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2649" w14:textId="77777777" w:rsidR="00483168" w:rsidRPr="006E1B29" w:rsidRDefault="00483168" w:rsidP="00C97022">
      <w:pPr>
        <w:rPr>
          <w:b/>
          <w:u w:val="single"/>
        </w:rPr>
      </w:pPr>
      <w:r w:rsidRPr="006E1B29">
        <w:rPr>
          <w:b/>
          <w:u w:val="single"/>
        </w:rPr>
        <w:t>2005. május (magyar)</w:t>
      </w:r>
    </w:p>
    <w:p w14:paraId="361787A7" w14:textId="77777777" w:rsidR="00483168" w:rsidRPr="006E1B29" w:rsidRDefault="00483168" w:rsidP="00C97022">
      <w:pPr>
        <w:rPr>
          <w:b/>
        </w:rPr>
      </w:pPr>
    </w:p>
    <w:p w14:paraId="3FBBCFEF" w14:textId="77777777" w:rsidR="008538FA" w:rsidRPr="006E1B29" w:rsidRDefault="00E54EDA" w:rsidP="00C9702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paraffinok</w:t>
      </w:r>
    </w:p>
    <w:p w14:paraId="2324DB7E" w14:textId="77777777" w:rsidR="00E54EDA" w:rsidRPr="006E1B29" w:rsidRDefault="00E54EDA" w:rsidP="00E54EDA">
      <w:pPr>
        <w:pStyle w:val="Listaszerbekezds"/>
        <w:numPr>
          <w:ilvl w:val="1"/>
          <w:numId w:val="2"/>
        </w:numPr>
      </w:pPr>
      <w:r w:rsidRPr="006E1B29">
        <w:t>telített, nyílt, egyenes láncú szénhidrogének.</w:t>
      </w:r>
    </w:p>
    <w:p w14:paraId="5805382E" w14:textId="77777777" w:rsidR="00E54EDA" w:rsidRPr="006E1B29" w:rsidRDefault="00E54EDA" w:rsidP="00E54EDA">
      <w:pPr>
        <w:pStyle w:val="Listaszerbekezds"/>
        <w:numPr>
          <w:ilvl w:val="1"/>
          <w:numId w:val="2"/>
        </w:numPr>
      </w:pPr>
      <w:r w:rsidRPr="006E1B29">
        <w:t>általános képletük: C</w:t>
      </w:r>
      <w:r w:rsidRPr="006E1B29">
        <w:rPr>
          <w:vertAlign w:val="subscript"/>
        </w:rPr>
        <w:t>n</w:t>
      </w:r>
      <w:r w:rsidRPr="006E1B29">
        <w:t>H</w:t>
      </w:r>
      <w:r w:rsidRPr="006E1B29">
        <w:rPr>
          <w:vertAlign w:val="subscript"/>
        </w:rPr>
        <w:t>2n</w:t>
      </w:r>
      <w:r w:rsidRPr="006E1B29">
        <w:t>.</w:t>
      </w:r>
    </w:p>
    <w:p w14:paraId="5B491A85" w14:textId="77777777" w:rsidR="00E54EDA" w:rsidRPr="006E1B29" w:rsidRDefault="007A366B" w:rsidP="00E54EDA">
      <w:pPr>
        <w:pStyle w:val="Listaszerbekezds"/>
        <w:numPr>
          <w:ilvl w:val="1"/>
          <w:numId w:val="2"/>
        </w:numPr>
      </w:pPr>
      <w:r w:rsidRPr="006E1B29">
        <w:t>klórral szubsztitúciós reakcióban reagálnak, miközben H</w:t>
      </w:r>
      <w:r w:rsidRPr="006E1B29">
        <w:rPr>
          <w:vertAlign w:val="subscript"/>
        </w:rPr>
        <w:t>2</w:t>
      </w:r>
      <w:r w:rsidRPr="006E1B29">
        <w:t xml:space="preserve"> keletkezik.</w:t>
      </w:r>
    </w:p>
    <w:p w14:paraId="1E8B4A0B" w14:textId="77777777" w:rsidR="007A366B" w:rsidRPr="006E1B29" w:rsidRDefault="007A366B" w:rsidP="00E54EDA">
      <w:pPr>
        <w:pStyle w:val="Listaszerbekezds"/>
        <w:numPr>
          <w:ilvl w:val="1"/>
          <w:numId w:val="2"/>
        </w:numPr>
      </w:pPr>
      <w:r w:rsidRPr="006E1B29">
        <w:t>olvadáspontjuk a molekulatömeg növekedésével egyre nagyobb mértékben nő.</w:t>
      </w:r>
    </w:p>
    <w:p w14:paraId="60A446C9" w14:textId="77777777" w:rsidR="007A366B" w:rsidRPr="006E1B29" w:rsidRDefault="007A366B" w:rsidP="00E54EDA">
      <w:pPr>
        <w:pStyle w:val="Listaszerbekezds"/>
        <w:numPr>
          <w:ilvl w:val="1"/>
          <w:numId w:val="2"/>
        </w:numPr>
      </w:pPr>
      <w:r w:rsidRPr="006E1B29">
        <w:t>magas hőmérsékleten krakkolódnak.</w:t>
      </w:r>
    </w:p>
    <w:p w14:paraId="193C6F1A" w14:textId="77777777" w:rsidR="007A366B" w:rsidRPr="006E1B29" w:rsidRDefault="007A366B" w:rsidP="007A366B"/>
    <w:p w14:paraId="3E7F095E" w14:textId="77777777" w:rsidR="007A366B" w:rsidRPr="006E1B29" w:rsidRDefault="00467523" w:rsidP="00C9702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Mi a neve a következő vegyületnek?</w:t>
      </w:r>
    </w:p>
    <w:p w14:paraId="2A973B95" w14:textId="77777777" w:rsidR="00467523" w:rsidRPr="006E1B29" w:rsidRDefault="00467523" w:rsidP="00467523">
      <w:pPr>
        <w:rPr>
          <w:b/>
        </w:rPr>
      </w:pPr>
    </w:p>
    <w:p w14:paraId="06D59435" w14:textId="77777777" w:rsidR="00467523" w:rsidRPr="006E1B29" w:rsidRDefault="00467523" w:rsidP="00467523">
      <w:pPr>
        <w:jc w:val="center"/>
        <w:rPr>
          <w:b/>
        </w:rPr>
      </w:pPr>
      <w:r w:rsidRPr="006E1B29">
        <w:rPr>
          <w:noProof/>
          <w:lang w:eastAsia="hu-HU"/>
        </w:rPr>
        <w:drawing>
          <wp:inline distT="0" distB="0" distL="0" distR="0" wp14:anchorId="54F8607C" wp14:editId="579A4DC3">
            <wp:extent cx="1971303" cy="6350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5345" cy="65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356E5" w14:textId="77777777" w:rsidR="00467523" w:rsidRPr="006E1B29" w:rsidRDefault="00A250FA" w:rsidP="00467523">
      <w:pPr>
        <w:pStyle w:val="Listaszerbekezds"/>
        <w:numPr>
          <w:ilvl w:val="0"/>
          <w:numId w:val="3"/>
        </w:numPr>
      </w:pPr>
      <w:r w:rsidRPr="006E1B29">
        <w:t>2,5-dimetilpentán</w:t>
      </w:r>
    </w:p>
    <w:p w14:paraId="77497E62" w14:textId="77777777" w:rsidR="00A250FA" w:rsidRPr="006E1B29" w:rsidRDefault="00A250FA" w:rsidP="00467523">
      <w:pPr>
        <w:pStyle w:val="Listaszerbekezds"/>
        <w:numPr>
          <w:ilvl w:val="0"/>
          <w:numId w:val="3"/>
        </w:numPr>
      </w:pPr>
      <w:r w:rsidRPr="006E1B29">
        <w:t>1,4-dimetilpentán</w:t>
      </w:r>
    </w:p>
    <w:p w14:paraId="598264B8" w14:textId="77777777" w:rsidR="00A250FA" w:rsidRPr="006E1B29" w:rsidRDefault="00A250FA" w:rsidP="00467523">
      <w:pPr>
        <w:pStyle w:val="Listaszerbekezds"/>
        <w:numPr>
          <w:ilvl w:val="0"/>
          <w:numId w:val="3"/>
        </w:numPr>
      </w:pPr>
      <w:r w:rsidRPr="006E1B29">
        <w:t>1,1-dimetilpentán</w:t>
      </w:r>
    </w:p>
    <w:p w14:paraId="7A5ECF11" w14:textId="77777777" w:rsidR="00A250FA" w:rsidRPr="006E1B29" w:rsidRDefault="00A250FA" w:rsidP="00467523">
      <w:pPr>
        <w:pStyle w:val="Listaszerbekezds"/>
        <w:numPr>
          <w:ilvl w:val="0"/>
          <w:numId w:val="3"/>
        </w:numPr>
      </w:pPr>
      <w:r w:rsidRPr="006E1B29">
        <w:t>2-metilhexán</w:t>
      </w:r>
    </w:p>
    <w:p w14:paraId="223AB26B" w14:textId="77777777" w:rsidR="00A250FA" w:rsidRPr="006E1B29" w:rsidRDefault="00A250FA" w:rsidP="00467523">
      <w:pPr>
        <w:pStyle w:val="Listaszerbekezds"/>
        <w:numPr>
          <w:ilvl w:val="0"/>
          <w:numId w:val="3"/>
        </w:numPr>
      </w:pPr>
      <w:r w:rsidRPr="006E1B29">
        <w:t>5-metilhexán</w:t>
      </w:r>
    </w:p>
    <w:p w14:paraId="40DB746F" w14:textId="77777777" w:rsidR="00A250FA" w:rsidRPr="006E1B29" w:rsidRDefault="00A250FA" w:rsidP="00A250FA"/>
    <w:p w14:paraId="3E0E9DB1" w14:textId="77777777" w:rsidR="00A250FA" w:rsidRPr="006E1B29" w:rsidRDefault="00A250FA" w:rsidP="00C9702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vegyületnek létezik geometriai (</w:t>
      </w:r>
      <w:r w:rsidRPr="006E1B29">
        <w:rPr>
          <w:b/>
          <w:i/>
        </w:rPr>
        <w:t>cisz</w:t>
      </w:r>
      <w:r w:rsidRPr="006E1B29">
        <w:rPr>
          <w:b/>
        </w:rPr>
        <w:t>-</w:t>
      </w:r>
      <w:r w:rsidRPr="006E1B29">
        <w:rPr>
          <w:b/>
          <w:i/>
        </w:rPr>
        <w:t>transz</w:t>
      </w:r>
      <w:r w:rsidRPr="006E1B29">
        <w:rPr>
          <w:b/>
        </w:rPr>
        <w:t>) izomerje?</w:t>
      </w:r>
    </w:p>
    <w:p w14:paraId="51C46132" w14:textId="77777777" w:rsidR="00A250FA" w:rsidRPr="006E1B29" w:rsidRDefault="00A250FA" w:rsidP="00A250FA">
      <w:pPr>
        <w:pStyle w:val="Listaszerbekezds"/>
        <w:numPr>
          <w:ilvl w:val="0"/>
          <w:numId w:val="4"/>
        </w:numPr>
      </w:pPr>
      <w:r w:rsidRPr="006E1B29">
        <w:t>2,2-dimetilbut-2-én</w:t>
      </w:r>
    </w:p>
    <w:p w14:paraId="75D1A975" w14:textId="77777777" w:rsidR="00A250FA" w:rsidRPr="006E1B29" w:rsidRDefault="00A250FA" w:rsidP="00A250FA">
      <w:pPr>
        <w:pStyle w:val="Listaszerbekezds"/>
        <w:numPr>
          <w:ilvl w:val="0"/>
          <w:numId w:val="4"/>
        </w:numPr>
      </w:pPr>
      <w:r w:rsidRPr="006E1B29">
        <w:rPr>
          <w:i/>
        </w:rPr>
        <w:t>n</w:t>
      </w:r>
      <w:r w:rsidRPr="006E1B29">
        <w:t>-</w:t>
      </w:r>
      <w:proofErr w:type="spellStart"/>
      <w:r w:rsidRPr="006E1B29">
        <w:t>butén</w:t>
      </w:r>
      <w:proofErr w:type="spellEnd"/>
    </w:p>
    <w:p w14:paraId="075ED5BC" w14:textId="77777777" w:rsidR="00A250FA" w:rsidRPr="006E1B29" w:rsidRDefault="00A250FA" w:rsidP="00A250FA">
      <w:pPr>
        <w:pStyle w:val="Listaszerbekezds"/>
        <w:numPr>
          <w:ilvl w:val="0"/>
          <w:numId w:val="4"/>
        </w:numPr>
      </w:pPr>
      <w:r w:rsidRPr="006E1B29">
        <w:t>but-2-én</w:t>
      </w:r>
    </w:p>
    <w:p w14:paraId="5C3A33E2" w14:textId="77777777" w:rsidR="00D8472F" w:rsidRPr="006E1B29" w:rsidRDefault="00D8472F" w:rsidP="00A250FA">
      <w:pPr>
        <w:pStyle w:val="Listaszerbekezds"/>
        <w:numPr>
          <w:ilvl w:val="0"/>
          <w:numId w:val="4"/>
        </w:numPr>
      </w:pPr>
      <w:r w:rsidRPr="006E1B29">
        <w:t>buta-1,3-dién</w:t>
      </w:r>
    </w:p>
    <w:p w14:paraId="3FE553D9" w14:textId="77777777" w:rsidR="00D8472F" w:rsidRPr="006E1B29" w:rsidRDefault="00D8472F" w:rsidP="00A250FA">
      <w:pPr>
        <w:pStyle w:val="Listaszerbekezds"/>
        <w:numPr>
          <w:ilvl w:val="0"/>
          <w:numId w:val="4"/>
        </w:numPr>
      </w:pPr>
      <w:r w:rsidRPr="006E1B29">
        <w:t>2-metilbut-2-én</w:t>
      </w:r>
    </w:p>
    <w:p w14:paraId="5BCE7124" w14:textId="77777777" w:rsidR="00D8472F" w:rsidRPr="006E1B29" w:rsidRDefault="00D8472F" w:rsidP="00D8472F"/>
    <w:p w14:paraId="19D74C98" w14:textId="77777777" w:rsidR="00D8472F" w:rsidRPr="006E1B29" w:rsidRDefault="00155087" w:rsidP="00C9702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7-es rendszámú elem 14-es tömegszámú izotópjának 2 móljában a neutronok száma:</w:t>
      </w:r>
    </w:p>
    <w:p w14:paraId="73A226E0" w14:textId="77777777" w:rsidR="00155087" w:rsidRPr="006E1B29" w:rsidRDefault="00155087" w:rsidP="00155087">
      <w:pPr>
        <w:pStyle w:val="Listaszerbekezds"/>
        <w:numPr>
          <w:ilvl w:val="0"/>
          <w:numId w:val="5"/>
        </w:numPr>
      </w:pPr>
      <w:r w:rsidRPr="006E1B29">
        <w:t>28</w:t>
      </w:r>
    </w:p>
    <w:p w14:paraId="2EBA6067" w14:textId="77777777" w:rsidR="00155087" w:rsidRPr="006E1B29" w:rsidRDefault="00155087" w:rsidP="00155087">
      <w:pPr>
        <w:pStyle w:val="Listaszerbekezds"/>
        <w:numPr>
          <w:ilvl w:val="0"/>
          <w:numId w:val="5"/>
        </w:numPr>
      </w:pPr>
      <w:r w:rsidRPr="006E1B29">
        <w:t>14</w:t>
      </w:r>
    </w:p>
    <w:p w14:paraId="3F11212A" w14:textId="77777777" w:rsidR="00155087" w:rsidRPr="006E1B29" w:rsidRDefault="00155087" w:rsidP="00155087">
      <w:pPr>
        <w:pStyle w:val="Listaszerbekezds"/>
        <w:numPr>
          <w:ilvl w:val="0"/>
          <w:numId w:val="5"/>
        </w:numPr>
      </w:pPr>
      <w:r w:rsidRPr="006E1B29">
        <w:t>1,2</w:t>
      </w:r>
      <w:r w:rsidR="00633C41" w:rsidRPr="006E1B29">
        <w:t xml:space="preserve"> </w:t>
      </w:r>
      <w:r w:rsidRPr="006E1B29">
        <w:rPr>
          <w:rFonts w:ascii="Cambria Math" w:hAnsi="Cambria Math" w:cs="Cambria Math"/>
        </w:rPr>
        <w:t>⋅</w:t>
      </w:r>
      <w:r w:rsidR="00633C41" w:rsidRPr="006E1B29">
        <w:rPr>
          <w:rFonts w:ascii="Cambria Math" w:hAnsi="Cambria Math" w:cs="Cambria Math"/>
        </w:rPr>
        <w:t xml:space="preserve"> </w:t>
      </w:r>
      <w:r w:rsidRPr="006E1B29">
        <w:t>10</w:t>
      </w:r>
      <w:r w:rsidRPr="006E1B29">
        <w:rPr>
          <w:vertAlign w:val="superscript"/>
        </w:rPr>
        <w:t>24</w:t>
      </w:r>
    </w:p>
    <w:p w14:paraId="0F32289E" w14:textId="77777777" w:rsidR="00155087" w:rsidRPr="006E1B29" w:rsidRDefault="00155087" w:rsidP="00155087">
      <w:pPr>
        <w:pStyle w:val="Listaszerbekezds"/>
        <w:numPr>
          <w:ilvl w:val="0"/>
          <w:numId w:val="5"/>
        </w:numPr>
      </w:pPr>
      <w:r w:rsidRPr="006E1B29">
        <w:t>4,2</w:t>
      </w:r>
      <w:r w:rsidR="00633C41" w:rsidRPr="006E1B29">
        <w:t xml:space="preserve"> </w:t>
      </w:r>
      <w:r w:rsidRPr="006E1B29">
        <w:rPr>
          <w:rFonts w:ascii="Cambria Math" w:hAnsi="Cambria Math" w:cs="Cambria Math"/>
        </w:rPr>
        <w:t>⋅</w:t>
      </w:r>
      <w:r w:rsidR="00633C41" w:rsidRPr="006E1B29">
        <w:rPr>
          <w:rFonts w:ascii="Cambria Math" w:hAnsi="Cambria Math" w:cs="Cambria Math"/>
        </w:rPr>
        <w:t xml:space="preserve"> </w:t>
      </w:r>
      <w:r w:rsidRPr="006E1B29">
        <w:t>10</w:t>
      </w:r>
      <w:r w:rsidRPr="006E1B29">
        <w:rPr>
          <w:vertAlign w:val="superscript"/>
        </w:rPr>
        <w:t>24</w:t>
      </w:r>
    </w:p>
    <w:p w14:paraId="124CFF81" w14:textId="77777777" w:rsidR="00155087" w:rsidRPr="006E1B29" w:rsidRDefault="00B811D3" w:rsidP="00155087">
      <w:pPr>
        <w:pStyle w:val="Listaszerbekezds"/>
        <w:numPr>
          <w:ilvl w:val="0"/>
          <w:numId w:val="5"/>
        </w:numPr>
      </w:pPr>
      <w:r w:rsidRPr="006E1B29">
        <w:t>8,4</w:t>
      </w:r>
      <w:r w:rsidR="00633C41" w:rsidRPr="006E1B29">
        <w:t xml:space="preserve"> </w:t>
      </w:r>
      <w:r w:rsidRPr="006E1B29">
        <w:rPr>
          <w:rFonts w:ascii="Cambria Math" w:hAnsi="Cambria Math" w:cs="Cambria Math"/>
        </w:rPr>
        <w:t>⋅</w:t>
      </w:r>
      <w:r w:rsidR="00633C41" w:rsidRPr="006E1B29">
        <w:rPr>
          <w:rFonts w:ascii="Cambria Math" w:hAnsi="Cambria Math" w:cs="Cambria Math"/>
        </w:rPr>
        <w:t xml:space="preserve"> </w:t>
      </w:r>
      <w:r w:rsidRPr="006E1B29">
        <w:t>10</w:t>
      </w:r>
      <w:r w:rsidRPr="006E1B29">
        <w:rPr>
          <w:vertAlign w:val="superscript"/>
        </w:rPr>
        <w:t>24</w:t>
      </w:r>
    </w:p>
    <w:p w14:paraId="2EF2C3FE" w14:textId="77777777" w:rsidR="00B811D3" w:rsidRPr="006E1B29" w:rsidRDefault="00B811D3" w:rsidP="00B811D3"/>
    <w:p w14:paraId="3255AFBB" w14:textId="77777777" w:rsidR="00B811D3" w:rsidRPr="006E1B29" w:rsidRDefault="00B811D3" w:rsidP="00C9702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sor, amelyben mind a négy rácstípusra találunk példát?</w:t>
      </w:r>
    </w:p>
    <w:p w14:paraId="1C436537" w14:textId="77777777" w:rsidR="00B811D3" w:rsidRPr="006E1B29" w:rsidRDefault="007B0E15" w:rsidP="00496AA6">
      <w:pPr>
        <w:pStyle w:val="Listaszerbekezds"/>
        <w:numPr>
          <w:ilvl w:val="0"/>
          <w:numId w:val="6"/>
        </w:numPr>
      </w:pPr>
      <w:r w:rsidRPr="006E1B29">
        <w:t>Na, H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O, Ne.</w:t>
      </w:r>
    </w:p>
    <w:p w14:paraId="608E9F02" w14:textId="77777777" w:rsidR="007B0E15" w:rsidRPr="006E1B29" w:rsidRDefault="007B0E15" w:rsidP="00496AA6">
      <w:pPr>
        <w:pStyle w:val="Listaszerbekezds"/>
        <w:numPr>
          <w:ilvl w:val="0"/>
          <w:numId w:val="6"/>
        </w:numPr>
      </w:pPr>
      <w:r w:rsidRPr="006E1B29">
        <w:t>I</w:t>
      </w:r>
      <w:r w:rsidRPr="006E1B29">
        <w:rPr>
          <w:vertAlign w:val="subscript"/>
        </w:rPr>
        <w:t>2</w:t>
      </w:r>
      <w:r w:rsidRPr="006E1B29">
        <w:t xml:space="preserve">, </w:t>
      </w:r>
      <w:proofErr w:type="spellStart"/>
      <w:r w:rsidRPr="006E1B29">
        <w:t>Ca</w:t>
      </w:r>
      <w:proofErr w:type="spellEnd"/>
      <w:r w:rsidRPr="006E1B29">
        <w:t xml:space="preserve">, KF, </w:t>
      </w:r>
      <w:proofErr w:type="spellStart"/>
      <w:r w:rsidRPr="006E1B29">
        <w:t>KCl</w:t>
      </w:r>
      <w:proofErr w:type="spellEnd"/>
      <w:r w:rsidRPr="006E1B29">
        <w:t>.</w:t>
      </w:r>
    </w:p>
    <w:p w14:paraId="5A76FA20" w14:textId="77777777" w:rsidR="007B0E15" w:rsidRPr="006E1B29" w:rsidRDefault="007B0E15" w:rsidP="00496AA6">
      <w:pPr>
        <w:pStyle w:val="Listaszerbekezds"/>
        <w:numPr>
          <w:ilvl w:val="0"/>
          <w:numId w:val="6"/>
        </w:numPr>
      </w:pPr>
      <w:proofErr w:type="spellStart"/>
      <w:r w:rsidRPr="006E1B29">
        <w:t>NaCl</w:t>
      </w:r>
      <w:proofErr w:type="spellEnd"/>
      <w:r w:rsidRPr="006E1B29">
        <w:t>, H</w:t>
      </w:r>
      <w:r w:rsidRPr="006E1B29">
        <w:rPr>
          <w:vertAlign w:val="subscript"/>
        </w:rPr>
        <w:t>2</w:t>
      </w:r>
      <w:r w:rsidRPr="006E1B29">
        <w:t>O, SiO</w:t>
      </w:r>
      <w:r w:rsidRPr="006E1B29">
        <w:rPr>
          <w:vertAlign w:val="subscript"/>
        </w:rPr>
        <w:t>2</w:t>
      </w:r>
      <w:r w:rsidRPr="006E1B29">
        <w:t>, Mg.</w:t>
      </w:r>
    </w:p>
    <w:p w14:paraId="216674C5" w14:textId="77777777" w:rsidR="007B0E15" w:rsidRPr="006E1B29" w:rsidRDefault="007B0E15" w:rsidP="00496AA6">
      <w:pPr>
        <w:pStyle w:val="Listaszerbekezds"/>
        <w:numPr>
          <w:ilvl w:val="0"/>
          <w:numId w:val="6"/>
        </w:numPr>
      </w:pPr>
      <w:r w:rsidRPr="006E1B29">
        <w:t>Ne, N</w:t>
      </w:r>
      <w:r w:rsidRPr="006E1B29">
        <w:rPr>
          <w:vertAlign w:val="subscript"/>
        </w:rPr>
        <w:t>2</w:t>
      </w:r>
      <w:r w:rsidRPr="006E1B29">
        <w:t>, SiO</w:t>
      </w:r>
      <w:r w:rsidRPr="006E1B29">
        <w:rPr>
          <w:vertAlign w:val="subscript"/>
        </w:rPr>
        <w:t>2</w:t>
      </w:r>
      <w:r w:rsidRPr="006E1B29">
        <w:t xml:space="preserve">, </w:t>
      </w:r>
      <w:proofErr w:type="spellStart"/>
      <w:r w:rsidRPr="006E1B29">
        <w:t>NaCl</w:t>
      </w:r>
      <w:proofErr w:type="spellEnd"/>
      <w:r w:rsidRPr="006E1B29">
        <w:t>.</w:t>
      </w:r>
    </w:p>
    <w:p w14:paraId="729A668E" w14:textId="77777777" w:rsidR="007B0E15" w:rsidRPr="006E1B29" w:rsidRDefault="007B0E15" w:rsidP="00496AA6">
      <w:pPr>
        <w:pStyle w:val="Listaszerbekezds"/>
        <w:numPr>
          <w:ilvl w:val="0"/>
          <w:numId w:val="6"/>
        </w:numPr>
      </w:pPr>
      <w:r w:rsidRPr="006E1B29">
        <w:t xml:space="preserve">Ne, </w:t>
      </w:r>
      <w:proofErr w:type="spellStart"/>
      <w:r w:rsidRPr="006E1B29">
        <w:t>CaO</w:t>
      </w:r>
      <w:proofErr w:type="spellEnd"/>
      <w:r w:rsidRPr="006E1B29">
        <w:t xml:space="preserve">, </w:t>
      </w:r>
      <w:proofErr w:type="spellStart"/>
      <w:r w:rsidRPr="006E1B29">
        <w:t>Zn</w:t>
      </w:r>
      <w:proofErr w:type="spellEnd"/>
      <w:r w:rsidRPr="006E1B29">
        <w:t xml:space="preserve">, </w:t>
      </w:r>
      <w:proofErr w:type="spellStart"/>
      <w:r w:rsidRPr="006E1B29">
        <w:t>HCl</w:t>
      </w:r>
      <w:proofErr w:type="spellEnd"/>
      <w:r w:rsidRPr="006E1B29">
        <w:t>.</w:t>
      </w:r>
    </w:p>
    <w:p w14:paraId="285D503F" w14:textId="77777777" w:rsidR="007B0E15" w:rsidRPr="006E1B29" w:rsidRDefault="007B0E15" w:rsidP="007B0E15"/>
    <w:p w14:paraId="1EDC41B4" w14:textId="77777777" w:rsidR="00483168" w:rsidRPr="006E1B29" w:rsidRDefault="00483168" w:rsidP="007B0E15">
      <w:pPr>
        <w:rPr>
          <w:b/>
          <w:u w:val="single"/>
        </w:rPr>
      </w:pPr>
      <w:r w:rsidRPr="006E1B29">
        <w:rPr>
          <w:b/>
          <w:u w:val="single"/>
        </w:rPr>
        <w:t>2005. október (magyar)</w:t>
      </w:r>
    </w:p>
    <w:p w14:paraId="02D14E71" w14:textId="77777777" w:rsidR="00483168" w:rsidRPr="006E1B29" w:rsidRDefault="00483168" w:rsidP="007B0E15"/>
    <w:p w14:paraId="32BAF36F" w14:textId="77777777" w:rsidR="007B0E15" w:rsidRPr="006E1B29" w:rsidRDefault="00B64F20" w:rsidP="00C9702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Mi keletkezik, ha a pent-1-én </w:t>
      </w:r>
      <w:proofErr w:type="spellStart"/>
      <w:r w:rsidRPr="006E1B29">
        <w:rPr>
          <w:b/>
        </w:rPr>
        <w:t>HCl</w:t>
      </w:r>
      <w:proofErr w:type="spellEnd"/>
      <w:r w:rsidRPr="006E1B29">
        <w:rPr>
          <w:b/>
        </w:rPr>
        <w:t xml:space="preserve">-ot </w:t>
      </w:r>
      <w:proofErr w:type="spellStart"/>
      <w:r w:rsidRPr="006E1B29">
        <w:rPr>
          <w:b/>
        </w:rPr>
        <w:t>addicionál</w:t>
      </w:r>
      <w:proofErr w:type="spellEnd"/>
      <w:r w:rsidRPr="006E1B29">
        <w:rPr>
          <w:b/>
        </w:rPr>
        <w:t>?</w:t>
      </w:r>
    </w:p>
    <w:p w14:paraId="4919AD83" w14:textId="77777777" w:rsidR="00B64F20" w:rsidRPr="006E1B29" w:rsidRDefault="00B64F20" w:rsidP="00496AA6">
      <w:pPr>
        <w:pStyle w:val="Listaszerbekezds"/>
        <w:numPr>
          <w:ilvl w:val="0"/>
          <w:numId w:val="7"/>
        </w:numPr>
      </w:pPr>
      <w:r w:rsidRPr="006E1B29">
        <w:t>1-klórpentán.</w:t>
      </w:r>
    </w:p>
    <w:p w14:paraId="7922504E" w14:textId="77777777" w:rsidR="00B64F20" w:rsidRPr="006E1B29" w:rsidRDefault="00B64F20" w:rsidP="00496AA6">
      <w:pPr>
        <w:pStyle w:val="Listaszerbekezds"/>
        <w:numPr>
          <w:ilvl w:val="0"/>
          <w:numId w:val="7"/>
        </w:numPr>
      </w:pPr>
      <w:r w:rsidRPr="006E1B29">
        <w:t>2-klórpentán.</w:t>
      </w:r>
    </w:p>
    <w:p w14:paraId="346FB8BF" w14:textId="77777777" w:rsidR="00B64F20" w:rsidRPr="006E1B29" w:rsidRDefault="00B64F20" w:rsidP="00496AA6">
      <w:pPr>
        <w:pStyle w:val="Listaszerbekezds"/>
        <w:numPr>
          <w:ilvl w:val="0"/>
          <w:numId w:val="7"/>
        </w:numPr>
      </w:pPr>
      <w:r w:rsidRPr="006E1B29">
        <w:t>3-klórpentán.</w:t>
      </w:r>
    </w:p>
    <w:p w14:paraId="3D0F4D54" w14:textId="77777777" w:rsidR="00B64F20" w:rsidRPr="006E1B29" w:rsidRDefault="00B64F20" w:rsidP="00496AA6">
      <w:pPr>
        <w:pStyle w:val="Listaszerbekezds"/>
        <w:numPr>
          <w:ilvl w:val="0"/>
          <w:numId w:val="7"/>
        </w:numPr>
      </w:pPr>
      <w:r w:rsidRPr="006E1B29">
        <w:t>1-klór-2-metilbután.</w:t>
      </w:r>
    </w:p>
    <w:p w14:paraId="0F167678" w14:textId="77777777" w:rsidR="00B64F20" w:rsidRPr="006E1B29" w:rsidRDefault="00B64F20" w:rsidP="00496AA6">
      <w:pPr>
        <w:pStyle w:val="Listaszerbekezds"/>
        <w:numPr>
          <w:ilvl w:val="0"/>
          <w:numId w:val="7"/>
        </w:numPr>
      </w:pPr>
      <w:r w:rsidRPr="006E1B29">
        <w:t>1-klór-4-metilbután.</w:t>
      </w:r>
    </w:p>
    <w:p w14:paraId="6BCBA319" w14:textId="77777777" w:rsidR="00B64F20" w:rsidRPr="006E1B29" w:rsidRDefault="00B64F20" w:rsidP="00B64F20"/>
    <w:p w14:paraId="7E3CD730" w14:textId="77777777" w:rsidR="00B64F20" w:rsidRPr="006E1B29" w:rsidRDefault="00B64F20" w:rsidP="00C9702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vegyületnek létezik geometriai (</w:t>
      </w:r>
      <w:r w:rsidRPr="006E1B29">
        <w:rPr>
          <w:b/>
          <w:i/>
        </w:rPr>
        <w:t>cisz-transz</w:t>
      </w:r>
      <w:r w:rsidRPr="006E1B29">
        <w:rPr>
          <w:b/>
        </w:rPr>
        <w:t>) izomerje?</w:t>
      </w:r>
    </w:p>
    <w:p w14:paraId="7F1835DC" w14:textId="77777777" w:rsidR="00B64F20" w:rsidRPr="006E1B29" w:rsidRDefault="00B64F20" w:rsidP="00496AA6">
      <w:pPr>
        <w:pStyle w:val="Listaszerbekezds"/>
        <w:numPr>
          <w:ilvl w:val="0"/>
          <w:numId w:val="8"/>
        </w:numPr>
      </w:pPr>
      <w:r w:rsidRPr="006E1B29">
        <w:t>2,3-dimetilbut-2-én.</w:t>
      </w:r>
    </w:p>
    <w:p w14:paraId="5ED728A3" w14:textId="77777777" w:rsidR="00B64F20" w:rsidRPr="006E1B29" w:rsidRDefault="00193B4B" w:rsidP="00496AA6">
      <w:pPr>
        <w:pStyle w:val="Listaszerbekezds"/>
        <w:numPr>
          <w:ilvl w:val="0"/>
          <w:numId w:val="8"/>
        </w:numPr>
      </w:pPr>
      <w:r w:rsidRPr="006E1B29">
        <w:t>Buta-1,3-dién.</w:t>
      </w:r>
    </w:p>
    <w:p w14:paraId="7F3EEED2" w14:textId="77777777" w:rsidR="00193B4B" w:rsidRPr="006E1B29" w:rsidRDefault="00193B4B" w:rsidP="00496AA6">
      <w:pPr>
        <w:pStyle w:val="Listaszerbekezds"/>
        <w:numPr>
          <w:ilvl w:val="0"/>
          <w:numId w:val="8"/>
        </w:numPr>
      </w:pPr>
      <w:r w:rsidRPr="006E1B29">
        <w:t>But-1-én.</w:t>
      </w:r>
    </w:p>
    <w:p w14:paraId="2C5CE6ED" w14:textId="77777777" w:rsidR="00193B4B" w:rsidRPr="006E1B29" w:rsidRDefault="00193B4B" w:rsidP="00496AA6">
      <w:pPr>
        <w:pStyle w:val="Listaszerbekezds"/>
        <w:numPr>
          <w:ilvl w:val="0"/>
          <w:numId w:val="8"/>
        </w:numPr>
      </w:pPr>
      <w:r w:rsidRPr="006E1B29">
        <w:t>2,3-diklórbut-2-én.</w:t>
      </w:r>
    </w:p>
    <w:p w14:paraId="0313D6A9" w14:textId="77777777" w:rsidR="00193B4B" w:rsidRPr="006E1B29" w:rsidRDefault="00193B4B" w:rsidP="00496AA6">
      <w:pPr>
        <w:pStyle w:val="Listaszerbekezds"/>
        <w:numPr>
          <w:ilvl w:val="0"/>
          <w:numId w:val="8"/>
        </w:numPr>
      </w:pPr>
      <w:r w:rsidRPr="006E1B29">
        <w:t>2-metilbut-2-én.</w:t>
      </w:r>
    </w:p>
    <w:p w14:paraId="2B1ECC97" w14:textId="77777777" w:rsidR="00193B4B" w:rsidRPr="006E1B29" w:rsidRDefault="00193B4B" w:rsidP="00193B4B"/>
    <w:p w14:paraId="579B835D" w14:textId="77777777" w:rsidR="00193B4B" w:rsidRPr="006E1B29" w:rsidRDefault="00FA44DA" w:rsidP="00C9702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vegyület tartalmaz pontosan egy nitrogénatomot?</w:t>
      </w:r>
    </w:p>
    <w:p w14:paraId="040B74B5" w14:textId="77777777" w:rsidR="00FA44DA" w:rsidRPr="006E1B29" w:rsidRDefault="00FA44DA" w:rsidP="00496AA6">
      <w:pPr>
        <w:pStyle w:val="Listaszerbekezds"/>
        <w:numPr>
          <w:ilvl w:val="0"/>
          <w:numId w:val="9"/>
        </w:numPr>
      </w:pPr>
      <w:r w:rsidRPr="006E1B29">
        <w:t>Pirimidin.</w:t>
      </w:r>
    </w:p>
    <w:p w14:paraId="46890923" w14:textId="77777777" w:rsidR="00FA44DA" w:rsidRPr="006E1B29" w:rsidRDefault="00FA44DA" w:rsidP="00496AA6">
      <w:pPr>
        <w:pStyle w:val="Listaszerbekezds"/>
        <w:numPr>
          <w:ilvl w:val="0"/>
          <w:numId w:val="9"/>
        </w:numPr>
      </w:pPr>
      <w:proofErr w:type="spellStart"/>
      <w:r w:rsidRPr="006E1B29">
        <w:t>Imidazol</w:t>
      </w:r>
      <w:proofErr w:type="spellEnd"/>
      <w:r w:rsidRPr="006E1B29">
        <w:t>.</w:t>
      </w:r>
    </w:p>
    <w:p w14:paraId="12306533" w14:textId="77777777" w:rsidR="00FA44DA" w:rsidRPr="006E1B29" w:rsidRDefault="00FA44DA" w:rsidP="00496AA6">
      <w:pPr>
        <w:pStyle w:val="Listaszerbekezds"/>
        <w:numPr>
          <w:ilvl w:val="0"/>
          <w:numId w:val="9"/>
        </w:numPr>
      </w:pPr>
      <w:proofErr w:type="spellStart"/>
      <w:r w:rsidRPr="006E1B29">
        <w:t>Glicin</w:t>
      </w:r>
      <w:proofErr w:type="spellEnd"/>
      <w:r w:rsidRPr="006E1B29">
        <w:t>.</w:t>
      </w:r>
    </w:p>
    <w:p w14:paraId="65A71511" w14:textId="77777777" w:rsidR="00FA44DA" w:rsidRPr="006E1B29" w:rsidRDefault="00FA44DA" w:rsidP="00496AA6">
      <w:pPr>
        <w:pStyle w:val="Listaszerbekezds"/>
        <w:numPr>
          <w:ilvl w:val="0"/>
          <w:numId w:val="9"/>
        </w:numPr>
      </w:pPr>
      <w:r w:rsidRPr="006E1B29">
        <w:t>Szalicilsav.</w:t>
      </w:r>
    </w:p>
    <w:p w14:paraId="55E00836" w14:textId="77777777" w:rsidR="00FA44DA" w:rsidRPr="006E1B29" w:rsidRDefault="00FA44DA" w:rsidP="00496AA6">
      <w:pPr>
        <w:pStyle w:val="Listaszerbekezds"/>
        <w:numPr>
          <w:ilvl w:val="0"/>
          <w:numId w:val="9"/>
        </w:numPr>
      </w:pPr>
      <w:r w:rsidRPr="006E1B29">
        <w:t>Karbamid.</w:t>
      </w:r>
    </w:p>
    <w:p w14:paraId="0EA7F40F" w14:textId="77777777" w:rsidR="00FA44DA" w:rsidRPr="006E1B29" w:rsidRDefault="00FA44DA" w:rsidP="00FA44DA"/>
    <w:p w14:paraId="5C4AA143" w14:textId="77777777" w:rsidR="00FA44DA" w:rsidRPr="006E1B29" w:rsidRDefault="00D26D68" w:rsidP="00C9702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Hány db ion van 24 g (NH</w:t>
      </w:r>
      <w:r w:rsidRPr="006E1B29">
        <w:rPr>
          <w:b/>
          <w:vertAlign w:val="subscript"/>
        </w:rPr>
        <w:t>4</w:t>
      </w:r>
      <w:r w:rsidRPr="006E1B29">
        <w:rPr>
          <w:b/>
        </w:rPr>
        <w:t>)</w:t>
      </w:r>
      <w:r w:rsidRPr="006E1B29">
        <w:rPr>
          <w:b/>
          <w:vertAlign w:val="subscript"/>
        </w:rPr>
        <w:t>2</w:t>
      </w:r>
      <w:r w:rsidRPr="006E1B29">
        <w:rPr>
          <w:b/>
        </w:rPr>
        <w:t>CO</w:t>
      </w:r>
      <w:r w:rsidRPr="006E1B29">
        <w:rPr>
          <w:b/>
          <w:vertAlign w:val="subscript"/>
        </w:rPr>
        <w:t>3</w:t>
      </w:r>
      <w:r w:rsidRPr="006E1B29">
        <w:rPr>
          <w:b/>
        </w:rPr>
        <w:t>-ban?</w:t>
      </w:r>
    </w:p>
    <w:p w14:paraId="361981EC" w14:textId="77777777" w:rsidR="00D26D68" w:rsidRPr="006E1B29" w:rsidRDefault="00D26D68" w:rsidP="00496AA6">
      <w:pPr>
        <w:pStyle w:val="Listaszerbekezds"/>
        <w:numPr>
          <w:ilvl w:val="0"/>
          <w:numId w:val="10"/>
        </w:numPr>
      </w:pPr>
      <w:r w:rsidRPr="006E1B29">
        <w:t>3</w:t>
      </w:r>
    </w:p>
    <w:p w14:paraId="0B9A1ADF" w14:textId="77777777" w:rsidR="00D26D68" w:rsidRPr="006E1B29" w:rsidRDefault="00D26D68" w:rsidP="00496AA6">
      <w:pPr>
        <w:pStyle w:val="Listaszerbekezds"/>
        <w:numPr>
          <w:ilvl w:val="0"/>
          <w:numId w:val="10"/>
        </w:numPr>
      </w:pPr>
      <w:r w:rsidRPr="006E1B29">
        <w:t>72</w:t>
      </w:r>
    </w:p>
    <w:p w14:paraId="32059236" w14:textId="77777777" w:rsidR="00D26D68" w:rsidRPr="006E1B29" w:rsidRDefault="00D26D68" w:rsidP="00496AA6">
      <w:pPr>
        <w:pStyle w:val="Listaszerbekezds"/>
        <w:numPr>
          <w:ilvl w:val="0"/>
          <w:numId w:val="10"/>
        </w:numPr>
      </w:pPr>
      <w:r w:rsidRPr="006E1B29">
        <w:t>1,8</w:t>
      </w:r>
      <w:r w:rsidR="00633C41" w:rsidRPr="006E1B29">
        <w:t xml:space="preserve"> </w:t>
      </w:r>
      <w:r w:rsidRPr="006E1B29">
        <w:rPr>
          <w:rFonts w:ascii="Cambria Math" w:hAnsi="Cambria Math" w:cs="Cambria Math"/>
        </w:rPr>
        <w:t>⋅</w:t>
      </w:r>
      <w:r w:rsidR="00633C41" w:rsidRPr="006E1B29">
        <w:rPr>
          <w:rFonts w:ascii="Cambria Math" w:hAnsi="Cambria Math" w:cs="Cambria Math"/>
        </w:rPr>
        <w:t xml:space="preserve"> </w:t>
      </w:r>
      <w:r w:rsidRPr="006E1B29">
        <w:t>10</w:t>
      </w:r>
      <w:r w:rsidRPr="006E1B29">
        <w:rPr>
          <w:vertAlign w:val="superscript"/>
        </w:rPr>
        <w:t>24</w:t>
      </w:r>
    </w:p>
    <w:p w14:paraId="1AC6FA1C" w14:textId="77777777" w:rsidR="00D26D68" w:rsidRPr="006E1B29" w:rsidRDefault="00D26D68" w:rsidP="00496AA6">
      <w:pPr>
        <w:pStyle w:val="Listaszerbekezds"/>
        <w:numPr>
          <w:ilvl w:val="0"/>
          <w:numId w:val="10"/>
        </w:numPr>
      </w:pPr>
      <w:r w:rsidRPr="006E1B29">
        <w:t>7,5</w:t>
      </w:r>
      <w:r w:rsidR="00633C41" w:rsidRPr="006E1B29">
        <w:t xml:space="preserve"> </w:t>
      </w:r>
      <w:r w:rsidRPr="006E1B29">
        <w:rPr>
          <w:rFonts w:ascii="Cambria Math" w:hAnsi="Cambria Math" w:cs="Cambria Math"/>
        </w:rPr>
        <w:t>⋅</w:t>
      </w:r>
      <w:r w:rsidR="00633C41" w:rsidRPr="006E1B29">
        <w:rPr>
          <w:rFonts w:ascii="Cambria Math" w:hAnsi="Cambria Math" w:cs="Cambria Math"/>
        </w:rPr>
        <w:t xml:space="preserve"> </w:t>
      </w:r>
      <w:r w:rsidRPr="006E1B29">
        <w:t>10</w:t>
      </w:r>
      <w:r w:rsidRPr="006E1B29">
        <w:rPr>
          <w:vertAlign w:val="superscript"/>
        </w:rPr>
        <w:t>22</w:t>
      </w:r>
    </w:p>
    <w:p w14:paraId="5E75CB81" w14:textId="77777777" w:rsidR="00D26D68" w:rsidRPr="006E1B29" w:rsidRDefault="00D26D68" w:rsidP="00496AA6">
      <w:pPr>
        <w:pStyle w:val="Listaszerbekezds"/>
        <w:numPr>
          <w:ilvl w:val="0"/>
          <w:numId w:val="10"/>
        </w:numPr>
      </w:pPr>
      <w:r w:rsidRPr="006E1B29">
        <w:t>4,5</w:t>
      </w:r>
      <w:r w:rsidR="00633C41" w:rsidRPr="006E1B29">
        <w:t xml:space="preserve"> </w:t>
      </w:r>
      <w:r w:rsidRPr="006E1B29">
        <w:rPr>
          <w:rFonts w:ascii="Cambria Math" w:hAnsi="Cambria Math" w:cs="Cambria Math"/>
        </w:rPr>
        <w:t>⋅</w:t>
      </w:r>
      <w:r w:rsidR="00633C41" w:rsidRPr="006E1B29">
        <w:rPr>
          <w:rFonts w:ascii="Cambria Math" w:hAnsi="Cambria Math" w:cs="Cambria Math"/>
        </w:rPr>
        <w:t xml:space="preserve"> </w:t>
      </w:r>
      <w:r w:rsidRPr="006E1B29">
        <w:t>10</w:t>
      </w:r>
      <w:r w:rsidRPr="006E1B29">
        <w:rPr>
          <w:vertAlign w:val="superscript"/>
        </w:rPr>
        <w:t>23</w:t>
      </w:r>
    </w:p>
    <w:p w14:paraId="680CEAB4" w14:textId="77777777" w:rsidR="00D26D68" w:rsidRPr="006E1B29" w:rsidRDefault="00D26D68" w:rsidP="00D26D68"/>
    <w:p w14:paraId="5294E93C" w14:textId="77777777" w:rsidR="00D26D68" w:rsidRPr="006E1B29" w:rsidRDefault="00D26D68" w:rsidP="00C9702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reakció egyensúlyi állapota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változik, ha az egyensúlyi gázelegy térfogatát a felére csökkentjük?</w:t>
      </w:r>
    </w:p>
    <w:p w14:paraId="35C48794" w14:textId="77777777" w:rsidR="00DC773C" w:rsidRPr="006E1B29" w:rsidRDefault="00DC773C" w:rsidP="00496AA6">
      <w:pPr>
        <w:pStyle w:val="Listaszerbekezds"/>
        <w:numPr>
          <w:ilvl w:val="0"/>
          <w:numId w:val="11"/>
        </w:numPr>
      </w:pPr>
      <w:r w:rsidRPr="006E1B29">
        <w:t>N</w:t>
      </w:r>
      <w:r w:rsidRPr="006E1B29">
        <w:rPr>
          <w:vertAlign w:val="subscript"/>
        </w:rPr>
        <w:t>2</w:t>
      </w:r>
      <w:r w:rsidRPr="006E1B29">
        <w:t>(g) + 3 H</w:t>
      </w:r>
      <w:r w:rsidRPr="006E1B29">
        <w:rPr>
          <w:vertAlign w:val="subscript"/>
        </w:rPr>
        <w:t>2</w:t>
      </w:r>
      <w:r w:rsidRPr="006E1B29">
        <w:t xml:space="preserve">(g) </w:t>
      </w:r>
      <w:r w:rsidRPr="006E1B29">
        <w:rPr>
          <w:rFonts w:ascii="Lucida Sans Unicode" w:hAnsi="Lucida Sans Unicode" w:cs="Lucida Sans Unicode"/>
        </w:rPr>
        <w:t>⇌</w:t>
      </w:r>
      <w:r w:rsidR="0071084D" w:rsidRPr="006E1B29">
        <w:t xml:space="preserve"> </w:t>
      </w:r>
      <w:r w:rsidRPr="006E1B29">
        <w:t>2 NH</w:t>
      </w:r>
      <w:r w:rsidRPr="006E1B29">
        <w:rPr>
          <w:vertAlign w:val="subscript"/>
        </w:rPr>
        <w:t>3</w:t>
      </w:r>
      <w:r w:rsidRPr="006E1B29">
        <w:t>(g)</w:t>
      </w:r>
    </w:p>
    <w:p w14:paraId="4F91F801" w14:textId="77777777" w:rsidR="00DC773C" w:rsidRPr="006E1B29" w:rsidRDefault="0071084D" w:rsidP="00496AA6">
      <w:pPr>
        <w:pStyle w:val="Listaszerbekezds"/>
        <w:numPr>
          <w:ilvl w:val="0"/>
          <w:numId w:val="11"/>
        </w:numPr>
      </w:pPr>
      <w:r w:rsidRPr="006E1B29">
        <w:t>2 SO</w:t>
      </w:r>
      <w:r w:rsidRPr="006E1B29">
        <w:rPr>
          <w:vertAlign w:val="subscript"/>
        </w:rPr>
        <w:t>2</w:t>
      </w:r>
      <w:r w:rsidRPr="006E1B29">
        <w:t>(g) + O</w:t>
      </w:r>
      <w:r w:rsidRPr="006E1B29">
        <w:rPr>
          <w:vertAlign w:val="subscript"/>
        </w:rPr>
        <w:t>2</w:t>
      </w:r>
      <w:r w:rsidRPr="006E1B29">
        <w:t xml:space="preserve">(g) </w:t>
      </w:r>
      <w:r w:rsidRPr="006E1B29">
        <w:rPr>
          <w:rFonts w:ascii="Lucida Sans Unicode" w:hAnsi="Lucida Sans Unicode" w:cs="Lucida Sans Unicode"/>
        </w:rPr>
        <w:t>⇌</w:t>
      </w:r>
      <w:r w:rsidRPr="006E1B29">
        <w:t xml:space="preserve"> 2 SO</w:t>
      </w:r>
      <w:r w:rsidRPr="006E1B29">
        <w:rPr>
          <w:vertAlign w:val="subscript"/>
        </w:rPr>
        <w:t>3</w:t>
      </w:r>
      <w:r w:rsidRPr="006E1B29">
        <w:t>(g)</w:t>
      </w:r>
    </w:p>
    <w:p w14:paraId="2DE423E4" w14:textId="77777777" w:rsidR="0071084D" w:rsidRPr="006E1B29" w:rsidRDefault="0071084D" w:rsidP="00496AA6">
      <w:pPr>
        <w:pStyle w:val="Listaszerbekezds"/>
        <w:numPr>
          <w:ilvl w:val="0"/>
          <w:numId w:val="11"/>
        </w:numPr>
      </w:pPr>
      <w:r w:rsidRPr="006E1B29">
        <w:t>2 NO(g) + O</w:t>
      </w:r>
      <w:r w:rsidRPr="006E1B29">
        <w:rPr>
          <w:vertAlign w:val="subscript"/>
        </w:rPr>
        <w:t>2</w:t>
      </w:r>
      <w:r w:rsidRPr="006E1B29">
        <w:t xml:space="preserve">(g) </w:t>
      </w:r>
      <w:r w:rsidRPr="006E1B29">
        <w:rPr>
          <w:rFonts w:ascii="Lucida Sans Unicode" w:hAnsi="Lucida Sans Unicode" w:cs="Lucida Sans Unicode"/>
        </w:rPr>
        <w:t>⇌</w:t>
      </w:r>
      <w:r w:rsidRPr="006E1B29">
        <w:t xml:space="preserve"> 2 NO</w:t>
      </w:r>
      <w:r w:rsidRPr="006E1B29">
        <w:rPr>
          <w:vertAlign w:val="subscript"/>
        </w:rPr>
        <w:t>2</w:t>
      </w:r>
      <w:r w:rsidRPr="006E1B29">
        <w:t>(g)</w:t>
      </w:r>
    </w:p>
    <w:p w14:paraId="2441C064" w14:textId="77777777" w:rsidR="0071084D" w:rsidRPr="006E1B29" w:rsidRDefault="0071084D" w:rsidP="00496AA6">
      <w:pPr>
        <w:pStyle w:val="Listaszerbekezds"/>
        <w:numPr>
          <w:ilvl w:val="0"/>
          <w:numId w:val="11"/>
        </w:numPr>
      </w:pPr>
      <w:r w:rsidRPr="006E1B29">
        <w:t>CO(g) + H</w:t>
      </w:r>
      <w:r w:rsidRPr="006E1B29">
        <w:rPr>
          <w:vertAlign w:val="subscript"/>
        </w:rPr>
        <w:t>2</w:t>
      </w:r>
      <w:r w:rsidRPr="006E1B29">
        <w:t xml:space="preserve">O(g) </w:t>
      </w:r>
      <w:r w:rsidRPr="006E1B29">
        <w:rPr>
          <w:rFonts w:ascii="Lucida Sans Unicode" w:hAnsi="Lucida Sans Unicode" w:cs="Lucida Sans Unicode"/>
        </w:rPr>
        <w:t>⇌</w:t>
      </w:r>
      <w:r w:rsidRPr="006E1B29">
        <w:t xml:space="preserve"> CO</w:t>
      </w:r>
      <w:r w:rsidRPr="006E1B29">
        <w:rPr>
          <w:vertAlign w:val="subscript"/>
        </w:rPr>
        <w:t>2</w:t>
      </w:r>
      <w:r w:rsidRPr="006E1B29">
        <w:t>(g) + H</w:t>
      </w:r>
      <w:r w:rsidRPr="006E1B29">
        <w:rPr>
          <w:vertAlign w:val="subscript"/>
        </w:rPr>
        <w:t>2</w:t>
      </w:r>
      <w:r w:rsidRPr="006E1B29">
        <w:t>(g)</w:t>
      </w:r>
    </w:p>
    <w:p w14:paraId="097E78A6" w14:textId="77777777" w:rsidR="0071084D" w:rsidRPr="006E1B29" w:rsidRDefault="0071084D" w:rsidP="00496AA6">
      <w:pPr>
        <w:pStyle w:val="Listaszerbekezds"/>
        <w:numPr>
          <w:ilvl w:val="0"/>
          <w:numId w:val="11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6</w:t>
      </w:r>
      <w:r w:rsidRPr="006E1B29">
        <w:t xml:space="preserve">(g) </w:t>
      </w:r>
      <w:r w:rsidRPr="006E1B29">
        <w:rPr>
          <w:rFonts w:ascii="Lucida Sans Unicode" w:hAnsi="Lucida Sans Unicode" w:cs="Lucida Sans Unicode"/>
        </w:rPr>
        <w:t>⇌</w:t>
      </w:r>
      <w:r w:rsidRPr="006E1B29">
        <w:t xml:space="preserve"> 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4</w:t>
      </w:r>
      <w:r w:rsidRPr="006E1B29">
        <w:t>(g) + H</w:t>
      </w:r>
      <w:r w:rsidRPr="006E1B29">
        <w:rPr>
          <w:vertAlign w:val="subscript"/>
        </w:rPr>
        <w:t>2</w:t>
      </w:r>
      <w:r w:rsidRPr="006E1B29">
        <w:t>(g)</w:t>
      </w:r>
    </w:p>
    <w:p w14:paraId="53E7343F" w14:textId="77777777" w:rsidR="0071084D" w:rsidRPr="006E1B29" w:rsidRDefault="0071084D" w:rsidP="0071084D"/>
    <w:p w14:paraId="67CC3AB6" w14:textId="77777777" w:rsidR="0071084D" w:rsidRPr="006E1B29" w:rsidRDefault="00544B8B" w:rsidP="00544B8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esetben fejlődik hidrogén?</w:t>
      </w:r>
    </w:p>
    <w:p w14:paraId="20F5528D" w14:textId="77777777" w:rsidR="00544B8B" w:rsidRPr="006E1B29" w:rsidRDefault="00544B8B" w:rsidP="00496AA6">
      <w:pPr>
        <w:pStyle w:val="Listaszerbekezds"/>
        <w:numPr>
          <w:ilvl w:val="0"/>
          <w:numId w:val="12"/>
        </w:numPr>
      </w:pPr>
      <w:r w:rsidRPr="006E1B29">
        <w:t>Kalcium-oxid + víz.</w:t>
      </w:r>
    </w:p>
    <w:p w14:paraId="7E6CBD6A" w14:textId="77777777" w:rsidR="00544B8B" w:rsidRPr="006E1B29" w:rsidRDefault="00544B8B" w:rsidP="00496AA6">
      <w:pPr>
        <w:pStyle w:val="Listaszerbekezds"/>
        <w:numPr>
          <w:ilvl w:val="0"/>
          <w:numId w:val="12"/>
        </w:numPr>
      </w:pPr>
      <w:r w:rsidRPr="006E1B29">
        <w:t>Magnézium-oxid + sósav.</w:t>
      </w:r>
    </w:p>
    <w:p w14:paraId="2CAB95AD" w14:textId="77777777" w:rsidR="00544B8B" w:rsidRPr="006E1B29" w:rsidRDefault="00544B8B" w:rsidP="00496AA6">
      <w:pPr>
        <w:pStyle w:val="Listaszerbekezds"/>
        <w:numPr>
          <w:ilvl w:val="0"/>
          <w:numId w:val="12"/>
        </w:numPr>
      </w:pPr>
      <w:r w:rsidRPr="006E1B29">
        <w:t>Alumínium + nátrium-hidroxid-oldat.</w:t>
      </w:r>
    </w:p>
    <w:p w14:paraId="4D99E597" w14:textId="77777777" w:rsidR="00544B8B" w:rsidRPr="006E1B29" w:rsidRDefault="00544B8B" w:rsidP="00496AA6">
      <w:pPr>
        <w:pStyle w:val="Listaszerbekezds"/>
        <w:numPr>
          <w:ilvl w:val="0"/>
          <w:numId w:val="12"/>
        </w:numPr>
      </w:pPr>
      <w:r w:rsidRPr="006E1B29">
        <w:t>Kálium-permanganát + sósav.</w:t>
      </w:r>
    </w:p>
    <w:p w14:paraId="2409A03C" w14:textId="77777777" w:rsidR="00544B8B" w:rsidRPr="006E1B29" w:rsidRDefault="00544B8B" w:rsidP="00496AA6">
      <w:pPr>
        <w:pStyle w:val="Listaszerbekezds"/>
        <w:numPr>
          <w:ilvl w:val="0"/>
          <w:numId w:val="12"/>
        </w:numPr>
      </w:pPr>
      <w:r w:rsidRPr="006E1B29">
        <w:t>Kalcium-karbid + víz.</w:t>
      </w:r>
    </w:p>
    <w:p w14:paraId="2054D120" w14:textId="77777777" w:rsidR="00544B8B" w:rsidRPr="006E1B29" w:rsidRDefault="00544B8B" w:rsidP="00544B8B"/>
    <w:p w14:paraId="70E77C5C" w14:textId="77777777" w:rsidR="00544B8B" w:rsidRPr="006E1B29" w:rsidRDefault="00B8210F" w:rsidP="00544B8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Nátrium-klorid vizes oldatát </w:t>
      </w:r>
      <w:proofErr w:type="spellStart"/>
      <w:r w:rsidRPr="006E1B29">
        <w:rPr>
          <w:b/>
        </w:rPr>
        <w:t>elektrolizálva</w:t>
      </w:r>
      <w:proofErr w:type="spellEnd"/>
      <w:r w:rsidRPr="006E1B29">
        <w:rPr>
          <w:b/>
        </w:rPr>
        <w:t>:</w:t>
      </w:r>
    </w:p>
    <w:p w14:paraId="7B9AB70D" w14:textId="77777777" w:rsidR="00B8210F" w:rsidRPr="006E1B29" w:rsidRDefault="00B8210F" w:rsidP="00496AA6">
      <w:pPr>
        <w:pStyle w:val="Listaszerbekezds"/>
        <w:numPr>
          <w:ilvl w:val="0"/>
          <w:numId w:val="13"/>
        </w:numPr>
      </w:pPr>
      <w:r w:rsidRPr="006E1B29">
        <w:t>grafitelektródokat használva az anódon klórgáz, a katódon nátrium válik le.</w:t>
      </w:r>
    </w:p>
    <w:p w14:paraId="796D61A2" w14:textId="77777777" w:rsidR="00B8210F" w:rsidRPr="006E1B29" w:rsidRDefault="00B8210F" w:rsidP="00496AA6">
      <w:pPr>
        <w:pStyle w:val="Listaszerbekezds"/>
        <w:numPr>
          <w:ilvl w:val="0"/>
          <w:numId w:val="13"/>
        </w:numPr>
      </w:pPr>
      <w:r w:rsidRPr="006E1B29">
        <w:t>grafitanódon klórgáz, higanykatódon nátrium válik le.</w:t>
      </w:r>
    </w:p>
    <w:p w14:paraId="7447840D" w14:textId="77777777" w:rsidR="00B8210F" w:rsidRPr="006E1B29" w:rsidRDefault="00B8210F" w:rsidP="00496AA6">
      <w:pPr>
        <w:pStyle w:val="Listaszerbekezds"/>
        <w:numPr>
          <w:ilvl w:val="0"/>
          <w:numId w:val="13"/>
        </w:numPr>
      </w:pPr>
      <w:r w:rsidRPr="006E1B29">
        <w:t>grafitanódot és higanykatódot használva az oldat pH-ja nő.</w:t>
      </w:r>
    </w:p>
    <w:p w14:paraId="76A1DED4" w14:textId="77777777" w:rsidR="00B8210F" w:rsidRPr="006E1B29" w:rsidRDefault="00B8210F" w:rsidP="00496AA6">
      <w:pPr>
        <w:pStyle w:val="Listaszerbekezds"/>
        <w:numPr>
          <w:ilvl w:val="0"/>
          <w:numId w:val="13"/>
        </w:numPr>
      </w:pPr>
      <w:r w:rsidRPr="006E1B29">
        <w:t>grafitelektródokat használva az oldat pH-ja csökken.</w:t>
      </w:r>
    </w:p>
    <w:p w14:paraId="3AEE71D0" w14:textId="77777777" w:rsidR="00B8210F" w:rsidRPr="006E1B29" w:rsidRDefault="00B8210F" w:rsidP="00496AA6">
      <w:pPr>
        <w:pStyle w:val="Listaszerbekezds"/>
        <w:numPr>
          <w:ilvl w:val="0"/>
          <w:numId w:val="13"/>
        </w:numPr>
      </w:pPr>
      <w:r w:rsidRPr="006E1B29">
        <w:t>grafitelektródokat használva vízbontás történik.</w:t>
      </w:r>
    </w:p>
    <w:p w14:paraId="689109B5" w14:textId="77777777" w:rsidR="00B8210F" w:rsidRPr="006E1B29" w:rsidRDefault="00B8210F" w:rsidP="00B8210F"/>
    <w:p w14:paraId="1F2E5A18" w14:textId="77777777" w:rsidR="00346356" w:rsidRPr="006E1B29" w:rsidRDefault="00346356" w:rsidP="00B8210F"/>
    <w:p w14:paraId="50430F6D" w14:textId="77777777" w:rsidR="00346356" w:rsidRPr="006E1B29" w:rsidRDefault="00346356" w:rsidP="00B8210F"/>
    <w:p w14:paraId="37B3B817" w14:textId="77777777" w:rsidR="00346356" w:rsidRPr="006E1B29" w:rsidRDefault="00346356" w:rsidP="00B8210F"/>
    <w:p w14:paraId="04AA2EFD" w14:textId="77777777" w:rsidR="00346356" w:rsidRPr="006E1B29" w:rsidRDefault="00346356" w:rsidP="00B8210F"/>
    <w:p w14:paraId="0FD95137" w14:textId="77777777" w:rsidR="00346356" w:rsidRPr="006E1B29" w:rsidRDefault="00346356" w:rsidP="00B8210F"/>
    <w:p w14:paraId="1F0D7264" w14:textId="77777777" w:rsidR="00B8210F" w:rsidRPr="006E1B29" w:rsidRDefault="00B8210F" w:rsidP="00B8210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Válassza ki a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 xml:space="preserve"> állítást! A szén-dioxid</w:t>
      </w:r>
    </w:p>
    <w:p w14:paraId="61EA1DC6" w14:textId="77777777" w:rsidR="005F05AC" w:rsidRPr="006E1B29" w:rsidRDefault="005F05AC" w:rsidP="00496AA6">
      <w:pPr>
        <w:pStyle w:val="Listaszerbekezds"/>
        <w:numPr>
          <w:ilvl w:val="0"/>
          <w:numId w:val="14"/>
        </w:numPr>
      </w:pPr>
      <w:r w:rsidRPr="006E1B29">
        <w:t>gáz-halmazállapotú anyag, melyben az égő gyertya elalszik.</w:t>
      </w:r>
    </w:p>
    <w:p w14:paraId="6D851EA7" w14:textId="77777777" w:rsidR="005F05AC" w:rsidRPr="006E1B29" w:rsidRDefault="005F05AC" w:rsidP="00496AA6">
      <w:pPr>
        <w:pStyle w:val="Listaszerbekezds"/>
        <w:numPr>
          <w:ilvl w:val="0"/>
          <w:numId w:val="14"/>
        </w:numPr>
      </w:pPr>
      <w:r w:rsidRPr="006E1B29">
        <w:t>molekulájában 120°-os a kötésszög.</w:t>
      </w:r>
    </w:p>
    <w:p w14:paraId="26F5D1D3" w14:textId="77777777" w:rsidR="005F05AC" w:rsidRPr="006E1B29" w:rsidRDefault="005F05AC" w:rsidP="00496AA6">
      <w:pPr>
        <w:pStyle w:val="Listaszerbekezds"/>
        <w:numPr>
          <w:ilvl w:val="0"/>
          <w:numId w:val="14"/>
        </w:numPr>
      </w:pPr>
      <w:r w:rsidRPr="006E1B29">
        <w:t>sűrűsége nagyobb a levegőénél.</w:t>
      </w:r>
    </w:p>
    <w:p w14:paraId="3F7F4785" w14:textId="77777777" w:rsidR="005F05AC" w:rsidRPr="006E1B29" w:rsidRDefault="005F05AC" w:rsidP="00496AA6">
      <w:pPr>
        <w:pStyle w:val="Listaszerbekezds"/>
        <w:numPr>
          <w:ilvl w:val="0"/>
          <w:numId w:val="14"/>
        </w:numPr>
      </w:pPr>
      <w:r w:rsidRPr="006E1B29">
        <w:t>a vízkő ecetsavas oldásakor is keletkezik.</w:t>
      </w:r>
    </w:p>
    <w:p w14:paraId="10E7982E" w14:textId="77777777" w:rsidR="005F05AC" w:rsidRPr="006E1B29" w:rsidRDefault="005F05AC" w:rsidP="00496AA6">
      <w:pPr>
        <w:pStyle w:val="Listaszerbekezds"/>
        <w:numPr>
          <w:ilvl w:val="0"/>
          <w:numId w:val="14"/>
        </w:numPr>
      </w:pPr>
      <w:r w:rsidRPr="006E1B29">
        <w:t>szárazjéggé kondenzálható.</w:t>
      </w:r>
    </w:p>
    <w:p w14:paraId="1FC5CE8A" w14:textId="77777777" w:rsidR="005F05AC" w:rsidRPr="006E1B29" w:rsidRDefault="005F05AC" w:rsidP="005F05AC"/>
    <w:p w14:paraId="029155F5" w14:textId="77777777" w:rsidR="005F05AC" w:rsidRPr="006E1B29" w:rsidRDefault="006179BD" w:rsidP="006179B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tevékenység tekinthető egy vastárgy korrózió elleni aktív védelemének?</w:t>
      </w:r>
    </w:p>
    <w:p w14:paraId="1C9B58F8" w14:textId="77777777" w:rsidR="006179BD" w:rsidRPr="006E1B29" w:rsidRDefault="006179BD" w:rsidP="00496AA6">
      <w:pPr>
        <w:pStyle w:val="Listaszerbekezds"/>
        <w:numPr>
          <w:ilvl w:val="0"/>
          <w:numId w:val="15"/>
        </w:numPr>
      </w:pPr>
      <w:r w:rsidRPr="006E1B29">
        <w:t>Rézlemezt kapcsolnak hozzá.</w:t>
      </w:r>
    </w:p>
    <w:p w14:paraId="0EB0E815" w14:textId="77777777" w:rsidR="006179BD" w:rsidRPr="006E1B29" w:rsidRDefault="006179BD" w:rsidP="00496AA6">
      <w:pPr>
        <w:pStyle w:val="Listaszerbekezds"/>
        <w:numPr>
          <w:ilvl w:val="0"/>
          <w:numId w:val="15"/>
        </w:numPr>
      </w:pPr>
      <w:r w:rsidRPr="006E1B29">
        <w:t>Cinklemezzel kötik össze.</w:t>
      </w:r>
    </w:p>
    <w:p w14:paraId="33C42AC5" w14:textId="77777777" w:rsidR="006179BD" w:rsidRPr="006E1B29" w:rsidRDefault="006179BD" w:rsidP="00496AA6">
      <w:pPr>
        <w:pStyle w:val="Listaszerbekezds"/>
        <w:numPr>
          <w:ilvl w:val="0"/>
          <w:numId w:val="15"/>
        </w:numPr>
      </w:pPr>
      <w:r w:rsidRPr="006E1B29">
        <w:t>Festékréteggel vonják be.</w:t>
      </w:r>
    </w:p>
    <w:p w14:paraId="07A9A9CD" w14:textId="77777777" w:rsidR="006179BD" w:rsidRPr="006E1B29" w:rsidRDefault="000B2732" w:rsidP="00496AA6">
      <w:pPr>
        <w:pStyle w:val="Listaszerbekezds"/>
        <w:numPr>
          <w:ilvl w:val="0"/>
          <w:numId w:val="15"/>
        </w:numPr>
      </w:pPr>
      <w:r w:rsidRPr="006E1B29">
        <w:t>Műanyag borítóréteget tesznek rá.</w:t>
      </w:r>
    </w:p>
    <w:p w14:paraId="12E3D5F9" w14:textId="77777777" w:rsidR="000B2732" w:rsidRPr="006E1B29" w:rsidRDefault="000B2732" w:rsidP="00496AA6">
      <w:pPr>
        <w:pStyle w:val="Listaszerbekezds"/>
        <w:numPr>
          <w:ilvl w:val="0"/>
          <w:numId w:val="15"/>
        </w:numPr>
      </w:pPr>
      <w:r w:rsidRPr="006E1B29">
        <w:t>Ónréteggel vonják be.</w:t>
      </w:r>
    </w:p>
    <w:p w14:paraId="49946349" w14:textId="77777777" w:rsidR="000B2732" w:rsidRPr="006E1B29" w:rsidRDefault="000B2732" w:rsidP="000B2732">
      <w:pPr>
        <w:rPr>
          <w:b/>
        </w:rPr>
      </w:pPr>
    </w:p>
    <w:p w14:paraId="5CB1B957" w14:textId="77777777" w:rsidR="000B2732" w:rsidRPr="006E1B29" w:rsidRDefault="000B2732" w:rsidP="000B273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Milyen anyagok okozzák a víz változó keménységét?</w:t>
      </w:r>
    </w:p>
    <w:p w14:paraId="292025EF" w14:textId="77777777" w:rsidR="000B2732" w:rsidRPr="006E1B29" w:rsidRDefault="000B2732" w:rsidP="00496AA6">
      <w:pPr>
        <w:pStyle w:val="Listaszerbekezds"/>
        <w:numPr>
          <w:ilvl w:val="0"/>
          <w:numId w:val="16"/>
        </w:numPr>
      </w:pPr>
      <w:r w:rsidRPr="006E1B29">
        <w:t xml:space="preserve">Az összes oldott </w:t>
      </w:r>
      <w:proofErr w:type="spellStart"/>
      <w:r w:rsidRPr="006E1B29">
        <w:t>Ca</w:t>
      </w:r>
      <w:proofErr w:type="spellEnd"/>
      <w:r w:rsidRPr="006E1B29">
        <w:t>- és Mg-só.</w:t>
      </w:r>
    </w:p>
    <w:p w14:paraId="515C07CE" w14:textId="77777777" w:rsidR="00310BFA" w:rsidRPr="006E1B29" w:rsidRDefault="00310BFA" w:rsidP="00496AA6">
      <w:pPr>
        <w:pStyle w:val="Listaszerbekezds"/>
        <w:numPr>
          <w:ilvl w:val="0"/>
          <w:numId w:val="16"/>
        </w:numPr>
      </w:pPr>
      <w:r w:rsidRPr="006E1B29">
        <w:t xml:space="preserve">Csak az oldott </w:t>
      </w:r>
      <w:proofErr w:type="spellStart"/>
      <w:r w:rsidRPr="006E1B29">
        <w:t>Ca</w:t>
      </w:r>
      <w:proofErr w:type="spellEnd"/>
      <w:r w:rsidRPr="006E1B29">
        <w:t>-sók.</w:t>
      </w:r>
    </w:p>
    <w:p w14:paraId="52A45CB3" w14:textId="77777777" w:rsidR="00310BFA" w:rsidRPr="006E1B29" w:rsidRDefault="00310BFA" w:rsidP="00496AA6">
      <w:pPr>
        <w:pStyle w:val="Listaszerbekezds"/>
        <w:numPr>
          <w:ilvl w:val="0"/>
          <w:numId w:val="16"/>
        </w:numPr>
      </w:pPr>
      <w:r w:rsidRPr="006E1B29">
        <w:t>Az oldott MgCl</w:t>
      </w:r>
      <w:r w:rsidRPr="006E1B29">
        <w:rPr>
          <w:vertAlign w:val="subscript"/>
        </w:rPr>
        <w:t>2</w:t>
      </w:r>
      <w:r w:rsidRPr="006E1B29">
        <w:t>, CaCl</w:t>
      </w:r>
      <w:r w:rsidRPr="006E1B29">
        <w:rPr>
          <w:vertAlign w:val="subscript"/>
        </w:rPr>
        <w:t>2</w:t>
      </w:r>
      <w:r w:rsidRPr="006E1B29">
        <w:t xml:space="preserve">, és </w:t>
      </w:r>
      <w:proofErr w:type="spellStart"/>
      <w:r w:rsidRPr="006E1B29">
        <w:t>NaCl</w:t>
      </w:r>
      <w:proofErr w:type="spellEnd"/>
      <w:r w:rsidRPr="006E1B29">
        <w:t>.</w:t>
      </w:r>
    </w:p>
    <w:p w14:paraId="06852A54" w14:textId="77777777" w:rsidR="00310BFA" w:rsidRPr="006E1B29" w:rsidRDefault="00310BFA" w:rsidP="00496AA6">
      <w:pPr>
        <w:pStyle w:val="Listaszerbekezds"/>
        <w:numPr>
          <w:ilvl w:val="0"/>
          <w:numId w:val="16"/>
        </w:numPr>
      </w:pPr>
      <w:r w:rsidRPr="006E1B29">
        <w:t>A MgCO</w:t>
      </w:r>
      <w:r w:rsidRPr="006E1B29">
        <w:rPr>
          <w:vertAlign w:val="subscript"/>
        </w:rPr>
        <w:t>3</w:t>
      </w:r>
      <w:r w:rsidRPr="006E1B29">
        <w:t xml:space="preserve"> és a CaCO</w:t>
      </w:r>
      <w:r w:rsidRPr="006E1B29">
        <w:rPr>
          <w:vertAlign w:val="subscript"/>
        </w:rPr>
        <w:t>3</w:t>
      </w:r>
      <w:r w:rsidRPr="006E1B29">
        <w:t>.</w:t>
      </w:r>
    </w:p>
    <w:p w14:paraId="3DB59030" w14:textId="77777777" w:rsidR="00310BFA" w:rsidRPr="006E1B29" w:rsidRDefault="00310BFA" w:rsidP="00496AA6">
      <w:pPr>
        <w:pStyle w:val="Listaszerbekezds"/>
        <w:numPr>
          <w:ilvl w:val="0"/>
          <w:numId w:val="16"/>
        </w:numPr>
      </w:pPr>
      <w:r w:rsidRPr="006E1B29">
        <w:t>Az oldott Mg(HCO</w:t>
      </w:r>
      <w:r w:rsidRPr="006E1B29">
        <w:rPr>
          <w:vertAlign w:val="subscript"/>
        </w:rPr>
        <w:t>3</w:t>
      </w:r>
      <w:r w:rsidRPr="006E1B29">
        <w:t>)</w:t>
      </w:r>
      <w:r w:rsidRPr="006E1B29">
        <w:rPr>
          <w:vertAlign w:val="subscript"/>
        </w:rPr>
        <w:t>2</w:t>
      </w:r>
      <w:r w:rsidRPr="006E1B29">
        <w:t xml:space="preserve"> és </w:t>
      </w:r>
      <w:proofErr w:type="spellStart"/>
      <w:r w:rsidRPr="006E1B29">
        <w:t>Ca</w:t>
      </w:r>
      <w:proofErr w:type="spellEnd"/>
      <w:r w:rsidRPr="006E1B29">
        <w:t>(HCO</w:t>
      </w:r>
      <w:r w:rsidRPr="006E1B29">
        <w:rPr>
          <w:vertAlign w:val="subscript"/>
        </w:rPr>
        <w:t>3</w:t>
      </w:r>
      <w:r w:rsidRPr="006E1B29">
        <w:t>)</w:t>
      </w:r>
      <w:r w:rsidRPr="006E1B29">
        <w:rPr>
          <w:vertAlign w:val="subscript"/>
        </w:rPr>
        <w:t>2</w:t>
      </w:r>
      <w:r w:rsidRPr="006E1B29">
        <w:t>.</w:t>
      </w:r>
    </w:p>
    <w:p w14:paraId="796959B3" w14:textId="77777777" w:rsidR="00310BFA" w:rsidRPr="006E1B29" w:rsidRDefault="00310BFA" w:rsidP="00310BFA"/>
    <w:p w14:paraId="59A3272E" w14:textId="77777777" w:rsidR="00310BFA" w:rsidRPr="006E1B29" w:rsidRDefault="00BB6843" w:rsidP="00BB684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 felírt egyenletek mind helyesek. Válassza ki, hogy melyik redoxireakció közülük!</w:t>
      </w:r>
    </w:p>
    <w:p w14:paraId="6322F2FD" w14:textId="77777777" w:rsidR="00BB6843" w:rsidRPr="006E1B29" w:rsidRDefault="00BB6843" w:rsidP="00496AA6">
      <w:pPr>
        <w:pStyle w:val="Listaszerbekezds"/>
        <w:numPr>
          <w:ilvl w:val="0"/>
          <w:numId w:val="17"/>
        </w:numPr>
      </w:pPr>
      <w:r w:rsidRPr="006E1B29">
        <w:t>CuCl</w:t>
      </w:r>
      <w:r w:rsidRPr="006E1B29">
        <w:rPr>
          <w:vertAlign w:val="subscript"/>
        </w:rPr>
        <w:t>2</w:t>
      </w:r>
      <w:r w:rsidRPr="006E1B29">
        <w:t xml:space="preserve"> + </w:t>
      </w:r>
      <w:proofErr w:type="spellStart"/>
      <w:r w:rsidRPr="006E1B29">
        <w:t>Cu</w:t>
      </w:r>
      <w:proofErr w:type="spellEnd"/>
      <w:r w:rsidRPr="006E1B29">
        <w:t xml:space="preserve"> </w:t>
      </w:r>
      <w:r w:rsidR="00395AF3" w:rsidRPr="006E1B29">
        <w:t>→</w:t>
      </w:r>
      <w:r w:rsidRPr="006E1B29">
        <w:t xml:space="preserve"> 2 </w:t>
      </w:r>
      <w:proofErr w:type="spellStart"/>
      <w:r w:rsidRPr="006E1B29">
        <w:t>CuCl</w:t>
      </w:r>
      <w:proofErr w:type="spellEnd"/>
    </w:p>
    <w:p w14:paraId="4ED0C799" w14:textId="77777777" w:rsidR="00BB6843" w:rsidRPr="006E1B29" w:rsidRDefault="00BB6843" w:rsidP="00496AA6">
      <w:pPr>
        <w:pStyle w:val="Listaszerbekezds"/>
        <w:numPr>
          <w:ilvl w:val="0"/>
          <w:numId w:val="17"/>
        </w:numPr>
      </w:pPr>
      <w:r w:rsidRPr="006E1B29">
        <w:t>[</w:t>
      </w:r>
      <w:proofErr w:type="spellStart"/>
      <w:proofErr w:type="gramStart"/>
      <w:r w:rsidRPr="006E1B29">
        <w:t>Cu</w:t>
      </w:r>
      <w:proofErr w:type="spellEnd"/>
      <w:r w:rsidRPr="006E1B29">
        <w:t>(</w:t>
      </w:r>
      <w:proofErr w:type="gramEnd"/>
      <w:r w:rsidRPr="006E1B29">
        <w:t>H</w:t>
      </w:r>
      <w:r w:rsidRPr="006E1B29">
        <w:rPr>
          <w:vertAlign w:val="subscript"/>
        </w:rPr>
        <w:t>2</w:t>
      </w:r>
      <w:r w:rsidRPr="006E1B29">
        <w:t>O)</w:t>
      </w:r>
      <w:r w:rsidRPr="006E1B29">
        <w:rPr>
          <w:vertAlign w:val="subscript"/>
        </w:rPr>
        <w:t>6</w:t>
      </w:r>
      <w:r w:rsidR="009C4F90" w:rsidRPr="006E1B29">
        <w:t>]</w:t>
      </w:r>
      <w:r w:rsidRPr="006E1B29">
        <w:rPr>
          <w:vertAlign w:val="superscript"/>
        </w:rPr>
        <w:t>2+</w:t>
      </w:r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 xml:space="preserve">O </w:t>
      </w:r>
      <w:r w:rsidR="00395AF3" w:rsidRPr="006E1B29">
        <w:t>→</w:t>
      </w:r>
      <w:r w:rsidRPr="006E1B29">
        <w:t xml:space="preserve"> </w:t>
      </w:r>
      <w:proofErr w:type="spellStart"/>
      <w:r w:rsidRPr="006E1B29">
        <w:t>Cu</w:t>
      </w:r>
      <w:proofErr w:type="spellEnd"/>
      <w:r w:rsidRPr="006E1B29">
        <w:t>[(H</w:t>
      </w:r>
      <w:r w:rsidRPr="006E1B29">
        <w:rPr>
          <w:vertAlign w:val="subscript"/>
        </w:rPr>
        <w:t>2</w:t>
      </w:r>
      <w:r w:rsidRPr="006E1B29">
        <w:t>O)</w:t>
      </w:r>
      <w:r w:rsidRPr="006E1B29">
        <w:rPr>
          <w:vertAlign w:val="subscript"/>
        </w:rPr>
        <w:t>5</w:t>
      </w:r>
      <w:r w:rsidRPr="006E1B29">
        <w:t>OH]</w:t>
      </w:r>
      <w:r w:rsidRPr="006E1B29">
        <w:rPr>
          <w:vertAlign w:val="superscript"/>
        </w:rPr>
        <w:t>+</w:t>
      </w:r>
      <w:r w:rsidRPr="006E1B29">
        <w:t xml:space="preserve"> + H</w:t>
      </w:r>
      <w:r w:rsidRPr="006E1B29">
        <w:rPr>
          <w:vertAlign w:val="subscript"/>
        </w:rPr>
        <w:t>3</w:t>
      </w:r>
      <w:r w:rsidRPr="006E1B29">
        <w:t>O</w:t>
      </w:r>
      <w:r w:rsidRPr="006E1B29">
        <w:rPr>
          <w:vertAlign w:val="superscript"/>
        </w:rPr>
        <w:t>+</w:t>
      </w:r>
    </w:p>
    <w:p w14:paraId="3A8623CE" w14:textId="77777777" w:rsidR="00BB6843" w:rsidRPr="006E1B29" w:rsidRDefault="00BB6843" w:rsidP="00496AA6">
      <w:pPr>
        <w:pStyle w:val="Listaszerbekezds"/>
        <w:numPr>
          <w:ilvl w:val="0"/>
          <w:numId w:val="17"/>
        </w:numPr>
      </w:pPr>
      <w:r w:rsidRPr="006E1B29">
        <w:t>CuSO</w:t>
      </w:r>
      <w:r w:rsidRPr="006E1B29">
        <w:rPr>
          <w:vertAlign w:val="subscript"/>
        </w:rPr>
        <w:t>4</w:t>
      </w:r>
      <w:r w:rsidRPr="006E1B29">
        <w:t xml:space="preserve"> + 2 </w:t>
      </w:r>
      <w:proofErr w:type="spellStart"/>
      <w:r w:rsidRPr="006E1B29">
        <w:t>NaOH</w:t>
      </w:r>
      <w:proofErr w:type="spellEnd"/>
      <w:r w:rsidRPr="006E1B29">
        <w:t xml:space="preserve"> </w:t>
      </w:r>
      <w:r w:rsidR="00395AF3" w:rsidRPr="006E1B29">
        <w:t>→</w:t>
      </w:r>
      <w:r w:rsidRPr="006E1B29">
        <w:t xml:space="preserve"> </w:t>
      </w:r>
      <w:proofErr w:type="spellStart"/>
      <w:proofErr w:type="gramStart"/>
      <w:r w:rsidRPr="006E1B29">
        <w:t>Cu</w:t>
      </w:r>
      <w:proofErr w:type="spellEnd"/>
      <w:r w:rsidRPr="006E1B29">
        <w:t>(</w:t>
      </w:r>
      <w:proofErr w:type="gramEnd"/>
      <w:r w:rsidRPr="006E1B29">
        <w:t>OH)</w:t>
      </w:r>
      <w:r w:rsidRPr="006E1B29">
        <w:rPr>
          <w:vertAlign w:val="subscript"/>
        </w:rPr>
        <w:t>2</w:t>
      </w:r>
      <w:r w:rsidRPr="006E1B29">
        <w:t xml:space="preserve"> + Na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</w:p>
    <w:p w14:paraId="47186CE7" w14:textId="77777777" w:rsidR="00BB6843" w:rsidRPr="006E1B29" w:rsidRDefault="00BB6843" w:rsidP="00496AA6">
      <w:pPr>
        <w:pStyle w:val="Listaszerbekezds"/>
        <w:numPr>
          <w:ilvl w:val="0"/>
          <w:numId w:val="17"/>
        </w:numPr>
      </w:pPr>
      <w:r w:rsidRPr="006E1B29">
        <w:t>Cu</w:t>
      </w:r>
      <w:r w:rsidRPr="006E1B29">
        <w:rPr>
          <w:vertAlign w:val="superscript"/>
        </w:rPr>
        <w:t>2+</w:t>
      </w:r>
      <w:r w:rsidRPr="006E1B29">
        <w:t xml:space="preserve"> + 4 NH</w:t>
      </w:r>
      <w:r w:rsidRPr="006E1B29">
        <w:rPr>
          <w:vertAlign w:val="subscript"/>
        </w:rPr>
        <w:t>3</w:t>
      </w:r>
      <w:r w:rsidRPr="006E1B29">
        <w:t xml:space="preserve"> </w:t>
      </w:r>
      <w:r w:rsidR="00395AF3" w:rsidRPr="006E1B29">
        <w:t>→</w:t>
      </w:r>
      <w:r w:rsidRPr="006E1B29">
        <w:t xml:space="preserve"> [</w:t>
      </w:r>
      <w:proofErr w:type="spellStart"/>
      <w:proofErr w:type="gramStart"/>
      <w:r w:rsidRPr="006E1B29">
        <w:t>Cu</w:t>
      </w:r>
      <w:proofErr w:type="spellEnd"/>
      <w:r w:rsidRPr="006E1B29">
        <w:t>(</w:t>
      </w:r>
      <w:proofErr w:type="gramEnd"/>
      <w:r w:rsidRPr="006E1B29">
        <w:t>NH</w:t>
      </w:r>
      <w:r w:rsidRPr="006E1B29">
        <w:rPr>
          <w:vertAlign w:val="subscript"/>
        </w:rPr>
        <w:t>3</w:t>
      </w:r>
      <w:r w:rsidRPr="006E1B29">
        <w:t>)</w:t>
      </w:r>
      <w:r w:rsidRPr="006E1B29">
        <w:rPr>
          <w:vertAlign w:val="subscript"/>
        </w:rPr>
        <w:t>4</w:t>
      </w:r>
      <w:r w:rsidR="009C4F90" w:rsidRPr="006E1B29">
        <w:t>]</w:t>
      </w:r>
      <w:r w:rsidRPr="006E1B29">
        <w:rPr>
          <w:vertAlign w:val="superscript"/>
        </w:rPr>
        <w:t>2+</w:t>
      </w:r>
    </w:p>
    <w:p w14:paraId="0F16B64F" w14:textId="77777777" w:rsidR="00BB6843" w:rsidRPr="006E1B29" w:rsidRDefault="00BB6843" w:rsidP="00496AA6">
      <w:pPr>
        <w:pStyle w:val="Listaszerbekezds"/>
        <w:numPr>
          <w:ilvl w:val="0"/>
          <w:numId w:val="17"/>
        </w:numPr>
      </w:pPr>
      <w:proofErr w:type="spellStart"/>
      <w:proofErr w:type="gramStart"/>
      <w:r w:rsidRPr="006E1B29">
        <w:t>Cu</w:t>
      </w:r>
      <w:proofErr w:type="spellEnd"/>
      <w:r w:rsidRPr="006E1B29">
        <w:t>(</w:t>
      </w:r>
      <w:proofErr w:type="gramEnd"/>
      <w:r w:rsidRPr="006E1B29">
        <w:t>OH)</w:t>
      </w:r>
      <w:r w:rsidRPr="006E1B29">
        <w:rPr>
          <w:vertAlign w:val="subscript"/>
        </w:rPr>
        <w:t>2</w:t>
      </w:r>
      <w:r w:rsidRPr="006E1B29">
        <w:t xml:space="preserve"> </w:t>
      </w:r>
      <w:r w:rsidR="00395AF3" w:rsidRPr="006E1B29">
        <w:t>→</w:t>
      </w:r>
      <w:r w:rsidRPr="006E1B29">
        <w:t xml:space="preserve"> </w:t>
      </w:r>
      <w:proofErr w:type="spellStart"/>
      <w:r w:rsidRPr="006E1B29">
        <w:t>CuO</w:t>
      </w:r>
      <w:proofErr w:type="spellEnd"/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O</w:t>
      </w:r>
    </w:p>
    <w:p w14:paraId="755CA6C0" w14:textId="77777777" w:rsidR="009C4F90" w:rsidRPr="006E1B29" w:rsidRDefault="009C4F90" w:rsidP="009C4F90"/>
    <w:p w14:paraId="7E75FA79" w14:textId="77777777" w:rsidR="00AB7689" w:rsidRPr="006E1B29" w:rsidRDefault="00AB7689" w:rsidP="009C4F90">
      <w:pPr>
        <w:rPr>
          <w:b/>
          <w:u w:val="single"/>
        </w:rPr>
      </w:pPr>
      <w:r w:rsidRPr="006E1B29">
        <w:rPr>
          <w:b/>
          <w:u w:val="single"/>
        </w:rPr>
        <w:t>2006. február (magyar)</w:t>
      </w:r>
    </w:p>
    <w:p w14:paraId="0F16F55D" w14:textId="77777777" w:rsidR="00AB7689" w:rsidRPr="006E1B29" w:rsidRDefault="00AB7689" w:rsidP="009C4F90"/>
    <w:p w14:paraId="7ECF9892" w14:textId="77777777" w:rsidR="009C4F90" w:rsidRPr="006E1B29" w:rsidRDefault="008B1799" w:rsidP="008B179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molekulában található a legnagyobb kötésszög?</w:t>
      </w:r>
    </w:p>
    <w:p w14:paraId="7D1D042F" w14:textId="77777777" w:rsidR="008B1799" w:rsidRPr="006E1B29" w:rsidRDefault="008B1799" w:rsidP="00496AA6">
      <w:pPr>
        <w:pStyle w:val="Listaszerbekezds"/>
        <w:numPr>
          <w:ilvl w:val="0"/>
          <w:numId w:val="18"/>
        </w:numPr>
      </w:pPr>
      <w:r w:rsidRPr="006E1B29">
        <w:t>CF</w:t>
      </w:r>
      <w:r w:rsidRPr="006E1B29">
        <w:rPr>
          <w:vertAlign w:val="subscript"/>
        </w:rPr>
        <w:t>4</w:t>
      </w:r>
    </w:p>
    <w:p w14:paraId="5D3675AF" w14:textId="77777777" w:rsidR="008B1799" w:rsidRPr="006E1B29" w:rsidRDefault="008B1799" w:rsidP="00496AA6">
      <w:pPr>
        <w:pStyle w:val="Listaszerbekezds"/>
        <w:numPr>
          <w:ilvl w:val="0"/>
          <w:numId w:val="18"/>
        </w:numPr>
      </w:pPr>
      <w:r w:rsidRPr="006E1B29">
        <w:t>SO</w:t>
      </w:r>
      <w:r w:rsidRPr="006E1B29">
        <w:rPr>
          <w:vertAlign w:val="subscript"/>
        </w:rPr>
        <w:t>2</w:t>
      </w:r>
    </w:p>
    <w:p w14:paraId="0D4DA919" w14:textId="77777777" w:rsidR="008B1799" w:rsidRPr="006E1B29" w:rsidRDefault="008B1799" w:rsidP="00496AA6">
      <w:pPr>
        <w:pStyle w:val="Listaszerbekezds"/>
        <w:numPr>
          <w:ilvl w:val="0"/>
          <w:numId w:val="18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</w:t>
      </w:r>
    </w:p>
    <w:p w14:paraId="775CD47C" w14:textId="77777777" w:rsidR="008B1799" w:rsidRPr="006E1B29" w:rsidRDefault="008B1799" w:rsidP="00496AA6">
      <w:pPr>
        <w:pStyle w:val="Listaszerbekezds"/>
        <w:numPr>
          <w:ilvl w:val="0"/>
          <w:numId w:val="18"/>
        </w:numPr>
      </w:pPr>
      <w:r w:rsidRPr="006E1B29">
        <w:t>PH</w:t>
      </w:r>
      <w:r w:rsidRPr="006E1B29">
        <w:rPr>
          <w:vertAlign w:val="subscript"/>
        </w:rPr>
        <w:t>3</w:t>
      </w:r>
    </w:p>
    <w:p w14:paraId="3F507FEC" w14:textId="77777777" w:rsidR="008B1799" w:rsidRPr="006E1B29" w:rsidRDefault="008B1799" w:rsidP="00496AA6">
      <w:pPr>
        <w:pStyle w:val="Listaszerbekezds"/>
        <w:numPr>
          <w:ilvl w:val="0"/>
          <w:numId w:val="18"/>
        </w:numPr>
      </w:pPr>
      <w:r w:rsidRPr="006E1B29">
        <w:t>SiH</w:t>
      </w:r>
      <w:r w:rsidRPr="006E1B29">
        <w:rPr>
          <w:vertAlign w:val="subscript"/>
        </w:rPr>
        <w:t>4</w:t>
      </w:r>
    </w:p>
    <w:p w14:paraId="0E4869B6" w14:textId="77777777" w:rsidR="008B1799" w:rsidRPr="006E1B29" w:rsidRDefault="008B1799" w:rsidP="008B1799"/>
    <w:p w14:paraId="0B0C30F4" w14:textId="77777777" w:rsidR="008B1799" w:rsidRPr="006E1B29" w:rsidRDefault="00810E2B" w:rsidP="008B179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sor, amelyben mind a négy alapvető rácstípusra találunk példát?</w:t>
      </w:r>
    </w:p>
    <w:p w14:paraId="6DBEBF34" w14:textId="77777777" w:rsidR="00810E2B" w:rsidRPr="006E1B29" w:rsidRDefault="00810E2B" w:rsidP="00496AA6">
      <w:pPr>
        <w:pStyle w:val="Listaszerbekezds"/>
        <w:numPr>
          <w:ilvl w:val="0"/>
          <w:numId w:val="19"/>
        </w:numPr>
      </w:pPr>
      <w:r w:rsidRPr="006E1B29">
        <w:t>K, N</w:t>
      </w:r>
      <w:r w:rsidRPr="006E1B29">
        <w:rPr>
          <w:vertAlign w:val="subscript"/>
        </w:rPr>
        <w:t>2</w:t>
      </w:r>
      <w:r w:rsidRPr="006E1B29">
        <w:t>, NH</w:t>
      </w:r>
      <w:r w:rsidRPr="006E1B29">
        <w:rPr>
          <w:vertAlign w:val="subscript"/>
        </w:rPr>
        <w:t>3</w:t>
      </w:r>
      <w:r w:rsidRPr="006E1B29">
        <w:t xml:space="preserve">, </w:t>
      </w:r>
      <w:proofErr w:type="spellStart"/>
      <w:r w:rsidRPr="006E1B29">
        <w:t>NaCl</w:t>
      </w:r>
      <w:proofErr w:type="spellEnd"/>
    </w:p>
    <w:p w14:paraId="49BA216E" w14:textId="77777777" w:rsidR="00810E2B" w:rsidRPr="006E1B29" w:rsidRDefault="007F4ECF" w:rsidP="00496AA6">
      <w:pPr>
        <w:pStyle w:val="Listaszerbekezds"/>
        <w:numPr>
          <w:ilvl w:val="0"/>
          <w:numId w:val="19"/>
        </w:numPr>
      </w:pPr>
      <w:r w:rsidRPr="006E1B29">
        <w:t>SiO</w:t>
      </w:r>
      <w:r w:rsidRPr="006E1B29">
        <w:rPr>
          <w:vertAlign w:val="subscript"/>
        </w:rPr>
        <w:t>2</w:t>
      </w:r>
      <w:r w:rsidRPr="006E1B29">
        <w:t>, Fe, Ne, NH</w:t>
      </w:r>
      <w:r w:rsidRPr="006E1B29">
        <w:rPr>
          <w:vertAlign w:val="subscript"/>
        </w:rPr>
        <w:t>3</w:t>
      </w:r>
    </w:p>
    <w:p w14:paraId="04A15667" w14:textId="77777777" w:rsidR="007F4ECF" w:rsidRPr="006E1B29" w:rsidRDefault="007F4ECF" w:rsidP="00496AA6">
      <w:pPr>
        <w:pStyle w:val="Listaszerbekezds"/>
        <w:numPr>
          <w:ilvl w:val="0"/>
          <w:numId w:val="19"/>
        </w:numPr>
      </w:pPr>
      <w:r w:rsidRPr="006E1B29">
        <w:t>SiO</w:t>
      </w:r>
      <w:r w:rsidRPr="006E1B29">
        <w:rPr>
          <w:vertAlign w:val="subscript"/>
        </w:rPr>
        <w:t>2</w:t>
      </w:r>
      <w:r w:rsidRPr="006E1B29">
        <w:t xml:space="preserve">, Ne, </w:t>
      </w:r>
      <w:proofErr w:type="spellStart"/>
      <w:r w:rsidRPr="006E1B29">
        <w:t>Zn</w:t>
      </w:r>
      <w:proofErr w:type="spellEnd"/>
      <w:r w:rsidRPr="006E1B29">
        <w:t xml:space="preserve">, </w:t>
      </w:r>
      <w:proofErr w:type="spellStart"/>
      <w:r w:rsidRPr="006E1B29">
        <w:t>KCl</w:t>
      </w:r>
      <w:proofErr w:type="spellEnd"/>
    </w:p>
    <w:p w14:paraId="3C7C4DF0" w14:textId="77777777" w:rsidR="007F4ECF" w:rsidRPr="006E1B29" w:rsidRDefault="007F4ECF" w:rsidP="00496AA6">
      <w:pPr>
        <w:pStyle w:val="Listaszerbekezds"/>
        <w:numPr>
          <w:ilvl w:val="0"/>
          <w:numId w:val="19"/>
        </w:numPr>
      </w:pPr>
      <w:r w:rsidRPr="006E1B29">
        <w:t>NH</w:t>
      </w:r>
      <w:r w:rsidRPr="006E1B29">
        <w:rPr>
          <w:vertAlign w:val="subscript"/>
        </w:rPr>
        <w:t>3</w:t>
      </w:r>
      <w:r w:rsidRPr="006E1B29">
        <w:t xml:space="preserve">, </w:t>
      </w:r>
      <w:proofErr w:type="spellStart"/>
      <w:r w:rsidRPr="006E1B29">
        <w:t>NaCl</w:t>
      </w:r>
      <w:proofErr w:type="spellEnd"/>
      <w:r w:rsidRPr="006E1B29">
        <w:t xml:space="preserve">, </w:t>
      </w:r>
      <w:proofErr w:type="spellStart"/>
      <w:r w:rsidRPr="006E1B29">
        <w:t>Si</w:t>
      </w:r>
      <w:proofErr w:type="spellEnd"/>
      <w:r w:rsidRPr="006E1B29">
        <w:t>, Ne</w:t>
      </w:r>
    </w:p>
    <w:p w14:paraId="07C6C396" w14:textId="77777777" w:rsidR="007F4ECF" w:rsidRPr="006E1B29" w:rsidRDefault="007F4ECF" w:rsidP="00496AA6">
      <w:pPr>
        <w:pStyle w:val="Listaszerbekezds"/>
        <w:numPr>
          <w:ilvl w:val="0"/>
          <w:numId w:val="19"/>
        </w:numPr>
      </w:pPr>
      <w:proofErr w:type="spellStart"/>
      <w:r w:rsidRPr="006E1B29">
        <w:t>MgO</w:t>
      </w:r>
      <w:proofErr w:type="spellEnd"/>
      <w:r w:rsidRPr="006E1B29">
        <w:t xml:space="preserve">, </w:t>
      </w:r>
      <w:proofErr w:type="spellStart"/>
      <w:r w:rsidRPr="006E1B29">
        <w:t>NaCl</w:t>
      </w:r>
      <w:proofErr w:type="spellEnd"/>
      <w:r w:rsidRPr="006E1B29">
        <w:t xml:space="preserve">, </w:t>
      </w:r>
      <w:proofErr w:type="spellStart"/>
      <w:r w:rsidRPr="006E1B29">
        <w:t>KCl</w:t>
      </w:r>
      <w:proofErr w:type="spellEnd"/>
      <w:r w:rsidRPr="006E1B29">
        <w:t>, N</w:t>
      </w:r>
      <w:r w:rsidRPr="006E1B29">
        <w:rPr>
          <w:vertAlign w:val="subscript"/>
        </w:rPr>
        <w:t>2</w:t>
      </w:r>
    </w:p>
    <w:p w14:paraId="6F4A0B56" w14:textId="77777777" w:rsidR="007F4ECF" w:rsidRPr="006E1B29" w:rsidRDefault="007F4ECF" w:rsidP="007F4ECF"/>
    <w:p w14:paraId="06A1C4C7" w14:textId="77777777" w:rsidR="00346356" w:rsidRPr="006E1B29" w:rsidRDefault="00346356" w:rsidP="007F4ECF"/>
    <w:p w14:paraId="0706B461" w14:textId="77777777" w:rsidR="00346356" w:rsidRPr="006E1B29" w:rsidRDefault="00346356" w:rsidP="007F4ECF"/>
    <w:p w14:paraId="2742958D" w14:textId="77777777" w:rsidR="00346356" w:rsidRPr="006E1B29" w:rsidRDefault="00346356" w:rsidP="007F4ECF"/>
    <w:p w14:paraId="4070116C" w14:textId="77777777" w:rsidR="00346356" w:rsidRPr="006E1B29" w:rsidRDefault="00346356" w:rsidP="007F4ECF"/>
    <w:p w14:paraId="265935DA" w14:textId="77777777" w:rsidR="00346356" w:rsidRPr="006E1B29" w:rsidRDefault="00346356" w:rsidP="007F4ECF"/>
    <w:p w14:paraId="4773A8F6" w14:textId="77777777" w:rsidR="007F4ECF" w:rsidRPr="006E1B29" w:rsidRDefault="00607EC6" w:rsidP="00607EC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Melyik sor tartalmazza helyesen a vegyületeket növekvő forráspontjuk szerint?</w:t>
      </w:r>
    </w:p>
    <w:p w14:paraId="3B25CB1F" w14:textId="77777777" w:rsidR="00607EC6" w:rsidRPr="006E1B29" w:rsidRDefault="00607EC6" w:rsidP="00496AA6">
      <w:pPr>
        <w:pStyle w:val="Listaszerbekezds"/>
        <w:numPr>
          <w:ilvl w:val="0"/>
          <w:numId w:val="20"/>
        </w:numPr>
      </w:pPr>
      <w:proofErr w:type="spellStart"/>
      <w:r w:rsidRPr="006E1B29">
        <w:t>Dietil</w:t>
      </w:r>
      <w:proofErr w:type="spellEnd"/>
      <w:r w:rsidRPr="006E1B29">
        <w:t>-éter, etil-</w:t>
      </w:r>
      <w:proofErr w:type="spellStart"/>
      <w:r w:rsidRPr="006E1B29">
        <w:t>formiát</w:t>
      </w:r>
      <w:proofErr w:type="spellEnd"/>
      <w:r w:rsidRPr="006E1B29">
        <w:t xml:space="preserve">, </w:t>
      </w:r>
      <w:proofErr w:type="spellStart"/>
      <w:r w:rsidRPr="006E1B29">
        <w:t>butanon</w:t>
      </w:r>
      <w:proofErr w:type="spellEnd"/>
      <w:r w:rsidRPr="006E1B29">
        <w:t xml:space="preserve">, </w:t>
      </w:r>
      <w:proofErr w:type="spellStart"/>
      <w:r w:rsidRPr="006E1B29">
        <w:t>butanol</w:t>
      </w:r>
      <w:proofErr w:type="spellEnd"/>
      <w:r w:rsidRPr="006E1B29">
        <w:t>, propánsav.</w:t>
      </w:r>
    </w:p>
    <w:p w14:paraId="33EE315D" w14:textId="77777777" w:rsidR="00607EC6" w:rsidRPr="006E1B29" w:rsidRDefault="00607EC6" w:rsidP="00496AA6">
      <w:pPr>
        <w:pStyle w:val="Listaszerbekezds"/>
        <w:numPr>
          <w:ilvl w:val="0"/>
          <w:numId w:val="20"/>
        </w:numPr>
      </w:pPr>
      <w:proofErr w:type="spellStart"/>
      <w:r w:rsidRPr="006E1B29">
        <w:t>Dietil</w:t>
      </w:r>
      <w:proofErr w:type="spellEnd"/>
      <w:r w:rsidRPr="006E1B29">
        <w:t xml:space="preserve">-éter, </w:t>
      </w:r>
      <w:proofErr w:type="spellStart"/>
      <w:r w:rsidRPr="006E1B29">
        <w:t>butanon</w:t>
      </w:r>
      <w:proofErr w:type="spellEnd"/>
      <w:r w:rsidRPr="006E1B29">
        <w:t>, etil-</w:t>
      </w:r>
      <w:proofErr w:type="spellStart"/>
      <w:r w:rsidRPr="006E1B29">
        <w:t>formiát</w:t>
      </w:r>
      <w:proofErr w:type="spellEnd"/>
      <w:r w:rsidRPr="006E1B29">
        <w:t xml:space="preserve">, </w:t>
      </w:r>
      <w:proofErr w:type="spellStart"/>
      <w:r w:rsidRPr="006E1B29">
        <w:t>butanol</w:t>
      </w:r>
      <w:proofErr w:type="spellEnd"/>
      <w:r w:rsidRPr="006E1B29">
        <w:t>, propánsav.</w:t>
      </w:r>
    </w:p>
    <w:p w14:paraId="53E8931A" w14:textId="77777777" w:rsidR="00607EC6" w:rsidRPr="006E1B29" w:rsidRDefault="00607EC6" w:rsidP="00496AA6">
      <w:pPr>
        <w:pStyle w:val="Listaszerbekezds"/>
        <w:numPr>
          <w:ilvl w:val="0"/>
          <w:numId w:val="20"/>
        </w:numPr>
      </w:pPr>
      <w:proofErr w:type="spellStart"/>
      <w:r w:rsidRPr="006E1B29">
        <w:t>Dietil</w:t>
      </w:r>
      <w:proofErr w:type="spellEnd"/>
      <w:r w:rsidRPr="006E1B29">
        <w:t>-éter, etil-</w:t>
      </w:r>
      <w:proofErr w:type="spellStart"/>
      <w:r w:rsidRPr="006E1B29">
        <w:t>formiát</w:t>
      </w:r>
      <w:proofErr w:type="spellEnd"/>
      <w:r w:rsidRPr="006E1B29">
        <w:t xml:space="preserve">, </w:t>
      </w:r>
      <w:proofErr w:type="spellStart"/>
      <w:r w:rsidRPr="006E1B29">
        <w:t>butanon</w:t>
      </w:r>
      <w:proofErr w:type="spellEnd"/>
      <w:r w:rsidRPr="006E1B29">
        <w:t xml:space="preserve">, propánsav, </w:t>
      </w:r>
      <w:proofErr w:type="spellStart"/>
      <w:r w:rsidRPr="006E1B29">
        <w:t>butanol</w:t>
      </w:r>
      <w:proofErr w:type="spellEnd"/>
      <w:r w:rsidRPr="006E1B29">
        <w:t>.</w:t>
      </w:r>
    </w:p>
    <w:p w14:paraId="1C602FE1" w14:textId="77777777" w:rsidR="00607EC6" w:rsidRPr="006E1B29" w:rsidRDefault="00607EC6" w:rsidP="00496AA6">
      <w:pPr>
        <w:pStyle w:val="Listaszerbekezds"/>
        <w:numPr>
          <w:ilvl w:val="0"/>
          <w:numId w:val="20"/>
        </w:numPr>
      </w:pPr>
      <w:r w:rsidRPr="006E1B29">
        <w:t>Etil-</w:t>
      </w:r>
      <w:proofErr w:type="spellStart"/>
      <w:r w:rsidRPr="006E1B29">
        <w:t>formiát</w:t>
      </w:r>
      <w:proofErr w:type="spellEnd"/>
      <w:r w:rsidRPr="006E1B29">
        <w:t xml:space="preserve">, </w:t>
      </w:r>
      <w:proofErr w:type="spellStart"/>
      <w:r w:rsidRPr="006E1B29">
        <w:t>dietil</w:t>
      </w:r>
      <w:proofErr w:type="spellEnd"/>
      <w:r w:rsidRPr="006E1B29">
        <w:t xml:space="preserve">-éter, </w:t>
      </w:r>
      <w:proofErr w:type="spellStart"/>
      <w:r w:rsidRPr="006E1B29">
        <w:t>butanon</w:t>
      </w:r>
      <w:proofErr w:type="spellEnd"/>
      <w:r w:rsidRPr="006E1B29">
        <w:t xml:space="preserve">, propánsav, </w:t>
      </w:r>
      <w:proofErr w:type="spellStart"/>
      <w:r w:rsidRPr="006E1B29">
        <w:t>butanol</w:t>
      </w:r>
      <w:proofErr w:type="spellEnd"/>
      <w:r w:rsidRPr="006E1B29">
        <w:t>.</w:t>
      </w:r>
    </w:p>
    <w:p w14:paraId="31197FA4" w14:textId="77777777" w:rsidR="00607EC6" w:rsidRPr="006E1B29" w:rsidRDefault="00E11842" w:rsidP="00496AA6">
      <w:pPr>
        <w:pStyle w:val="Listaszerbekezds"/>
        <w:numPr>
          <w:ilvl w:val="0"/>
          <w:numId w:val="20"/>
        </w:numPr>
      </w:pPr>
      <w:r w:rsidRPr="006E1B29">
        <w:t>Etil-</w:t>
      </w:r>
      <w:proofErr w:type="spellStart"/>
      <w:r w:rsidRPr="006E1B29">
        <w:t>formiát</w:t>
      </w:r>
      <w:proofErr w:type="spellEnd"/>
      <w:r w:rsidRPr="006E1B29">
        <w:t xml:space="preserve">, </w:t>
      </w:r>
      <w:proofErr w:type="spellStart"/>
      <w:r w:rsidRPr="006E1B29">
        <w:t>dietil</w:t>
      </w:r>
      <w:proofErr w:type="spellEnd"/>
      <w:r w:rsidRPr="006E1B29">
        <w:t xml:space="preserve">-éter, propánsav, </w:t>
      </w:r>
      <w:proofErr w:type="spellStart"/>
      <w:r w:rsidRPr="006E1B29">
        <w:t>butanon</w:t>
      </w:r>
      <w:proofErr w:type="spellEnd"/>
      <w:r w:rsidRPr="006E1B29">
        <w:t xml:space="preserve">, </w:t>
      </w:r>
      <w:proofErr w:type="spellStart"/>
      <w:r w:rsidRPr="006E1B29">
        <w:t>butanol</w:t>
      </w:r>
      <w:proofErr w:type="spellEnd"/>
      <w:r w:rsidRPr="006E1B29">
        <w:t>.</w:t>
      </w:r>
    </w:p>
    <w:p w14:paraId="3A427332" w14:textId="77777777" w:rsidR="00E11842" w:rsidRPr="006E1B29" w:rsidRDefault="00E11842" w:rsidP="00E11842"/>
    <w:p w14:paraId="224A1CFB" w14:textId="77777777" w:rsidR="00E11842" w:rsidRPr="006E1B29" w:rsidRDefault="009C35EB" w:rsidP="00E1184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esetben viselkedik oxidálószerként a megadott vegyület?</w:t>
      </w:r>
    </w:p>
    <w:p w14:paraId="10469E88" w14:textId="77777777" w:rsidR="009C35EB" w:rsidRPr="006E1B29" w:rsidRDefault="009B50AC" w:rsidP="00496AA6">
      <w:pPr>
        <w:pStyle w:val="Listaszerbekezds"/>
        <w:numPr>
          <w:ilvl w:val="0"/>
          <w:numId w:val="21"/>
        </w:numPr>
      </w:pPr>
      <w:r w:rsidRPr="006E1B29">
        <w:t>A kén-dioxid, ha kén</w:t>
      </w:r>
      <w:r w:rsidR="009C35EB" w:rsidRPr="006E1B29">
        <w:t>hidrogénnel (H</w:t>
      </w:r>
      <w:r w:rsidR="009C35EB" w:rsidRPr="006E1B29">
        <w:rPr>
          <w:vertAlign w:val="subscript"/>
        </w:rPr>
        <w:t>2</w:t>
      </w:r>
      <w:r w:rsidR="009C35EB" w:rsidRPr="006E1B29">
        <w:t>S) reagál.</w:t>
      </w:r>
    </w:p>
    <w:p w14:paraId="003C769E" w14:textId="77777777" w:rsidR="009C35EB" w:rsidRPr="006E1B29" w:rsidRDefault="009C35EB" w:rsidP="00496AA6">
      <w:pPr>
        <w:pStyle w:val="Listaszerbekezds"/>
        <w:numPr>
          <w:ilvl w:val="0"/>
          <w:numId w:val="21"/>
        </w:numPr>
      </w:pPr>
      <w:r w:rsidRPr="006E1B29">
        <w:t>A kénhidrogén, ha jódoldattal reagál.</w:t>
      </w:r>
    </w:p>
    <w:p w14:paraId="2A9F2926" w14:textId="77777777" w:rsidR="009C35EB" w:rsidRPr="006E1B29" w:rsidRDefault="009C35EB" w:rsidP="00496AA6">
      <w:pPr>
        <w:pStyle w:val="Listaszerbekezds"/>
        <w:numPr>
          <w:ilvl w:val="0"/>
          <w:numId w:val="21"/>
        </w:numPr>
      </w:pPr>
      <w:r w:rsidRPr="006E1B29">
        <w:t>A kálium-jodid, ha vizes oldatban klórgázzal reagál.</w:t>
      </w:r>
    </w:p>
    <w:p w14:paraId="36FA4E8E" w14:textId="77777777" w:rsidR="009C35EB" w:rsidRPr="006E1B29" w:rsidRDefault="009C35EB" w:rsidP="00496AA6">
      <w:pPr>
        <w:pStyle w:val="Listaszerbekezds"/>
        <w:numPr>
          <w:ilvl w:val="0"/>
          <w:numId w:val="21"/>
        </w:numPr>
      </w:pPr>
      <w:r w:rsidRPr="006E1B29">
        <w:t>A formaldehid, ha elvégezzük vele az ezüsttükörpróbát.</w:t>
      </w:r>
    </w:p>
    <w:p w14:paraId="3BA464D8" w14:textId="77777777" w:rsidR="009C35EB" w:rsidRPr="006E1B29" w:rsidRDefault="009C35EB" w:rsidP="00496AA6">
      <w:pPr>
        <w:pStyle w:val="Listaszerbekezds"/>
        <w:numPr>
          <w:ilvl w:val="0"/>
          <w:numId w:val="21"/>
        </w:numPr>
      </w:pPr>
      <w:r w:rsidRPr="006E1B29">
        <w:t>A szén-monoxid, ha vas(III)-oxiddal lép reakcióba.</w:t>
      </w:r>
    </w:p>
    <w:p w14:paraId="2CBD8258" w14:textId="77777777" w:rsidR="009C35EB" w:rsidRPr="006E1B29" w:rsidRDefault="009C35EB" w:rsidP="009C35EB"/>
    <w:p w14:paraId="7D3E3591" w14:textId="77777777" w:rsidR="009C35EB" w:rsidRPr="006E1B29" w:rsidRDefault="002D1A95" w:rsidP="009C35E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esetben szennyezzük legkevésbé környezetünket?</w:t>
      </w:r>
    </w:p>
    <w:p w14:paraId="569A0671" w14:textId="77777777" w:rsidR="002D1A95" w:rsidRPr="006E1B29" w:rsidRDefault="002D1A95" w:rsidP="00496AA6">
      <w:pPr>
        <w:pStyle w:val="Listaszerbekezds"/>
        <w:numPr>
          <w:ilvl w:val="0"/>
          <w:numId w:val="22"/>
        </w:numPr>
      </w:pPr>
      <w:r w:rsidRPr="006E1B29">
        <w:t>A kimerült akkumulátort a szemetesbe helyezzük.</w:t>
      </w:r>
    </w:p>
    <w:p w14:paraId="6DF6062C" w14:textId="77777777" w:rsidR="002D1A95" w:rsidRPr="006E1B29" w:rsidRDefault="00D8131A" w:rsidP="00496AA6">
      <w:pPr>
        <w:pStyle w:val="Listaszerbekezds"/>
        <w:numPr>
          <w:ilvl w:val="0"/>
          <w:numId w:val="22"/>
        </w:numPr>
      </w:pPr>
      <w:r w:rsidRPr="006E1B29">
        <w:t>Szelektív hulladékgyűjtőbe műanyag poharat dobunk.</w:t>
      </w:r>
    </w:p>
    <w:p w14:paraId="1257C01F" w14:textId="77777777" w:rsidR="00D8131A" w:rsidRPr="006E1B29" w:rsidRDefault="00D8131A" w:rsidP="00496AA6">
      <w:pPr>
        <w:pStyle w:val="Listaszerbekezds"/>
        <w:numPr>
          <w:ilvl w:val="0"/>
          <w:numId w:val="22"/>
        </w:numPr>
      </w:pPr>
      <w:r w:rsidRPr="006E1B29">
        <w:t>Autógumit elégetünk.</w:t>
      </w:r>
    </w:p>
    <w:p w14:paraId="4B721BBC" w14:textId="77777777" w:rsidR="00D8131A" w:rsidRPr="006E1B29" w:rsidRDefault="00D8131A" w:rsidP="00496AA6">
      <w:pPr>
        <w:pStyle w:val="Listaszerbekezds"/>
        <w:numPr>
          <w:ilvl w:val="0"/>
          <w:numId w:val="22"/>
        </w:numPr>
      </w:pPr>
      <w:r w:rsidRPr="006E1B29">
        <w:t>Trisóval vizet lágyítunk.</w:t>
      </w:r>
    </w:p>
    <w:p w14:paraId="739ED728" w14:textId="77777777" w:rsidR="00D8131A" w:rsidRPr="006E1B29" w:rsidRDefault="00D8131A" w:rsidP="00496AA6">
      <w:pPr>
        <w:pStyle w:val="Listaszerbekezds"/>
        <w:numPr>
          <w:ilvl w:val="0"/>
          <w:numId w:val="22"/>
        </w:numPr>
      </w:pPr>
      <w:r w:rsidRPr="006E1B29">
        <w:t>Ha benzollal hígított olajfestéket kenünk a kerítésre.</w:t>
      </w:r>
    </w:p>
    <w:p w14:paraId="2FB10DE5" w14:textId="77777777" w:rsidR="00D8131A" w:rsidRPr="006E1B29" w:rsidRDefault="00D8131A" w:rsidP="00D8131A"/>
    <w:p w14:paraId="366EE77A" w14:textId="77777777" w:rsidR="00D8131A" w:rsidRPr="006E1B29" w:rsidRDefault="00CD096E" w:rsidP="00CD096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esetben fejlődik klórgáz az alábbiak közül?</w:t>
      </w:r>
    </w:p>
    <w:p w14:paraId="57B312A1" w14:textId="77777777" w:rsidR="00CD096E" w:rsidRPr="006E1B29" w:rsidRDefault="00CD096E" w:rsidP="00496AA6">
      <w:pPr>
        <w:pStyle w:val="Listaszerbekezds"/>
        <w:numPr>
          <w:ilvl w:val="0"/>
          <w:numId w:val="23"/>
        </w:numPr>
      </w:pPr>
      <w:r w:rsidRPr="006E1B29">
        <w:t>Ha cinket reagáltatunk sósavval.</w:t>
      </w:r>
    </w:p>
    <w:p w14:paraId="0BDE8621" w14:textId="77777777" w:rsidR="00CD096E" w:rsidRPr="006E1B29" w:rsidRDefault="00331565" w:rsidP="00496AA6">
      <w:pPr>
        <w:pStyle w:val="Listaszerbekezds"/>
        <w:numPr>
          <w:ilvl w:val="0"/>
          <w:numId w:val="23"/>
        </w:numPr>
      </w:pPr>
      <w:r w:rsidRPr="006E1B29">
        <w:t>Ha kálium-klorid-oldathoz jódot adunk.</w:t>
      </w:r>
    </w:p>
    <w:p w14:paraId="72CC5915" w14:textId="77777777" w:rsidR="00331565" w:rsidRPr="006E1B29" w:rsidRDefault="00331565" w:rsidP="00496AA6">
      <w:pPr>
        <w:pStyle w:val="Listaszerbekezds"/>
        <w:numPr>
          <w:ilvl w:val="0"/>
          <w:numId w:val="23"/>
        </w:numPr>
      </w:pPr>
      <w:r w:rsidRPr="006E1B29">
        <w:t>Ha kálium-permanganátot reagáltatunk sósavval.</w:t>
      </w:r>
    </w:p>
    <w:p w14:paraId="24826434" w14:textId="77777777" w:rsidR="00331565" w:rsidRPr="006E1B29" w:rsidRDefault="00331565" w:rsidP="00496AA6">
      <w:pPr>
        <w:pStyle w:val="Listaszerbekezds"/>
        <w:numPr>
          <w:ilvl w:val="0"/>
          <w:numId w:val="23"/>
        </w:numPr>
      </w:pPr>
      <w:r w:rsidRPr="006E1B29">
        <w:t>Ha a nátrium-kloridot tömény kénsavval reagáltatjuk.</w:t>
      </w:r>
    </w:p>
    <w:p w14:paraId="394AF62F" w14:textId="77777777" w:rsidR="00331565" w:rsidRPr="006E1B29" w:rsidRDefault="00331565" w:rsidP="00496AA6">
      <w:pPr>
        <w:pStyle w:val="Listaszerbekezds"/>
        <w:numPr>
          <w:ilvl w:val="0"/>
          <w:numId w:val="23"/>
        </w:numPr>
      </w:pPr>
      <w:r w:rsidRPr="006E1B29">
        <w:t xml:space="preserve">Ha </w:t>
      </w:r>
      <w:proofErr w:type="spellStart"/>
      <w:r w:rsidRPr="006E1B29">
        <w:t>hypohoz</w:t>
      </w:r>
      <w:proofErr w:type="spellEnd"/>
      <w:r w:rsidRPr="006E1B29">
        <w:t xml:space="preserve"> nátrium-hidroxid-oldatot öntünk.</w:t>
      </w:r>
    </w:p>
    <w:p w14:paraId="0BD33402" w14:textId="77777777" w:rsidR="00331565" w:rsidRPr="006E1B29" w:rsidRDefault="00331565" w:rsidP="00331565"/>
    <w:p w14:paraId="407ED66A" w14:textId="77777777" w:rsidR="00331565" w:rsidRPr="006E1B29" w:rsidRDefault="0039223E" w:rsidP="0033156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Üvegmaratásra használható:</w:t>
      </w:r>
    </w:p>
    <w:p w14:paraId="5CF4885B" w14:textId="77777777" w:rsidR="0039223E" w:rsidRPr="006E1B29" w:rsidRDefault="0039223E" w:rsidP="00496AA6">
      <w:pPr>
        <w:pStyle w:val="Listaszerbekezds"/>
        <w:numPr>
          <w:ilvl w:val="0"/>
          <w:numId w:val="24"/>
        </w:numPr>
      </w:pPr>
      <w:r w:rsidRPr="006E1B29">
        <w:t>a kemény víz.</w:t>
      </w:r>
    </w:p>
    <w:p w14:paraId="2C2001D2" w14:textId="77777777" w:rsidR="0039223E" w:rsidRPr="006E1B29" w:rsidRDefault="0039223E" w:rsidP="00496AA6">
      <w:pPr>
        <w:pStyle w:val="Listaszerbekezds"/>
        <w:numPr>
          <w:ilvl w:val="0"/>
          <w:numId w:val="24"/>
        </w:numPr>
      </w:pPr>
      <w:r w:rsidRPr="006E1B29">
        <w:t>a tömény kénsav.</w:t>
      </w:r>
    </w:p>
    <w:p w14:paraId="62F2AB4E" w14:textId="77777777" w:rsidR="0039223E" w:rsidRPr="006E1B29" w:rsidRDefault="0039223E" w:rsidP="00496AA6">
      <w:pPr>
        <w:pStyle w:val="Listaszerbekezds"/>
        <w:numPr>
          <w:ilvl w:val="0"/>
          <w:numId w:val="24"/>
        </w:numPr>
      </w:pPr>
      <w:r w:rsidRPr="006E1B29">
        <w:t>a sósav.</w:t>
      </w:r>
    </w:p>
    <w:p w14:paraId="12A2BD42" w14:textId="77777777" w:rsidR="0039223E" w:rsidRPr="006E1B29" w:rsidRDefault="0039223E" w:rsidP="00496AA6">
      <w:pPr>
        <w:pStyle w:val="Listaszerbekezds"/>
        <w:numPr>
          <w:ilvl w:val="0"/>
          <w:numId w:val="24"/>
        </w:numPr>
      </w:pPr>
      <w:r w:rsidRPr="006E1B29">
        <w:t>a királyvíz.</w:t>
      </w:r>
    </w:p>
    <w:p w14:paraId="0843525D" w14:textId="77777777" w:rsidR="0039223E" w:rsidRPr="006E1B29" w:rsidRDefault="0039223E" w:rsidP="00496AA6">
      <w:pPr>
        <w:pStyle w:val="Listaszerbekezds"/>
        <w:numPr>
          <w:ilvl w:val="0"/>
          <w:numId w:val="24"/>
        </w:numPr>
      </w:pPr>
      <w:r w:rsidRPr="006E1B29">
        <w:t>a hidrogén-fluorid-oldat.</w:t>
      </w:r>
    </w:p>
    <w:p w14:paraId="19BB74E8" w14:textId="77777777" w:rsidR="0039223E" w:rsidRPr="006E1B29" w:rsidRDefault="0039223E" w:rsidP="0039223E"/>
    <w:p w14:paraId="4780A7D2" w14:textId="77777777" w:rsidR="00397D8B" w:rsidRPr="006E1B29" w:rsidRDefault="00397D8B" w:rsidP="0039223E">
      <w:pPr>
        <w:rPr>
          <w:b/>
          <w:u w:val="single"/>
        </w:rPr>
      </w:pPr>
      <w:r w:rsidRPr="006E1B29">
        <w:rPr>
          <w:b/>
          <w:u w:val="single"/>
        </w:rPr>
        <w:t>2006. május (magyar)</w:t>
      </w:r>
    </w:p>
    <w:p w14:paraId="2DB2FE54" w14:textId="77777777" w:rsidR="00397D8B" w:rsidRPr="006E1B29" w:rsidRDefault="00397D8B" w:rsidP="0039223E"/>
    <w:p w14:paraId="46D3AA97" w14:textId="77777777" w:rsidR="0039223E" w:rsidRPr="006E1B29" w:rsidRDefault="00405FF3" w:rsidP="0039223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sorban vannak növekvő erősségük sorrendjében a kémiai kötések?</w:t>
      </w:r>
    </w:p>
    <w:p w14:paraId="41444709" w14:textId="77777777" w:rsidR="00405FF3" w:rsidRPr="006E1B29" w:rsidRDefault="00405FF3" w:rsidP="00496AA6">
      <w:pPr>
        <w:pStyle w:val="Listaszerbekezds"/>
        <w:numPr>
          <w:ilvl w:val="0"/>
          <w:numId w:val="25"/>
        </w:numPr>
      </w:pPr>
      <w:r w:rsidRPr="006E1B29">
        <w:t>Dipólus-dipólus kölcsönhatás, fémes kötés, hidrogénkötés.</w:t>
      </w:r>
    </w:p>
    <w:p w14:paraId="7365F87C" w14:textId="77777777" w:rsidR="00405FF3" w:rsidRPr="006E1B29" w:rsidRDefault="001638EF" w:rsidP="00496AA6">
      <w:pPr>
        <w:pStyle w:val="Listaszerbekezds"/>
        <w:numPr>
          <w:ilvl w:val="0"/>
          <w:numId w:val="25"/>
        </w:numPr>
      </w:pPr>
      <w:r w:rsidRPr="006E1B29">
        <w:t>Diszperziós kölcsönhatás, hidrogénkötés, kovalens kötés.</w:t>
      </w:r>
    </w:p>
    <w:p w14:paraId="29FAB38B" w14:textId="77777777" w:rsidR="001638EF" w:rsidRPr="006E1B29" w:rsidRDefault="001638EF" w:rsidP="00496AA6">
      <w:pPr>
        <w:pStyle w:val="Listaszerbekezds"/>
        <w:numPr>
          <w:ilvl w:val="0"/>
          <w:numId w:val="25"/>
        </w:numPr>
      </w:pPr>
      <w:r w:rsidRPr="006E1B29">
        <w:t>Diszperziós kölcsönhatás, hidrogénkötés, dipólus-dipólus kölcsönhatás.</w:t>
      </w:r>
    </w:p>
    <w:p w14:paraId="11C6B723" w14:textId="77777777" w:rsidR="001638EF" w:rsidRPr="006E1B29" w:rsidRDefault="001638EF" w:rsidP="00496AA6">
      <w:pPr>
        <w:pStyle w:val="Listaszerbekezds"/>
        <w:numPr>
          <w:ilvl w:val="0"/>
          <w:numId w:val="25"/>
        </w:numPr>
      </w:pPr>
      <w:r w:rsidRPr="006E1B29">
        <w:t>Fémes kötés, dipólus-dipólus kölcsönhatás, diszperziós kölcsönhatás.</w:t>
      </w:r>
    </w:p>
    <w:p w14:paraId="0F6C72D0" w14:textId="77777777" w:rsidR="001638EF" w:rsidRPr="006E1B29" w:rsidRDefault="001638EF" w:rsidP="00496AA6">
      <w:pPr>
        <w:pStyle w:val="Listaszerbekezds"/>
        <w:numPr>
          <w:ilvl w:val="0"/>
          <w:numId w:val="25"/>
        </w:numPr>
      </w:pPr>
      <w:r w:rsidRPr="006E1B29">
        <w:t>Egyikben sem.</w:t>
      </w:r>
    </w:p>
    <w:p w14:paraId="4E7D58C6" w14:textId="77777777" w:rsidR="001638EF" w:rsidRPr="006E1B29" w:rsidRDefault="001638EF" w:rsidP="001638EF"/>
    <w:p w14:paraId="39C37B26" w14:textId="77777777" w:rsidR="001638EF" w:rsidRPr="006E1B29" w:rsidRDefault="00CA5885" w:rsidP="001638E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szilárd nátrium-hidroxid és víz között lejátszódó folyamat neve:</w:t>
      </w:r>
    </w:p>
    <w:p w14:paraId="1B5824C4" w14:textId="77777777" w:rsidR="00CA5885" w:rsidRPr="006E1B29" w:rsidRDefault="00CA5885" w:rsidP="00496AA6">
      <w:pPr>
        <w:pStyle w:val="Listaszerbekezds"/>
        <w:numPr>
          <w:ilvl w:val="0"/>
          <w:numId w:val="26"/>
        </w:numPr>
      </w:pPr>
      <w:r w:rsidRPr="006E1B29">
        <w:t>Oldódás.</w:t>
      </w:r>
    </w:p>
    <w:p w14:paraId="1F874361" w14:textId="77777777" w:rsidR="00CA5885" w:rsidRPr="006E1B29" w:rsidRDefault="00CA5885" w:rsidP="00496AA6">
      <w:pPr>
        <w:pStyle w:val="Listaszerbekezds"/>
        <w:numPr>
          <w:ilvl w:val="0"/>
          <w:numId w:val="26"/>
        </w:numPr>
      </w:pPr>
      <w:r w:rsidRPr="006E1B29">
        <w:t>Sav-bázis folyamat.</w:t>
      </w:r>
    </w:p>
    <w:p w14:paraId="2330A15A" w14:textId="77777777" w:rsidR="00CA5885" w:rsidRPr="006E1B29" w:rsidRDefault="00CA5885" w:rsidP="00496AA6">
      <w:pPr>
        <w:pStyle w:val="Listaszerbekezds"/>
        <w:numPr>
          <w:ilvl w:val="0"/>
          <w:numId w:val="26"/>
        </w:numPr>
      </w:pPr>
      <w:r w:rsidRPr="006E1B29">
        <w:t>Közömbösítés.</w:t>
      </w:r>
    </w:p>
    <w:p w14:paraId="1BAACD9E" w14:textId="77777777" w:rsidR="00CA5885" w:rsidRPr="006E1B29" w:rsidRDefault="00CA5885" w:rsidP="00496AA6">
      <w:pPr>
        <w:pStyle w:val="Listaszerbekezds"/>
        <w:numPr>
          <w:ilvl w:val="0"/>
          <w:numId w:val="26"/>
        </w:numPr>
      </w:pPr>
      <w:r w:rsidRPr="006E1B29">
        <w:t>Hidrolízis.</w:t>
      </w:r>
    </w:p>
    <w:p w14:paraId="029EEAAA" w14:textId="77777777" w:rsidR="00CA5885" w:rsidRPr="006E1B29" w:rsidRDefault="00CA5885" w:rsidP="00496AA6">
      <w:pPr>
        <w:pStyle w:val="Listaszerbekezds"/>
        <w:numPr>
          <w:ilvl w:val="0"/>
          <w:numId w:val="26"/>
        </w:numPr>
      </w:pPr>
      <w:r w:rsidRPr="006E1B29">
        <w:t>Olvadás.</w:t>
      </w:r>
    </w:p>
    <w:p w14:paraId="259D1B14" w14:textId="77777777" w:rsidR="00CA5885" w:rsidRPr="006E1B29" w:rsidRDefault="00CA5885" w:rsidP="00CA5885"/>
    <w:p w14:paraId="1724A543" w14:textId="77777777" w:rsidR="00CA5885" w:rsidRPr="006E1B29" w:rsidRDefault="00EF26E2" w:rsidP="00CA588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vegyület levegőben való égése a legerősebben kormozó, azonos körülmények között?</w:t>
      </w:r>
    </w:p>
    <w:p w14:paraId="73E4C165" w14:textId="77777777" w:rsidR="00EF26E2" w:rsidRPr="006E1B29" w:rsidRDefault="00EF26E2" w:rsidP="00496AA6">
      <w:pPr>
        <w:pStyle w:val="Listaszerbekezds"/>
        <w:numPr>
          <w:ilvl w:val="0"/>
          <w:numId w:val="27"/>
        </w:numPr>
      </w:pPr>
      <w:r w:rsidRPr="006E1B29">
        <w:t>Etán</w:t>
      </w:r>
    </w:p>
    <w:p w14:paraId="29DC3987" w14:textId="77777777" w:rsidR="00EF26E2" w:rsidRPr="006E1B29" w:rsidRDefault="00EF26E2" w:rsidP="00496AA6">
      <w:pPr>
        <w:pStyle w:val="Listaszerbekezds"/>
        <w:numPr>
          <w:ilvl w:val="0"/>
          <w:numId w:val="27"/>
        </w:numPr>
      </w:pPr>
      <w:r w:rsidRPr="006E1B29">
        <w:t>Etén</w:t>
      </w:r>
    </w:p>
    <w:p w14:paraId="0097B103" w14:textId="77777777" w:rsidR="00EF26E2" w:rsidRPr="006E1B29" w:rsidRDefault="00EF26E2" w:rsidP="00496AA6">
      <w:pPr>
        <w:pStyle w:val="Listaszerbekezds"/>
        <w:numPr>
          <w:ilvl w:val="0"/>
          <w:numId w:val="27"/>
        </w:numPr>
      </w:pPr>
      <w:r w:rsidRPr="006E1B29">
        <w:t>Propán</w:t>
      </w:r>
    </w:p>
    <w:p w14:paraId="566E5FB5" w14:textId="77777777" w:rsidR="00EF26E2" w:rsidRPr="006E1B29" w:rsidRDefault="00EF26E2" w:rsidP="00496AA6">
      <w:pPr>
        <w:pStyle w:val="Listaszerbekezds"/>
        <w:numPr>
          <w:ilvl w:val="0"/>
          <w:numId w:val="27"/>
        </w:numPr>
      </w:pPr>
      <w:proofErr w:type="spellStart"/>
      <w:r w:rsidRPr="006E1B29">
        <w:t>Propén</w:t>
      </w:r>
      <w:proofErr w:type="spellEnd"/>
    </w:p>
    <w:p w14:paraId="635A959E" w14:textId="77777777" w:rsidR="00EF26E2" w:rsidRPr="006E1B29" w:rsidRDefault="00EF26E2" w:rsidP="00496AA6">
      <w:pPr>
        <w:pStyle w:val="Listaszerbekezds"/>
        <w:numPr>
          <w:ilvl w:val="0"/>
          <w:numId w:val="27"/>
        </w:numPr>
      </w:pPr>
      <w:r w:rsidRPr="006E1B29">
        <w:t>Etin</w:t>
      </w:r>
    </w:p>
    <w:p w14:paraId="252AC529" w14:textId="77777777" w:rsidR="00EF26E2" w:rsidRPr="006E1B29" w:rsidRDefault="00EF26E2" w:rsidP="00EF26E2"/>
    <w:p w14:paraId="74DA8BE9" w14:textId="77777777" w:rsidR="00EF26E2" w:rsidRPr="006E1B29" w:rsidRDefault="00EF26E2" w:rsidP="00EF26E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vegyület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reagál megfelelő töménységű nátrium-hidroxid-oldattal?</w:t>
      </w:r>
    </w:p>
    <w:p w14:paraId="7F365790" w14:textId="77777777" w:rsidR="00EF26E2" w:rsidRPr="006E1B29" w:rsidRDefault="00EF26E2" w:rsidP="00496AA6">
      <w:pPr>
        <w:pStyle w:val="Listaszerbekezds"/>
        <w:numPr>
          <w:ilvl w:val="0"/>
          <w:numId w:val="28"/>
        </w:numPr>
      </w:pPr>
      <w:r w:rsidRPr="006E1B29">
        <w:t>Etil-klorid</w:t>
      </w:r>
    </w:p>
    <w:p w14:paraId="62CA1B22" w14:textId="77777777" w:rsidR="00986205" w:rsidRPr="006E1B29" w:rsidRDefault="00986205" w:rsidP="00496AA6">
      <w:pPr>
        <w:pStyle w:val="Listaszerbekezds"/>
        <w:numPr>
          <w:ilvl w:val="0"/>
          <w:numId w:val="28"/>
        </w:numPr>
      </w:pPr>
      <w:r w:rsidRPr="006E1B29">
        <w:t>Metil-</w:t>
      </w:r>
      <w:proofErr w:type="spellStart"/>
      <w:r w:rsidRPr="006E1B29">
        <w:t>formiát</w:t>
      </w:r>
      <w:proofErr w:type="spellEnd"/>
    </w:p>
    <w:p w14:paraId="7E7FCFDF" w14:textId="77777777" w:rsidR="00986205" w:rsidRPr="006E1B29" w:rsidRDefault="00986205" w:rsidP="00496AA6">
      <w:pPr>
        <w:pStyle w:val="Listaszerbekezds"/>
        <w:numPr>
          <w:ilvl w:val="0"/>
          <w:numId w:val="28"/>
        </w:numPr>
      </w:pPr>
      <w:r w:rsidRPr="006E1B29">
        <w:t>Fenol</w:t>
      </w:r>
    </w:p>
    <w:p w14:paraId="0856AD21" w14:textId="77777777" w:rsidR="00986205" w:rsidRPr="006E1B29" w:rsidRDefault="00986205" w:rsidP="00496AA6">
      <w:pPr>
        <w:pStyle w:val="Listaszerbekezds"/>
        <w:numPr>
          <w:ilvl w:val="0"/>
          <w:numId w:val="28"/>
        </w:numPr>
      </w:pPr>
      <w:r w:rsidRPr="006E1B29">
        <w:t>Metil-alkohol</w:t>
      </w:r>
    </w:p>
    <w:p w14:paraId="003C7C12" w14:textId="77777777" w:rsidR="00986205" w:rsidRPr="006E1B29" w:rsidRDefault="00986205" w:rsidP="00496AA6">
      <w:pPr>
        <w:pStyle w:val="Listaszerbekezds"/>
        <w:numPr>
          <w:ilvl w:val="0"/>
          <w:numId w:val="28"/>
        </w:numPr>
      </w:pPr>
      <w:r w:rsidRPr="006E1B29">
        <w:t>Terilén</w:t>
      </w:r>
    </w:p>
    <w:p w14:paraId="2B70710B" w14:textId="77777777" w:rsidR="00986205" w:rsidRPr="006E1B29" w:rsidRDefault="00986205" w:rsidP="00986205"/>
    <w:p w14:paraId="13AD76D0" w14:textId="77777777" w:rsidR="00986205" w:rsidRPr="006E1B29" w:rsidRDefault="00BB1A4B" w:rsidP="0098620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sor, amelyben mind a négy alapvető rácstípusra találunk példát?</w:t>
      </w:r>
    </w:p>
    <w:p w14:paraId="00B3B3D4" w14:textId="77777777" w:rsidR="00BB1A4B" w:rsidRPr="006E1B29" w:rsidRDefault="00BB1A4B" w:rsidP="00496AA6">
      <w:pPr>
        <w:pStyle w:val="Listaszerbekezds"/>
        <w:numPr>
          <w:ilvl w:val="0"/>
          <w:numId w:val="29"/>
        </w:numPr>
      </w:pPr>
      <w:r w:rsidRPr="006E1B29">
        <w:t>K, H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 xml:space="preserve">S, </w:t>
      </w:r>
      <w:proofErr w:type="spellStart"/>
      <w:r w:rsidRPr="006E1B29">
        <w:t>Ar</w:t>
      </w:r>
      <w:proofErr w:type="spellEnd"/>
      <w:r w:rsidRPr="006E1B29">
        <w:t>.</w:t>
      </w:r>
    </w:p>
    <w:p w14:paraId="09066A37" w14:textId="77777777" w:rsidR="00BB1A4B" w:rsidRPr="006E1B29" w:rsidRDefault="00BB1A4B" w:rsidP="00496AA6">
      <w:pPr>
        <w:pStyle w:val="Listaszerbekezds"/>
        <w:numPr>
          <w:ilvl w:val="0"/>
          <w:numId w:val="29"/>
        </w:numPr>
      </w:pPr>
      <w:r w:rsidRPr="006E1B29">
        <w:t>Br</w:t>
      </w:r>
      <w:r w:rsidRPr="006E1B29">
        <w:rPr>
          <w:vertAlign w:val="subscript"/>
        </w:rPr>
        <w:t>2</w:t>
      </w:r>
      <w:r w:rsidRPr="006E1B29">
        <w:t xml:space="preserve">, </w:t>
      </w:r>
      <w:proofErr w:type="spellStart"/>
      <w:r w:rsidRPr="006E1B29">
        <w:t>Ba</w:t>
      </w:r>
      <w:proofErr w:type="spellEnd"/>
      <w:r w:rsidRPr="006E1B29">
        <w:t xml:space="preserve">, </w:t>
      </w:r>
      <w:proofErr w:type="spellStart"/>
      <w:r w:rsidRPr="006E1B29">
        <w:t>CsF</w:t>
      </w:r>
      <w:proofErr w:type="spellEnd"/>
      <w:r w:rsidRPr="006E1B29">
        <w:t>, KI.</w:t>
      </w:r>
    </w:p>
    <w:p w14:paraId="56257B2D" w14:textId="77777777" w:rsidR="00BB1A4B" w:rsidRPr="006E1B29" w:rsidRDefault="00BB1A4B" w:rsidP="00496AA6">
      <w:pPr>
        <w:pStyle w:val="Listaszerbekezds"/>
        <w:numPr>
          <w:ilvl w:val="0"/>
          <w:numId w:val="29"/>
        </w:numPr>
      </w:pPr>
      <w:proofErr w:type="spellStart"/>
      <w:r w:rsidRPr="006E1B29">
        <w:t>NaCl</w:t>
      </w:r>
      <w:proofErr w:type="spellEnd"/>
      <w:r w:rsidRPr="006E1B29">
        <w:t>, H</w:t>
      </w:r>
      <w:r w:rsidRPr="006E1B29">
        <w:rPr>
          <w:vertAlign w:val="subscript"/>
        </w:rPr>
        <w:t>2</w:t>
      </w:r>
      <w:r w:rsidRPr="006E1B29">
        <w:t>O, SiO</w:t>
      </w:r>
      <w:r w:rsidRPr="006E1B29">
        <w:rPr>
          <w:vertAlign w:val="subscript"/>
        </w:rPr>
        <w:t>2</w:t>
      </w:r>
      <w:r w:rsidRPr="006E1B29">
        <w:t xml:space="preserve">, </w:t>
      </w:r>
      <w:proofErr w:type="spellStart"/>
      <w:r w:rsidRPr="006E1B29">
        <w:t>Ca</w:t>
      </w:r>
      <w:proofErr w:type="spellEnd"/>
      <w:r w:rsidRPr="006E1B29">
        <w:t>.</w:t>
      </w:r>
    </w:p>
    <w:p w14:paraId="76F33F5B" w14:textId="77777777" w:rsidR="00BB1A4B" w:rsidRPr="006E1B29" w:rsidRDefault="00BB1A4B" w:rsidP="00496AA6">
      <w:pPr>
        <w:pStyle w:val="Listaszerbekezds"/>
        <w:numPr>
          <w:ilvl w:val="0"/>
          <w:numId w:val="29"/>
        </w:numPr>
      </w:pPr>
      <w:r w:rsidRPr="006E1B29">
        <w:t>He, N</w:t>
      </w:r>
      <w:r w:rsidRPr="006E1B29">
        <w:rPr>
          <w:vertAlign w:val="subscript"/>
        </w:rPr>
        <w:t>2</w:t>
      </w:r>
      <w:r w:rsidRPr="006E1B29">
        <w:t xml:space="preserve">, </w:t>
      </w:r>
      <w:proofErr w:type="spellStart"/>
      <w:r w:rsidRPr="006E1B29">
        <w:t>Si</w:t>
      </w:r>
      <w:proofErr w:type="spellEnd"/>
      <w:r w:rsidRPr="006E1B29">
        <w:t xml:space="preserve">, </w:t>
      </w:r>
      <w:proofErr w:type="spellStart"/>
      <w:r w:rsidRPr="006E1B29">
        <w:t>NaF</w:t>
      </w:r>
      <w:proofErr w:type="spellEnd"/>
      <w:r w:rsidRPr="006E1B29">
        <w:t>.</w:t>
      </w:r>
    </w:p>
    <w:p w14:paraId="6CD26BA9" w14:textId="77777777" w:rsidR="00BB1A4B" w:rsidRPr="006E1B29" w:rsidRDefault="00BB1A4B" w:rsidP="00496AA6">
      <w:pPr>
        <w:pStyle w:val="Listaszerbekezds"/>
        <w:numPr>
          <w:ilvl w:val="0"/>
          <w:numId w:val="29"/>
        </w:numPr>
      </w:pPr>
      <w:r w:rsidRPr="006E1B29">
        <w:t xml:space="preserve">Ne, </w:t>
      </w:r>
      <w:proofErr w:type="spellStart"/>
      <w:r w:rsidRPr="006E1B29">
        <w:t>CaO</w:t>
      </w:r>
      <w:proofErr w:type="spellEnd"/>
      <w:r w:rsidRPr="006E1B29">
        <w:t xml:space="preserve">, </w:t>
      </w:r>
      <w:proofErr w:type="spellStart"/>
      <w:r w:rsidRPr="006E1B29">
        <w:t>Cu</w:t>
      </w:r>
      <w:proofErr w:type="spellEnd"/>
      <w:r w:rsidRPr="006E1B29">
        <w:t>, NH</w:t>
      </w:r>
      <w:r w:rsidRPr="006E1B29">
        <w:rPr>
          <w:vertAlign w:val="subscript"/>
        </w:rPr>
        <w:t>3</w:t>
      </w:r>
      <w:r w:rsidRPr="006E1B29">
        <w:t>.</w:t>
      </w:r>
    </w:p>
    <w:p w14:paraId="5F7917EC" w14:textId="77777777" w:rsidR="00BB1A4B" w:rsidRPr="006E1B29" w:rsidRDefault="00BB1A4B" w:rsidP="00BB1A4B"/>
    <w:p w14:paraId="4397975E" w14:textId="77777777" w:rsidR="00563E46" w:rsidRPr="006E1B29" w:rsidRDefault="00563E46" w:rsidP="00BB1A4B">
      <w:pPr>
        <w:rPr>
          <w:b/>
          <w:u w:val="single"/>
        </w:rPr>
      </w:pPr>
      <w:r w:rsidRPr="006E1B29">
        <w:rPr>
          <w:b/>
          <w:u w:val="single"/>
        </w:rPr>
        <w:t>2006. október (magyar)</w:t>
      </w:r>
    </w:p>
    <w:p w14:paraId="2996DACD" w14:textId="77777777" w:rsidR="00563E46" w:rsidRPr="006E1B29" w:rsidRDefault="00563E46" w:rsidP="00BB1A4B"/>
    <w:p w14:paraId="1B54A24C" w14:textId="77777777" w:rsidR="00BB1A4B" w:rsidRPr="006E1B29" w:rsidRDefault="00C85522" w:rsidP="00C8552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alábbiak közül melyik összetett ionban legkisebb a kötésszög?</w:t>
      </w:r>
    </w:p>
    <w:p w14:paraId="18E2FD73" w14:textId="77777777" w:rsidR="00C85522" w:rsidRPr="006E1B29" w:rsidRDefault="00C85522" w:rsidP="00496AA6">
      <w:pPr>
        <w:pStyle w:val="Listaszerbekezds"/>
        <w:numPr>
          <w:ilvl w:val="0"/>
          <w:numId w:val="30"/>
        </w:numPr>
      </w:pPr>
      <w:r w:rsidRPr="006E1B29">
        <w:t>Az ammóniumionban.</w:t>
      </w:r>
    </w:p>
    <w:p w14:paraId="5721F553" w14:textId="77777777" w:rsidR="00C85522" w:rsidRPr="006E1B29" w:rsidRDefault="00C85522" w:rsidP="00496AA6">
      <w:pPr>
        <w:pStyle w:val="Listaszerbekezds"/>
        <w:numPr>
          <w:ilvl w:val="0"/>
          <w:numId w:val="30"/>
        </w:numPr>
      </w:pPr>
      <w:r w:rsidRPr="006E1B29">
        <w:t>A nitrátionban.</w:t>
      </w:r>
    </w:p>
    <w:p w14:paraId="4CCD551B" w14:textId="77777777" w:rsidR="00C85522" w:rsidRPr="006E1B29" w:rsidRDefault="002F19E8" w:rsidP="00496AA6">
      <w:pPr>
        <w:pStyle w:val="Listaszerbekezds"/>
        <w:numPr>
          <w:ilvl w:val="0"/>
          <w:numId w:val="30"/>
        </w:numPr>
      </w:pPr>
      <w:r w:rsidRPr="006E1B29">
        <w:t>A szulfátionban.</w:t>
      </w:r>
    </w:p>
    <w:p w14:paraId="7C46D27C" w14:textId="77777777" w:rsidR="002F19E8" w:rsidRPr="006E1B29" w:rsidRDefault="002F19E8" w:rsidP="00496AA6">
      <w:pPr>
        <w:pStyle w:val="Listaszerbekezds"/>
        <w:numPr>
          <w:ilvl w:val="0"/>
          <w:numId w:val="30"/>
        </w:numPr>
      </w:pPr>
      <w:r w:rsidRPr="006E1B29">
        <w:t xml:space="preserve">Az </w:t>
      </w:r>
      <w:proofErr w:type="spellStart"/>
      <w:r w:rsidRPr="006E1B29">
        <w:t>oxóniumionban</w:t>
      </w:r>
      <w:proofErr w:type="spellEnd"/>
      <w:r w:rsidRPr="006E1B29">
        <w:t>.</w:t>
      </w:r>
    </w:p>
    <w:p w14:paraId="4405CB8B" w14:textId="77777777" w:rsidR="002F19E8" w:rsidRPr="006E1B29" w:rsidRDefault="002F19E8" w:rsidP="00496AA6">
      <w:pPr>
        <w:pStyle w:val="Listaszerbekezds"/>
        <w:numPr>
          <w:ilvl w:val="0"/>
          <w:numId w:val="30"/>
        </w:numPr>
      </w:pPr>
      <w:r w:rsidRPr="006E1B29">
        <w:t xml:space="preserve">A </w:t>
      </w:r>
      <w:proofErr w:type="spellStart"/>
      <w:r w:rsidRPr="006E1B29">
        <w:t>formiátionban</w:t>
      </w:r>
      <w:proofErr w:type="spellEnd"/>
      <w:r w:rsidRPr="006E1B29">
        <w:t>.</w:t>
      </w:r>
    </w:p>
    <w:p w14:paraId="2D5E6DF0" w14:textId="77777777" w:rsidR="002F19E8" w:rsidRPr="006E1B29" w:rsidRDefault="002F19E8" w:rsidP="002F19E8"/>
    <w:p w14:paraId="1AAC4CE2" w14:textId="77777777" w:rsidR="002F19E8" w:rsidRPr="006E1B29" w:rsidRDefault="005A29E1" w:rsidP="005A29E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vegyület molekulája </w:t>
      </w:r>
      <w:proofErr w:type="spellStart"/>
      <w:r w:rsidRPr="006E1B29">
        <w:rPr>
          <w:b/>
        </w:rPr>
        <w:t>királis</w:t>
      </w:r>
      <w:proofErr w:type="spellEnd"/>
      <w:r w:rsidRPr="006E1B29">
        <w:rPr>
          <w:b/>
        </w:rPr>
        <w:t>?</w:t>
      </w:r>
    </w:p>
    <w:p w14:paraId="5F0E3285" w14:textId="77777777" w:rsidR="005A29E1" w:rsidRPr="006E1B29" w:rsidRDefault="005A29E1" w:rsidP="00496AA6">
      <w:pPr>
        <w:pStyle w:val="Listaszerbekezds"/>
        <w:numPr>
          <w:ilvl w:val="0"/>
          <w:numId w:val="31"/>
        </w:numPr>
      </w:pPr>
      <w:r w:rsidRPr="006E1B29">
        <w:t>tejsav</w:t>
      </w:r>
    </w:p>
    <w:p w14:paraId="3EB50FE7" w14:textId="77777777" w:rsidR="005A29E1" w:rsidRPr="006E1B29" w:rsidRDefault="005A29E1" w:rsidP="00496AA6">
      <w:pPr>
        <w:pStyle w:val="Listaszerbekezds"/>
        <w:numPr>
          <w:ilvl w:val="0"/>
          <w:numId w:val="31"/>
        </w:numPr>
      </w:pPr>
      <w:r w:rsidRPr="006E1B29">
        <w:t>ecetsav</w:t>
      </w:r>
    </w:p>
    <w:p w14:paraId="432FE6DC" w14:textId="77777777" w:rsidR="005A29E1" w:rsidRPr="006E1B29" w:rsidRDefault="005A29E1" w:rsidP="00496AA6">
      <w:pPr>
        <w:pStyle w:val="Listaszerbekezds"/>
        <w:numPr>
          <w:ilvl w:val="0"/>
          <w:numId w:val="31"/>
        </w:numPr>
      </w:pPr>
      <w:r w:rsidRPr="006E1B29">
        <w:t>benzoesav</w:t>
      </w:r>
    </w:p>
    <w:p w14:paraId="1FB86CE0" w14:textId="77777777" w:rsidR="005A29E1" w:rsidRPr="006E1B29" w:rsidRDefault="005A29E1" w:rsidP="00496AA6">
      <w:pPr>
        <w:pStyle w:val="Listaszerbekezds"/>
        <w:numPr>
          <w:ilvl w:val="0"/>
          <w:numId w:val="31"/>
        </w:numPr>
      </w:pPr>
      <w:r w:rsidRPr="006E1B29">
        <w:t>etil-acetát</w:t>
      </w:r>
    </w:p>
    <w:p w14:paraId="013596E2" w14:textId="77777777" w:rsidR="005A29E1" w:rsidRPr="006E1B29" w:rsidRDefault="005A29E1" w:rsidP="00496AA6">
      <w:pPr>
        <w:pStyle w:val="Listaszerbekezds"/>
        <w:numPr>
          <w:ilvl w:val="0"/>
          <w:numId w:val="31"/>
        </w:numPr>
      </w:pPr>
      <w:r w:rsidRPr="006E1B29">
        <w:t>oxálsav</w:t>
      </w:r>
    </w:p>
    <w:p w14:paraId="7FEA16D7" w14:textId="77777777" w:rsidR="005A29E1" w:rsidRPr="006E1B29" w:rsidRDefault="005A29E1" w:rsidP="005A29E1"/>
    <w:p w14:paraId="527B45E5" w14:textId="77777777" w:rsidR="005A29E1" w:rsidRPr="006E1B29" w:rsidRDefault="00616721" w:rsidP="0061672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 állítások közül melyik </w:t>
      </w:r>
      <w:r w:rsidRPr="006E1B29">
        <w:rPr>
          <w:b/>
          <w:i/>
        </w:rPr>
        <w:t>hibás</w:t>
      </w:r>
      <w:r w:rsidRPr="006E1B29">
        <w:rPr>
          <w:b/>
        </w:rPr>
        <w:t>?</w:t>
      </w:r>
    </w:p>
    <w:p w14:paraId="5E353715" w14:textId="77777777" w:rsidR="00616721" w:rsidRPr="006E1B29" w:rsidRDefault="00616721" w:rsidP="00496AA6">
      <w:pPr>
        <w:pStyle w:val="Listaszerbekezds"/>
        <w:numPr>
          <w:ilvl w:val="0"/>
          <w:numId w:val="32"/>
        </w:numPr>
      </w:pPr>
      <w:r w:rsidRPr="006E1B29">
        <w:t>Az alapállapotú nitrogénatom három párosítatlan elektront tartalmaz.</w:t>
      </w:r>
    </w:p>
    <w:p w14:paraId="3A8F191D" w14:textId="77777777" w:rsidR="00616721" w:rsidRPr="006E1B29" w:rsidRDefault="00616721" w:rsidP="00496AA6">
      <w:pPr>
        <w:pStyle w:val="Listaszerbekezds"/>
        <w:numPr>
          <w:ilvl w:val="0"/>
          <w:numId w:val="32"/>
        </w:numPr>
      </w:pPr>
      <w:r w:rsidRPr="006E1B29">
        <w:t>Az alapállapotú alumíniumatomban egy párosítatlan elektron van.</w:t>
      </w:r>
    </w:p>
    <w:p w14:paraId="1EC34A60" w14:textId="77777777" w:rsidR="00616721" w:rsidRPr="006E1B29" w:rsidRDefault="00616721" w:rsidP="00496AA6">
      <w:pPr>
        <w:pStyle w:val="Listaszerbekezds"/>
        <w:numPr>
          <w:ilvl w:val="0"/>
          <w:numId w:val="32"/>
        </w:numPr>
      </w:pPr>
      <w:r w:rsidRPr="006E1B29">
        <w:t>Az alapállapotú magnéziumatomban nincs párosítatlan elektron.</w:t>
      </w:r>
    </w:p>
    <w:p w14:paraId="4508FA60" w14:textId="77777777" w:rsidR="00616721" w:rsidRPr="006E1B29" w:rsidRDefault="00616721" w:rsidP="00496AA6">
      <w:pPr>
        <w:pStyle w:val="Listaszerbekezds"/>
        <w:numPr>
          <w:ilvl w:val="0"/>
          <w:numId w:val="32"/>
        </w:numPr>
      </w:pPr>
      <w:r w:rsidRPr="006E1B29">
        <w:t>Az alapállapotú rézatomban három elektronhéj telített.</w:t>
      </w:r>
    </w:p>
    <w:p w14:paraId="047A02E1" w14:textId="77777777" w:rsidR="00616721" w:rsidRPr="006E1B29" w:rsidRDefault="00616721" w:rsidP="00496AA6">
      <w:pPr>
        <w:pStyle w:val="Listaszerbekezds"/>
        <w:numPr>
          <w:ilvl w:val="0"/>
          <w:numId w:val="32"/>
        </w:numPr>
      </w:pPr>
      <w:r w:rsidRPr="006E1B29">
        <w:t>Az alapállapotú argonatomban három elektronhéj telített.</w:t>
      </w:r>
    </w:p>
    <w:p w14:paraId="57CD2896" w14:textId="77777777" w:rsidR="00616721" w:rsidRPr="006E1B29" w:rsidRDefault="00616721" w:rsidP="00616721"/>
    <w:p w14:paraId="749ADAD4" w14:textId="77777777" w:rsidR="00346356" w:rsidRPr="006E1B29" w:rsidRDefault="00346356" w:rsidP="00616721"/>
    <w:p w14:paraId="73C9FD22" w14:textId="77777777" w:rsidR="00346356" w:rsidRPr="006E1B29" w:rsidRDefault="00346356" w:rsidP="00616721"/>
    <w:p w14:paraId="270106F3" w14:textId="77777777" w:rsidR="00346356" w:rsidRPr="006E1B29" w:rsidRDefault="00346356" w:rsidP="00616721"/>
    <w:p w14:paraId="6D746D05" w14:textId="77777777" w:rsidR="00346356" w:rsidRPr="006E1B29" w:rsidRDefault="00346356" w:rsidP="00616721"/>
    <w:p w14:paraId="2687435E" w14:textId="77777777" w:rsidR="00616721" w:rsidRPr="006E1B29" w:rsidRDefault="00CD4F13" w:rsidP="00CD4F1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Mi az atomrácsos és az ionrácsos anyagok közös jellemzője?</w:t>
      </w:r>
    </w:p>
    <w:p w14:paraId="2E302C04" w14:textId="77777777" w:rsidR="00CD4F13" w:rsidRPr="006E1B29" w:rsidRDefault="00CD4F13" w:rsidP="00496AA6">
      <w:pPr>
        <w:pStyle w:val="Listaszerbekezds"/>
        <w:numPr>
          <w:ilvl w:val="0"/>
          <w:numId w:val="33"/>
        </w:numPr>
      </w:pPr>
      <w:r w:rsidRPr="006E1B29">
        <w:t>Dipólusos molekulájú oldószerekben jól oldódnak.</w:t>
      </w:r>
    </w:p>
    <w:p w14:paraId="09155825" w14:textId="77777777" w:rsidR="00CD4F13" w:rsidRPr="006E1B29" w:rsidRDefault="00CD4F13" w:rsidP="00496AA6">
      <w:pPr>
        <w:pStyle w:val="Listaszerbekezds"/>
        <w:numPr>
          <w:ilvl w:val="0"/>
          <w:numId w:val="33"/>
        </w:numPr>
      </w:pPr>
      <w:r w:rsidRPr="006E1B29">
        <w:t>Apoláris oldószerekben jól oldódnak.</w:t>
      </w:r>
    </w:p>
    <w:p w14:paraId="12E329E2" w14:textId="77777777" w:rsidR="00CD4F13" w:rsidRPr="006E1B29" w:rsidRDefault="00CD4F13" w:rsidP="00496AA6">
      <w:pPr>
        <w:pStyle w:val="Listaszerbekezds"/>
        <w:numPr>
          <w:ilvl w:val="0"/>
          <w:numId w:val="33"/>
        </w:numPr>
      </w:pPr>
      <w:r w:rsidRPr="006E1B29">
        <w:t>Magas az olvadáspontjuk.</w:t>
      </w:r>
    </w:p>
    <w:p w14:paraId="2FCA7D8C" w14:textId="77777777" w:rsidR="00CD4F13" w:rsidRPr="006E1B29" w:rsidRDefault="00CD4F13" w:rsidP="00496AA6">
      <w:pPr>
        <w:pStyle w:val="Listaszerbekezds"/>
        <w:numPr>
          <w:ilvl w:val="0"/>
          <w:numId w:val="33"/>
        </w:numPr>
      </w:pPr>
      <w:r w:rsidRPr="006E1B29">
        <w:t>Olvadékuk jó elektromos vezető.</w:t>
      </w:r>
    </w:p>
    <w:p w14:paraId="063F316A" w14:textId="77777777" w:rsidR="00CD4F13" w:rsidRPr="006E1B29" w:rsidRDefault="00CD4F13" w:rsidP="00496AA6">
      <w:pPr>
        <w:pStyle w:val="Listaszerbekezds"/>
        <w:numPr>
          <w:ilvl w:val="0"/>
          <w:numId w:val="33"/>
        </w:numPr>
      </w:pPr>
      <w:proofErr w:type="spellStart"/>
      <w:r w:rsidRPr="006E1B29">
        <w:t>Bomlékonyak</w:t>
      </w:r>
      <w:proofErr w:type="spellEnd"/>
      <w:r w:rsidRPr="006E1B29">
        <w:t>.</w:t>
      </w:r>
    </w:p>
    <w:p w14:paraId="415762E9" w14:textId="77777777" w:rsidR="00CD4F13" w:rsidRPr="006E1B29" w:rsidRDefault="00CD4F13" w:rsidP="00CD4F13"/>
    <w:p w14:paraId="507A4F59" w14:textId="77777777" w:rsidR="00CD4F13" w:rsidRPr="006E1B29" w:rsidRDefault="00351783" w:rsidP="0035178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alábbiak közül melyik esetben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vesz részt </w:t>
      </w:r>
      <w:proofErr w:type="spellStart"/>
      <w:r w:rsidRPr="006E1B29">
        <w:rPr>
          <w:b/>
        </w:rPr>
        <w:t>redoxi</w:t>
      </w:r>
      <w:proofErr w:type="spellEnd"/>
      <w:r w:rsidRPr="006E1B29">
        <w:rPr>
          <w:b/>
        </w:rPr>
        <w:t xml:space="preserve"> átalakulásban a halogénelem atomja vagy ionja?</w:t>
      </w:r>
    </w:p>
    <w:p w14:paraId="7F42E6D7" w14:textId="77777777" w:rsidR="00351783" w:rsidRPr="006E1B29" w:rsidRDefault="00351783" w:rsidP="00496AA6">
      <w:pPr>
        <w:pStyle w:val="Listaszerbekezds"/>
        <w:numPr>
          <w:ilvl w:val="0"/>
          <w:numId w:val="34"/>
        </w:numPr>
      </w:pPr>
      <w:r w:rsidRPr="006E1B29">
        <w:t>Kálium-jodid-oldatba klórgázt vezetünk.</w:t>
      </w:r>
    </w:p>
    <w:p w14:paraId="449EBA52" w14:textId="77777777" w:rsidR="00351783" w:rsidRPr="006E1B29" w:rsidRDefault="00351783" w:rsidP="00496AA6">
      <w:pPr>
        <w:pStyle w:val="Listaszerbekezds"/>
        <w:numPr>
          <w:ilvl w:val="0"/>
          <w:numId w:val="34"/>
        </w:numPr>
      </w:pPr>
      <w:r w:rsidRPr="006E1B29">
        <w:t>Sósavat csepegtetünk kálium-permanganátra.</w:t>
      </w:r>
    </w:p>
    <w:p w14:paraId="185EAB24" w14:textId="77777777" w:rsidR="00351783" w:rsidRPr="006E1B29" w:rsidRDefault="00351783" w:rsidP="00496AA6">
      <w:pPr>
        <w:pStyle w:val="Listaszerbekezds"/>
        <w:numPr>
          <w:ilvl w:val="0"/>
          <w:numId w:val="34"/>
        </w:numPr>
      </w:pPr>
      <w:r w:rsidRPr="006E1B29">
        <w:t>Cinket reagáltatunk sósavval.</w:t>
      </w:r>
    </w:p>
    <w:p w14:paraId="02D84545" w14:textId="77777777" w:rsidR="00351783" w:rsidRPr="006E1B29" w:rsidRDefault="00351783" w:rsidP="00496AA6">
      <w:pPr>
        <w:pStyle w:val="Listaszerbekezds"/>
        <w:numPr>
          <w:ilvl w:val="0"/>
          <w:numId w:val="34"/>
        </w:numPr>
      </w:pPr>
      <w:r w:rsidRPr="006E1B29">
        <w:t>Alumíniumot reagáltatunk jóddal.</w:t>
      </w:r>
    </w:p>
    <w:p w14:paraId="3DE61C97" w14:textId="77777777" w:rsidR="00351783" w:rsidRPr="006E1B29" w:rsidRDefault="00351783" w:rsidP="00496AA6">
      <w:pPr>
        <w:pStyle w:val="Listaszerbekezds"/>
        <w:numPr>
          <w:ilvl w:val="0"/>
          <w:numId w:val="34"/>
        </w:numPr>
      </w:pPr>
      <w:r w:rsidRPr="006E1B29">
        <w:t>Hidrogén- és klórgáz elegyét felrobbantjuk.</w:t>
      </w:r>
    </w:p>
    <w:p w14:paraId="3FE3B35C" w14:textId="77777777" w:rsidR="00351783" w:rsidRPr="006E1B29" w:rsidRDefault="00351783" w:rsidP="00351783"/>
    <w:p w14:paraId="1D64AD7C" w14:textId="77777777" w:rsidR="00D11B2E" w:rsidRPr="006E1B29" w:rsidRDefault="00D11B2E" w:rsidP="00351783">
      <w:pPr>
        <w:rPr>
          <w:b/>
          <w:u w:val="single"/>
        </w:rPr>
      </w:pPr>
      <w:r w:rsidRPr="006E1B29">
        <w:rPr>
          <w:b/>
          <w:u w:val="single"/>
        </w:rPr>
        <w:t>2007. május (magyar)</w:t>
      </w:r>
    </w:p>
    <w:p w14:paraId="3A603874" w14:textId="77777777" w:rsidR="00D11B2E" w:rsidRPr="006E1B29" w:rsidRDefault="00D11B2E" w:rsidP="00351783"/>
    <w:p w14:paraId="18627BC8" w14:textId="77777777" w:rsidR="00351783" w:rsidRPr="006E1B29" w:rsidRDefault="000659B0" w:rsidP="0035178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sor, amelyben csak dipólusmolekulákat tüntettünk fel?</w:t>
      </w:r>
    </w:p>
    <w:p w14:paraId="15335FA1" w14:textId="77777777" w:rsidR="000659B0" w:rsidRPr="006E1B29" w:rsidRDefault="000659B0" w:rsidP="00496AA6">
      <w:pPr>
        <w:pStyle w:val="Listaszerbekezds"/>
        <w:numPr>
          <w:ilvl w:val="0"/>
          <w:numId w:val="35"/>
        </w:numPr>
      </w:pPr>
      <w:proofErr w:type="spellStart"/>
      <w:r w:rsidRPr="006E1B29">
        <w:t>Dihidrogén</w:t>
      </w:r>
      <w:proofErr w:type="spellEnd"/>
      <w:r w:rsidRPr="006E1B29">
        <w:t>-szulfid, ammónia, kén-</w:t>
      </w:r>
      <w:proofErr w:type="spellStart"/>
      <w:r w:rsidRPr="006E1B29">
        <w:t>trioxid</w:t>
      </w:r>
      <w:proofErr w:type="spellEnd"/>
      <w:r w:rsidRPr="006E1B29">
        <w:t>.</w:t>
      </w:r>
    </w:p>
    <w:p w14:paraId="6EE87143" w14:textId="77777777" w:rsidR="000659B0" w:rsidRPr="006E1B29" w:rsidRDefault="000659B0" w:rsidP="00496AA6">
      <w:pPr>
        <w:pStyle w:val="Listaszerbekezds"/>
        <w:numPr>
          <w:ilvl w:val="0"/>
          <w:numId w:val="35"/>
        </w:numPr>
      </w:pPr>
      <w:r w:rsidRPr="006E1B29">
        <w:t>Víz, kén-dioxid, metán.</w:t>
      </w:r>
    </w:p>
    <w:p w14:paraId="664E0602" w14:textId="77777777" w:rsidR="000659B0" w:rsidRPr="006E1B29" w:rsidRDefault="000659B0" w:rsidP="00496AA6">
      <w:pPr>
        <w:pStyle w:val="Listaszerbekezds"/>
        <w:numPr>
          <w:ilvl w:val="0"/>
          <w:numId w:val="35"/>
        </w:numPr>
      </w:pPr>
      <w:r w:rsidRPr="006E1B29">
        <w:t>Hidrogén-fluorid, szén</w:t>
      </w:r>
      <w:r w:rsidR="00F74C9F" w:rsidRPr="006E1B29">
        <w:t>-</w:t>
      </w:r>
      <w:proofErr w:type="spellStart"/>
      <w:r w:rsidRPr="006E1B29">
        <w:t>tetraklorid</w:t>
      </w:r>
      <w:proofErr w:type="spellEnd"/>
      <w:r w:rsidRPr="006E1B29">
        <w:t>, aceton.</w:t>
      </w:r>
    </w:p>
    <w:p w14:paraId="5A495F81" w14:textId="77777777" w:rsidR="000659B0" w:rsidRPr="006E1B29" w:rsidRDefault="000659B0" w:rsidP="00496AA6">
      <w:pPr>
        <w:pStyle w:val="Listaszerbekezds"/>
        <w:numPr>
          <w:ilvl w:val="0"/>
          <w:numId w:val="35"/>
        </w:numPr>
      </w:pPr>
      <w:r w:rsidRPr="006E1B29">
        <w:t xml:space="preserve">Hidrogén-klorid, </w:t>
      </w:r>
      <w:proofErr w:type="spellStart"/>
      <w:r w:rsidRPr="006E1B29">
        <w:t>propanol</w:t>
      </w:r>
      <w:proofErr w:type="spellEnd"/>
      <w:r w:rsidRPr="006E1B29">
        <w:t>, butánsav.</w:t>
      </w:r>
    </w:p>
    <w:p w14:paraId="4BE1BD77" w14:textId="77777777" w:rsidR="000659B0" w:rsidRPr="006E1B29" w:rsidRDefault="000659B0" w:rsidP="00496AA6">
      <w:pPr>
        <w:pStyle w:val="Listaszerbekezds"/>
        <w:numPr>
          <w:ilvl w:val="0"/>
          <w:numId w:val="35"/>
        </w:numPr>
      </w:pPr>
      <w:r w:rsidRPr="006E1B29">
        <w:t xml:space="preserve">Metil-amin, szén-dioxid, </w:t>
      </w:r>
      <w:proofErr w:type="spellStart"/>
      <w:r w:rsidRPr="006E1B29">
        <w:t>dimetil</w:t>
      </w:r>
      <w:proofErr w:type="spellEnd"/>
      <w:r w:rsidRPr="006E1B29">
        <w:t>-éter.</w:t>
      </w:r>
    </w:p>
    <w:p w14:paraId="2E2E63C2" w14:textId="77777777" w:rsidR="000659B0" w:rsidRPr="006E1B29" w:rsidRDefault="000659B0" w:rsidP="000659B0"/>
    <w:p w14:paraId="44B5E809" w14:textId="77777777" w:rsidR="000659B0" w:rsidRPr="006E1B29" w:rsidRDefault="001114E7" w:rsidP="000659B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 anyagok melyikének halmazában </w:t>
      </w:r>
      <w:r w:rsidRPr="006E1B29">
        <w:rPr>
          <w:b/>
          <w:i/>
          <w:u w:val="single"/>
        </w:rPr>
        <w:t>nincs</w:t>
      </w:r>
      <w:r w:rsidRPr="006E1B29">
        <w:rPr>
          <w:b/>
        </w:rPr>
        <w:t xml:space="preserve"> kovalens kötés?</w:t>
      </w:r>
    </w:p>
    <w:p w14:paraId="119383F4" w14:textId="77777777" w:rsidR="001114E7" w:rsidRPr="006E1B29" w:rsidRDefault="001114E7" w:rsidP="00496AA6">
      <w:pPr>
        <w:pStyle w:val="Listaszerbekezds"/>
        <w:numPr>
          <w:ilvl w:val="0"/>
          <w:numId w:val="36"/>
        </w:numPr>
      </w:pPr>
      <w:r w:rsidRPr="006E1B29">
        <w:t>Szilícium-dioxid.</w:t>
      </w:r>
    </w:p>
    <w:p w14:paraId="6339E395" w14:textId="77777777" w:rsidR="001114E7" w:rsidRPr="006E1B29" w:rsidRDefault="001114E7" w:rsidP="00496AA6">
      <w:pPr>
        <w:pStyle w:val="Listaszerbekezds"/>
        <w:numPr>
          <w:ilvl w:val="0"/>
          <w:numId w:val="36"/>
        </w:numPr>
      </w:pPr>
      <w:r w:rsidRPr="006E1B29">
        <w:t>Kalcium-karbonát.</w:t>
      </w:r>
    </w:p>
    <w:p w14:paraId="3EDCB0F5" w14:textId="77777777" w:rsidR="001114E7" w:rsidRPr="006E1B29" w:rsidRDefault="001114E7" w:rsidP="00496AA6">
      <w:pPr>
        <w:pStyle w:val="Listaszerbekezds"/>
        <w:numPr>
          <w:ilvl w:val="0"/>
          <w:numId w:val="36"/>
        </w:numPr>
      </w:pPr>
      <w:r w:rsidRPr="006E1B29">
        <w:t>Kálium-fluorid.</w:t>
      </w:r>
    </w:p>
    <w:p w14:paraId="337D7B13" w14:textId="77777777" w:rsidR="001114E7" w:rsidRPr="006E1B29" w:rsidRDefault="001114E7" w:rsidP="00496AA6">
      <w:pPr>
        <w:pStyle w:val="Listaszerbekezds"/>
        <w:numPr>
          <w:ilvl w:val="0"/>
          <w:numId w:val="36"/>
        </w:numPr>
      </w:pPr>
      <w:r w:rsidRPr="006E1B29">
        <w:t>Szén-monoxid.</w:t>
      </w:r>
    </w:p>
    <w:p w14:paraId="6FE75A19" w14:textId="77777777" w:rsidR="001114E7" w:rsidRPr="006E1B29" w:rsidRDefault="001114E7" w:rsidP="00496AA6">
      <w:pPr>
        <w:pStyle w:val="Listaszerbekezds"/>
        <w:numPr>
          <w:ilvl w:val="0"/>
          <w:numId w:val="36"/>
        </w:numPr>
      </w:pPr>
      <w:r w:rsidRPr="006E1B29">
        <w:t>Salétromsav.</w:t>
      </w:r>
    </w:p>
    <w:p w14:paraId="197854E4" w14:textId="77777777" w:rsidR="001114E7" w:rsidRPr="006E1B29" w:rsidRDefault="001114E7" w:rsidP="001114E7"/>
    <w:p w14:paraId="385D6035" w14:textId="77777777" w:rsidR="001114E7" w:rsidRPr="006E1B29" w:rsidRDefault="00CE004F" w:rsidP="001114E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anyagot építik fel síkalkatú molekulák?</w:t>
      </w:r>
    </w:p>
    <w:p w14:paraId="71409FA0" w14:textId="77777777" w:rsidR="00CE004F" w:rsidRPr="006E1B29" w:rsidRDefault="00CE004F" w:rsidP="00496AA6">
      <w:pPr>
        <w:pStyle w:val="Listaszerbekezds"/>
        <w:numPr>
          <w:ilvl w:val="0"/>
          <w:numId w:val="37"/>
        </w:numPr>
      </w:pPr>
      <w:r w:rsidRPr="006E1B29">
        <w:t>Fehérfoszfor.</w:t>
      </w:r>
    </w:p>
    <w:p w14:paraId="5738BD2D" w14:textId="77777777" w:rsidR="00CE004F" w:rsidRPr="006E1B29" w:rsidRDefault="00CE004F" w:rsidP="00496AA6">
      <w:pPr>
        <w:pStyle w:val="Listaszerbekezds"/>
        <w:numPr>
          <w:ilvl w:val="0"/>
          <w:numId w:val="37"/>
        </w:numPr>
      </w:pPr>
      <w:r w:rsidRPr="006E1B29">
        <w:t>Naftalin.</w:t>
      </w:r>
    </w:p>
    <w:p w14:paraId="36BE5186" w14:textId="77777777" w:rsidR="00CE004F" w:rsidRPr="006E1B29" w:rsidRDefault="00CE004F" w:rsidP="00496AA6">
      <w:pPr>
        <w:pStyle w:val="Listaszerbekezds"/>
        <w:numPr>
          <w:ilvl w:val="0"/>
          <w:numId w:val="37"/>
        </w:numPr>
      </w:pPr>
      <w:r w:rsidRPr="006E1B29">
        <w:t>Hidrogén-peroxid.</w:t>
      </w:r>
    </w:p>
    <w:p w14:paraId="3E4A43EB" w14:textId="77777777" w:rsidR="00CE004F" w:rsidRPr="006E1B29" w:rsidRDefault="00CE004F" w:rsidP="00496AA6">
      <w:pPr>
        <w:pStyle w:val="Listaszerbekezds"/>
        <w:numPr>
          <w:ilvl w:val="0"/>
          <w:numId w:val="37"/>
        </w:numPr>
      </w:pPr>
      <w:r w:rsidRPr="006E1B29">
        <w:t>Klórmetán.</w:t>
      </w:r>
    </w:p>
    <w:p w14:paraId="421C57BA" w14:textId="77777777" w:rsidR="00CE004F" w:rsidRPr="006E1B29" w:rsidRDefault="00CE004F" w:rsidP="00496AA6">
      <w:pPr>
        <w:pStyle w:val="Listaszerbekezds"/>
        <w:numPr>
          <w:ilvl w:val="0"/>
          <w:numId w:val="37"/>
        </w:numPr>
      </w:pPr>
      <w:r w:rsidRPr="006E1B29">
        <w:t>Kén.</w:t>
      </w:r>
    </w:p>
    <w:p w14:paraId="545E4DBD" w14:textId="77777777" w:rsidR="00CE004F" w:rsidRPr="006E1B29" w:rsidRDefault="00CE004F" w:rsidP="00CE004F"/>
    <w:p w14:paraId="40D93D54" w14:textId="77777777" w:rsidR="00CE004F" w:rsidRPr="006E1B29" w:rsidRDefault="006673D1" w:rsidP="00CE004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 anyagok közül melyik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vezeti az elektromos áramot?</w:t>
      </w:r>
    </w:p>
    <w:p w14:paraId="6912880B" w14:textId="77777777" w:rsidR="006673D1" w:rsidRPr="006E1B29" w:rsidRDefault="006673D1" w:rsidP="00496AA6">
      <w:pPr>
        <w:pStyle w:val="Listaszerbekezds"/>
        <w:numPr>
          <w:ilvl w:val="0"/>
          <w:numId w:val="38"/>
        </w:numPr>
      </w:pPr>
      <w:r w:rsidRPr="006E1B29">
        <w:t>Kálium-klorid olvadéka.</w:t>
      </w:r>
    </w:p>
    <w:p w14:paraId="06FA079C" w14:textId="77777777" w:rsidR="006673D1" w:rsidRPr="006E1B29" w:rsidRDefault="006673D1" w:rsidP="00496AA6">
      <w:pPr>
        <w:pStyle w:val="Listaszerbekezds"/>
        <w:numPr>
          <w:ilvl w:val="0"/>
          <w:numId w:val="38"/>
        </w:numPr>
      </w:pPr>
      <w:r w:rsidRPr="006E1B29">
        <w:t>Grafit.</w:t>
      </w:r>
    </w:p>
    <w:p w14:paraId="41029795" w14:textId="77777777" w:rsidR="006673D1" w:rsidRPr="006E1B29" w:rsidRDefault="006673D1" w:rsidP="00496AA6">
      <w:pPr>
        <w:pStyle w:val="Listaszerbekezds"/>
        <w:numPr>
          <w:ilvl w:val="0"/>
          <w:numId w:val="38"/>
        </w:numPr>
      </w:pPr>
      <w:r w:rsidRPr="006E1B29">
        <w:t>Jód szén-</w:t>
      </w:r>
      <w:proofErr w:type="spellStart"/>
      <w:r w:rsidRPr="006E1B29">
        <w:t>tetrakloridos</w:t>
      </w:r>
      <w:proofErr w:type="spellEnd"/>
      <w:r w:rsidRPr="006E1B29">
        <w:t xml:space="preserve"> oldata.</w:t>
      </w:r>
    </w:p>
    <w:p w14:paraId="1B7DF38A" w14:textId="77777777" w:rsidR="006673D1" w:rsidRPr="006E1B29" w:rsidRDefault="006673D1" w:rsidP="00496AA6">
      <w:pPr>
        <w:pStyle w:val="Listaszerbekezds"/>
        <w:numPr>
          <w:ilvl w:val="0"/>
          <w:numId w:val="38"/>
        </w:numPr>
      </w:pPr>
      <w:r w:rsidRPr="006E1B29">
        <w:t>Ólom(II)-nitrát vizes oldata.</w:t>
      </w:r>
    </w:p>
    <w:p w14:paraId="49F4C8C1" w14:textId="77777777" w:rsidR="006673D1" w:rsidRPr="006E1B29" w:rsidRDefault="006673D1" w:rsidP="00496AA6">
      <w:pPr>
        <w:pStyle w:val="Listaszerbekezds"/>
        <w:numPr>
          <w:ilvl w:val="0"/>
          <w:numId w:val="38"/>
        </w:numPr>
      </w:pPr>
      <w:r w:rsidRPr="006E1B29">
        <w:t>Higany.</w:t>
      </w:r>
    </w:p>
    <w:p w14:paraId="4EC662DD" w14:textId="77777777" w:rsidR="006673D1" w:rsidRPr="006E1B29" w:rsidRDefault="006673D1" w:rsidP="006673D1"/>
    <w:p w14:paraId="2BCB8E74" w14:textId="77777777" w:rsidR="00346356" w:rsidRPr="006E1B29" w:rsidRDefault="00346356" w:rsidP="006673D1"/>
    <w:p w14:paraId="3B24CDA2" w14:textId="77777777" w:rsidR="00346356" w:rsidRPr="006E1B29" w:rsidRDefault="00346356" w:rsidP="006673D1"/>
    <w:p w14:paraId="0DF1A35C" w14:textId="77777777" w:rsidR="00346356" w:rsidRPr="006E1B29" w:rsidRDefault="00346356" w:rsidP="006673D1"/>
    <w:p w14:paraId="0A14BC4B" w14:textId="77777777" w:rsidR="00346356" w:rsidRPr="006E1B29" w:rsidRDefault="00346356" w:rsidP="006673D1"/>
    <w:p w14:paraId="588841BE" w14:textId="77777777" w:rsidR="00346356" w:rsidRPr="006E1B29" w:rsidRDefault="00346356" w:rsidP="006673D1"/>
    <w:p w14:paraId="7E4EEE36" w14:textId="77777777" w:rsidR="006673D1" w:rsidRPr="006E1B29" w:rsidRDefault="004F5FAA" w:rsidP="004F5FA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Melyik folyamatban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elemi gáz keletkezik?</w:t>
      </w:r>
    </w:p>
    <w:p w14:paraId="351585CE" w14:textId="77777777" w:rsidR="004F5FAA" w:rsidRPr="006E1B29" w:rsidRDefault="004F5FAA" w:rsidP="00496AA6">
      <w:pPr>
        <w:pStyle w:val="Listaszerbekezds"/>
        <w:numPr>
          <w:ilvl w:val="0"/>
          <w:numId w:val="39"/>
        </w:numPr>
      </w:pPr>
      <w:r w:rsidRPr="006E1B29">
        <w:t>Kálium-permanganát és tömény sósav reakciója.</w:t>
      </w:r>
    </w:p>
    <w:p w14:paraId="15BAF0CD" w14:textId="77777777" w:rsidR="004F5FAA" w:rsidRPr="006E1B29" w:rsidRDefault="004F5FAA" w:rsidP="00496AA6">
      <w:pPr>
        <w:pStyle w:val="Listaszerbekezds"/>
        <w:numPr>
          <w:ilvl w:val="0"/>
          <w:numId w:val="39"/>
        </w:numPr>
      </w:pPr>
      <w:r w:rsidRPr="006E1B29">
        <w:t>Hangyasav és tömény kénsav kölcsönhatása.</w:t>
      </w:r>
    </w:p>
    <w:p w14:paraId="3FB4AE75" w14:textId="77777777" w:rsidR="004F5FAA" w:rsidRPr="006E1B29" w:rsidRDefault="004F5FAA" w:rsidP="00496AA6">
      <w:pPr>
        <w:pStyle w:val="Listaszerbekezds"/>
        <w:numPr>
          <w:ilvl w:val="0"/>
          <w:numId w:val="39"/>
        </w:numPr>
      </w:pPr>
      <w:r w:rsidRPr="006E1B29">
        <w:t>Cink és nátrium-hidroxid-oldat kölcsönhatása.</w:t>
      </w:r>
    </w:p>
    <w:p w14:paraId="11958B02" w14:textId="77777777" w:rsidR="004F5FAA" w:rsidRPr="006E1B29" w:rsidRDefault="004F5FAA" w:rsidP="00496AA6">
      <w:pPr>
        <w:pStyle w:val="Listaszerbekezds"/>
        <w:numPr>
          <w:ilvl w:val="0"/>
          <w:numId w:val="39"/>
        </w:numPr>
      </w:pPr>
      <w:r w:rsidRPr="006E1B29">
        <w:t>Hidrogén-peroxid bomlása.</w:t>
      </w:r>
    </w:p>
    <w:p w14:paraId="310290A9" w14:textId="77777777" w:rsidR="004F5FAA" w:rsidRPr="006E1B29" w:rsidRDefault="004F5FAA" w:rsidP="00496AA6">
      <w:pPr>
        <w:pStyle w:val="Listaszerbekezds"/>
        <w:numPr>
          <w:ilvl w:val="0"/>
          <w:numId w:val="39"/>
        </w:numPr>
      </w:pPr>
      <w:r w:rsidRPr="006E1B29">
        <w:t>Higany(II)-oxid hevítése.</w:t>
      </w:r>
    </w:p>
    <w:p w14:paraId="4A74816E" w14:textId="77777777" w:rsidR="004F5FAA" w:rsidRPr="006E1B29" w:rsidRDefault="004F5FAA" w:rsidP="004F5FAA"/>
    <w:p w14:paraId="72963139" w14:textId="77777777" w:rsidR="004F5FAA" w:rsidRPr="006E1B29" w:rsidRDefault="009C0171" w:rsidP="009C017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 (vegytiszta) anyagokat vízben oldva melyik esetben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lesz savas kémhatású a keletkező oldat?</w:t>
      </w:r>
    </w:p>
    <w:p w14:paraId="06EB56DD" w14:textId="77777777" w:rsidR="009C0171" w:rsidRPr="006E1B29" w:rsidRDefault="009C0171" w:rsidP="00496AA6">
      <w:pPr>
        <w:pStyle w:val="Listaszerbekezds"/>
        <w:numPr>
          <w:ilvl w:val="0"/>
          <w:numId w:val="40"/>
        </w:numPr>
      </w:pPr>
      <w:r w:rsidRPr="006E1B29">
        <w:t>Nitrogén-dioxid.</w:t>
      </w:r>
    </w:p>
    <w:p w14:paraId="0D701935" w14:textId="77777777" w:rsidR="009C0171" w:rsidRPr="006E1B29" w:rsidRDefault="009C0171" w:rsidP="00496AA6">
      <w:pPr>
        <w:pStyle w:val="Listaszerbekezds"/>
        <w:numPr>
          <w:ilvl w:val="0"/>
          <w:numId w:val="40"/>
        </w:numPr>
      </w:pPr>
      <w:r w:rsidRPr="006E1B29">
        <w:t>Klór.</w:t>
      </w:r>
    </w:p>
    <w:p w14:paraId="2083AD38" w14:textId="77777777" w:rsidR="009C0171" w:rsidRPr="006E1B29" w:rsidRDefault="009C0171" w:rsidP="00496AA6">
      <w:pPr>
        <w:pStyle w:val="Listaszerbekezds"/>
        <w:numPr>
          <w:ilvl w:val="0"/>
          <w:numId w:val="40"/>
        </w:numPr>
      </w:pPr>
      <w:r w:rsidRPr="006E1B29">
        <w:t>Szalicilsav.</w:t>
      </w:r>
    </w:p>
    <w:p w14:paraId="76990233" w14:textId="77777777" w:rsidR="009C0171" w:rsidRPr="006E1B29" w:rsidRDefault="009C0171" w:rsidP="00496AA6">
      <w:pPr>
        <w:pStyle w:val="Listaszerbekezds"/>
        <w:numPr>
          <w:ilvl w:val="0"/>
          <w:numId w:val="40"/>
        </w:numPr>
      </w:pPr>
      <w:r w:rsidRPr="006E1B29">
        <w:t>Acetaldehid.</w:t>
      </w:r>
    </w:p>
    <w:p w14:paraId="66F65BF5" w14:textId="77777777" w:rsidR="009C0171" w:rsidRPr="006E1B29" w:rsidRDefault="009C0171" w:rsidP="00496AA6">
      <w:pPr>
        <w:pStyle w:val="Listaszerbekezds"/>
        <w:numPr>
          <w:ilvl w:val="0"/>
          <w:numId w:val="40"/>
        </w:numPr>
      </w:pPr>
      <w:r w:rsidRPr="006E1B29">
        <w:t>Ammónium-szulfát.</w:t>
      </w:r>
    </w:p>
    <w:p w14:paraId="1432A28B" w14:textId="77777777" w:rsidR="009C0171" w:rsidRPr="006E1B29" w:rsidRDefault="009C0171" w:rsidP="009C0171"/>
    <w:p w14:paraId="75926E7B" w14:textId="77777777" w:rsidR="00BE2704" w:rsidRPr="006E1B29" w:rsidRDefault="00BE2704" w:rsidP="009C0171">
      <w:pPr>
        <w:rPr>
          <w:b/>
          <w:u w:val="single"/>
        </w:rPr>
      </w:pPr>
      <w:r w:rsidRPr="006E1B29">
        <w:rPr>
          <w:b/>
          <w:u w:val="single"/>
        </w:rPr>
        <w:t>2007. október (magyar)</w:t>
      </w:r>
    </w:p>
    <w:p w14:paraId="0DA56989" w14:textId="77777777" w:rsidR="00BE2704" w:rsidRPr="006E1B29" w:rsidRDefault="00BE2704" w:rsidP="009C0171"/>
    <w:p w14:paraId="1DCE6232" w14:textId="77777777" w:rsidR="009C0171" w:rsidRPr="006E1B29" w:rsidRDefault="00223BE8" w:rsidP="00223BE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nátrium-kloridra vonatkozó állítások közül melyik a helyes?</w:t>
      </w:r>
    </w:p>
    <w:p w14:paraId="1199DF33" w14:textId="77777777" w:rsidR="00223BE8" w:rsidRPr="006E1B29" w:rsidRDefault="00223BE8" w:rsidP="00496AA6">
      <w:pPr>
        <w:pStyle w:val="Listaszerbekezds"/>
        <w:numPr>
          <w:ilvl w:val="0"/>
          <w:numId w:val="41"/>
        </w:numPr>
      </w:pPr>
      <w:r w:rsidRPr="006E1B29">
        <w:t>Vizes oldata lúgos kémhatású.</w:t>
      </w:r>
    </w:p>
    <w:p w14:paraId="5714627F" w14:textId="77777777" w:rsidR="00223BE8" w:rsidRPr="006E1B29" w:rsidRDefault="00223BE8" w:rsidP="00496AA6">
      <w:pPr>
        <w:pStyle w:val="Listaszerbekezds"/>
        <w:numPr>
          <w:ilvl w:val="0"/>
          <w:numId w:val="41"/>
        </w:numPr>
      </w:pPr>
      <w:r w:rsidRPr="006E1B29">
        <w:t>Kristályát dipólusos molekulák alkotják.</w:t>
      </w:r>
    </w:p>
    <w:p w14:paraId="44137A1A" w14:textId="77777777" w:rsidR="00223BE8" w:rsidRPr="006E1B29" w:rsidRDefault="00223BE8" w:rsidP="00496AA6">
      <w:pPr>
        <w:pStyle w:val="Listaszerbekezds"/>
        <w:numPr>
          <w:ilvl w:val="0"/>
          <w:numId w:val="41"/>
        </w:numPr>
      </w:pPr>
      <w:r w:rsidRPr="006E1B29">
        <w:t>Vizes oldata ezüst-nitrát-oldattal csapadékot képez.</w:t>
      </w:r>
    </w:p>
    <w:p w14:paraId="3A401ABA" w14:textId="77777777" w:rsidR="00223BE8" w:rsidRPr="006E1B29" w:rsidRDefault="00223BE8" w:rsidP="00496AA6">
      <w:pPr>
        <w:pStyle w:val="Listaszerbekezds"/>
        <w:numPr>
          <w:ilvl w:val="0"/>
          <w:numId w:val="41"/>
        </w:numPr>
      </w:pPr>
      <w:r w:rsidRPr="006E1B29">
        <w:t>Szilárd halmazállapotban amorf szerkezetű.</w:t>
      </w:r>
    </w:p>
    <w:p w14:paraId="484E1EE5" w14:textId="77777777" w:rsidR="00223BE8" w:rsidRPr="006E1B29" w:rsidRDefault="00223BE8" w:rsidP="00496AA6">
      <w:pPr>
        <w:pStyle w:val="Listaszerbekezds"/>
        <w:numPr>
          <w:ilvl w:val="0"/>
          <w:numId w:val="41"/>
        </w:numPr>
      </w:pPr>
      <w:r w:rsidRPr="006E1B29">
        <w:t>Kristálya és olvadéka sem vezeti az elektromos áramot.</w:t>
      </w:r>
    </w:p>
    <w:p w14:paraId="78042269" w14:textId="77777777" w:rsidR="00223BE8" w:rsidRPr="006E1B29" w:rsidRDefault="00223BE8" w:rsidP="00223BE8"/>
    <w:p w14:paraId="51A91393" w14:textId="77777777" w:rsidR="00223BE8" w:rsidRPr="006E1B29" w:rsidRDefault="005254EC" w:rsidP="00223BE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nátrium-karbonát vízzel való reakciója esetén melyik megállapítás helyes?</w:t>
      </w:r>
    </w:p>
    <w:p w14:paraId="5E60CAF0" w14:textId="77777777" w:rsidR="005254EC" w:rsidRPr="006E1B29" w:rsidRDefault="005254EC" w:rsidP="00496AA6">
      <w:pPr>
        <w:pStyle w:val="Listaszerbekezds"/>
        <w:numPr>
          <w:ilvl w:val="0"/>
          <w:numId w:val="42"/>
        </w:numPr>
      </w:pPr>
      <w:r w:rsidRPr="006E1B29">
        <w:t>A reakció előrehaladtával csökken a hidroxidionok koncentrációja.</w:t>
      </w:r>
    </w:p>
    <w:p w14:paraId="42563F8A" w14:textId="77777777" w:rsidR="005254EC" w:rsidRPr="006E1B29" w:rsidRDefault="005254EC" w:rsidP="00496AA6">
      <w:pPr>
        <w:pStyle w:val="Listaszerbekezds"/>
        <w:numPr>
          <w:ilvl w:val="0"/>
          <w:numId w:val="42"/>
        </w:numPr>
      </w:pPr>
      <w:r w:rsidRPr="006E1B29">
        <w:t>A karbonátion bázis.</w:t>
      </w:r>
    </w:p>
    <w:p w14:paraId="01D06F9F" w14:textId="77777777" w:rsidR="005254EC" w:rsidRPr="006E1B29" w:rsidRDefault="005254EC" w:rsidP="00496AA6">
      <w:pPr>
        <w:pStyle w:val="Listaszerbekezds"/>
        <w:numPr>
          <w:ilvl w:val="0"/>
          <w:numId w:val="42"/>
        </w:numPr>
      </w:pPr>
      <w:r w:rsidRPr="006E1B29">
        <w:t>A keletkező vizes oldat kémhatása savas.</w:t>
      </w:r>
    </w:p>
    <w:p w14:paraId="3456DC1D" w14:textId="77777777" w:rsidR="005254EC" w:rsidRPr="006E1B29" w:rsidRDefault="005254EC" w:rsidP="00496AA6">
      <w:pPr>
        <w:pStyle w:val="Listaszerbekezds"/>
        <w:numPr>
          <w:ilvl w:val="0"/>
          <w:numId w:val="42"/>
        </w:numPr>
      </w:pPr>
      <w:r w:rsidRPr="006E1B29">
        <w:t>A reakció előrehaladtával csökken a hidrogén-karbonát-ionok koncentrációja.</w:t>
      </w:r>
    </w:p>
    <w:p w14:paraId="0347049B" w14:textId="77777777" w:rsidR="005254EC" w:rsidRPr="006E1B29" w:rsidRDefault="005254EC" w:rsidP="00496AA6">
      <w:pPr>
        <w:pStyle w:val="Listaszerbekezds"/>
        <w:numPr>
          <w:ilvl w:val="0"/>
          <w:numId w:val="42"/>
        </w:numPr>
      </w:pPr>
      <w:r w:rsidRPr="006E1B29">
        <w:t>A reakció során képződő szén-dioxid az oldatból kipezseg.</w:t>
      </w:r>
    </w:p>
    <w:p w14:paraId="56885E09" w14:textId="77777777" w:rsidR="005254EC" w:rsidRPr="006E1B29" w:rsidRDefault="005254EC" w:rsidP="005254EC"/>
    <w:p w14:paraId="488C7429" w14:textId="77777777" w:rsidR="005254EC" w:rsidRPr="006E1B29" w:rsidRDefault="006F2D8F" w:rsidP="005254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vegyület halmazában alakul ki hidrogénkötés a molekulák között?</w:t>
      </w:r>
    </w:p>
    <w:p w14:paraId="4F512129" w14:textId="77777777" w:rsidR="006F2D8F" w:rsidRPr="006E1B29" w:rsidRDefault="006F2D8F" w:rsidP="00496AA6">
      <w:pPr>
        <w:pStyle w:val="Listaszerbekezds"/>
        <w:numPr>
          <w:ilvl w:val="0"/>
          <w:numId w:val="43"/>
        </w:numPr>
      </w:pPr>
      <w:r w:rsidRPr="006E1B29">
        <w:t>CH</w:t>
      </w:r>
      <w:r w:rsidRPr="006E1B29">
        <w:rPr>
          <w:vertAlign w:val="subscript"/>
        </w:rPr>
        <w:t>3</w:t>
      </w:r>
      <w:r w:rsidRPr="006E1B29">
        <w:t>COOH</w:t>
      </w:r>
    </w:p>
    <w:p w14:paraId="7671FAAE" w14:textId="77777777" w:rsidR="006F2D8F" w:rsidRPr="006E1B29" w:rsidRDefault="006F2D8F" w:rsidP="00496AA6">
      <w:pPr>
        <w:pStyle w:val="Listaszerbekezds"/>
        <w:numPr>
          <w:ilvl w:val="0"/>
          <w:numId w:val="43"/>
        </w:numPr>
      </w:pPr>
      <w:r w:rsidRPr="006E1B29">
        <w:t>HCHO</w:t>
      </w:r>
    </w:p>
    <w:p w14:paraId="0DAAEEC8" w14:textId="77777777" w:rsidR="006F2D8F" w:rsidRPr="006E1B29" w:rsidRDefault="006F2D8F" w:rsidP="00496AA6">
      <w:pPr>
        <w:pStyle w:val="Listaszerbekezds"/>
        <w:numPr>
          <w:ilvl w:val="0"/>
          <w:numId w:val="43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</w:t>
      </w:r>
    </w:p>
    <w:p w14:paraId="71973503" w14:textId="77777777" w:rsidR="006F2D8F" w:rsidRPr="006E1B29" w:rsidRDefault="006F2D8F" w:rsidP="00496AA6">
      <w:pPr>
        <w:pStyle w:val="Listaszerbekezds"/>
        <w:numPr>
          <w:ilvl w:val="0"/>
          <w:numId w:val="43"/>
        </w:numPr>
      </w:pPr>
      <w:r w:rsidRPr="006E1B29">
        <w:t>PH</w:t>
      </w:r>
      <w:r w:rsidRPr="006E1B29">
        <w:rPr>
          <w:vertAlign w:val="subscript"/>
        </w:rPr>
        <w:t>3</w:t>
      </w:r>
    </w:p>
    <w:p w14:paraId="50D9A36F" w14:textId="77777777" w:rsidR="006F2D8F" w:rsidRPr="006E1B29" w:rsidRDefault="006F2D8F" w:rsidP="00496AA6">
      <w:pPr>
        <w:pStyle w:val="Listaszerbekezds"/>
        <w:numPr>
          <w:ilvl w:val="0"/>
          <w:numId w:val="43"/>
        </w:numPr>
      </w:pPr>
      <w:r w:rsidRPr="006E1B29">
        <w:t>CH</w:t>
      </w:r>
      <w:r w:rsidRPr="006E1B29">
        <w:rPr>
          <w:vertAlign w:val="subscript"/>
        </w:rPr>
        <w:t>3</w:t>
      </w:r>
      <w:r w:rsidRPr="006E1B29">
        <w:t>COCH</w:t>
      </w:r>
      <w:r w:rsidRPr="006E1B29">
        <w:rPr>
          <w:vertAlign w:val="subscript"/>
        </w:rPr>
        <w:t>3</w:t>
      </w:r>
    </w:p>
    <w:p w14:paraId="485FB02A" w14:textId="77777777" w:rsidR="006F2D8F" w:rsidRPr="006E1B29" w:rsidRDefault="006F2D8F" w:rsidP="006F2D8F"/>
    <w:p w14:paraId="19F6291B" w14:textId="77777777" w:rsidR="006F2D8F" w:rsidRPr="006E1B29" w:rsidRDefault="005F1E93" w:rsidP="006F2D8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gázt lehet elhanyagolható veszteséggel víz alatt felfogni?</w:t>
      </w:r>
    </w:p>
    <w:p w14:paraId="1393AF3A" w14:textId="77777777" w:rsidR="005F1E93" w:rsidRPr="006E1B29" w:rsidRDefault="005F1E93" w:rsidP="00496AA6">
      <w:pPr>
        <w:pStyle w:val="Listaszerbekezds"/>
        <w:numPr>
          <w:ilvl w:val="0"/>
          <w:numId w:val="44"/>
        </w:numPr>
      </w:pPr>
      <w:r w:rsidRPr="006E1B29">
        <w:t>CO</w:t>
      </w:r>
    </w:p>
    <w:p w14:paraId="23B60350" w14:textId="77777777" w:rsidR="005F1E93" w:rsidRPr="006E1B29" w:rsidRDefault="005F1E93" w:rsidP="00496AA6">
      <w:pPr>
        <w:pStyle w:val="Listaszerbekezds"/>
        <w:numPr>
          <w:ilvl w:val="0"/>
          <w:numId w:val="44"/>
        </w:numPr>
      </w:pPr>
      <w:r w:rsidRPr="006E1B29">
        <w:t>CO</w:t>
      </w:r>
      <w:r w:rsidRPr="006E1B29">
        <w:rPr>
          <w:vertAlign w:val="subscript"/>
        </w:rPr>
        <w:t>2</w:t>
      </w:r>
    </w:p>
    <w:p w14:paraId="18A9D33B" w14:textId="77777777" w:rsidR="005F1E93" w:rsidRPr="006E1B29" w:rsidRDefault="005F1E93" w:rsidP="00496AA6">
      <w:pPr>
        <w:pStyle w:val="Listaszerbekezds"/>
        <w:numPr>
          <w:ilvl w:val="0"/>
          <w:numId w:val="44"/>
        </w:numPr>
      </w:pPr>
      <w:proofErr w:type="spellStart"/>
      <w:r w:rsidRPr="006E1B29">
        <w:t>HCl</w:t>
      </w:r>
      <w:proofErr w:type="spellEnd"/>
    </w:p>
    <w:p w14:paraId="461936A1" w14:textId="77777777" w:rsidR="005F1E93" w:rsidRPr="006E1B29" w:rsidRDefault="005F1E93" w:rsidP="00496AA6">
      <w:pPr>
        <w:pStyle w:val="Listaszerbekezds"/>
        <w:numPr>
          <w:ilvl w:val="0"/>
          <w:numId w:val="44"/>
        </w:numPr>
      </w:pPr>
      <w:r w:rsidRPr="006E1B29">
        <w:t>NH</w:t>
      </w:r>
      <w:r w:rsidRPr="006E1B29">
        <w:rPr>
          <w:vertAlign w:val="subscript"/>
        </w:rPr>
        <w:t>3</w:t>
      </w:r>
    </w:p>
    <w:p w14:paraId="5051A12B" w14:textId="77777777" w:rsidR="005F1E93" w:rsidRPr="006E1B29" w:rsidRDefault="005F1E93" w:rsidP="00496AA6">
      <w:pPr>
        <w:pStyle w:val="Listaszerbekezds"/>
        <w:numPr>
          <w:ilvl w:val="0"/>
          <w:numId w:val="44"/>
        </w:numPr>
      </w:pPr>
      <w:r w:rsidRPr="006E1B29">
        <w:t>SO</w:t>
      </w:r>
      <w:r w:rsidRPr="006E1B29">
        <w:rPr>
          <w:vertAlign w:val="subscript"/>
        </w:rPr>
        <w:t>2</w:t>
      </w:r>
    </w:p>
    <w:p w14:paraId="66A0D0ED" w14:textId="77777777" w:rsidR="005F1E93" w:rsidRPr="006E1B29" w:rsidRDefault="005F1E93" w:rsidP="005F1E93"/>
    <w:p w14:paraId="427BF9ED" w14:textId="77777777" w:rsidR="00346356" w:rsidRPr="006E1B29" w:rsidRDefault="00346356" w:rsidP="005F1E93"/>
    <w:p w14:paraId="292FCD2B" w14:textId="77777777" w:rsidR="00346356" w:rsidRPr="006E1B29" w:rsidRDefault="00346356" w:rsidP="005F1E93"/>
    <w:p w14:paraId="29DEBCD2" w14:textId="77777777" w:rsidR="00346356" w:rsidRPr="006E1B29" w:rsidRDefault="00346356" w:rsidP="005F1E93"/>
    <w:p w14:paraId="60FE81BB" w14:textId="77777777" w:rsidR="00346356" w:rsidRPr="006E1B29" w:rsidRDefault="00346356" w:rsidP="005F1E93"/>
    <w:p w14:paraId="1EC3BAAD" w14:textId="77777777" w:rsidR="005F1E93" w:rsidRPr="006E1B29" w:rsidRDefault="00DC0A49" w:rsidP="005F1E9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A következő, közel azonos molekulatömegű vegyületek közül melyiknek a legalacsonyabb a forráspontja?</w:t>
      </w:r>
    </w:p>
    <w:p w14:paraId="55DD4D39" w14:textId="77777777" w:rsidR="00DC0A49" w:rsidRPr="006E1B29" w:rsidRDefault="00DC0A49" w:rsidP="00496AA6">
      <w:pPr>
        <w:pStyle w:val="Listaszerbekezds"/>
        <w:numPr>
          <w:ilvl w:val="0"/>
          <w:numId w:val="45"/>
        </w:numPr>
      </w:pPr>
      <w:proofErr w:type="spellStart"/>
      <w:r w:rsidRPr="006E1B29">
        <w:t>Glikol</w:t>
      </w:r>
      <w:proofErr w:type="spellEnd"/>
      <w:r w:rsidRPr="006E1B29">
        <w:t>.</w:t>
      </w:r>
    </w:p>
    <w:p w14:paraId="25E85D66" w14:textId="77777777" w:rsidR="00DC0A49" w:rsidRPr="006E1B29" w:rsidRDefault="00DC0A49" w:rsidP="00496AA6">
      <w:pPr>
        <w:pStyle w:val="Listaszerbekezds"/>
        <w:numPr>
          <w:ilvl w:val="0"/>
          <w:numId w:val="45"/>
        </w:numPr>
      </w:pPr>
      <w:proofErr w:type="spellStart"/>
      <w:r w:rsidRPr="006E1B29">
        <w:t>Propil</w:t>
      </w:r>
      <w:proofErr w:type="spellEnd"/>
      <w:r w:rsidRPr="006E1B29">
        <w:t>-amin.</w:t>
      </w:r>
    </w:p>
    <w:p w14:paraId="5E53D5CA" w14:textId="77777777" w:rsidR="00DC0A49" w:rsidRPr="006E1B29" w:rsidRDefault="00DC0A49" w:rsidP="00496AA6">
      <w:pPr>
        <w:pStyle w:val="Listaszerbekezds"/>
        <w:numPr>
          <w:ilvl w:val="0"/>
          <w:numId w:val="45"/>
        </w:numPr>
      </w:pPr>
      <w:r w:rsidRPr="006E1B29">
        <w:t>Propán-2-ol.</w:t>
      </w:r>
    </w:p>
    <w:p w14:paraId="513D8803" w14:textId="77777777" w:rsidR="00DC0A49" w:rsidRPr="006E1B29" w:rsidRDefault="00DC0A49" w:rsidP="00496AA6">
      <w:pPr>
        <w:pStyle w:val="Listaszerbekezds"/>
        <w:numPr>
          <w:ilvl w:val="0"/>
          <w:numId w:val="45"/>
        </w:numPr>
      </w:pPr>
      <w:r w:rsidRPr="006E1B29">
        <w:t>Propán-1-ol.</w:t>
      </w:r>
    </w:p>
    <w:p w14:paraId="4097CEEE" w14:textId="77777777" w:rsidR="00DC0A49" w:rsidRPr="006E1B29" w:rsidRDefault="00DC0A49" w:rsidP="00496AA6">
      <w:pPr>
        <w:pStyle w:val="Listaszerbekezds"/>
        <w:numPr>
          <w:ilvl w:val="0"/>
          <w:numId w:val="45"/>
        </w:numPr>
      </w:pPr>
      <w:proofErr w:type="spellStart"/>
      <w:r w:rsidRPr="006E1B29">
        <w:t>Trimetil</w:t>
      </w:r>
      <w:proofErr w:type="spellEnd"/>
      <w:r w:rsidRPr="006E1B29">
        <w:t>-amin.</w:t>
      </w:r>
    </w:p>
    <w:p w14:paraId="1AEA5342" w14:textId="77777777" w:rsidR="00DC0A49" w:rsidRPr="006E1B29" w:rsidRDefault="00DC0A49" w:rsidP="00DC0A49"/>
    <w:p w14:paraId="2A88D9CE" w14:textId="77777777" w:rsidR="00DC0A49" w:rsidRPr="006E1B29" w:rsidRDefault="00590DDE" w:rsidP="00DC0A4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ammónium-kloridra vonatkozó állítások közül melyik a helyes?</w:t>
      </w:r>
    </w:p>
    <w:p w14:paraId="5F186A9B" w14:textId="77777777" w:rsidR="00590DDE" w:rsidRPr="006E1B29" w:rsidRDefault="00590DDE" w:rsidP="00496AA6">
      <w:pPr>
        <w:pStyle w:val="Listaszerbekezds"/>
        <w:numPr>
          <w:ilvl w:val="0"/>
          <w:numId w:val="46"/>
        </w:numPr>
      </w:pPr>
      <w:proofErr w:type="spellStart"/>
      <w:r w:rsidRPr="006E1B29">
        <w:t>HCl</w:t>
      </w:r>
      <w:proofErr w:type="spellEnd"/>
      <w:r w:rsidRPr="006E1B29">
        <w:t>(g) és NH</w:t>
      </w:r>
      <w:r w:rsidRPr="006E1B29">
        <w:rPr>
          <w:vertAlign w:val="subscript"/>
        </w:rPr>
        <w:t>3</w:t>
      </w:r>
      <w:r w:rsidRPr="006E1B29">
        <w:t>(g) sav-bázis reakciója során keletkezik.</w:t>
      </w:r>
    </w:p>
    <w:p w14:paraId="46BEB40B" w14:textId="77777777" w:rsidR="00590DDE" w:rsidRPr="006E1B29" w:rsidRDefault="00590DDE" w:rsidP="00496AA6">
      <w:pPr>
        <w:pStyle w:val="Listaszerbekezds"/>
        <w:numPr>
          <w:ilvl w:val="0"/>
          <w:numId w:val="46"/>
        </w:numPr>
      </w:pPr>
      <w:r w:rsidRPr="006E1B29">
        <w:t>Vizes oldatának kémhatása semleges.</w:t>
      </w:r>
    </w:p>
    <w:p w14:paraId="1D0DEDE1" w14:textId="77777777" w:rsidR="00590DDE" w:rsidRPr="006E1B29" w:rsidRDefault="00590DDE" w:rsidP="00496AA6">
      <w:pPr>
        <w:pStyle w:val="Listaszerbekezds"/>
        <w:numPr>
          <w:ilvl w:val="0"/>
          <w:numId w:val="46"/>
        </w:numPr>
      </w:pPr>
      <w:r w:rsidRPr="006E1B29">
        <w:t>Szilárd kristályrácsát erős hidrogénkötések tartják össze.</w:t>
      </w:r>
    </w:p>
    <w:p w14:paraId="3A6B8916" w14:textId="77777777" w:rsidR="00590DDE" w:rsidRPr="006E1B29" w:rsidRDefault="00590DDE" w:rsidP="00496AA6">
      <w:pPr>
        <w:pStyle w:val="Listaszerbekezds"/>
        <w:numPr>
          <w:ilvl w:val="0"/>
          <w:numId w:val="46"/>
        </w:numPr>
      </w:pPr>
      <w:r w:rsidRPr="006E1B29">
        <w:t>Olvadáspontja alacsony.</w:t>
      </w:r>
    </w:p>
    <w:p w14:paraId="4A76DB3F" w14:textId="77777777" w:rsidR="00590DDE" w:rsidRPr="006E1B29" w:rsidRDefault="00590DDE" w:rsidP="00496AA6">
      <w:pPr>
        <w:pStyle w:val="Listaszerbekezds"/>
        <w:numPr>
          <w:ilvl w:val="0"/>
          <w:numId w:val="46"/>
        </w:numPr>
      </w:pPr>
      <w:r w:rsidRPr="006E1B29">
        <w:t>Molekulái között szilárd hidrogénkötések alakulnak ki.</w:t>
      </w:r>
    </w:p>
    <w:p w14:paraId="4CC5D9F3" w14:textId="77777777" w:rsidR="00590DDE" w:rsidRPr="006E1B29" w:rsidRDefault="00590DDE" w:rsidP="00590DDE"/>
    <w:p w14:paraId="5D4725DA" w14:textId="77777777" w:rsidR="00590DDE" w:rsidRPr="006E1B29" w:rsidRDefault="00E91B80" w:rsidP="00590DD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hidrogén-</w:t>
      </w:r>
      <w:proofErr w:type="spellStart"/>
      <w:r w:rsidRPr="006E1B29">
        <w:rPr>
          <w:b/>
        </w:rPr>
        <w:t>halogenidekre</w:t>
      </w:r>
      <w:proofErr w:type="spellEnd"/>
      <w:r w:rsidRPr="006E1B29">
        <w:rPr>
          <w:b/>
        </w:rPr>
        <w:t xml:space="preserve"> vonatkozó állítások közül melyik helyes?</w:t>
      </w:r>
    </w:p>
    <w:p w14:paraId="0D840F97" w14:textId="77777777" w:rsidR="00E91B80" w:rsidRPr="006E1B29" w:rsidRDefault="00E91B80" w:rsidP="00496AA6">
      <w:pPr>
        <w:pStyle w:val="Listaszerbekezds"/>
        <w:numPr>
          <w:ilvl w:val="0"/>
          <w:numId w:val="47"/>
        </w:numPr>
      </w:pPr>
      <w:r w:rsidRPr="006E1B29">
        <w:t xml:space="preserve">A </w:t>
      </w:r>
      <w:proofErr w:type="spellStart"/>
      <w:r w:rsidRPr="006E1B29">
        <w:t>HCl</w:t>
      </w:r>
      <w:proofErr w:type="spellEnd"/>
      <w:r w:rsidRPr="006E1B29">
        <w:t xml:space="preserve"> forráspontja nagyobb, mint a HI forráspontja.</w:t>
      </w:r>
    </w:p>
    <w:p w14:paraId="1E56BCD8" w14:textId="77777777" w:rsidR="00E91B80" w:rsidRPr="006E1B29" w:rsidRDefault="00E91B80" w:rsidP="00496AA6">
      <w:pPr>
        <w:pStyle w:val="Listaszerbekezds"/>
        <w:numPr>
          <w:ilvl w:val="0"/>
          <w:numId w:val="47"/>
        </w:numPr>
      </w:pPr>
      <w:r w:rsidRPr="006E1B29">
        <w:t xml:space="preserve">A HF forráspontja nagyobb, mint a </w:t>
      </w:r>
      <w:proofErr w:type="spellStart"/>
      <w:r w:rsidRPr="006E1B29">
        <w:t>HCl</w:t>
      </w:r>
      <w:proofErr w:type="spellEnd"/>
      <w:r w:rsidRPr="006E1B29">
        <w:t xml:space="preserve"> forráspontja.</w:t>
      </w:r>
    </w:p>
    <w:p w14:paraId="00976BA9" w14:textId="77777777" w:rsidR="00E91B80" w:rsidRPr="006E1B29" w:rsidRDefault="00E91B80" w:rsidP="00496AA6">
      <w:pPr>
        <w:pStyle w:val="Listaszerbekezds"/>
        <w:numPr>
          <w:ilvl w:val="0"/>
          <w:numId w:val="47"/>
        </w:numPr>
      </w:pPr>
      <w:r w:rsidRPr="006E1B29">
        <w:t>A HF-ot sötétbarna üvegben kell tárolni.</w:t>
      </w:r>
    </w:p>
    <w:p w14:paraId="4C09E6EB" w14:textId="77777777" w:rsidR="00E91B80" w:rsidRPr="006E1B29" w:rsidRDefault="00E91B80" w:rsidP="00496AA6">
      <w:pPr>
        <w:pStyle w:val="Listaszerbekezds"/>
        <w:numPr>
          <w:ilvl w:val="0"/>
          <w:numId w:val="47"/>
        </w:numPr>
      </w:pPr>
      <w:r w:rsidRPr="006E1B29">
        <w:t xml:space="preserve">A </w:t>
      </w:r>
      <w:proofErr w:type="spellStart"/>
      <w:r w:rsidRPr="006E1B29">
        <w:t>HCl</w:t>
      </w:r>
      <w:proofErr w:type="spellEnd"/>
      <w:r w:rsidRPr="006E1B29">
        <w:t xml:space="preserve"> halmazában (25 °C, 101 kPa) hidrogénkötések alakulnak ki.</w:t>
      </w:r>
    </w:p>
    <w:p w14:paraId="32ECABE0" w14:textId="77777777" w:rsidR="00E91B80" w:rsidRPr="006E1B29" w:rsidRDefault="00E91B80" w:rsidP="00496AA6">
      <w:pPr>
        <w:pStyle w:val="Listaszerbekezds"/>
        <w:numPr>
          <w:ilvl w:val="0"/>
          <w:numId w:val="47"/>
        </w:numPr>
      </w:pPr>
      <w:r w:rsidRPr="006E1B29">
        <w:t xml:space="preserve">A </w:t>
      </w:r>
      <w:proofErr w:type="spellStart"/>
      <w:r w:rsidRPr="006E1B29">
        <w:t>HCl</w:t>
      </w:r>
      <w:proofErr w:type="spellEnd"/>
      <w:r w:rsidRPr="006E1B29">
        <w:t xml:space="preserve"> elemeiből való szintézise egyensúlyra vezető kémiai reakció.</w:t>
      </w:r>
    </w:p>
    <w:p w14:paraId="3C8A81E6" w14:textId="77777777" w:rsidR="00E91B80" w:rsidRPr="006E1B29" w:rsidRDefault="00E91B80" w:rsidP="00E91B80"/>
    <w:p w14:paraId="28A62002" w14:textId="77777777" w:rsidR="00E91B80" w:rsidRPr="006E1B29" w:rsidRDefault="00937777" w:rsidP="00510DD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kalcium-klorid vizes oldatára és olvadékára vonatkozó állítások közül melyik helyes?</w:t>
      </w:r>
    </w:p>
    <w:p w14:paraId="0826C333" w14:textId="77777777" w:rsidR="00937777" w:rsidRPr="006E1B29" w:rsidRDefault="00937777" w:rsidP="00496AA6">
      <w:pPr>
        <w:pStyle w:val="Listaszerbekezds"/>
        <w:numPr>
          <w:ilvl w:val="0"/>
          <w:numId w:val="48"/>
        </w:numPr>
      </w:pPr>
      <w:r w:rsidRPr="006E1B29">
        <w:t>Indifferens elektródokkal történő elektrolízis során az anódon klórgáz fejlődik.</w:t>
      </w:r>
    </w:p>
    <w:p w14:paraId="521B202B" w14:textId="77777777" w:rsidR="00937777" w:rsidRPr="006E1B29" w:rsidRDefault="00937777" w:rsidP="00496AA6">
      <w:pPr>
        <w:pStyle w:val="Listaszerbekezds"/>
        <w:numPr>
          <w:ilvl w:val="0"/>
          <w:numId w:val="48"/>
        </w:numPr>
      </w:pPr>
      <w:r w:rsidRPr="006E1B29">
        <w:t>Indifferens elektródokkal történő elektrolízis során a katódon kalcium válik le.</w:t>
      </w:r>
    </w:p>
    <w:p w14:paraId="75ADE4A4" w14:textId="77777777" w:rsidR="00937777" w:rsidRPr="006E1B29" w:rsidRDefault="00937777" w:rsidP="00496AA6">
      <w:pPr>
        <w:pStyle w:val="Listaszerbekezds"/>
        <w:numPr>
          <w:ilvl w:val="0"/>
          <w:numId w:val="48"/>
        </w:numPr>
      </w:pPr>
      <w:r w:rsidRPr="006E1B29">
        <w:t>A vizes oldat fagyáspontja nagyobb, mint az olvadéké.</w:t>
      </w:r>
    </w:p>
    <w:p w14:paraId="2B294B4F" w14:textId="77777777" w:rsidR="00937777" w:rsidRPr="006E1B29" w:rsidRDefault="00937777" w:rsidP="00496AA6">
      <w:pPr>
        <w:pStyle w:val="Listaszerbekezds"/>
        <w:numPr>
          <w:ilvl w:val="0"/>
          <w:numId w:val="48"/>
        </w:numPr>
      </w:pPr>
      <w:r w:rsidRPr="006E1B29">
        <w:t>Mind a kettőben hidratált ionok találhatóak.</w:t>
      </w:r>
    </w:p>
    <w:p w14:paraId="6A3AE68B" w14:textId="77777777" w:rsidR="00937777" w:rsidRPr="006E1B29" w:rsidRDefault="00937777" w:rsidP="00496AA6">
      <w:pPr>
        <w:pStyle w:val="Listaszerbekezds"/>
        <w:numPr>
          <w:ilvl w:val="0"/>
          <w:numId w:val="48"/>
        </w:numPr>
      </w:pPr>
      <w:r w:rsidRPr="006E1B29">
        <w:t>Az olvadék elektrolízise során 96500 C töltés hatására bekövetkező tömegcsökkenés kisebb, mint a vizes oldat esetében.</w:t>
      </w:r>
    </w:p>
    <w:p w14:paraId="70AB6252" w14:textId="77777777" w:rsidR="000A0DB3" w:rsidRPr="006E1B29" w:rsidRDefault="000A0DB3" w:rsidP="000A0DB3"/>
    <w:p w14:paraId="79E7DF58" w14:textId="77777777" w:rsidR="000A0DB3" w:rsidRPr="006E1B29" w:rsidRDefault="0091654E" w:rsidP="000A0DB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hangyasavra vonatkozó állítások közül melyik a helyes (hibátlan)?</w:t>
      </w:r>
    </w:p>
    <w:p w14:paraId="4F70210A" w14:textId="77777777" w:rsidR="0091654E" w:rsidRPr="006E1B29" w:rsidRDefault="0091654E" w:rsidP="00496AA6">
      <w:pPr>
        <w:pStyle w:val="Listaszerbekezds"/>
        <w:numPr>
          <w:ilvl w:val="0"/>
          <w:numId w:val="49"/>
        </w:numPr>
      </w:pPr>
      <w:r w:rsidRPr="006E1B29">
        <w:t>0,100 mol/dm</w:t>
      </w:r>
      <w:r w:rsidRPr="006E1B29">
        <w:rPr>
          <w:vertAlign w:val="superscript"/>
        </w:rPr>
        <w:t>3</w:t>
      </w:r>
      <w:r w:rsidRPr="006E1B29">
        <w:t xml:space="preserve"> koncentrációjú vizes oldatának pH-ja 1,00.</w:t>
      </w:r>
    </w:p>
    <w:p w14:paraId="1BB05008" w14:textId="77777777" w:rsidR="0091654E" w:rsidRPr="006E1B29" w:rsidRDefault="0091654E" w:rsidP="00496AA6">
      <w:pPr>
        <w:pStyle w:val="Listaszerbekezds"/>
        <w:numPr>
          <w:ilvl w:val="0"/>
          <w:numId w:val="49"/>
        </w:numPr>
      </w:pPr>
      <w:r w:rsidRPr="006E1B29">
        <w:t>A Fehling-reakc</w:t>
      </w:r>
      <w:r w:rsidR="00395AF3" w:rsidRPr="006E1B29">
        <w:t>i</w:t>
      </w:r>
      <w:r w:rsidRPr="006E1B29">
        <w:t>ó során ecetsavvá oxidálódik.</w:t>
      </w:r>
    </w:p>
    <w:p w14:paraId="55FAFCC0" w14:textId="77777777" w:rsidR="0091654E" w:rsidRPr="006E1B29" w:rsidRDefault="0091654E" w:rsidP="00496AA6">
      <w:pPr>
        <w:pStyle w:val="Listaszerbekezds"/>
        <w:numPr>
          <w:ilvl w:val="0"/>
          <w:numId w:val="49"/>
        </w:numPr>
      </w:pPr>
      <w:r w:rsidRPr="006E1B29">
        <w:t>Az ezüsttükörpróba során az ezüstionok szén-dioxiddá redukálják.</w:t>
      </w:r>
    </w:p>
    <w:p w14:paraId="18BF3449" w14:textId="77777777" w:rsidR="0091654E" w:rsidRPr="006E1B29" w:rsidRDefault="0091654E" w:rsidP="00496AA6">
      <w:pPr>
        <w:pStyle w:val="Listaszerbekezds"/>
        <w:numPr>
          <w:ilvl w:val="0"/>
          <w:numId w:val="49"/>
        </w:numPr>
      </w:pPr>
      <w:r w:rsidRPr="006E1B29">
        <w:t>Vizes oldata a brómos vizet elszínteleníti.</w:t>
      </w:r>
    </w:p>
    <w:p w14:paraId="7A458286" w14:textId="77777777" w:rsidR="0091654E" w:rsidRPr="006E1B29" w:rsidRDefault="0091654E" w:rsidP="00496AA6">
      <w:pPr>
        <w:pStyle w:val="Listaszerbekezds"/>
        <w:numPr>
          <w:ilvl w:val="0"/>
          <w:numId w:val="49"/>
        </w:numPr>
      </w:pPr>
      <w:r w:rsidRPr="006E1B29">
        <w:t>Tömény kénsavval való reakciója során megfelelő körülmények között szén-dioxid gáz fejlődik.</w:t>
      </w:r>
    </w:p>
    <w:p w14:paraId="57AD3CC0" w14:textId="77777777" w:rsidR="0091654E" w:rsidRPr="006E1B29" w:rsidRDefault="0091654E" w:rsidP="0091654E"/>
    <w:p w14:paraId="2C006526" w14:textId="77777777" w:rsidR="00EF3A9F" w:rsidRPr="006E1B29" w:rsidRDefault="00EF3A9F" w:rsidP="0091654E">
      <w:pPr>
        <w:rPr>
          <w:b/>
          <w:u w:val="single"/>
        </w:rPr>
      </w:pPr>
      <w:r w:rsidRPr="006E1B29">
        <w:rPr>
          <w:b/>
          <w:u w:val="single"/>
        </w:rPr>
        <w:t>2008. május (magyar)</w:t>
      </w:r>
    </w:p>
    <w:p w14:paraId="26351CA7" w14:textId="77777777" w:rsidR="00EF3A9F" w:rsidRPr="006E1B29" w:rsidRDefault="00EF3A9F" w:rsidP="0091654E"/>
    <w:p w14:paraId="5E98EED5" w14:textId="77777777" w:rsidR="0091654E" w:rsidRPr="006E1B29" w:rsidRDefault="00F22BCE" w:rsidP="0091654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ammóniumion</w:t>
      </w:r>
    </w:p>
    <w:p w14:paraId="2C0F5C1D" w14:textId="77777777" w:rsidR="00F22BCE" w:rsidRPr="006E1B29" w:rsidRDefault="00F22BCE" w:rsidP="00F22BCE">
      <w:pPr>
        <w:pStyle w:val="Listaszerbekezds"/>
        <w:numPr>
          <w:ilvl w:val="0"/>
          <w:numId w:val="50"/>
        </w:numPr>
      </w:pPr>
      <w:r w:rsidRPr="006E1B29">
        <w:t>síkháromszög alakú.</w:t>
      </w:r>
    </w:p>
    <w:p w14:paraId="644D8C3D" w14:textId="77777777" w:rsidR="00F22BCE" w:rsidRPr="006E1B29" w:rsidRDefault="00F22BCE" w:rsidP="00F22BCE">
      <w:pPr>
        <w:pStyle w:val="Listaszerbekezds"/>
        <w:numPr>
          <w:ilvl w:val="0"/>
          <w:numId w:val="50"/>
        </w:numPr>
      </w:pPr>
      <w:r w:rsidRPr="006E1B29">
        <w:t>relatív töltése egységnyi.</w:t>
      </w:r>
    </w:p>
    <w:p w14:paraId="0E09F9D9" w14:textId="77777777" w:rsidR="00F22BCE" w:rsidRPr="006E1B29" w:rsidRDefault="00F22BCE" w:rsidP="00F22BCE">
      <w:pPr>
        <w:pStyle w:val="Listaszerbekezds"/>
        <w:numPr>
          <w:ilvl w:val="0"/>
          <w:numId w:val="50"/>
        </w:numPr>
      </w:pPr>
      <w:r w:rsidRPr="006E1B29">
        <w:t>15 tömegszázalék hidrogént tartalmaz.</w:t>
      </w:r>
    </w:p>
    <w:p w14:paraId="2FC2ACB6" w14:textId="77777777" w:rsidR="00F22BCE" w:rsidRPr="006E1B29" w:rsidRDefault="00F22BCE" w:rsidP="00F22BCE">
      <w:pPr>
        <w:pStyle w:val="Listaszerbekezds"/>
        <w:numPr>
          <w:ilvl w:val="0"/>
          <w:numId w:val="50"/>
        </w:numPr>
      </w:pPr>
      <w:r w:rsidRPr="006E1B29">
        <w:t>vízzel való reakciója során a keletkező oldat kémhatása lúgossá válik.</w:t>
      </w:r>
    </w:p>
    <w:p w14:paraId="5A688268" w14:textId="77777777" w:rsidR="00F22BCE" w:rsidRPr="006E1B29" w:rsidRDefault="00F22BCE" w:rsidP="00F22BCE">
      <w:pPr>
        <w:pStyle w:val="Listaszerbekezds"/>
        <w:numPr>
          <w:ilvl w:val="0"/>
          <w:numId w:val="50"/>
        </w:numPr>
      </w:pPr>
      <w:r w:rsidRPr="006E1B29">
        <w:t>vízzel szemben bázisként viselkedik.</w:t>
      </w:r>
    </w:p>
    <w:p w14:paraId="765FA3C6" w14:textId="77777777" w:rsidR="00F22BCE" w:rsidRPr="006E1B29" w:rsidRDefault="00F22BCE" w:rsidP="00F22BCE"/>
    <w:p w14:paraId="4E1AD485" w14:textId="77777777" w:rsidR="00346356" w:rsidRPr="006E1B29" w:rsidRDefault="00346356" w:rsidP="00F22BCE"/>
    <w:p w14:paraId="7657DA3D" w14:textId="77777777" w:rsidR="00346356" w:rsidRPr="006E1B29" w:rsidRDefault="00346356" w:rsidP="00F22BCE"/>
    <w:p w14:paraId="235C53E4" w14:textId="77777777" w:rsidR="00F22BCE" w:rsidRPr="006E1B29" w:rsidRDefault="004861DA" w:rsidP="00F22BC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A kén</w:t>
      </w:r>
      <w:r w:rsidR="009237C0" w:rsidRPr="006E1B29">
        <w:rPr>
          <w:b/>
        </w:rPr>
        <w:t>hidrogén</w:t>
      </w:r>
    </w:p>
    <w:p w14:paraId="280B23E0" w14:textId="77777777" w:rsidR="009237C0" w:rsidRPr="006E1B29" w:rsidRDefault="009237C0" w:rsidP="009237C0">
      <w:pPr>
        <w:pStyle w:val="Listaszerbekezds"/>
        <w:numPr>
          <w:ilvl w:val="0"/>
          <w:numId w:val="51"/>
        </w:numPr>
      </w:pPr>
      <w:r w:rsidRPr="006E1B29">
        <w:t>molekulájában 6 darab elektron alakít ki kovalens kötéseket.</w:t>
      </w:r>
    </w:p>
    <w:p w14:paraId="4E6C1E3E" w14:textId="77777777" w:rsidR="009237C0" w:rsidRPr="006E1B29" w:rsidRDefault="009237C0" w:rsidP="009237C0">
      <w:pPr>
        <w:pStyle w:val="Listaszerbekezds"/>
        <w:numPr>
          <w:ilvl w:val="0"/>
          <w:numId w:val="51"/>
        </w:numPr>
      </w:pPr>
      <w:r w:rsidRPr="006E1B29">
        <w:t>molekulájában három darab nemkötő elektronpár található.</w:t>
      </w:r>
    </w:p>
    <w:p w14:paraId="24D11082" w14:textId="77777777" w:rsidR="009237C0" w:rsidRPr="006E1B29" w:rsidRDefault="009237C0" w:rsidP="009237C0">
      <w:pPr>
        <w:pStyle w:val="Listaszerbekezds"/>
        <w:numPr>
          <w:ilvl w:val="0"/>
          <w:numId w:val="51"/>
        </w:numPr>
      </w:pPr>
      <w:r w:rsidRPr="006E1B29">
        <w:t>molekulájában a kötésszög kisebb, mint a vízmolekulában.</w:t>
      </w:r>
    </w:p>
    <w:p w14:paraId="037318DB" w14:textId="77777777" w:rsidR="009237C0" w:rsidRPr="006E1B29" w:rsidRDefault="009237C0" w:rsidP="009237C0">
      <w:pPr>
        <w:pStyle w:val="Listaszerbekezds"/>
        <w:numPr>
          <w:ilvl w:val="0"/>
          <w:numId w:val="51"/>
        </w:numPr>
      </w:pPr>
      <w:r w:rsidRPr="006E1B29">
        <w:t>molekulája apoláris.</w:t>
      </w:r>
    </w:p>
    <w:p w14:paraId="718D43ED" w14:textId="77777777" w:rsidR="009237C0" w:rsidRPr="006E1B29" w:rsidRDefault="009237C0" w:rsidP="009237C0">
      <w:pPr>
        <w:pStyle w:val="Listaszerbekezds"/>
        <w:numPr>
          <w:ilvl w:val="0"/>
          <w:numId w:val="51"/>
        </w:numPr>
      </w:pPr>
      <w:r w:rsidRPr="006E1B29">
        <w:t>szilárd halmazállapotú kristályrácsát kovalens kötések tartják össze.</w:t>
      </w:r>
    </w:p>
    <w:p w14:paraId="5373C80B" w14:textId="77777777" w:rsidR="009237C0" w:rsidRPr="006E1B29" w:rsidRDefault="009237C0" w:rsidP="009237C0"/>
    <w:p w14:paraId="1BCE2C09" w14:textId="77777777" w:rsidR="009237C0" w:rsidRPr="006E1B29" w:rsidRDefault="0068668E" w:rsidP="009237C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sók vizes oldatának kémhatása, az oldat pH-ja</w:t>
      </w:r>
    </w:p>
    <w:p w14:paraId="4F7C072C" w14:textId="77777777" w:rsidR="0068668E" w:rsidRPr="006E1B29" w:rsidRDefault="0068668E" w:rsidP="0068668E">
      <w:pPr>
        <w:pStyle w:val="Listaszerbekezds"/>
        <w:numPr>
          <w:ilvl w:val="0"/>
          <w:numId w:val="52"/>
        </w:numPr>
      </w:pPr>
      <w:r w:rsidRPr="006E1B29">
        <w:t>elsősorban az oldat hőmérsékletétől és a külső légnyomástól függ.</w:t>
      </w:r>
    </w:p>
    <w:p w14:paraId="642BFBC6" w14:textId="77777777" w:rsidR="0068668E" w:rsidRPr="006E1B29" w:rsidRDefault="0068668E" w:rsidP="0068668E">
      <w:pPr>
        <w:pStyle w:val="Listaszerbekezds"/>
        <w:numPr>
          <w:ilvl w:val="0"/>
          <w:numId w:val="52"/>
        </w:numPr>
      </w:pPr>
      <w:r w:rsidRPr="006E1B29">
        <w:t>csak a vízionszorzattól függ.</w:t>
      </w:r>
    </w:p>
    <w:p w14:paraId="0666BE23" w14:textId="77777777" w:rsidR="0068668E" w:rsidRPr="006E1B29" w:rsidRDefault="0068668E" w:rsidP="0068668E">
      <w:pPr>
        <w:pStyle w:val="Listaszerbekezds"/>
        <w:numPr>
          <w:ilvl w:val="0"/>
          <w:numId w:val="52"/>
        </w:numPr>
      </w:pPr>
      <w:r w:rsidRPr="006E1B29">
        <w:t>független a só anyagi minőségétől.</w:t>
      </w:r>
    </w:p>
    <w:p w14:paraId="2E990B13" w14:textId="77777777" w:rsidR="0068668E" w:rsidRPr="006E1B29" w:rsidRDefault="0068668E" w:rsidP="0068668E">
      <w:pPr>
        <w:pStyle w:val="Listaszerbekezds"/>
        <w:numPr>
          <w:ilvl w:val="0"/>
          <w:numId w:val="52"/>
        </w:numPr>
      </w:pPr>
      <w:r w:rsidRPr="006E1B29">
        <w:t>elsősorban annak a bázisnak és savnak a bázisállandójától, illetve savállandójától függ, amelyből az adott só származtatható.</w:t>
      </w:r>
    </w:p>
    <w:p w14:paraId="404AA0E2" w14:textId="77777777" w:rsidR="0068668E" w:rsidRPr="006E1B29" w:rsidRDefault="0068668E" w:rsidP="0068668E">
      <w:pPr>
        <w:pStyle w:val="Listaszerbekezds"/>
        <w:numPr>
          <w:ilvl w:val="0"/>
          <w:numId w:val="52"/>
        </w:numPr>
      </w:pPr>
      <w:r w:rsidRPr="006E1B29">
        <w:t>nem függ a sóoldat kiindulási koncentrációjától.</w:t>
      </w:r>
    </w:p>
    <w:p w14:paraId="0A0AD4CC" w14:textId="77777777" w:rsidR="0068668E" w:rsidRPr="006E1B29" w:rsidRDefault="0068668E" w:rsidP="0068668E"/>
    <w:p w14:paraId="5C924FA7" w14:textId="77777777" w:rsidR="0068668E" w:rsidRPr="006E1B29" w:rsidRDefault="00BC63C7" w:rsidP="00BC63C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Gázfázisú, dinamikus egyensúlyi állapotban lévő rendszerben kémiai reakció megy végbe. A reakció (az átalakulás irányába) exoterm, nem jár anyagmennyiség</w:t>
      </w:r>
      <w:r w:rsidR="00D87EE7" w:rsidRPr="006E1B29">
        <w:rPr>
          <w:b/>
        </w:rPr>
        <w:t>-</w:t>
      </w:r>
      <w:r w:rsidRPr="006E1B29">
        <w:rPr>
          <w:b/>
        </w:rPr>
        <w:t>változással. Ekkor:</w:t>
      </w:r>
    </w:p>
    <w:p w14:paraId="7406A6B0" w14:textId="77777777" w:rsidR="00BC63C7" w:rsidRPr="006E1B29" w:rsidRDefault="00BC63C7" w:rsidP="00BC63C7">
      <w:pPr>
        <w:pStyle w:val="Listaszerbekezds"/>
        <w:numPr>
          <w:ilvl w:val="0"/>
          <w:numId w:val="53"/>
        </w:numPr>
      </w:pPr>
      <w:r w:rsidRPr="006E1B29">
        <w:t>az egyensúlyi koncentrációk nem változnak, ha állandó térfogat esetén változik a hőmérséklet.</w:t>
      </w:r>
    </w:p>
    <w:p w14:paraId="3E3592CB" w14:textId="77777777" w:rsidR="00BC63C7" w:rsidRPr="006E1B29" w:rsidRDefault="00BC63C7" w:rsidP="00BC63C7">
      <w:pPr>
        <w:pStyle w:val="Listaszerbekezds"/>
        <w:numPr>
          <w:ilvl w:val="0"/>
          <w:numId w:val="53"/>
        </w:numPr>
      </w:pPr>
      <w:r w:rsidRPr="006E1B29">
        <w:t xml:space="preserve">az egyensúlyi koncentrációarányok nem változnak, ha változtatjuk az egyensúlyi </w:t>
      </w:r>
      <w:proofErr w:type="spellStart"/>
      <w:r w:rsidRPr="006E1B29">
        <w:t>össznyomást</w:t>
      </w:r>
      <w:proofErr w:type="spellEnd"/>
      <w:r w:rsidRPr="006E1B29">
        <w:t>.</w:t>
      </w:r>
    </w:p>
    <w:p w14:paraId="284D3C1B" w14:textId="77777777" w:rsidR="00BC63C7" w:rsidRPr="006E1B29" w:rsidRDefault="00BC63C7" w:rsidP="00BC63C7">
      <w:pPr>
        <w:pStyle w:val="Listaszerbekezds"/>
        <w:numPr>
          <w:ilvl w:val="0"/>
          <w:numId w:val="53"/>
        </w:numPr>
      </w:pPr>
      <w:r w:rsidRPr="006E1B29">
        <w:t>az egyensúlyi koncentrációk nem változnak, ha változtatjuk a kiindulási anyagok koncentrációját.</w:t>
      </w:r>
    </w:p>
    <w:p w14:paraId="3607A0CA" w14:textId="77777777" w:rsidR="00BC63C7" w:rsidRPr="006E1B29" w:rsidRDefault="00D451BC" w:rsidP="00BC63C7">
      <w:pPr>
        <w:pStyle w:val="Listaszerbekezds"/>
        <w:numPr>
          <w:ilvl w:val="0"/>
          <w:numId w:val="53"/>
        </w:numPr>
      </w:pPr>
      <w:r w:rsidRPr="006E1B29">
        <w:t>az egyensúlyi koncentrációk a felére csökkenek, ha a rendszer térfogatát a felére csökkentjük.</w:t>
      </w:r>
    </w:p>
    <w:p w14:paraId="5DB03C13" w14:textId="77777777" w:rsidR="00D451BC" w:rsidRPr="006E1B29" w:rsidRDefault="00D451BC" w:rsidP="00BC63C7">
      <w:pPr>
        <w:pStyle w:val="Listaszerbekezds"/>
        <w:numPr>
          <w:ilvl w:val="0"/>
          <w:numId w:val="53"/>
        </w:numPr>
      </w:pPr>
      <w:r w:rsidRPr="006E1B29">
        <w:t xml:space="preserve">az egyensúlyi </w:t>
      </w:r>
      <w:proofErr w:type="spellStart"/>
      <w:r w:rsidRPr="006E1B29">
        <w:t>össznyomás</w:t>
      </w:r>
      <w:proofErr w:type="spellEnd"/>
      <w:r w:rsidRPr="006E1B29">
        <w:t xml:space="preserve"> nem változik, ha a rendszer térfogatát csökkentjük.</w:t>
      </w:r>
    </w:p>
    <w:p w14:paraId="4CFD84CF" w14:textId="77777777" w:rsidR="00D451BC" w:rsidRPr="006E1B29" w:rsidRDefault="00D451BC" w:rsidP="00D451BC"/>
    <w:p w14:paraId="34DCE639" w14:textId="77777777" w:rsidR="00D451BC" w:rsidRPr="006E1B29" w:rsidRDefault="00C95E5C" w:rsidP="00D451B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Endoterm kémiai reakció során katalizátort alkalmazunk. Ekkor:</w:t>
      </w:r>
    </w:p>
    <w:p w14:paraId="1978D733" w14:textId="77777777" w:rsidR="00C95E5C" w:rsidRPr="006E1B29" w:rsidRDefault="00C95E5C" w:rsidP="00C95E5C">
      <w:pPr>
        <w:pStyle w:val="Listaszerbekezds"/>
        <w:numPr>
          <w:ilvl w:val="0"/>
          <w:numId w:val="54"/>
        </w:numPr>
      </w:pPr>
      <w:r w:rsidRPr="006E1B29">
        <w:t>a reakció sebessége nem változik, miközben az aktiválási energia csökken.</w:t>
      </w:r>
    </w:p>
    <w:p w14:paraId="4BE485BC" w14:textId="77777777" w:rsidR="00C95E5C" w:rsidRPr="006E1B29" w:rsidRDefault="00C95E5C" w:rsidP="00C95E5C">
      <w:pPr>
        <w:pStyle w:val="Listaszerbekezds"/>
        <w:numPr>
          <w:ilvl w:val="0"/>
          <w:numId w:val="54"/>
        </w:numPr>
      </w:pPr>
      <w:r w:rsidRPr="006E1B29">
        <w:t>megfelelő katalizátor alkalmazásával a reakció exotermmé tehető.</w:t>
      </w:r>
    </w:p>
    <w:p w14:paraId="18EB5EB5" w14:textId="77777777" w:rsidR="00C95E5C" w:rsidRPr="006E1B29" w:rsidRDefault="00C95E5C" w:rsidP="00C95E5C">
      <w:pPr>
        <w:pStyle w:val="Listaszerbekezds"/>
        <w:numPr>
          <w:ilvl w:val="0"/>
          <w:numId w:val="54"/>
        </w:numPr>
      </w:pPr>
      <w:r w:rsidRPr="006E1B29">
        <w:t>egyensúlyra vezető reakció esetén az egyensúlyi koncentrációk exoterm irányba tolódnak.</w:t>
      </w:r>
    </w:p>
    <w:p w14:paraId="189CFE54" w14:textId="77777777" w:rsidR="00C95E5C" w:rsidRPr="006E1B29" w:rsidRDefault="00C95E5C" w:rsidP="00C95E5C">
      <w:pPr>
        <w:pStyle w:val="Listaszerbekezds"/>
        <w:numPr>
          <w:ilvl w:val="0"/>
          <w:numId w:val="54"/>
        </w:numPr>
      </w:pPr>
      <w:r w:rsidRPr="006E1B29">
        <w:t>egyensúlyra vezető reakció esetén az egyensúlyi koncentrációk endoterm irányba tolódnak.</w:t>
      </w:r>
    </w:p>
    <w:p w14:paraId="59D5954F" w14:textId="77777777" w:rsidR="00C95E5C" w:rsidRPr="006E1B29" w:rsidRDefault="00C95E5C" w:rsidP="00C95E5C">
      <w:pPr>
        <w:pStyle w:val="Listaszerbekezds"/>
        <w:numPr>
          <w:ilvl w:val="0"/>
          <w:numId w:val="54"/>
        </w:numPr>
      </w:pPr>
      <w:r w:rsidRPr="006E1B29">
        <w:t>az egységnyi idő alatt végbemenő kémiai reakciók (a „hasznos ütközések”) száma megnő.</w:t>
      </w:r>
    </w:p>
    <w:p w14:paraId="71CDEBC3" w14:textId="77777777" w:rsidR="00654FB7" w:rsidRPr="006E1B29" w:rsidRDefault="00654FB7" w:rsidP="00654FB7"/>
    <w:p w14:paraId="03DA7F8B" w14:textId="77777777" w:rsidR="00654FB7" w:rsidRPr="006E1B29" w:rsidRDefault="004C15A9" w:rsidP="00654FB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szervetlen savak</w:t>
      </w:r>
    </w:p>
    <w:p w14:paraId="705BB9F4" w14:textId="77777777" w:rsidR="004C15A9" w:rsidRPr="006E1B29" w:rsidRDefault="004C15A9" w:rsidP="004C15A9">
      <w:pPr>
        <w:pStyle w:val="Listaszerbekezds"/>
        <w:numPr>
          <w:ilvl w:val="0"/>
          <w:numId w:val="55"/>
        </w:numPr>
      </w:pPr>
      <w:r w:rsidRPr="006E1B29">
        <w:t>mindegyike barna üvegben, fénytől védve hosszan tárolható.</w:t>
      </w:r>
    </w:p>
    <w:p w14:paraId="09F9CA44" w14:textId="77777777" w:rsidR="004C15A9" w:rsidRPr="006E1B29" w:rsidRDefault="004C15A9" w:rsidP="004C15A9">
      <w:pPr>
        <w:pStyle w:val="Listaszerbekezds"/>
        <w:numPr>
          <w:ilvl w:val="0"/>
          <w:numId w:val="55"/>
        </w:numPr>
      </w:pPr>
      <w:r w:rsidRPr="006E1B29">
        <w:t>a negatív standardpotenciálú fémekkel minden esetben hidrogéngáz fejlődése közben reagálnak.</w:t>
      </w:r>
    </w:p>
    <w:p w14:paraId="4ED159A9" w14:textId="77777777" w:rsidR="004C15A9" w:rsidRPr="006E1B29" w:rsidRDefault="004C15A9" w:rsidP="004C15A9">
      <w:pPr>
        <w:pStyle w:val="Listaszerbekezds"/>
        <w:numPr>
          <w:ilvl w:val="0"/>
          <w:numId w:val="55"/>
        </w:numPr>
      </w:pPr>
      <w:r w:rsidRPr="006E1B29">
        <w:t>savmaradék-ionjai minden esetben tartalmaznak legalább egy delokalizált elektronpárt.</w:t>
      </w:r>
    </w:p>
    <w:p w14:paraId="506982C2" w14:textId="77777777" w:rsidR="004C15A9" w:rsidRPr="006E1B29" w:rsidRDefault="004C15A9" w:rsidP="004C15A9">
      <w:pPr>
        <w:pStyle w:val="Listaszerbekezds"/>
        <w:numPr>
          <w:ilvl w:val="0"/>
          <w:numId w:val="55"/>
        </w:numPr>
      </w:pPr>
      <w:r w:rsidRPr="006E1B29">
        <w:t>mindegyike erősebb sav, mint a szerves karbonsavak.</w:t>
      </w:r>
    </w:p>
    <w:p w14:paraId="7ACA288F" w14:textId="77777777" w:rsidR="004C15A9" w:rsidRPr="006E1B29" w:rsidRDefault="004C15A9" w:rsidP="004C15A9">
      <w:pPr>
        <w:pStyle w:val="Listaszerbekezds"/>
        <w:numPr>
          <w:ilvl w:val="0"/>
          <w:numId w:val="55"/>
        </w:numPr>
      </w:pPr>
      <w:r w:rsidRPr="006E1B29">
        <w:t>közül az egyik legerősebb sav a kénsav, kénsavval több más sav, pl. a hidrogén-klorid is felszabadítható sójából.</w:t>
      </w:r>
    </w:p>
    <w:p w14:paraId="3882FF38" w14:textId="77777777" w:rsidR="004C15A9" w:rsidRPr="006E1B29" w:rsidRDefault="004C15A9" w:rsidP="004C15A9"/>
    <w:p w14:paraId="1485D832" w14:textId="77777777" w:rsidR="00022EA3" w:rsidRPr="006E1B29" w:rsidRDefault="00022EA3" w:rsidP="004C15A9"/>
    <w:p w14:paraId="6DC3A943" w14:textId="77777777" w:rsidR="00022EA3" w:rsidRPr="006E1B29" w:rsidRDefault="00022EA3" w:rsidP="004C15A9"/>
    <w:p w14:paraId="06416AE7" w14:textId="77777777" w:rsidR="004C15A9" w:rsidRPr="006E1B29" w:rsidRDefault="00206AF9" w:rsidP="00796BE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A kén oxidjai</w:t>
      </w:r>
    </w:p>
    <w:p w14:paraId="16AEC144" w14:textId="77777777" w:rsidR="00206AF9" w:rsidRPr="006E1B29" w:rsidRDefault="00206AF9" w:rsidP="00206AF9">
      <w:pPr>
        <w:pStyle w:val="Listaszerbekezds"/>
        <w:numPr>
          <w:ilvl w:val="0"/>
          <w:numId w:val="56"/>
        </w:numPr>
      </w:pPr>
      <w:r w:rsidRPr="006E1B29">
        <w:t>közül a kén-monoxidot redukálószerként alkalmazza a kohászat.</w:t>
      </w:r>
    </w:p>
    <w:p w14:paraId="4938FAA9" w14:textId="77777777" w:rsidR="00206AF9" w:rsidRPr="006E1B29" w:rsidRDefault="00206AF9" w:rsidP="00206AF9">
      <w:pPr>
        <w:pStyle w:val="Listaszerbekezds"/>
        <w:numPr>
          <w:ilvl w:val="0"/>
          <w:numId w:val="56"/>
        </w:numPr>
      </w:pPr>
      <w:r w:rsidRPr="006E1B29">
        <w:t>közül a kén-</w:t>
      </w:r>
      <w:proofErr w:type="spellStart"/>
      <w:r w:rsidRPr="006E1B29">
        <w:t>trioxid</w:t>
      </w:r>
      <w:proofErr w:type="spellEnd"/>
      <w:r w:rsidRPr="006E1B29">
        <w:t xml:space="preserve"> a kénszalag égetésekor keletkezik, amit hordók fertőtlenítésére használnak.</w:t>
      </w:r>
    </w:p>
    <w:p w14:paraId="29F4FEA3" w14:textId="77777777" w:rsidR="00206AF9" w:rsidRPr="006E1B29" w:rsidRDefault="00206AF9" w:rsidP="00206AF9">
      <w:pPr>
        <w:pStyle w:val="Listaszerbekezds"/>
        <w:numPr>
          <w:ilvl w:val="0"/>
          <w:numId w:val="56"/>
        </w:numPr>
      </w:pPr>
      <w:r w:rsidRPr="006E1B29">
        <w:t>közül a kén-</w:t>
      </w:r>
      <w:proofErr w:type="spellStart"/>
      <w:r w:rsidRPr="006E1B29">
        <w:t>trioxid</w:t>
      </w:r>
      <w:proofErr w:type="spellEnd"/>
      <w:r w:rsidRPr="006E1B29">
        <w:t xml:space="preserve"> szerkezete tetraéderes.</w:t>
      </w:r>
    </w:p>
    <w:p w14:paraId="36D97381" w14:textId="77777777" w:rsidR="00206AF9" w:rsidRPr="006E1B29" w:rsidRDefault="00206AF9" w:rsidP="00206AF9">
      <w:pPr>
        <w:pStyle w:val="Listaszerbekezds"/>
        <w:numPr>
          <w:ilvl w:val="0"/>
          <w:numId w:val="56"/>
        </w:numPr>
      </w:pPr>
      <w:r w:rsidRPr="006E1B29">
        <w:t>a légkörbe kerülve savas eső kialakulását okozzák.</w:t>
      </w:r>
    </w:p>
    <w:p w14:paraId="4F30EFDB" w14:textId="77777777" w:rsidR="00206AF9" w:rsidRPr="006E1B29" w:rsidRDefault="00206AF9" w:rsidP="00206AF9">
      <w:pPr>
        <w:pStyle w:val="Listaszerbekezds"/>
        <w:numPr>
          <w:ilvl w:val="0"/>
          <w:numId w:val="56"/>
        </w:numPr>
      </w:pPr>
      <w:r w:rsidRPr="006E1B29">
        <w:t>közül a kén-dioxid tömény kénsav és vas reakciója során keletkezik.</w:t>
      </w:r>
    </w:p>
    <w:p w14:paraId="236E9627" w14:textId="77777777" w:rsidR="00206AF9" w:rsidRPr="006E1B29" w:rsidRDefault="00206AF9" w:rsidP="00206AF9"/>
    <w:p w14:paraId="648317BA" w14:textId="77777777" w:rsidR="00206AF9" w:rsidRPr="006E1B29" w:rsidRDefault="00130B09" w:rsidP="00206AF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foszfor</w:t>
      </w:r>
    </w:p>
    <w:p w14:paraId="1432384E" w14:textId="77777777" w:rsidR="00130B09" w:rsidRPr="006E1B29" w:rsidRDefault="00DD232C" w:rsidP="00130B09">
      <w:pPr>
        <w:pStyle w:val="Listaszerbekezds"/>
        <w:numPr>
          <w:ilvl w:val="0"/>
          <w:numId w:val="57"/>
        </w:numPr>
      </w:pPr>
      <w:r w:rsidRPr="006E1B29">
        <w:t>allotróp módosulatai közül a vörösfoszfor reakcióképesebb, mint a fehérfoszfor, ezért petróleum alatt tárolják.</w:t>
      </w:r>
    </w:p>
    <w:p w14:paraId="65A6B3DE" w14:textId="77777777" w:rsidR="00DD232C" w:rsidRPr="006E1B29" w:rsidRDefault="00DD232C" w:rsidP="00130B09">
      <w:pPr>
        <w:pStyle w:val="Listaszerbekezds"/>
        <w:numPr>
          <w:ilvl w:val="0"/>
          <w:numId w:val="57"/>
        </w:numPr>
      </w:pPr>
      <w:r w:rsidRPr="006E1B29">
        <w:t>alapállapotú atomja három párosítatlan elektront tartalmaz.</w:t>
      </w:r>
    </w:p>
    <w:p w14:paraId="474F39F1" w14:textId="77777777" w:rsidR="00DD232C" w:rsidRPr="006E1B29" w:rsidRDefault="00DD232C" w:rsidP="00130B09">
      <w:pPr>
        <w:pStyle w:val="Listaszerbekezds"/>
        <w:numPr>
          <w:ilvl w:val="0"/>
          <w:numId w:val="57"/>
        </w:numPr>
      </w:pPr>
      <w:r w:rsidRPr="006E1B29">
        <w:t>poláris oldószerekben, így vízben jól oldódik, ezért alkalmazható elemi állapotában is műtrágyaként.</w:t>
      </w:r>
    </w:p>
    <w:p w14:paraId="456EBAC7" w14:textId="77777777" w:rsidR="00DD232C" w:rsidRPr="006E1B29" w:rsidRDefault="00DD232C" w:rsidP="00130B09">
      <w:pPr>
        <w:pStyle w:val="Listaszerbekezds"/>
        <w:numPr>
          <w:ilvl w:val="0"/>
          <w:numId w:val="57"/>
        </w:numPr>
      </w:pPr>
      <w:r w:rsidRPr="006E1B29">
        <w:t xml:space="preserve">módosulatok közül a vörösfoszfor levegőn állva </w:t>
      </w:r>
      <w:proofErr w:type="spellStart"/>
      <w:r w:rsidRPr="006E1B29">
        <w:t>pentafoszfor</w:t>
      </w:r>
      <w:proofErr w:type="spellEnd"/>
      <w:r w:rsidRPr="006E1B29">
        <w:t>-dioxiddá alakul.</w:t>
      </w:r>
    </w:p>
    <w:p w14:paraId="4400312B" w14:textId="77777777" w:rsidR="00DD232C" w:rsidRPr="006E1B29" w:rsidRDefault="00DD232C" w:rsidP="00130B09">
      <w:pPr>
        <w:pStyle w:val="Listaszerbekezds"/>
        <w:numPr>
          <w:ilvl w:val="0"/>
          <w:numId w:val="57"/>
        </w:numPr>
      </w:pPr>
      <w:r w:rsidRPr="006E1B29">
        <w:t>tartalmú sók talajszikesedést okoznak, ezért műtrágyaként nem alkalmazhatóak.</w:t>
      </w:r>
    </w:p>
    <w:p w14:paraId="566B2665" w14:textId="77777777" w:rsidR="00DD232C" w:rsidRPr="006E1B29" w:rsidRDefault="00DD232C" w:rsidP="00DD232C"/>
    <w:p w14:paraId="67ACE07B" w14:textId="77777777" w:rsidR="00DD232C" w:rsidRPr="006E1B29" w:rsidRDefault="00AA752F" w:rsidP="00DD232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vas</w:t>
      </w:r>
    </w:p>
    <w:p w14:paraId="6E2CCF2F" w14:textId="77777777" w:rsidR="00AA752F" w:rsidRPr="006E1B29" w:rsidRDefault="00AA752F" w:rsidP="00AA752F">
      <w:pPr>
        <w:pStyle w:val="Listaszerbekezds"/>
        <w:numPr>
          <w:ilvl w:val="0"/>
          <w:numId w:val="58"/>
        </w:numPr>
      </w:pPr>
      <w:r w:rsidRPr="006E1B29">
        <w:t>hidratált ionjai közül a vas(II)ion sárga, a vas(III)ion halványzöld.</w:t>
      </w:r>
    </w:p>
    <w:p w14:paraId="48152B9F" w14:textId="77777777" w:rsidR="00AA752F" w:rsidRPr="006E1B29" w:rsidRDefault="00AA752F" w:rsidP="00AA752F">
      <w:pPr>
        <w:pStyle w:val="Listaszerbekezds"/>
        <w:numPr>
          <w:ilvl w:val="0"/>
          <w:numId w:val="58"/>
        </w:numPr>
      </w:pPr>
      <w:r w:rsidRPr="006E1B29">
        <w:t>ionjai az élő szervezet számára még nyomokban is súlyosan mérgezőek.</w:t>
      </w:r>
    </w:p>
    <w:p w14:paraId="6F373BD0" w14:textId="77777777" w:rsidR="00AA752F" w:rsidRPr="006E1B29" w:rsidRDefault="00AA752F" w:rsidP="00AA752F">
      <w:pPr>
        <w:pStyle w:val="Listaszerbekezds"/>
        <w:numPr>
          <w:ilvl w:val="0"/>
          <w:numId w:val="58"/>
        </w:numPr>
      </w:pPr>
      <w:r w:rsidRPr="006E1B29">
        <w:t>ipari előállítása során az érceit szénnel redukálják.</w:t>
      </w:r>
    </w:p>
    <w:p w14:paraId="34FE9E96" w14:textId="77777777" w:rsidR="00AA752F" w:rsidRPr="006E1B29" w:rsidRDefault="00AA752F" w:rsidP="00AA752F">
      <w:pPr>
        <w:pStyle w:val="Listaszerbekezds"/>
        <w:numPr>
          <w:ilvl w:val="0"/>
          <w:numId w:val="58"/>
        </w:numPr>
      </w:pPr>
      <w:r w:rsidRPr="006E1B29">
        <w:t>hidegen is jól megmunkálható fém.</w:t>
      </w:r>
    </w:p>
    <w:p w14:paraId="2716BC6E" w14:textId="77777777" w:rsidR="00AA752F" w:rsidRPr="006E1B29" w:rsidRDefault="00AA752F" w:rsidP="00AA752F">
      <w:pPr>
        <w:pStyle w:val="Listaszerbekezds"/>
        <w:numPr>
          <w:ilvl w:val="0"/>
          <w:numId w:val="58"/>
        </w:numPr>
      </w:pPr>
      <w:r w:rsidRPr="006E1B29">
        <w:t>sav- és lúgoldatban is hidrogénfejlődés közben oldódik.</w:t>
      </w:r>
    </w:p>
    <w:p w14:paraId="2E479CEE" w14:textId="77777777" w:rsidR="00AA752F" w:rsidRPr="006E1B29" w:rsidRDefault="00AA752F" w:rsidP="00AA752F"/>
    <w:p w14:paraId="0C5C2F8E" w14:textId="77777777" w:rsidR="00526D9E" w:rsidRPr="006E1B29" w:rsidRDefault="00D95ECD" w:rsidP="00AA752F">
      <w:pPr>
        <w:rPr>
          <w:b/>
          <w:u w:val="single"/>
        </w:rPr>
      </w:pPr>
      <w:r w:rsidRPr="006E1B29">
        <w:rPr>
          <w:b/>
          <w:u w:val="single"/>
        </w:rPr>
        <w:t>2008. május (angol)</w:t>
      </w:r>
    </w:p>
    <w:p w14:paraId="47990CF0" w14:textId="77777777" w:rsidR="00D95ECD" w:rsidRPr="006E1B29" w:rsidRDefault="00D95ECD" w:rsidP="00AA752F"/>
    <w:p w14:paraId="55922F6C" w14:textId="77777777" w:rsidR="00AA752F" w:rsidRPr="006E1B29" w:rsidRDefault="00645BA2" w:rsidP="00AA752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Hány párosítatlan elektront tartalmaz az alapállapotú </w:t>
      </w:r>
      <w:r w:rsidRPr="006E1B29">
        <w:rPr>
          <w:b/>
          <w:vertAlign w:val="subscript"/>
        </w:rPr>
        <w:t>15</w:t>
      </w:r>
      <w:r w:rsidRPr="006E1B29">
        <w:rPr>
          <w:b/>
        </w:rPr>
        <w:t>P</w:t>
      </w:r>
      <w:r w:rsidR="009C031D" w:rsidRPr="006E1B29">
        <w:rPr>
          <w:b/>
        </w:rPr>
        <w:t>-</w:t>
      </w:r>
      <w:r w:rsidRPr="006E1B29">
        <w:rPr>
          <w:b/>
        </w:rPr>
        <w:t>atom?</w:t>
      </w:r>
    </w:p>
    <w:p w14:paraId="64323313" w14:textId="77777777" w:rsidR="00645BA2" w:rsidRPr="006E1B29" w:rsidRDefault="00645BA2" w:rsidP="00645BA2">
      <w:pPr>
        <w:pStyle w:val="Listaszerbekezds"/>
        <w:numPr>
          <w:ilvl w:val="0"/>
          <w:numId w:val="59"/>
        </w:numPr>
      </w:pPr>
      <w:r w:rsidRPr="006E1B29">
        <w:t>0</w:t>
      </w:r>
    </w:p>
    <w:p w14:paraId="74DE4EDE" w14:textId="77777777" w:rsidR="00645BA2" w:rsidRPr="006E1B29" w:rsidRDefault="00645BA2" w:rsidP="00645BA2">
      <w:pPr>
        <w:pStyle w:val="Listaszerbekezds"/>
        <w:numPr>
          <w:ilvl w:val="0"/>
          <w:numId w:val="59"/>
        </w:numPr>
      </w:pPr>
      <w:r w:rsidRPr="006E1B29">
        <w:t>1</w:t>
      </w:r>
    </w:p>
    <w:p w14:paraId="0F849B3B" w14:textId="77777777" w:rsidR="00645BA2" w:rsidRPr="006E1B29" w:rsidRDefault="00645BA2" w:rsidP="00645BA2">
      <w:pPr>
        <w:pStyle w:val="Listaszerbekezds"/>
        <w:numPr>
          <w:ilvl w:val="0"/>
          <w:numId w:val="59"/>
        </w:numPr>
      </w:pPr>
      <w:r w:rsidRPr="006E1B29">
        <w:t>2</w:t>
      </w:r>
    </w:p>
    <w:p w14:paraId="6D43CE38" w14:textId="77777777" w:rsidR="00645BA2" w:rsidRPr="006E1B29" w:rsidRDefault="00645BA2" w:rsidP="00645BA2">
      <w:pPr>
        <w:pStyle w:val="Listaszerbekezds"/>
        <w:numPr>
          <w:ilvl w:val="0"/>
          <w:numId w:val="59"/>
        </w:numPr>
      </w:pPr>
      <w:r w:rsidRPr="006E1B29">
        <w:t>3</w:t>
      </w:r>
    </w:p>
    <w:p w14:paraId="5D4B257D" w14:textId="77777777" w:rsidR="00645BA2" w:rsidRPr="006E1B29" w:rsidRDefault="00645BA2" w:rsidP="00645BA2">
      <w:pPr>
        <w:pStyle w:val="Listaszerbekezds"/>
        <w:numPr>
          <w:ilvl w:val="0"/>
          <w:numId w:val="59"/>
        </w:numPr>
      </w:pPr>
      <w:r w:rsidRPr="006E1B29">
        <w:t>5</w:t>
      </w:r>
    </w:p>
    <w:p w14:paraId="26EA2306" w14:textId="77777777" w:rsidR="00645BA2" w:rsidRPr="006E1B29" w:rsidRDefault="00645BA2" w:rsidP="00645BA2"/>
    <w:p w14:paraId="7F4E6542" w14:textId="77777777" w:rsidR="00645BA2" w:rsidRPr="006E1B29" w:rsidRDefault="00EF25A2" w:rsidP="00645BA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alábbiak közül melyik részecske a legkisebb méretű?</w:t>
      </w:r>
    </w:p>
    <w:p w14:paraId="7D8F8B23" w14:textId="77777777" w:rsidR="00EF25A2" w:rsidRPr="006E1B29" w:rsidRDefault="00EF25A2" w:rsidP="00EF25A2">
      <w:pPr>
        <w:pStyle w:val="Listaszerbekezds"/>
        <w:numPr>
          <w:ilvl w:val="0"/>
          <w:numId w:val="60"/>
        </w:numPr>
      </w:pPr>
      <w:r w:rsidRPr="006E1B29">
        <w:t>Oxidion</w:t>
      </w:r>
    </w:p>
    <w:p w14:paraId="06D9A8CB" w14:textId="77777777" w:rsidR="00EF25A2" w:rsidRPr="006E1B29" w:rsidRDefault="00EF25A2" w:rsidP="00EF25A2">
      <w:pPr>
        <w:pStyle w:val="Listaszerbekezds"/>
        <w:numPr>
          <w:ilvl w:val="0"/>
          <w:numId w:val="60"/>
        </w:numPr>
      </w:pPr>
      <w:r w:rsidRPr="006E1B29">
        <w:t>Neonatom</w:t>
      </w:r>
    </w:p>
    <w:p w14:paraId="672D1696" w14:textId="77777777" w:rsidR="00EF25A2" w:rsidRPr="006E1B29" w:rsidRDefault="00EF25A2" w:rsidP="00EF25A2">
      <w:pPr>
        <w:pStyle w:val="Listaszerbekezds"/>
        <w:numPr>
          <w:ilvl w:val="0"/>
          <w:numId w:val="60"/>
        </w:numPr>
      </w:pPr>
      <w:r w:rsidRPr="006E1B29">
        <w:t>Szulfidion</w:t>
      </w:r>
    </w:p>
    <w:p w14:paraId="47C86417" w14:textId="77777777" w:rsidR="00EF25A2" w:rsidRPr="006E1B29" w:rsidRDefault="00EF25A2" w:rsidP="00EF25A2">
      <w:pPr>
        <w:pStyle w:val="Listaszerbekezds"/>
        <w:numPr>
          <w:ilvl w:val="0"/>
          <w:numId w:val="60"/>
        </w:numPr>
      </w:pPr>
      <w:r w:rsidRPr="006E1B29">
        <w:t>Magnéziumion</w:t>
      </w:r>
    </w:p>
    <w:p w14:paraId="6DB499E6" w14:textId="77777777" w:rsidR="00EF25A2" w:rsidRPr="006E1B29" w:rsidRDefault="00EF25A2" w:rsidP="00EF25A2">
      <w:pPr>
        <w:pStyle w:val="Listaszerbekezds"/>
        <w:numPr>
          <w:ilvl w:val="0"/>
          <w:numId w:val="60"/>
        </w:numPr>
      </w:pPr>
      <w:r w:rsidRPr="006E1B29">
        <w:t>Argonatom</w:t>
      </w:r>
    </w:p>
    <w:p w14:paraId="4480FAB3" w14:textId="77777777" w:rsidR="00EF25A2" w:rsidRPr="006E1B29" w:rsidRDefault="00EF25A2" w:rsidP="00EF25A2"/>
    <w:p w14:paraId="231E7F78" w14:textId="77777777" w:rsidR="00EF25A2" w:rsidRPr="006E1B29" w:rsidRDefault="00390C6F" w:rsidP="00EC239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 azonos térszerkezetű részecskéket?</w:t>
      </w:r>
    </w:p>
    <w:p w14:paraId="640CDB49" w14:textId="77777777" w:rsidR="00390C6F" w:rsidRPr="006E1B29" w:rsidRDefault="00390C6F" w:rsidP="00390C6F">
      <w:pPr>
        <w:pStyle w:val="Listaszerbekezds"/>
        <w:numPr>
          <w:ilvl w:val="0"/>
          <w:numId w:val="61"/>
        </w:numPr>
      </w:pPr>
      <w:r w:rsidRPr="006E1B29">
        <w:t>NH</w:t>
      </w:r>
      <w:r w:rsidRPr="006E1B29">
        <w:rPr>
          <w:vertAlign w:val="subscript"/>
        </w:rPr>
        <w:t>3</w:t>
      </w:r>
      <w:r w:rsidRPr="006E1B29">
        <w:t>, PH</w:t>
      </w:r>
      <w:r w:rsidRPr="006E1B29">
        <w:rPr>
          <w:vertAlign w:val="subscript"/>
        </w:rPr>
        <w:t>3</w:t>
      </w:r>
      <w:r w:rsidRPr="006E1B29">
        <w:t>, SO</w:t>
      </w:r>
      <w:r w:rsidRPr="006E1B29">
        <w:rPr>
          <w:vertAlign w:val="subscript"/>
        </w:rPr>
        <w:t>3</w:t>
      </w:r>
    </w:p>
    <w:p w14:paraId="5C455E4D" w14:textId="77777777" w:rsidR="00390C6F" w:rsidRPr="006E1B29" w:rsidRDefault="00390C6F" w:rsidP="00390C6F">
      <w:pPr>
        <w:pStyle w:val="Listaszerbekezds"/>
        <w:numPr>
          <w:ilvl w:val="0"/>
          <w:numId w:val="61"/>
        </w:numPr>
      </w:pPr>
      <w:r w:rsidRPr="006E1B29">
        <w:t>CH</w:t>
      </w:r>
      <w:r w:rsidRPr="006E1B29">
        <w:rPr>
          <w:vertAlign w:val="subscript"/>
        </w:rPr>
        <w:t>4</w:t>
      </w:r>
      <w:r w:rsidRPr="006E1B29">
        <w:t xml:space="preserve">,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  <w:r w:rsidR="00393530" w:rsidRPr="006E1B29">
        <w:t xml:space="preserve">,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PO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3</m:t>
            </m:r>
            <m:r>
              <m:rPr>
                <m:nor/>
              </m:rPr>
              <w:rPr>
                <w:rFonts w:ascii="Cambria Math" w:cs="Times New Roman"/>
              </w:rPr>
              <m:t>–</m:t>
            </m:r>
          </m:sup>
        </m:sSubSup>
      </m:oMath>
    </w:p>
    <w:p w14:paraId="6C3FA78E" w14:textId="77777777" w:rsidR="00390C6F" w:rsidRPr="006E1B29" w:rsidRDefault="00390C6F" w:rsidP="00390C6F">
      <w:pPr>
        <w:pStyle w:val="Listaszerbekezds"/>
        <w:numPr>
          <w:ilvl w:val="0"/>
          <w:numId w:val="61"/>
        </w:numPr>
      </w:pPr>
      <w:r w:rsidRPr="006E1B29">
        <w:t>CO</w:t>
      </w:r>
      <w:r w:rsidRPr="006E1B29">
        <w:rPr>
          <w:vertAlign w:val="subscript"/>
        </w:rPr>
        <w:t>2</w:t>
      </w:r>
      <w:r w:rsidRPr="006E1B29">
        <w:t>, SO</w:t>
      </w:r>
      <w:r w:rsidRPr="006E1B29">
        <w:rPr>
          <w:vertAlign w:val="subscript"/>
        </w:rPr>
        <w:t>2</w:t>
      </w:r>
      <w:r w:rsidRPr="006E1B29">
        <w:t>, 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2</w:t>
      </w:r>
    </w:p>
    <w:p w14:paraId="610BEEE4" w14:textId="77777777" w:rsidR="00390C6F" w:rsidRPr="006E1B29" w:rsidRDefault="00000000" w:rsidP="00390C6F">
      <w:pPr>
        <w:pStyle w:val="Listaszerbekezds"/>
        <w:numPr>
          <w:ilvl w:val="0"/>
          <w:numId w:val="61"/>
        </w:num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2–</m:t>
            </m:r>
          </m:sup>
        </m:sSubSup>
      </m:oMath>
      <w:r w:rsidR="00390C6F" w:rsidRPr="006E1B29">
        <w:t>, SO</w:t>
      </w:r>
      <w:r w:rsidR="00390C6F" w:rsidRPr="006E1B29">
        <w:rPr>
          <w:vertAlign w:val="subscript"/>
        </w:rPr>
        <w:t>3</w:t>
      </w:r>
      <w:r w:rsidR="00390C6F" w:rsidRPr="006E1B29">
        <w:t>, H</w:t>
      </w:r>
      <w:r w:rsidR="00390C6F" w:rsidRPr="006E1B29">
        <w:rPr>
          <w:vertAlign w:val="subscript"/>
        </w:rPr>
        <w:t>3</w:t>
      </w:r>
      <w:r w:rsidR="00390C6F" w:rsidRPr="006E1B29">
        <w:t>O</w:t>
      </w:r>
      <w:r w:rsidR="00390C6F" w:rsidRPr="006E1B29">
        <w:rPr>
          <w:vertAlign w:val="superscript"/>
        </w:rPr>
        <w:t>+</w:t>
      </w:r>
    </w:p>
    <w:p w14:paraId="21D887DB" w14:textId="77777777" w:rsidR="00390C6F" w:rsidRPr="006E1B29" w:rsidRDefault="00390C6F" w:rsidP="00390C6F">
      <w:pPr>
        <w:pStyle w:val="Listaszerbekezds"/>
        <w:numPr>
          <w:ilvl w:val="0"/>
          <w:numId w:val="61"/>
        </w:numPr>
      </w:pPr>
      <w:r w:rsidRPr="006E1B29">
        <w:t>CS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SO</w:t>
      </w:r>
      <w:r w:rsidRPr="006E1B29">
        <w:rPr>
          <w:vertAlign w:val="subscript"/>
        </w:rPr>
        <w:t>2</w:t>
      </w:r>
    </w:p>
    <w:p w14:paraId="0AE0AD09" w14:textId="77777777" w:rsidR="00390C6F" w:rsidRPr="006E1B29" w:rsidRDefault="00390C6F" w:rsidP="00390C6F"/>
    <w:p w14:paraId="685AE8E4" w14:textId="77777777" w:rsidR="00022EA3" w:rsidRPr="006E1B29" w:rsidRDefault="00022EA3" w:rsidP="00390C6F"/>
    <w:p w14:paraId="02A55CA2" w14:textId="77777777" w:rsidR="00022EA3" w:rsidRPr="006E1B29" w:rsidRDefault="00022EA3" w:rsidP="00390C6F"/>
    <w:p w14:paraId="1CDF5240" w14:textId="77777777" w:rsidR="00022EA3" w:rsidRPr="006E1B29" w:rsidRDefault="00022EA3" w:rsidP="00390C6F"/>
    <w:p w14:paraId="3E6318D9" w14:textId="77777777" w:rsidR="00390C6F" w:rsidRPr="006E1B29" w:rsidRDefault="0081087F" w:rsidP="00DF52E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Melyik molekula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tartalmaz delokalizált elektronokat?</w:t>
      </w:r>
    </w:p>
    <w:p w14:paraId="7ABD2521" w14:textId="77777777" w:rsidR="0081087F" w:rsidRPr="006E1B29" w:rsidRDefault="0081087F" w:rsidP="0081087F">
      <w:pPr>
        <w:pStyle w:val="Listaszerbekezds"/>
        <w:numPr>
          <w:ilvl w:val="0"/>
          <w:numId w:val="62"/>
        </w:numPr>
      </w:pPr>
      <w:r w:rsidRPr="006E1B29">
        <w:t>Etén</w:t>
      </w:r>
    </w:p>
    <w:p w14:paraId="45465D32" w14:textId="77777777" w:rsidR="0081087F" w:rsidRPr="006E1B29" w:rsidRDefault="0081087F" w:rsidP="0081087F">
      <w:pPr>
        <w:pStyle w:val="Listaszerbekezds"/>
        <w:numPr>
          <w:ilvl w:val="0"/>
          <w:numId w:val="62"/>
        </w:numPr>
      </w:pPr>
      <w:proofErr w:type="spellStart"/>
      <w:r w:rsidRPr="006E1B29">
        <w:t>Pirrol</w:t>
      </w:r>
      <w:proofErr w:type="spellEnd"/>
    </w:p>
    <w:p w14:paraId="37722AE5" w14:textId="77777777" w:rsidR="0081087F" w:rsidRPr="006E1B29" w:rsidRDefault="0081087F" w:rsidP="0081087F">
      <w:pPr>
        <w:pStyle w:val="Listaszerbekezds"/>
        <w:numPr>
          <w:ilvl w:val="0"/>
          <w:numId w:val="62"/>
        </w:numPr>
      </w:pPr>
      <w:r w:rsidRPr="006E1B29">
        <w:t>Benzol</w:t>
      </w:r>
    </w:p>
    <w:p w14:paraId="31E463F7" w14:textId="77777777" w:rsidR="0081087F" w:rsidRPr="006E1B29" w:rsidRDefault="0081087F" w:rsidP="0081087F">
      <w:pPr>
        <w:pStyle w:val="Listaszerbekezds"/>
        <w:numPr>
          <w:ilvl w:val="0"/>
          <w:numId w:val="62"/>
        </w:numPr>
      </w:pPr>
      <w:r w:rsidRPr="006E1B29">
        <w:t>Fenol</w:t>
      </w:r>
    </w:p>
    <w:p w14:paraId="21DBCD3B" w14:textId="77777777" w:rsidR="0081087F" w:rsidRPr="006E1B29" w:rsidRDefault="0081087F" w:rsidP="0081087F">
      <w:pPr>
        <w:pStyle w:val="Listaszerbekezds"/>
        <w:numPr>
          <w:ilvl w:val="0"/>
          <w:numId w:val="62"/>
        </w:numPr>
      </w:pPr>
      <w:proofErr w:type="spellStart"/>
      <w:r w:rsidRPr="006E1B29">
        <w:t>Formamid</w:t>
      </w:r>
      <w:proofErr w:type="spellEnd"/>
    </w:p>
    <w:p w14:paraId="085D0363" w14:textId="77777777" w:rsidR="0081087F" w:rsidRPr="006E1B29" w:rsidRDefault="0081087F" w:rsidP="0081087F"/>
    <w:p w14:paraId="7357B438" w14:textId="77777777" w:rsidR="0081087F" w:rsidRPr="006E1B29" w:rsidRDefault="00706348" w:rsidP="0081087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alábbiak közül melyik vegyület szilárd halmazában a legerősebb a rácsösszetartó erő?</w:t>
      </w:r>
    </w:p>
    <w:p w14:paraId="06A9BE96" w14:textId="77777777" w:rsidR="00706348" w:rsidRPr="006E1B29" w:rsidRDefault="00706348" w:rsidP="00706348">
      <w:pPr>
        <w:pStyle w:val="Listaszerbekezds"/>
        <w:numPr>
          <w:ilvl w:val="0"/>
          <w:numId w:val="63"/>
        </w:numPr>
      </w:pPr>
      <w:r w:rsidRPr="006E1B29">
        <w:t>Formaldehid</w:t>
      </w:r>
    </w:p>
    <w:p w14:paraId="390125E2" w14:textId="77777777" w:rsidR="00706348" w:rsidRPr="006E1B29" w:rsidRDefault="00706348" w:rsidP="00706348">
      <w:pPr>
        <w:pStyle w:val="Listaszerbekezds"/>
        <w:numPr>
          <w:ilvl w:val="0"/>
          <w:numId w:val="63"/>
        </w:numPr>
      </w:pPr>
      <w:r w:rsidRPr="006E1B29">
        <w:t>Metanol</w:t>
      </w:r>
    </w:p>
    <w:p w14:paraId="7C171B13" w14:textId="77777777" w:rsidR="00706348" w:rsidRPr="006E1B29" w:rsidRDefault="00706348" w:rsidP="00706348">
      <w:pPr>
        <w:pStyle w:val="Listaszerbekezds"/>
        <w:numPr>
          <w:ilvl w:val="0"/>
          <w:numId w:val="63"/>
        </w:numPr>
      </w:pPr>
      <w:r w:rsidRPr="006E1B29">
        <w:t>Ecetsav</w:t>
      </w:r>
    </w:p>
    <w:p w14:paraId="1D76AF26" w14:textId="77777777" w:rsidR="00706348" w:rsidRPr="006E1B29" w:rsidRDefault="00706348" w:rsidP="00706348">
      <w:pPr>
        <w:pStyle w:val="Listaszerbekezds"/>
        <w:numPr>
          <w:ilvl w:val="0"/>
          <w:numId w:val="63"/>
        </w:numPr>
      </w:pPr>
      <w:proofErr w:type="spellStart"/>
      <w:r w:rsidRPr="006E1B29">
        <w:t>Glicin</w:t>
      </w:r>
      <w:proofErr w:type="spellEnd"/>
    </w:p>
    <w:p w14:paraId="6D2A1965" w14:textId="77777777" w:rsidR="00706348" w:rsidRPr="006E1B29" w:rsidRDefault="00706348" w:rsidP="00706348">
      <w:pPr>
        <w:pStyle w:val="Listaszerbekezds"/>
        <w:numPr>
          <w:ilvl w:val="0"/>
          <w:numId w:val="63"/>
        </w:numPr>
      </w:pPr>
      <w:r w:rsidRPr="006E1B29">
        <w:t>Metil-amin</w:t>
      </w:r>
    </w:p>
    <w:p w14:paraId="031D3AAC" w14:textId="77777777" w:rsidR="00706348" w:rsidRPr="006E1B29" w:rsidRDefault="00706348" w:rsidP="00706348"/>
    <w:p w14:paraId="13607915" w14:textId="77777777" w:rsidR="00706348" w:rsidRPr="006E1B29" w:rsidRDefault="00624C15" w:rsidP="0070634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alábbiak közül melyik folyamat minden esetben exoterm?</w:t>
      </w:r>
    </w:p>
    <w:p w14:paraId="7711CEA1" w14:textId="77777777" w:rsidR="00624C15" w:rsidRPr="006E1B29" w:rsidRDefault="00624C15" w:rsidP="00624C15">
      <w:pPr>
        <w:pStyle w:val="Listaszerbekezds"/>
        <w:numPr>
          <w:ilvl w:val="0"/>
          <w:numId w:val="64"/>
        </w:numPr>
      </w:pPr>
      <w:r w:rsidRPr="006E1B29">
        <w:t>Szublimáció</w:t>
      </w:r>
    </w:p>
    <w:p w14:paraId="0130E995" w14:textId="77777777" w:rsidR="00624C15" w:rsidRPr="006E1B29" w:rsidRDefault="00624C15" w:rsidP="00624C15">
      <w:pPr>
        <w:pStyle w:val="Listaszerbekezds"/>
        <w:numPr>
          <w:ilvl w:val="0"/>
          <w:numId w:val="64"/>
        </w:numPr>
      </w:pPr>
      <w:r w:rsidRPr="006E1B29">
        <w:t>Égés</w:t>
      </w:r>
    </w:p>
    <w:p w14:paraId="4C7DAC9B" w14:textId="77777777" w:rsidR="00624C15" w:rsidRPr="006E1B29" w:rsidRDefault="00624C15" w:rsidP="00624C15">
      <w:pPr>
        <w:pStyle w:val="Listaszerbekezds"/>
        <w:numPr>
          <w:ilvl w:val="0"/>
          <w:numId w:val="64"/>
        </w:numPr>
      </w:pPr>
      <w:r w:rsidRPr="006E1B29">
        <w:t>Oldás</w:t>
      </w:r>
    </w:p>
    <w:p w14:paraId="0C5387FC" w14:textId="77777777" w:rsidR="00624C15" w:rsidRPr="006E1B29" w:rsidRDefault="00624C15" w:rsidP="00624C15">
      <w:pPr>
        <w:pStyle w:val="Listaszerbekezds"/>
        <w:numPr>
          <w:ilvl w:val="0"/>
          <w:numId w:val="64"/>
        </w:numPr>
      </w:pPr>
      <w:r w:rsidRPr="006E1B29">
        <w:t>Olvadás</w:t>
      </w:r>
    </w:p>
    <w:p w14:paraId="7B948D09" w14:textId="77777777" w:rsidR="00624C15" w:rsidRPr="006E1B29" w:rsidRDefault="00624C15" w:rsidP="00624C15">
      <w:pPr>
        <w:pStyle w:val="Listaszerbekezds"/>
        <w:numPr>
          <w:ilvl w:val="0"/>
          <w:numId w:val="64"/>
        </w:numPr>
      </w:pPr>
      <w:r w:rsidRPr="006E1B29">
        <w:t>Kationok képződése szabad atomokból</w:t>
      </w:r>
    </w:p>
    <w:p w14:paraId="0CF37ED8" w14:textId="77777777" w:rsidR="00624C15" w:rsidRPr="006E1B29" w:rsidRDefault="00624C15" w:rsidP="00624C15"/>
    <w:p w14:paraId="7455DF96" w14:textId="77777777" w:rsidR="00624C15" w:rsidRPr="006E1B29" w:rsidRDefault="006316D7" w:rsidP="00624C1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 gázok közül melyiknek </w:t>
      </w:r>
      <w:r w:rsidRPr="006E1B29">
        <w:rPr>
          <w:b/>
          <w:i/>
          <w:u w:val="single"/>
        </w:rPr>
        <w:t>nincs</w:t>
      </w:r>
      <w:r w:rsidRPr="006E1B29">
        <w:rPr>
          <w:b/>
        </w:rPr>
        <w:t xml:space="preserve"> környezetszennyező hatása?</w:t>
      </w:r>
    </w:p>
    <w:p w14:paraId="1D6F6366" w14:textId="77777777" w:rsidR="006316D7" w:rsidRPr="006E1B29" w:rsidRDefault="006316D7" w:rsidP="006316D7">
      <w:pPr>
        <w:pStyle w:val="Listaszerbekezds"/>
        <w:numPr>
          <w:ilvl w:val="0"/>
          <w:numId w:val="65"/>
        </w:numPr>
      </w:pPr>
      <w:r w:rsidRPr="006E1B29">
        <w:t>SO</w:t>
      </w:r>
      <w:r w:rsidRPr="006E1B29">
        <w:rPr>
          <w:vertAlign w:val="subscript"/>
        </w:rPr>
        <w:t>2</w:t>
      </w:r>
    </w:p>
    <w:p w14:paraId="5544F4BA" w14:textId="77777777" w:rsidR="006316D7" w:rsidRPr="006E1B29" w:rsidRDefault="006316D7" w:rsidP="006316D7">
      <w:pPr>
        <w:pStyle w:val="Listaszerbekezds"/>
        <w:numPr>
          <w:ilvl w:val="0"/>
          <w:numId w:val="65"/>
        </w:numPr>
      </w:pPr>
      <w:r w:rsidRPr="006E1B29">
        <w:t>CO</w:t>
      </w:r>
    </w:p>
    <w:p w14:paraId="516D7802" w14:textId="77777777" w:rsidR="006316D7" w:rsidRPr="006E1B29" w:rsidRDefault="006316D7" w:rsidP="006316D7">
      <w:pPr>
        <w:pStyle w:val="Listaszerbekezds"/>
        <w:numPr>
          <w:ilvl w:val="0"/>
          <w:numId w:val="65"/>
        </w:numPr>
      </w:pPr>
      <w:r w:rsidRPr="006E1B29">
        <w:t>NO</w:t>
      </w:r>
      <w:r w:rsidRPr="006E1B29">
        <w:rPr>
          <w:vertAlign w:val="subscript"/>
        </w:rPr>
        <w:t>2</w:t>
      </w:r>
    </w:p>
    <w:p w14:paraId="6FA1C8E7" w14:textId="77777777" w:rsidR="006316D7" w:rsidRPr="006E1B29" w:rsidRDefault="006316D7" w:rsidP="006316D7">
      <w:pPr>
        <w:pStyle w:val="Listaszerbekezds"/>
        <w:numPr>
          <w:ilvl w:val="0"/>
          <w:numId w:val="65"/>
        </w:numPr>
      </w:pPr>
      <w:r w:rsidRPr="006E1B29">
        <w:t>Ne</w:t>
      </w:r>
    </w:p>
    <w:p w14:paraId="2CA54081" w14:textId="77777777" w:rsidR="006316D7" w:rsidRPr="006E1B29" w:rsidRDefault="006316D7" w:rsidP="006316D7">
      <w:pPr>
        <w:pStyle w:val="Listaszerbekezds"/>
        <w:numPr>
          <w:ilvl w:val="0"/>
          <w:numId w:val="65"/>
        </w:numPr>
      </w:pPr>
      <w:proofErr w:type="spellStart"/>
      <w:r w:rsidRPr="006E1B29">
        <w:t>HCl</w:t>
      </w:r>
      <w:proofErr w:type="spellEnd"/>
    </w:p>
    <w:p w14:paraId="5AA84EA2" w14:textId="77777777" w:rsidR="006316D7" w:rsidRPr="006E1B29" w:rsidRDefault="006316D7" w:rsidP="006316D7"/>
    <w:p w14:paraId="05DD786B" w14:textId="77777777" w:rsidR="006316D7" w:rsidRPr="006E1B29" w:rsidRDefault="00A92ED7" w:rsidP="006316D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alábbiak közül melyik vegyület a 2-metilbuta-1,3-dién (2-metil-1,3-butadién) konstitúciós izomerje?</w:t>
      </w:r>
    </w:p>
    <w:p w14:paraId="1C615300" w14:textId="77777777" w:rsidR="00A92ED7" w:rsidRPr="006E1B29" w:rsidRDefault="00A92ED7" w:rsidP="00A92ED7">
      <w:pPr>
        <w:pStyle w:val="Listaszerbekezds"/>
        <w:numPr>
          <w:ilvl w:val="0"/>
          <w:numId w:val="66"/>
        </w:numPr>
      </w:pPr>
      <w:proofErr w:type="spellStart"/>
      <w:r w:rsidRPr="006E1B29">
        <w:t>ciklopentén</w:t>
      </w:r>
      <w:proofErr w:type="spellEnd"/>
    </w:p>
    <w:p w14:paraId="5CB9EE55" w14:textId="77777777" w:rsidR="00A92ED7" w:rsidRPr="006E1B29" w:rsidRDefault="00A92ED7" w:rsidP="00A92ED7">
      <w:pPr>
        <w:pStyle w:val="Listaszerbekezds"/>
        <w:numPr>
          <w:ilvl w:val="0"/>
          <w:numId w:val="66"/>
        </w:numPr>
      </w:pPr>
      <w:r w:rsidRPr="006E1B29">
        <w:t>but-2-in (2-butin)</w:t>
      </w:r>
    </w:p>
    <w:p w14:paraId="63F909B8" w14:textId="77777777" w:rsidR="00A92ED7" w:rsidRPr="006E1B29" w:rsidRDefault="00A92ED7" w:rsidP="00A92ED7">
      <w:pPr>
        <w:pStyle w:val="Listaszerbekezds"/>
        <w:numPr>
          <w:ilvl w:val="0"/>
          <w:numId w:val="66"/>
        </w:numPr>
      </w:pPr>
      <w:r w:rsidRPr="006E1B29">
        <w:t>2,3-dimetilbut-2-én (2,3-dimetil-2-butén)</w:t>
      </w:r>
    </w:p>
    <w:p w14:paraId="63F6C5B0" w14:textId="77777777" w:rsidR="00A92ED7" w:rsidRPr="006E1B29" w:rsidRDefault="00A92ED7" w:rsidP="00A92ED7">
      <w:pPr>
        <w:pStyle w:val="Listaszerbekezds"/>
        <w:numPr>
          <w:ilvl w:val="0"/>
          <w:numId w:val="66"/>
        </w:numPr>
      </w:pPr>
      <w:r w:rsidRPr="006E1B29">
        <w:t>2,2-dimetilpropán (2,2-dimetil-propán)</w:t>
      </w:r>
    </w:p>
    <w:p w14:paraId="0D0AD5B8" w14:textId="77777777" w:rsidR="00A92ED7" w:rsidRPr="006E1B29" w:rsidRDefault="00A92ED7" w:rsidP="00A92ED7">
      <w:pPr>
        <w:pStyle w:val="Listaszerbekezds"/>
        <w:numPr>
          <w:ilvl w:val="0"/>
          <w:numId w:val="66"/>
        </w:numPr>
      </w:pPr>
      <w:r w:rsidRPr="006E1B29">
        <w:t>2-metilbut-1-én (2-metil-1-butén)</w:t>
      </w:r>
    </w:p>
    <w:p w14:paraId="73B5B315" w14:textId="77777777" w:rsidR="00A92ED7" w:rsidRPr="006E1B29" w:rsidRDefault="00A92ED7" w:rsidP="00A92ED7"/>
    <w:p w14:paraId="1CA41229" w14:textId="77777777" w:rsidR="00A92ED7" w:rsidRPr="006E1B29" w:rsidRDefault="00E43206" w:rsidP="00A92ED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 folyamatok közül melyik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redoxireakció?</w:t>
      </w:r>
    </w:p>
    <w:p w14:paraId="5D59672A" w14:textId="77777777" w:rsidR="00E43206" w:rsidRPr="006E1B29" w:rsidRDefault="00E43206" w:rsidP="00E43206">
      <w:pPr>
        <w:pStyle w:val="Listaszerbekezds"/>
        <w:numPr>
          <w:ilvl w:val="0"/>
          <w:numId w:val="67"/>
        </w:numPr>
      </w:pPr>
      <w:r w:rsidRPr="006E1B29">
        <w:t xml:space="preserve">Fertőtlenítés </w:t>
      </w:r>
      <w:proofErr w:type="spellStart"/>
      <w:r w:rsidRPr="006E1B29">
        <w:t>hypoval</w:t>
      </w:r>
      <w:proofErr w:type="spellEnd"/>
      <w:r w:rsidRPr="006E1B29">
        <w:t>.</w:t>
      </w:r>
    </w:p>
    <w:p w14:paraId="49D79FE8" w14:textId="77777777" w:rsidR="00E43206" w:rsidRPr="006E1B29" w:rsidRDefault="00E43206" w:rsidP="00E43206">
      <w:pPr>
        <w:pStyle w:val="Listaszerbekezds"/>
        <w:numPr>
          <w:ilvl w:val="0"/>
          <w:numId w:val="67"/>
        </w:numPr>
      </w:pPr>
      <w:r w:rsidRPr="006E1B29">
        <w:t>Vízkő oldása ecetsavval.</w:t>
      </w:r>
    </w:p>
    <w:p w14:paraId="701E6577" w14:textId="77777777" w:rsidR="00E43206" w:rsidRPr="006E1B29" w:rsidRDefault="00E43206" w:rsidP="00E43206">
      <w:pPr>
        <w:pStyle w:val="Listaszerbekezds"/>
        <w:numPr>
          <w:ilvl w:val="0"/>
          <w:numId w:val="67"/>
        </w:numPr>
      </w:pPr>
      <w:r w:rsidRPr="006E1B29">
        <w:t>A bor megecetesedése.</w:t>
      </w:r>
    </w:p>
    <w:p w14:paraId="59276C6E" w14:textId="77777777" w:rsidR="00E43206" w:rsidRPr="006E1B29" w:rsidRDefault="00E43206" w:rsidP="00E43206">
      <w:pPr>
        <w:pStyle w:val="Listaszerbekezds"/>
        <w:numPr>
          <w:ilvl w:val="0"/>
          <w:numId w:val="67"/>
        </w:numPr>
      </w:pPr>
      <w:r w:rsidRPr="006E1B29">
        <w:t>A vaskapu rozsdásodása.</w:t>
      </w:r>
    </w:p>
    <w:p w14:paraId="5877AEDF" w14:textId="77777777" w:rsidR="00E43206" w:rsidRPr="006E1B29" w:rsidRDefault="00E43206" w:rsidP="00E43206">
      <w:pPr>
        <w:pStyle w:val="Listaszerbekezds"/>
        <w:numPr>
          <w:ilvl w:val="0"/>
          <w:numId w:val="67"/>
        </w:numPr>
      </w:pPr>
      <w:r w:rsidRPr="006E1B29">
        <w:t>Hajszőkítés.</w:t>
      </w:r>
    </w:p>
    <w:p w14:paraId="027C84F8" w14:textId="77777777" w:rsidR="00E43206" w:rsidRPr="006E1B29" w:rsidRDefault="00E43206" w:rsidP="00E43206"/>
    <w:p w14:paraId="7E05DD68" w14:textId="77777777" w:rsidR="00022EA3" w:rsidRPr="006E1B29" w:rsidRDefault="00022EA3" w:rsidP="00E43206"/>
    <w:p w14:paraId="420BCB48" w14:textId="77777777" w:rsidR="00022EA3" w:rsidRPr="006E1B29" w:rsidRDefault="00022EA3" w:rsidP="00E43206"/>
    <w:p w14:paraId="5982544F" w14:textId="77777777" w:rsidR="00022EA3" w:rsidRPr="006E1B29" w:rsidRDefault="00022EA3" w:rsidP="00E43206"/>
    <w:p w14:paraId="77E93BA7" w14:textId="77777777" w:rsidR="00022EA3" w:rsidRPr="006E1B29" w:rsidRDefault="00022EA3" w:rsidP="00E43206"/>
    <w:p w14:paraId="49A27785" w14:textId="77777777" w:rsidR="00022EA3" w:rsidRPr="006E1B29" w:rsidRDefault="00022EA3" w:rsidP="00E43206"/>
    <w:p w14:paraId="78CFFAE9" w14:textId="77777777" w:rsidR="00E43206" w:rsidRPr="006E1B29" w:rsidRDefault="003363EA" w:rsidP="003363E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Az alábbi szerves vegyületek közül (25 °C-</w:t>
      </w:r>
      <w:proofErr w:type="spellStart"/>
      <w:r w:rsidRPr="006E1B29">
        <w:rPr>
          <w:b/>
        </w:rPr>
        <w:t>on</w:t>
      </w:r>
      <w:proofErr w:type="spellEnd"/>
      <w:r w:rsidRPr="006E1B29">
        <w:rPr>
          <w:b/>
        </w:rPr>
        <w:t>, standard nyomáson) melyik oldódik vízben a legjobban?</w:t>
      </w:r>
    </w:p>
    <w:p w14:paraId="5DD9B56D" w14:textId="77777777" w:rsidR="003363EA" w:rsidRPr="006E1B29" w:rsidRDefault="00E56956" w:rsidP="003363EA">
      <w:pPr>
        <w:pStyle w:val="Listaszerbekezds"/>
        <w:numPr>
          <w:ilvl w:val="0"/>
          <w:numId w:val="68"/>
        </w:numPr>
      </w:pPr>
      <w:r w:rsidRPr="006E1B29">
        <w:t>Piridin</w:t>
      </w:r>
    </w:p>
    <w:p w14:paraId="04120F50" w14:textId="77777777" w:rsidR="00E56956" w:rsidRPr="006E1B29" w:rsidRDefault="00E56956" w:rsidP="003363EA">
      <w:pPr>
        <w:pStyle w:val="Listaszerbekezds"/>
        <w:numPr>
          <w:ilvl w:val="0"/>
          <w:numId w:val="68"/>
        </w:numPr>
      </w:pPr>
      <w:r w:rsidRPr="006E1B29">
        <w:t>Fenol</w:t>
      </w:r>
    </w:p>
    <w:p w14:paraId="43E21514" w14:textId="77777777" w:rsidR="00E56956" w:rsidRPr="006E1B29" w:rsidRDefault="00E56956" w:rsidP="003363EA">
      <w:pPr>
        <w:pStyle w:val="Listaszerbekezds"/>
        <w:numPr>
          <w:ilvl w:val="0"/>
          <w:numId w:val="68"/>
        </w:numPr>
      </w:pPr>
      <w:r w:rsidRPr="006E1B29">
        <w:t>Etil-acetát</w:t>
      </w:r>
    </w:p>
    <w:p w14:paraId="534F6FC4" w14:textId="77777777" w:rsidR="00E56956" w:rsidRPr="006E1B29" w:rsidRDefault="00E56956" w:rsidP="003363EA">
      <w:pPr>
        <w:pStyle w:val="Listaszerbekezds"/>
        <w:numPr>
          <w:ilvl w:val="0"/>
          <w:numId w:val="68"/>
        </w:numPr>
      </w:pPr>
      <w:proofErr w:type="spellStart"/>
      <w:r w:rsidRPr="006E1B29">
        <w:t>Dietil</w:t>
      </w:r>
      <w:proofErr w:type="spellEnd"/>
      <w:r w:rsidRPr="006E1B29">
        <w:t>-éter</w:t>
      </w:r>
    </w:p>
    <w:p w14:paraId="297F8154" w14:textId="77777777" w:rsidR="00E56956" w:rsidRPr="006E1B29" w:rsidRDefault="00E56956" w:rsidP="003363EA">
      <w:pPr>
        <w:pStyle w:val="Listaszerbekezds"/>
        <w:numPr>
          <w:ilvl w:val="0"/>
          <w:numId w:val="68"/>
        </w:numPr>
      </w:pPr>
      <w:r w:rsidRPr="006E1B29">
        <w:t>Palmitinsav</w:t>
      </w:r>
    </w:p>
    <w:p w14:paraId="1B91462A" w14:textId="77777777" w:rsidR="00E56956" w:rsidRPr="006E1B29" w:rsidRDefault="00E56956" w:rsidP="00E56956"/>
    <w:p w14:paraId="2F3D7A26" w14:textId="77777777" w:rsidR="00E56956" w:rsidRPr="006E1B29" w:rsidRDefault="00641BA8" w:rsidP="00E5695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esetben védjük a leghatékonyabban a korróziótól a vasat?</w:t>
      </w:r>
    </w:p>
    <w:p w14:paraId="6483C2D1" w14:textId="77777777" w:rsidR="00641BA8" w:rsidRPr="006E1B29" w:rsidRDefault="00641BA8" w:rsidP="00641BA8">
      <w:pPr>
        <w:pStyle w:val="Listaszerbekezds"/>
        <w:numPr>
          <w:ilvl w:val="0"/>
          <w:numId w:val="69"/>
        </w:numPr>
      </w:pPr>
      <w:r w:rsidRPr="006E1B29">
        <w:t>Ha állandóan nedvesen tartjuk a felületét.</w:t>
      </w:r>
    </w:p>
    <w:p w14:paraId="2DD5C2EA" w14:textId="77777777" w:rsidR="00641BA8" w:rsidRPr="006E1B29" w:rsidRDefault="00641BA8" w:rsidP="00641BA8">
      <w:pPr>
        <w:pStyle w:val="Listaszerbekezds"/>
        <w:numPr>
          <w:ilvl w:val="0"/>
          <w:numId w:val="69"/>
        </w:numPr>
      </w:pPr>
      <w:r w:rsidRPr="006E1B29">
        <w:t>Ha belakkozzuk a felületét.</w:t>
      </w:r>
    </w:p>
    <w:p w14:paraId="7CA34F90" w14:textId="77777777" w:rsidR="00641BA8" w:rsidRPr="006E1B29" w:rsidRDefault="00641BA8" w:rsidP="00641BA8">
      <w:pPr>
        <w:pStyle w:val="Listaszerbekezds"/>
        <w:numPr>
          <w:ilvl w:val="0"/>
          <w:numId w:val="69"/>
        </w:numPr>
      </w:pPr>
      <w:r w:rsidRPr="006E1B29">
        <w:t>Ha cinkkel vonjuk be a felületét.</w:t>
      </w:r>
    </w:p>
    <w:p w14:paraId="20304F3C" w14:textId="77777777" w:rsidR="00641BA8" w:rsidRPr="006E1B29" w:rsidRDefault="00641BA8" w:rsidP="00641BA8">
      <w:pPr>
        <w:pStyle w:val="Listaszerbekezds"/>
        <w:numPr>
          <w:ilvl w:val="0"/>
          <w:numId w:val="69"/>
        </w:numPr>
      </w:pPr>
      <w:r w:rsidRPr="006E1B29">
        <w:t>Ha ónnal vonjuk be a felületét.</w:t>
      </w:r>
    </w:p>
    <w:p w14:paraId="785C7773" w14:textId="77777777" w:rsidR="00641BA8" w:rsidRPr="006E1B29" w:rsidRDefault="00641BA8" w:rsidP="00641BA8">
      <w:pPr>
        <w:pStyle w:val="Listaszerbekezds"/>
        <w:numPr>
          <w:ilvl w:val="0"/>
          <w:numId w:val="69"/>
        </w:numPr>
      </w:pPr>
      <w:r w:rsidRPr="006E1B29">
        <w:t>Ha olajfestékkel befestjük a felületét.</w:t>
      </w:r>
    </w:p>
    <w:p w14:paraId="0E5F81FF" w14:textId="77777777" w:rsidR="00641BA8" w:rsidRPr="006E1B29" w:rsidRDefault="00641BA8" w:rsidP="00641BA8"/>
    <w:p w14:paraId="010ADA00" w14:textId="77777777" w:rsidR="00641BA8" w:rsidRPr="006E1B29" w:rsidRDefault="00665D35" w:rsidP="00665D3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 állítások közül kémiai szempontból melyik helyes?</w:t>
      </w:r>
    </w:p>
    <w:p w14:paraId="1859D49F" w14:textId="77777777" w:rsidR="00665D35" w:rsidRPr="006E1B29" w:rsidRDefault="00392A40" w:rsidP="00665D35">
      <w:pPr>
        <w:pStyle w:val="Listaszerbekezds"/>
        <w:numPr>
          <w:ilvl w:val="0"/>
          <w:numId w:val="70"/>
        </w:numPr>
      </w:pPr>
      <w:r w:rsidRPr="006E1B29">
        <w:t>A cukor felolvad a teában.</w:t>
      </w:r>
    </w:p>
    <w:p w14:paraId="493E8817" w14:textId="77777777" w:rsidR="00392A40" w:rsidRPr="006E1B29" w:rsidRDefault="00392A40" w:rsidP="00665D35">
      <w:pPr>
        <w:pStyle w:val="Listaszerbekezds"/>
        <w:numPr>
          <w:ilvl w:val="0"/>
          <w:numId w:val="70"/>
        </w:numPr>
      </w:pPr>
      <w:r w:rsidRPr="006E1B29">
        <w:t>A vízkő nem más, mint kalcium.</w:t>
      </w:r>
    </w:p>
    <w:p w14:paraId="7EF7C5C3" w14:textId="77777777" w:rsidR="00392A40" w:rsidRPr="006E1B29" w:rsidRDefault="00392A40" w:rsidP="00665D35">
      <w:pPr>
        <w:pStyle w:val="Listaszerbekezds"/>
        <w:numPr>
          <w:ilvl w:val="0"/>
          <w:numId w:val="70"/>
        </w:numPr>
      </w:pPr>
      <w:r w:rsidRPr="006E1B29">
        <w:t>A kakaó készítésekor a kakaópor a tejjel szuszpenziót képez.</w:t>
      </w:r>
    </w:p>
    <w:p w14:paraId="026AC57A" w14:textId="77777777" w:rsidR="00392A40" w:rsidRPr="006E1B29" w:rsidRDefault="00392A40" w:rsidP="00665D35">
      <w:pPr>
        <w:pStyle w:val="Listaszerbekezds"/>
        <w:numPr>
          <w:ilvl w:val="0"/>
          <w:numId w:val="70"/>
        </w:numPr>
      </w:pPr>
      <w:r w:rsidRPr="006E1B29">
        <w:t>Forró paraffinolaj levegőben való elporlasztásával füst képződik.</w:t>
      </w:r>
    </w:p>
    <w:p w14:paraId="552681B5" w14:textId="77777777" w:rsidR="00392A40" w:rsidRPr="006E1B29" w:rsidRDefault="00392A40" w:rsidP="00665D35">
      <w:pPr>
        <w:pStyle w:val="Listaszerbekezds"/>
        <w:numPr>
          <w:ilvl w:val="0"/>
          <w:numId w:val="70"/>
        </w:numPr>
      </w:pPr>
      <w:r w:rsidRPr="006E1B29">
        <w:t>Az édesvízben több a cukor, mint a tengervízben.</w:t>
      </w:r>
    </w:p>
    <w:p w14:paraId="414AD2ED" w14:textId="77777777" w:rsidR="00392A40" w:rsidRPr="006E1B29" w:rsidRDefault="00392A40" w:rsidP="00392A40"/>
    <w:p w14:paraId="6E8A943A" w14:textId="77777777" w:rsidR="00F033DA" w:rsidRPr="006E1B29" w:rsidRDefault="00F033DA" w:rsidP="00392A40">
      <w:pPr>
        <w:rPr>
          <w:b/>
          <w:u w:val="single"/>
        </w:rPr>
      </w:pPr>
      <w:r w:rsidRPr="006E1B29">
        <w:rPr>
          <w:b/>
          <w:u w:val="single"/>
        </w:rPr>
        <w:t>2008. október (magyar)</w:t>
      </w:r>
    </w:p>
    <w:p w14:paraId="556575DF" w14:textId="77777777" w:rsidR="00F033DA" w:rsidRPr="006E1B29" w:rsidRDefault="00F033DA" w:rsidP="00392A40"/>
    <w:p w14:paraId="3067CF25" w14:textId="77777777" w:rsidR="00392A40" w:rsidRPr="006E1B29" w:rsidRDefault="0095677A" w:rsidP="00392A4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állítás </w:t>
      </w:r>
      <w:r w:rsidRPr="006E1B29">
        <w:rPr>
          <w:b/>
          <w:i/>
          <w:u w:val="single"/>
        </w:rPr>
        <w:t>nem igaz</w:t>
      </w:r>
      <w:r w:rsidRPr="006E1B29">
        <w:rPr>
          <w:b/>
        </w:rPr>
        <w:t xml:space="preserve"> a </w:t>
      </w:r>
      <w:proofErr w:type="spellStart"/>
      <w:r w:rsidRPr="006E1B29">
        <w:rPr>
          <w:b/>
        </w:rPr>
        <w:t>glicinre</w:t>
      </w:r>
      <w:proofErr w:type="spellEnd"/>
      <w:r w:rsidRPr="006E1B29">
        <w:rPr>
          <w:b/>
        </w:rPr>
        <w:t>?</w:t>
      </w:r>
    </w:p>
    <w:p w14:paraId="19827DD5" w14:textId="77777777" w:rsidR="0095677A" w:rsidRPr="006E1B29" w:rsidRDefault="0095677A" w:rsidP="0095677A">
      <w:pPr>
        <w:pStyle w:val="Listaszerbekezds"/>
        <w:numPr>
          <w:ilvl w:val="0"/>
          <w:numId w:val="71"/>
        </w:numPr>
      </w:pPr>
      <w:r w:rsidRPr="006E1B29">
        <w:t>Szilárd állapotban molekularácsos anyag.</w:t>
      </w:r>
    </w:p>
    <w:p w14:paraId="3E22217B" w14:textId="77777777" w:rsidR="0095677A" w:rsidRPr="006E1B29" w:rsidRDefault="0095677A" w:rsidP="0095677A">
      <w:pPr>
        <w:pStyle w:val="Listaszerbekezds"/>
        <w:numPr>
          <w:ilvl w:val="0"/>
          <w:numId w:val="71"/>
        </w:numPr>
      </w:pPr>
      <w:r w:rsidRPr="006E1B29">
        <w:t>Fehér, szilárd anyag (25 °C, standard nyomás).</w:t>
      </w:r>
    </w:p>
    <w:p w14:paraId="3E6B4200" w14:textId="77777777" w:rsidR="0095677A" w:rsidRPr="006E1B29" w:rsidRDefault="0095677A" w:rsidP="0095677A">
      <w:pPr>
        <w:pStyle w:val="Listaszerbekezds"/>
        <w:numPr>
          <w:ilvl w:val="0"/>
          <w:numId w:val="71"/>
        </w:numPr>
      </w:pPr>
      <w:r w:rsidRPr="006E1B29">
        <w:t xml:space="preserve">Nincs </w:t>
      </w:r>
      <w:proofErr w:type="spellStart"/>
      <w:r w:rsidRPr="006E1B29">
        <w:t>királis</w:t>
      </w:r>
      <w:proofErr w:type="spellEnd"/>
      <w:r w:rsidRPr="006E1B29">
        <w:t xml:space="preserve"> szénatomja.</w:t>
      </w:r>
    </w:p>
    <w:p w14:paraId="33CFDD6E" w14:textId="77777777" w:rsidR="0095677A" w:rsidRPr="006E1B29" w:rsidRDefault="0095677A" w:rsidP="0095677A">
      <w:pPr>
        <w:pStyle w:val="Listaszerbekezds"/>
        <w:numPr>
          <w:ilvl w:val="0"/>
          <w:numId w:val="71"/>
        </w:numPr>
      </w:pPr>
      <w:r w:rsidRPr="006E1B29">
        <w:t>Savként és bázisként is viselkedhet.</w:t>
      </w:r>
    </w:p>
    <w:p w14:paraId="486EA039" w14:textId="77777777" w:rsidR="0095677A" w:rsidRPr="006E1B29" w:rsidRDefault="0095677A" w:rsidP="0095677A">
      <w:pPr>
        <w:pStyle w:val="Listaszerbekezds"/>
        <w:numPr>
          <w:ilvl w:val="0"/>
          <w:numId w:val="71"/>
        </w:numPr>
      </w:pPr>
      <w:r w:rsidRPr="006E1B29">
        <w:t>A fehérjék építőköve.</w:t>
      </w:r>
    </w:p>
    <w:p w14:paraId="57058DB0" w14:textId="77777777" w:rsidR="0095677A" w:rsidRPr="006E1B29" w:rsidRDefault="0095677A" w:rsidP="0095677A"/>
    <w:p w14:paraId="0B1970C2" w14:textId="77777777" w:rsidR="0095677A" w:rsidRPr="006E1B29" w:rsidRDefault="001C6341" w:rsidP="0095677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Egy kémiai részecske 20 protont és 18 elektront tartalmaz. Melyik állítás igaz?</w:t>
      </w:r>
    </w:p>
    <w:p w14:paraId="6A077174" w14:textId="77777777" w:rsidR="001C6341" w:rsidRPr="006E1B29" w:rsidRDefault="001C6341" w:rsidP="001C6341">
      <w:pPr>
        <w:pStyle w:val="Listaszerbekezds"/>
        <w:numPr>
          <w:ilvl w:val="0"/>
          <w:numId w:val="72"/>
        </w:numPr>
      </w:pPr>
      <w:r w:rsidRPr="006E1B29">
        <w:t>Elektronszerkezete: 1s</w:t>
      </w:r>
      <w:r w:rsidRPr="006E1B29">
        <w:rPr>
          <w:vertAlign w:val="superscript"/>
        </w:rPr>
        <w:t>2</w:t>
      </w:r>
      <w:r w:rsidRPr="006E1B29">
        <w:t xml:space="preserve"> 2s</w:t>
      </w:r>
      <w:r w:rsidRPr="006E1B29">
        <w:rPr>
          <w:vertAlign w:val="superscript"/>
        </w:rPr>
        <w:t>2</w:t>
      </w:r>
      <w:r w:rsidRPr="006E1B29">
        <w:t xml:space="preserve"> 2p</w:t>
      </w:r>
      <w:r w:rsidRPr="006E1B29">
        <w:rPr>
          <w:vertAlign w:val="superscript"/>
        </w:rPr>
        <w:t>6</w:t>
      </w:r>
      <w:r w:rsidRPr="006E1B29">
        <w:t xml:space="preserve"> 3s</w:t>
      </w:r>
      <w:r w:rsidRPr="006E1B29">
        <w:rPr>
          <w:vertAlign w:val="superscript"/>
        </w:rPr>
        <w:t>2</w:t>
      </w:r>
      <w:r w:rsidRPr="006E1B29">
        <w:t xml:space="preserve"> 3p</w:t>
      </w:r>
      <w:r w:rsidRPr="006E1B29">
        <w:rPr>
          <w:vertAlign w:val="superscript"/>
        </w:rPr>
        <w:t>6</w:t>
      </w:r>
      <w:r w:rsidRPr="006E1B29">
        <w:t xml:space="preserve"> 4s</w:t>
      </w:r>
      <w:r w:rsidRPr="006E1B29">
        <w:rPr>
          <w:vertAlign w:val="superscript"/>
        </w:rPr>
        <w:t>2</w:t>
      </w:r>
      <w:r w:rsidRPr="006E1B29">
        <w:t>.</w:t>
      </w:r>
    </w:p>
    <w:p w14:paraId="3A986B13" w14:textId="77777777" w:rsidR="001C6341" w:rsidRPr="006E1B29" w:rsidRDefault="001C6341" w:rsidP="001C6341">
      <w:pPr>
        <w:pStyle w:val="Listaszerbekezds"/>
        <w:numPr>
          <w:ilvl w:val="0"/>
          <w:numId w:val="72"/>
        </w:numPr>
      </w:pPr>
      <w:r w:rsidRPr="006E1B29">
        <w:t>A kémiai részecske semleges atom.</w:t>
      </w:r>
    </w:p>
    <w:p w14:paraId="04507C04" w14:textId="77777777" w:rsidR="001C6341" w:rsidRPr="006E1B29" w:rsidRDefault="001C6341" w:rsidP="001C6341">
      <w:pPr>
        <w:pStyle w:val="Listaszerbekezds"/>
        <w:numPr>
          <w:ilvl w:val="0"/>
          <w:numId w:val="72"/>
        </w:numPr>
      </w:pPr>
      <w:r w:rsidRPr="006E1B29">
        <w:t>A részecske mérete kisebb, mint a 20 protont és 20 elektront tartalmazó kémiai részecskéé, (amelyből ez a részecske keletkezett).</w:t>
      </w:r>
    </w:p>
    <w:p w14:paraId="1EB25D34" w14:textId="77777777" w:rsidR="001C6341" w:rsidRPr="006E1B29" w:rsidRDefault="001C6341" w:rsidP="001C6341">
      <w:pPr>
        <w:pStyle w:val="Listaszerbekezds"/>
        <w:numPr>
          <w:ilvl w:val="0"/>
          <w:numId w:val="72"/>
        </w:numPr>
      </w:pPr>
      <w:r w:rsidRPr="006E1B29">
        <w:t>Ezen kémiai részecske esetén 2 elektron felvételével kialakul a nemesgázszerkezet.</w:t>
      </w:r>
    </w:p>
    <w:p w14:paraId="3BAE4CC3" w14:textId="77777777" w:rsidR="001C6341" w:rsidRPr="006E1B29" w:rsidRDefault="001C6341" w:rsidP="001C6341">
      <w:pPr>
        <w:pStyle w:val="Listaszerbekezds"/>
        <w:numPr>
          <w:ilvl w:val="0"/>
          <w:numId w:val="72"/>
        </w:numPr>
      </w:pPr>
      <w:r w:rsidRPr="006E1B29">
        <w:t>A kémiai részecskéből egy elektron felvételével egyszeres negatív töltésű ion képződik.</w:t>
      </w:r>
    </w:p>
    <w:p w14:paraId="28C3A983" w14:textId="77777777" w:rsidR="001C6341" w:rsidRPr="006E1B29" w:rsidRDefault="001C6341" w:rsidP="001C6341"/>
    <w:p w14:paraId="754AC3CE" w14:textId="77777777" w:rsidR="001C6341" w:rsidRPr="006E1B29" w:rsidRDefault="009653CE" w:rsidP="001C634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gáz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éghető?</w:t>
      </w:r>
    </w:p>
    <w:p w14:paraId="50469F09" w14:textId="77777777" w:rsidR="009653CE" w:rsidRPr="006E1B29" w:rsidRDefault="009653CE" w:rsidP="009653CE">
      <w:pPr>
        <w:pStyle w:val="Listaszerbekezds"/>
        <w:numPr>
          <w:ilvl w:val="0"/>
          <w:numId w:val="73"/>
        </w:numPr>
      </w:pPr>
      <w:r w:rsidRPr="006E1B29">
        <w:t>hidrogén</w:t>
      </w:r>
    </w:p>
    <w:p w14:paraId="404FF702" w14:textId="77777777" w:rsidR="009653CE" w:rsidRPr="006E1B29" w:rsidRDefault="009653CE" w:rsidP="009653CE">
      <w:pPr>
        <w:pStyle w:val="Listaszerbekezds"/>
        <w:numPr>
          <w:ilvl w:val="0"/>
          <w:numId w:val="73"/>
        </w:numPr>
      </w:pPr>
      <w:r w:rsidRPr="006E1B29">
        <w:t>oxigén</w:t>
      </w:r>
    </w:p>
    <w:p w14:paraId="56C3E04A" w14:textId="77777777" w:rsidR="009653CE" w:rsidRPr="006E1B29" w:rsidRDefault="009653CE" w:rsidP="009653CE">
      <w:pPr>
        <w:pStyle w:val="Listaszerbekezds"/>
        <w:numPr>
          <w:ilvl w:val="0"/>
          <w:numId w:val="73"/>
        </w:numPr>
      </w:pPr>
      <w:r w:rsidRPr="006E1B29">
        <w:t>szén-monoxid</w:t>
      </w:r>
    </w:p>
    <w:p w14:paraId="33806B8C" w14:textId="77777777" w:rsidR="009653CE" w:rsidRPr="006E1B29" w:rsidRDefault="009653CE" w:rsidP="009653CE">
      <w:pPr>
        <w:pStyle w:val="Listaszerbekezds"/>
        <w:numPr>
          <w:ilvl w:val="0"/>
          <w:numId w:val="73"/>
        </w:numPr>
      </w:pPr>
      <w:proofErr w:type="spellStart"/>
      <w:r w:rsidRPr="006E1B29">
        <w:t>dihidrogén</w:t>
      </w:r>
      <w:proofErr w:type="spellEnd"/>
      <w:r w:rsidRPr="006E1B29">
        <w:t>-szulfid</w:t>
      </w:r>
    </w:p>
    <w:p w14:paraId="60AAAC94" w14:textId="77777777" w:rsidR="009653CE" w:rsidRPr="006E1B29" w:rsidRDefault="009653CE" w:rsidP="009653CE">
      <w:pPr>
        <w:pStyle w:val="Listaszerbekezds"/>
        <w:numPr>
          <w:ilvl w:val="0"/>
          <w:numId w:val="73"/>
        </w:numPr>
      </w:pPr>
      <w:r w:rsidRPr="006E1B29">
        <w:t>etén</w:t>
      </w:r>
    </w:p>
    <w:p w14:paraId="0EAB97FD" w14:textId="77777777" w:rsidR="009653CE" w:rsidRPr="006E1B29" w:rsidRDefault="009653CE" w:rsidP="009653CE"/>
    <w:p w14:paraId="67F27FCD" w14:textId="77777777" w:rsidR="00022EA3" w:rsidRPr="006E1B29" w:rsidRDefault="00022EA3" w:rsidP="009653CE"/>
    <w:p w14:paraId="5D1DD2D5" w14:textId="77777777" w:rsidR="00022EA3" w:rsidRPr="006E1B29" w:rsidRDefault="00022EA3" w:rsidP="009653CE"/>
    <w:p w14:paraId="5C2E1CC7" w14:textId="77777777" w:rsidR="009653CE" w:rsidRPr="006E1B29" w:rsidRDefault="009653CE" w:rsidP="009653C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Melyik esetben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játszódik le redoxireakció?</w:t>
      </w:r>
    </w:p>
    <w:p w14:paraId="7012F19B" w14:textId="77777777" w:rsidR="009653CE" w:rsidRPr="006E1B29" w:rsidRDefault="009653CE" w:rsidP="009653CE">
      <w:pPr>
        <w:pStyle w:val="Listaszerbekezds"/>
        <w:numPr>
          <w:ilvl w:val="0"/>
          <w:numId w:val="74"/>
        </w:numPr>
      </w:pPr>
      <w:r w:rsidRPr="006E1B29">
        <w:t>Etil-alkoholba fémnátriumot teszünk.</w:t>
      </w:r>
    </w:p>
    <w:p w14:paraId="21CBB60E" w14:textId="77777777" w:rsidR="009653CE" w:rsidRPr="006E1B29" w:rsidRDefault="009653CE" w:rsidP="009653CE">
      <w:pPr>
        <w:pStyle w:val="Listaszerbekezds"/>
        <w:numPr>
          <w:ilvl w:val="0"/>
          <w:numId w:val="74"/>
        </w:numPr>
      </w:pPr>
      <w:r w:rsidRPr="006E1B29">
        <w:t xml:space="preserve">Nátrium-klorid-oldatot </w:t>
      </w:r>
      <w:proofErr w:type="spellStart"/>
      <w:r w:rsidRPr="006E1B29">
        <w:t>elektrolizálunk</w:t>
      </w:r>
      <w:proofErr w:type="spellEnd"/>
      <w:r w:rsidRPr="006E1B29">
        <w:t>.</w:t>
      </w:r>
    </w:p>
    <w:p w14:paraId="1F13FC8C" w14:textId="77777777" w:rsidR="009653CE" w:rsidRPr="006E1B29" w:rsidRDefault="009653CE" w:rsidP="009653CE">
      <w:pPr>
        <w:pStyle w:val="Listaszerbekezds"/>
        <w:numPr>
          <w:ilvl w:val="0"/>
          <w:numId w:val="74"/>
        </w:numPr>
      </w:pPr>
      <w:r w:rsidRPr="006E1B29">
        <w:t>Cinklemezt réz(II)-szulfát-oldatba teszünk.</w:t>
      </w:r>
    </w:p>
    <w:p w14:paraId="5CCC48F2" w14:textId="77777777" w:rsidR="009653CE" w:rsidRPr="006E1B29" w:rsidRDefault="009653CE" w:rsidP="009653CE">
      <w:pPr>
        <w:pStyle w:val="Listaszerbekezds"/>
        <w:numPr>
          <w:ilvl w:val="0"/>
          <w:numId w:val="74"/>
        </w:numPr>
      </w:pPr>
      <w:proofErr w:type="spellStart"/>
      <w:r w:rsidRPr="006E1B29">
        <w:t>Difoszfor-pentaoxidot</w:t>
      </w:r>
      <w:proofErr w:type="spellEnd"/>
      <w:r w:rsidRPr="006E1B29">
        <w:t xml:space="preserve"> vízbe teszünk.</w:t>
      </w:r>
    </w:p>
    <w:p w14:paraId="24174DB3" w14:textId="77777777" w:rsidR="009653CE" w:rsidRPr="006E1B29" w:rsidRDefault="009653CE" w:rsidP="009653CE">
      <w:pPr>
        <w:pStyle w:val="Listaszerbekezds"/>
        <w:numPr>
          <w:ilvl w:val="0"/>
          <w:numId w:val="74"/>
        </w:numPr>
      </w:pPr>
      <w:r w:rsidRPr="006E1B29">
        <w:t>Formaldehiddel ezüsttükörpróbát végzünk.</w:t>
      </w:r>
    </w:p>
    <w:p w14:paraId="2D0C8114" w14:textId="77777777" w:rsidR="009653CE" w:rsidRPr="006E1B29" w:rsidRDefault="009653CE" w:rsidP="009653CE"/>
    <w:p w14:paraId="53C0A6D2" w14:textId="77777777" w:rsidR="009653CE" w:rsidRPr="006E1B29" w:rsidRDefault="004F73D5" w:rsidP="009653C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állítás igaz?</w:t>
      </w:r>
    </w:p>
    <w:p w14:paraId="20CC95DD" w14:textId="77777777" w:rsidR="004F73D5" w:rsidRPr="006E1B29" w:rsidRDefault="004F73D5" w:rsidP="004F73D5">
      <w:pPr>
        <w:pStyle w:val="Listaszerbekezds"/>
        <w:numPr>
          <w:ilvl w:val="0"/>
          <w:numId w:val="75"/>
        </w:numPr>
      </w:pPr>
      <w:r w:rsidRPr="006E1B29">
        <w:t>A margarin a telítetlen olajsav hidrogénezésével készül.</w:t>
      </w:r>
    </w:p>
    <w:p w14:paraId="639E1560" w14:textId="77777777" w:rsidR="004F73D5" w:rsidRPr="006E1B29" w:rsidRDefault="004F73D5" w:rsidP="004F73D5">
      <w:pPr>
        <w:pStyle w:val="Listaszerbekezds"/>
        <w:numPr>
          <w:ilvl w:val="0"/>
          <w:numId w:val="75"/>
        </w:numPr>
      </w:pPr>
      <w:r w:rsidRPr="006E1B29">
        <w:t>A szappanok nagy szénatomszámú karbonsavak alkálifémsói.</w:t>
      </w:r>
    </w:p>
    <w:p w14:paraId="42A6F8C3" w14:textId="77777777" w:rsidR="004F73D5" w:rsidRPr="006E1B29" w:rsidRDefault="004F73D5" w:rsidP="004F73D5">
      <w:pPr>
        <w:pStyle w:val="Listaszerbekezds"/>
        <w:numPr>
          <w:ilvl w:val="0"/>
          <w:numId w:val="75"/>
        </w:numPr>
      </w:pPr>
      <w:r w:rsidRPr="006E1B29">
        <w:t>A zsírok lúgos hidrolízisekor észterek képződnek.</w:t>
      </w:r>
    </w:p>
    <w:p w14:paraId="1AA23878" w14:textId="77777777" w:rsidR="004F73D5" w:rsidRPr="006E1B29" w:rsidRDefault="004F73D5" w:rsidP="004F73D5">
      <w:pPr>
        <w:pStyle w:val="Listaszerbekezds"/>
        <w:numPr>
          <w:ilvl w:val="0"/>
          <w:numId w:val="75"/>
        </w:numPr>
      </w:pPr>
      <w:r w:rsidRPr="006E1B29">
        <w:t xml:space="preserve">A cellulóz </w:t>
      </w:r>
      <w:proofErr w:type="spellStart"/>
      <w:r w:rsidRPr="006E1B29">
        <w:t>amidkötéseket</w:t>
      </w:r>
      <w:proofErr w:type="spellEnd"/>
      <w:r w:rsidRPr="006E1B29">
        <w:t xml:space="preserve"> tartalmazó makromolekula.</w:t>
      </w:r>
    </w:p>
    <w:p w14:paraId="5C5D0F16" w14:textId="77777777" w:rsidR="004F73D5" w:rsidRPr="006E1B29" w:rsidRDefault="004F73D5" w:rsidP="004F73D5">
      <w:pPr>
        <w:pStyle w:val="Listaszerbekezds"/>
        <w:numPr>
          <w:ilvl w:val="0"/>
          <w:numId w:val="75"/>
        </w:numPr>
      </w:pPr>
      <w:r w:rsidRPr="006E1B29">
        <w:t xml:space="preserve">A szacharóz oldatába </w:t>
      </w:r>
      <w:proofErr w:type="spellStart"/>
      <w:r w:rsidRPr="006E1B29">
        <w:t>Lugol</w:t>
      </w:r>
      <w:proofErr w:type="spellEnd"/>
      <w:r w:rsidRPr="006E1B29">
        <w:t>-oldatot cseppentve kék színreakciót mutat.</w:t>
      </w:r>
    </w:p>
    <w:p w14:paraId="7918A15F" w14:textId="77777777" w:rsidR="001B2A51" w:rsidRPr="006E1B29" w:rsidRDefault="001B2A51" w:rsidP="001B2A51"/>
    <w:p w14:paraId="40F3A64F" w14:textId="77777777" w:rsidR="001B2A51" w:rsidRPr="006E1B29" w:rsidRDefault="00F44D05" w:rsidP="00F44D0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gáz károsítja az ózonréteget?</w:t>
      </w:r>
    </w:p>
    <w:p w14:paraId="5E3FF4A5" w14:textId="77777777" w:rsidR="00F44D05" w:rsidRPr="006E1B29" w:rsidRDefault="00AB6615" w:rsidP="00AB6615">
      <w:pPr>
        <w:pStyle w:val="Listaszerbekezds"/>
        <w:numPr>
          <w:ilvl w:val="0"/>
          <w:numId w:val="76"/>
        </w:numPr>
      </w:pPr>
      <w:r w:rsidRPr="006E1B29">
        <w:t>szén-dioxid</w:t>
      </w:r>
    </w:p>
    <w:p w14:paraId="569956E0" w14:textId="77777777" w:rsidR="00AB6615" w:rsidRPr="006E1B29" w:rsidRDefault="00AB6615" w:rsidP="00AB6615">
      <w:pPr>
        <w:pStyle w:val="Listaszerbekezds"/>
        <w:numPr>
          <w:ilvl w:val="0"/>
          <w:numId w:val="76"/>
        </w:numPr>
      </w:pPr>
      <w:r w:rsidRPr="006E1B29">
        <w:t>nitrogén</w:t>
      </w:r>
    </w:p>
    <w:p w14:paraId="53A6AFA8" w14:textId="77777777" w:rsidR="00AB6615" w:rsidRPr="006E1B29" w:rsidRDefault="00AB6615" w:rsidP="00AB6615">
      <w:pPr>
        <w:pStyle w:val="Listaszerbekezds"/>
        <w:numPr>
          <w:ilvl w:val="0"/>
          <w:numId w:val="76"/>
        </w:numPr>
      </w:pPr>
      <w:r w:rsidRPr="006E1B29">
        <w:t>argon</w:t>
      </w:r>
    </w:p>
    <w:p w14:paraId="3CADA988" w14:textId="77777777" w:rsidR="00AB6615" w:rsidRPr="006E1B29" w:rsidRDefault="00AB6615" w:rsidP="00AB6615">
      <w:pPr>
        <w:pStyle w:val="Listaszerbekezds"/>
        <w:numPr>
          <w:ilvl w:val="0"/>
          <w:numId w:val="76"/>
        </w:numPr>
      </w:pPr>
      <w:proofErr w:type="spellStart"/>
      <w:r w:rsidRPr="006E1B29">
        <w:t>diklór</w:t>
      </w:r>
      <w:proofErr w:type="spellEnd"/>
      <w:r w:rsidRPr="006E1B29">
        <w:t>-</w:t>
      </w:r>
      <w:proofErr w:type="spellStart"/>
      <w:r w:rsidRPr="006E1B29">
        <w:t>difluor</w:t>
      </w:r>
      <w:proofErr w:type="spellEnd"/>
      <w:r w:rsidRPr="006E1B29">
        <w:t>-metán</w:t>
      </w:r>
    </w:p>
    <w:p w14:paraId="6D4D96A7" w14:textId="77777777" w:rsidR="00AB6615" w:rsidRPr="006E1B29" w:rsidRDefault="00AB6615" w:rsidP="00AB6615">
      <w:pPr>
        <w:pStyle w:val="Listaszerbekezds"/>
        <w:numPr>
          <w:ilvl w:val="0"/>
          <w:numId w:val="76"/>
        </w:numPr>
      </w:pPr>
      <w:r w:rsidRPr="006E1B29">
        <w:t>oxigén</w:t>
      </w:r>
    </w:p>
    <w:p w14:paraId="5499731D" w14:textId="77777777" w:rsidR="00AB6615" w:rsidRPr="006E1B29" w:rsidRDefault="00AB6615" w:rsidP="00AB6615"/>
    <w:p w14:paraId="1DE1EF7C" w14:textId="77777777" w:rsidR="00AB6615" w:rsidRPr="006E1B29" w:rsidRDefault="00A511E7" w:rsidP="0099333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 környezetünkben levő anyagok közül egyik csak </w:t>
      </w:r>
      <w:r w:rsidRPr="006E1B29">
        <w:rPr>
          <w:b/>
          <w:i/>
          <w:u w:val="single"/>
        </w:rPr>
        <w:t>szervetlen</w:t>
      </w:r>
      <w:r w:rsidRPr="006E1B29">
        <w:rPr>
          <w:b/>
        </w:rPr>
        <w:t xml:space="preserve"> vegyületekből kiindulva készül. Melyik az?</w:t>
      </w:r>
    </w:p>
    <w:p w14:paraId="7FAD3A9D" w14:textId="77777777" w:rsidR="00A511E7" w:rsidRPr="006E1B29" w:rsidRDefault="00A511E7" w:rsidP="00A511E7">
      <w:pPr>
        <w:pStyle w:val="Listaszerbekezds"/>
        <w:numPr>
          <w:ilvl w:val="0"/>
          <w:numId w:val="77"/>
        </w:numPr>
      </w:pPr>
      <w:r w:rsidRPr="006E1B29">
        <w:t>papír</w:t>
      </w:r>
    </w:p>
    <w:p w14:paraId="33AE9FAF" w14:textId="77777777" w:rsidR="00A511E7" w:rsidRPr="006E1B29" w:rsidRDefault="00A511E7" w:rsidP="00A511E7">
      <w:pPr>
        <w:pStyle w:val="Listaszerbekezds"/>
        <w:numPr>
          <w:ilvl w:val="0"/>
          <w:numId w:val="77"/>
        </w:numPr>
      </w:pPr>
      <w:r w:rsidRPr="006E1B29">
        <w:t>PVC-padló</w:t>
      </w:r>
    </w:p>
    <w:p w14:paraId="4D30BFC9" w14:textId="77777777" w:rsidR="00A511E7" w:rsidRPr="006E1B29" w:rsidRDefault="00A511E7" w:rsidP="00A511E7">
      <w:pPr>
        <w:pStyle w:val="Listaszerbekezds"/>
        <w:numPr>
          <w:ilvl w:val="0"/>
          <w:numId w:val="77"/>
        </w:numPr>
      </w:pPr>
      <w:r w:rsidRPr="006E1B29">
        <w:t>ablaküveg</w:t>
      </w:r>
    </w:p>
    <w:p w14:paraId="623A593C" w14:textId="77777777" w:rsidR="00A511E7" w:rsidRPr="006E1B29" w:rsidRDefault="00BE16C1" w:rsidP="00A511E7">
      <w:pPr>
        <w:pStyle w:val="Listaszerbekezds"/>
        <w:numPr>
          <w:ilvl w:val="0"/>
          <w:numId w:val="77"/>
        </w:numPr>
      </w:pPr>
      <w:r w:rsidRPr="006E1B29">
        <w:t>ásványvizes műanyag palack</w:t>
      </w:r>
    </w:p>
    <w:p w14:paraId="737E3D1E" w14:textId="77777777" w:rsidR="00BE16C1" w:rsidRPr="006E1B29" w:rsidRDefault="00BE16C1" w:rsidP="00A511E7">
      <w:pPr>
        <w:pStyle w:val="Listaszerbekezds"/>
        <w:numPr>
          <w:ilvl w:val="0"/>
          <w:numId w:val="77"/>
        </w:numPr>
      </w:pPr>
      <w:r w:rsidRPr="006E1B29">
        <w:t>körömlakklemosó</w:t>
      </w:r>
    </w:p>
    <w:p w14:paraId="4CFB9E6F" w14:textId="77777777" w:rsidR="004E369B" w:rsidRPr="006E1B29" w:rsidRDefault="004E369B" w:rsidP="004E369B"/>
    <w:p w14:paraId="6BF9EFF3" w14:textId="77777777" w:rsidR="00B0645F" w:rsidRPr="006E1B29" w:rsidRDefault="00BA11D6" w:rsidP="004E369B">
      <w:pPr>
        <w:rPr>
          <w:b/>
          <w:u w:val="single"/>
        </w:rPr>
      </w:pPr>
      <w:r w:rsidRPr="006E1B29">
        <w:rPr>
          <w:b/>
          <w:u w:val="single"/>
        </w:rPr>
        <w:t>2009. május (magyar)</w:t>
      </w:r>
    </w:p>
    <w:p w14:paraId="6E771F22" w14:textId="77777777" w:rsidR="00B0645F" w:rsidRPr="006E1B29" w:rsidRDefault="00B0645F" w:rsidP="004E369B"/>
    <w:p w14:paraId="6AF23DE1" w14:textId="77777777" w:rsidR="004E369B" w:rsidRPr="006E1B29" w:rsidRDefault="0001012F" w:rsidP="0001012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alábbi, megadott összetételű gázelegyeket kálium-hidroxid vizes oldatán vezetjük át. Mely esetben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csökken a (állandó hőmérsékletű és nyomású) gázelegy térfogata?</w:t>
      </w:r>
    </w:p>
    <w:p w14:paraId="6A3CDB8B" w14:textId="77777777" w:rsidR="0001012F" w:rsidRPr="006E1B29" w:rsidRDefault="0001012F" w:rsidP="0001012F">
      <w:pPr>
        <w:pStyle w:val="Listaszerbekezds"/>
        <w:numPr>
          <w:ilvl w:val="0"/>
          <w:numId w:val="78"/>
        </w:numPr>
      </w:pPr>
      <w:r w:rsidRPr="006E1B29">
        <w:t>Hidrogén, szén-dioxid, metán.</w:t>
      </w:r>
    </w:p>
    <w:p w14:paraId="3BBF589C" w14:textId="77777777" w:rsidR="0001012F" w:rsidRPr="006E1B29" w:rsidRDefault="0001012F" w:rsidP="0001012F">
      <w:pPr>
        <w:pStyle w:val="Listaszerbekezds"/>
        <w:numPr>
          <w:ilvl w:val="0"/>
          <w:numId w:val="78"/>
        </w:numPr>
      </w:pPr>
      <w:r w:rsidRPr="006E1B29">
        <w:t>Etén, kén-dioxid, oxigén.</w:t>
      </w:r>
    </w:p>
    <w:p w14:paraId="36B72ED7" w14:textId="77777777" w:rsidR="0001012F" w:rsidRPr="006E1B29" w:rsidRDefault="0001012F" w:rsidP="0001012F">
      <w:pPr>
        <w:pStyle w:val="Listaszerbekezds"/>
        <w:numPr>
          <w:ilvl w:val="0"/>
          <w:numId w:val="78"/>
        </w:numPr>
      </w:pPr>
      <w:r w:rsidRPr="006E1B29">
        <w:t>Hidrogén, nitrogén, ammónia.</w:t>
      </w:r>
    </w:p>
    <w:p w14:paraId="2C8CC39A" w14:textId="77777777" w:rsidR="0001012F" w:rsidRPr="006E1B29" w:rsidRDefault="0001012F" w:rsidP="0001012F">
      <w:pPr>
        <w:pStyle w:val="Listaszerbekezds"/>
        <w:numPr>
          <w:ilvl w:val="0"/>
          <w:numId w:val="78"/>
        </w:numPr>
      </w:pPr>
      <w:r w:rsidRPr="006E1B29">
        <w:t>Oxigén, etán, hidrogén.</w:t>
      </w:r>
    </w:p>
    <w:p w14:paraId="2F38A817" w14:textId="77777777" w:rsidR="0001012F" w:rsidRPr="006E1B29" w:rsidRDefault="0001012F" w:rsidP="0001012F">
      <w:pPr>
        <w:pStyle w:val="Listaszerbekezds"/>
        <w:numPr>
          <w:ilvl w:val="0"/>
          <w:numId w:val="78"/>
        </w:numPr>
      </w:pPr>
      <w:r w:rsidRPr="006E1B29">
        <w:t>Nitrogén, nitrogén-dioxid, szén-dioxid.</w:t>
      </w:r>
    </w:p>
    <w:p w14:paraId="2B95363A" w14:textId="77777777" w:rsidR="0001012F" w:rsidRPr="006E1B29" w:rsidRDefault="0001012F" w:rsidP="0001012F"/>
    <w:p w14:paraId="164E0792" w14:textId="77777777" w:rsidR="0001012F" w:rsidRPr="006E1B29" w:rsidRDefault="00431C95" w:rsidP="0001012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sorban soroltunk fel olyan anyagokat, </w:t>
      </w:r>
      <w:r w:rsidR="003225EF" w:rsidRPr="006E1B29">
        <w:rPr>
          <w:b/>
        </w:rPr>
        <w:t>a</w:t>
      </w:r>
      <w:r w:rsidRPr="006E1B29">
        <w:rPr>
          <w:b/>
        </w:rPr>
        <w:t>melyek közül mindegyik tartalmaz delokalizált elektront?</w:t>
      </w:r>
    </w:p>
    <w:p w14:paraId="4A851DDE" w14:textId="77777777" w:rsidR="00431C95" w:rsidRPr="006E1B29" w:rsidRDefault="00431C95" w:rsidP="00431C95">
      <w:pPr>
        <w:pStyle w:val="Listaszerbekezds"/>
        <w:numPr>
          <w:ilvl w:val="0"/>
          <w:numId w:val="79"/>
        </w:numPr>
      </w:pPr>
      <w:r w:rsidRPr="006E1B29">
        <w:t>Grafit, kálium-klorid, buta-1,3-dién.</w:t>
      </w:r>
    </w:p>
    <w:p w14:paraId="6FD79F78" w14:textId="77777777" w:rsidR="00431C95" w:rsidRPr="006E1B29" w:rsidRDefault="00431C95" w:rsidP="00431C95">
      <w:pPr>
        <w:pStyle w:val="Listaszerbekezds"/>
        <w:numPr>
          <w:ilvl w:val="0"/>
          <w:numId w:val="79"/>
        </w:numPr>
      </w:pPr>
      <w:r w:rsidRPr="006E1B29">
        <w:t xml:space="preserve">Vas, kalcium-karbonát, </w:t>
      </w:r>
      <w:proofErr w:type="spellStart"/>
      <w:r w:rsidRPr="006E1B29">
        <w:t>izoprén</w:t>
      </w:r>
      <w:proofErr w:type="spellEnd"/>
      <w:r w:rsidRPr="006E1B29">
        <w:t>.</w:t>
      </w:r>
    </w:p>
    <w:p w14:paraId="3E0DA5EC" w14:textId="77777777" w:rsidR="00431C95" w:rsidRPr="006E1B29" w:rsidRDefault="00431C95" w:rsidP="00431C95">
      <w:pPr>
        <w:pStyle w:val="Listaszerbekezds"/>
        <w:numPr>
          <w:ilvl w:val="0"/>
          <w:numId w:val="79"/>
        </w:numPr>
      </w:pPr>
      <w:r w:rsidRPr="006E1B29">
        <w:t>Toluol, alumínium, szilícium-dioxid.</w:t>
      </w:r>
    </w:p>
    <w:p w14:paraId="2CA314CB" w14:textId="77777777" w:rsidR="00431C95" w:rsidRPr="006E1B29" w:rsidRDefault="00431C95" w:rsidP="00431C95">
      <w:pPr>
        <w:pStyle w:val="Listaszerbekezds"/>
        <w:numPr>
          <w:ilvl w:val="0"/>
          <w:numId w:val="79"/>
        </w:numPr>
      </w:pPr>
      <w:r w:rsidRPr="006E1B29">
        <w:t>Nátrium, gyémánt, nátrium-nitrát.</w:t>
      </w:r>
    </w:p>
    <w:p w14:paraId="07618338" w14:textId="77777777" w:rsidR="00431C95" w:rsidRPr="006E1B29" w:rsidRDefault="00431C95" w:rsidP="00431C95">
      <w:pPr>
        <w:pStyle w:val="Listaszerbekezds"/>
        <w:numPr>
          <w:ilvl w:val="0"/>
          <w:numId w:val="79"/>
        </w:numPr>
      </w:pPr>
      <w:r w:rsidRPr="006E1B29">
        <w:t>Kalcium, benzol, fehérfoszfor.</w:t>
      </w:r>
    </w:p>
    <w:p w14:paraId="42F3BC28" w14:textId="77777777" w:rsidR="00E50566" w:rsidRPr="006E1B29" w:rsidRDefault="00E50566" w:rsidP="00E50566"/>
    <w:p w14:paraId="1B8628F2" w14:textId="77777777" w:rsidR="00022EA3" w:rsidRPr="006E1B29" w:rsidRDefault="00022EA3" w:rsidP="00E50566"/>
    <w:p w14:paraId="04DD7A4C" w14:textId="77777777" w:rsidR="00E50566" w:rsidRPr="006E1B29" w:rsidRDefault="00C326DE" w:rsidP="00E5056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Melyik sorban tüntettük fel a részecskéket méretük szerinti növekvő sorrendben?</w:t>
      </w:r>
    </w:p>
    <w:p w14:paraId="3FA979CB" w14:textId="77777777" w:rsidR="00C326DE" w:rsidRPr="006E1B29" w:rsidRDefault="00C326DE" w:rsidP="00C326DE">
      <w:pPr>
        <w:pStyle w:val="Listaszerbekezds"/>
        <w:numPr>
          <w:ilvl w:val="0"/>
          <w:numId w:val="80"/>
        </w:numPr>
      </w:pPr>
      <w:r w:rsidRPr="006E1B29">
        <w:t>K, V, Fe</w:t>
      </w:r>
    </w:p>
    <w:p w14:paraId="63B245D3" w14:textId="77777777" w:rsidR="00C326DE" w:rsidRPr="006E1B29" w:rsidRDefault="00C326DE" w:rsidP="00C326DE">
      <w:pPr>
        <w:pStyle w:val="Listaszerbekezds"/>
        <w:numPr>
          <w:ilvl w:val="0"/>
          <w:numId w:val="80"/>
        </w:numPr>
      </w:pPr>
      <w:proofErr w:type="spellStart"/>
      <w:r w:rsidRPr="006E1B29">
        <w:t>Cr</w:t>
      </w:r>
      <w:proofErr w:type="spellEnd"/>
      <w:r w:rsidRPr="006E1B29">
        <w:t>, Cr</w:t>
      </w:r>
      <w:r w:rsidRPr="006E1B29">
        <w:rPr>
          <w:vertAlign w:val="superscript"/>
        </w:rPr>
        <w:t>2+</w:t>
      </w:r>
      <w:r w:rsidRPr="006E1B29">
        <w:t>, Cr</w:t>
      </w:r>
      <w:r w:rsidRPr="006E1B29">
        <w:rPr>
          <w:vertAlign w:val="superscript"/>
        </w:rPr>
        <w:t>3+</w:t>
      </w:r>
    </w:p>
    <w:p w14:paraId="492D8AC4" w14:textId="77777777" w:rsidR="00C326DE" w:rsidRPr="006E1B29" w:rsidRDefault="00C326DE" w:rsidP="00C326DE">
      <w:pPr>
        <w:pStyle w:val="Listaszerbekezds"/>
        <w:numPr>
          <w:ilvl w:val="0"/>
          <w:numId w:val="80"/>
        </w:numPr>
      </w:pPr>
      <w:r w:rsidRPr="006E1B29">
        <w:t>Sc</w:t>
      </w:r>
      <w:r w:rsidRPr="006E1B29">
        <w:rPr>
          <w:vertAlign w:val="superscript"/>
        </w:rPr>
        <w:t>3+</w:t>
      </w:r>
      <w:r w:rsidRPr="006E1B29">
        <w:t>, K</w:t>
      </w:r>
      <w:r w:rsidRPr="006E1B29">
        <w:rPr>
          <w:vertAlign w:val="superscript"/>
        </w:rPr>
        <w:t>+</w:t>
      </w:r>
      <w:r w:rsidRPr="006E1B29">
        <w:t>, S</w:t>
      </w:r>
      <w:r w:rsidRPr="006E1B29">
        <w:rPr>
          <w:vertAlign w:val="superscript"/>
        </w:rPr>
        <w:t>2–</w:t>
      </w:r>
    </w:p>
    <w:p w14:paraId="7331563E" w14:textId="77777777" w:rsidR="00C326DE" w:rsidRPr="006E1B29" w:rsidRDefault="00C326DE" w:rsidP="00C326DE">
      <w:pPr>
        <w:pStyle w:val="Listaszerbekezds"/>
        <w:numPr>
          <w:ilvl w:val="0"/>
          <w:numId w:val="80"/>
        </w:numPr>
      </w:pPr>
      <w:proofErr w:type="spellStart"/>
      <w:r w:rsidRPr="006E1B29">
        <w:t>Xe</w:t>
      </w:r>
      <w:proofErr w:type="spellEnd"/>
      <w:r w:rsidRPr="006E1B29">
        <w:t xml:space="preserve">, </w:t>
      </w:r>
      <w:proofErr w:type="spellStart"/>
      <w:r w:rsidRPr="006E1B29">
        <w:t>Ar</w:t>
      </w:r>
      <w:proofErr w:type="spellEnd"/>
      <w:r w:rsidRPr="006E1B29">
        <w:t>, He</w:t>
      </w:r>
    </w:p>
    <w:p w14:paraId="46C68EF2" w14:textId="77777777" w:rsidR="00C326DE" w:rsidRPr="006E1B29" w:rsidRDefault="00C326DE" w:rsidP="00C326DE">
      <w:pPr>
        <w:pStyle w:val="Listaszerbekezds"/>
        <w:numPr>
          <w:ilvl w:val="0"/>
          <w:numId w:val="80"/>
        </w:numPr>
      </w:pPr>
      <w:proofErr w:type="spellStart"/>
      <w:r w:rsidRPr="006E1B29">
        <w:t>Rb</w:t>
      </w:r>
      <w:proofErr w:type="spellEnd"/>
      <w:r w:rsidRPr="006E1B29">
        <w:t xml:space="preserve">, </w:t>
      </w:r>
      <w:proofErr w:type="spellStart"/>
      <w:r w:rsidRPr="006E1B29">
        <w:t>Sr</w:t>
      </w:r>
      <w:proofErr w:type="spellEnd"/>
      <w:r w:rsidRPr="006E1B29">
        <w:t>, Y</w:t>
      </w:r>
    </w:p>
    <w:p w14:paraId="4A66AEA8" w14:textId="77777777" w:rsidR="00C326DE" w:rsidRPr="006E1B29" w:rsidRDefault="00C326DE" w:rsidP="00C326DE"/>
    <w:p w14:paraId="60474D94" w14:textId="77777777" w:rsidR="00C326DE" w:rsidRPr="006E1B29" w:rsidRDefault="008354F8" w:rsidP="00C326D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híg ezüst-nitrát-oldat és híg sósav kölcsönhatásakor végbemenő reakció ionegyenlete helyesen:</w:t>
      </w:r>
    </w:p>
    <w:p w14:paraId="2A780BD8" w14:textId="77777777" w:rsidR="008354F8" w:rsidRPr="006E1B29" w:rsidRDefault="008354F8" w:rsidP="008354F8">
      <w:pPr>
        <w:pStyle w:val="Listaszerbekezds"/>
        <w:numPr>
          <w:ilvl w:val="0"/>
          <w:numId w:val="81"/>
        </w:numPr>
      </w:pPr>
      <w:r w:rsidRPr="006E1B29">
        <w:t>H</w:t>
      </w:r>
      <w:r w:rsidRPr="006E1B29">
        <w:rPr>
          <w:vertAlign w:val="superscript"/>
        </w:rPr>
        <w:t>+</w:t>
      </w:r>
      <w:r w:rsidRPr="006E1B29">
        <w:t xml:space="preserve"> +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ascii="Cambria Math" w:cs="Times New Roman"/>
              </w:rPr>
              <m:t>–</m:t>
            </m:r>
          </m:sup>
        </m:sSubSup>
      </m:oMath>
      <w:r w:rsidR="002405DD" w:rsidRPr="006E1B29">
        <w:t xml:space="preserve"> </w:t>
      </w:r>
      <w:r w:rsidR="003225EF" w:rsidRPr="006E1B29">
        <w:t>→</w:t>
      </w:r>
      <w:r w:rsidRPr="006E1B29">
        <w:t xml:space="preserve"> HNO</w:t>
      </w:r>
      <w:r w:rsidRPr="006E1B29">
        <w:rPr>
          <w:vertAlign w:val="subscript"/>
        </w:rPr>
        <w:t>3</w:t>
      </w:r>
    </w:p>
    <w:p w14:paraId="5A6B3895" w14:textId="77777777" w:rsidR="008354F8" w:rsidRPr="006E1B29" w:rsidRDefault="008354F8" w:rsidP="008354F8">
      <w:pPr>
        <w:pStyle w:val="Listaszerbekezds"/>
        <w:numPr>
          <w:ilvl w:val="0"/>
          <w:numId w:val="81"/>
        </w:numPr>
      </w:pPr>
      <w:proofErr w:type="spellStart"/>
      <w:r w:rsidRPr="006E1B29">
        <w:t>Ag</w:t>
      </w:r>
      <w:proofErr w:type="spellEnd"/>
      <w:r w:rsidRPr="006E1B29">
        <w:rPr>
          <w:vertAlign w:val="superscript"/>
        </w:rPr>
        <w:t>+</w:t>
      </w:r>
      <w:r w:rsidRPr="006E1B29">
        <w:t xml:space="preserve"> + Cl</w:t>
      </w:r>
      <w:r w:rsidRPr="006E1B29">
        <w:rPr>
          <w:vertAlign w:val="superscript"/>
        </w:rPr>
        <w:t>–</w:t>
      </w:r>
      <w:r w:rsidRPr="006E1B29">
        <w:t xml:space="preserve"> </w:t>
      </w:r>
      <w:r w:rsidR="003225EF" w:rsidRPr="006E1B29">
        <w:t>→</w:t>
      </w:r>
      <w:r w:rsidRPr="006E1B29">
        <w:t xml:space="preserve"> </w:t>
      </w:r>
      <w:proofErr w:type="spellStart"/>
      <w:r w:rsidRPr="006E1B29">
        <w:rPr>
          <w:u w:val="single"/>
        </w:rPr>
        <w:t>AgCl</w:t>
      </w:r>
      <w:proofErr w:type="spellEnd"/>
    </w:p>
    <w:p w14:paraId="5E66812C" w14:textId="77777777" w:rsidR="008354F8" w:rsidRPr="006E1B29" w:rsidRDefault="008354F8" w:rsidP="008354F8">
      <w:pPr>
        <w:pStyle w:val="Listaszerbekezds"/>
        <w:numPr>
          <w:ilvl w:val="0"/>
          <w:numId w:val="81"/>
        </w:numPr>
      </w:pPr>
      <w:r w:rsidRPr="006E1B29">
        <w:t>Ag</w:t>
      </w:r>
      <w:r w:rsidRPr="006E1B29">
        <w:rPr>
          <w:vertAlign w:val="superscript"/>
        </w:rPr>
        <w:t>+</w:t>
      </w:r>
      <w:r w:rsidRPr="006E1B29">
        <w:t xml:space="preserve"> +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ascii="Cambria Math" w:cs="Times New Roman"/>
              </w:rPr>
              <m:t>–</m:t>
            </m:r>
          </m:sup>
        </m:sSubSup>
      </m:oMath>
      <w:r w:rsidRPr="006E1B29">
        <w:t xml:space="preserve"> + H</w:t>
      </w:r>
      <w:r w:rsidRPr="006E1B29">
        <w:rPr>
          <w:vertAlign w:val="superscript"/>
        </w:rPr>
        <w:t>+</w:t>
      </w:r>
      <w:r w:rsidRPr="006E1B29">
        <w:t xml:space="preserve"> + Cl</w:t>
      </w:r>
      <w:r w:rsidRPr="006E1B29">
        <w:rPr>
          <w:vertAlign w:val="superscript"/>
        </w:rPr>
        <w:t>–</w:t>
      </w:r>
      <w:r w:rsidRPr="006E1B29">
        <w:t xml:space="preserve"> </w:t>
      </w:r>
      <w:r w:rsidR="003225EF" w:rsidRPr="006E1B29">
        <w:t>→</w:t>
      </w:r>
      <w:r w:rsidRPr="006E1B29">
        <w:t xml:space="preserve"> HNO</w:t>
      </w:r>
      <w:r w:rsidRPr="006E1B29">
        <w:rPr>
          <w:vertAlign w:val="subscript"/>
        </w:rPr>
        <w:t>3</w:t>
      </w:r>
      <w:r w:rsidRPr="006E1B29">
        <w:t xml:space="preserve"> + </w:t>
      </w:r>
      <w:proofErr w:type="spellStart"/>
      <w:r w:rsidRPr="006E1B29">
        <w:rPr>
          <w:u w:val="single"/>
        </w:rPr>
        <w:t>AgCl</w:t>
      </w:r>
      <w:proofErr w:type="spellEnd"/>
    </w:p>
    <w:p w14:paraId="1D76550B" w14:textId="77777777" w:rsidR="008354F8" w:rsidRPr="006E1B29" w:rsidRDefault="008354F8" w:rsidP="008354F8">
      <w:pPr>
        <w:pStyle w:val="Listaszerbekezds"/>
        <w:numPr>
          <w:ilvl w:val="0"/>
          <w:numId w:val="81"/>
        </w:numPr>
      </w:pPr>
      <w:r w:rsidRPr="006E1B29">
        <w:t>AgNO</w:t>
      </w:r>
      <w:r w:rsidRPr="006E1B29">
        <w:rPr>
          <w:vertAlign w:val="subscript"/>
        </w:rPr>
        <w:t>3</w:t>
      </w:r>
      <w:r w:rsidRPr="006E1B29">
        <w:t xml:space="preserve"> </w:t>
      </w:r>
      <w:r w:rsidR="003225EF" w:rsidRPr="006E1B29">
        <w:t>→</w:t>
      </w:r>
      <w:r w:rsidRPr="006E1B29">
        <w:t xml:space="preserve"> </w:t>
      </w:r>
      <w:proofErr w:type="spellStart"/>
      <w:r w:rsidRPr="006E1B29">
        <w:t>Ag</w:t>
      </w:r>
      <w:proofErr w:type="spellEnd"/>
      <w:r w:rsidRPr="006E1B29">
        <w:rPr>
          <w:vertAlign w:val="superscript"/>
        </w:rPr>
        <w:t>+</w:t>
      </w:r>
      <w:r w:rsidRPr="006E1B29">
        <w:t xml:space="preserve"> +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ascii="Cambria Math" w:cs="Times New Roman"/>
              </w:rPr>
              <m:t>–</m:t>
            </m:r>
          </m:sup>
        </m:sSubSup>
      </m:oMath>
    </w:p>
    <w:p w14:paraId="5FA95B97" w14:textId="77777777" w:rsidR="008354F8" w:rsidRPr="006E1B29" w:rsidRDefault="008354F8" w:rsidP="008354F8">
      <w:pPr>
        <w:pStyle w:val="Listaszerbekezds"/>
        <w:numPr>
          <w:ilvl w:val="0"/>
          <w:numId w:val="81"/>
        </w:numPr>
      </w:pPr>
      <w:proofErr w:type="spellStart"/>
      <w:r w:rsidRPr="006E1B29">
        <w:t>HCl</w:t>
      </w:r>
      <w:proofErr w:type="spellEnd"/>
      <w:r w:rsidRPr="006E1B29">
        <w:t xml:space="preserve"> +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ascii="Cambria Math" w:cs="Times New Roman"/>
              </w:rPr>
              <m:t>–</m:t>
            </m:r>
          </m:sup>
        </m:sSubSup>
      </m:oMath>
      <w:r w:rsidRPr="006E1B29">
        <w:t xml:space="preserve"> </w:t>
      </w:r>
      <w:r w:rsidR="003225EF" w:rsidRPr="006E1B29">
        <w:t>→</w:t>
      </w:r>
      <w:r w:rsidRPr="006E1B29">
        <w:t xml:space="preserve"> HNO</w:t>
      </w:r>
      <w:r w:rsidRPr="006E1B29">
        <w:rPr>
          <w:vertAlign w:val="subscript"/>
        </w:rPr>
        <w:t>3</w:t>
      </w:r>
      <w:r w:rsidRPr="006E1B29">
        <w:t xml:space="preserve"> + Cl</w:t>
      </w:r>
      <w:r w:rsidRPr="006E1B29">
        <w:rPr>
          <w:vertAlign w:val="superscript"/>
        </w:rPr>
        <w:t>–</w:t>
      </w:r>
    </w:p>
    <w:p w14:paraId="7F2B8C77" w14:textId="77777777" w:rsidR="002405DD" w:rsidRPr="006E1B29" w:rsidRDefault="002405DD" w:rsidP="002405DD"/>
    <w:p w14:paraId="44B89E8D" w14:textId="77777777" w:rsidR="002405DD" w:rsidRPr="006E1B29" w:rsidRDefault="006408D7" w:rsidP="009C40A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Alapállapotú atomja a legtöbb párosítatlan elektront tartalmazza:</w:t>
      </w:r>
    </w:p>
    <w:p w14:paraId="79A761A8" w14:textId="77777777" w:rsidR="006408D7" w:rsidRPr="006E1B29" w:rsidRDefault="006408D7" w:rsidP="006408D7">
      <w:pPr>
        <w:pStyle w:val="Listaszerbekezds"/>
        <w:numPr>
          <w:ilvl w:val="0"/>
          <w:numId w:val="82"/>
        </w:numPr>
      </w:pPr>
      <w:proofErr w:type="spellStart"/>
      <w:r w:rsidRPr="006E1B29">
        <w:t>Ca</w:t>
      </w:r>
      <w:proofErr w:type="spellEnd"/>
    </w:p>
    <w:p w14:paraId="255A7374" w14:textId="77777777" w:rsidR="006408D7" w:rsidRPr="006E1B29" w:rsidRDefault="006408D7" w:rsidP="006408D7">
      <w:pPr>
        <w:pStyle w:val="Listaszerbekezds"/>
        <w:numPr>
          <w:ilvl w:val="0"/>
          <w:numId w:val="82"/>
        </w:numPr>
      </w:pPr>
      <w:proofErr w:type="spellStart"/>
      <w:r w:rsidRPr="006E1B29">
        <w:t>Al</w:t>
      </w:r>
      <w:proofErr w:type="spellEnd"/>
    </w:p>
    <w:p w14:paraId="1A0BE1B7" w14:textId="77777777" w:rsidR="006408D7" w:rsidRPr="006E1B29" w:rsidRDefault="006408D7" w:rsidP="006408D7">
      <w:pPr>
        <w:pStyle w:val="Listaszerbekezds"/>
        <w:numPr>
          <w:ilvl w:val="0"/>
          <w:numId w:val="82"/>
        </w:numPr>
      </w:pPr>
      <w:r w:rsidRPr="006E1B29">
        <w:t>N</w:t>
      </w:r>
    </w:p>
    <w:p w14:paraId="54DEE246" w14:textId="77777777" w:rsidR="006408D7" w:rsidRPr="006E1B29" w:rsidRDefault="006408D7" w:rsidP="006408D7">
      <w:pPr>
        <w:pStyle w:val="Listaszerbekezds"/>
        <w:numPr>
          <w:ilvl w:val="0"/>
          <w:numId w:val="82"/>
        </w:numPr>
      </w:pPr>
      <w:r w:rsidRPr="006E1B29">
        <w:t>Fe</w:t>
      </w:r>
    </w:p>
    <w:p w14:paraId="059B8B7F" w14:textId="77777777" w:rsidR="006408D7" w:rsidRPr="006E1B29" w:rsidRDefault="006408D7" w:rsidP="006408D7">
      <w:pPr>
        <w:pStyle w:val="Listaszerbekezds"/>
        <w:numPr>
          <w:ilvl w:val="0"/>
          <w:numId w:val="82"/>
        </w:numPr>
      </w:pPr>
      <w:r w:rsidRPr="006E1B29">
        <w:t>S</w:t>
      </w:r>
    </w:p>
    <w:p w14:paraId="3B43487A" w14:textId="77777777" w:rsidR="006408D7" w:rsidRPr="006E1B29" w:rsidRDefault="006408D7" w:rsidP="006408D7"/>
    <w:p w14:paraId="1F4032C9" w14:textId="77777777" w:rsidR="006408D7" w:rsidRPr="006E1B29" w:rsidRDefault="000F6BED" w:rsidP="006408D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 folyékony oldószerek közül melyik oldja legjobban a sárgafoszfort?</w:t>
      </w:r>
    </w:p>
    <w:p w14:paraId="7CE900EA" w14:textId="77777777" w:rsidR="000F6BED" w:rsidRPr="006E1B29" w:rsidRDefault="000F6BED" w:rsidP="006D0910">
      <w:pPr>
        <w:pStyle w:val="Listaszerbekezds"/>
        <w:numPr>
          <w:ilvl w:val="0"/>
          <w:numId w:val="83"/>
        </w:numPr>
      </w:pPr>
      <w:r w:rsidRPr="006E1B29">
        <w:t>Víz (H</w:t>
      </w:r>
      <w:r w:rsidRPr="006E1B29">
        <w:rPr>
          <w:vertAlign w:val="subscript"/>
        </w:rPr>
        <w:t>2</w:t>
      </w:r>
      <w:r w:rsidRPr="006E1B29">
        <w:t>O)</w:t>
      </w:r>
    </w:p>
    <w:p w14:paraId="11D4FE2E" w14:textId="77777777" w:rsidR="004613FA" w:rsidRPr="006E1B29" w:rsidRDefault="004613FA" w:rsidP="006D0910">
      <w:pPr>
        <w:pStyle w:val="Listaszerbekezds"/>
        <w:numPr>
          <w:ilvl w:val="0"/>
          <w:numId w:val="83"/>
        </w:numPr>
      </w:pPr>
      <w:r w:rsidRPr="006E1B29">
        <w:t>Szén-diszulfid (CS</w:t>
      </w:r>
      <w:r w:rsidRPr="006E1B29">
        <w:rPr>
          <w:vertAlign w:val="subscript"/>
        </w:rPr>
        <w:t>2</w:t>
      </w:r>
      <w:r w:rsidRPr="006E1B29">
        <w:t>)</w:t>
      </w:r>
    </w:p>
    <w:p w14:paraId="3327F737" w14:textId="77777777" w:rsidR="004613FA" w:rsidRPr="006E1B29" w:rsidRDefault="004613FA" w:rsidP="006D0910">
      <w:pPr>
        <w:pStyle w:val="Listaszerbekezds"/>
        <w:numPr>
          <w:ilvl w:val="0"/>
          <w:numId w:val="83"/>
        </w:numPr>
      </w:pPr>
      <w:r w:rsidRPr="006E1B29">
        <w:t>Etil-alkohol (C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5</w:t>
      </w:r>
      <w:r w:rsidRPr="006E1B29">
        <w:t>‒OH)</w:t>
      </w:r>
    </w:p>
    <w:p w14:paraId="1F43BDEB" w14:textId="77777777" w:rsidR="004613FA" w:rsidRPr="006E1B29" w:rsidRDefault="004613FA" w:rsidP="006D0910">
      <w:pPr>
        <w:pStyle w:val="Listaszerbekezds"/>
        <w:numPr>
          <w:ilvl w:val="0"/>
          <w:numId w:val="83"/>
        </w:numPr>
      </w:pPr>
      <w:r w:rsidRPr="006E1B29">
        <w:t>Ecetsav (CH</w:t>
      </w:r>
      <w:r w:rsidRPr="006E1B29">
        <w:rPr>
          <w:vertAlign w:val="subscript"/>
        </w:rPr>
        <w:t>3</w:t>
      </w:r>
      <w:r w:rsidRPr="006E1B29">
        <w:t>COOH)</w:t>
      </w:r>
    </w:p>
    <w:p w14:paraId="04D9980C" w14:textId="77777777" w:rsidR="004613FA" w:rsidRPr="006E1B29" w:rsidRDefault="004613FA" w:rsidP="006D0910">
      <w:pPr>
        <w:pStyle w:val="Listaszerbekezds"/>
        <w:numPr>
          <w:ilvl w:val="0"/>
          <w:numId w:val="83"/>
        </w:numPr>
      </w:pPr>
      <w:r w:rsidRPr="006E1B29">
        <w:t>Cseppfolyós ammónia (NH</w:t>
      </w:r>
      <w:r w:rsidRPr="006E1B29">
        <w:rPr>
          <w:vertAlign w:val="subscript"/>
        </w:rPr>
        <w:t>3</w:t>
      </w:r>
      <w:r w:rsidRPr="006E1B29">
        <w:t>)</w:t>
      </w:r>
    </w:p>
    <w:p w14:paraId="2AAAB643" w14:textId="77777777" w:rsidR="004613FA" w:rsidRPr="006E1B29" w:rsidRDefault="004613FA" w:rsidP="004613FA"/>
    <w:p w14:paraId="721F0121" w14:textId="77777777" w:rsidR="004613FA" w:rsidRPr="006E1B29" w:rsidRDefault="00B75131" w:rsidP="004613F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kizárólag olyan anyagok képletét, amellyel eredményesen elvégezhető a szökőkútkísérlet?</w:t>
      </w:r>
    </w:p>
    <w:p w14:paraId="2A7B3232" w14:textId="77777777" w:rsidR="00B75131" w:rsidRPr="006E1B29" w:rsidRDefault="00B75131" w:rsidP="006D0910">
      <w:pPr>
        <w:pStyle w:val="Listaszerbekezds"/>
        <w:numPr>
          <w:ilvl w:val="0"/>
          <w:numId w:val="84"/>
        </w:numPr>
      </w:pPr>
      <w:r w:rsidRPr="006E1B29">
        <w:t>NH</w:t>
      </w:r>
      <w:r w:rsidRPr="006E1B29">
        <w:rPr>
          <w:vertAlign w:val="subscript"/>
        </w:rPr>
        <w:t>3</w:t>
      </w:r>
      <w:r w:rsidRPr="006E1B29">
        <w:t xml:space="preserve">, </w:t>
      </w:r>
      <w:proofErr w:type="spellStart"/>
      <w:r w:rsidRPr="006E1B29">
        <w:t>HCl</w:t>
      </w:r>
      <w:proofErr w:type="spellEnd"/>
    </w:p>
    <w:p w14:paraId="53416E85" w14:textId="77777777" w:rsidR="00B75131" w:rsidRPr="006E1B29" w:rsidRDefault="00B75131" w:rsidP="006D0910">
      <w:pPr>
        <w:pStyle w:val="Listaszerbekezds"/>
        <w:numPr>
          <w:ilvl w:val="0"/>
          <w:numId w:val="84"/>
        </w:numPr>
      </w:pPr>
      <w:r w:rsidRPr="006E1B29">
        <w:t>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</w:p>
    <w:p w14:paraId="1039D3AA" w14:textId="77777777" w:rsidR="00B75131" w:rsidRPr="006E1B29" w:rsidRDefault="00B75131" w:rsidP="006D0910">
      <w:pPr>
        <w:pStyle w:val="Listaszerbekezds"/>
        <w:numPr>
          <w:ilvl w:val="0"/>
          <w:numId w:val="84"/>
        </w:numPr>
      </w:pPr>
      <w:r w:rsidRPr="006E1B29">
        <w:t>NH</w:t>
      </w:r>
      <w:r w:rsidRPr="006E1B29">
        <w:rPr>
          <w:vertAlign w:val="subscript"/>
        </w:rPr>
        <w:t>3</w:t>
      </w:r>
      <w:r w:rsidRPr="006E1B29">
        <w:t>, N</w:t>
      </w:r>
      <w:r w:rsidRPr="006E1B29">
        <w:rPr>
          <w:vertAlign w:val="subscript"/>
        </w:rPr>
        <w:t>2</w:t>
      </w:r>
    </w:p>
    <w:p w14:paraId="1579D117" w14:textId="77777777" w:rsidR="00B75131" w:rsidRPr="006E1B29" w:rsidRDefault="00B75131" w:rsidP="006D0910">
      <w:pPr>
        <w:pStyle w:val="Listaszerbekezds"/>
        <w:numPr>
          <w:ilvl w:val="0"/>
          <w:numId w:val="84"/>
        </w:numPr>
      </w:pPr>
      <w:r w:rsidRPr="006E1B29">
        <w:t>CO, CO</w:t>
      </w:r>
      <w:r w:rsidRPr="006E1B29">
        <w:rPr>
          <w:vertAlign w:val="subscript"/>
        </w:rPr>
        <w:t>2</w:t>
      </w:r>
    </w:p>
    <w:p w14:paraId="7D5718E6" w14:textId="77777777" w:rsidR="00B75131" w:rsidRPr="006E1B29" w:rsidRDefault="00B75131" w:rsidP="006D0910">
      <w:pPr>
        <w:pStyle w:val="Listaszerbekezds"/>
        <w:numPr>
          <w:ilvl w:val="0"/>
          <w:numId w:val="84"/>
        </w:numPr>
      </w:pPr>
      <w:proofErr w:type="spellStart"/>
      <w:r w:rsidRPr="006E1B29">
        <w:t>HCl</w:t>
      </w:r>
      <w:proofErr w:type="spellEnd"/>
      <w:r w:rsidRPr="006E1B29">
        <w:t>, Cl</w:t>
      </w:r>
      <w:r w:rsidRPr="006E1B29">
        <w:rPr>
          <w:vertAlign w:val="subscript"/>
        </w:rPr>
        <w:t>2</w:t>
      </w:r>
    </w:p>
    <w:p w14:paraId="11631C94" w14:textId="77777777" w:rsidR="00B75131" w:rsidRPr="006E1B29" w:rsidRDefault="00B75131" w:rsidP="00B75131"/>
    <w:p w14:paraId="224C1855" w14:textId="77777777" w:rsidR="00B75131" w:rsidRPr="006E1B29" w:rsidRDefault="008E7FB8" w:rsidP="00B7513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Ha egy DNS-ben a </w:t>
      </w:r>
      <w:proofErr w:type="spellStart"/>
      <w:r w:rsidRPr="006E1B29">
        <w:rPr>
          <w:b/>
        </w:rPr>
        <w:t>timinegységek</w:t>
      </w:r>
      <w:proofErr w:type="spellEnd"/>
      <w:r w:rsidRPr="006E1B29">
        <w:rPr>
          <w:b/>
        </w:rPr>
        <w:t xml:space="preserve"> a </w:t>
      </w:r>
      <w:proofErr w:type="spellStart"/>
      <w:r w:rsidRPr="006E1B29">
        <w:rPr>
          <w:b/>
        </w:rPr>
        <w:t>nukleotidok</w:t>
      </w:r>
      <w:proofErr w:type="spellEnd"/>
      <w:r w:rsidRPr="006E1B29">
        <w:rPr>
          <w:b/>
        </w:rPr>
        <w:t xml:space="preserve"> 15%-át teszik ki, akkor hány % </w:t>
      </w:r>
      <w:proofErr w:type="spellStart"/>
      <w:r w:rsidRPr="006E1B29">
        <w:rPr>
          <w:b/>
        </w:rPr>
        <w:t>citozint</w:t>
      </w:r>
      <w:proofErr w:type="spellEnd"/>
      <w:r w:rsidRPr="006E1B29">
        <w:rPr>
          <w:b/>
        </w:rPr>
        <w:t xml:space="preserve"> tartalmaz ez a DNS?</w:t>
      </w:r>
    </w:p>
    <w:p w14:paraId="5C4E420E" w14:textId="77777777" w:rsidR="008E7FB8" w:rsidRPr="006E1B29" w:rsidRDefault="008E7FB8" w:rsidP="006D0910">
      <w:pPr>
        <w:pStyle w:val="Listaszerbekezds"/>
        <w:numPr>
          <w:ilvl w:val="0"/>
          <w:numId w:val="85"/>
        </w:numPr>
      </w:pPr>
      <w:r w:rsidRPr="006E1B29">
        <w:t>15%</w:t>
      </w:r>
    </w:p>
    <w:p w14:paraId="4148F05F" w14:textId="77777777" w:rsidR="008E7FB8" w:rsidRPr="006E1B29" w:rsidRDefault="008E7FB8" w:rsidP="006D0910">
      <w:pPr>
        <w:pStyle w:val="Listaszerbekezds"/>
        <w:numPr>
          <w:ilvl w:val="0"/>
          <w:numId w:val="85"/>
        </w:numPr>
      </w:pPr>
      <w:r w:rsidRPr="006E1B29">
        <w:t>30%</w:t>
      </w:r>
    </w:p>
    <w:p w14:paraId="263A4BD3" w14:textId="77777777" w:rsidR="008E7FB8" w:rsidRPr="006E1B29" w:rsidRDefault="008E7FB8" w:rsidP="006D0910">
      <w:pPr>
        <w:pStyle w:val="Listaszerbekezds"/>
        <w:numPr>
          <w:ilvl w:val="0"/>
          <w:numId w:val="85"/>
        </w:numPr>
      </w:pPr>
      <w:r w:rsidRPr="006E1B29">
        <w:t>35%</w:t>
      </w:r>
    </w:p>
    <w:p w14:paraId="257B92EE" w14:textId="77777777" w:rsidR="008E7FB8" w:rsidRPr="006E1B29" w:rsidRDefault="008E7FB8" w:rsidP="006D0910">
      <w:pPr>
        <w:pStyle w:val="Listaszerbekezds"/>
        <w:numPr>
          <w:ilvl w:val="0"/>
          <w:numId w:val="85"/>
        </w:numPr>
      </w:pPr>
      <w:r w:rsidRPr="006E1B29">
        <w:t>70%</w:t>
      </w:r>
    </w:p>
    <w:p w14:paraId="10C06D8F" w14:textId="77777777" w:rsidR="008E7FB8" w:rsidRPr="006E1B29" w:rsidRDefault="008E7FB8" w:rsidP="006D0910">
      <w:pPr>
        <w:pStyle w:val="Listaszerbekezds"/>
        <w:numPr>
          <w:ilvl w:val="0"/>
          <w:numId w:val="85"/>
        </w:numPr>
      </w:pPr>
      <w:r w:rsidRPr="006E1B29">
        <w:t>85%</w:t>
      </w:r>
    </w:p>
    <w:p w14:paraId="4137CA29" w14:textId="77777777" w:rsidR="008E7FB8" w:rsidRPr="006E1B29" w:rsidRDefault="008E7FB8" w:rsidP="008E7FB8"/>
    <w:p w14:paraId="14535E1D" w14:textId="77777777" w:rsidR="00022EA3" w:rsidRPr="006E1B29" w:rsidRDefault="00022EA3" w:rsidP="008E7FB8"/>
    <w:p w14:paraId="5D4E427E" w14:textId="77777777" w:rsidR="00022EA3" w:rsidRPr="006E1B29" w:rsidRDefault="00022EA3" w:rsidP="008E7FB8"/>
    <w:p w14:paraId="1E59D250" w14:textId="77777777" w:rsidR="00022EA3" w:rsidRPr="006E1B29" w:rsidRDefault="00022EA3" w:rsidP="008E7FB8"/>
    <w:p w14:paraId="76E6082C" w14:textId="77777777" w:rsidR="00022EA3" w:rsidRPr="006E1B29" w:rsidRDefault="00022EA3" w:rsidP="008E7FB8"/>
    <w:p w14:paraId="71D47A44" w14:textId="77777777" w:rsidR="00A6789F" w:rsidRPr="006E1B29" w:rsidRDefault="00845942" w:rsidP="008E7FB8">
      <w:pPr>
        <w:rPr>
          <w:b/>
          <w:u w:val="single"/>
        </w:rPr>
      </w:pPr>
      <w:r w:rsidRPr="006E1B29">
        <w:rPr>
          <w:b/>
          <w:u w:val="single"/>
        </w:rPr>
        <w:lastRenderedPageBreak/>
        <w:t>2009. október (magyar)</w:t>
      </w:r>
    </w:p>
    <w:p w14:paraId="7F636D53" w14:textId="77777777" w:rsidR="00A6789F" w:rsidRPr="006E1B29" w:rsidRDefault="00A6789F" w:rsidP="008E7FB8"/>
    <w:p w14:paraId="2465F547" w14:textId="77777777" w:rsidR="008E7FB8" w:rsidRPr="006E1B29" w:rsidRDefault="00465A8F" w:rsidP="00465A8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sor, amely kizárólag szabályos (tetraéder vagy síkháromszög) téralkatú, delokalizált elektronokat tartalmazó összetett ion nevét tünteti fel?</w:t>
      </w:r>
    </w:p>
    <w:p w14:paraId="767F5C76" w14:textId="77777777" w:rsidR="00465A8F" w:rsidRPr="006E1B29" w:rsidRDefault="00465A8F" w:rsidP="006D0910">
      <w:pPr>
        <w:pStyle w:val="Listaszerbekezds"/>
        <w:numPr>
          <w:ilvl w:val="0"/>
          <w:numId w:val="86"/>
        </w:numPr>
      </w:pPr>
      <w:r w:rsidRPr="006E1B29">
        <w:t>Szulfátion, nitrátion, foszfátion.</w:t>
      </w:r>
    </w:p>
    <w:p w14:paraId="0F0B1980" w14:textId="77777777" w:rsidR="00465A8F" w:rsidRPr="006E1B29" w:rsidRDefault="00465A8F" w:rsidP="006D0910">
      <w:pPr>
        <w:pStyle w:val="Listaszerbekezds"/>
        <w:numPr>
          <w:ilvl w:val="0"/>
          <w:numId w:val="86"/>
        </w:numPr>
      </w:pPr>
      <w:r w:rsidRPr="006E1B29">
        <w:t>Szulfátion, ammóniumion, oxóniumion.</w:t>
      </w:r>
    </w:p>
    <w:p w14:paraId="37DDF614" w14:textId="77777777" w:rsidR="00465A8F" w:rsidRPr="006E1B29" w:rsidRDefault="00465A8F" w:rsidP="006D0910">
      <w:pPr>
        <w:pStyle w:val="Listaszerbekezds"/>
        <w:numPr>
          <w:ilvl w:val="0"/>
          <w:numId w:val="86"/>
        </w:numPr>
      </w:pPr>
      <w:proofErr w:type="spellStart"/>
      <w:r w:rsidRPr="006E1B29">
        <w:t>Formiátion</w:t>
      </w:r>
      <w:proofErr w:type="spellEnd"/>
      <w:r w:rsidRPr="006E1B29">
        <w:t>, ammóniumion, foszfátion.</w:t>
      </w:r>
    </w:p>
    <w:p w14:paraId="5936280B" w14:textId="77777777" w:rsidR="00465A8F" w:rsidRPr="006E1B29" w:rsidRDefault="00465A8F" w:rsidP="006D0910">
      <w:pPr>
        <w:pStyle w:val="Listaszerbekezds"/>
        <w:numPr>
          <w:ilvl w:val="0"/>
          <w:numId w:val="86"/>
        </w:numPr>
      </w:pPr>
      <w:r w:rsidRPr="006E1B29">
        <w:t>Oxóniumion, acetátion, foszfátion.</w:t>
      </w:r>
    </w:p>
    <w:p w14:paraId="0DAB127A" w14:textId="77777777" w:rsidR="00465A8F" w:rsidRPr="006E1B29" w:rsidRDefault="00465A8F" w:rsidP="006D0910">
      <w:pPr>
        <w:pStyle w:val="Listaszerbekezds"/>
        <w:numPr>
          <w:ilvl w:val="0"/>
          <w:numId w:val="86"/>
        </w:numPr>
      </w:pPr>
      <w:r w:rsidRPr="006E1B29">
        <w:t>Nitrátion, ammóniumion, szulfátion.</w:t>
      </w:r>
    </w:p>
    <w:p w14:paraId="76F09C0C" w14:textId="77777777" w:rsidR="00746C15" w:rsidRPr="006E1B29" w:rsidRDefault="00746C15" w:rsidP="00746C15"/>
    <w:p w14:paraId="079F6E60" w14:textId="77777777" w:rsidR="00746C15" w:rsidRPr="006E1B29" w:rsidRDefault="00676E69" w:rsidP="00746C1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sor, amely növekvő saverősségük szerint tünteti fel a savakat?</w:t>
      </w:r>
    </w:p>
    <w:p w14:paraId="0A5A0FA7" w14:textId="77777777" w:rsidR="00676E69" w:rsidRPr="006E1B29" w:rsidRDefault="00676E69" w:rsidP="006D0910">
      <w:pPr>
        <w:pStyle w:val="Listaszerbekezds"/>
        <w:numPr>
          <w:ilvl w:val="0"/>
          <w:numId w:val="87"/>
        </w:numPr>
      </w:pPr>
      <w:r w:rsidRPr="006E1B29">
        <w:t>Hangyasav, ecetsav, fenol, szénsav, hidrogén-klorid.</w:t>
      </w:r>
    </w:p>
    <w:p w14:paraId="3C1724AD" w14:textId="77777777" w:rsidR="00676E69" w:rsidRPr="006E1B29" w:rsidRDefault="00676E69" w:rsidP="006D0910">
      <w:pPr>
        <w:pStyle w:val="Listaszerbekezds"/>
        <w:numPr>
          <w:ilvl w:val="0"/>
          <w:numId w:val="87"/>
        </w:numPr>
      </w:pPr>
      <w:r w:rsidRPr="006E1B29">
        <w:t>Szénsav, fenol, hangyasav, ecetsav, hidrogén-klorid.</w:t>
      </w:r>
    </w:p>
    <w:p w14:paraId="5EE6E4BA" w14:textId="77777777" w:rsidR="00676E69" w:rsidRPr="006E1B29" w:rsidRDefault="00676E69" w:rsidP="006D0910">
      <w:pPr>
        <w:pStyle w:val="Listaszerbekezds"/>
        <w:numPr>
          <w:ilvl w:val="0"/>
          <w:numId w:val="87"/>
        </w:numPr>
      </w:pPr>
      <w:r w:rsidRPr="006E1B29">
        <w:t>Fenol, szénsav, ecetsav, hangyasav, hidrogén-klorid.</w:t>
      </w:r>
    </w:p>
    <w:p w14:paraId="5AE19247" w14:textId="77777777" w:rsidR="00676E69" w:rsidRPr="006E1B29" w:rsidRDefault="00676E69" w:rsidP="006D0910">
      <w:pPr>
        <w:pStyle w:val="Listaszerbekezds"/>
        <w:numPr>
          <w:ilvl w:val="0"/>
          <w:numId w:val="87"/>
        </w:numPr>
      </w:pPr>
      <w:r w:rsidRPr="006E1B29">
        <w:t>Fenol, szénsav, hangyasav, ecetsav, hidrogén-klorid.</w:t>
      </w:r>
    </w:p>
    <w:p w14:paraId="1AB59E6A" w14:textId="77777777" w:rsidR="00676E69" w:rsidRPr="006E1B29" w:rsidRDefault="00676E69" w:rsidP="006D0910">
      <w:pPr>
        <w:pStyle w:val="Listaszerbekezds"/>
        <w:numPr>
          <w:ilvl w:val="0"/>
          <w:numId w:val="87"/>
        </w:numPr>
      </w:pPr>
      <w:r w:rsidRPr="006E1B29">
        <w:t>Hidrogén-klorid, hangyasav, ecetsav, fenol, szénsav.</w:t>
      </w:r>
    </w:p>
    <w:p w14:paraId="448AFC35" w14:textId="77777777" w:rsidR="00676E69" w:rsidRPr="006E1B29" w:rsidRDefault="00676E69" w:rsidP="00676E69"/>
    <w:p w14:paraId="22FA63D5" w14:textId="77777777" w:rsidR="00676E69" w:rsidRPr="006E1B29" w:rsidRDefault="00BC12B0" w:rsidP="00676E6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olyan fémeknek a vegyjelét, amelyek a híg, illetve a tömény kénsavoldat közül csupán az egyikben oldhatók fel?</w:t>
      </w:r>
    </w:p>
    <w:p w14:paraId="7AD4AF67" w14:textId="77777777" w:rsidR="00BC12B0" w:rsidRPr="006E1B29" w:rsidRDefault="00074A8B" w:rsidP="006D0910">
      <w:pPr>
        <w:pStyle w:val="Listaszerbekezds"/>
        <w:numPr>
          <w:ilvl w:val="0"/>
          <w:numId w:val="88"/>
        </w:numPr>
      </w:pPr>
      <w:proofErr w:type="spellStart"/>
      <w:r w:rsidRPr="006E1B29">
        <w:t>Fe</w:t>
      </w:r>
      <w:proofErr w:type="spellEnd"/>
      <w:r w:rsidRPr="006E1B29">
        <w:t xml:space="preserve">, </w:t>
      </w:r>
      <w:proofErr w:type="spellStart"/>
      <w:r w:rsidRPr="006E1B29">
        <w:t>Cu</w:t>
      </w:r>
      <w:proofErr w:type="spellEnd"/>
      <w:r w:rsidRPr="006E1B29">
        <w:t>, Au</w:t>
      </w:r>
    </w:p>
    <w:p w14:paraId="4C59F821" w14:textId="77777777" w:rsidR="00074A8B" w:rsidRPr="006E1B29" w:rsidRDefault="00074A8B" w:rsidP="006D0910">
      <w:pPr>
        <w:pStyle w:val="Listaszerbekezds"/>
        <w:numPr>
          <w:ilvl w:val="0"/>
          <w:numId w:val="88"/>
        </w:numPr>
      </w:pPr>
      <w:proofErr w:type="spellStart"/>
      <w:r w:rsidRPr="006E1B29">
        <w:t>Zn</w:t>
      </w:r>
      <w:proofErr w:type="spellEnd"/>
      <w:r w:rsidRPr="006E1B29">
        <w:t xml:space="preserve">, Mg, </w:t>
      </w:r>
      <w:proofErr w:type="spellStart"/>
      <w:r w:rsidRPr="006E1B29">
        <w:t>Al</w:t>
      </w:r>
      <w:proofErr w:type="spellEnd"/>
    </w:p>
    <w:p w14:paraId="3290F19E" w14:textId="77777777" w:rsidR="00074A8B" w:rsidRPr="006E1B29" w:rsidRDefault="00074A8B" w:rsidP="006D0910">
      <w:pPr>
        <w:pStyle w:val="Listaszerbekezds"/>
        <w:numPr>
          <w:ilvl w:val="0"/>
          <w:numId w:val="88"/>
        </w:numPr>
      </w:pPr>
      <w:r w:rsidRPr="006E1B29">
        <w:t xml:space="preserve">Pb, Co, </w:t>
      </w:r>
      <w:proofErr w:type="spellStart"/>
      <w:r w:rsidRPr="006E1B29">
        <w:t>Zn</w:t>
      </w:r>
      <w:proofErr w:type="spellEnd"/>
    </w:p>
    <w:p w14:paraId="7D91F5E3" w14:textId="77777777" w:rsidR="00074A8B" w:rsidRPr="006E1B29" w:rsidRDefault="00074A8B" w:rsidP="006D0910">
      <w:pPr>
        <w:pStyle w:val="Listaszerbekezds"/>
        <w:numPr>
          <w:ilvl w:val="0"/>
          <w:numId w:val="88"/>
        </w:numPr>
      </w:pPr>
      <w:proofErr w:type="spellStart"/>
      <w:r w:rsidRPr="006E1B29">
        <w:t>Fe</w:t>
      </w:r>
      <w:proofErr w:type="spellEnd"/>
      <w:r w:rsidRPr="006E1B29">
        <w:t xml:space="preserve">, </w:t>
      </w:r>
      <w:proofErr w:type="spellStart"/>
      <w:r w:rsidRPr="006E1B29">
        <w:t>Cu</w:t>
      </w:r>
      <w:proofErr w:type="spellEnd"/>
      <w:r w:rsidRPr="006E1B29">
        <w:t xml:space="preserve">, </w:t>
      </w:r>
      <w:proofErr w:type="spellStart"/>
      <w:r w:rsidRPr="006E1B29">
        <w:t>Al</w:t>
      </w:r>
      <w:proofErr w:type="spellEnd"/>
    </w:p>
    <w:p w14:paraId="63930E35" w14:textId="77777777" w:rsidR="00074A8B" w:rsidRPr="006E1B29" w:rsidRDefault="00074A8B" w:rsidP="006D0910">
      <w:pPr>
        <w:pStyle w:val="Listaszerbekezds"/>
        <w:numPr>
          <w:ilvl w:val="0"/>
          <w:numId w:val="88"/>
        </w:numPr>
      </w:pPr>
      <w:r w:rsidRPr="006E1B29">
        <w:t xml:space="preserve">Au, Mg, </w:t>
      </w:r>
      <w:proofErr w:type="spellStart"/>
      <w:r w:rsidRPr="006E1B29">
        <w:t>Zn</w:t>
      </w:r>
      <w:proofErr w:type="spellEnd"/>
    </w:p>
    <w:p w14:paraId="1B94F421" w14:textId="77777777" w:rsidR="00074A8B" w:rsidRPr="006E1B29" w:rsidRDefault="00074A8B" w:rsidP="00074A8B"/>
    <w:p w14:paraId="3C66468B" w14:textId="77777777" w:rsidR="00074A8B" w:rsidRPr="006E1B29" w:rsidRDefault="001F72D8" w:rsidP="00074A8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szerves molekulánál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lép föl a térizoméria egyetlen fajtája sem?</w:t>
      </w:r>
    </w:p>
    <w:p w14:paraId="3AAD10F2" w14:textId="77777777" w:rsidR="001F72D8" w:rsidRPr="006E1B29" w:rsidRDefault="001F72D8" w:rsidP="006D0910">
      <w:pPr>
        <w:pStyle w:val="Listaszerbekezds"/>
        <w:numPr>
          <w:ilvl w:val="0"/>
          <w:numId w:val="89"/>
        </w:numPr>
      </w:pPr>
      <w:r w:rsidRPr="006E1B29">
        <w:t>tejsav</w:t>
      </w:r>
    </w:p>
    <w:p w14:paraId="1C6FF493" w14:textId="77777777" w:rsidR="001F72D8" w:rsidRPr="006E1B29" w:rsidRDefault="001F72D8" w:rsidP="006D0910">
      <w:pPr>
        <w:pStyle w:val="Listaszerbekezds"/>
        <w:numPr>
          <w:ilvl w:val="0"/>
          <w:numId w:val="89"/>
        </w:numPr>
      </w:pPr>
      <w:r w:rsidRPr="006E1B29">
        <w:t>2-metilpent-1-én</w:t>
      </w:r>
    </w:p>
    <w:p w14:paraId="0E066B05" w14:textId="77777777" w:rsidR="001F72D8" w:rsidRPr="006E1B29" w:rsidRDefault="001F72D8" w:rsidP="006D0910">
      <w:pPr>
        <w:pStyle w:val="Listaszerbekezds"/>
        <w:numPr>
          <w:ilvl w:val="0"/>
          <w:numId w:val="89"/>
        </w:numPr>
      </w:pPr>
      <w:r w:rsidRPr="006E1B29">
        <w:t>but-2-én</w:t>
      </w:r>
    </w:p>
    <w:p w14:paraId="27445A76" w14:textId="77777777" w:rsidR="001F72D8" w:rsidRPr="006E1B29" w:rsidRDefault="001F72D8" w:rsidP="006D0910">
      <w:pPr>
        <w:pStyle w:val="Listaszerbekezds"/>
        <w:numPr>
          <w:ilvl w:val="0"/>
          <w:numId w:val="89"/>
        </w:numPr>
      </w:pPr>
      <w:r w:rsidRPr="006E1B29">
        <w:t>2-klórbután</w:t>
      </w:r>
    </w:p>
    <w:p w14:paraId="044F2AD3" w14:textId="77777777" w:rsidR="001F72D8" w:rsidRPr="006E1B29" w:rsidRDefault="001F72D8" w:rsidP="006D0910">
      <w:pPr>
        <w:pStyle w:val="Listaszerbekezds"/>
        <w:numPr>
          <w:ilvl w:val="0"/>
          <w:numId w:val="89"/>
        </w:numPr>
      </w:pPr>
      <w:r w:rsidRPr="006E1B29">
        <w:t>borkősav</w:t>
      </w:r>
    </w:p>
    <w:p w14:paraId="6C2A9ED7" w14:textId="77777777" w:rsidR="001F72D8" w:rsidRPr="006E1B29" w:rsidRDefault="001F72D8" w:rsidP="001F72D8"/>
    <w:p w14:paraId="3A1C952B" w14:textId="77777777" w:rsidR="001F72D8" w:rsidRPr="006E1B29" w:rsidRDefault="00783E3D" w:rsidP="001F72D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Grafitelektródok között </w:t>
      </w:r>
      <w:proofErr w:type="spellStart"/>
      <w:r w:rsidRPr="006E1B29">
        <w:rPr>
          <w:b/>
        </w:rPr>
        <w:t>elektrolizáljuk</w:t>
      </w:r>
      <w:proofErr w:type="spellEnd"/>
      <w:r w:rsidRPr="006E1B29">
        <w:rPr>
          <w:b/>
        </w:rPr>
        <w:t xml:space="preserve"> a következő sók vizes oldatát. 1930 C töltés hatására melyik esetben tapasztalható a legnagyobb tömegű fém kiválása?</w:t>
      </w:r>
    </w:p>
    <w:p w14:paraId="75935E39" w14:textId="77777777" w:rsidR="00783E3D" w:rsidRPr="006E1B29" w:rsidRDefault="00783E3D" w:rsidP="006D0910">
      <w:pPr>
        <w:pStyle w:val="Listaszerbekezds"/>
        <w:numPr>
          <w:ilvl w:val="0"/>
          <w:numId w:val="90"/>
        </w:numPr>
      </w:pPr>
      <w:r w:rsidRPr="006E1B29">
        <w:t>Alumínium-nitrát.</w:t>
      </w:r>
    </w:p>
    <w:p w14:paraId="3192951D" w14:textId="77777777" w:rsidR="00783E3D" w:rsidRPr="006E1B29" w:rsidRDefault="00783E3D" w:rsidP="006D0910">
      <w:pPr>
        <w:pStyle w:val="Listaszerbekezds"/>
        <w:numPr>
          <w:ilvl w:val="0"/>
          <w:numId w:val="90"/>
        </w:numPr>
      </w:pPr>
      <w:r w:rsidRPr="006E1B29">
        <w:t>Réz-szulfát.</w:t>
      </w:r>
    </w:p>
    <w:p w14:paraId="5F6F3C4B" w14:textId="77777777" w:rsidR="00783E3D" w:rsidRPr="006E1B29" w:rsidRDefault="00783E3D" w:rsidP="006D0910">
      <w:pPr>
        <w:pStyle w:val="Listaszerbekezds"/>
        <w:numPr>
          <w:ilvl w:val="0"/>
          <w:numId w:val="90"/>
        </w:numPr>
      </w:pPr>
      <w:r w:rsidRPr="006E1B29">
        <w:t>Nátrium-karbonát.</w:t>
      </w:r>
    </w:p>
    <w:p w14:paraId="49690361" w14:textId="77777777" w:rsidR="00783E3D" w:rsidRPr="006E1B29" w:rsidRDefault="00783E3D" w:rsidP="006D0910">
      <w:pPr>
        <w:pStyle w:val="Listaszerbekezds"/>
        <w:numPr>
          <w:ilvl w:val="0"/>
          <w:numId w:val="90"/>
        </w:numPr>
      </w:pPr>
      <w:r w:rsidRPr="006E1B29">
        <w:t>Króm(III)-klorid.</w:t>
      </w:r>
    </w:p>
    <w:p w14:paraId="5CB37CEC" w14:textId="77777777" w:rsidR="00783E3D" w:rsidRPr="006E1B29" w:rsidRDefault="00783E3D" w:rsidP="006D0910">
      <w:pPr>
        <w:pStyle w:val="Listaszerbekezds"/>
        <w:numPr>
          <w:ilvl w:val="0"/>
          <w:numId w:val="90"/>
        </w:numPr>
      </w:pPr>
      <w:r w:rsidRPr="006E1B29">
        <w:t>Cink-szulfát.</w:t>
      </w:r>
    </w:p>
    <w:p w14:paraId="6CCC5E05" w14:textId="77777777" w:rsidR="00F346AA" w:rsidRPr="006E1B29" w:rsidRDefault="00F346AA" w:rsidP="00F346AA"/>
    <w:p w14:paraId="773FE26B" w14:textId="77777777" w:rsidR="00346356" w:rsidRPr="006E1B29" w:rsidRDefault="00346356" w:rsidP="00F346AA">
      <w:pPr>
        <w:rPr>
          <w:b/>
          <w:u w:val="single"/>
        </w:rPr>
      </w:pPr>
      <w:r w:rsidRPr="006E1B29">
        <w:rPr>
          <w:b/>
          <w:u w:val="single"/>
        </w:rPr>
        <w:t>2010. május (magyar)</w:t>
      </w:r>
    </w:p>
    <w:p w14:paraId="68DE25C5" w14:textId="77777777" w:rsidR="00022EA3" w:rsidRPr="006E1B29" w:rsidRDefault="00022EA3" w:rsidP="00022EA3">
      <w:pPr>
        <w:rPr>
          <w:b/>
        </w:rPr>
      </w:pPr>
    </w:p>
    <w:p w14:paraId="2D5BDCFF" w14:textId="77777777" w:rsidR="00F346AA" w:rsidRPr="006E1B29" w:rsidRDefault="006F0E5A" w:rsidP="00F346A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sorban van csupa egyforma alakú (a központi atom körül azonos </w:t>
      </w:r>
      <w:proofErr w:type="spellStart"/>
      <w:r w:rsidRPr="006E1B29">
        <w:rPr>
          <w:b/>
        </w:rPr>
        <w:t>elrendeződésű</w:t>
      </w:r>
      <w:proofErr w:type="spellEnd"/>
      <w:r w:rsidRPr="006E1B29">
        <w:rPr>
          <w:b/>
        </w:rPr>
        <w:t>) molekula képlete?</w:t>
      </w:r>
    </w:p>
    <w:p w14:paraId="3839E1BA" w14:textId="77777777" w:rsidR="006F0E5A" w:rsidRPr="006E1B29" w:rsidRDefault="002638EB" w:rsidP="006D0910">
      <w:pPr>
        <w:pStyle w:val="Listaszerbekezds"/>
        <w:numPr>
          <w:ilvl w:val="0"/>
          <w:numId w:val="91"/>
        </w:numPr>
      </w:pPr>
      <w:r w:rsidRPr="006E1B29">
        <w:t>CH</w:t>
      </w:r>
      <w:r w:rsidRPr="006E1B29">
        <w:rPr>
          <w:vertAlign w:val="subscript"/>
        </w:rPr>
        <w:t>4</w:t>
      </w:r>
      <w:r w:rsidRPr="006E1B29">
        <w:t>, CHCl</w:t>
      </w:r>
      <w:r w:rsidRPr="006E1B29">
        <w:rPr>
          <w:vertAlign w:val="subscript"/>
        </w:rPr>
        <w:t>3</w:t>
      </w:r>
      <w:r w:rsidRPr="006E1B29">
        <w:t>, 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4</w:t>
      </w:r>
    </w:p>
    <w:p w14:paraId="1F95742A" w14:textId="77777777" w:rsidR="002638EB" w:rsidRPr="006E1B29" w:rsidRDefault="002638EB" w:rsidP="006D0910">
      <w:pPr>
        <w:pStyle w:val="Listaszerbekezds"/>
        <w:numPr>
          <w:ilvl w:val="0"/>
          <w:numId w:val="91"/>
        </w:numPr>
      </w:pPr>
      <w:r w:rsidRPr="006E1B29">
        <w:t>SO</w:t>
      </w:r>
      <w:r w:rsidRPr="006E1B29">
        <w:rPr>
          <w:vertAlign w:val="subscript"/>
        </w:rPr>
        <w:t>3</w:t>
      </w:r>
      <w:r w:rsidRPr="006E1B29">
        <w:t>, HCHO, H</w:t>
      </w:r>
      <w:r w:rsidRPr="006E1B29">
        <w:rPr>
          <w:vertAlign w:val="subscript"/>
        </w:rPr>
        <w:t>3</w:t>
      </w:r>
      <w:r w:rsidRPr="006E1B29">
        <w:t>PO</w:t>
      </w:r>
      <w:r w:rsidRPr="006E1B29">
        <w:rPr>
          <w:vertAlign w:val="subscript"/>
        </w:rPr>
        <w:t>4</w:t>
      </w:r>
    </w:p>
    <w:p w14:paraId="43962FB2" w14:textId="77777777" w:rsidR="002638EB" w:rsidRPr="006E1B29" w:rsidRDefault="002638EB" w:rsidP="006D0910">
      <w:pPr>
        <w:pStyle w:val="Listaszerbekezds"/>
        <w:numPr>
          <w:ilvl w:val="0"/>
          <w:numId w:val="91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>, CO</w:t>
      </w:r>
      <w:r w:rsidRPr="006E1B29">
        <w:rPr>
          <w:vertAlign w:val="subscript"/>
        </w:rPr>
        <w:t>2</w:t>
      </w:r>
      <w:r w:rsidRPr="006E1B29">
        <w:t>, 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2</w:t>
      </w:r>
    </w:p>
    <w:p w14:paraId="73B0A198" w14:textId="77777777" w:rsidR="002638EB" w:rsidRPr="006E1B29" w:rsidRDefault="002638EB" w:rsidP="006D0910">
      <w:pPr>
        <w:pStyle w:val="Listaszerbekezds"/>
        <w:numPr>
          <w:ilvl w:val="0"/>
          <w:numId w:val="91"/>
        </w:numPr>
      </w:pPr>
      <w:r w:rsidRPr="006E1B29">
        <w:t>NH</w:t>
      </w:r>
      <w:r w:rsidRPr="006E1B29">
        <w:rPr>
          <w:vertAlign w:val="subscript"/>
        </w:rPr>
        <w:t>3</w:t>
      </w:r>
      <w:r w:rsidRPr="006E1B29">
        <w:t>, PH</w:t>
      </w:r>
      <w:r w:rsidRPr="006E1B29">
        <w:rPr>
          <w:vertAlign w:val="subscript"/>
        </w:rPr>
        <w:t>3</w:t>
      </w:r>
      <w:r w:rsidRPr="006E1B29">
        <w:t>, SO</w:t>
      </w:r>
      <w:r w:rsidRPr="006E1B29">
        <w:rPr>
          <w:vertAlign w:val="subscript"/>
        </w:rPr>
        <w:t>3</w:t>
      </w:r>
    </w:p>
    <w:p w14:paraId="5A342D91" w14:textId="77777777" w:rsidR="002638EB" w:rsidRPr="006E1B29" w:rsidRDefault="002638EB" w:rsidP="006D0910">
      <w:pPr>
        <w:pStyle w:val="Listaszerbekezds"/>
        <w:numPr>
          <w:ilvl w:val="0"/>
          <w:numId w:val="91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O, H</w:t>
      </w:r>
      <w:r w:rsidRPr="006E1B29">
        <w:rPr>
          <w:vertAlign w:val="subscript"/>
        </w:rPr>
        <w:t>2</w:t>
      </w:r>
      <w:r w:rsidRPr="006E1B29">
        <w:t xml:space="preserve">S, </w:t>
      </w:r>
      <w:proofErr w:type="spellStart"/>
      <w:r w:rsidRPr="006E1B29">
        <w:t>HOCl</w:t>
      </w:r>
      <w:proofErr w:type="spellEnd"/>
    </w:p>
    <w:p w14:paraId="1EC4FC81" w14:textId="77777777" w:rsidR="002638EB" w:rsidRPr="006E1B29" w:rsidRDefault="002638EB" w:rsidP="002638EB"/>
    <w:p w14:paraId="061798C3" w14:textId="77777777" w:rsidR="002638EB" w:rsidRPr="006E1B29" w:rsidRDefault="006D0910" w:rsidP="002638E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Az alább felsorolt molekulák közül az egyiknél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lép fel a térizoméria egyetlen formája sem. Melyik az a molekula?</w:t>
      </w:r>
    </w:p>
    <w:p w14:paraId="524C37A5" w14:textId="77777777" w:rsidR="006D0910" w:rsidRPr="006E1B29" w:rsidRDefault="006D0910" w:rsidP="006D0910">
      <w:pPr>
        <w:pStyle w:val="Listaszerbekezds"/>
        <w:numPr>
          <w:ilvl w:val="0"/>
          <w:numId w:val="92"/>
        </w:numPr>
      </w:pPr>
      <w:r w:rsidRPr="006E1B29">
        <w:t>1-klórbut-1-én</w:t>
      </w:r>
    </w:p>
    <w:p w14:paraId="50FFA7BB" w14:textId="77777777" w:rsidR="006D0910" w:rsidRPr="006E1B29" w:rsidRDefault="006D0910" w:rsidP="006D0910">
      <w:pPr>
        <w:pStyle w:val="Listaszerbekezds"/>
        <w:numPr>
          <w:ilvl w:val="0"/>
          <w:numId w:val="92"/>
        </w:numPr>
      </w:pPr>
      <w:r w:rsidRPr="006E1B29">
        <w:t>3-metilbut-1-én</w:t>
      </w:r>
    </w:p>
    <w:p w14:paraId="7AD29542" w14:textId="77777777" w:rsidR="006D0910" w:rsidRPr="006E1B29" w:rsidRDefault="006D0910" w:rsidP="006D0910">
      <w:pPr>
        <w:pStyle w:val="Listaszerbekezds"/>
        <w:numPr>
          <w:ilvl w:val="0"/>
          <w:numId w:val="92"/>
        </w:numPr>
      </w:pPr>
      <w:r w:rsidRPr="006E1B29">
        <w:t>3-klórbut-1-én</w:t>
      </w:r>
    </w:p>
    <w:p w14:paraId="7BB50D7E" w14:textId="77777777" w:rsidR="006D0910" w:rsidRPr="006E1B29" w:rsidRDefault="006D0910" w:rsidP="006D0910">
      <w:pPr>
        <w:pStyle w:val="Listaszerbekezds"/>
        <w:numPr>
          <w:ilvl w:val="0"/>
          <w:numId w:val="92"/>
        </w:numPr>
      </w:pPr>
      <w:r w:rsidRPr="006E1B29">
        <w:t>but-2-én</w:t>
      </w:r>
    </w:p>
    <w:p w14:paraId="6BD3992D" w14:textId="77777777" w:rsidR="006D0910" w:rsidRPr="006E1B29" w:rsidRDefault="006D0910" w:rsidP="006D0910">
      <w:pPr>
        <w:pStyle w:val="Listaszerbekezds"/>
        <w:numPr>
          <w:ilvl w:val="0"/>
          <w:numId w:val="92"/>
        </w:numPr>
      </w:pPr>
      <w:r w:rsidRPr="006E1B29">
        <w:t>2-klórbut-2-én</w:t>
      </w:r>
    </w:p>
    <w:p w14:paraId="2FA83DAC" w14:textId="77777777" w:rsidR="006D0910" w:rsidRPr="006E1B29" w:rsidRDefault="006D0910" w:rsidP="006D0910"/>
    <w:p w14:paraId="6452BFBB" w14:textId="77777777" w:rsidR="006D0910" w:rsidRPr="006E1B29" w:rsidRDefault="00FC1F44" w:rsidP="006D091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fém, amelyik az oldat koncentrációjától függetlenül feloldható salétromsavban?</w:t>
      </w:r>
    </w:p>
    <w:p w14:paraId="55925760" w14:textId="77777777" w:rsidR="00FC1F44" w:rsidRPr="006E1B29" w:rsidRDefault="00FC1F44" w:rsidP="00FC1F44">
      <w:pPr>
        <w:pStyle w:val="Listaszerbekezds"/>
        <w:numPr>
          <w:ilvl w:val="0"/>
          <w:numId w:val="93"/>
        </w:numPr>
      </w:pPr>
      <w:r w:rsidRPr="006E1B29">
        <w:t>Réz</w:t>
      </w:r>
    </w:p>
    <w:p w14:paraId="6A2EF409" w14:textId="77777777" w:rsidR="00FC1F44" w:rsidRPr="006E1B29" w:rsidRDefault="00FC1F44" w:rsidP="00FC1F44">
      <w:pPr>
        <w:pStyle w:val="Listaszerbekezds"/>
        <w:numPr>
          <w:ilvl w:val="0"/>
          <w:numId w:val="93"/>
        </w:numPr>
      </w:pPr>
      <w:r w:rsidRPr="006E1B29">
        <w:t>Cink</w:t>
      </w:r>
    </w:p>
    <w:p w14:paraId="2654E845" w14:textId="77777777" w:rsidR="00FC1F44" w:rsidRPr="006E1B29" w:rsidRDefault="00FC1F44" w:rsidP="00FC1F44">
      <w:pPr>
        <w:pStyle w:val="Listaszerbekezds"/>
        <w:numPr>
          <w:ilvl w:val="0"/>
          <w:numId w:val="93"/>
        </w:numPr>
      </w:pPr>
      <w:r w:rsidRPr="006E1B29">
        <w:t>Alumínium</w:t>
      </w:r>
    </w:p>
    <w:p w14:paraId="225F613B" w14:textId="77777777" w:rsidR="00FC1F44" w:rsidRPr="006E1B29" w:rsidRDefault="00FC1F44" w:rsidP="00FC1F44">
      <w:pPr>
        <w:pStyle w:val="Listaszerbekezds"/>
        <w:numPr>
          <w:ilvl w:val="0"/>
          <w:numId w:val="93"/>
        </w:numPr>
      </w:pPr>
      <w:r w:rsidRPr="006E1B29">
        <w:t>Vas</w:t>
      </w:r>
    </w:p>
    <w:p w14:paraId="4021D6D2" w14:textId="77777777" w:rsidR="00FC1F44" w:rsidRPr="006E1B29" w:rsidRDefault="00FC1F44" w:rsidP="00FC1F44">
      <w:pPr>
        <w:pStyle w:val="Listaszerbekezds"/>
        <w:numPr>
          <w:ilvl w:val="0"/>
          <w:numId w:val="93"/>
        </w:numPr>
      </w:pPr>
      <w:r w:rsidRPr="006E1B29">
        <w:t>Arany</w:t>
      </w:r>
    </w:p>
    <w:p w14:paraId="6D3B0D94" w14:textId="77777777" w:rsidR="00FC1F44" w:rsidRPr="006E1B29" w:rsidRDefault="00FC1F44" w:rsidP="00FC1F44"/>
    <w:p w14:paraId="0D84D810" w14:textId="77777777" w:rsidR="00FC1F44" w:rsidRPr="006E1B29" w:rsidRDefault="00D72ED3" w:rsidP="00FC1F4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felsorolt sókat vízben oldva melyik esetben kapjuk a legnagyobb pH-</w:t>
      </w:r>
      <w:proofErr w:type="spellStart"/>
      <w:r w:rsidRPr="006E1B29">
        <w:rPr>
          <w:b/>
        </w:rPr>
        <w:t>jú</w:t>
      </w:r>
      <w:proofErr w:type="spellEnd"/>
      <w:r w:rsidRPr="006E1B29">
        <w:rPr>
          <w:b/>
        </w:rPr>
        <w:t xml:space="preserve"> oldatot?</w:t>
      </w:r>
    </w:p>
    <w:p w14:paraId="3C618381" w14:textId="77777777" w:rsidR="00D72ED3" w:rsidRPr="006E1B29" w:rsidRDefault="00D72ED3" w:rsidP="00D72ED3">
      <w:pPr>
        <w:pStyle w:val="Listaszerbekezds"/>
        <w:numPr>
          <w:ilvl w:val="0"/>
          <w:numId w:val="94"/>
        </w:numPr>
      </w:pPr>
      <w:r w:rsidRPr="006E1B29">
        <w:t>Keserűsó</w:t>
      </w:r>
    </w:p>
    <w:p w14:paraId="03FEAD5B" w14:textId="77777777" w:rsidR="00D72ED3" w:rsidRPr="006E1B29" w:rsidRDefault="00D72ED3" w:rsidP="00D72ED3">
      <w:pPr>
        <w:pStyle w:val="Listaszerbekezds"/>
        <w:numPr>
          <w:ilvl w:val="0"/>
          <w:numId w:val="94"/>
        </w:numPr>
      </w:pPr>
      <w:r w:rsidRPr="006E1B29">
        <w:t>Kősó</w:t>
      </w:r>
    </w:p>
    <w:p w14:paraId="5C4D2618" w14:textId="77777777" w:rsidR="00D72ED3" w:rsidRPr="006E1B29" w:rsidRDefault="00D72ED3" w:rsidP="00D72ED3">
      <w:pPr>
        <w:pStyle w:val="Listaszerbekezds"/>
        <w:numPr>
          <w:ilvl w:val="0"/>
          <w:numId w:val="94"/>
        </w:numPr>
      </w:pPr>
      <w:r w:rsidRPr="006E1B29">
        <w:t>Szalmiáksó</w:t>
      </w:r>
    </w:p>
    <w:p w14:paraId="16BB3CBD" w14:textId="77777777" w:rsidR="00D72ED3" w:rsidRPr="006E1B29" w:rsidRDefault="00D72ED3" w:rsidP="00D72ED3">
      <w:pPr>
        <w:pStyle w:val="Listaszerbekezds"/>
        <w:numPr>
          <w:ilvl w:val="0"/>
          <w:numId w:val="94"/>
        </w:numPr>
      </w:pPr>
      <w:r w:rsidRPr="006E1B29">
        <w:t>Trisó</w:t>
      </w:r>
    </w:p>
    <w:p w14:paraId="2815E638" w14:textId="77777777" w:rsidR="00D72ED3" w:rsidRPr="006E1B29" w:rsidRDefault="00D72ED3" w:rsidP="00D72ED3">
      <w:pPr>
        <w:pStyle w:val="Listaszerbekezds"/>
        <w:numPr>
          <w:ilvl w:val="0"/>
          <w:numId w:val="94"/>
        </w:numPr>
      </w:pPr>
      <w:r w:rsidRPr="006E1B29">
        <w:t>Pétisó</w:t>
      </w:r>
    </w:p>
    <w:p w14:paraId="6B2DB7BA" w14:textId="77777777" w:rsidR="00D72ED3" w:rsidRPr="006E1B29" w:rsidRDefault="00D72ED3" w:rsidP="00D72ED3"/>
    <w:p w14:paraId="53EE3C0D" w14:textId="77777777" w:rsidR="00D72ED3" w:rsidRPr="006E1B29" w:rsidRDefault="00DD66D0" w:rsidP="00DD66D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 megállapítások közül melyik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>?</w:t>
      </w:r>
    </w:p>
    <w:p w14:paraId="7582A4B2" w14:textId="77777777" w:rsidR="00DD66D0" w:rsidRPr="006E1B29" w:rsidRDefault="00DD66D0" w:rsidP="00DD66D0">
      <w:pPr>
        <w:pStyle w:val="Listaszerbekezds"/>
        <w:numPr>
          <w:ilvl w:val="0"/>
          <w:numId w:val="95"/>
        </w:numPr>
      </w:pPr>
      <w:r w:rsidRPr="006E1B29">
        <w:t>A PVC égetése közben felszabaduló hidrogén-klorid a légkörbe kerülve savas esőt okozhat.</w:t>
      </w:r>
    </w:p>
    <w:p w14:paraId="2FF54909" w14:textId="77777777" w:rsidR="00DD66D0" w:rsidRPr="006E1B29" w:rsidRDefault="00DD66D0" w:rsidP="00DD66D0">
      <w:pPr>
        <w:pStyle w:val="Listaszerbekezds"/>
        <w:numPr>
          <w:ilvl w:val="0"/>
          <w:numId w:val="95"/>
        </w:numPr>
      </w:pPr>
      <w:r w:rsidRPr="006E1B29">
        <w:t>Az alsó légköri rétegekben képződő ózon egészségtelen az élővilág számára.</w:t>
      </w:r>
    </w:p>
    <w:p w14:paraId="6FFFA839" w14:textId="77777777" w:rsidR="00DD66D0" w:rsidRPr="006E1B29" w:rsidRDefault="00DD66D0" w:rsidP="00DD66D0">
      <w:pPr>
        <w:pStyle w:val="Listaszerbekezds"/>
        <w:numPr>
          <w:ilvl w:val="0"/>
          <w:numId w:val="95"/>
        </w:numPr>
      </w:pPr>
      <w:r w:rsidRPr="006E1B29">
        <w:t>A fosszilis tüzelőanyagok égetésekor a levegőbe kerülő kén-dioxid gátolhatja a növények fotoszintézisét.</w:t>
      </w:r>
    </w:p>
    <w:p w14:paraId="3DE57743" w14:textId="77777777" w:rsidR="00DD66D0" w:rsidRPr="006E1B29" w:rsidRDefault="00DD66D0" w:rsidP="00DD66D0">
      <w:pPr>
        <w:pStyle w:val="Listaszerbekezds"/>
        <w:numPr>
          <w:ilvl w:val="0"/>
          <w:numId w:val="95"/>
        </w:numPr>
      </w:pPr>
      <w:r w:rsidRPr="006E1B29">
        <w:t xml:space="preserve">A foszfát-tartalmú vízlágyítószerek </w:t>
      </w:r>
      <w:proofErr w:type="spellStart"/>
      <w:r w:rsidRPr="006E1B29">
        <w:t>eutrofizációt</w:t>
      </w:r>
      <w:proofErr w:type="spellEnd"/>
      <w:r w:rsidRPr="006E1B29">
        <w:t xml:space="preserve"> okozhatnak.</w:t>
      </w:r>
    </w:p>
    <w:p w14:paraId="271D1630" w14:textId="77777777" w:rsidR="00DD66D0" w:rsidRPr="006E1B29" w:rsidRDefault="00DD66D0" w:rsidP="00DD66D0">
      <w:pPr>
        <w:pStyle w:val="Listaszerbekezds"/>
        <w:numPr>
          <w:ilvl w:val="0"/>
          <w:numId w:val="95"/>
        </w:numPr>
      </w:pPr>
      <w:r w:rsidRPr="006E1B29">
        <w:t>Minél nagyobb oktánszámú a benzin, annál több ólmot tartalmaz.</w:t>
      </w:r>
    </w:p>
    <w:p w14:paraId="21E908E7" w14:textId="77777777" w:rsidR="00DD66D0" w:rsidRPr="006E1B29" w:rsidRDefault="00DD66D0" w:rsidP="00DD66D0"/>
    <w:p w14:paraId="04075B1E" w14:textId="77777777" w:rsidR="001417DC" w:rsidRPr="006E1B29" w:rsidRDefault="001417DC" w:rsidP="00DD66D0">
      <w:pPr>
        <w:rPr>
          <w:b/>
          <w:u w:val="single"/>
        </w:rPr>
      </w:pPr>
      <w:r w:rsidRPr="006E1B29">
        <w:rPr>
          <w:b/>
          <w:u w:val="single"/>
        </w:rPr>
        <w:t>2010. október (magyar)</w:t>
      </w:r>
    </w:p>
    <w:p w14:paraId="293F2F2B" w14:textId="77777777" w:rsidR="001417DC" w:rsidRPr="006E1B29" w:rsidRDefault="001417DC" w:rsidP="00DD66D0"/>
    <w:p w14:paraId="780150F8" w14:textId="77777777" w:rsidR="00DD66D0" w:rsidRPr="006E1B29" w:rsidRDefault="00F20039" w:rsidP="00F2003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karbonátionban</w:t>
      </w:r>
    </w:p>
    <w:p w14:paraId="658C3DD1" w14:textId="77777777" w:rsidR="00F20039" w:rsidRPr="006E1B29" w:rsidRDefault="005266AC" w:rsidP="00F20039">
      <w:pPr>
        <w:pStyle w:val="Listaszerbekezds"/>
        <w:numPr>
          <w:ilvl w:val="0"/>
          <w:numId w:val="96"/>
        </w:numPr>
      </w:pPr>
      <w:r w:rsidRPr="006E1B29">
        <w:t>109,5º-</w:t>
      </w:r>
      <w:proofErr w:type="spellStart"/>
      <w:r w:rsidRPr="006E1B29">
        <w:t>osak</w:t>
      </w:r>
      <w:proofErr w:type="spellEnd"/>
      <w:r w:rsidRPr="006E1B29">
        <w:t xml:space="preserve"> a kötésszögek.</w:t>
      </w:r>
    </w:p>
    <w:p w14:paraId="502C615A" w14:textId="77777777" w:rsidR="005266AC" w:rsidRPr="006E1B29" w:rsidRDefault="005266AC" w:rsidP="00F20039">
      <w:pPr>
        <w:pStyle w:val="Listaszerbekezds"/>
        <w:numPr>
          <w:ilvl w:val="0"/>
          <w:numId w:val="96"/>
        </w:numPr>
      </w:pPr>
      <w:r w:rsidRPr="006E1B29">
        <w:t>csak szigma</w:t>
      </w:r>
      <w:r w:rsidR="003225EF" w:rsidRPr="006E1B29">
        <w:t>-</w:t>
      </w:r>
      <w:r w:rsidRPr="006E1B29">
        <w:t>kötések vannak.</w:t>
      </w:r>
    </w:p>
    <w:p w14:paraId="519F9F26" w14:textId="77777777" w:rsidR="005266AC" w:rsidRPr="006E1B29" w:rsidRDefault="005266AC" w:rsidP="00F20039">
      <w:pPr>
        <w:pStyle w:val="Listaszerbekezds"/>
        <w:numPr>
          <w:ilvl w:val="0"/>
          <w:numId w:val="96"/>
        </w:numPr>
      </w:pPr>
      <w:r w:rsidRPr="006E1B29">
        <w:t>30 db proton és 28 db elektron van.</w:t>
      </w:r>
    </w:p>
    <w:p w14:paraId="73A94C65" w14:textId="77777777" w:rsidR="005266AC" w:rsidRPr="006E1B29" w:rsidRDefault="005266AC" w:rsidP="00F20039">
      <w:pPr>
        <w:pStyle w:val="Listaszerbekezds"/>
        <w:numPr>
          <w:ilvl w:val="0"/>
          <w:numId w:val="96"/>
        </w:numPr>
      </w:pPr>
      <w:r w:rsidRPr="006E1B29">
        <w:t>30 db proton és 32 db elektron van.</w:t>
      </w:r>
    </w:p>
    <w:p w14:paraId="40E4A57E" w14:textId="77777777" w:rsidR="005266AC" w:rsidRPr="006E1B29" w:rsidRDefault="005266AC" w:rsidP="00F20039">
      <w:pPr>
        <w:pStyle w:val="Listaszerbekezds"/>
        <w:numPr>
          <w:ilvl w:val="0"/>
          <w:numId w:val="96"/>
        </w:numPr>
      </w:pPr>
      <w:r w:rsidRPr="006E1B29">
        <w:t>28 db proton és 30 db elektron van.</w:t>
      </w:r>
    </w:p>
    <w:p w14:paraId="1EADB4B5" w14:textId="77777777" w:rsidR="005266AC" w:rsidRPr="006E1B29" w:rsidRDefault="005266AC" w:rsidP="005266AC"/>
    <w:p w14:paraId="08FA46BE" w14:textId="77777777" w:rsidR="005266AC" w:rsidRPr="006E1B29" w:rsidRDefault="00DC35DD" w:rsidP="00DC35D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Válassza ki az alábbiak közül az alapállapotú ezüstatom elektronszerkezetének helyes felírását!</w:t>
      </w:r>
    </w:p>
    <w:p w14:paraId="0478A957" w14:textId="77777777" w:rsidR="00DC35DD" w:rsidRPr="006E1B29" w:rsidRDefault="00DC35DD" w:rsidP="00086453">
      <w:pPr>
        <w:pStyle w:val="Listaszerbekezds"/>
        <w:numPr>
          <w:ilvl w:val="0"/>
          <w:numId w:val="97"/>
        </w:numPr>
      </w:pPr>
      <w:r w:rsidRPr="006E1B29">
        <w:t>[</w:t>
      </w:r>
      <w:proofErr w:type="spellStart"/>
      <w:r w:rsidRPr="006E1B29">
        <w:t>Kr</w:t>
      </w:r>
      <w:proofErr w:type="spellEnd"/>
      <w:r w:rsidRPr="006E1B29">
        <w:t>] 4d</w:t>
      </w:r>
      <w:r w:rsidRPr="006E1B29">
        <w:rPr>
          <w:vertAlign w:val="superscript"/>
        </w:rPr>
        <w:t>10</w:t>
      </w:r>
      <w:r w:rsidRPr="006E1B29">
        <w:t xml:space="preserve"> 5s</w:t>
      </w:r>
      <w:r w:rsidRPr="006E1B29">
        <w:rPr>
          <w:vertAlign w:val="superscript"/>
        </w:rPr>
        <w:t>1</w:t>
      </w:r>
    </w:p>
    <w:p w14:paraId="24051891" w14:textId="77777777" w:rsidR="00DC35DD" w:rsidRPr="006E1B29" w:rsidRDefault="00DC35DD" w:rsidP="00086453">
      <w:pPr>
        <w:pStyle w:val="Listaszerbekezds"/>
        <w:numPr>
          <w:ilvl w:val="0"/>
          <w:numId w:val="97"/>
        </w:numPr>
      </w:pPr>
      <w:r w:rsidRPr="006E1B29">
        <w:t>[</w:t>
      </w:r>
      <w:proofErr w:type="spellStart"/>
      <w:r w:rsidRPr="006E1B29">
        <w:t>Kr</w:t>
      </w:r>
      <w:proofErr w:type="spellEnd"/>
      <w:r w:rsidRPr="006E1B29">
        <w:t>] 4s</w:t>
      </w:r>
      <w:r w:rsidRPr="006E1B29">
        <w:rPr>
          <w:vertAlign w:val="superscript"/>
        </w:rPr>
        <w:t>1</w:t>
      </w:r>
      <w:r w:rsidRPr="006E1B29">
        <w:t xml:space="preserve"> 4d</w:t>
      </w:r>
      <w:r w:rsidRPr="006E1B29">
        <w:rPr>
          <w:vertAlign w:val="superscript"/>
        </w:rPr>
        <w:t>10</w:t>
      </w:r>
    </w:p>
    <w:p w14:paraId="728C41B9" w14:textId="77777777" w:rsidR="00DC35DD" w:rsidRPr="006E1B29" w:rsidRDefault="00DC35DD" w:rsidP="00086453">
      <w:pPr>
        <w:pStyle w:val="Listaszerbekezds"/>
        <w:numPr>
          <w:ilvl w:val="0"/>
          <w:numId w:val="97"/>
        </w:numPr>
      </w:pPr>
      <w:r w:rsidRPr="006E1B29">
        <w:t>[</w:t>
      </w:r>
      <w:proofErr w:type="spellStart"/>
      <w:r w:rsidRPr="006E1B29">
        <w:t>Kr</w:t>
      </w:r>
      <w:proofErr w:type="spellEnd"/>
      <w:r w:rsidRPr="006E1B29">
        <w:t>] 4d</w:t>
      </w:r>
      <w:r w:rsidRPr="006E1B29">
        <w:rPr>
          <w:vertAlign w:val="superscript"/>
        </w:rPr>
        <w:t>9</w:t>
      </w:r>
      <w:r w:rsidRPr="006E1B29">
        <w:t xml:space="preserve"> 5s</w:t>
      </w:r>
      <w:r w:rsidRPr="006E1B29">
        <w:rPr>
          <w:vertAlign w:val="superscript"/>
        </w:rPr>
        <w:t>2</w:t>
      </w:r>
    </w:p>
    <w:p w14:paraId="09C24840" w14:textId="77777777" w:rsidR="00DC35DD" w:rsidRPr="006E1B29" w:rsidRDefault="00DC35DD" w:rsidP="00086453">
      <w:pPr>
        <w:pStyle w:val="Listaszerbekezds"/>
        <w:numPr>
          <w:ilvl w:val="0"/>
          <w:numId w:val="97"/>
        </w:numPr>
      </w:pPr>
      <w:r w:rsidRPr="006E1B29">
        <w:t>[</w:t>
      </w:r>
      <w:proofErr w:type="spellStart"/>
      <w:r w:rsidRPr="006E1B29">
        <w:t>Kr</w:t>
      </w:r>
      <w:proofErr w:type="spellEnd"/>
      <w:r w:rsidRPr="006E1B29">
        <w:t>] 4s</w:t>
      </w:r>
      <w:r w:rsidRPr="006E1B29">
        <w:rPr>
          <w:vertAlign w:val="superscript"/>
        </w:rPr>
        <w:t>2</w:t>
      </w:r>
      <w:r w:rsidRPr="006E1B29">
        <w:t xml:space="preserve"> 4d</w:t>
      </w:r>
      <w:r w:rsidRPr="006E1B29">
        <w:rPr>
          <w:vertAlign w:val="superscript"/>
        </w:rPr>
        <w:t>9</w:t>
      </w:r>
    </w:p>
    <w:p w14:paraId="7D5A8468" w14:textId="77777777" w:rsidR="00DC35DD" w:rsidRPr="006E1B29" w:rsidRDefault="00DC35DD" w:rsidP="00086453">
      <w:pPr>
        <w:pStyle w:val="Listaszerbekezds"/>
        <w:numPr>
          <w:ilvl w:val="0"/>
          <w:numId w:val="97"/>
        </w:numPr>
      </w:pPr>
      <w:r w:rsidRPr="006E1B29">
        <w:t>[</w:t>
      </w:r>
      <w:proofErr w:type="spellStart"/>
      <w:r w:rsidRPr="006E1B29">
        <w:t>Kr</w:t>
      </w:r>
      <w:proofErr w:type="spellEnd"/>
      <w:r w:rsidRPr="006E1B29">
        <w:t>] 4d</w:t>
      </w:r>
      <w:r w:rsidRPr="006E1B29">
        <w:rPr>
          <w:vertAlign w:val="superscript"/>
        </w:rPr>
        <w:t>10</w:t>
      </w:r>
      <w:r w:rsidRPr="006E1B29">
        <w:t xml:space="preserve"> 5s</w:t>
      </w:r>
      <w:r w:rsidRPr="006E1B29">
        <w:rPr>
          <w:vertAlign w:val="superscript"/>
        </w:rPr>
        <w:t>2</w:t>
      </w:r>
    </w:p>
    <w:p w14:paraId="14967CB9" w14:textId="77777777" w:rsidR="00DC35DD" w:rsidRPr="006E1B29" w:rsidRDefault="00DC35DD" w:rsidP="00DC35DD"/>
    <w:p w14:paraId="6C3B9142" w14:textId="77777777" w:rsidR="00DC35DD" w:rsidRPr="006E1B29" w:rsidRDefault="00775478" w:rsidP="009008F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Válassza ki az alábbiak közül a helyes állítást!</w:t>
      </w:r>
    </w:p>
    <w:p w14:paraId="444078D4" w14:textId="77777777" w:rsidR="00775478" w:rsidRPr="006E1B29" w:rsidRDefault="005E667C" w:rsidP="00086453">
      <w:pPr>
        <w:pStyle w:val="Listaszerbekezds"/>
        <w:numPr>
          <w:ilvl w:val="0"/>
          <w:numId w:val="98"/>
        </w:numPr>
      </w:pPr>
      <w:r w:rsidRPr="006E1B29">
        <w:t>Az oxidion mérete nagyobb, mint a szulfidion mérete.</w:t>
      </w:r>
    </w:p>
    <w:p w14:paraId="78682D8F" w14:textId="77777777" w:rsidR="005E667C" w:rsidRPr="006E1B29" w:rsidRDefault="005E667C" w:rsidP="00086453">
      <w:pPr>
        <w:pStyle w:val="Listaszerbekezds"/>
        <w:numPr>
          <w:ilvl w:val="0"/>
          <w:numId w:val="98"/>
        </w:numPr>
      </w:pPr>
      <w:r w:rsidRPr="006E1B29">
        <w:t>Az oxidion elektronszerkezete megegyezik az argonatoméval.</w:t>
      </w:r>
    </w:p>
    <w:p w14:paraId="4FA8D144" w14:textId="77777777" w:rsidR="005E667C" w:rsidRPr="006E1B29" w:rsidRDefault="005E667C" w:rsidP="00086453">
      <w:pPr>
        <w:pStyle w:val="Listaszerbekezds"/>
        <w:numPr>
          <w:ilvl w:val="0"/>
          <w:numId w:val="98"/>
        </w:numPr>
      </w:pPr>
      <w:r w:rsidRPr="006E1B29">
        <w:t>Az oxidion mérete nagyobb, mint az oxigénatom mérete.</w:t>
      </w:r>
    </w:p>
    <w:p w14:paraId="1A710389" w14:textId="77777777" w:rsidR="005E667C" w:rsidRPr="006E1B29" w:rsidRDefault="005E667C" w:rsidP="00086453">
      <w:pPr>
        <w:pStyle w:val="Listaszerbekezds"/>
        <w:numPr>
          <w:ilvl w:val="0"/>
          <w:numId w:val="98"/>
        </w:numPr>
      </w:pPr>
      <w:r w:rsidRPr="006E1B29">
        <w:t>Az oxidion kétszeresen negatív töltésű összetett ion, melyben két oxigénatom kapcsolódik kétszeres kovalens kötéssel.</w:t>
      </w:r>
    </w:p>
    <w:p w14:paraId="7CA14C79" w14:textId="77777777" w:rsidR="005E667C" w:rsidRPr="006E1B29" w:rsidRDefault="005E667C" w:rsidP="00086453">
      <w:pPr>
        <w:pStyle w:val="Listaszerbekezds"/>
        <w:numPr>
          <w:ilvl w:val="0"/>
          <w:numId w:val="98"/>
        </w:numPr>
      </w:pPr>
      <w:r w:rsidRPr="006E1B29">
        <w:t>Az oxidion leginkább az oxigén nemfémekkel alkotott vegyületeiben fordul elő.</w:t>
      </w:r>
    </w:p>
    <w:p w14:paraId="52FFB684" w14:textId="77777777" w:rsidR="005E667C" w:rsidRPr="006E1B29" w:rsidRDefault="005E667C" w:rsidP="005E667C"/>
    <w:p w14:paraId="3709C9D5" w14:textId="77777777" w:rsidR="005E667C" w:rsidRPr="006E1B29" w:rsidRDefault="000253D6" w:rsidP="005E667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 tulajdonságok melyik vegyületet jellemzik a felsoroltak közül? Standard nyomáson és 25 ºC-</w:t>
      </w:r>
      <w:proofErr w:type="spellStart"/>
      <w:r w:rsidRPr="006E1B29">
        <w:rPr>
          <w:b/>
        </w:rPr>
        <w:t>on</w:t>
      </w:r>
      <w:proofErr w:type="spellEnd"/>
      <w:r w:rsidRPr="006E1B29">
        <w:rPr>
          <w:b/>
        </w:rPr>
        <w:t xml:space="preserve"> gázhalmazállapotú, vízben jól oldódó vegyület. A vegyületben a hidrogén- és oxigénatomok számának aránya </w:t>
      </w:r>
      <w:proofErr w:type="gramStart"/>
      <w:r w:rsidRPr="006E1B29">
        <w:rPr>
          <w:b/>
        </w:rPr>
        <w:t>2</w:t>
      </w:r>
      <w:r w:rsidR="003225EF" w:rsidRPr="006E1B29">
        <w:rPr>
          <w:b/>
        </w:rPr>
        <w:t xml:space="preserve"> </w:t>
      </w:r>
      <w:r w:rsidRPr="006E1B29">
        <w:rPr>
          <w:b/>
        </w:rPr>
        <w:t>:</w:t>
      </w:r>
      <w:proofErr w:type="gramEnd"/>
      <w:r w:rsidR="003225EF" w:rsidRPr="006E1B29">
        <w:rPr>
          <w:b/>
        </w:rPr>
        <w:t xml:space="preserve"> </w:t>
      </w:r>
      <w:r w:rsidRPr="006E1B29">
        <w:rPr>
          <w:b/>
        </w:rPr>
        <w:t>1.</w:t>
      </w:r>
    </w:p>
    <w:p w14:paraId="0D90CF17" w14:textId="77777777" w:rsidR="000253D6" w:rsidRPr="006E1B29" w:rsidRDefault="000253D6" w:rsidP="00086453">
      <w:pPr>
        <w:pStyle w:val="Listaszerbekezds"/>
        <w:numPr>
          <w:ilvl w:val="0"/>
          <w:numId w:val="99"/>
        </w:numPr>
      </w:pPr>
      <w:r w:rsidRPr="006E1B29">
        <w:t>Etanol</w:t>
      </w:r>
    </w:p>
    <w:p w14:paraId="07656F9D" w14:textId="77777777" w:rsidR="000253D6" w:rsidRPr="006E1B29" w:rsidRDefault="000253D6" w:rsidP="00086453">
      <w:pPr>
        <w:pStyle w:val="Listaszerbekezds"/>
        <w:numPr>
          <w:ilvl w:val="0"/>
          <w:numId w:val="99"/>
        </w:numPr>
      </w:pPr>
      <w:r w:rsidRPr="006E1B29">
        <w:t>Etén</w:t>
      </w:r>
    </w:p>
    <w:p w14:paraId="59778DBC" w14:textId="77777777" w:rsidR="000253D6" w:rsidRPr="006E1B29" w:rsidRDefault="000253D6" w:rsidP="00086453">
      <w:pPr>
        <w:pStyle w:val="Listaszerbekezds"/>
        <w:numPr>
          <w:ilvl w:val="0"/>
          <w:numId w:val="99"/>
        </w:numPr>
      </w:pPr>
      <w:r w:rsidRPr="006E1B29">
        <w:t>Formaldehid</w:t>
      </w:r>
    </w:p>
    <w:p w14:paraId="5A854BDF" w14:textId="77777777" w:rsidR="000253D6" w:rsidRPr="006E1B29" w:rsidRDefault="000253D6" w:rsidP="00086453">
      <w:pPr>
        <w:pStyle w:val="Listaszerbekezds"/>
        <w:numPr>
          <w:ilvl w:val="0"/>
          <w:numId w:val="99"/>
        </w:numPr>
      </w:pPr>
      <w:r w:rsidRPr="006E1B29">
        <w:t>Aceton</w:t>
      </w:r>
    </w:p>
    <w:p w14:paraId="46BC9D67" w14:textId="77777777" w:rsidR="000253D6" w:rsidRPr="006E1B29" w:rsidRDefault="000253D6" w:rsidP="00086453">
      <w:pPr>
        <w:pStyle w:val="Listaszerbekezds"/>
        <w:numPr>
          <w:ilvl w:val="0"/>
          <w:numId w:val="99"/>
        </w:numPr>
      </w:pPr>
      <w:proofErr w:type="spellStart"/>
      <w:r w:rsidRPr="006E1B29">
        <w:t>Glikol</w:t>
      </w:r>
      <w:proofErr w:type="spellEnd"/>
    </w:p>
    <w:p w14:paraId="4CEF47C4" w14:textId="77777777" w:rsidR="000253D6" w:rsidRPr="006E1B29" w:rsidRDefault="000253D6" w:rsidP="000253D6"/>
    <w:p w14:paraId="12A111C2" w14:textId="77777777" w:rsidR="000253D6" w:rsidRPr="006E1B29" w:rsidRDefault="001816F2" w:rsidP="001816F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Válassza ki, melyik sor tartalmaz csak helyes állításokat a </w:t>
      </w:r>
      <w:proofErr w:type="spellStart"/>
      <w:r w:rsidRPr="006E1B29">
        <w:rPr>
          <w:b/>
        </w:rPr>
        <w:t>hypoval</w:t>
      </w:r>
      <w:proofErr w:type="spellEnd"/>
      <w:r w:rsidRPr="006E1B29">
        <w:rPr>
          <w:b/>
        </w:rPr>
        <w:t xml:space="preserve"> kapcsolatban!</w:t>
      </w:r>
    </w:p>
    <w:p w14:paraId="4832F400" w14:textId="77777777" w:rsidR="001816F2" w:rsidRPr="006E1B29" w:rsidRDefault="001816F2" w:rsidP="00086453">
      <w:pPr>
        <w:pStyle w:val="Listaszerbekezds"/>
        <w:numPr>
          <w:ilvl w:val="0"/>
          <w:numId w:val="100"/>
        </w:numPr>
      </w:pPr>
      <w:r w:rsidRPr="006E1B29">
        <w:t>Savas kémhatású, redukáló hatású fertőtlenítő szer.</w:t>
      </w:r>
    </w:p>
    <w:p w14:paraId="65C78A80" w14:textId="77777777" w:rsidR="001816F2" w:rsidRPr="006E1B29" w:rsidRDefault="00E43DE3" w:rsidP="00086453">
      <w:pPr>
        <w:pStyle w:val="Listaszerbekezds"/>
        <w:numPr>
          <w:ilvl w:val="0"/>
          <w:numId w:val="100"/>
        </w:numPr>
      </w:pPr>
      <w:r w:rsidRPr="006E1B29">
        <w:t>Savas kémhatású, oxidáló hatású fertőtlenítő szer.</w:t>
      </w:r>
    </w:p>
    <w:p w14:paraId="33193CEC" w14:textId="77777777" w:rsidR="00E43DE3" w:rsidRPr="006E1B29" w:rsidRDefault="00E43DE3" w:rsidP="00086453">
      <w:pPr>
        <w:pStyle w:val="Listaszerbekezds"/>
        <w:numPr>
          <w:ilvl w:val="0"/>
          <w:numId w:val="100"/>
        </w:numPr>
      </w:pPr>
      <w:r w:rsidRPr="006E1B29">
        <w:t>Lúgos kémhatású, oxidáló hatású fertőtlenítő szer.</w:t>
      </w:r>
    </w:p>
    <w:p w14:paraId="6A42FD34" w14:textId="77777777" w:rsidR="00E43DE3" w:rsidRPr="006E1B29" w:rsidRDefault="00E43DE3" w:rsidP="00086453">
      <w:pPr>
        <w:pStyle w:val="Listaszerbekezds"/>
        <w:numPr>
          <w:ilvl w:val="0"/>
          <w:numId w:val="100"/>
        </w:numPr>
      </w:pPr>
      <w:r w:rsidRPr="006E1B29">
        <w:t>Lúgos kémhatású, redukáló hatású fertőtlenítő szer.</w:t>
      </w:r>
    </w:p>
    <w:p w14:paraId="26F89B12" w14:textId="77777777" w:rsidR="00E43DE3" w:rsidRPr="006E1B29" w:rsidRDefault="00E43DE3" w:rsidP="00086453">
      <w:pPr>
        <w:pStyle w:val="Listaszerbekezds"/>
        <w:numPr>
          <w:ilvl w:val="0"/>
          <w:numId w:val="100"/>
        </w:numPr>
      </w:pPr>
      <w:r w:rsidRPr="006E1B29">
        <w:t>Semleges kémhatású, redukáló hatású fertőtlenítő szer.</w:t>
      </w:r>
    </w:p>
    <w:p w14:paraId="2A61B996" w14:textId="77777777" w:rsidR="00E43DE3" w:rsidRPr="006E1B29" w:rsidRDefault="00E43DE3" w:rsidP="00E43DE3"/>
    <w:p w14:paraId="0219843D" w14:textId="77777777" w:rsidR="00E43DE3" w:rsidRPr="006E1B29" w:rsidRDefault="0038069A" w:rsidP="00DB096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 </w:t>
      </w:r>
      <w:proofErr w:type="spellStart"/>
      <w:r w:rsidRPr="006E1B29">
        <w:rPr>
          <w:b/>
        </w:rPr>
        <w:t>dihidrogén</w:t>
      </w:r>
      <w:proofErr w:type="spellEnd"/>
      <w:r w:rsidRPr="006E1B29">
        <w:rPr>
          <w:b/>
        </w:rPr>
        <w:t xml:space="preserve">-peroxidra melyik állítás </w:t>
      </w:r>
      <w:r w:rsidRPr="006E1B29">
        <w:rPr>
          <w:b/>
          <w:i/>
          <w:u w:val="single"/>
        </w:rPr>
        <w:t>nem</w:t>
      </w:r>
      <w:r w:rsidRPr="006E1B29">
        <w:rPr>
          <w:b/>
          <w:u w:val="single"/>
        </w:rPr>
        <w:t xml:space="preserve"> </w:t>
      </w:r>
      <w:r w:rsidRPr="006E1B29">
        <w:rPr>
          <w:b/>
          <w:i/>
          <w:u w:val="single"/>
        </w:rPr>
        <w:t>igaz</w:t>
      </w:r>
      <w:r w:rsidRPr="006E1B29">
        <w:rPr>
          <w:b/>
        </w:rPr>
        <w:t>?</w:t>
      </w:r>
    </w:p>
    <w:p w14:paraId="27F2DC59" w14:textId="77777777" w:rsidR="0038069A" w:rsidRPr="006E1B29" w:rsidRDefault="0038069A" w:rsidP="00086453">
      <w:pPr>
        <w:pStyle w:val="Listaszerbekezds"/>
        <w:numPr>
          <w:ilvl w:val="0"/>
          <w:numId w:val="101"/>
        </w:numPr>
      </w:pPr>
      <w:r w:rsidRPr="006E1B29">
        <w:t>Vizes oldata hajszőkítésre alkalmas.</w:t>
      </w:r>
    </w:p>
    <w:p w14:paraId="2AFC010D" w14:textId="77777777" w:rsidR="0038069A" w:rsidRPr="006E1B29" w:rsidRDefault="0038069A" w:rsidP="00086453">
      <w:pPr>
        <w:pStyle w:val="Listaszerbekezds"/>
        <w:numPr>
          <w:ilvl w:val="0"/>
          <w:numId w:val="101"/>
        </w:numPr>
      </w:pPr>
      <w:r w:rsidRPr="006E1B29">
        <w:t>Színtelen folyadék.</w:t>
      </w:r>
    </w:p>
    <w:p w14:paraId="20C11B7A" w14:textId="77777777" w:rsidR="0038069A" w:rsidRPr="006E1B29" w:rsidRDefault="0038069A" w:rsidP="00086453">
      <w:pPr>
        <w:pStyle w:val="Listaszerbekezds"/>
        <w:numPr>
          <w:ilvl w:val="0"/>
          <w:numId w:val="101"/>
        </w:numPr>
      </w:pPr>
      <w:r w:rsidRPr="006E1B29">
        <w:t xml:space="preserve">Molekulái </w:t>
      </w:r>
      <w:proofErr w:type="spellStart"/>
      <w:r w:rsidRPr="006E1B29">
        <w:t>lineárisak</w:t>
      </w:r>
      <w:proofErr w:type="spellEnd"/>
      <w:r w:rsidRPr="006E1B29">
        <w:t>.</w:t>
      </w:r>
    </w:p>
    <w:p w14:paraId="2B47E34D" w14:textId="77777777" w:rsidR="0038069A" w:rsidRPr="006E1B29" w:rsidRDefault="0038069A" w:rsidP="00086453">
      <w:pPr>
        <w:pStyle w:val="Listaszerbekezds"/>
        <w:numPr>
          <w:ilvl w:val="0"/>
          <w:numId w:val="101"/>
        </w:numPr>
      </w:pPr>
      <w:r w:rsidRPr="006E1B29">
        <w:t>Erélyes oxidálószer.</w:t>
      </w:r>
    </w:p>
    <w:p w14:paraId="7FE7BB7D" w14:textId="77777777" w:rsidR="0038069A" w:rsidRPr="006E1B29" w:rsidRDefault="0038069A" w:rsidP="00086453">
      <w:pPr>
        <w:pStyle w:val="Listaszerbekezds"/>
        <w:numPr>
          <w:ilvl w:val="0"/>
          <w:numId w:val="101"/>
        </w:numPr>
      </w:pPr>
      <w:r w:rsidRPr="006E1B29">
        <w:t>Vizes oldatában állás közben lassú buborékképződés tapasztalható.</w:t>
      </w:r>
    </w:p>
    <w:p w14:paraId="7810A54A" w14:textId="77777777" w:rsidR="0038069A" w:rsidRPr="006E1B29" w:rsidRDefault="0038069A" w:rsidP="0038069A"/>
    <w:p w14:paraId="31A203E4" w14:textId="77777777" w:rsidR="0038069A" w:rsidRPr="006E1B29" w:rsidRDefault="00086453" w:rsidP="0093780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Válassza ki az alábbiak közül a szőlőcukorra vonatkozó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 xml:space="preserve"> állítást!</w:t>
      </w:r>
    </w:p>
    <w:p w14:paraId="2F7C0CFC" w14:textId="77777777" w:rsidR="00086453" w:rsidRPr="006E1B29" w:rsidRDefault="00086453" w:rsidP="00086453">
      <w:pPr>
        <w:pStyle w:val="Listaszerbekezds"/>
        <w:numPr>
          <w:ilvl w:val="0"/>
          <w:numId w:val="102"/>
        </w:numPr>
      </w:pPr>
      <w:r w:rsidRPr="006E1B29">
        <w:t xml:space="preserve">A szőlőcukor </w:t>
      </w:r>
      <w:proofErr w:type="spellStart"/>
      <w:r w:rsidRPr="006E1B29">
        <w:t>királis</w:t>
      </w:r>
      <w:proofErr w:type="spellEnd"/>
      <w:r w:rsidRPr="006E1B29">
        <w:t xml:space="preserve"> vegyület.</w:t>
      </w:r>
    </w:p>
    <w:p w14:paraId="450ADA24" w14:textId="77777777" w:rsidR="00086453" w:rsidRPr="006E1B29" w:rsidRDefault="00086453" w:rsidP="00086453">
      <w:pPr>
        <w:pStyle w:val="Listaszerbekezds"/>
        <w:numPr>
          <w:ilvl w:val="0"/>
          <w:numId w:val="102"/>
        </w:numPr>
      </w:pPr>
      <w:r w:rsidRPr="006E1B29">
        <w:t xml:space="preserve">A szőlőcukor molekulája </w:t>
      </w:r>
      <w:proofErr w:type="spellStart"/>
      <w:r w:rsidRPr="006E1B29">
        <w:t>formil</w:t>
      </w:r>
      <w:proofErr w:type="spellEnd"/>
      <w:r w:rsidRPr="006E1B29">
        <w:t xml:space="preserve">-, </w:t>
      </w:r>
      <w:proofErr w:type="spellStart"/>
      <w:r w:rsidRPr="006E1B29">
        <w:t>keto</w:t>
      </w:r>
      <w:proofErr w:type="spellEnd"/>
      <w:r w:rsidRPr="006E1B29">
        <w:t xml:space="preserve">- és </w:t>
      </w:r>
      <w:proofErr w:type="spellStart"/>
      <w:r w:rsidRPr="006E1B29">
        <w:t>hidroxilcsoportot</w:t>
      </w:r>
      <w:proofErr w:type="spellEnd"/>
      <w:r w:rsidRPr="006E1B29">
        <w:t xml:space="preserve"> tartalmaz.</w:t>
      </w:r>
    </w:p>
    <w:p w14:paraId="4C5F7291" w14:textId="77777777" w:rsidR="00086453" w:rsidRPr="006E1B29" w:rsidRDefault="00086453" w:rsidP="00086453">
      <w:pPr>
        <w:pStyle w:val="Listaszerbekezds"/>
        <w:numPr>
          <w:ilvl w:val="0"/>
          <w:numId w:val="102"/>
        </w:numPr>
      </w:pPr>
      <w:r w:rsidRPr="006E1B29">
        <w:t>A szőlőcukor vízben jól oldódik.</w:t>
      </w:r>
    </w:p>
    <w:p w14:paraId="04BAF634" w14:textId="77777777" w:rsidR="00086453" w:rsidRPr="006E1B29" w:rsidRDefault="00086453" w:rsidP="00086453">
      <w:pPr>
        <w:pStyle w:val="Listaszerbekezds"/>
        <w:numPr>
          <w:ilvl w:val="0"/>
          <w:numId w:val="102"/>
        </w:numPr>
      </w:pPr>
      <w:r w:rsidRPr="006E1B29">
        <w:t>A szőlőcukor vizes oldatában egyidejűleg több izomerje létezik.</w:t>
      </w:r>
    </w:p>
    <w:p w14:paraId="1383CDFC" w14:textId="77777777" w:rsidR="00086453" w:rsidRPr="006E1B29" w:rsidRDefault="00086453" w:rsidP="00086453">
      <w:pPr>
        <w:pStyle w:val="Listaszerbekezds"/>
        <w:numPr>
          <w:ilvl w:val="0"/>
          <w:numId w:val="102"/>
        </w:numPr>
      </w:pPr>
      <w:r w:rsidRPr="006E1B29">
        <w:t>A cellulóz és a keményítő hidrolízisének is szőlőcukor a végterméke.</w:t>
      </w:r>
    </w:p>
    <w:p w14:paraId="4281ECA7" w14:textId="77777777" w:rsidR="00086453" w:rsidRPr="006E1B29" w:rsidRDefault="00086453" w:rsidP="00086453"/>
    <w:p w14:paraId="0D608DAD" w14:textId="77777777" w:rsidR="00086453" w:rsidRPr="006E1B29" w:rsidRDefault="00D16070" w:rsidP="0008645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alábbi, a szilícium-dioxidra vonatkozó állítások közül válassza ki az igazat!</w:t>
      </w:r>
    </w:p>
    <w:p w14:paraId="4C27D281" w14:textId="77777777" w:rsidR="00D16070" w:rsidRPr="006E1B29" w:rsidRDefault="00D16070" w:rsidP="003C0CB8">
      <w:pPr>
        <w:pStyle w:val="Listaszerbekezds"/>
        <w:numPr>
          <w:ilvl w:val="0"/>
          <w:numId w:val="103"/>
        </w:numPr>
      </w:pPr>
      <w:r w:rsidRPr="006E1B29">
        <w:t>A SiO</w:t>
      </w:r>
      <w:r w:rsidRPr="006E1B29">
        <w:rPr>
          <w:vertAlign w:val="subscript"/>
        </w:rPr>
        <w:t>2</w:t>
      </w:r>
      <w:r w:rsidRPr="006E1B29">
        <w:t xml:space="preserve"> köznapi neve a vízüveg.</w:t>
      </w:r>
    </w:p>
    <w:p w14:paraId="2EC38298" w14:textId="77777777" w:rsidR="00D16070" w:rsidRPr="006E1B29" w:rsidRDefault="00D16070" w:rsidP="003C0CB8">
      <w:pPr>
        <w:pStyle w:val="Listaszerbekezds"/>
        <w:numPr>
          <w:ilvl w:val="0"/>
          <w:numId w:val="103"/>
        </w:numPr>
      </w:pPr>
      <w:r w:rsidRPr="006E1B29">
        <w:t>A SiO</w:t>
      </w:r>
      <w:r w:rsidRPr="006E1B29">
        <w:rPr>
          <w:vertAlign w:val="subscript"/>
        </w:rPr>
        <w:t xml:space="preserve">2 </w:t>
      </w:r>
      <w:r w:rsidRPr="006E1B29">
        <w:t>kristályában minden szilíciumatom két oxigénatommal kapcsolódik, kettős kötéssel.</w:t>
      </w:r>
    </w:p>
    <w:p w14:paraId="1D75D1FE" w14:textId="77777777" w:rsidR="00D16070" w:rsidRPr="006E1B29" w:rsidRDefault="00D16070" w:rsidP="003C0CB8">
      <w:pPr>
        <w:pStyle w:val="Listaszerbekezds"/>
        <w:numPr>
          <w:ilvl w:val="0"/>
          <w:numId w:val="103"/>
        </w:numPr>
      </w:pPr>
      <w:r w:rsidRPr="006E1B29">
        <w:t>A kvarc összetételét tekintve szilícium-dioxid.</w:t>
      </w:r>
    </w:p>
    <w:p w14:paraId="4C05CFC5" w14:textId="77777777" w:rsidR="00D16070" w:rsidRPr="006E1B29" w:rsidRDefault="00D16070" w:rsidP="003C0CB8">
      <w:pPr>
        <w:pStyle w:val="Listaszerbekezds"/>
        <w:numPr>
          <w:ilvl w:val="0"/>
          <w:numId w:val="103"/>
        </w:numPr>
      </w:pPr>
      <w:r w:rsidRPr="006E1B29">
        <w:t>A SiO</w:t>
      </w:r>
      <w:r w:rsidRPr="006E1B29">
        <w:rPr>
          <w:vertAlign w:val="subscript"/>
        </w:rPr>
        <w:t>2</w:t>
      </w:r>
      <w:r w:rsidRPr="006E1B29">
        <w:t>-ot az erős savak, így az összes hidrogén-</w:t>
      </w:r>
      <w:proofErr w:type="spellStart"/>
      <w:r w:rsidRPr="006E1B29">
        <w:t>halogenid</w:t>
      </w:r>
      <w:proofErr w:type="spellEnd"/>
      <w:r w:rsidRPr="006E1B29">
        <w:t xml:space="preserve"> feloldja.</w:t>
      </w:r>
    </w:p>
    <w:p w14:paraId="160091E2" w14:textId="77777777" w:rsidR="00D16070" w:rsidRPr="006E1B29" w:rsidRDefault="00D16070" w:rsidP="003C0CB8">
      <w:pPr>
        <w:pStyle w:val="Listaszerbekezds"/>
        <w:numPr>
          <w:ilvl w:val="0"/>
          <w:numId w:val="103"/>
        </w:numPr>
      </w:pPr>
      <w:r w:rsidRPr="006E1B29">
        <w:t>A SiO</w:t>
      </w:r>
      <w:r w:rsidRPr="006E1B29">
        <w:rPr>
          <w:vertAlign w:val="subscript"/>
        </w:rPr>
        <w:t>2</w:t>
      </w:r>
      <w:r w:rsidRPr="006E1B29">
        <w:t xml:space="preserve"> nátrium-hidroxiddal hidrogénfejlődés közben üveggé alakítható.</w:t>
      </w:r>
    </w:p>
    <w:p w14:paraId="2EE9525C" w14:textId="77777777" w:rsidR="00D16070" w:rsidRPr="006E1B29" w:rsidRDefault="00D16070" w:rsidP="00D16070"/>
    <w:p w14:paraId="4809634C" w14:textId="77777777" w:rsidR="00DD4974" w:rsidRPr="006E1B29" w:rsidRDefault="00DD4974" w:rsidP="00D16070"/>
    <w:p w14:paraId="2B332637" w14:textId="77777777" w:rsidR="00DD4974" w:rsidRPr="006E1B29" w:rsidRDefault="00DD4974" w:rsidP="00D16070"/>
    <w:p w14:paraId="644DCA05" w14:textId="77777777" w:rsidR="00DD4974" w:rsidRPr="006E1B29" w:rsidRDefault="00DD4974" w:rsidP="00D16070"/>
    <w:p w14:paraId="174C0AF2" w14:textId="77777777" w:rsidR="00D16070" w:rsidRPr="006E1B29" w:rsidRDefault="00C85C52" w:rsidP="00D1607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Válassza ki az alábbiak közül a helyes állítást!</w:t>
      </w:r>
    </w:p>
    <w:p w14:paraId="5B4C9352" w14:textId="77777777" w:rsidR="00C85C52" w:rsidRPr="006E1B29" w:rsidRDefault="00EF5BC2" w:rsidP="003C0CB8">
      <w:pPr>
        <w:pStyle w:val="Listaszerbekezds"/>
        <w:numPr>
          <w:ilvl w:val="0"/>
          <w:numId w:val="104"/>
        </w:numPr>
      </w:pPr>
      <w:r w:rsidRPr="006E1B29">
        <w:t>Az ecetsav vizes oldatának pH-ja minden esetben nagyobb, mint a sósav pH-ja.</w:t>
      </w:r>
    </w:p>
    <w:p w14:paraId="23BC8D7A" w14:textId="77777777" w:rsidR="00EF5BC2" w:rsidRPr="006E1B29" w:rsidRDefault="00EF5BC2" w:rsidP="003C0CB8">
      <w:pPr>
        <w:pStyle w:val="Listaszerbekezds"/>
        <w:numPr>
          <w:ilvl w:val="0"/>
          <w:numId w:val="104"/>
        </w:numPr>
      </w:pPr>
      <w:r w:rsidRPr="006E1B29">
        <w:t>Az ecetsav erősen lúgos közegben, melegítés hatására adja az ezüsttükörpróbát.</w:t>
      </w:r>
    </w:p>
    <w:p w14:paraId="138C4F40" w14:textId="77777777" w:rsidR="00EF5BC2" w:rsidRPr="006E1B29" w:rsidRDefault="00EF5BC2" w:rsidP="003C0CB8">
      <w:pPr>
        <w:pStyle w:val="Listaszerbekezds"/>
        <w:numPr>
          <w:ilvl w:val="0"/>
          <w:numId w:val="104"/>
        </w:numPr>
      </w:pPr>
      <w:r w:rsidRPr="006E1B29">
        <w:t>Az ecetsav és a hangyasav egyaránt erős sav.</w:t>
      </w:r>
    </w:p>
    <w:p w14:paraId="08C8FA22" w14:textId="77777777" w:rsidR="00EF5BC2" w:rsidRPr="006E1B29" w:rsidRDefault="00EF5BC2" w:rsidP="003C0CB8">
      <w:pPr>
        <w:pStyle w:val="Listaszerbekezds"/>
        <w:numPr>
          <w:ilvl w:val="0"/>
          <w:numId w:val="104"/>
        </w:numPr>
      </w:pPr>
      <w:r w:rsidRPr="006E1B29">
        <w:t xml:space="preserve">Az ecetsavra és a hangyasavra is jellemző, hogy </w:t>
      </w:r>
      <w:proofErr w:type="spellStart"/>
      <w:r w:rsidRPr="006E1B29">
        <w:t>dimereket</w:t>
      </w:r>
      <w:proofErr w:type="spellEnd"/>
      <w:r w:rsidRPr="006E1B29">
        <w:t xml:space="preserve"> képez.</w:t>
      </w:r>
    </w:p>
    <w:p w14:paraId="2130A074" w14:textId="77777777" w:rsidR="00EF5BC2" w:rsidRPr="006E1B29" w:rsidRDefault="00EF5BC2" w:rsidP="003C0CB8">
      <w:pPr>
        <w:pStyle w:val="Listaszerbekezds"/>
        <w:numPr>
          <w:ilvl w:val="0"/>
          <w:numId w:val="104"/>
        </w:numPr>
      </w:pPr>
      <w:r w:rsidRPr="006E1B29">
        <w:t>A hangyasav brómos vízzel metanollá redukálható.</w:t>
      </w:r>
    </w:p>
    <w:p w14:paraId="61883B29" w14:textId="77777777" w:rsidR="00EF5BC2" w:rsidRPr="006E1B29" w:rsidRDefault="00EF5BC2" w:rsidP="00EF5BC2"/>
    <w:p w14:paraId="42527680" w14:textId="77777777" w:rsidR="00EF5BC2" w:rsidRPr="006E1B29" w:rsidRDefault="007E3DD3" w:rsidP="00EF5BC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 vascsoportra vonatkozó állítások közül melyik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>?</w:t>
      </w:r>
    </w:p>
    <w:p w14:paraId="7098E7D6" w14:textId="77777777" w:rsidR="007E3DD3" w:rsidRPr="006E1B29" w:rsidRDefault="00355FD2" w:rsidP="003C0CB8">
      <w:pPr>
        <w:pStyle w:val="Listaszerbekezds"/>
        <w:numPr>
          <w:ilvl w:val="0"/>
          <w:numId w:val="105"/>
        </w:numPr>
      </w:pPr>
      <w:r w:rsidRPr="006E1B29">
        <w:t>A vascsoport elemei vegyületeikben többféle oxidációs számmal szerepelhetnek.</w:t>
      </w:r>
    </w:p>
    <w:p w14:paraId="3502E6B1" w14:textId="77777777" w:rsidR="00355FD2" w:rsidRPr="006E1B29" w:rsidRDefault="00355FD2" w:rsidP="003C0CB8">
      <w:pPr>
        <w:pStyle w:val="Listaszerbekezds"/>
        <w:numPr>
          <w:ilvl w:val="0"/>
          <w:numId w:val="105"/>
        </w:numPr>
      </w:pPr>
      <w:r w:rsidRPr="006E1B29">
        <w:t>A vas és a kén egymással vas(II)-szulfiddá egyesíthető.</w:t>
      </w:r>
    </w:p>
    <w:p w14:paraId="4B58E825" w14:textId="77777777" w:rsidR="00355FD2" w:rsidRPr="006E1B29" w:rsidRDefault="00355FD2" w:rsidP="003C0CB8">
      <w:pPr>
        <w:pStyle w:val="Listaszerbekezds"/>
        <w:numPr>
          <w:ilvl w:val="0"/>
          <w:numId w:val="105"/>
        </w:numPr>
      </w:pPr>
      <w:r w:rsidRPr="006E1B29">
        <w:t>A vas feleslegben vett klórral vas(III)-kloriddá egyesül.</w:t>
      </w:r>
    </w:p>
    <w:p w14:paraId="2CCEB719" w14:textId="77777777" w:rsidR="00355FD2" w:rsidRPr="006E1B29" w:rsidRDefault="00355FD2" w:rsidP="003C0CB8">
      <w:pPr>
        <w:pStyle w:val="Listaszerbekezds"/>
        <w:numPr>
          <w:ilvl w:val="0"/>
          <w:numId w:val="105"/>
        </w:numPr>
      </w:pPr>
      <w:r w:rsidRPr="006E1B29">
        <w:t>A vas feleslegben vett sósavban oldva vas(III)-klorid-oldat és hidrogéngáz keletkezik.</w:t>
      </w:r>
    </w:p>
    <w:p w14:paraId="115303E4" w14:textId="77777777" w:rsidR="00355FD2" w:rsidRPr="006E1B29" w:rsidRDefault="00355FD2" w:rsidP="003C0CB8">
      <w:pPr>
        <w:pStyle w:val="Listaszerbekezds"/>
        <w:numPr>
          <w:ilvl w:val="0"/>
          <w:numId w:val="105"/>
        </w:numPr>
      </w:pPr>
      <w:r w:rsidRPr="006E1B29">
        <w:t>A vas oxidjaiból szenes redukcióval előállítható.</w:t>
      </w:r>
    </w:p>
    <w:p w14:paraId="38C8F215" w14:textId="77777777" w:rsidR="00355FD2" w:rsidRPr="006E1B29" w:rsidRDefault="00355FD2" w:rsidP="00355FD2"/>
    <w:p w14:paraId="0FFBE892" w14:textId="77777777" w:rsidR="00355FD2" w:rsidRPr="006E1B29" w:rsidRDefault="00014217" w:rsidP="007104A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kálium-permanganát</w:t>
      </w:r>
    </w:p>
    <w:p w14:paraId="4E15F3D1" w14:textId="77777777" w:rsidR="00014217" w:rsidRPr="006E1B29" w:rsidRDefault="00014217" w:rsidP="003C0CB8">
      <w:pPr>
        <w:pStyle w:val="Listaszerbekezds"/>
        <w:numPr>
          <w:ilvl w:val="0"/>
          <w:numId w:val="106"/>
        </w:numPr>
      </w:pPr>
      <w:r w:rsidRPr="006E1B29">
        <w:t>szilárd halmazállapotú, vízben oldhatatlan vegyület.</w:t>
      </w:r>
    </w:p>
    <w:p w14:paraId="3B377D68" w14:textId="77777777" w:rsidR="00014217" w:rsidRPr="006E1B29" w:rsidRDefault="00014217" w:rsidP="003C0CB8">
      <w:pPr>
        <w:pStyle w:val="Listaszerbekezds"/>
        <w:numPr>
          <w:ilvl w:val="0"/>
          <w:numId w:val="106"/>
        </w:numPr>
      </w:pPr>
      <w:r w:rsidRPr="006E1B29">
        <w:t>hatására sósavból hidrogéngáz fejlődik.</w:t>
      </w:r>
    </w:p>
    <w:p w14:paraId="5AD2C882" w14:textId="77777777" w:rsidR="00014217" w:rsidRPr="006E1B29" w:rsidRDefault="00014217" w:rsidP="003C0CB8">
      <w:pPr>
        <w:pStyle w:val="Listaszerbekezds"/>
        <w:numPr>
          <w:ilvl w:val="0"/>
          <w:numId w:val="106"/>
        </w:numPr>
      </w:pPr>
      <w:r w:rsidRPr="006E1B29">
        <w:t>vizes oldata fertőtlenítő hatású.</w:t>
      </w:r>
    </w:p>
    <w:p w14:paraId="6363193D" w14:textId="77777777" w:rsidR="00014217" w:rsidRPr="006E1B29" w:rsidRDefault="00014217" w:rsidP="003C0CB8">
      <w:pPr>
        <w:pStyle w:val="Listaszerbekezds"/>
        <w:numPr>
          <w:ilvl w:val="0"/>
          <w:numId w:val="106"/>
        </w:numPr>
      </w:pPr>
      <w:r w:rsidRPr="006E1B29">
        <w:t>kristályában az anionok kétszeres negatív töltésűek.</w:t>
      </w:r>
    </w:p>
    <w:p w14:paraId="6BCC1638" w14:textId="77777777" w:rsidR="00014217" w:rsidRPr="006E1B29" w:rsidRDefault="00014217" w:rsidP="003C0CB8">
      <w:pPr>
        <w:pStyle w:val="Listaszerbekezds"/>
        <w:numPr>
          <w:ilvl w:val="0"/>
          <w:numId w:val="106"/>
        </w:numPr>
      </w:pPr>
      <w:r w:rsidRPr="006E1B29">
        <w:t>hevítésekor elbomlik és szén-dioxid-gáz fejlődik.</w:t>
      </w:r>
    </w:p>
    <w:p w14:paraId="0F7D531D" w14:textId="77777777" w:rsidR="00014217" w:rsidRPr="006E1B29" w:rsidRDefault="00014217" w:rsidP="00014217"/>
    <w:p w14:paraId="55EA413F" w14:textId="77777777" w:rsidR="004C79EA" w:rsidRPr="006E1B29" w:rsidRDefault="008A6EA4" w:rsidP="00014217">
      <w:pPr>
        <w:rPr>
          <w:b/>
          <w:u w:val="single"/>
        </w:rPr>
      </w:pPr>
      <w:r w:rsidRPr="006E1B29">
        <w:rPr>
          <w:b/>
          <w:u w:val="single"/>
        </w:rPr>
        <w:t>2011. május (magyar)</w:t>
      </w:r>
    </w:p>
    <w:p w14:paraId="16D5F331" w14:textId="77777777" w:rsidR="004C79EA" w:rsidRPr="006E1B29" w:rsidRDefault="004C79EA" w:rsidP="00014217"/>
    <w:p w14:paraId="28DF6875" w14:textId="77777777" w:rsidR="00014217" w:rsidRPr="006E1B29" w:rsidRDefault="00D02ABA" w:rsidP="0001421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 vegyületcsoportba tartozó vegyületek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tartalmaznak észterkötést?</w:t>
      </w:r>
    </w:p>
    <w:p w14:paraId="1DB71930" w14:textId="77777777" w:rsidR="00D02ABA" w:rsidRPr="006E1B29" w:rsidRDefault="00D02ABA" w:rsidP="003C0CB8">
      <w:pPr>
        <w:pStyle w:val="Listaszerbekezds"/>
        <w:numPr>
          <w:ilvl w:val="0"/>
          <w:numId w:val="107"/>
        </w:numPr>
      </w:pPr>
      <w:proofErr w:type="spellStart"/>
      <w:r w:rsidRPr="006E1B29">
        <w:t>alkil-alkanoátok</w:t>
      </w:r>
      <w:proofErr w:type="spellEnd"/>
    </w:p>
    <w:p w14:paraId="144E0142" w14:textId="77777777" w:rsidR="00D02ABA" w:rsidRPr="006E1B29" w:rsidRDefault="00D02ABA" w:rsidP="003C0CB8">
      <w:pPr>
        <w:pStyle w:val="Listaszerbekezds"/>
        <w:numPr>
          <w:ilvl w:val="0"/>
          <w:numId w:val="107"/>
        </w:numPr>
      </w:pPr>
      <w:r w:rsidRPr="006E1B29">
        <w:t>szappanok</w:t>
      </w:r>
    </w:p>
    <w:p w14:paraId="0F930B02" w14:textId="77777777" w:rsidR="00D02ABA" w:rsidRPr="006E1B29" w:rsidRDefault="00D02ABA" w:rsidP="003C0CB8">
      <w:pPr>
        <w:pStyle w:val="Listaszerbekezds"/>
        <w:numPr>
          <w:ilvl w:val="0"/>
          <w:numId w:val="107"/>
        </w:numPr>
      </w:pPr>
      <w:r w:rsidRPr="006E1B29">
        <w:t>zsírok</w:t>
      </w:r>
    </w:p>
    <w:p w14:paraId="171A10E3" w14:textId="77777777" w:rsidR="00D02ABA" w:rsidRPr="006E1B29" w:rsidRDefault="00D02ABA" w:rsidP="003C0CB8">
      <w:pPr>
        <w:pStyle w:val="Listaszerbekezds"/>
        <w:numPr>
          <w:ilvl w:val="0"/>
          <w:numId w:val="107"/>
        </w:numPr>
      </w:pPr>
      <w:r w:rsidRPr="006E1B29">
        <w:t>viaszok</w:t>
      </w:r>
    </w:p>
    <w:p w14:paraId="5E06A10A" w14:textId="77777777" w:rsidR="00D02ABA" w:rsidRPr="006E1B29" w:rsidRDefault="00D02ABA" w:rsidP="003C0CB8">
      <w:pPr>
        <w:pStyle w:val="Listaszerbekezds"/>
        <w:numPr>
          <w:ilvl w:val="0"/>
          <w:numId w:val="107"/>
        </w:numPr>
      </w:pPr>
      <w:r w:rsidRPr="006E1B29">
        <w:t>gyümölcsészterek</w:t>
      </w:r>
    </w:p>
    <w:p w14:paraId="3F5CEEE6" w14:textId="77777777" w:rsidR="00C867EA" w:rsidRPr="006E1B29" w:rsidRDefault="00C867EA" w:rsidP="00C867EA"/>
    <w:p w14:paraId="6B45C777" w14:textId="77777777" w:rsidR="00C867EA" w:rsidRPr="006E1B29" w:rsidRDefault="00FF6876" w:rsidP="00FF687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vegyület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ionrácsos kristályrácsú szilárd halmazállapotban?</w:t>
      </w:r>
    </w:p>
    <w:p w14:paraId="6F021F3B" w14:textId="77777777" w:rsidR="00FF6876" w:rsidRPr="006E1B29" w:rsidRDefault="00FF6876" w:rsidP="003C0CB8">
      <w:pPr>
        <w:pStyle w:val="Listaszerbekezds"/>
        <w:numPr>
          <w:ilvl w:val="0"/>
          <w:numId w:val="108"/>
        </w:numPr>
      </w:pPr>
      <w:r w:rsidRPr="006E1B29">
        <w:t>konyhasó</w:t>
      </w:r>
    </w:p>
    <w:p w14:paraId="3F751624" w14:textId="77777777" w:rsidR="00FF6876" w:rsidRPr="006E1B29" w:rsidRDefault="00FF6876" w:rsidP="003C0CB8">
      <w:pPr>
        <w:pStyle w:val="Listaszerbekezds"/>
        <w:numPr>
          <w:ilvl w:val="0"/>
          <w:numId w:val="108"/>
        </w:numPr>
      </w:pPr>
      <w:r w:rsidRPr="006E1B29">
        <w:t>szódabikarbóna</w:t>
      </w:r>
    </w:p>
    <w:p w14:paraId="09DF38BA" w14:textId="77777777" w:rsidR="00FF6876" w:rsidRPr="006E1B29" w:rsidRDefault="00FF6876" w:rsidP="003C0CB8">
      <w:pPr>
        <w:pStyle w:val="Listaszerbekezds"/>
        <w:numPr>
          <w:ilvl w:val="0"/>
          <w:numId w:val="108"/>
        </w:numPr>
      </w:pPr>
      <w:r w:rsidRPr="006E1B29">
        <w:t>ecetsav</w:t>
      </w:r>
    </w:p>
    <w:p w14:paraId="538FDC49" w14:textId="77777777" w:rsidR="00FF6876" w:rsidRPr="006E1B29" w:rsidRDefault="00FF6876" w:rsidP="003C0CB8">
      <w:pPr>
        <w:pStyle w:val="Listaszerbekezds"/>
        <w:numPr>
          <w:ilvl w:val="0"/>
          <w:numId w:val="108"/>
        </w:numPr>
      </w:pPr>
      <w:r w:rsidRPr="006E1B29">
        <w:t>égetett mész</w:t>
      </w:r>
    </w:p>
    <w:p w14:paraId="5102B682" w14:textId="77777777" w:rsidR="00FF6876" w:rsidRPr="006E1B29" w:rsidRDefault="00FF6876" w:rsidP="003C0CB8">
      <w:pPr>
        <w:pStyle w:val="Listaszerbekezds"/>
        <w:numPr>
          <w:ilvl w:val="0"/>
          <w:numId w:val="108"/>
        </w:numPr>
      </w:pPr>
      <w:proofErr w:type="spellStart"/>
      <w:r w:rsidRPr="006E1B29">
        <w:t>glicin</w:t>
      </w:r>
      <w:proofErr w:type="spellEnd"/>
    </w:p>
    <w:p w14:paraId="702078D5" w14:textId="77777777" w:rsidR="00FF6876" w:rsidRPr="006E1B29" w:rsidRDefault="00FF6876" w:rsidP="00FF6876"/>
    <w:p w14:paraId="28C87AE4" w14:textId="77777777" w:rsidR="00FF6876" w:rsidRPr="006E1B29" w:rsidRDefault="0081073C" w:rsidP="00FF687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folyamatban képződik hidrogéngáz?</w:t>
      </w:r>
    </w:p>
    <w:p w14:paraId="2E1F4BE1" w14:textId="77777777" w:rsidR="0081073C" w:rsidRPr="006E1B29" w:rsidRDefault="0081073C" w:rsidP="003C0CB8">
      <w:pPr>
        <w:pStyle w:val="Listaszerbekezds"/>
        <w:numPr>
          <w:ilvl w:val="0"/>
          <w:numId w:val="109"/>
        </w:numPr>
      </w:pPr>
      <w:r w:rsidRPr="006E1B29">
        <w:t>Ha kalciumot vízben oldunk.</w:t>
      </w:r>
    </w:p>
    <w:p w14:paraId="01AEC26C" w14:textId="77777777" w:rsidR="0081073C" w:rsidRPr="006E1B29" w:rsidRDefault="0081073C" w:rsidP="003C0CB8">
      <w:pPr>
        <w:pStyle w:val="Listaszerbekezds"/>
        <w:numPr>
          <w:ilvl w:val="0"/>
          <w:numId w:val="109"/>
        </w:numPr>
      </w:pPr>
      <w:r w:rsidRPr="006E1B29">
        <w:t>Ha mészkőre sósavat csepegtetünk.</w:t>
      </w:r>
    </w:p>
    <w:p w14:paraId="286547E2" w14:textId="77777777" w:rsidR="0081073C" w:rsidRPr="006E1B29" w:rsidRDefault="0081073C" w:rsidP="003C0CB8">
      <w:pPr>
        <w:pStyle w:val="Listaszerbekezds"/>
        <w:numPr>
          <w:ilvl w:val="0"/>
          <w:numId w:val="109"/>
        </w:numPr>
      </w:pPr>
      <w:r w:rsidRPr="006E1B29">
        <w:t>Ha ezüstöt tömény kénsavban oldunk.</w:t>
      </w:r>
    </w:p>
    <w:p w14:paraId="508367BE" w14:textId="77777777" w:rsidR="0081073C" w:rsidRPr="006E1B29" w:rsidRDefault="0081073C" w:rsidP="003C0CB8">
      <w:pPr>
        <w:pStyle w:val="Listaszerbekezds"/>
        <w:numPr>
          <w:ilvl w:val="0"/>
          <w:numId w:val="109"/>
        </w:numPr>
      </w:pPr>
      <w:r w:rsidRPr="006E1B29">
        <w:t>Ha rezet salétromsavban oldunk.</w:t>
      </w:r>
    </w:p>
    <w:p w14:paraId="5C2FCF2B" w14:textId="77777777" w:rsidR="0081073C" w:rsidRPr="006E1B29" w:rsidRDefault="0081073C" w:rsidP="003C0CB8">
      <w:pPr>
        <w:pStyle w:val="Listaszerbekezds"/>
        <w:numPr>
          <w:ilvl w:val="0"/>
          <w:numId w:val="109"/>
        </w:numPr>
      </w:pPr>
      <w:r w:rsidRPr="006E1B29">
        <w:t>Ha jódot szén-</w:t>
      </w:r>
      <w:proofErr w:type="spellStart"/>
      <w:r w:rsidRPr="006E1B29">
        <w:t>tetrakloridban</w:t>
      </w:r>
      <w:proofErr w:type="spellEnd"/>
      <w:r w:rsidRPr="006E1B29">
        <w:t xml:space="preserve"> oldunk.</w:t>
      </w:r>
    </w:p>
    <w:p w14:paraId="312B9B15" w14:textId="77777777" w:rsidR="0081073C" w:rsidRPr="006E1B29" w:rsidRDefault="0081073C" w:rsidP="0081073C"/>
    <w:p w14:paraId="70E95522" w14:textId="77777777" w:rsidR="00600E86" w:rsidRPr="006E1B29" w:rsidRDefault="00600E86" w:rsidP="0081073C"/>
    <w:p w14:paraId="4273F7C1" w14:textId="77777777" w:rsidR="00600E86" w:rsidRPr="006E1B29" w:rsidRDefault="00600E86" w:rsidP="0081073C"/>
    <w:p w14:paraId="75F4916F" w14:textId="77777777" w:rsidR="00600E86" w:rsidRPr="006E1B29" w:rsidRDefault="00600E86" w:rsidP="0081073C"/>
    <w:p w14:paraId="427C45DC" w14:textId="77777777" w:rsidR="00600E86" w:rsidRPr="006E1B29" w:rsidRDefault="00600E86" w:rsidP="0081073C"/>
    <w:p w14:paraId="3490F08C" w14:textId="77777777" w:rsidR="0081073C" w:rsidRPr="006E1B29" w:rsidRDefault="00DD3042" w:rsidP="0081073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Melyik állítás </w:t>
      </w:r>
      <w:r w:rsidRPr="006E1B29">
        <w:rPr>
          <w:b/>
          <w:i/>
          <w:u w:val="single"/>
        </w:rPr>
        <w:t>nem</w:t>
      </w:r>
      <w:r w:rsidRPr="006E1B29">
        <w:rPr>
          <w:b/>
          <w:u w:val="single"/>
        </w:rPr>
        <w:t xml:space="preserve"> </w:t>
      </w:r>
      <w:r w:rsidRPr="006E1B29">
        <w:rPr>
          <w:b/>
          <w:i/>
          <w:u w:val="single"/>
        </w:rPr>
        <w:t>igaz</w:t>
      </w:r>
      <w:r w:rsidRPr="006E1B29">
        <w:rPr>
          <w:b/>
        </w:rPr>
        <w:t xml:space="preserve"> a kovalens kötéssel kapcsolatban?</w:t>
      </w:r>
    </w:p>
    <w:p w14:paraId="37690CB7" w14:textId="77777777" w:rsidR="00DD3042" w:rsidRPr="006E1B29" w:rsidRDefault="00DD3042" w:rsidP="003C0CB8">
      <w:pPr>
        <w:pStyle w:val="Listaszerbekezds"/>
        <w:numPr>
          <w:ilvl w:val="0"/>
          <w:numId w:val="110"/>
        </w:numPr>
      </w:pPr>
      <w:r w:rsidRPr="006E1B29">
        <w:t>Közös elektronpárral létrehozott kötés.</w:t>
      </w:r>
    </w:p>
    <w:p w14:paraId="5419AADC" w14:textId="77777777" w:rsidR="0067030E" w:rsidRPr="006E1B29" w:rsidRDefault="0067030E" w:rsidP="003C0CB8">
      <w:pPr>
        <w:pStyle w:val="Listaszerbekezds"/>
        <w:numPr>
          <w:ilvl w:val="0"/>
          <w:numId w:val="110"/>
        </w:numPr>
      </w:pPr>
      <w:r w:rsidRPr="006E1B29">
        <w:t>Apoláris kovalens kötés csak azonos atomok között alakulhat ki.</w:t>
      </w:r>
    </w:p>
    <w:p w14:paraId="77BCA6B7" w14:textId="77777777" w:rsidR="0067030E" w:rsidRPr="006E1B29" w:rsidRDefault="0067030E" w:rsidP="003C0CB8">
      <w:pPr>
        <w:pStyle w:val="Listaszerbekezds"/>
        <w:numPr>
          <w:ilvl w:val="0"/>
          <w:numId w:val="110"/>
        </w:numPr>
      </w:pPr>
      <w:r w:rsidRPr="006E1B29">
        <w:t>Egyszeres kovalens kötés csak szigma-kötés lehet.</w:t>
      </w:r>
    </w:p>
    <w:p w14:paraId="1B54B0CB" w14:textId="77777777" w:rsidR="0067030E" w:rsidRPr="006E1B29" w:rsidRDefault="0067030E" w:rsidP="003C0CB8">
      <w:pPr>
        <w:pStyle w:val="Listaszerbekezds"/>
        <w:numPr>
          <w:ilvl w:val="0"/>
          <w:numId w:val="110"/>
        </w:numPr>
      </w:pPr>
      <w:r w:rsidRPr="006E1B29">
        <w:t>Két atom között legfeljebb két pi-kötés alakulhat ki.</w:t>
      </w:r>
    </w:p>
    <w:p w14:paraId="1B0F2E65" w14:textId="77777777" w:rsidR="0067030E" w:rsidRPr="006E1B29" w:rsidRDefault="0067030E" w:rsidP="003C0CB8">
      <w:pPr>
        <w:pStyle w:val="Listaszerbekezds"/>
        <w:numPr>
          <w:ilvl w:val="0"/>
          <w:numId w:val="110"/>
        </w:numPr>
      </w:pPr>
      <w:r w:rsidRPr="006E1B29">
        <w:t>Egy molekulában több, mint három pi-kötés is lehet.</w:t>
      </w:r>
    </w:p>
    <w:p w14:paraId="30739995" w14:textId="77777777" w:rsidR="0067030E" w:rsidRPr="006E1B29" w:rsidRDefault="0067030E" w:rsidP="0067030E"/>
    <w:p w14:paraId="5DD7A824" w14:textId="77777777" w:rsidR="0067030E" w:rsidRPr="006E1B29" w:rsidRDefault="00A7658E" w:rsidP="0067030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állítás </w:t>
      </w:r>
      <w:r w:rsidRPr="006E1B29">
        <w:rPr>
          <w:b/>
          <w:i/>
          <w:u w:val="single"/>
        </w:rPr>
        <w:t>nem</w:t>
      </w:r>
      <w:r w:rsidRPr="006E1B29">
        <w:rPr>
          <w:b/>
          <w:u w:val="single"/>
        </w:rPr>
        <w:t xml:space="preserve"> </w:t>
      </w:r>
      <w:r w:rsidRPr="006E1B29">
        <w:rPr>
          <w:b/>
          <w:i/>
          <w:u w:val="single"/>
        </w:rPr>
        <w:t>igaz</w:t>
      </w:r>
      <w:r w:rsidRPr="006E1B29">
        <w:rPr>
          <w:b/>
        </w:rPr>
        <w:t xml:space="preserve"> a természetben előforduló vizekre?</w:t>
      </w:r>
    </w:p>
    <w:p w14:paraId="355A6411" w14:textId="77777777" w:rsidR="00A7658E" w:rsidRPr="006E1B29" w:rsidRDefault="00A7658E" w:rsidP="003C0CB8">
      <w:pPr>
        <w:pStyle w:val="Listaszerbekezds"/>
        <w:numPr>
          <w:ilvl w:val="0"/>
          <w:numId w:val="111"/>
        </w:numPr>
      </w:pPr>
      <w:r w:rsidRPr="006E1B29">
        <w:t>A természetes vizek keménységét az oldott kalcium- és magnézium-karbonát okozza.</w:t>
      </w:r>
    </w:p>
    <w:p w14:paraId="67BDA4BC" w14:textId="77777777" w:rsidR="00A7658E" w:rsidRPr="006E1B29" w:rsidRDefault="00A7658E" w:rsidP="003C0CB8">
      <w:pPr>
        <w:pStyle w:val="Listaszerbekezds"/>
        <w:numPr>
          <w:ilvl w:val="0"/>
          <w:numId w:val="111"/>
        </w:numPr>
      </w:pPr>
      <w:r w:rsidRPr="006E1B29">
        <w:t>A mészkőhegységekben eredő patakok kemény vízűek.</w:t>
      </w:r>
    </w:p>
    <w:p w14:paraId="7165A1DA" w14:textId="77777777" w:rsidR="00A7658E" w:rsidRPr="006E1B29" w:rsidRDefault="00A7658E" w:rsidP="003C0CB8">
      <w:pPr>
        <w:pStyle w:val="Listaszerbekezds"/>
        <w:numPr>
          <w:ilvl w:val="0"/>
          <w:numId w:val="111"/>
        </w:numPr>
      </w:pPr>
      <w:r w:rsidRPr="006E1B29">
        <w:t>A tiszta esővíz legfeljebb oldott gázokat tartalmaz.</w:t>
      </w:r>
    </w:p>
    <w:p w14:paraId="62FF1510" w14:textId="77777777" w:rsidR="00A7658E" w:rsidRPr="006E1B29" w:rsidRDefault="00A7658E" w:rsidP="003C0CB8">
      <w:pPr>
        <w:pStyle w:val="Listaszerbekezds"/>
        <w:numPr>
          <w:ilvl w:val="0"/>
          <w:numId w:val="111"/>
        </w:numPr>
      </w:pPr>
      <w:r w:rsidRPr="006E1B29">
        <w:t>A tengervízben viszonylag nagy mennyiségű oldott nátrium-klorid található.</w:t>
      </w:r>
    </w:p>
    <w:p w14:paraId="6ED8042A" w14:textId="77777777" w:rsidR="00A7658E" w:rsidRPr="006E1B29" w:rsidRDefault="00A7658E" w:rsidP="003C0CB8">
      <w:pPr>
        <w:pStyle w:val="Listaszerbekezds"/>
        <w:numPr>
          <w:ilvl w:val="0"/>
          <w:numId w:val="111"/>
        </w:numPr>
      </w:pPr>
      <w:r w:rsidRPr="006E1B29">
        <w:t xml:space="preserve">A természetes vizekbe jutó foszfátvegyületek </w:t>
      </w:r>
      <w:proofErr w:type="spellStart"/>
      <w:r w:rsidRPr="006E1B29">
        <w:t>eutrofizációt</w:t>
      </w:r>
      <w:proofErr w:type="spellEnd"/>
      <w:r w:rsidRPr="006E1B29">
        <w:t xml:space="preserve"> okozhatnak.</w:t>
      </w:r>
    </w:p>
    <w:p w14:paraId="7024BB09" w14:textId="77777777" w:rsidR="00A7658E" w:rsidRPr="006E1B29" w:rsidRDefault="00A7658E" w:rsidP="00A7658E"/>
    <w:p w14:paraId="4C284B2B" w14:textId="77777777" w:rsidR="00A7658E" w:rsidRPr="006E1B29" w:rsidRDefault="003C0CB8" w:rsidP="00C95B2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vegyület molekulái között alakulhat ki erős hidrogénkötés?</w:t>
      </w:r>
    </w:p>
    <w:p w14:paraId="40D8970C" w14:textId="77777777" w:rsidR="003C0CB8" w:rsidRPr="006E1B29" w:rsidRDefault="003C0CB8" w:rsidP="003C0CB8">
      <w:pPr>
        <w:pStyle w:val="Listaszerbekezds"/>
        <w:numPr>
          <w:ilvl w:val="0"/>
          <w:numId w:val="112"/>
        </w:numPr>
      </w:pPr>
      <w:r w:rsidRPr="006E1B29">
        <w:t>ammónia</w:t>
      </w:r>
    </w:p>
    <w:p w14:paraId="50278CD0" w14:textId="77777777" w:rsidR="003C0CB8" w:rsidRPr="006E1B29" w:rsidRDefault="003C0CB8" w:rsidP="003C0CB8">
      <w:pPr>
        <w:pStyle w:val="Listaszerbekezds"/>
        <w:numPr>
          <w:ilvl w:val="0"/>
          <w:numId w:val="112"/>
        </w:numPr>
      </w:pPr>
      <w:r w:rsidRPr="006E1B29">
        <w:t>metán</w:t>
      </w:r>
    </w:p>
    <w:p w14:paraId="1851DF28" w14:textId="77777777" w:rsidR="003C0CB8" w:rsidRPr="006E1B29" w:rsidRDefault="003C0CB8" w:rsidP="003C0CB8">
      <w:pPr>
        <w:pStyle w:val="Listaszerbekezds"/>
        <w:numPr>
          <w:ilvl w:val="0"/>
          <w:numId w:val="112"/>
        </w:numPr>
      </w:pPr>
      <w:r w:rsidRPr="006E1B29">
        <w:t>hidrogén-bromid</w:t>
      </w:r>
    </w:p>
    <w:p w14:paraId="17EAC1F9" w14:textId="77777777" w:rsidR="003C0CB8" w:rsidRPr="006E1B29" w:rsidRDefault="003C0CB8" w:rsidP="003C0CB8">
      <w:pPr>
        <w:pStyle w:val="Listaszerbekezds"/>
        <w:numPr>
          <w:ilvl w:val="0"/>
          <w:numId w:val="112"/>
        </w:numPr>
      </w:pPr>
      <w:r w:rsidRPr="006E1B29">
        <w:t>acetaldehid</w:t>
      </w:r>
    </w:p>
    <w:p w14:paraId="24202907" w14:textId="77777777" w:rsidR="003C0CB8" w:rsidRPr="006E1B29" w:rsidRDefault="003C0CB8" w:rsidP="003C0CB8">
      <w:pPr>
        <w:pStyle w:val="Listaszerbekezds"/>
        <w:numPr>
          <w:ilvl w:val="0"/>
          <w:numId w:val="112"/>
        </w:numPr>
      </w:pPr>
      <w:r w:rsidRPr="006E1B29">
        <w:t>toluol</w:t>
      </w:r>
    </w:p>
    <w:p w14:paraId="00D2B488" w14:textId="77777777" w:rsidR="003C0CB8" w:rsidRPr="006E1B29" w:rsidRDefault="003C0CB8" w:rsidP="003C0CB8"/>
    <w:p w14:paraId="2E6487B8" w14:textId="77777777" w:rsidR="003C0CB8" w:rsidRPr="006E1B29" w:rsidRDefault="0097236F" w:rsidP="003C0CB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vegyületben a legkisebb a nitrogén oxidációs száma?</w:t>
      </w:r>
    </w:p>
    <w:p w14:paraId="61B76E2B" w14:textId="77777777" w:rsidR="0097236F" w:rsidRPr="006E1B29" w:rsidRDefault="0097236F" w:rsidP="0097236F">
      <w:pPr>
        <w:pStyle w:val="Listaszerbekezds"/>
        <w:numPr>
          <w:ilvl w:val="0"/>
          <w:numId w:val="113"/>
        </w:numPr>
      </w:pPr>
      <w:r w:rsidRPr="006E1B29">
        <w:t>NaNO</w:t>
      </w:r>
      <w:r w:rsidRPr="006E1B29">
        <w:rPr>
          <w:vertAlign w:val="subscript"/>
        </w:rPr>
        <w:t>3</w:t>
      </w:r>
    </w:p>
    <w:p w14:paraId="550A422C" w14:textId="77777777" w:rsidR="0097236F" w:rsidRPr="006E1B29" w:rsidRDefault="0097236F" w:rsidP="0097236F">
      <w:pPr>
        <w:pStyle w:val="Listaszerbekezds"/>
        <w:numPr>
          <w:ilvl w:val="0"/>
          <w:numId w:val="113"/>
        </w:numPr>
      </w:pPr>
      <w:r w:rsidRPr="006E1B29">
        <w:t>N</w:t>
      </w:r>
      <w:r w:rsidRPr="006E1B29">
        <w:rPr>
          <w:vertAlign w:val="subscript"/>
        </w:rPr>
        <w:t>2</w:t>
      </w:r>
      <w:r w:rsidRPr="006E1B29">
        <w:t>O</w:t>
      </w:r>
      <w:r w:rsidRPr="006E1B29">
        <w:rPr>
          <w:vertAlign w:val="subscript"/>
        </w:rPr>
        <w:t>4</w:t>
      </w:r>
    </w:p>
    <w:p w14:paraId="05996C5A" w14:textId="77777777" w:rsidR="0097236F" w:rsidRPr="006E1B29" w:rsidRDefault="0097236F" w:rsidP="0097236F">
      <w:pPr>
        <w:pStyle w:val="Listaszerbekezds"/>
        <w:numPr>
          <w:ilvl w:val="0"/>
          <w:numId w:val="113"/>
        </w:numPr>
      </w:pPr>
      <w:r w:rsidRPr="006E1B29">
        <w:t>N</w:t>
      </w:r>
      <w:r w:rsidRPr="006E1B29">
        <w:rPr>
          <w:vertAlign w:val="subscript"/>
        </w:rPr>
        <w:t>2</w:t>
      </w:r>
    </w:p>
    <w:p w14:paraId="69DE6E6B" w14:textId="77777777" w:rsidR="0097236F" w:rsidRPr="006E1B29" w:rsidRDefault="0097236F" w:rsidP="0097236F">
      <w:pPr>
        <w:pStyle w:val="Listaszerbekezds"/>
        <w:numPr>
          <w:ilvl w:val="0"/>
          <w:numId w:val="113"/>
        </w:numPr>
      </w:pPr>
      <w:r w:rsidRPr="006E1B29">
        <w:t>N</w:t>
      </w:r>
      <w:r w:rsidRPr="006E1B29">
        <w:rPr>
          <w:vertAlign w:val="subscript"/>
        </w:rPr>
        <w:t>2</w:t>
      </w:r>
      <w:r w:rsidRPr="006E1B29">
        <w:t>O</w:t>
      </w:r>
    </w:p>
    <w:p w14:paraId="153EE1C8" w14:textId="77777777" w:rsidR="0097236F" w:rsidRPr="006E1B29" w:rsidRDefault="0097236F" w:rsidP="0097236F">
      <w:pPr>
        <w:pStyle w:val="Listaszerbekezds"/>
        <w:numPr>
          <w:ilvl w:val="0"/>
          <w:numId w:val="113"/>
        </w:numPr>
      </w:pPr>
      <w:r w:rsidRPr="006E1B29">
        <w:t>NH</w:t>
      </w:r>
      <w:r w:rsidRPr="006E1B29">
        <w:rPr>
          <w:vertAlign w:val="subscript"/>
        </w:rPr>
        <w:t>4</w:t>
      </w:r>
      <w:r w:rsidRPr="006E1B29">
        <w:t>Cl</w:t>
      </w:r>
    </w:p>
    <w:p w14:paraId="28686024" w14:textId="77777777" w:rsidR="0097236F" w:rsidRPr="006E1B29" w:rsidRDefault="0097236F" w:rsidP="0097236F"/>
    <w:p w14:paraId="473D1E8B" w14:textId="77777777" w:rsidR="0097236F" w:rsidRPr="006E1B29" w:rsidRDefault="00CE065B" w:rsidP="00EE731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elemnek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ismertek allotróp módosulatai?</w:t>
      </w:r>
    </w:p>
    <w:p w14:paraId="0EC98FB1" w14:textId="77777777" w:rsidR="00CE065B" w:rsidRPr="006E1B29" w:rsidRDefault="00CE065B" w:rsidP="00CE065B">
      <w:pPr>
        <w:pStyle w:val="Listaszerbekezds"/>
        <w:numPr>
          <w:ilvl w:val="0"/>
          <w:numId w:val="114"/>
        </w:numPr>
      </w:pPr>
      <w:r w:rsidRPr="006E1B29">
        <w:t>oxigén</w:t>
      </w:r>
    </w:p>
    <w:p w14:paraId="659A40EE" w14:textId="77777777" w:rsidR="00CE065B" w:rsidRPr="006E1B29" w:rsidRDefault="00CE065B" w:rsidP="00CE065B">
      <w:pPr>
        <w:pStyle w:val="Listaszerbekezds"/>
        <w:numPr>
          <w:ilvl w:val="0"/>
          <w:numId w:val="114"/>
        </w:numPr>
      </w:pPr>
      <w:r w:rsidRPr="006E1B29">
        <w:t>foszfor</w:t>
      </w:r>
    </w:p>
    <w:p w14:paraId="69B9DD2D" w14:textId="77777777" w:rsidR="00CE065B" w:rsidRPr="006E1B29" w:rsidRDefault="00CE065B" w:rsidP="00CE065B">
      <w:pPr>
        <w:pStyle w:val="Listaszerbekezds"/>
        <w:numPr>
          <w:ilvl w:val="0"/>
          <w:numId w:val="114"/>
        </w:numPr>
      </w:pPr>
      <w:r w:rsidRPr="006E1B29">
        <w:t>szilícium</w:t>
      </w:r>
    </w:p>
    <w:p w14:paraId="1A66E4B6" w14:textId="77777777" w:rsidR="00CE065B" w:rsidRPr="006E1B29" w:rsidRDefault="00CE065B" w:rsidP="00CE065B">
      <w:pPr>
        <w:pStyle w:val="Listaszerbekezds"/>
        <w:numPr>
          <w:ilvl w:val="0"/>
          <w:numId w:val="114"/>
        </w:numPr>
      </w:pPr>
      <w:r w:rsidRPr="006E1B29">
        <w:t>szén</w:t>
      </w:r>
    </w:p>
    <w:p w14:paraId="7860DA07" w14:textId="77777777" w:rsidR="00CE065B" w:rsidRPr="006E1B29" w:rsidRDefault="00CE065B" w:rsidP="00CE065B">
      <w:pPr>
        <w:pStyle w:val="Listaszerbekezds"/>
        <w:numPr>
          <w:ilvl w:val="0"/>
          <w:numId w:val="114"/>
        </w:numPr>
      </w:pPr>
      <w:r w:rsidRPr="006E1B29">
        <w:t>kén</w:t>
      </w:r>
    </w:p>
    <w:p w14:paraId="36993C6C" w14:textId="77777777" w:rsidR="00CE065B" w:rsidRPr="006E1B29" w:rsidRDefault="00CE065B" w:rsidP="00CE065B"/>
    <w:p w14:paraId="2FAFDB12" w14:textId="77777777" w:rsidR="00524DBC" w:rsidRPr="006E1B29" w:rsidRDefault="00524DBC" w:rsidP="00CE065B">
      <w:pPr>
        <w:rPr>
          <w:b/>
          <w:u w:val="single"/>
        </w:rPr>
      </w:pPr>
      <w:r w:rsidRPr="006E1B29">
        <w:rPr>
          <w:b/>
          <w:u w:val="single"/>
        </w:rPr>
        <w:t>2011. május (angol)</w:t>
      </w:r>
    </w:p>
    <w:p w14:paraId="0874013B" w14:textId="77777777" w:rsidR="00524DBC" w:rsidRPr="006E1B29" w:rsidRDefault="00524DBC" w:rsidP="00CE065B"/>
    <w:p w14:paraId="655FF70B" w14:textId="77777777" w:rsidR="00CE065B" w:rsidRPr="006E1B29" w:rsidRDefault="003716A3" w:rsidP="00CE065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az a sor, melyben csak olyan gázokat tüntettünk fel, </w:t>
      </w:r>
      <w:r w:rsidR="007B5518" w:rsidRPr="006E1B29">
        <w:rPr>
          <w:b/>
        </w:rPr>
        <w:t>a</w:t>
      </w:r>
      <w:r w:rsidRPr="006E1B29">
        <w:rPr>
          <w:b/>
        </w:rPr>
        <w:t>melyek azonos állapotú oxigéngázhoz viszonyított sűrűsége kisebb 1-nél?</w:t>
      </w:r>
    </w:p>
    <w:p w14:paraId="2D954D32" w14:textId="77777777" w:rsidR="003716A3" w:rsidRPr="006E1B29" w:rsidRDefault="003716A3" w:rsidP="003716A3">
      <w:pPr>
        <w:pStyle w:val="Listaszerbekezds"/>
        <w:numPr>
          <w:ilvl w:val="0"/>
          <w:numId w:val="115"/>
        </w:numPr>
      </w:pPr>
      <w:r w:rsidRPr="006E1B29">
        <w:t xml:space="preserve">Metán, etin, </w:t>
      </w:r>
      <w:proofErr w:type="spellStart"/>
      <w:r w:rsidRPr="006E1B29">
        <w:t>propén</w:t>
      </w:r>
      <w:proofErr w:type="spellEnd"/>
      <w:r w:rsidRPr="006E1B29">
        <w:t>.</w:t>
      </w:r>
    </w:p>
    <w:p w14:paraId="53BF35BA" w14:textId="77777777" w:rsidR="003716A3" w:rsidRPr="006E1B29" w:rsidRDefault="003716A3" w:rsidP="003716A3">
      <w:pPr>
        <w:pStyle w:val="Listaszerbekezds"/>
        <w:numPr>
          <w:ilvl w:val="0"/>
          <w:numId w:val="115"/>
        </w:numPr>
      </w:pPr>
      <w:r w:rsidRPr="006E1B29">
        <w:t xml:space="preserve">Formaldehid, etán, </w:t>
      </w:r>
      <w:proofErr w:type="spellStart"/>
      <w:r w:rsidRPr="006E1B29">
        <w:t>dimetil</w:t>
      </w:r>
      <w:proofErr w:type="spellEnd"/>
      <w:r w:rsidRPr="006E1B29">
        <w:t>-éter.</w:t>
      </w:r>
    </w:p>
    <w:p w14:paraId="697D141C" w14:textId="77777777" w:rsidR="003716A3" w:rsidRPr="006E1B29" w:rsidRDefault="003716A3" w:rsidP="003716A3">
      <w:pPr>
        <w:pStyle w:val="Listaszerbekezds"/>
        <w:numPr>
          <w:ilvl w:val="0"/>
          <w:numId w:val="115"/>
        </w:numPr>
      </w:pPr>
      <w:r w:rsidRPr="006E1B29">
        <w:t>Metán, etén, szén-monoxid.</w:t>
      </w:r>
    </w:p>
    <w:p w14:paraId="7E795374" w14:textId="77777777" w:rsidR="003716A3" w:rsidRPr="006E1B29" w:rsidRDefault="003716A3" w:rsidP="003716A3">
      <w:pPr>
        <w:pStyle w:val="Listaszerbekezds"/>
        <w:numPr>
          <w:ilvl w:val="0"/>
          <w:numId w:val="115"/>
        </w:numPr>
      </w:pPr>
      <w:r w:rsidRPr="006E1B29">
        <w:t xml:space="preserve">Butadién, </w:t>
      </w:r>
      <w:proofErr w:type="spellStart"/>
      <w:r w:rsidRPr="006E1B29">
        <w:t>propin</w:t>
      </w:r>
      <w:proofErr w:type="spellEnd"/>
      <w:r w:rsidRPr="006E1B29">
        <w:t>, acetilén.</w:t>
      </w:r>
    </w:p>
    <w:p w14:paraId="0F838ED1" w14:textId="77777777" w:rsidR="003716A3" w:rsidRPr="006E1B29" w:rsidRDefault="003716A3" w:rsidP="003716A3">
      <w:pPr>
        <w:pStyle w:val="Listaszerbekezds"/>
        <w:numPr>
          <w:ilvl w:val="0"/>
          <w:numId w:val="115"/>
        </w:numPr>
      </w:pPr>
      <w:r w:rsidRPr="006E1B29">
        <w:t xml:space="preserve">Metil-amin, propán, </w:t>
      </w:r>
      <w:proofErr w:type="spellStart"/>
      <w:r w:rsidRPr="006E1B29">
        <w:t>ciklopropán</w:t>
      </w:r>
      <w:proofErr w:type="spellEnd"/>
      <w:r w:rsidRPr="006E1B29">
        <w:t>.</w:t>
      </w:r>
    </w:p>
    <w:p w14:paraId="450A9D33" w14:textId="77777777" w:rsidR="003716A3" w:rsidRPr="006E1B29" w:rsidRDefault="003716A3" w:rsidP="003716A3"/>
    <w:p w14:paraId="433D8CFC" w14:textId="77777777" w:rsidR="00DD6E8E" w:rsidRPr="006E1B29" w:rsidRDefault="00DD6E8E" w:rsidP="003716A3"/>
    <w:p w14:paraId="2B56891F" w14:textId="77777777" w:rsidR="00DD6E8E" w:rsidRPr="006E1B29" w:rsidRDefault="00DD6E8E" w:rsidP="003716A3"/>
    <w:p w14:paraId="31D7417B" w14:textId="77777777" w:rsidR="00DD6E8E" w:rsidRPr="006E1B29" w:rsidRDefault="00DD6E8E" w:rsidP="003716A3"/>
    <w:p w14:paraId="29F7CFA5" w14:textId="77777777" w:rsidR="00DD6E8E" w:rsidRPr="006E1B29" w:rsidRDefault="00DD6E8E" w:rsidP="003716A3"/>
    <w:p w14:paraId="22E5BD1E" w14:textId="77777777" w:rsidR="003716A3" w:rsidRPr="006E1B29" w:rsidRDefault="00E409EB" w:rsidP="003716A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Mely folyamatokban lehet a keletkező gázt víz alatt felfogni?</w:t>
      </w:r>
    </w:p>
    <w:p w14:paraId="6294E902" w14:textId="77777777" w:rsidR="00E409EB" w:rsidRPr="006E1B29" w:rsidRDefault="00E409EB" w:rsidP="00E409EB">
      <w:pPr>
        <w:pStyle w:val="Listaszerbekezds"/>
        <w:numPr>
          <w:ilvl w:val="2"/>
          <w:numId w:val="116"/>
        </w:numPr>
        <w:ind w:left="1843" w:hanging="425"/>
        <w:rPr>
          <w:b/>
        </w:rPr>
      </w:pPr>
      <w:r w:rsidRPr="006E1B29">
        <w:rPr>
          <w:b/>
        </w:rPr>
        <w:t>Réz és tömény salétromsav reakciója.</w:t>
      </w:r>
    </w:p>
    <w:p w14:paraId="05BBEC03" w14:textId="77777777" w:rsidR="00E409EB" w:rsidRPr="006E1B29" w:rsidRDefault="00E409EB" w:rsidP="00E409EB">
      <w:pPr>
        <w:pStyle w:val="Listaszerbekezds"/>
        <w:numPr>
          <w:ilvl w:val="2"/>
          <w:numId w:val="116"/>
        </w:numPr>
        <w:ind w:left="1843" w:hanging="425"/>
        <w:rPr>
          <w:b/>
        </w:rPr>
      </w:pPr>
      <w:r w:rsidRPr="006E1B29">
        <w:rPr>
          <w:b/>
        </w:rPr>
        <w:t>Kalcium-karbid és víz reakciója.</w:t>
      </w:r>
    </w:p>
    <w:p w14:paraId="1559F35A" w14:textId="77777777" w:rsidR="00E409EB" w:rsidRPr="006E1B29" w:rsidRDefault="00E409EB" w:rsidP="00E409EB">
      <w:pPr>
        <w:pStyle w:val="Listaszerbekezds"/>
        <w:numPr>
          <w:ilvl w:val="2"/>
          <w:numId w:val="116"/>
        </w:numPr>
        <w:ind w:left="1843" w:hanging="425"/>
        <w:rPr>
          <w:b/>
        </w:rPr>
      </w:pPr>
      <w:r w:rsidRPr="006E1B29">
        <w:rPr>
          <w:b/>
        </w:rPr>
        <w:t>Konyhasó és tömény kénsav reakciója.</w:t>
      </w:r>
    </w:p>
    <w:p w14:paraId="36D98961" w14:textId="77777777" w:rsidR="00E409EB" w:rsidRPr="006E1B29" w:rsidRDefault="00E409EB" w:rsidP="00E409EB">
      <w:pPr>
        <w:pStyle w:val="Listaszerbekezds"/>
        <w:numPr>
          <w:ilvl w:val="2"/>
          <w:numId w:val="116"/>
        </w:numPr>
        <w:ind w:left="1843" w:hanging="425"/>
        <w:rPr>
          <w:b/>
        </w:rPr>
      </w:pPr>
      <w:r w:rsidRPr="006E1B29">
        <w:rPr>
          <w:b/>
        </w:rPr>
        <w:t>Etanol és tömény kénsav reakciója (160 ºC felett, kvarchomokra csepegtetve).</w:t>
      </w:r>
    </w:p>
    <w:p w14:paraId="5278253B" w14:textId="77777777" w:rsidR="00E409EB" w:rsidRPr="006E1B29" w:rsidRDefault="00E409EB" w:rsidP="00E409EB">
      <w:pPr>
        <w:pStyle w:val="Listaszerbekezds"/>
        <w:numPr>
          <w:ilvl w:val="2"/>
          <w:numId w:val="116"/>
        </w:numPr>
        <w:ind w:left="1843" w:hanging="425"/>
        <w:rPr>
          <w:b/>
        </w:rPr>
      </w:pPr>
      <w:r w:rsidRPr="006E1B29">
        <w:rPr>
          <w:b/>
        </w:rPr>
        <w:t>Alumínium és nátrium-hidroxid-oldat reakciója.</w:t>
      </w:r>
    </w:p>
    <w:p w14:paraId="66391DDA" w14:textId="77777777" w:rsidR="00E409EB" w:rsidRPr="006E1B29" w:rsidRDefault="00E409EB" w:rsidP="00E409EB"/>
    <w:p w14:paraId="383B10BC" w14:textId="77777777" w:rsidR="00321E73" w:rsidRPr="006E1B29" w:rsidRDefault="00037656" w:rsidP="00321E73">
      <w:pPr>
        <w:pStyle w:val="Listaszerbekezds"/>
        <w:numPr>
          <w:ilvl w:val="0"/>
          <w:numId w:val="117"/>
        </w:numPr>
      </w:pPr>
      <w:r w:rsidRPr="006E1B29">
        <w:t>a, b, e</w:t>
      </w:r>
    </w:p>
    <w:p w14:paraId="4CFDBC49" w14:textId="77777777" w:rsidR="00037656" w:rsidRPr="006E1B29" w:rsidRDefault="00037656" w:rsidP="00321E73">
      <w:pPr>
        <w:pStyle w:val="Listaszerbekezds"/>
        <w:numPr>
          <w:ilvl w:val="0"/>
          <w:numId w:val="117"/>
        </w:numPr>
      </w:pPr>
      <w:r w:rsidRPr="006E1B29">
        <w:t>b, c, d</w:t>
      </w:r>
    </w:p>
    <w:p w14:paraId="3D2D1B01" w14:textId="77777777" w:rsidR="00037656" w:rsidRPr="006E1B29" w:rsidRDefault="00037656" w:rsidP="00321E73">
      <w:pPr>
        <w:pStyle w:val="Listaszerbekezds"/>
        <w:numPr>
          <w:ilvl w:val="0"/>
          <w:numId w:val="117"/>
        </w:numPr>
      </w:pPr>
      <w:r w:rsidRPr="006E1B29">
        <w:t>b, d, e</w:t>
      </w:r>
    </w:p>
    <w:p w14:paraId="0671D114" w14:textId="77777777" w:rsidR="00037656" w:rsidRPr="006E1B29" w:rsidRDefault="00037656" w:rsidP="00321E73">
      <w:pPr>
        <w:pStyle w:val="Listaszerbekezds"/>
        <w:numPr>
          <w:ilvl w:val="0"/>
          <w:numId w:val="117"/>
        </w:numPr>
      </w:pPr>
      <w:r w:rsidRPr="006E1B29">
        <w:t>a, d, e</w:t>
      </w:r>
    </w:p>
    <w:p w14:paraId="576EAC54" w14:textId="77777777" w:rsidR="00037656" w:rsidRPr="006E1B29" w:rsidRDefault="00037656" w:rsidP="00321E73">
      <w:pPr>
        <w:pStyle w:val="Listaszerbekezds"/>
        <w:numPr>
          <w:ilvl w:val="0"/>
          <w:numId w:val="117"/>
        </w:numPr>
      </w:pPr>
      <w:r w:rsidRPr="006E1B29">
        <w:t>c, d, e</w:t>
      </w:r>
    </w:p>
    <w:p w14:paraId="4BD5F7F8" w14:textId="77777777" w:rsidR="00037656" w:rsidRPr="006E1B29" w:rsidRDefault="00037656" w:rsidP="00037656"/>
    <w:p w14:paraId="6A96BCAF" w14:textId="77777777" w:rsidR="00037656" w:rsidRPr="006E1B29" w:rsidRDefault="002E73AD" w:rsidP="0003765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 sók vizes oldatai közül melyik színtelen?</w:t>
      </w:r>
    </w:p>
    <w:p w14:paraId="33D16C60" w14:textId="77777777" w:rsidR="002E73AD" w:rsidRPr="006E1B29" w:rsidRDefault="00903C32" w:rsidP="00903C32">
      <w:pPr>
        <w:pStyle w:val="Listaszerbekezds"/>
        <w:numPr>
          <w:ilvl w:val="0"/>
          <w:numId w:val="118"/>
        </w:numPr>
      </w:pPr>
      <w:r w:rsidRPr="006E1B29">
        <w:t>KMnO</w:t>
      </w:r>
      <w:r w:rsidRPr="006E1B29">
        <w:rPr>
          <w:vertAlign w:val="subscript"/>
        </w:rPr>
        <w:t>4</w:t>
      </w:r>
    </w:p>
    <w:p w14:paraId="043780CF" w14:textId="77777777" w:rsidR="00903C32" w:rsidRPr="006E1B29" w:rsidRDefault="00903C32" w:rsidP="00903C32">
      <w:pPr>
        <w:pStyle w:val="Listaszerbekezds"/>
        <w:numPr>
          <w:ilvl w:val="0"/>
          <w:numId w:val="118"/>
        </w:numPr>
      </w:pPr>
      <w:proofErr w:type="spellStart"/>
      <w:r w:rsidRPr="006E1B29">
        <w:t>Cu</w:t>
      </w:r>
      <w:proofErr w:type="spellEnd"/>
      <w:r w:rsidRPr="006E1B29">
        <w:t>(NO</w:t>
      </w:r>
      <w:r w:rsidRPr="006E1B29">
        <w:rPr>
          <w:vertAlign w:val="subscript"/>
        </w:rPr>
        <w:t>3</w:t>
      </w:r>
      <w:r w:rsidRPr="006E1B29">
        <w:t>)</w:t>
      </w:r>
      <w:r w:rsidRPr="006E1B29">
        <w:rPr>
          <w:vertAlign w:val="subscript"/>
        </w:rPr>
        <w:t>2</w:t>
      </w:r>
    </w:p>
    <w:p w14:paraId="6055482F" w14:textId="77777777" w:rsidR="00903C32" w:rsidRPr="006E1B29" w:rsidRDefault="00903C32" w:rsidP="00903C32">
      <w:pPr>
        <w:pStyle w:val="Listaszerbekezds"/>
        <w:numPr>
          <w:ilvl w:val="0"/>
          <w:numId w:val="118"/>
        </w:numPr>
      </w:pPr>
      <w:r w:rsidRPr="006E1B29">
        <w:t>Fe</w:t>
      </w:r>
      <w:r w:rsidRPr="006E1B29">
        <w:rPr>
          <w:vertAlign w:val="subscript"/>
        </w:rPr>
        <w:t>2</w:t>
      </w:r>
      <w:r w:rsidRPr="006E1B29">
        <w:t>(SO</w:t>
      </w:r>
      <w:r w:rsidRPr="006E1B29">
        <w:rPr>
          <w:vertAlign w:val="subscript"/>
        </w:rPr>
        <w:t>4</w:t>
      </w:r>
      <w:r w:rsidRPr="006E1B29">
        <w:t>)</w:t>
      </w:r>
      <w:r w:rsidRPr="006E1B29">
        <w:rPr>
          <w:vertAlign w:val="subscript"/>
        </w:rPr>
        <w:t>3</w:t>
      </w:r>
    </w:p>
    <w:p w14:paraId="42BF1BC0" w14:textId="77777777" w:rsidR="00903C32" w:rsidRPr="006E1B29" w:rsidRDefault="00903C32" w:rsidP="00903C32">
      <w:pPr>
        <w:pStyle w:val="Listaszerbekezds"/>
        <w:numPr>
          <w:ilvl w:val="0"/>
          <w:numId w:val="118"/>
        </w:numPr>
      </w:pPr>
      <w:r w:rsidRPr="006E1B29">
        <w:t>KHCO</w:t>
      </w:r>
      <w:r w:rsidRPr="006E1B29">
        <w:rPr>
          <w:vertAlign w:val="subscript"/>
        </w:rPr>
        <w:t>3</w:t>
      </w:r>
    </w:p>
    <w:p w14:paraId="38986513" w14:textId="77777777" w:rsidR="00903C32" w:rsidRPr="006E1B29" w:rsidRDefault="00903C32" w:rsidP="00903C32">
      <w:pPr>
        <w:pStyle w:val="Listaszerbekezds"/>
        <w:numPr>
          <w:ilvl w:val="0"/>
          <w:numId w:val="118"/>
        </w:numPr>
      </w:pPr>
      <w:r w:rsidRPr="006E1B29">
        <w:t>NiCl</w:t>
      </w:r>
      <w:r w:rsidRPr="006E1B29">
        <w:rPr>
          <w:vertAlign w:val="subscript"/>
        </w:rPr>
        <w:t>2</w:t>
      </w:r>
    </w:p>
    <w:p w14:paraId="496A58F4" w14:textId="77777777" w:rsidR="00903C32" w:rsidRPr="006E1B29" w:rsidRDefault="00903C32" w:rsidP="00903C32"/>
    <w:p w14:paraId="0FE35452" w14:textId="77777777" w:rsidR="00903C32" w:rsidRPr="006E1B29" w:rsidRDefault="00143DAF" w:rsidP="008F3C5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az a sor, </w:t>
      </w:r>
      <w:r w:rsidR="007B5518" w:rsidRPr="006E1B29">
        <w:rPr>
          <w:b/>
        </w:rPr>
        <w:t>a</w:t>
      </w:r>
      <w:r w:rsidRPr="006E1B29">
        <w:rPr>
          <w:b/>
        </w:rPr>
        <w:t xml:space="preserve">melyben az állítás </w:t>
      </w:r>
      <w:r w:rsidRPr="006E1B29">
        <w:rPr>
          <w:b/>
          <w:i/>
          <w:u w:val="single"/>
        </w:rPr>
        <w:t>nem</w:t>
      </w:r>
      <w:r w:rsidRPr="006E1B29">
        <w:rPr>
          <w:b/>
          <w:u w:val="single"/>
        </w:rPr>
        <w:t xml:space="preserve"> </w:t>
      </w:r>
      <w:r w:rsidRPr="006E1B29">
        <w:rPr>
          <w:b/>
          <w:i/>
          <w:u w:val="single"/>
        </w:rPr>
        <w:t>igaz</w:t>
      </w:r>
      <w:r w:rsidRPr="006E1B29">
        <w:rPr>
          <w:b/>
        </w:rPr>
        <w:t xml:space="preserve"> a magnéziumra vonatkozóan?</w:t>
      </w:r>
    </w:p>
    <w:p w14:paraId="1F2692CD" w14:textId="77777777" w:rsidR="00143DAF" w:rsidRPr="006E1B29" w:rsidRDefault="00143DAF" w:rsidP="00143DAF">
      <w:pPr>
        <w:pStyle w:val="Listaszerbekezds"/>
        <w:numPr>
          <w:ilvl w:val="0"/>
          <w:numId w:val="119"/>
        </w:numPr>
      </w:pPr>
      <w:r w:rsidRPr="006E1B29">
        <w:t>Levegőn meggyújtva heves reakcióban, vakító lánggal ég.</w:t>
      </w:r>
    </w:p>
    <w:p w14:paraId="25DA811D" w14:textId="77777777" w:rsidR="00143DAF" w:rsidRPr="006E1B29" w:rsidRDefault="00143DAF" w:rsidP="00143DAF">
      <w:pPr>
        <w:pStyle w:val="Listaszerbekezds"/>
        <w:numPr>
          <w:ilvl w:val="0"/>
          <w:numId w:val="119"/>
        </w:numPr>
      </w:pPr>
      <w:r w:rsidRPr="006E1B29">
        <w:t>Karbonátját hevítve fehér por marad vissza.</w:t>
      </w:r>
    </w:p>
    <w:p w14:paraId="4A9809AE" w14:textId="77777777" w:rsidR="00143DAF" w:rsidRPr="006E1B29" w:rsidRDefault="00BB2434" w:rsidP="00143DAF">
      <w:pPr>
        <w:pStyle w:val="Listaszerbekezds"/>
        <w:numPr>
          <w:ilvl w:val="0"/>
          <w:numId w:val="119"/>
        </w:numPr>
      </w:pPr>
      <w:r w:rsidRPr="006E1B29">
        <w:t>A nátrium-hidroxid oldatából nem fejleszt gázt.</w:t>
      </w:r>
    </w:p>
    <w:p w14:paraId="45B83160" w14:textId="77777777" w:rsidR="00BB2434" w:rsidRPr="006E1B29" w:rsidRDefault="00BB2434" w:rsidP="00143DAF">
      <w:pPr>
        <w:pStyle w:val="Listaszerbekezds"/>
        <w:numPr>
          <w:ilvl w:val="0"/>
          <w:numId w:val="119"/>
        </w:numPr>
      </w:pPr>
      <w:r w:rsidRPr="006E1B29">
        <w:t>Sósavval való reakciójában szúrós szagú, sárgászöld színű gáz keletkezik.</w:t>
      </w:r>
    </w:p>
    <w:p w14:paraId="464B0F8F" w14:textId="77777777" w:rsidR="00BB2434" w:rsidRPr="006E1B29" w:rsidRDefault="00BB2434" w:rsidP="00143DAF">
      <w:pPr>
        <w:pStyle w:val="Listaszerbekezds"/>
        <w:numPr>
          <w:ilvl w:val="0"/>
          <w:numId w:val="119"/>
        </w:numPr>
      </w:pPr>
      <w:r w:rsidRPr="006E1B29">
        <w:t>A könnyűfémek közé tartozik.</w:t>
      </w:r>
    </w:p>
    <w:p w14:paraId="48A0B911" w14:textId="77777777" w:rsidR="00BB2434" w:rsidRPr="006E1B29" w:rsidRDefault="00BB2434" w:rsidP="00BB2434"/>
    <w:p w14:paraId="58E88C07" w14:textId="77777777" w:rsidR="00BB2434" w:rsidRPr="006E1B29" w:rsidRDefault="00BC60F7" w:rsidP="00AD073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 gázok közül melyik színtelen és szagtalan?</w:t>
      </w:r>
    </w:p>
    <w:p w14:paraId="6C50D3FD" w14:textId="77777777" w:rsidR="00BC60F7" w:rsidRPr="006E1B29" w:rsidRDefault="00BC60F7" w:rsidP="00BC60F7">
      <w:pPr>
        <w:pStyle w:val="Listaszerbekezds"/>
        <w:numPr>
          <w:ilvl w:val="0"/>
          <w:numId w:val="120"/>
        </w:numPr>
      </w:pPr>
      <w:r w:rsidRPr="006E1B29">
        <w:t>Kénhidrogén.</w:t>
      </w:r>
    </w:p>
    <w:p w14:paraId="73E17CE1" w14:textId="77777777" w:rsidR="00BC60F7" w:rsidRPr="006E1B29" w:rsidRDefault="00BC60F7" w:rsidP="00BC60F7">
      <w:pPr>
        <w:pStyle w:val="Listaszerbekezds"/>
        <w:numPr>
          <w:ilvl w:val="0"/>
          <w:numId w:val="120"/>
        </w:numPr>
      </w:pPr>
      <w:r w:rsidRPr="006E1B29">
        <w:t>Metán.</w:t>
      </w:r>
    </w:p>
    <w:p w14:paraId="2C80BA34" w14:textId="77777777" w:rsidR="00BC60F7" w:rsidRPr="006E1B29" w:rsidRDefault="00BC60F7" w:rsidP="00BC60F7">
      <w:pPr>
        <w:pStyle w:val="Listaszerbekezds"/>
        <w:numPr>
          <w:ilvl w:val="0"/>
          <w:numId w:val="120"/>
        </w:numPr>
      </w:pPr>
      <w:r w:rsidRPr="006E1B29">
        <w:t>Nitrogén-dioxid.</w:t>
      </w:r>
    </w:p>
    <w:p w14:paraId="6174171C" w14:textId="77777777" w:rsidR="00BC60F7" w:rsidRPr="006E1B29" w:rsidRDefault="00BC60F7" w:rsidP="00BC60F7">
      <w:pPr>
        <w:pStyle w:val="Listaszerbekezds"/>
        <w:numPr>
          <w:ilvl w:val="0"/>
          <w:numId w:val="120"/>
        </w:numPr>
      </w:pPr>
      <w:r w:rsidRPr="006E1B29">
        <w:t>Klór.</w:t>
      </w:r>
    </w:p>
    <w:p w14:paraId="3DA76C2E" w14:textId="77777777" w:rsidR="00BC60F7" w:rsidRPr="006E1B29" w:rsidRDefault="00BC60F7" w:rsidP="00BC60F7">
      <w:pPr>
        <w:pStyle w:val="Listaszerbekezds"/>
        <w:numPr>
          <w:ilvl w:val="0"/>
          <w:numId w:val="120"/>
        </w:numPr>
      </w:pPr>
      <w:r w:rsidRPr="006E1B29">
        <w:t>Formaldehid.</w:t>
      </w:r>
    </w:p>
    <w:p w14:paraId="5AEE06D6" w14:textId="77777777" w:rsidR="00BC60F7" w:rsidRPr="006E1B29" w:rsidRDefault="00BC60F7" w:rsidP="00BC60F7">
      <w:pPr>
        <w:rPr>
          <w:b/>
        </w:rPr>
      </w:pPr>
    </w:p>
    <w:p w14:paraId="78892FAF" w14:textId="77777777" w:rsidR="00BC60F7" w:rsidRPr="006E1B29" w:rsidRDefault="008C6A00" w:rsidP="00BC60F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sorban van kizárólag lineáris téralkatú részecske?</w:t>
      </w:r>
    </w:p>
    <w:p w14:paraId="41F734A6" w14:textId="77777777" w:rsidR="008C6A00" w:rsidRPr="006E1B29" w:rsidRDefault="008C6A00" w:rsidP="008C6A00">
      <w:pPr>
        <w:pStyle w:val="Listaszerbekezds"/>
        <w:numPr>
          <w:ilvl w:val="0"/>
          <w:numId w:val="121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>, CH</w:t>
      </w:r>
      <w:r w:rsidRPr="006E1B29">
        <w:rPr>
          <w:vertAlign w:val="subscript"/>
        </w:rPr>
        <w:t>4</w:t>
      </w:r>
      <w:r w:rsidRPr="006E1B29">
        <w:t>, HCN</w:t>
      </w:r>
    </w:p>
    <w:p w14:paraId="43ABA9AF" w14:textId="77777777" w:rsidR="008C6A00" w:rsidRPr="006E1B29" w:rsidRDefault="008C6A00" w:rsidP="008C6A00">
      <w:pPr>
        <w:pStyle w:val="Listaszerbekezds"/>
        <w:numPr>
          <w:ilvl w:val="0"/>
          <w:numId w:val="121"/>
        </w:numPr>
      </w:pPr>
      <w:r w:rsidRPr="006E1B29">
        <w:t>SO</w:t>
      </w:r>
      <w:r w:rsidRPr="006E1B29">
        <w:rPr>
          <w:vertAlign w:val="subscript"/>
        </w:rPr>
        <w:t>3</w:t>
      </w:r>
      <w:r w:rsidRPr="006E1B29">
        <w:t>, 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</w:t>
      </w:r>
    </w:p>
    <w:p w14:paraId="2B996F33" w14:textId="77777777" w:rsidR="008C6A00" w:rsidRPr="006E1B29" w:rsidRDefault="008C6A00" w:rsidP="008C6A00">
      <w:pPr>
        <w:pStyle w:val="Listaszerbekezds"/>
        <w:numPr>
          <w:ilvl w:val="0"/>
          <w:numId w:val="121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2</w:t>
      </w:r>
      <w:r w:rsidRPr="006E1B29">
        <w:t>, CO</w:t>
      </w:r>
      <w:r w:rsidRPr="006E1B29">
        <w:rPr>
          <w:vertAlign w:val="subscript"/>
        </w:rPr>
        <w:t>2</w:t>
      </w:r>
      <w:r w:rsidRPr="006E1B29">
        <w:t>, HCN</w:t>
      </w:r>
    </w:p>
    <w:p w14:paraId="384BBC16" w14:textId="77777777" w:rsidR="008C6A00" w:rsidRPr="006E1B29" w:rsidRDefault="008C6A00" w:rsidP="008C6A00">
      <w:pPr>
        <w:pStyle w:val="Listaszerbekezds"/>
        <w:numPr>
          <w:ilvl w:val="0"/>
          <w:numId w:val="121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6</w:t>
      </w:r>
      <w:r w:rsidRPr="006E1B29">
        <w:t>, H</w:t>
      </w:r>
      <w:r w:rsidRPr="006E1B29">
        <w:rPr>
          <w:vertAlign w:val="subscript"/>
        </w:rPr>
        <w:t>2</w:t>
      </w:r>
      <w:r w:rsidRPr="006E1B29">
        <w:t>O, CO</w:t>
      </w:r>
      <w:r w:rsidRPr="006E1B29">
        <w:rPr>
          <w:vertAlign w:val="subscript"/>
        </w:rPr>
        <w:t>2</w:t>
      </w:r>
    </w:p>
    <w:p w14:paraId="4C7B798C" w14:textId="77777777" w:rsidR="008C6A00" w:rsidRPr="006E1B29" w:rsidRDefault="00000000" w:rsidP="008C6A00">
      <w:pPr>
        <w:pStyle w:val="Listaszerbekezds"/>
        <w:numPr>
          <w:ilvl w:val="0"/>
          <w:numId w:val="121"/>
        </w:num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2–</m:t>
            </m:r>
          </m:sup>
        </m:sSubSup>
      </m:oMath>
      <w:r w:rsidR="008C6A00" w:rsidRPr="006E1B29">
        <w:t>, CS</w:t>
      </w:r>
      <w:r w:rsidR="008C6A00" w:rsidRPr="006E1B29">
        <w:rPr>
          <w:vertAlign w:val="subscript"/>
        </w:rPr>
        <w:t>2</w:t>
      </w:r>
      <w:r w:rsidR="008C6A00" w:rsidRPr="006E1B29">
        <w:t>, HCHO</w:t>
      </w:r>
    </w:p>
    <w:p w14:paraId="37F2DCBB" w14:textId="77777777" w:rsidR="008C6A00" w:rsidRPr="006E1B29" w:rsidRDefault="008C6A00" w:rsidP="008C6A00"/>
    <w:p w14:paraId="7B0AC8D9" w14:textId="77777777" w:rsidR="008C6A00" w:rsidRPr="006E1B29" w:rsidRDefault="00B5697A" w:rsidP="008C6A0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sor, amelyben csak dipólusmolekulák szerepelnek?</w:t>
      </w:r>
    </w:p>
    <w:p w14:paraId="67C821A5" w14:textId="77777777" w:rsidR="00B5697A" w:rsidRPr="006E1B29" w:rsidRDefault="00B5697A" w:rsidP="00B5697A">
      <w:pPr>
        <w:pStyle w:val="Listaszerbekezds"/>
        <w:numPr>
          <w:ilvl w:val="0"/>
          <w:numId w:val="122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O, NH</w:t>
      </w:r>
      <w:r w:rsidRPr="006E1B29">
        <w:rPr>
          <w:vertAlign w:val="subscript"/>
        </w:rPr>
        <w:t>3</w:t>
      </w:r>
      <w:r w:rsidRPr="006E1B29">
        <w:t>, CH</w:t>
      </w:r>
      <w:r w:rsidRPr="006E1B29">
        <w:rPr>
          <w:vertAlign w:val="subscript"/>
        </w:rPr>
        <w:t>4</w:t>
      </w:r>
    </w:p>
    <w:p w14:paraId="03BF97AE" w14:textId="77777777" w:rsidR="00B5697A" w:rsidRPr="006E1B29" w:rsidRDefault="00B5697A" w:rsidP="00B5697A">
      <w:pPr>
        <w:pStyle w:val="Listaszerbekezds"/>
        <w:numPr>
          <w:ilvl w:val="0"/>
          <w:numId w:val="122"/>
        </w:numPr>
      </w:pPr>
      <w:r w:rsidRPr="006E1B29">
        <w:t>NF</w:t>
      </w:r>
      <w:r w:rsidRPr="006E1B29">
        <w:rPr>
          <w:vertAlign w:val="subscript"/>
        </w:rPr>
        <w:t>3</w:t>
      </w:r>
      <w:r w:rsidRPr="006E1B29">
        <w:t>, CO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</w:t>
      </w:r>
    </w:p>
    <w:p w14:paraId="682A8E6E" w14:textId="77777777" w:rsidR="00B5697A" w:rsidRPr="006E1B29" w:rsidRDefault="00B5697A" w:rsidP="00B5697A">
      <w:pPr>
        <w:pStyle w:val="Listaszerbekezds"/>
        <w:numPr>
          <w:ilvl w:val="0"/>
          <w:numId w:val="122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O, SO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</w:t>
      </w:r>
    </w:p>
    <w:p w14:paraId="43A6EFD9" w14:textId="77777777" w:rsidR="00B5697A" w:rsidRPr="006E1B29" w:rsidRDefault="00B5697A" w:rsidP="00B5697A">
      <w:pPr>
        <w:pStyle w:val="Listaszerbekezds"/>
        <w:numPr>
          <w:ilvl w:val="0"/>
          <w:numId w:val="122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>, HI</w:t>
      </w:r>
    </w:p>
    <w:p w14:paraId="764C2228" w14:textId="77777777" w:rsidR="00B5697A" w:rsidRPr="006E1B29" w:rsidRDefault="00B5697A" w:rsidP="00B5697A">
      <w:pPr>
        <w:pStyle w:val="Listaszerbekezds"/>
        <w:numPr>
          <w:ilvl w:val="0"/>
          <w:numId w:val="122"/>
        </w:numPr>
      </w:pPr>
      <w:r w:rsidRPr="006E1B29">
        <w:t>SO</w:t>
      </w:r>
      <w:r w:rsidRPr="006E1B29">
        <w:rPr>
          <w:vertAlign w:val="subscript"/>
        </w:rPr>
        <w:t>3</w:t>
      </w:r>
      <w:r w:rsidRPr="006E1B29">
        <w:t>, CS</w:t>
      </w:r>
      <w:r w:rsidRPr="006E1B29">
        <w:rPr>
          <w:vertAlign w:val="subscript"/>
        </w:rPr>
        <w:t>2</w:t>
      </w:r>
      <w:r w:rsidRPr="006E1B29">
        <w:t>, PH</w:t>
      </w:r>
      <w:r w:rsidRPr="006E1B29">
        <w:rPr>
          <w:vertAlign w:val="subscript"/>
        </w:rPr>
        <w:t>3</w:t>
      </w:r>
    </w:p>
    <w:p w14:paraId="61C75FED" w14:textId="77777777" w:rsidR="00B5697A" w:rsidRPr="006E1B29" w:rsidRDefault="00B5697A" w:rsidP="00B5697A"/>
    <w:p w14:paraId="38B7E9A1" w14:textId="77777777" w:rsidR="003069A5" w:rsidRPr="006E1B29" w:rsidRDefault="003069A5" w:rsidP="00B5697A"/>
    <w:p w14:paraId="028A99DD" w14:textId="77777777" w:rsidR="003069A5" w:rsidRPr="006E1B29" w:rsidRDefault="003069A5" w:rsidP="00B5697A">
      <w:pPr>
        <w:rPr>
          <w:b/>
          <w:u w:val="single"/>
        </w:rPr>
      </w:pPr>
      <w:r w:rsidRPr="006E1B29">
        <w:rPr>
          <w:b/>
          <w:u w:val="single"/>
        </w:rPr>
        <w:lastRenderedPageBreak/>
        <w:t>2011. október (magyar)</w:t>
      </w:r>
    </w:p>
    <w:p w14:paraId="1A3D54A2" w14:textId="77777777" w:rsidR="003069A5" w:rsidRPr="006E1B29" w:rsidRDefault="003069A5" w:rsidP="00B5697A"/>
    <w:p w14:paraId="3DE477D0" w14:textId="77777777" w:rsidR="00B5697A" w:rsidRPr="006E1B29" w:rsidRDefault="00CE51A5" w:rsidP="00B5697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Vizsgáljuk a felsorolt atomok alapállapotú elektronszerkezetében a párosítatlan elektronok számát. Melyik az a sor, amelyben azonos a párosítatlan elektronok száma?</w:t>
      </w:r>
    </w:p>
    <w:p w14:paraId="00D53072" w14:textId="77777777" w:rsidR="00CE51A5" w:rsidRPr="006E1B29" w:rsidRDefault="00CE51A5" w:rsidP="00CE51A5">
      <w:pPr>
        <w:pStyle w:val="Listaszerbekezds"/>
        <w:numPr>
          <w:ilvl w:val="0"/>
          <w:numId w:val="123"/>
        </w:numPr>
      </w:pPr>
      <w:r w:rsidRPr="006E1B29">
        <w:t xml:space="preserve">Co, </w:t>
      </w:r>
      <w:proofErr w:type="spellStart"/>
      <w:r w:rsidRPr="006E1B29">
        <w:t>Al</w:t>
      </w:r>
      <w:proofErr w:type="spellEnd"/>
      <w:r w:rsidRPr="006E1B29">
        <w:t>, N</w:t>
      </w:r>
    </w:p>
    <w:p w14:paraId="0DB03CA4" w14:textId="77777777" w:rsidR="00CE51A5" w:rsidRPr="006E1B29" w:rsidRDefault="00CE51A5" w:rsidP="00CE51A5">
      <w:pPr>
        <w:pStyle w:val="Listaszerbekezds"/>
        <w:numPr>
          <w:ilvl w:val="0"/>
          <w:numId w:val="123"/>
        </w:numPr>
      </w:pPr>
      <w:r w:rsidRPr="006E1B29">
        <w:t>Ni, Mg, Pb</w:t>
      </w:r>
    </w:p>
    <w:p w14:paraId="3D130E09" w14:textId="77777777" w:rsidR="00CE51A5" w:rsidRPr="006E1B29" w:rsidRDefault="00CE51A5" w:rsidP="00CE51A5">
      <w:pPr>
        <w:pStyle w:val="Listaszerbekezds"/>
        <w:numPr>
          <w:ilvl w:val="0"/>
          <w:numId w:val="123"/>
        </w:numPr>
      </w:pPr>
      <w:r w:rsidRPr="006E1B29">
        <w:t xml:space="preserve">Na, </w:t>
      </w:r>
      <w:proofErr w:type="spellStart"/>
      <w:r w:rsidRPr="006E1B29">
        <w:t>Al</w:t>
      </w:r>
      <w:proofErr w:type="spellEnd"/>
      <w:r w:rsidRPr="006E1B29">
        <w:t xml:space="preserve">, </w:t>
      </w:r>
      <w:proofErr w:type="spellStart"/>
      <w:r w:rsidRPr="006E1B29">
        <w:t>Cu</w:t>
      </w:r>
      <w:proofErr w:type="spellEnd"/>
    </w:p>
    <w:p w14:paraId="1F0E45ED" w14:textId="77777777" w:rsidR="00CE51A5" w:rsidRPr="006E1B29" w:rsidRDefault="00CE51A5" w:rsidP="00CE51A5">
      <w:pPr>
        <w:pStyle w:val="Listaszerbekezds"/>
        <w:numPr>
          <w:ilvl w:val="0"/>
          <w:numId w:val="123"/>
        </w:numPr>
      </w:pPr>
      <w:r w:rsidRPr="006E1B29">
        <w:t>Ni, C, Fe</w:t>
      </w:r>
    </w:p>
    <w:p w14:paraId="019D5E62" w14:textId="77777777" w:rsidR="00CE51A5" w:rsidRPr="006E1B29" w:rsidRDefault="00CE51A5" w:rsidP="00CE51A5">
      <w:pPr>
        <w:pStyle w:val="Listaszerbekezds"/>
        <w:numPr>
          <w:ilvl w:val="0"/>
          <w:numId w:val="123"/>
        </w:numPr>
      </w:pPr>
      <w:r w:rsidRPr="006E1B29">
        <w:t>Fe, Pb, Mg</w:t>
      </w:r>
    </w:p>
    <w:p w14:paraId="0D3A7B72" w14:textId="77777777" w:rsidR="00CE51A5" w:rsidRPr="006E1B29" w:rsidRDefault="00CE51A5" w:rsidP="00CE51A5"/>
    <w:p w14:paraId="179E6D7B" w14:textId="77777777" w:rsidR="00CE51A5" w:rsidRPr="006E1B29" w:rsidRDefault="00076E33" w:rsidP="00076E3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sor, amely csupa síkalkatú (minden atommagja egyazon síkban van) molekulát tartalmaz?</w:t>
      </w:r>
    </w:p>
    <w:p w14:paraId="33DAB4FB" w14:textId="77777777" w:rsidR="00076E33" w:rsidRPr="006E1B29" w:rsidRDefault="00076E33" w:rsidP="00076E33">
      <w:pPr>
        <w:pStyle w:val="Listaszerbekezds"/>
        <w:numPr>
          <w:ilvl w:val="0"/>
          <w:numId w:val="124"/>
        </w:numPr>
      </w:pPr>
      <w:r w:rsidRPr="006E1B29">
        <w:t>Benzol, toluol, naftalin.</w:t>
      </w:r>
    </w:p>
    <w:p w14:paraId="685DC03C" w14:textId="77777777" w:rsidR="00076E33" w:rsidRPr="006E1B29" w:rsidRDefault="00076E33" w:rsidP="00076E33">
      <w:pPr>
        <w:pStyle w:val="Listaszerbekezds"/>
        <w:numPr>
          <w:ilvl w:val="0"/>
          <w:numId w:val="124"/>
        </w:numPr>
      </w:pPr>
      <w:proofErr w:type="spellStart"/>
      <w:r w:rsidRPr="006E1B29">
        <w:t>Formamid</w:t>
      </w:r>
      <w:proofErr w:type="spellEnd"/>
      <w:r w:rsidRPr="006E1B29">
        <w:t>, piridin, buta-1,3-dién.</w:t>
      </w:r>
    </w:p>
    <w:p w14:paraId="6FA4A515" w14:textId="77777777" w:rsidR="00076E33" w:rsidRPr="006E1B29" w:rsidRDefault="00076E33" w:rsidP="00076E33">
      <w:pPr>
        <w:pStyle w:val="Listaszerbekezds"/>
        <w:numPr>
          <w:ilvl w:val="0"/>
          <w:numId w:val="124"/>
        </w:numPr>
      </w:pPr>
      <w:r w:rsidRPr="006E1B29">
        <w:t xml:space="preserve">Etén, </w:t>
      </w:r>
      <w:proofErr w:type="spellStart"/>
      <w:r w:rsidRPr="006E1B29">
        <w:t>propén</w:t>
      </w:r>
      <w:proofErr w:type="spellEnd"/>
      <w:r w:rsidRPr="006E1B29">
        <w:t>, buta-1,3-dién.</w:t>
      </w:r>
    </w:p>
    <w:p w14:paraId="1A5E12B6" w14:textId="77777777" w:rsidR="00076E33" w:rsidRPr="006E1B29" w:rsidRDefault="00076E33" w:rsidP="00076E33">
      <w:pPr>
        <w:pStyle w:val="Listaszerbekezds"/>
        <w:numPr>
          <w:ilvl w:val="0"/>
          <w:numId w:val="124"/>
        </w:numPr>
      </w:pPr>
      <w:r w:rsidRPr="006E1B29">
        <w:t>Etán, etén, etin.</w:t>
      </w:r>
    </w:p>
    <w:p w14:paraId="2600A22A" w14:textId="77777777" w:rsidR="00076E33" w:rsidRPr="006E1B29" w:rsidRDefault="00076E33" w:rsidP="00076E33">
      <w:pPr>
        <w:pStyle w:val="Listaszerbekezds"/>
        <w:numPr>
          <w:ilvl w:val="0"/>
          <w:numId w:val="124"/>
        </w:numPr>
      </w:pPr>
      <w:proofErr w:type="spellStart"/>
      <w:r w:rsidRPr="006E1B29">
        <w:t>Formamid</w:t>
      </w:r>
      <w:proofErr w:type="spellEnd"/>
      <w:r w:rsidRPr="006E1B29">
        <w:t xml:space="preserve">, buta-1,3-dién, </w:t>
      </w:r>
      <w:proofErr w:type="spellStart"/>
      <w:r w:rsidRPr="006E1B29">
        <w:t>izoprén</w:t>
      </w:r>
      <w:proofErr w:type="spellEnd"/>
      <w:r w:rsidRPr="006E1B29">
        <w:t>.</w:t>
      </w:r>
    </w:p>
    <w:p w14:paraId="0159FB21" w14:textId="77777777" w:rsidR="00076E33" w:rsidRPr="006E1B29" w:rsidRDefault="00076E33" w:rsidP="00076E33"/>
    <w:p w14:paraId="7403DA9B" w14:textId="77777777" w:rsidR="00076E33" w:rsidRPr="006E1B29" w:rsidRDefault="009B767C" w:rsidP="00076E3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azokat a tulajdonságokat, amelyek a fémrácsos és ionrácsos anyagokat egyaránt jellemzik?</w:t>
      </w:r>
    </w:p>
    <w:p w14:paraId="52E6604C" w14:textId="77777777" w:rsidR="009B767C" w:rsidRPr="006E1B29" w:rsidRDefault="009B767C" w:rsidP="00B63E41">
      <w:pPr>
        <w:pStyle w:val="Listaszerbekezds"/>
        <w:numPr>
          <w:ilvl w:val="0"/>
          <w:numId w:val="125"/>
        </w:numPr>
      </w:pPr>
      <w:r w:rsidRPr="006E1B29">
        <w:t>Szilárd halmazállapotban vezetik az elektromosságot, nagy keménységűek.</w:t>
      </w:r>
    </w:p>
    <w:p w14:paraId="6B092FE1" w14:textId="77777777" w:rsidR="009B767C" w:rsidRPr="006E1B29" w:rsidRDefault="009B767C" w:rsidP="00B63E41">
      <w:pPr>
        <w:pStyle w:val="Listaszerbekezds"/>
        <w:numPr>
          <w:ilvl w:val="0"/>
          <w:numId w:val="125"/>
        </w:numPr>
      </w:pPr>
      <w:r w:rsidRPr="006E1B29">
        <w:t>Olvadékuk vezeti az elektromosságot, képviselőik mind szilárd halmazállapotúak (25 °C-</w:t>
      </w:r>
      <w:proofErr w:type="spellStart"/>
      <w:r w:rsidRPr="006E1B29">
        <w:t>on</w:t>
      </w:r>
      <w:proofErr w:type="spellEnd"/>
      <w:r w:rsidRPr="006E1B29">
        <w:t>, standard nyomáson).</w:t>
      </w:r>
    </w:p>
    <w:p w14:paraId="5A7EB6A2" w14:textId="77777777" w:rsidR="009B767C" w:rsidRPr="006E1B29" w:rsidRDefault="009B767C" w:rsidP="00B63E41">
      <w:pPr>
        <w:pStyle w:val="Listaszerbekezds"/>
        <w:numPr>
          <w:ilvl w:val="0"/>
          <w:numId w:val="125"/>
        </w:numPr>
      </w:pPr>
      <w:r w:rsidRPr="006E1B29">
        <w:t>Vízben oldódnak, a rácsösszetartó erő elsőrendű kötés.</w:t>
      </w:r>
    </w:p>
    <w:p w14:paraId="4A315445" w14:textId="77777777" w:rsidR="009B767C" w:rsidRPr="006E1B29" w:rsidRDefault="009B767C" w:rsidP="00B63E41">
      <w:pPr>
        <w:pStyle w:val="Listaszerbekezds"/>
        <w:numPr>
          <w:ilvl w:val="0"/>
          <w:numId w:val="125"/>
        </w:numPr>
      </w:pPr>
      <w:r w:rsidRPr="006E1B29">
        <w:t>Olvadékuk vezeti az elektromosságot, a rácsösszetartó erő elsőrendű kötés.</w:t>
      </w:r>
    </w:p>
    <w:p w14:paraId="617AB8BA" w14:textId="77777777" w:rsidR="009B767C" w:rsidRPr="006E1B29" w:rsidRDefault="009B767C" w:rsidP="00B63E41">
      <w:pPr>
        <w:pStyle w:val="Listaszerbekezds"/>
        <w:numPr>
          <w:ilvl w:val="0"/>
          <w:numId w:val="125"/>
        </w:numPr>
      </w:pPr>
      <w:r w:rsidRPr="006E1B29">
        <w:t>Magas olvadáspontúak, nagy keménységűek.</w:t>
      </w:r>
    </w:p>
    <w:p w14:paraId="3C0D935C" w14:textId="77777777" w:rsidR="009B767C" w:rsidRPr="006E1B29" w:rsidRDefault="009B767C" w:rsidP="009B767C"/>
    <w:p w14:paraId="6FDAF774" w14:textId="77777777" w:rsidR="009B767C" w:rsidRPr="006E1B29" w:rsidRDefault="00BF42B3" w:rsidP="009B767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sor, amely energiaváltozás szempontjából minden esetben azonos előjelű folyamatokat tartalmaz?</w:t>
      </w:r>
    </w:p>
    <w:p w14:paraId="3E53FE79" w14:textId="77777777" w:rsidR="00BF42B3" w:rsidRPr="006E1B29" w:rsidRDefault="00BF42B3" w:rsidP="00B63E41">
      <w:pPr>
        <w:pStyle w:val="Listaszerbekezds"/>
        <w:numPr>
          <w:ilvl w:val="0"/>
          <w:numId w:val="126"/>
        </w:numPr>
      </w:pPr>
      <w:r w:rsidRPr="006E1B29">
        <w:t>Oldódás, fagyás, hidratáció.</w:t>
      </w:r>
    </w:p>
    <w:p w14:paraId="37564000" w14:textId="77777777" w:rsidR="00BF42B3" w:rsidRPr="006E1B29" w:rsidRDefault="00BF42B3" w:rsidP="00B63E41">
      <w:pPr>
        <w:pStyle w:val="Listaszerbekezds"/>
        <w:numPr>
          <w:ilvl w:val="0"/>
          <w:numId w:val="126"/>
        </w:numPr>
      </w:pPr>
      <w:r w:rsidRPr="006E1B29">
        <w:t>Oldódás, hidratáció, kristálykiválás.</w:t>
      </w:r>
    </w:p>
    <w:p w14:paraId="02E203E4" w14:textId="77777777" w:rsidR="00BF42B3" w:rsidRPr="006E1B29" w:rsidRDefault="00BF42B3" w:rsidP="00B63E41">
      <w:pPr>
        <w:pStyle w:val="Listaszerbekezds"/>
        <w:numPr>
          <w:ilvl w:val="0"/>
          <w:numId w:val="126"/>
        </w:numPr>
      </w:pPr>
      <w:r w:rsidRPr="006E1B29">
        <w:t>Párolgás, fagyás, lecsapódás.</w:t>
      </w:r>
    </w:p>
    <w:p w14:paraId="33BBE4AC" w14:textId="77777777" w:rsidR="00BF42B3" w:rsidRPr="006E1B29" w:rsidRDefault="00BF42B3" w:rsidP="00B63E41">
      <w:pPr>
        <w:pStyle w:val="Listaszerbekezds"/>
        <w:numPr>
          <w:ilvl w:val="0"/>
          <w:numId w:val="126"/>
        </w:numPr>
      </w:pPr>
      <w:r w:rsidRPr="006E1B29">
        <w:t>Olvadás, szublimáció, hidratáció.</w:t>
      </w:r>
    </w:p>
    <w:p w14:paraId="4A405FB8" w14:textId="77777777" w:rsidR="00BF42B3" w:rsidRPr="006E1B29" w:rsidRDefault="00BF42B3" w:rsidP="00B63E41">
      <w:pPr>
        <w:pStyle w:val="Listaszerbekezds"/>
        <w:numPr>
          <w:ilvl w:val="0"/>
          <w:numId w:val="126"/>
        </w:numPr>
      </w:pPr>
      <w:r w:rsidRPr="006E1B29">
        <w:t>Párolgás, olvadás, szublimáció.</w:t>
      </w:r>
    </w:p>
    <w:p w14:paraId="22A50065" w14:textId="77777777" w:rsidR="00BF42B3" w:rsidRPr="006E1B29" w:rsidRDefault="00BF42B3" w:rsidP="00BF42B3"/>
    <w:p w14:paraId="2F0CE168" w14:textId="77777777" w:rsidR="00BF42B3" w:rsidRPr="006E1B29" w:rsidRDefault="00D262E4" w:rsidP="00BF42B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Kénsavoldat elektrolízisekor 9,65</w:t>
      </w:r>
      <w:r w:rsidR="00790837" w:rsidRPr="006E1B29">
        <w:rPr>
          <w:b/>
        </w:rPr>
        <w:t xml:space="preserve"> </w:t>
      </w:r>
      <w:r w:rsidRPr="006E1B29">
        <w:rPr>
          <w:b/>
        </w:rPr>
        <w:t>·</w:t>
      </w:r>
      <w:r w:rsidR="00790837" w:rsidRPr="006E1B29">
        <w:rPr>
          <w:b/>
        </w:rPr>
        <w:t xml:space="preserve"> </w:t>
      </w:r>
      <w:r w:rsidRPr="006E1B29">
        <w:rPr>
          <w:b/>
        </w:rPr>
        <w:t>10</w:t>
      </w:r>
      <w:r w:rsidRPr="006E1B29">
        <w:rPr>
          <w:b/>
          <w:vertAlign w:val="superscript"/>
        </w:rPr>
        <w:t>4</w:t>
      </w:r>
      <w:r w:rsidRPr="006E1B29">
        <w:rPr>
          <w:b/>
        </w:rPr>
        <w:t xml:space="preserve"> C elektromos töltés hatására 25 °C-</w:t>
      </w:r>
      <w:proofErr w:type="spellStart"/>
      <w:r w:rsidRPr="006E1B29">
        <w:rPr>
          <w:b/>
        </w:rPr>
        <w:t>on</w:t>
      </w:r>
      <w:proofErr w:type="spellEnd"/>
      <w:r w:rsidRPr="006E1B29">
        <w:rPr>
          <w:b/>
        </w:rPr>
        <w:t>, standard nyomáson fejlődő gázok együttes térfogata:</w:t>
      </w:r>
    </w:p>
    <w:p w14:paraId="1C302DE6" w14:textId="77777777" w:rsidR="00D262E4" w:rsidRPr="006E1B29" w:rsidRDefault="00D262E4" w:rsidP="00B63E41">
      <w:pPr>
        <w:pStyle w:val="Listaszerbekezds"/>
        <w:numPr>
          <w:ilvl w:val="0"/>
          <w:numId w:val="127"/>
        </w:numPr>
      </w:pPr>
      <w:r w:rsidRPr="006E1B29">
        <w:t>36,8 dm</w:t>
      </w:r>
      <w:r w:rsidRPr="006E1B29">
        <w:rPr>
          <w:vertAlign w:val="superscript"/>
        </w:rPr>
        <w:t>3</w:t>
      </w:r>
    </w:p>
    <w:p w14:paraId="7F5D7F3B" w14:textId="77777777" w:rsidR="00D262E4" w:rsidRPr="006E1B29" w:rsidRDefault="00D262E4" w:rsidP="00B63E41">
      <w:pPr>
        <w:pStyle w:val="Listaszerbekezds"/>
        <w:numPr>
          <w:ilvl w:val="0"/>
          <w:numId w:val="127"/>
        </w:numPr>
      </w:pPr>
      <w:r w:rsidRPr="006E1B29">
        <w:t>24,5 dm</w:t>
      </w:r>
      <w:r w:rsidRPr="006E1B29">
        <w:rPr>
          <w:vertAlign w:val="superscript"/>
        </w:rPr>
        <w:t>3</w:t>
      </w:r>
    </w:p>
    <w:p w14:paraId="40E700DB" w14:textId="77777777" w:rsidR="00D262E4" w:rsidRPr="006E1B29" w:rsidRDefault="00D262E4" w:rsidP="00B63E41">
      <w:pPr>
        <w:pStyle w:val="Listaszerbekezds"/>
        <w:numPr>
          <w:ilvl w:val="0"/>
          <w:numId w:val="127"/>
        </w:numPr>
      </w:pPr>
      <w:r w:rsidRPr="006E1B29">
        <w:t>18,4 dm</w:t>
      </w:r>
      <w:r w:rsidRPr="006E1B29">
        <w:rPr>
          <w:vertAlign w:val="superscript"/>
        </w:rPr>
        <w:t>3</w:t>
      </w:r>
    </w:p>
    <w:p w14:paraId="7918A64D" w14:textId="77777777" w:rsidR="00D262E4" w:rsidRPr="006E1B29" w:rsidRDefault="00D262E4" w:rsidP="00B63E41">
      <w:pPr>
        <w:pStyle w:val="Listaszerbekezds"/>
        <w:numPr>
          <w:ilvl w:val="0"/>
          <w:numId w:val="127"/>
        </w:numPr>
      </w:pPr>
      <w:r w:rsidRPr="006E1B29">
        <w:t>12,2 dm</w:t>
      </w:r>
      <w:r w:rsidRPr="006E1B29">
        <w:rPr>
          <w:vertAlign w:val="superscript"/>
        </w:rPr>
        <w:t>3</w:t>
      </w:r>
    </w:p>
    <w:p w14:paraId="41B0C285" w14:textId="77777777" w:rsidR="00D262E4" w:rsidRPr="006E1B29" w:rsidRDefault="00D262E4" w:rsidP="00B63E41">
      <w:pPr>
        <w:pStyle w:val="Listaszerbekezds"/>
        <w:numPr>
          <w:ilvl w:val="0"/>
          <w:numId w:val="127"/>
        </w:numPr>
      </w:pPr>
      <w:r w:rsidRPr="006E1B29">
        <w:t>8,17 dm</w:t>
      </w:r>
      <w:r w:rsidRPr="006E1B29">
        <w:rPr>
          <w:vertAlign w:val="superscript"/>
        </w:rPr>
        <w:t>3</w:t>
      </w:r>
    </w:p>
    <w:p w14:paraId="35234D8C" w14:textId="77777777" w:rsidR="00D262E4" w:rsidRPr="006E1B29" w:rsidRDefault="00D262E4" w:rsidP="00D262E4"/>
    <w:p w14:paraId="2662B68C" w14:textId="77777777" w:rsidR="00D262E4" w:rsidRPr="006E1B29" w:rsidRDefault="00373F6E" w:rsidP="00D262E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esetben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következhet be fémkiválás?</w:t>
      </w:r>
    </w:p>
    <w:p w14:paraId="3401E5A9" w14:textId="77777777" w:rsidR="00373F6E" w:rsidRPr="006E1B29" w:rsidRDefault="00373F6E" w:rsidP="00B63E41">
      <w:pPr>
        <w:pStyle w:val="Listaszerbekezds"/>
        <w:numPr>
          <w:ilvl w:val="0"/>
          <w:numId w:val="128"/>
        </w:numPr>
      </w:pPr>
      <w:r w:rsidRPr="006E1B29">
        <w:t>Alumíniumot helyezünk réz(II)-szulfát-oldatba.</w:t>
      </w:r>
    </w:p>
    <w:p w14:paraId="47D46534" w14:textId="77777777" w:rsidR="00373F6E" w:rsidRPr="006E1B29" w:rsidRDefault="00373F6E" w:rsidP="00B63E41">
      <w:pPr>
        <w:pStyle w:val="Listaszerbekezds"/>
        <w:numPr>
          <w:ilvl w:val="0"/>
          <w:numId w:val="128"/>
        </w:numPr>
      </w:pPr>
      <w:r w:rsidRPr="006E1B29">
        <w:t>Cinket helyezünk alumínium-szulfát-oldatba.</w:t>
      </w:r>
    </w:p>
    <w:p w14:paraId="3A3B4971" w14:textId="77777777" w:rsidR="00373F6E" w:rsidRPr="006E1B29" w:rsidRDefault="00373F6E" w:rsidP="00B63E41">
      <w:pPr>
        <w:pStyle w:val="Listaszerbekezds"/>
        <w:numPr>
          <w:ilvl w:val="0"/>
          <w:numId w:val="128"/>
        </w:numPr>
      </w:pPr>
      <w:r w:rsidRPr="006E1B29">
        <w:t>Rezet helyezünk ezüst-nitrát-oldatba.</w:t>
      </w:r>
    </w:p>
    <w:p w14:paraId="0F7D4DD1" w14:textId="77777777" w:rsidR="00373F6E" w:rsidRPr="006E1B29" w:rsidRDefault="00373F6E" w:rsidP="00B63E41">
      <w:pPr>
        <w:pStyle w:val="Listaszerbekezds"/>
        <w:numPr>
          <w:ilvl w:val="0"/>
          <w:numId w:val="128"/>
        </w:numPr>
      </w:pPr>
      <w:r w:rsidRPr="006E1B29">
        <w:t>Vasat helyezünk ezüst-nitrát-oldatba.</w:t>
      </w:r>
    </w:p>
    <w:p w14:paraId="551F15A1" w14:textId="77777777" w:rsidR="00373F6E" w:rsidRPr="006E1B29" w:rsidRDefault="00373F6E" w:rsidP="00B63E41">
      <w:pPr>
        <w:pStyle w:val="Listaszerbekezds"/>
        <w:numPr>
          <w:ilvl w:val="0"/>
          <w:numId w:val="128"/>
        </w:numPr>
      </w:pPr>
      <w:r w:rsidRPr="006E1B29">
        <w:t>Cinket helyezünk vas(II)-szulfát-oldatba.</w:t>
      </w:r>
    </w:p>
    <w:p w14:paraId="248D9F00" w14:textId="77777777" w:rsidR="00373F6E" w:rsidRPr="006E1B29" w:rsidRDefault="00373F6E" w:rsidP="00373F6E"/>
    <w:p w14:paraId="681990D9" w14:textId="77777777" w:rsidR="00373F6E" w:rsidRPr="006E1B29" w:rsidRDefault="008E46F6" w:rsidP="00373F6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reakció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mehet végbe?</w:t>
      </w:r>
    </w:p>
    <w:p w14:paraId="37D6CA78" w14:textId="77777777" w:rsidR="008E46F6" w:rsidRPr="006E1B29" w:rsidRDefault="008E46F6" w:rsidP="00B63E41">
      <w:pPr>
        <w:pStyle w:val="Listaszerbekezds"/>
        <w:numPr>
          <w:ilvl w:val="0"/>
          <w:numId w:val="129"/>
        </w:numPr>
      </w:pPr>
      <w:r w:rsidRPr="006E1B29">
        <w:t>CH</w:t>
      </w:r>
      <w:r w:rsidRPr="006E1B29">
        <w:rPr>
          <w:vertAlign w:val="subscript"/>
        </w:rPr>
        <w:t>4</w:t>
      </w:r>
      <w:r w:rsidRPr="006E1B29">
        <w:t xml:space="preserve"> + 4 Cl</w:t>
      </w:r>
      <w:r w:rsidRPr="006E1B29">
        <w:rPr>
          <w:vertAlign w:val="subscript"/>
        </w:rPr>
        <w:t>2</w:t>
      </w:r>
      <w:r w:rsidRPr="006E1B29">
        <w:t xml:space="preserve"> </w:t>
      </w:r>
      <w:r w:rsidRPr="006E1B29">
        <w:rPr>
          <w:rFonts w:cs="Times New Roman"/>
        </w:rPr>
        <w:t>→</w:t>
      </w:r>
      <w:r w:rsidRPr="006E1B29">
        <w:t xml:space="preserve"> CCl</w:t>
      </w:r>
      <w:r w:rsidRPr="006E1B29">
        <w:rPr>
          <w:vertAlign w:val="subscript"/>
        </w:rPr>
        <w:t>4</w:t>
      </w:r>
      <w:r w:rsidRPr="006E1B29">
        <w:t xml:space="preserve"> + 4 </w:t>
      </w:r>
      <w:proofErr w:type="spellStart"/>
      <w:r w:rsidRPr="006E1B29">
        <w:t>HCl</w:t>
      </w:r>
      <w:proofErr w:type="spellEnd"/>
    </w:p>
    <w:p w14:paraId="46223E2D" w14:textId="77777777" w:rsidR="008E46F6" w:rsidRPr="006E1B29" w:rsidRDefault="008E46F6" w:rsidP="00B63E41">
      <w:pPr>
        <w:pStyle w:val="Listaszerbekezds"/>
        <w:numPr>
          <w:ilvl w:val="0"/>
          <w:numId w:val="129"/>
        </w:numPr>
      </w:pPr>
      <w:r w:rsidRPr="006E1B29">
        <w:t>CH</w:t>
      </w:r>
      <w:r w:rsidRPr="006E1B29">
        <w:rPr>
          <w:vertAlign w:val="subscript"/>
        </w:rPr>
        <w:t>2</w:t>
      </w:r>
      <w:r w:rsidRPr="006E1B29">
        <w:t>=CH</w:t>
      </w:r>
      <w:r w:rsidRPr="006E1B29">
        <w:rPr>
          <w:vertAlign w:val="subscript"/>
        </w:rPr>
        <w:t>2</w:t>
      </w:r>
      <w:r w:rsidRPr="006E1B29">
        <w:t xml:space="preserve"> + </w:t>
      </w:r>
      <w:proofErr w:type="spellStart"/>
      <w:r w:rsidRPr="006E1B29">
        <w:t>HCl</w:t>
      </w:r>
      <w:proofErr w:type="spellEnd"/>
      <w:r w:rsidRPr="006E1B29">
        <w:t xml:space="preserve"> </w:t>
      </w:r>
      <w:r w:rsidRPr="006E1B29">
        <w:rPr>
          <w:rFonts w:cs="Times New Roman"/>
        </w:rPr>
        <w:t>→</w:t>
      </w:r>
      <w:r w:rsidRPr="006E1B29">
        <w:t xml:space="preserve"> CH</w:t>
      </w:r>
      <w:r w:rsidRPr="006E1B29">
        <w:rPr>
          <w:vertAlign w:val="subscript"/>
        </w:rPr>
        <w:t>3</w:t>
      </w:r>
      <w:r w:rsidRPr="006E1B29">
        <w:t>–CH</w:t>
      </w:r>
      <w:r w:rsidRPr="006E1B29">
        <w:rPr>
          <w:vertAlign w:val="subscript"/>
        </w:rPr>
        <w:t>2</w:t>
      </w:r>
      <w:r w:rsidRPr="006E1B29">
        <w:t>Cl</w:t>
      </w:r>
    </w:p>
    <w:p w14:paraId="2AB8235C" w14:textId="77777777" w:rsidR="008E46F6" w:rsidRPr="006E1B29" w:rsidRDefault="008E46F6" w:rsidP="00B63E41">
      <w:pPr>
        <w:pStyle w:val="Listaszerbekezds"/>
        <w:numPr>
          <w:ilvl w:val="0"/>
          <w:numId w:val="129"/>
        </w:numPr>
      </w:pPr>
      <w:r w:rsidRPr="006E1B29">
        <w:t>CH</w:t>
      </w:r>
      <w:r w:rsidRPr="006E1B29">
        <w:rPr>
          <w:vertAlign w:val="subscript"/>
        </w:rPr>
        <w:t>2</w:t>
      </w:r>
      <w:r w:rsidRPr="006E1B29">
        <w:t>=CH–CH</w:t>
      </w:r>
      <w:r w:rsidRPr="006E1B29">
        <w:rPr>
          <w:vertAlign w:val="subscript"/>
        </w:rPr>
        <w:t>3</w:t>
      </w:r>
      <w:r w:rsidRPr="006E1B29">
        <w:t xml:space="preserve"> + </w:t>
      </w:r>
      <w:proofErr w:type="spellStart"/>
      <w:r w:rsidRPr="006E1B29">
        <w:t>HCl</w:t>
      </w:r>
      <w:proofErr w:type="spellEnd"/>
      <w:r w:rsidRPr="006E1B29">
        <w:t xml:space="preserve"> </w:t>
      </w:r>
      <w:r w:rsidRPr="006E1B29">
        <w:rPr>
          <w:rFonts w:cs="Times New Roman"/>
        </w:rPr>
        <w:t>→</w:t>
      </w:r>
      <w:r w:rsidRPr="006E1B29">
        <w:t xml:space="preserve"> CH</w:t>
      </w:r>
      <w:r w:rsidRPr="006E1B29">
        <w:rPr>
          <w:vertAlign w:val="subscript"/>
        </w:rPr>
        <w:t>3</w:t>
      </w:r>
      <w:r w:rsidR="0017634A" w:rsidRPr="006E1B29">
        <w:t>‒</w:t>
      </w:r>
      <w:r w:rsidRPr="006E1B29">
        <w:t>CHCl–CH</w:t>
      </w:r>
      <w:r w:rsidRPr="006E1B29">
        <w:rPr>
          <w:vertAlign w:val="subscript"/>
        </w:rPr>
        <w:t>3</w:t>
      </w:r>
    </w:p>
    <w:p w14:paraId="7531402F" w14:textId="77777777" w:rsidR="008E46F6" w:rsidRPr="006E1B29" w:rsidRDefault="008E46F6" w:rsidP="00B63E41">
      <w:pPr>
        <w:pStyle w:val="Listaszerbekezds"/>
        <w:numPr>
          <w:ilvl w:val="0"/>
          <w:numId w:val="129"/>
        </w:numPr>
      </w:pPr>
      <w:r w:rsidRPr="006E1B29">
        <w:t>CH</w:t>
      </w:r>
      <w:r w:rsidRPr="006E1B29">
        <w:rPr>
          <w:vertAlign w:val="subscript"/>
        </w:rPr>
        <w:t>3</w:t>
      </w:r>
      <w:r w:rsidRPr="006E1B29">
        <w:t>–CHCl</w:t>
      </w:r>
      <w:r w:rsidR="00DF4268" w:rsidRPr="006E1B29">
        <w:t>‒</w:t>
      </w:r>
      <w:r w:rsidRPr="006E1B29">
        <w:t>CH</w:t>
      </w:r>
      <w:r w:rsidRPr="006E1B29">
        <w:rPr>
          <w:vertAlign w:val="subscript"/>
        </w:rPr>
        <w:t>3</w:t>
      </w:r>
      <w:r w:rsidRPr="006E1B29">
        <w:t xml:space="preserve"> + </w:t>
      </w:r>
      <w:proofErr w:type="spellStart"/>
      <w:r w:rsidRPr="006E1B29">
        <w:t>NaOH</w:t>
      </w:r>
      <w:proofErr w:type="spellEnd"/>
      <w:r w:rsidRPr="006E1B29">
        <w:t xml:space="preserve"> </w:t>
      </w:r>
      <w:r w:rsidRPr="006E1B29">
        <w:rPr>
          <w:rFonts w:cs="Times New Roman"/>
        </w:rPr>
        <w:t>→</w:t>
      </w:r>
      <w:r w:rsidRPr="006E1B29">
        <w:t xml:space="preserve"> CH</w:t>
      </w:r>
      <w:r w:rsidRPr="006E1B29">
        <w:rPr>
          <w:vertAlign w:val="subscript"/>
        </w:rPr>
        <w:t>3</w:t>
      </w:r>
      <w:r w:rsidRPr="006E1B29">
        <w:t>–CHOH–CH</w:t>
      </w:r>
      <w:r w:rsidRPr="006E1B29">
        <w:rPr>
          <w:vertAlign w:val="subscript"/>
        </w:rPr>
        <w:t>3</w:t>
      </w:r>
      <w:r w:rsidRPr="006E1B29">
        <w:t xml:space="preserve"> + </w:t>
      </w:r>
      <w:proofErr w:type="spellStart"/>
      <w:r w:rsidRPr="006E1B29">
        <w:t>NaCl</w:t>
      </w:r>
      <w:proofErr w:type="spellEnd"/>
    </w:p>
    <w:p w14:paraId="7D783B04" w14:textId="77777777" w:rsidR="008E46F6" w:rsidRPr="006E1B29" w:rsidRDefault="008E46F6" w:rsidP="00B63E41">
      <w:pPr>
        <w:pStyle w:val="Listaszerbekezds"/>
        <w:numPr>
          <w:ilvl w:val="0"/>
          <w:numId w:val="129"/>
        </w:numPr>
      </w:pPr>
      <w:r w:rsidRPr="006E1B29">
        <w:t>CH</w:t>
      </w:r>
      <w:r w:rsidRPr="006E1B29">
        <w:rPr>
          <w:vertAlign w:val="subscript"/>
        </w:rPr>
        <w:t>3</w:t>
      </w:r>
      <w:r w:rsidRPr="006E1B29">
        <w:t>–CH</w:t>
      </w:r>
      <w:r w:rsidRPr="006E1B29">
        <w:rPr>
          <w:vertAlign w:val="subscript"/>
        </w:rPr>
        <w:t>3</w:t>
      </w:r>
      <w:r w:rsidRPr="006E1B29">
        <w:t xml:space="preserve"> + </w:t>
      </w:r>
      <w:proofErr w:type="spellStart"/>
      <w:r w:rsidRPr="006E1B29">
        <w:t>HCl</w:t>
      </w:r>
      <w:proofErr w:type="spellEnd"/>
      <w:r w:rsidRPr="006E1B29">
        <w:t xml:space="preserve"> </w:t>
      </w:r>
      <w:r w:rsidRPr="006E1B29">
        <w:rPr>
          <w:rFonts w:cs="Times New Roman"/>
        </w:rPr>
        <w:t>→</w:t>
      </w:r>
      <w:r w:rsidRPr="006E1B29">
        <w:t xml:space="preserve"> CH</w:t>
      </w:r>
      <w:r w:rsidRPr="006E1B29">
        <w:rPr>
          <w:vertAlign w:val="subscript"/>
        </w:rPr>
        <w:t>3</w:t>
      </w:r>
      <w:r w:rsidRPr="006E1B29">
        <w:t>–CH</w:t>
      </w:r>
      <w:r w:rsidRPr="006E1B29">
        <w:rPr>
          <w:vertAlign w:val="subscript"/>
        </w:rPr>
        <w:t>2</w:t>
      </w:r>
      <w:r w:rsidRPr="006E1B29">
        <w:t>Cl + H</w:t>
      </w:r>
      <w:r w:rsidRPr="006E1B29">
        <w:rPr>
          <w:vertAlign w:val="subscript"/>
        </w:rPr>
        <w:t>2</w:t>
      </w:r>
    </w:p>
    <w:p w14:paraId="087CF0AF" w14:textId="77777777" w:rsidR="008E46F6" w:rsidRPr="006E1B29" w:rsidRDefault="008E46F6" w:rsidP="006B79E7"/>
    <w:p w14:paraId="3C2A102A" w14:textId="77777777" w:rsidR="006B79E7" w:rsidRPr="006E1B29" w:rsidRDefault="004C7F32" w:rsidP="006B79E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 legkisebb szénatomszámú, </w:t>
      </w:r>
      <w:proofErr w:type="spellStart"/>
      <w:r w:rsidRPr="006E1B29">
        <w:rPr>
          <w:b/>
        </w:rPr>
        <w:t>királis</w:t>
      </w:r>
      <w:proofErr w:type="spellEnd"/>
      <w:r w:rsidRPr="006E1B29">
        <w:rPr>
          <w:b/>
        </w:rPr>
        <w:t xml:space="preserve"> </w:t>
      </w:r>
      <w:proofErr w:type="spellStart"/>
      <w:r w:rsidRPr="006E1B29">
        <w:rPr>
          <w:b/>
        </w:rPr>
        <w:t>alkén</w:t>
      </w:r>
      <w:proofErr w:type="spellEnd"/>
      <w:r w:rsidRPr="006E1B29">
        <w:rPr>
          <w:b/>
        </w:rPr>
        <w:t xml:space="preserve"> neve:</w:t>
      </w:r>
    </w:p>
    <w:p w14:paraId="34BAE3A4" w14:textId="77777777" w:rsidR="004C7F32" w:rsidRPr="006E1B29" w:rsidRDefault="00A41C1E" w:rsidP="00B63E41">
      <w:pPr>
        <w:pStyle w:val="Listaszerbekezds"/>
        <w:numPr>
          <w:ilvl w:val="0"/>
          <w:numId w:val="130"/>
        </w:numPr>
      </w:pPr>
      <w:r w:rsidRPr="006E1B29">
        <w:t>But-2-én</w:t>
      </w:r>
    </w:p>
    <w:p w14:paraId="00BBCFE4" w14:textId="77777777" w:rsidR="00A41C1E" w:rsidRPr="006E1B29" w:rsidRDefault="00A41C1E" w:rsidP="00B63E41">
      <w:pPr>
        <w:pStyle w:val="Listaszerbekezds"/>
        <w:numPr>
          <w:ilvl w:val="0"/>
          <w:numId w:val="130"/>
        </w:numPr>
      </w:pPr>
      <w:r w:rsidRPr="006E1B29">
        <w:t>3-metilpent-1-én</w:t>
      </w:r>
    </w:p>
    <w:p w14:paraId="402311FB" w14:textId="77777777" w:rsidR="00A41C1E" w:rsidRPr="006E1B29" w:rsidRDefault="00A41C1E" w:rsidP="00B63E41">
      <w:pPr>
        <w:pStyle w:val="Listaszerbekezds"/>
        <w:numPr>
          <w:ilvl w:val="0"/>
          <w:numId w:val="130"/>
        </w:numPr>
      </w:pPr>
      <w:r w:rsidRPr="006E1B29">
        <w:t>4-metilpent-2-én</w:t>
      </w:r>
    </w:p>
    <w:p w14:paraId="1C758DD9" w14:textId="77777777" w:rsidR="00A41C1E" w:rsidRPr="006E1B29" w:rsidRDefault="00A41C1E" w:rsidP="00B63E41">
      <w:pPr>
        <w:pStyle w:val="Listaszerbekezds"/>
        <w:numPr>
          <w:ilvl w:val="0"/>
          <w:numId w:val="130"/>
        </w:numPr>
      </w:pPr>
      <w:r w:rsidRPr="006E1B29">
        <w:t>3-metilhex-1-én</w:t>
      </w:r>
    </w:p>
    <w:p w14:paraId="64CF7D98" w14:textId="77777777" w:rsidR="00A41C1E" w:rsidRPr="006E1B29" w:rsidRDefault="00A41C1E" w:rsidP="00B63E41">
      <w:pPr>
        <w:pStyle w:val="Listaszerbekezds"/>
        <w:numPr>
          <w:ilvl w:val="0"/>
          <w:numId w:val="130"/>
        </w:numPr>
      </w:pPr>
      <w:r w:rsidRPr="006E1B29">
        <w:t>3-etil-3-metilhex-1-én</w:t>
      </w:r>
    </w:p>
    <w:p w14:paraId="0712202A" w14:textId="77777777" w:rsidR="00A41C1E" w:rsidRPr="006E1B29" w:rsidRDefault="00A41C1E" w:rsidP="00A41C1E"/>
    <w:p w14:paraId="5D68ACF8" w14:textId="77777777" w:rsidR="00A41C1E" w:rsidRPr="006E1B29" w:rsidRDefault="00AD2A72" w:rsidP="00A41C1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 tömény kénsavra vonatkozó állítások közül az egyikbe </w:t>
      </w:r>
      <w:r w:rsidRPr="006E1B29">
        <w:rPr>
          <w:b/>
          <w:i/>
          <w:u w:val="single"/>
        </w:rPr>
        <w:t>hiba</w:t>
      </w:r>
      <w:r w:rsidRPr="006E1B29">
        <w:rPr>
          <w:b/>
        </w:rPr>
        <w:t xml:space="preserve"> csúszott. Melyik az?</w:t>
      </w:r>
    </w:p>
    <w:p w14:paraId="13C08B66" w14:textId="77777777" w:rsidR="00A8291A" w:rsidRPr="006E1B29" w:rsidRDefault="00A8291A" w:rsidP="00B63E41">
      <w:pPr>
        <w:pStyle w:val="Listaszerbekezds"/>
        <w:numPr>
          <w:ilvl w:val="0"/>
          <w:numId w:val="131"/>
        </w:numPr>
      </w:pPr>
      <w:r w:rsidRPr="006E1B29">
        <w:t>Az alumíniumot színtelen gáz fejlődése mellett oldja.</w:t>
      </w:r>
    </w:p>
    <w:p w14:paraId="5CB091B5" w14:textId="77777777" w:rsidR="00A8291A" w:rsidRPr="006E1B29" w:rsidRDefault="00A8291A" w:rsidP="00B63E41">
      <w:pPr>
        <w:pStyle w:val="Listaszerbekezds"/>
        <w:numPr>
          <w:ilvl w:val="0"/>
          <w:numId w:val="131"/>
        </w:numPr>
      </w:pPr>
      <w:r w:rsidRPr="006E1B29">
        <w:t>Elszenesíti a répacukrot.</w:t>
      </w:r>
    </w:p>
    <w:p w14:paraId="7CD2BBCB" w14:textId="77777777" w:rsidR="00A8291A" w:rsidRPr="006E1B29" w:rsidRDefault="00A8291A" w:rsidP="00B63E41">
      <w:pPr>
        <w:pStyle w:val="Listaszerbekezds"/>
        <w:numPr>
          <w:ilvl w:val="0"/>
          <w:numId w:val="131"/>
        </w:numPr>
      </w:pPr>
      <w:r w:rsidRPr="006E1B29">
        <w:t>Sűrűsége nagyobb a vízénél.</w:t>
      </w:r>
    </w:p>
    <w:p w14:paraId="3B7B624B" w14:textId="77777777" w:rsidR="00A8291A" w:rsidRPr="006E1B29" w:rsidRDefault="00A8291A" w:rsidP="00B63E41">
      <w:pPr>
        <w:pStyle w:val="Listaszerbekezds"/>
        <w:numPr>
          <w:ilvl w:val="0"/>
          <w:numId w:val="131"/>
        </w:numPr>
      </w:pPr>
      <w:r w:rsidRPr="006E1B29">
        <w:t>Forró állapotban oldja a rezet.</w:t>
      </w:r>
    </w:p>
    <w:p w14:paraId="0776A15B" w14:textId="77777777" w:rsidR="00A8291A" w:rsidRPr="006E1B29" w:rsidRDefault="00A8291A" w:rsidP="00B63E41">
      <w:pPr>
        <w:pStyle w:val="Listaszerbekezds"/>
        <w:numPr>
          <w:ilvl w:val="0"/>
          <w:numId w:val="131"/>
        </w:numPr>
      </w:pPr>
      <w:r w:rsidRPr="006E1B29">
        <w:t>Az alkoholok vízeliminációját katalizálja.</w:t>
      </w:r>
    </w:p>
    <w:p w14:paraId="6D18C5D2" w14:textId="77777777" w:rsidR="00A8291A" w:rsidRPr="006E1B29" w:rsidRDefault="00A8291A" w:rsidP="00A8291A"/>
    <w:p w14:paraId="6A69F81B" w14:textId="77777777" w:rsidR="00A8291A" w:rsidRPr="006E1B29" w:rsidRDefault="00500E88" w:rsidP="00A8291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az az állítás, </w:t>
      </w:r>
      <w:r w:rsidR="00790837" w:rsidRPr="006E1B29">
        <w:rPr>
          <w:b/>
        </w:rPr>
        <w:t>a</w:t>
      </w:r>
      <w:r w:rsidRPr="006E1B29">
        <w:rPr>
          <w:b/>
        </w:rPr>
        <w:t>mely a DNS és az RNS molekulájára egyaránt igaz?</w:t>
      </w:r>
    </w:p>
    <w:p w14:paraId="7E601685" w14:textId="77777777" w:rsidR="00500E88" w:rsidRPr="006E1B29" w:rsidRDefault="00500E88" w:rsidP="00B63E41">
      <w:pPr>
        <w:pStyle w:val="Listaszerbekezds"/>
        <w:numPr>
          <w:ilvl w:val="0"/>
          <w:numId w:val="132"/>
        </w:numPr>
      </w:pPr>
      <w:r w:rsidRPr="006E1B29">
        <w:t>Molekulája D-</w:t>
      </w:r>
      <w:proofErr w:type="spellStart"/>
      <w:r w:rsidRPr="006E1B29">
        <w:t>ribózt</w:t>
      </w:r>
      <w:proofErr w:type="spellEnd"/>
      <w:r w:rsidRPr="006E1B29">
        <w:t xml:space="preserve"> tartalmaz.</w:t>
      </w:r>
    </w:p>
    <w:p w14:paraId="474CF00A" w14:textId="77777777" w:rsidR="00500E88" w:rsidRPr="006E1B29" w:rsidRDefault="00500E88" w:rsidP="00B63E41">
      <w:pPr>
        <w:pStyle w:val="Listaszerbekezds"/>
        <w:numPr>
          <w:ilvl w:val="0"/>
          <w:numId w:val="132"/>
        </w:numPr>
      </w:pPr>
      <w:r w:rsidRPr="006E1B29">
        <w:t>Molekulája tartalmaz hidrogénkötéseket.</w:t>
      </w:r>
    </w:p>
    <w:p w14:paraId="6DA1960F" w14:textId="77777777" w:rsidR="00500E88" w:rsidRPr="006E1B29" w:rsidRDefault="00500E88" w:rsidP="00B63E41">
      <w:pPr>
        <w:pStyle w:val="Listaszerbekezds"/>
        <w:numPr>
          <w:ilvl w:val="0"/>
          <w:numId w:val="132"/>
        </w:numPr>
      </w:pPr>
      <w:r w:rsidRPr="006E1B29">
        <w:t xml:space="preserve">Molekulája </w:t>
      </w:r>
      <w:proofErr w:type="spellStart"/>
      <w:r w:rsidRPr="006E1B29">
        <w:t>timint</w:t>
      </w:r>
      <w:proofErr w:type="spellEnd"/>
      <w:r w:rsidRPr="006E1B29">
        <w:t xml:space="preserve"> tartalmaz.</w:t>
      </w:r>
    </w:p>
    <w:p w14:paraId="6B06A2E6" w14:textId="77777777" w:rsidR="00500E88" w:rsidRPr="006E1B29" w:rsidRDefault="001E3B0A" w:rsidP="00B63E41">
      <w:pPr>
        <w:pStyle w:val="Listaszerbekezds"/>
        <w:numPr>
          <w:ilvl w:val="0"/>
          <w:numId w:val="132"/>
        </w:numPr>
      </w:pPr>
      <w:r w:rsidRPr="006E1B29">
        <w:t xml:space="preserve">Molekulája </w:t>
      </w:r>
      <w:proofErr w:type="spellStart"/>
      <w:r w:rsidRPr="006E1B29">
        <w:t>uracilt</w:t>
      </w:r>
      <w:proofErr w:type="spellEnd"/>
      <w:r w:rsidRPr="006E1B29">
        <w:t xml:space="preserve"> tartalmaz.</w:t>
      </w:r>
    </w:p>
    <w:p w14:paraId="78A44FA8" w14:textId="77777777" w:rsidR="001E3B0A" w:rsidRPr="006E1B29" w:rsidRDefault="001E3B0A" w:rsidP="00B63E41">
      <w:pPr>
        <w:pStyle w:val="Listaszerbekezds"/>
        <w:numPr>
          <w:ilvl w:val="0"/>
          <w:numId w:val="132"/>
        </w:numPr>
      </w:pPr>
      <w:r w:rsidRPr="006E1B29">
        <w:t xml:space="preserve">Molekulája kettős </w:t>
      </w:r>
      <w:proofErr w:type="spellStart"/>
      <w:r w:rsidRPr="006E1B29">
        <w:t>hélixbe</w:t>
      </w:r>
      <w:proofErr w:type="spellEnd"/>
      <w:r w:rsidRPr="006E1B29">
        <w:t xml:space="preserve"> rendeződik.</w:t>
      </w:r>
    </w:p>
    <w:p w14:paraId="5290D4D8" w14:textId="77777777" w:rsidR="001E3B0A" w:rsidRPr="006E1B29" w:rsidRDefault="001E3B0A" w:rsidP="001E3B0A"/>
    <w:p w14:paraId="19424334" w14:textId="77777777" w:rsidR="005E5F78" w:rsidRPr="006E1B29" w:rsidRDefault="004071C7" w:rsidP="001E3B0A">
      <w:pPr>
        <w:rPr>
          <w:b/>
          <w:u w:val="single"/>
        </w:rPr>
      </w:pPr>
      <w:r w:rsidRPr="006E1B29">
        <w:rPr>
          <w:b/>
          <w:u w:val="single"/>
        </w:rPr>
        <w:t>2012. május (magyar)</w:t>
      </w:r>
    </w:p>
    <w:p w14:paraId="1E18E87A" w14:textId="77777777" w:rsidR="005E5F78" w:rsidRPr="006E1B29" w:rsidRDefault="005E5F78" w:rsidP="001E3B0A"/>
    <w:p w14:paraId="3C9B47D8" w14:textId="77777777" w:rsidR="001E3B0A" w:rsidRPr="006E1B29" w:rsidRDefault="00B63E41" w:rsidP="001E3B0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Hund-szabály miatt:</w:t>
      </w:r>
    </w:p>
    <w:p w14:paraId="2C1FF3CD" w14:textId="77777777" w:rsidR="00B63E41" w:rsidRPr="006E1B29" w:rsidRDefault="00B63E41" w:rsidP="00B63E41">
      <w:pPr>
        <w:pStyle w:val="Listaszerbekezds"/>
        <w:numPr>
          <w:ilvl w:val="0"/>
          <w:numId w:val="133"/>
        </w:numPr>
      </w:pPr>
      <w:r w:rsidRPr="006E1B29">
        <w:t>Az alapállapotú hidrogénatom elektronja az 1s alhéjon tartózkodik.</w:t>
      </w:r>
    </w:p>
    <w:p w14:paraId="60D8BA24" w14:textId="77777777" w:rsidR="00B63E41" w:rsidRPr="006E1B29" w:rsidRDefault="00B63E41" w:rsidP="00B63E41">
      <w:pPr>
        <w:pStyle w:val="Listaszerbekezds"/>
        <w:numPr>
          <w:ilvl w:val="0"/>
          <w:numId w:val="133"/>
        </w:numPr>
      </w:pPr>
      <w:r w:rsidRPr="006E1B29">
        <w:t>Az alapállapotú alumíniumatomban három párosítatlan elektron van.</w:t>
      </w:r>
    </w:p>
    <w:p w14:paraId="7569D988" w14:textId="77777777" w:rsidR="00B63E41" w:rsidRPr="006E1B29" w:rsidRDefault="00B63E41" w:rsidP="00B63E41">
      <w:pPr>
        <w:pStyle w:val="Listaszerbekezds"/>
        <w:numPr>
          <w:ilvl w:val="0"/>
          <w:numId w:val="133"/>
        </w:numPr>
      </w:pPr>
      <w:r w:rsidRPr="006E1B29">
        <w:t>Az alapállapotú szénatomban két párosítatlan elektron van.</w:t>
      </w:r>
    </w:p>
    <w:p w14:paraId="78CB2A2B" w14:textId="77777777" w:rsidR="00B63E41" w:rsidRPr="006E1B29" w:rsidRDefault="00B63E41" w:rsidP="00B63E41">
      <w:pPr>
        <w:pStyle w:val="Listaszerbekezds"/>
        <w:numPr>
          <w:ilvl w:val="0"/>
          <w:numId w:val="133"/>
        </w:numPr>
      </w:pPr>
      <w:r w:rsidRPr="006E1B29">
        <w:t>Az alapállapotú magnéziumatomban nincs párosítatlan elektron.</w:t>
      </w:r>
    </w:p>
    <w:p w14:paraId="251DA5E4" w14:textId="77777777" w:rsidR="00B63E41" w:rsidRPr="006E1B29" w:rsidRDefault="00B63E41" w:rsidP="00B63E41">
      <w:pPr>
        <w:pStyle w:val="Listaszerbekezds"/>
        <w:numPr>
          <w:ilvl w:val="0"/>
          <w:numId w:val="133"/>
        </w:numPr>
      </w:pPr>
      <w:r w:rsidRPr="006E1B29">
        <w:t>Egy atompályán maximum két ellentétes spinű elektron tartózkodhat.</w:t>
      </w:r>
    </w:p>
    <w:p w14:paraId="7D71CF73" w14:textId="77777777" w:rsidR="00B63E41" w:rsidRPr="006E1B29" w:rsidRDefault="00B63E41" w:rsidP="00B63E41"/>
    <w:p w14:paraId="123074C1" w14:textId="77777777" w:rsidR="00B63E41" w:rsidRPr="006E1B29" w:rsidRDefault="007D62F3" w:rsidP="00B63E4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sor, amely a molekulákat a bennük mérhető kötésszögek növekedésének sorrendjében tartalmazza?</w:t>
      </w:r>
    </w:p>
    <w:p w14:paraId="67FBBAE5" w14:textId="77777777" w:rsidR="007D62F3" w:rsidRPr="006E1B29" w:rsidRDefault="008E554F" w:rsidP="008E554F">
      <w:pPr>
        <w:pStyle w:val="Listaszerbekezds"/>
        <w:numPr>
          <w:ilvl w:val="0"/>
          <w:numId w:val="134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CH</w:t>
      </w:r>
      <w:r w:rsidRPr="006E1B29">
        <w:rPr>
          <w:vertAlign w:val="subscript"/>
        </w:rPr>
        <w:t>4</w:t>
      </w:r>
      <w:r w:rsidRPr="006E1B29">
        <w:t>, CO</w:t>
      </w:r>
      <w:r w:rsidRPr="006E1B29">
        <w:rPr>
          <w:vertAlign w:val="subscript"/>
        </w:rPr>
        <w:t>2</w:t>
      </w:r>
    </w:p>
    <w:p w14:paraId="3F3DD888" w14:textId="77777777" w:rsidR="008E554F" w:rsidRPr="006E1B29" w:rsidRDefault="008E554F" w:rsidP="008E554F">
      <w:pPr>
        <w:pStyle w:val="Listaszerbekezds"/>
        <w:numPr>
          <w:ilvl w:val="0"/>
          <w:numId w:val="134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CH</w:t>
      </w:r>
      <w:r w:rsidRPr="006E1B29">
        <w:rPr>
          <w:vertAlign w:val="subscript"/>
        </w:rPr>
        <w:t>4</w:t>
      </w:r>
      <w:r w:rsidRPr="006E1B29">
        <w:t>, SO</w:t>
      </w:r>
      <w:r w:rsidRPr="006E1B29">
        <w:rPr>
          <w:vertAlign w:val="subscript"/>
        </w:rPr>
        <w:t>2</w:t>
      </w:r>
      <w:r w:rsidRPr="006E1B29">
        <w:t>, CO</w:t>
      </w:r>
      <w:r w:rsidRPr="006E1B29">
        <w:rPr>
          <w:vertAlign w:val="subscript"/>
        </w:rPr>
        <w:t>2</w:t>
      </w:r>
    </w:p>
    <w:p w14:paraId="42A89E1E" w14:textId="77777777" w:rsidR="008E554F" w:rsidRPr="006E1B29" w:rsidRDefault="008E554F" w:rsidP="008E554F">
      <w:pPr>
        <w:pStyle w:val="Listaszerbekezds"/>
        <w:numPr>
          <w:ilvl w:val="0"/>
          <w:numId w:val="134"/>
        </w:numPr>
      </w:pPr>
      <w:r w:rsidRPr="006E1B29">
        <w:t>CH</w:t>
      </w:r>
      <w:r w:rsidRPr="006E1B29">
        <w:rPr>
          <w:vertAlign w:val="subscript"/>
        </w:rPr>
        <w:t>4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SO</w:t>
      </w:r>
      <w:r w:rsidRPr="006E1B29">
        <w:rPr>
          <w:vertAlign w:val="subscript"/>
        </w:rPr>
        <w:t>2</w:t>
      </w:r>
      <w:r w:rsidRPr="006E1B29">
        <w:t>, CO</w:t>
      </w:r>
      <w:r w:rsidRPr="006E1B29">
        <w:rPr>
          <w:vertAlign w:val="subscript"/>
        </w:rPr>
        <w:t>2</w:t>
      </w:r>
    </w:p>
    <w:p w14:paraId="59C6AE07" w14:textId="77777777" w:rsidR="008E554F" w:rsidRPr="006E1B29" w:rsidRDefault="008E554F" w:rsidP="008E554F">
      <w:pPr>
        <w:pStyle w:val="Listaszerbekezds"/>
        <w:numPr>
          <w:ilvl w:val="0"/>
          <w:numId w:val="134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SO</w:t>
      </w:r>
      <w:r w:rsidRPr="006E1B29">
        <w:rPr>
          <w:vertAlign w:val="subscript"/>
        </w:rPr>
        <w:t>2</w:t>
      </w:r>
      <w:r w:rsidRPr="006E1B29">
        <w:t>, CH</w:t>
      </w:r>
      <w:r w:rsidRPr="006E1B29">
        <w:rPr>
          <w:vertAlign w:val="subscript"/>
        </w:rPr>
        <w:t>4</w:t>
      </w:r>
      <w:r w:rsidRPr="006E1B29">
        <w:t>, CO</w:t>
      </w:r>
      <w:r w:rsidRPr="006E1B29">
        <w:rPr>
          <w:vertAlign w:val="subscript"/>
        </w:rPr>
        <w:t>2</w:t>
      </w:r>
    </w:p>
    <w:p w14:paraId="360F272C" w14:textId="77777777" w:rsidR="008E554F" w:rsidRPr="006E1B29" w:rsidRDefault="008E554F" w:rsidP="008E554F">
      <w:pPr>
        <w:pStyle w:val="Listaszerbekezds"/>
        <w:numPr>
          <w:ilvl w:val="0"/>
          <w:numId w:val="134"/>
        </w:numPr>
      </w:pPr>
      <w:r w:rsidRPr="006E1B29">
        <w:t>CO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CH</w:t>
      </w:r>
      <w:r w:rsidRPr="006E1B29">
        <w:rPr>
          <w:vertAlign w:val="subscript"/>
        </w:rPr>
        <w:t>4</w:t>
      </w:r>
      <w:r w:rsidRPr="006E1B29">
        <w:t>, SO</w:t>
      </w:r>
      <w:r w:rsidRPr="006E1B29">
        <w:rPr>
          <w:vertAlign w:val="subscript"/>
        </w:rPr>
        <w:t>2</w:t>
      </w:r>
    </w:p>
    <w:p w14:paraId="7E5E9AA6" w14:textId="77777777" w:rsidR="008E554F" w:rsidRPr="006E1B29" w:rsidRDefault="008E554F" w:rsidP="008E554F"/>
    <w:p w14:paraId="0E5FC014" w14:textId="77777777" w:rsidR="00EC172E" w:rsidRPr="006E1B29" w:rsidRDefault="00EC172E" w:rsidP="008E554F"/>
    <w:p w14:paraId="0A5876CB" w14:textId="77777777" w:rsidR="008E554F" w:rsidRPr="006E1B29" w:rsidRDefault="00602DCE" w:rsidP="008E554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Az ammónia elemeire történő bomlásakor az egyensúlyi elegyben kétszer annyi az ammóniamolekulák száma, mint a hidrogénmolekulák száma. A bemért ammónia hány százaléka alakult át?</w:t>
      </w:r>
    </w:p>
    <w:p w14:paraId="7ED1EDB5" w14:textId="77777777" w:rsidR="00602DCE" w:rsidRPr="006E1B29" w:rsidRDefault="00126C01" w:rsidP="00126C01">
      <w:pPr>
        <w:pStyle w:val="Listaszerbekezds"/>
        <w:numPr>
          <w:ilvl w:val="0"/>
          <w:numId w:val="135"/>
        </w:numPr>
      </w:pPr>
      <w:r w:rsidRPr="006E1B29">
        <w:t>40%-a</w:t>
      </w:r>
    </w:p>
    <w:p w14:paraId="56994026" w14:textId="77777777" w:rsidR="00126C01" w:rsidRPr="006E1B29" w:rsidRDefault="00126C01" w:rsidP="00126C01">
      <w:pPr>
        <w:pStyle w:val="Listaszerbekezds"/>
        <w:numPr>
          <w:ilvl w:val="0"/>
          <w:numId w:val="135"/>
        </w:numPr>
      </w:pPr>
      <w:r w:rsidRPr="006E1B29">
        <w:t>33%-a</w:t>
      </w:r>
    </w:p>
    <w:p w14:paraId="503ED456" w14:textId="77777777" w:rsidR="00126C01" w:rsidRPr="006E1B29" w:rsidRDefault="00126C01" w:rsidP="00126C01">
      <w:pPr>
        <w:pStyle w:val="Listaszerbekezds"/>
        <w:numPr>
          <w:ilvl w:val="0"/>
          <w:numId w:val="135"/>
        </w:numPr>
      </w:pPr>
      <w:r w:rsidRPr="006E1B29">
        <w:t>30%-a</w:t>
      </w:r>
    </w:p>
    <w:p w14:paraId="1564BB9D" w14:textId="77777777" w:rsidR="00126C01" w:rsidRPr="006E1B29" w:rsidRDefault="00126C01" w:rsidP="00126C01">
      <w:pPr>
        <w:pStyle w:val="Listaszerbekezds"/>
        <w:numPr>
          <w:ilvl w:val="0"/>
          <w:numId w:val="135"/>
        </w:numPr>
      </w:pPr>
      <w:r w:rsidRPr="006E1B29">
        <w:t>25%-a</w:t>
      </w:r>
    </w:p>
    <w:p w14:paraId="547E3DBE" w14:textId="77777777" w:rsidR="00126C01" w:rsidRPr="006E1B29" w:rsidRDefault="00126C01" w:rsidP="00126C01">
      <w:pPr>
        <w:pStyle w:val="Listaszerbekezds"/>
        <w:numPr>
          <w:ilvl w:val="0"/>
          <w:numId w:val="135"/>
        </w:numPr>
      </w:pPr>
      <w:r w:rsidRPr="006E1B29">
        <w:t>20%-a</w:t>
      </w:r>
    </w:p>
    <w:p w14:paraId="0A137559" w14:textId="77777777" w:rsidR="00126C01" w:rsidRPr="006E1B29" w:rsidRDefault="00126C01" w:rsidP="00126C01"/>
    <w:p w14:paraId="27898A36" w14:textId="77777777" w:rsidR="00126C01" w:rsidRPr="006E1B29" w:rsidRDefault="0090729A" w:rsidP="00126C0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10 cm</w:t>
      </w:r>
      <w:r w:rsidRPr="006E1B29">
        <w:rPr>
          <w:b/>
          <w:vertAlign w:val="superscript"/>
        </w:rPr>
        <w:t>3</w:t>
      </w:r>
      <w:r w:rsidRPr="006E1B29">
        <w:rPr>
          <w:b/>
        </w:rPr>
        <w:t xml:space="preserve"> pH = 11-es </w:t>
      </w:r>
      <w:proofErr w:type="spellStart"/>
      <w:r w:rsidRPr="006E1B29">
        <w:rPr>
          <w:b/>
        </w:rPr>
        <w:t>NaOH</w:t>
      </w:r>
      <w:proofErr w:type="spellEnd"/>
      <w:r w:rsidRPr="006E1B29">
        <w:rPr>
          <w:b/>
        </w:rPr>
        <w:t>-oldatot mekkora térfogatú pH = 2,0-es sósav közömbösít?</w:t>
      </w:r>
    </w:p>
    <w:p w14:paraId="6287F9E7" w14:textId="77777777" w:rsidR="0090729A" w:rsidRPr="006E1B29" w:rsidRDefault="00597DED" w:rsidP="0090729A">
      <w:pPr>
        <w:pStyle w:val="Listaszerbekezds"/>
        <w:numPr>
          <w:ilvl w:val="0"/>
          <w:numId w:val="136"/>
        </w:numPr>
      </w:pPr>
      <w:r w:rsidRPr="006E1B29">
        <w:t>1,0 cm</w:t>
      </w:r>
      <w:r w:rsidRPr="006E1B29">
        <w:rPr>
          <w:vertAlign w:val="superscript"/>
        </w:rPr>
        <w:t>3</w:t>
      </w:r>
    </w:p>
    <w:p w14:paraId="158B0D47" w14:textId="77777777" w:rsidR="00597DED" w:rsidRPr="006E1B29" w:rsidRDefault="00597DED" w:rsidP="0090729A">
      <w:pPr>
        <w:pStyle w:val="Listaszerbekezds"/>
        <w:numPr>
          <w:ilvl w:val="0"/>
          <w:numId w:val="136"/>
        </w:numPr>
      </w:pPr>
      <w:r w:rsidRPr="006E1B29">
        <w:t>9,0 cm</w:t>
      </w:r>
      <w:r w:rsidRPr="006E1B29">
        <w:rPr>
          <w:vertAlign w:val="superscript"/>
        </w:rPr>
        <w:t>3</w:t>
      </w:r>
    </w:p>
    <w:p w14:paraId="12892806" w14:textId="77777777" w:rsidR="00597DED" w:rsidRPr="006E1B29" w:rsidRDefault="00597DED" w:rsidP="0090729A">
      <w:pPr>
        <w:pStyle w:val="Listaszerbekezds"/>
        <w:numPr>
          <w:ilvl w:val="0"/>
          <w:numId w:val="136"/>
        </w:numPr>
      </w:pPr>
      <w:r w:rsidRPr="006E1B29">
        <w:t>10 cm</w:t>
      </w:r>
      <w:r w:rsidRPr="006E1B29">
        <w:rPr>
          <w:vertAlign w:val="superscript"/>
        </w:rPr>
        <w:t>3</w:t>
      </w:r>
    </w:p>
    <w:p w14:paraId="32D12FBE" w14:textId="77777777" w:rsidR="00597DED" w:rsidRPr="006E1B29" w:rsidRDefault="00597DED" w:rsidP="0090729A">
      <w:pPr>
        <w:pStyle w:val="Listaszerbekezds"/>
        <w:numPr>
          <w:ilvl w:val="0"/>
          <w:numId w:val="136"/>
        </w:numPr>
      </w:pPr>
      <w:r w:rsidRPr="006E1B29">
        <w:t>0,10 dm</w:t>
      </w:r>
      <w:r w:rsidRPr="006E1B29">
        <w:rPr>
          <w:vertAlign w:val="superscript"/>
        </w:rPr>
        <w:t>3</w:t>
      </w:r>
    </w:p>
    <w:p w14:paraId="1E216364" w14:textId="77777777" w:rsidR="00597DED" w:rsidRPr="006E1B29" w:rsidRDefault="00597DED" w:rsidP="0090729A">
      <w:pPr>
        <w:pStyle w:val="Listaszerbekezds"/>
        <w:numPr>
          <w:ilvl w:val="0"/>
          <w:numId w:val="136"/>
        </w:numPr>
      </w:pPr>
      <w:r w:rsidRPr="006E1B29">
        <w:t>1,0 dm</w:t>
      </w:r>
      <w:r w:rsidRPr="006E1B29">
        <w:rPr>
          <w:vertAlign w:val="superscript"/>
        </w:rPr>
        <w:t>3</w:t>
      </w:r>
    </w:p>
    <w:p w14:paraId="01EEC53B" w14:textId="77777777" w:rsidR="00597DED" w:rsidRPr="006E1B29" w:rsidRDefault="00597DED" w:rsidP="00597DED"/>
    <w:p w14:paraId="40110A00" w14:textId="77777777" w:rsidR="00597DED" w:rsidRPr="006E1B29" w:rsidRDefault="002343B2" w:rsidP="0064463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növekvő forráspontjuk sorrendjében a vegyületeket?</w:t>
      </w:r>
    </w:p>
    <w:p w14:paraId="68B98A3A" w14:textId="77777777" w:rsidR="002343B2" w:rsidRPr="006E1B29" w:rsidRDefault="002343B2" w:rsidP="002343B2">
      <w:pPr>
        <w:pStyle w:val="Listaszerbekezds"/>
        <w:numPr>
          <w:ilvl w:val="0"/>
          <w:numId w:val="137"/>
        </w:numPr>
      </w:pPr>
      <w:r w:rsidRPr="006E1B29">
        <w:t xml:space="preserve">bután, ecetsav, 2-metilpropán, propil-alkohol, </w:t>
      </w:r>
      <w:proofErr w:type="spellStart"/>
      <w:r w:rsidRPr="006E1B29">
        <w:t>propanal</w:t>
      </w:r>
      <w:proofErr w:type="spellEnd"/>
    </w:p>
    <w:p w14:paraId="30F8B6F3" w14:textId="77777777" w:rsidR="002343B2" w:rsidRPr="006E1B29" w:rsidRDefault="002343B2" w:rsidP="002343B2">
      <w:pPr>
        <w:pStyle w:val="Listaszerbekezds"/>
        <w:numPr>
          <w:ilvl w:val="0"/>
          <w:numId w:val="137"/>
        </w:numPr>
      </w:pPr>
      <w:r w:rsidRPr="006E1B29">
        <w:t xml:space="preserve">bután, 2-metilpropán, </w:t>
      </w:r>
      <w:proofErr w:type="spellStart"/>
      <w:r w:rsidRPr="006E1B29">
        <w:t>propanal</w:t>
      </w:r>
      <w:proofErr w:type="spellEnd"/>
      <w:r w:rsidRPr="006E1B29">
        <w:t>, ecetsav, propil-alkohol</w:t>
      </w:r>
    </w:p>
    <w:p w14:paraId="508F66FC" w14:textId="77777777" w:rsidR="002343B2" w:rsidRPr="006E1B29" w:rsidRDefault="002343B2" w:rsidP="002343B2">
      <w:pPr>
        <w:pStyle w:val="Listaszerbekezds"/>
        <w:numPr>
          <w:ilvl w:val="0"/>
          <w:numId w:val="137"/>
        </w:numPr>
      </w:pPr>
      <w:proofErr w:type="spellStart"/>
      <w:r w:rsidRPr="006E1B29">
        <w:t>propanal</w:t>
      </w:r>
      <w:proofErr w:type="spellEnd"/>
      <w:r w:rsidRPr="006E1B29">
        <w:t>, propil-alkohol, 2-metilpropán, bután, ecetsav</w:t>
      </w:r>
    </w:p>
    <w:p w14:paraId="286EC22A" w14:textId="77777777" w:rsidR="002343B2" w:rsidRPr="006E1B29" w:rsidRDefault="002343B2" w:rsidP="002343B2">
      <w:pPr>
        <w:pStyle w:val="Listaszerbekezds"/>
        <w:numPr>
          <w:ilvl w:val="0"/>
          <w:numId w:val="137"/>
        </w:numPr>
      </w:pPr>
      <w:r w:rsidRPr="006E1B29">
        <w:t xml:space="preserve">2-metilpropán, bután, </w:t>
      </w:r>
      <w:proofErr w:type="spellStart"/>
      <w:r w:rsidRPr="006E1B29">
        <w:t>propanal</w:t>
      </w:r>
      <w:proofErr w:type="spellEnd"/>
      <w:r w:rsidRPr="006E1B29">
        <w:t>, propil-alkohol, ecetsav</w:t>
      </w:r>
    </w:p>
    <w:p w14:paraId="3C1B9F52" w14:textId="77777777" w:rsidR="002343B2" w:rsidRPr="006E1B29" w:rsidRDefault="002343B2" w:rsidP="002343B2">
      <w:pPr>
        <w:pStyle w:val="Listaszerbekezds"/>
        <w:numPr>
          <w:ilvl w:val="0"/>
          <w:numId w:val="137"/>
        </w:numPr>
      </w:pPr>
      <w:r w:rsidRPr="006E1B29">
        <w:t xml:space="preserve">bután, 2-metilpropán, </w:t>
      </w:r>
      <w:proofErr w:type="spellStart"/>
      <w:r w:rsidRPr="006E1B29">
        <w:t>propanal</w:t>
      </w:r>
      <w:proofErr w:type="spellEnd"/>
      <w:r w:rsidRPr="006E1B29">
        <w:t>, propil-alkohol, ecetsav</w:t>
      </w:r>
    </w:p>
    <w:p w14:paraId="0ABBF35F" w14:textId="77777777" w:rsidR="002343B2" w:rsidRPr="006E1B29" w:rsidRDefault="002343B2" w:rsidP="002343B2"/>
    <w:p w14:paraId="67742A2C" w14:textId="77777777" w:rsidR="002343B2" w:rsidRPr="006E1B29" w:rsidRDefault="00A34F20" w:rsidP="002343B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szőlőcukor, a répacukor és a cellulóz melyik két vizsgálattal azonosítható?</w:t>
      </w:r>
    </w:p>
    <w:p w14:paraId="6E82CFB2" w14:textId="77777777" w:rsidR="00A34F20" w:rsidRPr="006E1B29" w:rsidRDefault="00A34F20" w:rsidP="00A34F20">
      <w:pPr>
        <w:pStyle w:val="Listaszerbekezds"/>
        <w:numPr>
          <w:ilvl w:val="0"/>
          <w:numId w:val="138"/>
        </w:numPr>
      </w:pPr>
      <w:r w:rsidRPr="006E1B29">
        <w:t>Vízben való oldás, ezüsttükörpróba.</w:t>
      </w:r>
    </w:p>
    <w:p w14:paraId="2B66C737" w14:textId="77777777" w:rsidR="00A34F20" w:rsidRPr="006E1B29" w:rsidRDefault="00A34F20" w:rsidP="00A34F20">
      <w:pPr>
        <w:pStyle w:val="Listaszerbekezds"/>
        <w:numPr>
          <w:ilvl w:val="0"/>
          <w:numId w:val="138"/>
        </w:numPr>
      </w:pPr>
      <w:r w:rsidRPr="006E1B29">
        <w:t>Vízben való oldás, kémhatás vizsgálata.</w:t>
      </w:r>
    </w:p>
    <w:p w14:paraId="20F56405" w14:textId="77777777" w:rsidR="00A34F20" w:rsidRPr="006E1B29" w:rsidRDefault="00A34F20" w:rsidP="00A34F20">
      <w:pPr>
        <w:pStyle w:val="Listaszerbekezds"/>
        <w:numPr>
          <w:ilvl w:val="0"/>
          <w:numId w:val="138"/>
        </w:numPr>
      </w:pPr>
      <w:r w:rsidRPr="006E1B29">
        <w:t xml:space="preserve">Vízben való oldás, </w:t>
      </w:r>
      <w:proofErr w:type="spellStart"/>
      <w:r w:rsidRPr="006E1B29">
        <w:t>biuret</w:t>
      </w:r>
      <w:proofErr w:type="spellEnd"/>
      <w:r w:rsidRPr="006E1B29">
        <w:t>-próba.</w:t>
      </w:r>
    </w:p>
    <w:p w14:paraId="010AE1E5" w14:textId="77777777" w:rsidR="00A34F20" w:rsidRPr="006E1B29" w:rsidRDefault="00A34F20" w:rsidP="00A34F20">
      <w:pPr>
        <w:pStyle w:val="Listaszerbekezds"/>
        <w:numPr>
          <w:ilvl w:val="0"/>
          <w:numId w:val="138"/>
        </w:numPr>
      </w:pPr>
      <w:r w:rsidRPr="006E1B29">
        <w:t>Melegítés, reakció jódoldattal.</w:t>
      </w:r>
    </w:p>
    <w:p w14:paraId="1988CC03" w14:textId="77777777" w:rsidR="00A34F20" w:rsidRPr="006E1B29" w:rsidRDefault="00A34F20" w:rsidP="00A34F20">
      <w:pPr>
        <w:pStyle w:val="Listaszerbekezds"/>
        <w:numPr>
          <w:ilvl w:val="0"/>
          <w:numId w:val="138"/>
        </w:numPr>
      </w:pPr>
      <w:r w:rsidRPr="006E1B29">
        <w:t xml:space="preserve">Melegítés, </w:t>
      </w:r>
      <w:proofErr w:type="spellStart"/>
      <w:r w:rsidRPr="006E1B29">
        <w:t>xantoprotein</w:t>
      </w:r>
      <w:proofErr w:type="spellEnd"/>
      <w:r w:rsidRPr="006E1B29">
        <w:t>-reakció.</w:t>
      </w:r>
    </w:p>
    <w:p w14:paraId="30073CF3" w14:textId="77777777" w:rsidR="00A34F20" w:rsidRPr="006E1B29" w:rsidRDefault="00A34F20" w:rsidP="00A34F20"/>
    <w:p w14:paraId="20B9FB8D" w14:textId="77777777" w:rsidR="00A34F20" w:rsidRPr="006E1B29" w:rsidRDefault="00B91932" w:rsidP="00A34F2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reakcióban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oxidálódik szénatom?</w:t>
      </w:r>
    </w:p>
    <w:p w14:paraId="19F41413" w14:textId="77777777" w:rsidR="00B91932" w:rsidRPr="006E1B29" w:rsidRDefault="00B91932" w:rsidP="00B91932">
      <w:pPr>
        <w:pStyle w:val="Listaszerbekezds"/>
        <w:numPr>
          <w:ilvl w:val="0"/>
          <w:numId w:val="139"/>
        </w:numPr>
      </w:pPr>
      <w:r w:rsidRPr="006E1B29">
        <w:t>A vasgyártás közvetlen redukciós folyamatában.</w:t>
      </w:r>
    </w:p>
    <w:p w14:paraId="43B2CF71" w14:textId="77777777" w:rsidR="00B91932" w:rsidRPr="006E1B29" w:rsidRDefault="00B91932" w:rsidP="00B91932">
      <w:pPr>
        <w:pStyle w:val="Listaszerbekezds"/>
        <w:numPr>
          <w:ilvl w:val="0"/>
          <w:numId w:val="139"/>
        </w:numPr>
      </w:pPr>
      <w:r w:rsidRPr="006E1B29">
        <w:t>A vasgyártás közvetett redukciós folyamatában.</w:t>
      </w:r>
    </w:p>
    <w:p w14:paraId="3DCCFC87" w14:textId="77777777" w:rsidR="00B91932" w:rsidRPr="006E1B29" w:rsidRDefault="00B91932" w:rsidP="00B91932">
      <w:pPr>
        <w:pStyle w:val="Listaszerbekezds"/>
        <w:numPr>
          <w:ilvl w:val="0"/>
          <w:numId w:val="139"/>
        </w:numPr>
      </w:pPr>
      <w:r w:rsidRPr="006E1B29">
        <w:t>Izzó szén és szén-dioxid reakciójában.</w:t>
      </w:r>
    </w:p>
    <w:p w14:paraId="7C009A5C" w14:textId="77777777" w:rsidR="00B91932" w:rsidRPr="006E1B29" w:rsidRDefault="00B91932" w:rsidP="00B91932">
      <w:pPr>
        <w:pStyle w:val="Listaszerbekezds"/>
        <w:numPr>
          <w:ilvl w:val="0"/>
          <w:numId w:val="139"/>
        </w:numPr>
      </w:pPr>
      <w:r w:rsidRPr="006E1B29">
        <w:t>A szén-monoxid égésekor.</w:t>
      </w:r>
    </w:p>
    <w:p w14:paraId="3E2EBB06" w14:textId="77777777" w:rsidR="00B91932" w:rsidRPr="006E1B29" w:rsidRDefault="00B91932" w:rsidP="00B91932">
      <w:pPr>
        <w:pStyle w:val="Listaszerbekezds"/>
        <w:numPr>
          <w:ilvl w:val="0"/>
          <w:numId w:val="139"/>
        </w:numPr>
      </w:pPr>
      <w:r w:rsidRPr="006E1B29">
        <w:t>A mészégetéskor.</w:t>
      </w:r>
    </w:p>
    <w:p w14:paraId="21C9BBE9" w14:textId="77777777" w:rsidR="00B91932" w:rsidRPr="006E1B29" w:rsidRDefault="00B91932" w:rsidP="00B91932"/>
    <w:p w14:paraId="533A8E3E" w14:textId="77777777" w:rsidR="00B91932" w:rsidRPr="006E1B29" w:rsidRDefault="008D3E32" w:rsidP="00B9193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 csupa olyan gázt, amelyeket szájával fölfelé tartott hengerben foghatunk fel?</w:t>
      </w:r>
    </w:p>
    <w:p w14:paraId="086FCDFF" w14:textId="77777777" w:rsidR="008D3E32" w:rsidRPr="006E1B29" w:rsidRDefault="008D3E32" w:rsidP="008D3E32">
      <w:pPr>
        <w:pStyle w:val="Listaszerbekezds"/>
        <w:numPr>
          <w:ilvl w:val="0"/>
          <w:numId w:val="140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CO</w:t>
      </w:r>
      <w:r w:rsidRPr="006E1B29">
        <w:rPr>
          <w:vertAlign w:val="subscript"/>
        </w:rPr>
        <w:t>2</w:t>
      </w:r>
    </w:p>
    <w:p w14:paraId="443E7193" w14:textId="77777777" w:rsidR="008D3E32" w:rsidRPr="006E1B29" w:rsidRDefault="008D3E32" w:rsidP="008D3E32">
      <w:pPr>
        <w:pStyle w:val="Listaszerbekezds"/>
        <w:numPr>
          <w:ilvl w:val="0"/>
          <w:numId w:val="140"/>
        </w:numPr>
      </w:pPr>
      <w:r w:rsidRPr="006E1B29">
        <w:t xml:space="preserve">He, Ne, </w:t>
      </w:r>
      <w:proofErr w:type="spellStart"/>
      <w:r w:rsidRPr="006E1B29">
        <w:t>Ar</w:t>
      </w:r>
      <w:proofErr w:type="spellEnd"/>
    </w:p>
    <w:p w14:paraId="2A97E840" w14:textId="77777777" w:rsidR="008D3E32" w:rsidRPr="006E1B29" w:rsidRDefault="008D3E32" w:rsidP="008D3E32">
      <w:pPr>
        <w:pStyle w:val="Listaszerbekezds"/>
        <w:numPr>
          <w:ilvl w:val="0"/>
          <w:numId w:val="140"/>
        </w:numPr>
      </w:pPr>
      <w:r w:rsidRPr="006E1B29">
        <w:t>NH</w:t>
      </w:r>
      <w:r w:rsidRPr="006E1B29">
        <w:rPr>
          <w:vertAlign w:val="subscript"/>
        </w:rPr>
        <w:t>3</w:t>
      </w:r>
      <w:r w:rsidRPr="006E1B29">
        <w:t>, NO, NO</w:t>
      </w:r>
      <w:r w:rsidRPr="006E1B29">
        <w:rPr>
          <w:vertAlign w:val="subscript"/>
        </w:rPr>
        <w:t>2</w:t>
      </w:r>
    </w:p>
    <w:p w14:paraId="20B59C8B" w14:textId="77777777" w:rsidR="008D3E32" w:rsidRPr="006E1B29" w:rsidRDefault="008D3E32" w:rsidP="008D3E32">
      <w:pPr>
        <w:pStyle w:val="Listaszerbekezds"/>
        <w:numPr>
          <w:ilvl w:val="0"/>
          <w:numId w:val="140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, O</w:t>
      </w:r>
      <w:r w:rsidRPr="006E1B29">
        <w:rPr>
          <w:vertAlign w:val="subscript"/>
        </w:rPr>
        <w:t>2</w:t>
      </w:r>
      <w:r w:rsidRPr="006E1B29">
        <w:t>, N</w:t>
      </w:r>
      <w:r w:rsidRPr="006E1B29">
        <w:rPr>
          <w:vertAlign w:val="subscript"/>
        </w:rPr>
        <w:t>2</w:t>
      </w:r>
    </w:p>
    <w:p w14:paraId="72434A4C" w14:textId="77777777" w:rsidR="008D3E32" w:rsidRPr="006E1B29" w:rsidRDefault="008D3E32" w:rsidP="008D3E32">
      <w:pPr>
        <w:pStyle w:val="Listaszerbekezds"/>
        <w:numPr>
          <w:ilvl w:val="0"/>
          <w:numId w:val="140"/>
        </w:numPr>
      </w:pPr>
      <w:r w:rsidRPr="006E1B29">
        <w:t>NH</w:t>
      </w:r>
      <w:r w:rsidRPr="006E1B29">
        <w:rPr>
          <w:vertAlign w:val="subscript"/>
        </w:rPr>
        <w:t>3</w:t>
      </w:r>
      <w:r w:rsidRPr="006E1B29">
        <w:t>, H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</w:t>
      </w:r>
    </w:p>
    <w:p w14:paraId="1A864298" w14:textId="77777777" w:rsidR="008D3E32" w:rsidRPr="006E1B29" w:rsidRDefault="008D3E32" w:rsidP="008D3E32"/>
    <w:p w14:paraId="2BB573CC" w14:textId="77777777" w:rsidR="00A638E2" w:rsidRPr="006E1B29" w:rsidRDefault="00A638E2" w:rsidP="008D3E32"/>
    <w:p w14:paraId="6B2823E3" w14:textId="77777777" w:rsidR="00A638E2" w:rsidRPr="006E1B29" w:rsidRDefault="00A638E2" w:rsidP="008D3E32"/>
    <w:p w14:paraId="7DF59FF1" w14:textId="77777777" w:rsidR="00A638E2" w:rsidRPr="006E1B29" w:rsidRDefault="00A638E2" w:rsidP="008D3E32"/>
    <w:p w14:paraId="5305D0B8" w14:textId="77777777" w:rsidR="00A638E2" w:rsidRPr="006E1B29" w:rsidRDefault="00A638E2" w:rsidP="008D3E32"/>
    <w:p w14:paraId="2124F98A" w14:textId="77777777" w:rsidR="002B5031" w:rsidRPr="006E1B29" w:rsidRDefault="002B5031" w:rsidP="008D3E32">
      <w:pPr>
        <w:rPr>
          <w:b/>
          <w:u w:val="single"/>
        </w:rPr>
      </w:pPr>
      <w:r w:rsidRPr="006E1B29">
        <w:rPr>
          <w:b/>
          <w:u w:val="single"/>
        </w:rPr>
        <w:lastRenderedPageBreak/>
        <w:t xml:space="preserve">2012. </w:t>
      </w:r>
      <w:r w:rsidR="000A5D91" w:rsidRPr="006E1B29">
        <w:rPr>
          <w:b/>
          <w:u w:val="single"/>
        </w:rPr>
        <w:t>október (magyar</w:t>
      </w:r>
      <w:r w:rsidRPr="006E1B29">
        <w:rPr>
          <w:b/>
          <w:u w:val="single"/>
        </w:rPr>
        <w:t>)</w:t>
      </w:r>
    </w:p>
    <w:p w14:paraId="2285DCAE" w14:textId="77777777" w:rsidR="002B5031" w:rsidRPr="006E1B29" w:rsidRDefault="002B5031" w:rsidP="008D3E32"/>
    <w:p w14:paraId="046FC5DF" w14:textId="77777777" w:rsidR="008D3E32" w:rsidRPr="006E1B29" w:rsidRDefault="001A4638" w:rsidP="00647CF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állítás </w:t>
      </w:r>
      <w:r w:rsidRPr="006E1B29">
        <w:rPr>
          <w:b/>
          <w:i/>
          <w:u w:val="single"/>
        </w:rPr>
        <w:t>helytelen</w:t>
      </w:r>
      <w:r w:rsidRPr="006E1B29">
        <w:rPr>
          <w:b/>
        </w:rPr>
        <w:t xml:space="preserve"> a fluorral kapcsolatban?</w:t>
      </w:r>
    </w:p>
    <w:p w14:paraId="4F06BA80" w14:textId="77777777" w:rsidR="001A4638" w:rsidRPr="006E1B29" w:rsidRDefault="001A4638" w:rsidP="001A4638">
      <w:pPr>
        <w:pStyle w:val="Listaszerbekezds"/>
        <w:numPr>
          <w:ilvl w:val="0"/>
          <w:numId w:val="141"/>
        </w:numPr>
      </w:pPr>
      <w:r w:rsidRPr="006E1B29">
        <w:t>Zöldessárga, az azonos állapotú levegőnél nagyobb sűrűségű gáz.</w:t>
      </w:r>
    </w:p>
    <w:p w14:paraId="502DAD12" w14:textId="77777777" w:rsidR="001A4638" w:rsidRPr="006E1B29" w:rsidRDefault="001A4638" w:rsidP="001A4638">
      <w:pPr>
        <w:pStyle w:val="Listaszerbekezds"/>
        <w:numPr>
          <w:ilvl w:val="0"/>
          <w:numId w:val="141"/>
        </w:numPr>
      </w:pPr>
      <w:r w:rsidRPr="006E1B29">
        <w:t>A hidrogénnel robbanásszerű hevességgel egyesül.</w:t>
      </w:r>
    </w:p>
    <w:p w14:paraId="03556CF3" w14:textId="77777777" w:rsidR="001A4638" w:rsidRPr="006E1B29" w:rsidRDefault="001A4638" w:rsidP="001A4638">
      <w:pPr>
        <w:pStyle w:val="Listaszerbekezds"/>
        <w:numPr>
          <w:ilvl w:val="0"/>
          <w:numId w:val="141"/>
        </w:numPr>
      </w:pPr>
      <w:r w:rsidRPr="006E1B29">
        <w:t>A legnagyobb elektronegativitású elem.</w:t>
      </w:r>
    </w:p>
    <w:p w14:paraId="7F415ED8" w14:textId="77777777" w:rsidR="001A4638" w:rsidRPr="006E1B29" w:rsidRDefault="001A4638" w:rsidP="001A4638">
      <w:pPr>
        <w:pStyle w:val="Listaszerbekezds"/>
        <w:numPr>
          <w:ilvl w:val="0"/>
          <w:numId w:val="141"/>
        </w:numPr>
      </w:pPr>
      <w:r w:rsidRPr="006E1B29">
        <w:t>A legnagyobb ionizációs energiájú elem.</w:t>
      </w:r>
    </w:p>
    <w:p w14:paraId="09E089FF" w14:textId="77777777" w:rsidR="001A4638" w:rsidRPr="006E1B29" w:rsidRDefault="001A4638" w:rsidP="001A4638">
      <w:pPr>
        <w:pStyle w:val="Listaszerbekezds"/>
        <w:numPr>
          <w:ilvl w:val="0"/>
          <w:numId w:val="141"/>
        </w:numPr>
      </w:pPr>
      <w:r w:rsidRPr="006E1B29">
        <w:t>A halogének közül a legerősebb oxidálószer.</w:t>
      </w:r>
    </w:p>
    <w:p w14:paraId="061ABA0E" w14:textId="77777777" w:rsidR="001A4638" w:rsidRPr="006E1B29" w:rsidRDefault="001A4638" w:rsidP="001A4638"/>
    <w:p w14:paraId="4A606A53" w14:textId="77777777" w:rsidR="001A4638" w:rsidRPr="006E1B29" w:rsidRDefault="001A4638" w:rsidP="001A463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 anyagok elemi összetételének vizsgálata során melyik esetben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mutatható ki nitrogén?</w:t>
      </w:r>
    </w:p>
    <w:p w14:paraId="6FDBD7AD" w14:textId="77777777" w:rsidR="00142218" w:rsidRPr="006E1B29" w:rsidRDefault="00142218" w:rsidP="00142218">
      <w:pPr>
        <w:pStyle w:val="Listaszerbekezds"/>
        <w:numPr>
          <w:ilvl w:val="0"/>
          <w:numId w:val="142"/>
        </w:numPr>
      </w:pPr>
      <w:r w:rsidRPr="006E1B29">
        <w:t>Purin</w:t>
      </w:r>
    </w:p>
    <w:p w14:paraId="5FEE0CC5" w14:textId="77777777" w:rsidR="00142218" w:rsidRPr="006E1B29" w:rsidRDefault="00142218" w:rsidP="00142218">
      <w:pPr>
        <w:pStyle w:val="Listaszerbekezds"/>
        <w:numPr>
          <w:ilvl w:val="0"/>
          <w:numId w:val="142"/>
        </w:numPr>
      </w:pPr>
      <w:r w:rsidRPr="006E1B29">
        <w:t>Vajsav</w:t>
      </w:r>
    </w:p>
    <w:p w14:paraId="4A6CC466" w14:textId="77777777" w:rsidR="00142218" w:rsidRPr="006E1B29" w:rsidRDefault="00142218" w:rsidP="00142218">
      <w:pPr>
        <w:pStyle w:val="Listaszerbekezds"/>
        <w:numPr>
          <w:ilvl w:val="0"/>
          <w:numId w:val="142"/>
        </w:numPr>
      </w:pPr>
      <w:proofErr w:type="spellStart"/>
      <w:r w:rsidRPr="006E1B29">
        <w:t>Formamid</w:t>
      </w:r>
      <w:proofErr w:type="spellEnd"/>
    </w:p>
    <w:p w14:paraId="49B746EF" w14:textId="77777777" w:rsidR="00142218" w:rsidRPr="006E1B29" w:rsidRDefault="00142218" w:rsidP="00142218">
      <w:pPr>
        <w:pStyle w:val="Listaszerbekezds"/>
        <w:numPr>
          <w:ilvl w:val="0"/>
          <w:numId w:val="142"/>
        </w:numPr>
      </w:pPr>
      <w:proofErr w:type="spellStart"/>
      <w:r w:rsidRPr="006E1B29">
        <w:t>Glicin</w:t>
      </w:r>
      <w:proofErr w:type="spellEnd"/>
    </w:p>
    <w:p w14:paraId="17291C6A" w14:textId="77777777" w:rsidR="00142218" w:rsidRPr="006E1B29" w:rsidRDefault="00142218" w:rsidP="00142218">
      <w:pPr>
        <w:pStyle w:val="Listaszerbekezds"/>
        <w:numPr>
          <w:ilvl w:val="0"/>
          <w:numId w:val="142"/>
        </w:numPr>
      </w:pPr>
      <w:r w:rsidRPr="006E1B29">
        <w:t>Anilin</w:t>
      </w:r>
    </w:p>
    <w:p w14:paraId="1F33BCF7" w14:textId="77777777" w:rsidR="00142218" w:rsidRPr="006E1B29" w:rsidRDefault="00142218" w:rsidP="00142218"/>
    <w:p w14:paraId="1EE51AE3" w14:textId="77777777" w:rsidR="00142218" w:rsidRPr="006E1B29" w:rsidRDefault="004A2F8E" w:rsidP="0014221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elektronaffinitás megadja…</w:t>
      </w:r>
    </w:p>
    <w:p w14:paraId="5645310F" w14:textId="77777777" w:rsidR="004A2F8E" w:rsidRPr="006E1B29" w:rsidRDefault="004A2F8E" w:rsidP="004A2F8E">
      <w:pPr>
        <w:pStyle w:val="Listaszerbekezds"/>
        <w:numPr>
          <w:ilvl w:val="0"/>
          <w:numId w:val="143"/>
        </w:numPr>
      </w:pPr>
      <w:r w:rsidRPr="006E1B29">
        <w:t>a vizsgált atom vegyértékelektronjaihoz való ragaszkodásának mértékét relatív skálán.</w:t>
      </w:r>
    </w:p>
    <w:p w14:paraId="3777E7F0" w14:textId="77777777" w:rsidR="004A2F8E" w:rsidRPr="006E1B29" w:rsidRDefault="004A2F8E" w:rsidP="004A2F8E">
      <w:pPr>
        <w:pStyle w:val="Listaszerbekezds"/>
        <w:numPr>
          <w:ilvl w:val="0"/>
          <w:numId w:val="143"/>
        </w:numPr>
      </w:pPr>
      <w:r w:rsidRPr="006E1B29">
        <w:t>mekkora energiabefektetés szükséges 1 mol szabad atom legkönnyebben leszakítható elektronjának eltávolításához.</w:t>
      </w:r>
    </w:p>
    <w:p w14:paraId="0E09B3B6" w14:textId="77777777" w:rsidR="004A2F8E" w:rsidRPr="006E1B29" w:rsidRDefault="004A2F8E" w:rsidP="004A2F8E">
      <w:pPr>
        <w:pStyle w:val="Listaszerbekezds"/>
        <w:numPr>
          <w:ilvl w:val="0"/>
          <w:numId w:val="143"/>
        </w:numPr>
      </w:pPr>
      <w:r w:rsidRPr="006E1B29">
        <w:t>mekkora energiabefektetés szükséges 1 mol ionrácsos anyag szabad ionokká alakításához.</w:t>
      </w:r>
    </w:p>
    <w:p w14:paraId="25401892" w14:textId="77777777" w:rsidR="004A2F8E" w:rsidRPr="006E1B29" w:rsidRDefault="004A2F8E" w:rsidP="004A2F8E">
      <w:pPr>
        <w:pStyle w:val="Listaszerbekezds"/>
        <w:numPr>
          <w:ilvl w:val="0"/>
          <w:numId w:val="143"/>
        </w:numPr>
      </w:pPr>
      <w:r w:rsidRPr="006E1B29">
        <w:t>mekkora energiabefektetés szükséges 1 mol egyszeresen negatív töltésű szabad ion töltést okozó elektronjának leszakításához.</w:t>
      </w:r>
    </w:p>
    <w:p w14:paraId="26FB6F82" w14:textId="77777777" w:rsidR="004A2F8E" w:rsidRPr="006E1B29" w:rsidRDefault="004A2F8E" w:rsidP="004A2F8E">
      <w:pPr>
        <w:pStyle w:val="Listaszerbekezds"/>
        <w:numPr>
          <w:ilvl w:val="0"/>
          <w:numId w:val="143"/>
        </w:numPr>
      </w:pPr>
      <w:r w:rsidRPr="006E1B29">
        <w:t>mekkora energiabefektetés szükséges 1 mol anyagban az adott kovalens kötés felszakításához.</w:t>
      </w:r>
    </w:p>
    <w:p w14:paraId="16F1993C" w14:textId="77777777" w:rsidR="004A2F8E" w:rsidRPr="006E1B29" w:rsidRDefault="004A2F8E" w:rsidP="004A2F8E"/>
    <w:p w14:paraId="4D903F74" w14:textId="77777777" w:rsidR="004A2F8E" w:rsidRPr="006E1B29" w:rsidRDefault="0019598E" w:rsidP="004A2F8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tapasztalható gázfejlődés, ha…</w:t>
      </w:r>
    </w:p>
    <w:p w14:paraId="31DF28DF" w14:textId="77777777" w:rsidR="0019598E" w:rsidRPr="006E1B29" w:rsidRDefault="0019598E" w:rsidP="0019598E">
      <w:pPr>
        <w:pStyle w:val="Listaszerbekezds"/>
        <w:numPr>
          <w:ilvl w:val="0"/>
          <w:numId w:val="144"/>
        </w:numPr>
      </w:pPr>
      <w:r w:rsidRPr="006E1B29">
        <w:t>ammónium-kloridra kálium-hidroxid-oldatot öntünk.</w:t>
      </w:r>
    </w:p>
    <w:p w14:paraId="592FC3C9" w14:textId="77777777" w:rsidR="0019598E" w:rsidRPr="006E1B29" w:rsidRDefault="0019598E" w:rsidP="0019598E">
      <w:pPr>
        <w:pStyle w:val="Listaszerbekezds"/>
        <w:numPr>
          <w:ilvl w:val="0"/>
          <w:numId w:val="144"/>
        </w:numPr>
      </w:pPr>
      <w:r w:rsidRPr="006E1B29">
        <w:t>ezüstre tömény salétromsavat öntünk.</w:t>
      </w:r>
    </w:p>
    <w:p w14:paraId="1876C885" w14:textId="77777777" w:rsidR="0019598E" w:rsidRPr="006E1B29" w:rsidRDefault="0019598E" w:rsidP="0019598E">
      <w:pPr>
        <w:pStyle w:val="Listaszerbekezds"/>
        <w:numPr>
          <w:ilvl w:val="0"/>
          <w:numId w:val="144"/>
        </w:numPr>
      </w:pPr>
      <w:r w:rsidRPr="006E1B29">
        <w:t>szódabikarbónára sósavat öntünk.</w:t>
      </w:r>
    </w:p>
    <w:p w14:paraId="1FF74945" w14:textId="77777777" w:rsidR="0019598E" w:rsidRPr="006E1B29" w:rsidRDefault="0019598E" w:rsidP="0019598E">
      <w:pPr>
        <w:pStyle w:val="Listaszerbekezds"/>
        <w:numPr>
          <w:ilvl w:val="0"/>
          <w:numId w:val="144"/>
        </w:numPr>
      </w:pPr>
      <w:r w:rsidRPr="006E1B29">
        <w:t>vas(II)-szulfidra sósavat öntünk.</w:t>
      </w:r>
    </w:p>
    <w:p w14:paraId="6CC2A352" w14:textId="77777777" w:rsidR="0019598E" w:rsidRPr="006E1B29" w:rsidRDefault="0019598E" w:rsidP="0019598E">
      <w:pPr>
        <w:pStyle w:val="Listaszerbekezds"/>
        <w:numPr>
          <w:ilvl w:val="0"/>
          <w:numId w:val="144"/>
        </w:numPr>
      </w:pPr>
      <w:r w:rsidRPr="006E1B29">
        <w:t>vasdarabot tömény kénsavba mártunk.</w:t>
      </w:r>
    </w:p>
    <w:p w14:paraId="02007708" w14:textId="77777777" w:rsidR="0019598E" w:rsidRPr="006E1B29" w:rsidRDefault="0019598E" w:rsidP="0019598E"/>
    <w:p w14:paraId="66E3134B" w14:textId="77777777" w:rsidR="000A5D91" w:rsidRPr="006E1B29" w:rsidRDefault="000A5D91" w:rsidP="0019598E">
      <w:pPr>
        <w:rPr>
          <w:b/>
          <w:u w:val="single"/>
        </w:rPr>
      </w:pPr>
      <w:r w:rsidRPr="006E1B29">
        <w:rPr>
          <w:b/>
          <w:u w:val="single"/>
        </w:rPr>
        <w:t>2013. május (magyar)</w:t>
      </w:r>
    </w:p>
    <w:p w14:paraId="30681697" w14:textId="77777777" w:rsidR="000A5D91" w:rsidRPr="006E1B29" w:rsidRDefault="000A5D91" w:rsidP="0019598E"/>
    <w:p w14:paraId="24377061" w14:textId="77777777" w:rsidR="0019598E" w:rsidRPr="006E1B29" w:rsidRDefault="00126EE0" w:rsidP="0019598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a molekulákat növekvő kötésszög szerint?</w:t>
      </w:r>
    </w:p>
    <w:p w14:paraId="7DDF04B0" w14:textId="77777777" w:rsidR="00126EE0" w:rsidRPr="006E1B29" w:rsidRDefault="00126EE0" w:rsidP="00434CCC">
      <w:pPr>
        <w:pStyle w:val="Listaszerbekezds"/>
        <w:numPr>
          <w:ilvl w:val="0"/>
          <w:numId w:val="145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CS</w:t>
      </w:r>
      <w:r w:rsidRPr="006E1B29">
        <w:rPr>
          <w:vertAlign w:val="subscript"/>
        </w:rPr>
        <w:t>2</w:t>
      </w:r>
    </w:p>
    <w:p w14:paraId="6FC3D0C4" w14:textId="77777777" w:rsidR="00126EE0" w:rsidRPr="006E1B29" w:rsidRDefault="00126EE0" w:rsidP="00434CCC">
      <w:pPr>
        <w:pStyle w:val="Listaszerbekezds"/>
        <w:numPr>
          <w:ilvl w:val="0"/>
          <w:numId w:val="145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SO</w:t>
      </w:r>
      <w:r w:rsidRPr="006E1B29">
        <w:rPr>
          <w:vertAlign w:val="subscript"/>
        </w:rPr>
        <w:t>2</w:t>
      </w:r>
      <w:r w:rsidRPr="006E1B29">
        <w:t>, CS</w:t>
      </w:r>
      <w:r w:rsidRPr="006E1B29">
        <w:rPr>
          <w:vertAlign w:val="subscript"/>
        </w:rPr>
        <w:t>2</w:t>
      </w:r>
    </w:p>
    <w:p w14:paraId="462CE0B8" w14:textId="77777777" w:rsidR="00126EE0" w:rsidRPr="006E1B29" w:rsidRDefault="00126EE0" w:rsidP="00434CCC">
      <w:pPr>
        <w:pStyle w:val="Listaszerbekezds"/>
        <w:numPr>
          <w:ilvl w:val="0"/>
          <w:numId w:val="145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CS</w:t>
      </w:r>
      <w:r w:rsidRPr="006E1B29">
        <w:rPr>
          <w:vertAlign w:val="subscript"/>
        </w:rPr>
        <w:t>2</w:t>
      </w:r>
      <w:r w:rsidRPr="006E1B29">
        <w:t>, SO</w:t>
      </w:r>
      <w:r w:rsidRPr="006E1B29">
        <w:rPr>
          <w:vertAlign w:val="subscript"/>
        </w:rPr>
        <w:t>2</w:t>
      </w:r>
    </w:p>
    <w:p w14:paraId="42B5D3E0" w14:textId="77777777" w:rsidR="00126EE0" w:rsidRPr="006E1B29" w:rsidRDefault="00126EE0" w:rsidP="00434CCC">
      <w:pPr>
        <w:pStyle w:val="Listaszerbekezds"/>
        <w:numPr>
          <w:ilvl w:val="0"/>
          <w:numId w:val="145"/>
        </w:numPr>
      </w:pPr>
      <w:r w:rsidRPr="006E1B29">
        <w:t>CS</w:t>
      </w:r>
      <w:r w:rsidRPr="006E1B29">
        <w:rPr>
          <w:vertAlign w:val="subscript"/>
        </w:rPr>
        <w:t>2</w:t>
      </w:r>
      <w:r w:rsidRPr="006E1B29">
        <w:t>, SO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</w:t>
      </w:r>
    </w:p>
    <w:p w14:paraId="548E1AD4" w14:textId="77777777" w:rsidR="00126EE0" w:rsidRPr="006E1B29" w:rsidRDefault="00126EE0" w:rsidP="00434CCC">
      <w:pPr>
        <w:pStyle w:val="Listaszerbekezds"/>
        <w:numPr>
          <w:ilvl w:val="0"/>
          <w:numId w:val="145"/>
        </w:numPr>
      </w:pPr>
      <w:r w:rsidRPr="006E1B29">
        <w:t>CS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SO</w:t>
      </w:r>
      <w:r w:rsidRPr="006E1B29">
        <w:rPr>
          <w:vertAlign w:val="subscript"/>
        </w:rPr>
        <w:t>2</w:t>
      </w:r>
    </w:p>
    <w:p w14:paraId="6AA82AC7" w14:textId="77777777" w:rsidR="00126EE0" w:rsidRPr="006E1B29" w:rsidRDefault="00126EE0" w:rsidP="00126EE0"/>
    <w:p w14:paraId="507E067C" w14:textId="77777777" w:rsidR="00875D1D" w:rsidRPr="006E1B29" w:rsidRDefault="00875D1D" w:rsidP="00126EE0"/>
    <w:p w14:paraId="0DCB95FF" w14:textId="77777777" w:rsidR="00875D1D" w:rsidRPr="006E1B29" w:rsidRDefault="00875D1D" w:rsidP="00126EE0"/>
    <w:p w14:paraId="56460E09" w14:textId="77777777" w:rsidR="00875D1D" w:rsidRPr="006E1B29" w:rsidRDefault="00875D1D" w:rsidP="00126EE0"/>
    <w:p w14:paraId="5895442A" w14:textId="77777777" w:rsidR="00875D1D" w:rsidRPr="006E1B29" w:rsidRDefault="00875D1D" w:rsidP="00126EE0"/>
    <w:p w14:paraId="7164D160" w14:textId="77777777" w:rsidR="00875D1D" w:rsidRPr="006E1B29" w:rsidRDefault="00875D1D" w:rsidP="00126EE0"/>
    <w:p w14:paraId="43C15313" w14:textId="77777777" w:rsidR="00126EE0" w:rsidRPr="006E1B29" w:rsidRDefault="00EC7088" w:rsidP="00126EE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Melyik sor tartalmaz kizárólag endoterm folyamatokat?</w:t>
      </w:r>
    </w:p>
    <w:p w14:paraId="6A9CDBD6" w14:textId="77777777" w:rsidR="00EC7088" w:rsidRPr="006E1B29" w:rsidRDefault="00323AF3" w:rsidP="00434CCC">
      <w:pPr>
        <w:pStyle w:val="Listaszerbekezds"/>
        <w:numPr>
          <w:ilvl w:val="0"/>
          <w:numId w:val="146"/>
        </w:numPr>
      </w:pPr>
      <w:r w:rsidRPr="006E1B29">
        <w:t>atomokból ionok képződése, kötésfelszakítás molekulákban</w:t>
      </w:r>
    </w:p>
    <w:p w14:paraId="1EAA9C14" w14:textId="77777777" w:rsidR="00323AF3" w:rsidRPr="006E1B29" w:rsidRDefault="00323AF3" w:rsidP="00434CCC">
      <w:pPr>
        <w:pStyle w:val="Listaszerbekezds"/>
        <w:numPr>
          <w:ilvl w:val="0"/>
          <w:numId w:val="146"/>
        </w:numPr>
      </w:pPr>
      <w:r w:rsidRPr="006E1B29">
        <w:t>szublimáció, fagyás</w:t>
      </w:r>
    </w:p>
    <w:p w14:paraId="12325DFF" w14:textId="77777777" w:rsidR="00323AF3" w:rsidRPr="006E1B29" w:rsidRDefault="00FC3067" w:rsidP="00434CCC">
      <w:pPr>
        <w:pStyle w:val="Listaszerbekezds"/>
        <w:numPr>
          <w:ilvl w:val="0"/>
          <w:numId w:val="146"/>
        </w:numPr>
      </w:pPr>
      <w:r w:rsidRPr="006E1B29">
        <w:t>párolgás, olvadás</w:t>
      </w:r>
    </w:p>
    <w:p w14:paraId="314CB1FD" w14:textId="77777777" w:rsidR="00FC3067" w:rsidRPr="006E1B29" w:rsidRDefault="00FC3067" w:rsidP="00434CCC">
      <w:pPr>
        <w:pStyle w:val="Listaszerbekezds"/>
        <w:numPr>
          <w:ilvl w:val="0"/>
          <w:numId w:val="146"/>
        </w:numPr>
      </w:pPr>
      <w:r w:rsidRPr="006E1B29">
        <w:t>hidratáció, disszociáció</w:t>
      </w:r>
    </w:p>
    <w:p w14:paraId="66551325" w14:textId="77777777" w:rsidR="00FC3067" w:rsidRPr="006E1B29" w:rsidRDefault="00FC3067" w:rsidP="00434CCC">
      <w:pPr>
        <w:pStyle w:val="Listaszerbekezds"/>
        <w:numPr>
          <w:ilvl w:val="0"/>
          <w:numId w:val="146"/>
        </w:numPr>
      </w:pPr>
      <w:r w:rsidRPr="006E1B29">
        <w:t>oldódás, olvadás</w:t>
      </w:r>
    </w:p>
    <w:p w14:paraId="68CC6348" w14:textId="77777777" w:rsidR="00FC3067" w:rsidRPr="006E1B29" w:rsidRDefault="00FC3067" w:rsidP="00FC3067"/>
    <w:p w14:paraId="0409B021" w14:textId="77777777" w:rsidR="00FC3067" w:rsidRPr="006E1B29" w:rsidRDefault="00A4315E" w:rsidP="00FC306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proofErr w:type="spellStart"/>
      <w:r w:rsidRPr="006E1B29">
        <w:rPr>
          <w:b/>
        </w:rPr>
        <w:t>Redoxireakcióban</w:t>
      </w:r>
      <w:proofErr w:type="spellEnd"/>
      <w:r w:rsidRPr="006E1B29">
        <w:rPr>
          <w:b/>
        </w:rPr>
        <w:t xml:space="preserve"> oxidálószerrel reagálhat:</w:t>
      </w:r>
    </w:p>
    <w:p w14:paraId="02B695D8" w14:textId="77777777" w:rsidR="00A4315E" w:rsidRPr="006E1B29" w:rsidRDefault="00EF1F8D" w:rsidP="00434CCC">
      <w:pPr>
        <w:pStyle w:val="Listaszerbekezds"/>
        <w:numPr>
          <w:ilvl w:val="0"/>
          <w:numId w:val="147"/>
        </w:numPr>
      </w:pPr>
      <w:r w:rsidRPr="006E1B29">
        <w:t>NH</w:t>
      </w:r>
      <w:r w:rsidRPr="006E1B29">
        <w:rPr>
          <w:vertAlign w:val="subscript"/>
        </w:rPr>
        <w:t>3</w:t>
      </w:r>
      <w:r w:rsidRPr="006E1B29">
        <w:t>, NO, HNO</w:t>
      </w:r>
      <w:r w:rsidRPr="006E1B29">
        <w:rPr>
          <w:vertAlign w:val="subscript"/>
        </w:rPr>
        <w:t>3</w:t>
      </w:r>
    </w:p>
    <w:p w14:paraId="319F2742" w14:textId="77777777" w:rsidR="00EF1F8D" w:rsidRPr="006E1B29" w:rsidRDefault="00EF1F8D" w:rsidP="00434CCC">
      <w:pPr>
        <w:pStyle w:val="Listaszerbekezds"/>
        <w:numPr>
          <w:ilvl w:val="0"/>
          <w:numId w:val="147"/>
        </w:numPr>
      </w:pPr>
      <w:r w:rsidRPr="006E1B29">
        <w:t>CH</w:t>
      </w:r>
      <w:r w:rsidRPr="006E1B29">
        <w:rPr>
          <w:vertAlign w:val="subscript"/>
        </w:rPr>
        <w:t>3</w:t>
      </w:r>
      <w:r w:rsidRPr="006E1B29">
        <w:t>OH, HCHO, H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</w:p>
    <w:p w14:paraId="41B1D3C3" w14:textId="77777777" w:rsidR="00EF1F8D" w:rsidRPr="006E1B29" w:rsidRDefault="00EF1F8D" w:rsidP="00434CCC">
      <w:pPr>
        <w:pStyle w:val="Listaszerbekezds"/>
        <w:numPr>
          <w:ilvl w:val="0"/>
          <w:numId w:val="147"/>
        </w:numPr>
      </w:pPr>
      <w:proofErr w:type="spellStart"/>
      <w:r w:rsidRPr="006E1B29">
        <w:t>HCl</w:t>
      </w:r>
      <w:proofErr w:type="spellEnd"/>
      <w:r w:rsidRPr="006E1B29">
        <w:t xml:space="preserve">, </w:t>
      </w:r>
      <w:proofErr w:type="spellStart"/>
      <w:r w:rsidRPr="006E1B29">
        <w:t>HOCl</w:t>
      </w:r>
      <w:proofErr w:type="spellEnd"/>
      <w:r w:rsidRPr="006E1B29">
        <w:t>, HClO</w:t>
      </w:r>
      <w:r w:rsidRPr="006E1B29">
        <w:rPr>
          <w:vertAlign w:val="subscript"/>
        </w:rPr>
        <w:t>4</w:t>
      </w:r>
    </w:p>
    <w:p w14:paraId="5E15C6F1" w14:textId="77777777" w:rsidR="00EF1F8D" w:rsidRPr="006E1B29" w:rsidRDefault="00EF1F8D" w:rsidP="00434CCC">
      <w:pPr>
        <w:pStyle w:val="Listaszerbekezds"/>
        <w:numPr>
          <w:ilvl w:val="0"/>
          <w:numId w:val="147"/>
        </w:numPr>
      </w:pPr>
      <w:r w:rsidRPr="006E1B29">
        <w:t>PH</w:t>
      </w:r>
      <w:r w:rsidRPr="006E1B29">
        <w:rPr>
          <w:vertAlign w:val="subscript"/>
        </w:rPr>
        <w:t>3</w:t>
      </w:r>
      <w:r w:rsidRPr="006E1B29">
        <w:t>, P</w:t>
      </w:r>
      <w:r w:rsidRPr="006E1B29">
        <w:rPr>
          <w:vertAlign w:val="subscript"/>
        </w:rPr>
        <w:t>4</w:t>
      </w:r>
      <w:r w:rsidRPr="006E1B29">
        <w:t>, H</w:t>
      </w:r>
      <w:r w:rsidRPr="006E1B29">
        <w:rPr>
          <w:vertAlign w:val="subscript"/>
        </w:rPr>
        <w:t>3</w:t>
      </w:r>
      <w:r w:rsidRPr="006E1B29">
        <w:t>PO</w:t>
      </w:r>
      <w:r w:rsidRPr="006E1B29">
        <w:rPr>
          <w:vertAlign w:val="subscript"/>
        </w:rPr>
        <w:t>4</w:t>
      </w:r>
    </w:p>
    <w:p w14:paraId="047DE2FF" w14:textId="77777777" w:rsidR="00EF1F8D" w:rsidRPr="006E1B29" w:rsidRDefault="00EF1F8D" w:rsidP="00434CCC">
      <w:pPr>
        <w:pStyle w:val="Listaszerbekezds"/>
        <w:numPr>
          <w:ilvl w:val="0"/>
          <w:numId w:val="147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SO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3</w:t>
      </w:r>
    </w:p>
    <w:p w14:paraId="6C7A0323" w14:textId="77777777" w:rsidR="00EF1F8D" w:rsidRPr="006E1B29" w:rsidRDefault="00EF1F8D" w:rsidP="00EF1F8D"/>
    <w:p w14:paraId="1FD73FE4" w14:textId="77777777" w:rsidR="00EF1F8D" w:rsidRPr="006E1B29" w:rsidRDefault="00A678D0" w:rsidP="00EF1F8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következő reakciókkal előállíthatók színtelen, szagtalan gázok. Melyik a kivétel?</w:t>
      </w:r>
    </w:p>
    <w:p w14:paraId="1FBAD024" w14:textId="77777777" w:rsidR="00A678D0" w:rsidRPr="006E1B29" w:rsidRDefault="00A678D0" w:rsidP="00434CCC">
      <w:pPr>
        <w:pStyle w:val="Listaszerbekezds"/>
        <w:numPr>
          <w:ilvl w:val="0"/>
          <w:numId w:val="148"/>
        </w:numPr>
      </w:pPr>
      <w:r w:rsidRPr="006E1B29">
        <w:t>Vas oldása sósavban.</w:t>
      </w:r>
    </w:p>
    <w:p w14:paraId="5CCFC566" w14:textId="77777777" w:rsidR="00A678D0" w:rsidRPr="006E1B29" w:rsidRDefault="00A678D0" w:rsidP="00434CCC">
      <w:pPr>
        <w:pStyle w:val="Listaszerbekezds"/>
        <w:numPr>
          <w:ilvl w:val="0"/>
          <w:numId w:val="148"/>
        </w:numPr>
      </w:pPr>
      <w:r w:rsidRPr="006E1B29">
        <w:t>Cink oldása forró, tömény kénsavoldatban.</w:t>
      </w:r>
    </w:p>
    <w:p w14:paraId="29D4CF78" w14:textId="77777777" w:rsidR="00A678D0" w:rsidRPr="006E1B29" w:rsidRDefault="00A678D0" w:rsidP="00434CCC">
      <w:pPr>
        <w:pStyle w:val="Listaszerbekezds"/>
        <w:numPr>
          <w:ilvl w:val="0"/>
          <w:numId w:val="148"/>
        </w:numPr>
      </w:pPr>
      <w:r w:rsidRPr="006E1B29">
        <w:t>Hidrogén-peroxid katalitikus bontása.</w:t>
      </w:r>
    </w:p>
    <w:p w14:paraId="6427FA45" w14:textId="77777777" w:rsidR="00A678D0" w:rsidRPr="006E1B29" w:rsidRDefault="00E841A4" w:rsidP="00434CCC">
      <w:pPr>
        <w:pStyle w:val="Listaszerbekezds"/>
        <w:numPr>
          <w:ilvl w:val="0"/>
          <w:numId w:val="148"/>
        </w:numPr>
      </w:pPr>
      <w:r w:rsidRPr="006E1B29">
        <w:t>Mészkő oldása ecetsavban.</w:t>
      </w:r>
    </w:p>
    <w:p w14:paraId="6CB91470" w14:textId="77777777" w:rsidR="00E841A4" w:rsidRPr="006E1B29" w:rsidRDefault="00E841A4" w:rsidP="00434CCC">
      <w:pPr>
        <w:pStyle w:val="Listaszerbekezds"/>
        <w:numPr>
          <w:ilvl w:val="0"/>
          <w:numId w:val="148"/>
        </w:numPr>
      </w:pPr>
      <w:r w:rsidRPr="006E1B29">
        <w:t>Hangyasav és tömény kénsav reakciója.</w:t>
      </w:r>
    </w:p>
    <w:p w14:paraId="1351F1B2" w14:textId="77777777" w:rsidR="00E841A4" w:rsidRPr="006E1B29" w:rsidRDefault="00E841A4" w:rsidP="00E841A4"/>
    <w:p w14:paraId="49B1E772" w14:textId="77777777" w:rsidR="00E841A4" w:rsidRPr="006E1B29" w:rsidRDefault="001C3657" w:rsidP="001C365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molekulában van a legtöbb π-kötés?</w:t>
      </w:r>
    </w:p>
    <w:p w14:paraId="4908D994" w14:textId="77777777" w:rsidR="001C3657" w:rsidRPr="006E1B29" w:rsidRDefault="001C3657" w:rsidP="00434CCC">
      <w:pPr>
        <w:pStyle w:val="Listaszerbekezds"/>
        <w:numPr>
          <w:ilvl w:val="0"/>
          <w:numId w:val="149"/>
        </w:numPr>
      </w:pPr>
      <w:proofErr w:type="spellStart"/>
      <w:r w:rsidRPr="006E1B29">
        <w:t>Imidazol</w:t>
      </w:r>
      <w:proofErr w:type="spellEnd"/>
    </w:p>
    <w:p w14:paraId="738FE272" w14:textId="77777777" w:rsidR="001C3657" w:rsidRPr="006E1B29" w:rsidRDefault="001C3657" w:rsidP="00434CCC">
      <w:pPr>
        <w:pStyle w:val="Listaszerbekezds"/>
        <w:numPr>
          <w:ilvl w:val="0"/>
          <w:numId w:val="149"/>
        </w:numPr>
      </w:pPr>
      <w:r w:rsidRPr="006E1B29">
        <w:t>Naftalin</w:t>
      </w:r>
    </w:p>
    <w:p w14:paraId="71EF2DE4" w14:textId="77777777" w:rsidR="001C3657" w:rsidRPr="006E1B29" w:rsidRDefault="001C3657" w:rsidP="00434CCC">
      <w:pPr>
        <w:pStyle w:val="Listaszerbekezds"/>
        <w:numPr>
          <w:ilvl w:val="0"/>
          <w:numId w:val="149"/>
        </w:numPr>
      </w:pPr>
      <w:r w:rsidRPr="006E1B29">
        <w:t>Toluol</w:t>
      </w:r>
    </w:p>
    <w:p w14:paraId="7FC0750B" w14:textId="77777777" w:rsidR="001C3657" w:rsidRPr="006E1B29" w:rsidRDefault="001C3657" w:rsidP="00434CCC">
      <w:pPr>
        <w:pStyle w:val="Listaszerbekezds"/>
        <w:numPr>
          <w:ilvl w:val="0"/>
          <w:numId w:val="149"/>
        </w:numPr>
      </w:pPr>
      <w:r w:rsidRPr="006E1B29">
        <w:t>Anilin</w:t>
      </w:r>
    </w:p>
    <w:p w14:paraId="15571285" w14:textId="77777777" w:rsidR="001C3657" w:rsidRPr="006E1B29" w:rsidRDefault="001C3657" w:rsidP="00434CCC">
      <w:pPr>
        <w:pStyle w:val="Listaszerbekezds"/>
        <w:numPr>
          <w:ilvl w:val="0"/>
          <w:numId w:val="149"/>
        </w:numPr>
      </w:pPr>
      <w:r w:rsidRPr="006E1B29">
        <w:t>Polietilén</w:t>
      </w:r>
    </w:p>
    <w:p w14:paraId="486E44F8" w14:textId="77777777" w:rsidR="00764DE2" w:rsidRPr="006E1B29" w:rsidRDefault="00764DE2" w:rsidP="00764DE2"/>
    <w:p w14:paraId="4958B0F7" w14:textId="77777777" w:rsidR="00764DE2" w:rsidRPr="006E1B29" w:rsidRDefault="00764DE2" w:rsidP="00764DE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a molekulákat halmazuk növekvő forráspontja szerint?</w:t>
      </w:r>
    </w:p>
    <w:p w14:paraId="6A89C985" w14:textId="77777777" w:rsidR="00764DE2" w:rsidRPr="006E1B29" w:rsidRDefault="00764DE2" w:rsidP="00434CCC">
      <w:pPr>
        <w:pStyle w:val="Listaszerbekezds"/>
        <w:numPr>
          <w:ilvl w:val="0"/>
          <w:numId w:val="150"/>
        </w:numPr>
      </w:pPr>
      <w:r w:rsidRPr="006E1B29">
        <w:t xml:space="preserve">2,2,3,3-tetrametilbután, oktán, </w:t>
      </w:r>
      <w:proofErr w:type="spellStart"/>
      <w:r w:rsidRPr="006E1B29">
        <w:t>ciklooktán</w:t>
      </w:r>
      <w:proofErr w:type="spellEnd"/>
    </w:p>
    <w:p w14:paraId="4304F2B2" w14:textId="77777777" w:rsidR="00764DE2" w:rsidRPr="006E1B29" w:rsidRDefault="00764DE2" w:rsidP="00434CCC">
      <w:pPr>
        <w:pStyle w:val="Listaszerbekezds"/>
        <w:numPr>
          <w:ilvl w:val="0"/>
          <w:numId w:val="150"/>
        </w:numPr>
      </w:pPr>
      <w:r w:rsidRPr="006E1B29">
        <w:t xml:space="preserve">2,2,3,3-tetrametilbután, </w:t>
      </w:r>
      <w:proofErr w:type="spellStart"/>
      <w:r w:rsidRPr="006E1B29">
        <w:t>ciklooktán</w:t>
      </w:r>
      <w:proofErr w:type="spellEnd"/>
      <w:r w:rsidRPr="006E1B29">
        <w:t>, oktán</w:t>
      </w:r>
    </w:p>
    <w:p w14:paraId="2FDF686A" w14:textId="77777777" w:rsidR="00764DE2" w:rsidRPr="006E1B29" w:rsidRDefault="00764DE2" w:rsidP="00434CCC">
      <w:pPr>
        <w:pStyle w:val="Listaszerbekezds"/>
        <w:numPr>
          <w:ilvl w:val="0"/>
          <w:numId w:val="150"/>
        </w:numPr>
      </w:pPr>
      <w:proofErr w:type="spellStart"/>
      <w:r w:rsidRPr="006E1B29">
        <w:t>ciklooktán</w:t>
      </w:r>
      <w:proofErr w:type="spellEnd"/>
      <w:r w:rsidRPr="006E1B29">
        <w:t>, oktán, 2,2,3,3-tetrametilbután</w:t>
      </w:r>
    </w:p>
    <w:p w14:paraId="28B56481" w14:textId="77777777" w:rsidR="00764DE2" w:rsidRPr="006E1B29" w:rsidRDefault="00764DE2" w:rsidP="00434CCC">
      <w:pPr>
        <w:pStyle w:val="Listaszerbekezds"/>
        <w:numPr>
          <w:ilvl w:val="0"/>
          <w:numId w:val="150"/>
        </w:numPr>
      </w:pPr>
      <w:proofErr w:type="spellStart"/>
      <w:r w:rsidRPr="006E1B29">
        <w:t>ciklooktán</w:t>
      </w:r>
      <w:proofErr w:type="spellEnd"/>
      <w:r w:rsidRPr="006E1B29">
        <w:t>, 2,2,3,3-tetrametilbután, oktán</w:t>
      </w:r>
    </w:p>
    <w:p w14:paraId="51DD72F7" w14:textId="77777777" w:rsidR="00764DE2" w:rsidRPr="006E1B29" w:rsidRDefault="00764DE2" w:rsidP="00434CCC">
      <w:pPr>
        <w:pStyle w:val="Listaszerbekezds"/>
        <w:numPr>
          <w:ilvl w:val="0"/>
          <w:numId w:val="150"/>
        </w:numPr>
      </w:pPr>
      <w:r w:rsidRPr="006E1B29">
        <w:t xml:space="preserve">oktán, 2,2,3,3-tetrametilbután, </w:t>
      </w:r>
      <w:proofErr w:type="spellStart"/>
      <w:r w:rsidRPr="006E1B29">
        <w:t>ciklooktán</w:t>
      </w:r>
      <w:proofErr w:type="spellEnd"/>
    </w:p>
    <w:p w14:paraId="37906039" w14:textId="77777777" w:rsidR="00764DE2" w:rsidRPr="006E1B29" w:rsidRDefault="00764DE2" w:rsidP="00764DE2"/>
    <w:p w14:paraId="38C8332A" w14:textId="77777777" w:rsidR="00764DE2" w:rsidRPr="006E1B29" w:rsidRDefault="002E2E1B" w:rsidP="00764DE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az a molekula, amely a </w:t>
      </w:r>
      <w:r w:rsidRPr="006E1B29">
        <w:rPr>
          <w:b/>
          <w:i/>
        </w:rPr>
        <w:t>β</w:t>
      </w:r>
      <w:r w:rsidRPr="006E1B29">
        <w:rPr>
          <w:b/>
        </w:rPr>
        <w:t>-D-glükóz tükörképi párja?</w:t>
      </w:r>
    </w:p>
    <w:p w14:paraId="735F9E88" w14:textId="77777777" w:rsidR="002E2E1B" w:rsidRPr="006E1B29" w:rsidRDefault="00322977" w:rsidP="00434CCC">
      <w:pPr>
        <w:pStyle w:val="Listaszerbekezds"/>
        <w:numPr>
          <w:ilvl w:val="0"/>
          <w:numId w:val="151"/>
        </w:numPr>
      </w:pPr>
      <w:r w:rsidRPr="006E1B29">
        <w:rPr>
          <w:i/>
        </w:rPr>
        <w:t>α</w:t>
      </w:r>
      <w:r w:rsidRPr="006E1B29">
        <w:t>-D-glükóz</w:t>
      </w:r>
    </w:p>
    <w:p w14:paraId="3651C42A" w14:textId="77777777" w:rsidR="00322977" w:rsidRPr="006E1B29" w:rsidRDefault="00322977" w:rsidP="00434CCC">
      <w:pPr>
        <w:pStyle w:val="Listaszerbekezds"/>
        <w:numPr>
          <w:ilvl w:val="0"/>
          <w:numId w:val="151"/>
        </w:numPr>
      </w:pPr>
      <w:r w:rsidRPr="006E1B29">
        <w:rPr>
          <w:i/>
        </w:rPr>
        <w:t>β</w:t>
      </w:r>
      <w:r w:rsidRPr="006E1B29">
        <w:t>-D-fruktóz</w:t>
      </w:r>
    </w:p>
    <w:p w14:paraId="79DF435D" w14:textId="77777777" w:rsidR="00322977" w:rsidRPr="006E1B29" w:rsidRDefault="00322977" w:rsidP="00434CCC">
      <w:pPr>
        <w:pStyle w:val="Listaszerbekezds"/>
        <w:numPr>
          <w:ilvl w:val="0"/>
          <w:numId w:val="151"/>
        </w:numPr>
      </w:pPr>
      <w:r w:rsidRPr="006E1B29">
        <w:rPr>
          <w:i/>
        </w:rPr>
        <w:t>α</w:t>
      </w:r>
      <w:r w:rsidRPr="006E1B29">
        <w:t>-L-glükóz</w:t>
      </w:r>
    </w:p>
    <w:p w14:paraId="05284B43" w14:textId="77777777" w:rsidR="00322977" w:rsidRPr="006E1B29" w:rsidRDefault="00322977" w:rsidP="00434CCC">
      <w:pPr>
        <w:pStyle w:val="Listaszerbekezds"/>
        <w:numPr>
          <w:ilvl w:val="0"/>
          <w:numId w:val="151"/>
        </w:numPr>
      </w:pPr>
      <w:r w:rsidRPr="006E1B29">
        <w:rPr>
          <w:i/>
        </w:rPr>
        <w:t>β</w:t>
      </w:r>
      <w:r w:rsidRPr="006E1B29">
        <w:t>-L-glükóz</w:t>
      </w:r>
    </w:p>
    <w:p w14:paraId="75DC0235" w14:textId="77777777" w:rsidR="00322977" w:rsidRPr="006E1B29" w:rsidRDefault="00322977" w:rsidP="00434CCC">
      <w:pPr>
        <w:pStyle w:val="Listaszerbekezds"/>
        <w:numPr>
          <w:ilvl w:val="0"/>
          <w:numId w:val="151"/>
        </w:numPr>
      </w:pPr>
      <w:r w:rsidRPr="006E1B29">
        <w:rPr>
          <w:i/>
        </w:rPr>
        <w:t>β</w:t>
      </w:r>
      <w:r w:rsidRPr="006E1B29">
        <w:t>-L-fruktóz</w:t>
      </w:r>
    </w:p>
    <w:p w14:paraId="144DA64A" w14:textId="77777777" w:rsidR="00322977" w:rsidRPr="006E1B29" w:rsidRDefault="00322977" w:rsidP="00322977"/>
    <w:p w14:paraId="01F12241" w14:textId="77777777" w:rsidR="00153CF0" w:rsidRPr="006E1B29" w:rsidRDefault="00153CF0" w:rsidP="00322977"/>
    <w:p w14:paraId="1ABBC206" w14:textId="77777777" w:rsidR="00153CF0" w:rsidRPr="006E1B29" w:rsidRDefault="00153CF0" w:rsidP="00322977"/>
    <w:p w14:paraId="300F32AE" w14:textId="77777777" w:rsidR="00153CF0" w:rsidRPr="006E1B29" w:rsidRDefault="00153CF0" w:rsidP="00322977"/>
    <w:p w14:paraId="5218072A" w14:textId="77777777" w:rsidR="00153CF0" w:rsidRPr="006E1B29" w:rsidRDefault="00153CF0" w:rsidP="00322977"/>
    <w:p w14:paraId="7ED7BACF" w14:textId="77777777" w:rsidR="00153CF0" w:rsidRPr="006E1B29" w:rsidRDefault="00153CF0" w:rsidP="00322977"/>
    <w:p w14:paraId="35268E43" w14:textId="77777777" w:rsidR="00153CF0" w:rsidRPr="006E1B29" w:rsidRDefault="00153CF0" w:rsidP="00322977"/>
    <w:p w14:paraId="232C6BF2" w14:textId="77777777" w:rsidR="00153CF0" w:rsidRPr="006E1B29" w:rsidRDefault="00153CF0" w:rsidP="00322977"/>
    <w:p w14:paraId="7A35E0F4" w14:textId="77777777" w:rsidR="006F1D90" w:rsidRPr="006E1B29" w:rsidRDefault="006F1D90" w:rsidP="00322977">
      <w:pPr>
        <w:rPr>
          <w:b/>
          <w:u w:val="single"/>
        </w:rPr>
      </w:pPr>
      <w:r w:rsidRPr="006E1B29">
        <w:rPr>
          <w:b/>
          <w:u w:val="single"/>
        </w:rPr>
        <w:lastRenderedPageBreak/>
        <w:t>2013. május (angol)</w:t>
      </w:r>
    </w:p>
    <w:p w14:paraId="0003D9C5" w14:textId="77777777" w:rsidR="006F1D90" w:rsidRPr="006E1B29" w:rsidRDefault="006F1D90" w:rsidP="00322977"/>
    <w:p w14:paraId="2EC6080D" w14:textId="77777777" w:rsidR="00322977" w:rsidRPr="006E1B29" w:rsidRDefault="00B54F3F" w:rsidP="0032297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  <w:i/>
          <w:u w:val="single"/>
        </w:rPr>
        <w:t>Nincs</w:t>
      </w:r>
      <w:r w:rsidRPr="006E1B29">
        <w:rPr>
          <w:b/>
        </w:rPr>
        <w:t xml:space="preserve"> azonos homológ sorba tartozó, elágazást tartalmazó konstitúciós izomer</w:t>
      </w:r>
      <w:r w:rsidR="00790837" w:rsidRPr="006E1B29">
        <w:rPr>
          <w:b/>
        </w:rPr>
        <w:t>j</w:t>
      </w:r>
      <w:r w:rsidRPr="006E1B29">
        <w:rPr>
          <w:b/>
        </w:rPr>
        <w:t>e:</w:t>
      </w:r>
    </w:p>
    <w:p w14:paraId="7E2F9803" w14:textId="77777777" w:rsidR="00B54F3F" w:rsidRPr="006E1B29" w:rsidRDefault="00B54F3F" w:rsidP="00434CCC">
      <w:pPr>
        <w:pStyle w:val="Listaszerbekezds"/>
        <w:numPr>
          <w:ilvl w:val="0"/>
          <w:numId w:val="152"/>
        </w:numPr>
      </w:pPr>
      <w:r w:rsidRPr="006E1B29">
        <w:t>But-2-én.</w:t>
      </w:r>
    </w:p>
    <w:p w14:paraId="02E7A916" w14:textId="77777777" w:rsidR="00B54F3F" w:rsidRPr="006E1B29" w:rsidRDefault="00B54F3F" w:rsidP="00434CCC">
      <w:pPr>
        <w:pStyle w:val="Listaszerbekezds"/>
        <w:numPr>
          <w:ilvl w:val="0"/>
          <w:numId w:val="152"/>
        </w:numPr>
      </w:pPr>
      <w:proofErr w:type="spellStart"/>
      <w:r w:rsidRPr="006E1B29">
        <w:t>Butanal</w:t>
      </w:r>
      <w:proofErr w:type="spellEnd"/>
      <w:r w:rsidRPr="006E1B29">
        <w:t>.</w:t>
      </w:r>
    </w:p>
    <w:p w14:paraId="0C4E61C6" w14:textId="77777777" w:rsidR="00B54F3F" w:rsidRPr="006E1B29" w:rsidRDefault="00B54F3F" w:rsidP="00434CCC">
      <w:pPr>
        <w:pStyle w:val="Listaszerbekezds"/>
        <w:numPr>
          <w:ilvl w:val="0"/>
          <w:numId w:val="152"/>
        </w:numPr>
      </w:pPr>
      <w:r w:rsidRPr="006E1B29">
        <w:t>Bután-1-ol.</w:t>
      </w:r>
    </w:p>
    <w:p w14:paraId="3609A5ED" w14:textId="77777777" w:rsidR="00B54F3F" w:rsidRPr="006E1B29" w:rsidRDefault="00BC4BDD" w:rsidP="00434CCC">
      <w:pPr>
        <w:pStyle w:val="Listaszerbekezds"/>
        <w:numPr>
          <w:ilvl w:val="0"/>
          <w:numId w:val="152"/>
        </w:numPr>
      </w:pPr>
      <w:r w:rsidRPr="006E1B29">
        <w:t>But-1-in.</w:t>
      </w:r>
    </w:p>
    <w:p w14:paraId="2B2F3A06" w14:textId="77777777" w:rsidR="00BC4BDD" w:rsidRPr="006E1B29" w:rsidRDefault="00BC4BDD" w:rsidP="00434CCC">
      <w:pPr>
        <w:pStyle w:val="Listaszerbekezds"/>
        <w:numPr>
          <w:ilvl w:val="0"/>
          <w:numId w:val="152"/>
        </w:numPr>
      </w:pPr>
      <w:r w:rsidRPr="006E1B29">
        <w:t>Bután.</w:t>
      </w:r>
    </w:p>
    <w:p w14:paraId="4DD1C6EE" w14:textId="77777777" w:rsidR="00BC4BDD" w:rsidRPr="006E1B29" w:rsidRDefault="00BC4BDD" w:rsidP="00BC4BDD"/>
    <w:p w14:paraId="03C96EA2" w14:textId="77777777" w:rsidR="00BC4BDD" w:rsidRPr="006E1B29" w:rsidRDefault="00DF43D5" w:rsidP="00BC4BD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keverékre igaz, hogy valamelyik komponense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választható el a másiktól sósavban való oldással?</w:t>
      </w:r>
    </w:p>
    <w:p w14:paraId="61A5EBFB" w14:textId="77777777" w:rsidR="00DF43D5" w:rsidRPr="006E1B29" w:rsidRDefault="00DF43D5" w:rsidP="00434CCC">
      <w:pPr>
        <w:pStyle w:val="Listaszerbekezds"/>
        <w:numPr>
          <w:ilvl w:val="0"/>
          <w:numId w:val="153"/>
        </w:numPr>
      </w:pPr>
      <w:r w:rsidRPr="006E1B29">
        <w:t>Kvarc és mészkő keveréke.</w:t>
      </w:r>
    </w:p>
    <w:p w14:paraId="355ADFB0" w14:textId="77777777" w:rsidR="00DF43D5" w:rsidRPr="006E1B29" w:rsidRDefault="00DF43D5" w:rsidP="00434CCC">
      <w:pPr>
        <w:pStyle w:val="Listaszerbekezds"/>
        <w:numPr>
          <w:ilvl w:val="0"/>
          <w:numId w:val="153"/>
        </w:numPr>
      </w:pPr>
      <w:r w:rsidRPr="006E1B29">
        <w:t>Cink és kalcium-oxid keveréke.</w:t>
      </w:r>
    </w:p>
    <w:p w14:paraId="7A44452A" w14:textId="77777777" w:rsidR="00DF43D5" w:rsidRPr="006E1B29" w:rsidRDefault="00DF43D5" w:rsidP="00434CCC">
      <w:pPr>
        <w:pStyle w:val="Listaszerbekezds"/>
        <w:numPr>
          <w:ilvl w:val="0"/>
          <w:numId w:val="153"/>
        </w:numPr>
      </w:pPr>
      <w:r w:rsidRPr="006E1B29">
        <w:t>Grafitpor és lúgkő keveréke.</w:t>
      </w:r>
    </w:p>
    <w:p w14:paraId="281E617B" w14:textId="77777777" w:rsidR="00DF43D5" w:rsidRPr="006E1B29" w:rsidRDefault="00DF43D5" w:rsidP="00434CCC">
      <w:pPr>
        <w:pStyle w:val="Listaszerbekezds"/>
        <w:numPr>
          <w:ilvl w:val="0"/>
          <w:numId w:val="153"/>
        </w:numPr>
      </w:pPr>
      <w:r w:rsidRPr="006E1B29">
        <w:t>Alumínium és ezüst keveréke.</w:t>
      </w:r>
    </w:p>
    <w:p w14:paraId="308E8406" w14:textId="77777777" w:rsidR="000D6DA7" w:rsidRPr="006E1B29" w:rsidRDefault="000D6DA7" w:rsidP="00434CCC">
      <w:pPr>
        <w:pStyle w:val="Listaszerbekezds"/>
        <w:numPr>
          <w:ilvl w:val="0"/>
          <w:numId w:val="153"/>
        </w:numPr>
      </w:pPr>
      <w:proofErr w:type="spellStart"/>
      <w:r w:rsidRPr="006E1B29">
        <w:t>Imidazol</w:t>
      </w:r>
      <w:proofErr w:type="spellEnd"/>
      <w:r w:rsidRPr="006E1B29">
        <w:t xml:space="preserve"> és </w:t>
      </w:r>
      <w:proofErr w:type="spellStart"/>
      <w:r w:rsidRPr="006E1B29">
        <w:t>oktadekán</w:t>
      </w:r>
      <w:proofErr w:type="spellEnd"/>
      <w:r w:rsidRPr="006E1B29">
        <w:t xml:space="preserve"> keveréke.</w:t>
      </w:r>
    </w:p>
    <w:p w14:paraId="666BB9F0" w14:textId="77777777" w:rsidR="000D6DA7" w:rsidRPr="006E1B29" w:rsidRDefault="000D6DA7" w:rsidP="000D6DA7"/>
    <w:p w14:paraId="4DC90B45" w14:textId="77777777" w:rsidR="000D6DA7" w:rsidRPr="006E1B29" w:rsidRDefault="0009386F" w:rsidP="000D6DA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sorban találhatók olyan részecskék, </w:t>
      </w:r>
      <w:r w:rsidR="00790837" w:rsidRPr="006E1B29">
        <w:rPr>
          <w:b/>
        </w:rPr>
        <w:t>a</w:t>
      </w:r>
      <w:r w:rsidRPr="006E1B29">
        <w:rPr>
          <w:b/>
        </w:rPr>
        <w:t>melyek mindegyike nagyobb méretű az argonatomnál?</w:t>
      </w:r>
    </w:p>
    <w:p w14:paraId="34C2432A" w14:textId="77777777" w:rsidR="00CA207B" w:rsidRPr="006E1B29" w:rsidRDefault="00CA207B" w:rsidP="00434CCC">
      <w:pPr>
        <w:pStyle w:val="Listaszerbekezds"/>
        <w:numPr>
          <w:ilvl w:val="0"/>
          <w:numId w:val="154"/>
        </w:numPr>
      </w:pPr>
      <w:r w:rsidRPr="006E1B29">
        <w:t>Cl</w:t>
      </w:r>
      <w:r w:rsidRPr="006E1B29">
        <w:rPr>
          <w:vertAlign w:val="superscript"/>
        </w:rPr>
        <w:t>‒</w:t>
      </w:r>
      <w:r w:rsidRPr="006E1B29">
        <w:t>, S</w:t>
      </w:r>
      <w:r w:rsidRPr="006E1B29">
        <w:rPr>
          <w:vertAlign w:val="superscript"/>
        </w:rPr>
        <w:t>2‒</w:t>
      </w:r>
      <w:r w:rsidRPr="006E1B29">
        <w:t>, Ca</w:t>
      </w:r>
      <w:r w:rsidRPr="006E1B29">
        <w:rPr>
          <w:vertAlign w:val="superscript"/>
        </w:rPr>
        <w:t>2+</w:t>
      </w:r>
      <w:r w:rsidRPr="006E1B29">
        <w:t>, K</w:t>
      </w:r>
    </w:p>
    <w:p w14:paraId="1B9767B8" w14:textId="77777777" w:rsidR="00CA207B" w:rsidRPr="006E1B29" w:rsidRDefault="00CA207B" w:rsidP="00434CCC">
      <w:pPr>
        <w:pStyle w:val="Listaszerbekezds"/>
        <w:numPr>
          <w:ilvl w:val="0"/>
          <w:numId w:val="154"/>
        </w:numPr>
      </w:pPr>
      <w:r w:rsidRPr="006E1B29">
        <w:t>K, Sc</w:t>
      </w:r>
      <w:r w:rsidRPr="006E1B29">
        <w:rPr>
          <w:vertAlign w:val="superscript"/>
        </w:rPr>
        <w:t>3+</w:t>
      </w:r>
      <w:r w:rsidRPr="006E1B29">
        <w:t xml:space="preserve">, </w:t>
      </w:r>
      <w:proofErr w:type="spellStart"/>
      <w:r w:rsidRPr="006E1B29">
        <w:t>Al</w:t>
      </w:r>
      <w:proofErr w:type="spellEnd"/>
      <w:r w:rsidRPr="006E1B29">
        <w:t>, Cl</w:t>
      </w:r>
    </w:p>
    <w:p w14:paraId="1A72BFEF" w14:textId="77777777" w:rsidR="00CA207B" w:rsidRPr="006E1B29" w:rsidRDefault="00CA207B" w:rsidP="00434CCC">
      <w:pPr>
        <w:pStyle w:val="Listaszerbekezds"/>
        <w:numPr>
          <w:ilvl w:val="0"/>
          <w:numId w:val="154"/>
        </w:numPr>
      </w:pPr>
      <w:r w:rsidRPr="006E1B29">
        <w:t>S, P, K</w:t>
      </w:r>
      <w:r w:rsidRPr="006E1B29">
        <w:rPr>
          <w:vertAlign w:val="superscript"/>
        </w:rPr>
        <w:t>+</w:t>
      </w:r>
      <w:r w:rsidRPr="006E1B29">
        <w:t xml:space="preserve">, </w:t>
      </w:r>
      <w:proofErr w:type="spellStart"/>
      <w:r w:rsidRPr="006E1B29">
        <w:t>Ca</w:t>
      </w:r>
      <w:proofErr w:type="spellEnd"/>
    </w:p>
    <w:p w14:paraId="3F39EF3E" w14:textId="77777777" w:rsidR="00CA207B" w:rsidRPr="006E1B29" w:rsidRDefault="00CA207B" w:rsidP="00434CCC">
      <w:pPr>
        <w:pStyle w:val="Listaszerbekezds"/>
        <w:numPr>
          <w:ilvl w:val="0"/>
          <w:numId w:val="154"/>
        </w:numPr>
      </w:pPr>
      <w:proofErr w:type="spellStart"/>
      <w:r w:rsidRPr="006E1B29">
        <w:t>Si</w:t>
      </w:r>
      <w:proofErr w:type="spellEnd"/>
      <w:r w:rsidRPr="006E1B29">
        <w:t>, S</w:t>
      </w:r>
      <w:r w:rsidRPr="006E1B29">
        <w:rPr>
          <w:vertAlign w:val="superscript"/>
        </w:rPr>
        <w:t>2‒</w:t>
      </w:r>
      <w:r w:rsidRPr="006E1B29">
        <w:t xml:space="preserve">, </w:t>
      </w:r>
      <w:proofErr w:type="spellStart"/>
      <w:r w:rsidRPr="006E1B29">
        <w:t>Ca</w:t>
      </w:r>
      <w:proofErr w:type="spellEnd"/>
      <w:r w:rsidRPr="006E1B29">
        <w:t xml:space="preserve">, </w:t>
      </w:r>
      <w:proofErr w:type="spellStart"/>
      <w:r w:rsidRPr="006E1B29">
        <w:t>Sc</w:t>
      </w:r>
      <w:proofErr w:type="spellEnd"/>
    </w:p>
    <w:p w14:paraId="2C9BF8F0" w14:textId="77777777" w:rsidR="00434CCC" w:rsidRPr="006E1B29" w:rsidRDefault="00434CCC" w:rsidP="00434CCC">
      <w:pPr>
        <w:pStyle w:val="Listaszerbekezds"/>
        <w:numPr>
          <w:ilvl w:val="0"/>
          <w:numId w:val="154"/>
        </w:numPr>
      </w:pPr>
      <w:r w:rsidRPr="006E1B29">
        <w:t>Egyikben sem.</w:t>
      </w:r>
    </w:p>
    <w:p w14:paraId="76A9D9BD" w14:textId="77777777" w:rsidR="00434CCC" w:rsidRPr="006E1B29" w:rsidRDefault="00434CCC" w:rsidP="00434CCC"/>
    <w:p w14:paraId="6D131D98" w14:textId="77777777" w:rsidR="00434CCC" w:rsidRPr="006E1B29" w:rsidRDefault="00FF4803" w:rsidP="00434CC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Molekulája több π-kötést tartalmaz, mint nemkötő elektronpárt:</w:t>
      </w:r>
    </w:p>
    <w:p w14:paraId="11634CD4" w14:textId="77777777" w:rsidR="00FF4803" w:rsidRPr="006E1B29" w:rsidRDefault="00FF4803" w:rsidP="00A35EEF">
      <w:pPr>
        <w:pStyle w:val="Listaszerbekezds"/>
        <w:numPr>
          <w:ilvl w:val="0"/>
          <w:numId w:val="155"/>
        </w:numPr>
      </w:pPr>
      <w:r w:rsidRPr="006E1B29">
        <w:t>Nitrogén.</w:t>
      </w:r>
    </w:p>
    <w:p w14:paraId="29871731" w14:textId="77777777" w:rsidR="00FF4803" w:rsidRPr="006E1B29" w:rsidRDefault="00FF4803" w:rsidP="00A35EEF">
      <w:pPr>
        <w:pStyle w:val="Listaszerbekezds"/>
        <w:numPr>
          <w:ilvl w:val="0"/>
          <w:numId w:val="155"/>
        </w:numPr>
      </w:pPr>
      <w:r w:rsidRPr="006E1B29">
        <w:t>Szén-dioxid.</w:t>
      </w:r>
    </w:p>
    <w:p w14:paraId="3E9172CA" w14:textId="77777777" w:rsidR="00FF4803" w:rsidRPr="006E1B29" w:rsidRDefault="00FF4803" w:rsidP="00A35EEF">
      <w:pPr>
        <w:pStyle w:val="Listaszerbekezds"/>
        <w:numPr>
          <w:ilvl w:val="0"/>
          <w:numId w:val="155"/>
        </w:numPr>
      </w:pPr>
      <w:proofErr w:type="spellStart"/>
      <w:r w:rsidRPr="006E1B29">
        <w:t>Vinil</w:t>
      </w:r>
      <w:proofErr w:type="spellEnd"/>
      <w:r w:rsidRPr="006E1B29">
        <w:t>-klorid.</w:t>
      </w:r>
    </w:p>
    <w:p w14:paraId="6CED8DDD" w14:textId="77777777" w:rsidR="006774D4" w:rsidRPr="006E1B29" w:rsidRDefault="006774D4" w:rsidP="00A35EEF">
      <w:pPr>
        <w:pStyle w:val="Listaszerbekezds"/>
        <w:numPr>
          <w:ilvl w:val="0"/>
          <w:numId w:val="155"/>
        </w:numPr>
      </w:pPr>
      <w:proofErr w:type="spellStart"/>
      <w:r w:rsidRPr="006E1B29">
        <w:t>Izoprén</w:t>
      </w:r>
      <w:proofErr w:type="spellEnd"/>
      <w:r w:rsidRPr="006E1B29">
        <w:t>.</w:t>
      </w:r>
    </w:p>
    <w:p w14:paraId="7068595C" w14:textId="77777777" w:rsidR="006774D4" w:rsidRPr="006E1B29" w:rsidRDefault="006774D4" w:rsidP="00A35EEF">
      <w:pPr>
        <w:pStyle w:val="Listaszerbekezds"/>
        <w:numPr>
          <w:ilvl w:val="0"/>
          <w:numId w:val="155"/>
        </w:numPr>
      </w:pPr>
      <w:r w:rsidRPr="006E1B29">
        <w:t>Oxálsav.</w:t>
      </w:r>
    </w:p>
    <w:p w14:paraId="6E3904D9" w14:textId="77777777" w:rsidR="006774D4" w:rsidRPr="006E1B29" w:rsidRDefault="006774D4" w:rsidP="006774D4"/>
    <w:p w14:paraId="1C7BDE5D" w14:textId="77777777" w:rsidR="006774D4" w:rsidRPr="006E1B29" w:rsidRDefault="00097E86" w:rsidP="006774D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sorban tüntettük fel a vizsgált vegyületek 0,1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6E1B29">
        <w:rPr>
          <w:b/>
        </w:rPr>
        <w:t xml:space="preserve"> koncentrációjú oldatát a pH </w:t>
      </w:r>
      <w:r w:rsidRPr="006E1B29">
        <w:rPr>
          <w:b/>
          <w:i/>
          <w:u w:val="single"/>
        </w:rPr>
        <w:t>csökkenő</w:t>
      </w:r>
      <w:r w:rsidRPr="006E1B29">
        <w:rPr>
          <w:b/>
        </w:rPr>
        <w:t xml:space="preserve"> sorrendjében?</w:t>
      </w:r>
    </w:p>
    <w:p w14:paraId="570E4E0E" w14:textId="77777777" w:rsidR="00097E86" w:rsidRPr="006E1B29" w:rsidRDefault="00097E86" w:rsidP="00A35EEF">
      <w:pPr>
        <w:pStyle w:val="Listaszerbekezds"/>
        <w:numPr>
          <w:ilvl w:val="0"/>
          <w:numId w:val="156"/>
        </w:numPr>
      </w:pPr>
      <w:proofErr w:type="spellStart"/>
      <w:r w:rsidRPr="006E1B29">
        <w:t>NaOH</w:t>
      </w:r>
      <w:proofErr w:type="spellEnd"/>
      <w:r w:rsidRPr="006E1B29">
        <w:t>, CuSO</w:t>
      </w:r>
      <w:r w:rsidRPr="006E1B29">
        <w:rPr>
          <w:vertAlign w:val="subscript"/>
        </w:rPr>
        <w:t>4</w:t>
      </w:r>
      <w:r w:rsidRPr="006E1B29">
        <w:t>, K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  <w:r w:rsidRPr="006E1B29">
        <w:t xml:space="preserve">, </w:t>
      </w:r>
      <w:proofErr w:type="spellStart"/>
      <w:r w:rsidRPr="006E1B29">
        <w:t>HCl</w:t>
      </w:r>
      <w:proofErr w:type="spellEnd"/>
    </w:p>
    <w:p w14:paraId="5AD558BC" w14:textId="77777777" w:rsidR="00097E86" w:rsidRPr="006E1B29" w:rsidRDefault="007204EE" w:rsidP="00A35EEF">
      <w:pPr>
        <w:pStyle w:val="Listaszerbekezds"/>
        <w:numPr>
          <w:ilvl w:val="0"/>
          <w:numId w:val="156"/>
        </w:numPr>
      </w:pPr>
      <w:proofErr w:type="spellStart"/>
      <w:r w:rsidRPr="006E1B29">
        <w:t>HCl</w:t>
      </w:r>
      <w:proofErr w:type="spellEnd"/>
      <w:r w:rsidRPr="006E1B29">
        <w:t>, CuSO</w:t>
      </w:r>
      <w:r w:rsidRPr="006E1B29">
        <w:rPr>
          <w:vertAlign w:val="subscript"/>
        </w:rPr>
        <w:t>4</w:t>
      </w:r>
      <w:r w:rsidRPr="006E1B29">
        <w:t>, K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  <w:r w:rsidRPr="006E1B29">
        <w:t xml:space="preserve">, </w:t>
      </w:r>
      <w:proofErr w:type="spellStart"/>
      <w:r w:rsidRPr="006E1B29">
        <w:t>NaOH</w:t>
      </w:r>
      <w:proofErr w:type="spellEnd"/>
    </w:p>
    <w:p w14:paraId="45BA027B" w14:textId="77777777" w:rsidR="007204EE" w:rsidRPr="006E1B29" w:rsidRDefault="007204EE" w:rsidP="00A35EEF">
      <w:pPr>
        <w:pStyle w:val="Listaszerbekezds"/>
        <w:numPr>
          <w:ilvl w:val="0"/>
          <w:numId w:val="156"/>
        </w:numPr>
      </w:pPr>
      <w:proofErr w:type="spellStart"/>
      <w:r w:rsidRPr="006E1B29">
        <w:t>HCl</w:t>
      </w:r>
      <w:proofErr w:type="spellEnd"/>
      <w:r w:rsidRPr="006E1B29">
        <w:t>, K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  <w:r w:rsidRPr="006E1B29">
        <w:t>, CuSO</w:t>
      </w:r>
      <w:r w:rsidRPr="006E1B29">
        <w:rPr>
          <w:vertAlign w:val="subscript"/>
        </w:rPr>
        <w:t>4</w:t>
      </w:r>
      <w:r w:rsidRPr="006E1B29">
        <w:t xml:space="preserve">, </w:t>
      </w:r>
      <w:proofErr w:type="spellStart"/>
      <w:r w:rsidRPr="006E1B29">
        <w:t>NaOH</w:t>
      </w:r>
      <w:proofErr w:type="spellEnd"/>
    </w:p>
    <w:p w14:paraId="0BFE0EE4" w14:textId="77777777" w:rsidR="007204EE" w:rsidRPr="006E1B29" w:rsidRDefault="007204EE" w:rsidP="00A35EEF">
      <w:pPr>
        <w:pStyle w:val="Listaszerbekezds"/>
        <w:numPr>
          <w:ilvl w:val="0"/>
          <w:numId w:val="156"/>
        </w:numPr>
      </w:pPr>
      <w:r w:rsidRPr="006E1B29">
        <w:t>CuSO</w:t>
      </w:r>
      <w:r w:rsidRPr="006E1B29">
        <w:rPr>
          <w:vertAlign w:val="subscript"/>
        </w:rPr>
        <w:t>4</w:t>
      </w:r>
      <w:r w:rsidRPr="006E1B29">
        <w:t xml:space="preserve">, </w:t>
      </w:r>
      <w:proofErr w:type="spellStart"/>
      <w:r w:rsidRPr="006E1B29">
        <w:t>HCl</w:t>
      </w:r>
      <w:proofErr w:type="spellEnd"/>
      <w:r w:rsidRPr="006E1B29">
        <w:t>, K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  <w:r w:rsidRPr="006E1B29">
        <w:t xml:space="preserve">, </w:t>
      </w:r>
      <w:proofErr w:type="spellStart"/>
      <w:r w:rsidRPr="006E1B29">
        <w:t>NaOH</w:t>
      </w:r>
      <w:proofErr w:type="spellEnd"/>
    </w:p>
    <w:p w14:paraId="2C8DEB04" w14:textId="77777777" w:rsidR="007204EE" w:rsidRPr="006E1B29" w:rsidRDefault="007204EE" w:rsidP="00A35EEF">
      <w:pPr>
        <w:pStyle w:val="Listaszerbekezds"/>
        <w:numPr>
          <w:ilvl w:val="0"/>
          <w:numId w:val="156"/>
        </w:numPr>
      </w:pPr>
      <w:proofErr w:type="spellStart"/>
      <w:r w:rsidRPr="006E1B29">
        <w:t>NaOH</w:t>
      </w:r>
      <w:proofErr w:type="spellEnd"/>
      <w:r w:rsidRPr="006E1B29">
        <w:t>, K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  <w:r w:rsidRPr="006E1B29">
        <w:t>, CuSO</w:t>
      </w:r>
      <w:r w:rsidRPr="006E1B29">
        <w:rPr>
          <w:vertAlign w:val="subscript"/>
        </w:rPr>
        <w:t>4</w:t>
      </w:r>
      <w:r w:rsidRPr="006E1B29">
        <w:t xml:space="preserve">, </w:t>
      </w:r>
      <w:proofErr w:type="spellStart"/>
      <w:r w:rsidRPr="006E1B29">
        <w:t>HCl</w:t>
      </w:r>
      <w:proofErr w:type="spellEnd"/>
    </w:p>
    <w:p w14:paraId="5B7DB60B" w14:textId="77777777" w:rsidR="007204EE" w:rsidRPr="006E1B29" w:rsidRDefault="007204EE" w:rsidP="007204EE"/>
    <w:p w14:paraId="00BDA9AE" w14:textId="77777777" w:rsidR="007204EE" w:rsidRPr="006E1B29" w:rsidRDefault="001A27C7" w:rsidP="00941C8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Mi a képlete a DNS hidrolízise során képződő szénhidrátnak?</w:t>
      </w:r>
    </w:p>
    <w:p w14:paraId="072317FC" w14:textId="77777777" w:rsidR="001A27C7" w:rsidRPr="006E1B29" w:rsidRDefault="001A27C7" w:rsidP="00A35EEF">
      <w:pPr>
        <w:pStyle w:val="Listaszerbekezds"/>
        <w:numPr>
          <w:ilvl w:val="0"/>
          <w:numId w:val="157"/>
        </w:numPr>
      </w:pPr>
      <w:r w:rsidRPr="006E1B29">
        <w:t>C</w:t>
      </w:r>
      <w:r w:rsidRPr="006E1B29">
        <w:rPr>
          <w:vertAlign w:val="subscript"/>
        </w:rPr>
        <w:t>5</w:t>
      </w:r>
      <w:r w:rsidRPr="006E1B29">
        <w:t>H</w:t>
      </w:r>
      <w:r w:rsidRPr="006E1B29">
        <w:rPr>
          <w:vertAlign w:val="subscript"/>
        </w:rPr>
        <w:t>10</w:t>
      </w:r>
      <w:r w:rsidRPr="006E1B29">
        <w:t>O</w:t>
      </w:r>
      <w:r w:rsidRPr="006E1B29">
        <w:rPr>
          <w:vertAlign w:val="subscript"/>
        </w:rPr>
        <w:t>5</w:t>
      </w:r>
      <w:r w:rsidRPr="006E1B29">
        <w:t>.</w:t>
      </w:r>
    </w:p>
    <w:p w14:paraId="685BD29F" w14:textId="77777777" w:rsidR="001A27C7" w:rsidRPr="006E1B29" w:rsidRDefault="001A27C7" w:rsidP="00A35EEF">
      <w:pPr>
        <w:pStyle w:val="Listaszerbekezds"/>
        <w:numPr>
          <w:ilvl w:val="0"/>
          <w:numId w:val="157"/>
        </w:numPr>
      </w:pPr>
      <w:r w:rsidRPr="006E1B29">
        <w:t>C</w:t>
      </w:r>
      <w:r w:rsidRPr="006E1B29">
        <w:rPr>
          <w:vertAlign w:val="subscript"/>
        </w:rPr>
        <w:t>5</w:t>
      </w:r>
      <w:r w:rsidRPr="006E1B29">
        <w:t>H</w:t>
      </w:r>
      <w:r w:rsidRPr="006E1B29">
        <w:rPr>
          <w:vertAlign w:val="subscript"/>
        </w:rPr>
        <w:t>10</w:t>
      </w:r>
      <w:r w:rsidRPr="006E1B29">
        <w:t>O</w:t>
      </w:r>
      <w:r w:rsidRPr="006E1B29">
        <w:rPr>
          <w:vertAlign w:val="subscript"/>
        </w:rPr>
        <w:t>4</w:t>
      </w:r>
      <w:r w:rsidRPr="006E1B29">
        <w:t>.</w:t>
      </w:r>
    </w:p>
    <w:p w14:paraId="25AC0C52" w14:textId="77777777" w:rsidR="001A27C7" w:rsidRPr="006E1B29" w:rsidRDefault="001A27C7" w:rsidP="00A35EEF">
      <w:pPr>
        <w:pStyle w:val="Listaszerbekezds"/>
        <w:numPr>
          <w:ilvl w:val="0"/>
          <w:numId w:val="157"/>
        </w:numPr>
      </w:pPr>
      <w:r w:rsidRPr="006E1B29">
        <w:t>C</w:t>
      </w:r>
      <w:r w:rsidRPr="006E1B29">
        <w:rPr>
          <w:vertAlign w:val="subscript"/>
        </w:rPr>
        <w:t>6</w:t>
      </w:r>
      <w:r w:rsidRPr="006E1B29">
        <w:t>H</w:t>
      </w:r>
      <w:r w:rsidRPr="006E1B29">
        <w:rPr>
          <w:vertAlign w:val="subscript"/>
        </w:rPr>
        <w:t>12</w:t>
      </w:r>
      <w:r w:rsidRPr="006E1B29">
        <w:t>O</w:t>
      </w:r>
      <w:r w:rsidRPr="006E1B29">
        <w:rPr>
          <w:vertAlign w:val="subscript"/>
        </w:rPr>
        <w:t>6</w:t>
      </w:r>
      <w:r w:rsidRPr="006E1B29">
        <w:t>.</w:t>
      </w:r>
    </w:p>
    <w:p w14:paraId="54616CD2" w14:textId="77777777" w:rsidR="001A27C7" w:rsidRPr="006E1B29" w:rsidRDefault="001A27C7" w:rsidP="00A35EEF">
      <w:pPr>
        <w:pStyle w:val="Listaszerbekezds"/>
        <w:numPr>
          <w:ilvl w:val="0"/>
          <w:numId w:val="157"/>
        </w:numPr>
      </w:pPr>
      <w:r w:rsidRPr="006E1B29">
        <w:t>C</w:t>
      </w:r>
      <w:r w:rsidRPr="006E1B29">
        <w:rPr>
          <w:vertAlign w:val="subscript"/>
        </w:rPr>
        <w:t>12</w:t>
      </w:r>
      <w:r w:rsidRPr="006E1B29">
        <w:t>H</w:t>
      </w:r>
      <w:r w:rsidRPr="006E1B29">
        <w:rPr>
          <w:vertAlign w:val="subscript"/>
        </w:rPr>
        <w:t>22</w:t>
      </w:r>
      <w:r w:rsidRPr="006E1B29">
        <w:t>O</w:t>
      </w:r>
      <w:r w:rsidRPr="006E1B29">
        <w:rPr>
          <w:vertAlign w:val="subscript"/>
        </w:rPr>
        <w:t>11</w:t>
      </w:r>
      <w:r w:rsidRPr="006E1B29">
        <w:t>.</w:t>
      </w:r>
    </w:p>
    <w:p w14:paraId="3898959F" w14:textId="77777777" w:rsidR="001A27C7" w:rsidRPr="006E1B29" w:rsidRDefault="001A27C7" w:rsidP="00A35EEF">
      <w:pPr>
        <w:pStyle w:val="Listaszerbekezds"/>
        <w:numPr>
          <w:ilvl w:val="0"/>
          <w:numId w:val="157"/>
        </w:numPr>
      </w:pPr>
      <w:r w:rsidRPr="006E1B29">
        <w:t>C</w:t>
      </w:r>
      <w:r w:rsidRPr="006E1B29">
        <w:rPr>
          <w:vertAlign w:val="subscript"/>
        </w:rPr>
        <w:t>12</w:t>
      </w:r>
      <w:r w:rsidRPr="006E1B29">
        <w:t>H</w:t>
      </w:r>
      <w:r w:rsidRPr="006E1B29">
        <w:rPr>
          <w:vertAlign w:val="subscript"/>
        </w:rPr>
        <w:t>24</w:t>
      </w:r>
      <w:r w:rsidRPr="006E1B29">
        <w:t>O</w:t>
      </w:r>
      <w:r w:rsidRPr="006E1B29">
        <w:rPr>
          <w:vertAlign w:val="subscript"/>
        </w:rPr>
        <w:t>12</w:t>
      </w:r>
      <w:r w:rsidRPr="006E1B29">
        <w:t>.</w:t>
      </w:r>
    </w:p>
    <w:p w14:paraId="50B0CCBA" w14:textId="77777777" w:rsidR="001A27C7" w:rsidRPr="006E1B29" w:rsidRDefault="001A27C7" w:rsidP="001A27C7"/>
    <w:p w14:paraId="29AADEDA" w14:textId="77777777" w:rsidR="00330A88" w:rsidRPr="006E1B29" w:rsidRDefault="00330A88" w:rsidP="001A27C7"/>
    <w:p w14:paraId="1B341E86" w14:textId="77777777" w:rsidR="00330A88" w:rsidRPr="006E1B29" w:rsidRDefault="00330A88" w:rsidP="001A27C7"/>
    <w:p w14:paraId="3983BF8A" w14:textId="77777777" w:rsidR="00330A88" w:rsidRPr="006E1B29" w:rsidRDefault="00330A88" w:rsidP="001A27C7"/>
    <w:p w14:paraId="0E57E834" w14:textId="77777777" w:rsidR="001A27C7" w:rsidRPr="006E1B29" w:rsidRDefault="003553A9" w:rsidP="001A27C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Szerves vegyületek előállításával kapcsolatban melyik állítás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>?</w:t>
      </w:r>
    </w:p>
    <w:p w14:paraId="5D73C8EA" w14:textId="77777777" w:rsidR="003553A9" w:rsidRPr="006E1B29" w:rsidRDefault="004D5717" w:rsidP="00A35EEF">
      <w:pPr>
        <w:pStyle w:val="Listaszerbekezds"/>
        <w:numPr>
          <w:ilvl w:val="0"/>
          <w:numId w:val="158"/>
        </w:numPr>
      </w:pPr>
      <w:r w:rsidRPr="006E1B29">
        <w:t>Etén előállítható etil-alkoholból vízeliminációval.</w:t>
      </w:r>
    </w:p>
    <w:p w14:paraId="3DEF916C" w14:textId="77777777" w:rsidR="004D5717" w:rsidRPr="006E1B29" w:rsidRDefault="004D5717" w:rsidP="00A35EEF">
      <w:pPr>
        <w:pStyle w:val="Listaszerbekezds"/>
        <w:numPr>
          <w:ilvl w:val="0"/>
          <w:numId w:val="158"/>
        </w:numPr>
      </w:pPr>
      <w:r w:rsidRPr="006E1B29">
        <w:t>Etin kalcium-karbid és víz reakciójával állítható elő.</w:t>
      </w:r>
    </w:p>
    <w:p w14:paraId="2AAAC2F6" w14:textId="77777777" w:rsidR="004D5717" w:rsidRPr="006E1B29" w:rsidRDefault="004D5717" w:rsidP="00A35EEF">
      <w:pPr>
        <w:pStyle w:val="Listaszerbekezds"/>
        <w:numPr>
          <w:ilvl w:val="0"/>
          <w:numId w:val="158"/>
        </w:numPr>
      </w:pPr>
      <w:r w:rsidRPr="006E1B29">
        <w:t>Etil-alkohol enyhe oxidációjával formaldehid képződik.</w:t>
      </w:r>
    </w:p>
    <w:p w14:paraId="74063254" w14:textId="77777777" w:rsidR="004D5717" w:rsidRPr="006E1B29" w:rsidRDefault="004D5717" w:rsidP="00A35EEF">
      <w:pPr>
        <w:pStyle w:val="Listaszerbekezds"/>
        <w:numPr>
          <w:ilvl w:val="0"/>
          <w:numId w:val="158"/>
        </w:numPr>
      </w:pPr>
      <w:r w:rsidRPr="006E1B29">
        <w:t xml:space="preserve">Az </w:t>
      </w:r>
      <w:proofErr w:type="spellStart"/>
      <w:r w:rsidRPr="006E1B29">
        <w:rPr>
          <w:i/>
        </w:rPr>
        <w:t>izo</w:t>
      </w:r>
      <w:r w:rsidRPr="006E1B29">
        <w:t>propil</w:t>
      </w:r>
      <w:proofErr w:type="spellEnd"/>
      <w:r w:rsidRPr="006E1B29">
        <w:t>-alkohol enyhe oxidációjakor aceton képződik.</w:t>
      </w:r>
    </w:p>
    <w:p w14:paraId="2CC5ADFD" w14:textId="77777777" w:rsidR="004D5717" w:rsidRPr="006E1B29" w:rsidRDefault="004D5717" w:rsidP="00A35EEF">
      <w:pPr>
        <w:pStyle w:val="Listaszerbekezds"/>
        <w:numPr>
          <w:ilvl w:val="0"/>
          <w:numId w:val="158"/>
        </w:numPr>
      </w:pPr>
      <w:r w:rsidRPr="006E1B29">
        <w:t xml:space="preserve">Etil-alkoholból, tömény kénsav segítségével, </w:t>
      </w:r>
      <w:proofErr w:type="spellStart"/>
      <w:r w:rsidRPr="006E1B29">
        <w:t>dietil</w:t>
      </w:r>
      <w:proofErr w:type="spellEnd"/>
      <w:r w:rsidRPr="006E1B29">
        <w:t>-éter is előállítható.</w:t>
      </w:r>
    </w:p>
    <w:p w14:paraId="36B084EC" w14:textId="77777777" w:rsidR="00792084" w:rsidRPr="006E1B29" w:rsidRDefault="00792084" w:rsidP="00792084"/>
    <w:p w14:paraId="2CE82C8D" w14:textId="77777777" w:rsidR="00792084" w:rsidRPr="006E1B29" w:rsidRDefault="00FF4F12" w:rsidP="0079208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</w:t>
      </w:r>
      <w:proofErr w:type="spellStart"/>
      <w:r w:rsidRPr="006E1B29">
        <w:rPr>
          <w:b/>
        </w:rPr>
        <w:t>amidkötésre</w:t>
      </w:r>
      <w:proofErr w:type="spellEnd"/>
      <w:r w:rsidRPr="006E1B29">
        <w:rPr>
          <w:b/>
        </w:rPr>
        <w:t xml:space="preserve"> vonatkozó állítások közül melyik helyes?</w:t>
      </w:r>
    </w:p>
    <w:p w14:paraId="6201D664" w14:textId="77777777" w:rsidR="00FF4F12" w:rsidRPr="006E1B29" w:rsidRDefault="00FF4F12" w:rsidP="00A35EEF">
      <w:pPr>
        <w:pStyle w:val="Listaszerbekezds"/>
        <w:numPr>
          <w:ilvl w:val="0"/>
          <w:numId w:val="159"/>
        </w:numPr>
      </w:pPr>
      <w:r w:rsidRPr="006E1B29">
        <w:t xml:space="preserve">Az </w:t>
      </w:r>
      <w:proofErr w:type="spellStart"/>
      <w:r w:rsidRPr="006E1B29">
        <w:t>amidkötés</w:t>
      </w:r>
      <w:proofErr w:type="spellEnd"/>
      <w:r w:rsidRPr="006E1B29">
        <w:t xml:space="preserve"> erős másodrendű kötés.</w:t>
      </w:r>
    </w:p>
    <w:p w14:paraId="7B8AAADE" w14:textId="77777777" w:rsidR="00FF4F12" w:rsidRPr="006E1B29" w:rsidRDefault="00FF4F12" w:rsidP="00A35EEF">
      <w:pPr>
        <w:pStyle w:val="Listaszerbekezds"/>
        <w:numPr>
          <w:ilvl w:val="0"/>
          <w:numId w:val="159"/>
        </w:numPr>
      </w:pPr>
      <w:r w:rsidRPr="006E1B29">
        <w:t xml:space="preserve">Az </w:t>
      </w:r>
      <w:proofErr w:type="spellStart"/>
      <w:r w:rsidRPr="006E1B29">
        <w:t>amidkötést</w:t>
      </w:r>
      <w:proofErr w:type="spellEnd"/>
      <w:r w:rsidRPr="006E1B29">
        <w:t xml:space="preserve"> alkotó atomok egy síkban helyezkednek el.</w:t>
      </w:r>
    </w:p>
    <w:p w14:paraId="11CA001C" w14:textId="77777777" w:rsidR="00FF4F12" w:rsidRPr="006E1B29" w:rsidRDefault="00FF4F12" w:rsidP="00A35EEF">
      <w:pPr>
        <w:pStyle w:val="Listaszerbekezds"/>
        <w:numPr>
          <w:ilvl w:val="0"/>
          <w:numId w:val="159"/>
        </w:numPr>
      </w:pPr>
      <w:r w:rsidRPr="006E1B29">
        <w:t xml:space="preserve">Az </w:t>
      </w:r>
      <w:proofErr w:type="spellStart"/>
      <w:r w:rsidRPr="006E1B29">
        <w:t>amidkötésben</w:t>
      </w:r>
      <w:proofErr w:type="spellEnd"/>
      <w:r w:rsidRPr="006E1B29">
        <w:t xml:space="preserve"> lévő oxigénhez nem tartozik nemkötő elektronpár.</w:t>
      </w:r>
    </w:p>
    <w:p w14:paraId="0D72F696" w14:textId="77777777" w:rsidR="00FF4F12" w:rsidRPr="006E1B29" w:rsidRDefault="00FF4F12" w:rsidP="00A35EEF">
      <w:pPr>
        <w:pStyle w:val="Listaszerbekezds"/>
        <w:numPr>
          <w:ilvl w:val="0"/>
          <w:numId w:val="159"/>
        </w:numPr>
      </w:pPr>
      <w:r w:rsidRPr="006E1B29">
        <w:t xml:space="preserve">Az </w:t>
      </w:r>
      <w:proofErr w:type="spellStart"/>
      <w:r w:rsidRPr="006E1B29">
        <w:t>amidkötést</w:t>
      </w:r>
      <w:proofErr w:type="spellEnd"/>
      <w:r w:rsidRPr="006E1B29">
        <w:t xml:space="preserve"> tartalmazó vegyületek ionkötéssel kapcsolódnak egymáshoz.</w:t>
      </w:r>
    </w:p>
    <w:p w14:paraId="0E6A85C1" w14:textId="77777777" w:rsidR="00FF4F12" w:rsidRPr="006E1B29" w:rsidRDefault="00FF4F12" w:rsidP="00A35EEF">
      <w:pPr>
        <w:pStyle w:val="Listaszerbekezds"/>
        <w:numPr>
          <w:ilvl w:val="0"/>
          <w:numId w:val="159"/>
        </w:numPr>
      </w:pPr>
      <w:r w:rsidRPr="006E1B29">
        <w:t xml:space="preserve">Az </w:t>
      </w:r>
      <w:proofErr w:type="spellStart"/>
      <w:r w:rsidRPr="006E1B29">
        <w:t>amidkötések</w:t>
      </w:r>
      <w:proofErr w:type="spellEnd"/>
      <w:r w:rsidRPr="006E1B29">
        <w:t xml:space="preserve"> a fehérjék harmadlagos szerkezetének fenntartói.</w:t>
      </w:r>
    </w:p>
    <w:p w14:paraId="2799E580" w14:textId="77777777" w:rsidR="00FF4F12" w:rsidRPr="006E1B29" w:rsidRDefault="00FF4F12" w:rsidP="00FF4F12"/>
    <w:p w14:paraId="560635AB" w14:textId="77777777" w:rsidR="00FF4F12" w:rsidRPr="006E1B29" w:rsidRDefault="0025567A" w:rsidP="00FF4F1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Hess</w:t>
      </w:r>
      <w:r w:rsidR="00790837" w:rsidRPr="006E1B29">
        <w:rPr>
          <w:b/>
        </w:rPr>
        <w:t xml:space="preserve"> </w:t>
      </w:r>
      <w:r w:rsidRPr="006E1B29">
        <w:rPr>
          <w:b/>
        </w:rPr>
        <w:t>tételéből következik, hogy…</w:t>
      </w:r>
    </w:p>
    <w:p w14:paraId="4745B69D" w14:textId="77777777" w:rsidR="0025567A" w:rsidRPr="006E1B29" w:rsidRDefault="00174701" w:rsidP="00A35EEF">
      <w:pPr>
        <w:pStyle w:val="Listaszerbekezds"/>
        <w:numPr>
          <w:ilvl w:val="0"/>
          <w:numId w:val="160"/>
        </w:numPr>
      </w:pPr>
      <w:r w:rsidRPr="006E1B29">
        <w:t>az exoterm reakciók a hőmérséklet emelésével lassulnak.</w:t>
      </w:r>
    </w:p>
    <w:p w14:paraId="587B888A" w14:textId="77777777" w:rsidR="00174701" w:rsidRPr="006E1B29" w:rsidRDefault="00174701" w:rsidP="00A35EEF">
      <w:pPr>
        <w:pStyle w:val="Listaszerbekezds"/>
        <w:numPr>
          <w:ilvl w:val="0"/>
          <w:numId w:val="160"/>
        </w:numPr>
      </w:pPr>
      <w:r w:rsidRPr="006E1B29">
        <w:t>a reakcióhőt nem befolyásolja az adott kémiai átalakulás aktiválási energiája.</w:t>
      </w:r>
    </w:p>
    <w:p w14:paraId="1631F85E" w14:textId="77777777" w:rsidR="00174701" w:rsidRPr="006E1B29" w:rsidRDefault="00174701" w:rsidP="00A35EEF">
      <w:pPr>
        <w:pStyle w:val="Listaszerbekezds"/>
        <w:numPr>
          <w:ilvl w:val="0"/>
          <w:numId w:val="160"/>
        </w:numPr>
      </w:pPr>
      <w:r w:rsidRPr="006E1B29">
        <w:t>a reakcióhő mindig egy mol termékre vonatkozik.</w:t>
      </w:r>
    </w:p>
    <w:p w14:paraId="1611E6A6" w14:textId="77777777" w:rsidR="00174701" w:rsidRPr="006E1B29" w:rsidRDefault="00174701" w:rsidP="00A35EEF">
      <w:pPr>
        <w:pStyle w:val="Listaszerbekezds"/>
        <w:numPr>
          <w:ilvl w:val="0"/>
          <w:numId w:val="160"/>
        </w:numPr>
      </w:pPr>
      <w:r w:rsidRPr="006E1B29">
        <w:t>a katalizátor nem befolyásolja az egyensúlyban kialakuló koncentráció-viszonyokat.</w:t>
      </w:r>
    </w:p>
    <w:p w14:paraId="47CA2022" w14:textId="77777777" w:rsidR="00174701" w:rsidRPr="006E1B29" w:rsidRDefault="00174701" w:rsidP="00A35EEF">
      <w:pPr>
        <w:pStyle w:val="Listaszerbekezds"/>
        <w:numPr>
          <w:ilvl w:val="0"/>
          <w:numId w:val="160"/>
        </w:numPr>
      </w:pPr>
      <w:r w:rsidRPr="006E1B29">
        <w:t>a katalizátor csökkenti az aktiválási energiát.</w:t>
      </w:r>
    </w:p>
    <w:p w14:paraId="303F8A2D" w14:textId="77777777" w:rsidR="00174701" w:rsidRPr="006E1B29" w:rsidRDefault="00174701" w:rsidP="00174701"/>
    <w:p w14:paraId="10A4A150" w14:textId="77777777" w:rsidR="006B527D" w:rsidRPr="006E1B29" w:rsidRDefault="006B527D" w:rsidP="00174701">
      <w:pPr>
        <w:rPr>
          <w:b/>
          <w:u w:val="single"/>
        </w:rPr>
      </w:pPr>
      <w:r w:rsidRPr="006E1B29">
        <w:rPr>
          <w:b/>
          <w:u w:val="single"/>
        </w:rPr>
        <w:t>2013. október (magyar)</w:t>
      </w:r>
    </w:p>
    <w:p w14:paraId="16CD400C" w14:textId="77777777" w:rsidR="006B527D" w:rsidRPr="006E1B29" w:rsidRDefault="006B527D" w:rsidP="00174701"/>
    <w:p w14:paraId="5B1ED8DC" w14:textId="77777777" w:rsidR="00174701" w:rsidRPr="006E1B29" w:rsidRDefault="00E97B72" w:rsidP="0017470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Azonos tömegű, hőmérsékletű és nyomású kén-dioxid-, nitrogén- és metángáz térfogataránya:</w:t>
      </w:r>
    </w:p>
    <w:p w14:paraId="49725B38" w14:textId="77777777" w:rsidR="00F40AD0" w:rsidRPr="006E1B29" w:rsidRDefault="00F40AD0" w:rsidP="00A35EEF">
      <w:pPr>
        <w:pStyle w:val="Listaszerbekezds"/>
        <w:numPr>
          <w:ilvl w:val="0"/>
          <w:numId w:val="161"/>
        </w:numPr>
      </w:pPr>
      <w:proofErr w:type="gramStart"/>
      <w:r w:rsidRPr="006E1B29">
        <w:t>22</w:t>
      </w:r>
      <w:r w:rsidR="00790837" w:rsidRPr="006E1B29">
        <w:t xml:space="preserve"> </w:t>
      </w:r>
      <w:r w:rsidRPr="006E1B29">
        <w:t>:</w:t>
      </w:r>
      <w:proofErr w:type="gramEnd"/>
      <w:r w:rsidR="00790837" w:rsidRPr="006E1B29">
        <w:t xml:space="preserve"> </w:t>
      </w:r>
      <w:r w:rsidRPr="006E1B29">
        <w:t>7</w:t>
      </w:r>
      <w:r w:rsidR="00790837" w:rsidRPr="006E1B29">
        <w:t xml:space="preserve"> </w:t>
      </w:r>
      <w:r w:rsidRPr="006E1B29">
        <w:t>:</w:t>
      </w:r>
      <w:r w:rsidR="00790837" w:rsidRPr="006E1B29">
        <w:t xml:space="preserve"> </w:t>
      </w:r>
      <w:r w:rsidRPr="006E1B29">
        <w:t>8</w:t>
      </w:r>
    </w:p>
    <w:p w14:paraId="43225161" w14:textId="77777777" w:rsidR="00F40AD0" w:rsidRPr="006E1B29" w:rsidRDefault="00F40AD0" w:rsidP="00A35EEF">
      <w:pPr>
        <w:pStyle w:val="Listaszerbekezds"/>
        <w:numPr>
          <w:ilvl w:val="0"/>
          <w:numId w:val="161"/>
        </w:numPr>
      </w:pPr>
      <w:proofErr w:type="gramStart"/>
      <w:r w:rsidRPr="006E1B29">
        <w:t>7</w:t>
      </w:r>
      <w:r w:rsidR="00790837" w:rsidRPr="006E1B29">
        <w:t xml:space="preserve"> </w:t>
      </w:r>
      <w:r w:rsidRPr="006E1B29">
        <w:t>:</w:t>
      </w:r>
      <w:proofErr w:type="gramEnd"/>
      <w:r w:rsidR="00790837" w:rsidRPr="006E1B29">
        <w:t xml:space="preserve"> </w:t>
      </w:r>
      <w:r w:rsidRPr="006E1B29">
        <w:t>32</w:t>
      </w:r>
      <w:r w:rsidR="00790837" w:rsidRPr="006E1B29">
        <w:t xml:space="preserve"> </w:t>
      </w:r>
      <w:r w:rsidRPr="006E1B29">
        <w:t>:</w:t>
      </w:r>
      <w:r w:rsidR="00790837" w:rsidRPr="006E1B29">
        <w:t xml:space="preserve"> </w:t>
      </w:r>
      <w:r w:rsidRPr="006E1B29">
        <w:t>28</w:t>
      </w:r>
    </w:p>
    <w:p w14:paraId="1698CE82" w14:textId="77777777" w:rsidR="00F40AD0" w:rsidRPr="006E1B29" w:rsidRDefault="00EA0EAE" w:rsidP="00A35EEF">
      <w:pPr>
        <w:pStyle w:val="Listaszerbekezds"/>
        <w:numPr>
          <w:ilvl w:val="0"/>
          <w:numId w:val="161"/>
        </w:numPr>
      </w:pPr>
      <w:proofErr w:type="gramStart"/>
      <w:r w:rsidRPr="006E1B29">
        <w:t>7</w:t>
      </w:r>
      <w:r w:rsidR="00790837" w:rsidRPr="006E1B29">
        <w:t xml:space="preserve"> </w:t>
      </w:r>
      <w:r w:rsidRPr="006E1B29">
        <w:t>:</w:t>
      </w:r>
      <w:proofErr w:type="gramEnd"/>
      <w:r w:rsidR="00790837" w:rsidRPr="006E1B29">
        <w:t xml:space="preserve"> </w:t>
      </w:r>
      <w:r w:rsidRPr="006E1B29">
        <w:t>16</w:t>
      </w:r>
      <w:r w:rsidR="00790837" w:rsidRPr="006E1B29">
        <w:t xml:space="preserve"> </w:t>
      </w:r>
      <w:r w:rsidRPr="006E1B29">
        <w:t>:</w:t>
      </w:r>
      <w:r w:rsidR="00790837" w:rsidRPr="006E1B29">
        <w:t xml:space="preserve"> </w:t>
      </w:r>
      <w:r w:rsidR="00F40AD0" w:rsidRPr="006E1B29">
        <w:t>28</w:t>
      </w:r>
    </w:p>
    <w:p w14:paraId="7F3703A6" w14:textId="77777777" w:rsidR="00EA0EAE" w:rsidRPr="006E1B29" w:rsidRDefault="00EA0EAE" w:rsidP="00A35EEF">
      <w:pPr>
        <w:pStyle w:val="Listaszerbekezds"/>
        <w:numPr>
          <w:ilvl w:val="0"/>
          <w:numId w:val="161"/>
        </w:numPr>
      </w:pPr>
      <w:proofErr w:type="gramStart"/>
      <w:r w:rsidRPr="006E1B29">
        <w:t>16</w:t>
      </w:r>
      <w:r w:rsidR="00790837" w:rsidRPr="006E1B29">
        <w:t xml:space="preserve"> </w:t>
      </w:r>
      <w:r w:rsidRPr="006E1B29">
        <w:t>:</w:t>
      </w:r>
      <w:proofErr w:type="gramEnd"/>
      <w:r w:rsidR="00790837" w:rsidRPr="006E1B29">
        <w:t xml:space="preserve"> </w:t>
      </w:r>
      <w:r w:rsidRPr="006E1B29">
        <w:t>7</w:t>
      </w:r>
      <w:r w:rsidR="00790837" w:rsidRPr="006E1B29">
        <w:t xml:space="preserve"> </w:t>
      </w:r>
      <w:r w:rsidRPr="006E1B29">
        <w:t>:</w:t>
      </w:r>
      <w:r w:rsidR="00790837" w:rsidRPr="006E1B29">
        <w:t xml:space="preserve"> </w:t>
      </w:r>
      <w:r w:rsidRPr="006E1B29">
        <w:t>4</w:t>
      </w:r>
    </w:p>
    <w:p w14:paraId="7C9400DF" w14:textId="77777777" w:rsidR="00EA0EAE" w:rsidRPr="006E1B29" w:rsidRDefault="00EA0EAE" w:rsidP="00A35EEF">
      <w:pPr>
        <w:pStyle w:val="Listaszerbekezds"/>
        <w:numPr>
          <w:ilvl w:val="0"/>
          <w:numId w:val="161"/>
        </w:numPr>
      </w:pPr>
      <w:proofErr w:type="gramStart"/>
      <w:r w:rsidRPr="006E1B29">
        <w:t>1</w:t>
      </w:r>
      <w:r w:rsidR="00790837" w:rsidRPr="006E1B29">
        <w:t xml:space="preserve"> </w:t>
      </w:r>
      <w:r w:rsidRPr="006E1B29">
        <w:t>:</w:t>
      </w:r>
      <w:proofErr w:type="gramEnd"/>
      <w:r w:rsidR="00790837" w:rsidRPr="006E1B29">
        <w:t xml:space="preserve"> </w:t>
      </w:r>
      <w:r w:rsidRPr="006E1B29">
        <w:t>1</w:t>
      </w:r>
      <w:r w:rsidR="00790837" w:rsidRPr="006E1B29">
        <w:t xml:space="preserve"> </w:t>
      </w:r>
      <w:r w:rsidRPr="006E1B29">
        <w:t>:</w:t>
      </w:r>
      <w:r w:rsidR="00790837" w:rsidRPr="006E1B29">
        <w:t xml:space="preserve"> </w:t>
      </w:r>
      <w:r w:rsidRPr="006E1B29">
        <w:t>1</w:t>
      </w:r>
    </w:p>
    <w:p w14:paraId="54F257BB" w14:textId="77777777" w:rsidR="00EA0EAE" w:rsidRPr="006E1B29" w:rsidRDefault="00EA0EAE" w:rsidP="00EA0EAE"/>
    <w:p w14:paraId="701C9059" w14:textId="77777777" w:rsidR="00EA0EAE" w:rsidRPr="006E1B29" w:rsidRDefault="001E341F" w:rsidP="00EA0EA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 sor, amelyben a felsorolt ionok minden héja telített?</w:t>
      </w:r>
    </w:p>
    <w:p w14:paraId="12DAAA5C" w14:textId="77777777" w:rsidR="001E341F" w:rsidRPr="006E1B29" w:rsidRDefault="001E341F" w:rsidP="00A35EEF">
      <w:pPr>
        <w:pStyle w:val="Listaszerbekezds"/>
        <w:numPr>
          <w:ilvl w:val="0"/>
          <w:numId w:val="162"/>
        </w:numPr>
      </w:pPr>
      <w:r w:rsidRPr="006E1B29">
        <w:t>O</w:t>
      </w:r>
      <w:r w:rsidRPr="006E1B29">
        <w:rPr>
          <w:vertAlign w:val="superscript"/>
        </w:rPr>
        <w:t>2‒</w:t>
      </w:r>
      <w:r w:rsidRPr="006E1B29">
        <w:t>, Cl</w:t>
      </w:r>
      <w:r w:rsidRPr="006E1B29">
        <w:rPr>
          <w:vertAlign w:val="superscript"/>
        </w:rPr>
        <w:t>‒</w:t>
      </w:r>
      <w:r w:rsidRPr="006E1B29">
        <w:t xml:space="preserve"> , Na</w:t>
      </w:r>
      <w:r w:rsidRPr="006E1B29">
        <w:rPr>
          <w:vertAlign w:val="superscript"/>
        </w:rPr>
        <w:t>+</w:t>
      </w:r>
      <w:r w:rsidRPr="006E1B29">
        <w:t xml:space="preserve"> , Mg</w:t>
      </w:r>
      <w:r w:rsidRPr="006E1B29">
        <w:rPr>
          <w:vertAlign w:val="superscript"/>
        </w:rPr>
        <w:t>2+</w:t>
      </w:r>
    </w:p>
    <w:p w14:paraId="69C640FE" w14:textId="77777777" w:rsidR="001E341F" w:rsidRPr="006E1B29" w:rsidRDefault="001E341F" w:rsidP="00A35EEF">
      <w:pPr>
        <w:pStyle w:val="Listaszerbekezds"/>
        <w:numPr>
          <w:ilvl w:val="0"/>
          <w:numId w:val="162"/>
        </w:numPr>
      </w:pPr>
      <w:r w:rsidRPr="006E1B29">
        <w:t>S</w:t>
      </w:r>
      <w:r w:rsidRPr="006E1B29">
        <w:rPr>
          <w:vertAlign w:val="superscript"/>
        </w:rPr>
        <w:t>2‒</w:t>
      </w:r>
      <w:r w:rsidRPr="006E1B29">
        <w:t>, F</w:t>
      </w:r>
      <w:r w:rsidR="007A142A" w:rsidRPr="006E1B29">
        <w:rPr>
          <w:vertAlign w:val="superscript"/>
        </w:rPr>
        <w:t>‒</w:t>
      </w:r>
      <w:r w:rsidRPr="006E1B29">
        <w:t>, Mg</w:t>
      </w:r>
      <w:r w:rsidRPr="006E1B29">
        <w:rPr>
          <w:vertAlign w:val="superscript"/>
        </w:rPr>
        <w:t>2+</w:t>
      </w:r>
      <w:r w:rsidRPr="006E1B29">
        <w:t>, Zn</w:t>
      </w:r>
      <w:r w:rsidRPr="006E1B29">
        <w:rPr>
          <w:vertAlign w:val="superscript"/>
        </w:rPr>
        <w:t>2+</w:t>
      </w:r>
    </w:p>
    <w:p w14:paraId="75B84B9A" w14:textId="77777777" w:rsidR="007A142A" w:rsidRPr="006E1B29" w:rsidRDefault="007A142A" w:rsidP="00A35EEF">
      <w:pPr>
        <w:pStyle w:val="Listaszerbekezds"/>
        <w:numPr>
          <w:ilvl w:val="0"/>
          <w:numId w:val="162"/>
        </w:numPr>
      </w:pPr>
      <w:r w:rsidRPr="006E1B29">
        <w:t>O</w:t>
      </w:r>
      <w:r w:rsidRPr="006E1B29">
        <w:rPr>
          <w:vertAlign w:val="superscript"/>
        </w:rPr>
        <w:t>2‒</w:t>
      </w:r>
      <w:r w:rsidRPr="006E1B29">
        <w:t>, F</w:t>
      </w:r>
      <w:r w:rsidRPr="006E1B29">
        <w:rPr>
          <w:vertAlign w:val="superscript"/>
        </w:rPr>
        <w:t>‒</w:t>
      </w:r>
      <w:r w:rsidRPr="006E1B29">
        <w:t>, K</w:t>
      </w:r>
      <w:r w:rsidRPr="006E1B29">
        <w:rPr>
          <w:vertAlign w:val="superscript"/>
        </w:rPr>
        <w:t>+</w:t>
      </w:r>
      <w:r w:rsidRPr="006E1B29">
        <w:t>, Cu</w:t>
      </w:r>
      <w:r w:rsidRPr="006E1B29">
        <w:rPr>
          <w:vertAlign w:val="superscript"/>
        </w:rPr>
        <w:t>2+</w:t>
      </w:r>
    </w:p>
    <w:p w14:paraId="3A395266" w14:textId="77777777" w:rsidR="007A142A" w:rsidRPr="006E1B29" w:rsidRDefault="007A142A" w:rsidP="00A35EEF">
      <w:pPr>
        <w:pStyle w:val="Listaszerbekezds"/>
        <w:numPr>
          <w:ilvl w:val="0"/>
          <w:numId w:val="162"/>
        </w:numPr>
      </w:pPr>
      <w:r w:rsidRPr="006E1B29">
        <w:t>S</w:t>
      </w:r>
      <w:r w:rsidRPr="006E1B29">
        <w:rPr>
          <w:vertAlign w:val="superscript"/>
        </w:rPr>
        <w:t>2‒</w:t>
      </w:r>
      <w:r w:rsidRPr="006E1B29">
        <w:t>, Cl</w:t>
      </w:r>
      <w:r w:rsidRPr="006E1B29">
        <w:rPr>
          <w:vertAlign w:val="superscript"/>
        </w:rPr>
        <w:t>‒</w:t>
      </w:r>
      <w:r w:rsidRPr="006E1B29">
        <w:t>, Mg</w:t>
      </w:r>
      <w:r w:rsidRPr="006E1B29">
        <w:rPr>
          <w:vertAlign w:val="superscript"/>
        </w:rPr>
        <w:t>2+</w:t>
      </w:r>
      <w:r w:rsidRPr="006E1B29">
        <w:t>, Ca</w:t>
      </w:r>
      <w:r w:rsidRPr="006E1B29">
        <w:rPr>
          <w:vertAlign w:val="superscript"/>
        </w:rPr>
        <w:t>2+</w:t>
      </w:r>
    </w:p>
    <w:p w14:paraId="441AEBD8" w14:textId="77777777" w:rsidR="007A142A" w:rsidRPr="006E1B29" w:rsidRDefault="007A142A" w:rsidP="00A35EEF">
      <w:pPr>
        <w:pStyle w:val="Listaszerbekezds"/>
        <w:numPr>
          <w:ilvl w:val="0"/>
          <w:numId w:val="162"/>
        </w:numPr>
      </w:pPr>
      <w:r w:rsidRPr="006E1B29">
        <w:t>O</w:t>
      </w:r>
      <w:r w:rsidRPr="006E1B29">
        <w:rPr>
          <w:vertAlign w:val="superscript"/>
        </w:rPr>
        <w:t>2‒</w:t>
      </w:r>
      <w:r w:rsidRPr="006E1B29">
        <w:t>, H</w:t>
      </w:r>
      <w:r w:rsidRPr="006E1B29">
        <w:rPr>
          <w:vertAlign w:val="superscript"/>
        </w:rPr>
        <w:t>‒</w:t>
      </w:r>
      <w:r w:rsidRPr="006E1B29">
        <w:t>, Na</w:t>
      </w:r>
      <w:r w:rsidRPr="006E1B29">
        <w:rPr>
          <w:vertAlign w:val="superscript"/>
        </w:rPr>
        <w:t>+</w:t>
      </w:r>
      <w:r w:rsidRPr="006E1B29">
        <w:t xml:space="preserve"> , Zn</w:t>
      </w:r>
      <w:r w:rsidRPr="006E1B29">
        <w:rPr>
          <w:vertAlign w:val="superscript"/>
        </w:rPr>
        <w:t>2+</w:t>
      </w:r>
    </w:p>
    <w:p w14:paraId="57D6A0AC" w14:textId="77777777" w:rsidR="007A142A" w:rsidRPr="006E1B29" w:rsidRDefault="007A142A" w:rsidP="007A142A"/>
    <w:p w14:paraId="5FDED334" w14:textId="77777777" w:rsidR="007A142A" w:rsidRPr="006E1B29" w:rsidRDefault="004165EF" w:rsidP="0038386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felsorolt anyagok azonos anyagmennyiségeiből azonos térfogatú oldatokat készítünk. Melyik sor tartalmazza az elkészített oldatokat a pH növekedésének sorrendjében?</w:t>
      </w:r>
    </w:p>
    <w:p w14:paraId="0259613D" w14:textId="77777777" w:rsidR="004165EF" w:rsidRPr="006E1B29" w:rsidRDefault="004165EF" w:rsidP="00A35EEF">
      <w:pPr>
        <w:pStyle w:val="Listaszerbekezds"/>
        <w:numPr>
          <w:ilvl w:val="0"/>
          <w:numId w:val="163"/>
        </w:numPr>
      </w:pPr>
      <w:r w:rsidRPr="006E1B29">
        <w:t>Ammónium-klorid, keserűsó, szóda, lúgkő</w:t>
      </w:r>
    </w:p>
    <w:p w14:paraId="39F4117D" w14:textId="77777777" w:rsidR="004165EF" w:rsidRPr="006E1B29" w:rsidRDefault="004165EF" w:rsidP="00A35EEF">
      <w:pPr>
        <w:pStyle w:val="Listaszerbekezds"/>
        <w:numPr>
          <w:ilvl w:val="0"/>
          <w:numId w:val="163"/>
        </w:numPr>
      </w:pPr>
      <w:r w:rsidRPr="006E1B29">
        <w:t>Ammónium-klorid, szóda, keserűsó, lúgkő</w:t>
      </w:r>
    </w:p>
    <w:p w14:paraId="634FC852" w14:textId="77777777" w:rsidR="004165EF" w:rsidRPr="006E1B29" w:rsidRDefault="004165EF" w:rsidP="00A35EEF">
      <w:pPr>
        <w:pStyle w:val="Listaszerbekezds"/>
        <w:numPr>
          <w:ilvl w:val="0"/>
          <w:numId w:val="163"/>
        </w:numPr>
      </w:pPr>
      <w:r w:rsidRPr="006E1B29">
        <w:t>Keserűsó, ammónium-klorid, lúgkő, szóda</w:t>
      </w:r>
    </w:p>
    <w:p w14:paraId="06C4CF74" w14:textId="77777777" w:rsidR="004165EF" w:rsidRPr="006E1B29" w:rsidRDefault="004165EF" w:rsidP="00A35EEF">
      <w:pPr>
        <w:pStyle w:val="Listaszerbekezds"/>
        <w:numPr>
          <w:ilvl w:val="0"/>
          <w:numId w:val="163"/>
        </w:numPr>
      </w:pPr>
      <w:r w:rsidRPr="006E1B29">
        <w:t>Keserűsó, szóda, ammónium-klorid, lúgkő</w:t>
      </w:r>
    </w:p>
    <w:p w14:paraId="47574A90" w14:textId="77777777" w:rsidR="004165EF" w:rsidRPr="006E1B29" w:rsidRDefault="004165EF" w:rsidP="00A35EEF">
      <w:pPr>
        <w:pStyle w:val="Listaszerbekezds"/>
        <w:numPr>
          <w:ilvl w:val="0"/>
          <w:numId w:val="163"/>
        </w:numPr>
      </w:pPr>
      <w:r w:rsidRPr="006E1B29">
        <w:t>Szóda, ammónium-klorid, keserűsó, lúgkő</w:t>
      </w:r>
    </w:p>
    <w:p w14:paraId="7AD463B4" w14:textId="77777777" w:rsidR="004165EF" w:rsidRPr="006E1B29" w:rsidRDefault="004165EF" w:rsidP="004165EF"/>
    <w:p w14:paraId="4101F816" w14:textId="77777777" w:rsidR="008E3772" w:rsidRPr="006E1B29" w:rsidRDefault="008E3772" w:rsidP="004165EF"/>
    <w:p w14:paraId="03973C09" w14:textId="77777777" w:rsidR="008E3772" w:rsidRPr="006E1B29" w:rsidRDefault="008E3772" w:rsidP="004165EF"/>
    <w:p w14:paraId="5BE6E927" w14:textId="77777777" w:rsidR="004165EF" w:rsidRPr="006E1B29" w:rsidRDefault="00A35EEF" w:rsidP="004165E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vegyület a legmagasabb olvadáspontú az alábbiak közül?</w:t>
      </w:r>
    </w:p>
    <w:p w14:paraId="448B6CBC" w14:textId="77777777" w:rsidR="00A35EEF" w:rsidRPr="006E1B29" w:rsidRDefault="00A35EEF" w:rsidP="00A35EEF">
      <w:pPr>
        <w:pStyle w:val="Listaszerbekezds"/>
        <w:numPr>
          <w:ilvl w:val="0"/>
          <w:numId w:val="164"/>
        </w:numPr>
      </w:pPr>
      <w:r w:rsidRPr="006E1B29">
        <w:t>Benzol</w:t>
      </w:r>
    </w:p>
    <w:p w14:paraId="33D753E5" w14:textId="77777777" w:rsidR="00A35EEF" w:rsidRPr="006E1B29" w:rsidRDefault="00A35EEF" w:rsidP="00A35EEF">
      <w:pPr>
        <w:pStyle w:val="Listaszerbekezds"/>
        <w:numPr>
          <w:ilvl w:val="0"/>
          <w:numId w:val="164"/>
        </w:numPr>
      </w:pPr>
      <w:r w:rsidRPr="006E1B29">
        <w:t>Toluol</w:t>
      </w:r>
    </w:p>
    <w:p w14:paraId="66BA4BBC" w14:textId="77777777" w:rsidR="00A35EEF" w:rsidRPr="006E1B29" w:rsidRDefault="00A35EEF" w:rsidP="00A35EEF">
      <w:pPr>
        <w:pStyle w:val="Listaszerbekezds"/>
        <w:numPr>
          <w:ilvl w:val="0"/>
          <w:numId w:val="164"/>
        </w:numPr>
      </w:pPr>
      <w:r w:rsidRPr="006E1B29">
        <w:t>Piridin</w:t>
      </w:r>
    </w:p>
    <w:p w14:paraId="13F85972" w14:textId="77777777" w:rsidR="00A35EEF" w:rsidRPr="006E1B29" w:rsidRDefault="00A35EEF" w:rsidP="00A35EEF">
      <w:pPr>
        <w:pStyle w:val="Listaszerbekezds"/>
        <w:numPr>
          <w:ilvl w:val="0"/>
          <w:numId w:val="164"/>
        </w:numPr>
      </w:pPr>
      <w:proofErr w:type="spellStart"/>
      <w:r w:rsidRPr="006E1B29">
        <w:t>Acetamid</w:t>
      </w:r>
      <w:proofErr w:type="spellEnd"/>
    </w:p>
    <w:p w14:paraId="398C1E57" w14:textId="77777777" w:rsidR="00A35EEF" w:rsidRPr="006E1B29" w:rsidRDefault="00A35EEF" w:rsidP="00A35EEF">
      <w:pPr>
        <w:pStyle w:val="Listaszerbekezds"/>
        <w:numPr>
          <w:ilvl w:val="0"/>
          <w:numId w:val="164"/>
        </w:numPr>
      </w:pPr>
      <w:proofErr w:type="spellStart"/>
      <w:r w:rsidRPr="006E1B29">
        <w:t>Trioleil</w:t>
      </w:r>
      <w:proofErr w:type="spellEnd"/>
      <w:r w:rsidRPr="006E1B29">
        <w:t>-glicerin</w:t>
      </w:r>
    </w:p>
    <w:p w14:paraId="4F74C4B9" w14:textId="77777777" w:rsidR="00A35EEF" w:rsidRPr="006E1B29" w:rsidRDefault="00A35EEF" w:rsidP="00A35EEF"/>
    <w:p w14:paraId="4DABD43C" w14:textId="77777777" w:rsidR="00A35EEF" w:rsidRPr="006E1B29" w:rsidRDefault="006441F1" w:rsidP="00A35EE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helyesen, a felsorolás sorrendjében a következő redoxireakció együtthatóit?</w:t>
      </w:r>
    </w:p>
    <w:p w14:paraId="53F9D245" w14:textId="77777777" w:rsidR="006441F1" w:rsidRPr="006E1B29" w:rsidRDefault="006441F1" w:rsidP="006441F1">
      <w:pPr>
        <w:ind w:left="360"/>
        <w:rPr>
          <w:b/>
        </w:rPr>
      </w:pPr>
    </w:p>
    <w:p w14:paraId="32047E0E" w14:textId="77777777" w:rsidR="006441F1" w:rsidRPr="006E1B29" w:rsidRDefault="006441F1" w:rsidP="006441F1">
      <w:pPr>
        <w:ind w:left="360"/>
        <w:jc w:val="center"/>
        <w:rPr>
          <w:b/>
        </w:rPr>
      </w:pPr>
      <w:r w:rsidRPr="006E1B29">
        <w:rPr>
          <w:b/>
        </w:rPr>
        <w:t>As</w:t>
      </w:r>
      <w:r w:rsidRPr="006E1B29">
        <w:rPr>
          <w:b/>
          <w:vertAlign w:val="subscript"/>
        </w:rPr>
        <w:t>2</w:t>
      </w:r>
      <w:r w:rsidRPr="006E1B29">
        <w:rPr>
          <w:b/>
        </w:rPr>
        <w:t>O</w:t>
      </w:r>
      <w:r w:rsidRPr="006E1B29">
        <w:rPr>
          <w:b/>
          <w:vertAlign w:val="subscript"/>
        </w:rPr>
        <w:t>3</w:t>
      </w:r>
      <w:r w:rsidRPr="006E1B29">
        <w:rPr>
          <w:b/>
        </w:rPr>
        <w:t xml:space="preserve"> + </w:t>
      </w:r>
      <w:proofErr w:type="spellStart"/>
      <w:r w:rsidRPr="006E1B29">
        <w:rPr>
          <w:b/>
        </w:rPr>
        <w:t>Zn</w:t>
      </w:r>
      <w:proofErr w:type="spellEnd"/>
      <w:r w:rsidRPr="006E1B29">
        <w:rPr>
          <w:b/>
        </w:rPr>
        <w:t xml:space="preserve"> + </w:t>
      </w:r>
      <w:proofErr w:type="spellStart"/>
      <w:r w:rsidRPr="006E1B29">
        <w:rPr>
          <w:b/>
        </w:rPr>
        <w:t>HCl</w:t>
      </w:r>
      <w:proofErr w:type="spellEnd"/>
      <w:r w:rsidRPr="006E1B29">
        <w:rPr>
          <w:b/>
        </w:rPr>
        <w:t xml:space="preserve"> </w:t>
      </w:r>
      <w:r w:rsidR="00790837" w:rsidRPr="006E1B29">
        <w:rPr>
          <w:b/>
        </w:rPr>
        <w:t>→</w:t>
      </w:r>
      <w:r w:rsidRPr="006E1B29">
        <w:rPr>
          <w:b/>
        </w:rPr>
        <w:t xml:space="preserve"> ZnCl</w:t>
      </w:r>
      <w:r w:rsidRPr="006E1B29">
        <w:rPr>
          <w:b/>
          <w:vertAlign w:val="subscript"/>
        </w:rPr>
        <w:t>2</w:t>
      </w:r>
      <w:r w:rsidRPr="006E1B29">
        <w:rPr>
          <w:b/>
        </w:rPr>
        <w:t xml:space="preserve"> + H</w:t>
      </w:r>
      <w:r w:rsidRPr="006E1B29">
        <w:rPr>
          <w:b/>
          <w:vertAlign w:val="subscript"/>
        </w:rPr>
        <w:t>2</w:t>
      </w:r>
      <w:r w:rsidRPr="006E1B29">
        <w:rPr>
          <w:b/>
        </w:rPr>
        <w:t>O + AsH</w:t>
      </w:r>
      <w:r w:rsidRPr="006E1B29">
        <w:rPr>
          <w:b/>
          <w:vertAlign w:val="subscript"/>
        </w:rPr>
        <w:t>3</w:t>
      </w:r>
    </w:p>
    <w:p w14:paraId="7164A285" w14:textId="77777777" w:rsidR="006441F1" w:rsidRPr="006E1B29" w:rsidRDefault="006441F1" w:rsidP="006441F1">
      <w:pPr>
        <w:ind w:left="360"/>
      </w:pPr>
    </w:p>
    <w:p w14:paraId="3CBBB470" w14:textId="77777777" w:rsidR="006441F1" w:rsidRPr="006E1B29" w:rsidRDefault="006441F1" w:rsidP="006441F1">
      <w:pPr>
        <w:pStyle w:val="Listaszerbekezds"/>
        <w:numPr>
          <w:ilvl w:val="0"/>
          <w:numId w:val="165"/>
        </w:numPr>
      </w:pPr>
      <w:r w:rsidRPr="006E1B29">
        <w:t>1, 3, 6, 3, 3, 1</w:t>
      </w:r>
    </w:p>
    <w:p w14:paraId="08060ABA" w14:textId="77777777" w:rsidR="006441F1" w:rsidRPr="006E1B29" w:rsidRDefault="006441F1" w:rsidP="006441F1">
      <w:pPr>
        <w:pStyle w:val="Listaszerbekezds"/>
        <w:numPr>
          <w:ilvl w:val="0"/>
          <w:numId w:val="165"/>
        </w:numPr>
      </w:pPr>
      <w:r w:rsidRPr="006E1B29">
        <w:t>1, 3, 6, 3, 3, 2</w:t>
      </w:r>
    </w:p>
    <w:p w14:paraId="6AD63378" w14:textId="77777777" w:rsidR="006441F1" w:rsidRPr="006E1B29" w:rsidRDefault="006441F1" w:rsidP="006441F1">
      <w:pPr>
        <w:pStyle w:val="Listaszerbekezds"/>
        <w:numPr>
          <w:ilvl w:val="0"/>
          <w:numId w:val="165"/>
        </w:numPr>
      </w:pPr>
      <w:r w:rsidRPr="006E1B29">
        <w:t>1, 3, 12, 3, 3, 2</w:t>
      </w:r>
    </w:p>
    <w:p w14:paraId="368181BF" w14:textId="77777777" w:rsidR="006441F1" w:rsidRPr="006E1B29" w:rsidRDefault="006441F1" w:rsidP="006441F1">
      <w:pPr>
        <w:pStyle w:val="Listaszerbekezds"/>
        <w:numPr>
          <w:ilvl w:val="0"/>
          <w:numId w:val="165"/>
        </w:numPr>
      </w:pPr>
      <w:r w:rsidRPr="006E1B29">
        <w:t>1, 6, 12, 6, 3, 2</w:t>
      </w:r>
    </w:p>
    <w:p w14:paraId="215B5FAB" w14:textId="77777777" w:rsidR="006441F1" w:rsidRPr="006E1B29" w:rsidRDefault="006441F1" w:rsidP="006441F1">
      <w:pPr>
        <w:pStyle w:val="Listaszerbekezds"/>
        <w:numPr>
          <w:ilvl w:val="0"/>
          <w:numId w:val="165"/>
        </w:numPr>
      </w:pPr>
      <w:r w:rsidRPr="006E1B29">
        <w:t>1, 9, 18, 9, 6, 2</w:t>
      </w:r>
    </w:p>
    <w:p w14:paraId="4971F072" w14:textId="77777777" w:rsidR="006441F1" w:rsidRPr="006E1B29" w:rsidRDefault="006441F1" w:rsidP="006441F1"/>
    <w:p w14:paraId="332230A3" w14:textId="77777777" w:rsidR="006441F1" w:rsidRPr="006E1B29" w:rsidRDefault="00890217" w:rsidP="006441F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 következő állítások – egy kivételével – vagy az acetilénre, vagy az </w:t>
      </w:r>
      <w:proofErr w:type="spellStart"/>
      <w:r w:rsidRPr="006E1B29">
        <w:rPr>
          <w:b/>
        </w:rPr>
        <w:t>eténre</w:t>
      </w:r>
      <w:proofErr w:type="spellEnd"/>
      <w:r w:rsidRPr="006E1B29">
        <w:rPr>
          <w:b/>
        </w:rPr>
        <w:t xml:space="preserve"> igazak. Melyik az az állítás, amely </w:t>
      </w:r>
      <w:r w:rsidRPr="006E1B29">
        <w:rPr>
          <w:b/>
          <w:i/>
          <w:u w:val="single"/>
        </w:rPr>
        <w:t>mindkét</w:t>
      </w:r>
      <w:r w:rsidRPr="006E1B29">
        <w:rPr>
          <w:b/>
        </w:rPr>
        <w:t xml:space="preserve"> anyagra igaz?</w:t>
      </w:r>
    </w:p>
    <w:p w14:paraId="41B0B448" w14:textId="77777777" w:rsidR="00890217" w:rsidRPr="006E1B29" w:rsidRDefault="00890217" w:rsidP="00890217">
      <w:pPr>
        <w:pStyle w:val="Listaszerbekezds"/>
        <w:numPr>
          <w:ilvl w:val="0"/>
          <w:numId w:val="166"/>
        </w:numPr>
      </w:pPr>
      <w:r w:rsidRPr="006E1B29">
        <w:t>Lineáris molekulájú.</w:t>
      </w:r>
    </w:p>
    <w:p w14:paraId="33010A8B" w14:textId="77777777" w:rsidR="00890217" w:rsidRPr="006E1B29" w:rsidRDefault="00890217" w:rsidP="00890217">
      <w:pPr>
        <w:pStyle w:val="Listaszerbekezds"/>
        <w:numPr>
          <w:ilvl w:val="0"/>
          <w:numId w:val="166"/>
        </w:numPr>
      </w:pPr>
      <w:r w:rsidRPr="006E1B29">
        <w:t>Kormozó lánggal ég.</w:t>
      </w:r>
    </w:p>
    <w:p w14:paraId="49FE4EE9" w14:textId="77777777" w:rsidR="00890217" w:rsidRPr="006E1B29" w:rsidRDefault="00890217" w:rsidP="00890217">
      <w:pPr>
        <w:pStyle w:val="Listaszerbekezds"/>
        <w:numPr>
          <w:ilvl w:val="0"/>
          <w:numId w:val="166"/>
        </w:numPr>
      </w:pPr>
      <w:r w:rsidRPr="006E1B29">
        <w:t>Gyenge sav.</w:t>
      </w:r>
    </w:p>
    <w:p w14:paraId="3C26275F" w14:textId="77777777" w:rsidR="00890217" w:rsidRPr="006E1B29" w:rsidRDefault="00890217" w:rsidP="00890217">
      <w:pPr>
        <w:pStyle w:val="Listaszerbekezds"/>
        <w:numPr>
          <w:ilvl w:val="0"/>
          <w:numId w:val="166"/>
        </w:numPr>
      </w:pPr>
      <w:r w:rsidRPr="006E1B29">
        <w:t>Molekulája három σ-kötést tartalmaz.</w:t>
      </w:r>
    </w:p>
    <w:p w14:paraId="1EC1427A" w14:textId="77777777" w:rsidR="00890217" w:rsidRPr="006E1B29" w:rsidRDefault="00890217" w:rsidP="00890217">
      <w:pPr>
        <w:pStyle w:val="Listaszerbekezds"/>
        <w:numPr>
          <w:ilvl w:val="0"/>
          <w:numId w:val="166"/>
        </w:numPr>
      </w:pPr>
      <w:r w:rsidRPr="006E1B29">
        <w:t xml:space="preserve">Homológ sorának általános összegképlete a </w:t>
      </w:r>
      <w:proofErr w:type="spellStart"/>
      <w:r w:rsidRPr="006E1B29">
        <w:t>cikloalkánokéval</w:t>
      </w:r>
      <w:proofErr w:type="spellEnd"/>
      <w:r w:rsidRPr="006E1B29">
        <w:t xml:space="preserve"> azonos.</w:t>
      </w:r>
    </w:p>
    <w:p w14:paraId="7720096D" w14:textId="77777777" w:rsidR="00890217" w:rsidRPr="006E1B29" w:rsidRDefault="00890217" w:rsidP="00890217"/>
    <w:p w14:paraId="231682E6" w14:textId="77777777" w:rsidR="00890217" w:rsidRPr="006E1B29" w:rsidRDefault="00567681" w:rsidP="0089021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Mi a szabályos neve annak a telítetlen, egyértékű alkoholnak, amelynél fellép a geometriai izoméria?</w:t>
      </w:r>
    </w:p>
    <w:p w14:paraId="31A88567" w14:textId="77777777" w:rsidR="00567681" w:rsidRPr="006E1B29" w:rsidRDefault="00567681" w:rsidP="00567681">
      <w:pPr>
        <w:pStyle w:val="Listaszerbekezds"/>
        <w:numPr>
          <w:ilvl w:val="0"/>
          <w:numId w:val="167"/>
        </w:numPr>
      </w:pPr>
      <w:r w:rsidRPr="006E1B29">
        <w:t>Pent-2-én-4-ol</w:t>
      </w:r>
    </w:p>
    <w:p w14:paraId="29127DB6" w14:textId="77777777" w:rsidR="00567681" w:rsidRPr="006E1B29" w:rsidRDefault="00567681" w:rsidP="00567681">
      <w:pPr>
        <w:pStyle w:val="Listaszerbekezds"/>
        <w:numPr>
          <w:ilvl w:val="0"/>
          <w:numId w:val="167"/>
        </w:numPr>
      </w:pPr>
      <w:r w:rsidRPr="006E1B29">
        <w:t>Pent-3-én-2-ol</w:t>
      </w:r>
    </w:p>
    <w:p w14:paraId="456D78EC" w14:textId="77777777" w:rsidR="00567681" w:rsidRPr="006E1B29" w:rsidRDefault="00567681" w:rsidP="00567681">
      <w:pPr>
        <w:pStyle w:val="Listaszerbekezds"/>
        <w:numPr>
          <w:ilvl w:val="0"/>
          <w:numId w:val="167"/>
        </w:numPr>
      </w:pPr>
      <w:r w:rsidRPr="006E1B29">
        <w:t>Prop-1-én-1-ol</w:t>
      </w:r>
    </w:p>
    <w:p w14:paraId="13C4CC5B" w14:textId="77777777" w:rsidR="00567681" w:rsidRPr="006E1B29" w:rsidRDefault="00567681" w:rsidP="00567681">
      <w:pPr>
        <w:pStyle w:val="Listaszerbekezds"/>
        <w:numPr>
          <w:ilvl w:val="0"/>
          <w:numId w:val="167"/>
        </w:numPr>
      </w:pPr>
      <w:r w:rsidRPr="006E1B29">
        <w:t>But-2-én-3-ol</w:t>
      </w:r>
    </w:p>
    <w:p w14:paraId="7FE071A2" w14:textId="77777777" w:rsidR="00567681" w:rsidRPr="006E1B29" w:rsidRDefault="00567681" w:rsidP="00567681">
      <w:pPr>
        <w:pStyle w:val="Listaszerbekezds"/>
        <w:numPr>
          <w:ilvl w:val="0"/>
          <w:numId w:val="167"/>
        </w:numPr>
      </w:pPr>
      <w:r w:rsidRPr="006E1B29">
        <w:t>But-3-én-2-ol</w:t>
      </w:r>
    </w:p>
    <w:p w14:paraId="607444FE" w14:textId="77777777" w:rsidR="00567681" w:rsidRPr="006E1B29" w:rsidRDefault="00567681" w:rsidP="00567681"/>
    <w:p w14:paraId="6787A8E6" w14:textId="77777777" w:rsidR="00567681" w:rsidRPr="006E1B29" w:rsidRDefault="00B336ED" w:rsidP="0056768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műanyag láncában találhatók lokalizált szén-szén π-kötések?</w:t>
      </w:r>
    </w:p>
    <w:p w14:paraId="5A677D95" w14:textId="77777777" w:rsidR="00B336ED" w:rsidRPr="006E1B29" w:rsidRDefault="00B336ED" w:rsidP="00B336ED">
      <w:pPr>
        <w:pStyle w:val="Listaszerbekezds"/>
        <w:numPr>
          <w:ilvl w:val="0"/>
          <w:numId w:val="168"/>
        </w:numPr>
      </w:pPr>
      <w:r w:rsidRPr="006E1B29">
        <w:t>Polisztirol</w:t>
      </w:r>
    </w:p>
    <w:p w14:paraId="4F49AAE6" w14:textId="77777777" w:rsidR="00B336ED" w:rsidRPr="006E1B29" w:rsidRDefault="00B336ED" w:rsidP="00B336ED">
      <w:pPr>
        <w:pStyle w:val="Listaszerbekezds"/>
        <w:numPr>
          <w:ilvl w:val="0"/>
          <w:numId w:val="168"/>
        </w:numPr>
      </w:pPr>
      <w:r w:rsidRPr="006E1B29">
        <w:t>Műgumi</w:t>
      </w:r>
    </w:p>
    <w:p w14:paraId="582E175D" w14:textId="77777777" w:rsidR="00B336ED" w:rsidRPr="006E1B29" w:rsidRDefault="00B336ED" w:rsidP="00B336ED">
      <w:pPr>
        <w:pStyle w:val="Listaszerbekezds"/>
        <w:numPr>
          <w:ilvl w:val="0"/>
          <w:numId w:val="168"/>
        </w:numPr>
      </w:pPr>
      <w:r w:rsidRPr="006E1B29">
        <w:t>Plexi</w:t>
      </w:r>
    </w:p>
    <w:p w14:paraId="7B433481" w14:textId="77777777" w:rsidR="00B336ED" w:rsidRPr="006E1B29" w:rsidRDefault="00B336ED" w:rsidP="00B336ED">
      <w:pPr>
        <w:pStyle w:val="Listaszerbekezds"/>
        <w:numPr>
          <w:ilvl w:val="0"/>
          <w:numId w:val="168"/>
        </w:numPr>
      </w:pPr>
      <w:r w:rsidRPr="006E1B29">
        <w:t>PVC</w:t>
      </w:r>
    </w:p>
    <w:p w14:paraId="5C424461" w14:textId="77777777" w:rsidR="00B336ED" w:rsidRPr="006E1B29" w:rsidRDefault="00B336ED" w:rsidP="00B336ED">
      <w:pPr>
        <w:pStyle w:val="Listaszerbekezds"/>
        <w:numPr>
          <w:ilvl w:val="0"/>
          <w:numId w:val="168"/>
        </w:numPr>
      </w:pPr>
      <w:r w:rsidRPr="006E1B29">
        <w:t>Polipropilén</w:t>
      </w:r>
    </w:p>
    <w:p w14:paraId="75461F77" w14:textId="77777777" w:rsidR="00B336ED" w:rsidRPr="006E1B29" w:rsidRDefault="00B336ED" w:rsidP="00B336ED"/>
    <w:p w14:paraId="1E321D75" w14:textId="77777777" w:rsidR="00790837" w:rsidRPr="006E1B29" w:rsidRDefault="00790837" w:rsidP="00B336ED"/>
    <w:p w14:paraId="03A0C37C" w14:textId="77777777" w:rsidR="00790837" w:rsidRPr="006E1B29" w:rsidRDefault="00790837" w:rsidP="00B336ED"/>
    <w:p w14:paraId="49782571" w14:textId="77777777" w:rsidR="00790837" w:rsidRPr="006E1B29" w:rsidRDefault="00790837" w:rsidP="00B336ED"/>
    <w:p w14:paraId="21413F23" w14:textId="77777777" w:rsidR="00790837" w:rsidRPr="006E1B29" w:rsidRDefault="00790837" w:rsidP="00B336ED"/>
    <w:p w14:paraId="5F1FE872" w14:textId="77777777" w:rsidR="00790837" w:rsidRPr="006E1B29" w:rsidRDefault="00790837" w:rsidP="00B336ED"/>
    <w:p w14:paraId="6625493C" w14:textId="77777777" w:rsidR="00790837" w:rsidRPr="006E1B29" w:rsidRDefault="00790837" w:rsidP="00B336ED"/>
    <w:p w14:paraId="3F776B3F" w14:textId="77777777" w:rsidR="00790837" w:rsidRPr="006E1B29" w:rsidRDefault="00790837" w:rsidP="00B336ED"/>
    <w:p w14:paraId="635A31AB" w14:textId="77777777" w:rsidR="00790837" w:rsidRPr="006E1B29" w:rsidRDefault="00790837" w:rsidP="00B336ED"/>
    <w:p w14:paraId="16304889" w14:textId="77777777" w:rsidR="00B052B2" w:rsidRPr="006E1B29" w:rsidRDefault="007307B4" w:rsidP="00B336ED">
      <w:pPr>
        <w:rPr>
          <w:b/>
          <w:u w:val="single"/>
        </w:rPr>
      </w:pPr>
      <w:r w:rsidRPr="006E1B29">
        <w:rPr>
          <w:b/>
          <w:u w:val="single"/>
        </w:rPr>
        <w:lastRenderedPageBreak/>
        <w:t>2014. május (magyar)</w:t>
      </w:r>
    </w:p>
    <w:p w14:paraId="555B7A52" w14:textId="77777777" w:rsidR="00B052B2" w:rsidRPr="006E1B29" w:rsidRDefault="00B052B2" w:rsidP="00B336ED"/>
    <w:p w14:paraId="317091BA" w14:textId="77777777" w:rsidR="00B336ED" w:rsidRPr="006E1B29" w:rsidRDefault="00372879" w:rsidP="00B336E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alábbiakban felsorolt anyagokban – egy kivétellel – soronként azonos a kén, illetve a nitrogén oxidációs száma. Melyik sor a </w:t>
      </w:r>
      <w:r w:rsidRPr="006E1B29">
        <w:rPr>
          <w:b/>
          <w:i/>
          <w:u w:val="single"/>
        </w:rPr>
        <w:t>kivétel</w:t>
      </w:r>
      <w:r w:rsidRPr="006E1B29">
        <w:rPr>
          <w:b/>
        </w:rPr>
        <w:t>?</w:t>
      </w:r>
    </w:p>
    <w:p w14:paraId="469362AA" w14:textId="77777777" w:rsidR="00372879" w:rsidRPr="006E1B29" w:rsidRDefault="00372879" w:rsidP="00372879">
      <w:pPr>
        <w:pStyle w:val="Listaszerbekezds"/>
        <w:numPr>
          <w:ilvl w:val="0"/>
          <w:numId w:val="169"/>
        </w:numPr>
      </w:pPr>
      <w:r w:rsidRPr="006E1B29">
        <w:t>Na</w:t>
      </w:r>
      <w:r w:rsidRPr="006E1B29">
        <w:rPr>
          <w:vertAlign w:val="subscript"/>
        </w:rPr>
        <w:t>2</w:t>
      </w:r>
      <w:r w:rsidRPr="006E1B29">
        <w:t>S, H</w:t>
      </w:r>
      <w:r w:rsidRPr="006E1B29">
        <w:rPr>
          <w:vertAlign w:val="subscript"/>
        </w:rPr>
        <w:t>2</w:t>
      </w:r>
      <w:r w:rsidRPr="006E1B29">
        <w:t xml:space="preserve">S, </w:t>
      </w:r>
      <w:proofErr w:type="spellStart"/>
      <w:r w:rsidRPr="006E1B29">
        <w:t>NaHS</w:t>
      </w:r>
      <w:proofErr w:type="spellEnd"/>
      <w:r w:rsidRPr="006E1B29">
        <w:t xml:space="preserve">, </w:t>
      </w:r>
      <w:proofErr w:type="spellStart"/>
      <w:r w:rsidRPr="006E1B29">
        <w:t>FeS</w:t>
      </w:r>
      <w:proofErr w:type="spellEnd"/>
    </w:p>
    <w:p w14:paraId="1F3CE249" w14:textId="77777777" w:rsidR="00372879" w:rsidRPr="006E1B29" w:rsidRDefault="00372879" w:rsidP="00372879">
      <w:pPr>
        <w:pStyle w:val="Listaszerbekezds"/>
        <w:numPr>
          <w:ilvl w:val="0"/>
          <w:numId w:val="169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>, Na</w:t>
      </w:r>
      <w:r w:rsidRPr="006E1B29">
        <w:rPr>
          <w:vertAlign w:val="subscript"/>
        </w:rPr>
        <w:t>2</w:t>
      </w:r>
      <w:r w:rsidRPr="006E1B29">
        <w:t>S</w:t>
      </w:r>
      <w:r w:rsidRPr="006E1B29">
        <w:rPr>
          <w:vertAlign w:val="subscript"/>
        </w:rPr>
        <w:t>2</w:t>
      </w:r>
      <w:r w:rsidRPr="006E1B29">
        <w:t>O</w:t>
      </w:r>
      <w:r w:rsidRPr="006E1B29">
        <w:rPr>
          <w:vertAlign w:val="subscript"/>
        </w:rPr>
        <w:t>5</w:t>
      </w:r>
      <w:r w:rsidRPr="006E1B29">
        <w:t>, Na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3</w:t>
      </w:r>
      <w:r w:rsidRPr="006E1B29">
        <w:t>, NaHSO</w:t>
      </w:r>
      <w:r w:rsidRPr="006E1B29">
        <w:rPr>
          <w:vertAlign w:val="subscript"/>
        </w:rPr>
        <w:t>3</w:t>
      </w:r>
    </w:p>
    <w:p w14:paraId="7DC1CBC7" w14:textId="77777777" w:rsidR="00372879" w:rsidRPr="006E1B29" w:rsidRDefault="00372879" w:rsidP="00372879">
      <w:pPr>
        <w:pStyle w:val="Listaszerbekezds"/>
        <w:numPr>
          <w:ilvl w:val="0"/>
          <w:numId w:val="169"/>
        </w:numPr>
      </w:pPr>
      <w:r w:rsidRPr="006E1B29">
        <w:t>SO</w:t>
      </w:r>
      <w:r w:rsidRPr="006E1B29">
        <w:rPr>
          <w:vertAlign w:val="subscript"/>
        </w:rPr>
        <w:t>3</w:t>
      </w:r>
      <w:r w:rsidRPr="006E1B29">
        <w:t>, 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>, H</w:t>
      </w:r>
      <w:r w:rsidRPr="006E1B29">
        <w:rPr>
          <w:vertAlign w:val="subscript"/>
        </w:rPr>
        <w:t>2</w:t>
      </w:r>
      <w:r w:rsidRPr="006E1B29">
        <w:t>S</w:t>
      </w:r>
      <w:r w:rsidRPr="006E1B29">
        <w:rPr>
          <w:vertAlign w:val="subscript"/>
        </w:rPr>
        <w:t>2</w:t>
      </w:r>
      <w:r w:rsidRPr="006E1B29">
        <w:t>O</w:t>
      </w:r>
      <w:r w:rsidRPr="006E1B29">
        <w:rPr>
          <w:vertAlign w:val="subscript"/>
        </w:rPr>
        <w:t>7</w:t>
      </w:r>
      <w:r w:rsidRPr="006E1B29">
        <w:t>, FeSO</w:t>
      </w:r>
      <w:r w:rsidRPr="006E1B29">
        <w:rPr>
          <w:vertAlign w:val="subscript"/>
        </w:rPr>
        <w:t>4</w:t>
      </w:r>
    </w:p>
    <w:p w14:paraId="0EB39984" w14:textId="77777777" w:rsidR="007C1A14" w:rsidRPr="006E1B29" w:rsidRDefault="007C1A14" w:rsidP="00372879">
      <w:pPr>
        <w:pStyle w:val="Listaszerbekezds"/>
        <w:numPr>
          <w:ilvl w:val="0"/>
          <w:numId w:val="169"/>
        </w:numPr>
      </w:pPr>
      <w:r w:rsidRPr="006E1B29">
        <w:t>HNO</w:t>
      </w:r>
      <w:r w:rsidRPr="006E1B29">
        <w:rPr>
          <w:vertAlign w:val="subscript"/>
        </w:rPr>
        <w:t>3</w:t>
      </w:r>
      <w:r w:rsidRPr="006E1B29">
        <w:t>, NaNO</w:t>
      </w:r>
      <w:r w:rsidRPr="006E1B29">
        <w:rPr>
          <w:vertAlign w:val="subscript"/>
        </w:rPr>
        <w:t>3</w:t>
      </w:r>
      <w:r w:rsidRPr="006E1B29">
        <w:t xml:space="preserve">, </w:t>
      </w:r>
      <w:proofErr w:type="spellStart"/>
      <w:r w:rsidRPr="006E1B29">
        <w:t>Ca</w:t>
      </w:r>
      <w:proofErr w:type="spellEnd"/>
      <w:r w:rsidRPr="006E1B29">
        <w:t>(NO</w:t>
      </w:r>
      <w:r w:rsidRPr="006E1B29">
        <w:rPr>
          <w:vertAlign w:val="subscript"/>
        </w:rPr>
        <w:t>3</w:t>
      </w:r>
      <w:r w:rsidRPr="006E1B29">
        <w:t>)</w:t>
      </w:r>
      <w:r w:rsidRPr="006E1B29">
        <w:rPr>
          <w:vertAlign w:val="subscript"/>
        </w:rPr>
        <w:t>2</w:t>
      </w:r>
      <w:r w:rsidRPr="006E1B29">
        <w:t>, NO</w:t>
      </w:r>
      <w:r w:rsidRPr="006E1B29">
        <w:rPr>
          <w:vertAlign w:val="subscript"/>
        </w:rPr>
        <w:t>2</w:t>
      </w:r>
    </w:p>
    <w:p w14:paraId="1B151920" w14:textId="77777777" w:rsidR="007C1A14" w:rsidRPr="006E1B29" w:rsidRDefault="007C1A14" w:rsidP="00372879">
      <w:pPr>
        <w:pStyle w:val="Listaszerbekezds"/>
        <w:numPr>
          <w:ilvl w:val="0"/>
          <w:numId w:val="169"/>
        </w:numPr>
      </w:pPr>
      <w:r w:rsidRPr="006E1B29">
        <w:t>NH</w:t>
      </w:r>
      <w:r w:rsidRPr="006E1B29">
        <w:rPr>
          <w:vertAlign w:val="subscript"/>
        </w:rPr>
        <w:t>3</w:t>
      </w:r>
      <w:r w:rsidRPr="006E1B29">
        <w:t>, NH</w:t>
      </w:r>
      <w:r w:rsidRPr="006E1B29">
        <w:rPr>
          <w:vertAlign w:val="subscript"/>
        </w:rPr>
        <w:t>4</w:t>
      </w:r>
      <w:r w:rsidRPr="006E1B29">
        <w:t>Cl, NH</w:t>
      </w:r>
      <w:r w:rsidRPr="006E1B29">
        <w:rPr>
          <w:vertAlign w:val="subscript"/>
        </w:rPr>
        <w:t>4</w:t>
      </w:r>
      <w:r w:rsidRPr="006E1B29">
        <w:t>HCO</w:t>
      </w:r>
      <w:r w:rsidRPr="006E1B29">
        <w:rPr>
          <w:vertAlign w:val="subscript"/>
        </w:rPr>
        <w:t>3</w:t>
      </w:r>
      <w:r w:rsidRPr="006E1B29">
        <w:t>, CH</w:t>
      </w:r>
      <w:r w:rsidRPr="006E1B29">
        <w:rPr>
          <w:vertAlign w:val="subscript"/>
        </w:rPr>
        <w:t>3</w:t>
      </w:r>
      <w:r w:rsidRPr="006E1B29">
        <w:t>‒NH</w:t>
      </w:r>
      <w:r w:rsidRPr="006E1B29">
        <w:rPr>
          <w:vertAlign w:val="subscript"/>
        </w:rPr>
        <w:t>2</w:t>
      </w:r>
    </w:p>
    <w:p w14:paraId="13718EA2" w14:textId="77777777" w:rsidR="00A66F44" w:rsidRPr="006E1B29" w:rsidRDefault="00A66F44" w:rsidP="00A66F44"/>
    <w:p w14:paraId="0679A490" w14:textId="77777777" w:rsidR="00A66F44" w:rsidRPr="006E1B29" w:rsidRDefault="00A9441B" w:rsidP="00A66F4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megállapítás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>?</w:t>
      </w:r>
    </w:p>
    <w:p w14:paraId="03AAD546" w14:textId="77777777" w:rsidR="00A9441B" w:rsidRPr="006E1B29" w:rsidRDefault="00A9441B" w:rsidP="00A9441B">
      <w:pPr>
        <w:pStyle w:val="Listaszerbekezds"/>
        <w:numPr>
          <w:ilvl w:val="0"/>
          <w:numId w:val="170"/>
        </w:numPr>
      </w:pPr>
      <w:r w:rsidRPr="006E1B29">
        <w:t>A magnézium első ionizációs energiája nagyobb, mint a kalciumé.</w:t>
      </w:r>
    </w:p>
    <w:p w14:paraId="4BC4914E" w14:textId="77777777" w:rsidR="00A9441B" w:rsidRPr="006E1B29" w:rsidRDefault="00A9441B" w:rsidP="00A9441B">
      <w:pPr>
        <w:pStyle w:val="Listaszerbekezds"/>
        <w:numPr>
          <w:ilvl w:val="0"/>
          <w:numId w:val="170"/>
        </w:numPr>
      </w:pPr>
      <w:r w:rsidRPr="006E1B29">
        <w:t>A magnézium első ionizációs energiája nagyobb, mint a nátrium első ionizációs energiája.</w:t>
      </w:r>
    </w:p>
    <w:p w14:paraId="4F0743FD" w14:textId="77777777" w:rsidR="00A9441B" w:rsidRPr="006E1B29" w:rsidRDefault="00A9441B" w:rsidP="00A9441B">
      <w:pPr>
        <w:pStyle w:val="Listaszerbekezds"/>
        <w:numPr>
          <w:ilvl w:val="0"/>
          <w:numId w:val="170"/>
        </w:numPr>
      </w:pPr>
      <w:r w:rsidRPr="006E1B29">
        <w:t>A magnéziumion sugara kisebb, mint a magnéziumatomé.</w:t>
      </w:r>
    </w:p>
    <w:p w14:paraId="64C814E7" w14:textId="77777777" w:rsidR="00A9441B" w:rsidRPr="006E1B29" w:rsidRDefault="00A9441B" w:rsidP="00A9441B">
      <w:pPr>
        <w:pStyle w:val="Listaszerbekezds"/>
        <w:numPr>
          <w:ilvl w:val="0"/>
          <w:numId w:val="170"/>
        </w:numPr>
      </w:pPr>
      <w:r w:rsidRPr="006E1B29">
        <w:t>A magnéziumion sugara nagyobb, mint a nátriumioné.</w:t>
      </w:r>
    </w:p>
    <w:p w14:paraId="6AD6D382" w14:textId="77777777" w:rsidR="00A9441B" w:rsidRPr="006E1B29" w:rsidRDefault="00A9441B" w:rsidP="00A9441B">
      <w:pPr>
        <w:pStyle w:val="Listaszerbekezds"/>
        <w:numPr>
          <w:ilvl w:val="0"/>
          <w:numId w:val="170"/>
        </w:numPr>
      </w:pPr>
      <w:r w:rsidRPr="006E1B29">
        <w:t>A magnéziumion sugara kisebb, mint a kalciumioné.</w:t>
      </w:r>
    </w:p>
    <w:p w14:paraId="4E7D0A27" w14:textId="77777777" w:rsidR="00A9441B" w:rsidRPr="006E1B29" w:rsidRDefault="00A9441B" w:rsidP="00A9441B"/>
    <w:p w14:paraId="2DFB519C" w14:textId="77777777" w:rsidR="00A9441B" w:rsidRPr="006E1B29" w:rsidRDefault="00943BC0" w:rsidP="00E4287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ónnal bevont vaslemez megsérülésekor nedves körülmények között…</w:t>
      </w:r>
    </w:p>
    <w:p w14:paraId="1D76A68A" w14:textId="77777777" w:rsidR="00943BC0" w:rsidRPr="006E1B29" w:rsidRDefault="00943BC0" w:rsidP="00943BC0">
      <w:pPr>
        <w:pStyle w:val="Listaszerbekezds"/>
        <w:numPr>
          <w:ilvl w:val="0"/>
          <w:numId w:val="171"/>
        </w:numPr>
      </w:pPr>
      <w:r w:rsidRPr="006E1B29">
        <w:t>a vas nehezebben oxidálódik.</w:t>
      </w:r>
    </w:p>
    <w:p w14:paraId="6BDFBFF1" w14:textId="77777777" w:rsidR="00943BC0" w:rsidRPr="006E1B29" w:rsidRDefault="00943BC0" w:rsidP="00943BC0">
      <w:pPr>
        <w:pStyle w:val="Listaszerbekezds"/>
        <w:numPr>
          <w:ilvl w:val="0"/>
          <w:numId w:val="171"/>
        </w:numPr>
      </w:pPr>
      <w:r w:rsidRPr="006E1B29">
        <w:t>az ón redukálódik.</w:t>
      </w:r>
    </w:p>
    <w:p w14:paraId="01D36928" w14:textId="77777777" w:rsidR="00943BC0" w:rsidRPr="006E1B29" w:rsidRDefault="009F6B8E" w:rsidP="00943BC0">
      <w:pPr>
        <w:pStyle w:val="Listaszerbekezds"/>
        <w:numPr>
          <w:ilvl w:val="0"/>
          <w:numId w:val="171"/>
        </w:numPr>
      </w:pPr>
      <w:r w:rsidRPr="006E1B29">
        <w:t>a vas a kialakuló helyi elem anódja.</w:t>
      </w:r>
    </w:p>
    <w:p w14:paraId="2675C686" w14:textId="77777777" w:rsidR="009F6B8E" w:rsidRPr="006E1B29" w:rsidRDefault="009F6B8E" w:rsidP="00943BC0">
      <w:pPr>
        <w:pStyle w:val="Listaszerbekezds"/>
        <w:numPr>
          <w:ilvl w:val="0"/>
          <w:numId w:val="171"/>
        </w:numPr>
      </w:pPr>
      <w:r w:rsidRPr="006E1B29">
        <w:t>az ón megvédi a vasat a korróziótól.</w:t>
      </w:r>
    </w:p>
    <w:p w14:paraId="0F4DD5DB" w14:textId="77777777" w:rsidR="009F6B8E" w:rsidRPr="006E1B29" w:rsidRDefault="009F6B8E" w:rsidP="00943BC0">
      <w:pPr>
        <w:pStyle w:val="Listaszerbekezds"/>
        <w:numPr>
          <w:ilvl w:val="0"/>
          <w:numId w:val="171"/>
        </w:numPr>
      </w:pPr>
      <w:r w:rsidRPr="006E1B29">
        <w:t>nem mehet végbe redoxireakció.</w:t>
      </w:r>
    </w:p>
    <w:p w14:paraId="3811EE81" w14:textId="77777777" w:rsidR="009F6B8E" w:rsidRPr="006E1B29" w:rsidRDefault="009F6B8E" w:rsidP="009F6B8E"/>
    <w:p w14:paraId="22F78A54" w14:textId="77777777" w:rsidR="009F6B8E" w:rsidRPr="006E1B29" w:rsidRDefault="00FA4E36" w:rsidP="009F6B8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alábbiak közül melyik reakció esetében állapíthatunk meg </w:t>
      </w:r>
      <w:proofErr w:type="spellStart"/>
      <w:r w:rsidRPr="006E1B29">
        <w:rPr>
          <w:b/>
        </w:rPr>
        <w:t>Br</w:t>
      </w:r>
      <w:r w:rsidR="00343956" w:rsidRPr="006E1B29">
        <w:rPr>
          <w:rFonts w:cs="Times New Roman"/>
          <w:b/>
        </w:rPr>
        <w:t>ø</w:t>
      </w:r>
      <w:r w:rsidRPr="006E1B29">
        <w:rPr>
          <w:b/>
        </w:rPr>
        <w:t>nsted</w:t>
      </w:r>
      <w:proofErr w:type="spellEnd"/>
      <w:r w:rsidRPr="006E1B29">
        <w:rPr>
          <w:b/>
        </w:rPr>
        <w:t xml:space="preserve">-féle sav-bázis párokat úgy, hogy eközben redoxireakció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megy végbe?</w:t>
      </w:r>
    </w:p>
    <w:p w14:paraId="0D828C97" w14:textId="77777777" w:rsidR="00343956" w:rsidRPr="006E1B29" w:rsidRDefault="00343956" w:rsidP="00343956">
      <w:pPr>
        <w:pStyle w:val="Listaszerbekezds"/>
        <w:numPr>
          <w:ilvl w:val="0"/>
          <w:numId w:val="172"/>
        </w:numPr>
      </w:pPr>
      <w:r w:rsidRPr="006E1B29">
        <w:t>Magnézium reakciója híg kénsavoldattal.</w:t>
      </w:r>
    </w:p>
    <w:p w14:paraId="645828B0" w14:textId="77777777" w:rsidR="00343956" w:rsidRPr="006E1B29" w:rsidRDefault="00343956" w:rsidP="00343956">
      <w:pPr>
        <w:pStyle w:val="Listaszerbekezds"/>
        <w:numPr>
          <w:ilvl w:val="0"/>
          <w:numId w:val="172"/>
        </w:numPr>
      </w:pPr>
      <w:r w:rsidRPr="006E1B29">
        <w:t>Nátrium reakciója klórral.</w:t>
      </w:r>
    </w:p>
    <w:p w14:paraId="251DCBBE" w14:textId="77777777" w:rsidR="00343956" w:rsidRPr="006E1B29" w:rsidRDefault="00343956" w:rsidP="00343956">
      <w:pPr>
        <w:pStyle w:val="Listaszerbekezds"/>
        <w:numPr>
          <w:ilvl w:val="0"/>
          <w:numId w:val="172"/>
        </w:numPr>
      </w:pPr>
      <w:r w:rsidRPr="006E1B29">
        <w:t>Kalcium-karbonát reakciója sósavval.</w:t>
      </w:r>
    </w:p>
    <w:p w14:paraId="031E0FC5" w14:textId="77777777" w:rsidR="00343956" w:rsidRPr="006E1B29" w:rsidRDefault="00343956" w:rsidP="00343956">
      <w:pPr>
        <w:pStyle w:val="Listaszerbekezds"/>
        <w:numPr>
          <w:ilvl w:val="0"/>
          <w:numId w:val="172"/>
        </w:numPr>
      </w:pPr>
      <w:r w:rsidRPr="006E1B29">
        <w:t>Réz reakciója forró, tömény kénsavoldattal.</w:t>
      </w:r>
    </w:p>
    <w:p w14:paraId="334FA094" w14:textId="77777777" w:rsidR="00343956" w:rsidRPr="006E1B29" w:rsidRDefault="00343956" w:rsidP="00343956">
      <w:pPr>
        <w:pStyle w:val="Listaszerbekezds"/>
        <w:numPr>
          <w:ilvl w:val="0"/>
          <w:numId w:val="172"/>
        </w:numPr>
      </w:pPr>
      <w:r w:rsidRPr="006E1B29">
        <w:t>Ezüst-nitrát-oldat reakciója híg sósavval.</w:t>
      </w:r>
    </w:p>
    <w:p w14:paraId="10D02776" w14:textId="77777777" w:rsidR="00343956" w:rsidRPr="006E1B29" w:rsidRDefault="00343956" w:rsidP="00343956"/>
    <w:p w14:paraId="1C868E3F" w14:textId="77777777" w:rsidR="00735E11" w:rsidRPr="006E1B29" w:rsidRDefault="008D6DC9" w:rsidP="0034395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  <w:i/>
        </w:rPr>
        <w:t>„A fejlesztett ….(1)….. gázt szájával felfelé tartott gömblombikban fogjuk fel,</w:t>
      </w:r>
      <w:r w:rsidR="00735E11" w:rsidRPr="006E1B29">
        <w:rPr>
          <w:b/>
          <w:i/>
        </w:rPr>
        <w:t xml:space="preserve"> majd elvégezve vele a szökőkút</w:t>
      </w:r>
      <w:r w:rsidRPr="006E1B29">
        <w:rPr>
          <w:b/>
          <w:i/>
        </w:rPr>
        <w:t>kísérletet, a ……(2)……. indikátort tartalmazó desztillált víz bespriccel a gázt tartalmazó gömblombikba, és színváltozás következik be.”</w:t>
      </w:r>
    </w:p>
    <w:p w14:paraId="710BB916" w14:textId="77777777" w:rsidR="00D41E98" w:rsidRPr="006E1B29" w:rsidRDefault="00D41E98" w:rsidP="00735E11">
      <w:pPr>
        <w:pStyle w:val="Listaszerbekezds"/>
        <w:ind w:left="993"/>
        <w:rPr>
          <w:b/>
        </w:rPr>
      </w:pPr>
    </w:p>
    <w:p w14:paraId="69C875A7" w14:textId="77777777" w:rsidR="00343956" w:rsidRPr="006E1B29" w:rsidRDefault="008D6DC9" w:rsidP="00735E11">
      <w:pPr>
        <w:pStyle w:val="Listaszerbekezds"/>
        <w:ind w:left="993"/>
        <w:rPr>
          <w:b/>
        </w:rPr>
      </w:pPr>
      <w:r w:rsidRPr="006E1B29">
        <w:rPr>
          <w:b/>
        </w:rPr>
        <w:t>Az alábbiak közül melyik gázra és melyik indikátorra érvényes a fenti megállapítás?</w:t>
      </w:r>
    </w:p>
    <w:p w14:paraId="4A5680D4" w14:textId="77777777" w:rsidR="00735E11" w:rsidRPr="006E1B29" w:rsidRDefault="00735E11" w:rsidP="00735E11">
      <w:pPr>
        <w:pStyle w:val="Listaszerbekezds"/>
        <w:numPr>
          <w:ilvl w:val="0"/>
          <w:numId w:val="173"/>
        </w:numPr>
      </w:pPr>
      <w:r w:rsidRPr="006E1B29">
        <w:rPr>
          <w:i/>
        </w:rPr>
        <w:t>(1)</w:t>
      </w:r>
      <w:r w:rsidRPr="006E1B29">
        <w:t xml:space="preserve"> hidrogén-klorid, </w:t>
      </w:r>
      <w:r w:rsidRPr="006E1B29">
        <w:rPr>
          <w:i/>
        </w:rPr>
        <w:t>(2)</w:t>
      </w:r>
      <w:r w:rsidRPr="006E1B29">
        <w:t xml:space="preserve"> fenolftalein</w:t>
      </w:r>
    </w:p>
    <w:p w14:paraId="739913D6" w14:textId="77777777" w:rsidR="00735E11" w:rsidRPr="006E1B29" w:rsidRDefault="00735E11" w:rsidP="00735E11">
      <w:pPr>
        <w:pStyle w:val="Listaszerbekezds"/>
        <w:numPr>
          <w:ilvl w:val="0"/>
          <w:numId w:val="173"/>
        </w:numPr>
      </w:pPr>
      <w:r w:rsidRPr="006E1B29">
        <w:rPr>
          <w:i/>
        </w:rPr>
        <w:t>(1)</w:t>
      </w:r>
      <w:r w:rsidRPr="006E1B29">
        <w:t xml:space="preserve"> hidrogén-klorid, </w:t>
      </w:r>
      <w:r w:rsidRPr="006E1B29">
        <w:rPr>
          <w:i/>
        </w:rPr>
        <w:t>(2)</w:t>
      </w:r>
      <w:r w:rsidRPr="006E1B29">
        <w:t xml:space="preserve"> metilnarancs</w:t>
      </w:r>
    </w:p>
    <w:p w14:paraId="529AFC3E" w14:textId="77777777" w:rsidR="00735E11" w:rsidRPr="006E1B29" w:rsidRDefault="00735E11" w:rsidP="00735E11">
      <w:pPr>
        <w:pStyle w:val="Listaszerbekezds"/>
        <w:numPr>
          <w:ilvl w:val="0"/>
          <w:numId w:val="173"/>
        </w:numPr>
      </w:pPr>
      <w:r w:rsidRPr="006E1B29">
        <w:rPr>
          <w:i/>
        </w:rPr>
        <w:t>(1)</w:t>
      </w:r>
      <w:r w:rsidRPr="006E1B29">
        <w:t xml:space="preserve"> ammónia, </w:t>
      </w:r>
      <w:r w:rsidRPr="006E1B29">
        <w:rPr>
          <w:i/>
        </w:rPr>
        <w:t>(2)</w:t>
      </w:r>
      <w:r w:rsidRPr="006E1B29">
        <w:t xml:space="preserve"> fenolftalein</w:t>
      </w:r>
    </w:p>
    <w:p w14:paraId="1ECBA7F9" w14:textId="77777777" w:rsidR="00735E11" w:rsidRPr="006E1B29" w:rsidRDefault="00735E11" w:rsidP="00735E11">
      <w:pPr>
        <w:pStyle w:val="Listaszerbekezds"/>
        <w:numPr>
          <w:ilvl w:val="0"/>
          <w:numId w:val="173"/>
        </w:numPr>
      </w:pPr>
      <w:r w:rsidRPr="006E1B29">
        <w:rPr>
          <w:i/>
        </w:rPr>
        <w:t>(1)</w:t>
      </w:r>
      <w:r w:rsidRPr="006E1B29">
        <w:t xml:space="preserve"> ammónia, </w:t>
      </w:r>
      <w:r w:rsidRPr="006E1B29">
        <w:rPr>
          <w:i/>
        </w:rPr>
        <w:t>(2)</w:t>
      </w:r>
      <w:r w:rsidRPr="006E1B29">
        <w:t xml:space="preserve"> metilnarancs</w:t>
      </w:r>
    </w:p>
    <w:p w14:paraId="05F7BFF2" w14:textId="77777777" w:rsidR="00735E11" w:rsidRPr="006E1B29" w:rsidRDefault="00735E11" w:rsidP="00735E11">
      <w:pPr>
        <w:pStyle w:val="Listaszerbekezds"/>
        <w:numPr>
          <w:ilvl w:val="0"/>
          <w:numId w:val="173"/>
        </w:numPr>
      </w:pPr>
      <w:r w:rsidRPr="006E1B29">
        <w:rPr>
          <w:i/>
        </w:rPr>
        <w:t>(1)</w:t>
      </w:r>
      <w:r w:rsidRPr="006E1B29">
        <w:t xml:space="preserve"> szén-dioxid, </w:t>
      </w:r>
      <w:r w:rsidRPr="006E1B29">
        <w:rPr>
          <w:i/>
        </w:rPr>
        <w:t>(2)</w:t>
      </w:r>
      <w:r w:rsidRPr="006E1B29">
        <w:t xml:space="preserve"> fenolftalein</w:t>
      </w:r>
    </w:p>
    <w:p w14:paraId="0C8B5B24" w14:textId="77777777" w:rsidR="00735E11" w:rsidRPr="006E1B29" w:rsidRDefault="00735E11" w:rsidP="00735E11"/>
    <w:p w14:paraId="59343EB5" w14:textId="77777777" w:rsidR="00790837" w:rsidRPr="006E1B29" w:rsidRDefault="00790837" w:rsidP="00735E11"/>
    <w:p w14:paraId="44567C4C" w14:textId="77777777" w:rsidR="00790837" w:rsidRPr="006E1B29" w:rsidRDefault="00790837" w:rsidP="00735E11"/>
    <w:p w14:paraId="44EB4195" w14:textId="77777777" w:rsidR="00790837" w:rsidRPr="006E1B29" w:rsidRDefault="00790837" w:rsidP="00735E11"/>
    <w:p w14:paraId="103FC008" w14:textId="77777777" w:rsidR="00790837" w:rsidRPr="006E1B29" w:rsidRDefault="00790837" w:rsidP="00735E11"/>
    <w:p w14:paraId="78B6B0A5" w14:textId="77777777" w:rsidR="00735E11" w:rsidRPr="006E1B29" w:rsidRDefault="00A51ABD" w:rsidP="009B3D0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Mi a reakció (fő) termékének szabályos neve, amikor 2-metilbut-2-én hidrogén-kloriddal, illetve brómmal reagál?</w:t>
      </w:r>
    </w:p>
    <w:p w14:paraId="13A39D8F" w14:textId="77777777" w:rsidR="00A51ABD" w:rsidRPr="006E1B29" w:rsidRDefault="00A51ABD" w:rsidP="00A51ABD">
      <w:pPr>
        <w:pStyle w:val="Listaszerbekezds"/>
        <w:numPr>
          <w:ilvl w:val="0"/>
          <w:numId w:val="174"/>
        </w:numPr>
      </w:pPr>
      <w:r w:rsidRPr="006E1B29">
        <w:t>2-klór-2-metilbután és 2,3-dibróm-2-metilbután</w:t>
      </w:r>
    </w:p>
    <w:p w14:paraId="06E034EB" w14:textId="77777777" w:rsidR="00A51ABD" w:rsidRPr="006E1B29" w:rsidRDefault="00A51ABD" w:rsidP="00A51ABD">
      <w:pPr>
        <w:pStyle w:val="Listaszerbekezds"/>
        <w:numPr>
          <w:ilvl w:val="0"/>
          <w:numId w:val="174"/>
        </w:numPr>
      </w:pPr>
      <w:r w:rsidRPr="006E1B29">
        <w:t>2-klór-2-metilbután és 1,2-dibróm-3-metilbután</w:t>
      </w:r>
    </w:p>
    <w:p w14:paraId="625AD729" w14:textId="77777777" w:rsidR="00A51ABD" w:rsidRPr="006E1B29" w:rsidRDefault="00A51ABD" w:rsidP="00A51ABD">
      <w:pPr>
        <w:pStyle w:val="Listaszerbekezds"/>
        <w:numPr>
          <w:ilvl w:val="0"/>
          <w:numId w:val="174"/>
        </w:numPr>
      </w:pPr>
      <w:r w:rsidRPr="006E1B29">
        <w:t>2-klór-3-metilbután és 2,3-dibróm-2-metilbután</w:t>
      </w:r>
    </w:p>
    <w:p w14:paraId="51FD3E26" w14:textId="77777777" w:rsidR="00A51ABD" w:rsidRPr="006E1B29" w:rsidRDefault="00A51ABD" w:rsidP="00A51ABD">
      <w:pPr>
        <w:pStyle w:val="Listaszerbekezds"/>
        <w:numPr>
          <w:ilvl w:val="0"/>
          <w:numId w:val="174"/>
        </w:numPr>
      </w:pPr>
      <w:r w:rsidRPr="006E1B29">
        <w:t>2-klór-3-metilbután és 1,2-dibróm-3-metilbután</w:t>
      </w:r>
    </w:p>
    <w:p w14:paraId="7B46141D" w14:textId="77777777" w:rsidR="00A51ABD" w:rsidRPr="006E1B29" w:rsidRDefault="00A51ABD" w:rsidP="00A51ABD">
      <w:pPr>
        <w:pStyle w:val="Listaszerbekezds"/>
        <w:numPr>
          <w:ilvl w:val="0"/>
          <w:numId w:val="174"/>
        </w:numPr>
      </w:pPr>
      <w:r w:rsidRPr="006E1B29">
        <w:t>1-klór-2-metilbután és 2,3-dibróm-2-metilbután</w:t>
      </w:r>
    </w:p>
    <w:p w14:paraId="4A7E9458" w14:textId="77777777" w:rsidR="00A51ABD" w:rsidRPr="006E1B29" w:rsidRDefault="00A51ABD" w:rsidP="00A51ABD"/>
    <w:p w14:paraId="750DDEE3" w14:textId="77777777" w:rsidR="00A51ABD" w:rsidRPr="006E1B29" w:rsidRDefault="005201A7" w:rsidP="00A51AB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megállapítás helyes?</w:t>
      </w:r>
    </w:p>
    <w:p w14:paraId="302CB263" w14:textId="77777777" w:rsidR="005201A7" w:rsidRPr="006E1B29" w:rsidRDefault="005201A7" w:rsidP="005201A7">
      <w:pPr>
        <w:pStyle w:val="Listaszerbekezds"/>
        <w:numPr>
          <w:ilvl w:val="0"/>
          <w:numId w:val="175"/>
        </w:numPr>
      </w:pPr>
      <w:r w:rsidRPr="006E1B29">
        <w:t>A karbamid vízben jól oldódik, vizes oldata erősen lúgos kémhatású.</w:t>
      </w:r>
    </w:p>
    <w:p w14:paraId="3DC4469F" w14:textId="77777777" w:rsidR="005201A7" w:rsidRPr="006E1B29" w:rsidRDefault="00D00A35" w:rsidP="005201A7">
      <w:pPr>
        <w:pStyle w:val="Listaszerbekezds"/>
        <w:numPr>
          <w:ilvl w:val="0"/>
          <w:numId w:val="175"/>
        </w:numPr>
      </w:pPr>
      <w:r w:rsidRPr="006E1B29">
        <w:t>A sztearinsav vízben jól oldódik, vizes oldata savas kémhatású.</w:t>
      </w:r>
    </w:p>
    <w:p w14:paraId="2DD6269E" w14:textId="77777777" w:rsidR="00D00A35" w:rsidRPr="006E1B29" w:rsidRDefault="00D00A35" w:rsidP="005201A7">
      <w:pPr>
        <w:pStyle w:val="Listaszerbekezds"/>
        <w:numPr>
          <w:ilvl w:val="0"/>
          <w:numId w:val="175"/>
        </w:numPr>
      </w:pPr>
      <w:r w:rsidRPr="006E1B29">
        <w:t xml:space="preserve">A </w:t>
      </w:r>
      <w:proofErr w:type="spellStart"/>
      <w:r w:rsidRPr="006E1B29">
        <w:t>glicin</w:t>
      </w:r>
      <w:proofErr w:type="spellEnd"/>
      <w:r w:rsidRPr="006E1B29">
        <w:t xml:space="preserve"> vízben jól oldódik, vizes oldata lúgos kémhatású.</w:t>
      </w:r>
    </w:p>
    <w:p w14:paraId="0B94419C" w14:textId="77777777" w:rsidR="00D00A35" w:rsidRPr="006E1B29" w:rsidRDefault="00D00A35" w:rsidP="005201A7">
      <w:pPr>
        <w:pStyle w:val="Listaszerbekezds"/>
        <w:numPr>
          <w:ilvl w:val="0"/>
          <w:numId w:val="175"/>
        </w:numPr>
      </w:pPr>
      <w:r w:rsidRPr="006E1B29">
        <w:t xml:space="preserve">Az </w:t>
      </w:r>
      <w:proofErr w:type="spellStart"/>
      <w:r w:rsidRPr="006E1B29">
        <w:t>imidazol</w:t>
      </w:r>
      <w:proofErr w:type="spellEnd"/>
      <w:r w:rsidRPr="006E1B29">
        <w:t xml:space="preserve"> vízben oldhatatlan.</w:t>
      </w:r>
    </w:p>
    <w:p w14:paraId="51A5B8B7" w14:textId="77777777" w:rsidR="00D00A35" w:rsidRPr="006E1B29" w:rsidRDefault="00D00A35" w:rsidP="005201A7">
      <w:pPr>
        <w:pStyle w:val="Listaszerbekezds"/>
        <w:numPr>
          <w:ilvl w:val="0"/>
          <w:numId w:val="175"/>
        </w:numPr>
      </w:pPr>
      <w:r w:rsidRPr="006E1B29">
        <w:t>A nátrium-</w:t>
      </w:r>
      <w:proofErr w:type="spellStart"/>
      <w:r w:rsidRPr="006E1B29">
        <w:t>sztearát</w:t>
      </w:r>
      <w:proofErr w:type="spellEnd"/>
      <w:r w:rsidRPr="006E1B29">
        <w:t xml:space="preserve"> vízben oldódik, vizes oldata lúgos kémhatású.</w:t>
      </w:r>
    </w:p>
    <w:p w14:paraId="5DAC236A" w14:textId="77777777" w:rsidR="00D00A35" w:rsidRPr="006E1B29" w:rsidRDefault="00D00A35" w:rsidP="00D00A35"/>
    <w:p w14:paraId="2FD778AB" w14:textId="77777777" w:rsidR="00D00A35" w:rsidRPr="006E1B29" w:rsidRDefault="0016010A" w:rsidP="00D00A3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megállapítás helyes?</w:t>
      </w:r>
    </w:p>
    <w:p w14:paraId="783D05D2" w14:textId="77777777" w:rsidR="0016010A" w:rsidRPr="006E1B29" w:rsidRDefault="0016010A" w:rsidP="0016010A">
      <w:pPr>
        <w:pStyle w:val="Listaszerbekezds"/>
        <w:numPr>
          <w:ilvl w:val="0"/>
          <w:numId w:val="176"/>
        </w:numPr>
      </w:pPr>
      <w:r w:rsidRPr="006E1B29">
        <w:t>Minden DNS tartalmaz foszfátcsoportot.</w:t>
      </w:r>
    </w:p>
    <w:p w14:paraId="581530FD" w14:textId="77777777" w:rsidR="0016010A" w:rsidRPr="006E1B29" w:rsidRDefault="0016010A" w:rsidP="0016010A">
      <w:pPr>
        <w:pStyle w:val="Listaszerbekezds"/>
        <w:numPr>
          <w:ilvl w:val="0"/>
          <w:numId w:val="176"/>
        </w:numPr>
      </w:pPr>
      <w:r w:rsidRPr="006E1B29">
        <w:t>Minden fehérje tartalmaz foszfátcsoportot.</w:t>
      </w:r>
    </w:p>
    <w:p w14:paraId="400542BC" w14:textId="77777777" w:rsidR="0016010A" w:rsidRPr="006E1B29" w:rsidRDefault="0016010A" w:rsidP="0016010A">
      <w:pPr>
        <w:pStyle w:val="Listaszerbekezds"/>
        <w:numPr>
          <w:ilvl w:val="0"/>
          <w:numId w:val="176"/>
        </w:numPr>
      </w:pPr>
      <w:r w:rsidRPr="006E1B29">
        <w:t xml:space="preserve">Minden </w:t>
      </w:r>
      <w:proofErr w:type="spellStart"/>
      <w:r w:rsidRPr="006E1B29">
        <w:t>poliszacharid</w:t>
      </w:r>
      <w:proofErr w:type="spellEnd"/>
      <w:r w:rsidRPr="006E1B29">
        <w:t xml:space="preserve"> tartalmaz foszfátcsoportot.</w:t>
      </w:r>
    </w:p>
    <w:p w14:paraId="24DE048F" w14:textId="77777777" w:rsidR="0016010A" w:rsidRPr="006E1B29" w:rsidRDefault="0016010A" w:rsidP="0016010A">
      <w:pPr>
        <w:pStyle w:val="Listaszerbekezds"/>
        <w:numPr>
          <w:ilvl w:val="0"/>
          <w:numId w:val="176"/>
        </w:numPr>
      </w:pPr>
      <w:r w:rsidRPr="006E1B29">
        <w:t>Minden zsír tartalmaz foszfátcsoportot.</w:t>
      </w:r>
    </w:p>
    <w:p w14:paraId="7461A8C1" w14:textId="77777777" w:rsidR="0016010A" w:rsidRPr="006E1B29" w:rsidRDefault="0016010A" w:rsidP="0016010A">
      <w:pPr>
        <w:pStyle w:val="Listaszerbekezds"/>
        <w:numPr>
          <w:ilvl w:val="0"/>
          <w:numId w:val="176"/>
        </w:numPr>
      </w:pPr>
      <w:r w:rsidRPr="006E1B29">
        <w:t xml:space="preserve">Minden </w:t>
      </w:r>
      <w:proofErr w:type="spellStart"/>
      <w:r w:rsidRPr="006E1B29">
        <w:t>polikondenzációs</w:t>
      </w:r>
      <w:proofErr w:type="spellEnd"/>
      <w:r w:rsidRPr="006E1B29">
        <w:t xml:space="preserve"> műanyag tartalmaz foszfátcsoportot.</w:t>
      </w:r>
    </w:p>
    <w:p w14:paraId="6193E6E7" w14:textId="77777777" w:rsidR="0016010A" w:rsidRPr="006E1B29" w:rsidRDefault="0016010A" w:rsidP="0016010A"/>
    <w:p w14:paraId="020E1040" w14:textId="77777777" w:rsidR="006C36D4" w:rsidRPr="006E1B29" w:rsidRDefault="006C36D4" w:rsidP="0016010A">
      <w:pPr>
        <w:rPr>
          <w:b/>
          <w:u w:val="single"/>
        </w:rPr>
      </w:pPr>
      <w:r w:rsidRPr="006E1B29">
        <w:rPr>
          <w:b/>
          <w:u w:val="single"/>
        </w:rPr>
        <w:t>2014. május (angol)</w:t>
      </w:r>
    </w:p>
    <w:p w14:paraId="7092230A" w14:textId="77777777" w:rsidR="006C36D4" w:rsidRPr="006E1B29" w:rsidRDefault="006C36D4" w:rsidP="0016010A"/>
    <w:p w14:paraId="315734E4" w14:textId="77777777" w:rsidR="00B865FD" w:rsidRPr="006E1B29" w:rsidRDefault="00B865FD" w:rsidP="0016010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állítás igaz a következő termokémiai egyenletet tekintve:</w:t>
      </w:r>
    </w:p>
    <w:p w14:paraId="7994DBC7" w14:textId="77777777" w:rsidR="00B865FD" w:rsidRPr="006E1B29" w:rsidRDefault="00B865FD" w:rsidP="00B865FD">
      <w:pPr>
        <w:pStyle w:val="Listaszerbekezds"/>
        <w:ind w:left="993"/>
        <w:rPr>
          <w:b/>
        </w:rPr>
      </w:pPr>
    </w:p>
    <w:p w14:paraId="5EC05009" w14:textId="77777777" w:rsidR="00B865FD" w:rsidRPr="006E1B29" w:rsidRDefault="00B865FD" w:rsidP="00B865FD">
      <w:pPr>
        <w:pStyle w:val="Listaszerbekezds"/>
        <w:ind w:left="993"/>
        <w:jc w:val="center"/>
        <w:rPr>
          <w:b/>
        </w:rPr>
      </w:pPr>
      <w:r w:rsidRPr="006E1B29">
        <w:rPr>
          <w:b/>
        </w:rPr>
        <w:t>2 C</w:t>
      </w:r>
      <w:r w:rsidRPr="006E1B29">
        <w:rPr>
          <w:b/>
          <w:vertAlign w:val="subscript"/>
        </w:rPr>
        <w:t>2</w:t>
      </w:r>
      <w:r w:rsidRPr="006E1B29">
        <w:rPr>
          <w:b/>
        </w:rPr>
        <w:t>H</w:t>
      </w:r>
      <w:r w:rsidRPr="006E1B29">
        <w:rPr>
          <w:b/>
          <w:vertAlign w:val="subscript"/>
        </w:rPr>
        <w:t>6</w:t>
      </w:r>
      <w:r w:rsidRPr="006E1B29">
        <w:rPr>
          <w:b/>
        </w:rPr>
        <w:t>(g) + 7 O</w:t>
      </w:r>
      <w:r w:rsidRPr="006E1B29">
        <w:rPr>
          <w:b/>
          <w:vertAlign w:val="subscript"/>
        </w:rPr>
        <w:t>2</w:t>
      </w:r>
      <w:r w:rsidRPr="006E1B29">
        <w:rPr>
          <w:b/>
        </w:rPr>
        <w:t xml:space="preserve">(g) </w:t>
      </w:r>
      <w:r w:rsidR="00790837" w:rsidRPr="006E1B29">
        <w:rPr>
          <w:b/>
        </w:rPr>
        <w:t>→</w:t>
      </w:r>
      <w:r w:rsidRPr="006E1B29">
        <w:rPr>
          <w:b/>
        </w:rPr>
        <w:t xml:space="preserve"> 4 CO</w:t>
      </w:r>
      <w:r w:rsidRPr="006E1B29">
        <w:rPr>
          <w:b/>
          <w:vertAlign w:val="subscript"/>
        </w:rPr>
        <w:t>2</w:t>
      </w:r>
      <w:r w:rsidRPr="006E1B29">
        <w:rPr>
          <w:b/>
        </w:rPr>
        <w:t>(g) + 6 H</w:t>
      </w:r>
      <w:r w:rsidRPr="006E1B29">
        <w:rPr>
          <w:b/>
          <w:vertAlign w:val="subscript"/>
        </w:rPr>
        <w:t>2</w:t>
      </w:r>
      <w:r w:rsidRPr="006E1B29">
        <w:rPr>
          <w:b/>
        </w:rPr>
        <w:t>O(g)</w:t>
      </w:r>
      <w:r w:rsidR="00D41E98" w:rsidRPr="006E1B29">
        <w:rPr>
          <w:b/>
        </w:rPr>
        <w:tab/>
      </w:r>
      <w:r w:rsidR="00D41E98" w:rsidRPr="006E1B29">
        <w:rPr>
          <w:b/>
        </w:rPr>
        <w:tab/>
      </w:r>
      <w:proofErr w:type="spellStart"/>
      <w:r w:rsidRPr="006E1B29">
        <w:rPr>
          <w:b/>
        </w:rPr>
        <w:t>Δ</w:t>
      </w:r>
      <w:r w:rsidRPr="006E1B29">
        <w:rPr>
          <w:b/>
          <w:vertAlign w:val="subscript"/>
        </w:rPr>
        <w:t>r</w:t>
      </w:r>
      <w:r w:rsidRPr="006E1B29">
        <w:rPr>
          <w:b/>
          <w:i/>
        </w:rPr>
        <w:t>H</w:t>
      </w:r>
      <w:proofErr w:type="spellEnd"/>
      <w:r w:rsidRPr="006E1B29">
        <w:rPr>
          <w:b/>
        </w:rPr>
        <w:t xml:space="preserve"> = –2858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</w:p>
    <w:p w14:paraId="12CB5518" w14:textId="77777777" w:rsidR="00B865FD" w:rsidRPr="006E1B29" w:rsidRDefault="00B865FD" w:rsidP="00B865FD">
      <w:pPr>
        <w:pStyle w:val="Listaszerbekezds"/>
        <w:ind w:left="993"/>
        <w:rPr>
          <w:b/>
        </w:rPr>
      </w:pPr>
    </w:p>
    <w:p w14:paraId="1D8C3BCF" w14:textId="77777777" w:rsidR="0016010A" w:rsidRPr="006E1B29" w:rsidRDefault="00B865FD" w:rsidP="00B865FD">
      <w:pPr>
        <w:pStyle w:val="Listaszerbekezds"/>
        <w:ind w:left="993"/>
        <w:rPr>
          <w:b/>
        </w:rPr>
      </w:pPr>
      <w:r w:rsidRPr="006E1B29">
        <w:rPr>
          <w:b/>
        </w:rPr>
        <w:t>1 mol etán elégetésekor…</w:t>
      </w:r>
    </w:p>
    <w:p w14:paraId="27DF2F9F" w14:textId="77777777" w:rsidR="00B865FD" w:rsidRPr="006E1B29" w:rsidRDefault="00B865FD" w:rsidP="00B865FD">
      <w:pPr>
        <w:pStyle w:val="Listaszerbekezds"/>
        <w:numPr>
          <w:ilvl w:val="0"/>
          <w:numId w:val="177"/>
        </w:numPr>
      </w:pPr>
      <w:r w:rsidRPr="006E1B29">
        <w:t xml:space="preserve">1429 kJ hő </w:t>
      </w:r>
      <w:proofErr w:type="spellStart"/>
      <w:r w:rsidRPr="006E1B29">
        <w:t>nyelődik</w:t>
      </w:r>
      <w:proofErr w:type="spellEnd"/>
      <w:r w:rsidRPr="006E1B29">
        <w:t xml:space="preserve"> el.</w:t>
      </w:r>
    </w:p>
    <w:p w14:paraId="38329BD0" w14:textId="77777777" w:rsidR="00B865FD" w:rsidRPr="006E1B29" w:rsidRDefault="00B865FD" w:rsidP="00B865FD">
      <w:pPr>
        <w:pStyle w:val="Listaszerbekezds"/>
        <w:numPr>
          <w:ilvl w:val="0"/>
          <w:numId w:val="177"/>
        </w:numPr>
      </w:pPr>
      <w:r w:rsidRPr="006E1B29">
        <w:t xml:space="preserve">2858 kJ hő </w:t>
      </w:r>
      <w:proofErr w:type="spellStart"/>
      <w:r w:rsidRPr="006E1B29">
        <w:t>nyelődik</w:t>
      </w:r>
      <w:proofErr w:type="spellEnd"/>
      <w:r w:rsidRPr="006E1B29">
        <w:t xml:space="preserve"> el.</w:t>
      </w:r>
    </w:p>
    <w:p w14:paraId="0890451F" w14:textId="77777777" w:rsidR="00B865FD" w:rsidRPr="006E1B29" w:rsidRDefault="00B865FD" w:rsidP="00B865FD">
      <w:pPr>
        <w:pStyle w:val="Listaszerbekezds"/>
        <w:numPr>
          <w:ilvl w:val="0"/>
          <w:numId w:val="177"/>
        </w:numPr>
      </w:pPr>
      <w:r w:rsidRPr="006E1B29">
        <w:t xml:space="preserve">5916 kJ hő </w:t>
      </w:r>
      <w:proofErr w:type="spellStart"/>
      <w:r w:rsidRPr="006E1B29">
        <w:t>nyelődik</w:t>
      </w:r>
      <w:proofErr w:type="spellEnd"/>
      <w:r w:rsidRPr="006E1B29">
        <w:t xml:space="preserve"> el.</w:t>
      </w:r>
    </w:p>
    <w:p w14:paraId="21B85F79" w14:textId="77777777" w:rsidR="00B865FD" w:rsidRPr="006E1B29" w:rsidRDefault="00B865FD" w:rsidP="00B865FD">
      <w:pPr>
        <w:pStyle w:val="Listaszerbekezds"/>
        <w:numPr>
          <w:ilvl w:val="0"/>
          <w:numId w:val="177"/>
        </w:numPr>
      </w:pPr>
      <w:r w:rsidRPr="006E1B29">
        <w:t>1429 kJ hő szabadul fel.</w:t>
      </w:r>
    </w:p>
    <w:p w14:paraId="39337B0D" w14:textId="77777777" w:rsidR="00B865FD" w:rsidRPr="006E1B29" w:rsidRDefault="00B865FD" w:rsidP="00B865FD">
      <w:pPr>
        <w:pStyle w:val="Listaszerbekezds"/>
        <w:numPr>
          <w:ilvl w:val="0"/>
          <w:numId w:val="177"/>
        </w:numPr>
      </w:pPr>
      <w:r w:rsidRPr="006E1B29">
        <w:t>2858 kJ hő szabadul fel.</w:t>
      </w:r>
    </w:p>
    <w:p w14:paraId="07047040" w14:textId="77777777" w:rsidR="00B865FD" w:rsidRPr="006E1B29" w:rsidRDefault="00B865FD" w:rsidP="00B865FD"/>
    <w:p w14:paraId="50530883" w14:textId="77777777" w:rsidR="00B865FD" w:rsidRPr="006E1B29" w:rsidRDefault="001F6A32" w:rsidP="00B865F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következő megfordítható folyamatban mely molekulák, illetve ionok viselkednek savként?</w:t>
      </w:r>
    </w:p>
    <w:p w14:paraId="1C7A6B73" w14:textId="77777777" w:rsidR="001F6A32" w:rsidRPr="006E1B29" w:rsidRDefault="001F6A32" w:rsidP="001F6A32">
      <w:pPr>
        <w:ind w:left="360"/>
        <w:rPr>
          <w:b/>
        </w:rPr>
      </w:pPr>
    </w:p>
    <w:p w14:paraId="1F78D6CC" w14:textId="77777777" w:rsidR="001F6A32" w:rsidRPr="006E1B29" w:rsidRDefault="00000000" w:rsidP="001F6A32">
      <w:pPr>
        <w:ind w:left="360"/>
        <w:jc w:val="center"/>
        <w:rPr>
          <w:b/>
        </w:rPr>
      </w:pPr>
      <m:oMath>
        <m:sSubSup>
          <m:sSubSupPr>
            <m:ctrlPr>
              <w:rPr>
                <w:rFonts w:ascii="Cambria Math" w:hAnsi="Cambria Math" w:cs="Times New Roman"/>
                <w:b/>
              </w:rPr>
            </m:ctrlPr>
          </m:sSubSupPr>
          <m:e>
            <m:r>
              <m:rPr>
                <m:nor/>
              </m:rPr>
              <w:rPr>
                <w:rFonts w:cs="Times New Roman"/>
                <w:b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  <w:b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2–</m:t>
            </m:r>
          </m:sup>
        </m:sSubSup>
      </m:oMath>
      <w:r w:rsidR="001F6A32" w:rsidRPr="006E1B29">
        <w:rPr>
          <w:b/>
        </w:rPr>
        <w:t>(</w:t>
      </w:r>
      <w:proofErr w:type="spellStart"/>
      <w:r w:rsidR="001F6A32" w:rsidRPr="006E1B29">
        <w:rPr>
          <w:b/>
        </w:rPr>
        <w:t>aq</w:t>
      </w:r>
      <w:proofErr w:type="spellEnd"/>
      <w:r w:rsidR="001F6A32" w:rsidRPr="006E1B29">
        <w:rPr>
          <w:b/>
        </w:rPr>
        <w:t>) + H</w:t>
      </w:r>
      <w:r w:rsidR="001F6A32" w:rsidRPr="006E1B29">
        <w:rPr>
          <w:b/>
          <w:vertAlign w:val="subscript"/>
        </w:rPr>
        <w:t>2</w:t>
      </w:r>
      <w:r w:rsidR="001F6A32" w:rsidRPr="006E1B29">
        <w:rPr>
          <w:b/>
        </w:rPr>
        <w:t xml:space="preserve">O(f) </w:t>
      </w:r>
      <w:r w:rsidR="001F6A32" w:rsidRPr="006E1B29">
        <w:rPr>
          <w:rFonts w:ascii="Lucida Sans Unicode" w:hAnsi="Lucida Sans Unicode" w:cs="Lucida Sans Unicode"/>
          <w:b/>
        </w:rPr>
        <w:t>⇌</w:t>
      </w:r>
      <w:r w:rsidR="001F6A32" w:rsidRPr="006E1B29">
        <w:rPr>
          <w:b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</w:rPr>
            </m:ctrlPr>
          </m:sSubSupPr>
          <m:e>
            <m:r>
              <m:rPr>
                <m:nor/>
              </m:rPr>
              <w:rPr>
                <w:rFonts w:cs="Times New Roman"/>
                <w:b/>
              </w:rPr>
              <m:t>HCO</m:t>
            </m:r>
          </m:e>
          <m:sub>
            <m:r>
              <m:rPr>
                <m:nor/>
              </m:rPr>
              <w:rPr>
                <w:rFonts w:cs="Times New Roman"/>
                <w:b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–</m:t>
            </m:r>
          </m:sup>
        </m:sSubSup>
      </m:oMath>
      <w:r w:rsidR="001F6A32" w:rsidRPr="006E1B29">
        <w:rPr>
          <w:b/>
        </w:rPr>
        <w:t>(</w:t>
      </w:r>
      <w:proofErr w:type="spellStart"/>
      <w:r w:rsidR="001F6A32" w:rsidRPr="006E1B29">
        <w:rPr>
          <w:b/>
        </w:rPr>
        <w:t>aq</w:t>
      </w:r>
      <w:proofErr w:type="spellEnd"/>
      <w:r w:rsidR="001F6A32" w:rsidRPr="006E1B29">
        <w:rPr>
          <w:b/>
        </w:rPr>
        <w:t>) + OH</w:t>
      </w:r>
      <w:r w:rsidR="001F6A32" w:rsidRPr="006E1B29">
        <w:rPr>
          <w:b/>
          <w:vertAlign w:val="superscript"/>
        </w:rPr>
        <w:t>–</w:t>
      </w:r>
      <w:r w:rsidR="001F6A32" w:rsidRPr="006E1B29">
        <w:rPr>
          <w:b/>
        </w:rPr>
        <w:t>(</w:t>
      </w:r>
      <w:proofErr w:type="spellStart"/>
      <w:r w:rsidR="001F6A32" w:rsidRPr="006E1B29">
        <w:rPr>
          <w:b/>
        </w:rPr>
        <w:t>aq</w:t>
      </w:r>
      <w:proofErr w:type="spellEnd"/>
      <w:r w:rsidR="001F6A32" w:rsidRPr="006E1B29">
        <w:rPr>
          <w:b/>
        </w:rPr>
        <w:t>)</w:t>
      </w:r>
    </w:p>
    <w:p w14:paraId="79D5168A" w14:textId="77777777" w:rsidR="001569BD" w:rsidRPr="006E1B29" w:rsidRDefault="001569BD" w:rsidP="001569BD">
      <w:pPr>
        <w:ind w:left="360"/>
        <w:rPr>
          <w:rFonts w:eastAsiaTheme="minorEastAsia"/>
        </w:rPr>
      </w:pPr>
    </w:p>
    <w:p w14:paraId="7ECEA271" w14:textId="77777777" w:rsidR="001569BD" w:rsidRPr="006E1B29" w:rsidRDefault="00B57317" w:rsidP="00B57317">
      <w:pPr>
        <w:pStyle w:val="Listaszerbekezds"/>
        <w:numPr>
          <w:ilvl w:val="0"/>
          <w:numId w:val="178"/>
        </w:numPr>
      </w:pPr>
      <w:r w:rsidRPr="006E1B29">
        <w:t>OH</w:t>
      </w:r>
      <w:r w:rsidRPr="006E1B29">
        <w:rPr>
          <w:vertAlign w:val="superscript"/>
        </w:rPr>
        <w:t>–</w:t>
      </w:r>
      <w:r w:rsidRPr="006E1B29">
        <w:t xml:space="preserve"> és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2–</m:t>
            </m:r>
          </m:sup>
        </m:sSubSup>
      </m:oMath>
    </w:p>
    <w:p w14:paraId="583AC20F" w14:textId="77777777" w:rsidR="00B57317" w:rsidRPr="006E1B29" w:rsidRDefault="00B57317" w:rsidP="00B57317">
      <w:pPr>
        <w:pStyle w:val="Listaszerbekezds"/>
        <w:numPr>
          <w:ilvl w:val="0"/>
          <w:numId w:val="178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 xml:space="preserve">O és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HCO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–</m:t>
            </m:r>
          </m:sup>
        </m:sSubSup>
      </m:oMath>
    </w:p>
    <w:p w14:paraId="6133A0C6" w14:textId="77777777" w:rsidR="00B57317" w:rsidRPr="006E1B29" w:rsidRDefault="00B57317" w:rsidP="00B57317">
      <w:pPr>
        <w:pStyle w:val="Listaszerbekezds"/>
        <w:numPr>
          <w:ilvl w:val="0"/>
          <w:numId w:val="178"/>
        </w:numPr>
      </w:pPr>
      <w:r w:rsidRPr="006E1B29">
        <w:t>OH</w:t>
      </w:r>
      <w:r w:rsidRPr="006E1B29">
        <w:rPr>
          <w:vertAlign w:val="superscript"/>
        </w:rPr>
        <w:t>–</w:t>
      </w:r>
      <w:r w:rsidRPr="006E1B29">
        <w:t xml:space="preserve"> és H</w:t>
      </w:r>
      <w:r w:rsidRPr="006E1B29">
        <w:rPr>
          <w:vertAlign w:val="subscript"/>
        </w:rPr>
        <w:t>2</w:t>
      </w:r>
      <w:r w:rsidRPr="006E1B29">
        <w:t>O</w:t>
      </w:r>
    </w:p>
    <w:p w14:paraId="14ABB847" w14:textId="77777777" w:rsidR="00B57317" w:rsidRPr="006E1B29" w:rsidRDefault="00000000" w:rsidP="00B57317">
      <w:pPr>
        <w:pStyle w:val="Listaszerbekezds"/>
        <w:numPr>
          <w:ilvl w:val="0"/>
          <w:numId w:val="178"/>
        </w:num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2–</m:t>
            </m:r>
          </m:sup>
        </m:sSubSup>
      </m:oMath>
      <w:r w:rsidR="00B57317" w:rsidRPr="006E1B29">
        <w:t xml:space="preserve"> és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HCO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–</m:t>
            </m:r>
          </m:sup>
        </m:sSubSup>
      </m:oMath>
    </w:p>
    <w:p w14:paraId="1AC9484C" w14:textId="77777777" w:rsidR="00B57317" w:rsidRPr="006E1B29" w:rsidRDefault="00B57317" w:rsidP="00B57317">
      <w:pPr>
        <w:pStyle w:val="Listaszerbekezds"/>
        <w:numPr>
          <w:ilvl w:val="0"/>
          <w:numId w:val="178"/>
        </w:numPr>
      </w:pPr>
      <w:r w:rsidRPr="006E1B29">
        <w:t>Ebben a reakcióban csak bázis szerepel.</w:t>
      </w:r>
    </w:p>
    <w:p w14:paraId="36E7508B" w14:textId="77777777" w:rsidR="00A633FA" w:rsidRPr="006E1B29" w:rsidRDefault="00A633FA" w:rsidP="00A633FA"/>
    <w:p w14:paraId="6309C287" w14:textId="77777777" w:rsidR="00790837" w:rsidRPr="006E1B29" w:rsidRDefault="00790837" w:rsidP="00A633FA"/>
    <w:p w14:paraId="0878B3AD" w14:textId="77777777" w:rsidR="00790837" w:rsidRPr="006E1B29" w:rsidRDefault="00790837" w:rsidP="00A633FA"/>
    <w:p w14:paraId="1991A647" w14:textId="77777777" w:rsidR="00790837" w:rsidRPr="006E1B29" w:rsidRDefault="00790837" w:rsidP="00A633FA"/>
    <w:p w14:paraId="03A4AEA4" w14:textId="77777777" w:rsidR="00A633FA" w:rsidRPr="006E1B29" w:rsidRDefault="00E742BD" w:rsidP="00A633F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Melyik megállapítás </w:t>
      </w:r>
      <w:r w:rsidRPr="006E1B29">
        <w:rPr>
          <w:b/>
          <w:i/>
          <w:u w:val="single"/>
        </w:rPr>
        <w:t>hamis</w:t>
      </w:r>
      <w:r w:rsidRPr="006E1B29">
        <w:rPr>
          <w:b/>
        </w:rPr>
        <w:t xml:space="preserve"> a kénnel kapcsolatban?</w:t>
      </w:r>
    </w:p>
    <w:p w14:paraId="5FCC6992" w14:textId="77777777" w:rsidR="00E742BD" w:rsidRPr="006E1B29" w:rsidRDefault="00E742BD" w:rsidP="00E742BD">
      <w:pPr>
        <w:pStyle w:val="Listaszerbekezds"/>
        <w:numPr>
          <w:ilvl w:val="0"/>
          <w:numId w:val="179"/>
        </w:numPr>
      </w:pPr>
      <w:r w:rsidRPr="006E1B29">
        <w:t>Molekularácsos elem.</w:t>
      </w:r>
    </w:p>
    <w:p w14:paraId="3FFAF562" w14:textId="77777777" w:rsidR="00E742BD" w:rsidRPr="006E1B29" w:rsidRDefault="00E742BD" w:rsidP="00E742BD">
      <w:pPr>
        <w:pStyle w:val="Listaszerbekezds"/>
        <w:numPr>
          <w:ilvl w:val="0"/>
          <w:numId w:val="179"/>
        </w:numPr>
      </w:pPr>
      <w:r w:rsidRPr="006E1B29">
        <w:t>Közönséges körülmények között az atomok kettős kötéssel kapcsolódnak össze.</w:t>
      </w:r>
    </w:p>
    <w:p w14:paraId="19A4874C" w14:textId="77777777" w:rsidR="00E742BD" w:rsidRPr="006E1B29" w:rsidRDefault="00E742BD" w:rsidP="00E742BD">
      <w:pPr>
        <w:pStyle w:val="Listaszerbekezds"/>
        <w:numPr>
          <w:ilvl w:val="0"/>
          <w:numId w:val="179"/>
        </w:numPr>
      </w:pPr>
      <w:r w:rsidRPr="006E1B29">
        <w:t>Vízben nem, de apoláris oldószerekben jól oldódik.</w:t>
      </w:r>
    </w:p>
    <w:p w14:paraId="57E72827" w14:textId="77777777" w:rsidR="00E742BD" w:rsidRPr="006E1B29" w:rsidRDefault="00E742BD" w:rsidP="00E742BD">
      <w:pPr>
        <w:pStyle w:val="Listaszerbekezds"/>
        <w:numPr>
          <w:ilvl w:val="0"/>
          <w:numId w:val="179"/>
        </w:numPr>
      </w:pPr>
      <w:r w:rsidRPr="006E1B29">
        <w:t>Redukálódik, ha fémekkel egyesül.</w:t>
      </w:r>
    </w:p>
    <w:p w14:paraId="59FC4D30" w14:textId="77777777" w:rsidR="00E742BD" w:rsidRPr="006E1B29" w:rsidRDefault="00E742BD" w:rsidP="00E742BD">
      <w:pPr>
        <w:pStyle w:val="Listaszerbekezds"/>
        <w:numPr>
          <w:ilvl w:val="0"/>
          <w:numId w:val="179"/>
        </w:numPr>
      </w:pPr>
      <w:r w:rsidRPr="006E1B29">
        <w:t>Égésekor szúrós szagú, köhögésre ingerlő gáz keletkezik.</w:t>
      </w:r>
    </w:p>
    <w:p w14:paraId="3F2A0F4B" w14:textId="77777777" w:rsidR="00E742BD" w:rsidRPr="006E1B29" w:rsidRDefault="00E742BD" w:rsidP="00E742BD"/>
    <w:p w14:paraId="4B997674" w14:textId="77777777" w:rsidR="00E742BD" w:rsidRPr="006E1B29" w:rsidRDefault="006848F4" w:rsidP="00E742B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 reakciók során melyik esetben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fejlődik gáz?</w:t>
      </w:r>
    </w:p>
    <w:p w14:paraId="5962218C" w14:textId="77777777" w:rsidR="006848F4" w:rsidRPr="006E1B29" w:rsidRDefault="006848F4" w:rsidP="006848F4">
      <w:pPr>
        <w:pStyle w:val="Listaszerbekezds"/>
        <w:numPr>
          <w:ilvl w:val="0"/>
          <w:numId w:val="180"/>
        </w:numPr>
      </w:pPr>
      <w:r w:rsidRPr="006E1B29">
        <w:t>Mészkő és oldott szén-dioxidot tartalmazó esővíz reakciója.</w:t>
      </w:r>
    </w:p>
    <w:p w14:paraId="24ADD6CC" w14:textId="77777777" w:rsidR="006848F4" w:rsidRPr="006E1B29" w:rsidRDefault="006848F4" w:rsidP="006848F4">
      <w:pPr>
        <w:pStyle w:val="Listaszerbekezds"/>
        <w:numPr>
          <w:ilvl w:val="0"/>
          <w:numId w:val="180"/>
        </w:numPr>
      </w:pPr>
      <w:r w:rsidRPr="006E1B29">
        <w:t>Szódabikarbóna és ecet reakciója.</w:t>
      </w:r>
    </w:p>
    <w:p w14:paraId="3C1608E8" w14:textId="77777777" w:rsidR="006848F4" w:rsidRPr="006E1B29" w:rsidRDefault="006848F4" w:rsidP="006848F4">
      <w:pPr>
        <w:pStyle w:val="Listaszerbekezds"/>
        <w:numPr>
          <w:ilvl w:val="0"/>
          <w:numId w:val="180"/>
        </w:numPr>
      </w:pPr>
      <w:r w:rsidRPr="006E1B29">
        <w:t>Hypo és sósavat tartalmazó vízkőoldó reakciója.</w:t>
      </w:r>
    </w:p>
    <w:p w14:paraId="346079FC" w14:textId="77777777" w:rsidR="006848F4" w:rsidRPr="006E1B29" w:rsidRDefault="006848F4" w:rsidP="006848F4">
      <w:pPr>
        <w:pStyle w:val="Listaszerbekezds"/>
        <w:numPr>
          <w:ilvl w:val="0"/>
          <w:numId w:val="180"/>
        </w:numPr>
      </w:pPr>
      <w:r w:rsidRPr="006E1B29">
        <w:t>Vízkő és foszforsavas vízkőoldó reakciója.</w:t>
      </w:r>
    </w:p>
    <w:p w14:paraId="743479E2" w14:textId="77777777" w:rsidR="006848F4" w:rsidRPr="006E1B29" w:rsidRDefault="006848F4" w:rsidP="006848F4">
      <w:pPr>
        <w:pStyle w:val="Listaszerbekezds"/>
        <w:numPr>
          <w:ilvl w:val="0"/>
          <w:numId w:val="180"/>
        </w:numPr>
      </w:pPr>
      <w:r w:rsidRPr="006E1B29">
        <w:t>Mészégetés.</w:t>
      </w:r>
    </w:p>
    <w:p w14:paraId="1C34BBEE" w14:textId="77777777" w:rsidR="006848F4" w:rsidRPr="006E1B29" w:rsidRDefault="006848F4" w:rsidP="006848F4"/>
    <w:p w14:paraId="2E1A516F" w14:textId="77777777" w:rsidR="006848F4" w:rsidRPr="006E1B29" w:rsidRDefault="00BE769F" w:rsidP="006848F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Három nátrium-hidroxid-oldatunk van: </w:t>
      </w:r>
      <w:r w:rsidRPr="006E1B29">
        <w:rPr>
          <w:b/>
          <w:i/>
        </w:rPr>
        <w:t>X</w:t>
      </w:r>
      <w:r w:rsidRPr="006E1B29">
        <w:rPr>
          <w:b/>
        </w:rPr>
        <w:t>: 1,20 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6E1B29">
        <w:rPr>
          <w:b/>
        </w:rPr>
        <w:t xml:space="preserve"> koncentrációjú; </w:t>
      </w:r>
      <w:r w:rsidRPr="006E1B29">
        <w:rPr>
          <w:b/>
          <w:i/>
        </w:rPr>
        <w:t>Y</w:t>
      </w:r>
      <w:r w:rsidRPr="006E1B29">
        <w:rPr>
          <w:b/>
        </w:rPr>
        <w:t>: 50,0 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6E1B29">
        <w:rPr>
          <w:b/>
        </w:rPr>
        <w:t xml:space="preserve"> koncentrációjú; </w:t>
      </w:r>
      <w:r w:rsidRPr="006E1B29">
        <w:rPr>
          <w:b/>
          <w:i/>
        </w:rPr>
        <w:t>Z</w:t>
      </w:r>
      <w:r w:rsidRPr="006E1B29">
        <w:rPr>
          <w:b/>
        </w:rPr>
        <w:t>: 4,80 tömegszázalékos, 1,01 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cm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6E1B29">
        <w:rPr>
          <w:b/>
        </w:rPr>
        <w:t xml:space="preserve"> sűrűségű oldat. (</w:t>
      </w:r>
      <w:r w:rsidRPr="006E1B29">
        <w:rPr>
          <w:b/>
          <w:i/>
        </w:rPr>
        <w:t>M</w:t>
      </w:r>
      <w:r w:rsidRPr="006E1B29">
        <w:rPr>
          <w:b/>
        </w:rPr>
        <w:t>(</w:t>
      </w:r>
      <w:proofErr w:type="spellStart"/>
      <w:r w:rsidRPr="006E1B29">
        <w:rPr>
          <w:b/>
        </w:rPr>
        <w:t>NaOH</w:t>
      </w:r>
      <w:proofErr w:type="spellEnd"/>
      <w:r w:rsidRPr="006E1B29">
        <w:rPr>
          <w:b/>
        </w:rPr>
        <w:t xml:space="preserve">) = 40,0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6E1B29">
        <w:rPr>
          <w:b/>
        </w:rPr>
        <w:t>). Melyik sorban sze</w:t>
      </w:r>
      <w:r w:rsidR="00066E90" w:rsidRPr="006E1B29">
        <w:rPr>
          <w:b/>
        </w:rPr>
        <w:t>repel helyesen az anyagmennyiség-</w:t>
      </w:r>
      <w:r w:rsidRPr="006E1B29">
        <w:rPr>
          <w:b/>
        </w:rPr>
        <w:t>koncentrációk sorrendje?</w:t>
      </w:r>
    </w:p>
    <w:p w14:paraId="42B2DD1A" w14:textId="77777777" w:rsidR="00A636B9" w:rsidRPr="006E1B29" w:rsidRDefault="00A636B9" w:rsidP="00A636B9">
      <w:pPr>
        <w:pStyle w:val="Listaszerbekezds"/>
        <w:numPr>
          <w:ilvl w:val="0"/>
          <w:numId w:val="181"/>
        </w:numPr>
      </w:pP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Z</w:t>
      </w:r>
      <w:r w:rsidRPr="006E1B29">
        <w:t xml:space="preserve">) = </w:t>
      </w: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X</w:t>
      </w:r>
      <w:r w:rsidRPr="006E1B29">
        <w:t xml:space="preserve">) &lt; </w:t>
      </w: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Y</w:t>
      </w:r>
      <w:r w:rsidRPr="006E1B29">
        <w:t>)</w:t>
      </w:r>
    </w:p>
    <w:p w14:paraId="62D8F6C0" w14:textId="77777777" w:rsidR="00A636B9" w:rsidRPr="006E1B29" w:rsidRDefault="00A636B9" w:rsidP="00A636B9">
      <w:pPr>
        <w:pStyle w:val="Listaszerbekezds"/>
        <w:numPr>
          <w:ilvl w:val="0"/>
          <w:numId w:val="181"/>
        </w:numPr>
      </w:pP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Z</w:t>
      </w:r>
      <w:r w:rsidRPr="006E1B29">
        <w:t xml:space="preserve">) &lt; </w:t>
      </w: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Y</w:t>
      </w:r>
      <w:r w:rsidRPr="006E1B29">
        <w:t xml:space="preserve">) &lt; </w:t>
      </w: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X</w:t>
      </w:r>
      <w:r w:rsidRPr="006E1B29">
        <w:t>)</w:t>
      </w:r>
    </w:p>
    <w:p w14:paraId="387F0874" w14:textId="77777777" w:rsidR="00A636B9" w:rsidRPr="006E1B29" w:rsidRDefault="00A636B9" w:rsidP="00A636B9">
      <w:pPr>
        <w:pStyle w:val="Listaszerbekezds"/>
        <w:numPr>
          <w:ilvl w:val="0"/>
          <w:numId w:val="181"/>
        </w:numPr>
      </w:pP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X</w:t>
      </w:r>
      <w:r w:rsidRPr="006E1B29">
        <w:t xml:space="preserve">) &lt; </w:t>
      </w: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Z</w:t>
      </w:r>
      <w:r w:rsidRPr="006E1B29">
        <w:t xml:space="preserve">) &lt; </w:t>
      </w: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Y</w:t>
      </w:r>
      <w:r w:rsidRPr="006E1B29">
        <w:t>)</w:t>
      </w:r>
    </w:p>
    <w:p w14:paraId="7C7428C6" w14:textId="77777777" w:rsidR="00A636B9" w:rsidRPr="006E1B29" w:rsidRDefault="00A636B9" w:rsidP="00A636B9">
      <w:pPr>
        <w:pStyle w:val="Listaszerbekezds"/>
        <w:numPr>
          <w:ilvl w:val="0"/>
          <w:numId w:val="181"/>
        </w:numPr>
      </w:pP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Y</w:t>
      </w:r>
      <w:r w:rsidRPr="006E1B29">
        <w:t xml:space="preserve">) = </w:t>
      </w: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Z</w:t>
      </w:r>
      <w:r w:rsidRPr="006E1B29">
        <w:t xml:space="preserve">) &lt; </w:t>
      </w: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X</w:t>
      </w:r>
      <w:r w:rsidRPr="006E1B29">
        <w:t>)</w:t>
      </w:r>
    </w:p>
    <w:p w14:paraId="0F4D1D95" w14:textId="77777777" w:rsidR="00A636B9" w:rsidRPr="006E1B29" w:rsidRDefault="00A636B9" w:rsidP="00A636B9">
      <w:pPr>
        <w:pStyle w:val="Listaszerbekezds"/>
        <w:numPr>
          <w:ilvl w:val="0"/>
          <w:numId w:val="181"/>
        </w:numPr>
      </w:pP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Y</w:t>
      </w:r>
      <w:r w:rsidRPr="006E1B29">
        <w:t xml:space="preserve">) &lt; </w:t>
      </w: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X</w:t>
      </w:r>
      <w:r w:rsidRPr="006E1B29">
        <w:t xml:space="preserve">) &lt; </w:t>
      </w:r>
      <w:r w:rsidRPr="006E1B29">
        <w:rPr>
          <w:i/>
        </w:rPr>
        <w:t>c</w:t>
      </w:r>
      <w:r w:rsidRPr="006E1B29">
        <w:t>(</w:t>
      </w:r>
      <w:r w:rsidRPr="006E1B29">
        <w:rPr>
          <w:i/>
        </w:rPr>
        <w:t>Z</w:t>
      </w:r>
      <w:r w:rsidRPr="006E1B29">
        <w:t>)</w:t>
      </w:r>
    </w:p>
    <w:p w14:paraId="1C74951A" w14:textId="77777777" w:rsidR="00A636B9" w:rsidRPr="006E1B29" w:rsidRDefault="00A636B9" w:rsidP="00A636B9"/>
    <w:p w14:paraId="3F88D439" w14:textId="77777777" w:rsidR="00DF48C6" w:rsidRPr="006E1B29" w:rsidRDefault="00DF48C6" w:rsidP="00A636B9">
      <w:pPr>
        <w:rPr>
          <w:b/>
          <w:u w:val="single"/>
        </w:rPr>
      </w:pPr>
      <w:r w:rsidRPr="006E1B29">
        <w:rPr>
          <w:b/>
          <w:u w:val="single"/>
        </w:rPr>
        <w:t>2014. október (magyar)</w:t>
      </w:r>
    </w:p>
    <w:p w14:paraId="7F425702" w14:textId="77777777" w:rsidR="00DF48C6" w:rsidRPr="006E1B29" w:rsidRDefault="00DF48C6" w:rsidP="00A636B9"/>
    <w:p w14:paraId="2F10F2CB" w14:textId="77777777" w:rsidR="00A636B9" w:rsidRPr="006E1B29" w:rsidRDefault="00067BE4" w:rsidP="00067BE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egyensúlyi folyamat tolódik el a termékek keletkezésének irányába a nyomás csökkentésével? Minden reakcióban résztvevő anyag gázhalmazállapotú.</w:t>
      </w:r>
    </w:p>
    <w:p w14:paraId="383F3462" w14:textId="77777777" w:rsidR="00067BE4" w:rsidRPr="006E1B29" w:rsidRDefault="004F1DC8" w:rsidP="00067BE4">
      <w:pPr>
        <w:pStyle w:val="Listaszerbekezds"/>
        <w:numPr>
          <w:ilvl w:val="0"/>
          <w:numId w:val="182"/>
        </w:numPr>
      </w:pPr>
      <w:r w:rsidRPr="006E1B29">
        <w:t>C</w:t>
      </w:r>
      <w:r w:rsidRPr="006E1B29">
        <w:rPr>
          <w:vertAlign w:val="subscript"/>
        </w:rPr>
        <w:t>6</w:t>
      </w:r>
      <w:r w:rsidRPr="006E1B29">
        <w:t>H</w:t>
      </w:r>
      <w:r w:rsidRPr="006E1B29">
        <w:rPr>
          <w:vertAlign w:val="subscript"/>
        </w:rPr>
        <w:t>12</w:t>
      </w:r>
      <w:r w:rsidRPr="006E1B29">
        <w:t xml:space="preserve"> </w:t>
      </w:r>
      <w:r w:rsidRPr="006E1B29">
        <w:rPr>
          <w:rFonts w:ascii="Lucida Sans Unicode" w:hAnsi="Lucida Sans Unicode" w:cs="Lucida Sans Unicode"/>
        </w:rPr>
        <w:t>⇌</w:t>
      </w:r>
      <w:r w:rsidRPr="006E1B29">
        <w:t xml:space="preserve"> C</w:t>
      </w:r>
      <w:r w:rsidRPr="006E1B29">
        <w:rPr>
          <w:vertAlign w:val="subscript"/>
        </w:rPr>
        <w:t>6</w:t>
      </w:r>
      <w:r w:rsidRPr="006E1B29">
        <w:t>H</w:t>
      </w:r>
      <w:r w:rsidRPr="006E1B29">
        <w:rPr>
          <w:vertAlign w:val="subscript"/>
        </w:rPr>
        <w:t>6</w:t>
      </w:r>
      <w:r w:rsidRPr="006E1B29">
        <w:t xml:space="preserve"> + 3 H</w:t>
      </w:r>
      <w:r w:rsidRPr="006E1B29">
        <w:rPr>
          <w:vertAlign w:val="subscript"/>
        </w:rPr>
        <w:t>2</w:t>
      </w:r>
    </w:p>
    <w:p w14:paraId="6BC956E3" w14:textId="77777777" w:rsidR="004F1DC8" w:rsidRPr="006E1B29" w:rsidRDefault="004F1DC8" w:rsidP="00067BE4">
      <w:pPr>
        <w:pStyle w:val="Listaszerbekezds"/>
        <w:numPr>
          <w:ilvl w:val="0"/>
          <w:numId w:val="182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 xml:space="preserve"> + I</w:t>
      </w:r>
      <w:r w:rsidRPr="006E1B29">
        <w:rPr>
          <w:vertAlign w:val="subscript"/>
        </w:rPr>
        <w:t>2</w:t>
      </w:r>
      <w:r w:rsidRPr="006E1B29">
        <w:t xml:space="preserve"> </w:t>
      </w:r>
      <w:r w:rsidRPr="006E1B29">
        <w:rPr>
          <w:rFonts w:ascii="Lucida Sans Unicode" w:hAnsi="Lucida Sans Unicode" w:cs="Lucida Sans Unicode"/>
        </w:rPr>
        <w:t>⇌</w:t>
      </w:r>
      <w:r w:rsidRPr="006E1B29">
        <w:t xml:space="preserve"> 2 HI</w:t>
      </w:r>
    </w:p>
    <w:p w14:paraId="261720A7" w14:textId="77777777" w:rsidR="004F1DC8" w:rsidRPr="006E1B29" w:rsidRDefault="004F1DC8" w:rsidP="00067BE4">
      <w:pPr>
        <w:pStyle w:val="Listaszerbekezds"/>
        <w:numPr>
          <w:ilvl w:val="0"/>
          <w:numId w:val="182"/>
        </w:numPr>
      </w:pPr>
      <w:r w:rsidRPr="006E1B29">
        <w:t>2 SO</w:t>
      </w:r>
      <w:r w:rsidRPr="006E1B29">
        <w:rPr>
          <w:vertAlign w:val="subscript"/>
        </w:rPr>
        <w:t>2</w:t>
      </w:r>
      <w:r w:rsidRPr="006E1B29">
        <w:t xml:space="preserve"> + O</w:t>
      </w:r>
      <w:r w:rsidRPr="006E1B29">
        <w:rPr>
          <w:vertAlign w:val="subscript"/>
        </w:rPr>
        <w:t>2</w:t>
      </w:r>
      <w:r w:rsidRPr="006E1B29">
        <w:t xml:space="preserve"> </w:t>
      </w:r>
      <w:r w:rsidRPr="006E1B29">
        <w:rPr>
          <w:rFonts w:ascii="Lucida Sans Unicode" w:hAnsi="Lucida Sans Unicode" w:cs="Lucida Sans Unicode"/>
        </w:rPr>
        <w:t>⇌</w:t>
      </w:r>
      <w:r w:rsidRPr="006E1B29">
        <w:t xml:space="preserve"> 2 SO</w:t>
      </w:r>
      <w:r w:rsidRPr="006E1B29">
        <w:rPr>
          <w:vertAlign w:val="subscript"/>
        </w:rPr>
        <w:t>3</w:t>
      </w:r>
    </w:p>
    <w:p w14:paraId="604C6695" w14:textId="77777777" w:rsidR="004F1DC8" w:rsidRPr="006E1B29" w:rsidRDefault="004F1DC8" w:rsidP="00067BE4">
      <w:pPr>
        <w:pStyle w:val="Listaszerbekezds"/>
        <w:numPr>
          <w:ilvl w:val="0"/>
          <w:numId w:val="182"/>
        </w:numPr>
      </w:pPr>
      <w:r w:rsidRPr="006E1B29">
        <w:t>CO + H</w:t>
      </w:r>
      <w:r w:rsidRPr="006E1B29">
        <w:rPr>
          <w:vertAlign w:val="subscript"/>
        </w:rPr>
        <w:t>2</w:t>
      </w:r>
      <w:r w:rsidRPr="006E1B29">
        <w:t xml:space="preserve">O </w:t>
      </w:r>
      <w:r w:rsidRPr="006E1B29">
        <w:rPr>
          <w:rFonts w:ascii="Lucida Sans Unicode" w:hAnsi="Lucida Sans Unicode" w:cs="Lucida Sans Unicode"/>
        </w:rPr>
        <w:t>⇌</w:t>
      </w:r>
      <w:r w:rsidRPr="006E1B29">
        <w:t xml:space="preserve"> CO</w:t>
      </w:r>
      <w:r w:rsidRPr="006E1B29">
        <w:rPr>
          <w:vertAlign w:val="subscript"/>
        </w:rPr>
        <w:t>2</w:t>
      </w:r>
      <w:r w:rsidRPr="006E1B29">
        <w:t xml:space="preserve"> + H</w:t>
      </w:r>
      <w:r w:rsidRPr="006E1B29">
        <w:rPr>
          <w:vertAlign w:val="subscript"/>
        </w:rPr>
        <w:t>2</w:t>
      </w:r>
    </w:p>
    <w:p w14:paraId="6E0839A5" w14:textId="77777777" w:rsidR="004F1DC8" w:rsidRPr="006E1B29" w:rsidRDefault="004F1DC8" w:rsidP="00067BE4">
      <w:pPr>
        <w:pStyle w:val="Listaszerbekezds"/>
        <w:numPr>
          <w:ilvl w:val="0"/>
          <w:numId w:val="182"/>
        </w:numPr>
      </w:pPr>
      <w:r w:rsidRPr="006E1B29">
        <w:t>2 NO</w:t>
      </w:r>
      <w:r w:rsidRPr="006E1B29">
        <w:rPr>
          <w:vertAlign w:val="subscript"/>
        </w:rPr>
        <w:t>2</w:t>
      </w:r>
      <w:r w:rsidRPr="006E1B29">
        <w:t xml:space="preserve"> </w:t>
      </w:r>
      <w:r w:rsidRPr="006E1B29">
        <w:rPr>
          <w:rFonts w:ascii="Lucida Sans Unicode" w:hAnsi="Lucida Sans Unicode" w:cs="Lucida Sans Unicode"/>
        </w:rPr>
        <w:t>⇌</w:t>
      </w:r>
      <w:r w:rsidRPr="006E1B29">
        <w:t xml:space="preserve"> N</w:t>
      </w:r>
      <w:r w:rsidRPr="006E1B29">
        <w:rPr>
          <w:vertAlign w:val="subscript"/>
        </w:rPr>
        <w:t>2</w:t>
      </w:r>
      <w:r w:rsidRPr="006E1B29">
        <w:t>O</w:t>
      </w:r>
      <w:r w:rsidRPr="006E1B29">
        <w:rPr>
          <w:vertAlign w:val="subscript"/>
        </w:rPr>
        <w:t>4</w:t>
      </w:r>
    </w:p>
    <w:p w14:paraId="4C984EC6" w14:textId="77777777" w:rsidR="004F1DC8" w:rsidRPr="006E1B29" w:rsidRDefault="004F1DC8" w:rsidP="004F1DC8"/>
    <w:p w14:paraId="0A12E810" w14:textId="77777777" w:rsidR="004F1DC8" w:rsidRPr="006E1B29" w:rsidRDefault="00444FC8" w:rsidP="004F1DC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állítás </w:t>
      </w:r>
      <w:r w:rsidRPr="006E1B29">
        <w:rPr>
          <w:b/>
          <w:i/>
          <w:u w:val="single"/>
        </w:rPr>
        <w:t>nem</w:t>
      </w:r>
      <w:r w:rsidRPr="006E1B29">
        <w:rPr>
          <w:b/>
          <w:u w:val="single"/>
        </w:rPr>
        <w:t xml:space="preserve"> </w:t>
      </w:r>
      <w:r w:rsidRPr="006E1B29">
        <w:rPr>
          <w:b/>
          <w:i/>
          <w:u w:val="single"/>
        </w:rPr>
        <w:t>igaz</w:t>
      </w:r>
      <w:r w:rsidRPr="006E1B29">
        <w:rPr>
          <w:b/>
        </w:rPr>
        <w:t>?</w:t>
      </w:r>
    </w:p>
    <w:p w14:paraId="125D5108" w14:textId="77777777" w:rsidR="00444FC8" w:rsidRPr="006E1B29" w:rsidRDefault="00E5597E" w:rsidP="00444FC8">
      <w:pPr>
        <w:pStyle w:val="Listaszerbekezds"/>
        <w:numPr>
          <w:ilvl w:val="0"/>
          <w:numId w:val="183"/>
        </w:numPr>
      </w:pPr>
      <w:r w:rsidRPr="006E1B29">
        <w:t>Az ionizációs energia a csoportokban a rendszám növekedésével csökken.</w:t>
      </w:r>
    </w:p>
    <w:p w14:paraId="20FA619F" w14:textId="77777777" w:rsidR="00E5597E" w:rsidRPr="006E1B29" w:rsidRDefault="00E5597E" w:rsidP="00E5597E">
      <w:pPr>
        <w:pStyle w:val="Listaszerbekezds"/>
        <w:numPr>
          <w:ilvl w:val="0"/>
          <w:numId w:val="183"/>
        </w:numPr>
      </w:pPr>
      <w:r w:rsidRPr="006E1B29">
        <w:t xml:space="preserve">A </w:t>
      </w:r>
      <w:proofErr w:type="spellStart"/>
      <w:r w:rsidRPr="006E1B29">
        <w:t>halogenidionok</w:t>
      </w:r>
      <w:proofErr w:type="spellEnd"/>
      <w:r w:rsidRPr="006E1B29">
        <w:t xml:space="preserve"> mérete a rendszám növekedésével nő.</w:t>
      </w:r>
    </w:p>
    <w:p w14:paraId="407FCFB4" w14:textId="77777777" w:rsidR="00E5597E" w:rsidRPr="006E1B29" w:rsidRDefault="00E5597E" w:rsidP="00E5597E">
      <w:pPr>
        <w:pStyle w:val="Listaszerbekezds"/>
        <w:numPr>
          <w:ilvl w:val="0"/>
          <w:numId w:val="183"/>
        </w:numPr>
      </w:pPr>
      <w:r w:rsidRPr="006E1B29">
        <w:t>A kalciumion mérete nagyobb, mint a káliumioné.</w:t>
      </w:r>
    </w:p>
    <w:p w14:paraId="024FF60D" w14:textId="77777777" w:rsidR="00E5597E" w:rsidRPr="006E1B29" w:rsidRDefault="00E5597E" w:rsidP="00E5597E">
      <w:pPr>
        <w:pStyle w:val="Listaszerbekezds"/>
        <w:numPr>
          <w:ilvl w:val="0"/>
          <w:numId w:val="183"/>
        </w:numPr>
      </w:pPr>
      <w:r w:rsidRPr="006E1B29">
        <w:t>A Ne atom mérete nagyobb, mint a Na</w:t>
      </w:r>
      <w:r w:rsidRPr="006E1B29">
        <w:rPr>
          <w:vertAlign w:val="superscript"/>
        </w:rPr>
        <w:t>+</w:t>
      </w:r>
      <w:r w:rsidRPr="006E1B29">
        <w:t>-ion mérete.</w:t>
      </w:r>
    </w:p>
    <w:p w14:paraId="509EF30A" w14:textId="77777777" w:rsidR="00E5597E" w:rsidRPr="006E1B29" w:rsidRDefault="00E5597E" w:rsidP="00E5597E">
      <w:pPr>
        <w:pStyle w:val="Listaszerbekezds"/>
        <w:numPr>
          <w:ilvl w:val="0"/>
          <w:numId w:val="183"/>
        </w:numPr>
      </w:pPr>
      <w:r w:rsidRPr="006E1B29">
        <w:t>Az elektronegativitás a periódusokban a rendszám növekedésével nő.</w:t>
      </w:r>
    </w:p>
    <w:p w14:paraId="7CDEA7D0" w14:textId="77777777" w:rsidR="00E5597E" w:rsidRPr="006E1B29" w:rsidRDefault="00E5597E" w:rsidP="00E5597E"/>
    <w:p w14:paraId="04D8DDF6" w14:textId="77777777" w:rsidR="00CA0EDD" w:rsidRPr="006E1B29" w:rsidRDefault="00CA0EDD" w:rsidP="00E5597E"/>
    <w:p w14:paraId="0EC7E28A" w14:textId="77777777" w:rsidR="00CA0EDD" w:rsidRPr="006E1B29" w:rsidRDefault="00CA0EDD" w:rsidP="00E5597E"/>
    <w:p w14:paraId="254A7624" w14:textId="77777777" w:rsidR="00CA0EDD" w:rsidRPr="006E1B29" w:rsidRDefault="00CA0EDD" w:rsidP="00E5597E"/>
    <w:p w14:paraId="34A30AC9" w14:textId="77777777" w:rsidR="00CA0EDD" w:rsidRPr="006E1B29" w:rsidRDefault="00CA0EDD" w:rsidP="00E5597E"/>
    <w:p w14:paraId="6DE19456" w14:textId="77777777" w:rsidR="00CA0EDD" w:rsidRPr="006E1B29" w:rsidRDefault="00CA0EDD" w:rsidP="00E5597E"/>
    <w:p w14:paraId="0204A6D9" w14:textId="77777777" w:rsidR="00E5597E" w:rsidRPr="006E1B29" w:rsidRDefault="006276BD" w:rsidP="00E5597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Hány db elektront tartalmaz 2 mol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13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27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Al</m:t>
            </m:r>
          </m:e>
        </m:sPre>
      </m:oMath>
      <w:r w:rsidR="00CA0EDD" w:rsidRPr="006E1B29">
        <w:rPr>
          <w:b/>
        </w:rPr>
        <w:t>-</w:t>
      </w:r>
      <w:r w:rsidRPr="006E1B29">
        <w:rPr>
          <w:b/>
        </w:rPr>
        <w:t>atom?</w:t>
      </w:r>
    </w:p>
    <w:p w14:paraId="07819333" w14:textId="77777777" w:rsidR="00D62AFB" w:rsidRPr="006E1B29" w:rsidRDefault="00D62AFB" w:rsidP="00D62AFB">
      <w:pPr>
        <w:pStyle w:val="Listaszerbekezds"/>
        <w:numPr>
          <w:ilvl w:val="0"/>
          <w:numId w:val="184"/>
        </w:numPr>
      </w:pPr>
      <w:r w:rsidRPr="006E1B29">
        <w:t>1,56</w:t>
      </w:r>
      <w:r w:rsidR="00CA0EDD" w:rsidRPr="006E1B29">
        <w:t xml:space="preserve"> </w:t>
      </w:r>
      <w:r w:rsidRPr="006E1B29">
        <w:rPr>
          <w:rFonts w:ascii="Cambria Math" w:hAnsi="Cambria Math" w:cs="Cambria Math"/>
        </w:rPr>
        <w:t>⋅</w:t>
      </w:r>
      <w:r w:rsidR="00CA0EDD" w:rsidRPr="006E1B29">
        <w:rPr>
          <w:rFonts w:ascii="Cambria Math" w:hAnsi="Cambria Math" w:cs="Cambria Math"/>
        </w:rPr>
        <w:t xml:space="preserve"> </w:t>
      </w:r>
      <w:r w:rsidRPr="006E1B29">
        <w:t>10</w:t>
      </w:r>
      <w:r w:rsidRPr="006E1B29">
        <w:rPr>
          <w:vertAlign w:val="superscript"/>
        </w:rPr>
        <w:t>25</w:t>
      </w:r>
    </w:p>
    <w:p w14:paraId="10F8C022" w14:textId="77777777" w:rsidR="00D62AFB" w:rsidRPr="006E1B29" w:rsidRDefault="00D62AFB" w:rsidP="00D62AFB">
      <w:pPr>
        <w:pStyle w:val="Listaszerbekezds"/>
        <w:numPr>
          <w:ilvl w:val="0"/>
          <w:numId w:val="184"/>
        </w:numPr>
      </w:pPr>
      <w:r w:rsidRPr="006E1B29">
        <w:t>1,2</w:t>
      </w:r>
      <w:r w:rsidR="00CA0EDD" w:rsidRPr="006E1B29">
        <w:t xml:space="preserve"> </w:t>
      </w:r>
      <w:r w:rsidRPr="006E1B29">
        <w:rPr>
          <w:rFonts w:ascii="Cambria Math" w:hAnsi="Cambria Math" w:cs="Cambria Math"/>
        </w:rPr>
        <w:t>⋅</w:t>
      </w:r>
      <w:r w:rsidR="00CA0EDD" w:rsidRPr="006E1B29">
        <w:rPr>
          <w:rFonts w:ascii="Cambria Math" w:hAnsi="Cambria Math" w:cs="Cambria Math"/>
        </w:rPr>
        <w:t xml:space="preserve"> </w:t>
      </w:r>
      <w:r w:rsidRPr="006E1B29">
        <w:t>10</w:t>
      </w:r>
      <w:r w:rsidRPr="006E1B29">
        <w:rPr>
          <w:vertAlign w:val="superscript"/>
        </w:rPr>
        <w:t>24</w:t>
      </w:r>
    </w:p>
    <w:p w14:paraId="31EF9017" w14:textId="77777777" w:rsidR="00D62AFB" w:rsidRPr="006E1B29" w:rsidRDefault="00D62AFB" w:rsidP="00D62AFB">
      <w:pPr>
        <w:pStyle w:val="Listaszerbekezds"/>
        <w:numPr>
          <w:ilvl w:val="0"/>
          <w:numId w:val="184"/>
        </w:numPr>
      </w:pPr>
      <w:r w:rsidRPr="006E1B29">
        <w:t>1,68</w:t>
      </w:r>
      <w:r w:rsidR="00CA0EDD" w:rsidRPr="006E1B29">
        <w:t xml:space="preserve"> </w:t>
      </w:r>
      <w:r w:rsidRPr="006E1B29">
        <w:rPr>
          <w:rFonts w:ascii="Cambria Math" w:hAnsi="Cambria Math" w:cs="Cambria Math"/>
        </w:rPr>
        <w:t>⋅</w:t>
      </w:r>
      <w:r w:rsidR="00CA0EDD" w:rsidRPr="006E1B29">
        <w:rPr>
          <w:rFonts w:ascii="Cambria Math" w:hAnsi="Cambria Math" w:cs="Cambria Math"/>
        </w:rPr>
        <w:t xml:space="preserve"> </w:t>
      </w:r>
      <w:r w:rsidRPr="006E1B29">
        <w:t>10</w:t>
      </w:r>
      <w:r w:rsidRPr="006E1B29">
        <w:rPr>
          <w:vertAlign w:val="superscript"/>
        </w:rPr>
        <w:t>25</w:t>
      </w:r>
    </w:p>
    <w:p w14:paraId="4E779257" w14:textId="77777777" w:rsidR="00D62AFB" w:rsidRPr="006E1B29" w:rsidRDefault="00D62AFB" w:rsidP="00D62AFB">
      <w:pPr>
        <w:pStyle w:val="Listaszerbekezds"/>
        <w:numPr>
          <w:ilvl w:val="0"/>
          <w:numId w:val="184"/>
        </w:numPr>
      </w:pPr>
      <w:r w:rsidRPr="006E1B29">
        <w:t>3,24</w:t>
      </w:r>
      <w:r w:rsidR="00CA0EDD" w:rsidRPr="006E1B29">
        <w:t xml:space="preserve"> </w:t>
      </w:r>
      <w:r w:rsidRPr="006E1B29">
        <w:rPr>
          <w:rFonts w:ascii="Cambria Math" w:hAnsi="Cambria Math" w:cs="Cambria Math"/>
        </w:rPr>
        <w:t>⋅</w:t>
      </w:r>
      <w:r w:rsidR="00CA0EDD" w:rsidRPr="006E1B29">
        <w:rPr>
          <w:rFonts w:ascii="Cambria Math" w:hAnsi="Cambria Math" w:cs="Cambria Math"/>
        </w:rPr>
        <w:t xml:space="preserve"> </w:t>
      </w:r>
      <w:r w:rsidRPr="006E1B29">
        <w:t>10</w:t>
      </w:r>
      <w:r w:rsidRPr="006E1B29">
        <w:rPr>
          <w:vertAlign w:val="superscript"/>
        </w:rPr>
        <w:t>25</w:t>
      </w:r>
    </w:p>
    <w:p w14:paraId="5C35FCD7" w14:textId="77777777" w:rsidR="00D62AFB" w:rsidRPr="006E1B29" w:rsidRDefault="00D62AFB" w:rsidP="00D62AFB">
      <w:pPr>
        <w:pStyle w:val="Listaszerbekezds"/>
        <w:numPr>
          <w:ilvl w:val="0"/>
          <w:numId w:val="184"/>
        </w:numPr>
      </w:pPr>
      <w:r w:rsidRPr="006E1B29">
        <w:t>5,4</w:t>
      </w:r>
      <w:r w:rsidR="00CA0EDD" w:rsidRPr="006E1B29">
        <w:t xml:space="preserve"> </w:t>
      </w:r>
      <w:r w:rsidRPr="006E1B29">
        <w:rPr>
          <w:rFonts w:ascii="Cambria Math" w:hAnsi="Cambria Math" w:cs="Cambria Math"/>
        </w:rPr>
        <w:t>⋅</w:t>
      </w:r>
      <w:r w:rsidR="00CA0EDD" w:rsidRPr="006E1B29">
        <w:rPr>
          <w:rFonts w:ascii="Cambria Math" w:hAnsi="Cambria Math" w:cs="Cambria Math"/>
        </w:rPr>
        <w:t xml:space="preserve"> </w:t>
      </w:r>
      <w:r w:rsidRPr="006E1B29">
        <w:t>10</w:t>
      </w:r>
      <w:r w:rsidRPr="006E1B29">
        <w:rPr>
          <w:vertAlign w:val="superscript"/>
        </w:rPr>
        <w:t>24</w:t>
      </w:r>
    </w:p>
    <w:p w14:paraId="1E31B58D" w14:textId="77777777" w:rsidR="00D62AFB" w:rsidRPr="006E1B29" w:rsidRDefault="00D62AFB" w:rsidP="00D62AFB"/>
    <w:p w14:paraId="740E95D8" w14:textId="77777777" w:rsidR="00D62AFB" w:rsidRPr="006E1B29" w:rsidRDefault="00DD72B2" w:rsidP="00D62AF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állítás igaz? Az atomrácsos és a molekularácsos anyagok közös tulajdonsága, hogy</w:t>
      </w:r>
    </w:p>
    <w:p w14:paraId="6E978570" w14:textId="77777777" w:rsidR="00DD72B2" w:rsidRPr="006E1B29" w:rsidRDefault="00DD72B2" w:rsidP="00DD72B2">
      <w:pPr>
        <w:pStyle w:val="Listaszerbekezds"/>
        <w:numPr>
          <w:ilvl w:val="0"/>
          <w:numId w:val="185"/>
        </w:numPr>
      </w:pPr>
      <w:r w:rsidRPr="006E1B29">
        <w:t>szobahőmérsékleten, légköri nyomáson valamennyi szilárd anyag.</w:t>
      </w:r>
    </w:p>
    <w:p w14:paraId="45E71133" w14:textId="77777777" w:rsidR="00DD72B2" w:rsidRPr="006E1B29" w:rsidRDefault="00DD72B2" w:rsidP="00DD72B2">
      <w:pPr>
        <w:pStyle w:val="Listaszerbekezds"/>
        <w:numPr>
          <w:ilvl w:val="0"/>
          <w:numId w:val="185"/>
        </w:numPr>
      </w:pPr>
      <w:r w:rsidRPr="006E1B29">
        <w:t>elemek és vegyületek egyaránt kristályosodhatnak ilyen rácsban.</w:t>
      </w:r>
    </w:p>
    <w:p w14:paraId="4C8BA094" w14:textId="77777777" w:rsidR="00DD72B2" w:rsidRPr="006E1B29" w:rsidRDefault="00DD72B2" w:rsidP="00DD72B2">
      <w:pPr>
        <w:pStyle w:val="Listaszerbekezds"/>
        <w:numPr>
          <w:ilvl w:val="0"/>
          <w:numId w:val="185"/>
        </w:numPr>
      </w:pPr>
      <w:r w:rsidRPr="006E1B29">
        <w:t>olvadékuk vezeti az elektromos áramot.</w:t>
      </w:r>
    </w:p>
    <w:p w14:paraId="239C1972" w14:textId="77777777" w:rsidR="00DD72B2" w:rsidRPr="006E1B29" w:rsidRDefault="00DD72B2" w:rsidP="00DD72B2">
      <w:pPr>
        <w:pStyle w:val="Listaszerbekezds"/>
        <w:numPr>
          <w:ilvl w:val="0"/>
          <w:numId w:val="185"/>
        </w:numPr>
      </w:pPr>
      <w:r w:rsidRPr="006E1B29">
        <w:t>apoláris oldószerben jól oldódnak.</w:t>
      </w:r>
    </w:p>
    <w:p w14:paraId="3688EF6D" w14:textId="77777777" w:rsidR="00DD72B2" w:rsidRPr="006E1B29" w:rsidRDefault="00DD72B2" w:rsidP="00DD72B2">
      <w:pPr>
        <w:pStyle w:val="Listaszerbekezds"/>
        <w:numPr>
          <w:ilvl w:val="0"/>
          <w:numId w:val="185"/>
        </w:numPr>
      </w:pPr>
      <w:r w:rsidRPr="006E1B29">
        <w:t>alacsony az olvadáspontjuk.</w:t>
      </w:r>
    </w:p>
    <w:p w14:paraId="3E55E73D" w14:textId="77777777" w:rsidR="00DD72B2" w:rsidRPr="006E1B29" w:rsidRDefault="00DD72B2" w:rsidP="00DD72B2"/>
    <w:p w14:paraId="0094E34F" w14:textId="77777777" w:rsidR="00DD72B2" w:rsidRPr="006E1B29" w:rsidRDefault="00205C7A" w:rsidP="00DD72B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állítás igaz?</w:t>
      </w:r>
    </w:p>
    <w:p w14:paraId="6AE10080" w14:textId="77777777" w:rsidR="00205C7A" w:rsidRPr="006E1B29" w:rsidRDefault="00205C7A" w:rsidP="00205C7A">
      <w:pPr>
        <w:pStyle w:val="Listaszerbekezds"/>
        <w:numPr>
          <w:ilvl w:val="0"/>
          <w:numId w:val="186"/>
        </w:numPr>
      </w:pPr>
      <w:r w:rsidRPr="006E1B29">
        <w:t>A hőmérséklet növelésével egy kémiai reakció sebessége exoterm reakciók esetében csökken, endoterm reakciók esetében nő.</w:t>
      </w:r>
    </w:p>
    <w:p w14:paraId="54DD0E2F" w14:textId="77777777" w:rsidR="00205C7A" w:rsidRPr="006E1B29" w:rsidRDefault="00205C7A" w:rsidP="00205C7A">
      <w:pPr>
        <w:pStyle w:val="Listaszerbekezds"/>
        <w:numPr>
          <w:ilvl w:val="0"/>
          <w:numId w:val="186"/>
        </w:numPr>
      </w:pPr>
      <w:r w:rsidRPr="006E1B29">
        <w:t>A katalizátorok csökkentik a reakciók sebességét.</w:t>
      </w:r>
    </w:p>
    <w:p w14:paraId="3F7604CE" w14:textId="77777777" w:rsidR="00205C7A" w:rsidRPr="006E1B29" w:rsidRDefault="00205C7A" w:rsidP="00205C7A">
      <w:pPr>
        <w:pStyle w:val="Listaszerbekezds"/>
        <w:numPr>
          <w:ilvl w:val="0"/>
          <w:numId w:val="186"/>
        </w:numPr>
      </w:pPr>
      <w:r w:rsidRPr="006E1B29">
        <w:t>A katalizátorok nem befolyásolják a reakciók sebességét, katalizátorok jelenlétében más termékek keletkeznek.</w:t>
      </w:r>
    </w:p>
    <w:p w14:paraId="2DA3239C" w14:textId="77777777" w:rsidR="00205C7A" w:rsidRPr="006E1B29" w:rsidRDefault="00205C7A" w:rsidP="00205C7A">
      <w:pPr>
        <w:pStyle w:val="Listaszerbekezds"/>
        <w:numPr>
          <w:ilvl w:val="0"/>
          <w:numId w:val="186"/>
        </w:numPr>
      </w:pPr>
      <w:r w:rsidRPr="006E1B29">
        <w:t>A katalizátorok endoterm reakciók esetén csökkentik a reakcióhőt.</w:t>
      </w:r>
    </w:p>
    <w:p w14:paraId="6699EA2A" w14:textId="77777777" w:rsidR="00205C7A" w:rsidRPr="006E1B29" w:rsidRDefault="00205C7A" w:rsidP="00205C7A">
      <w:pPr>
        <w:pStyle w:val="Listaszerbekezds"/>
        <w:numPr>
          <w:ilvl w:val="0"/>
          <w:numId w:val="186"/>
        </w:numPr>
      </w:pPr>
      <w:r w:rsidRPr="006E1B29">
        <w:t>A kémiai reakciók sebessége a hőmérséklet emelésével mindig nő.</w:t>
      </w:r>
    </w:p>
    <w:p w14:paraId="39B94CF0" w14:textId="77777777" w:rsidR="00205C7A" w:rsidRPr="006E1B29" w:rsidRDefault="00205C7A" w:rsidP="00205C7A"/>
    <w:p w14:paraId="14C95A73" w14:textId="77777777" w:rsidR="00205C7A" w:rsidRPr="006E1B29" w:rsidRDefault="00512D53" w:rsidP="00205C7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reakcióban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történik vízkilépés?</w:t>
      </w:r>
    </w:p>
    <w:p w14:paraId="0B9F974B" w14:textId="77777777" w:rsidR="00512D53" w:rsidRPr="006E1B29" w:rsidRDefault="00512D53" w:rsidP="00512D53">
      <w:pPr>
        <w:pStyle w:val="Listaszerbekezds"/>
        <w:numPr>
          <w:ilvl w:val="0"/>
          <w:numId w:val="187"/>
        </w:numPr>
      </w:pPr>
      <w:proofErr w:type="spellStart"/>
      <w:r w:rsidRPr="006E1B29">
        <w:t>Dietil</w:t>
      </w:r>
      <w:proofErr w:type="spellEnd"/>
      <w:r w:rsidRPr="006E1B29">
        <w:t>-éter képződése etil-alkoholból</w:t>
      </w:r>
    </w:p>
    <w:p w14:paraId="047BBD7D" w14:textId="77777777" w:rsidR="00512D53" w:rsidRPr="006E1B29" w:rsidRDefault="00512D53" w:rsidP="00512D53">
      <w:pPr>
        <w:pStyle w:val="Listaszerbekezds"/>
        <w:numPr>
          <w:ilvl w:val="0"/>
          <w:numId w:val="187"/>
        </w:numPr>
      </w:pPr>
      <w:r w:rsidRPr="006E1B29">
        <w:t>Zsír képződése glicerinből és palmitinsavból</w:t>
      </w:r>
    </w:p>
    <w:p w14:paraId="1A212274" w14:textId="77777777" w:rsidR="00512D53" w:rsidRPr="006E1B29" w:rsidRDefault="00512D53" w:rsidP="00512D53">
      <w:pPr>
        <w:pStyle w:val="Listaszerbekezds"/>
        <w:numPr>
          <w:ilvl w:val="0"/>
          <w:numId w:val="187"/>
        </w:numPr>
      </w:pPr>
      <w:r w:rsidRPr="006E1B29">
        <w:t xml:space="preserve">Dipeptid képződése </w:t>
      </w:r>
      <w:proofErr w:type="spellStart"/>
      <w:r w:rsidRPr="006E1B29">
        <w:t>glicinből</w:t>
      </w:r>
      <w:proofErr w:type="spellEnd"/>
    </w:p>
    <w:p w14:paraId="04337EE8" w14:textId="77777777" w:rsidR="00512D53" w:rsidRPr="006E1B29" w:rsidRDefault="00512D53" w:rsidP="00512D53">
      <w:pPr>
        <w:pStyle w:val="Listaszerbekezds"/>
        <w:numPr>
          <w:ilvl w:val="0"/>
          <w:numId w:val="187"/>
        </w:numPr>
      </w:pPr>
      <w:r w:rsidRPr="006E1B29">
        <w:t>Acetaldehid képződése etil-alkoholból</w:t>
      </w:r>
    </w:p>
    <w:p w14:paraId="469837B0" w14:textId="77777777" w:rsidR="00512D53" w:rsidRPr="006E1B29" w:rsidRDefault="00512D53" w:rsidP="00512D53">
      <w:pPr>
        <w:pStyle w:val="Listaszerbekezds"/>
        <w:numPr>
          <w:ilvl w:val="0"/>
          <w:numId w:val="187"/>
        </w:numPr>
      </w:pPr>
      <w:r w:rsidRPr="006E1B29">
        <w:t>Keményítő képződése glükózból</w:t>
      </w:r>
    </w:p>
    <w:p w14:paraId="589D379F" w14:textId="77777777" w:rsidR="00512D53" w:rsidRPr="006E1B29" w:rsidRDefault="00512D53" w:rsidP="00512D53"/>
    <w:p w14:paraId="226BC30D" w14:textId="77777777" w:rsidR="00512D53" w:rsidRPr="006E1B29" w:rsidRDefault="00D173AD" w:rsidP="00512D5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vegyületre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jellemző a szubsztitúció?</w:t>
      </w:r>
    </w:p>
    <w:p w14:paraId="1B269FF8" w14:textId="77777777" w:rsidR="00D173AD" w:rsidRPr="006E1B29" w:rsidRDefault="00D173AD" w:rsidP="00D173AD">
      <w:pPr>
        <w:pStyle w:val="Listaszerbekezds"/>
        <w:numPr>
          <w:ilvl w:val="0"/>
          <w:numId w:val="188"/>
        </w:numPr>
      </w:pPr>
      <w:r w:rsidRPr="006E1B29">
        <w:t>Benzol</w:t>
      </w:r>
    </w:p>
    <w:p w14:paraId="33D3A331" w14:textId="77777777" w:rsidR="00D173AD" w:rsidRPr="006E1B29" w:rsidRDefault="00D173AD" w:rsidP="00D173AD">
      <w:pPr>
        <w:pStyle w:val="Listaszerbekezds"/>
        <w:numPr>
          <w:ilvl w:val="0"/>
          <w:numId w:val="188"/>
        </w:numPr>
      </w:pPr>
      <w:r w:rsidRPr="006E1B29">
        <w:t>Etán</w:t>
      </w:r>
    </w:p>
    <w:p w14:paraId="59286E2F" w14:textId="77777777" w:rsidR="00D173AD" w:rsidRPr="006E1B29" w:rsidRDefault="00D173AD" w:rsidP="00D173AD">
      <w:pPr>
        <w:pStyle w:val="Listaszerbekezds"/>
        <w:numPr>
          <w:ilvl w:val="0"/>
          <w:numId w:val="188"/>
        </w:numPr>
      </w:pPr>
      <w:r w:rsidRPr="006E1B29">
        <w:t>Klóretán</w:t>
      </w:r>
    </w:p>
    <w:p w14:paraId="7F17E3AD" w14:textId="77777777" w:rsidR="00D173AD" w:rsidRPr="006E1B29" w:rsidRDefault="00D173AD" w:rsidP="00D173AD">
      <w:pPr>
        <w:pStyle w:val="Listaszerbekezds"/>
        <w:numPr>
          <w:ilvl w:val="0"/>
          <w:numId w:val="188"/>
        </w:numPr>
      </w:pPr>
      <w:r w:rsidRPr="006E1B29">
        <w:t>Naftalin</w:t>
      </w:r>
    </w:p>
    <w:p w14:paraId="5286658C" w14:textId="77777777" w:rsidR="00D173AD" w:rsidRPr="006E1B29" w:rsidRDefault="00D173AD" w:rsidP="00D173AD">
      <w:pPr>
        <w:pStyle w:val="Listaszerbekezds"/>
        <w:numPr>
          <w:ilvl w:val="0"/>
          <w:numId w:val="188"/>
        </w:numPr>
      </w:pPr>
      <w:r w:rsidRPr="006E1B29">
        <w:t>Etén</w:t>
      </w:r>
    </w:p>
    <w:p w14:paraId="08F295E3" w14:textId="77777777" w:rsidR="00D173AD" w:rsidRPr="006E1B29" w:rsidRDefault="00D173AD" w:rsidP="00D173AD"/>
    <w:p w14:paraId="5D6CD9C3" w14:textId="77777777" w:rsidR="00D173AD" w:rsidRPr="006E1B29" w:rsidRDefault="00E96764" w:rsidP="00D173A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esetben jutunk homogén rendszerhez?</w:t>
      </w:r>
    </w:p>
    <w:p w14:paraId="33EB05CD" w14:textId="77777777" w:rsidR="00E96764" w:rsidRPr="006E1B29" w:rsidRDefault="00E96764" w:rsidP="00E96764">
      <w:pPr>
        <w:pStyle w:val="Listaszerbekezds"/>
        <w:numPr>
          <w:ilvl w:val="0"/>
          <w:numId w:val="189"/>
        </w:numPr>
      </w:pPr>
      <w:r w:rsidRPr="006E1B29">
        <w:t>Higanyt öntünk vízbe és összekeverjük.</w:t>
      </w:r>
    </w:p>
    <w:p w14:paraId="5A4A5BE4" w14:textId="77777777" w:rsidR="00E96764" w:rsidRPr="006E1B29" w:rsidRDefault="00E96764" w:rsidP="00E96764">
      <w:pPr>
        <w:pStyle w:val="Listaszerbekezds"/>
        <w:numPr>
          <w:ilvl w:val="0"/>
          <w:numId w:val="189"/>
        </w:numPr>
      </w:pPr>
      <w:r w:rsidRPr="006E1B29">
        <w:t>Nátriumot teszünk nagy mennyiségű vízbe.</w:t>
      </w:r>
    </w:p>
    <w:p w14:paraId="71B43289" w14:textId="77777777" w:rsidR="00E96764" w:rsidRPr="006E1B29" w:rsidRDefault="00E96764" w:rsidP="00E96764">
      <w:pPr>
        <w:pStyle w:val="Listaszerbekezds"/>
        <w:numPr>
          <w:ilvl w:val="0"/>
          <w:numId w:val="189"/>
        </w:numPr>
      </w:pPr>
      <w:r w:rsidRPr="006E1B29">
        <w:t>Növényi olajat vízhez keverünk.</w:t>
      </w:r>
    </w:p>
    <w:p w14:paraId="2903A383" w14:textId="77777777" w:rsidR="00E96764" w:rsidRPr="006E1B29" w:rsidRDefault="00E96764" w:rsidP="00E96764">
      <w:pPr>
        <w:pStyle w:val="Listaszerbekezds"/>
        <w:numPr>
          <w:ilvl w:val="0"/>
          <w:numId w:val="189"/>
        </w:numPr>
      </w:pPr>
      <w:r w:rsidRPr="006E1B29">
        <w:t>Rézport sósavba szórunk.</w:t>
      </w:r>
    </w:p>
    <w:p w14:paraId="0BA4A83E" w14:textId="77777777" w:rsidR="00E96764" w:rsidRPr="006E1B29" w:rsidRDefault="00E96764" w:rsidP="00E96764">
      <w:pPr>
        <w:pStyle w:val="Listaszerbekezds"/>
        <w:numPr>
          <w:ilvl w:val="0"/>
          <w:numId w:val="189"/>
        </w:numPr>
      </w:pPr>
      <w:r w:rsidRPr="006E1B29">
        <w:t>Szénport és vasport összekeverünk.</w:t>
      </w:r>
    </w:p>
    <w:p w14:paraId="46D70939" w14:textId="77777777" w:rsidR="00E96764" w:rsidRPr="006E1B29" w:rsidRDefault="00E96764" w:rsidP="00E96764"/>
    <w:p w14:paraId="42899A1C" w14:textId="77777777" w:rsidR="00CA0EDD" w:rsidRPr="006E1B29" w:rsidRDefault="00CA0EDD" w:rsidP="00E96764"/>
    <w:p w14:paraId="33EA0C2C" w14:textId="77777777" w:rsidR="00CA0EDD" w:rsidRPr="006E1B29" w:rsidRDefault="00CA0EDD" w:rsidP="00E96764"/>
    <w:p w14:paraId="34E1D252" w14:textId="77777777" w:rsidR="00CA0EDD" w:rsidRPr="006E1B29" w:rsidRDefault="00CA0EDD" w:rsidP="00E96764"/>
    <w:p w14:paraId="564E6190" w14:textId="77777777" w:rsidR="00CA0EDD" w:rsidRPr="006E1B29" w:rsidRDefault="00CA0EDD" w:rsidP="00E96764"/>
    <w:p w14:paraId="1801BFFC" w14:textId="77777777" w:rsidR="00CA0EDD" w:rsidRPr="006E1B29" w:rsidRDefault="00CA0EDD" w:rsidP="00E96764"/>
    <w:p w14:paraId="162EE4E4" w14:textId="77777777" w:rsidR="00314B60" w:rsidRPr="006E1B29" w:rsidRDefault="00314B60" w:rsidP="00E96764">
      <w:pPr>
        <w:rPr>
          <w:b/>
          <w:u w:val="single"/>
        </w:rPr>
      </w:pPr>
      <w:r w:rsidRPr="006E1B29">
        <w:rPr>
          <w:b/>
          <w:u w:val="single"/>
        </w:rPr>
        <w:lastRenderedPageBreak/>
        <w:t>2015. május (magyar)</w:t>
      </w:r>
    </w:p>
    <w:p w14:paraId="200FB71A" w14:textId="77777777" w:rsidR="00314B60" w:rsidRPr="006E1B29" w:rsidRDefault="00314B60" w:rsidP="00E96764"/>
    <w:p w14:paraId="15F023BC" w14:textId="77777777" w:rsidR="00E96764" w:rsidRPr="006E1B29" w:rsidRDefault="007610AC" w:rsidP="00E9676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állítás </w:t>
      </w:r>
      <w:r w:rsidRPr="006E1B29">
        <w:rPr>
          <w:b/>
          <w:i/>
          <w:u w:val="single"/>
        </w:rPr>
        <w:t>hibátlan</w:t>
      </w:r>
      <w:r w:rsidRPr="006E1B29">
        <w:rPr>
          <w:b/>
        </w:rPr>
        <w:t xml:space="preserve"> az alábbiak közül a kalciumionnal kapcsolatban?</w:t>
      </w:r>
    </w:p>
    <w:p w14:paraId="38979B1F" w14:textId="77777777" w:rsidR="007610AC" w:rsidRPr="006E1B29" w:rsidRDefault="007610AC" w:rsidP="007610AC">
      <w:pPr>
        <w:pStyle w:val="Listaszerbekezds"/>
        <w:numPr>
          <w:ilvl w:val="0"/>
          <w:numId w:val="190"/>
        </w:numPr>
      </w:pPr>
      <w:r w:rsidRPr="006E1B29">
        <w:t>18 protont és 20 elektront tartalmaz.</w:t>
      </w:r>
    </w:p>
    <w:p w14:paraId="2B26B41A" w14:textId="77777777" w:rsidR="007610AC" w:rsidRPr="006E1B29" w:rsidRDefault="007610AC" w:rsidP="007610AC">
      <w:pPr>
        <w:pStyle w:val="Listaszerbekezds"/>
        <w:numPr>
          <w:ilvl w:val="0"/>
          <w:numId w:val="190"/>
        </w:numPr>
      </w:pPr>
      <w:r w:rsidRPr="006E1B29">
        <w:t>Nagyobb méretű, mint a kalciumatom.</w:t>
      </w:r>
    </w:p>
    <w:p w14:paraId="06D819FF" w14:textId="77777777" w:rsidR="007610AC" w:rsidRPr="006E1B29" w:rsidRDefault="007610AC" w:rsidP="007610AC">
      <w:pPr>
        <w:pStyle w:val="Listaszerbekezds"/>
        <w:numPr>
          <w:ilvl w:val="0"/>
          <w:numId w:val="190"/>
        </w:numPr>
      </w:pPr>
      <w:r w:rsidRPr="006E1B29">
        <w:t>Kisebb méretű, mint a káliumion.</w:t>
      </w:r>
    </w:p>
    <w:p w14:paraId="2B6A093B" w14:textId="77777777" w:rsidR="007610AC" w:rsidRPr="006E1B29" w:rsidRDefault="007610AC" w:rsidP="007610AC">
      <w:pPr>
        <w:pStyle w:val="Listaszerbekezds"/>
        <w:numPr>
          <w:ilvl w:val="0"/>
          <w:numId w:val="190"/>
        </w:numPr>
      </w:pPr>
      <w:r w:rsidRPr="006E1B29">
        <w:t>Minden elektronhéja telített.</w:t>
      </w:r>
    </w:p>
    <w:p w14:paraId="1DF0DBC0" w14:textId="77777777" w:rsidR="007610AC" w:rsidRPr="006E1B29" w:rsidRDefault="007610AC" w:rsidP="007610AC">
      <w:pPr>
        <w:pStyle w:val="Listaszerbekezds"/>
        <w:numPr>
          <w:ilvl w:val="0"/>
          <w:numId w:val="190"/>
        </w:numPr>
      </w:pPr>
      <w:r w:rsidRPr="006E1B29">
        <w:t>Atomjából történő képződésekor több energiát kell befektetni, mint amennyit ugyanolyan anyagmennyiségű magnéziumion magnéziumatomból történő képződéséhez.</w:t>
      </w:r>
    </w:p>
    <w:p w14:paraId="3C2B1AE2" w14:textId="77777777" w:rsidR="00557668" w:rsidRPr="006E1B29" w:rsidRDefault="00557668" w:rsidP="00557668"/>
    <w:p w14:paraId="5CB32A8A" w14:textId="77777777" w:rsidR="00557668" w:rsidRPr="006E1B29" w:rsidRDefault="00255FA2" w:rsidP="0055766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kizárólag apoláris molekulák képletét?</w:t>
      </w:r>
    </w:p>
    <w:p w14:paraId="6073D330" w14:textId="77777777" w:rsidR="00255FA2" w:rsidRPr="006E1B29" w:rsidRDefault="00255FA2" w:rsidP="00255FA2">
      <w:pPr>
        <w:pStyle w:val="Listaszerbekezds"/>
        <w:numPr>
          <w:ilvl w:val="0"/>
          <w:numId w:val="191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CO</w:t>
      </w:r>
      <w:r w:rsidRPr="006E1B29">
        <w:rPr>
          <w:vertAlign w:val="subscript"/>
        </w:rPr>
        <w:t>2</w:t>
      </w:r>
      <w:r w:rsidRPr="006E1B29">
        <w:t>, SO</w:t>
      </w:r>
      <w:r w:rsidRPr="006E1B29">
        <w:rPr>
          <w:vertAlign w:val="subscript"/>
        </w:rPr>
        <w:t>2</w:t>
      </w:r>
    </w:p>
    <w:p w14:paraId="5679B739" w14:textId="77777777" w:rsidR="00255FA2" w:rsidRPr="006E1B29" w:rsidRDefault="00255FA2" w:rsidP="00255FA2">
      <w:pPr>
        <w:pStyle w:val="Listaszerbekezds"/>
        <w:numPr>
          <w:ilvl w:val="0"/>
          <w:numId w:val="191"/>
        </w:numPr>
      </w:pPr>
      <w:r w:rsidRPr="006E1B29">
        <w:t>SO</w:t>
      </w:r>
      <w:r w:rsidRPr="006E1B29">
        <w:rPr>
          <w:vertAlign w:val="subscript"/>
        </w:rPr>
        <w:t>3</w:t>
      </w:r>
      <w:r w:rsidRPr="006E1B29">
        <w:t>, 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4</w:t>
      </w:r>
      <w:r w:rsidRPr="006E1B29">
        <w:t>, PCl</w:t>
      </w:r>
      <w:r w:rsidRPr="006E1B29">
        <w:rPr>
          <w:vertAlign w:val="subscript"/>
        </w:rPr>
        <w:t>3</w:t>
      </w:r>
      <w:r w:rsidRPr="006E1B29">
        <w:t>, BCl</w:t>
      </w:r>
      <w:r w:rsidRPr="006E1B29">
        <w:rPr>
          <w:vertAlign w:val="subscript"/>
        </w:rPr>
        <w:t>3</w:t>
      </w:r>
    </w:p>
    <w:p w14:paraId="1676D6EF" w14:textId="77777777" w:rsidR="00255FA2" w:rsidRPr="006E1B29" w:rsidRDefault="00255FA2" w:rsidP="00255FA2">
      <w:pPr>
        <w:pStyle w:val="Listaszerbekezds"/>
        <w:numPr>
          <w:ilvl w:val="0"/>
          <w:numId w:val="191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>, HNO</w:t>
      </w:r>
      <w:r w:rsidRPr="006E1B29">
        <w:rPr>
          <w:vertAlign w:val="subscript"/>
        </w:rPr>
        <w:t>3</w:t>
      </w:r>
      <w:r w:rsidRPr="006E1B29">
        <w:t>, H</w:t>
      </w:r>
      <w:r w:rsidRPr="006E1B29">
        <w:rPr>
          <w:vertAlign w:val="subscript"/>
        </w:rPr>
        <w:t>3</w:t>
      </w:r>
      <w:r w:rsidRPr="006E1B29">
        <w:t>PO</w:t>
      </w:r>
      <w:r w:rsidRPr="006E1B29">
        <w:rPr>
          <w:vertAlign w:val="subscript"/>
        </w:rPr>
        <w:t>4</w:t>
      </w:r>
      <w:r w:rsidRPr="006E1B29">
        <w:t>, HClO</w:t>
      </w:r>
      <w:r w:rsidRPr="006E1B29">
        <w:rPr>
          <w:vertAlign w:val="subscript"/>
        </w:rPr>
        <w:t>4</w:t>
      </w:r>
    </w:p>
    <w:p w14:paraId="68203E67" w14:textId="77777777" w:rsidR="00255FA2" w:rsidRPr="006E1B29" w:rsidRDefault="00255FA2" w:rsidP="00255FA2">
      <w:pPr>
        <w:pStyle w:val="Listaszerbekezds"/>
        <w:numPr>
          <w:ilvl w:val="0"/>
          <w:numId w:val="191"/>
        </w:numPr>
      </w:pPr>
      <w:r w:rsidRPr="006E1B29">
        <w:t>CH</w:t>
      </w:r>
      <w:r w:rsidRPr="006E1B29">
        <w:rPr>
          <w:vertAlign w:val="subscript"/>
        </w:rPr>
        <w:t>4</w:t>
      </w:r>
      <w:r w:rsidRPr="006E1B29">
        <w:t>, CCl</w:t>
      </w:r>
      <w:r w:rsidRPr="006E1B29">
        <w:rPr>
          <w:vertAlign w:val="subscript"/>
        </w:rPr>
        <w:t>4</w:t>
      </w:r>
      <w:r w:rsidRPr="006E1B29">
        <w:t>, SiCl</w:t>
      </w:r>
      <w:r w:rsidRPr="006E1B29">
        <w:rPr>
          <w:vertAlign w:val="subscript"/>
        </w:rPr>
        <w:t>4</w:t>
      </w:r>
      <w:r w:rsidRPr="006E1B29">
        <w:t>, CH</w:t>
      </w:r>
      <w:r w:rsidRPr="006E1B29">
        <w:rPr>
          <w:vertAlign w:val="subscript"/>
        </w:rPr>
        <w:t>2</w:t>
      </w:r>
      <w:r w:rsidRPr="006E1B29">
        <w:t>Cl</w:t>
      </w:r>
      <w:r w:rsidRPr="006E1B29">
        <w:rPr>
          <w:vertAlign w:val="subscript"/>
        </w:rPr>
        <w:t>2</w:t>
      </w:r>
    </w:p>
    <w:p w14:paraId="3806DC5F" w14:textId="77777777" w:rsidR="00255FA2" w:rsidRPr="006E1B29" w:rsidRDefault="00255FA2" w:rsidP="00255FA2">
      <w:pPr>
        <w:pStyle w:val="Listaszerbekezds"/>
        <w:numPr>
          <w:ilvl w:val="0"/>
          <w:numId w:val="191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6</w:t>
      </w:r>
      <w:r w:rsidRPr="006E1B29">
        <w:t>, SiH</w:t>
      </w:r>
      <w:r w:rsidRPr="006E1B29">
        <w:rPr>
          <w:vertAlign w:val="subscript"/>
        </w:rPr>
        <w:t>4</w:t>
      </w:r>
      <w:r w:rsidRPr="006E1B29">
        <w:t>, 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4</w:t>
      </w:r>
      <w:r w:rsidRPr="006E1B29">
        <w:t>, CS</w:t>
      </w:r>
      <w:r w:rsidRPr="006E1B29">
        <w:rPr>
          <w:vertAlign w:val="subscript"/>
        </w:rPr>
        <w:t>2</w:t>
      </w:r>
    </w:p>
    <w:p w14:paraId="7A40F203" w14:textId="77777777" w:rsidR="00255FA2" w:rsidRPr="006E1B29" w:rsidRDefault="00255FA2" w:rsidP="00255FA2"/>
    <w:p w14:paraId="28916490" w14:textId="77777777" w:rsidR="00255FA2" w:rsidRPr="006E1B29" w:rsidRDefault="00211F16" w:rsidP="00CE058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állítás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 xml:space="preserve"> az ónnal bevont vaslemez korróziójával kapcsolatban?</w:t>
      </w:r>
    </w:p>
    <w:p w14:paraId="6CCBAB5F" w14:textId="77777777" w:rsidR="00211F16" w:rsidRPr="006E1B29" w:rsidRDefault="00211F16" w:rsidP="00211F16">
      <w:pPr>
        <w:pStyle w:val="Listaszerbekezds"/>
        <w:numPr>
          <w:ilvl w:val="0"/>
          <w:numId w:val="192"/>
        </w:numPr>
      </w:pPr>
      <w:r w:rsidRPr="006E1B29">
        <w:t>Az ónnal bevont vaslemezt a felületét védő oxidréteg addig tudja megvédeni a korróziótól, amíg az meg nem sérül.</w:t>
      </w:r>
    </w:p>
    <w:p w14:paraId="5C7A4B27" w14:textId="77777777" w:rsidR="00211F16" w:rsidRPr="006E1B29" w:rsidRDefault="00211F16" w:rsidP="00211F16">
      <w:pPr>
        <w:pStyle w:val="Listaszerbekezds"/>
        <w:numPr>
          <w:ilvl w:val="0"/>
          <w:numId w:val="192"/>
        </w:numPr>
      </w:pPr>
      <w:r w:rsidRPr="006E1B29">
        <w:t>A bevonat megsérülése után, nedves körülmények között helyi elem keletkezik, amelyben a vas az anód.</w:t>
      </w:r>
    </w:p>
    <w:p w14:paraId="5AA209E2" w14:textId="77777777" w:rsidR="00211F16" w:rsidRPr="006E1B29" w:rsidRDefault="00211F16" w:rsidP="00211F16">
      <w:pPr>
        <w:pStyle w:val="Listaszerbekezds"/>
        <w:numPr>
          <w:ilvl w:val="0"/>
          <w:numId w:val="192"/>
        </w:numPr>
      </w:pPr>
      <w:r w:rsidRPr="006E1B29">
        <w:t>A helyi elemben a vasatomok oxidálódnak.</w:t>
      </w:r>
    </w:p>
    <w:p w14:paraId="15620077" w14:textId="77777777" w:rsidR="00211F16" w:rsidRPr="006E1B29" w:rsidRDefault="00211F16" w:rsidP="00211F16">
      <w:pPr>
        <w:pStyle w:val="Listaszerbekezds"/>
        <w:numPr>
          <w:ilvl w:val="0"/>
          <w:numId w:val="192"/>
        </w:numPr>
      </w:pPr>
      <w:r w:rsidRPr="006E1B29">
        <w:t>A helyi elemben az ónatomok redukálódnak.</w:t>
      </w:r>
    </w:p>
    <w:p w14:paraId="6BB89524" w14:textId="77777777" w:rsidR="00211F16" w:rsidRPr="006E1B29" w:rsidRDefault="00211F16" w:rsidP="00211F16">
      <w:pPr>
        <w:pStyle w:val="Listaszerbekezds"/>
        <w:numPr>
          <w:ilvl w:val="0"/>
          <w:numId w:val="192"/>
        </w:numPr>
      </w:pPr>
      <w:r w:rsidRPr="006E1B29">
        <w:t>Az ónnal bevont vaslemez esetén passzív védelem teljesül.</w:t>
      </w:r>
    </w:p>
    <w:p w14:paraId="233E83F6" w14:textId="77777777" w:rsidR="00E857D0" w:rsidRPr="006E1B29" w:rsidRDefault="00E857D0" w:rsidP="00E857D0"/>
    <w:p w14:paraId="30592DD7" w14:textId="77777777" w:rsidR="00E857D0" w:rsidRPr="006E1B29" w:rsidRDefault="006E24AD" w:rsidP="00E857D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Egy pH = 2,00-es sósavból 4,00-es pH-</w:t>
      </w:r>
      <w:proofErr w:type="spellStart"/>
      <w:r w:rsidRPr="006E1B29">
        <w:rPr>
          <w:b/>
        </w:rPr>
        <w:t>jú</w:t>
      </w:r>
      <w:proofErr w:type="spellEnd"/>
      <w:r w:rsidRPr="006E1B29">
        <w:rPr>
          <w:b/>
        </w:rPr>
        <w:t xml:space="preserve"> oldatot úgy kapunk, hogy…</w:t>
      </w:r>
    </w:p>
    <w:p w14:paraId="684050CB" w14:textId="77777777" w:rsidR="006E24AD" w:rsidRPr="006E1B29" w:rsidRDefault="006E24AD" w:rsidP="006E24AD">
      <w:pPr>
        <w:pStyle w:val="Listaszerbekezds"/>
        <w:numPr>
          <w:ilvl w:val="0"/>
          <w:numId w:val="193"/>
        </w:numPr>
      </w:pPr>
      <w:r w:rsidRPr="006E1B29">
        <w:t>kétszeres térfogatra hígítjuk.</w:t>
      </w:r>
    </w:p>
    <w:p w14:paraId="066864B9" w14:textId="77777777" w:rsidR="006E24AD" w:rsidRPr="006E1B29" w:rsidRDefault="006E24AD" w:rsidP="006E24AD">
      <w:pPr>
        <w:pStyle w:val="Listaszerbekezds"/>
        <w:numPr>
          <w:ilvl w:val="0"/>
          <w:numId w:val="193"/>
        </w:numPr>
      </w:pPr>
      <w:r w:rsidRPr="006E1B29">
        <w:t>négyszeres térfogatra hígítjuk.</w:t>
      </w:r>
    </w:p>
    <w:p w14:paraId="6DECD30A" w14:textId="77777777" w:rsidR="006E24AD" w:rsidRPr="006E1B29" w:rsidRDefault="006E24AD" w:rsidP="006E24AD">
      <w:pPr>
        <w:pStyle w:val="Listaszerbekezds"/>
        <w:numPr>
          <w:ilvl w:val="0"/>
          <w:numId w:val="193"/>
        </w:numPr>
      </w:pPr>
      <w:r w:rsidRPr="006E1B29">
        <w:t>százszoros térfogatra hígítjuk.</w:t>
      </w:r>
    </w:p>
    <w:p w14:paraId="31690B90" w14:textId="77777777" w:rsidR="006E24AD" w:rsidRPr="006E1B29" w:rsidRDefault="006E24AD" w:rsidP="006E24AD">
      <w:pPr>
        <w:pStyle w:val="Listaszerbekezds"/>
        <w:numPr>
          <w:ilvl w:val="0"/>
          <w:numId w:val="193"/>
        </w:numPr>
      </w:pPr>
      <w:r w:rsidRPr="006E1B29">
        <w:t>1,00 cm</w:t>
      </w:r>
      <w:r w:rsidRPr="006E1B29">
        <w:rPr>
          <w:vertAlign w:val="superscript"/>
        </w:rPr>
        <w:t>3</w:t>
      </w:r>
      <w:r w:rsidRPr="006E1B29">
        <w:t>-éhez hozzáöntünk 200 cm</w:t>
      </w:r>
      <w:r w:rsidRPr="006E1B29">
        <w:rPr>
          <w:vertAlign w:val="superscript"/>
        </w:rPr>
        <w:t>3</w:t>
      </w:r>
      <w:r w:rsidRPr="006E1B29">
        <w:t xml:space="preserve"> vizet.</w:t>
      </w:r>
    </w:p>
    <w:p w14:paraId="25ED6091" w14:textId="77777777" w:rsidR="006E24AD" w:rsidRPr="006E1B29" w:rsidRDefault="006E24AD" w:rsidP="006E24AD">
      <w:pPr>
        <w:pStyle w:val="Listaszerbekezds"/>
        <w:numPr>
          <w:ilvl w:val="0"/>
          <w:numId w:val="193"/>
        </w:numPr>
      </w:pPr>
      <w:r w:rsidRPr="006E1B29">
        <w:t>1,00 cm</w:t>
      </w:r>
      <w:r w:rsidRPr="006E1B29">
        <w:rPr>
          <w:vertAlign w:val="superscript"/>
        </w:rPr>
        <w:t>3</w:t>
      </w:r>
      <w:r w:rsidRPr="006E1B29">
        <w:t>-éhez hozzáöntünk 400 cm</w:t>
      </w:r>
      <w:r w:rsidRPr="006E1B29">
        <w:rPr>
          <w:vertAlign w:val="superscript"/>
        </w:rPr>
        <w:t>3</w:t>
      </w:r>
      <w:r w:rsidRPr="006E1B29">
        <w:t xml:space="preserve"> vizet.</w:t>
      </w:r>
    </w:p>
    <w:p w14:paraId="1E9E5892" w14:textId="77777777" w:rsidR="006E24AD" w:rsidRPr="006E1B29" w:rsidRDefault="006E24AD" w:rsidP="006E24AD"/>
    <w:p w14:paraId="3BB88DDD" w14:textId="77777777" w:rsidR="006E24AD" w:rsidRPr="006E1B29" w:rsidRDefault="00A43AEB" w:rsidP="00042D3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Milyen szerepe van a </w:t>
      </w:r>
      <w:proofErr w:type="spellStart"/>
      <w:r w:rsidRPr="006E1B29">
        <w:rPr>
          <w:b/>
        </w:rPr>
        <w:t>hidridionnak</w:t>
      </w:r>
      <w:proofErr w:type="spellEnd"/>
      <w:r w:rsidRPr="006E1B29">
        <w:rPr>
          <w:b/>
        </w:rPr>
        <w:t xml:space="preserve"> a KH + H</w:t>
      </w:r>
      <w:r w:rsidRPr="006E1B29">
        <w:rPr>
          <w:b/>
          <w:vertAlign w:val="subscript"/>
        </w:rPr>
        <w:t>2</w:t>
      </w:r>
      <w:r w:rsidRPr="006E1B29">
        <w:rPr>
          <w:b/>
        </w:rPr>
        <w:t xml:space="preserve">O </w:t>
      </w:r>
      <w:r w:rsidR="00CA0EDD" w:rsidRPr="006E1B29">
        <w:rPr>
          <w:b/>
        </w:rPr>
        <w:t>→</w:t>
      </w:r>
      <w:r w:rsidRPr="006E1B29">
        <w:rPr>
          <w:b/>
        </w:rPr>
        <w:t xml:space="preserve"> KOH + H</w:t>
      </w:r>
      <w:r w:rsidRPr="006E1B29">
        <w:rPr>
          <w:b/>
          <w:vertAlign w:val="subscript"/>
        </w:rPr>
        <w:t>2</w:t>
      </w:r>
      <w:r w:rsidRPr="006E1B29">
        <w:rPr>
          <w:b/>
        </w:rPr>
        <w:t xml:space="preserve"> reakcióban?</w:t>
      </w:r>
    </w:p>
    <w:p w14:paraId="3227334C" w14:textId="77777777" w:rsidR="00A43AEB" w:rsidRPr="006E1B29" w:rsidRDefault="00A43AEB" w:rsidP="00A43AEB">
      <w:pPr>
        <w:pStyle w:val="Listaszerbekezds"/>
        <w:numPr>
          <w:ilvl w:val="0"/>
          <w:numId w:val="194"/>
        </w:numPr>
      </w:pPr>
      <w:r w:rsidRPr="006E1B29">
        <w:t>Csak bázisként viselkedik.</w:t>
      </w:r>
    </w:p>
    <w:p w14:paraId="24E7C68C" w14:textId="77777777" w:rsidR="00A43AEB" w:rsidRPr="006E1B29" w:rsidRDefault="00A43AEB" w:rsidP="00A43AEB">
      <w:pPr>
        <w:pStyle w:val="Listaszerbekezds"/>
        <w:numPr>
          <w:ilvl w:val="0"/>
          <w:numId w:val="194"/>
        </w:numPr>
      </w:pPr>
      <w:r w:rsidRPr="006E1B29">
        <w:t>Csak savként és bázisként viselkedik.</w:t>
      </w:r>
    </w:p>
    <w:p w14:paraId="6AB8BDD3" w14:textId="77777777" w:rsidR="00A43AEB" w:rsidRPr="006E1B29" w:rsidRDefault="00A43AEB" w:rsidP="00A43AEB">
      <w:pPr>
        <w:pStyle w:val="Listaszerbekezds"/>
        <w:numPr>
          <w:ilvl w:val="0"/>
          <w:numId w:val="194"/>
        </w:numPr>
      </w:pPr>
      <w:r w:rsidRPr="006E1B29">
        <w:t>Csak oxidálószerként viselkedik.</w:t>
      </w:r>
    </w:p>
    <w:p w14:paraId="4C57471B" w14:textId="77777777" w:rsidR="00A43AEB" w:rsidRPr="006E1B29" w:rsidRDefault="00A43AEB" w:rsidP="00A43AEB">
      <w:pPr>
        <w:pStyle w:val="Listaszerbekezds"/>
        <w:numPr>
          <w:ilvl w:val="0"/>
          <w:numId w:val="194"/>
        </w:numPr>
      </w:pPr>
      <w:r w:rsidRPr="006E1B29">
        <w:t>Csak oxidáló- és redukálószerként viselkedik.</w:t>
      </w:r>
    </w:p>
    <w:p w14:paraId="4B4FAF86" w14:textId="77777777" w:rsidR="00A43AEB" w:rsidRPr="006E1B29" w:rsidRDefault="00A43AEB" w:rsidP="00A43AEB">
      <w:pPr>
        <w:pStyle w:val="Listaszerbekezds"/>
        <w:numPr>
          <w:ilvl w:val="0"/>
          <w:numId w:val="194"/>
        </w:numPr>
      </w:pPr>
      <w:r w:rsidRPr="006E1B29">
        <w:t>Redukálószerként és bázisként viselkedik.</w:t>
      </w:r>
    </w:p>
    <w:p w14:paraId="4B0D83EB" w14:textId="77777777" w:rsidR="00A43AEB" w:rsidRPr="006E1B29" w:rsidRDefault="00A43AEB" w:rsidP="00A43AEB"/>
    <w:p w14:paraId="608A98D9" w14:textId="77777777" w:rsidR="00A43AEB" w:rsidRPr="006E1B29" w:rsidRDefault="002B3689" w:rsidP="00A43AE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reakció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megy végbe az alábbiak közül?</w:t>
      </w:r>
    </w:p>
    <w:p w14:paraId="4016ABCD" w14:textId="77777777" w:rsidR="002B3689" w:rsidRPr="006E1B29" w:rsidRDefault="00200682" w:rsidP="00200682">
      <w:pPr>
        <w:pStyle w:val="Listaszerbekezds"/>
        <w:numPr>
          <w:ilvl w:val="0"/>
          <w:numId w:val="195"/>
        </w:numPr>
      </w:pPr>
      <w:r w:rsidRPr="006E1B29">
        <w:t>2 Fe + 6 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 xml:space="preserve"> </w:t>
      </w:r>
      <w:r w:rsidR="00CA0EDD" w:rsidRPr="006E1B29">
        <w:t>→</w:t>
      </w:r>
      <w:r w:rsidRPr="006E1B29">
        <w:t xml:space="preserve"> Fe</w:t>
      </w:r>
      <w:r w:rsidRPr="006E1B29">
        <w:rPr>
          <w:vertAlign w:val="subscript"/>
        </w:rPr>
        <w:t>2</w:t>
      </w:r>
      <w:r w:rsidRPr="006E1B29">
        <w:t>(SO</w:t>
      </w:r>
      <w:r w:rsidRPr="006E1B29">
        <w:rPr>
          <w:vertAlign w:val="subscript"/>
        </w:rPr>
        <w:t>4</w:t>
      </w:r>
      <w:r w:rsidRPr="006E1B29">
        <w:t>)</w:t>
      </w:r>
      <w:r w:rsidRPr="006E1B29">
        <w:rPr>
          <w:vertAlign w:val="subscript"/>
        </w:rPr>
        <w:t>3</w:t>
      </w:r>
      <w:r w:rsidRPr="006E1B29">
        <w:t xml:space="preserve"> + 3 SO</w:t>
      </w:r>
      <w:r w:rsidRPr="006E1B29">
        <w:rPr>
          <w:vertAlign w:val="subscript"/>
        </w:rPr>
        <w:t>2</w:t>
      </w:r>
      <w:r w:rsidRPr="006E1B29">
        <w:t xml:space="preserve"> + 6 H</w:t>
      </w:r>
      <w:r w:rsidRPr="006E1B29">
        <w:rPr>
          <w:vertAlign w:val="subscript"/>
        </w:rPr>
        <w:t>2</w:t>
      </w:r>
      <w:r w:rsidRPr="006E1B29">
        <w:t>O</w:t>
      </w:r>
    </w:p>
    <w:p w14:paraId="40C9B1B0" w14:textId="77777777" w:rsidR="00200682" w:rsidRPr="006E1B29" w:rsidRDefault="00200682" w:rsidP="00200682">
      <w:pPr>
        <w:pStyle w:val="Listaszerbekezds"/>
        <w:numPr>
          <w:ilvl w:val="0"/>
          <w:numId w:val="195"/>
        </w:numPr>
      </w:pPr>
      <w:r w:rsidRPr="006E1B29">
        <w:t xml:space="preserve">2 </w:t>
      </w:r>
      <w:proofErr w:type="spellStart"/>
      <w:r w:rsidRPr="006E1B29">
        <w:t>Al</w:t>
      </w:r>
      <w:proofErr w:type="spellEnd"/>
      <w:r w:rsidRPr="006E1B29">
        <w:t xml:space="preserve"> + 6 </w:t>
      </w:r>
      <w:proofErr w:type="spellStart"/>
      <w:r w:rsidRPr="006E1B29">
        <w:t>HCl</w:t>
      </w:r>
      <w:proofErr w:type="spellEnd"/>
      <w:r w:rsidRPr="006E1B29">
        <w:t xml:space="preserve"> </w:t>
      </w:r>
      <w:r w:rsidR="00CA0EDD" w:rsidRPr="006E1B29">
        <w:t>→</w:t>
      </w:r>
      <w:r w:rsidRPr="006E1B29">
        <w:t xml:space="preserve"> 2 AlCl</w:t>
      </w:r>
      <w:r w:rsidRPr="006E1B29">
        <w:rPr>
          <w:vertAlign w:val="subscript"/>
        </w:rPr>
        <w:t>3</w:t>
      </w:r>
      <w:r w:rsidRPr="006E1B29">
        <w:t xml:space="preserve"> + 3 H</w:t>
      </w:r>
      <w:r w:rsidRPr="006E1B29">
        <w:rPr>
          <w:vertAlign w:val="subscript"/>
        </w:rPr>
        <w:t>2</w:t>
      </w:r>
    </w:p>
    <w:p w14:paraId="14B27B17" w14:textId="77777777" w:rsidR="00200682" w:rsidRPr="006E1B29" w:rsidRDefault="00200682" w:rsidP="00200682">
      <w:pPr>
        <w:pStyle w:val="Listaszerbekezds"/>
        <w:numPr>
          <w:ilvl w:val="0"/>
          <w:numId w:val="195"/>
        </w:numPr>
      </w:pPr>
      <w:proofErr w:type="spellStart"/>
      <w:r w:rsidRPr="006E1B29">
        <w:t>Zn</w:t>
      </w:r>
      <w:proofErr w:type="spellEnd"/>
      <w:r w:rsidRPr="006E1B29">
        <w:t xml:space="preserve"> + 4 HNO</w:t>
      </w:r>
      <w:r w:rsidRPr="006E1B29">
        <w:rPr>
          <w:vertAlign w:val="subscript"/>
        </w:rPr>
        <w:t>3</w:t>
      </w:r>
      <w:r w:rsidRPr="006E1B29">
        <w:t xml:space="preserve"> </w:t>
      </w:r>
      <w:r w:rsidR="00CA0EDD" w:rsidRPr="006E1B29">
        <w:t>→</w:t>
      </w:r>
      <w:r w:rsidRPr="006E1B29">
        <w:t xml:space="preserve"> </w:t>
      </w:r>
      <w:proofErr w:type="spellStart"/>
      <w:proofErr w:type="gramStart"/>
      <w:r w:rsidRPr="006E1B29">
        <w:t>Zn</w:t>
      </w:r>
      <w:proofErr w:type="spellEnd"/>
      <w:r w:rsidRPr="006E1B29">
        <w:t>(</w:t>
      </w:r>
      <w:proofErr w:type="gramEnd"/>
      <w:r w:rsidRPr="006E1B29">
        <w:t>NO</w:t>
      </w:r>
      <w:r w:rsidRPr="006E1B29">
        <w:rPr>
          <w:vertAlign w:val="subscript"/>
        </w:rPr>
        <w:t>3</w:t>
      </w:r>
      <w:r w:rsidRPr="006E1B29">
        <w:t>)</w:t>
      </w:r>
      <w:r w:rsidRPr="006E1B29">
        <w:rPr>
          <w:vertAlign w:val="subscript"/>
        </w:rPr>
        <w:t>2</w:t>
      </w:r>
      <w:r w:rsidRPr="006E1B29">
        <w:t xml:space="preserve"> + 2 NO</w:t>
      </w:r>
      <w:r w:rsidRPr="006E1B29">
        <w:rPr>
          <w:vertAlign w:val="subscript"/>
        </w:rPr>
        <w:t>2</w:t>
      </w:r>
      <w:r w:rsidRPr="006E1B29">
        <w:t xml:space="preserve"> + 2 H</w:t>
      </w:r>
      <w:r w:rsidRPr="006E1B29">
        <w:rPr>
          <w:vertAlign w:val="subscript"/>
        </w:rPr>
        <w:t>2</w:t>
      </w:r>
      <w:r w:rsidRPr="006E1B29">
        <w:t>O</w:t>
      </w:r>
    </w:p>
    <w:p w14:paraId="1E28E624" w14:textId="77777777" w:rsidR="00200682" w:rsidRPr="006E1B29" w:rsidRDefault="00200682" w:rsidP="00200682">
      <w:pPr>
        <w:pStyle w:val="Listaszerbekezds"/>
        <w:numPr>
          <w:ilvl w:val="0"/>
          <w:numId w:val="195"/>
        </w:numPr>
      </w:pPr>
      <w:r w:rsidRPr="006E1B29">
        <w:t xml:space="preserve">3 </w:t>
      </w:r>
      <w:proofErr w:type="spellStart"/>
      <w:r w:rsidRPr="006E1B29">
        <w:t>Cu</w:t>
      </w:r>
      <w:proofErr w:type="spellEnd"/>
      <w:r w:rsidRPr="006E1B29">
        <w:t xml:space="preserve"> + 8 HNO</w:t>
      </w:r>
      <w:r w:rsidRPr="006E1B29">
        <w:rPr>
          <w:vertAlign w:val="subscript"/>
        </w:rPr>
        <w:t>3</w:t>
      </w:r>
      <w:r w:rsidRPr="006E1B29">
        <w:t xml:space="preserve"> </w:t>
      </w:r>
      <w:r w:rsidR="00CA0EDD" w:rsidRPr="006E1B29">
        <w:t>→</w:t>
      </w:r>
      <w:r w:rsidRPr="006E1B29">
        <w:t xml:space="preserve"> 3 </w:t>
      </w:r>
      <w:proofErr w:type="spellStart"/>
      <w:proofErr w:type="gramStart"/>
      <w:r w:rsidRPr="006E1B29">
        <w:t>Cu</w:t>
      </w:r>
      <w:proofErr w:type="spellEnd"/>
      <w:r w:rsidRPr="006E1B29">
        <w:t>(</w:t>
      </w:r>
      <w:proofErr w:type="gramEnd"/>
      <w:r w:rsidRPr="006E1B29">
        <w:t>NO</w:t>
      </w:r>
      <w:r w:rsidRPr="006E1B29">
        <w:rPr>
          <w:vertAlign w:val="subscript"/>
        </w:rPr>
        <w:t>3</w:t>
      </w:r>
      <w:r w:rsidRPr="006E1B29">
        <w:t>)</w:t>
      </w:r>
      <w:r w:rsidRPr="006E1B29">
        <w:rPr>
          <w:vertAlign w:val="subscript"/>
        </w:rPr>
        <w:t>2</w:t>
      </w:r>
      <w:r w:rsidRPr="006E1B29">
        <w:t xml:space="preserve"> + 2 NO + 4 H</w:t>
      </w:r>
      <w:r w:rsidRPr="006E1B29">
        <w:rPr>
          <w:vertAlign w:val="subscript"/>
        </w:rPr>
        <w:t>2</w:t>
      </w:r>
      <w:r w:rsidRPr="006E1B29">
        <w:t>O</w:t>
      </w:r>
    </w:p>
    <w:p w14:paraId="2211C32E" w14:textId="77777777" w:rsidR="00200682" w:rsidRPr="006E1B29" w:rsidRDefault="00200682" w:rsidP="00200682">
      <w:pPr>
        <w:pStyle w:val="Listaszerbekezds"/>
        <w:numPr>
          <w:ilvl w:val="0"/>
          <w:numId w:val="195"/>
        </w:numPr>
      </w:pPr>
      <w:proofErr w:type="spellStart"/>
      <w:r w:rsidRPr="006E1B29">
        <w:t>Ca</w:t>
      </w:r>
      <w:proofErr w:type="spellEnd"/>
      <w:r w:rsidRPr="006E1B29">
        <w:t xml:space="preserve"> + 2 H</w:t>
      </w:r>
      <w:r w:rsidRPr="006E1B29">
        <w:rPr>
          <w:vertAlign w:val="subscript"/>
        </w:rPr>
        <w:t>2</w:t>
      </w:r>
      <w:r w:rsidRPr="006E1B29">
        <w:t xml:space="preserve">O </w:t>
      </w:r>
      <w:r w:rsidR="00CA0EDD" w:rsidRPr="006E1B29">
        <w:t>→</w:t>
      </w:r>
      <w:r w:rsidRPr="006E1B29">
        <w:t xml:space="preserve"> </w:t>
      </w:r>
      <w:proofErr w:type="spellStart"/>
      <w:proofErr w:type="gramStart"/>
      <w:r w:rsidRPr="006E1B29">
        <w:t>Ca</w:t>
      </w:r>
      <w:proofErr w:type="spellEnd"/>
      <w:r w:rsidRPr="006E1B29">
        <w:t>(</w:t>
      </w:r>
      <w:proofErr w:type="gramEnd"/>
      <w:r w:rsidRPr="006E1B29">
        <w:t>OH)</w:t>
      </w:r>
      <w:r w:rsidRPr="006E1B29">
        <w:rPr>
          <w:vertAlign w:val="subscript"/>
        </w:rPr>
        <w:t>2</w:t>
      </w:r>
      <w:r w:rsidRPr="006E1B29">
        <w:t xml:space="preserve"> + H</w:t>
      </w:r>
      <w:r w:rsidRPr="006E1B29">
        <w:rPr>
          <w:vertAlign w:val="subscript"/>
        </w:rPr>
        <w:t>2</w:t>
      </w:r>
    </w:p>
    <w:p w14:paraId="1E7975DC" w14:textId="77777777" w:rsidR="00200682" w:rsidRPr="006E1B29" w:rsidRDefault="00200682" w:rsidP="00200682"/>
    <w:p w14:paraId="34AB2A9A" w14:textId="77777777" w:rsidR="00CA0EDD" w:rsidRPr="006E1B29" w:rsidRDefault="00CA0EDD" w:rsidP="00200682"/>
    <w:p w14:paraId="258E19D5" w14:textId="77777777" w:rsidR="00CA0EDD" w:rsidRPr="006E1B29" w:rsidRDefault="00CA0EDD" w:rsidP="00200682"/>
    <w:p w14:paraId="5781C995" w14:textId="77777777" w:rsidR="00200682" w:rsidRPr="006E1B29" w:rsidRDefault="002433D0" w:rsidP="00FB605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Az alábbiak közül melyik reakció igazolja a kén-dioxid redukáló hatását?</w:t>
      </w:r>
    </w:p>
    <w:p w14:paraId="291F44BA" w14:textId="77777777" w:rsidR="002433D0" w:rsidRPr="006E1B29" w:rsidRDefault="002433D0" w:rsidP="002433D0">
      <w:pPr>
        <w:pStyle w:val="Listaszerbekezds"/>
        <w:numPr>
          <w:ilvl w:val="0"/>
          <w:numId w:val="196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 xml:space="preserve">O </w:t>
      </w:r>
      <w:r w:rsidR="00CA0EDD" w:rsidRPr="006E1B29">
        <w:t>→</w:t>
      </w:r>
      <w:r w:rsidRPr="006E1B29">
        <w:t xml:space="preserve"> 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3</w:t>
      </w:r>
    </w:p>
    <w:p w14:paraId="2F9C671E" w14:textId="77777777" w:rsidR="002433D0" w:rsidRPr="006E1B29" w:rsidRDefault="002433D0" w:rsidP="002433D0">
      <w:pPr>
        <w:pStyle w:val="Listaszerbekezds"/>
        <w:numPr>
          <w:ilvl w:val="0"/>
          <w:numId w:val="196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 xml:space="preserve"> + I</w:t>
      </w:r>
      <w:r w:rsidRPr="006E1B29">
        <w:rPr>
          <w:vertAlign w:val="subscript"/>
        </w:rPr>
        <w:t>2</w:t>
      </w:r>
      <w:r w:rsidRPr="006E1B29">
        <w:t xml:space="preserve"> + 2 H</w:t>
      </w:r>
      <w:r w:rsidRPr="006E1B29">
        <w:rPr>
          <w:vertAlign w:val="subscript"/>
        </w:rPr>
        <w:t>2</w:t>
      </w:r>
      <w:r w:rsidRPr="006E1B29">
        <w:t xml:space="preserve">O </w:t>
      </w:r>
      <w:r w:rsidR="00CA0EDD" w:rsidRPr="006E1B29">
        <w:t>→</w:t>
      </w:r>
      <w:r w:rsidRPr="006E1B29">
        <w:t xml:space="preserve"> 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 xml:space="preserve"> + 2 HI</w:t>
      </w:r>
    </w:p>
    <w:p w14:paraId="1E2CB1AF" w14:textId="77777777" w:rsidR="002433D0" w:rsidRPr="006E1B29" w:rsidRDefault="002433D0" w:rsidP="002433D0">
      <w:pPr>
        <w:pStyle w:val="Listaszerbekezds"/>
        <w:numPr>
          <w:ilvl w:val="0"/>
          <w:numId w:val="196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 xml:space="preserve"> + 2 H</w:t>
      </w:r>
      <w:r w:rsidRPr="006E1B29">
        <w:rPr>
          <w:vertAlign w:val="subscript"/>
        </w:rPr>
        <w:t>2</w:t>
      </w:r>
      <w:r w:rsidRPr="006E1B29">
        <w:t xml:space="preserve">S </w:t>
      </w:r>
      <w:r w:rsidR="00CA0EDD" w:rsidRPr="006E1B29">
        <w:t>→</w:t>
      </w:r>
      <w:r w:rsidRPr="006E1B29">
        <w:t xml:space="preserve"> 3 S + 2 H</w:t>
      </w:r>
      <w:r w:rsidRPr="006E1B29">
        <w:rPr>
          <w:vertAlign w:val="subscript"/>
        </w:rPr>
        <w:t>2</w:t>
      </w:r>
      <w:r w:rsidRPr="006E1B29">
        <w:t>O</w:t>
      </w:r>
    </w:p>
    <w:p w14:paraId="33A93A80" w14:textId="77777777" w:rsidR="002433D0" w:rsidRPr="006E1B29" w:rsidRDefault="002433D0" w:rsidP="002433D0">
      <w:pPr>
        <w:pStyle w:val="Listaszerbekezds"/>
        <w:numPr>
          <w:ilvl w:val="0"/>
          <w:numId w:val="196"/>
        </w:numPr>
      </w:pPr>
      <w:r w:rsidRPr="006E1B29">
        <w:t>Na</w:t>
      </w:r>
      <w:r w:rsidRPr="006E1B29">
        <w:rPr>
          <w:vertAlign w:val="subscript"/>
        </w:rPr>
        <w:t>2</w:t>
      </w:r>
      <w:r w:rsidRPr="006E1B29">
        <w:t>S</w:t>
      </w:r>
      <w:r w:rsidRPr="006E1B29">
        <w:rPr>
          <w:vertAlign w:val="subscript"/>
        </w:rPr>
        <w:t>2</w:t>
      </w:r>
      <w:r w:rsidRPr="006E1B29">
        <w:t>O</w:t>
      </w:r>
      <w:r w:rsidRPr="006E1B29">
        <w:rPr>
          <w:vertAlign w:val="subscript"/>
        </w:rPr>
        <w:t>3</w:t>
      </w:r>
      <w:r w:rsidRPr="006E1B29">
        <w:t xml:space="preserve"> + 2 </w:t>
      </w:r>
      <w:proofErr w:type="spellStart"/>
      <w:r w:rsidRPr="006E1B29">
        <w:t>HCl</w:t>
      </w:r>
      <w:proofErr w:type="spellEnd"/>
      <w:r w:rsidRPr="006E1B29">
        <w:t xml:space="preserve"> </w:t>
      </w:r>
      <w:r w:rsidR="00CA0EDD" w:rsidRPr="006E1B29">
        <w:t>→</w:t>
      </w:r>
      <w:r w:rsidRPr="006E1B29">
        <w:t xml:space="preserve"> 2 </w:t>
      </w:r>
      <w:proofErr w:type="spellStart"/>
      <w:r w:rsidRPr="006E1B29">
        <w:t>NaCl</w:t>
      </w:r>
      <w:proofErr w:type="spellEnd"/>
      <w:r w:rsidRPr="006E1B29">
        <w:t xml:space="preserve"> + SO</w:t>
      </w:r>
      <w:r w:rsidRPr="006E1B29">
        <w:rPr>
          <w:vertAlign w:val="subscript"/>
        </w:rPr>
        <w:t>2</w:t>
      </w:r>
      <w:r w:rsidRPr="006E1B29">
        <w:t xml:space="preserve"> + S + H</w:t>
      </w:r>
      <w:r w:rsidRPr="006E1B29">
        <w:rPr>
          <w:vertAlign w:val="subscript"/>
        </w:rPr>
        <w:t>2</w:t>
      </w:r>
      <w:r w:rsidRPr="006E1B29">
        <w:t>O</w:t>
      </w:r>
    </w:p>
    <w:p w14:paraId="7E36159D" w14:textId="77777777" w:rsidR="002433D0" w:rsidRPr="006E1B29" w:rsidRDefault="002433D0" w:rsidP="002433D0">
      <w:pPr>
        <w:pStyle w:val="Listaszerbekezds"/>
        <w:numPr>
          <w:ilvl w:val="0"/>
          <w:numId w:val="196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 xml:space="preserve"> + 2 </w:t>
      </w:r>
      <w:proofErr w:type="spellStart"/>
      <w:r w:rsidRPr="006E1B29">
        <w:t>NaOH</w:t>
      </w:r>
      <w:proofErr w:type="spellEnd"/>
      <w:r w:rsidRPr="006E1B29">
        <w:t xml:space="preserve"> </w:t>
      </w:r>
      <w:r w:rsidR="00CA0EDD" w:rsidRPr="006E1B29">
        <w:t>→</w:t>
      </w:r>
      <w:r w:rsidRPr="006E1B29">
        <w:t xml:space="preserve"> Na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3</w:t>
      </w:r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O</w:t>
      </w:r>
    </w:p>
    <w:p w14:paraId="7BE8356C" w14:textId="77777777" w:rsidR="002433D0" w:rsidRPr="006E1B29" w:rsidRDefault="002433D0" w:rsidP="002433D0"/>
    <w:p w14:paraId="16566726" w14:textId="77777777" w:rsidR="002433D0" w:rsidRPr="006E1B29" w:rsidRDefault="007A4755" w:rsidP="002433D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következő vegyületek közül melyiknek a legmagasabb a forráspontja?</w:t>
      </w:r>
    </w:p>
    <w:p w14:paraId="0BBFDA79" w14:textId="77777777" w:rsidR="007A4755" w:rsidRPr="006E1B29" w:rsidRDefault="007A4755" w:rsidP="007A4755">
      <w:pPr>
        <w:ind w:left="360"/>
        <w:rPr>
          <w:b/>
        </w:rPr>
      </w:pPr>
    </w:p>
    <w:p w14:paraId="5A2D1A3D" w14:textId="77777777" w:rsidR="007A4755" w:rsidRPr="006E1B29" w:rsidRDefault="007A4755" w:rsidP="007A4755">
      <w:pPr>
        <w:ind w:left="360"/>
        <w:jc w:val="center"/>
        <w:rPr>
          <w:b/>
        </w:rPr>
      </w:pPr>
      <w:r w:rsidRPr="006E1B29">
        <w:rPr>
          <w:b/>
        </w:rPr>
        <w:t xml:space="preserve">hexán-1-ol, 2,3-dimetilbután-2-ol, pentánsav, etil-acetát, </w:t>
      </w:r>
      <w:proofErr w:type="spellStart"/>
      <w:r w:rsidRPr="006E1B29">
        <w:rPr>
          <w:b/>
        </w:rPr>
        <w:t>dipropil</w:t>
      </w:r>
      <w:proofErr w:type="spellEnd"/>
      <w:r w:rsidRPr="006E1B29">
        <w:rPr>
          <w:b/>
        </w:rPr>
        <w:t>-éter</w:t>
      </w:r>
    </w:p>
    <w:p w14:paraId="0F547E8A" w14:textId="77777777" w:rsidR="007A4755" w:rsidRPr="006E1B29" w:rsidRDefault="007A4755" w:rsidP="007A4755">
      <w:pPr>
        <w:ind w:left="360"/>
      </w:pPr>
    </w:p>
    <w:p w14:paraId="37872895" w14:textId="77777777" w:rsidR="007A4755" w:rsidRPr="006E1B29" w:rsidRDefault="007A4755" w:rsidP="007A4755">
      <w:pPr>
        <w:pStyle w:val="Listaszerbekezds"/>
        <w:numPr>
          <w:ilvl w:val="0"/>
          <w:numId w:val="197"/>
        </w:numPr>
      </w:pPr>
      <w:r w:rsidRPr="006E1B29">
        <w:t>A hexán-1-olnak, mert erős hidrogénkötések alakulnak ki a molekulái között.</w:t>
      </w:r>
    </w:p>
    <w:p w14:paraId="572CBBA9" w14:textId="77777777" w:rsidR="007A4755" w:rsidRPr="006E1B29" w:rsidRDefault="007A4755" w:rsidP="007A4755">
      <w:pPr>
        <w:pStyle w:val="Listaszerbekezds"/>
        <w:numPr>
          <w:ilvl w:val="0"/>
          <w:numId w:val="197"/>
        </w:numPr>
      </w:pPr>
      <w:r w:rsidRPr="006E1B29">
        <w:t>A 2,3-dimetilbután-2-olnak, mert ennek molekulái a leginkább gömbszerűek.</w:t>
      </w:r>
    </w:p>
    <w:p w14:paraId="6A2832EF" w14:textId="77777777" w:rsidR="007A4755" w:rsidRPr="006E1B29" w:rsidRDefault="007A4755" w:rsidP="007A4755">
      <w:pPr>
        <w:pStyle w:val="Listaszerbekezds"/>
        <w:numPr>
          <w:ilvl w:val="0"/>
          <w:numId w:val="197"/>
        </w:numPr>
      </w:pPr>
      <w:r w:rsidRPr="006E1B29">
        <w:t xml:space="preserve">A pentánsav, mert molekulái két hidrogénkötéssel </w:t>
      </w:r>
      <w:proofErr w:type="spellStart"/>
      <w:r w:rsidRPr="006E1B29">
        <w:t>dimereket</w:t>
      </w:r>
      <w:proofErr w:type="spellEnd"/>
      <w:r w:rsidRPr="006E1B29">
        <w:t xml:space="preserve"> képeznek.</w:t>
      </w:r>
    </w:p>
    <w:p w14:paraId="2336F449" w14:textId="77777777" w:rsidR="007A4755" w:rsidRPr="006E1B29" w:rsidRDefault="007A4755" w:rsidP="007A4755">
      <w:pPr>
        <w:pStyle w:val="Listaszerbekezds"/>
        <w:numPr>
          <w:ilvl w:val="0"/>
          <w:numId w:val="197"/>
        </w:numPr>
      </w:pPr>
      <w:r w:rsidRPr="006E1B29">
        <w:t>Az etil-acetátnak, mert ez ionvegyület, a többi molekularácsos.</w:t>
      </w:r>
    </w:p>
    <w:p w14:paraId="0E4658DC" w14:textId="77777777" w:rsidR="007A4755" w:rsidRPr="006E1B29" w:rsidRDefault="007A4755" w:rsidP="007A4755">
      <w:pPr>
        <w:pStyle w:val="Listaszerbekezds"/>
        <w:numPr>
          <w:ilvl w:val="0"/>
          <w:numId w:val="197"/>
        </w:numPr>
      </w:pPr>
      <w:r w:rsidRPr="006E1B29">
        <w:t xml:space="preserve">A </w:t>
      </w:r>
      <w:proofErr w:type="spellStart"/>
      <w:r w:rsidRPr="006E1B29">
        <w:t>dipropil</w:t>
      </w:r>
      <w:proofErr w:type="spellEnd"/>
      <w:r w:rsidRPr="006E1B29">
        <w:t>-éternek, mert molekulái láncszerűek.</w:t>
      </w:r>
    </w:p>
    <w:p w14:paraId="3BCB9636" w14:textId="77777777" w:rsidR="007A4755" w:rsidRPr="006E1B29" w:rsidRDefault="007A4755" w:rsidP="007A4755"/>
    <w:p w14:paraId="0C4E687E" w14:textId="77777777" w:rsidR="00AC2A63" w:rsidRPr="006E1B29" w:rsidRDefault="00AC2A63" w:rsidP="007A4755">
      <w:pPr>
        <w:rPr>
          <w:b/>
          <w:u w:val="single"/>
        </w:rPr>
      </w:pPr>
      <w:r w:rsidRPr="006E1B29">
        <w:rPr>
          <w:b/>
          <w:u w:val="single"/>
        </w:rPr>
        <w:t>2015. május (angol)</w:t>
      </w:r>
    </w:p>
    <w:p w14:paraId="370B5934" w14:textId="77777777" w:rsidR="00AC2A63" w:rsidRPr="006E1B29" w:rsidRDefault="00AC2A63" w:rsidP="007A4755"/>
    <w:p w14:paraId="4969F8E8" w14:textId="77777777" w:rsidR="007A4755" w:rsidRPr="006E1B29" w:rsidRDefault="00B0746D" w:rsidP="007A475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állítás igaz az </w:t>
      </w:r>
      <w:proofErr w:type="spellStart"/>
      <w:r w:rsidRPr="006E1B29">
        <w:rPr>
          <w:b/>
        </w:rPr>
        <w:t>oxóniumionra</w:t>
      </w:r>
      <w:proofErr w:type="spellEnd"/>
      <w:r w:rsidRPr="006E1B29">
        <w:rPr>
          <w:b/>
        </w:rPr>
        <w:t>?</w:t>
      </w:r>
    </w:p>
    <w:p w14:paraId="017EAE08" w14:textId="77777777" w:rsidR="00B0746D" w:rsidRPr="006E1B29" w:rsidRDefault="00B0746D" w:rsidP="00B0746D">
      <w:pPr>
        <w:pStyle w:val="Listaszerbekezds"/>
        <w:numPr>
          <w:ilvl w:val="0"/>
          <w:numId w:val="198"/>
        </w:numPr>
      </w:pPr>
      <w:r w:rsidRPr="006E1B29">
        <w:t>Alakja síkháromszög.</w:t>
      </w:r>
    </w:p>
    <w:p w14:paraId="73E722E6" w14:textId="77777777" w:rsidR="00B0746D" w:rsidRPr="006E1B29" w:rsidRDefault="00B0746D" w:rsidP="00B0746D">
      <w:pPr>
        <w:pStyle w:val="Listaszerbekezds"/>
        <w:numPr>
          <w:ilvl w:val="0"/>
          <w:numId w:val="198"/>
        </w:numPr>
      </w:pPr>
      <w:r w:rsidRPr="006E1B29">
        <w:t>10 protont és 11 elektront tartalmaz.</w:t>
      </w:r>
    </w:p>
    <w:p w14:paraId="0532C207" w14:textId="77777777" w:rsidR="00B0746D" w:rsidRPr="006E1B29" w:rsidRDefault="00B0746D" w:rsidP="00B0746D">
      <w:pPr>
        <w:pStyle w:val="Listaszerbekezds"/>
        <w:numPr>
          <w:ilvl w:val="0"/>
          <w:numId w:val="198"/>
        </w:numPr>
      </w:pPr>
      <w:r w:rsidRPr="006E1B29">
        <w:t>Delokalizált elektronokat tartalmaz.</w:t>
      </w:r>
    </w:p>
    <w:p w14:paraId="074A37ED" w14:textId="77777777" w:rsidR="00B0746D" w:rsidRPr="006E1B29" w:rsidRDefault="00B0746D" w:rsidP="00B0746D">
      <w:pPr>
        <w:pStyle w:val="Listaszerbekezds"/>
        <w:numPr>
          <w:ilvl w:val="0"/>
          <w:numId w:val="198"/>
        </w:numPr>
      </w:pPr>
      <w:r w:rsidRPr="006E1B29">
        <w:t xml:space="preserve">Egy </w:t>
      </w:r>
      <w:proofErr w:type="spellStart"/>
      <w:r w:rsidRPr="006E1B29">
        <w:t>datív</w:t>
      </w:r>
      <w:proofErr w:type="spellEnd"/>
      <w:r w:rsidRPr="006E1B29">
        <w:t xml:space="preserve"> és két szigma-kötést tartalmaz.</w:t>
      </w:r>
    </w:p>
    <w:p w14:paraId="4550271C" w14:textId="77777777" w:rsidR="00B0746D" w:rsidRPr="006E1B29" w:rsidRDefault="00B0746D" w:rsidP="00B0746D">
      <w:pPr>
        <w:pStyle w:val="Listaszerbekezds"/>
        <w:numPr>
          <w:ilvl w:val="0"/>
          <w:numId w:val="198"/>
        </w:numPr>
      </w:pPr>
      <w:r w:rsidRPr="006E1B29">
        <w:t>Egy nemkötő elektronpár van benne.</w:t>
      </w:r>
    </w:p>
    <w:p w14:paraId="2EF936DD" w14:textId="77777777" w:rsidR="00B0746D" w:rsidRPr="006E1B29" w:rsidRDefault="00B0746D" w:rsidP="00B0746D"/>
    <w:p w14:paraId="29BA8006" w14:textId="77777777" w:rsidR="00B0746D" w:rsidRPr="006E1B29" w:rsidRDefault="00B44E97" w:rsidP="00B0746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a molekulákat növekvő kötésszög szerint?</w:t>
      </w:r>
    </w:p>
    <w:p w14:paraId="72CE2172" w14:textId="77777777" w:rsidR="00B44E97" w:rsidRPr="006E1B29" w:rsidRDefault="00B44E97" w:rsidP="00B44E97">
      <w:pPr>
        <w:pStyle w:val="Listaszerbekezds"/>
        <w:numPr>
          <w:ilvl w:val="0"/>
          <w:numId w:val="199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H</w:t>
      </w:r>
      <w:r w:rsidRPr="006E1B29">
        <w:rPr>
          <w:vertAlign w:val="subscript"/>
        </w:rPr>
        <w:t>2</w:t>
      </w:r>
      <w:r w:rsidRPr="006E1B29">
        <w:t>O, SiH</w:t>
      </w:r>
      <w:r w:rsidRPr="006E1B29">
        <w:rPr>
          <w:vertAlign w:val="subscript"/>
        </w:rPr>
        <w:t>4</w:t>
      </w:r>
      <w:r w:rsidRPr="006E1B29">
        <w:t>, HCN, SO</w:t>
      </w:r>
      <w:r w:rsidRPr="006E1B29">
        <w:rPr>
          <w:vertAlign w:val="subscript"/>
        </w:rPr>
        <w:t>2</w:t>
      </w:r>
    </w:p>
    <w:p w14:paraId="68E60640" w14:textId="77777777" w:rsidR="00B44E97" w:rsidRPr="006E1B29" w:rsidRDefault="00B44E97" w:rsidP="00B44E97">
      <w:pPr>
        <w:pStyle w:val="Listaszerbekezds"/>
        <w:numPr>
          <w:ilvl w:val="0"/>
          <w:numId w:val="199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O, H</w:t>
      </w:r>
      <w:r w:rsidRPr="006E1B29">
        <w:rPr>
          <w:vertAlign w:val="subscript"/>
        </w:rPr>
        <w:t>2</w:t>
      </w:r>
      <w:r w:rsidRPr="006E1B29">
        <w:t>S, SiH</w:t>
      </w:r>
      <w:r w:rsidRPr="006E1B29">
        <w:rPr>
          <w:vertAlign w:val="subscript"/>
        </w:rPr>
        <w:t>4</w:t>
      </w:r>
      <w:r w:rsidRPr="006E1B29">
        <w:t>, HCN, SO</w:t>
      </w:r>
      <w:r w:rsidRPr="006E1B29">
        <w:rPr>
          <w:vertAlign w:val="subscript"/>
        </w:rPr>
        <w:t>2</w:t>
      </w:r>
    </w:p>
    <w:p w14:paraId="5B8ABE8F" w14:textId="77777777" w:rsidR="00B44E97" w:rsidRPr="006E1B29" w:rsidRDefault="00B44E97" w:rsidP="00B44E97">
      <w:pPr>
        <w:pStyle w:val="Listaszerbekezds"/>
        <w:numPr>
          <w:ilvl w:val="0"/>
          <w:numId w:val="199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H</w:t>
      </w:r>
      <w:r w:rsidRPr="006E1B29">
        <w:rPr>
          <w:vertAlign w:val="subscript"/>
        </w:rPr>
        <w:t>2</w:t>
      </w:r>
      <w:r w:rsidRPr="006E1B29">
        <w:t>O, SiH</w:t>
      </w:r>
      <w:r w:rsidRPr="006E1B29">
        <w:rPr>
          <w:vertAlign w:val="subscript"/>
        </w:rPr>
        <w:t>4</w:t>
      </w:r>
      <w:r w:rsidRPr="006E1B29">
        <w:t>, HCN</w:t>
      </w:r>
    </w:p>
    <w:p w14:paraId="74BD50B5" w14:textId="77777777" w:rsidR="00B44E97" w:rsidRPr="006E1B29" w:rsidRDefault="00B44E97" w:rsidP="00B44E97">
      <w:pPr>
        <w:pStyle w:val="Listaszerbekezds"/>
        <w:numPr>
          <w:ilvl w:val="0"/>
          <w:numId w:val="199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H</w:t>
      </w:r>
      <w:r w:rsidRPr="006E1B29">
        <w:rPr>
          <w:vertAlign w:val="subscript"/>
        </w:rPr>
        <w:t>2</w:t>
      </w:r>
      <w:r w:rsidRPr="006E1B29">
        <w:t>O, SiH</w:t>
      </w:r>
      <w:r w:rsidRPr="006E1B29">
        <w:rPr>
          <w:vertAlign w:val="subscript"/>
        </w:rPr>
        <w:t>4</w:t>
      </w:r>
      <w:r w:rsidRPr="006E1B29">
        <w:t>, SO</w:t>
      </w:r>
      <w:r w:rsidRPr="006E1B29">
        <w:rPr>
          <w:vertAlign w:val="subscript"/>
        </w:rPr>
        <w:t>2</w:t>
      </w:r>
      <w:r w:rsidRPr="006E1B29">
        <w:t>, HCN</w:t>
      </w:r>
    </w:p>
    <w:p w14:paraId="1DCE2B03" w14:textId="77777777" w:rsidR="00B44E97" w:rsidRPr="006E1B29" w:rsidRDefault="00B44E97" w:rsidP="00B44E97">
      <w:pPr>
        <w:pStyle w:val="Listaszerbekezds"/>
        <w:numPr>
          <w:ilvl w:val="0"/>
          <w:numId w:val="199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HCN, SiH</w:t>
      </w:r>
      <w:r w:rsidRPr="006E1B29">
        <w:rPr>
          <w:vertAlign w:val="subscript"/>
        </w:rPr>
        <w:t>4</w:t>
      </w:r>
      <w:r w:rsidRPr="006E1B29">
        <w:t>, H</w:t>
      </w:r>
      <w:r w:rsidRPr="006E1B29">
        <w:rPr>
          <w:vertAlign w:val="subscript"/>
        </w:rPr>
        <w:t>2</w:t>
      </w:r>
      <w:r w:rsidRPr="006E1B29">
        <w:t>O</w:t>
      </w:r>
    </w:p>
    <w:p w14:paraId="0954E44A" w14:textId="77777777" w:rsidR="00B44E97" w:rsidRPr="006E1B29" w:rsidRDefault="00B44E97" w:rsidP="00B44E97"/>
    <w:p w14:paraId="18C6A854" w14:textId="77777777" w:rsidR="00B44E97" w:rsidRPr="006E1B29" w:rsidRDefault="00F926C1" w:rsidP="00B44E9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azonos tömegű, nyomású és hőmérsékletű gáz-halmazállapotú metán, nitrogén és etán térfogataránya:</w:t>
      </w:r>
    </w:p>
    <w:p w14:paraId="18344FE5" w14:textId="77777777" w:rsidR="00F926C1" w:rsidRPr="006E1B29" w:rsidRDefault="001E367B" w:rsidP="00F926C1">
      <w:pPr>
        <w:pStyle w:val="Listaszerbekezds"/>
        <w:numPr>
          <w:ilvl w:val="0"/>
          <w:numId w:val="200"/>
        </w:numPr>
      </w:pPr>
      <w:proofErr w:type="gramStart"/>
      <w:r w:rsidRPr="006E1B29">
        <w:t>8</w:t>
      </w:r>
      <w:r w:rsidR="00CA0EDD" w:rsidRPr="006E1B29">
        <w:t xml:space="preserve"> </w:t>
      </w:r>
      <w:r w:rsidRPr="006E1B29">
        <w:t>:</w:t>
      </w:r>
      <w:proofErr w:type="gramEnd"/>
      <w:r w:rsidR="00CA0EDD" w:rsidRPr="006E1B29">
        <w:t xml:space="preserve"> </w:t>
      </w:r>
      <w:r w:rsidRPr="006E1B29">
        <w:t>7</w:t>
      </w:r>
      <w:r w:rsidR="00CA0EDD" w:rsidRPr="006E1B29">
        <w:t xml:space="preserve"> </w:t>
      </w:r>
      <w:r w:rsidRPr="006E1B29">
        <w:t>:</w:t>
      </w:r>
      <w:r w:rsidR="00CA0EDD" w:rsidRPr="006E1B29">
        <w:t xml:space="preserve"> </w:t>
      </w:r>
      <w:r w:rsidRPr="006E1B29">
        <w:t>15</w:t>
      </w:r>
    </w:p>
    <w:p w14:paraId="29E9D291" w14:textId="77777777" w:rsidR="001E367B" w:rsidRPr="006E1B29" w:rsidRDefault="001E367B" w:rsidP="00F926C1">
      <w:pPr>
        <w:pStyle w:val="Listaszerbekezds"/>
        <w:numPr>
          <w:ilvl w:val="0"/>
          <w:numId w:val="200"/>
        </w:numPr>
      </w:pPr>
      <w:proofErr w:type="gramStart"/>
      <w:r w:rsidRPr="006E1B29">
        <w:t>8</w:t>
      </w:r>
      <w:r w:rsidR="00CA0EDD" w:rsidRPr="006E1B29">
        <w:t xml:space="preserve"> </w:t>
      </w:r>
      <w:r w:rsidRPr="006E1B29">
        <w:t>:</w:t>
      </w:r>
      <w:proofErr w:type="gramEnd"/>
      <w:r w:rsidR="00CA0EDD" w:rsidRPr="006E1B29">
        <w:t xml:space="preserve"> </w:t>
      </w:r>
      <w:r w:rsidRPr="006E1B29">
        <w:t>14</w:t>
      </w:r>
      <w:r w:rsidR="00CA0EDD" w:rsidRPr="006E1B29">
        <w:t xml:space="preserve"> </w:t>
      </w:r>
      <w:r w:rsidRPr="006E1B29">
        <w:t>:</w:t>
      </w:r>
      <w:r w:rsidR="00CA0EDD" w:rsidRPr="006E1B29">
        <w:t xml:space="preserve"> </w:t>
      </w:r>
      <w:r w:rsidRPr="006E1B29">
        <w:t>15</w:t>
      </w:r>
    </w:p>
    <w:p w14:paraId="0A3FDE5E" w14:textId="77777777" w:rsidR="001E367B" w:rsidRPr="006E1B29" w:rsidRDefault="001E367B" w:rsidP="00F926C1">
      <w:pPr>
        <w:pStyle w:val="Listaszerbekezds"/>
        <w:numPr>
          <w:ilvl w:val="0"/>
          <w:numId w:val="200"/>
        </w:numPr>
      </w:pPr>
      <w:proofErr w:type="gramStart"/>
      <w:r w:rsidRPr="006E1B29">
        <w:t>105</w:t>
      </w:r>
      <w:r w:rsidR="00CA0EDD" w:rsidRPr="006E1B29">
        <w:t xml:space="preserve"> </w:t>
      </w:r>
      <w:r w:rsidRPr="006E1B29">
        <w:t>:</w:t>
      </w:r>
      <w:proofErr w:type="gramEnd"/>
      <w:r w:rsidR="00CA0EDD" w:rsidRPr="006E1B29">
        <w:t xml:space="preserve"> </w:t>
      </w:r>
      <w:r w:rsidRPr="006E1B29">
        <w:t>60</w:t>
      </w:r>
      <w:r w:rsidR="00CA0EDD" w:rsidRPr="006E1B29">
        <w:t xml:space="preserve"> </w:t>
      </w:r>
      <w:r w:rsidRPr="006E1B29">
        <w:t>:</w:t>
      </w:r>
      <w:r w:rsidR="00CA0EDD" w:rsidRPr="006E1B29">
        <w:t xml:space="preserve"> </w:t>
      </w:r>
      <w:r w:rsidRPr="006E1B29">
        <w:t>56</w:t>
      </w:r>
    </w:p>
    <w:p w14:paraId="4F427FE2" w14:textId="77777777" w:rsidR="001E367B" w:rsidRPr="006E1B29" w:rsidRDefault="001E367B" w:rsidP="001E367B">
      <w:pPr>
        <w:pStyle w:val="Listaszerbekezds"/>
        <w:numPr>
          <w:ilvl w:val="0"/>
          <w:numId w:val="200"/>
        </w:numPr>
      </w:pPr>
      <w:proofErr w:type="gramStart"/>
      <w:r w:rsidRPr="006E1B29">
        <w:t>105</w:t>
      </w:r>
      <w:r w:rsidR="00CA0EDD" w:rsidRPr="006E1B29">
        <w:t xml:space="preserve"> </w:t>
      </w:r>
      <w:r w:rsidRPr="006E1B29">
        <w:t>:</w:t>
      </w:r>
      <w:proofErr w:type="gramEnd"/>
      <w:r w:rsidR="00CA0EDD" w:rsidRPr="006E1B29">
        <w:t xml:space="preserve"> </w:t>
      </w:r>
      <w:r w:rsidRPr="006E1B29">
        <w:t>120</w:t>
      </w:r>
      <w:r w:rsidR="00CA0EDD" w:rsidRPr="006E1B29">
        <w:t xml:space="preserve"> </w:t>
      </w:r>
      <w:r w:rsidRPr="006E1B29">
        <w:t>:</w:t>
      </w:r>
      <w:r w:rsidR="00CA0EDD" w:rsidRPr="006E1B29">
        <w:t xml:space="preserve"> </w:t>
      </w:r>
      <w:r w:rsidRPr="006E1B29">
        <w:t>56</w:t>
      </w:r>
    </w:p>
    <w:p w14:paraId="4530E2BC" w14:textId="77777777" w:rsidR="001E367B" w:rsidRPr="006E1B29" w:rsidRDefault="001E367B" w:rsidP="001E367B">
      <w:pPr>
        <w:pStyle w:val="Listaszerbekezds"/>
        <w:numPr>
          <w:ilvl w:val="0"/>
          <w:numId w:val="200"/>
        </w:numPr>
      </w:pPr>
      <w:proofErr w:type="gramStart"/>
      <w:r w:rsidRPr="006E1B29">
        <w:t>1</w:t>
      </w:r>
      <w:r w:rsidR="00CA0EDD" w:rsidRPr="006E1B29">
        <w:t xml:space="preserve"> </w:t>
      </w:r>
      <w:r w:rsidRPr="006E1B29">
        <w:t>:</w:t>
      </w:r>
      <w:proofErr w:type="gramEnd"/>
      <w:r w:rsidR="00CA0EDD" w:rsidRPr="006E1B29">
        <w:t xml:space="preserve"> </w:t>
      </w:r>
      <w:r w:rsidRPr="006E1B29">
        <w:t>1</w:t>
      </w:r>
      <w:r w:rsidR="00CA0EDD" w:rsidRPr="006E1B29">
        <w:t xml:space="preserve"> </w:t>
      </w:r>
      <w:r w:rsidRPr="006E1B29">
        <w:t>:</w:t>
      </w:r>
      <w:r w:rsidR="00CA0EDD" w:rsidRPr="006E1B29">
        <w:t xml:space="preserve"> </w:t>
      </w:r>
      <w:r w:rsidRPr="006E1B29">
        <w:t>1</w:t>
      </w:r>
    </w:p>
    <w:p w14:paraId="7F7713C5" w14:textId="77777777" w:rsidR="001E367B" w:rsidRPr="006E1B29" w:rsidRDefault="001E367B" w:rsidP="001E367B"/>
    <w:p w14:paraId="163E65BA" w14:textId="77777777" w:rsidR="001E367B" w:rsidRPr="006E1B29" w:rsidRDefault="006F4EB0" w:rsidP="001E367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 kizárólag olyan ionokat, amelyeknek minden elektronhéja telített?</w:t>
      </w:r>
    </w:p>
    <w:p w14:paraId="72D15F78" w14:textId="77777777" w:rsidR="006F4EB0" w:rsidRPr="006E1B29" w:rsidRDefault="006F4EB0" w:rsidP="0060033D">
      <w:pPr>
        <w:pStyle w:val="Listaszerbekezds"/>
        <w:numPr>
          <w:ilvl w:val="0"/>
          <w:numId w:val="201"/>
        </w:numPr>
      </w:pPr>
      <w:r w:rsidRPr="006E1B29">
        <w:t>Na</w:t>
      </w:r>
      <w:r w:rsidRPr="006E1B29">
        <w:rPr>
          <w:vertAlign w:val="superscript"/>
        </w:rPr>
        <w:t>+</w:t>
      </w:r>
      <w:r w:rsidRPr="006E1B29">
        <w:t>, Mg</w:t>
      </w:r>
      <w:r w:rsidRPr="006E1B29">
        <w:rPr>
          <w:vertAlign w:val="superscript"/>
        </w:rPr>
        <w:t>2+</w:t>
      </w:r>
      <w:r w:rsidRPr="006E1B29">
        <w:t>, Al</w:t>
      </w:r>
      <w:r w:rsidRPr="006E1B29">
        <w:rPr>
          <w:vertAlign w:val="superscript"/>
        </w:rPr>
        <w:t>3+</w:t>
      </w:r>
      <w:r w:rsidRPr="006E1B29">
        <w:t>, Cl</w:t>
      </w:r>
      <w:r w:rsidRPr="006E1B29">
        <w:rPr>
          <w:vertAlign w:val="superscript"/>
        </w:rPr>
        <w:t>–</w:t>
      </w:r>
      <w:r w:rsidRPr="006E1B29">
        <w:t>, O</w:t>
      </w:r>
      <w:r w:rsidRPr="006E1B29">
        <w:rPr>
          <w:vertAlign w:val="superscript"/>
        </w:rPr>
        <w:t>2–</w:t>
      </w:r>
    </w:p>
    <w:p w14:paraId="654862B2" w14:textId="77777777" w:rsidR="006F4EB0" w:rsidRPr="006E1B29" w:rsidRDefault="006F4EB0" w:rsidP="0060033D">
      <w:pPr>
        <w:pStyle w:val="Listaszerbekezds"/>
        <w:numPr>
          <w:ilvl w:val="0"/>
          <w:numId w:val="201"/>
        </w:numPr>
      </w:pPr>
      <w:r w:rsidRPr="006E1B29">
        <w:t>Na</w:t>
      </w:r>
      <w:r w:rsidRPr="006E1B29">
        <w:rPr>
          <w:vertAlign w:val="superscript"/>
        </w:rPr>
        <w:t>+</w:t>
      </w:r>
      <w:r w:rsidRPr="006E1B29">
        <w:t>, Mg</w:t>
      </w:r>
      <w:r w:rsidRPr="006E1B29">
        <w:rPr>
          <w:vertAlign w:val="superscript"/>
        </w:rPr>
        <w:t>2+</w:t>
      </w:r>
      <w:r w:rsidRPr="006E1B29">
        <w:t>, Al</w:t>
      </w:r>
      <w:r w:rsidRPr="006E1B29">
        <w:rPr>
          <w:vertAlign w:val="superscript"/>
        </w:rPr>
        <w:t>3+</w:t>
      </w:r>
      <w:r w:rsidRPr="006E1B29">
        <w:t>, Cl</w:t>
      </w:r>
      <w:r w:rsidRPr="006E1B29">
        <w:rPr>
          <w:vertAlign w:val="superscript"/>
        </w:rPr>
        <w:t>–</w:t>
      </w:r>
      <w:r w:rsidRPr="006E1B29">
        <w:t>, S</w:t>
      </w:r>
      <w:r w:rsidRPr="006E1B29">
        <w:rPr>
          <w:vertAlign w:val="superscript"/>
        </w:rPr>
        <w:t>2–</w:t>
      </w:r>
    </w:p>
    <w:p w14:paraId="24FF3A48" w14:textId="77777777" w:rsidR="006F4EB0" w:rsidRPr="006E1B29" w:rsidRDefault="006F4EB0" w:rsidP="0060033D">
      <w:pPr>
        <w:pStyle w:val="Listaszerbekezds"/>
        <w:numPr>
          <w:ilvl w:val="0"/>
          <w:numId w:val="201"/>
        </w:numPr>
      </w:pPr>
      <w:r w:rsidRPr="006E1B29">
        <w:t>K</w:t>
      </w:r>
      <w:r w:rsidRPr="006E1B29">
        <w:rPr>
          <w:vertAlign w:val="superscript"/>
        </w:rPr>
        <w:t>+</w:t>
      </w:r>
      <w:r w:rsidRPr="006E1B29">
        <w:t>, Ca</w:t>
      </w:r>
      <w:r w:rsidRPr="006E1B29">
        <w:rPr>
          <w:vertAlign w:val="superscript"/>
        </w:rPr>
        <w:t>2+</w:t>
      </w:r>
      <w:r w:rsidRPr="006E1B29">
        <w:t>, Fe</w:t>
      </w:r>
      <w:r w:rsidRPr="006E1B29">
        <w:rPr>
          <w:vertAlign w:val="superscript"/>
        </w:rPr>
        <w:t>3+</w:t>
      </w:r>
      <w:r w:rsidRPr="006E1B29">
        <w:t>, Cl</w:t>
      </w:r>
      <w:r w:rsidRPr="006E1B29">
        <w:rPr>
          <w:vertAlign w:val="superscript"/>
        </w:rPr>
        <w:t>–</w:t>
      </w:r>
      <w:r w:rsidRPr="006E1B29">
        <w:t>, O</w:t>
      </w:r>
      <w:r w:rsidRPr="006E1B29">
        <w:rPr>
          <w:vertAlign w:val="superscript"/>
        </w:rPr>
        <w:t>2–</w:t>
      </w:r>
    </w:p>
    <w:p w14:paraId="6E6B9A0B" w14:textId="77777777" w:rsidR="006F4EB0" w:rsidRPr="006E1B29" w:rsidRDefault="006F4EB0" w:rsidP="0060033D">
      <w:pPr>
        <w:pStyle w:val="Listaszerbekezds"/>
        <w:numPr>
          <w:ilvl w:val="0"/>
          <w:numId w:val="201"/>
        </w:numPr>
      </w:pPr>
      <w:r w:rsidRPr="006E1B29">
        <w:t>Na</w:t>
      </w:r>
      <w:r w:rsidRPr="006E1B29">
        <w:rPr>
          <w:vertAlign w:val="superscript"/>
        </w:rPr>
        <w:t>+</w:t>
      </w:r>
      <w:r w:rsidRPr="006E1B29">
        <w:t>, Mg</w:t>
      </w:r>
      <w:r w:rsidRPr="006E1B29">
        <w:rPr>
          <w:vertAlign w:val="superscript"/>
        </w:rPr>
        <w:t>2+</w:t>
      </w:r>
      <w:r w:rsidRPr="006E1B29">
        <w:t>, Al</w:t>
      </w:r>
      <w:r w:rsidRPr="006E1B29">
        <w:rPr>
          <w:vertAlign w:val="superscript"/>
        </w:rPr>
        <w:t>3+</w:t>
      </w:r>
      <w:r w:rsidRPr="006E1B29">
        <w:t>, Zn</w:t>
      </w:r>
      <w:r w:rsidRPr="006E1B29">
        <w:rPr>
          <w:vertAlign w:val="superscript"/>
        </w:rPr>
        <w:t>2+</w:t>
      </w:r>
      <w:r w:rsidRPr="006E1B29">
        <w:t>, O</w:t>
      </w:r>
      <w:r w:rsidRPr="006E1B29">
        <w:rPr>
          <w:vertAlign w:val="superscript"/>
        </w:rPr>
        <w:t>2–</w:t>
      </w:r>
    </w:p>
    <w:p w14:paraId="3101998C" w14:textId="77777777" w:rsidR="006F4EB0" w:rsidRPr="006E1B29" w:rsidRDefault="008446CE" w:rsidP="0060033D">
      <w:pPr>
        <w:pStyle w:val="Listaszerbekezds"/>
        <w:numPr>
          <w:ilvl w:val="0"/>
          <w:numId w:val="201"/>
        </w:numPr>
      </w:pPr>
      <w:r w:rsidRPr="006E1B29">
        <w:t>Na</w:t>
      </w:r>
      <w:r w:rsidRPr="006E1B29">
        <w:rPr>
          <w:vertAlign w:val="superscript"/>
        </w:rPr>
        <w:t>+</w:t>
      </w:r>
      <w:r w:rsidR="006F4EB0" w:rsidRPr="006E1B29">
        <w:t>, Cu</w:t>
      </w:r>
      <w:r w:rsidR="006F4EB0" w:rsidRPr="006E1B29">
        <w:rPr>
          <w:vertAlign w:val="superscript"/>
        </w:rPr>
        <w:t>2+</w:t>
      </w:r>
      <w:r w:rsidR="006F4EB0" w:rsidRPr="006E1B29">
        <w:t>, Al</w:t>
      </w:r>
      <w:r w:rsidR="006F4EB0" w:rsidRPr="006E1B29">
        <w:rPr>
          <w:vertAlign w:val="superscript"/>
        </w:rPr>
        <w:t>3+</w:t>
      </w:r>
      <w:r w:rsidRPr="006E1B29">
        <w:t xml:space="preserve">, </w:t>
      </w:r>
      <w:proofErr w:type="spellStart"/>
      <w:r w:rsidRPr="006E1B29">
        <w:t>Br</w:t>
      </w:r>
      <w:proofErr w:type="spellEnd"/>
      <w:r w:rsidRPr="006E1B29">
        <w:rPr>
          <w:vertAlign w:val="superscript"/>
        </w:rPr>
        <w:t>–</w:t>
      </w:r>
      <w:r w:rsidR="006F4EB0" w:rsidRPr="006E1B29">
        <w:t>, S</w:t>
      </w:r>
      <w:r w:rsidR="006F4EB0" w:rsidRPr="006E1B29">
        <w:rPr>
          <w:vertAlign w:val="superscript"/>
        </w:rPr>
        <w:t>2–</w:t>
      </w:r>
    </w:p>
    <w:p w14:paraId="256C6BF3" w14:textId="77777777" w:rsidR="006F4EB0" w:rsidRPr="006E1B29" w:rsidRDefault="006F4EB0" w:rsidP="006F4EB0"/>
    <w:p w14:paraId="4B7605D2" w14:textId="77777777" w:rsidR="006F4EB0" w:rsidRPr="006E1B29" w:rsidRDefault="008A2B4A" w:rsidP="008446C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Melyik sor fejezi ki helyesen az anyagok azonos koncentrációjú oldatainak pH-növekedési sorrendjét?</w:t>
      </w:r>
    </w:p>
    <w:p w14:paraId="09CA1A24" w14:textId="77777777" w:rsidR="001F0644" w:rsidRPr="006E1B29" w:rsidRDefault="001F0644" w:rsidP="0060033D">
      <w:pPr>
        <w:pStyle w:val="Listaszerbekezds"/>
        <w:numPr>
          <w:ilvl w:val="0"/>
          <w:numId w:val="202"/>
        </w:numPr>
      </w:pPr>
      <w:r w:rsidRPr="006E1B29">
        <w:t>hangyasav, ecetsav, etanol, Na-</w:t>
      </w:r>
      <w:proofErr w:type="spellStart"/>
      <w:r w:rsidRPr="006E1B29">
        <w:t>formiát</w:t>
      </w:r>
      <w:proofErr w:type="spellEnd"/>
      <w:r w:rsidRPr="006E1B29">
        <w:t>, Na-</w:t>
      </w:r>
      <w:proofErr w:type="spellStart"/>
      <w:r w:rsidRPr="006E1B29">
        <w:t>etoxid</w:t>
      </w:r>
      <w:proofErr w:type="spellEnd"/>
    </w:p>
    <w:p w14:paraId="29598A2E" w14:textId="77777777" w:rsidR="001F0644" w:rsidRPr="006E1B29" w:rsidRDefault="001F0644" w:rsidP="0060033D">
      <w:pPr>
        <w:pStyle w:val="Listaszerbekezds"/>
        <w:numPr>
          <w:ilvl w:val="0"/>
          <w:numId w:val="202"/>
        </w:numPr>
      </w:pPr>
      <w:r w:rsidRPr="006E1B29">
        <w:t>ecetsav, hangyasav, etanol, Na-</w:t>
      </w:r>
      <w:proofErr w:type="spellStart"/>
      <w:r w:rsidRPr="006E1B29">
        <w:t>etoxid</w:t>
      </w:r>
      <w:proofErr w:type="spellEnd"/>
      <w:r w:rsidRPr="006E1B29">
        <w:t>, Na-</w:t>
      </w:r>
      <w:proofErr w:type="spellStart"/>
      <w:r w:rsidRPr="006E1B29">
        <w:t>formiát</w:t>
      </w:r>
      <w:proofErr w:type="spellEnd"/>
    </w:p>
    <w:p w14:paraId="6B16DBE7" w14:textId="77777777" w:rsidR="001F0644" w:rsidRPr="006E1B29" w:rsidRDefault="001F0644" w:rsidP="0060033D">
      <w:pPr>
        <w:pStyle w:val="Listaszerbekezds"/>
        <w:numPr>
          <w:ilvl w:val="0"/>
          <w:numId w:val="202"/>
        </w:numPr>
      </w:pPr>
      <w:r w:rsidRPr="006E1B29">
        <w:t>hangyasav, ecetsav, etanol, Na-</w:t>
      </w:r>
      <w:proofErr w:type="spellStart"/>
      <w:r w:rsidRPr="006E1B29">
        <w:t>etoxid</w:t>
      </w:r>
      <w:proofErr w:type="spellEnd"/>
      <w:r w:rsidRPr="006E1B29">
        <w:t>, Na-</w:t>
      </w:r>
      <w:proofErr w:type="spellStart"/>
      <w:r w:rsidRPr="006E1B29">
        <w:t>formiát</w:t>
      </w:r>
      <w:proofErr w:type="spellEnd"/>
    </w:p>
    <w:p w14:paraId="66FF1AE9" w14:textId="77777777" w:rsidR="001F0644" w:rsidRPr="006E1B29" w:rsidRDefault="001F0644" w:rsidP="0060033D">
      <w:pPr>
        <w:pStyle w:val="Listaszerbekezds"/>
        <w:numPr>
          <w:ilvl w:val="0"/>
          <w:numId w:val="202"/>
        </w:numPr>
      </w:pPr>
      <w:r w:rsidRPr="006E1B29">
        <w:t>etanol, Na-</w:t>
      </w:r>
      <w:proofErr w:type="spellStart"/>
      <w:r w:rsidRPr="006E1B29">
        <w:t>etoxid</w:t>
      </w:r>
      <w:proofErr w:type="spellEnd"/>
      <w:r w:rsidRPr="006E1B29">
        <w:t>, Na-</w:t>
      </w:r>
      <w:proofErr w:type="spellStart"/>
      <w:r w:rsidRPr="006E1B29">
        <w:t>formiát</w:t>
      </w:r>
      <w:proofErr w:type="spellEnd"/>
      <w:r w:rsidRPr="006E1B29">
        <w:t>, ecetsav, hangyasav</w:t>
      </w:r>
    </w:p>
    <w:p w14:paraId="63B84F5C" w14:textId="77777777" w:rsidR="001F0644" w:rsidRPr="006E1B29" w:rsidRDefault="001F0644" w:rsidP="0060033D">
      <w:pPr>
        <w:pStyle w:val="Listaszerbekezds"/>
        <w:numPr>
          <w:ilvl w:val="0"/>
          <w:numId w:val="202"/>
        </w:numPr>
      </w:pPr>
      <w:r w:rsidRPr="006E1B29">
        <w:t>hangyasav, etanol, ecetsav, Na-</w:t>
      </w:r>
      <w:proofErr w:type="spellStart"/>
      <w:r w:rsidRPr="006E1B29">
        <w:t>etoxid</w:t>
      </w:r>
      <w:proofErr w:type="spellEnd"/>
      <w:r w:rsidRPr="006E1B29">
        <w:t>, Na-</w:t>
      </w:r>
      <w:proofErr w:type="spellStart"/>
      <w:r w:rsidRPr="006E1B29">
        <w:t>formiát</w:t>
      </w:r>
      <w:proofErr w:type="spellEnd"/>
    </w:p>
    <w:p w14:paraId="30C959C9" w14:textId="77777777" w:rsidR="001F0644" w:rsidRPr="006E1B29" w:rsidRDefault="001F0644" w:rsidP="001F0644"/>
    <w:p w14:paraId="378633EF" w14:textId="77777777" w:rsidR="001F0644" w:rsidRPr="006E1B29" w:rsidRDefault="00B90975" w:rsidP="001F064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szénhidrát gyűrűs molekulájában található a legtöbb </w:t>
      </w:r>
      <w:proofErr w:type="spellStart"/>
      <w:r w:rsidRPr="006E1B29">
        <w:rPr>
          <w:b/>
        </w:rPr>
        <w:t>királis</w:t>
      </w:r>
      <w:proofErr w:type="spellEnd"/>
      <w:r w:rsidRPr="006E1B29">
        <w:rPr>
          <w:b/>
        </w:rPr>
        <w:t xml:space="preserve"> szénatom?</w:t>
      </w:r>
    </w:p>
    <w:p w14:paraId="32832F57" w14:textId="77777777" w:rsidR="00B90975" w:rsidRPr="006E1B29" w:rsidRDefault="00B90975" w:rsidP="0060033D">
      <w:pPr>
        <w:pStyle w:val="Listaszerbekezds"/>
        <w:numPr>
          <w:ilvl w:val="0"/>
          <w:numId w:val="203"/>
        </w:numPr>
      </w:pPr>
      <w:r w:rsidRPr="006E1B29">
        <w:t>szőlőcukor</w:t>
      </w:r>
    </w:p>
    <w:p w14:paraId="6DBBFC70" w14:textId="77777777" w:rsidR="00B90975" w:rsidRPr="006E1B29" w:rsidRDefault="00B90975" w:rsidP="0060033D">
      <w:pPr>
        <w:pStyle w:val="Listaszerbekezds"/>
        <w:numPr>
          <w:ilvl w:val="0"/>
          <w:numId w:val="203"/>
        </w:numPr>
      </w:pPr>
      <w:r w:rsidRPr="006E1B29">
        <w:t>gyümölcscukor</w:t>
      </w:r>
    </w:p>
    <w:p w14:paraId="5FD03ABD" w14:textId="77777777" w:rsidR="00B90975" w:rsidRPr="006E1B29" w:rsidRDefault="00B90975" w:rsidP="0060033D">
      <w:pPr>
        <w:pStyle w:val="Listaszerbekezds"/>
        <w:numPr>
          <w:ilvl w:val="0"/>
          <w:numId w:val="203"/>
        </w:numPr>
      </w:pPr>
      <w:r w:rsidRPr="006E1B29">
        <w:t>répacukor</w:t>
      </w:r>
    </w:p>
    <w:p w14:paraId="526A4DC9" w14:textId="77777777" w:rsidR="00B90975" w:rsidRPr="006E1B29" w:rsidRDefault="00B90975" w:rsidP="0060033D">
      <w:pPr>
        <w:pStyle w:val="Listaszerbekezds"/>
        <w:numPr>
          <w:ilvl w:val="0"/>
          <w:numId w:val="203"/>
        </w:numPr>
      </w:pPr>
      <w:r w:rsidRPr="006E1B29">
        <w:t>maltóz</w:t>
      </w:r>
    </w:p>
    <w:p w14:paraId="5336EBCA" w14:textId="77777777" w:rsidR="00B90975" w:rsidRPr="006E1B29" w:rsidRDefault="00B90975" w:rsidP="0060033D">
      <w:pPr>
        <w:pStyle w:val="Listaszerbekezds"/>
        <w:numPr>
          <w:ilvl w:val="0"/>
          <w:numId w:val="203"/>
        </w:numPr>
      </w:pPr>
      <w:proofErr w:type="spellStart"/>
      <w:r w:rsidRPr="006E1B29">
        <w:t>ribóz</w:t>
      </w:r>
      <w:proofErr w:type="spellEnd"/>
    </w:p>
    <w:p w14:paraId="7D008111" w14:textId="77777777" w:rsidR="00B90975" w:rsidRPr="006E1B29" w:rsidRDefault="00B90975" w:rsidP="00B90975"/>
    <w:p w14:paraId="17645D78" w14:textId="77777777" w:rsidR="009933C5" w:rsidRPr="006E1B29" w:rsidRDefault="009933C5" w:rsidP="00B90975">
      <w:pPr>
        <w:rPr>
          <w:b/>
          <w:u w:val="single"/>
        </w:rPr>
      </w:pPr>
      <w:r w:rsidRPr="006E1B29">
        <w:rPr>
          <w:b/>
          <w:u w:val="single"/>
        </w:rPr>
        <w:t>2015. október (magyar)</w:t>
      </w:r>
    </w:p>
    <w:p w14:paraId="0062747A" w14:textId="77777777" w:rsidR="009933C5" w:rsidRPr="006E1B29" w:rsidRDefault="009933C5" w:rsidP="00B90975"/>
    <w:p w14:paraId="5C1B226B" w14:textId="77777777" w:rsidR="00B90975" w:rsidRPr="006E1B29" w:rsidRDefault="002C620C" w:rsidP="008857B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megállapítás igaz a 3d</w:t>
      </w:r>
      <w:r w:rsidRPr="006E1B29">
        <w:rPr>
          <w:b/>
          <w:vertAlign w:val="superscript"/>
        </w:rPr>
        <w:t>10</w:t>
      </w:r>
      <w:r w:rsidRPr="006E1B29">
        <w:rPr>
          <w:b/>
        </w:rPr>
        <w:t xml:space="preserve"> 4s</w:t>
      </w:r>
      <w:r w:rsidRPr="006E1B29">
        <w:rPr>
          <w:b/>
          <w:vertAlign w:val="superscript"/>
        </w:rPr>
        <w:t>2</w:t>
      </w:r>
      <w:r w:rsidRPr="006E1B29">
        <w:rPr>
          <w:b/>
        </w:rPr>
        <w:t xml:space="preserve"> vegyértékelektron-szerkezetű, alapállapotú atom esetében?</w:t>
      </w:r>
    </w:p>
    <w:p w14:paraId="18044242" w14:textId="77777777" w:rsidR="002C620C" w:rsidRPr="006E1B29" w:rsidRDefault="00C30655" w:rsidP="0060033D">
      <w:pPr>
        <w:pStyle w:val="Listaszerbekezds"/>
        <w:numPr>
          <w:ilvl w:val="0"/>
          <w:numId w:val="204"/>
        </w:numPr>
      </w:pPr>
      <w:r w:rsidRPr="006E1B29">
        <w:t>A 2. héjon 10 elektron van.</w:t>
      </w:r>
    </w:p>
    <w:p w14:paraId="766EA89A" w14:textId="77777777" w:rsidR="00C30655" w:rsidRPr="006E1B29" w:rsidRDefault="00C30655" w:rsidP="0060033D">
      <w:pPr>
        <w:pStyle w:val="Listaszerbekezds"/>
        <w:numPr>
          <w:ilvl w:val="0"/>
          <w:numId w:val="204"/>
        </w:numPr>
      </w:pPr>
      <w:r w:rsidRPr="006E1B29">
        <w:t>A K héjon 8 elektron van.</w:t>
      </w:r>
    </w:p>
    <w:p w14:paraId="0E4718DB" w14:textId="77777777" w:rsidR="00C30655" w:rsidRPr="006E1B29" w:rsidRDefault="00C30655" w:rsidP="0060033D">
      <w:pPr>
        <w:pStyle w:val="Listaszerbekezds"/>
        <w:numPr>
          <w:ilvl w:val="0"/>
          <w:numId w:val="204"/>
        </w:numPr>
      </w:pPr>
      <w:r w:rsidRPr="006E1B29">
        <w:t>A 3. héjon 18 elektron van.</w:t>
      </w:r>
    </w:p>
    <w:p w14:paraId="5891353E" w14:textId="77777777" w:rsidR="00C30655" w:rsidRPr="006E1B29" w:rsidRDefault="00C30655" w:rsidP="0060033D">
      <w:pPr>
        <w:pStyle w:val="Listaszerbekezds"/>
        <w:numPr>
          <w:ilvl w:val="0"/>
          <w:numId w:val="204"/>
        </w:numPr>
      </w:pPr>
      <w:r w:rsidRPr="006E1B29">
        <w:t>Az L héjon 6 elektron van.</w:t>
      </w:r>
    </w:p>
    <w:p w14:paraId="55B46164" w14:textId="77777777" w:rsidR="00C30655" w:rsidRPr="006E1B29" w:rsidRDefault="00C30655" w:rsidP="0060033D">
      <w:pPr>
        <w:pStyle w:val="Listaszerbekezds"/>
        <w:numPr>
          <w:ilvl w:val="0"/>
          <w:numId w:val="204"/>
        </w:numPr>
      </w:pPr>
      <w:r w:rsidRPr="006E1B29">
        <w:t>Az M héjon 8 elektron van.</w:t>
      </w:r>
    </w:p>
    <w:p w14:paraId="04091951" w14:textId="77777777" w:rsidR="00C30655" w:rsidRPr="006E1B29" w:rsidRDefault="00C30655" w:rsidP="00C30655"/>
    <w:p w14:paraId="6C1CDFB0" w14:textId="77777777" w:rsidR="00C30655" w:rsidRPr="006E1B29" w:rsidRDefault="00B759A3" w:rsidP="006E0C0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Mi okozza a kötésszögek eltérését a víz és kénhidrogén molekulájában?</w:t>
      </w:r>
    </w:p>
    <w:p w14:paraId="2ABE43AC" w14:textId="77777777" w:rsidR="00B759A3" w:rsidRPr="006E1B29" w:rsidRDefault="00B759A3" w:rsidP="0060033D">
      <w:pPr>
        <w:pStyle w:val="Listaszerbekezds"/>
        <w:numPr>
          <w:ilvl w:val="0"/>
          <w:numId w:val="205"/>
        </w:numPr>
      </w:pPr>
      <w:r w:rsidRPr="006E1B29">
        <w:t>A központi atomtörzsek különböző töltése.</w:t>
      </w:r>
    </w:p>
    <w:p w14:paraId="6036E424" w14:textId="77777777" w:rsidR="00B759A3" w:rsidRPr="006E1B29" w:rsidRDefault="00B759A3" w:rsidP="0060033D">
      <w:pPr>
        <w:pStyle w:val="Listaszerbekezds"/>
        <w:numPr>
          <w:ilvl w:val="0"/>
          <w:numId w:val="205"/>
        </w:numPr>
      </w:pPr>
      <w:r w:rsidRPr="006E1B29">
        <w:t>A központi atomtörzsek különböző mérete.</w:t>
      </w:r>
    </w:p>
    <w:p w14:paraId="34DB1DEF" w14:textId="77777777" w:rsidR="00B759A3" w:rsidRPr="006E1B29" w:rsidRDefault="003B6CC6" w:rsidP="0060033D">
      <w:pPr>
        <w:pStyle w:val="Listaszerbekezds"/>
        <w:numPr>
          <w:ilvl w:val="0"/>
          <w:numId w:val="205"/>
        </w:numPr>
      </w:pPr>
      <w:r w:rsidRPr="006E1B29">
        <w:t>A központi atomok különböző vegyértékelektron száma.</w:t>
      </w:r>
    </w:p>
    <w:p w14:paraId="55182008" w14:textId="77777777" w:rsidR="003B6CC6" w:rsidRPr="006E1B29" w:rsidRDefault="003B6CC6" w:rsidP="0060033D">
      <w:pPr>
        <w:pStyle w:val="Listaszerbekezds"/>
        <w:numPr>
          <w:ilvl w:val="0"/>
          <w:numId w:val="205"/>
        </w:numPr>
      </w:pPr>
      <w:r w:rsidRPr="006E1B29">
        <w:t xml:space="preserve">A két molekulában </w:t>
      </w:r>
      <w:proofErr w:type="spellStart"/>
      <w:r w:rsidRPr="006E1B29">
        <w:t>ligandumként</w:t>
      </w:r>
      <w:proofErr w:type="spellEnd"/>
      <w:r w:rsidRPr="006E1B29">
        <w:t xml:space="preserve"> kapcsolódó hidrogénatomok méretében mutatkozó különbség.</w:t>
      </w:r>
    </w:p>
    <w:p w14:paraId="1991B451" w14:textId="77777777" w:rsidR="003B6CC6" w:rsidRPr="006E1B29" w:rsidRDefault="003B6CC6" w:rsidP="0060033D">
      <w:pPr>
        <w:pStyle w:val="Listaszerbekezds"/>
        <w:numPr>
          <w:ilvl w:val="0"/>
          <w:numId w:val="205"/>
        </w:numPr>
      </w:pPr>
      <w:r w:rsidRPr="006E1B29">
        <w:t>A központi atom és a ligandum között mérhető kötési energia eltérése.</w:t>
      </w:r>
    </w:p>
    <w:p w14:paraId="05BF4000" w14:textId="77777777" w:rsidR="003B6CC6" w:rsidRPr="006E1B29" w:rsidRDefault="003B6CC6" w:rsidP="003B6CC6"/>
    <w:p w14:paraId="1506F8CC" w14:textId="77777777" w:rsidR="003B6CC6" w:rsidRPr="006E1B29" w:rsidRDefault="008408CF" w:rsidP="008408C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állítás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>?</w:t>
      </w:r>
    </w:p>
    <w:p w14:paraId="478377CF" w14:textId="77777777" w:rsidR="008408CF" w:rsidRPr="006E1B29" w:rsidRDefault="008408CF" w:rsidP="0060033D">
      <w:pPr>
        <w:pStyle w:val="Listaszerbekezds"/>
        <w:numPr>
          <w:ilvl w:val="0"/>
          <w:numId w:val="206"/>
        </w:numPr>
      </w:pPr>
      <w:r w:rsidRPr="006E1B29">
        <w:t>Az L héjtól kezdve mindegyik héjon 3 db p-atompálya található.</w:t>
      </w:r>
    </w:p>
    <w:p w14:paraId="199827E7" w14:textId="77777777" w:rsidR="008408CF" w:rsidRPr="006E1B29" w:rsidRDefault="008408CF" w:rsidP="0060033D">
      <w:pPr>
        <w:pStyle w:val="Listaszerbekezds"/>
        <w:numPr>
          <w:ilvl w:val="0"/>
          <w:numId w:val="206"/>
        </w:numPr>
      </w:pPr>
      <w:r w:rsidRPr="006E1B29">
        <w:t>A K héj nem tartalmaz p-atompályákat.</w:t>
      </w:r>
    </w:p>
    <w:p w14:paraId="7D3F8B60" w14:textId="77777777" w:rsidR="008408CF" w:rsidRPr="006E1B29" w:rsidRDefault="008408CF" w:rsidP="0060033D">
      <w:pPr>
        <w:pStyle w:val="Listaszerbekezds"/>
        <w:numPr>
          <w:ilvl w:val="0"/>
          <w:numId w:val="206"/>
        </w:numPr>
      </w:pPr>
      <w:r w:rsidRPr="006E1B29">
        <w:t>Az L héj p-alhéján maximálisan 6 elektron helyezkedhet el.</w:t>
      </w:r>
    </w:p>
    <w:p w14:paraId="09D2E680" w14:textId="77777777" w:rsidR="008408CF" w:rsidRPr="006E1B29" w:rsidRDefault="008408CF" w:rsidP="0060033D">
      <w:pPr>
        <w:pStyle w:val="Listaszerbekezds"/>
        <w:numPr>
          <w:ilvl w:val="0"/>
          <w:numId w:val="206"/>
        </w:numPr>
      </w:pPr>
      <w:r w:rsidRPr="006E1B29">
        <w:t>A 2p atompályákon más az elektronok energiája, mint a 3p atompályákon.</w:t>
      </w:r>
    </w:p>
    <w:p w14:paraId="7AE18374" w14:textId="77777777" w:rsidR="008408CF" w:rsidRPr="006E1B29" w:rsidRDefault="008408CF" w:rsidP="0060033D">
      <w:pPr>
        <w:pStyle w:val="Listaszerbekezds"/>
        <w:numPr>
          <w:ilvl w:val="0"/>
          <w:numId w:val="206"/>
        </w:numPr>
      </w:pPr>
      <w:r w:rsidRPr="006E1B29">
        <w:t>Az oxigén és a nitrogénatom 2p atompályáinak ugyanakkora az energiája.</w:t>
      </w:r>
    </w:p>
    <w:p w14:paraId="387CF9DE" w14:textId="77777777" w:rsidR="008408CF" w:rsidRPr="006E1B29" w:rsidRDefault="008408CF" w:rsidP="008408CF"/>
    <w:p w14:paraId="2D8A95E3" w14:textId="77777777" w:rsidR="008408CF" w:rsidRPr="006E1B29" w:rsidRDefault="00C83172" w:rsidP="0065359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szén-</w:t>
      </w:r>
      <w:proofErr w:type="spellStart"/>
      <w:r w:rsidRPr="006E1B29">
        <w:rPr>
          <w:b/>
        </w:rPr>
        <w:t>tetraklorid</w:t>
      </w:r>
      <w:proofErr w:type="spellEnd"/>
      <w:r w:rsidRPr="006E1B29">
        <w:rPr>
          <w:b/>
        </w:rPr>
        <w:t xml:space="preserve"> forráspontja alacsonyabb a víz forráspontjánál, mert…</w:t>
      </w:r>
    </w:p>
    <w:p w14:paraId="38A4EFF2" w14:textId="77777777" w:rsidR="00C83172" w:rsidRPr="006E1B29" w:rsidRDefault="00C83172" w:rsidP="0060033D">
      <w:pPr>
        <w:pStyle w:val="Listaszerbekezds"/>
        <w:numPr>
          <w:ilvl w:val="0"/>
          <w:numId w:val="207"/>
        </w:numPr>
      </w:pPr>
      <w:r w:rsidRPr="006E1B29">
        <w:t>a szén-</w:t>
      </w:r>
      <w:proofErr w:type="spellStart"/>
      <w:r w:rsidRPr="006E1B29">
        <w:t>tetraklorid</w:t>
      </w:r>
      <w:proofErr w:type="spellEnd"/>
      <w:r w:rsidRPr="006E1B29">
        <w:t xml:space="preserve"> molekulái között csak diszperziós, míg a vízmolekulák között hidrogénkötések is kialakulnak.</w:t>
      </w:r>
    </w:p>
    <w:p w14:paraId="2A95DF85" w14:textId="77777777" w:rsidR="00C83172" w:rsidRPr="006E1B29" w:rsidRDefault="00C83172" w:rsidP="0060033D">
      <w:pPr>
        <w:pStyle w:val="Listaszerbekezds"/>
        <w:numPr>
          <w:ilvl w:val="0"/>
          <w:numId w:val="207"/>
        </w:numPr>
      </w:pPr>
      <w:r w:rsidRPr="006E1B29">
        <w:t>a szén-</w:t>
      </w:r>
      <w:proofErr w:type="spellStart"/>
      <w:r w:rsidRPr="006E1B29">
        <w:t>tetrakloridban</w:t>
      </w:r>
      <w:proofErr w:type="spellEnd"/>
      <w:r w:rsidRPr="006E1B29">
        <w:t xml:space="preserve"> kialakuló dipólus-dipólus kölcsönhatások gyengébbek a vízben kialakuló másodlagos kötéseknél.</w:t>
      </w:r>
    </w:p>
    <w:p w14:paraId="52ACCB87" w14:textId="77777777" w:rsidR="00C83172" w:rsidRPr="006E1B29" w:rsidRDefault="00C83172" w:rsidP="0060033D">
      <w:pPr>
        <w:pStyle w:val="Listaszerbekezds"/>
        <w:numPr>
          <w:ilvl w:val="0"/>
          <w:numId w:val="207"/>
        </w:numPr>
      </w:pPr>
      <w:r w:rsidRPr="006E1B29">
        <w:t>a szén-</w:t>
      </w:r>
      <w:proofErr w:type="spellStart"/>
      <w:r w:rsidRPr="006E1B29">
        <w:t>tetraklorid</w:t>
      </w:r>
      <w:proofErr w:type="spellEnd"/>
      <w:r w:rsidRPr="006E1B29">
        <w:t xml:space="preserve"> sűrűsége lényegesen nagyobb a víz sűrűségénél.</w:t>
      </w:r>
    </w:p>
    <w:p w14:paraId="4A08EE8E" w14:textId="77777777" w:rsidR="00C83172" w:rsidRPr="006E1B29" w:rsidRDefault="00C83172" w:rsidP="0060033D">
      <w:pPr>
        <w:pStyle w:val="Listaszerbekezds"/>
        <w:numPr>
          <w:ilvl w:val="0"/>
          <w:numId w:val="207"/>
        </w:numPr>
      </w:pPr>
      <w:r w:rsidRPr="006E1B29">
        <w:t>a vízben kialakuló kovalens kötések energiája majdnem kétszerese a szén-</w:t>
      </w:r>
      <w:proofErr w:type="spellStart"/>
      <w:r w:rsidRPr="006E1B29">
        <w:t>tetrakloridban</w:t>
      </w:r>
      <w:proofErr w:type="spellEnd"/>
      <w:r w:rsidRPr="006E1B29">
        <w:t xml:space="preserve"> lévő kovalens kötések energiájának.</w:t>
      </w:r>
    </w:p>
    <w:p w14:paraId="53B4A8BC" w14:textId="77777777" w:rsidR="00C83172" w:rsidRPr="006E1B29" w:rsidRDefault="00C83172" w:rsidP="0060033D">
      <w:pPr>
        <w:pStyle w:val="Listaszerbekezds"/>
        <w:numPr>
          <w:ilvl w:val="0"/>
          <w:numId w:val="207"/>
        </w:numPr>
      </w:pPr>
      <w:r w:rsidRPr="006E1B29">
        <w:t>folyadék halmazállapotban a nagyméretű szén-</w:t>
      </w:r>
      <w:proofErr w:type="spellStart"/>
      <w:r w:rsidRPr="006E1B29">
        <w:t>tetraklorid</w:t>
      </w:r>
      <w:proofErr w:type="spellEnd"/>
      <w:r w:rsidRPr="006E1B29">
        <w:t xml:space="preserve"> molekulák között kialakuló hézagokban, forráskor könnyen kialakulnak gőzbuborékok.</w:t>
      </w:r>
    </w:p>
    <w:p w14:paraId="54BA0465" w14:textId="77777777" w:rsidR="0060033D" w:rsidRPr="006E1B29" w:rsidRDefault="0060033D" w:rsidP="0060033D"/>
    <w:p w14:paraId="7F477732" w14:textId="77777777" w:rsidR="0060033D" w:rsidRPr="006E1B29" w:rsidRDefault="006754FC" w:rsidP="0060033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 mind a négy kristályrácstípusra példát?</w:t>
      </w:r>
    </w:p>
    <w:p w14:paraId="73B4B791" w14:textId="77777777" w:rsidR="006754FC" w:rsidRPr="006E1B29" w:rsidRDefault="006754FC" w:rsidP="00A33666">
      <w:pPr>
        <w:pStyle w:val="Listaszerbekezds"/>
        <w:numPr>
          <w:ilvl w:val="0"/>
          <w:numId w:val="208"/>
        </w:numPr>
      </w:pPr>
      <w:r w:rsidRPr="006E1B29">
        <w:t>alumínium, kálium-klorid, argon, kvarc</w:t>
      </w:r>
    </w:p>
    <w:p w14:paraId="76F31FFF" w14:textId="77777777" w:rsidR="006754FC" w:rsidRPr="006E1B29" w:rsidRDefault="006754FC" w:rsidP="00A33666">
      <w:pPr>
        <w:pStyle w:val="Listaszerbekezds"/>
        <w:numPr>
          <w:ilvl w:val="0"/>
          <w:numId w:val="208"/>
        </w:numPr>
      </w:pPr>
      <w:r w:rsidRPr="006E1B29">
        <w:t>jég, hélium, kősó, vas</w:t>
      </w:r>
    </w:p>
    <w:p w14:paraId="681F703F" w14:textId="77777777" w:rsidR="006754FC" w:rsidRPr="006E1B29" w:rsidRDefault="006754FC" w:rsidP="00A33666">
      <w:pPr>
        <w:pStyle w:val="Listaszerbekezds"/>
        <w:numPr>
          <w:ilvl w:val="0"/>
          <w:numId w:val="208"/>
        </w:numPr>
      </w:pPr>
      <w:r w:rsidRPr="006E1B29">
        <w:t>réz, kén, salétromsav, gyémánt</w:t>
      </w:r>
    </w:p>
    <w:p w14:paraId="19220F69" w14:textId="77777777" w:rsidR="006754FC" w:rsidRPr="006E1B29" w:rsidRDefault="006754FC" w:rsidP="00A33666">
      <w:pPr>
        <w:pStyle w:val="Listaszerbekezds"/>
        <w:numPr>
          <w:ilvl w:val="0"/>
          <w:numId w:val="208"/>
        </w:numPr>
      </w:pPr>
      <w:r w:rsidRPr="006E1B29">
        <w:t xml:space="preserve">grafit, </w:t>
      </w:r>
      <w:proofErr w:type="spellStart"/>
      <w:r w:rsidRPr="006E1B29">
        <w:t>glicin</w:t>
      </w:r>
      <w:proofErr w:type="spellEnd"/>
      <w:r w:rsidRPr="006E1B29">
        <w:t>, kősó, kénsav</w:t>
      </w:r>
    </w:p>
    <w:p w14:paraId="4AB5DF8C" w14:textId="77777777" w:rsidR="006754FC" w:rsidRPr="006E1B29" w:rsidRDefault="006754FC" w:rsidP="00A33666">
      <w:pPr>
        <w:pStyle w:val="Listaszerbekezds"/>
        <w:numPr>
          <w:ilvl w:val="0"/>
          <w:numId w:val="208"/>
        </w:numPr>
      </w:pPr>
      <w:proofErr w:type="spellStart"/>
      <w:r w:rsidRPr="006E1B29">
        <w:t>vinil</w:t>
      </w:r>
      <w:proofErr w:type="spellEnd"/>
      <w:r w:rsidRPr="006E1B29">
        <w:t xml:space="preserve">-klorid, metán, </w:t>
      </w:r>
      <w:proofErr w:type="spellStart"/>
      <w:r w:rsidRPr="006E1B29">
        <w:t>glicin</w:t>
      </w:r>
      <w:proofErr w:type="spellEnd"/>
      <w:r w:rsidRPr="006E1B29">
        <w:t>, kvarc</w:t>
      </w:r>
    </w:p>
    <w:p w14:paraId="3E4DE4BD" w14:textId="77777777" w:rsidR="006754FC" w:rsidRPr="006E1B29" w:rsidRDefault="006754FC" w:rsidP="006754FC"/>
    <w:p w14:paraId="4D4CE932" w14:textId="77777777" w:rsidR="006754FC" w:rsidRPr="006E1B29" w:rsidRDefault="00E47706" w:rsidP="006754F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 kalcium- és fluoridionok hidratációs energiáinak összege −2622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6E1B29">
        <w:rPr>
          <w:b/>
        </w:rPr>
        <w:t xml:space="preserve">, oldáshője vízben −11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6E1B29">
        <w:rPr>
          <w:b/>
        </w:rPr>
        <w:t>. Mekkora a rácsenergiája?</w:t>
      </w:r>
    </w:p>
    <w:p w14:paraId="1A9B0865" w14:textId="77777777" w:rsidR="00513172" w:rsidRPr="006E1B29" w:rsidRDefault="006C76C5" w:rsidP="00A33666">
      <w:pPr>
        <w:pStyle w:val="Listaszerbekezds"/>
        <w:numPr>
          <w:ilvl w:val="0"/>
          <w:numId w:val="209"/>
        </w:numPr>
      </w:pPr>
      <w:r w:rsidRPr="006E1B29">
        <w:t xml:space="preserve">2589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489DCD61" w14:textId="77777777" w:rsidR="006C76C5" w:rsidRPr="006E1B29" w:rsidRDefault="006C76C5" w:rsidP="00A33666">
      <w:pPr>
        <w:pStyle w:val="Listaszerbekezds"/>
        <w:numPr>
          <w:ilvl w:val="0"/>
          <w:numId w:val="209"/>
        </w:numPr>
      </w:pPr>
      <w:r w:rsidRPr="006E1B29">
        <w:t xml:space="preserve">2611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68DCCF0A" w14:textId="77777777" w:rsidR="006C76C5" w:rsidRPr="006E1B29" w:rsidRDefault="006C76C5" w:rsidP="00A33666">
      <w:pPr>
        <w:pStyle w:val="Listaszerbekezds"/>
        <w:numPr>
          <w:ilvl w:val="0"/>
          <w:numId w:val="209"/>
        </w:numPr>
      </w:pPr>
      <w:r w:rsidRPr="006E1B29">
        <w:t xml:space="preserve">2633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79FF9370" w14:textId="77777777" w:rsidR="006C76C5" w:rsidRPr="006E1B29" w:rsidRDefault="006C76C5" w:rsidP="00A33666">
      <w:pPr>
        <w:pStyle w:val="Listaszerbekezds"/>
        <w:numPr>
          <w:ilvl w:val="0"/>
          <w:numId w:val="209"/>
        </w:numPr>
      </w:pPr>
      <w:r w:rsidRPr="006E1B29">
        <w:t xml:space="preserve">3332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5CC8239A" w14:textId="77777777" w:rsidR="006C76C5" w:rsidRPr="006E1B29" w:rsidRDefault="006C76C5" w:rsidP="00A33666">
      <w:pPr>
        <w:pStyle w:val="Listaszerbekezds"/>
        <w:numPr>
          <w:ilvl w:val="0"/>
          <w:numId w:val="209"/>
        </w:numPr>
      </w:pPr>
      <w:r w:rsidRPr="006E1B29">
        <w:t xml:space="preserve">2822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050AA4CA" w14:textId="77777777" w:rsidR="006C76C5" w:rsidRPr="006E1B29" w:rsidRDefault="006C76C5" w:rsidP="006C76C5"/>
    <w:p w14:paraId="046084B2" w14:textId="77777777" w:rsidR="006C76C5" w:rsidRPr="006E1B29" w:rsidRDefault="00CA236B" w:rsidP="006C76C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állítás helyes?</w:t>
      </w:r>
    </w:p>
    <w:p w14:paraId="05CF53B2" w14:textId="77777777" w:rsidR="00CA236B" w:rsidRPr="006E1B29" w:rsidRDefault="00CA236B" w:rsidP="00A33666">
      <w:pPr>
        <w:pStyle w:val="Listaszerbekezds"/>
        <w:numPr>
          <w:ilvl w:val="0"/>
          <w:numId w:val="210"/>
        </w:numPr>
      </w:pPr>
      <w:r w:rsidRPr="006E1B29">
        <w:t>A reakciósebesség független a reagáló anyagok minőségétől, csak azok koncentrációjától függ.</w:t>
      </w:r>
    </w:p>
    <w:p w14:paraId="7DCA7B86" w14:textId="77777777" w:rsidR="00CA236B" w:rsidRPr="006E1B29" w:rsidRDefault="00CA236B" w:rsidP="00A33666">
      <w:pPr>
        <w:pStyle w:val="Listaszerbekezds"/>
        <w:numPr>
          <w:ilvl w:val="0"/>
          <w:numId w:val="210"/>
        </w:numPr>
      </w:pPr>
      <w:r w:rsidRPr="006E1B29">
        <w:t>Exoterm és endoterm folyamatok esetén is jellemző, hogy a hőmérséklet növelésével nő a reakciósebesség.</w:t>
      </w:r>
    </w:p>
    <w:p w14:paraId="5BF1B5CB" w14:textId="77777777" w:rsidR="00CA236B" w:rsidRPr="006E1B29" w:rsidRDefault="00CA236B" w:rsidP="00A33666">
      <w:pPr>
        <w:pStyle w:val="Listaszerbekezds"/>
        <w:numPr>
          <w:ilvl w:val="0"/>
          <w:numId w:val="210"/>
        </w:numPr>
      </w:pPr>
      <w:r w:rsidRPr="006E1B29">
        <w:t>Katalizátor hatására az átalakulás sebessége nő, ami az egyensúlyi reakciót a termékképződés irányába tolja el.</w:t>
      </w:r>
    </w:p>
    <w:p w14:paraId="62D81F29" w14:textId="77777777" w:rsidR="00CA236B" w:rsidRPr="006E1B29" w:rsidRDefault="00CA236B" w:rsidP="00A33666">
      <w:pPr>
        <w:pStyle w:val="Listaszerbekezds"/>
        <w:numPr>
          <w:ilvl w:val="0"/>
          <w:numId w:val="210"/>
        </w:numPr>
      </w:pPr>
      <w:r w:rsidRPr="006E1B29">
        <w:t>A katalizátor a kémiai reakciókban nem vesz részt, azokat csak gyorsítja.</w:t>
      </w:r>
    </w:p>
    <w:p w14:paraId="18304FBF" w14:textId="77777777" w:rsidR="00CA236B" w:rsidRPr="006E1B29" w:rsidRDefault="00CA236B" w:rsidP="00A33666">
      <w:pPr>
        <w:pStyle w:val="Listaszerbekezds"/>
        <w:numPr>
          <w:ilvl w:val="0"/>
          <w:numId w:val="210"/>
        </w:numPr>
      </w:pPr>
      <w:r w:rsidRPr="006E1B29">
        <w:t>A katalizátor az aktiválási energiát és a reakcióhőt egyaránt csökkenti.</w:t>
      </w:r>
    </w:p>
    <w:p w14:paraId="107022CA" w14:textId="77777777" w:rsidR="00CA236B" w:rsidRPr="006E1B29" w:rsidRDefault="00CA236B" w:rsidP="00CA236B"/>
    <w:p w14:paraId="38F34F0A" w14:textId="77777777" w:rsidR="00CA236B" w:rsidRPr="006E1B29" w:rsidRDefault="004A2AE1" w:rsidP="00CA236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 nátrium-acetát vízben való oldódásakor a keletkező ecetsav </w:t>
      </w:r>
      <w:proofErr w:type="spellStart"/>
      <w:r w:rsidRPr="006E1B29">
        <w:rPr>
          <w:b/>
        </w:rPr>
        <w:t>Br</w:t>
      </w:r>
      <w:r w:rsidR="006071A9" w:rsidRPr="006E1B29">
        <w:rPr>
          <w:rFonts w:cs="Times New Roman"/>
          <w:b/>
        </w:rPr>
        <w:t>ø</w:t>
      </w:r>
      <w:r w:rsidRPr="006E1B29">
        <w:rPr>
          <w:b/>
        </w:rPr>
        <w:t>nsted</w:t>
      </w:r>
      <w:proofErr w:type="spellEnd"/>
      <w:r w:rsidRPr="006E1B29">
        <w:rPr>
          <w:b/>
        </w:rPr>
        <w:t>-féle bázispárja…</w:t>
      </w:r>
    </w:p>
    <w:p w14:paraId="692BFA30" w14:textId="77777777" w:rsidR="004A2AE1" w:rsidRPr="006E1B29" w:rsidRDefault="004A2AE1" w:rsidP="00A33666">
      <w:pPr>
        <w:pStyle w:val="Listaszerbekezds"/>
        <w:numPr>
          <w:ilvl w:val="0"/>
          <w:numId w:val="211"/>
        </w:numPr>
      </w:pPr>
      <w:r w:rsidRPr="006E1B29">
        <w:t>a vízmolekula.</w:t>
      </w:r>
    </w:p>
    <w:p w14:paraId="5729EF2F" w14:textId="77777777" w:rsidR="004A2AE1" w:rsidRPr="006E1B29" w:rsidRDefault="004A2AE1" w:rsidP="00A33666">
      <w:pPr>
        <w:pStyle w:val="Listaszerbekezds"/>
        <w:numPr>
          <w:ilvl w:val="0"/>
          <w:numId w:val="211"/>
        </w:numPr>
      </w:pPr>
      <w:r w:rsidRPr="006E1B29">
        <w:t>a nátriumion.</w:t>
      </w:r>
    </w:p>
    <w:p w14:paraId="7EC9BF8D" w14:textId="77777777" w:rsidR="004A2AE1" w:rsidRPr="006E1B29" w:rsidRDefault="004A2AE1" w:rsidP="00A33666">
      <w:pPr>
        <w:pStyle w:val="Listaszerbekezds"/>
        <w:numPr>
          <w:ilvl w:val="0"/>
          <w:numId w:val="211"/>
        </w:numPr>
      </w:pPr>
      <w:r w:rsidRPr="006E1B29">
        <w:t>a hidroxidion.</w:t>
      </w:r>
    </w:p>
    <w:p w14:paraId="1CC6907E" w14:textId="77777777" w:rsidR="004A2AE1" w:rsidRPr="006E1B29" w:rsidRDefault="004A2AE1" w:rsidP="00A33666">
      <w:pPr>
        <w:pStyle w:val="Listaszerbekezds"/>
        <w:numPr>
          <w:ilvl w:val="0"/>
          <w:numId w:val="211"/>
        </w:numPr>
      </w:pPr>
      <w:r w:rsidRPr="006E1B29">
        <w:t>az acetátion.</w:t>
      </w:r>
    </w:p>
    <w:p w14:paraId="08A1E674" w14:textId="77777777" w:rsidR="004A2AE1" w:rsidRPr="006E1B29" w:rsidRDefault="004A2AE1" w:rsidP="00A33666">
      <w:pPr>
        <w:pStyle w:val="Listaszerbekezds"/>
        <w:numPr>
          <w:ilvl w:val="0"/>
          <w:numId w:val="211"/>
        </w:numPr>
      </w:pPr>
      <w:r w:rsidRPr="006E1B29">
        <w:t>önmaga.</w:t>
      </w:r>
    </w:p>
    <w:p w14:paraId="461297DA" w14:textId="77777777" w:rsidR="004A2AE1" w:rsidRPr="006E1B29" w:rsidRDefault="004A2AE1" w:rsidP="004A2AE1"/>
    <w:p w14:paraId="52586A60" w14:textId="77777777" w:rsidR="004A2AE1" w:rsidRPr="006E1B29" w:rsidRDefault="00584611" w:rsidP="004A2AE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állítás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 xml:space="preserve"> a klór vízben való oldódásakor végbemenő kémiai reakcióval kapcsolatban?</w:t>
      </w:r>
    </w:p>
    <w:p w14:paraId="24F5B919" w14:textId="77777777" w:rsidR="00584611" w:rsidRPr="006E1B29" w:rsidRDefault="00584611" w:rsidP="00A33666">
      <w:pPr>
        <w:pStyle w:val="Listaszerbekezds"/>
        <w:numPr>
          <w:ilvl w:val="0"/>
          <w:numId w:val="212"/>
        </w:numPr>
      </w:pPr>
      <w:r w:rsidRPr="006E1B29">
        <w:t>Az oldódás során változik az oldat kémhatása.</w:t>
      </w:r>
    </w:p>
    <w:p w14:paraId="01CAADDB" w14:textId="77777777" w:rsidR="00584611" w:rsidRPr="006E1B29" w:rsidRDefault="00584611" w:rsidP="00A33666">
      <w:pPr>
        <w:pStyle w:val="Listaszerbekezds"/>
        <w:numPr>
          <w:ilvl w:val="0"/>
          <w:numId w:val="212"/>
        </w:numPr>
      </w:pPr>
      <w:r w:rsidRPr="006E1B29">
        <w:t>A folyamat redoxireakció.</w:t>
      </w:r>
    </w:p>
    <w:p w14:paraId="577C5FC2" w14:textId="77777777" w:rsidR="00584611" w:rsidRPr="006E1B29" w:rsidRDefault="00584611" w:rsidP="00A33666">
      <w:pPr>
        <w:pStyle w:val="Listaszerbekezds"/>
        <w:numPr>
          <w:ilvl w:val="0"/>
          <w:numId w:val="212"/>
        </w:numPr>
      </w:pPr>
      <w:r w:rsidRPr="006E1B29">
        <w:t>A klór az oxidálószer, miközben a víz hidrogénje redukálódik.</w:t>
      </w:r>
    </w:p>
    <w:p w14:paraId="59726DF8" w14:textId="77777777" w:rsidR="00584611" w:rsidRPr="006E1B29" w:rsidRDefault="00584611" w:rsidP="00A33666">
      <w:pPr>
        <w:pStyle w:val="Listaszerbekezds"/>
        <w:numPr>
          <w:ilvl w:val="0"/>
          <w:numId w:val="212"/>
        </w:numPr>
      </w:pPr>
      <w:r w:rsidRPr="006E1B29">
        <w:t>A folyamat egyensúlya lúg hozzáadására a termékképződés felé tolódik el.</w:t>
      </w:r>
    </w:p>
    <w:p w14:paraId="15F1A16E" w14:textId="77777777" w:rsidR="00584611" w:rsidRPr="006E1B29" w:rsidRDefault="00584611" w:rsidP="00A33666">
      <w:pPr>
        <w:pStyle w:val="Listaszerbekezds"/>
        <w:numPr>
          <w:ilvl w:val="0"/>
          <w:numId w:val="212"/>
        </w:numPr>
      </w:pPr>
      <w:r w:rsidRPr="006E1B29">
        <w:t>A termékben a klór kétféle oxidációs állapotban van jelen.</w:t>
      </w:r>
    </w:p>
    <w:p w14:paraId="71CAC6BC" w14:textId="77777777" w:rsidR="00584611" w:rsidRPr="006E1B29" w:rsidRDefault="00584611" w:rsidP="00584611"/>
    <w:p w14:paraId="0B3708F8" w14:textId="77777777" w:rsidR="00CA0EDD" w:rsidRPr="006E1B29" w:rsidRDefault="00CA0EDD" w:rsidP="00584611"/>
    <w:p w14:paraId="595FD082" w14:textId="77777777" w:rsidR="00CA0EDD" w:rsidRPr="006E1B29" w:rsidRDefault="00CA0EDD" w:rsidP="00584611"/>
    <w:p w14:paraId="4BCEF0D4" w14:textId="77777777" w:rsidR="00CA0EDD" w:rsidRPr="006E1B29" w:rsidRDefault="00CA0EDD" w:rsidP="00584611"/>
    <w:p w14:paraId="5CF9DA8B" w14:textId="77777777" w:rsidR="00CA0EDD" w:rsidRPr="006E1B29" w:rsidRDefault="00CA0EDD" w:rsidP="00584611"/>
    <w:p w14:paraId="7841E50D" w14:textId="77777777" w:rsidR="00584611" w:rsidRPr="006E1B29" w:rsidRDefault="00090F22" w:rsidP="0058461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Melyik állítás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 xml:space="preserve"> az egyensúlyra vezető kémiai reakciók egyensúlyi állapotára?</w:t>
      </w:r>
    </w:p>
    <w:p w14:paraId="12FD2CC5" w14:textId="77777777" w:rsidR="00090F22" w:rsidRPr="006E1B29" w:rsidRDefault="00287281" w:rsidP="00A33666">
      <w:pPr>
        <w:pStyle w:val="Listaszerbekezds"/>
        <w:numPr>
          <w:ilvl w:val="0"/>
          <w:numId w:val="213"/>
        </w:numPr>
      </w:pPr>
      <w:r w:rsidRPr="006E1B29">
        <w:t>A reakciótérben két ellentétes irányú folyamat megy végbe.</w:t>
      </w:r>
    </w:p>
    <w:p w14:paraId="15AB3D96" w14:textId="77777777" w:rsidR="00287281" w:rsidRPr="006E1B29" w:rsidRDefault="00287281" w:rsidP="00A33666">
      <w:pPr>
        <w:pStyle w:val="Listaszerbekezds"/>
        <w:numPr>
          <w:ilvl w:val="0"/>
          <w:numId w:val="213"/>
        </w:numPr>
      </w:pPr>
      <w:r w:rsidRPr="006E1B29">
        <w:t>Az ellentétes irányú reakciók sebessége megegyezik.</w:t>
      </w:r>
    </w:p>
    <w:p w14:paraId="656669EC" w14:textId="77777777" w:rsidR="00287281" w:rsidRPr="006E1B29" w:rsidRDefault="00287281" w:rsidP="00A33666">
      <w:pPr>
        <w:pStyle w:val="Listaszerbekezds"/>
        <w:numPr>
          <w:ilvl w:val="0"/>
          <w:numId w:val="213"/>
        </w:numPr>
      </w:pPr>
      <w:r w:rsidRPr="006E1B29">
        <w:t>A reakcióelegyben a kiindulási anyagok és a termékek egyaránt megtalálhatók.</w:t>
      </w:r>
    </w:p>
    <w:p w14:paraId="24FA790C" w14:textId="77777777" w:rsidR="00287281" w:rsidRPr="006E1B29" w:rsidRDefault="00287281" w:rsidP="00A33666">
      <w:pPr>
        <w:pStyle w:val="Listaszerbekezds"/>
        <w:numPr>
          <w:ilvl w:val="0"/>
          <w:numId w:val="213"/>
        </w:numPr>
      </w:pPr>
      <w:r w:rsidRPr="006E1B29">
        <w:t>A reagáló anyagok és a termékek koncentrációja mindig megegyezik egymással.</w:t>
      </w:r>
    </w:p>
    <w:p w14:paraId="380293EE" w14:textId="77777777" w:rsidR="00287281" w:rsidRPr="006E1B29" w:rsidRDefault="00287281" w:rsidP="00A33666">
      <w:pPr>
        <w:pStyle w:val="Listaszerbekezds"/>
        <w:numPr>
          <w:ilvl w:val="0"/>
          <w:numId w:val="213"/>
        </w:numPr>
      </w:pPr>
      <w:r w:rsidRPr="006E1B29">
        <w:t>A reakcióelegyben az egyes anyagok koncentrációi nem változnak.</w:t>
      </w:r>
    </w:p>
    <w:p w14:paraId="55F1F1BE" w14:textId="77777777" w:rsidR="00287281" w:rsidRPr="006E1B29" w:rsidRDefault="00287281" w:rsidP="00287281"/>
    <w:p w14:paraId="3DD3EF86" w14:textId="77777777" w:rsidR="001C3024" w:rsidRPr="006E1B29" w:rsidRDefault="001C3024" w:rsidP="00287281">
      <w:pPr>
        <w:rPr>
          <w:b/>
          <w:u w:val="single"/>
        </w:rPr>
      </w:pPr>
      <w:r w:rsidRPr="006E1B29">
        <w:rPr>
          <w:b/>
          <w:u w:val="single"/>
        </w:rPr>
        <w:t>2016. május (magyar)</w:t>
      </w:r>
    </w:p>
    <w:p w14:paraId="0698B7EF" w14:textId="77777777" w:rsidR="001C3024" w:rsidRPr="006E1B29" w:rsidRDefault="001C3024" w:rsidP="00287281"/>
    <w:p w14:paraId="2BD4ED8B" w14:textId="77777777" w:rsidR="00287281" w:rsidRPr="006E1B29" w:rsidRDefault="00E832E2" w:rsidP="0028728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sorban növekszik (balról jobbra olvasva) a kötésszög?</w:t>
      </w:r>
    </w:p>
    <w:p w14:paraId="22A9BD4C" w14:textId="77777777" w:rsidR="00E832E2" w:rsidRPr="006E1B29" w:rsidRDefault="00E832E2" w:rsidP="00A33666">
      <w:pPr>
        <w:pStyle w:val="Listaszerbekezds"/>
        <w:numPr>
          <w:ilvl w:val="0"/>
          <w:numId w:val="214"/>
        </w:numPr>
      </w:pPr>
      <w:r w:rsidRPr="006E1B29">
        <w:t>acetilénmolekula, vízmolekula, szulfátion, karbonátion</w:t>
      </w:r>
    </w:p>
    <w:p w14:paraId="64CFD13E" w14:textId="77777777" w:rsidR="00E832E2" w:rsidRPr="006E1B29" w:rsidRDefault="00E832E2" w:rsidP="00A33666">
      <w:pPr>
        <w:pStyle w:val="Listaszerbekezds"/>
        <w:numPr>
          <w:ilvl w:val="0"/>
          <w:numId w:val="214"/>
        </w:numPr>
      </w:pPr>
      <w:r w:rsidRPr="006E1B29">
        <w:t>vízmolekula, szulfátion, karbonátion, acetilénmolekula</w:t>
      </w:r>
    </w:p>
    <w:p w14:paraId="139B200D" w14:textId="77777777" w:rsidR="00E832E2" w:rsidRPr="006E1B29" w:rsidRDefault="00E832E2" w:rsidP="00A33666">
      <w:pPr>
        <w:pStyle w:val="Listaszerbekezds"/>
        <w:numPr>
          <w:ilvl w:val="0"/>
          <w:numId w:val="214"/>
        </w:numPr>
      </w:pPr>
      <w:r w:rsidRPr="006E1B29">
        <w:t>szulfátion, vízmolekula, karbonátion, acetilénmolekula</w:t>
      </w:r>
    </w:p>
    <w:p w14:paraId="4129551C" w14:textId="77777777" w:rsidR="00E832E2" w:rsidRPr="006E1B29" w:rsidRDefault="00E832E2" w:rsidP="00A33666">
      <w:pPr>
        <w:pStyle w:val="Listaszerbekezds"/>
        <w:numPr>
          <w:ilvl w:val="0"/>
          <w:numId w:val="214"/>
        </w:numPr>
      </w:pPr>
      <w:r w:rsidRPr="006E1B29">
        <w:t>vízmolekula, karbonátion, szulfátion, acetilénmolekula</w:t>
      </w:r>
    </w:p>
    <w:p w14:paraId="69B2EA76" w14:textId="77777777" w:rsidR="00E832E2" w:rsidRPr="006E1B29" w:rsidRDefault="00E832E2" w:rsidP="00A33666">
      <w:pPr>
        <w:pStyle w:val="Listaszerbekezds"/>
        <w:numPr>
          <w:ilvl w:val="0"/>
          <w:numId w:val="214"/>
        </w:numPr>
      </w:pPr>
      <w:r w:rsidRPr="006E1B29">
        <w:t>szulfátion, vízmolekula, acetilénmolekula, karbonátion</w:t>
      </w:r>
    </w:p>
    <w:p w14:paraId="0FD9A229" w14:textId="77777777" w:rsidR="00E832E2" w:rsidRPr="006E1B29" w:rsidRDefault="00E832E2" w:rsidP="00E832E2"/>
    <w:p w14:paraId="2B2ECAF3" w14:textId="77777777" w:rsidR="00E832E2" w:rsidRPr="006E1B29" w:rsidRDefault="00061D33" w:rsidP="00E832E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sorban növekszik (balról jobbra haladva) a kémiai részecskék sugara?</w:t>
      </w:r>
    </w:p>
    <w:p w14:paraId="3D2C8DC4" w14:textId="77777777" w:rsidR="00061D33" w:rsidRPr="006E1B29" w:rsidRDefault="00061D33" w:rsidP="00A33666">
      <w:pPr>
        <w:pStyle w:val="Listaszerbekezds"/>
        <w:numPr>
          <w:ilvl w:val="0"/>
          <w:numId w:val="215"/>
        </w:numPr>
      </w:pPr>
      <w:r w:rsidRPr="006E1B29">
        <w:t>Ca</w:t>
      </w:r>
      <w:r w:rsidRPr="006E1B29">
        <w:rPr>
          <w:vertAlign w:val="superscript"/>
        </w:rPr>
        <w:t>2+</w:t>
      </w:r>
      <w:r w:rsidRPr="006E1B29">
        <w:t>, K</w:t>
      </w:r>
      <w:r w:rsidRPr="006E1B29">
        <w:rPr>
          <w:vertAlign w:val="superscript"/>
        </w:rPr>
        <w:t>+</w:t>
      </w:r>
      <w:r w:rsidRPr="006E1B29">
        <w:t xml:space="preserve">, </w:t>
      </w:r>
      <w:proofErr w:type="spellStart"/>
      <w:r w:rsidRPr="006E1B29">
        <w:t>Ar</w:t>
      </w:r>
      <w:proofErr w:type="spellEnd"/>
      <w:r w:rsidRPr="006E1B29">
        <w:t>, Cl</w:t>
      </w:r>
      <w:r w:rsidRPr="006E1B29">
        <w:rPr>
          <w:vertAlign w:val="superscript"/>
        </w:rPr>
        <w:t>–</w:t>
      </w:r>
      <w:r w:rsidRPr="006E1B29">
        <w:t>, S</w:t>
      </w:r>
      <w:r w:rsidRPr="006E1B29">
        <w:rPr>
          <w:vertAlign w:val="superscript"/>
        </w:rPr>
        <w:t>2–</w:t>
      </w:r>
    </w:p>
    <w:p w14:paraId="71476899" w14:textId="77777777" w:rsidR="00061D33" w:rsidRPr="006E1B29" w:rsidRDefault="00061D33" w:rsidP="00A33666">
      <w:pPr>
        <w:pStyle w:val="Listaszerbekezds"/>
        <w:numPr>
          <w:ilvl w:val="0"/>
          <w:numId w:val="215"/>
        </w:numPr>
      </w:pPr>
      <w:r w:rsidRPr="006E1B29">
        <w:t>K</w:t>
      </w:r>
      <w:r w:rsidRPr="006E1B29">
        <w:rPr>
          <w:vertAlign w:val="superscript"/>
        </w:rPr>
        <w:t>+</w:t>
      </w:r>
      <w:r w:rsidRPr="006E1B29">
        <w:t>, Ca</w:t>
      </w:r>
      <w:r w:rsidRPr="006E1B29">
        <w:rPr>
          <w:vertAlign w:val="superscript"/>
        </w:rPr>
        <w:t>2+</w:t>
      </w:r>
      <w:r w:rsidRPr="006E1B29">
        <w:t xml:space="preserve">, </w:t>
      </w:r>
      <w:proofErr w:type="spellStart"/>
      <w:r w:rsidRPr="006E1B29">
        <w:t>Ar</w:t>
      </w:r>
      <w:proofErr w:type="spellEnd"/>
      <w:r w:rsidRPr="006E1B29">
        <w:t>, S</w:t>
      </w:r>
      <w:r w:rsidRPr="006E1B29">
        <w:rPr>
          <w:vertAlign w:val="superscript"/>
        </w:rPr>
        <w:t>2–</w:t>
      </w:r>
      <w:r w:rsidRPr="006E1B29">
        <w:t>, Cl</w:t>
      </w:r>
      <w:r w:rsidRPr="006E1B29">
        <w:rPr>
          <w:vertAlign w:val="superscript"/>
        </w:rPr>
        <w:t>–</w:t>
      </w:r>
    </w:p>
    <w:p w14:paraId="5B84B1F6" w14:textId="77777777" w:rsidR="00061D33" w:rsidRPr="006E1B29" w:rsidRDefault="00061D33" w:rsidP="00A33666">
      <w:pPr>
        <w:pStyle w:val="Listaszerbekezds"/>
        <w:numPr>
          <w:ilvl w:val="0"/>
          <w:numId w:val="215"/>
        </w:numPr>
      </w:pPr>
      <w:r w:rsidRPr="006E1B29">
        <w:t>S</w:t>
      </w:r>
      <w:r w:rsidRPr="006E1B29">
        <w:rPr>
          <w:vertAlign w:val="superscript"/>
        </w:rPr>
        <w:t>2–</w:t>
      </w:r>
      <w:r w:rsidRPr="006E1B29">
        <w:t>, Cl</w:t>
      </w:r>
      <w:r w:rsidRPr="006E1B29">
        <w:rPr>
          <w:vertAlign w:val="superscript"/>
        </w:rPr>
        <w:t>–</w:t>
      </w:r>
      <w:r w:rsidRPr="006E1B29">
        <w:t xml:space="preserve">, </w:t>
      </w:r>
      <w:proofErr w:type="spellStart"/>
      <w:r w:rsidRPr="006E1B29">
        <w:t>Ar</w:t>
      </w:r>
      <w:proofErr w:type="spellEnd"/>
      <w:r w:rsidRPr="006E1B29">
        <w:t>, K</w:t>
      </w:r>
      <w:r w:rsidRPr="006E1B29">
        <w:rPr>
          <w:vertAlign w:val="superscript"/>
        </w:rPr>
        <w:t>+</w:t>
      </w:r>
      <w:r w:rsidRPr="006E1B29">
        <w:t>, Ca</w:t>
      </w:r>
      <w:r w:rsidRPr="006E1B29">
        <w:rPr>
          <w:vertAlign w:val="superscript"/>
        </w:rPr>
        <w:t>2+</w:t>
      </w:r>
    </w:p>
    <w:p w14:paraId="0CAC184A" w14:textId="77777777" w:rsidR="00061D33" w:rsidRPr="006E1B29" w:rsidRDefault="00061D33" w:rsidP="00A33666">
      <w:pPr>
        <w:pStyle w:val="Listaszerbekezds"/>
        <w:numPr>
          <w:ilvl w:val="0"/>
          <w:numId w:val="215"/>
        </w:numPr>
      </w:pPr>
      <w:r w:rsidRPr="006E1B29">
        <w:t>Cl</w:t>
      </w:r>
      <w:r w:rsidRPr="006E1B29">
        <w:rPr>
          <w:vertAlign w:val="superscript"/>
        </w:rPr>
        <w:t>–</w:t>
      </w:r>
      <w:r w:rsidRPr="006E1B29">
        <w:t>, S</w:t>
      </w:r>
      <w:r w:rsidRPr="006E1B29">
        <w:rPr>
          <w:vertAlign w:val="superscript"/>
        </w:rPr>
        <w:t>2–</w:t>
      </w:r>
      <w:r w:rsidRPr="006E1B29">
        <w:t xml:space="preserve">, </w:t>
      </w:r>
      <w:proofErr w:type="spellStart"/>
      <w:r w:rsidRPr="006E1B29">
        <w:t>Ar</w:t>
      </w:r>
      <w:proofErr w:type="spellEnd"/>
      <w:r w:rsidRPr="006E1B29">
        <w:t>, Ca</w:t>
      </w:r>
      <w:r w:rsidRPr="006E1B29">
        <w:rPr>
          <w:vertAlign w:val="superscript"/>
        </w:rPr>
        <w:t>2+</w:t>
      </w:r>
      <w:r w:rsidRPr="006E1B29">
        <w:t>, K</w:t>
      </w:r>
      <w:r w:rsidRPr="006E1B29">
        <w:rPr>
          <w:vertAlign w:val="superscript"/>
        </w:rPr>
        <w:t>+</w:t>
      </w:r>
    </w:p>
    <w:p w14:paraId="412C9444" w14:textId="77777777" w:rsidR="00061D33" w:rsidRPr="006E1B29" w:rsidRDefault="00061D33" w:rsidP="00A33666">
      <w:pPr>
        <w:pStyle w:val="Listaszerbekezds"/>
        <w:numPr>
          <w:ilvl w:val="0"/>
          <w:numId w:val="215"/>
        </w:numPr>
      </w:pPr>
      <w:r w:rsidRPr="006E1B29">
        <w:t>Azonos a sugaruk, mert azonos az elektronszerkezetük.</w:t>
      </w:r>
    </w:p>
    <w:p w14:paraId="6640D62F" w14:textId="77777777" w:rsidR="00061D33" w:rsidRPr="006E1B29" w:rsidRDefault="00061D33" w:rsidP="00061D33"/>
    <w:p w14:paraId="6065AEFA" w14:textId="77777777" w:rsidR="00061D33" w:rsidRPr="006E1B29" w:rsidRDefault="00623371" w:rsidP="00A3366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megállapítás </w:t>
      </w:r>
      <w:r w:rsidRPr="006E1B29">
        <w:rPr>
          <w:b/>
          <w:i/>
          <w:u w:val="single"/>
        </w:rPr>
        <w:t>helytelen</w:t>
      </w:r>
      <w:r w:rsidRPr="006E1B29">
        <w:rPr>
          <w:b/>
        </w:rPr>
        <w:t xml:space="preserve"> a hagyományos szappannal kapcsolatosan?</w:t>
      </w:r>
    </w:p>
    <w:p w14:paraId="37F687DC" w14:textId="77777777" w:rsidR="00623371" w:rsidRPr="006E1B29" w:rsidRDefault="00623371" w:rsidP="00623371">
      <w:pPr>
        <w:pStyle w:val="Listaszerbekezds"/>
        <w:numPr>
          <w:ilvl w:val="0"/>
          <w:numId w:val="216"/>
        </w:numPr>
      </w:pPr>
      <w:r w:rsidRPr="006E1B29">
        <w:t>Vízben oldva micellás (asszociációs) kolloid rendszert képez.</w:t>
      </w:r>
    </w:p>
    <w:p w14:paraId="07C6D100" w14:textId="77777777" w:rsidR="00623371" w:rsidRPr="006E1B29" w:rsidRDefault="00623371" w:rsidP="00623371">
      <w:pPr>
        <w:pStyle w:val="Listaszerbekezds"/>
        <w:numPr>
          <w:ilvl w:val="0"/>
          <w:numId w:val="216"/>
        </w:numPr>
      </w:pPr>
      <w:r w:rsidRPr="006E1B29">
        <w:t>Csökkenti a víz felületi feszültségét.</w:t>
      </w:r>
    </w:p>
    <w:p w14:paraId="714CAAD0" w14:textId="77777777" w:rsidR="00623371" w:rsidRPr="006E1B29" w:rsidRDefault="00623371" w:rsidP="00623371">
      <w:pPr>
        <w:pStyle w:val="Listaszerbekezds"/>
        <w:numPr>
          <w:ilvl w:val="0"/>
          <w:numId w:val="216"/>
        </w:numPr>
      </w:pPr>
      <w:r w:rsidRPr="006E1B29">
        <w:t>A vizes oldatban lúgos kémhatást okoz.</w:t>
      </w:r>
    </w:p>
    <w:p w14:paraId="2541E826" w14:textId="77777777" w:rsidR="00623371" w:rsidRPr="006E1B29" w:rsidRDefault="00623371" w:rsidP="00623371">
      <w:pPr>
        <w:pStyle w:val="Listaszerbekezds"/>
        <w:numPr>
          <w:ilvl w:val="0"/>
          <w:numId w:val="216"/>
        </w:numPr>
      </w:pPr>
      <w:r w:rsidRPr="006E1B29">
        <w:t>A kemény víz egyes ionjaival csapadékot képez.</w:t>
      </w:r>
    </w:p>
    <w:p w14:paraId="6C73B392" w14:textId="77777777" w:rsidR="00623371" w:rsidRPr="006E1B29" w:rsidRDefault="00623371" w:rsidP="00623371">
      <w:pPr>
        <w:pStyle w:val="Listaszerbekezds"/>
        <w:numPr>
          <w:ilvl w:val="0"/>
          <w:numId w:val="216"/>
        </w:numPr>
      </w:pPr>
      <w:r w:rsidRPr="006E1B29">
        <w:t>Zsírok savas hidrolízisével állítható elő.</w:t>
      </w:r>
    </w:p>
    <w:p w14:paraId="2DBCE9F7" w14:textId="77777777" w:rsidR="00623371" w:rsidRPr="006E1B29" w:rsidRDefault="00623371" w:rsidP="00623371"/>
    <w:p w14:paraId="4368815F" w14:textId="77777777" w:rsidR="00623371" w:rsidRPr="006E1B29" w:rsidRDefault="007C64D3" w:rsidP="0062337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 reakciók közül melyikben oxidálódik a vegyületben lévő kénatom?</w:t>
      </w:r>
    </w:p>
    <w:p w14:paraId="1B37EEC8" w14:textId="77777777" w:rsidR="007C64D3" w:rsidRPr="006E1B29" w:rsidRDefault="00103605" w:rsidP="00103605">
      <w:pPr>
        <w:pStyle w:val="Listaszerbekezds"/>
        <w:numPr>
          <w:ilvl w:val="0"/>
          <w:numId w:val="217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 xml:space="preserve"> + 2 </w:t>
      </w:r>
      <w:proofErr w:type="spellStart"/>
      <w:r w:rsidRPr="006E1B29">
        <w:t>NaOH</w:t>
      </w:r>
      <w:proofErr w:type="spellEnd"/>
      <w:r w:rsidRPr="006E1B29">
        <w:t xml:space="preserve"> </w:t>
      </w:r>
      <w:r w:rsidR="00CA0EDD" w:rsidRPr="006E1B29">
        <w:t>→</w:t>
      </w:r>
      <w:r w:rsidRPr="006E1B29">
        <w:t xml:space="preserve"> Na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3</w:t>
      </w:r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O</w:t>
      </w:r>
    </w:p>
    <w:p w14:paraId="4BD03D41" w14:textId="77777777" w:rsidR="00103605" w:rsidRPr="006E1B29" w:rsidRDefault="00103605" w:rsidP="00103605">
      <w:pPr>
        <w:pStyle w:val="Listaszerbekezds"/>
        <w:numPr>
          <w:ilvl w:val="0"/>
          <w:numId w:val="217"/>
        </w:numPr>
      </w:pPr>
      <w:r w:rsidRPr="006E1B29">
        <w:t>Mg + 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 xml:space="preserve"> </w:t>
      </w:r>
      <w:r w:rsidR="00CA0EDD" w:rsidRPr="006E1B29">
        <w:t>→</w:t>
      </w:r>
      <w:r w:rsidRPr="006E1B29">
        <w:t xml:space="preserve"> MgSO</w:t>
      </w:r>
      <w:r w:rsidRPr="006E1B29">
        <w:rPr>
          <w:vertAlign w:val="subscript"/>
        </w:rPr>
        <w:t>4</w:t>
      </w:r>
      <w:r w:rsidRPr="006E1B29">
        <w:t xml:space="preserve"> + H</w:t>
      </w:r>
      <w:r w:rsidRPr="006E1B29">
        <w:rPr>
          <w:vertAlign w:val="subscript"/>
        </w:rPr>
        <w:t>2</w:t>
      </w:r>
    </w:p>
    <w:p w14:paraId="0ECAD536" w14:textId="77777777" w:rsidR="00103605" w:rsidRPr="006E1B29" w:rsidRDefault="00103605" w:rsidP="00103605">
      <w:pPr>
        <w:pStyle w:val="Listaszerbekezds"/>
        <w:numPr>
          <w:ilvl w:val="0"/>
          <w:numId w:val="217"/>
        </w:numPr>
      </w:pPr>
      <w:r w:rsidRPr="006E1B29">
        <w:t>2 NaNO</w:t>
      </w:r>
      <w:r w:rsidRPr="006E1B29">
        <w:rPr>
          <w:vertAlign w:val="subscript"/>
        </w:rPr>
        <w:t>3</w:t>
      </w:r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 xml:space="preserve"> </w:t>
      </w:r>
      <w:r w:rsidR="00CA0EDD" w:rsidRPr="006E1B29">
        <w:t>→</w:t>
      </w:r>
      <w:r w:rsidRPr="006E1B29">
        <w:t xml:space="preserve"> Na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 xml:space="preserve"> + 2 HNO</w:t>
      </w:r>
      <w:r w:rsidRPr="006E1B29">
        <w:rPr>
          <w:vertAlign w:val="subscript"/>
        </w:rPr>
        <w:t>3</w:t>
      </w:r>
    </w:p>
    <w:p w14:paraId="16622FFE" w14:textId="77777777" w:rsidR="00103605" w:rsidRPr="006E1B29" w:rsidRDefault="00103605" w:rsidP="00103605">
      <w:pPr>
        <w:pStyle w:val="Listaszerbekezds"/>
        <w:numPr>
          <w:ilvl w:val="0"/>
          <w:numId w:val="217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 + I</w:t>
      </w:r>
      <w:r w:rsidRPr="006E1B29">
        <w:rPr>
          <w:vertAlign w:val="subscript"/>
        </w:rPr>
        <w:t>2</w:t>
      </w:r>
      <w:r w:rsidRPr="006E1B29">
        <w:t xml:space="preserve"> </w:t>
      </w:r>
      <w:r w:rsidR="00CA0EDD" w:rsidRPr="006E1B29">
        <w:t>→</w:t>
      </w:r>
      <w:r w:rsidRPr="006E1B29">
        <w:t xml:space="preserve"> 2 HI + S</w:t>
      </w:r>
    </w:p>
    <w:p w14:paraId="4FD7DFAA" w14:textId="77777777" w:rsidR="00103605" w:rsidRPr="006E1B29" w:rsidRDefault="00103605" w:rsidP="00103605">
      <w:pPr>
        <w:pStyle w:val="Listaszerbekezds"/>
        <w:numPr>
          <w:ilvl w:val="0"/>
          <w:numId w:val="217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 + 2 AgNO</w:t>
      </w:r>
      <w:r w:rsidRPr="006E1B29">
        <w:rPr>
          <w:vertAlign w:val="subscript"/>
        </w:rPr>
        <w:t>3</w:t>
      </w:r>
      <w:r w:rsidRPr="006E1B29">
        <w:t xml:space="preserve"> </w:t>
      </w:r>
      <w:r w:rsidR="00CA0EDD" w:rsidRPr="006E1B29">
        <w:t>→</w:t>
      </w:r>
      <w:r w:rsidRPr="006E1B29">
        <w:t xml:space="preserve"> Ag</w:t>
      </w:r>
      <w:r w:rsidRPr="006E1B29">
        <w:rPr>
          <w:vertAlign w:val="subscript"/>
        </w:rPr>
        <w:t>2</w:t>
      </w:r>
      <w:r w:rsidRPr="006E1B29">
        <w:t>S + 2 HNO</w:t>
      </w:r>
      <w:r w:rsidRPr="006E1B29">
        <w:rPr>
          <w:vertAlign w:val="subscript"/>
        </w:rPr>
        <w:t>3</w:t>
      </w:r>
    </w:p>
    <w:p w14:paraId="27AC6609" w14:textId="77777777" w:rsidR="00103605" w:rsidRPr="006E1B29" w:rsidRDefault="00103605" w:rsidP="00103605"/>
    <w:p w14:paraId="1BD3229E" w14:textId="77777777" w:rsidR="00103605" w:rsidRPr="006E1B29" w:rsidRDefault="003A0D8B" w:rsidP="002C07C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hidrogén-klorid...</w:t>
      </w:r>
    </w:p>
    <w:p w14:paraId="0DE3B57C" w14:textId="77777777" w:rsidR="003A0D8B" w:rsidRPr="006E1B29" w:rsidRDefault="003A0D8B" w:rsidP="003A0D8B">
      <w:pPr>
        <w:pStyle w:val="Listaszerbekezds"/>
        <w:numPr>
          <w:ilvl w:val="0"/>
          <w:numId w:val="218"/>
        </w:numPr>
      </w:pPr>
      <w:r w:rsidRPr="006E1B29">
        <w:t>erősebb oxidálószer, mint a klór.</w:t>
      </w:r>
    </w:p>
    <w:p w14:paraId="73B5FE5B" w14:textId="77777777" w:rsidR="003A0D8B" w:rsidRPr="006E1B29" w:rsidRDefault="003A0D8B" w:rsidP="003A0D8B">
      <w:pPr>
        <w:pStyle w:val="Listaszerbekezds"/>
        <w:numPr>
          <w:ilvl w:val="0"/>
          <w:numId w:val="218"/>
        </w:numPr>
      </w:pPr>
      <w:r w:rsidRPr="006E1B29">
        <w:t>erősebb sav, mint a hidrogén-jodid.</w:t>
      </w:r>
    </w:p>
    <w:p w14:paraId="27EBDE9F" w14:textId="77777777" w:rsidR="003A0D8B" w:rsidRPr="006E1B29" w:rsidRDefault="003A0D8B" w:rsidP="003A0D8B">
      <w:pPr>
        <w:pStyle w:val="Listaszerbekezds"/>
        <w:numPr>
          <w:ilvl w:val="0"/>
          <w:numId w:val="218"/>
        </w:numPr>
      </w:pPr>
      <w:r w:rsidRPr="006E1B29">
        <w:t>magasabb forráspontú, mint a hidrogén-fluorid.</w:t>
      </w:r>
    </w:p>
    <w:p w14:paraId="1EC85374" w14:textId="77777777" w:rsidR="003A0D8B" w:rsidRPr="006E1B29" w:rsidRDefault="003A0D8B" w:rsidP="003A0D8B">
      <w:pPr>
        <w:pStyle w:val="Listaszerbekezds"/>
        <w:numPr>
          <w:ilvl w:val="0"/>
          <w:numId w:val="218"/>
        </w:numPr>
      </w:pPr>
      <w:r w:rsidRPr="006E1B29">
        <w:t>színtelen, szúrós szagú folyadék (25 °C-</w:t>
      </w:r>
      <w:proofErr w:type="spellStart"/>
      <w:r w:rsidRPr="006E1B29">
        <w:t>on</w:t>
      </w:r>
      <w:proofErr w:type="spellEnd"/>
      <w:r w:rsidRPr="006E1B29">
        <w:t xml:space="preserve"> és 101 kPa nyomáson).</w:t>
      </w:r>
    </w:p>
    <w:p w14:paraId="06364CE1" w14:textId="77777777" w:rsidR="00DD4E45" w:rsidRPr="006E1B29" w:rsidRDefault="00DD4E45" w:rsidP="003A0D8B">
      <w:pPr>
        <w:pStyle w:val="Listaszerbekezds"/>
        <w:numPr>
          <w:ilvl w:val="0"/>
          <w:numId w:val="218"/>
        </w:numPr>
      </w:pPr>
      <w:r w:rsidRPr="006E1B29">
        <w:t>az egyik termék, ha klórgázt vízbe vezetünk.</w:t>
      </w:r>
    </w:p>
    <w:p w14:paraId="6C300F01" w14:textId="77777777" w:rsidR="00DD4E45" w:rsidRPr="006E1B29" w:rsidRDefault="00DD4E45" w:rsidP="00DD4E45"/>
    <w:p w14:paraId="0ABC8D35" w14:textId="77777777" w:rsidR="00CA0EDD" w:rsidRPr="006E1B29" w:rsidRDefault="00CA0EDD" w:rsidP="00DD4E45"/>
    <w:p w14:paraId="7E81D6D5" w14:textId="77777777" w:rsidR="00CA0EDD" w:rsidRPr="006E1B29" w:rsidRDefault="00CA0EDD" w:rsidP="00DD4E45"/>
    <w:p w14:paraId="561BAC81" w14:textId="77777777" w:rsidR="00CA0EDD" w:rsidRPr="006E1B29" w:rsidRDefault="00CA0EDD" w:rsidP="00DD4E45"/>
    <w:p w14:paraId="7EB5A5E7" w14:textId="77777777" w:rsidR="00CA0EDD" w:rsidRPr="006E1B29" w:rsidRDefault="00CA0EDD" w:rsidP="00DD4E45"/>
    <w:p w14:paraId="19AA9558" w14:textId="77777777" w:rsidR="00DD4E45" w:rsidRPr="006E1B29" w:rsidRDefault="00714C76" w:rsidP="00DD4E4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Az alábbiak közül melyik vegyület vizes oldatának pH-ja a legkisebb? (Tegyük fel, hogy minden esetben 0,1 mol vegyületből készítünk 1 dm</w:t>
      </w:r>
      <w:r w:rsidRPr="006E1B29">
        <w:rPr>
          <w:b/>
          <w:vertAlign w:val="superscript"/>
        </w:rPr>
        <w:t>3</w:t>
      </w:r>
      <w:r w:rsidRPr="006E1B29">
        <w:rPr>
          <w:b/>
        </w:rPr>
        <w:t xml:space="preserve"> oldatot.)</w:t>
      </w:r>
    </w:p>
    <w:p w14:paraId="402FFF5A" w14:textId="77777777" w:rsidR="00714C76" w:rsidRPr="006E1B29" w:rsidRDefault="00714C76" w:rsidP="00714C76">
      <w:pPr>
        <w:pStyle w:val="Listaszerbekezds"/>
        <w:numPr>
          <w:ilvl w:val="0"/>
          <w:numId w:val="219"/>
        </w:numPr>
      </w:pPr>
      <w:r w:rsidRPr="006E1B29">
        <w:t>NO</w:t>
      </w:r>
      <w:r w:rsidRPr="006E1B29">
        <w:rPr>
          <w:vertAlign w:val="subscript"/>
        </w:rPr>
        <w:t>2</w:t>
      </w:r>
    </w:p>
    <w:p w14:paraId="0C63E3E2" w14:textId="77777777" w:rsidR="00714C76" w:rsidRPr="006E1B29" w:rsidRDefault="00714C76" w:rsidP="00714C76">
      <w:pPr>
        <w:pStyle w:val="Listaszerbekezds"/>
        <w:numPr>
          <w:ilvl w:val="0"/>
          <w:numId w:val="219"/>
        </w:numPr>
      </w:pPr>
      <w:r w:rsidRPr="006E1B29">
        <w:t>NH</w:t>
      </w:r>
      <w:r w:rsidRPr="006E1B29">
        <w:rPr>
          <w:vertAlign w:val="subscript"/>
        </w:rPr>
        <w:t>3</w:t>
      </w:r>
    </w:p>
    <w:p w14:paraId="6F2A13D0" w14:textId="77777777" w:rsidR="00714C76" w:rsidRPr="006E1B29" w:rsidRDefault="00714C76" w:rsidP="00714C76">
      <w:pPr>
        <w:pStyle w:val="Listaszerbekezds"/>
        <w:numPr>
          <w:ilvl w:val="0"/>
          <w:numId w:val="219"/>
        </w:numPr>
      </w:pPr>
      <w:r w:rsidRPr="006E1B29">
        <w:t>NH</w:t>
      </w:r>
      <w:r w:rsidRPr="006E1B29">
        <w:rPr>
          <w:vertAlign w:val="subscript"/>
        </w:rPr>
        <w:t>4</w:t>
      </w:r>
      <w:r w:rsidRPr="006E1B29">
        <w:t>Cl</w:t>
      </w:r>
    </w:p>
    <w:p w14:paraId="3C47140A" w14:textId="77777777" w:rsidR="00714C76" w:rsidRPr="006E1B29" w:rsidRDefault="00714C76" w:rsidP="00714C76">
      <w:pPr>
        <w:pStyle w:val="Listaszerbekezds"/>
        <w:numPr>
          <w:ilvl w:val="0"/>
          <w:numId w:val="219"/>
        </w:numPr>
      </w:pPr>
      <w:r w:rsidRPr="006E1B29">
        <w:t>KNO</w:t>
      </w:r>
      <w:r w:rsidRPr="006E1B29">
        <w:rPr>
          <w:vertAlign w:val="subscript"/>
        </w:rPr>
        <w:t>3</w:t>
      </w:r>
    </w:p>
    <w:p w14:paraId="0DD898AE" w14:textId="77777777" w:rsidR="00714C76" w:rsidRPr="006E1B29" w:rsidRDefault="00714C76" w:rsidP="00714C76">
      <w:pPr>
        <w:pStyle w:val="Listaszerbekezds"/>
        <w:numPr>
          <w:ilvl w:val="0"/>
          <w:numId w:val="219"/>
        </w:numPr>
      </w:pPr>
      <w:r w:rsidRPr="006E1B29">
        <w:t>CH</w:t>
      </w:r>
      <w:r w:rsidRPr="006E1B29">
        <w:rPr>
          <w:vertAlign w:val="subscript"/>
        </w:rPr>
        <w:t>3</w:t>
      </w:r>
      <w:r w:rsidRPr="006E1B29">
        <w:t>COONH</w:t>
      </w:r>
      <w:r w:rsidRPr="006E1B29">
        <w:rPr>
          <w:vertAlign w:val="subscript"/>
        </w:rPr>
        <w:t>4</w:t>
      </w:r>
    </w:p>
    <w:p w14:paraId="496604E8" w14:textId="77777777" w:rsidR="00714C76" w:rsidRPr="006E1B29" w:rsidRDefault="00714C76" w:rsidP="00714C76"/>
    <w:p w14:paraId="69D70CE0" w14:textId="77777777" w:rsidR="00714C76" w:rsidRPr="006E1B29" w:rsidRDefault="00232F1D" w:rsidP="00D439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nukleinsavak kémiai szerkezetüket tekintve:</w:t>
      </w:r>
    </w:p>
    <w:p w14:paraId="7A15C9FC" w14:textId="77777777" w:rsidR="00232F1D" w:rsidRPr="006E1B29" w:rsidRDefault="00232F1D" w:rsidP="00232F1D">
      <w:pPr>
        <w:pStyle w:val="Listaszerbekezds"/>
        <w:numPr>
          <w:ilvl w:val="0"/>
          <w:numId w:val="220"/>
        </w:numPr>
      </w:pPr>
      <w:r w:rsidRPr="006E1B29">
        <w:t>poliamidok.</w:t>
      </w:r>
    </w:p>
    <w:p w14:paraId="30F2B5DE" w14:textId="77777777" w:rsidR="00232F1D" w:rsidRPr="006E1B29" w:rsidRDefault="00232F1D" w:rsidP="00232F1D">
      <w:pPr>
        <w:pStyle w:val="Listaszerbekezds"/>
        <w:numPr>
          <w:ilvl w:val="0"/>
          <w:numId w:val="220"/>
        </w:numPr>
      </w:pPr>
      <w:r w:rsidRPr="006E1B29">
        <w:t>poliészterek.</w:t>
      </w:r>
    </w:p>
    <w:p w14:paraId="6A37E016" w14:textId="77777777" w:rsidR="00232F1D" w:rsidRPr="006E1B29" w:rsidRDefault="00232F1D" w:rsidP="00232F1D">
      <w:pPr>
        <w:pStyle w:val="Listaszerbekezds"/>
        <w:numPr>
          <w:ilvl w:val="0"/>
          <w:numId w:val="220"/>
        </w:numPr>
      </w:pPr>
      <w:proofErr w:type="spellStart"/>
      <w:r w:rsidRPr="006E1B29">
        <w:t>poliéterek</w:t>
      </w:r>
      <w:proofErr w:type="spellEnd"/>
      <w:r w:rsidRPr="006E1B29">
        <w:t>.</w:t>
      </w:r>
    </w:p>
    <w:p w14:paraId="7C9C8F0B" w14:textId="77777777" w:rsidR="00232F1D" w:rsidRPr="006E1B29" w:rsidRDefault="00232F1D" w:rsidP="00232F1D">
      <w:pPr>
        <w:pStyle w:val="Listaszerbekezds"/>
        <w:numPr>
          <w:ilvl w:val="0"/>
          <w:numId w:val="220"/>
        </w:numPr>
      </w:pPr>
      <w:r w:rsidRPr="006E1B29">
        <w:t>polimerizációval képződött természetes vegyületek.</w:t>
      </w:r>
    </w:p>
    <w:p w14:paraId="1D289E25" w14:textId="77777777" w:rsidR="00232F1D" w:rsidRPr="006E1B29" w:rsidRDefault="00232F1D" w:rsidP="00232F1D">
      <w:pPr>
        <w:pStyle w:val="Listaszerbekezds"/>
        <w:numPr>
          <w:ilvl w:val="0"/>
          <w:numId w:val="220"/>
        </w:numPr>
      </w:pPr>
      <w:r w:rsidRPr="006E1B29">
        <w:t>olyan polimerek, amelyeket elsősorban ionkötések tartanak össze.</w:t>
      </w:r>
    </w:p>
    <w:p w14:paraId="3A47C2BD" w14:textId="77777777" w:rsidR="00232F1D" w:rsidRPr="006E1B29" w:rsidRDefault="00232F1D" w:rsidP="00232F1D"/>
    <w:p w14:paraId="6E06A992" w14:textId="77777777" w:rsidR="00996ED3" w:rsidRPr="006E1B29" w:rsidRDefault="005A7A05" w:rsidP="00232F1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 csak olyan egyensúlyi állapotot befolyásoló ténye</w:t>
      </w:r>
      <w:r w:rsidR="00996ED3" w:rsidRPr="006E1B29">
        <w:rPr>
          <w:b/>
        </w:rPr>
        <w:t>zőket, amelyek alkalmazásával a</w:t>
      </w:r>
    </w:p>
    <w:p w14:paraId="10A428DF" w14:textId="77777777" w:rsidR="00996ED3" w:rsidRPr="006E1B29" w:rsidRDefault="00996ED3" w:rsidP="00996ED3">
      <w:pPr>
        <w:pStyle w:val="Listaszerbekezds"/>
        <w:ind w:left="993"/>
        <w:rPr>
          <w:b/>
        </w:rPr>
      </w:pPr>
    </w:p>
    <w:p w14:paraId="04C0BCF8" w14:textId="77777777" w:rsidR="00996ED3" w:rsidRPr="006E1B29" w:rsidRDefault="005A7A05" w:rsidP="00996ED3">
      <w:pPr>
        <w:pStyle w:val="Listaszerbekezds"/>
        <w:ind w:left="993"/>
        <w:jc w:val="center"/>
        <w:rPr>
          <w:b/>
        </w:rPr>
      </w:pPr>
      <w:r w:rsidRPr="006E1B29">
        <w:rPr>
          <w:b/>
        </w:rPr>
        <w:t>CO</w:t>
      </w:r>
      <w:r w:rsidRPr="006E1B29">
        <w:rPr>
          <w:b/>
          <w:vertAlign w:val="subscript"/>
        </w:rPr>
        <w:t>2</w:t>
      </w:r>
      <w:r w:rsidRPr="006E1B29">
        <w:rPr>
          <w:b/>
        </w:rPr>
        <w:t>(g) + H</w:t>
      </w:r>
      <w:r w:rsidRPr="006E1B29">
        <w:rPr>
          <w:b/>
          <w:vertAlign w:val="subscript"/>
        </w:rPr>
        <w:t>2</w:t>
      </w:r>
      <w:r w:rsidRPr="006E1B29">
        <w:rPr>
          <w:b/>
        </w:rPr>
        <w:t>(g)</w:t>
      </w:r>
      <w:r w:rsidR="00996ED3" w:rsidRPr="006E1B29">
        <w:rPr>
          <w:b/>
        </w:rPr>
        <w:t xml:space="preserve"> </w:t>
      </w:r>
      <w:r w:rsidR="00996ED3" w:rsidRPr="006E1B29">
        <w:rPr>
          <w:rFonts w:ascii="Lucida Sans Unicode" w:hAnsi="Lucida Sans Unicode" w:cs="Lucida Sans Unicode"/>
          <w:b/>
        </w:rPr>
        <w:t>⇌</w:t>
      </w:r>
      <w:r w:rsidRPr="006E1B29">
        <w:rPr>
          <w:b/>
        </w:rPr>
        <w:t xml:space="preserve"> CO(g) + H</w:t>
      </w:r>
      <w:r w:rsidRPr="006E1B29">
        <w:rPr>
          <w:b/>
          <w:vertAlign w:val="subscript"/>
        </w:rPr>
        <w:t>2</w:t>
      </w:r>
      <w:r w:rsidRPr="006E1B29">
        <w:rPr>
          <w:b/>
        </w:rPr>
        <w:t>O(g)</w:t>
      </w:r>
      <w:r w:rsidR="004F20C1" w:rsidRPr="006E1B29">
        <w:rPr>
          <w:b/>
        </w:rPr>
        <w:tab/>
      </w:r>
      <w:r w:rsidR="004F20C1" w:rsidRPr="006E1B29">
        <w:rPr>
          <w:b/>
        </w:rPr>
        <w:tab/>
      </w:r>
      <w:proofErr w:type="spellStart"/>
      <w:r w:rsidR="0085026B" w:rsidRPr="006E1B29">
        <w:rPr>
          <w:rFonts w:ascii="Garamond" w:hAnsi="Garamond"/>
          <w:b/>
        </w:rPr>
        <w:t>Δ</w:t>
      </w:r>
      <w:r w:rsidR="00996ED3" w:rsidRPr="006E1B29">
        <w:rPr>
          <w:b/>
          <w:vertAlign w:val="subscript"/>
        </w:rPr>
        <w:t>r</w:t>
      </w:r>
      <w:r w:rsidR="00996ED3" w:rsidRPr="006E1B29">
        <w:rPr>
          <w:b/>
          <w:i/>
        </w:rPr>
        <w:t>H</w:t>
      </w:r>
      <w:proofErr w:type="spellEnd"/>
      <w:r w:rsidR="00996ED3" w:rsidRPr="006E1B29">
        <w:rPr>
          <w:b/>
        </w:rPr>
        <w:t xml:space="preserve"> = +41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</w:p>
    <w:p w14:paraId="711E3448" w14:textId="77777777" w:rsidR="00996ED3" w:rsidRPr="006E1B29" w:rsidRDefault="00996ED3" w:rsidP="00996ED3">
      <w:pPr>
        <w:pStyle w:val="Listaszerbekezds"/>
        <w:ind w:left="993"/>
        <w:rPr>
          <w:b/>
        </w:rPr>
      </w:pPr>
    </w:p>
    <w:p w14:paraId="2EC8A538" w14:textId="77777777" w:rsidR="00232F1D" w:rsidRPr="006E1B29" w:rsidRDefault="005A7A05" w:rsidP="00996ED3">
      <w:pPr>
        <w:pStyle w:val="Listaszerbekezds"/>
        <w:ind w:left="993"/>
        <w:rPr>
          <w:b/>
        </w:rPr>
      </w:pPr>
      <w:r w:rsidRPr="006E1B29">
        <w:rPr>
          <w:b/>
        </w:rPr>
        <w:t>egyensúlyra vezető reakcióban a szén-monoxid mennyiségét növelni lehet az egyensúlyi gázelegyben?</w:t>
      </w:r>
    </w:p>
    <w:p w14:paraId="627720F2" w14:textId="77777777" w:rsidR="00996ED3" w:rsidRPr="006E1B29" w:rsidRDefault="00882F23" w:rsidP="00882F23">
      <w:pPr>
        <w:pStyle w:val="Listaszerbekezds"/>
        <w:numPr>
          <w:ilvl w:val="0"/>
          <w:numId w:val="221"/>
        </w:numPr>
      </w:pPr>
      <w:r w:rsidRPr="006E1B29">
        <w:t>A nyomás és a hőmérséklet emelése, valamint a hidrogén további adagolása.</w:t>
      </w:r>
    </w:p>
    <w:p w14:paraId="0F37C852" w14:textId="77777777" w:rsidR="00882F23" w:rsidRPr="006E1B29" w:rsidRDefault="00882F23" w:rsidP="00882F23">
      <w:pPr>
        <w:pStyle w:val="Listaszerbekezds"/>
        <w:numPr>
          <w:ilvl w:val="0"/>
          <w:numId w:val="221"/>
        </w:numPr>
      </w:pPr>
      <w:r w:rsidRPr="006E1B29">
        <w:t>A nyomás és a hőmérséklet emelése, valamint a hidrogén elvezetése.</w:t>
      </w:r>
    </w:p>
    <w:p w14:paraId="6A0CB48C" w14:textId="77777777" w:rsidR="00882F23" w:rsidRPr="006E1B29" w:rsidRDefault="00882F23" w:rsidP="00882F23">
      <w:pPr>
        <w:pStyle w:val="Listaszerbekezds"/>
        <w:numPr>
          <w:ilvl w:val="0"/>
          <w:numId w:val="221"/>
        </w:numPr>
      </w:pPr>
      <w:r w:rsidRPr="006E1B29">
        <w:t>A hőmérséklet emelése, valamint a hidrogén további adagolása.</w:t>
      </w:r>
    </w:p>
    <w:p w14:paraId="047758FF" w14:textId="77777777" w:rsidR="00882F23" w:rsidRPr="006E1B29" w:rsidRDefault="00882F23" w:rsidP="00882F23">
      <w:pPr>
        <w:pStyle w:val="Listaszerbekezds"/>
        <w:numPr>
          <w:ilvl w:val="0"/>
          <w:numId w:val="221"/>
        </w:numPr>
      </w:pPr>
      <w:r w:rsidRPr="006E1B29">
        <w:t>A hőmérséklet emelése, valamint a hidrogén elvezetése.</w:t>
      </w:r>
    </w:p>
    <w:p w14:paraId="719DE4F5" w14:textId="77777777" w:rsidR="00882F23" w:rsidRPr="006E1B29" w:rsidRDefault="00882F23" w:rsidP="00882F23">
      <w:pPr>
        <w:pStyle w:val="Listaszerbekezds"/>
        <w:numPr>
          <w:ilvl w:val="0"/>
          <w:numId w:val="221"/>
        </w:numPr>
      </w:pPr>
      <w:r w:rsidRPr="006E1B29">
        <w:t>A hőmérséklet emelése, valamint a nyomás csökkentése.</w:t>
      </w:r>
    </w:p>
    <w:p w14:paraId="51657F4B" w14:textId="77777777" w:rsidR="00882F23" w:rsidRPr="006E1B29" w:rsidRDefault="00882F23" w:rsidP="00882F23"/>
    <w:p w14:paraId="3DD1367D" w14:textId="77777777" w:rsidR="00882F23" w:rsidRPr="006E1B29" w:rsidRDefault="007619F5" w:rsidP="00882F2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reakció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a leírt egyenletnek megfelelő terméke(</w:t>
      </w:r>
      <w:proofErr w:type="spellStart"/>
      <w:r w:rsidRPr="006E1B29">
        <w:rPr>
          <w:b/>
        </w:rPr>
        <w:t>ke</w:t>
      </w:r>
      <w:proofErr w:type="spellEnd"/>
      <w:r w:rsidRPr="006E1B29">
        <w:rPr>
          <w:b/>
        </w:rPr>
        <w:t>)t adja?</w:t>
      </w:r>
    </w:p>
    <w:p w14:paraId="1E2435E0" w14:textId="77777777" w:rsidR="007619F5" w:rsidRPr="006E1B29" w:rsidRDefault="007619F5" w:rsidP="007619F5">
      <w:pPr>
        <w:pStyle w:val="Listaszerbekezds"/>
        <w:numPr>
          <w:ilvl w:val="0"/>
          <w:numId w:val="222"/>
        </w:numPr>
      </w:pPr>
      <w:proofErr w:type="spellStart"/>
      <w:r w:rsidRPr="006E1B29">
        <w:t>Cu</w:t>
      </w:r>
      <w:proofErr w:type="spellEnd"/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 xml:space="preserve"> </w:t>
      </w:r>
      <w:r w:rsidR="00CA0EDD" w:rsidRPr="006E1B29">
        <w:t>→</w:t>
      </w:r>
      <w:r w:rsidRPr="006E1B29">
        <w:t xml:space="preserve"> CuSO</w:t>
      </w:r>
      <w:r w:rsidRPr="006E1B29">
        <w:rPr>
          <w:vertAlign w:val="subscript"/>
        </w:rPr>
        <w:t>4</w:t>
      </w:r>
      <w:r w:rsidRPr="006E1B29">
        <w:t xml:space="preserve"> + H</w:t>
      </w:r>
      <w:r w:rsidRPr="006E1B29">
        <w:rPr>
          <w:vertAlign w:val="subscript"/>
        </w:rPr>
        <w:t>2</w:t>
      </w:r>
    </w:p>
    <w:p w14:paraId="6E338B65" w14:textId="77777777" w:rsidR="007619F5" w:rsidRPr="006E1B29" w:rsidRDefault="007619F5" w:rsidP="007619F5">
      <w:pPr>
        <w:pStyle w:val="Listaszerbekezds"/>
        <w:numPr>
          <w:ilvl w:val="0"/>
          <w:numId w:val="222"/>
        </w:numPr>
      </w:pPr>
      <w:r w:rsidRPr="006E1B29">
        <w:t xml:space="preserve">2 </w:t>
      </w:r>
      <w:proofErr w:type="spellStart"/>
      <w:r w:rsidRPr="006E1B29">
        <w:t>Cu</w:t>
      </w:r>
      <w:proofErr w:type="spellEnd"/>
      <w:r w:rsidRPr="006E1B29">
        <w:t xml:space="preserve"> + O</w:t>
      </w:r>
      <w:r w:rsidRPr="006E1B29">
        <w:rPr>
          <w:vertAlign w:val="subscript"/>
        </w:rPr>
        <w:t>2</w:t>
      </w:r>
      <w:r w:rsidRPr="006E1B29">
        <w:t xml:space="preserve"> </w:t>
      </w:r>
      <w:r w:rsidR="00CA0EDD" w:rsidRPr="006E1B29">
        <w:t>→</w:t>
      </w:r>
      <w:r w:rsidRPr="006E1B29">
        <w:t xml:space="preserve"> 2 </w:t>
      </w:r>
      <w:proofErr w:type="spellStart"/>
      <w:r w:rsidRPr="006E1B29">
        <w:t>CuO</w:t>
      </w:r>
      <w:proofErr w:type="spellEnd"/>
    </w:p>
    <w:p w14:paraId="4A77844C" w14:textId="77777777" w:rsidR="007619F5" w:rsidRPr="006E1B29" w:rsidRDefault="007619F5" w:rsidP="007619F5">
      <w:pPr>
        <w:pStyle w:val="Listaszerbekezds"/>
        <w:numPr>
          <w:ilvl w:val="0"/>
          <w:numId w:val="222"/>
        </w:numPr>
      </w:pPr>
      <w:proofErr w:type="spellStart"/>
      <w:r w:rsidRPr="006E1B29">
        <w:t>CuO</w:t>
      </w:r>
      <w:proofErr w:type="spellEnd"/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 xml:space="preserve"> </w:t>
      </w:r>
      <w:r w:rsidR="00CA0EDD" w:rsidRPr="006E1B29">
        <w:t>→</w:t>
      </w:r>
      <w:r w:rsidRPr="006E1B29">
        <w:t xml:space="preserve"> </w:t>
      </w:r>
      <w:proofErr w:type="spellStart"/>
      <w:r w:rsidRPr="006E1B29">
        <w:t>Cu</w:t>
      </w:r>
      <w:proofErr w:type="spellEnd"/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O</w:t>
      </w:r>
    </w:p>
    <w:p w14:paraId="661B32F2" w14:textId="77777777" w:rsidR="007619F5" w:rsidRPr="006E1B29" w:rsidRDefault="007619F5" w:rsidP="007619F5">
      <w:pPr>
        <w:pStyle w:val="Listaszerbekezds"/>
        <w:numPr>
          <w:ilvl w:val="0"/>
          <w:numId w:val="222"/>
        </w:numPr>
      </w:pPr>
      <w:proofErr w:type="spellStart"/>
      <w:r w:rsidRPr="006E1B29">
        <w:t>Fe</w:t>
      </w:r>
      <w:proofErr w:type="spellEnd"/>
      <w:r w:rsidRPr="006E1B29">
        <w:t xml:space="preserve"> + CuSO</w:t>
      </w:r>
      <w:r w:rsidRPr="006E1B29">
        <w:rPr>
          <w:vertAlign w:val="subscript"/>
        </w:rPr>
        <w:t>4</w:t>
      </w:r>
      <w:r w:rsidRPr="006E1B29">
        <w:t xml:space="preserve"> </w:t>
      </w:r>
      <w:r w:rsidR="00CA0EDD" w:rsidRPr="006E1B29">
        <w:t>→</w:t>
      </w:r>
      <w:r w:rsidRPr="006E1B29">
        <w:t xml:space="preserve"> FeSO</w:t>
      </w:r>
      <w:r w:rsidRPr="006E1B29">
        <w:rPr>
          <w:vertAlign w:val="subscript"/>
        </w:rPr>
        <w:t>4</w:t>
      </w:r>
      <w:r w:rsidRPr="006E1B29">
        <w:t xml:space="preserve"> + </w:t>
      </w:r>
      <w:proofErr w:type="spellStart"/>
      <w:r w:rsidRPr="006E1B29">
        <w:t>Cu</w:t>
      </w:r>
      <w:proofErr w:type="spellEnd"/>
    </w:p>
    <w:p w14:paraId="3C7E57DD" w14:textId="77777777" w:rsidR="007619F5" w:rsidRPr="006E1B29" w:rsidRDefault="007619F5" w:rsidP="007619F5">
      <w:pPr>
        <w:pStyle w:val="Listaszerbekezds"/>
        <w:numPr>
          <w:ilvl w:val="0"/>
          <w:numId w:val="222"/>
        </w:numPr>
      </w:pPr>
      <w:r w:rsidRPr="006E1B29">
        <w:t>CuSO</w:t>
      </w:r>
      <w:r w:rsidRPr="006E1B29">
        <w:rPr>
          <w:vertAlign w:val="subscript"/>
        </w:rPr>
        <w:t>4</w:t>
      </w:r>
      <w:r w:rsidRPr="006E1B29">
        <w:t xml:space="preserve"> + 2 </w:t>
      </w:r>
      <w:proofErr w:type="spellStart"/>
      <w:r w:rsidRPr="006E1B29">
        <w:t>NaOH</w:t>
      </w:r>
      <w:proofErr w:type="spellEnd"/>
      <w:r w:rsidRPr="006E1B29">
        <w:t xml:space="preserve"> </w:t>
      </w:r>
      <w:r w:rsidR="00CA0EDD" w:rsidRPr="006E1B29">
        <w:t>→</w:t>
      </w:r>
      <w:r w:rsidRPr="006E1B29">
        <w:t xml:space="preserve"> </w:t>
      </w:r>
      <w:proofErr w:type="spellStart"/>
      <w:proofErr w:type="gramStart"/>
      <w:r w:rsidRPr="006E1B29">
        <w:t>Cu</w:t>
      </w:r>
      <w:proofErr w:type="spellEnd"/>
      <w:r w:rsidRPr="006E1B29">
        <w:t>(</w:t>
      </w:r>
      <w:proofErr w:type="gramEnd"/>
      <w:r w:rsidRPr="006E1B29">
        <w:t>OH)</w:t>
      </w:r>
      <w:r w:rsidRPr="006E1B29">
        <w:rPr>
          <w:vertAlign w:val="subscript"/>
        </w:rPr>
        <w:t>2</w:t>
      </w:r>
      <w:r w:rsidRPr="006E1B29">
        <w:t xml:space="preserve"> + Na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</w:p>
    <w:p w14:paraId="55FD8CFB" w14:textId="77777777" w:rsidR="007619F5" w:rsidRPr="006E1B29" w:rsidRDefault="007619F5" w:rsidP="007619F5"/>
    <w:p w14:paraId="7B164EE6" w14:textId="77777777" w:rsidR="00047A68" w:rsidRPr="006E1B29" w:rsidRDefault="00047A68" w:rsidP="007619F5">
      <w:pPr>
        <w:rPr>
          <w:b/>
          <w:u w:val="single"/>
        </w:rPr>
      </w:pPr>
      <w:r w:rsidRPr="006E1B29">
        <w:rPr>
          <w:b/>
          <w:u w:val="single"/>
        </w:rPr>
        <w:t>2016. május (angol)</w:t>
      </w:r>
    </w:p>
    <w:p w14:paraId="21DDC5F7" w14:textId="77777777" w:rsidR="00047A68" w:rsidRPr="006E1B29" w:rsidRDefault="00047A68" w:rsidP="007619F5"/>
    <w:p w14:paraId="54006AAC" w14:textId="77777777" w:rsidR="007619F5" w:rsidRPr="006E1B29" w:rsidRDefault="00EA15FA" w:rsidP="007619F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az az állítás, amely az atomrácsos és ionrácsos anyagokra egyaránt igaz?</w:t>
      </w:r>
    </w:p>
    <w:p w14:paraId="2F092F70" w14:textId="77777777" w:rsidR="00EA15FA" w:rsidRPr="006E1B29" w:rsidRDefault="00EA15FA" w:rsidP="00EA15FA">
      <w:pPr>
        <w:pStyle w:val="Listaszerbekezds"/>
        <w:numPr>
          <w:ilvl w:val="0"/>
          <w:numId w:val="223"/>
        </w:numPr>
      </w:pPr>
      <w:r w:rsidRPr="006E1B29">
        <w:t>Olvadékukban vezetik az elektromos áramot.</w:t>
      </w:r>
    </w:p>
    <w:p w14:paraId="0E6DA532" w14:textId="77777777" w:rsidR="00EA15FA" w:rsidRPr="006E1B29" w:rsidRDefault="00EA15FA" w:rsidP="00EA15FA">
      <w:pPr>
        <w:pStyle w:val="Listaszerbekezds"/>
        <w:numPr>
          <w:ilvl w:val="0"/>
          <w:numId w:val="223"/>
        </w:numPr>
      </w:pPr>
      <w:r w:rsidRPr="006E1B29">
        <w:t>Lehetnek elemek és vegyületek is.</w:t>
      </w:r>
    </w:p>
    <w:p w14:paraId="1F6729E9" w14:textId="77777777" w:rsidR="00EA15FA" w:rsidRPr="006E1B29" w:rsidRDefault="00EA15FA" w:rsidP="00EA15FA">
      <w:pPr>
        <w:pStyle w:val="Listaszerbekezds"/>
        <w:numPr>
          <w:ilvl w:val="0"/>
          <w:numId w:val="223"/>
        </w:numPr>
      </w:pPr>
      <w:r w:rsidRPr="006E1B29">
        <w:t>Magas az olvadás- és forráspontjuk.</w:t>
      </w:r>
    </w:p>
    <w:p w14:paraId="53BF92B4" w14:textId="77777777" w:rsidR="00EA15FA" w:rsidRPr="006E1B29" w:rsidRDefault="00EA15FA" w:rsidP="00EA15FA">
      <w:pPr>
        <w:pStyle w:val="Listaszerbekezds"/>
        <w:numPr>
          <w:ilvl w:val="0"/>
          <w:numId w:val="223"/>
        </w:numPr>
      </w:pPr>
      <w:r w:rsidRPr="006E1B29">
        <w:t>Vízben nem oldódnak.</w:t>
      </w:r>
    </w:p>
    <w:p w14:paraId="776BF308" w14:textId="77777777" w:rsidR="00EA15FA" w:rsidRPr="006E1B29" w:rsidRDefault="00EA15FA" w:rsidP="00EA15FA">
      <w:pPr>
        <w:pStyle w:val="Listaszerbekezds"/>
        <w:numPr>
          <w:ilvl w:val="0"/>
          <w:numId w:val="223"/>
        </w:numPr>
      </w:pPr>
      <w:r w:rsidRPr="006E1B29">
        <w:t>A rácspontokon levő részecskéket másodrendű kémiai kötések tartják össze.</w:t>
      </w:r>
    </w:p>
    <w:p w14:paraId="03576C7A" w14:textId="77777777" w:rsidR="00EA15FA" w:rsidRPr="006E1B29" w:rsidRDefault="00EA15FA" w:rsidP="00EA15FA"/>
    <w:p w14:paraId="4BE92D75" w14:textId="77777777" w:rsidR="00CA0EDD" w:rsidRPr="006E1B29" w:rsidRDefault="00CA0EDD" w:rsidP="00EA15FA"/>
    <w:p w14:paraId="4B81B0A1" w14:textId="77777777" w:rsidR="00CA0EDD" w:rsidRPr="006E1B29" w:rsidRDefault="00CA0EDD" w:rsidP="00EA15FA"/>
    <w:p w14:paraId="4961E322" w14:textId="77777777" w:rsidR="00CA0EDD" w:rsidRPr="006E1B29" w:rsidRDefault="00CA0EDD" w:rsidP="00EA15FA"/>
    <w:p w14:paraId="4B53769A" w14:textId="77777777" w:rsidR="00CA0EDD" w:rsidRPr="006E1B29" w:rsidRDefault="00CA0EDD" w:rsidP="00EA15FA"/>
    <w:p w14:paraId="5BF9D752" w14:textId="77777777" w:rsidR="00CA0EDD" w:rsidRPr="006E1B29" w:rsidRDefault="00CA0EDD" w:rsidP="00EA15FA"/>
    <w:p w14:paraId="1AC65BC7" w14:textId="77777777" w:rsidR="00CA0EDD" w:rsidRPr="006E1B29" w:rsidRDefault="00CA0EDD" w:rsidP="00EA15FA"/>
    <w:p w14:paraId="46BBA5DA" w14:textId="77777777" w:rsidR="00EA15FA" w:rsidRPr="006E1B29" w:rsidRDefault="00A60FCB" w:rsidP="00EA15F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Melyik állítás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>?</w:t>
      </w:r>
    </w:p>
    <w:p w14:paraId="27D67DC1" w14:textId="77777777" w:rsidR="00A60FCB" w:rsidRPr="006E1B29" w:rsidRDefault="00A60FCB" w:rsidP="00A60FCB">
      <w:pPr>
        <w:pStyle w:val="Listaszerbekezds"/>
        <w:numPr>
          <w:ilvl w:val="0"/>
          <w:numId w:val="224"/>
        </w:numPr>
      </w:pPr>
      <w:r w:rsidRPr="006E1B29">
        <w:t>Az endoterm reakciók sebessége nő, ha növeljük a hőmérsékletet.</w:t>
      </w:r>
    </w:p>
    <w:p w14:paraId="6AA31B9E" w14:textId="77777777" w:rsidR="00A60FCB" w:rsidRPr="006E1B29" w:rsidRDefault="00A60FCB" w:rsidP="00A60FCB">
      <w:pPr>
        <w:pStyle w:val="Listaszerbekezds"/>
        <w:numPr>
          <w:ilvl w:val="0"/>
          <w:numId w:val="224"/>
        </w:numPr>
      </w:pPr>
      <w:r w:rsidRPr="006E1B29">
        <w:t>Az olvadáshő pozitív, ha a hidratációs energia abszolút értéke nagyobb, mint a rácsenergia abszolút értéke.</w:t>
      </w:r>
    </w:p>
    <w:p w14:paraId="0E6779AF" w14:textId="77777777" w:rsidR="00A60FCB" w:rsidRPr="006E1B29" w:rsidRDefault="00A60FCB" w:rsidP="00A60FCB">
      <w:pPr>
        <w:pStyle w:val="Listaszerbekezds"/>
        <w:numPr>
          <w:ilvl w:val="0"/>
          <w:numId w:val="224"/>
        </w:numPr>
      </w:pPr>
      <w:r w:rsidRPr="006E1B29">
        <w:t>A reakcióhő előjele lehet pozitív és negatív is.</w:t>
      </w:r>
    </w:p>
    <w:p w14:paraId="32B3D6A9" w14:textId="77777777" w:rsidR="00A60FCB" w:rsidRPr="006E1B29" w:rsidRDefault="00A60FCB" w:rsidP="00A60FCB">
      <w:pPr>
        <w:pStyle w:val="Listaszerbekezds"/>
        <w:numPr>
          <w:ilvl w:val="0"/>
          <w:numId w:val="224"/>
        </w:numPr>
      </w:pPr>
      <w:r w:rsidRPr="006E1B29">
        <w:t>Az égés mindig exoterm reakció.</w:t>
      </w:r>
    </w:p>
    <w:p w14:paraId="383EF20E" w14:textId="77777777" w:rsidR="00A60FCB" w:rsidRPr="006E1B29" w:rsidRDefault="00A60FCB" w:rsidP="00A60FCB">
      <w:pPr>
        <w:pStyle w:val="Listaszerbekezds"/>
        <w:numPr>
          <w:ilvl w:val="0"/>
          <w:numId w:val="224"/>
        </w:numPr>
      </w:pPr>
      <w:r w:rsidRPr="006E1B29">
        <w:t>Egy kémiai reakció megállapodás szerint endoterm, ha az energia befektetéssel jár.</w:t>
      </w:r>
    </w:p>
    <w:p w14:paraId="61D8C2B3" w14:textId="77777777" w:rsidR="00A60FCB" w:rsidRPr="006E1B29" w:rsidRDefault="00A60FCB" w:rsidP="00A60FCB"/>
    <w:p w14:paraId="53B22F08" w14:textId="77777777" w:rsidR="00A60FCB" w:rsidRPr="006E1B29" w:rsidRDefault="0057631C" w:rsidP="005C43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elemnek </w:t>
      </w:r>
      <w:r w:rsidRPr="006E1B29">
        <w:rPr>
          <w:b/>
          <w:i/>
          <w:u w:val="single"/>
        </w:rPr>
        <w:t>nincsen(</w:t>
      </w:r>
      <w:proofErr w:type="spellStart"/>
      <w:r w:rsidRPr="006E1B29">
        <w:rPr>
          <w:b/>
          <w:i/>
          <w:u w:val="single"/>
        </w:rPr>
        <w:t>ek</w:t>
      </w:r>
      <w:proofErr w:type="spellEnd"/>
      <w:r w:rsidRPr="006E1B29">
        <w:rPr>
          <w:b/>
          <w:i/>
          <w:u w:val="single"/>
        </w:rPr>
        <w:t>)</w:t>
      </w:r>
      <w:r w:rsidRPr="006E1B29">
        <w:rPr>
          <w:b/>
        </w:rPr>
        <w:t xml:space="preserve"> allotróp módosulata(i)?</w:t>
      </w:r>
    </w:p>
    <w:p w14:paraId="75C33639" w14:textId="77777777" w:rsidR="0057631C" w:rsidRPr="006E1B29" w:rsidRDefault="0057631C" w:rsidP="0057631C">
      <w:pPr>
        <w:pStyle w:val="Listaszerbekezds"/>
        <w:numPr>
          <w:ilvl w:val="0"/>
          <w:numId w:val="225"/>
        </w:numPr>
      </w:pPr>
      <w:r w:rsidRPr="006E1B29">
        <w:t>Hidrogén</w:t>
      </w:r>
    </w:p>
    <w:p w14:paraId="5D040D42" w14:textId="77777777" w:rsidR="0057631C" w:rsidRPr="006E1B29" w:rsidRDefault="0057631C" w:rsidP="0057631C">
      <w:pPr>
        <w:pStyle w:val="Listaszerbekezds"/>
        <w:numPr>
          <w:ilvl w:val="0"/>
          <w:numId w:val="225"/>
        </w:numPr>
      </w:pPr>
      <w:r w:rsidRPr="006E1B29">
        <w:t>Oxigén</w:t>
      </w:r>
    </w:p>
    <w:p w14:paraId="7F7D942F" w14:textId="77777777" w:rsidR="0057631C" w:rsidRPr="006E1B29" w:rsidRDefault="0057631C" w:rsidP="0057631C">
      <w:pPr>
        <w:pStyle w:val="Listaszerbekezds"/>
        <w:numPr>
          <w:ilvl w:val="0"/>
          <w:numId w:val="225"/>
        </w:numPr>
      </w:pPr>
      <w:r w:rsidRPr="006E1B29">
        <w:t>Szén</w:t>
      </w:r>
    </w:p>
    <w:p w14:paraId="0FAACEE8" w14:textId="77777777" w:rsidR="0057631C" w:rsidRPr="006E1B29" w:rsidRDefault="0057631C" w:rsidP="0057631C">
      <w:pPr>
        <w:pStyle w:val="Listaszerbekezds"/>
        <w:numPr>
          <w:ilvl w:val="0"/>
          <w:numId w:val="225"/>
        </w:numPr>
      </w:pPr>
      <w:r w:rsidRPr="006E1B29">
        <w:t>Kén</w:t>
      </w:r>
    </w:p>
    <w:p w14:paraId="26D04943" w14:textId="77777777" w:rsidR="0057631C" w:rsidRPr="006E1B29" w:rsidRDefault="0057631C" w:rsidP="0057631C">
      <w:pPr>
        <w:pStyle w:val="Listaszerbekezds"/>
        <w:numPr>
          <w:ilvl w:val="0"/>
          <w:numId w:val="225"/>
        </w:numPr>
      </w:pPr>
      <w:r w:rsidRPr="006E1B29">
        <w:t>Foszfor</w:t>
      </w:r>
    </w:p>
    <w:p w14:paraId="1F9764E9" w14:textId="77777777" w:rsidR="0084309E" w:rsidRPr="006E1B29" w:rsidRDefault="0084309E" w:rsidP="0084309E"/>
    <w:p w14:paraId="0E0702C2" w14:textId="77777777" w:rsidR="0084309E" w:rsidRPr="006E1B29" w:rsidRDefault="00981BF3" w:rsidP="0084309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az a vegyület, amelyre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jellemző az alábbi általánosan felírt reakció:</w:t>
      </w:r>
    </w:p>
    <w:p w14:paraId="3E018439" w14:textId="77777777" w:rsidR="00981BF3" w:rsidRPr="006E1B29" w:rsidRDefault="00981BF3" w:rsidP="00981BF3">
      <w:pPr>
        <w:ind w:left="360"/>
        <w:rPr>
          <w:b/>
        </w:rPr>
      </w:pPr>
    </w:p>
    <w:p w14:paraId="5B3A5DF1" w14:textId="77777777" w:rsidR="00981BF3" w:rsidRPr="006E1B29" w:rsidRDefault="00981BF3" w:rsidP="00981BF3">
      <w:pPr>
        <w:ind w:left="360"/>
        <w:jc w:val="center"/>
        <w:rPr>
          <w:b/>
        </w:rPr>
      </w:pPr>
      <w:r w:rsidRPr="006E1B29">
        <w:rPr>
          <w:b/>
        </w:rPr>
        <w:t xml:space="preserve">X‒H + Na </w:t>
      </w:r>
      <w:r w:rsidR="00CA0EDD" w:rsidRPr="006E1B29">
        <w:rPr>
          <w:b/>
        </w:rPr>
        <w:t>→</w:t>
      </w:r>
      <w:r w:rsidRPr="006E1B29">
        <w:rPr>
          <w:b/>
        </w:rPr>
        <w:t xml:space="preserve"> X–Na + ½ H</w:t>
      </w:r>
      <w:r w:rsidRPr="006E1B29">
        <w:rPr>
          <w:b/>
          <w:vertAlign w:val="subscript"/>
        </w:rPr>
        <w:t>2</w:t>
      </w:r>
    </w:p>
    <w:p w14:paraId="6932BB38" w14:textId="77777777" w:rsidR="00981BF3" w:rsidRPr="006E1B29" w:rsidRDefault="00981BF3" w:rsidP="00981BF3">
      <w:pPr>
        <w:ind w:left="360"/>
        <w:jc w:val="center"/>
      </w:pPr>
    </w:p>
    <w:p w14:paraId="5A4536EC" w14:textId="77777777" w:rsidR="00981BF3" w:rsidRPr="006E1B29" w:rsidRDefault="00981BF3" w:rsidP="00981BF3">
      <w:pPr>
        <w:pStyle w:val="Listaszerbekezds"/>
        <w:numPr>
          <w:ilvl w:val="0"/>
          <w:numId w:val="226"/>
        </w:numPr>
      </w:pPr>
      <w:r w:rsidRPr="006E1B29">
        <w:t>Benzol</w:t>
      </w:r>
    </w:p>
    <w:p w14:paraId="2C58E4EF" w14:textId="77777777" w:rsidR="00981BF3" w:rsidRPr="006E1B29" w:rsidRDefault="00981BF3" w:rsidP="00981BF3">
      <w:pPr>
        <w:pStyle w:val="Listaszerbekezds"/>
        <w:numPr>
          <w:ilvl w:val="0"/>
          <w:numId w:val="226"/>
        </w:numPr>
      </w:pPr>
      <w:r w:rsidRPr="006E1B29">
        <w:t>Etanol</w:t>
      </w:r>
    </w:p>
    <w:p w14:paraId="69537F8F" w14:textId="77777777" w:rsidR="00981BF3" w:rsidRPr="006E1B29" w:rsidRDefault="00981BF3" w:rsidP="00981BF3">
      <w:pPr>
        <w:pStyle w:val="Listaszerbekezds"/>
        <w:numPr>
          <w:ilvl w:val="0"/>
          <w:numId w:val="226"/>
        </w:numPr>
      </w:pPr>
      <w:r w:rsidRPr="006E1B29">
        <w:t>Hangyasav</w:t>
      </w:r>
    </w:p>
    <w:p w14:paraId="43518FE1" w14:textId="77777777" w:rsidR="00981BF3" w:rsidRPr="006E1B29" w:rsidRDefault="00981BF3" w:rsidP="00981BF3">
      <w:pPr>
        <w:pStyle w:val="Listaszerbekezds"/>
        <w:numPr>
          <w:ilvl w:val="0"/>
          <w:numId w:val="226"/>
        </w:numPr>
      </w:pPr>
      <w:r w:rsidRPr="006E1B29">
        <w:t>Salétromsav</w:t>
      </w:r>
    </w:p>
    <w:p w14:paraId="2B09790A" w14:textId="77777777" w:rsidR="00981BF3" w:rsidRPr="006E1B29" w:rsidRDefault="00981BF3" w:rsidP="00981BF3">
      <w:pPr>
        <w:pStyle w:val="Listaszerbekezds"/>
        <w:numPr>
          <w:ilvl w:val="0"/>
          <w:numId w:val="226"/>
        </w:numPr>
      </w:pPr>
      <w:r w:rsidRPr="006E1B29">
        <w:t>Víz</w:t>
      </w:r>
    </w:p>
    <w:p w14:paraId="2575475B" w14:textId="77777777" w:rsidR="00981BF3" w:rsidRPr="006E1B29" w:rsidRDefault="00981BF3" w:rsidP="00981BF3"/>
    <w:p w14:paraId="1F3F35EB" w14:textId="77777777" w:rsidR="00981BF3" w:rsidRPr="006E1B29" w:rsidRDefault="003C4ED6" w:rsidP="00981BF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sorban nő – balról jobbra olvasva – a vegyületek közös „atomjának” oxidációs száma?</w:t>
      </w:r>
    </w:p>
    <w:p w14:paraId="57043343" w14:textId="77777777" w:rsidR="004D3620" w:rsidRPr="006E1B29" w:rsidRDefault="004D3620" w:rsidP="004D3620">
      <w:pPr>
        <w:pStyle w:val="Listaszerbekezds"/>
        <w:numPr>
          <w:ilvl w:val="0"/>
          <w:numId w:val="227"/>
        </w:numPr>
      </w:pPr>
      <w:r w:rsidRPr="006E1B29">
        <w:t>KMnO</w:t>
      </w:r>
      <w:r w:rsidRPr="006E1B29">
        <w:rPr>
          <w:vertAlign w:val="subscript"/>
        </w:rPr>
        <w:t>4</w:t>
      </w:r>
      <w:r w:rsidRPr="006E1B29">
        <w:t>, MnO</w:t>
      </w:r>
      <w:r w:rsidRPr="006E1B29">
        <w:rPr>
          <w:vertAlign w:val="subscript"/>
        </w:rPr>
        <w:t>2</w:t>
      </w:r>
      <w:r w:rsidRPr="006E1B29">
        <w:t>, MnSO</w:t>
      </w:r>
      <w:r w:rsidRPr="006E1B29">
        <w:rPr>
          <w:vertAlign w:val="subscript"/>
        </w:rPr>
        <w:t>4</w:t>
      </w:r>
      <w:r w:rsidRPr="006E1B29">
        <w:t>.</w:t>
      </w:r>
    </w:p>
    <w:p w14:paraId="572F88B3" w14:textId="77777777" w:rsidR="004D3620" w:rsidRPr="006E1B29" w:rsidRDefault="004D3620" w:rsidP="004D3620">
      <w:pPr>
        <w:pStyle w:val="Listaszerbekezds"/>
        <w:numPr>
          <w:ilvl w:val="0"/>
          <w:numId w:val="227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Na</w:t>
      </w:r>
      <w:r w:rsidRPr="006E1B29">
        <w:rPr>
          <w:vertAlign w:val="subscript"/>
        </w:rPr>
        <w:t>2</w:t>
      </w:r>
      <w:r w:rsidRPr="006E1B29">
        <w:t>S</w:t>
      </w:r>
      <w:r w:rsidRPr="006E1B29">
        <w:rPr>
          <w:vertAlign w:val="subscript"/>
        </w:rPr>
        <w:t>2</w:t>
      </w:r>
      <w:r w:rsidRPr="006E1B29">
        <w:t>O</w:t>
      </w:r>
      <w:r w:rsidRPr="006E1B29">
        <w:rPr>
          <w:vertAlign w:val="subscript"/>
        </w:rPr>
        <w:t>3</w:t>
      </w:r>
      <w:r w:rsidRPr="006E1B29">
        <w:t>, K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>.</w:t>
      </w:r>
    </w:p>
    <w:p w14:paraId="559C226D" w14:textId="77777777" w:rsidR="004D3620" w:rsidRPr="006E1B29" w:rsidRDefault="004D3620" w:rsidP="004D3620">
      <w:pPr>
        <w:pStyle w:val="Listaszerbekezds"/>
        <w:numPr>
          <w:ilvl w:val="0"/>
          <w:numId w:val="227"/>
        </w:numPr>
      </w:pPr>
      <w:r w:rsidRPr="006E1B29">
        <w:t>CO, CO</w:t>
      </w:r>
      <w:r w:rsidRPr="006E1B29">
        <w:rPr>
          <w:vertAlign w:val="subscript"/>
        </w:rPr>
        <w:t>2</w:t>
      </w:r>
      <w:r w:rsidRPr="006E1B29">
        <w:t>, CH</w:t>
      </w:r>
      <w:r w:rsidRPr="006E1B29">
        <w:rPr>
          <w:vertAlign w:val="subscript"/>
        </w:rPr>
        <w:t>4</w:t>
      </w:r>
      <w:r w:rsidRPr="006E1B29">
        <w:t>.</w:t>
      </w:r>
    </w:p>
    <w:p w14:paraId="61E1A2E9" w14:textId="77777777" w:rsidR="004D3620" w:rsidRPr="006E1B29" w:rsidRDefault="004D3620" w:rsidP="004D3620">
      <w:pPr>
        <w:pStyle w:val="Listaszerbekezds"/>
        <w:numPr>
          <w:ilvl w:val="0"/>
          <w:numId w:val="227"/>
        </w:numPr>
      </w:pPr>
      <w:r w:rsidRPr="006E1B29">
        <w:t>N</w:t>
      </w:r>
      <w:r w:rsidRPr="006E1B29">
        <w:rPr>
          <w:vertAlign w:val="subscript"/>
        </w:rPr>
        <w:t>2</w:t>
      </w:r>
      <w:r w:rsidRPr="006E1B29">
        <w:t>O</w:t>
      </w:r>
      <w:r w:rsidRPr="006E1B29">
        <w:rPr>
          <w:vertAlign w:val="subscript"/>
        </w:rPr>
        <w:t>3</w:t>
      </w:r>
      <w:r w:rsidRPr="006E1B29">
        <w:t>, NH</w:t>
      </w:r>
      <w:r w:rsidRPr="006E1B29">
        <w:rPr>
          <w:vertAlign w:val="subscript"/>
        </w:rPr>
        <w:t>3</w:t>
      </w:r>
      <w:r w:rsidRPr="006E1B29">
        <w:t>, NO</w:t>
      </w:r>
      <w:r w:rsidRPr="006E1B29">
        <w:rPr>
          <w:vertAlign w:val="subscript"/>
        </w:rPr>
        <w:t>2</w:t>
      </w:r>
      <w:r w:rsidRPr="006E1B29">
        <w:t>.</w:t>
      </w:r>
    </w:p>
    <w:p w14:paraId="2833B364" w14:textId="77777777" w:rsidR="004D3620" w:rsidRPr="006E1B29" w:rsidRDefault="004D3620" w:rsidP="004D3620">
      <w:pPr>
        <w:pStyle w:val="Listaszerbekezds"/>
        <w:numPr>
          <w:ilvl w:val="0"/>
          <w:numId w:val="227"/>
        </w:numPr>
      </w:pPr>
      <w:proofErr w:type="spellStart"/>
      <w:r w:rsidRPr="006E1B29">
        <w:t>NaCl</w:t>
      </w:r>
      <w:proofErr w:type="spellEnd"/>
      <w:r w:rsidRPr="006E1B29">
        <w:t>, HClO</w:t>
      </w:r>
      <w:r w:rsidRPr="006E1B29">
        <w:rPr>
          <w:vertAlign w:val="subscript"/>
        </w:rPr>
        <w:t>4</w:t>
      </w:r>
      <w:r w:rsidRPr="006E1B29">
        <w:t xml:space="preserve">, </w:t>
      </w:r>
      <w:proofErr w:type="spellStart"/>
      <w:r w:rsidRPr="006E1B29">
        <w:t>HOCl</w:t>
      </w:r>
      <w:proofErr w:type="spellEnd"/>
      <w:r w:rsidRPr="006E1B29">
        <w:t>.</w:t>
      </w:r>
    </w:p>
    <w:p w14:paraId="6275C8A3" w14:textId="77777777" w:rsidR="004D3620" w:rsidRPr="006E1B29" w:rsidRDefault="004D3620" w:rsidP="004D3620"/>
    <w:p w14:paraId="5B9EEFBA" w14:textId="77777777" w:rsidR="004D3620" w:rsidRPr="006E1B29" w:rsidRDefault="00313498" w:rsidP="00CB4F4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alábbiak közül melyik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kolloid rendszer?</w:t>
      </w:r>
    </w:p>
    <w:p w14:paraId="7B5F9C97" w14:textId="77777777" w:rsidR="00313498" w:rsidRPr="006E1B29" w:rsidRDefault="00313498" w:rsidP="00313498">
      <w:pPr>
        <w:pStyle w:val="Listaszerbekezds"/>
        <w:numPr>
          <w:ilvl w:val="0"/>
          <w:numId w:val="228"/>
        </w:numPr>
      </w:pPr>
      <w:r w:rsidRPr="006E1B29">
        <w:t>Tej</w:t>
      </w:r>
    </w:p>
    <w:p w14:paraId="1E074DE2" w14:textId="77777777" w:rsidR="00313498" w:rsidRPr="006E1B29" w:rsidRDefault="00313498" w:rsidP="00313498">
      <w:pPr>
        <w:pStyle w:val="Listaszerbekezds"/>
        <w:numPr>
          <w:ilvl w:val="0"/>
          <w:numId w:val="228"/>
        </w:numPr>
      </w:pPr>
      <w:r w:rsidRPr="006E1B29">
        <w:t>Majonéz</w:t>
      </w:r>
    </w:p>
    <w:p w14:paraId="1943A8DA" w14:textId="77777777" w:rsidR="00313498" w:rsidRPr="006E1B29" w:rsidRDefault="00313498" w:rsidP="00313498">
      <w:pPr>
        <w:pStyle w:val="Listaszerbekezds"/>
        <w:numPr>
          <w:ilvl w:val="0"/>
          <w:numId w:val="228"/>
        </w:numPr>
      </w:pPr>
      <w:r w:rsidRPr="006E1B29">
        <w:t>Ásványvíz</w:t>
      </w:r>
    </w:p>
    <w:p w14:paraId="53B16D30" w14:textId="77777777" w:rsidR="00313498" w:rsidRPr="006E1B29" w:rsidRDefault="00313498" w:rsidP="00313498">
      <w:pPr>
        <w:pStyle w:val="Listaszerbekezds"/>
        <w:numPr>
          <w:ilvl w:val="0"/>
          <w:numId w:val="228"/>
        </w:numPr>
      </w:pPr>
      <w:r w:rsidRPr="006E1B29">
        <w:t>Tojásfehérje-oldat</w:t>
      </w:r>
    </w:p>
    <w:p w14:paraId="58B6BAE7" w14:textId="77777777" w:rsidR="00313498" w:rsidRPr="006E1B29" w:rsidRDefault="00313498" w:rsidP="00313498">
      <w:pPr>
        <w:pStyle w:val="Listaszerbekezds"/>
        <w:numPr>
          <w:ilvl w:val="0"/>
          <w:numId w:val="228"/>
        </w:numPr>
      </w:pPr>
      <w:r w:rsidRPr="006E1B29">
        <w:t>Keményítő-oldat</w:t>
      </w:r>
    </w:p>
    <w:p w14:paraId="752D2268" w14:textId="77777777" w:rsidR="00313498" w:rsidRPr="006E1B29" w:rsidRDefault="00313498" w:rsidP="00313498"/>
    <w:p w14:paraId="5F8DDE99" w14:textId="77777777" w:rsidR="00CA0EDD" w:rsidRPr="006E1B29" w:rsidRDefault="00CA0EDD" w:rsidP="00313498"/>
    <w:p w14:paraId="60A1864C" w14:textId="77777777" w:rsidR="00CA0EDD" w:rsidRPr="006E1B29" w:rsidRDefault="00CA0EDD" w:rsidP="00313498"/>
    <w:p w14:paraId="2FA9EEF9" w14:textId="77777777" w:rsidR="00CA0EDD" w:rsidRPr="006E1B29" w:rsidRDefault="00CA0EDD" w:rsidP="00313498"/>
    <w:p w14:paraId="2541865F" w14:textId="77777777" w:rsidR="00CA0EDD" w:rsidRPr="006E1B29" w:rsidRDefault="00CA0EDD" w:rsidP="00313498"/>
    <w:p w14:paraId="5DCCC207" w14:textId="77777777" w:rsidR="00CA0EDD" w:rsidRPr="006E1B29" w:rsidRDefault="00CA0EDD" w:rsidP="00313498"/>
    <w:p w14:paraId="133C6661" w14:textId="77777777" w:rsidR="00CA0EDD" w:rsidRPr="006E1B29" w:rsidRDefault="00CA0EDD" w:rsidP="00313498"/>
    <w:p w14:paraId="0F3056EE" w14:textId="77777777" w:rsidR="00CA0EDD" w:rsidRPr="006E1B29" w:rsidRDefault="00CA0EDD" w:rsidP="00313498"/>
    <w:p w14:paraId="4C83AB12" w14:textId="77777777" w:rsidR="00CA0EDD" w:rsidRPr="006E1B29" w:rsidRDefault="00CA0EDD" w:rsidP="00313498"/>
    <w:p w14:paraId="7246BDBC" w14:textId="77777777" w:rsidR="00CA0EDD" w:rsidRPr="006E1B29" w:rsidRDefault="00CA0EDD" w:rsidP="00313498"/>
    <w:p w14:paraId="1EE9BA3A" w14:textId="77777777" w:rsidR="00313498" w:rsidRPr="006E1B29" w:rsidRDefault="00681E4F" w:rsidP="009A342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Melyik állítás igaz? Az ózon…</w:t>
      </w:r>
    </w:p>
    <w:p w14:paraId="079A1053" w14:textId="77777777" w:rsidR="00681E4F" w:rsidRPr="006E1B29" w:rsidRDefault="00681E4F" w:rsidP="00681E4F">
      <w:pPr>
        <w:pStyle w:val="Listaszerbekezds"/>
        <w:numPr>
          <w:ilvl w:val="0"/>
          <w:numId w:val="229"/>
        </w:numPr>
      </w:pPr>
      <w:r w:rsidRPr="006E1B29">
        <w:t>csak pár mm vastag rétegben fordul elő a Föld felső légrétegeiben, és hatása a réteg vékonysága miatt nem számottevő.</w:t>
      </w:r>
    </w:p>
    <w:p w14:paraId="3C70FE0B" w14:textId="77777777" w:rsidR="00681E4F" w:rsidRPr="006E1B29" w:rsidRDefault="00681E4F" w:rsidP="00681E4F">
      <w:pPr>
        <w:pStyle w:val="Listaszerbekezds"/>
        <w:numPr>
          <w:ilvl w:val="0"/>
          <w:numId w:val="229"/>
        </w:numPr>
      </w:pPr>
      <w:r w:rsidRPr="006E1B29">
        <w:t>a felső és az alsó légrétegekben egyaránt képződik. Mindkét légrétegben hasznos a jelenléte.</w:t>
      </w:r>
    </w:p>
    <w:p w14:paraId="55CEC72F" w14:textId="77777777" w:rsidR="00681E4F" w:rsidRPr="006E1B29" w:rsidRDefault="00681E4F" w:rsidP="00681E4F">
      <w:pPr>
        <w:pStyle w:val="Listaszerbekezds"/>
        <w:numPr>
          <w:ilvl w:val="0"/>
          <w:numId w:val="229"/>
        </w:numPr>
      </w:pPr>
      <w:r w:rsidRPr="006E1B29">
        <w:t>felső légrétegekben képződik, és elnyeli a 300 nm alatti UV-sugárzás nagy részét. Az alsóbb légrétegekben egyáltalán nincsen jelen.</w:t>
      </w:r>
    </w:p>
    <w:p w14:paraId="78BC3215" w14:textId="77777777" w:rsidR="00681E4F" w:rsidRPr="006E1B29" w:rsidRDefault="00681E4F" w:rsidP="00681E4F">
      <w:pPr>
        <w:pStyle w:val="Listaszerbekezds"/>
        <w:numPr>
          <w:ilvl w:val="0"/>
          <w:numId w:val="229"/>
        </w:numPr>
      </w:pPr>
      <w:r w:rsidRPr="006E1B29">
        <w:t>a felső és az alsó légrétegekben egyaránt képződik, de jelenléte az alsóbb rétegekben káros erősen mérgező volta miatt.</w:t>
      </w:r>
    </w:p>
    <w:p w14:paraId="66DA51ED" w14:textId="77777777" w:rsidR="00681E4F" w:rsidRPr="006E1B29" w:rsidRDefault="00681E4F" w:rsidP="00681E4F">
      <w:pPr>
        <w:pStyle w:val="Listaszerbekezds"/>
        <w:numPr>
          <w:ilvl w:val="0"/>
          <w:numId w:val="229"/>
        </w:numPr>
      </w:pPr>
      <w:r w:rsidRPr="006E1B29">
        <w:t>a felsőbb rétegekben UV-sugárzás hatására képződik, és az esővízben oldódva savas esőt okoz.</w:t>
      </w:r>
    </w:p>
    <w:p w14:paraId="6085EC81" w14:textId="77777777" w:rsidR="00681E4F" w:rsidRPr="006E1B29" w:rsidRDefault="00681E4F" w:rsidP="00681E4F"/>
    <w:p w14:paraId="0CCEF0ED" w14:textId="77777777" w:rsidR="00511A23" w:rsidRPr="006E1B29" w:rsidRDefault="00511A23" w:rsidP="00681E4F">
      <w:pPr>
        <w:rPr>
          <w:b/>
          <w:u w:val="single"/>
        </w:rPr>
      </w:pPr>
      <w:r w:rsidRPr="006E1B29">
        <w:rPr>
          <w:b/>
          <w:u w:val="single"/>
        </w:rPr>
        <w:t>2016. október (magyar)</w:t>
      </w:r>
    </w:p>
    <w:p w14:paraId="79FD6253" w14:textId="77777777" w:rsidR="00511A23" w:rsidRPr="006E1B29" w:rsidRDefault="00511A23" w:rsidP="00681E4F"/>
    <w:p w14:paraId="08B20D21" w14:textId="77777777" w:rsidR="00681E4F" w:rsidRPr="006E1B29" w:rsidRDefault="00447A60" w:rsidP="00681E4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megadottak közül melyik sorban szerepel a legnagyobb részecskeszám?</w:t>
      </w:r>
    </w:p>
    <w:p w14:paraId="31AE71F2" w14:textId="77777777" w:rsidR="00447A60" w:rsidRPr="006E1B29" w:rsidRDefault="00447A60" w:rsidP="00447A60">
      <w:pPr>
        <w:pStyle w:val="Listaszerbekezds"/>
        <w:numPr>
          <w:ilvl w:val="0"/>
          <w:numId w:val="230"/>
        </w:numPr>
      </w:pPr>
      <w:r w:rsidRPr="006E1B29">
        <w:t>8,00 g hidrogéngázban a hidrogénmolekulák száma.</w:t>
      </w:r>
    </w:p>
    <w:p w14:paraId="0C562B48" w14:textId="77777777" w:rsidR="00447A60" w:rsidRPr="006E1B29" w:rsidRDefault="00447A60" w:rsidP="00447A60">
      <w:pPr>
        <w:pStyle w:val="Listaszerbekezds"/>
        <w:numPr>
          <w:ilvl w:val="0"/>
          <w:numId w:val="230"/>
        </w:numPr>
      </w:pPr>
      <w:r w:rsidRPr="006E1B29">
        <w:t>9,00 g ammóniumionban az elektronok száma.</w:t>
      </w:r>
    </w:p>
    <w:p w14:paraId="60C71EE1" w14:textId="77777777" w:rsidR="00447A60" w:rsidRPr="006E1B29" w:rsidRDefault="00881D23" w:rsidP="00447A60">
      <w:pPr>
        <w:pStyle w:val="Listaszerbekezds"/>
        <w:numPr>
          <w:ilvl w:val="0"/>
          <w:numId w:val="230"/>
        </w:numPr>
      </w:pPr>
      <w:r w:rsidRPr="006E1B29">
        <w:t xml:space="preserve">9,00 g 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nor/>
              </m:rPr>
              <w:rPr>
                <w:rFonts w:cs="Times New Roman"/>
              </w:rPr>
              <m:t>6</m:t>
            </m:r>
          </m:sub>
          <m:sup>
            <m:r>
              <m:rPr>
                <m:nor/>
              </m:rPr>
              <w:rPr>
                <w:rFonts w:cs="Times New Roman"/>
              </w:rPr>
              <m:t>12</m:t>
            </m:r>
          </m:sup>
          <m:e>
            <m:r>
              <m:rPr>
                <m:nor/>
              </m:rPr>
              <w:rPr>
                <w:rFonts w:cs="Times New Roman"/>
              </w:rPr>
              <m:t>C</m:t>
            </m:r>
          </m:e>
        </m:sPre>
      </m:oMath>
      <w:r w:rsidR="00CA0EDD" w:rsidRPr="006E1B29">
        <w:t>-</w:t>
      </w:r>
      <w:r w:rsidRPr="006E1B29">
        <w:t>atomban a protonok száma.</w:t>
      </w:r>
    </w:p>
    <w:p w14:paraId="51F880A5" w14:textId="77777777" w:rsidR="00881D23" w:rsidRPr="006E1B29" w:rsidRDefault="00881D23" w:rsidP="00447A60">
      <w:pPr>
        <w:pStyle w:val="Listaszerbekezds"/>
        <w:numPr>
          <w:ilvl w:val="0"/>
          <w:numId w:val="230"/>
        </w:numPr>
      </w:pPr>
      <w:r w:rsidRPr="006E1B29">
        <w:t>22,0 g szén-dioxidban az atomok száma.</w:t>
      </w:r>
    </w:p>
    <w:p w14:paraId="456C0ACA" w14:textId="77777777" w:rsidR="00881D23" w:rsidRPr="006E1B29" w:rsidRDefault="00881D23" w:rsidP="00447A60">
      <w:pPr>
        <w:pStyle w:val="Listaszerbekezds"/>
        <w:numPr>
          <w:ilvl w:val="0"/>
          <w:numId w:val="230"/>
        </w:numPr>
      </w:pPr>
      <w:r w:rsidRPr="006E1B29">
        <w:t>24,0 g oxigéngázban az oxigénatomok száma.</w:t>
      </w:r>
    </w:p>
    <w:p w14:paraId="5CE6C0D9" w14:textId="77777777" w:rsidR="00881D23" w:rsidRPr="006E1B29" w:rsidRDefault="00881D23" w:rsidP="00881D23"/>
    <w:p w14:paraId="1B811A07" w14:textId="77777777" w:rsidR="00881D23" w:rsidRPr="006E1B29" w:rsidRDefault="00332BC7" w:rsidP="00881D2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só vizes oldata színtelen?</w:t>
      </w:r>
    </w:p>
    <w:p w14:paraId="42D0462D" w14:textId="77777777" w:rsidR="00332BC7" w:rsidRPr="006E1B29" w:rsidRDefault="00332BC7" w:rsidP="00332BC7">
      <w:pPr>
        <w:pStyle w:val="Listaszerbekezds"/>
        <w:numPr>
          <w:ilvl w:val="0"/>
          <w:numId w:val="231"/>
        </w:numPr>
      </w:pPr>
      <w:r w:rsidRPr="006E1B29">
        <w:t>Kálium-permanganát</w:t>
      </w:r>
    </w:p>
    <w:p w14:paraId="4B20F8B3" w14:textId="77777777" w:rsidR="00332BC7" w:rsidRPr="006E1B29" w:rsidRDefault="00332BC7" w:rsidP="00332BC7">
      <w:pPr>
        <w:pStyle w:val="Listaszerbekezds"/>
        <w:numPr>
          <w:ilvl w:val="0"/>
          <w:numId w:val="231"/>
        </w:numPr>
      </w:pPr>
      <w:r w:rsidRPr="006E1B29">
        <w:t>Nikkel(II)-szulfát</w:t>
      </w:r>
    </w:p>
    <w:p w14:paraId="4AF1C863" w14:textId="77777777" w:rsidR="00332BC7" w:rsidRPr="006E1B29" w:rsidRDefault="00332BC7" w:rsidP="00332BC7">
      <w:pPr>
        <w:pStyle w:val="Listaszerbekezds"/>
        <w:numPr>
          <w:ilvl w:val="0"/>
          <w:numId w:val="231"/>
        </w:numPr>
      </w:pPr>
      <w:r w:rsidRPr="006E1B29">
        <w:t>Réz(II)-szulfát</w:t>
      </w:r>
    </w:p>
    <w:p w14:paraId="38A1643E" w14:textId="77777777" w:rsidR="00332BC7" w:rsidRPr="006E1B29" w:rsidRDefault="00332BC7" w:rsidP="00332BC7">
      <w:pPr>
        <w:pStyle w:val="Listaszerbekezds"/>
        <w:numPr>
          <w:ilvl w:val="0"/>
          <w:numId w:val="231"/>
        </w:numPr>
      </w:pPr>
      <w:r w:rsidRPr="006E1B29">
        <w:t>Ezüst(I)-nitrát</w:t>
      </w:r>
    </w:p>
    <w:p w14:paraId="228F760B" w14:textId="77777777" w:rsidR="00332BC7" w:rsidRPr="006E1B29" w:rsidRDefault="00332BC7" w:rsidP="00332BC7">
      <w:pPr>
        <w:pStyle w:val="Listaszerbekezds"/>
        <w:numPr>
          <w:ilvl w:val="0"/>
          <w:numId w:val="231"/>
        </w:numPr>
      </w:pPr>
      <w:r w:rsidRPr="006E1B29">
        <w:t>Vas(III)-klorid</w:t>
      </w:r>
    </w:p>
    <w:p w14:paraId="74B03D77" w14:textId="77777777" w:rsidR="00332BC7" w:rsidRPr="006E1B29" w:rsidRDefault="00332BC7" w:rsidP="00332BC7"/>
    <w:p w14:paraId="2832E449" w14:textId="77777777" w:rsidR="00332BC7" w:rsidRPr="006E1B29" w:rsidRDefault="00697862" w:rsidP="00332BC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redoxireakció az alábbiak közül?</w:t>
      </w:r>
    </w:p>
    <w:p w14:paraId="436C8748" w14:textId="77777777" w:rsidR="00697862" w:rsidRPr="006E1B29" w:rsidRDefault="00697862" w:rsidP="00697862">
      <w:pPr>
        <w:pStyle w:val="Listaszerbekezds"/>
        <w:numPr>
          <w:ilvl w:val="0"/>
          <w:numId w:val="232"/>
        </w:numPr>
      </w:pPr>
      <w:r w:rsidRPr="006E1B29">
        <w:t>CH</w:t>
      </w:r>
      <w:r w:rsidRPr="006E1B29">
        <w:rPr>
          <w:vertAlign w:val="subscript"/>
        </w:rPr>
        <w:t>4</w:t>
      </w:r>
      <w:r w:rsidRPr="006E1B29">
        <w:t xml:space="preserve"> + Cl</w:t>
      </w:r>
      <w:r w:rsidRPr="006E1B29">
        <w:rPr>
          <w:vertAlign w:val="subscript"/>
        </w:rPr>
        <w:t>2</w:t>
      </w:r>
      <w:r w:rsidRPr="006E1B29">
        <w:t xml:space="preserve"> </w:t>
      </w:r>
      <w:r w:rsidR="00CA0EDD" w:rsidRPr="006E1B29">
        <w:t>→</w:t>
      </w:r>
      <w:r w:rsidRPr="006E1B29">
        <w:t xml:space="preserve"> CH</w:t>
      </w:r>
      <w:r w:rsidRPr="006E1B29">
        <w:rPr>
          <w:vertAlign w:val="subscript"/>
        </w:rPr>
        <w:t>3</w:t>
      </w:r>
      <w:r w:rsidRPr="006E1B29">
        <w:t xml:space="preserve">Cl + </w:t>
      </w:r>
      <w:proofErr w:type="spellStart"/>
      <w:r w:rsidRPr="006E1B29">
        <w:t>HCl</w:t>
      </w:r>
      <w:proofErr w:type="spellEnd"/>
    </w:p>
    <w:p w14:paraId="358EA8ED" w14:textId="77777777" w:rsidR="00697862" w:rsidRPr="006E1B29" w:rsidRDefault="00697862" w:rsidP="00697862">
      <w:pPr>
        <w:pStyle w:val="Listaszerbekezds"/>
        <w:numPr>
          <w:ilvl w:val="0"/>
          <w:numId w:val="232"/>
        </w:numPr>
      </w:pPr>
      <w:proofErr w:type="spellStart"/>
      <w:proofErr w:type="gramStart"/>
      <w:r w:rsidRPr="006E1B29">
        <w:t>Ca</w:t>
      </w:r>
      <w:proofErr w:type="spellEnd"/>
      <w:r w:rsidRPr="006E1B29">
        <w:t>(</w:t>
      </w:r>
      <w:proofErr w:type="gramEnd"/>
      <w:r w:rsidRPr="006E1B29">
        <w:t>OH)</w:t>
      </w:r>
      <w:r w:rsidRPr="006E1B29">
        <w:rPr>
          <w:vertAlign w:val="subscript"/>
        </w:rPr>
        <w:t>2</w:t>
      </w:r>
      <w:r w:rsidRPr="006E1B29">
        <w:t xml:space="preserve"> + CO</w:t>
      </w:r>
      <w:r w:rsidRPr="006E1B29">
        <w:rPr>
          <w:vertAlign w:val="subscript"/>
        </w:rPr>
        <w:t>2</w:t>
      </w:r>
      <w:r w:rsidRPr="006E1B29">
        <w:t xml:space="preserve"> </w:t>
      </w:r>
      <w:r w:rsidR="00CA0EDD" w:rsidRPr="006E1B29">
        <w:t>→</w:t>
      </w:r>
      <w:r w:rsidRPr="006E1B29">
        <w:t xml:space="preserve"> CaCO</w:t>
      </w:r>
      <w:r w:rsidRPr="006E1B29">
        <w:rPr>
          <w:vertAlign w:val="subscript"/>
        </w:rPr>
        <w:t>3</w:t>
      </w:r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O</w:t>
      </w:r>
    </w:p>
    <w:p w14:paraId="3CF368C9" w14:textId="77777777" w:rsidR="00697862" w:rsidRPr="006E1B29" w:rsidRDefault="00000000" w:rsidP="00697862">
      <w:pPr>
        <w:pStyle w:val="Listaszerbekezds"/>
        <w:numPr>
          <w:ilvl w:val="0"/>
          <w:numId w:val="232"/>
        </w:num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2–</m:t>
            </m:r>
          </m:sup>
        </m:sSubSup>
      </m:oMath>
      <w:r w:rsidR="00697862" w:rsidRPr="006E1B29">
        <w:t xml:space="preserve"> + H</w:t>
      </w:r>
      <w:r w:rsidR="00697862" w:rsidRPr="006E1B29">
        <w:rPr>
          <w:vertAlign w:val="subscript"/>
        </w:rPr>
        <w:t>2</w:t>
      </w:r>
      <w:r w:rsidR="00697862" w:rsidRPr="006E1B29">
        <w:t xml:space="preserve">O </w:t>
      </w:r>
      <w:r w:rsidR="00697862" w:rsidRPr="006E1B29">
        <w:rPr>
          <w:rFonts w:ascii="Cambria Math" w:hAnsi="Cambria Math" w:cs="Cambria Math"/>
        </w:rPr>
        <w:t>⇌</w:t>
      </w:r>
      <w:r w:rsidR="00697862" w:rsidRPr="006E1B29">
        <w:t xml:space="preserve">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HCO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ascii="Cambria Math" w:cs="Times New Roman"/>
              </w:rPr>
              <m:t>–</m:t>
            </m:r>
          </m:sup>
        </m:sSubSup>
      </m:oMath>
      <w:r w:rsidR="00697862" w:rsidRPr="006E1B29">
        <w:t>+ OH</w:t>
      </w:r>
      <w:r w:rsidR="00697862" w:rsidRPr="006E1B29">
        <w:rPr>
          <w:vertAlign w:val="superscript"/>
        </w:rPr>
        <w:t>–</w:t>
      </w:r>
    </w:p>
    <w:p w14:paraId="6107B4F1" w14:textId="77777777" w:rsidR="00697862" w:rsidRPr="006E1B29" w:rsidRDefault="00697862" w:rsidP="00697862">
      <w:pPr>
        <w:pStyle w:val="Listaszerbekezds"/>
        <w:numPr>
          <w:ilvl w:val="0"/>
          <w:numId w:val="232"/>
        </w:numPr>
      </w:pPr>
      <w:r w:rsidRPr="006E1B29">
        <w:t>2 AgNO</w:t>
      </w:r>
      <w:r w:rsidRPr="006E1B29">
        <w:rPr>
          <w:vertAlign w:val="subscript"/>
        </w:rPr>
        <w:t>3</w:t>
      </w:r>
      <w:r w:rsidRPr="006E1B29">
        <w:t xml:space="preserve"> + 2 </w:t>
      </w:r>
      <w:proofErr w:type="spellStart"/>
      <w:r w:rsidRPr="006E1B29">
        <w:t>NaOH</w:t>
      </w:r>
      <w:proofErr w:type="spellEnd"/>
      <w:r w:rsidRPr="006E1B29">
        <w:t xml:space="preserve"> </w:t>
      </w:r>
      <w:r w:rsidR="00CA0EDD" w:rsidRPr="006E1B29">
        <w:t>→</w:t>
      </w:r>
      <w:r w:rsidRPr="006E1B29">
        <w:t xml:space="preserve"> Ag</w:t>
      </w:r>
      <w:r w:rsidRPr="006E1B29">
        <w:rPr>
          <w:vertAlign w:val="subscript"/>
        </w:rPr>
        <w:t>2</w:t>
      </w:r>
      <w:r w:rsidRPr="006E1B29">
        <w:t>O + 2 NaNO</w:t>
      </w:r>
      <w:r w:rsidRPr="006E1B29">
        <w:rPr>
          <w:vertAlign w:val="subscript"/>
        </w:rPr>
        <w:t>3</w:t>
      </w:r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O</w:t>
      </w:r>
    </w:p>
    <w:p w14:paraId="7FB57E27" w14:textId="77777777" w:rsidR="00697862" w:rsidRPr="006E1B29" w:rsidRDefault="00697862" w:rsidP="00697862">
      <w:pPr>
        <w:pStyle w:val="Listaszerbekezds"/>
        <w:numPr>
          <w:ilvl w:val="0"/>
          <w:numId w:val="232"/>
        </w:numPr>
      </w:pPr>
      <w:proofErr w:type="spellStart"/>
      <w:r w:rsidRPr="006E1B29">
        <w:t>FeS</w:t>
      </w:r>
      <w:proofErr w:type="spellEnd"/>
      <w:r w:rsidRPr="006E1B29">
        <w:t xml:space="preserve"> + 2 </w:t>
      </w:r>
      <w:proofErr w:type="spellStart"/>
      <w:r w:rsidRPr="006E1B29">
        <w:t>HCl</w:t>
      </w:r>
      <w:proofErr w:type="spellEnd"/>
      <w:r w:rsidRPr="006E1B29">
        <w:t xml:space="preserve"> </w:t>
      </w:r>
      <w:r w:rsidR="00CA0EDD" w:rsidRPr="006E1B29">
        <w:t>→</w:t>
      </w:r>
      <w:r w:rsidRPr="006E1B29">
        <w:t xml:space="preserve"> FeCl</w:t>
      </w:r>
      <w:r w:rsidRPr="006E1B29">
        <w:rPr>
          <w:vertAlign w:val="subscript"/>
        </w:rPr>
        <w:t>2</w:t>
      </w:r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S</w:t>
      </w:r>
    </w:p>
    <w:p w14:paraId="70B5A0FD" w14:textId="77777777" w:rsidR="00697862" w:rsidRPr="006E1B29" w:rsidRDefault="00697862" w:rsidP="00697862"/>
    <w:p w14:paraId="02EE0FD0" w14:textId="77777777" w:rsidR="00697862" w:rsidRPr="006E1B29" w:rsidRDefault="00661480" w:rsidP="00070B5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állítás </w:t>
      </w:r>
      <w:r w:rsidRPr="006E1B29">
        <w:rPr>
          <w:b/>
          <w:i/>
          <w:u w:val="single"/>
        </w:rPr>
        <w:t>hamis</w:t>
      </w:r>
      <w:r w:rsidRPr="006E1B29">
        <w:rPr>
          <w:b/>
        </w:rPr>
        <w:t>?</w:t>
      </w:r>
    </w:p>
    <w:p w14:paraId="01E14275" w14:textId="77777777" w:rsidR="00661480" w:rsidRPr="006E1B29" w:rsidRDefault="0051233A" w:rsidP="0051233A">
      <w:pPr>
        <w:pStyle w:val="Listaszerbekezds"/>
        <w:numPr>
          <w:ilvl w:val="0"/>
          <w:numId w:val="233"/>
        </w:numPr>
      </w:pPr>
      <w:r w:rsidRPr="006E1B29">
        <w:t>A reakciósebesség exoterm és endoterm reakciók esetében is nő a hőmérséklet növelésével.</w:t>
      </w:r>
    </w:p>
    <w:p w14:paraId="39BF3635" w14:textId="77777777" w:rsidR="0051233A" w:rsidRPr="006E1B29" w:rsidRDefault="0051233A" w:rsidP="0051233A">
      <w:pPr>
        <w:pStyle w:val="Listaszerbekezds"/>
        <w:numPr>
          <w:ilvl w:val="0"/>
          <w:numId w:val="233"/>
        </w:numPr>
      </w:pPr>
      <w:r w:rsidRPr="006E1B29">
        <w:t>A 2 SO</w:t>
      </w:r>
      <w:r w:rsidRPr="006E1B29">
        <w:rPr>
          <w:vertAlign w:val="subscript"/>
        </w:rPr>
        <w:t>2</w:t>
      </w:r>
      <w:r w:rsidRPr="006E1B29">
        <w:t>(g) + O</w:t>
      </w:r>
      <w:r w:rsidRPr="006E1B29">
        <w:rPr>
          <w:vertAlign w:val="subscript"/>
        </w:rPr>
        <w:t>2</w:t>
      </w:r>
      <w:r w:rsidRPr="006E1B29">
        <w:t xml:space="preserve">(g) </w:t>
      </w:r>
      <w:r w:rsidRPr="006E1B29">
        <w:rPr>
          <w:rFonts w:ascii="Cambria Math" w:hAnsi="Cambria Math" w:cs="Cambria Math"/>
        </w:rPr>
        <w:t>⇌</w:t>
      </w:r>
      <w:r w:rsidRPr="006E1B29">
        <w:t xml:space="preserve"> 2 SO</w:t>
      </w:r>
      <w:r w:rsidRPr="006E1B29">
        <w:rPr>
          <w:vertAlign w:val="subscript"/>
        </w:rPr>
        <w:t>3</w:t>
      </w:r>
      <w:r w:rsidRPr="006E1B29">
        <w:t>(g) egyens</w:t>
      </w:r>
      <w:r w:rsidRPr="006E1B29">
        <w:rPr>
          <w:rFonts w:cs="Times New Roman"/>
        </w:rPr>
        <w:t>ú</w:t>
      </w:r>
      <w:r w:rsidRPr="006E1B29">
        <w:t>lyi folyamat a nyom</w:t>
      </w:r>
      <w:r w:rsidRPr="006E1B29">
        <w:rPr>
          <w:rFonts w:cs="Times New Roman"/>
        </w:rPr>
        <w:t>á</w:t>
      </w:r>
      <w:r w:rsidRPr="006E1B29">
        <w:t>s n</w:t>
      </w:r>
      <w:r w:rsidRPr="006E1B29">
        <w:rPr>
          <w:rFonts w:cs="Times New Roman"/>
        </w:rPr>
        <w:t>ö</w:t>
      </w:r>
      <w:r w:rsidRPr="006E1B29">
        <w:t>vel</w:t>
      </w:r>
      <w:r w:rsidRPr="006E1B29">
        <w:rPr>
          <w:rFonts w:cs="Times New Roman"/>
        </w:rPr>
        <w:t>é</w:t>
      </w:r>
      <w:r w:rsidRPr="006E1B29">
        <w:t>s</w:t>
      </w:r>
      <w:r w:rsidRPr="006E1B29">
        <w:rPr>
          <w:rFonts w:cs="Times New Roman"/>
        </w:rPr>
        <w:t>é</w:t>
      </w:r>
      <w:r w:rsidRPr="006E1B29">
        <w:t>vel (</w:t>
      </w:r>
      <w:r w:rsidRPr="006E1B29">
        <w:rPr>
          <w:rFonts w:cs="Times New Roman"/>
        </w:rPr>
        <w:t>á</w:t>
      </w:r>
      <w:r w:rsidRPr="006E1B29">
        <w:t>lland</w:t>
      </w:r>
      <w:r w:rsidRPr="006E1B29">
        <w:rPr>
          <w:rFonts w:cs="Times New Roman"/>
        </w:rPr>
        <w:t>ó</w:t>
      </w:r>
      <w:r w:rsidRPr="006E1B29">
        <w:t xml:space="preserve"> hőmérsékleten) a felső nyíl irányába tolódik el.</w:t>
      </w:r>
    </w:p>
    <w:p w14:paraId="778F6676" w14:textId="77777777" w:rsidR="0051233A" w:rsidRPr="006E1B29" w:rsidRDefault="0051233A" w:rsidP="0051233A">
      <w:pPr>
        <w:pStyle w:val="Listaszerbekezds"/>
        <w:numPr>
          <w:ilvl w:val="0"/>
          <w:numId w:val="233"/>
        </w:numPr>
      </w:pPr>
      <w:r w:rsidRPr="006E1B29">
        <w:t>A katalizátorok növelik a reakciósebességet. A reakció lejátszódásával a katalizátort változatlanul visszakapjuk.</w:t>
      </w:r>
    </w:p>
    <w:p w14:paraId="535AC5E9" w14:textId="77777777" w:rsidR="0051233A" w:rsidRPr="006E1B29" w:rsidRDefault="0051233A" w:rsidP="0051233A">
      <w:pPr>
        <w:pStyle w:val="Listaszerbekezds"/>
        <w:numPr>
          <w:ilvl w:val="0"/>
          <w:numId w:val="233"/>
        </w:numPr>
      </w:pPr>
      <w:r w:rsidRPr="006E1B29">
        <w:t>Az oldódás endoterm, ha az oldott anyag rácsenergiájának abszolút értéke kisebb, mint a hidratációs energia abszolút értéke.</w:t>
      </w:r>
    </w:p>
    <w:p w14:paraId="5C675E06" w14:textId="77777777" w:rsidR="0051233A" w:rsidRPr="006E1B29" w:rsidRDefault="00425B4D" w:rsidP="0051233A">
      <w:pPr>
        <w:pStyle w:val="Listaszerbekezds"/>
        <w:numPr>
          <w:ilvl w:val="0"/>
          <w:numId w:val="233"/>
        </w:numPr>
      </w:pPr>
      <w:r w:rsidRPr="006E1B29">
        <w:t>A képződéshő lehet pozitív és negatív előjelű is.</w:t>
      </w:r>
    </w:p>
    <w:p w14:paraId="048EF8FB" w14:textId="77777777" w:rsidR="00425B4D" w:rsidRPr="006E1B29" w:rsidRDefault="00425B4D" w:rsidP="00425B4D"/>
    <w:p w14:paraId="7BF25EC4" w14:textId="77777777" w:rsidR="00CA0EDD" w:rsidRPr="006E1B29" w:rsidRDefault="00CA0EDD" w:rsidP="00425B4D"/>
    <w:p w14:paraId="1C2A7E24" w14:textId="77777777" w:rsidR="00CA0EDD" w:rsidRPr="006E1B29" w:rsidRDefault="00CA0EDD" w:rsidP="00425B4D"/>
    <w:p w14:paraId="2535E526" w14:textId="77777777" w:rsidR="00CA0EDD" w:rsidRPr="006E1B29" w:rsidRDefault="00CA0EDD" w:rsidP="00425B4D"/>
    <w:p w14:paraId="1FA4B3E1" w14:textId="77777777" w:rsidR="00425B4D" w:rsidRPr="006E1B29" w:rsidRDefault="0011664E" w:rsidP="00425B4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Melyik sorban szerepelnek kizárólag olyan anyagok, amelyek jól oldódnak vízben?</w:t>
      </w:r>
    </w:p>
    <w:p w14:paraId="0C9586BF" w14:textId="77777777" w:rsidR="0011664E" w:rsidRPr="006E1B29" w:rsidRDefault="0011664E" w:rsidP="0011664E">
      <w:pPr>
        <w:pStyle w:val="Listaszerbekezds"/>
        <w:numPr>
          <w:ilvl w:val="0"/>
          <w:numId w:val="234"/>
        </w:numPr>
      </w:pPr>
      <w:r w:rsidRPr="006E1B29">
        <w:t>kalcium-karbonát, szilícium-dioxid, konyhasó, aceton</w:t>
      </w:r>
    </w:p>
    <w:p w14:paraId="5F5F1637" w14:textId="77777777" w:rsidR="0011664E" w:rsidRPr="006E1B29" w:rsidRDefault="0011664E" w:rsidP="0011664E">
      <w:pPr>
        <w:pStyle w:val="Listaszerbekezds"/>
        <w:numPr>
          <w:ilvl w:val="0"/>
          <w:numId w:val="234"/>
        </w:numPr>
      </w:pPr>
      <w:r w:rsidRPr="006E1B29">
        <w:t xml:space="preserve">konyhasó, szilícium-dioxid, ecetsav, </w:t>
      </w:r>
      <w:proofErr w:type="spellStart"/>
      <w:r w:rsidRPr="006E1B29">
        <w:t>imidazol</w:t>
      </w:r>
      <w:proofErr w:type="spellEnd"/>
    </w:p>
    <w:p w14:paraId="5DE42B19" w14:textId="77777777" w:rsidR="0011664E" w:rsidRPr="006E1B29" w:rsidRDefault="0011664E" w:rsidP="0011664E">
      <w:pPr>
        <w:pStyle w:val="Listaszerbekezds"/>
        <w:numPr>
          <w:ilvl w:val="0"/>
          <w:numId w:val="234"/>
        </w:numPr>
      </w:pPr>
      <w:r w:rsidRPr="006E1B29">
        <w:t>benzin, piridin, szódabikarbóna, kalcium-karbonát</w:t>
      </w:r>
    </w:p>
    <w:p w14:paraId="1556463C" w14:textId="77777777" w:rsidR="0011664E" w:rsidRPr="006E1B29" w:rsidRDefault="0011664E" w:rsidP="0011664E">
      <w:pPr>
        <w:pStyle w:val="Listaszerbekezds"/>
        <w:numPr>
          <w:ilvl w:val="0"/>
          <w:numId w:val="234"/>
        </w:numPr>
      </w:pPr>
      <w:r w:rsidRPr="006E1B29">
        <w:t xml:space="preserve">konyhasó, </w:t>
      </w:r>
      <w:proofErr w:type="spellStart"/>
      <w:r w:rsidRPr="006E1B29">
        <w:t>imidazol</w:t>
      </w:r>
      <w:proofErr w:type="spellEnd"/>
      <w:r w:rsidRPr="006E1B29">
        <w:t>, alkohol, benzin</w:t>
      </w:r>
    </w:p>
    <w:p w14:paraId="29D131B5" w14:textId="77777777" w:rsidR="0011664E" w:rsidRPr="006E1B29" w:rsidRDefault="0011664E" w:rsidP="0011664E">
      <w:pPr>
        <w:pStyle w:val="Listaszerbekezds"/>
        <w:numPr>
          <w:ilvl w:val="0"/>
          <w:numId w:val="234"/>
        </w:numPr>
      </w:pPr>
      <w:r w:rsidRPr="006E1B29">
        <w:t>ecetsav, aceton, szódabikarbóna, piridin</w:t>
      </w:r>
    </w:p>
    <w:p w14:paraId="596CB249" w14:textId="77777777" w:rsidR="0011664E" w:rsidRPr="006E1B29" w:rsidRDefault="0011664E" w:rsidP="0011664E"/>
    <w:p w14:paraId="3A0089F0" w14:textId="77777777" w:rsidR="0011664E" w:rsidRPr="006E1B29" w:rsidRDefault="004C7384" w:rsidP="0011664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a redukálószer az alábbi reakcióban?</w:t>
      </w:r>
    </w:p>
    <w:p w14:paraId="41B899D9" w14:textId="77777777" w:rsidR="004C7384" w:rsidRPr="006E1B29" w:rsidRDefault="004C7384" w:rsidP="004C7384">
      <w:pPr>
        <w:ind w:left="360"/>
        <w:rPr>
          <w:b/>
        </w:rPr>
      </w:pPr>
    </w:p>
    <w:p w14:paraId="61F2F59E" w14:textId="77777777" w:rsidR="004C7384" w:rsidRPr="006E1B29" w:rsidRDefault="004C7384" w:rsidP="004C7384">
      <w:pPr>
        <w:ind w:left="360"/>
        <w:jc w:val="center"/>
        <w:rPr>
          <w:b/>
        </w:rPr>
      </w:pPr>
      <w:r w:rsidRPr="006E1B29">
        <w:rPr>
          <w:b/>
        </w:rPr>
        <w:t>2 KMnO</w:t>
      </w:r>
      <w:r w:rsidRPr="006E1B29">
        <w:rPr>
          <w:b/>
          <w:vertAlign w:val="subscript"/>
        </w:rPr>
        <w:t>4</w:t>
      </w:r>
      <w:r w:rsidRPr="006E1B29">
        <w:rPr>
          <w:b/>
        </w:rPr>
        <w:t xml:space="preserve"> + 5 KNO</w:t>
      </w:r>
      <w:r w:rsidRPr="006E1B29">
        <w:rPr>
          <w:b/>
          <w:vertAlign w:val="subscript"/>
        </w:rPr>
        <w:t>2</w:t>
      </w:r>
      <w:r w:rsidRPr="006E1B29">
        <w:rPr>
          <w:b/>
        </w:rPr>
        <w:t xml:space="preserve"> + 3 H</w:t>
      </w:r>
      <w:r w:rsidRPr="006E1B29">
        <w:rPr>
          <w:b/>
          <w:vertAlign w:val="subscript"/>
        </w:rPr>
        <w:t>2</w:t>
      </w:r>
      <w:r w:rsidRPr="006E1B29">
        <w:rPr>
          <w:b/>
        </w:rPr>
        <w:t>SO</w:t>
      </w:r>
      <w:r w:rsidRPr="006E1B29">
        <w:rPr>
          <w:b/>
          <w:vertAlign w:val="subscript"/>
        </w:rPr>
        <w:t>4</w:t>
      </w:r>
      <w:r w:rsidRPr="006E1B29">
        <w:rPr>
          <w:b/>
        </w:rPr>
        <w:t xml:space="preserve"> </w:t>
      </w:r>
      <w:r w:rsidR="00CA0EDD" w:rsidRPr="006E1B29">
        <w:rPr>
          <w:b/>
        </w:rPr>
        <w:t>→</w:t>
      </w:r>
      <w:r w:rsidRPr="006E1B29">
        <w:rPr>
          <w:b/>
        </w:rPr>
        <w:t xml:space="preserve"> 2 MnSO</w:t>
      </w:r>
      <w:r w:rsidRPr="006E1B29">
        <w:rPr>
          <w:b/>
          <w:vertAlign w:val="subscript"/>
        </w:rPr>
        <w:t>4</w:t>
      </w:r>
      <w:r w:rsidRPr="006E1B29">
        <w:rPr>
          <w:b/>
        </w:rPr>
        <w:t xml:space="preserve"> + K</w:t>
      </w:r>
      <w:r w:rsidRPr="006E1B29">
        <w:rPr>
          <w:b/>
          <w:vertAlign w:val="subscript"/>
        </w:rPr>
        <w:t>2</w:t>
      </w:r>
      <w:r w:rsidRPr="006E1B29">
        <w:rPr>
          <w:b/>
        </w:rPr>
        <w:t>SO</w:t>
      </w:r>
      <w:r w:rsidRPr="006E1B29">
        <w:rPr>
          <w:b/>
          <w:vertAlign w:val="subscript"/>
        </w:rPr>
        <w:t>4</w:t>
      </w:r>
      <w:r w:rsidRPr="006E1B29">
        <w:rPr>
          <w:b/>
        </w:rPr>
        <w:t xml:space="preserve"> + 5 KNO</w:t>
      </w:r>
      <w:r w:rsidRPr="006E1B29">
        <w:rPr>
          <w:b/>
          <w:vertAlign w:val="subscript"/>
        </w:rPr>
        <w:t>3</w:t>
      </w:r>
      <w:r w:rsidRPr="006E1B29">
        <w:rPr>
          <w:b/>
        </w:rPr>
        <w:t xml:space="preserve"> + 3 H</w:t>
      </w:r>
      <w:r w:rsidRPr="006E1B29">
        <w:rPr>
          <w:b/>
          <w:vertAlign w:val="subscript"/>
        </w:rPr>
        <w:t>2</w:t>
      </w:r>
      <w:r w:rsidRPr="006E1B29">
        <w:rPr>
          <w:b/>
        </w:rPr>
        <w:t>O</w:t>
      </w:r>
    </w:p>
    <w:p w14:paraId="40C59BCB" w14:textId="77777777" w:rsidR="004C7384" w:rsidRPr="006E1B29" w:rsidRDefault="004C7384" w:rsidP="004C7384">
      <w:pPr>
        <w:ind w:left="360"/>
        <w:jc w:val="center"/>
      </w:pPr>
    </w:p>
    <w:p w14:paraId="77F69C13" w14:textId="77777777" w:rsidR="004C7384" w:rsidRPr="006E1B29" w:rsidRDefault="00697613" w:rsidP="004C7384">
      <w:pPr>
        <w:pStyle w:val="Listaszerbekezds"/>
        <w:numPr>
          <w:ilvl w:val="0"/>
          <w:numId w:val="235"/>
        </w:numPr>
      </w:pPr>
      <w:r w:rsidRPr="006E1B29">
        <w:t>KMnO</w:t>
      </w:r>
      <w:r w:rsidRPr="006E1B29">
        <w:rPr>
          <w:vertAlign w:val="subscript"/>
        </w:rPr>
        <w:t>4</w:t>
      </w:r>
    </w:p>
    <w:p w14:paraId="4ACE833B" w14:textId="77777777" w:rsidR="00697613" w:rsidRPr="006E1B29" w:rsidRDefault="00697613" w:rsidP="004C7384">
      <w:pPr>
        <w:pStyle w:val="Listaszerbekezds"/>
        <w:numPr>
          <w:ilvl w:val="0"/>
          <w:numId w:val="235"/>
        </w:numPr>
      </w:pPr>
      <w:r w:rsidRPr="006E1B29">
        <w:t>KNO</w:t>
      </w:r>
      <w:r w:rsidRPr="006E1B29">
        <w:rPr>
          <w:vertAlign w:val="subscript"/>
        </w:rPr>
        <w:t>2</w:t>
      </w:r>
    </w:p>
    <w:p w14:paraId="6F8D51DC" w14:textId="77777777" w:rsidR="00697613" w:rsidRPr="006E1B29" w:rsidRDefault="00697613" w:rsidP="004C7384">
      <w:pPr>
        <w:pStyle w:val="Listaszerbekezds"/>
        <w:numPr>
          <w:ilvl w:val="0"/>
          <w:numId w:val="235"/>
        </w:numPr>
      </w:pPr>
      <w:r w:rsidRPr="006E1B29">
        <w:t>KNO</w:t>
      </w:r>
      <w:r w:rsidRPr="006E1B29">
        <w:rPr>
          <w:vertAlign w:val="subscript"/>
        </w:rPr>
        <w:t>3</w:t>
      </w:r>
    </w:p>
    <w:p w14:paraId="1B8A668D" w14:textId="77777777" w:rsidR="00697613" w:rsidRPr="006E1B29" w:rsidRDefault="00697613" w:rsidP="004C7384">
      <w:pPr>
        <w:pStyle w:val="Listaszerbekezds"/>
        <w:numPr>
          <w:ilvl w:val="0"/>
          <w:numId w:val="235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</w:p>
    <w:p w14:paraId="278CEBFE" w14:textId="77777777" w:rsidR="00697613" w:rsidRPr="006E1B29" w:rsidRDefault="00697613" w:rsidP="004C7384">
      <w:pPr>
        <w:pStyle w:val="Listaszerbekezds"/>
        <w:numPr>
          <w:ilvl w:val="0"/>
          <w:numId w:val="235"/>
        </w:numPr>
      </w:pPr>
      <w:r w:rsidRPr="006E1B29">
        <w:t>Egyik sem</w:t>
      </w:r>
    </w:p>
    <w:p w14:paraId="64462EA9" w14:textId="77777777" w:rsidR="00697613" w:rsidRPr="006E1B29" w:rsidRDefault="00697613" w:rsidP="00697613"/>
    <w:p w14:paraId="7378FCDB" w14:textId="77777777" w:rsidR="00E76272" w:rsidRPr="006E1B29" w:rsidRDefault="00E76272" w:rsidP="00697613">
      <w:pPr>
        <w:rPr>
          <w:b/>
          <w:u w:val="single"/>
        </w:rPr>
      </w:pPr>
      <w:r w:rsidRPr="006E1B29">
        <w:rPr>
          <w:b/>
          <w:u w:val="single"/>
        </w:rPr>
        <w:t>2017. május (magyar)</w:t>
      </w:r>
    </w:p>
    <w:p w14:paraId="03895A3E" w14:textId="77777777" w:rsidR="00E76272" w:rsidRPr="006E1B29" w:rsidRDefault="00E76272" w:rsidP="00697613"/>
    <w:p w14:paraId="4757B997" w14:textId="77777777" w:rsidR="00697613" w:rsidRPr="006E1B29" w:rsidRDefault="00023F75" w:rsidP="0069761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a háromatomos molekulákat növekvő kötésszögeik szerint?</w:t>
      </w:r>
    </w:p>
    <w:p w14:paraId="0B77B11F" w14:textId="77777777" w:rsidR="00023F75" w:rsidRPr="006E1B29" w:rsidRDefault="00023F75" w:rsidP="00023F75">
      <w:pPr>
        <w:pStyle w:val="Listaszerbekezds"/>
        <w:numPr>
          <w:ilvl w:val="0"/>
          <w:numId w:val="236"/>
        </w:numPr>
      </w:pPr>
      <w:r w:rsidRPr="006E1B29">
        <w:t>CO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O, SO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</w:t>
      </w:r>
    </w:p>
    <w:p w14:paraId="09D2AEE2" w14:textId="77777777" w:rsidR="00023F75" w:rsidRPr="006E1B29" w:rsidRDefault="00023F75" w:rsidP="00023F75">
      <w:pPr>
        <w:pStyle w:val="Listaszerbekezds"/>
        <w:numPr>
          <w:ilvl w:val="0"/>
          <w:numId w:val="236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SO</w:t>
      </w:r>
      <w:r w:rsidRPr="006E1B29">
        <w:rPr>
          <w:vertAlign w:val="subscript"/>
        </w:rPr>
        <w:t>2</w:t>
      </w:r>
      <w:r w:rsidRPr="006E1B29">
        <w:t>, CO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O</w:t>
      </w:r>
    </w:p>
    <w:p w14:paraId="728BC58D" w14:textId="77777777" w:rsidR="00023F75" w:rsidRPr="006E1B29" w:rsidRDefault="00023F75" w:rsidP="00023F75">
      <w:pPr>
        <w:pStyle w:val="Listaszerbekezds"/>
        <w:numPr>
          <w:ilvl w:val="0"/>
          <w:numId w:val="236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H</w:t>
      </w:r>
      <w:r w:rsidRPr="006E1B29">
        <w:rPr>
          <w:vertAlign w:val="subscript"/>
        </w:rPr>
        <w:t>2</w:t>
      </w:r>
      <w:r w:rsidRPr="006E1B29">
        <w:t>O, SO</w:t>
      </w:r>
      <w:r w:rsidRPr="006E1B29">
        <w:rPr>
          <w:vertAlign w:val="subscript"/>
        </w:rPr>
        <w:t>2</w:t>
      </w:r>
      <w:r w:rsidRPr="006E1B29">
        <w:t>, CO</w:t>
      </w:r>
      <w:r w:rsidRPr="006E1B29">
        <w:rPr>
          <w:vertAlign w:val="subscript"/>
        </w:rPr>
        <w:t>2</w:t>
      </w:r>
    </w:p>
    <w:p w14:paraId="7726ADED" w14:textId="77777777" w:rsidR="00023F75" w:rsidRPr="006E1B29" w:rsidRDefault="00023F75" w:rsidP="00023F75">
      <w:pPr>
        <w:pStyle w:val="Listaszerbekezds"/>
        <w:numPr>
          <w:ilvl w:val="0"/>
          <w:numId w:val="236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O, H</w:t>
      </w:r>
      <w:r w:rsidRPr="006E1B29">
        <w:rPr>
          <w:vertAlign w:val="subscript"/>
        </w:rPr>
        <w:t>2</w:t>
      </w:r>
      <w:r w:rsidRPr="006E1B29">
        <w:t>S, CO</w:t>
      </w:r>
      <w:r w:rsidRPr="006E1B29">
        <w:rPr>
          <w:vertAlign w:val="subscript"/>
        </w:rPr>
        <w:t>2</w:t>
      </w:r>
    </w:p>
    <w:p w14:paraId="21EB591B" w14:textId="77777777" w:rsidR="00023F75" w:rsidRPr="006E1B29" w:rsidRDefault="00023F75" w:rsidP="00023F75">
      <w:pPr>
        <w:pStyle w:val="Listaszerbekezds"/>
        <w:numPr>
          <w:ilvl w:val="0"/>
          <w:numId w:val="236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O, H</w:t>
      </w:r>
      <w:r w:rsidRPr="006E1B29">
        <w:rPr>
          <w:vertAlign w:val="subscript"/>
        </w:rPr>
        <w:t>2</w:t>
      </w:r>
      <w:r w:rsidRPr="006E1B29">
        <w:t>S, CO</w:t>
      </w:r>
      <w:r w:rsidRPr="006E1B29">
        <w:rPr>
          <w:vertAlign w:val="subscript"/>
        </w:rPr>
        <w:t>2</w:t>
      </w:r>
      <w:r w:rsidRPr="006E1B29">
        <w:t>, SO</w:t>
      </w:r>
      <w:r w:rsidRPr="006E1B29">
        <w:rPr>
          <w:vertAlign w:val="subscript"/>
        </w:rPr>
        <w:t>2</w:t>
      </w:r>
    </w:p>
    <w:p w14:paraId="5CC62BF6" w14:textId="77777777" w:rsidR="00023F75" w:rsidRPr="006E1B29" w:rsidRDefault="00023F75" w:rsidP="00023F75"/>
    <w:p w14:paraId="39915D53" w14:textId="77777777" w:rsidR="00023F75" w:rsidRPr="006E1B29" w:rsidRDefault="00770E2A" w:rsidP="00092E6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az anyagokat a kénatom oxidációs számának növekvő sorrendjében?</w:t>
      </w:r>
    </w:p>
    <w:p w14:paraId="18B614A4" w14:textId="77777777" w:rsidR="00770E2A" w:rsidRPr="006E1B29" w:rsidRDefault="0075272A" w:rsidP="0075272A">
      <w:pPr>
        <w:pStyle w:val="Listaszerbekezds"/>
        <w:numPr>
          <w:ilvl w:val="0"/>
          <w:numId w:val="237"/>
        </w:numPr>
      </w:pPr>
      <w:r w:rsidRPr="006E1B29">
        <w:t>Pirit, kén, fixírsó, nátrium-szulfit, keserűsó</w:t>
      </w:r>
    </w:p>
    <w:p w14:paraId="1C42A91A" w14:textId="77777777" w:rsidR="0075272A" w:rsidRPr="006E1B29" w:rsidRDefault="0075272A" w:rsidP="0075272A">
      <w:pPr>
        <w:pStyle w:val="Listaszerbekezds"/>
        <w:numPr>
          <w:ilvl w:val="0"/>
          <w:numId w:val="237"/>
        </w:numPr>
      </w:pPr>
      <w:r w:rsidRPr="006E1B29">
        <w:t>Kén, nátrium-szulfit, pirit, fixírsó, keserűsó</w:t>
      </w:r>
    </w:p>
    <w:p w14:paraId="445E15E6" w14:textId="77777777" w:rsidR="0075272A" w:rsidRPr="006E1B29" w:rsidRDefault="0075272A" w:rsidP="0075272A">
      <w:pPr>
        <w:pStyle w:val="Listaszerbekezds"/>
        <w:numPr>
          <w:ilvl w:val="0"/>
          <w:numId w:val="237"/>
        </w:numPr>
      </w:pPr>
      <w:r w:rsidRPr="006E1B29">
        <w:t>Kén, pirit, nátrium-szulfit, keserűsó, fixírsó</w:t>
      </w:r>
    </w:p>
    <w:p w14:paraId="687AEF05" w14:textId="77777777" w:rsidR="0075272A" w:rsidRPr="006E1B29" w:rsidRDefault="0075272A" w:rsidP="0075272A">
      <w:pPr>
        <w:pStyle w:val="Listaszerbekezds"/>
        <w:numPr>
          <w:ilvl w:val="0"/>
          <w:numId w:val="237"/>
        </w:numPr>
      </w:pPr>
      <w:r w:rsidRPr="006E1B29">
        <w:t>Pirit, kén, nátrium-szulfit, fixírsó, keserűsó</w:t>
      </w:r>
    </w:p>
    <w:p w14:paraId="4F30842F" w14:textId="77777777" w:rsidR="0075272A" w:rsidRPr="006E1B29" w:rsidRDefault="0075272A" w:rsidP="0075272A">
      <w:pPr>
        <w:pStyle w:val="Listaszerbekezds"/>
        <w:numPr>
          <w:ilvl w:val="0"/>
          <w:numId w:val="237"/>
        </w:numPr>
      </w:pPr>
      <w:r w:rsidRPr="006E1B29">
        <w:t>Nátrium-szulfit, pirit, kén, fixírsó, keserűsó</w:t>
      </w:r>
    </w:p>
    <w:p w14:paraId="134BD219" w14:textId="77777777" w:rsidR="0075272A" w:rsidRPr="006E1B29" w:rsidRDefault="0075272A" w:rsidP="0075272A"/>
    <w:p w14:paraId="5EC7C672" w14:textId="77777777" w:rsidR="0075272A" w:rsidRPr="006E1B29" w:rsidRDefault="00122776" w:rsidP="0075272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esetben keletkezik biztosan homogén rendszer, a komponensek bármilyen arányú összekeverésekor is?</w:t>
      </w:r>
    </w:p>
    <w:p w14:paraId="3114FA8D" w14:textId="77777777" w:rsidR="00122776" w:rsidRPr="006E1B29" w:rsidRDefault="00122776" w:rsidP="00122776">
      <w:pPr>
        <w:pStyle w:val="Listaszerbekezds"/>
        <w:numPr>
          <w:ilvl w:val="0"/>
          <w:numId w:val="238"/>
        </w:numPr>
      </w:pPr>
      <w:r w:rsidRPr="006E1B29">
        <w:t>Só + víz</w:t>
      </w:r>
    </w:p>
    <w:p w14:paraId="0CDCC5B9" w14:textId="77777777" w:rsidR="00122776" w:rsidRPr="006E1B29" w:rsidRDefault="00122776" w:rsidP="00122776">
      <w:pPr>
        <w:pStyle w:val="Listaszerbekezds"/>
        <w:numPr>
          <w:ilvl w:val="0"/>
          <w:numId w:val="238"/>
        </w:numPr>
      </w:pPr>
      <w:r w:rsidRPr="006E1B29">
        <w:t>Homok + só</w:t>
      </w:r>
    </w:p>
    <w:p w14:paraId="0C99FD29" w14:textId="77777777" w:rsidR="00122776" w:rsidRPr="006E1B29" w:rsidRDefault="00122776" w:rsidP="00122776">
      <w:pPr>
        <w:pStyle w:val="Listaszerbekezds"/>
        <w:numPr>
          <w:ilvl w:val="0"/>
          <w:numId w:val="238"/>
        </w:numPr>
      </w:pPr>
      <w:r w:rsidRPr="006E1B29">
        <w:t>Szappan + víz</w:t>
      </w:r>
    </w:p>
    <w:p w14:paraId="0A91D528" w14:textId="77777777" w:rsidR="00122776" w:rsidRPr="006E1B29" w:rsidRDefault="00122776" w:rsidP="00122776">
      <w:pPr>
        <w:pStyle w:val="Listaszerbekezds"/>
        <w:numPr>
          <w:ilvl w:val="0"/>
          <w:numId w:val="238"/>
        </w:numPr>
      </w:pPr>
      <w:r w:rsidRPr="006E1B29">
        <w:t>Etil-alkohol + benzin</w:t>
      </w:r>
    </w:p>
    <w:p w14:paraId="17AB090B" w14:textId="77777777" w:rsidR="00122776" w:rsidRPr="006E1B29" w:rsidRDefault="00122776" w:rsidP="00122776">
      <w:pPr>
        <w:pStyle w:val="Listaszerbekezds"/>
        <w:numPr>
          <w:ilvl w:val="0"/>
          <w:numId w:val="238"/>
        </w:numPr>
      </w:pPr>
      <w:r w:rsidRPr="006E1B29">
        <w:t>Szappan + benzin</w:t>
      </w:r>
    </w:p>
    <w:p w14:paraId="1786B69A" w14:textId="77777777" w:rsidR="00122776" w:rsidRPr="006E1B29" w:rsidRDefault="00122776" w:rsidP="00122776"/>
    <w:p w14:paraId="2617EFFD" w14:textId="77777777" w:rsidR="009B5795" w:rsidRPr="006E1B29" w:rsidRDefault="009B5795" w:rsidP="00122776"/>
    <w:p w14:paraId="7F5E7FAB" w14:textId="77777777" w:rsidR="009B5795" w:rsidRPr="006E1B29" w:rsidRDefault="009B5795" w:rsidP="00122776"/>
    <w:p w14:paraId="6754BD41" w14:textId="77777777" w:rsidR="009B5795" w:rsidRPr="006E1B29" w:rsidRDefault="009B5795" w:rsidP="00122776"/>
    <w:p w14:paraId="38ED4373" w14:textId="77777777" w:rsidR="009B5795" w:rsidRPr="006E1B29" w:rsidRDefault="009B5795" w:rsidP="00122776"/>
    <w:p w14:paraId="01416EA5" w14:textId="77777777" w:rsidR="009B5795" w:rsidRPr="006E1B29" w:rsidRDefault="009B5795" w:rsidP="00122776"/>
    <w:p w14:paraId="463E5794" w14:textId="77777777" w:rsidR="00122776" w:rsidRPr="006E1B29" w:rsidRDefault="0026416C" w:rsidP="0012277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Melyik oldat közömbösítéséhez szükséges a legnagyobb térfogatú pH = 2,0-es sósav?</w:t>
      </w:r>
    </w:p>
    <w:p w14:paraId="60B2A5FA" w14:textId="77777777" w:rsidR="0026416C" w:rsidRPr="006E1B29" w:rsidRDefault="0026416C" w:rsidP="0026416C">
      <w:pPr>
        <w:pStyle w:val="Listaszerbekezds"/>
        <w:numPr>
          <w:ilvl w:val="0"/>
          <w:numId w:val="239"/>
        </w:numPr>
      </w:pPr>
      <w:r w:rsidRPr="006E1B29">
        <w:t>10 cm</w:t>
      </w:r>
      <w:r w:rsidRPr="006E1B29">
        <w:rPr>
          <w:vertAlign w:val="superscript"/>
        </w:rPr>
        <w:t>3</w:t>
      </w:r>
      <w:r w:rsidRPr="006E1B29">
        <w:t xml:space="preserve"> pH = 11-es ammóniaoldat</w:t>
      </w:r>
    </w:p>
    <w:p w14:paraId="40964BA0" w14:textId="77777777" w:rsidR="0026416C" w:rsidRPr="006E1B29" w:rsidRDefault="0026416C" w:rsidP="0026416C">
      <w:pPr>
        <w:pStyle w:val="Listaszerbekezds"/>
        <w:numPr>
          <w:ilvl w:val="0"/>
          <w:numId w:val="239"/>
        </w:numPr>
      </w:pPr>
      <w:r w:rsidRPr="006E1B29">
        <w:t>10 cm</w:t>
      </w:r>
      <w:r w:rsidRPr="006E1B29">
        <w:rPr>
          <w:vertAlign w:val="superscript"/>
        </w:rPr>
        <w:t>3</w:t>
      </w:r>
      <w:r w:rsidRPr="006E1B29">
        <w:t xml:space="preserve"> pH = 1</w:t>
      </w:r>
      <w:r w:rsidR="000D04BB" w:rsidRPr="006E1B29">
        <w:t>2</w:t>
      </w:r>
      <w:r w:rsidRPr="006E1B29">
        <w:t xml:space="preserve">-es </w:t>
      </w:r>
      <w:proofErr w:type="spellStart"/>
      <w:r w:rsidRPr="006E1B29">
        <w:t>NaOH</w:t>
      </w:r>
      <w:proofErr w:type="spellEnd"/>
      <w:r w:rsidRPr="006E1B29">
        <w:t>-oldat</w:t>
      </w:r>
    </w:p>
    <w:p w14:paraId="60E010DD" w14:textId="77777777" w:rsidR="0026416C" w:rsidRPr="006E1B29" w:rsidRDefault="0026416C" w:rsidP="0026416C">
      <w:pPr>
        <w:pStyle w:val="Listaszerbekezds"/>
        <w:numPr>
          <w:ilvl w:val="0"/>
          <w:numId w:val="239"/>
        </w:numPr>
      </w:pPr>
      <w:r w:rsidRPr="006E1B29">
        <w:t>10 cm</w:t>
      </w:r>
      <w:r w:rsidRPr="006E1B29">
        <w:rPr>
          <w:vertAlign w:val="superscript"/>
        </w:rPr>
        <w:t>3</w:t>
      </w:r>
      <w:r w:rsidRPr="006E1B29">
        <w:t xml:space="preserve"> pH = 10-es </w:t>
      </w:r>
      <w:proofErr w:type="spellStart"/>
      <w:r w:rsidRPr="006E1B29">
        <w:t>NaOH</w:t>
      </w:r>
      <w:proofErr w:type="spellEnd"/>
      <w:r w:rsidRPr="006E1B29">
        <w:t>-oldat</w:t>
      </w:r>
    </w:p>
    <w:p w14:paraId="0EF3E307" w14:textId="77777777" w:rsidR="0026416C" w:rsidRPr="006E1B29" w:rsidRDefault="0026416C" w:rsidP="0026416C">
      <w:pPr>
        <w:pStyle w:val="Listaszerbekezds"/>
        <w:numPr>
          <w:ilvl w:val="0"/>
          <w:numId w:val="239"/>
        </w:numPr>
      </w:pPr>
      <w:r w:rsidRPr="006E1B29">
        <w:t>10 cm</w:t>
      </w:r>
      <w:r w:rsidRPr="006E1B29">
        <w:rPr>
          <w:vertAlign w:val="superscript"/>
        </w:rPr>
        <w:t>3</w:t>
      </w:r>
      <w:r w:rsidRPr="006E1B29">
        <w:t xml:space="preserve"> c = 0,0010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6E1B29">
        <w:t xml:space="preserve"> koncentrációjú KOH-oldat</w:t>
      </w:r>
    </w:p>
    <w:p w14:paraId="3D5936DF" w14:textId="77777777" w:rsidR="0026416C" w:rsidRPr="006E1B29" w:rsidRDefault="0026416C" w:rsidP="0026416C">
      <w:pPr>
        <w:pStyle w:val="Listaszerbekezds"/>
        <w:numPr>
          <w:ilvl w:val="0"/>
          <w:numId w:val="239"/>
        </w:numPr>
      </w:pPr>
      <w:r w:rsidRPr="006E1B29">
        <w:t>10 cm</w:t>
      </w:r>
      <w:r w:rsidRPr="006E1B29">
        <w:rPr>
          <w:vertAlign w:val="superscript"/>
        </w:rPr>
        <w:t>3</w:t>
      </w:r>
      <w:r w:rsidRPr="006E1B29">
        <w:t xml:space="preserve"> c = 0,0010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6E1B29">
        <w:t xml:space="preserve"> koncentrációjú ammóniaoldat</w:t>
      </w:r>
    </w:p>
    <w:p w14:paraId="229ACCC0" w14:textId="77777777" w:rsidR="0026416C" w:rsidRPr="006E1B29" w:rsidRDefault="0026416C" w:rsidP="0026416C"/>
    <w:p w14:paraId="27AD9D05" w14:textId="77777777" w:rsidR="0026416C" w:rsidRPr="006E1B29" w:rsidRDefault="00086A89" w:rsidP="0026416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Mennyi lehet annak a hidrogén‒oxigén gázelegynek az átlagos moláris tömege, amelyben a reakciót követően a maradék gázban, a víz lecsapódása után a parázsló gyújtópálca lángra lobban?</w:t>
      </w:r>
    </w:p>
    <w:p w14:paraId="4A6D964B" w14:textId="77777777" w:rsidR="00086A89" w:rsidRPr="006E1B29" w:rsidRDefault="00086A89" w:rsidP="00CC20BB">
      <w:pPr>
        <w:pStyle w:val="Listaszerbekezds"/>
        <w:numPr>
          <w:ilvl w:val="0"/>
          <w:numId w:val="240"/>
        </w:numPr>
      </w:pPr>
      <w:r w:rsidRPr="006E1B29">
        <w:t xml:space="preserve">2,0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692B8E0A" w14:textId="77777777" w:rsidR="00086A89" w:rsidRPr="006E1B29" w:rsidRDefault="00086A89" w:rsidP="00CC20BB">
      <w:pPr>
        <w:pStyle w:val="Listaszerbekezds"/>
        <w:numPr>
          <w:ilvl w:val="0"/>
          <w:numId w:val="240"/>
        </w:numPr>
      </w:pPr>
      <w:r w:rsidRPr="006E1B29">
        <w:t xml:space="preserve">8,5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46F50AD2" w14:textId="77777777" w:rsidR="00086A89" w:rsidRPr="006E1B29" w:rsidRDefault="00086A89" w:rsidP="00CC20BB">
      <w:pPr>
        <w:pStyle w:val="Listaszerbekezds"/>
        <w:numPr>
          <w:ilvl w:val="0"/>
          <w:numId w:val="240"/>
        </w:numPr>
      </w:pPr>
      <w:r w:rsidRPr="006E1B29">
        <w:t xml:space="preserve">12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41ACF76D" w14:textId="77777777" w:rsidR="00086A89" w:rsidRPr="006E1B29" w:rsidRDefault="00086A89" w:rsidP="00CC20BB">
      <w:pPr>
        <w:pStyle w:val="Listaszerbekezds"/>
        <w:numPr>
          <w:ilvl w:val="0"/>
          <w:numId w:val="240"/>
        </w:numPr>
      </w:pPr>
      <w:r w:rsidRPr="006E1B29">
        <w:t xml:space="preserve">23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239CE1F9" w14:textId="77777777" w:rsidR="00086A89" w:rsidRPr="006E1B29" w:rsidRDefault="00086A89" w:rsidP="00CC20BB">
      <w:pPr>
        <w:pStyle w:val="Listaszerbekezds"/>
        <w:numPr>
          <w:ilvl w:val="0"/>
          <w:numId w:val="240"/>
        </w:numPr>
      </w:pPr>
      <w:r w:rsidRPr="006E1B29">
        <w:t xml:space="preserve">35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5495CAF9" w14:textId="77777777" w:rsidR="00086A89" w:rsidRPr="006E1B29" w:rsidRDefault="00086A89" w:rsidP="00086A89"/>
    <w:p w14:paraId="1198912B" w14:textId="77777777" w:rsidR="00086A89" w:rsidRPr="006E1B29" w:rsidRDefault="005A70BD" w:rsidP="00500F3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alábbiak közül melyik módszer tekinthető aktív felületvédelemnek a vas esetén?</w:t>
      </w:r>
    </w:p>
    <w:p w14:paraId="2505E8E1" w14:textId="77777777" w:rsidR="005A70BD" w:rsidRPr="006E1B29" w:rsidRDefault="005A70BD" w:rsidP="00CC20BB">
      <w:pPr>
        <w:pStyle w:val="Listaszerbekezds"/>
        <w:numPr>
          <w:ilvl w:val="0"/>
          <w:numId w:val="241"/>
        </w:numPr>
      </w:pPr>
      <w:r w:rsidRPr="006E1B29">
        <w:t>Festés.</w:t>
      </w:r>
    </w:p>
    <w:p w14:paraId="6EC3B370" w14:textId="77777777" w:rsidR="005A70BD" w:rsidRPr="006E1B29" w:rsidRDefault="005A70BD" w:rsidP="00CC20BB">
      <w:pPr>
        <w:pStyle w:val="Listaszerbekezds"/>
        <w:numPr>
          <w:ilvl w:val="0"/>
          <w:numId w:val="241"/>
        </w:numPr>
      </w:pPr>
      <w:r w:rsidRPr="006E1B29">
        <w:t>Eloxálás.</w:t>
      </w:r>
    </w:p>
    <w:p w14:paraId="64C7B643" w14:textId="77777777" w:rsidR="005A70BD" w:rsidRPr="006E1B29" w:rsidRDefault="005A70BD" w:rsidP="00CC20BB">
      <w:pPr>
        <w:pStyle w:val="Listaszerbekezds"/>
        <w:numPr>
          <w:ilvl w:val="0"/>
          <w:numId w:val="241"/>
        </w:numPr>
      </w:pPr>
      <w:r w:rsidRPr="006E1B29">
        <w:t>Cink bevonat készítés.</w:t>
      </w:r>
    </w:p>
    <w:p w14:paraId="5CA81BCE" w14:textId="77777777" w:rsidR="005A70BD" w:rsidRPr="006E1B29" w:rsidRDefault="005A70BD" w:rsidP="00CC20BB">
      <w:pPr>
        <w:pStyle w:val="Listaszerbekezds"/>
        <w:numPr>
          <w:ilvl w:val="0"/>
          <w:numId w:val="241"/>
        </w:numPr>
      </w:pPr>
      <w:r w:rsidRPr="006E1B29">
        <w:t>Ón bevonat készítés.</w:t>
      </w:r>
    </w:p>
    <w:p w14:paraId="383F8427" w14:textId="77777777" w:rsidR="005A70BD" w:rsidRPr="006E1B29" w:rsidRDefault="00BB1D15" w:rsidP="00CC20BB">
      <w:pPr>
        <w:pStyle w:val="Listaszerbekezds"/>
        <w:numPr>
          <w:ilvl w:val="0"/>
          <w:numId w:val="241"/>
        </w:numPr>
      </w:pPr>
      <w:r w:rsidRPr="006E1B29">
        <w:t>Zománc bevonat készítés.</w:t>
      </w:r>
    </w:p>
    <w:p w14:paraId="77BDAF98" w14:textId="77777777" w:rsidR="00BB1D15" w:rsidRPr="006E1B29" w:rsidRDefault="00BB1D15" w:rsidP="00BB1D15"/>
    <w:p w14:paraId="43065BD8" w14:textId="77777777" w:rsidR="00BB1D15" w:rsidRPr="006E1B29" w:rsidRDefault="00003691" w:rsidP="00BB1D1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Molekulája síkalkatú, vizes oldata semleges kémhatású:</w:t>
      </w:r>
    </w:p>
    <w:p w14:paraId="65FE5099" w14:textId="77777777" w:rsidR="00003691" w:rsidRPr="006E1B29" w:rsidRDefault="00003691" w:rsidP="00CC20BB">
      <w:pPr>
        <w:pStyle w:val="Listaszerbekezds"/>
        <w:numPr>
          <w:ilvl w:val="0"/>
          <w:numId w:val="242"/>
        </w:numPr>
      </w:pPr>
      <w:proofErr w:type="spellStart"/>
      <w:r w:rsidRPr="006E1B29">
        <w:t>glicin</w:t>
      </w:r>
      <w:proofErr w:type="spellEnd"/>
    </w:p>
    <w:p w14:paraId="6866E355" w14:textId="77777777" w:rsidR="00003691" w:rsidRPr="006E1B29" w:rsidRDefault="00003691" w:rsidP="00CC20BB">
      <w:pPr>
        <w:pStyle w:val="Listaszerbekezds"/>
        <w:numPr>
          <w:ilvl w:val="0"/>
          <w:numId w:val="242"/>
        </w:numPr>
      </w:pPr>
      <w:proofErr w:type="spellStart"/>
      <w:r w:rsidRPr="006E1B29">
        <w:t>formamid</w:t>
      </w:r>
      <w:proofErr w:type="spellEnd"/>
    </w:p>
    <w:p w14:paraId="4E2C2758" w14:textId="77777777" w:rsidR="00003691" w:rsidRPr="006E1B29" w:rsidRDefault="00003691" w:rsidP="00CC20BB">
      <w:pPr>
        <w:pStyle w:val="Listaszerbekezds"/>
        <w:numPr>
          <w:ilvl w:val="0"/>
          <w:numId w:val="242"/>
        </w:numPr>
      </w:pPr>
      <w:r w:rsidRPr="006E1B29">
        <w:t>metil-amin</w:t>
      </w:r>
    </w:p>
    <w:p w14:paraId="0EEE314A" w14:textId="77777777" w:rsidR="00003691" w:rsidRPr="006E1B29" w:rsidRDefault="00003691" w:rsidP="00CC20BB">
      <w:pPr>
        <w:pStyle w:val="Listaszerbekezds"/>
        <w:numPr>
          <w:ilvl w:val="0"/>
          <w:numId w:val="242"/>
        </w:numPr>
      </w:pPr>
      <w:r w:rsidRPr="006E1B29">
        <w:t>fenol</w:t>
      </w:r>
    </w:p>
    <w:p w14:paraId="62E5A0F3" w14:textId="77777777" w:rsidR="00003691" w:rsidRPr="006E1B29" w:rsidRDefault="00003691" w:rsidP="00CC20BB">
      <w:pPr>
        <w:pStyle w:val="Listaszerbekezds"/>
        <w:numPr>
          <w:ilvl w:val="0"/>
          <w:numId w:val="242"/>
        </w:numPr>
      </w:pPr>
      <w:r w:rsidRPr="006E1B29">
        <w:t>piridin</w:t>
      </w:r>
    </w:p>
    <w:p w14:paraId="1E5C658B" w14:textId="77777777" w:rsidR="00003691" w:rsidRPr="006E1B29" w:rsidRDefault="00003691" w:rsidP="00003691"/>
    <w:p w14:paraId="59B0421D" w14:textId="77777777" w:rsidR="00003691" w:rsidRPr="006E1B29" w:rsidRDefault="00954C27" w:rsidP="0000369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a vegyületeket növekvő forráspontjuk sorrendjében?</w:t>
      </w:r>
    </w:p>
    <w:p w14:paraId="59E52A5A" w14:textId="77777777" w:rsidR="00954C27" w:rsidRPr="006E1B29" w:rsidRDefault="00DA2D98" w:rsidP="00CC20BB">
      <w:pPr>
        <w:pStyle w:val="Listaszerbekezds"/>
        <w:numPr>
          <w:ilvl w:val="0"/>
          <w:numId w:val="243"/>
        </w:numPr>
      </w:pPr>
      <w:r w:rsidRPr="006E1B29">
        <w:t>Bután, 2-metilpropán, etil-metil-amin, propán-1-ol</w:t>
      </w:r>
    </w:p>
    <w:p w14:paraId="4796940A" w14:textId="77777777" w:rsidR="00DA2D98" w:rsidRPr="006E1B29" w:rsidRDefault="00DA2D98" w:rsidP="00CC20BB">
      <w:pPr>
        <w:pStyle w:val="Listaszerbekezds"/>
        <w:numPr>
          <w:ilvl w:val="0"/>
          <w:numId w:val="243"/>
        </w:numPr>
      </w:pPr>
      <w:r w:rsidRPr="006E1B29">
        <w:t>2-metilpropán, bután, etil-metil-amin, propán-1-ol</w:t>
      </w:r>
    </w:p>
    <w:p w14:paraId="76BA1933" w14:textId="77777777" w:rsidR="00DA2D98" w:rsidRPr="006E1B29" w:rsidRDefault="00DA2D98" w:rsidP="00CC20BB">
      <w:pPr>
        <w:pStyle w:val="Listaszerbekezds"/>
        <w:numPr>
          <w:ilvl w:val="0"/>
          <w:numId w:val="243"/>
        </w:numPr>
      </w:pPr>
      <w:r w:rsidRPr="006E1B29">
        <w:t>Bután, 2-metilpropán, propán-1-ol, etil-metil-amin</w:t>
      </w:r>
    </w:p>
    <w:p w14:paraId="5C65A400" w14:textId="77777777" w:rsidR="00DA2D98" w:rsidRPr="006E1B29" w:rsidRDefault="00DA2D98" w:rsidP="00CC20BB">
      <w:pPr>
        <w:pStyle w:val="Listaszerbekezds"/>
        <w:numPr>
          <w:ilvl w:val="0"/>
          <w:numId w:val="243"/>
        </w:numPr>
      </w:pPr>
      <w:r w:rsidRPr="006E1B29">
        <w:t>2-metilpropán, bután, propán-1-ol, etil-metil-amin</w:t>
      </w:r>
    </w:p>
    <w:p w14:paraId="4251722F" w14:textId="77777777" w:rsidR="00DA2D98" w:rsidRPr="006E1B29" w:rsidRDefault="00DA2D98" w:rsidP="00CC20BB">
      <w:pPr>
        <w:pStyle w:val="Listaszerbekezds"/>
        <w:numPr>
          <w:ilvl w:val="0"/>
          <w:numId w:val="243"/>
        </w:numPr>
      </w:pPr>
      <w:r w:rsidRPr="006E1B29">
        <w:t>Etil-metil-amin, propán-1-ol, 2-metilpropán, bután</w:t>
      </w:r>
    </w:p>
    <w:p w14:paraId="49965B47" w14:textId="77777777" w:rsidR="00DA2D98" w:rsidRPr="006E1B29" w:rsidRDefault="00DA2D98" w:rsidP="00DA2D98"/>
    <w:p w14:paraId="28388358" w14:textId="77777777" w:rsidR="00DA2D98" w:rsidRPr="006E1B29" w:rsidRDefault="008411C1" w:rsidP="00DA2D9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polimerizációs műanyag?</w:t>
      </w:r>
    </w:p>
    <w:p w14:paraId="1B138490" w14:textId="77777777" w:rsidR="008411C1" w:rsidRPr="006E1B29" w:rsidRDefault="008411C1" w:rsidP="00CC20BB">
      <w:pPr>
        <w:pStyle w:val="Listaszerbekezds"/>
        <w:numPr>
          <w:ilvl w:val="0"/>
          <w:numId w:val="244"/>
        </w:numPr>
      </w:pPr>
      <w:r w:rsidRPr="006E1B29">
        <w:t>Bakelit</w:t>
      </w:r>
    </w:p>
    <w:p w14:paraId="56D147A0" w14:textId="77777777" w:rsidR="008411C1" w:rsidRPr="006E1B29" w:rsidRDefault="008411C1" w:rsidP="00CC20BB">
      <w:pPr>
        <w:pStyle w:val="Listaszerbekezds"/>
        <w:numPr>
          <w:ilvl w:val="0"/>
          <w:numId w:val="244"/>
        </w:numPr>
      </w:pPr>
      <w:r w:rsidRPr="006E1B29">
        <w:t>Teflon</w:t>
      </w:r>
    </w:p>
    <w:p w14:paraId="35B5B19F" w14:textId="77777777" w:rsidR="008411C1" w:rsidRPr="006E1B29" w:rsidRDefault="008411C1" w:rsidP="00CC20BB">
      <w:pPr>
        <w:pStyle w:val="Listaszerbekezds"/>
        <w:numPr>
          <w:ilvl w:val="0"/>
          <w:numId w:val="244"/>
        </w:numPr>
      </w:pPr>
      <w:r w:rsidRPr="006E1B29">
        <w:t>Polisztirol</w:t>
      </w:r>
    </w:p>
    <w:p w14:paraId="166BFB34" w14:textId="77777777" w:rsidR="008411C1" w:rsidRPr="006E1B29" w:rsidRDefault="008411C1" w:rsidP="00CC20BB">
      <w:pPr>
        <w:pStyle w:val="Listaszerbekezds"/>
        <w:numPr>
          <w:ilvl w:val="0"/>
          <w:numId w:val="244"/>
        </w:numPr>
      </w:pPr>
      <w:r w:rsidRPr="006E1B29">
        <w:t>Polietilén</w:t>
      </w:r>
    </w:p>
    <w:p w14:paraId="4790B695" w14:textId="77777777" w:rsidR="008411C1" w:rsidRPr="006E1B29" w:rsidRDefault="008411C1" w:rsidP="00CC20BB">
      <w:pPr>
        <w:pStyle w:val="Listaszerbekezds"/>
        <w:numPr>
          <w:ilvl w:val="0"/>
          <w:numId w:val="244"/>
        </w:numPr>
      </w:pPr>
      <w:r w:rsidRPr="006E1B29">
        <w:t>PVC</w:t>
      </w:r>
    </w:p>
    <w:p w14:paraId="15B950EB" w14:textId="77777777" w:rsidR="008411C1" w:rsidRPr="006E1B29" w:rsidRDefault="008411C1" w:rsidP="008411C1"/>
    <w:p w14:paraId="0161F23C" w14:textId="77777777" w:rsidR="009B5795" w:rsidRPr="006E1B29" w:rsidRDefault="009B5795" w:rsidP="008411C1"/>
    <w:p w14:paraId="25969761" w14:textId="77777777" w:rsidR="00764226" w:rsidRPr="006E1B29" w:rsidRDefault="00764226" w:rsidP="008411C1">
      <w:pPr>
        <w:rPr>
          <w:b/>
          <w:u w:val="single"/>
        </w:rPr>
      </w:pPr>
      <w:r w:rsidRPr="006E1B29">
        <w:rPr>
          <w:b/>
          <w:u w:val="single"/>
        </w:rPr>
        <w:lastRenderedPageBreak/>
        <w:t>2017. május (angol)</w:t>
      </w:r>
    </w:p>
    <w:p w14:paraId="1D3A24D5" w14:textId="77777777" w:rsidR="00764226" w:rsidRPr="006E1B29" w:rsidRDefault="00764226" w:rsidP="008411C1"/>
    <w:p w14:paraId="5AA3AE05" w14:textId="77777777" w:rsidR="008411C1" w:rsidRPr="006E1B29" w:rsidRDefault="00522307" w:rsidP="008411C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megállapítás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 xml:space="preserve"> a 3,00-as pH-</w:t>
      </w:r>
      <w:proofErr w:type="spellStart"/>
      <w:r w:rsidRPr="006E1B29">
        <w:rPr>
          <w:b/>
        </w:rPr>
        <w:t>jú</w:t>
      </w:r>
      <w:proofErr w:type="spellEnd"/>
      <w:r w:rsidRPr="006E1B29">
        <w:rPr>
          <w:b/>
        </w:rPr>
        <w:t xml:space="preserve"> sósavval és az ugyanekkora pH-</w:t>
      </w:r>
      <w:proofErr w:type="spellStart"/>
      <w:r w:rsidRPr="006E1B29">
        <w:rPr>
          <w:b/>
        </w:rPr>
        <w:t>jú</w:t>
      </w:r>
      <w:proofErr w:type="spellEnd"/>
      <w:r w:rsidRPr="006E1B29">
        <w:rPr>
          <w:b/>
        </w:rPr>
        <w:t xml:space="preserve"> ecetsavoldattal kapcsolatban?</w:t>
      </w:r>
    </w:p>
    <w:p w14:paraId="5457E592" w14:textId="77777777" w:rsidR="00522307" w:rsidRPr="006E1B29" w:rsidRDefault="00522307" w:rsidP="00CC20BB">
      <w:pPr>
        <w:pStyle w:val="Listaszerbekezds"/>
        <w:numPr>
          <w:ilvl w:val="0"/>
          <w:numId w:val="245"/>
        </w:numPr>
      </w:pPr>
      <w:r w:rsidRPr="006E1B29">
        <w:t>A két oldatban azonos a hidrogénion-koncentráció.</w:t>
      </w:r>
    </w:p>
    <w:p w14:paraId="4B0EFBD6" w14:textId="77777777" w:rsidR="00522307" w:rsidRPr="006E1B29" w:rsidRDefault="00522307" w:rsidP="00CC20BB">
      <w:pPr>
        <w:pStyle w:val="Listaszerbekezds"/>
        <w:numPr>
          <w:ilvl w:val="0"/>
          <w:numId w:val="245"/>
        </w:numPr>
      </w:pPr>
      <w:r w:rsidRPr="006E1B29">
        <w:t>A két oldatban azonos a hidroxidion-koncentráció.</w:t>
      </w:r>
    </w:p>
    <w:p w14:paraId="18E02CDE" w14:textId="77777777" w:rsidR="00522307" w:rsidRPr="006E1B29" w:rsidRDefault="00522307" w:rsidP="00CC20BB">
      <w:pPr>
        <w:pStyle w:val="Listaszerbekezds"/>
        <w:numPr>
          <w:ilvl w:val="0"/>
          <w:numId w:val="245"/>
        </w:numPr>
      </w:pPr>
      <w:r w:rsidRPr="006E1B29">
        <w:t>Az ecetsavoldat töményebb, mint a sósav.</w:t>
      </w:r>
    </w:p>
    <w:p w14:paraId="6B25F83E" w14:textId="77777777" w:rsidR="00522307" w:rsidRPr="006E1B29" w:rsidRDefault="00522307" w:rsidP="00CC20BB">
      <w:pPr>
        <w:pStyle w:val="Listaszerbekezds"/>
        <w:numPr>
          <w:ilvl w:val="0"/>
          <w:numId w:val="245"/>
        </w:numPr>
      </w:pPr>
      <w:r w:rsidRPr="006E1B29">
        <w:t>Mindkét oldat tízszeres térfogatra való hígításakor 4,00-es pH-</w:t>
      </w:r>
      <w:proofErr w:type="spellStart"/>
      <w:r w:rsidRPr="006E1B29">
        <w:t>jú</w:t>
      </w:r>
      <w:proofErr w:type="spellEnd"/>
      <w:r w:rsidRPr="006E1B29">
        <w:t xml:space="preserve"> oldatot kapunk.</w:t>
      </w:r>
    </w:p>
    <w:p w14:paraId="2AB15A30" w14:textId="77777777" w:rsidR="00522307" w:rsidRPr="006E1B29" w:rsidRDefault="00522307" w:rsidP="00CC20BB">
      <w:pPr>
        <w:pStyle w:val="Listaszerbekezds"/>
        <w:numPr>
          <w:ilvl w:val="0"/>
          <w:numId w:val="245"/>
        </w:numPr>
      </w:pPr>
      <w:r w:rsidRPr="006E1B29">
        <w:t>A hidrogén-kloridnak nagyobb a disszociációfoka, mint az ecetsavé.</w:t>
      </w:r>
    </w:p>
    <w:p w14:paraId="70DD9A0F" w14:textId="77777777" w:rsidR="00522307" w:rsidRPr="006E1B29" w:rsidRDefault="00522307" w:rsidP="00522307"/>
    <w:p w14:paraId="006C1B41" w14:textId="77777777" w:rsidR="00522307" w:rsidRPr="006E1B29" w:rsidRDefault="00865C00" w:rsidP="0052230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Miben tér el az ábrán látható két molekula?</w:t>
      </w:r>
    </w:p>
    <w:p w14:paraId="4E5E2C02" w14:textId="77777777" w:rsidR="00865C00" w:rsidRPr="006E1B29" w:rsidRDefault="00865C00" w:rsidP="00865C00">
      <w:pPr>
        <w:ind w:left="360"/>
        <w:jc w:val="center"/>
        <w:rPr>
          <w:b/>
        </w:rPr>
      </w:pPr>
      <w:r w:rsidRPr="006E1B29">
        <w:rPr>
          <w:noProof/>
          <w:lang w:eastAsia="hu-HU"/>
        </w:rPr>
        <w:drawing>
          <wp:inline distT="0" distB="0" distL="0" distR="0" wp14:anchorId="55A6198A" wp14:editId="602EABF5">
            <wp:extent cx="3638550" cy="866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B26B1" w14:textId="77777777" w:rsidR="00865C00" w:rsidRPr="006E1B29" w:rsidRDefault="00865C00" w:rsidP="00865C00">
      <w:pPr>
        <w:ind w:left="360"/>
        <w:jc w:val="center"/>
        <w:rPr>
          <w:b/>
        </w:rPr>
      </w:pPr>
    </w:p>
    <w:p w14:paraId="45980AB3" w14:textId="77777777" w:rsidR="00865C00" w:rsidRPr="006E1B29" w:rsidRDefault="00CC20BB" w:rsidP="00CC20BB">
      <w:pPr>
        <w:pStyle w:val="Listaszerbekezds"/>
        <w:numPr>
          <w:ilvl w:val="0"/>
          <w:numId w:val="246"/>
        </w:numPr>
      </w:pPr>
      <w:r w:rsidRPr="006E1B29">
        <w:t>Eltér a konstitúciójuk.</w:t>
      </w:r>
    </w:p>
    <w:p w14:paraId="74DF49EB" w14:textId="77777777" w:rsidR="00CC20BB" w:rsidRPr="006E1B29" w:rsidRDefault="00CC20BB" w:rsidP="00CC20BB">
      <w:pPr>
        <w:pStyle w:val="Listaszerbekezds"/>
        <w:numPr>
          <w:ilvl w:val="0"/>
          <w:numId w:val="246"/>
        </w:numPr>
      </w:pPr>
      <w:r w:rsidRPr="006E1B29">
        <w:t>Csak a konfigurációjuk tér el.</w:t>
      </w:r>
    </w:p>
    <w:p w14:paraId="3523B4DB" w14:textId="77777777" w:rsidR="00CC20BB" w:rsidRPr="006E1B29" w:rsidRDefault="00CC20BB" w:rsidP="00CC20BB">
      <w:pPr>
        <w:pStyle w:val="Listaszerbekezds"/>
        <w:numPr>
          <w:ilvl w:val="0"/>
          <w:numId w:val="246"/>
        </w:numPr>
      </w:pPr>
      <w:r w:rsidRPr="006E1B29">
        <w:t>Csak a konformációjuk tér el.</w:t>
      </w:r>
    </w:p>
    <w:p w14:paraId="35DE1265" w14:textId="77777777" w:rsidR="00CC20BB" w:rsidRPr="006E1B29" w:rsidRDefault="00CC20BB" w:rsidP="00CC20BB">
      <w:pPr>
        <w:pStyle w:val="Listaszerbekezds"/>
        <w:numPr>
          <w:ilvl w:val="0"/>
          <w:numId w:val="246"/>
        </w:numPr>
      </w:pPr>
      <w:r w:rsidRPr="006E1B29">
        <w:rPr>
          <w:i/>
        </w:rPr>
        <w:t>Cisz-transz</w:t>
      </w:r>
      <w:r w:rsidRPr="006E1B29">
        <w:t xml:space="preserve"> izomerek.</w:t>
      </w:r>
    </w:p>
    <w:p w14:paraId="2374888E" w14:textId="77777777" w:rsidR="00CC20BB" w:rsidRPr="006E1B29" w:rsidRDefault="00CC20BB" w:rsidP="00CC20BB">
      <w:pPr>
        <w:pStyle w:val="Listaszerbekezds"/>
        <w:numPr>
          <w:ilvl w:val="0"/>
          <w:numId w:val="246"/>
        </w:numPr>
      </w:pPr>
      <w:r w:rsidRPr="006E1B29">
        <w:t>Nincs különbség köztük, teljesen azonosak.</w:t>
      </w:r>
    </w:p>
    <w:p w14:paraId="48A77D96" w14:textId="77777777" w:rsidR="00CC20BB" w:rsidRPr="006E1B29" w:rsidRDefault="00CC20BB" w:rsidP="00CC20BB"/>
    <w:p w14:paraId="5C89C0B4" w14:textId="77777777" w:rsidR="00CC20BB" w:rsidRPr="006E1B29" w:rsidRDefault="00CC20BB" w:rsidP="00CC20B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vegyületben vannak csak szigma-kötések?</w:t>
      </w:r>
    </w:p>
    <w:p w14:paraId="2BB291BC" w14:textId="77777777" w:rsidR="00CC20BB" w:rsidRPr="006E1B29" w:rsidRDefault="00CC20BB" w:rsidP="00CC20BB">
      <w:pPr>
        <w:pStyle w:val="Listaszerbekezds"/>
        <w:numPr>
          <w:ilvl w:val="0"/>
          <w:numId w:val="247"/>
        </w:numPr>
      </w:pPr>
      <w:r w:rsidRPr="006E1B29">
        <w:t>SiO</w:t>
      </w:r>
      <w:r w:rsidRPr="006E1B29">
        <w:rPr>
          <w:vertAlign w:val="subscript"/>
        </w:rPr>
        <w:t>2</w:t>
      </w:r>
    </w:p>
    <w:p w14:paraId="7C8D92B0" w14:textId="77777777" w:rsidR="00CC20BB" w:rsidRPr="006E1B29" w:rsidRDefault="00CC20BB" w:rsidP="00CC20BB">
      <w:pPr>
        <w:pStyle w:val="Listaszerbekezds"/>
        <w:numPr>
          <w:ilvl w:val="0"/>
          <w:numId w:val="247"/>
        </w:numPr>
      </w:pPr>
      <w:r w:rsidRPr="006E1B29">
        <w:t>CO</w:t>
      </w:r>
      <w:r w:rsidRPr="006E1B29">
        <w:rPr>
          <w:vertAlign w:val="subscript"/>
        </w:rPr>
        <w:t>2</w:t>
      </w:r>
    </w:p>
    <w:p w14:paraId="5E416F62" w14:textId="77777777" w:rsidR="00CC20BB" w:rsidRPr="006E1B29" w:rsidRDefault="00CC20BB" w:rsidP="00CC20BB">
      <w:pPr>
        <w:pStyle w:val="Listaszerbekezds"/>
        <w:numPr>
          <w:ilvl w:val="0"/>
          <w:numId w:val="247"/>
        </w:numPr>
      </w:pPr>
      <w:proofErr w:type="spellStart"/>
      <w:r w:rsidRPr="006E1B29">
        <w:t>NaCl</w:t>
      </w:r>
      <w:proofErr w:type="spellEnd"/>
    </w:p>
    <w:p w14:paraId="0F5AEFC6" w14:textId="77777777" w:rsidR="00CC20BB" w:rsidRPr="006E1B29" w:rsidRDefault="00CC20BB" w:rsidP="00CC20BB">
      <w:pPr>
        <w:pStyle w:val="Listaszerbekezds"/>
        <w:numPr>
          <w:ilvl w:val="0"/>
          <w:numId w:val="247"/>
        </w:numPr>
      </w:pPr>
      <w:r w:rsidRPr="006E1B29">
        <w:t>SO</w:t>
      </w:r>
      <w:r w:rsidRPr="006E1B29">
        <w:rPr>
          <w:vertAlign w:val="subscript"/>
        </w:rPr>
        <w:t>2</w:t>
      </w:r>
    </w:p>
    <w:p w14:paraId="2EAD4B5C" w14:textId="77777777" w:rsidR="00CC20BB" w:rsidRPr="006E1B29" w:rsidRDefault="00CC20BB" w:rsidP="00CC20BB">
      <w:pPr>
        <w:pStyle w:val="Listaszerbekezds"/>
        <w:numPr>
          <w:ilvl w:val="0"/>
          <w:numId w:val="247"/>
        </w:numPr>
      </w:pPr>
      <w:r w:rsidRPr="006E1B29">
        <w:t>CH</w:t>
      </w:r>
      <w:r w:rsidRPr="006E1B29">
        <w:rPr>
          <w:vertAlign w:val="subscript"/>
        </w:rPr>
        <w:t>3</w:t>
      </w:r>
      <w:r w:rsidRPr="006E1B29">
        <w:t>COOH</w:t>
      </w:r>
    </w:p>
    <w:p w14:paraId="4930C663" w14:textId="77777777" w:rsidR="000B4E8D" w:rsidRPr="006E1B29" w:rsidRDefault="000B4E8D" w:rsidP="00CC20BB"/>
    <w:p w14:paraId="6F37A61E" w14:textId="77777777" w:rsidR="00CC20BB" w:rsidRPr="006E1B29" w:rsidRDefault="009A0264" w:rsidP="00CC20B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Tekintsük a következő öt atomot, amelyek atommagjának összetételét tüntettük fel!</w:t>
      </w:r>
    </w:p>
    <w:p w14:paraId="44ECCB27" w14:textId="77777777" w:rsidR="009A0264" w:rsidRPr="006E1B29" w:rsidRDefault="009A0264" w:rsidP="009A0264">
      <w:pPr>
        <w:ind w:left="360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28"/>
        <w:gridCol w:w="1229"/>
      </w:tblGrid>
      <w:tr w:rsidR="009A0264" w:rsidRPr="006E1B29" w14:paraId="2363A789" w14:textId="77777777" w:rsidTr="009A0264">
        <w:trPr>
          <w:jc w:val="center"/>
        </w:trPr>
        <w:tc>
          <w:tcPr>
            <w:tcW w:w="1228" w:type="dxa"/>
          </w:tcPr>
          <w:p w14:paraId="4B3A738E" w14:textId="77777777" w:rsidR="009A0264" w:rsidRPr="006E1B29" w:rsidRDefault="009A0264" w:rsidP="009A0264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14:paraId="1C6FE701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  <w:i/>
              </w:rPr>
              <w:t>N</w:t>
            </w:r>
            <w:r w:rsidRPr="006E1B29">
              <w:rPr>
                <w:b/>
              </w:rPr>
              <w:t>(p</w:t>
            </w:r>
            <w:r w:rsidRPr="006E1B29">
              <w:rPr>
                <w:b/>
                <w:vertAlign w:val="superscript"/>
              </w:rPr>
              <w:t>+</w:t>
            </w:r>
            <w:r w:rsidRPr="006E1B29">
              <w:rPr>
                <w:b/>
              </w:rPr>
              <w:t>)</w:t>
            </w:r>
          </w:p>
        </w:tc>
        <w:tc>
          <w:tcPr>
            <w:tcW w:w="1229" w:type="dxa"/>
          </w:tcPr>
          <w:p w14:paraId="0BFDD1BB" w14:textId="77777777" w:rsidR="009A0264" w:rsidRPr="006E1B29" w:rsidRDefault="009A0264" w:rsidP="00135737">
            <w:pPr>
              <w:jc w:val="center"/>
              <w:rPr>
                <w:b/>
              </w:rPr>
            </w:pPr>
            <w:r w:rsidRPr="006E1B29">
              <w:rPr>
                <w:b/>
                <w:i/>
              </w:rPr>
              <w:t>N</w:t>
            </w:r>
            <w:r w:rsidRPr="006E1B29">
              <w:rPr>
                <w:b/>
              </w:rPr>
              <w:t>(</w:t>
            </w:r>
            <w:r w:rsidR="00135737" w:rsidRPr="006E1B29">
              <w:rPr>
                <w:b/>
              </w:rPr>
              <w:t>n</w:t>
            </w:r>
            <w:r w:rsidR="00135737" w:rsidRPr="006E1B29">
              <w:rPr>
                <w:b/>
                <w:vertAlign w:val="superscript"/>
              </w:rPr>
              <w:t>0</w:t>
            </w:r>
            <w:r w:rsidRPr="006E1B29">
              <w:rPr>
                <w:b/>
              </w:rPr>
              <w:t>)</w:t>
            </w:r>
          </w:p>
        </w:tc>
      </w:tr>
      <w:tr w:rsidR="009A0264" w:rsidRPr="006E1B29" w14:paraId="59B007F4" w14:textId="77777777" w:rsidTr="009A0264">
        <w:trPr>
          <w:jc w:val="center"/>
        </w:trPr>
        <w:tc>
          <w:tcPr>
            <w:tcW w:w="1228" w:type="dxa"/>
          </w:tcPr>
          <w:p w14:paraId="411EF9E0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I.</w:t>
            </w:r>
          </w:p>
        </w:tc>
        <w:tc>
          <w:tcPr>
            <w:tcW w:w="1228" w:type="dxa"/>
          </w:tcPr>
          <w:p w14:paraId="5C64EEAC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6</w:t>
            </w:r>
          </w:p>
        </w:tc>
        <w:tc>
          <w:tcPr>
            <w:tcW w:w="1229" w:type="dxa"/>
          </w:tcPr>
          <w:p w14:paraId="272536B2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7</w:t>
            </w:r>
          </w:p>
        </w:tc>
      </w:tr>
      <w:tr w:rsidR="009A0264" w:rsidRPr="006E1B29" w14:paraId="43117B80" w14:textId="77777777" w:rsidTr="009A0264">
        <w:trPr>
          <w:jc w:val="center"/>
        </w:trPr>
        <w:tc>
          <w:tcPr>
            <w:tcW w:w="1228" w:type="dxa"/>
          </w:tcPr>
          <w:p w14:paraId="512E0BCF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II.</w:t>
            </w:r>
          </w:p>
        </w:tc>
        <w:tc>
          <w:tcPr>
            <w:tcW w:w="1228" w:type="dxa"/>
          </w:tcPr>
          <w:p w14:paraId="6E87DAD0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6</w:t>
            </w:r>
          </w:p>
        </w:tc>
        <w:tc>
          <w:tcPr>
            <w:tcW w:w="1229" w:type="dxa"/>
          </w:tcPr>
          <w:p w14:paraId="6CE25CDD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6</w:t>
            </w:r>
          </w:p>
        </w:tc>
      </w:tr>
      <w:tr w:rsidR="009A0264" w:rsidRPr="006E1B29" w14:paraId="0C22B828" w14:textId="77777777" w:rsidTr="009A0264">
        <w:trPr>
          <w:jc w:val="center"/>
        </w:trPr>
        <w:tc>
          <w:tcPr>
            <w:tcW w:w="1228" w:type="dxa"/>
          </w:tcPr>
          <w:p w14:paraId="10BBC906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III.</w:t>
            </w:r>
          </w:p>
        </w:tc>
        <w:tc>
          <w:tcPr>
            <w:tcW w:w="1228" w:type="dxa"/>
          </w:tcPr>
          <w:p w14:paraId="0F1BB7C2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7</w:t>
            </w:r>
          </w:p>
        </w:tc>
        <w:tc>
          <w:tcPr>
            <w:tcW w:w="1229" w:type="dxa"/>
          </w:tcPr>
          <w:p w14:paraId="35655961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8</w:t>
            </w:r>
          </w:p>
        </w:tc>
      </w:tr>
      <w:tr w:rsidR="009A0264" w:rsidRPr="006E1B29" w14:paraId="73DD7A64" w14:textId="77777777" w:rsidTr="009A0264">
        <w:trPr>
          <w:jc w:val="center"/>
        </w:trPr>
        <w:tc>
          <w:tcPr>
            <w:tcW w:w="1228" w:type="dxa"/>
          </w:tcPr>
          <w:p w14:paraId="2AFF88CF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IV.</w:t>
            </w:r>
          </w:p>
        </w:tc>
        <w:tc>
          <w:tcPr>
            <w:tcW w:w="1228" w:type="dxa"/>
          </w:tcPr>
          <w:p w14:paraId="28304278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6</w:t>
            </w:r>
          </w:p>
        </w:tc>
        <w:tc>
          <w:tcPr>
            <w:tcW w:w="1229" w:type="dxa"/>
          </w:tcPr>
          <w:p w14:paraId="5E72C431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8</w:t>
            </w:r>
          </w:p>
        </w:tc>
      </w:tr>
      <w:tr w:rsidR="009A0264" w:rsidRPr="006E1B29" w14:paraId="4CC8B8B1" w14:textId="77777777" w:rsidTr="009A0264">
        <w:trPr>
          <w:jc w:val="center"/>
        </w:trPr>
        <w:tc>
          <w:tcPr>
            <w:tcW w:w="1228" w:type="dxa"/>
          </w:tcPr>
          <w:p w14:paraId="12AD526E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V.</w:t>
            </w:r>
          </w:p>
        </w:tc>
        <w:tc>
          <w:tcPr>
            <w:tcW w:w="1228" w:type="dxa"/>
          </w:tcPr>
          <w:p w14:paraId="1E40026E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7</w:t>
            </w:r>
          </w:p>
        </w:tc>
        <w:tc>
          <w:tcPr>
            <w:tcW w:w="1229" w:type="dxa"/>
          </w:tcPr>
          <w:p w14:paraId="18A9FFD8" w14:textId="77777777" w:rsidR="009A0264" w:rsidRPr="006E1B29" w:rsidRDefault="009A0264" w:rsidP="009A0264">
            <w:pPr>
              <w:jc w:val="center"/>
              <w:rPr>
                <w:b/>
              </w:rPr>
            </w:pPr>
            <w:r w:rsidRPr="006E1B29">
              <w:rPr>
                <w:b/>
              </w:rPr>
              <w:t>7</w:t>
            </w:r>
          </w:p>
        </w:tc>
      </w:tr>
    </w:tbl>
    <w:p w14:paraId="4B62331F" w14:textId="77777777" w:rsidR="009A0264" w:rsidRPr="006E1B29" w:rsidRDefault="009A0264" w:rsidP="009A0264">
      <w:pPr>
        <w:ind w:left="360"/>
        <w:jc w:val="center"/>
        <w:rPr>
          <w:b/>
        </w:rPr>
      </w:pPr>
    </w:p>
    <w:p w14:paraId="114FF76B" w14:textId="77777777" w:rsidR="00135737" w:rsidRPr="006E1B29" w:rsidRDefault="00135737" w:rsidP="00135737">
      <w:pPr>
        <w:ind w:left="360" w:firstLine="633"/>
        <w:rPr>
          <w:b/>
        </w:rPr>
      </w:pPr>
      <w:r w:rsidRPr="006E1B29">
        <w:rPr>
          <w:b/>
        </w:rPr>
        <w:t>Melyik megállapítás hibátlan az alábbiak közül az öt atomra vonatkozóan?</w:t>
      </w:r>
    </w:p>
    <w:p w14:paraId="43D37E77" w14:textId="77777777" w:rsidR="00135737" w:rsidRPr="006E1B29" w:rsidRDefault="00135737" w:rsidP="00135737">
      <w:pPr>
        <w:pStyle w:val="Listaszerbekezds"/>
        <w:numPr>
          <w:ilvl w:val="0"/>
          <w:numId w:val="248"/>
        </w:numPr>
      </w:pPr>
      <w:r w:rsidRPr="006E1B29">
        <w:t>A felsorolt öt atom három különböző elem izotópja.</w:t>
      </w:r>
    </w:p>
    <w:p w14:paraId="23A776B8" w14:textId="77777777" w:rsidR="00135737" w:rsidRPr="006E1B29" w:rsidRDefault="00135737" w:rsidP="00135737">
      <w:pPr>
        <w:pStyle w:val="Listaszerbekezds"/>
        <w:numPr>
          <w:ilvl w:val="0"/>
          <w:numId w:val="248"/>
        </w:numPr>
      </w:pPr>
      <w:r w:rsidRPr="006E1B29">
        <w:t>Közülük háromnak azonos a tömegszáma.</w:t>
      </w:r>
    </w:p>
    <w:p w14:paraId="6A82425D" w14:textId="77777777" w:rsidR="00135737" w:rsidRPr="006E1B29" w:rsidRDefault="00135737" w:rsidP="00135737">
      <w:pPr>
        <w:pStyle w:val="Listaszerbekezds"/>
        <w:numPr>
          <w:ilvl w:val="0"/>
          <w:numId w:val="248"/>
        </w:numPr>
      </w:pPr>
      <w:r w:rsidRPr="006E1B29">
        <w:t>Közülük csak egynek pontosan kerek egész szám a relatív atomtömege.</w:t>
      </w:r>
    </w:p>
    <w:p w14:paraId="2238DB9A" w14:textId="77777777" w:rsidR="00135737" w:rsidRPr="006E1B29" w:rsidRDefault="00135737" w:rsidP="00135737">
      <w:pPr>
        <w:pStyle w:val="Listaszerbekezds"/>
        <w:numPr>
          <w:ilvl w:val="0"/>
          <w:numId w:val="248"/>
        </w:numPr>
      </w:pPr>
      <w:r w:rsidRPr="006E1B29">
        <w:t>Közülük – alapállapotban – csak két atom tartalmaz párosítatlan elektront.</w:t>
      </w:r>
    </w:p>
    <w:p w14:paraId="7A4D7969" w14:textId="77777777" w:rsidR="00135737" w:rsidRPr="006E1B29" w:rsidRDefault="00135737" w:rsidP="00135737">
      <w:pPr>
        <w:pStyle w:val="Listaszerbekezds"/>
        <w:numPr>
          <w:ilvl w:val="0"/>
          <w:numId w:val="248"/>
        </w:numPr>
      </w:pPr>
      <w:r w:rsidRPr="006E1B29">
        <w:t>Alapállapotban mindegyik atomnak egy elektronhéjon van az összes elektronja.</w:t>
      </w:r>
    </w:p>
    <w:p w14:paraId="0937A284" w14:textId="77777777" w:rsidR="00760A9D" w:rsidRPr="006E1B29" w:rsidRDefault="00760A9D" w:rsidP="00760A9D"/>
    <w:p w14:paraId="36624EB0" w14:textId="77777777" w:rsidR="009B5795" w:rsidRPr="006E1B29" w:rsidRDefault="009B5795" w:rsidP="00760A9D"/>
    <w:p w14:paraId="74717A45" w14:textId="77777777" w:rsidR="00760A9D" w:rsidRPr="006E1B29" w:rsidRDefault="00760A9D" w:rsidP="00760A9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Három tartály azonos tömegű, nyomású és hőmérsékletű gázt tartalmaz. Az egyik tartály héliumot, a másik oxigént, a harmadik kén-dioxidot tartalmaz. Tudjuk, hogy az oxigén térfogata 1,00 m</w:t>
      </w:r>
      <w:r w:rsidRPr="006E1B29">
        <w:rPr>
          <w:b/>
          <w:vertAlign w:val="superscript"/>
        </w:rPr>
        <w:t>3</w:t>
      </w:r>
      <w:r w:rsidRPr="006E1B29">
        <w:rPr>
          <w:b/>
        </w:rPr>
        <w:t>. Mekkora a másik két gáz térfogata?</w:t>
      </w:r>
    </w:p>
    <w:p w14:paraId="406C9C15" w14:textId="77777777" w:rsidR="00760A9D" w:rsidRPr="006E1B29" w:rsidRDefault="00E87A26" w:rsidP="00760A9D">
      <w:pPr>
        <w:pStyle w:val="Listaszerbekezds"/>
        <w:numPr>
          <w:ilvl w:val="0"/>
          <w:numId w:val="249"/>
        </w:numPr>
      </w:pPr>
      <w:r w:rsidRPr="006E1B29">
        <w:t>A hélium térfogata 4,00 m</w:t>
      </w:r>
      <w:r w:rsidRPr="006E1B29">
        <w:rPr>
          <w:vertAlign w:val="superscript"/>
        </w:rPr>
        <w:t>3</w:t>
      </w:r>
      <w:r w:rsidRPr="006E1B29">
        <w:t>, a kén-dioxidé 0,25 m</w:t>
      </w:r>
      <w:r w:rsidRPr="006E1B29">
        <w:rPr>
          <w:vertAlign w:val="superscript"/>
        </w:rPr>
        <w:t>3</w:t>
      </w:r>
      <w:r w:rsidRPr="006E1B29">
        <w:t>.</w:t>
      </w:r>
    </w:p>
    <w:p w14:paraId="21ACA494" w14:textId="77777777" w:rsidR="00E87A26" w:rsidRPr="006E1B29" w:rsidRDefault="00E87A26" w:rsidP="00760A9D">
      <w:pPr>
        <w:pStyle w:val="Listaszerbekezds"/>
        <w:numPr>
          <w:ilvl w:val="0"/>
          <w:numId w:val="249"/>
        </w:numPr>
      </w:pPr>
      <w:r w:rsidRPr="006E1B29">
        <w:t>A hélium térfogata 8,00 m</w:t>
      </w:r>
      <w:r w:rsidRPr="006E1B29">
        <w:rPr>
          <w:vertAlign w:val="superscript"/>
        </w:rPr>
        <w:t>3</w:t>
      </w:r>
      <w:r w:rsidRPr="006E1B29">
        <w:t>, a kén-dioxidé 0,50 m</w:t>
      </w:r>
      <w:r w:rsidRPr="006E1B29">
        <w:rPr>
          <w:vertAlign w:val="superscript"/>
        </w:rPr>
        <w:t>3</w:t>
      </w:r>
      <w:r w:rsidRPr="006E1B29">
        <w:t>.</w:t>
      </w:r>
    </w:p>
    <w:p w14:paraId="77327829" w14:textId="77777777" w:rsidR="00E87A26" w:rsidRPr="006E1B29" w:rsidRDefault="00E87A26" w:rsidP="00760A9D">
      <w:pPr>
        <w:pStyle w:val="Listaszerbekezds"/>
        <w:numPr>
          <w:ilvl w:val="0"/>
          <w:numId w:val="249"/>
        </w:numPr>
      </w:pPr>
      <w:r w:rsidRPr="006E1B29">
        <w:t>A hélium térfogata 0,25 m</w:t>
      </w:r>
      <w:r w:rsidR="00380CEE" w:rsidRPr="006E1B29">
        <w:rPr>
          <w:vertAlign w:val="superscript"/>
        </w:rPr>
        <w:t>3</w:t>
      </w:r>
      <w:r w:rsidRPr="006E1B29">
        <w:t>, a kén-dioxidé 4,00 m</w:t>
      </w:r>
      <w:r w:rsidRPr="006E1B29">
        <w:rPr>
          <w:vertAlign w:val="superscript"/>
        </w:rPr>
        <w:t>3</w:t>
      </w:r>
      <w:r w:rsidRPr="006E1B29">
        <w:t>.</w:t>
      </w:r>
    </w:p>
    <w:p w14:paraId="6638B826" w14:textId="77777777" w:rsidR="00E87A26" w:rsidRPr="006E1B29" w:rsidRDefault="00E87A26" w:rsidP="00E87A26">
      <w:pPr>
        <w:pStyle w:val="Listaszerbekezds"/>
        <w:numPr>
          <w:ilvl w:val="0"/>
          <w:numId w:val="249"/>
        </w:numPr>
      </w:pPr>
      <w:r w:rsidRPr="006E1B29">
        <w:t>A hélium térfogata 0,125 m</w:t>
      </w:r>
      <w:r w:rsidRPr="006E1B29">
        <w:rPr>
          <w:vertAlign w:val="superscript"/>
        </w:rPr>
        <w:t>3</w:t>
      </w:r>
      <w:r w:rsidRPr="006E1B29">
        <w:t>, a kén-dioxidé 2,00 m</w:t>
      </w:r>
      <w:r w:rsidRPr="006E1B29">
        <w:rPr>
          <w:vertAlign w:val="superscript"/>
        </w:rPr>
        <w:t>3</w:t>
      </w:r>
      <w:r w:rsidRPr="006E1B29">
        <w:t>.</w:t>
      </w:r>
    </w:p>
    <w:p w14:paraId="28FD825E" w14:textId="77777777" w:rsidR="00E87A26" w:rsidRPr="006E1B29" w:rsidRDefault="00E87A26" w:rsidP="00E87A26">
      <w:pPr>
        <w:pStyle w:val="Listaszerbekezds"/>
        <w:numPr>
          <w:ilvl w:val="0"/>
          <w:numId w:val="249"/>
        </w:numPr>
      </w:pPr>
      <w:r w:rsidRPr="006E1B29">
        <w:t>Avogadro törvénye értelmében mindegyiknek 1,00 m</w:t>
      </w:r>
      <w:r w:rsidRPr="006E1B29">
        <w:rPr>
          <w:vertAlign w:val="superscript"/>
        </w:rPr>
        <w:t>3</w:t>
      </w:r>
      <w:r w:rsidRPr="006E1B29">
        <w:t xml:space="preserve"> a térfogata.</w:t>
      </w:r>
    </w:p>
    <w:p w14:paraId="207F0D98" w14:textId="77777777" w:rsidR="00E87A26" w:rsidRPr="006E1B29" w:rsidRDefault="00E87A26" w:rsidP="00E87A26"/>
    <w:p w14:paraId="45393199" w14:textId="77777777" w:rsidR="00E87A26" w:rsidRPr="006E1B29" w:rsidRDefault="00DA679E" w:rsidP="00380CE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esetben vesz részt </w:t>
      </w:r>
      <w:proofErr w:type="spellStart"/>
      <w:r w:rsidRPr="006E1B29">
        <w:rPr>
          <w:b/>
        </w:rPr>
        <w:t>redoxireakcióban</w:t>
      </w:r>
      <w:proofErr w:type="spellEnd"/>
      <w:r w:rsidRPr="006E1B29">
        <w:rPr>
          <w:b/>
        </w:rPr>
        <w:t xml:space="preserve"> a hidrogén-klorid (vagy vizes oldata, a sósav)?</w:t>
      </w:r>
    </w:p>
    <w:p w14:paraId="3E3088F5" w14:textId="77777777" w:rsidR="00DA679E" w:rsidRPr="006E1B29" w:rsidRDefault="00DA679E" w:rsidP="00DA679E">
      <w:pPr>
        <w:pStyle w:val="Listaszerbekezds"/>
        <w:numPr>
          <w:ilvl w:val="0"/>
          <w:numId w:val="250"/>
        </w:numPr>
      </w:pPr>
      <w:r w:rsidRPr="006E1B29">
        <w:t>Ha ammóniával lép reakcióba.</w:t>
      </w:r>
    </w:p>
    <w:p w14:paraId="6702F8B1" w14:textId="77777777" w:rsidR="00DA679E" w:rsidRPr="006E1B29" w:rsidRDefault="00DA679E" w:rsidP="00DA679E">
      <w:pPr>
        <w:pStyle w:val="Listaszerbekezds"/>
        <w:numPr>
          <w:ilvl w:val="0"/>
          <w:numId w:val="250"/>
        </w:numPr>
      </w:pPr>
      <w:r w:rsidRPr="006E1B29">
        <w:t>Ha mészkővel reagál.</w:t>
      </w:r>
    </w:p>
    <w:p w14:paraId="780B8865" w14:textId="77777777" w:rsidR="00DA679E" w:rsidRPr="006E1B29" w:rsidRDefault="00DA679E" w:rsidP="00DA679E">
      <w:pPr>
        <w:pStyle w:val="Listaszerbekezds"/>
        <w:numPr>
          <w:ilvl w:val="0"/>
          <w:numId w:val="250"/>
        </w:numPr>
      </w:pPr>
      <w:r w:rsidRPr="006E1B29">
        <w:t>Ha kálium-permanganáttal lép reakcióba.</w:t>
      </w:r>
    </w:p>
    <w:p w14:paraId="6D7C92AF" w14:textId="77777777" w:rsidR="00DA679E" w:rsidRPr="006E1B29" w:rsidRDefault="00DA679E" w:rsidP="00DA679E">
      <w:pPr>
        <w:pStyle w:val="Listaszerbekezds"/>
        <w:numPr>
          <w:ilvl w:val="0"/>
          <w:numId w:val="250"/>
        </w:numPr>
      </w:pPr>
      <w:r w:rsidRPr="006E1B29">
        <w:t>Ha égetett mésszel reagál.</w:t>
      </w:r>
    </w:p>
    <w:p w14:paraId="5F14377D" w14:textId="77777777" w:rsidR="00DA679E" w:rsidRPr="006E1B29" w:rsidRDefault="00DA679E" w:rsidP="00DA679E">
      <w:pPr>
        <w:pStyle w:val="Listaszerbekezds"/>
        <w:numPr>
          <w:ilvl w:val="0"/>
          <w:numId w:val="250"/>
        </w:numPr>
      </w:pPr>
      <w:r w:rsidRPr="006E1B29">
        <w:t>Ha oltott mésszel lép reakcióba.</w:t>
      </w:r>
    </w:p>
    <w:p w14:paraId="25A19040" w14:textId="77777777" w:rsidR="00DA679E" w:rsidRPr="006E1B29" w:rsidRDefault="00DA679E" w:rsidP="00DA679E"/>
    <w:p w14:paraId="4227B8EC" w14:textId="77777777" w:rsidR="00DA679E" w:rsidRPr="006E1B29" w:rsidRDefault="000B386B" w:rsidP="000B386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alábbiak közül melyik kémiai részecskében vannak delokalizált elektronok?</w:t>
      </w:r>
    </w:p>
    <w:p w14:paraId="08EE0F21" w14:textId="77777777" w:rsidR="000B386B" w:rsidRPr="006E1B29" w:rsidRDefault="00000000" w:rsidP="00EE6A4B">
      <w:pPr>
        <w:pStyle w:val="Listaszerbekezds"/>
        <w:numPr>
          <w:ilvl w:val="0"/>
          <w:numId w:val="251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PO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3</m:t>
            </m:r>
            <m:r>
              <m:rPr>
                <m:nor/>
              </m:rPr>
              <w:rPr>
                <w:rFonts w:ascii="Cambria Math" w:cs="Times New Roman"/>
              </w:rPr>
              <m:t>–</m:t>
            </m:r>
          </m:sup>
        </m:sSubSup>
      </m:oMath>
    </w:p>
    <w:p w14:paraId="2FC70CDA" w14:textId="77777777" w:rsidR="000B386B" w:rsidRPr="006E1B29" w:rsidRDefault="000B386B" w:rsidP="00EE6A4B">
      <w:pPr>
        <w:pStyle w:val="Listaszerbekezds"/>
        <w:numPr>
          <w:ilvl w:val="0"/>
          <w:numId w:val="251"/>
        </w:numPr>
      </w:pPr>
      <w:r w:rsidRPr="006E1B29">
        <w:t>H</w:t>
      </w:r>
      <w:r w:rsidRPr="006E1B29">
        <w:rPr>
          <w:vertAlign w:val="subscript"/>
        </w:rPr>
        <w:t>3</w:t>
      </w:r>
      <w:r w:rsidRPr="006E1B29">
        <w:t>O</w:t>
      </w:r>
      <w:r w:rsidRPr="006E1B29">
        <w:rPr>
          <w:vertAlign w:val="superscript"/>
        </w:rPr>
        <w:t>+</w:t>
      </w:r>
    </w:p>
    <w:p w14:paraId="0244D2F4" w14:textId="77777777" w:rsidR="000B386B" w:rsidRPr="006E1B29" w:rsidRDefault="00000000" w:rsidP="00EE6A4B">
      <w:pPr>
        <w:pStyle w:val="Listaszerbekezds"/>
        <w:numPr>
          <w:ilvl w:val="0"/>
          <w:numId w:val="251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AlF</m:t>
            </m:r>
          </m:e>
          <m:sub>
            <m:r>
              <m:rPr>
                <m:nor/>
              </m:rPr>
              <w:rPr>
                <w:rFonts w:cs="Times New Roman"/>
              </w:rPr>
              <m:t>6</m:t>
            </m:r>
          </m:sub>
          <m:sup>
            <m:r>
              <m:rPr>
                <m:nor/>
              </m:rPr>
              <w:rPr>
                <w:rFonts w:cs="Times New Roman"/>
              </w:rPr>
              <m:t>3</m:t>
            </m:r>
            <m:r>
              <m:rPr>
                <m:nor/>
              </m:rPr>
              <w:rPr>
                <w:rFonts w:ascii="Cambria Math" w:cs="Times New Roman"/>
              </w:rPr>
              <m:t>–</m:t>
            </m:r>
          </m:sup>
        </m:sSubSup>
      </m:oMath>
    </w:p>
    <w:p w14:paraId="255D8042" w14:textId="77777777" w:rsidR="000B386B" w:rsidRPr="006E1B29" w:rsidRDefault="000B386B" w:rsidP="00EE6A4B">
      <w:pPr>
        <w:pStyle w:val="Listaszerbekezds"/>
        <w:numPr>
          <w:ilvl w:val="0"/>
          <w:numId w:val="251"/>
        </w:numPr>
      </w:pPr>
      <w:r w:rsidRPr="006E1B29">
        <w:t>C</w:t>
      </w:r>
      <w:r w:rsidRPr="006E1B29">
        <w:rPr>
          <w:vertAlign w:val="subscript"/>
        </w:rPr>
        <w:t>6</w:t>
      </w:r>
      <w:r w:rsidRPr="006E1B29">
        <w:t>H</w:t>
      </w:r>
      <w:r w:rsidRPr="006E1B29">
        <w:rPr>
          <w:vertAlign w:val="subscript"/>
        </w:rPr>
        <w:t>12</w:t>
      </w:r>
    </w:p>
    <w:p w14:paraId="0F0E1E80" w14:textId="77777777" w:rsidR="000B386B" w:rsidRPr="006E1B29" w:rsidRDefault="00000000" w:rsidP="00EE6A4B">
      <w:pPr>
        <w:pStyle w:val="Listaszerbekezds"/>
        <w:numPr>
          <w:ilvl w:val="0"/>
          <w:numId w:val="251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</w:p>
    <w:p w14:paraId="2BB4D9A9" w14:textId="77777777" w:rsidR="000B386B" w:rsidRPr="006E1B29" w:rsidRDefault="000B386B" w:rsidP="000B386B"/>
    <w:p w14:paraId="540EF4F8" w14:textId="77777777" w:rsidR="000B386B" w:rsidRPr="006E1B29" w:rsidRDefault="00E64E73" w:rsidP="00686AD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 harmadik periódus elemeivel kapcsolatos állítások közül melyik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>?</w:t>
      </w:r>
    </w:p>
    <w:p w14:paraId="5CD8C05C" w14:textId="77777777" w:rsidR="00E64E73" w:rsidRPr="006E1B29" w:rsidRDefault="00E64E73" w:rsidP="00EE6A4B">
      <w:pPr>
        <w:pStyle w:val="Listaszerbekezds"/>
        <w:numPr>
          <w:ilvl w:val="0"/>
          <w:numId w:val="252"/>
        </w:numPr>
      </w:pPr>
      <w:r w:rsidRPr="006E1B29">
        <w:t>A harmadik periódus elemei közül a nátrium atomsugara a legnagyobb.</w:t>
      </w:r>
    </w:p>
    <w:p w14:paraId="02586357" w14:textId="77777777" w:rsidR="00E64E73" w:rsidRPr="006E1B29" w:rsidRDefault="00E64E73" w:rsidP="00EE6A4B">
      <w:pPr>
        <w:pStyle w:val="Listaszerbekezds"/>
        <w:numPr>
          <w:ilvl w:val="0"/>
          <w:numId w:val="252"/>
        </w:numPr>
      </w:pPr>
      <w:r w:rsidRPr="006E1B29">
        <w:t>A harmadik periódus elemei közül az argon első ionizációs energiája a legnagyobb.</w:t>
      </w:r>
    </w:p>
    <w:p w14:paraId="13E7B2E3" w14:textId="77777777" w:rsidR="00E64E73" w:rsidRPr="006E1B29" w:rsidRDefault="00E64E73" w:rsidP="00EE6A4B">
      <w:pPr>
        <w:pStyle w:val="Listaszerbekezds"/>
        <w:numPr>
          <w:ilvl w:val="0"/>
          <w:numId w:val="252"/>
        </w:numPr>
      </w:pPr>
      <w:r w:rsidRPr="006E1B29">
        <w:t>A harmadik periódus elemei közül a foszfor alapállapotú atomjai tartalmazzák a legtöbb párosítatlan elektront.</w:t>
      </w:r>
    </w:p>
    <w:p w14:paraId="3AC65D5F" w14:textId="77777777" w:rsidR="00E64E73" w:rsidRPr="006E1B29" w:rsidRDefault="00E64E73" w:rsidP="00EE6A4B">
      <w:pPr>
        <w:pStyle w:val="Listaszerbekezds"/>
        <w:numPr>
          <w:ilvl w:val="0"/>
          <w:numId w:val="252"/>
        </w:numPr>
      </w:pPr>
      <w:r w:rsidRPr="006E1B29">
        <w:t>A klór- és a kénatom elektronfelvétellel képződő stabilis anionjának elektronszerkezete megegyezik az argonatoméval.</w:t>
      </w:r>
    </w:p>
    <w:p w14:paraId="66F8EB1D" w14:textId="77777777" w:rsidR="00E64E73" w:rsidRPr="006E1B29" w:rsidRDefault="00E64E73" w:rsidP="00EE6A4B">
      <w:pPr>
        <w:pStyle w:val="Listaszerbekezds"/>
        <w:numPr>
          <w:ilvl w:val="0"/>
          <w:numId w:val="252"/>
        </w:numPr>
      </w:pPr>
      <w:r w:rsidRPr="006E1B29">
        <w:t>Az argonatomban zárul le a harmadik (M) elektronhéj.</w:t>
      </w:r>
    </w:p>
    <w:p w14:paraId="76609D0F" w14:textId="77777777" w:rsidR="00525C60" w:rsidRPr="006E1B29" w:rsidRDefault="00525C60" w:rsidP="00525C60"/>
    <w:p w14:paraId="73764D5F" w14:textId="77777777" w:rsidR="00EC517D" w:rsidRPr="006E1B29" w:rsidRDefault="00EC517D" w:rsidP="00525C60">
      <w:pPr>
        <w:rPr>
          <w:b/>
          <w:u w:val="single"/>
        </w:rPr>
      </w:pPr>
      <w:r w:rsidRPr="006E1B29">
        <w:rPr>
          <w:b/>
          <w:u w:val="single"/>
        </w:rPr>
        <w:t>2017. október (magyar)</w:t>
      </w:r>
    </w:p>
    <w:p w14:paraId="1C831858" w14:textId="77777777" w:rsidR="00EC517D" w:rsidRPr="006E1B29" w:rsidRDefault="00EC517D" w:rsidP="00525C60"/>
    <w:p w14:paraId="6C49B1EC" w14:textId="77777777" w:rsidR="00525C60" w:rsidRPr="006E1B29" w:rsidRDefault="004B3E84" w:rsidP="00525C6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fluor…</w:t>
      </w:r>
    </w:p>
    <w:p w14:paraId="623B8F49" w14:textId="77777777" w:rsidR="004B3E84" w:rsidRPr="006E1B29" w:rsidRDefault="004B3E84" w:rsidP="00EE6A4B">
      <w:pPr>
        <w:pStyle w:val="Listaszerbekezds"/>
        <w:numPr>
          <w:ilvl w:val="0"/>
          <w:numId w:val="253"/>
        </w:numPr>
      </w:pPr>
      <w:r w:rsidRPr="006E1B29">
        <w:t>laboratóriumi előállítása nátrium-fluorid vizes oldatának elektrolízisén alapul.</w:t>
      </w:r>
    </w:p>
    <w:p w14:paraId="21F4DABC" w14:textId="77777777" w:rsidR="004B3E84" w:rsidRPr="006E1B29" w:rsidRDefault="004B3E84" w:rsidP="00EE6A4B">
      <w:pPr>
        <w:pStyle w:val="Listaszerbekezds"/>
        <w:numPr>
          <w:ilvl w:val="0"/>
          <w:numId w:val="253"/>
        </w:numPr>
      </w:pPr>
      <w:r w:rsidRPr="006E1B29">
        <w:t xml:space="preserve">számos </w:t>
      </w:r>
      <w:proofErr w:type="spellStart"/>
      <w:r w:rsidRPr="006E1B29">
        <w:t>redoxireakcióban</w:t>
      </w:r>
      <w:proofErr w:type="spellEnd"/>
      <w:r w:rsidRPr="006E1B29">
        <w:t xml:space="preserve"> redukálószerként vesz részt.</w:t>
      </w:r>
    </w:p>
    <w:p w14:paraId="49781166" w14:textId="77777777" w:rsidR="004B3E84" w:rsidRPr="006E1B29" w:rsidRDefault="004B3E84" w:rsidP="00EE6A4B">
      <w:pPr>
        <w:pStyle w:val="Listaszerbekezds"/>
        <w:numPr>
          <w:ilvl w:val="0"/>
          <w:numId w:val="253"/>
        </w:numPr>
      </w:pPr>
      <w:r w:rsidRPr="006E1B29">
        <w:t>vegyületeiben csak ionos kötéseket létesít.</w:t>
      </w:r>
    </w:p>
    <w:p w14:paraId="1E404B40" w14:textId="77777777" w:rsidR="004B3E84" w:rsidRPr="006E1B29" w:rsidRDefault="004B3E84" w:rsidP="00EE6A4B">
      <w:pPr>
        <w:pStyle w:val="Listaszerbekezds"/>
        <w:numPr>
          <w:ilvl w:val="0"/>
          <w:numId w:val="253"/>
        </w:numPr>
      </w:pPr>
      <w:r w:rsidRPr="006E1B29">
        <w:t>a természetben elemi állapotban fordul elő.</w:t>
      </w:r>
    </w:p>
    <w:p w14:paraId="23939DE2" w14:textId="77777777" w:rsidR="004B3E84" w:rsidRPr="006E1B29" w:rsidRDefault="004B3E84" w:rsidP="00EE6A4B">
      <w:pPr>
        <w:pStyle w:val="Listaszerbekezds"/>
        <w:numPr>
          <w:ilvl w:val="0"/>
          <w:numId w:val="253"/>
        </w:numPr>
      </w:pPr>
      <w:r w:rsidRPr="006E1B29">
        <w:t>oxidálni képes a bromidionokat.</w:t>
      </w:r>
    </w:p>
    <w:p w14:paraId="711CB373" w14:textId="77777777" w:rsidR="004B3E84" w:rsidRPr="006E1B29" w:rsidRDefault="004B3E84" w:rsidP="004B3E84"/>
    <w:p w14:paraId="751D4680" w14:textId="77777777" w:rsidR="004B3E84" w:rsidRPr="006E1B29" w:rsidRDefault="009B1EBE" w:rsidP="004B3E8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sorban tüntettünk fel kizárólag olyan anyagokat, </w:t>
      </w:r>
      <w:r w:rsidR="009B5795" w:rsidRPr="006E1B29">
        <w:rPr>
          <w:b/>
        </w:rPr>
        <w:t>a</w:t>
      </w:r>
      <w:r w:rsidRPr="006E1B29">
        <w:rPr>
          <w:b/>
        </w:rPr>
        <w:t>melyek szilárd halmazát másodrendű kötések tartják össze?</w:t>
      </w:r>
    </w:p>
    <w:p w14:paraId="7F2682EC" w14:textId="77777777" w:rsidR="009B1EBE" w:rsidRPr="006E1B29" w:rsidRDefault="009B1EBE" w:rsidP="00EE6A4B">
      <w:pPr>
        <w:pStyle w:val="Listaszerbekezds"/>
        <w:numPr>
          <w:ilvl w:val="0"/>
          <w:numId w:val="254"/>
        </w:numPr>
      </w:pPr>
      <w:r w:rsidRPr="006E1B29">
        <w:t>Grafit, víz, nitrogén, vas.</w:t>
      </w:r>
    </w:p>
    <w:p w14:paraId="0379A3A1" w14:textId="77777777" w:rsidR="009B1EBE" w:rsidRPr="006E1B29" w:rsidRDefault="009B1EBE" w:rsidP="00EE6A4B">
      <w:pPr>
        <w:pStyle w:val="Listaszerbekezds"/>
        <w:numPr>
          <w:ilvl w:val="0"/>
          <w:numId w:val="254"/>
        </w:numPr>
      </w:pPr>
      <w:r w:rsidRPr="006E1B29">
        <w:t>Jód, naftalin, hidrogén-fluorid, anilin.</w:t>
      </w:r>
    </w:p>
    <w:p w14:paraId="6C870FC2" w14:textId="77777777" w:rsidR="009B1EBE" w:rsidRPr="006E1B29" w:rsidRDefault="009B1EBE" w:rsidP="00EE6A4B">
      <w:pPr>
        <w:pStyle w:val="Listaszerbekezds"/>
        <w:numPr>
          <w:ilvl w:val="0"/>
          <w:numId w:val="254"/>
        </w:numPr>
      </w:pPr>
      <w:r w:rsidRPr="006E1B29">
        <w:t>Klór, gyémánt, kálium-fluorid, kénhidrogén.</w:t>
      </w:r>
    </w:p>
    <w:p w14:paraId="14746F21" w14:textId="77777777" w:rsidR="009B1EBE" w:rsidRPr="006E1B29" w:rsidRDefault="009B1EBE" w:rsidP="00EE6A4B">
      <w:pPr>
        <w:pStyle w:val="Listaszerbekezds"/>
        <w:numPr>
          <w:ilvl w:val="0"/>
          <w:numId w:val="254"/>
        </w:numPr>
      </w:pPr>
      <w:r w:rsidRPr="006E1B29">
        <w:t xml:space="preserve">Hélium, toluol, magnézium-karbonát, </w:t>
      </w:r>
      <w:proofErr w:type="spellStart"/>
      <w:r w:rsidRPr="006E1B29">
        <w:t>dietil</w:t>
      </w:r>
      <w:proofErr w:type="spellEnd"/>
      <w:r w:rsidRPr="006E1B29">
        <w:t>-éter.</w:t>
      </w:r>
    </w:p>
    <w:p w14:paraId="51D7FCF5" w14:textId="77777777" w:rsidR="009B1EBE" w:rsidRPr="006E1B29" w:rsidRDefault="009B1EBE" w:rsidP="00EE6A4B">
      <w:pPr>
        <w:pStyle w:val="Listaszerbekezds"/>
        <w:numPr>
          <w:ilvl w:val="0"/>
          <w:numId w:val="254"/>
        </w:numPr>
      </w:pPr>
      <w:r w:rsidRPr="006E1B29">
        <w:t>Kén-dioxid, szén-monoxid, szilícium-dioxid, fenol.</w:t>
      </w:r>
    </w:p>
    <w:p w14:paraId="66103724" w14:textId="77777777" w:rsidR="009B1EBE" w:rsidRPr="006E1B29" w:rsidRDefault="009B1EBE" w:rsidP="009B1EBE"/>
    <w:p w14:paraId="17204EC0" w14:textId="77777777" w:rsidR="009B1EBE" w:rsidRPr="006E1B29" w:rsidRDefault="00EE6A4B" w:rsidP="009B1EB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Kellemetlen, szúrós szagú anyag a…</w:t>
      </w:r>
    </w:p>
    <w:p w14:paraId="4D79DA17" w14:textId="77777777" w:rsidR="00EE6A4B" w:rsidRPr="006E1B29" w:rsidRDefault="00EE6A4B" w:rsidP="00EE6A4B">
      <w:pPr>
        <w:pStyle w:val="Listaszerbekezds"/>
        <w:numPr>
          <w:ilvl w:val="0"/>
          <w:numId w:val="255"/>
        </w:numPr>
      </w:pPr>
      <w:r w:rsidRPr="006E1B29">
        <w:t>metil-amin.</w:t>
      </w:r>
    </w:p>
    <w:p w14:paraId="56B082FD" w14:textId="77777777" w:rsidR="00EE6A4B" w:rsidRPr="006E1B29" w:rsidRDefault="00EE6A4B" w:rsidP="00EE6A4B">
      <w:pPr>
        <w:pStyle w:val="Listaszerbekezds"/>
        <w:numPr>
          <w:ilvl w:val="0"/>
          <w:numId w:val="255"/>
        </w:numPr>
      </w:pPr>
      <w:r w:rsidRPr="006E1B29">
        <w:t>foszforsav.</w:t>
      </w:r>
    </w:p>
    <w:p w14:paraId="4C9E0D8F" w14:textId="77777777" w:rsidR="00EE6A4B" w:rsidRPr="006E1B29" w:rsidRDefault="00EE6A4B" w:rsidP="00EE6A4B">
      <w:pPr>
        <w:pStyle w:val="Listaszerbekezds"/>
        <w:numPr>
          <w:ilvl w:val="0"/>
          <w:numId w:val="255"/>
        </w:numPr>
      </w:pPr>
      <w:r w:rsidRPr="006E1B29">
        <w:t>glicerin.</w:t>
      </w:r>
    </w:p>
    <w:p w14:paraId="667B0522" w14:textId="77777777" w:rsidR="00EE6A4B" w:rsidRPr="006E1B29" w:rsidRDefault="00EE6A4B" w:rsidP="00EE6A4B">
      <w:pPr>
        <w:pStyle w:val="Listaszerbekezds"/>
        <w:numPr>
          <w:ilvl w:val="0"/>
          <w:numId w:val="255"/>
        </w:numPr>
      </w:pPr>
      <w:r w:rsidRPr="006E1B29">
        <w:t>szén-monoxid.</w:t>
      </w:r>
    </w:p>
    <w:p w14:paraId="1880CF8E" w14:textId="77777777" w:rsidR="00EE6A4B" w:rsidRPr="006E1B29" w:rsidRDefault="00EE6A4B" w:rsidP="00EE6A4B">
      <w:pPr>
        <w:pStyle w:val="Listaszerbekezds"/>
        <w:numPr>
          <w:ilvl w:val="0"/>
          <w:numId w:val="255"/>
        </w:numPr>
      </w:pPr>
      <w:proofErr w:type="spellStart"/>
      <w:r w:rsidRPr="006E1B29">
        <w:t>glicin</w:t>
      </w:r>
      <w:proofErr w:type="spellEnd"/>
      <w:r w:rsidRPr="006E1B29">
        <w:t>.</w:t>
      </w:r>
    </w:p>
    <w:p w14:paraId="20A74B23" w14:textId="77777777" w:rsidR="00EE6A4B" w:rsidRPr="006E1B29" w:rsidRDefault="00EE6A4B" w:rsidP="00EE6A4B"/>
    <w:p w14:paraId="4CFA3B4E" w14:textId="77777777" w:rsidR="00EE6A4B" w:rsidRPr="006E1B29" w:rsidRDefault="00865C72" w:rsidP="00EE6A4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sorban tüntettünk fel kizárólag olyan apoláris molekulákat, </w:t>
      </w:r>
      <w:r w:rsidR="009B5795" w:rsidRPr="006E1B29">
        <w:rPr>
          <w:b/>
        </w:rPr>
        <w:t>a</w:t>
      </w:r>
      <w:r w:rsidRPr="006E1B29">
        <w:rPr>
          <w:b/>
        </w:rPr>
        <w:t>melyeknek az összes kovalens kötése poláris?</w:t>
      </w:r>
    </w:p>
    <w:p w14:paraId="36C20504" w14:textId="77777777" w:rsidR="00865C72" w:rsidRPr="006E1B29" w:rsidRDefault="00865C72" w:rsidP="00865C72">
      <w:pPr>
        <w:pStyle w:val="Listaszerbekezds"/>
        <w:numPr>
          <w:ilvl w:val="0"/>
          <w:numId w:val="256"/>
        </w:numPr>
      </w:pPr>
      <w:r w:rsidRPr="006E1B29">
        <w:t>Kén-</w:t>
      </w:r>
      <w:proofErr w:type="spellStart"/>
      <w:r w:rsidRPr="006E1B29">
        <w:t>trioxid</w:t>
      </w:r>
      <w:proofErr w:type="spellEnd"/>
      <w:r w:rsidRPr="006E1B29">
        <w:t xml:space="preserve">, bróm, </w:t>
      </w:r>
      <w:proofErr w:type="spellStart"/>
      <w:r w:rsidRPr="006E1B29">
        <w:t>propin</w:t>
      </w:r>
      <w:proofErr w:type="spellEnd"/>
      <w:r w:rsidRPr="006E1B29">
        <w:t>, ammónia.</w:t>
      </w:r>
    </w:p>
    <w:p w14:paraId="4C473096" w14:textId="77777777" w:rsidR="00865C72" w:rsidRPr="006E1B29" w:rsidRDefault="00865C72" w:rsidP="00865C72">
      <w:pPr>
        <w:pStyle w:val="Listaszerbekezds"/>
        <w:numPr>
          <w:ilvl w:val="0"/>
          <w:numId w:val="256"/>
        </w:numPr>
      </w:pPr>
      <w:r w:rsidRPr="006E1B29">
        <w:t>Szén-dioxid, foszfor-</w:t>
      </w:r>
      <w:proofErr w:type="spellStart"/>
      <w:r w:rsidRPr="006E1B29">
        <w:t>triklorid</w:t>
      </w:r>
      <w:proofErr w:type="spellEnd"/>
      <w:r w:rsidRPr="006E1B29">
        <w:t>, etán, hidrogén.</w:t>
      </w:r>
    </w:p>
    <w:p w14:paraId="621FC4EE" w14:textId="77777777" w:rsidR="00865C72" w:rsidRPr="006E1B29" w:rsidRDefault="00865C72" w:rsidP="00865C72">
      <w:pPr>
        <w:pStyle w:val="Listaszerbekezds"/>
        <w:numPr>
          <w:ilvl w:val="0"/>
          <w:numId w:val="256"/>
        </w:numPr>
      </w:pPr>
      <w:r w:rsidRPr="006E1B29">
        <w:t>Bór-</w:t>
      </w:r>
      <w:proofErr w:type="spellStart"/>
      <w:r w:rsidRPr="006E1B29">
        <w:t>trifluorid</w:t>
      </w:r>
      <w:proofErr w:type="spellEnd"/>
      <w:r w:rsidRPr="006E1B29">
        <w:t>, szén-</w:t>
      </w:r>
      <w:proofErr w:type="spellStart"/>
      <w:r w:rsidRPr="006E1B29">
        <w:t>tetraklorid</w:t>
      </w:r>
      <w:proofErr w:type="spellEnd"/>
      <w:r w:rsidRPr="006E1B29">
        <w:t>, foszfor-</w:t>
      </w:r>
      <w:proofErr w:type="spellStart"/>
      <w:r w:rsidRPr="006E1B29">
        <w:t>pentafluorid</w:t>
      </w:r>
      <w:proofErr w:type="spellEnd"/>
      <w:r w:rsidRPr="006E1B29">
        <w:t>, metán.</w:t>
      </w:r>
    </w:p>
    <w:p w14:paraId="77D2C183" w14:textId="77777777" w:rsidR="00865C72" w:rsidRPr="006E1B29" w:rsidRDefault="00865C72" w:rsidP="00865C72">
      <w:pPr>
        <w:pStyle w:val="Listaszerbekezds"/>
        <w:numPr>
          <w:ilvl w:val="0"/>
          <w:numId w:val="256"/>
        </w:numPr>
      </w:pPr>
      <w:r w:rsidRPr="006E1B29">
        <w:t xml:space="preserve">Kloroform, hidrogén-klorid, </w:t>
      </w:r>
      <w:proofErr w:type="spellStart"/>
      <w:r w:rsidRPr="006E1B29">
        <w:t>propén</w:t>
      </w:r>
      <w:proofErr w:type="spellEnd"/>
      <w:r w:rsidRPr="006E1B29">
        <w:t xml:space="preserve">, </w:t>
      </w:r>
      <w:proofErr w:type="spellStart"/>
      <w:r w:rsidRPr="006E1B29">
        <w:t>pirrol</w:t>
      </w:r>
      <w:proofErr w:type="spellEnd"/>
      <w:r w:rsidRPr="006E1B29">
        <w:t>.</w:t>
      </w:r>
    </w:p>
    <w:p w14:paraId="6B56C3BC" w14:textId="77777777" w:rsidR="00865C72" w:rsidRPr="006E1B29" w:rsidRDefault="00865C72" w:rsidP="00865C72">
      <w:pPr>
        <w:pStyle w:val="Listaszerbekezds"/>
        <w:numPr>
          <w:ilvl w:val="0"/>
          <w:numId w:val="256"/>
        </w:numPr>
      </w:pPr>
      <w:proofErr w:type="spellStart"/>
      <w:r w:rsidRPr="006E1B29">
        <w:t>Metanal</w:t>
      </w:r>
      <w:proofErr w:type="spellEnd"/>
      <w:r w:rsidRPr="006E1B29">
        <w:t>, hidrogén-jodid, kénhidrogén, ózon.</w:t>
      </w:r>
    </w:p>
    <w:p w14:paraId="7A9FFAF4" w14:textId="77777777" w:rsidR="00865C72" w:rsidRPr="006E1B29" w:rsidRDefault="00865C72" w:rsidP="00865C72"/>
    <w:p w14:paraId="666B65FD" w14:textId="77777777" w:rsidR="00865C72" w:rsidRPr="006E1B29" w:rsidRDefault="00FA40B4" w:rsidP="0063345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alumínium…</w:t>
      </w:r>
    </w:p>
    <w:p w14:paraId="413484C9" w14:textId="77777777" w:rsidR="00FA40B4" w:rsidRPr="006E1B29" w:rsidRDefault="00FA40B4" w:rsidP="00FA40B4">
      <w:pPr>
        <w:pStyle w:val="Listaszerbekezds"/>
        <w:numPr>
          <w:ilvl w:val="0"/>
          <w:numId w:val="257"/>
        </w:numPr>
      </w:pPr>
      <w:r w:rsidRPr="006E1B29">
        <w:t>olvadáspontja még az alkálifémekénél is alacsonyabb.</w:t>
      </w:r>
    </w:p>
    <w:p w14:paraId="16D6DFC0" w14:textId="77777777" w:rsidR="00FA40B4" w:rsidRPr="006E1B29" w:rsidRDefault="00FA40B4" w:rsidP="00FA40B4">
      <w:pPr>
        <w:pStyle w:val="Listaszerbekezds"/>
        <w:numPr>
          <w:ilvl w:val="0"/>
          <w:numId w:val="257"/>
        </w:numPr>
      </w:pPr>
      <w:r w:rsidRPr="006E1B29">
        <w:t>tömény kénsavval heves gázfejlődés közben reagál.</w:t>
      </w:r>
    </w:p>
    <w:p w14:paraId="4C527C3A" w14:textId="77777777" w:rsidR="00FA40B4" w:rsidRPr="006E1B29" w:rsidRDefault="00FA40B4" w:rsidP="00FA40B4">
      <w:pPr>
        <w:pStyle w:val="Listaszerbekezds"/>
        <w:numPr>
          <w:ilvl w:val="0"/>
          <w:numId w:val="257"/>
        </w:numPr>
      </w:pPr>
      <w:r w:rsidRPr="006E1B29">
        <w:t>nehezen megmunkálható, rideg fém.</w:t>
      </w:r>
    </w:p>
    <w:p w14:paraId="13748EBF" w14:textId="77777777" w:rsidR="00FA40B4" w:rsidRPr="006E1B29" w:rsidRDefault="00FA40B4" w:rsidP="00FA40B4">
      <w:pPr>
        <w:pStyle w:val="Listaszerbekezds"/>
        <w:numPr>
          <w:ilvl w:val="0"/>
          <w:numId w:val="257"/>
        </w:numPr>
      </w:pPr>
      <w:r w:rsidRPr="006E1B29">
        <w:t>erős bázisok vizes oldatából is képes hidrogént fejleszteni.</w:t>
      </w:r>
    </w:p>
    <w:p w14:paraId="7994E869" w14:textId="77777777" w:rsidR="00FA40B4" w:rsidRPr="006E1B29" w:rsidRDefault="00FA40B4" w:rsidP="00FA40B4">
      <w:pPr>
        <w:pStyle w:val="Listaszerbekezds"/>
        <w:numPr>
          <w:ilvl w:val="0"/>
          <w:numId w:val="257"/>
        </w:numPr>
      </w:pPr>
      <w:r w:rsidRPr="006E1B29">
        <w:t>híg sósavval csak a felületét borító oxidréteg eltávolítása után képes reagálni.</w:t>
      </w:r>
    </w:p>
    <w:p w14:paraId="60A4F8BB" w14:textId="77777777" w:rsidR="00FA40B4" w:rsidRPr="006E1B29" w:rsidRDefault="00FA40B4" w:rsidP="00FA40B4"/>
    <w:p w14:paraId="33E7100D" w14:textId="77777777" w:rsidR="001838C6" w:rsidRPr="006E1B29" w:rsidRDefault="001838C6" w:rsidP="00FA40B4">
      <w:pPr>
        <w:rPr>
          <w:b/>
          <w:u w:val="single"/>
        </w:rPr>
      </w:pPr>
      <w:r w:rsidRPr="006E1B29">
        <w:rPr>
          <w:b/>
          <w:u w:val="single"/>
        </w:rPr>
        <w:t>2018. május (magyar)</w:t>
      </w:r>
    </w:p>
    <w:p w14:paraId="425F8EB3" w14:textId="77777777" w:rsidR="001838C6" w:rsidRPr="006E1B29" w:rsidRDefault="001838C6" w:rsidP="00FA40B4"/>
    <w:p w14:paraId="66F249E8" w14:textId="77777777" w:rsidR="00FA40B4" w:rsidRPr="006E1B29" w:rsidRDefault="00C458A3" w:rsidP="00FA40B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a molekulákat növekvő kötésszögeik sorrendjében?</w:t>
      </w:r>
    </w:p>
    <w:p w14:paraId="780A4429" w14:textId="77777777" w:rsidR="00C458A3" w:rsidRPr="006E1B29" w:rsidRDefault="00C458A3" w:rsidP="00C458A3">
      <w:pPr>
        <w:pStyle w:val="Listaszerbekezds"/>
        <w:numPr>
          <w:ilvl w:val="0"/>
          <w:numId w:val="258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O, H</w:t>
      </w:r>
      <w:r w:rsidRPr="006E1B29">
        <w:rPr>
          <w:vertAlign w:val="subscript"/>
        </w:rPr>
        <w:t>2</w:t>
      </w:r>
      <w:r w:rsidRPr="006E1B29">
        <w:t>S, CH</w:t>
      </w:r>
      <w:r w:rsidRPr="006E1B29">
        <w:rPr>
          <w:vertAlign w:val="subscript"/>
        </w:rPr>
        <w:t>4</w:t>
      </w:r>
      <w:r w:rsidRPr="006E1B29">
        <w:t>, SO</w:t>
      </w:r>
      <w:r w:rsidRPr="006E1B29">
        <w:rPr>
          <w:vertAlign w:val="subscript"/>
        </w:rPr>
        <w:t>3</w:t>
      </w:r>
      <w:r w:rsidRPr="006E1B29">
        <w:t>, CO</w:t>
      </w:r>
      <w:r w:rsidRPr="006E1B29">
        <w:rPr>
          <w:vertAlign w:val="subscript"/>
        </w:rPr>
        <w:t>2</w:t>
      </w:r>
    </w:p>
    <w:p w14:paraId="3CE5D4E7" w14:textId="77777777" w:rsidR="00C458A3" w:rsidRPr="006E1B29" w:rsidRDefault="00C458A3" w:rsidP="00C458A3">
      <w:pPr>
        <w:pStyle w:val="Listaszerbekezds"/>
        <w:numPr>
          <w:ilvl w:val="0"/>
          <w:numId w:val="258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H</w:t>
      </w:r>
      <w:r w:rsidRPr="006E1B29">
        <w:rPr>
          <w:vertAlign w:val="subscript"/>
        </w:rPr>
        <w:t>2</w:t>
      </w:r>
      <w:r w:rsidRPr="006E1B29">
        <w:t>O, CH</w:t>
      </w:r>
      <w:r w:rsidRPr="006E1B29">
        <w:rPr>
          <w:vertAlign w:val="subscript"/>
        </w:rPr>
        <w:t>4</w:t>
      </w:r>
      <w:r w:rsidRPr="006E1B29">
        <w:t>, SO</w:t>
      </w:r>
      <w:r w:rsidRPr="006E1B29">
        <w:rPr>
          <w:vertAlign w:val="subscript"/>
        </w:rPr>
        <w:t>3</w:t>
      </w:r>
      <w:r w:rsidRPr="006E1B29">
        <w:t>, CO</w:t>
      </w:r>
      <w:r w:rsidRPr="006E1B29">
        <w:rPr>
          <w:vertAlign w:val="subscript"/>
        </w:rPr>
        <w:t>2</w:t>
      </w:r>
    </w:p>
    <w:p w14:paraId="58256D12" w14:textId="77777777" w:rsidR="00C458A3" w:rsidRPr="006E1B29" w:rsidRDefault="00F9553B" w:rsidP="00C458A3">
      <w:pPr>
        <w:pStyle w:val="Listaszerbekezds"/>
        <w:numPr>
          <w:ilvl w:val="0"/>
          <w:numId w:val="258"/>
        </w:numPr>
      </w:pPr>
      <w:r w:rsidRPr="006E1B29">
        <w:t>CH</w:t>
      </w:r>
      <w:r w:rsidRPr="006E1B29">
        <w:rPr>
          <w:vertAlign w:val="subscript"/>
        </w:rPr>
        <w:t>4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H</w:t>
      </w:r>
      <w:r w:rsidRPr="006E1B29">
        <w:rPr>
          <w:vertAlign w:val="subscript"/>
        </w:rPr>
        <w:t>2</w:t>
      </w:r>
      <w:r w:rsidRPr="006E1B29">
        <w:t>O SO</w:t>
      </w:r>
      <w:r w:rsidRPr="006E1B29">
        <w:rPr>
          <w:vertAlign w:val="subscript"/>
        </w:rPr>
        <w:t>3</w:t>
      </w:r>
      <w:r w:rsidRPr="006E1B29">
        <w:t>, CO</w:t>
      </w:r>
      <w:r w:rsidRPr="006E1B29">
        <w:rPr>
          <w:vertAlign w:val="subscript"/>
        </w:rPr>
        <w:t>2</w:t>
      </w:r>
    </w:p>
    <w:p w14:paraId="2ED62C7F" w14:textId="77777777" w:rsidR="00F9553B" w:rsidRPr="006E1B29" w:rsidRDefault="00F9553B" w:rsidP="00C458A3">
      <w:pPr>
        <w:pStyle w:val="Listaszerbekezds"/>
        <w:numPr>
          <w:ilvl w:val="0"/>
          <w:numId w:val="258"/>
        </w:numPr>
      </w:pPr>
      <w:r w:rsidRPr="006E1B29">
        <w:t>SO</w:t>
      </w:r>
      <w:r w:rsidRPr="006E1B29">
        <w:rPr>
          <w:vertAlign w:val="subscript"/>
        </w:rPr>
        <w:t>3</w:t>
      </w:r>
      <w:r w:rsidRPr="006E1B29">
        <w:t>, CH</w:t>
      </w:r>
      <w:r w:rsidRPr="006E1B29">
        <w:rPr>
          <w:vertAlign w:val="subscript"/>
        </w:rPr>
        <w:t>4</w:t>
      </w:r>
      <w:r w:rsidRPr="006E1B29">
        <w:t>, CO</w:t>
      </w:r>
      <w:r w:rsidRPr="006E1B29">
        <w:rPr>
          <w:vertAlign w:val="subscript"/>
        </w:rPr>
        <w:t>2</w:t>
      </w:r>
      <w:r w:rsidRPr="006E1B29">
        <w:t>, H</w:t>
      </w:r>
      <w:r w:rsidRPr="006E1B29">
        <w:rPr>
          <w:vertAlign w:val="subscript"/>
        </w:rPr>
        <w:t>2</w:t>
      </w:r>
      <w:r w:rsidRPr="006E1B29">
        <w:t>S, H</w:t>
      </w:r>
      <w:r w:rsidRPr="006E1B29">
        <w:rPr>
          <w:vertAlign w:val="subscript"/>
        </w:rPr>
        <w:t>2</w:t>
      </w:r>
      <w:r w:rsidRPr="006E1B29">
        <w:t>O</w:t>
      </w:r>
    </w:p>
    <w:p w14:paraId="6975DF9F" w14:textId="77777777" w:rsidR="00F9553B" w:rsidRPr="006E1B29" w:rsidRDefault="00F9553B" w:rsidP="00C458A3">
      <w:pPr>
        <w:pStyle w:val="Listaszerbekezds"/>
        <w:numPr>
          <w:ilvl w:val="0"/>
          <w:numId w:val="258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H</w:t>
      </w:r>
      <w:r w:rsidRPr="006E1B29">
        <w:rPr>
          <w:vertAlign w:val="subscript"/>
        </w:rPr>
        <w:t>2</w:t>
      </w:r>
      <w:r w:rsidRPr="006E1B29">
        <w:t>O, SO</w:t>
      </w:r>
      <w:r w:rsidRPr="006E1B29">
        <w:rPr>
          <w:vertAlign w:val="subscript"/>
        </w:rPr>
        <w:t>3</w:t>
      </w:r>
      <w:r w:rsidRPr="006E1B29">
        <w:t>, CH</w:t>
      </w:r>
      <w:r w:rsidRPr="006E1B29">
        <w:rPr>
          <w:vertAlign w:val="subscript"/>
        </w:rPr>
        <w:t>4</w:t>
      </w:r>
      <w:r w:rsidRPr="006E1B29">
        <w:t>, CO</w:t>
      </w:r>
      <w:r w:rsidRPr="006E1B29">
        <w:rPr>
          <w:vertAlign w:val="subscript"/>
        </w:rPr>
        <w:t>2</w:t>
      </w:r>
    </w:p>
    <w:p w14:paraId="6A10CEA5" w14:textId="77777777" w:rsidR="00F9553B" w:rsidRPr="006E1B29" w:rsidRDefault="00F9553B" w:rsidP="00F9553B"/>
    <w:p w14:paraId="21D481C2" w14:textId="77777777" w:rsidR="00F9553B" w:rsidRPr="006E1B29" w:rsidRDefault="0034142B" w:rsidP="00F9553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Egyszeres és többszörös kötést is tartalmazó apoláris molekula:</w:t>
      </w:r>
    </w:p>
    <w:p w14:paraId="7082C5F1" w14:textId="77777777" w:rsidR="0034142B" w:rsidRPr="006E1B29" w:rsidRDefault="0034142B" w:rsidP="0034142B">
      <w:pPr>
        <w:pStyle w:val="Listaszerbekezds"/>
        <w:numPr>
          <w:ilvl w:val="0"/>
          <w:numId w:val="259"/>
        </w:numPr>
      </w:pPr>
      <w:r w:rsidRPr="006E1B29">
        <w:t>N</w:t>
      </w:r>
      <w:r w:rsidRPr="006E1B29">
        <w:rPr>
          <w:vertAlign w:val="subscript"/>
        </w:rPr>
        <w:t>2</w:t>
      </w:r>
    </w:p>
    <w:p w14:paraId="63F09FEA" w14:textId="77777777" w:rsidR="0034142B" w:rsidRPr="006E1B29" w:rsidRDefault="0034142B" w:rsidP="0034142B">
      <w:pPr>
        <w:pStyle w:val="Listaszerbekezds"/>
        <w:numPr>
          <w:ilvl w:val="0"/>
          <w:numId w:val="259"/>
        </w:numPr>
      </w:pPr>
      <w:r w:rsidRPr="006E1B29">
        <w:t>SO</w:t>
      </w:r>
      <w:r w:rsidRPr="006E1B29">
        <w:rPr>
          <w:vertAlign w:val="subscript"/>
        </w:rPr>
        <w:t>2</w:t>
      </w:r>
    </w:p>
    <w:p w14:paraId="2133CD78" w14:textId="77777777" w:rsidR="0034142B" w:rsidRPr="006E1B29" w:rsidRDefault="0034142B" w:rsidP="0034142B">
      <w:pPr>
        <w:pStyle w:val="Listaszerbekezds"/>
        <w:numPr>
          <w:ilvl w:val="0"/>
          <w:numId w:val="259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2</w:t>
      </w:r>
    </w:p>
    <w:p w14:paraId="5B5E38ED" w14:textId="77777777" w:rsidR="0034142B" w:rsidRPr="006E1B29" w:rsidRDefault="0034142B" w:rsidP="0034142B">
      <w:pPr>
        <w:pStyle w:val="Listaszerbekezds"/>
        <w:numPr>
          <w:ilvl w:val="0"/>
          <w:numId w:val="259"/>
        </w:numPr>
      </w:pPr>
      <w:r w:rsidRPr="006E1B29">
        <w:t>HNO</w:t>
      </w:r>
      <w:r w:rsidRPr="006E1B29">
        <w:rPr>
          <w:vertAlign w:val="subscript"/>
        </w:rPr>
        <w:t>3</w:t>
      </w:r>
    </w:p>
    <w:p w14:paraId="48BACF1D" w14:textId="77777777" w:rsidR="0034142B" w:rsidRPr="006E1B29" w:rsidRDefault="003210B6" w:rsidP="0034142B">
      <w:pPr>
        <w:pStyle w:val="Listaszerbekezds"/>
        <w:numPr>
          <w:ilvl w:val="0"/>
          <w:numId w:val="259"/>
        </w:numPr>
      </w:pPr>
      <w:r w:rsidRPr="006E1B29">
        <w:t>P</w:t>
      </w:r>
      <w:r w:rsidRPr="006E1B29">
        <w:rPr>
          <w:vertAlign w:val="subscript"/>
        </w:rPr>
        <w:t>4</w:t>
      </w:r>
    </w:p>
    <w:p w14:paraId="41A85E68" w14:textId="77777777" w:rsidR="003210B6" w:rsidRPr="006E1B29" w:rsidRDefault="003210B6" w:rsidP="003210B6"/>
    <w:p w14:paraId="733A9192" w14:textId="77777777" w:rsidR="003210B6" w:rsidRPr="006E1B29" w:rsidRDefault="00665CF6" w:rsidP="003210B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 kizárólag endoterm átalakulásokat?</w:t>
      </w:r>
    </w:p>
    <w:p w14:paraId="28EF8D6B" w14:textId="77777777" w:rsidR="00665CF6" w:rsidRPr="006E1B29" w:rsidRDefault="00665CF6" w:rsidP="00665CF6">
      <w:pPr>
        <w:pStyle w:val="Listaszerbekezds"/>
        <w:numPr>
          <w:ilvl w:val="0"/>
          <w:numId w:val="260"/>
        </w:numPr>
      </w:pPr>
      <w:r w:rsidRPr="006E1B29">
        <w:t>Anion keletkezése atomjából, fagyás, egyesülés.</w:t>
      </w:r>
    </w:p>
    <w:p w14:paraId="0911139F" w14:textId="77777777" w:rsidR="00665CF6" w:rsidRPr="006E1B29" w:rsidRDefault="00665CF6" w:rsidP="00665CF6">
      <w:pPr>
        <w:pStyle w:val="Listaszerbekezds"/>
        <w:numPr>
          <w:ilvl w:val="0"/>
          <w:numId w:val="260"/>
        </w:numPr>
      </w:pPr>
      <w:r w:rsidRPr="006E1B29">
        <w:t>Anion keletkezése atomjából, párolgás, disszociáció.</w:t>
      </w:r>
    </w:p>
    <w:p w14:paraId="6F2A74C1" w14:textId="77777777" w:rsidR="00665CF6" w:rsidRPr="006E1B29" w:rsidRDefault="00454AD1" w:rsidP="00454AD1">
      <w:pPr>
        <w:pStyle w:val="Listaszerbekezds"/>
        <w:numPr>
          <w:ilvl w:val="0"/>
          <w:numId w:val="260"/>
        </w:numPr>
      </w:pPr>
      <w:r w:rsidRPr="006E1B29">
        <w:t>Anion keletkezése atomjából, lecsapódás, égés.</w:t>
      </w:r>
    </w:p>
    <w:p w14:paraId="4ACE0095" w14:textId="77777777" w:rsidR="00454AD1" w:rsidRPr="006E1B29" w:rsidRDefault="00454AD1" w:rsidP="00454AD1">
      <w:pPr>
        <w:pStyle w:val="Listaszerbekezds"/>
        <w:numPr>
          <w:ilvl w:val="0"/>
          <w:numId w:val="260"/>
        </w:numPr>
      </w:pPr>
      <w:r w:rsidRPr="006E1B29">
        <w:t>Kation keletkezése atomjából, szublimáció, vízbontás.</w:t>
      </w:r>
    </w:p>
    <w:p w14:paraId="5BF92054" w14:textId="77777777" w:rsidR="00454AD1" w:rsidRPr="006E1B29" w:rsidRDefault="00454AD1" w:rsidP="00454AD1">
      <w:pPr>
        <w:pStyle w:val="Listaszerbekezds"/>
        <w:numPr>
          <w:ilvl w:val="0"/>
          <w:numId w:val="260"/>
        </w:numPr>
      </w:pPr>
      <w:r w:rsidRPr="006E1B29">
        <w:t>Kation keletkezése atomjából, ionvegyület oldása vízben, bomlás.</w:t>
      </w:r>
    </w:p>
    <w:p w14:paraId="7F5A2C4D" w14:textId="77777777" w:rsidR="00454AD1" w:rsidRPr="006E1B29" w:rsidRDefault="00454AD1" w:rsidP="00454AD1"/>
    <w:p w14:paraId="4162747E" w14:textId="77777777" w:rsidR="009B5795" w:rsidRPr="006E1B29" w:rsidRDefault="009B5795" w:rsidP="00454AD1"/>
    <w:p w14:paraId="791BDC9D" w14:textId="77777777" w:rsidR="009B5795" w:rsidRPr="006E1B29" w:rsidRDefault="009B5795" w:rsidP="00454AD1"/>
    <w:p w14:paraId="3CEB60E1" w14:textId="77777777" w:rsidR="009B5795" w:rsidRPr="006E1B29" w:rsidRDefault="009B5795" w:rsidP="00454AD1"/>
    <w:p w14:paraId="2CF07CAB" w14:textId="77777777" w:rsidR="009B5795" w:rsidRPr="006E1B29" w:rsidRDefault="009B5795" w:rsidP="00454AD1"/>
    <w:p w14:paraId="20EB794D" w14:textId="77777777" w:rsidR="00454AD1" w:rsidRPr="006E1B29" w:rsidRDefault="003F55CD" w:rsidP="00454AD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Melyik redoxireakció?</w:t>
      </w:r>
    </w:p>
    <w:p w14:paraId="049935E6" w14:textId="77777777" w:rsidR="003F55CD" w:rsidRPr="006E1B29" w:rsidRDefault="003F55CD" w:rsidP="006C20B9">
      <w:pPr>
        <w:pStyle w:val="Listaszerbekezds"/>
        <w:numPr>
          <w:ilvl w:val="0"/>
          <w:numId w:val="261"/>
        </w:numPr>
      </w:pPr>
      <w:r w:rsidRPr="006E1B29">
        <w:t>SO</w:t>
      </w:r>
      <w:r w:rsidRPr="006E1B29">
        <w:rPr>
          <w:vertAlign w:val="subscript"/>
        </w:rPr>
        <w:t>2</w:t>
      </w:r>
      <w:r w:rsidRPr="006E1B29">
        <w:t xml:space="preserve"> reakciója vízzel.</w:t>
      </w:r>
    </w:p>
    <w:p w14:paraId="04B57181" w14:textId="77777777" w:rsidR="006C20B9" w:rsidRPr="006E1B29" w:rsidRDefault="006C20B9" w:rsidP="006C20B9">
      <w:pPr>
        <w:pStyle w:val="Listaszerbekezds"/>
        <w:numPr>
          <w:ilvl w:val="0"/>
          <w:numId w:val="261"/>
        </w:numPr>
      </w:pPr>
      <w:r w:rsidRPr="006E1B29">
        <w:t>NO</w:t>
      </w:r>
      <w:r w:rsidRPr="006E1B29">
        <w:rPr>
          <w:vertAlign w:val="subscript"/>
        </w:rPr>
        <w:t>2</w:t>
      </w:r>
      <w:r w:rsidRPr="006E1B29">
        <w:t xml:space="preserve"> reakciója vízzel.</w:t>
      </w:r>
    </w:p>
    <w:p w14:paraId="3FD01723" w14:textId="77777777" w:rsidR="006C20B9" w:rsidRPr="006E1B29" w:rsidRDefault="006C20B9" w:rsidP="006C20B9">
      <w:pPr>
        <w:pStyle w:val="Listaszerbekezds"/>
        <w:numPr>
          <w:ilvl w:val="0"/>
          <w:numId w:val="261"/>
        </w:numPr>
      </w:pPr>
      <w:proofErr w:type="spellStart"/>
      <w:r w:rsidRPr="006E1B29">
        <w:t>CaO</w:t>
      </w:r>
      <w:proofErr w:type="spellEnd"/>
      <w:r w:rsidRPr="006E1B29">
        <w:t xml:space="preserve"> reakciója sósavval.</w:t>
      </w:r>
    </w:p>
    <w:p w14:paraId="2D14792D" w14:textId="77777777" w:rsidR="006C20B9" w:rsidRPr="006E1B29" w:rsidRDefault="006C20B9" w:rsidP="006C20B9">
      <w:pPr>
        <w:pStyle w:val="Listaszerbekezds"/>
        <w:numPr>
          <w:ilvl w:val="0"/>
          <w:numId w:val="261"/>
        </w:numPr>
      </w:pPr>
      <w:r w:rsidRPr="006E1B29">
        <w:t>NH</w:t>
      </w:r>
      <w:r w:rsidRPr="006E1B29">
        <w:rPr>
          <w:vertAlign w:val="subscript"/>
        </w:rPr>
        <w:t>3</w:t>
      </w:r>
      <w:r w:rsidRPr="006E1B29">
        <w:t xml:space="preserve"> reakciója híg 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>-oldattal.</w:t>
      </w:r>
    </w:p>
    <w:p w14:paraId="05797690" w14:textId="77777777" w:rsidR="006C20B9" w:rsidRPr="006E1B29" w:rsidRDefault="006C20B9" w:rsidP="006C20B9">
      <w:pPr>
        <w:pStyle w:val="Listaszerbekezds"/>
        <w:numPr>
          <w:ilvl w:val="0"/>
          <w:numId w:val="261"/>
        </w:numPr>
      </w:pPr>
      <w:r w:rsidRPr="006E1B29">
        <w:t>CO</w:t>
      </w:r>
      <w:r w:rsidRPr="006E1B29">
        <w:rPr>
          <w:vertAlign w:val="subscript"/>
        </w:rPr>
        <w:t>2</w:t>
      </w:r>
      <w:r w:rsidRPr="006E1B29">
        <w:t xml:space="preserve"> reakciója meszes vízzel.</w:t>
      </w:r>
    </w:p>
    <w:p w14:paraId="1FC6232B" w14:textId="77777777" w:rsidR="006C20B9" w:rsidRPr="006E1B29" w:rsidRDefault="006C20B9" w:rsidP="006C20B9"/>
    <w:p w14:paraId="0F3FEC96" w14:textId="77777777" w:rsidR="006C20B9" w:rsidRPr="006E1B29" w:rsidRDefault="00A374AC" w:rsidP="006C20B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reakció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mehet végbe?</w:t>
      </w:r>
    </w:p>
    <w:p w14:paraId="2263E04E" w14:textId="77777777" w:rsidR="00A374AC" w:rsidRPr="006E1B29" w:rsidRDefault="00A374AC" w:rsidP="00A374AC">
      <w:pPr>
        <w:pStyle w:val="Listaszerbekezds"/>
        <w:numPr>
          <w:ilvl w:val="0"/>
          <w:numId w:val="262"/>
        </w:numPr>
      </w:pPr>
      <w:r w:rsidRPr="006E1B29">
        <w:t>CH</w:t>
      </w:r>
      <w:r w:rsidRPr="006E1B29">
        <w:rPr>
          <w:vertAlign w:val="subscript"/>
        </w:rPr>
        <w:t>4</w:t>
      </w:r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 xml:space="preserve">O </w:t>
      </w:r>
      <w:r w:rsidR="009B5795" w:rsidRPr="006E1B29">
        <w:t>→</w:t>
      </w:r>
      <w:r w:rsidRPr="006E1B29">
        <w:t xml:space="preserve"> CO + 3 H</w:t>
      </w:r>
      <w:r w:rsidRPr="006E1B29">
        <w:rPr>
          <w:vertAlign w:val="subscript"/>
        </w:rPr>
        <w:t>2</w:t>
      </w:r>
    </w:p>
    <w:p w14:paraId="6CA0D172" w14:textId="77777777" w:rsidR="00A374AC" w:rsidRPr="006E1B29" w:rsidRDefault="00A374AC" w:rsidP="00A374AC">
      <w:pPr>
        <w:pStyle w:val="Listaszerbekezds"/>
        <w:numPr>
          <w:ilvl w:val="0"/>
          <w:numId w:val="262"/>
        </w:numPr>
      </w:pPr>
      <w:r w:rsidRPr="006E1B29">
        <w:t>2 CH</w:t>
      </w:r>
      <w:r w:rsidRPr="006E1B29">
        <w:rPr>
          <w:vertAlign w:val="subscript"/>
        </w:rPr>
        <w:t>3</w:t>
      </w:r>
      <w:r w:rsidRPr="006E1B29">
        <w:t>CH</w:t>
      </w:r>
      <w:r w:rsidRPr="006E1B29">
        <w:rPr>
          <w:vertAlign w:val="subscript"/>
        </w:rPr>
        <w:t>2</w:t>
      </w:r>
      <w:r w:rsidRPr="006E1B29">
        <w:t xml:space="preserve">OH + 2 Na </w:t>
      </w:r>
      <w:r w:rsidR="009B5795" w:rsidRPr="006E1B29">
        <w:t>→</w:t>
      </w:r>
      <w:r w:rsidRPr="006E1B29">
        <w:t xml:space="preserve"> 2 CH</w:t>
      </w:r>
      <w:r w:rsidRPr="006E1B29">
        <w:rPr>
          <w:vertAlign w:val="subscript"/>
        </w:rPr>
        <w:t>3</w:t>
      </w:r>
      <w:r w:rsidRPr="006E1B29">
        <w:t>CH</w:t>
      </w:r>
      <w:r w:rsidRPr="006E1B29">
        <w:rPr>
          <w:vertAlign w:val="subscript"/>
        </w:rPr>
        <w:t>2</w:t>
      </w:r>
      <w:r w:rsidRPr="006E1B29">
        <w:t>ONa + H</w:t>
      </w:r>
      <w:r w:rsidRPr="006E1B29">
        <w:rPr>
          <w:vertAlign w:val="subscript"/>
        </w:rPr>
        <w:t>2</w:t>
      </w:r>
    </w:p>
    <w:p w14:paraId="708FFCB2" w14:textId="77777777" w:rsidR="00A374AC" w:rsidRPr="006E1B29" w:rsidRDefault="00A374AC" w:rsidP="00A374AC">
      <w:pPr>
        <w:pStyle w:val="Listaszerbekezds"/>
        <w:numPr>
          <w:ilvl w:val="0"/>
          <w:numId w:val="262"/>
        </w:numPr>
      </w:pPr>
      <w:r w:rsidRPr="006E1B29">
        <w:t>CH</w:t>
      </w:r>
      <w:r w:rsidRPr="006E1B29">
        <w:rPr>
          <w:vertAlign w:val="subscript"/>
        </w:rPr>
        <w:t>3</w:t>
      </w:r>
      <w:r w:rsidRPr="006E1B29">
        <w:t>CH</w:t>
      </w:r>
      <w:r w:rsidRPr="006E1B29">
        <w:rPr>
          <w:vertAlign w:val="subscript"/>
        </w:rPr>
        <w:t>2</w:t>
      </w:r>
      <w:r w:rsidRPr="006E1B29">
        <w:t xml:space="preserve">OH + </w:t>
      </w:r>
      <w:proofErr w:type="spellStart"/>
      <w:r w:rsidRPr="006E1B29">
        <w:t>NaOH</w:t>
      </w:r>
      <w:proofErr w:type="spellEnd"/>
      <w:r w:rsidRPr="006E1B29">
        <w:t xml:space="preserve"> </w:t>
      </w:r>
      <w:r w:rsidR="009B5795" w:rsidRPr="006E1B29">
        <w:t>→</w:t>
      </w:r>
      <w:r w:rsidRPr="006E1B29">
        <w:t xml:space="preserve"> CH</w:t>
      </w:r>
      <w:r w:rsidRPr="006E1B29">
        <w:rPr>
          <w:vertAlign w:val="subscript"/>
        </w:rPr>
        <w:t>3</w:t>
      </w:r>
      <w:r w:rsidRPr="006E1B29">
        <w:t>CH</w:t>
      </w:r>
      <w:r w:rsidRPr="006E1B29">
        <w:rPr>
          <w:vertAlign w:val="subscript"/>
        </w:rPr>
        <w:t>2</w:t>
      </w:r>
      <w:r w:rsidRPr="006E1B29">
        <w:t>ONa + H</w:t>
      </w:r>
      <w:r w:rsidRPr="006E1B29">
        <w:rPr>
          <w:vertAlign w:val="subscript"/>
        </w:rPr>
        <w:t>2</w:t>
      </w:r>
      <w:r w:rsidRPr="006E1B29">
        <w:t>O</w:t>
      </w:r>
    </w:p>
    <w:p w14:paraId="5EDE2349" w14:textId="77777777" w:rsidR="00A374AC" w:rsidRPr="006E1B29" w:rsidRDefault="00A374AC" w:rsidP="00A374AC">
      <w:pPr>
        <w:pStyle w:val="Listaszerbekezds"/>
        <w:numPr>
          <w:ilvl w:val="0"/>
          <w:numId w:val="262"/>
        </w:numPr>
      </w:pPr>
      <w:r w:rsidRPr="006E1B29">
        <w:t>C</w:t>
      </w:r>
      <w:r w:rsidRPr="006E1B29">
        <w:rPr>
          <w:vertAlign w:val="subscript"/>
        </w:rPr>
        <w:t>5</w:t>
      </w:r>
      <w:r w:rsidRPr="006E1B29">
        <w:t>H</w:t>
      </w:r>
      <w:r w:rsidRPr="006E1B29">
        <w:rPr>
          <w:vertAlign w:val="subscript"/>
        </w:rPr>
        <w:t>12</w:t>
      </w:r>
      <w:r w:rsidRPr="006E1B29">
        <w:t xml:space="preserve"> </w:t>
      </w:r>
      <w:r w:rsidR="009B5795" w:rsidRPr="006E1B29">
        <w:t>→</w:t>
      </w:r>
      <w:r w:rsidRPr="006E1B29">
        <w:t xml:space="preserve"> 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4</w:t>
      </w:r>
      <w:r w:rsidRPr="006E1B29">
        <w:t xml:space="preserve"> + C</w:t>
      </w:r>
      <w:r w:rsidRPr="006E1B29">
        <w:rPr>
          <w:vertAlign w:val="subscript"/>
        </w:rPr>
        <w:t>3</w:t>
      </w:r>
      <w:r w:rsidRPr="006E1B29">
        <w:t>H</w:t>
      </w:r>
      <w:r w:rsidRPr="006E1B29">
        <w:rPr>
          <w:vertAlign w:val="subscript"/>
        </w:rPr>
        <w:t>8</w:t>
      </w:r>
    </w:p>
    <w:p w14:paraId="0AFC93A5" w14:textId="77777777" w:rsidR="00A374AC" w:rsidRPr="006E1B29" w:rsidRDefault="00A374AC" w:rsidP="00A374AC">
      <w:pPr>
        <w:pStyle w:val="Listaszerbekezds"/>
        <w:numPr>
          <w:ilvl w:val="0"/>
          <w:numId w:val="262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 xml:space="preserve">2 </w:t>
      </w:r>
      <w:r w:rsidRPr="006E1B29">
        <w:t>+ H</w:t>
      </w:r>
      <w:r w:rsidRPr="006E1B29">
        <w:rPr>
          <w:vertAlign w:val="subscript"/>
        </w:rPr>
        <w:t>2</w:t>
      </w:r>
      <w:r w:rsidRPr="006E1B29">
        <w:t xml:space="preserve">O </w:t>
      </w:r>
      <w:r w:rsidR="009B5795" w:rsidRPr="006E1B29">
        <w:t>→</w:t>
      </w:r>
      <w:r w:rsidRPr="006E1B29">
        <w:t xml:space="preserve"> CH</w:t>
      </w:r>
      <w:r w:rsidRPr="006E1B29">
        <w:rPr>
          <w:vertAlign w:val="subscript"/>
        </w:rPr>
        <w:t>3</w:t>
      </w:r>
      <w:r w:rsidRPr="006E1B29">
        <w:t>CHO</w:t>
      </w:r>
    </w:p>
    <w:p w14:paraId="16B8D88B" w14:textId="77777777" w:rsidR="00A374AC" w:rsidRPr="006E1B29" w:rsidRDefault="00A374AC" w:rsidP="00A374AC"/>
    <w:p w14:paraId="4C57F76E" w14:textId="77777777" w:rsidR="00A374AC" w:rsidRPr="006E1B29" w:rsidRDefault="00C55559" w:rsidP="00166DA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Megfelelő elektródokkal 2,00 A áramerősséggel 10,0 percig </w:t>
      </w:r>
      <w:proofErr w:type="spellStart"/>
      <w:r w:rsidRPr="006E1B29">
        <w:rPr>
          <w:b/>
        </w:rPr>
        <w:t>elektrolizálva</w:t>
      </w:r>
      <w:proofErr w:type="spellEnd"/>
      <w:r w:rsidRPr="006E1B29">
        <w:rPr>
          <w:b/>
        </w:rPr>
        <w:t>, mindegyik oldat esetén fém válik le. Melyik esetben keletkezik a legnagyobb tömegű fém?</w:t>
      </w:r>
    </w:p>
    <w:p w14:paraId="65BC13DF" w14:textId="77777777" w:rsidR="00C55559" w:rsidRPr="006E1B29" w:rsidRDefault="00C55559" w:rsidP="00C55559">
      <w:pPr>
        <w:pStyle w:val="Listaszerbekezds"/>
        <w:numPr>
          <w:ilvl w:val="0"/>
          <w:numId w:val="263"/>
        </w:numPr>
      </w:pPr>
      <w:r w:rsidRPr="006E1B29">
        <w:t>CuSO</w:t>
      </w:r>
      <w:r w:rsidRPr="006E1B29">
        <w:rPr>
          <w:vertAlign w:val="subscript"/>
        </w:rPr>
        <w:t>4</w:t>
      </w:r>
      <w:r w:rsidRPr="006E1B29">
        <w:t>-oldat</w:t>
      </w:r>
    </w:p>
    <w:p w14:paraId="7B5334D7" w14:textId="77777777" w:rsidR="00C55559" w:rsidRPr="006E1B29" w:rsidRDefault="00C55559" w:rsidP="00C55559">
      <w:pPr>
        <w:pStyle w:val="Listaszerbekezds"/>
        <w:numPr>
          <w:ilvl w:val="0"/>
          <w:numId w:val="263"/>
        </w:numPr>
      </w:pPr>
      <w:r w:rsidRPr="006E1B29">
        <w:t>ZnI</w:t>
      </w:r>
      <w:r w:rsidRPr="006E1B29">
        <w:rPr>
          <w:vertAlign w:val="subscript"/>
        </w:rPr>
        <w:t>2</w:t>
      </w:r>
      <w:r w:rsidRPr="006E1B29">
        <w:t>-oldat</w:t>
      </w:r>
    </w:p>
    <w:p w14:paraId="421F0C59" w14:textId="77777777" w:rsidR="00C55559" w:rsidRPr="006E1B29" w:rsidRDefault="00C55559" w:rsidP="00C55559">
      <w:pPr>
        <w:pStyle w:val="Listaszerbekezds"/>
        <w:numPr>
          <w:ilvl w:val="0"/>
          <w:numId w:val="263"/>
        </w:numPr>
      </w:pPr>
      <w:r w:rsidRPr="006E1B29">
        <w:t>Co(NO</w:t>
      </w:r>
      <w:r w:rsidRPr="006E1B29">
        <w:rPr>
          <w:vertAlign w:val="subscript"/>
        </w:rPr>
        <w:t>3</w:t>
      </w:r>
      <w:r w:rsidRPr="006E1B29">
        <w:t>)</w:t>
      </w:r>
      <w:r w:rsidRPr="006E1B29">
        <w:rPr>
          <w:vertAlign w:val="subscript"/>
        </w:rPr>
        <w:t>2</w:t>
      </w:r>
      <w:r w:rsidRPr="006E1B29">
        <w:t>-oldat</w:t>
      </w:r>
    </w:p>
    <w:p w14:paraId="3C299011" w14:textId="77777777" w:rsidR="00C55559" w:rsidRPr="006E1B29" w:rsidRDefault="00C55559" w:rsidP="00C55559">
      <w:pPr>
        <w:pStyle w:val="Listaszerbekezds"/>
        <w:numPr>
          <w:ilvl w:val="0"/>
          <w:numId w:val="263"/>
        </w:numPr>
      </w:pPr>
      <w:proofErr w:type="spellStart"/>
      <w:r w:rsidRPr="006E1B29">
        <w:t>NaCl</w:t>
      </w:r>
      <w:proofErr w:type="spellEnd"/>
      <w:r w:rsidRPr="006E1B29">
        <w:t>-oldat</w:t>
      </w:r>
    </w:p>
    <w:p w14:paraId="2188BEEF" w14:textId="77777777" w:rsidR="00C55559" w:rsidRPr="006E1B29" w:rsidRDefault="00C55559" w:rsidP="00C55559">
      <w:pPr>
        <w:pStyle w:val="Listaszerbekezds"/>
        <w:numPr>
          <w:ilvl w:val="0"/>
          <w:numId w:val="263"/>
        </w:numPr>
      </w:pPr>
      <w:r w:rsidRPr="006E1B29">
        <w:t>Cr</w:t>
      </w:r>
      <w:r w:rsidRPr="006E1B29">
        <w:rPr>
          <w:vertAlign w:val="subscript"/>
        </w:rPr>
        <w:t>2</w:t>
      </w:r>
      <w:r w:rsidRPr="006E1B29">
        <w:t>(SO</w:t>
      </w:r>
      <w:r w:rsidRPr="006E1B29">
        <w:rPr>
          <w:vertAlign w:val="subscript"/>
        </w:rPr>
        <w:t>4</w:t>
      </w:r>
      <w:r w:rsidRPr="006E1B29">
        <w:t>)</w:t>
      </w:r>
      <w:r w:rsidRPr="006E1B29">
        <w:rPr>
          <w:vertAlign w:val="subscript"/>
        </w:rPr>
        <w:t>3</w:t>
      </w:r>
      <w:r w:rsidRPr="006E1B29">
        <w:t>-oldat</w:t>
      </w:r>
    </w:p>
    <w:p w14:paraId="161199BD" w14:textId="77777777" w:rsidR="00C55559" w:rsidRPr="006E1B29" w:rsidRDefault="00C55559" w:rsidP="00C55559"/>
    <w:p w14:paraId="3C43A301" w14:textId="77777777" w:rsidR="00C55559" w:rsidRPr="006E1B29" w:rsidRDefault="00D53F8A" w:rsidP="00934DE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Szájával felfele álló üveghengerben felfogható, színtelen, szagtalan gáz:</w:t>
      </w:r>
    </w:p>
    <w:p w14:paraId="09D131D0" w14:textId="77777777" w:rsidR="00D53F8A" w:rsidRPr="006E1B29" w:rsidRDefault="00D53F8A" w:rsidP="00D53F8A">
      <w:pPr>
        <w:pStyle w:val="Listaszerbekezds"/>
        <w:numPr>
          <w:ilvl w:val="0"/>
          <w:numId w:val="264"/>
        </w:numPr>
      </w:pPr>
      <w:r w:rsidRPr="006E1B29">
        <w:t>CO</w:t>
      </w:r>
      <w:r w:rsidRPr="006E1B29">
        <w:rPr>
          <w:vertAlign w:val="subscript"/>
        </w:rPr>
        <w:t>2</w:t>
      </w:r>
    </w:p>
    <w:p w14:paraId="3970A0E0" w14:textId="77777777" w:rsidR="00D53F8A" w:rsidRPr="006E1B29" w:rsidRDefault="00D53F8A" w:rsidP="00D53F8A">
      <w:pPr>
        <w:pStyle w:val="Listaszerbekezds"/>
        <w:numPr>
          <w:ilvl w:val="0"/>
          <w:numId w:val="264"/>
        </w:numPr>
      </w:pPr>
      <w:proofErr w:type="spellStart"/>
      <w:r w:rsidRPr="006E1B29">
        <w:t>HCl</w:t>
      </w:r>
      <w:proofErr w:type="spellEnd"/>
    </w:p>
    <w:p w14:paraId="30D88093" w14:textId="77777777" w:rsidR="00D53F8A" w:rsidRPr="006E1B29" w:rsidRDefault="00D53F8A" w:rsidP="00D53F8A">
      <w:pPr>
        <w:pStyle w:val="Listaszerbekezds"/>
        <w:numPr>
          <w:ilvl w:val="0"/>
          <w:numId w:val="264"/>
        </w:numPr>
      </w:pPr>
      <w:r w:rsidRPr="006E1B29">
        <w:t>SO</w:t>
      </w:r>
      <w:r w:rsidRPr="006E1B29">
        <w:rPr>
          <w:vertAlign w:val="subscript"/>
        </w:rPr>
        <w:t>2</w:t>
      </w:r>
    </w:p>
    <w:p w14:paraId="7CC96103" w14:textId="77777777" w:rsidR="00D53F8A" w:rsidRPr="006E1B29" w:rsidRDefault="00D53F8A" w:rsidP="00D53F8A">
      <w:pPr>
        <w:pStyle w:val="Listaszerbekezds"/>
        <w:numPr>
          <w:ilvl w:val="0"/>
          <w:numId w:val="264"/>
        </w:numPr>
      </w:pPr>
      <w:r w:rsidRPr="006E1B29">
        <w:t>NH</w:t>
      </w:r>
      <w:r w:rsidRPr="006E1B29">
        <w:rPr>
          <w:vertAlign w:val="subscript"/>
        </w:rPr>
        <w:t>3</w:t>
      </w:r>
    </w:p>
    <w:p w14:paraId="549BB995" w14:textId="77777777" w:rsidR="00D53F8A" w:rsidRPr="006E1B29" w:rsidRDefault="00D53F8A" w:rsidP="00D53F8A">
      <w:pPr>
        <w:pStyle w:val="Listaszerbekezds"/>
        <w:numPr>
          <w:ilvl w:val="0"/>
          <w:numId w:val="264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2</w:t>
      </w:r>
    </w:p>
    <w:p w14:paraId="752B6EF4" w14:textId="77777777" w:rsidR="00E353C0" w:rsidRPr="006E1B29" w:rsidRDefault="00E353C0" w:rsidP="00E353C0"/>
    <w:p w14:paraId="1E4C8113" w14:textId="77777777" w:rsidR="00E353C0" w:rsidRPr="006E1B29" w:rsidRDefault="007A38AB" w:rsidP="00E353C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a vegyületeket növekvő forráspontjuk sorrendjében?</w:t>
      </w:r>
    </w:p>
    <w:p w14:paraId="7800883F" w14:textId="77777777" w:rsidR="007A38AB" w:rsidRPr="006E1B29" w:rsidRDefault="007A38AB" w:rsidP="007A38AB">
      <w:pPr>
        <w:pStyle w:val="Listaszerbekezds"/>
        <w:numPr>
          <w:ilvl w:val="0"/>
          <w:numId w:val="265"/>
        </w:numPr>
      </w:pPr>
      <w:r w:rsidRPr="006E1B29">
        <w:t xml:space="preserve">2-metilpropán, </w:t>
      </w:r>
      <w:proofErr w:type="spellStart"/>
      <w:r w:rsidRPr="006E1B29">
        <w:t>propil</w:t>
      </w:r>
      <w:proofErr w:type="spellEnd"/>
      <w:r w:rsidRPr="006E1B29">
        <w:t>-amin, bután, propán-1-ol</w:t>
      </w:r>
    </w:p>
    <w:p w14:paraId="4777CAA1" w14:textId="77777777" w:rsidR="007A38AB" w:rsidRPr="006E1B29" w:rsidRDefault="007A38AB" w:rsidP="007A38AB">
      <w:pPr>
        <w:pStyle w:val="Listaszerbekezds"/>
        <w:numPr>
          <w:ilvl w:val="0"/>
          <w:numId w:val="265"/>
        </w:numPr>
      </w:pPr>
      <w:r w:rsidRPr="006E1B29">
        <w:t xml:space="preserve">2-metilpropán, bután, propán-1-ol, </w:t>
      </w:r>
      <w:proofErr w:type="spellStart"/>
      <w:r w:rsidRPr="006E1B29">
        <w:t>propil</w:t>
      </w:r>
      <w:proofErr w:type="spellEnd"/>
      <w:r w:rsidRPr="006E1B29">
        <w:t>-amin</w:t>
      </w:r>
    </w:p>
    <w:p w14:paraId="59A55223" w14:textId="77777777" w:rsidR="007A38AB" w:rsidRPr="006E1B29" w:rsidRDefault="007A38AB" w:rsidP="007A38AB">
      <w:pPr>
        <w:pStyle w:val="Listaszerbekezds"/>
        <w:numPr>
          <w:ilvl w:val="0"/>
          <w:numId w:val="265"/>
        </w:numPr>
      </w:pPr>
      <w:r w:rsidRPr="006E1B29">
        <w:t xml:space="preserve">bután, 2-metilpropán, propán-1-ol, </w:t>
      </w:r>
      <w:proofErr w:type="spellStart"/>
      <w:r w:rsidRPr="006E1B29">
        <w:t>propil</w:t>
      </w:r>
      <w:proofErr w:type="spellEnd"/>
      <w:r w:rsidRPr="006E1B29">
        <w:t>-amin</w:t>
      </w:r>
    </w:p>
    <w:p w14:paraId="364CE5C7" w14:textId="77777777" w:rsidR="007A38AB" w:rsidRPr="006E1B29" w:rsidRDefault="007A38AB" w:rsidP="007A38AB">
      <w:pPr>
        <w:pStyle w:val="Listaszerbekezds"/>
        <w:numPr>
          <w:ilvl w:val="0"/>
          <w:numId w:val="265"/>
        </w:numPr>
      </w:pPr>
      <w:r w:rsidRPr="006E1B29">
        <w:t xml:space="preserve">bután, 2-metilpropán, </w:t>
      </w:r>
      <w:proofErr w:type="spellStart"/>
      <w:r w:rsidRPr="006E1B29">
        <w:t>propil</w:t>
      </w:r>
      <w:proofErr w:type="spellEnd"/>
      <w:r w:rsidRPr="006E1B29">
        <w:t>-amin, propán-1-ol</w:t>
      </w:r>
    </w:p>
    <w:p w14:paraId="3F17CDB2" w14:textId="77777777" w:rsidR="007A38AB" w:rsidRPr="006E1B29" w:rsidRDefault="007A38AB" w:rsidP="007A38AB">
      <w:pPr>
        <w:pStyle w:val="Listaszerbekezds"/>
        <w:numPr>
          <w:ilvl w:val="0"/>
          <w:numId w:val="265"/>
        </w:numPr>
      </w:pPr>
      <w:r w:rsidRPr="006E1B29">
        <w:t xml:space="preserve">2-metilpropán, bután, </w:t>
      </w:r>
      <w:proofErr w:type="spellStart"/>
      <w:r w:rsidRPr="006E1B29">
        <w:t>propil</w:t>
      </w:r>
      <w:proofErr w:type="spellEnd"/>
      <w:r w:rsidRPr="006E1B29">
        <w:t>-amin, propán-1-ol</w:t>
      </w:r>
    </w:p>
    <w:p w14:paraId="0F3B0DAB" w14:textId="77777777" w:rsidR="00E20A40" w:rsidRPr="006E1B29" w:rsidRDefault="00E20A40" w:rsidP="00E20A40"/>
    <w:p w14:paraId="67881117" w14:textId="77777777" w:rsidR="00E20A40" w:rsidRPr="006E1B29" w:rsidRDefault="00E10755" w:rsidP="00E20A4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Vízzel korlátlanul elegyedik, a brómos vizet elszínteleníti:</w:t>
      </w:r>
    </w:p>
    <w:p w14:paraId="6A04937E" w14:textId="77777777" w:rsidR="00E10755" w:rsidRPr="006E1B29" w:rsidRDefault="00E10755" w:rsidP="00E10755">
      <w:pPr>
        <w:pStyle w:val="Listaszerbekezds"/>
        <w:numPr>
          <w:ilvl w:val="0"/>
          <w:numId w:val="266"/>
        </w:numPr>
      </w:pPr>
      <w:r w:rsidRPr="006E1B29">
        <w:t>metil-</w:t>
      </w:r>
      <w:proofErr w:type="spellStart"/>
      <w:r w:rsidRPr="006E1B29">
        <w:t>vinil</w:t>
      </w:r>
      <w:proofErr w:type="spellEnd"/>
      <w:r w:rsidRPr="006E1B29">
        <w:t>-éter</w:t>
      </w:r>
    </w:p>
    <w:p w14:paraId="4C9B3771" w14:textId="77777777" w:rsidR="00E10755" w:rsidRPr="006E1B29" w:rsidRDefault="00E10755" w:rsidP="00E10755">
      <w:pPr>
        <w:pStyle w:val="Listaszerbekezds"/>
        <w:numPr>
          <w:ilvl w:val="0"/>
          <w:numId w:val="266"/>
        </w:numPr>
      </w:pPr>
      <w:r w:rsidRPr="006E1B29">
        <w:t>etén</w:t>
      </w:r>
    </w:p>
    <w:p w14:paraId="79AACEC0" w14:textId="77777777" w:rsidR="00E10755" w:rsidRPr="006E1B29" w:rsidRDefault="00E10755" w:rsidP="00E10755">
      <w:pPr>
        <w:pStyle w:val="Listaszerbekezds"/>
        <w:numPr>
          <w:ilvl w:val="0"/>
          <w:numId w:val="266"/>
        </w:numPr>
      </w:pPr>
      <w:proofErr w:type="spellStart"/>
      <w:r w:rsidRPr="006E1B29">
        <w:t>pirrol</w:t>
      </w:r>
      <w:proofErr w:type="spellEnd"/>
    </w:p>
    <w:p w14:paraId="28CAA0C0" w14:textId="77777777" w:rsidR="00E10755" w:rsidRPr="006E1B29" w:rsidRDefault="00E10755" w:rsidP="00E10755">
      <w:pPr>
        <w:pStyle w:val="Listaszerbekezds"/>
        <w:numPr>
          <w:ilvl w:val="0"/>
          <w:numId w:val="266"/>
        </w:numPr>
      </w:pPr>
      <w:r w:rsidRPr="006E1B29">
        <w:t>benzol</w:t>
      </w:r>
    </w:p>
    <w:p w14:paraId="0085A91D" w14:textId="77777777" w:rsidR="00E10755" w:rsidRPr="006E1B29" w:rsidRDefault="00E10755" w:rsidP="00E10755">
      <w:pPr>
        <w:pStyle w:val="Listaszerbekezds"/>
        <w:numPr>
          <w:ilvl w:val="0"/>
          <w:numId w:val="266"/>
        </w:numPr>
      </w:pPr>
      <w:r w:rsidRPr="006E1B29">
        <w:t>hangyasav</w:t>
      </w:r>
    </w:p>
    <w:p w14:paraId="22B57C54" w14:textId="77777777" w:rsidR="009A22FD" w:rsidRPr="006E1B29" w:rsidRDefault="009A22FD" w:rsidP="009A22FD"/>
    <w:p w14:paraId="276F5E3D" w14:textId="77777777" w:rsidR="009A22FD" w:rsidRPr="006E1B29" w:rsidRDefault="00D94D5B" w:rsidP="009A22F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 makromolekulákra vonatkozó állítások egyikébe </w:t>
      </w:r>
      <w:r w:rsidRPr="006E1B29">
        <w:rPr>
          <w:b/>
          <w:i/>
          <w:u w:val="single"/>
        </w:rPr>
        <w:t>hiba</w:t>
      </w:r>
      <w:r w:rsidRPr="006E1B29">
        <w:rPr>
          <w:b/>
        </w:rPr>
        <w:t xml:space="preserve"> csúszott. Melyik az?</w:t>
      </w:r>
    </w:p>
    <w:p w14:paraId="767F0038" w14:textId="77777777" w:rsidR="00D94D5B" w:rsidRPr="006E1B29" w:rsidRDefault="00D94D5B" w:rsidP="007E5C59">
      <w:pPr>
        <w:pStyle w:val="Listaszerbekezds"/>
        <w:numPr>
          <w:ilvl w:val="0"/>
          <w:numId w:val="267"/>
        </w:numPr>
      </w:pPr>
      <w:r w:rsidRPr="006E1B29">
        <w:t xml:space="preserve">A fehérjék lánca </w:t>
      </w:r>
      <w:proofErr w:type="spellStart"/>
      <w:r w:rsidRPr="006E1B29">
        <w:t>amidcsoportokat</w:t>
      </w:r>
      <w:proofErr w:type="spellEnd"/>
      <w:r w:rsidRPr="006E1B29">
        <w:t xml:space="preserve"> tartalmaz.</w:t>
      </w:r>
    </w:p>
    <w:p w14:paraId="0138536E" w14:textId="77777777" w:rsidR="007E5C59" w:rsidRPr="006E1B29" w:rsidRDefault="007E5C59" w:rsidP="007E5C59">
      <w:pPr>
        <w:pStyle w:val="Listaszerbekezds"/>
        <w:numPr>
          <w:ilvl w:val="0"/>
          <w:numId w:val="267"/>
        </w:numPr>
      </w:pPr>
      <w:r w:rsidRPr="006E1B29">
        <w:t>A nukleinsavak láncát észterkötések tartják össze.</w:t>
      </w:r>
    </w:p>
    <w:p w14:paraId="68E54E31" w14:textId="77777777" w:rsidR="007E5C59" w:rsidRPr="006E1B29" w:rsidRDefault="007E5C59" w:rsidP="007E5C59">
      <w:pPr>
        <w:pStyle w:val="Listaszerbekezds"/>
        <w:numPr>
          <w:ilvl w:val="0"/>
          <w:numId w:val="267"/>
        </w:numPr>
      </w:pPr>
      <w:r w:rsidRPr="006E1B29">
        <w:t xml:space="preserve">A </w:t>
      </w:r>
      <w:proofErr w:type="spellStart"/>
      <w:r w:rsidRPr="006E1B29">
        <w:t>poliszacharidok</w:t>
      </w:r>
      <w:proofErr w:type="spellEnd"/>
      <w:r w:rsidRPr="006E1B29">
        <w:t xml:space="preserve"> monomerjei között éterkötés van.</w:t>
      </w:r>
    </w:p>
    <w:p w14:paraId="3FF5A696" w14:textId="77777777" w:rsidR="007E5C59" w:rsidRPr="006E1B29" w:rsidRDefault="007E5C59" w:rsidP="007E5C59">
      <w:pPr>
        <w:pStyle w:val="Listaszerbekezds"/>
        <w:numPr>
          <w:ilvl w:val="0"/>
          <w:numId w:val="267"/>
        </w:numPr>
      </w:pPr>
      <w:r w:rsidRPr="006E1B29">
        <w:t>A plexi polimerizációs műanyag.</w:t>
      </w:r>
    </w:p>
    <w:p w14:paraId="4E04A64D" w14:textId="77777777" w:rsidR="007E5C59" w:rsidRPr="006E1B29" w:rsidRDefault="007E5C59" w:rsidP="007E5C59">
      <w:pPr>
        <w:pStyle w:val="Listaszerbekezds"/>
        <w:numPr>
          <w:ilvl w:val="0"/>
          <w:numId w:val="267"/>
        </w:numPr>
      </w:pPr>
      <w:r w:rsidRPr="006E1B29">
        <w:t xml:space="preserve">A teflon </w:t>
      </w:r>
      <w:proofErr w:type="spellStart"/>
      <w:r w:rsidRPr="006E1B29">
        <w:t>polikondenzációs</w:t>
      </w:r>
      <w:proofErr w:type="spellEnd"/>
      <w:r w:rsidRPr="006E1B29">
        <w:t xml:space="preserve"> műanyag.</w:t>
      </w:r>
    </w:p>
    <w:p w14:paraId="236CC1B3" w14:textId="77777777" w:rsidR="007E5C59" w:rsidRPr="006E1B29" w:rsidRDefault="007E5C59" w:rsidP="007E5C59"/>
    <w:p w14:paraId="1E4FAED2" w14:textId="77777777" w:rsidR="0029367E" w:rsidRPr="006E1B29" w:rsidRDefault="0029367E" w:rsidP="007E5C59">
      <w:pPr>
        <w:rPr>
          <w:b/>
          <w:u w:val="single"/>
        </w:rPr>
      </w:pPr>
      <w:r w:rsidRPr="006E1B29">
        <w:rPr>
          <w:b/>
          <w:u w:val="single"/>
        </w:rPr>
        <w:t>2018. május (angol)</w:t>
      </w:r>
    </w:p>
    <w:p w14:paraId="71F26A01" w14:textId="77777777" w:rsidR="0029367E" w:rsidRPr="006E1B29" w:rsidRDefault="0029367E" w:rsidP="007E5C59"/>
    <w:p w14:paraId="7BD99FA5" w14:textId="77777777" w:rsidR="007E5C59" w:rsidRPr="006E1B29" w:rsidRDefault="00DB07C0" w:rsidP="007E5C5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állítás igaz?</w:t>
      </w:r>
    </w:p>
    <w:p w14:paraId="66CE83BC" w14:textId="77777777" w:rsidR="00DB07C0" w:rsidRPr="006E1B29" w:rsidRDefault="00DB07C0" w:rsidP="00DB07C0">
      <w:pPr>
        <w:pStyle w:val="Listaszerbekezds"/>
        <w:numPr>
          <w:ilvl w:val="0"/>
          <w:numId w:val="268"/>
        </w:numPr>
      </w:pPr>
      <w:r w:rsidRPr="006E1B29">
        <w:t>A vasatom sugara kisebb, mint a vas(III)ioné.</w:t>
      </w:r>
    </w:p>
    <w:p w14:paraId="1BA0BACF" w14:textId="77777777" w:rsidR="00DB07C0" w:rsidRPr="006E1B29" w:rsidRDefault="00DB07C0" w:rsidP="00DB07C0">
      <w:pPr>
        <w:pStyle w:val="Listaszerbekezds"/>
        <w:numPr>
          <w:ilvl w:val="0"/>
          <w:numId w:val="268"/>
        </w:numPr>
      </w:pPr>
      <w:r w:rsidRPr="006E1B29">
        <w:t>A bromidion nagyobb méretű, mint a kriptonatom.</w:t>
      </w:r>
    </w:p>
    <w:p w14:paraId="002B662E" w14:textId="77777777" w:rsidR="00DB07C0" w:rsidRPr="006E1B29" w:rsidRDefault="00DB07C0" w:rsidP="00DB07C0">
      <w:pPr>
        <w:pStyle w:val="Listaszerbekezds"/>
        <w:numPr>
          <w:ilvl w:val="0"/>
          <w:numId w:val="268"/>
        </w:numPr>
      </w:pPr>
      <w:r w:rsidRPr="006E1B29">
        <w:t>A kloridion kisebb méretű, mint a fluoridion.</w:t>
      </w:r>
    </w:p>
    <w:p w14:paraId="1BFB910F" w14:textId="77777777" w:rsidR="00DB07C0" w:rsidRPr="006E1B29" w:rsidRDefault="00DB07C0" w:rsidP="00DB07C0">
      <w:pPr>
        <w:pStyle w:val="Listaszerbekezds"/>
        <w:numPr>
          <w:ilvl w:val="0"/>
          <w:numId w:val="268"/>
        </w:numPr>
      </w:pPr>
      <w:r w:rsidRPr="006E1B29">
        <w:t>A klóratom nagyobb méretű, mint a kénatom.</w:t>
      </w:r>
    </w:p>
    <w:p w14:paraId="1CF8B595" w14:textId="77777777" w:rsidR="00DB07C0" w:rsidRPr="006E1B29" w:rsidRDefault="00DB07C0" w:rsidP="00DB07C0">
      <w:pPr>
        <w:pStyle w:val="Listaszerbekezds"/>
        <w:numPr>
          <w:ilvl w:val="0"/>
          <w:numId w:val="268"/>
        </w:numPr>
      </w:pPr>
      <w:r w:rsidRPr="006E1B29">
        <w:t>A káliumion nagyobb méretű, mint az argonatom.</w:t>
      </w:r>
    </w:p>
    <w:p w14:paraId="0C5AE1C9" w14:textId="77777777" w:rsidR="000A11FC" w:rsidRPr="006E1B29" w:rsidRDefault="000A11FC" w:rsidP="000A11FC"/>
    <w:p w14:paraId="15948888" w14:textId="77777777" w:rsidR="000A11FC" w:rsidRPr="006E1B29" w:rsidRDefault="007A1CC2" w:rsidP="000A11F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sor tartalmazza a megadott molekulákat központi atomjuk növekvő kovalens vegyértékének sorrendjében?</w:t>
      </w:r>
    </w:p>
    <w:p w14:paraId="7E4678D5" w14:textId="77777777" w:rsidR="007A1CC2" w:rsidRPr="006E1B29" w:rsidRDefault="007A1CC2" w:rsidP="007A1CC2">
      <w:pPr>
        <w:pStyle w:val="Listaszerbekezds"/>
        <w:numPr>
          <w:ilvl w:val="0"/>
          <w:numId w:val="269"/>
        </w:numPr>
      </w:pPr>
      <w:r w:rsidRPr="006E1B29">
        <w:t>SO</w:t>
      </w:r>
      <w:r w:rsidRPr="006E1B29">
        <w:rPr>
          <w:vertAlign w:val="subscript"/>
        </w:rPr>
        <w:t>3</w:t>
      </w:r>
      <w:r w:rsidRPr="006E1B29">
        <w:t>, PH</w:t>
      </w:r>
      <w:r w:rsidRPr="006E1B29">
        <w:rPr>
          <w:vertAlign w:val="subscript"/>
        </w:rPr>
        <w:t>3</w:t>
      </w:r>
      <w:r w:rsidRPr="006E1B29">
        <w:t>, BF</w:t>
      </w:r>
      <w:r w:rsidRPr="006E1B29">
        <w:rPr>
          <w:vertAlign w:val="subscript"/>
        </w:rPr>
        <w:t>3</w:t>
      </w:r>
    </w:p>
    <w:p w14:paraId="709682C1" w14:textId="77777777" w:rsidR="007A1CC2" w:rsidRPr="006E1B29" w:rsidRDefault="007A1CC2" w:rsidP="007A1CC2">
      <w:pPr>
        <w:pStyle w:val="Listaszerbekezds"/>
        <w:numPr>
          <w:ilvl w:val="0"/>
          <w:numId w:val="269"/>
        </w:numPr>
      </w:pPr>
      <w:r w:rsidRPr="006E1B29">
        <w:t>HCN, H</w:t>
      </w:r>
      <w:r w:rsidRPr="006E1B29">
        <w:rPr>
          <w:vertAlign w:val="subscript"/>
        </w:rPr>
        <w:t>2</w:t>
      </w:r>
      <w:r w:rsidRPr="006E1B29">
        <w:t>O, CO</w:t>
      </w:r>
      <w:r w:rsidRPr="006E1B29">
        <w:rPr>
          <w:vertAlign w:val="subscript"/>
        </w:rPr>
        <w:t>2</w:t>
      </w:r>
    </w:p>
    <w:p w14:paraId="59231E39" w14:textId="77777777" w:rsidR="007A1CC2" w:rsidRPr="006E1B29" w:rsidRDefault="007A1CC2" w:rsidP="007A1CC2">
      <w:pPr>
        <w:pStyle w:val="Listaszerbekezds"/>
        <w:numPr>
          <w:ilvl w:val="0"/>
          <w:numId w:val="269"/>
        </w:numPr>
      </w:pPr>
      <w:r w:rsidRPr="006E1B29">
        <w:t>BeCl</w:t>
      </w:r>
      <w:r w:rsidRPr="006E1B29">
        <w:rPr>
          <w:vertAlign w:val="subscript"/>
        </w:rPr>
        <w:t>2</w:t>
      </w:r>
      <w:r w:rsidRPr="006E1B29">
        <w:t>, CH</w:t>
      </w:r>
      <w:r w:rsidRPr="006E1B29">
        <w:rPr>
          <w:vertAlign w:val="subscript"/>
        </w:rPr>
        <w:t>2</w:t>
      </w:r>
      <w:r w:rsidRPr="006E1B29">
        <w:t>O, CHCl</w:t>
      </w:r>
      <w:r w:rsidRPr="006E1B29">
        <w:rPr>
          <w:vertAlign w:val="subscript"/>
        </w:rPr>
        <w:t>3</w:t>
      </w:r>
    </w:p>
    <w:p w14:paraId="334B5124" w14:textId="77777777" w:rsidR="007A1CC2" w:rsidRPr="006E1B29" w:rsidRDefault="007A1CC2" w:rsidP="007A1CC2">
      <w:pPr>
        <w:pStyle w:val="Listaszerbekezds"/>
        <w:numPr>
          <w:ilvl w:val="0"/>
          <w:numId w:val="269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S, PCl</w:t>
      </w:r>
      <w:r w:rsidRPr="006E1B29">
        <w:rPr>
          <w:vertAlign w:val="subscript"/>
        </w:rPr>
        <w:t>3</w:t>
      </w:r>
      <w:r w:rsidRPr="006E1B29">
        <w:t>, SO</w:t>
      </w:r>
      <w:r w:rsidRPr="006E1B29">
        <w:rPr>
          <w:vertAlign w:val="subscript"/>
        </w:rPr>
        <w:t>2</w:t>
      </w:r>
    </w:p>
    <w:p w14:paraId="6B74A326" w14:textId="77777777" w:rsidR="007A1CC2" w:rsidRPr="006E1B29" w:rsidRDefault="007A1CC2" w:rsidP="007A1CC2">
      <w:pPr>
        <w:pStyle w:val="Listaszerbekezds"/>
        <w:numPr>
          <w:ilvl w:val="0"/>
          <w:numId w:val="269"/>
        </w:numPr>
      </w:pPr>
      <w:r w:rsidRPr="006E1B29">
        <w:t>CS</w:t>
      </w:r>
      <w:r w:rsidRPr="006E1B29">
        <w:rPr>
          <w:vertAlign w:val="subscript"/>
        </w:rPr>
        <w:t>2</w:t>
      </w:r>
      <w:r w:rsidRPr="006E1B29">
        <w:t>, SO</w:t>
      </w:r>
      <w:r w:rsidRPr="006E1B29">
        <w:rPr>
          <w:vertAlign w:val="subscript"/>
        </w:rPr>
        <w:t>2</w:t>
      </w:r>
      <w:r w:rsidRPr="006E1B29">
        <w:t>, CCl</w:t>
      </w:r>
      <w:r w:rsidRPr="006E1B29">
        <w:rPr>
          <w:vertAlign w:val="subscript"/>
        </w:rPr>
        <w:t>4</w:t>
      </w:r>
    </w:p>
    <w:p w14:paraId="74A3D72C" w14:textId="77777777" w:rsidR="007A1CC2" w:rsidRPr="006E1B29" w:rsidRDefault="007A1CC2" w:rsidP="007A1CC2"/>
    <w:p w14:paraId="4C82A241" w14:textId="77777777" w:rsidR="007A1CC2" w:rsidRPr="006E1B29" w:rsidRDefault="00446D59" w:rsidP="007A1CC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sorban tüntettük fel a vizsgált vegyületek 0,1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6E1B29">
        <w:rPr>
          <w:b/>
        </w:rPr>
        <w:t xml:space="preserve"> koncentrációjú vizes oldatát a pH növekvő sorrendjében?</w:t>
      </w:r>
    </w:p>
    <w:p w14:paraId="4A976769" w14:textId="77777777" w:rsidR="00446D59" w:rsidRPr="006E1B29" w:rsidRDefault="00A82D44" w:rsidP="00A82D44">
      <w:pPr>
        <w:pStyle w:val="Listaszerbekezds"/>
        <w:numPr>
          <w:ilvl w:val="0"/>
          <w:numId w:val="270"/>
        </w:numPr>
      </w:pPr>
      <w:r w:rsidRPr="006E1B29">
        <w:t>KOH, CuSO</w:t>
      </w:r>
      <w:r w:rsidRPr="006E1B29">
        <w:rPr>
          <w:vertAlign w:val="subscript"/>
        </w:rPr>
        <w:t>4</w:t>
      </w:r>
      <w:r w:rsidRPr="006E1B29">
        <w:t>, Na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  <w:r w:rsidRPr="006E1B29">
        <w:t xml:space="preserve">, </w:t>
      </w:r>
      <w:proofErr w:type="spellStart"/>
      <w:r w:rsidRPr="006E1B29">
        <w:t>HCl</w:t>
      </w:r>
      <w:proofErr w:type="spellEnd"/>
      <w:r w:rsidRPr="006E1B29">
        <w:t>, NaNO</w:t>
      </w:r>
      <w:r w:rsidRPr="006E1B29">
        <w:rPr>
          <w:vertAlign w:val="subscript"/>
        </w:rPr>
        <w:t>3</w:t>
      </w:r>
    </w:p>
    <w:p w14:paraId="2D671225" w14:textId="77777777" w:rsidR="00A82D44" w:rsidRPr="006E1B29" w:rsidRDefault="00A82D44" w:rsidP="00A82D44">
      <w:pPr>
        <w:pStyle w:val="Listaszerbekezds"/>
        <w:numPr>
          <w:ilvl w:val="0"/>
          <w:numId w:val="270"/>
        </w:numPr>
      </w:pPr>
      <w:proofErr w:type="spellStart"/>
      <w:r w:rsidRPr="006E1B29">
        <w:t>HCl</w:t>
      </w:r>
      <w:proofErr w:type="spellEnd"/>
      <w:r w:rsidRPr="006E1B29">
        <w:t>, CuSO</w:t>
      </w:r>
      <w:r w:rsidRPr="006E1B29">
        <w:rPr>
          <w:vertAlign w:val="subscript"/>
        </w:rPr>
        <w:t>4</w:t>
      </w:r>
      <w:r w:rsidRPr="006E1B29">
        <w:t>, NaNO</w:t>
      </w:r>
      <w:r w:rsidRPr="006E1B29">
        <w:rPr>
          <w:vertAlign w:val="subscript"/>
        </w:rPr>
        <w:t>3</w:t>
      </w:r>
      <w:r w:rsidRPr="006E1B29">
        <w:t>, Na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  <w:r w:rsidRPr="006E1B29">
        <w:t>, KOH</w:t>
      </w:r>
    </w:p>
    <w:p w14:paraId="662FD79A" w14:textId="77777777" w:rsidR="00A82D44" w:rsidRPr="006E1B29" w:rsidRDefault="00A82D44" w:rsidP="00A82D44">
      <w:pPr>
        <w:pStyle w:val="Listaszerbekezds"/>
        <w:numPr>
          <w:ilvl w:val="0"/>
          <w:numId w:val="270"/>
        </w:numPr>
      </w:pPr>
      <w:proofErr w:type="spellStart"/>
      <w:r w:rsidRPr="006E1B29">
        <w:t>HCl</w:t>
      </w:r>
      <w:proofErr w:type="spellEnd"/>
      <w:r w:rsidRPr="006E1B29">
        <w:t>, NaNO</w:t>
      </w:r>
      <w:r w:rsidRPr="006E1B29">
        <w:rPr>
          <w:vertAlign w:val="subscript"/>
        </w:rPr>
        <w:t>3</w:t>
      </w:r>
      <w:r w:rsidRPr="006E1B29">
        <w:t>, CuSO</w:t>
      </w:r>
      <w:r w:rsidRPr="006E1B29">
        <w:rPr>
          <w:vertAlign w:val="subscript"/>
        </w:rPr>
        <w:t>4</w:t>
      </w:r>
      <w:r w:rsidRPr="006E1B29">
        <w:t>, Na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  <w:r w:rsidRPr="006E1B29">
        <w:t>, KOH</w:t>
      </w:r>
    </w:p>
    <w:p w14:paraId="546F17B2" w14:textId="77777777" w:rsidR="00A82D44" w:rsidRPr="006E1B29" w:rsidRDefault="00A82D44" w:rsidP="00A82D44">
      <w:pPr>
        <w:pStyle w:val="Listaszerbekezds"/>
        <w:numPr>
          <w:ilvl w:val="0"/>
          <w:numId w:val="270"/>
        </w:numPr>
      </w:pPr>
      <w:r w:rsidRPr="006E1B29">
        <w:t>KOH, Na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  <w:r w:rsidRPr="006E1B29">
        <w:t>, CuSO</w:t>
      </w:r>
      <w:r w:rsidRPr="006E1B29">
        <w:rPr>
          <w:vertAlign w:val="subscript"/>
        </w:rPr>
        <w:t>4</w:t>
      </w:r>
      <w:r w:rsidRPr="006E1B29">
        <w:t>, NaNO</w:t>
      </w:r>
      <w:r w:rsidRPr="006E1B29">
        <w:rPr>
          <w:vertAlign w:val="subscript"/>
        </w:rPr>
        <w:t>3</w:t>
      </w:r>
      <w:r w:rsidRPr="006E1B29">
        <w:t xml:space="preserve">, </w:t>
      </w:r>
      <w:proofErr w:type="spellStart"/>
      <w:r w:rsidRPr="006E1B29">
        <w:t>HCl</w:t>
      </w:r>
      <w:proofErr w:type="spellEnd"/>
    </w:p>
    <w:p w14:paraId="44ECDEF5" w14:textId="77777777" w:rsidR="00A82D44" w:rsidRPr="006E1B29" w:rsidRDefault="00A82D44" w:rsidP="00A82D44">
      <w:pPr>
        <w:pStyle w:val="Listaszerbekezds"/>
        <w:numPr>
          <w:ilvl w:val="0"/>
          <w:numId w:val="270"/>
        </w:numPr>
      </w:pPr>
      <w:proofErr w:type="spellStart"/>
      <w:r w:rsidRPr="006E1B29">
        <w:t>HCl</w:t>
      </w:r>
      <w:proofErr w:type="spellEnd"/>
      <w:r w:rsidRPr="006E1B29">
        <w:t>, NaNO</w:t>
      </w:r>
      <w:r w:rsidRPr="006E1B29">
        <w:rPr>
          <w:vertAlign w:val="subscript"/>
        </w:rPr>
        <w:t>3</w:t>
      </w:r>
      <w:r w:rsidRPr="006E1B29">
        <w:t>, Na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  <w:r w:rsidRPr="006E1B29">
        <w:t>, CuSO</w:t>
      </w:r>
      <w:r w:rsidRPr="006E1B29">
        <w:rPr>
          <w:vertAlign w:val="subscript"/>
        </w:rPr>
        <w:t>4</w:t>
      </w:r>
      <w:r w:rsidRPr="006E1B29">
        <w:t>, KOH</w:t>
      </w:r>
    </w:p>
    <w:p w14:paraId="4E3227EF" w14:textId="77777777" w:rsidR="00A82D44" w:rsidRPr="006E1B29" w:rsidRDefault="00A82D44" w:rsidP="00A82D44"/>
    <w:p w14:paraId="7532C7E0" w14:textId="77777777" w:rsidR="0007166F" w:rsidRPr="006E1B29" w:rsidRDefault="0007166F" w:rsidP="00A82D4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</w:t>
      </w:r>
    </w:p>
    <w:p w14:paraId="382AC43A" w14:textId="77777777" w:rsidR="0007166F" w:rsidRPr="006E1B29" w:rsidRDefault="0007166F" w:rsidP="0007166F">
      <w:pPr>
        <w:ind w:left="360"/>
        <w:jc w:val="center"/>
        <w:rPr>
          <w:b/>
        </w:rPr>
      </w:pPr>
      <w:r w:rsidRPr="006E1B29">
        <w:rPr>
          <w:b/>
        </w:rPr>
        <w:t>CH</w:t>
      </w:r>
      <w:r w:rsidRPr="006E1B29">
        <w:rPr>
          <w:b/>
          <w:vertAlign w:val="subscript"/>
        </w:rPr>
        <w:t>4</w:t>
      </w:r>
      <w:r w:rsidRPr="006E1B29">
        <w:rPr>
          <w:b/>
        </w:rPr>
        <w:t>(g) + H</w:t>
      </w:r>
      <w:r w:rsidRPr="006E1B29">
        <w:rPr>
          <w:b/>
          <w:vertAlign w:val="subscript"/>
        </w:rPr>
        <w:t>2</w:t>
      </w:r>
      <w:r w:rsidRPr="006E1B29">
        <w:rPr>
          <w:b/>
        </w:rPr>
        <w:t xml:space="preserve">O(g) </w:t>
      </w:r>
      <w:r w:rsidRPr="006E1B29">
        <w:rPr>
          <w:rFonts w:ascii="Cambria Math" w:hAnsi="Cambria Math" w:cs="Cambria Math"/>
          <w:b/>
        </w:rPr>
        <w:t>⇌</w:t>
      </w:r>
      <w:r w:rsidRPr="006E1B29">
        <w:rPr>
          <w:b/>
        </w:rPr>
        <w:t xml:space="preserve"> CO(g) + 3 H</w:t>
      </w:r>
      <w:r w:rsidRPr="006E1B29">
        <w:rPr>
          <w:b/>
          <w:vertAlign w:val="subscript"/>
        </w:rPr>
        <w:t>2</w:t>
      </w:r>
      <w:r w:rsidRPr="006E1B29">
        <w:rPr>
          <w:b/>
        </w:rPr>
        <w:t>(g)</w:t>
      </w:r>
      <w:r w:rsidR="00A45BF8" w:rsidRPr="006E1B29">
        <w:rPr>
          <w:b/>
        </w:rPr>
        <w:tab/>
      </w:r>
      <w:r w:rsidR="00A45BF8" w:rsidRPr="006E1B29">
        <w:rPr>
          <w:b/>
        </w:rPr>
        <w:tab/>
      </w:r>
      <w:proofErr w:type="spellStart"/>
      <w:r w:rsidR="00313053" w:rsidRPr="006E1B29">
        <w:rPr>
          <w:rFonts w:ascii="Garamond" w:hAnsi="Garamond"/>
          <w:b/>
        </w:rPr>
        <w:t>Δ</w:t>
      </w:r>
      <w:r w:rsidRPr="006E1B29">
        <w:rPr>
          <w:b/>
          <w:vertAlign w:val="subscript"/>
        </w:rPr>
        <w:t>r</w:t>
      </w:r>
      <w:r w:rsidRPr="006E1B29">
        <w:rPr>
          <w:b/>
          <w:i/>
        </w:rPr>
        <w:t>H</w:t>
      </w:r>
      <w:proofErr w:type="spellEnd"/>
      <w:r w:rsidRPr="006E1B29">
        <w:rPr>
          <w:b/>
        </w:rPr>
        <w:t xml:space="preserve"> = 206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</w:p>
    <w:p w14:paraId="5BB6B59E" w14:textId="77777777" w:rsidR="0007166F" w:rsidRPr="006E1B29" w:rsidRDefault="0007166F" w:rsidP="0007166F">
      <w:pPr>
        <w:ind w:left="360"/>
        <w:jc w:val="center"/>
        <w:rPr>
          <w:b/>
        </w:rPr>
      </w:pPr>
    </w:p>
    <w:p w14:paraId="0B62525B" w14:textId="77777777" w:rsidR="00A82D44" w:rsidRPr="006E1B29" w:rsidRDefault="0007166F" w:rsidP="0007166F">
      <w:pPr>
        <w:ind w:left="360" w:firstLine="633"/>
        <w:rPr>
          <w:b/>
        </w:rPr>
      </w:pPr>
      <w:r w:rsidRPr="006E1B29">
        <w:rPr>
          <w:b/>
        </w:rPr>
        <w:t>reakció egyensúlya egyértelműen a felső nyíl irányába tolható el…</w:t>
      </w:r>
    </w:p>
    <w:p w14:paraId="55FE2C5F" w14:textId="77777777" w:rsidR="0007166F" w:rsidRPr="006E1B29" w:rsidRDefault="0007166F" w:rsidP="0007166F">
      <w:pPr>
        <w:pStyle w:val="Listaszerbekezds"/>
        <w:numPr>
          <w:ilvl w:val="0"/>
          <w:numId w:val="271"/>
        </w:numPr>
      </w:pPr>
      <w:r w:rsidRPr="006E1B29">
        <w:t>a nyomás növelésével és hidrogén adagolásával.</w:t>
      </w:r>
    </w:p>
    <w:p w14:paraId="12F92503" w14:textId="77777777" w:rsidR="0007166F" w:rsidRPr="006E1B29" w:rsidRDefault="0007166F" w:rsidP="0007166F">
      <w:pPr>
        <w:pStyle w:val="Listaszerbekezds"/>
        <w:numPr>
          <w:ilvl w:val="0"/>
          <w:numId w:val="271"/>
        </w:numPr>
      </w:pPr>
      <w:r w:rsidRPr="006E1B29">
        <w:t>metán hozzáadásával és hűtéssel.</w:t>
      </w:r>
    </w:p>
    <w:p w14:paraId="7B0D9829" w14:textId="77777777" w:rsidR="0007166F" w:rsidRPr="006E1B29" w:rsidRDefault="0007166F" w:rsidP="0007166F">
      <w:pPr>
        <w:pStyle w:val="Listaszerbekezds"/>
        <w:numPr>
          <w:ilvl w:val="0"/>
          <w:numId w:val="271"/>
        </w:numPr>
      </w:pPr>
      <w:r w:rsidRPr="006E1B29">
        <w:t>a nyomás csökkentésével és vízgőz elvezetésével.</w:t>
      </w:r>
    </w:p>
    <w:p w14:paraId="53936650" w14:textId="77777777" w:rsidR="0007166F" w:rsidRPr="006E1B29" w:rsidRDefault="0007166F" w:rsidP="0007166F">
      <w:pPr>
        <w:pStyle w:val="Listaszerbekezds"/>
        <w:numPr>
          <w:ilvl w:val="0"/>
          <w:numId w:val="271"/>
        </w:numPr>
      </w:pPr>
      <w:r w:rsidRPr="006E1B29">
        <w:t>katalizátor alkalmazásával és hűtéssel.</w:t>
      </w:r>
    </w:p>
    <w:p w14:paraId="58C8E9FF" w14:textId="77777777" w:rsidR="0007166F" w:rsidRPr="006E1B29" w:rsidRDefault="0007166F" w:rsidP="0007166F">
      <w:pPr>
        <w:pStyle w:val="Listaszerbekezds"/>
        <w:numPr>
          <w:ilvl w:val="0"/>
          <w:numId w:val="271"/>
        </w:numPr>
      </w:pPr>
      <w:r w:rsidRPr="006E1B29">
        <w:t>szén-monoxid elvezetésével és melegítéssel.</w:t>
      </w:r>
    </w:p>
    <w:p w14:paraId="2EC5BACC" w14:textId="77777777" w:rsidR="0007166F" w:rsidRPr="006E1B29" w:rsidRDefault="0007166F" w:rsidP="0007166F"/>
    <w:p w14:paraId="729BF1CF" w14:textId="77777777" w:rsidR="0007166F" w:rsidRPr="006E1B29" w:rsidRDefault="006D78A6" w:rsidP="00A45BF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Réz(II)-szulfát és nátrium-jodid vizes oldatát külön-külön grafitelektródok között </w:t>
      </w:r>
      <w:proofErr w:type="spellStart"/>
      <w:r w:rsidRPr="006E1B29">
        <w:rPr>
          <w:b/>
        </w:rPr>
        <w:t>elektrolizálva</w:t>
      </w:r>
      <w:proofErr w:type="spellEnd"/>
      <w:r w:rsidRPr="006E1B29">
        <w:rPr>
          <w:b/>
        </w:rPr>
        <w:t xml:space="preserve"> mindkét esetben…</w:t>
      </w:r>
    </w:p>
    <w:p w14:paraId="639879E6" w14:textId="77777777" w:rsidR="005F15AA" w:rsidRPr="006E1B29" w:rsidRDefault="005F15AA" w:rsidP="005F15AA">
      <w:pPr>
        <w:pStyle w:val="Listaszerbekezds"/>
        <w:numPr>
          <w:ilvl w:val="0"/>
          <w:numId w:val="272"/>
        </w:numPr>
      </w:pPr>
      <w:r w:rsidRPr="006E1B29">
        <w:t>fémkiválás tapasztalható a katódon.</w:t>
      </w:r>
    </w:p>
    <w:p w14:paraId="6B895561" w14:textId="77777777" w:rsidR="005F15AA" w:rsidRPr="006E1B29" w:rsidRDefault="005F15AA" w:rsidP="005F15AA">
      <w:pPr>
        <w:pStyle w:val="Listaszerbekezds"/>
        <w:numPr>
          <w:ilvl w:val="0"/>
          <w:numId w:val="272"/>
        </w:numPr>
      </w:pPr>
      <w:r w:rsidRPr="006E1B29">
        <w:t>nő az oldat pH-ja.</w:t>
      </w:r>
    </w:p>
    <w:p w14:paraId="0E9D4880" w14:textId="77777777" w:rsidR="005F15AA" w:rsidRPr="006E1B29" w:rsidRDefault="005F15AA" w:rsidP="005F15AA">
      <w:pPr>
        <w:pStyle w:val="Listaszerbekezds"/>
        <w:numPr>
          <w:ilvl w:val="0"/>
          <w:numId w:val="272"/>
        </w:numPr>
      </w:pPr>
      <w:r w:rsidRPr="006E1B29">
        <w:t>keletkezik színtelen, szagtalan gáz valamelyik elektródon.</w:t>
      </w:r>
    </w:p>
    <w:p w14:paraId="42F31D75" w14:textId="77777777" w:rsidR="005F15AA" w:rsidRPr="006E1B29" w:rsidRDefault="005F15AA" w:rsidP="005F15AA">
      <w:pPr>
        <w:pStyle w:val="Listaszerbekezds"/>
        <w:numPr>
          <w:ilvl w:val="0"/>
          <w:numId w:val="272"/>
        </w:numPr>
      </w:pPr>
      <w:r w:rsidRPr="006E1B29">
        <w:t xml:space="preserve">az oldat az eredeti sóra nézve </w:t>
      </w:r>
      <w:proofErr w:type="spellStart"/>
      <w:r w:rsidRPr="006E1B29">
        <w:t>töményedik</w:t>
      </w:r>
      <w:proofErr w:type="spellEnd"/>
      <w:r w:rsidRPr="006E1B29">
        <w:t>.</w:t>
      </w:r>
    </w:p>
    <w:p w14:paraId="03BDEBDF" w14:textId="77777777" w:rsidR="005F15AA" w:rsidRPr="006E1B29" w:rsidRDefault="005F15AA" w:rsidP="005F15AA">
      <w:pPr>
        <w:pStyle w:val="Listaszerbekezds"/>
        <w:numPr>
          <w:ilvl w:val="0"/>
          <w:numId w:val="272"/>
        </w:numPr>
      </w:pPr>
      <w:r w:rsidRPr="006E1B29">
        <w:t>változatlan marad az oldat pH-ja.</w:t>
      </w:r>
    </w:p>
    <w:p w14:paraId="280E7FBD" w14:textId="77777777" w:rsidR="005F15AA" w:rsidRPr="006E1B29" w:rsidRDefault="005F15AA" w:rsidP="005F15AA"/>
    <w:p w14:paraId="4F473234" w14:textId="77777777" w:rsidR="009B5795" w:rsidRPr="006E1B29" w:rsidRDefault="009B5795" w:rsidP="005F15AA"/>
    <w:p w14:paraId="795DC5BC" w14:textId="77777777" w:rsidR="009B5795" w:rsidRPr="006E1B29" w:rsidRDefault="009B5795" w:rsidP="005F15AA"/>
    <w:p w14:paraId="1D77BD21" w14:textId="77777777" w:rsidR="009B5795" w:rsidRPr="006E1B29" w:rsidRDefault="009B5795" w:rsidP="005F15AA"/>
    <w:p w14:paraId="159F49F9" w14:textId="77777777" w:rsidR="009B5795" w:rsidRPr="006E1B29" w:rsidRDefault="009B5795" w:rsidP="005F15AA"/>
    <w:p w14:paraId="1AE584AA" w14:textId="77777777" w:rsidR="005F15AA" w:rsidRPr="006E1B29" w:rsidRDefault="008156A4" w:rsidP="005138D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Kobalt- (Co</w:t>
      </w:r>
      <w:r w:rsidRPr="006E1B29">
        <w:rPr>
          <w:b/>
          <w:vertAlign w:val="superscript"/>
        </w:rPr>
        <w:t>2+</w:t>
      </w:r>
      <w:r w:rsidRPr="006E1B29">
        <w:rPr>
          <w:b/>
        </w:rPr>
        <w:t>/Co) és réz- (Cu</w:t>
      </w:r>
      <w:r w:rsidRPr="006E1B29">
        <w:rPr>
          <w:b/>
          <w:vertAlign w:val="superscript"/>
        </w:rPr>
        <w:t>2+</w:t>
      </w:r>
      <w:r w:rsidRPr="006E1B29">
        <w:rPr>
          <w:b/>
        </w:rPr>
        <w:t>/</w:t>
      </w:r>
      <w:proofErr w:type="spellStart"/>
      <w:r w:rsidRPr="006E1B29">
        <w:rPr>
          <w:b/>
        </w:rPr>
        <w:t>Cu</w:t>
      </w:r>
      <w:proofErr w:type="spellEnd"/>
      <w:r w:rsidRPr="006E1B29">
        <w:rPr>
          <w:b/>
        </w:rPr>
        <w:t>) elektródokból összeállított standard galvánelem működése közben…</w:t>
      </w:r>
    </w:p>
    <w:p w14:paraId="721F31DD" w14:textId="77777777" w:rsidR="008156A4" w:rsidRPr="006E1B29" w:rsidRDefault="008156A4" w:rsidP="008156A4">
      <w:pPr>
        <w:pStyle w:val="Listaszerbekezds"/>
        <w:numPr>
          <w:ilvl w:val="0"/>
          <w:numId w:val="273"/>
        </w:numPr>
      </w:pPr>
      <w:r w:rsidRPr="006E1B29">
        <w:t>a rézelektród tömege csökken.</w:t>
      </w:r>
    </w:p>
    <w:p w14:paraId="31C8EFC2" w14:textId="77777777" w:rsidR="008156A4" w:rsidRPr="006E1B29" w:rsidRDefault="008156A4" w:rsidP="008156A4">
      <w:pPr>
        <w:pStyle w:val="Listaszerbekezds"/>
        <w:numPr>
          <w:ilvl w:val="0"/>
          <w:numId w:val="273"/>
        </w:numPr>
      </w:pPr>
      <w:r w:rsidRPr="006E1B29">
        <w:t>a kobaltelektród a cella pozitív pólusa.</w:t>
      </w:r>
    </w:p>
    <w:p w14:paraId="04A2C4B7" w14:textId="77777777" w:rsidR="008156A4" w:rsidRPr="006E1B29" w:rsidRDefault="008156A4" w:rsidP="008156A4">
      <w:pPr>
        <w:pStyle w:val="Listaszerbekezds"/>
        <w:numPr>
          <w:ilvl w:val="0"/>
          <w:numId w:val="273"/>
        </w:numPr>
      </w:pPr>
      <w:r w:rsidRPr="006E1B29">
        <w:t>a kobaltelektródon redukció történik.</w:t>
      </w:r>
    </w:p>
    <w:p w14:paraId="73614EC9" w14:textId="77777777" w:rsidR="008156A4" w:rsidRPr="006E1B29" w:rsidRDefault="008156A4" w:rsidP="008156A4">
      <w:pPr>
        <w:pStyle w:val="Listaszerbekezds"/>
        <w:numPr>
          <w:ilvl w:val="0"/>
          <w:numId w:val="273"/>
        </w:numPr>
      </w:pPr>
      <w:r w:rsidRPr="006E1B29">
        <w:t>a rézelektród a katód.</w:t>
      </w:r>
    </w:p>
    <w:p w14:paraId="77185899" w14:textId="77777777" w:rsidR="008156A4" w:rsidRPr="006E1B29" w:rsidRDefault="008156A4" w:rsidP="008156A4">
      <w:pPr>
        <w:pStyle w:val="Listaszerbekezds"/>
        <w:numPr>
          <w:ilvl w:val="0"/>
          <w:numId w:val="273"/>
        </w:numPr>
      </w:pPr>
      <w:r w:rsidRPr="006E1B29">
        <w:t>mindkét elektród tömege csökken.</w:t>
      </w:r>
    </w:p>
    <w:p w14:paraId="7C0BCEDA" w14:textId="77777777" w:rsidR="008156A4" w:rsidRPr="006E1B29" w:rsidRDefault="008156A4" w:rsidP="008156A4"/>
    <w:p w14:paraId="6C0B8956" w14:textId="77777777" w:rsidR="008156A4" w:rsidRPr="006E1B29" w:rsidRDefault="00EB365D" w:rsidP="008156A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4-es pH-</w:t>
      </w:r>
      <w:proofErr w:type="spellStart"/>
      <w:r w:rsidRPr="006E1B29">
        <w:rPr>
          <w:b/>
        </w:rPr>
        <w:t>jú</w:t>
      </w:r>
      <w:proofErr w:type="spellEnd"/>
      <w:r w:rsidRPr="006E1B29">
        <w:rPr>
          <w:b/>
        </w:rPr>
        <w:t xml:space="preserve"> salétromsav- és hangyasavoldatra egyaránt jellemző, hogy…</w:t>
      </w:r>
    </w:p>
    <w:p w14:paraId="11A0AA19" w14:textId="77777777" w:rsidR="00EB365D" w:rsidRPr="006E1B29" w:rsidRDefault="00EB365D" w:rsidP="00EB365D">
      <w:pPr>
        <w:pStyle w:val="Listaszerbekezds"/>
        <w:numPr>
          <w:ilvl w:val="0"/>
          <w:numId w:val="274"/>
        </w:numPr>
      </w:pPr>
      <w:r w:rsidRPr="006E1B29">
        <w:t>nátrium-hidroxiddal való sztöchiometrikus reakciót követően mindkét oldat kémhatása semleges.</w:t>
      </w:r>
    </w:p>
    <w:p w14:paraId="5BAA2C50" w14:textId="77777777" w:rsidR="00EB365D" w:rsidRPr="006E1B29" w:rsidRDefault="00EB365D" w:rsidP="00EB365D">
      <w:pPr>
        <w:pStyle w:val="Listaszerbekezds"/>
        <w:numPr>
          <w:ilvl w:val="0"/>
          <w:numId w:val="274"/>
        </w:numPr>
      </w:pPr>
      <w:r w:rsidRPr="006E1B29">
        <w:t>a két oldatban a hidroxidionok koncentrációja egyenlő.</w:t>
      </w:r>
    </w:p>
    <w:p w14:paraId="2A72F1D9" w14:textId="77777777" w:rsidR="00EB365D" w:rsidRPr="006E1B29" w:rsidRDefault="00EB365D" w:rsidP="00EB365D">
      <w:pPr>
        <w:pStyle w:val="Listaszerbekezds"/>
        <w:numPr>
          <w:ilvl w:val="0"/>
          <w:numId w:val="274"/>
        </w:numPr>
      </w:pPr>
      <w:r w:rsidRPr="006E1B29">
        <w:t>a salétromsavoldat koncentrációja nagyobb, mint a hangyasavoldaté.</w:t>
      </w:r>
    </w:p>
    <w:p w14:paraId="16B4E42E" w14:textId="77777777" w:rsidR="00EB365D" w:rsidRPr="006E1B29" w:rsidRDefault="00EB365D" w:rsidP="00EB365D">
      <w:pPr>
        <w:pStyle w:val="Listaszerbekezds"/>
        <w:numPr>
          <w:ilvl w:val="0"/>
          <w:numId w:val="274"/>
        </w:numPr>
      </w:pPr>
      <w:r w:rsidRPr="006E1B29">
        <w:t>vízzel való hígításuk alkalmával csökken az oldat pH-ja.</w:t>
      </w:r>
    </w:p>
    <w:p w14:paraId="34A28417" w14:textId="77777777" w:rsidR="00EB365D" w:rsidRPr="006E1B29" w:rsidRDefault="00EB365D" w:rsidP="00EB365D">
      <w:pPr>
        <w:pStyle w:val="Listaszerbekezds"/>
        <w:numPr>
          <w:ilvl w:val="0"/>
          <w:numId w:val="274"/>
        </w:numPr>
      </w:pPr>
      <w:r w:rsidRPr="006E1B29">
        <w:t xml:space="preserve">az oldatban nincsenek </w:t>
      </w:r>
      <w:proofErr w:type="spellStart"/>
      <w:r w:rsidRPr="006E1B29">
        <w:t>disszociálatlan</w:t>
      </w:r>
      <w:proofErr w:type="spellEnd"/>
      <w:r w:rsidRPr="006E1B29">
        <w:t xml:space="preserve"> savmolekulák.</w:t>
      </w:r>
    </w:p>
    <w:p w14:paraId="59B235DA" w14:textId="77777777" w:rsidR="00EB365D" w:rsidRPr="006E1B29" w:rsidRDefault="00EB365D" w:rsidP="00EB365D"/>
    <w:p w14:paraId="24C8E1AF" w14:textId="77777777" w:rsidR="00EB365D" w:rsidRPr="006E1B29" w:rsidRDefault="002503EC" w:rsidP="00EB365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Ha cinklemezt mártunk ezüst-nitrát oldatba, akkor…</w:t>
      </w:r>
    </w:p>
    <w:p w14:paraId="4986C938" w14:textId="77777777" w:rsidR="002503EC" w:rsidRPr="006E1B29" w:rsidRDefault="002503EC" w:rsidP="002503EC">
      <w:pPr>
        <w:pStyle w:val="Listaszerbekezds"/>
        <w:numPr>
          <w:ilvl w:val="0"/>
          <w:numId w:val="275"/>
        </w:numPr>
      </w:pPr>
      <w:r w:rsidRPr="006E1B29">
        <w:t>az oldat tömege csökken.</w:t>
      </w:r>
    </w:p>
    <w:p w14:paraId="52E25098" w14:textId="77777777" w:rsidR="002503EC" w:rsidRPr="006E1B29" w:rsidRDefault="002503EC" w:rsidP="002503EC">
      <w:pPr>
        <w:pStyle w:val="Listaszerbekezds"/>
        <w:numPr>
          <w:ilvl w:val="0"/>
          <w:numId w:val="275"/>
        </w:numPr>
      </w:pPr>
      <w:r w:rsidRPr="006E1B29">
        <w:t>a lemez tömege csökken.</w:t>
      </w:r>
    </w:p>
    <w:p w14:paraId="4F3ABC99" w14:textId="77777777" w:rsidR="002503EC" w:rsidRPr="006E1B29" w:rsidRDefault="002503EC" w:rsidP="002503EC">
      <w:pPr>
        <w:pStyle w:val="Listaszerbekezds"/>
        <w:numPr>
          <w:ilvl w:val="0"/>
          <w:numId w:val="275"/>
        </w:numPr>
      </w:pPr>
      <w:r w:rsidRPr="006E1B29">
        <w:t>a lemez felületén vörös színű fém kiválása észlelhető.</w:t>
      </w:r>
    </w:p>
    <w:p w14:paraId="1B620A35" w14:textId="77777777" w:rsidR="002503EC" w:rsidRPr="006E1B29" w:rsidRDefault="002503EC" w:rsidP="002503EC">
      <w:pPr>
        <w:pStyle w:val="Listaszerbekezds"/>
        <w:numPr>
          <w:ilvl w:val="0"/>
          <w:numId w:val="275"/>
        </w:numPr>
      </w:pPr>
      <w:r w:rsidRPr="006E1B29">
        <w:t>az oldat eredeti színe megváltozik.</w:t>
      </w:r>
    </w:p>
    <w:p w14:paraId="1B2E57D1" w14:textId="77777777" w:rsidR="002503EC" w:rsidRPr="006E1B29" w:rsidRDefault="002503EC" w:rsidP="002503EC">
      <w:pPr>
        <w:pStyle w:val="Listaszerbekezds"/>
        <w:numPr>
          <w:ilvl w:val="0"/>
          <w:numId w:val="275"/>
        </w:numPr>
      </w:pPr>
      <w:r w:rsidRPr="006E1B29">
        <w:t>nem történik kémiai változás.</w:t>
      </w:r>
    </w:p>
    <w:p w14:paraId="5BEBA81E" w14:textId="77777777" w:rsidR="002503EC" w:rsidRPr="006E1B29" w:rsidRDefault="002503EC" w:rsidP="002503EC"/>
    <w:p w14:paraId="7A9D73C4" w14:textId="77777777" w:rsidR="002503EC" w:rsidRPr="006E1B29" w:rsidRDefault="0020321F" w:rsidP="00250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ionrácsos és molekularácsos anyagokra is jellemző, hogy…</w:t>
      </w:r>
    </w:p>
    <w:p w14:paraId="056F237D" w14:textId="77777777" w:rsidR="0020321F" w:rsidRPr="006E1B29" w:rsidRDefault="0020321F" w:rsidP="0020321F">
      <w:pPr>
        <w:pStyle w:val="Listaszerbekezds"/>
        <w:numPr>
          <w:ilvl w:val="0"/>
          <w:numId w:val="276"/>
        </w:numPr>
      </w:pPr>
      <w:r w:rsidRPr="006E1B29">
        <w:t>vizes oldatuk minden esetben vezeti az elektromos áramot.</w:t>
      </w:r>
    </w:p>
    <w:p w14:paraId="13B11A80" w14:textId="77777777" w:rsidR="0020321F" w:rsidRPr="006E1B29" w:rsidRDefault="0020321F" w:rsidP="0020321F">
      <w:pPr>
        <w:pStyle w:val="Listaszerbekezds"/>
        <w:numPr>
          <w:ilvl w:val="0"/>
          <w:numId w:val="276"/>
        </w:numPr>
      </w:pPr>
      <w:r w:rsidRPr="006E1B29">
        <w:t>halmazukat másodrendű kötés tartja össze.</w:t>
      </w:r>
    </w:p>
    <w:p w14:paraId="0C525ACC" w14:textId="77777777" w:rsidR="0020321F" w:rsidRPr="006E1B29" w:rsidRDefault="0020321F" w:rsidP="0020321F">
      <w:pPr>
        <w:pStyle w:val="Listaszerbekezds"/>
        <w:numPr>
          <w:ilvl w:val="0"/>
          <w:numId w:val="276"/>
        </w:numPr>
      </w:pPr>
      <w:r w:rsidRPr="006E1B29">
        <w:t>anyagi halmazuk kovalens kötést is tartalmazhat.</w:t>
      </w:r>
    </w:p>
    <w:p w14:paraId="4E7203B9" w14:textId="77777777" w:rsidR="0020321F" w:rsidRPr="006E1B29" w:rsidRDefault="0020321F" w:rsidP="0020321F">
      <w:pPr>
        <w:pStyle w:val="Listaszerbekezds"/>
        <w:numPr>
          <w:ilvl w:val="0"/>
          <w:numId w:val="276"/>
        </w:numPr>
      </w:pPr>
      <w:r w:rsidRPr="006E1B29">
        <w:t>többségük jól oldódik benzinben.</w:t>
      </w:r>
    </w:p>
    <w:p w14:paraId="0705B238" w14:textId="77777777" w:rsidR="0020321F" w:rsidRPr="006E1B29" w:rsidRDefault="0020321F" w:rsidP="0020321F">
      <w:pPr>
        <w:pStyle w:val="Listaszerbekezds"/>
        <w:numPr>
          <w:ilvl w:val="0"/>
          <w:numId w:val="276"/>
        </w:numPr>
      </w:pPr>
      <w:r w:rsidRPr="006E1B29">
        <w:t>legtöbbjüknek alacsony az olvadáspontja.</w:t>
      </w:r>
    </w:p>
    <w:p w14:paraId="0092B1F0" w14:textId="77777777" w:rsidR="0020321F" w:rsidRPr="006E1B29" w:rsidRDefault="0020321F" w:rsidP="0020321F"/>
    <w:p w14:paraId="16C10261" w14:textId="77777777" w:rsidR="0020321F" w:rsidRPr="006E1B29" w:rsidRDefault="00E73769" w:rsidP="0020321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kalcium-karbonát…</w:t>
      </w:r>
    </w:p>
    <w:p w14:paraId="058513F1" w14:textId="77777777" w:rsidR="00E73769" w:rsidRPr="006E1B29" w:rsidRDefault="00E73769" w:rsidP="00E73769">
      <w:pPr>
        <w:pStyle w:val="Listaszerbekezds"/>
        <w:numPr>
          <w:ilvl w:val="0"/>
          <w:numId w:val="277"/>
        </w:numPr>
      </w:pPr>
      <w:r w:rsidRPr="006E1B29">
        <w:t>egyik természetes módosulata a gipsz.</w:t>
      </w:r>
    </w:p>
    <w:p w14:paraId="5D5AB537" w14:textId="77777777" w:rsidR="00E73769" w:rsidRPr="006E1B29" w:rsidRDefault="00E73769" w:rsidP="00E73769">
      <w:pPr>
        <w:pStyle w:val="Listaszerbekezds"/>
        <w:numPr>
          <w:ilvl w:val="0"/>
          <w:numId w:val="277"/>
        </w:numPr>
      </w:pPr>
      <w:r w:rsidRPr="006E1B29">
        <w:t>hőbontásakor szén-monoxid keletkezik.</w:t>
      </w:r>
    </w:p>
    <w:p w14:paraId="7BE6EB10" w14:textId="77777777" w:rsidR="00E73769" w:rsidRPr="006E1B29" w:rsidRDefault="00E73769" w:rsidP="00E73769">
      <w:pPr>
        <w:pStyle w:val="Listaszerbekezds"/>
        <w:numPr>
          <w:ilvl w:val="0"/>
          <w:numId w:val="277"/>
        </w:numPr>
      </w:pPr>
      <w:r w:rsidRPr="006E1B29">
        <w:t>megköti a levegő szén-dioxid-tartalmát.</w:t>
      </w:r>
    </w:p>
    <w:p w14:paraId="64D4B281" w14:textId="77777777" w:rsidR="00E73769" w:rsidRPr="006E1B29" w:rsidRDefault="00E73769" w:rsidP="00E73769">
      <w:pPr>
        <w:pStyle w:val="Listaszerbekezds"/>
        <w:numPr>
          <w:ilvl w:val="0"/>
          <w:numId w:val="277"/>
        </w:numPr>
      </w:pPr>
      <w:r w:rsidRPr="006E1B29">
        <w:t>szilárd halmaza jól vezeti az elektromos áramot.</w:t>
      </w:r>
    </w:p>
    <w:p w14:paraId="4ED0FC11" w14:textId="77777777" w:rsidR="00E73769" w:rsidRPr="006E1B29" w:rsidRDefault="00E73769" w:rsidP="00E73769">
      <w:pPr>
        <w:pStyle w:val="Listaszerbekezds"/>
        <w:numPr>
          <w:ilvl w:val="0"/>
          <w:numId w:val="277"/>
        </w:numPr>
      </w:pPr>
      <w:r w:rsidRPr="006E1B29">
        <w:t>vízben való oldódása szén-dioxid jelenlétében számottevő mértékben végbemegy.</w:t>
      </w:r>
    </w:p>
    <w:p w14:paraId="42630605" w14:textId="77777777" w:rsidR="00E73769" w:rsidRPr="006E1B29" w:rsidRDefault="00E73769" w:rsidP="00E73769"/>
    <w:p w14:paraId="6BEAD298" w14:textId="77777777" w:rsidR="00E73769" w:rsidRPr="006E1B29" w:rsidRDefault="00CC6145" w:rsidP="00E7376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bróm…</w:t>
      </w:r>
    </w:p>
    <w:p w14:paraId="2A9DF6D3" w14:textId="77777777" w:rsidR="00CC6145" w:rsidRPr="006E1B29" w:rsidRDefault="00CC6145" w:rsidP="00CC6145">
      <w:pPr>
        <w:pStyle w:val="Listaszerbekezds"/>
        <w:numPr>
          <w:ilvl w:val="0"/>
          <w:numId w:val="278"/>
        </w:numPr>
      </w:pPr>
      <w:r w:rsidRPr="006E1B29">
        <w:t>közönséges körülmények között szürke, kristályos anyag.</w:t>
      </w:r>
    </w:p>
    <w:p w14:paraId="0912BBD2" w14:textId="77777777" w:rsidR="00CC6145" w:rsidRPr="006E1B29" w:rsidRDefault="00CC6145" w:rsidP="00CC6145">
      <w:pPr>
        <w:pStyle w:val="Listaszerbekezds"/>
        <w:numPr>
          <w:ilvl w:val="0"/>
          <w:numId w:val="278"/>
        </w:numPr>
      </w:pPr>
      <w:r w:rsidRPr="006E1B29">
        <w:t>oxidálni képes a jodidionokat.</w:t>
      </w:r>
    </w:p>
    <w:p w14:paraId="2EBC1F7D" w14:textId="77777777" w:rsidR="00CC6145" w:rsidRPr="006E1B29" w:rsidRDefault="00CC6145" w:rsidP="00CC6145">
      <w:pPr>
        <w:pStyle w:val="Listaszerbekezds"/>
        <w:numPr>
          <w:ilvl w:val="0"/>
          <w:numId w:val="278"/>
        </w:numPr>
      </w:pPr>
      <w:r w:rsidRPr="006E1B29">
        <w:t>közönséges körülmények között reagál benzollal.</w:t>
      </w:r>
    </w:p>
    <w:p w14:paraId="0210BABB" w14:textId="77777777" w:rsidR="00CC6145" w:rsidRPr="006E1B29" w:rsidRDefault="00CC6145" w:rsidP="00CC6145">
      <w:pPr>
        <w:pStyle w:val="Listaszerbekezds"/>
        <w:numPr>
          <w:ilvl w:val="0"/>
          <w:numId w:val="278"/>
        </w:numPr>
      </w:pPr>
      <w:r w:rsidRPr="006E1B29">
        <w:t>pillanatszerűen elszínteleníti a jódos vizet.</w:t>
      </w:r>
    </w:p>
    <w:p w14:paraId="56D853E0" w14:textId="77777777" w:rsidR="00CC6145" w:rsidRPr="006E1B29" w:rsidRDefault="00CC6145" w:rsidP="00CC6145">
      <w:pPr>
        <w:pStyle w:val="Listaszerbekezds"/>
        <w:numPr>
          <w:ilvl w:val="0"/>
          <w:numId w:val="278"/>
        </w:numPr>
      </w:pPr>
      <w:r w:rsidRPr="006E1B29">
        <w:t>szagtalan anyag.</w:t>
      </w:r>
    </w:p>
    <w:p w14:paraId="44169E34" w14:textId="77777777" w:rsidR="00CC6145" w:rsidRPr="006E1B29" w:rsidRDefault="00CC6145" w:rsidP="00CC6145"/>
    <w:p w14:paraId="32C01BF7" w14:textId="77777777" w:rsidR="009B5795" w:rsidRPr="006E1B29" w:rsidRDefault="009B5795" w:rsidP="00CC6145"/>
    <w:p w14:paraId="0EFD9BDD" w14:textId="77777777" w:rsidR="009B5795" w:rsidRPr="006E1B29" w:rsidRDefault="009B5795" w:rsidP="00CC6145"/>
    <w:p w14:paraId="32512B8D" w14:textId="77777777" w:rsidR="009B5795" w:rsidRPr="006E1B29" w:rsidRDefault="009B5795" w:rsidP="00CC6145"/>
    <w:p w14:paraId="6F0097E3" w14:textId="77777777" w:rsidR="009B5795" w:rsidRPr="006E1B29" w:rsidRDefault="009B5795" w:rsidP="00CC6145"/>
    <w:p w14:paraId="04CFCD3D" w14:textId="77777777" w:rsidR="009B5795" w:rsidRPr="006E1B29" w:rsidRDefault="009B5795" w:rsidP="00CC6145"/>
    <w:p w14:paraId="330154AF" w14:textId="77777777" w:rsidR="00CC6145" w:rsidRPr="006E1B29" w:rsidRDefault="004A51DE" w:rsidP="00CC614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A glicerin…</w:t>
      </w:r>
    </w:p>
    <w:p w14:paraId="551A87E7" w14:textId="77777777" w:rsidR="004A51DE" w:rsidRPr="006E1B29" w:rsidRDefault="004A51DE" w:rsidP="004A51DE">
      <w:pPr>
        <w:pStyle w:val="Listaszerbekezds"/>
        <w:numPr>
          <w:ilvl w:val="0"/>
          <w:numId w:val="279"/>
        </w:numPr>
      </w:pPr>
      <w:r w:rsidRPr="006E1B29">
        <w:t>a tercier alkoholok közé tartozik.</w:t>
      </w:r>
    </w:p>
    <w:p w14:paraId="75DC89F2" w14:textId="77777777" w:rsidR="004A51DE" w:rsidRPr="006E1B29" w:rsidRDefault="004A51DE" w:rsidP="004A51DE">
      <w:pPr>
        <w:pStyle w:val="Listaszerbekezds"/>
        <w:numPr>
          <w:ilvl w:val="0"/>
          <w:numId w:val="279"/>
        </w:numPr>
      </w:pPr>
      <w:r w:rsidRPr="006E1B29">
        <w:t>vízzel való elegyedése szobahőmérsékleten korlátozott.</w:t>
      </w:r>
    </w:p>
    <w:p w14:paraId="28A511BC" w14:textId="77777777" w:rsidR="004A51DE" w:rsidRPr="006E1B29" w:rsidRDefault="004A51DE" w:rsidP="004A51DE">
      <w:pPr>
        <w:pStyle w:val="Listaszerbekezds"/>
        <w:numPr>
          <w:ilvl w:val="0"/>
          <w:numId w:val="279"/>
        </w:numPr>
      </w:pPr>
      <w:r w:rsidRPr="006E1B29">
        <w:t>házi szappanfőzés során is keletkezik.</w:t>
      </w:r>
    </w:p>
    <w:p w14:paraId="5FA626D9" w14:textId="77777777" w:rsidR="004A51DE" w:rsidRPr="006E1B29" w:rsidRDefault="004A51DE" w:rsidP="004A51DE">
      <w:pPr>
        <w:pStyle w:val="Listaszerbekezds"/>
        <w:numPr>
          <w:ilvl w:val="0"/>
          <w:numId w:val="279"/>
        </w:numPr>
      </w:pPr>
      <w:r w:rsidRPr="006E1B29">
        <w:t>vizes oldata enyhén lúgos kémhatású.</w:t>
      </w:r>
    </w:p>
    <w:p w14:paraId="042D2C9A" w14:textId="77777777" w:rsidR="004A51DE" w:rsidRPr="006E1B29" w:rsidRDefault="004A51DE" w:rsidP="004A51DE">
      <w:pPr>
        <w:pStyle w:val="Listaszerbekezds"/>
        <w:numPr>
          <w:ilvl w:val="0"/>
          <w:numId w:val="279"/>
        </w:numPr>
      </w:pPr>
      <w:proofErr w:type="spellStart"/>
      <w:r w:rsidRPr="006E1B29">
        <w:t>éterszármazékai</w:t>
      </w:r>
      <w:proofErr w:type="spellEnd"/>
      <w:r w:rsidRPr="006E1B29">
        <w:t xml:space="preserve"> a zsírok.</w:t>
      </w:r>
    </w:p>
    <w:p w14:paraId="5414B449" w14:textId="77777777" w:rsidR="004A51DE" w:rsidRPr="006E1B29" w:rsidRDefault="004A51DE" w:rsidP="004A51DE"/>
    <w:p w14:paraId="39553208" w14:textId="77777777" w:rsidR="006148DC" w:rsidRPr="006E1B29" w:rsidRDefault="006148DC" w:rsidP="004A51DE">
      <w:pPr>
        <w:rPr>
          <w:b/>
          <w:u w:val="single"/>
        </w:rPr>
      </w:pPr>
      <w:r w:rsidRPr="006E1B29">
        <w:rPr>
          <w:b/>
          <w:u w:val="single"/>
        </w:rPr>
        <w:t>2018. október (magyar)</w:t>
      </w:r>
    </w:p>
    <w:p w14:paraId="146D2AC2" w14:textId="77777777" w:rsidR="006148DC" w:rsidRPr="006E1B29" w:rsidRDefault="006148DC" w:rsidP="004A51DE"/>
    <w:p w14:paraId="3B0E23C0" w14:textId="77777777" w:rsidR="004A51DE" w:rsidRPr="006E1B29" w:rsidRDefault="00885D73" w:rsidP="004A51D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következő reakciók közül melyik megy végbe azért, mert a Cl</w:t>
      </w:r>
      <w:r w:rsidRPr="006E1B29">
        <w:rPr>
          <w:b/>
          <w:vertAlign w:val="subscript"/>
        </w:rPr>
        <w:t>2</w:t>
      </w:r>
      <w:r w:rsidRPr="006E1B29">
        <w:rPr>
          <w:b/>
        </w:rPr>
        <w:t>/Cl</w:t>
      </w:r>
      <w:r w:rsidRPr="006E1B29">
        <w:rPr>
          <w:b/>
          <w:vertAlign w:val="superscript"/>
        </w:rPr>
        <w:t>–</w:t>
      </w:r>
      <w:r w:rsidRPr="006E1B29">
        <w:rPr>
          <w:b/>
        </w:rPr>
        <w:t xml:space="preserve"> rendszer standardpotenciálja nagyobb a I</w:t>
      </w:r>
      <w:r w:rsidRPr="006E1B29">
        <w:rPr>
          <w:b/>
          <w:vertAlign w:val="subscript"/>
        </w:rPr>
        <w:t>2</w:t>
      </w:r>
      <w:r w:rsidRPr="006E1B29">
        <w:rPr>
          <w:b/>
        </w:rPr>
        <w:t>/I</w:t>
      </w:r>
      <w:r w:rsidRPr="006E1B29">
        <w:rPr>
          <w:b/>
          <w:vertAlign w:val="superscript"/>
        </w:rPr>
        <w:t>–</w:t>
      </w:r>
      <w:r w:rsidRPr="006E1B29">
        <w:rPr>
          <w:b/>
        </w:rPr>
        <w:t xml:space="preserve"> rendszerénél?</w:t>
      </w:r>
    </w:p>
    <w:p w14:paraId="287E5D56" w14:textId="77777777" w:rsidR="00885D73" w:rsidRPr="006E1B29" w:rsidRDefault="00885D73" w:rsidP="00885D73">
      <w:pPr>
        <w:pStyle w:val="Listaszerbekezds"/>
        <w:numPr>
          <w:ilvl w:val="0"/>
          <w:numId w:val="280"/>
        </w:numPr>
      </w:pPr>
      <w:r w:rsidRPr="006E1B29">
        <w:t>C</w:t>
      </w:r>
      <w:r w:rsidRPr="006E1B29">
        <w:rPr>
          <w:vertAlign w:val="subscript"/>
        </w:rPr>
        <w:t>4</w:t>
      </w:r>
      <w:r w:rsidRPr="006E1B29">
        <w:t>H</w:t>
      </w:r>
      <w:r w:rsidRPr="006E1B29">
        <w:rPr>
          <w:vertAlign w:val="subscript"/>
        </w:rPr>
        <w:t>9</w:t>
      </w:r>
      <w:r w:rsidRPr="006E1B29">
        <w:t xml:space="preserve">Cl + </w:t>
      </w:r>
      <w:proofErr w:type="spellStart"/>
      <w:r w:rsidRPr="006E1B29">
        <w:t>NaI</w:t>
      </w:r>
      <w:proofErr w:type="spellEnd"/>
      <w:r w:rsidRPr="006E1B29">
        <w:t xml:space="preserve"> </w:t>
      </w:r>
      <w:r w:rsidR="009B5795" w:rsidRPr="006E1B29">
        <w:t>→</w:t>
      </w:r>
      <w:r w:rsidRPr="006E1B29">
        <w:t xml:space="preserve"> C</w:t>
      </w:r>
      <w:r w:rsidRPr="006E1B29">
        <w:rPr>
          <w:vertAlign w:val="subscript"/>
        </w:rPr>
        <w:t>4</w:t>
      </w:r>
      <w:r w:rsidRPr="006E1B29">
        <w:t>H</w:t>
      </w:r>
      <w:r w:rsidRPr="006E1B29">
        <w:rPr>
          <w:vertAlign w:val="subscript"/>
        </w:rPr>
        <w:t>9</w:t>
      </w:r>
      <w:r w:rsidRPr="006E1B29">
        <w:t xml:space="preserve">I + </w:t>
      </w:r>
      <w:proofErr w:type="spellStart"/>
      <w:r w:rsidRPr="006E1B29">
        <w:t>NaCl</w:t>
      </w:r>
      <w:proofErr w:type="spellEnd"/>
    </w:p>
    <w:p w14:paraId="12CF64E4" w14:textId="77777777" w:rsidR="00885D73" w:rsidRPr="006E1B29" w:rsidRDefault="00885D73" w:rsidP="00885D73">
      <w:pPr>
        <w:pStyle w:val="Listaszerbekezds"/>
        <w:numPr>
          <w:ilvl w:val="0"/>
          <w:numId w:val="280"/>
        </w:numPr>
      </w:pPr>
      <w:r w:rsidRPr="006E1B29">
        <w:t>2 KMnO</w:t>
      </w:r>
      <w:r w:rsidRPr="006E1B29">
        <w:rPr>
          <w:vertAlign w:val="subscript"/>
        </w:rPr>
        <w:t>4</w:t>
      </w:r>
      <w:r w:rsidRPr="006E1B29">
        <w:t xml:space="preserve"> + 16 </w:t>
      </w:r>
      <w:proofErr w:type="spellStart"/>
      <w:r w:rsidRPr="006E1B29">
        <w:t>HCl</w:t>
      </w:r>
      <w:proofErr w:type="spellEnd"/>
      <w:r w:rsidRPr="006E1B29">
        <w:t xml:space="preserve"> </w:t>
      </w:r>
      <w:r w:rsidR="009B5795" w:rsidRPr="006E1B29">
        <w:t>→</w:t>
      </w:r>
      <w:r w:rsidRPr="006E1B29">
        <w:t xml:space="preserve"> 2 </w:t>
      </w:r>
      <w:proofErr w:type="spellStart"/>
      <w:r w:rsidRPr="006E1B29">
        <w:t>KCl</w:t>
      </w:r>
      <w:proofErr w:type="spellEnd"/>
      <w:r w:rsidRPr="006E1B29">
        <w:t xml:space="preserve"> + 2 MnCl</w:t>
      </w:r>
      <w:r w:rsidRPr="006E1B29">
        <w:rPr>
          <w:vertAlign w:val="subscript"/>
        </w:rPr>
        <w:t>2</w:t>
      </w:r>
      <w:r w:rsidRPr="006E1B29">
        <w:t xml:space="preserve"> + 5 Cl</w:t>
      </w:r>
      <w:r w:rsidRPr="006E1B29">
        <w:rPr>
          <w:vertAlign w:val="subscript"/>
        </w:rPr>
        <w:t>2</w:t>
      </w:r>
      <w:r w:rsidRPr="006E1B29">
        <w:t xml:space="preserve"> + 8 H</w:t>
      </w:r>
      <w:r w:rsidRPr="006E1B29">
        <w:rPr>
          <w:vertAlign w:val="subscript"/>
        </w:rPr>
        <w:t>2</w:t>
      </w:r>
      <w:r w:rsidRPr="006E1B29">
        <w:t>O</w:t>
      </w:r>
    </w:p>
    <w:p w14:paraId="395E3E98" w14:textId="77777777" w:rsidR="00885D73" w:rsidRPr="006E1B29" w:rsidRDefault="00885D73" w:rsidP="00885D73">
      <w:pPr>
        <w:pStyle w:val="Listaszerbekezds"/>
        <w:numPr>
          <w:ilvl w:val="0"/>
          <w:numId w:val="280"/>
        </w:numPr>
      </w:pPr>
      <w:r w:rsidRPr="006E1B29">
        <w:t>Cl</w:t>
      </w:r>
      <w:r w:rsidRPr="006E1B29">
        <w:rPr>
          <w:vertAlign w:val="subscript"/>
        </w:rPr>
        <w:t>2</w:t>
      </w:r>
      <w:r w:rsidRPr="006E1B29">
        <w:t xml:space="preserve"> + 2 KI </w:t>
      </w:r>
      <w:r w:rsidR="009B5795" w:rsidRPr="006E1B29">
        <w:t>→</w:t>
      </w:r>
      <w:r w:rsidRPr="006E1B29">
        <w:t xml:space="preserve"> 2 </w:t>
      </w:r>
      <w:proofErr w:type="spellStart"/>
      <w:r w:rsidRPr="006E1B29">
        <w:t>KCl</w:t>
      </w:r>
      <w:proofErr w:type="spellEnd"/>
      <w:r w:rsidRPr="006E1B29">
        <w:t xml:space="preserve"> + I</w:t>
      </w:r>
      <w:r w:rsidRPr="006E1B29">
        <w:rPr>
          <w:vertAlign w:val="subscript"/>
        </w:rPr>
        <w:t>2</w:t>
      </w:r>
    </w:p>
    <w:p w14:paraId="6F9416CC" w14:textId="77777777" w:rsidR="00885D73" w:rsidRPr="006E1B29" w:rsidRDefault="00885D73" w:rsidP="00885D73">
      <w:pPr>
        <w:pStyle w:val="Listaszerbekezds"/>
        <w:numPr>
          <w:ilvl w:val="0"/>
          <w:numId w:val="280"/>
        </w:numPr>
      </w:pPr>
      <w:r w:rsidRPr="006E1B29">
        <w:t>I</w:t>
      </w:r>
      <w:r w:rsidRPr="006E1B29">
        <w:rPr>
          <w:vertAlign w:val="subscript"/>
        </w:rPr>
        <w:t>2</w:t>
      </w:r>
      <w:r w:rsidRPr="006E1B29">
        <w:t xml:space="preserve"> + 2 </w:t>
      </w:r>
      <w:proofErr w:type="spellStart"/>
      <w:r w:rsidRPr="006E1B29">
        <w:t>KCl</w:t>
      </w:r>
      <w:proofErr w:type="spellEnd"/>
      <w:r w:rsidRPr="006E1B29">
        <w:t xml:space="preserve"> </w:t>
      </w:r>
      <w:r w:rsidR="009B5795" w:rsidRPr="006E1B29">
        <w:t>→</w:t>
      </w:r>
      <w:r w:rsidRPr="006E1B29">
        <w:t xml:space="preserve"> 2 KI + Cl</w:t>
      </w:r>
      <w:r w:rsidRPr="006E1B29">
        <w:rPr>
          <w:vertAlign w:val="subscript"/>
        </w:rPr>
        <w:t>2</w:t>
      </w:r>
    </w:p>
    <w:p w14:paraId="1F3B7830" w14:textId="77777777" w:rsidR="00885D73" w:rsidRPr="006E1B29" w:rsidRDefault="00885D73" w:rsidP="00885D73">
      <w:pPr>
        <w:pStyle w:val="Listaszerbekezds"/>
        <w:numPr>
          <w:ilvl w:val="0"/>
          <w:numId w:val="280"/>
        </w:numPr>
      </w:pPr>
      <w:proofErr w:type="spellStart"/>
      <w:r w:rsidRPr="006E1B29">
        <w:t>AgCl</w:t>
      </w:r>
      <w:proofErr w:type="spellEnd"/>
      <w:r w:rsidRPr="006E1B29">
        <w:t xml:space="preserve"> + KI </w:t>
      </w:r>
      <w:r w:rsidR="009B5795" w:rsidRPr="006E1B29">
        <w:t>→</w:t>
      </w:r>
      <w:r w:rsidRPr="006E1B29">
        <w:t xml:space="preserve"> </w:t>
      </w:r>
      <w:proofErr w:type="spellStart"/>
      <w:r w:rsidRPr="006E1B29">
        <w:t>AgI</w:t>
      </w:r>
      <w:proofErr w:type="spellEnd"/>
      <w:r w:rsidRPr="006E1B29">
        <w:t xml:space="preserve"> + </w:t>
      </w:r>
      <w:proofErr w:type="spellStart"/>
      <w:r w:rsidRPr="006E1B29">
        <w:t>KCl</w:t>
      </w:r>
      <w:proofErr w:type="spellEnd"/>
    </w:p>
    <w:p w14:paraId="477E8874" w14:textId="77777777" w:rsidR="00885D73" w:rsidRPr="006E1B29" w:rsidRDefault="00885D73" w:rsidP="00885D73"/>
    <w:p w14:paraId="5C459AC3" w14:textId="77777777" w:rsidR="00885D73" w:rsidRPr="006E1B29" w:rsidRDefault="00FB230A" w:rsidP="00E33EF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szilárd sóval egyensúlyban lévő telített sóoldat koncentrációja megváltozik, ha…</w:t>
      </w:r>
    </w:p>
    <w:p w14:paraId="754F15C2" w14:textId="77777777" w:rsidR="00FB230A" w:rsidRPr="006E1B29" w:rsidRDefault="00FB230A" w:rsidP="00FB230A">
      <w:pPr>
        <w:pStyle w:val="Listaszerbekezds"/>
        <w:numPr>
          <w:ilvl w:val="0"/>
          <w:numId w:val="281"/>
        </w:numPr>
      </w:pPr>
      <w:r w:rsidRPr="006E1B29">
        <w:t>az oldatot intenzíven kevergetjük.</w:t>
      </w:r>
    </w:p>
    <w:p w14:paraId="7602BB65" w14:textId="77777777" w:rsidR="00FB230A" w:rsidRPr="006E1B29" w:rsidRDefault="00FB230A" w:rsidP="00FB230A">
      <w:pPr>
        <w:pStyle w:val="Listaszerbekezds"/>
        <w:numPr>
          <w:ilvl w:val="0"/>
          <w:numId w:val="281"/>
        </w:numPr>
      </w:pPr>
      <w:r w:rsidRPr="006E1B29">
        <w:t>további szilárd sót adunk a rendszerhez.</w:t>
      </w:r>
    </w:p>
    <w:p w14:paraId="61DBFEB6" w14:textId="77777777" w:rsidR="00FB230A" w:rsidRPr="006E1B29" w:rsidRDefault="00FB230A" w:rsidP="00FB230A">
      <w:pPr>
        <w:pStyle w:val="Listaszerbekezds"/>
        <w:numPr>
          <w:ilvl w:val="0"/>
          <w:numId w:val="281"/>
        </w:numPr>
      </w:pPr>
      <w:r w:rsidRPr="006E1B29">
        <w:t>megfelelő katalizátort adunk a rendszerhez.</w:t>
      </w:r>
    </w:p>
    <w:p w14:paraId="4FC7710C" w14:textId="77777777" w:rsidR="00FB230A" w:rsidRPr="006E1B29" w:rsidRDefault="00FB230A" w:rsidP="00FB230A">
      <w:pPr>
        <w:pStyle w:val="Listaszerbekezds"/>
        <w:numPr>
          <w:ilvl w:val="0"/>
          <w:numId w:val="281"/>
        </w:numPr>
      </w:pPr>
      <w:r w:rsidRPr="006E1B29">
        <w:t>megváltoztatjuk a hőmérsékletet.</w:t>
      </w:r>
    </w:p>
    <w:p w14:paraId="3148A689" w14:textId="77777777" w:rsidR="00FB230A" w:rsidRPr="006E1B29" w:rsidRDefault="00FB230A" w:rsidP="00FB230A">
      <w:pPr>
        <w:pStyle w:val="Listaszerbekezds"/>
        <w:numPr>
          <w:ilvl w:val="0"/>
          <w:numId w:val="281"/>
        </w:numPr>
      </w:pPr>
      <w:r w:rsidRPr="006E1B29">
        <w:t>hagyjuk, hogy – állandó hőmérsékleten – oldószer párologjon el az oldatból.</w:t>
      </w:r>
    </w:p>
    <w:p w14:paraId="4B29B30E" w14:textId="77777777" w:rsidR="00FB230A" w:rsidRPr="006E1B29" w:rsidRDefault="00FB230A" w:rsidP="00FB230A"/>
    <w:p w14:paraId="19C6FF66" w14:textId="77777777" w:rsidR="00FB230A" w:rsidRPr="006E1B29" w:rsidRDefault="00A7185F" w:rsidP="00FB230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párosítás </w:t>
      </w:r>
      <w:r w:rsidRPr="006E1B29">
        <w:rPr>
          <w:b/>
          <w:i/>
          <w:u w:val="single"/>
        </w:rPr>
        <w:t>helytelen</w:t>
      </w:r>
      <w:r w:rsidRPr="006E1B29">
        <w:rPr>
          <w:b/>
        </w:rPr>
        <w:t xml:space="preserve"> a következő anyagok kristályrácsát összetartó kémiai kötések tekintetében?</w:t>
      </w:r>
    </w:p>
    <w:p w14:paraId="0240A155" w14:textId="77777777" w:rsidR="00A7185F" w:rsidRPr="006E1B29" w:rsidRDefault="00A7185F" w:rsidP="00A7185F">
      <w:pPr>
        <w:pStyle w:val="Listaszerbekezds"/>
        <w:numPr>
          <w:ilvl w:val="0"/>
          <w:numId w:val="282"/>
        </w:numPr>
      </w:pPr>
      <w:r w:rsidRPr="006E1B29">
        <w:t>Kén – kovalens kötés</w:t>
      </w:r>
    </w:p>
    <w:p w14:paraId="0479F2FA" w14:textId="77777777" w:rsidR="00A7185F" w:rsidRPr="006E1B29" w:rsidRDefault="00A7185F" w:rsidP="00A7185F">
      <w:pPr>
        <w:pStyle w:val="Listaszerbekezds"/>
        <w:numPr>
          <w:ilvl w:val="0"/>
          <w:numId w:val="282"/>
        </w:numPr>
      </w:pPr>
      <w:r w:rsidRPr="006E1B29">
        <w:t>Nátrium – fémes kötés</w:t>
      </w:r>
    </w:p>
    <w:p w14:paraId="556B2408" w14:textId="77777777" w:rsidR="00A7185F" w:rsidRPr="006E1B29" w:rsidRDefault="00A7185F" w:rsidP="00A7185F">
      <w:pPr>
        <w:pStyle w:val="Listaszerbekezds"/>
        <w:numPr>
          <w:ilvl w:val="0"/>
          <w:numId w:val="282"/>
        </w:numPr>
      </w:pPr>
      <w:r w:rsidRPr="006E1B29">
        <w:t>Jég – hidrogénkötés</w:t>
      </w:r>
    </w:p>
    <w:p w14:paraId="0A52351F" w14:textId="77777777" w:rsidR="00A7185F" w:rsidRPr="006E1B29" w:rsidRDefault="00A7185F" w:rsidP="00A7185F">
      <w:pPr>
        <w:pStyle w:val="Listaszerbekezds"/>
        <w:numPr>
          <w:ilvl w:val="0"/>
          <w:numId w:val="282"/>
        </w:numPr>
      </w:pPr>
      <w:r w:rsidRPr="006E1B29">
        <w:t>Kalcium-fluorid – ionkötés</w:t>
      </w:r>
    </w:p>
    <w:p w14:paraId="0ECC91E0" w14:textId="77777777" w:rsidR="00A7185F" w:rsidRPr="006E1B29" w:rsidRDefault="00A7185F" w:rsidP="00A7185F">
      <w:pPr>
        <w:pStyle w:val="Listaszerbekezds"/>
        <w:numPr>
          <w:ilvl w:val="0"/>
          <w:numId w:val="282"/>
        </w:numPr>
      </w:pPr>
      <w:r w:rsidRPr="006E1B29">
        <w:t>Szilícium-dioxid – kovalens kötés</w:t>
      </w:r>
    </w:p>
    <w:p w14:paraId="5904E6E9" w14:textId="77777777" w:rsidR="00A7185F" w:rsidRPr="006E1B29" w:rsidRDefault="00A7185F" w:rsidP="00A7185F"/>
    <w:p w14:paraId="2C1B5CC0" w14:textId="77777777" w:rsidR="00A7185F" w:rsidRPr="006E1B29" w:rsidRDefault="00E7696D" w:rsidP="00A469C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 vegyületek vizes oldatai közül melyikben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vörösödik meg a fenolftalein indikátor?</w:t>
      </w:r>
    </w:p>
    <w:p w14:paraId="30C1FF01" w14:textId="77777777" w:rsidR="00E7696D" w:rsidRPr="006E1B29" w:rsidRDefault="00E7696D" w:rsidP="00E7696D">
      <w:pPr>
        <w:pStyle w:val="Listaszerbekezds"/>
        <w:numPr>
          <w:ilvl w:val="0"/>
          <w:numId w:val="283"/>
        </w:numPr>
      </w:pPr>
      <w:r w:rsidRPr="006E1B29">
        <w:t>CH</w:t>
      </w:r>
      <w:r w:rsidRPr="006E1B29">
        <w:rPr>
          <w:vertAlign w:val="subscript"/>
        </w:rPr>
        <w:t>3</w:t>
      </w:r>
      <w:r w:rsidRPr="006E1B29">
        <w:t>ONa</w:t>
      </w:r>
    </w:p>
    <w:p w14:paraId="1D608742" w14:textId="77777777" w:rsidR="00E7696D" w:rsidRPr="006E1B29" w:rsidRDefault="00E7696D" w:rsidP="00E7696D">
      <w:pPr>
        <w:pStyle w:val="Listaszerbekezds"/>
        <w:numPr>
          <w:ilvl w:val="0"/>
          <w:numId w:val="283"/>
        </w:numPr>
      </w:pPr>
      <w:r w:rsidRPr="006E1B29">
        <w:t>Na</w:t>
      </w:r>
      <w:r w:rsidRPr="006E1B29">
        <w:rPr>
          <w:vertAlign w:val="subscript"/>
        </w:rPr>
        <w:t>2</w:t>
      </w:r>
      <w:r w:rsidRPr="006E1B29">
        <w:t>CO</w:t>
      </w:r>
      <w:r w:rsidRPr="006E1B29">
        <w:rPr>
          <w:vertAlign w:val="subscript"/>
        </w:rPr>
        <w:t>3</w:t>
      </w:r>
    </w:p>
    <w:p w14:paraId="1B31A3CE" w14:textId="77777777" w:rsidR="00E7696D" w:rsidRPr="006E1B29" w:rsidRDefault="00E7696D" w:rsidP="00E7696D">
      <w:pPr>
        <w:pStyle w:val="Listaszerbekezds"/>
        <w:numPr>
          <w:ilvl w:val="0"/>
          <w:numId w:val="283"/>
        </w:numPr>
      </w:pPr>
      <w:r w:rsidRPr="006E1B29">
        <w:t>NH</w:t>
      </w:r>
      <w:r w:rsidRPr="006E1B29">
        <w:rPr>
          <w:vertAlign w:val="subscript"/>
        </w:rPr>
        <w:t>3</w:t>
      </w:r>
    </w:p>
    <w:p w14:paraId="5A65CB7C" w14:textId="77777777" w:rsidR="00E7696D" w:rsidRPr="006E1B29" w:rsidRDefault="00E7696D" w:rsidP="00E7696D">
      <w:pPr>
        <w:pStyle w:val="Listaszerbekezds"/>
        <w:numPr>
          <w:ilvl w:val="0"/>
          <w:numId w:val="283"/>
        </w:numPr>
      </w:pPr>
      <w:r w:rsidRPr="006E1B29">
        <w:t>HCONH</w:t>
      </w:r>
      <w:r w:rsidRPr="006E1B29">
        <w:rPr>
          <w:vertAlign w:val="subscript"/>
        </w:rPr>
        <w:t>2</w:t>
      </w:r>
    </w:p>
    <w:p w14:paraId="0E3C2FFD" w14:textId="77777777" w:rsidR="00E7696D" w:rsidRPr="006E1B29" w:rsidRDefault="00E7696D" w:rsidP="00E7696D">
      <w:pPr>
        <w:pStyle w:val="Listaszerbekezds"/>
        <w:numPr>
          <w:ilvl w:val="0"/>
          <w:numId w:val="283"/>
        </w:numPr>
      </w:pPr>
      <w:proofErr w:type="spellStart"/>
      <w:r w:rsidRPr="006E1B29">
        <w:t>CaO</w:t>
      </w:r>
      <w:proofErr w:type="spellEnd"/>
    </w:p>
    <w:p w14:paraId="3609AB84" w14:textId="77777777" w:rsidR="00E7696D" w:rsidRPr="006E1B29" w:rsidRDefault="00E7696D" w:rsidP="00E7696D"/>
    <w:p w14:paraId="2C05C00B" w14:textId="77777777" w:rsidR="00E7696D" w:rsidRPr="006E1B29" w:rsidRDefault="00DC2FC6" w:rsidP="00E7696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 anyagok közül melyiknek a levegőn történő tartós hevítése után lesz nagyobb tömegű szilárd anyag a kémcsőben, mint kezdetben volt?</w:t>
      </w:r>
    </w:p>
    <w:p w14:paraId="73A53EB5" w14:textId="77777777" w:rsidR="00DC2FC6" w:rsidRPr="006E1B29" w:rsidRDefault="00DC2FC6" w:rsidP="00DC2FC6">
      <w:pPr>
        <w:pStyle w:val="Listaszerbekezds"/>
        <w:numPr>
          <w:ilvl w:val="0"/>
          <w:numId w:val="284"/>
        </w:numPr>
      </w:pPr>
      <w:r w:rsidRPr="006E1B29">
        <w:t>Jód</w:t>
      </w:r>
    </w:p>
    <w:p w14:paraId="2563A85B" w14:textId="77777777" w:rsidR="00DC2FC6" w:rsidRPr="006E1B29" w:rsidRDefault="00DC2FC6" w:rsidP="00DC2FC6">
      <w:pPr>
        <w:pStyle w:val="Listaszerbekezds"/>
        <w:numPr>
          <w:ilvl w:val="0"/>
          <w:numId w:val="284"/>
        </w:numPr>
      </w:pPr>
      <w:r w:rsidRPr="006E1B29">
        <w:t>Szódabikarbóna</w:t>
      </w:r>
    </w:p>
    <w:p w14:paraId="7B3E759C" w14:textId="77777777" w:rsidR="00DC2FC6" w:rsidRPr="006E1B29" w:rsidRDefault="00DC2FC6" w:rsidP="00DC2FC6">
      <w:pPr>
        <w:pStyle w:val="Listaszerbekezds"/>
        <w:numPr>
          <w:ilvl w:val="0"/>
          <w:numId w:val="284"/>
        </w:numPr>
      </w:pPr>
      <w:r w:rsidRPr="006E1B29">
        <w:t>Szárazjég</w:t>
      </w:r>
    </w:p>
    <w:p w14:paraId="2632D79C" w14:textId="77777777" w:rsidR="00DC2FC6" w:rsidRPr="006E1B29" w:rsidRDefault="00DC2FC6" w:rsidP="00DC2FC6">
      <w:pPr>
        <w:pStyle w:val="Listaszerbekezds"/>
        <w:numPr>
          <w:ilvl w:val="0"/>
          <w:numId w:val="284"/>
        </w:numPr>
      </w:pPr>
      <w:r w:rsidRPr="006E1B29">
        <w:t>Mészkő</w:t>
      </w:r>
    </w:p>
    <w:p w14:paraId="078651EB" w14:textId="77777777" w:rsidR="00DC2FC6" w:rsidRPr="006E1B29" w:rsidRDefault="00E66773" w:rsidP="00DC2FC6">
      <w:pPr>
        <w:pStyle w:val="Listaszerbekezds"/>
        <w:numPr>
          <w:ilvl w:val="0"/>
          <w:numId w:val="284"/>
        </w:numPr>
      </w:pPr>
      <w:r w:rsidRPr="006E1B29">
        <w:t>Kalcium</w:t>
      </w:r>
    </w:p>
    <w:p w14:paraId="47015A78" w14:textId="77777777" w:rsidR="00E66773" w:rsidRPr="006E1B29" w:rsidRDefault="00E66773" w:rsidP="00E66773"/>
    <w:p w14:paraId="19F88CFB" w14:textId="77777777" w:rsidR="009B5795" w:rsidRPr="006E1B29" w:rsidRDefault="009B5795" w:rsidP="00E66773"/>
    <w:p w14:paraId="6F45356C" w14:textId="77777777" w:rsidR="00E66773" w:rsidRPr="006E1B29" w:rsidRDefault="00070497" w:rsidP="00E6677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A katódos fémvédelem esetén…</w:t>
      </w:r>
    </w:p>
    <w:p w14:paraId="4D1F71EF" w14:textId="77777777" w:rsidR="00070497" w:rsidRPr="006E1B29" w:rsidRDefault="00070497" w:rsidP="00070497">
      <w:pPr>
        <w:pStyle w:val="Listaszerbekezds"/>
        <w:numPr>
          <w:ilvl w:val="0"/>
          <w:numId w:val="285"/>
        </w:numPr>
      </w:pPr>
      <w:r w:rsidRPr="006E1B29">
        <w:t>a védendő fém kisebb standardpotenciálú, mint a védő fém.</w:t>
      </w:r>
    </w:p>
    <w:p w14:paraId="4A62C7D9" w14:textId="77777777" w:rsidR="00070497" w:rsidRPr="006E1B29" w:rsidRDefault="00070497" w:rsidP="00070497">
      <w:pPr>
        <w:pStyle w:val="Listaszerbekezds"/>
        <w:numPr>
          <w:ilvl w:val="0"/>
          <w:numId w:val="285"/>
        </w:numPr>
      </w:pPr>
      <w:r w:rsidRPr="006E1B29">
        <w:t>a védendő fém a katód, amelyen a védendő fém oxidálódik.</w:t>
      </w:r>
    </w:p>
    <w:p w14:paraId="4A99AA7F" w14:textId="77777777" w:rsidR="00070497" w:rsidRPr="006E1B29" w:rsidRDefault="00070497" w:rsidP="00070497">
      <w:pPr>
        <w:pStyle w:val="Listaszerbekezds"/>
        <w:numPr>
          <w:ilvl w:val="0"/>
          <w:numId w:val="285"/>
        </w:numPr>
      </w:pPr>
      <w:r w:rsidRPr="006E1B29">
        <w:t>a védő fém a katód, amelyen a védő fém oxidálódik.</w:t>
      </w:r>
    </w:p>
    <w:p w14:paraId="042E9BBD" w14:textId="77777777" w:rsidR="00070497" w:rsidRPr="006E1B29" w:rsidRDefault="00070497" w:rsidP="00070497">
      <w:pPr>
        <w:pStyle w:val="Listaszerbekezds"/>
        <w:numPr>
          <w:ilvl w:val="0"/>
          <w:numId w:val="285"/>
        </w:numPr>
      </w:pPr>
      <w:r w:rsidRPr="006E1B29">
        <w:t>a védendő fém a katód, amelyen a levegő (vízben oldott) oxigénje redukálódik.</w:t>
      </w:r>
    </w:p>
    <w:p w14:paraId="0B194DB9" w14:textId="77777777" w:rsidR="00070497" w:rsidRPr="006E1B29" w:rsidRDefault="00070497" w:rsidP="00070497">
      <w:pPr>
        <w:pStyle w:val="Listaszerbekezds"/>
        <w:numPr>
          <w:ilvl w:val="0"/>
          <w:numId w:val="285"/>
        </w:numPr>
      </w:pPr>
      <w:r w:rsidRPr="006E1B29">
        <w:t>a védő fém az anód, amelyen a levegő (vízben oldott) oxigénje oxidálódik.</w:t>
      </w:r>
    </w:p>
    <w:p w14:paraId="64C75E30" w14:textId="77777777" w:rsidR="00070497" w:rsidRPr="006E1B29" w:rsidRDefault="00070497" w:rsidP="00070497"/>
    <w:p w14:paraId="4F75492E" w14:textId="77777777" w:rsidR="00070497" w:rsidRPr="006E1B29" w:rsidRDefault="009D7E07" w:rsidP="00F2233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alábbiak közül melyik molekula tartalmaz összesen egy szigma- és két pi-kötést?</w:t>
      </w:r>
    </w:p>
    <w:p w14:paraId="61853935" w14:textId="77777777" w:rsidR="009D7E07" w:rsidRPr="006E1B29" w:rsidRDefault="009D7E07" w:rsidP="009D7E07">
      <w:pPr>
        <w:pStyle w:val="Listaszerbekezds"/>
        <w:numPr>
          <w:ilvl w:val="0"/>
          <w:numId w:val="286"/>
        </w:numPr>
      </w:pPr>
      <w:r w:rsidRPr="006E1B29">
        <w:t>O</w:t>
      </w:r>
      <w:r w:rsidRPr="006E1B29">
        <w:rPr>
          <w:vertAlign w:val="subscript"/>
        </w:rPr>
        <w:t>2</w:t>
      </w:r>
    </w:p>
    <w:p w14:paraId="4EF09BBE" w14:textId="77777777" w:rsidR="009D7E07" w:rsidRPr="006E1B29" w:rsidRDefault="009D7E07" w:rsidP="009D7E07">
      <w:pPr>
        <w:pStyle w:val="Listaszerbekezds"/>
        <w:numPr>
          <w:ilvl w:val="0"/>
          <w:numId w:val="286"/>
        </w:numPr>
      </w:pPr>
      <w:r w:rsidRPr="006E1B29">
        <w:t>CO</w:t>
      </w:r>
    </w:p>
    <w:p w14:paraId="7F939AAA" w14:textId="77777777" w:rsidR="009D7E07" w:rsidRPr="006E1B29" w:rsidRDefault="009D7E07" w:rsidP="009D7E07">
      <w:pPr>
        <w:pStyle w:val="Listaszerbekezds"/>
        <w:numPr>
          <w:ilvl w:val="0"/>
          <w:numId w:val="286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2</w:t>
      </w:r>
    </w:p>
    <w:p w14:paraId="5CA1795F" w14:textId="77777777" w:rsidR="009D7E07" w:rsidRPr="006E1B29" w:rsidRDefault="009D7E07" w:rsidP="009D7E07">
      <w:pPr>
        <w:pStyle w:val="Listaszerbekezds"/>
        <w:numPr>
          <w:ilvl w:val="0"/>
          <w:numId w:val="286"/>
        </w:numPr>
      </w:pPr>
      <w:r w:rsidRPr="006E1B29">
        <w:t>CO</w:t>
      </w:r>
      <w:r w:rsidRPr="006E1B29">
        <w:rPr>
          <w:vertAlign w:val="subscript"/>
        </w:rPr>
        <w:t>2</w:t>
      </w:r>
    </w:p>
    <w:p w14:paraId="39BA170A" w14:textId="77777777" w:rsidR="009D7E07" w:rsidRPr="006E1B29" w:rsidRDefault="009D7E07" w:rsidP="009D7E07">
      <w:pPr>
        <w:pStyle w:val="Listaszerbekezds"/>
        <w:numPr>
          <w:ilvl w:val="0"/>
          <w:numId w:val="286"/>
        </w:numPr>
      </w:pPr>
      <w:r w:rsidRPr="006E1B29">
        <w:t>SO</w:t>
      </w:r>
      <w:r w:rsidRPr="006E1B29">
        <w:rPr>
          <w:vertAlign w:val="subscript"/>
        </w:rPr>
        <w:t>2</w:t>
      </w:r>
    </w:p>
    <w:p w14:paraId="3312B932" w14:textId="77777777" w:rsidR="009D7E07" w:rsidRPr="006E1B29" w:rsidRDefault="009D7E07" w:rsidP="009D7E07"/>
    <w:p w14:paraId="70576F7B" w14:textId="77777777" w:rsidR="00073A34" w:rsidRPr="006E1B29" w:rsidRDefault="00073A34" w:rsidP="009D7E0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cseppfolyós ammóniában a következő egyensúlyra vezető folyamat megy végbe:</w:t>
      </w:r>
    </w:p>
    <w:p w14:paraId="655CA3FD" w14:textId="77777777" w:rsidR="00917493" w:rsidRPr="006E1B29" w:rsidRDefault="00917493" w:rsidP="00073A34">
      <w:pPr>
        <w:ind w:left="360"/>
        <w:jc w:val="center"/>
        <w:rPr>
          <w:b/>
        </w:rPr>
      </w:pPr>
    </w:p>
    <w:p w14:paraId="2E0C06BD" w14:textId="77777777" w:rsidR="00917493" w:rsidRPr="006E1B29" w:rsidRDefault="00917493" w:rsidP="00073A34">
      <w:pPr>
        <w:ind w:left="360"/>
        <w:jc w:val="center"/>
        <w:rPr>
          <w:b/>
        </w:rPr>
      </w:pPr>
      <w:r w:rsidRPr="006E1B29">
        <w:rPr>
          <w:b/>
        </w:rPr>
        <w:t>NH</w:t>
      </w:r>
      <w:r w:rsidRPr="006E1B29">
        <w:rPr>
          <w:b/>
          <w:vertAlign w:val="subscript"/>
        </w:rPr>
        <w:t>3</w:t>
      </w:r>
      <w:r w:rsidRPr="006E1B29">
        <w:rPr>
          <w:b/>
        </w:rPr>
        <w:t xml:space="preserve"> + NH</w:t>
      </w:r>
      <w:r w:rsidRPr="006E1B29">
        <w:rPr>
          <w:b/>
          <w:vertAlign w:val="subscript"/>
        </w:rPr>
        <w:t>3</w:t>
      </w:r>
      <w:r w:rsidRPr="006E1B29">
        <w:rPr>
          <w:b/>
        </w:rPr>
        <w:t xml:space="preserve"> </w:t>
      </w:r>
      <w:r w:rsidRPr="006E1B29">
        <w:rPr>
          <w:rFonts w:ascii="Lucida Sans Unicode" w:hAnsi="Lucida Sans Unicode" w:cs="Lucida Sans Unicode"/>
          <w:b/>
        </w:rPr>
        <w:t>⇌</w:t>
      </w:r>
      <w:r w:rsidRPr="006E1B29">
        <w:rPr>
          <w:b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</w:rPr>
            </m:ctrlPr>
          </m:sSubSupPr>
          <m:e>
            <m:r>
              <m:rPr>
                <m:nor/>
              </m:rPr>
              <w:rPr>
                <w:rFonts w:cs="Times New Roman"/>
                <w:b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  <w:b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+</m:t>
            </m:r>
          </m:sup>
        </m:sSubSup>
      </m:oMath>
      <w:r w:rsidRPr="006E1B29">
        <w:rPr>
          <w:rFonts w:eastAsiaTheme="minorEastAsia"/>
          <w:b/>
        </w:rPr>
        <w:t xml:space="preserve"> </w:t>
      </w:r>
      <w:r w:rsidRPr="006E1B29">
        <w:rPr>
          <w:b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b/>
              </w:rPr>
            </m:ctrlPr>
          </m:sSubSupPr>
          <m:e>
            <m:r>
              <m:rPr>
                <m:nor/>
              </m:rPr>
              <w:rPr>
                <w:rFonts w:cs="Times New Roman"/>
                <w:b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  <w:b/>
              </w:rPr>
              <m:t>2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–</m:t>
            </m:r>
          </m:sup>
        </m:sSubSup>
      </m:oMath>
    </w:p>
    <w:p w14:paraId="1E6B54BB" w14:textId="77777777" w:rsidR="00917493" w:rsidRPr="006E1B29" w:rsidRDefault="00917493" w:rsidP="00073A34">
      <w:pPr>
        <w:ind w:left="360"/>
        <w:jc w:val="center"/>
        <w:rPr>
          <w:b/>
        </w:rPr>
      </w:pPr>
    </w:p>
    <w:p w14:paraId="169E5C22" w14:textId="77777777" w:rsidR="009D7E07" w:rsidRPr="006E1B29" w:rsidRDefault="00073A34" w:rsidP="00917493">
      <w:pPr>
        <w:ind w:left="360" w:firstLine="633"/>
        <w:rPr>
          <w:b/>
        </w:rPr>
      </w:pPr>
      <w:r w:rsidRPr="006E1B29">
        <w:rPr>
          <w:b/>
        </w:rPr>
        <w:t>Ebben a folyamatban az ammóniumion…</w:t>
      </w:r>
    </w:p>
    <w:p w14:paraId="544141CB" w14:textId="77777777" w:rsidR="00917493" w:rsidRPr="006E1B29" w:rsidRDefault="00917493" w:rsidP="00917493">
      <w:pPr>
        <w:pStyle w:val="Listaszerbekezds"/>
        <w:numPr>
          <w:ilvl w:val="0"/>
          <w:numId w:val="287"/>
        </w:numPr>
      </w:pPr>
      <w:r w:rsidRPr="006E1B29">
        <w:t>bázis.</w:t>
      </w:r>
    </w:p>
    <w:p w14:paraId="6685E07C" w14:textId="77777777" w:rsidR="00917493" w:rsidRPr="006E1B29" w:rsidRDefault="00917493" w:rsidP="00917493">
      <w:pPr>
        <w:pStyle w:val="Listaszerbekezds"/>
        <w:numPr>
          <w:ilvl w:val="0"/>
          <w:numId w:val="287"/>
        </w:numPr>
      </w:pPr>
      <w:r w:rsidRPr="006E1B29">
        <w:t>sav.</w:t>
      </w:r>
    </w:p>
    <w:p w14:paraId="3901E9C9" w14:textId="77777777" w:rsidR="00917493" w:rsidRPr="006E1B29" w:rsidRDefault="00917493" w:rsidP="00917493">
      <w:pPr>
        <w:pStyle w:val="Listaszerbekezds"/>
        <w:numPr>
          <w:ilvl w:val="0"/>
          <w:numId w:val="287"/>
        </w:numPr>
      </w:pPr>
      <w:r w:rsidRPr="006E1B29">
        <w:t>oxidálószer.</w:t>
      </w:r>
    </w:p>
    <w:p w14:paraId="19729DB6" w14:textId="77777777" w:rsidR="00917493" w:rsidRPr="006E1B29" w:rsidRDefault="00917493" w:rsidP="00917493">
      <w:pPr>
        <w:pStyle w:val="Listaszerbekezds"/>
        <w:numPr>
          <w:ilvl w:val="0"/>
          <w:numId w:val="287"/>
        </w:numPr>
      </w:pPr>
      <w:r w:rsidRPr="006E1B29">
        <w:t>redukálószer.</w:t>
      </w:r>
    </w:p>
    <w:p w14:paraId="5D1912DA" w14:textId="77777777" w:rsidR="00917493" w:rsidRPr="006E1B29" w:rsidRDefault="009C037C" w:rsidP="009C037C">
      <w:pPr>
        <w:pStyle w:val="Listaszerbekezds"/>
        <w:numPr>
          <w:ilvl w:val="0"/>
          <w:numId w:val="287"/>
        </w:numPr>
      </w:pPr>
      <w:r w:rsidRPr="006E1B29">
        <w:t>amfoter.</w:t>
      </w:r>
    </w:p>
    <w:p w14:paraId="25F516D4" w14:textId="77777777" w:rsidR="009C037C" w:rsidRPr="006E1B29" w:rsidRDefault="009C037C" w:rsidP="009C037C"/>
    <w:p w14:paraId="4679907E" w14:textId="77777777" w:rsidR="009C037C" w:rsidRPr="006E1B29" w:rsidRDefault="006C3F87" w:rsidP="009C037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Az alábbi vegyületek közül melyik tiszta folyékony vagy szilárd halmazában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fordul elő hidrogénkötés?</w:t>
      </w:r>
    </w:p>
    <w:p w14:paraId="40A90492" w14:textId="77777777" w:rsidR="006C3F87" w:rsidRPr="006E1B29" w:rsidRDefault="006C3F87" w:rsidP="006C3F87">
      <w:pPr>
        <w:pStyle w:val="Listaszerbekezds"/>
        <w:numPr>
          <w:ilvl w:val="0"/>
          <w:numId w:val="288"/>
        </w:numPr>
      </w:pPr>
      <w:r w:rsidRPr="006E1B29">
        <w:t>Piridin</w:t>
      </w:r>
    </w:p>
    <w:p w14:paraId="2F2123DD" w14:textId="77777777" w:rsidR="006C3F87" w:rsidRPr="006E1B29" w:rsidRDefault="006C3F87" w:rsidP="006C3F87">
      <w:pPr>
        <w:pStyle w:val="Listaszerbekezds"/>
        <w:numPr>
          <w:ilvl w:val="0"/>
          <w:numId w:val="288"/>
        </w:numPr>
      </w:pPr>
      <w:r w:rsidRPr="006E1B29">
        <w:t>Hangyasav</w:t>
      </w:r>
    </w:p>
    <w:p w14:paraId="2569B26C" w14:textId="77777777" w:rsidR="006C3F87" w:rsidRPr="006E1B29" w:rsidRDefault="006C3F87" w:rsidP="006C3F87">
      <w:pPr>
        <w:pStyle w:val="Listaszerbekezds"/>
        <w:numPr>
          <w:ilvl w:val="0"/>
          <w:numId w:val="288"/>
        </w:numPr>
      </w:pPr>
      <w:proofErr w:type="spellStart"/>
      <w:r w:rsidRPr="006E1B29">
        <w:t>Acetamid</w:t>
      </w:r>
      <w:proofErr w:type="spellEnd"/>
    </w:p>
    <w:p w14:paraId="62EEAA9B" w14:textId="77777777" w:rsidR="006C3F87" w:rsidRPr="006E1B29" w:rsidRDefault="006C3F87" w:rsidP="006C3F87">
      <w:pPr>
        <w:pStyle w:val="Listaszerbekezds"/>
        <w:numPr>
          <w:ilvl w:val="0"/>
          <w:numId w:val="288"/>
        </w:numPr>
      </w:pPr>
      <w:r w:rsidRPr="006E1B29">
        <w:t>Glükóz</w:t>
      </w:r>
    </w:p>
    <w:p w14:paraId="7913E02F" w14:textId="77777777" w:rsidR="006C3F87" w:rsidRPr="006E1B29" w:rsidRDefault="006C3F87" w:rsidP="006C3F87">
      <w:pPr>
        <w:pStyle w:val="Listaszerbekezds"/>
        <w:numPr>
          <w:ilvl w:val="0"/>
          <w:numId w:val="288"/>
        </w:numPr>
      </w:pPr>
      <w:r w:rsidRPr="006E1B29">
        <w:t>Metanol</w:t>
      </w:r>
    </w:p>
    <w:p w14:paraId="0A8C7027" w14:textId="77777777" w:rsidR="006C3F87" w:rsidRPr="006E1B29" w:rsidRDefault="006C3F87" w:rsidP="006C3F87"/>
    <w:p w14:paraId="48B72C0F" w14:textId="77777777" w:rsidR="00996FC2" w:rsidRPr="006E1B29" w:rsidRDefault="00996FC2" w:rsidP="006C3F87">
      <w:pPr>
        <w:rPr>
          <w:b/>
          <w:u w:val="single"/>
        </w:rPr>
      </w:pPr>
      <w:r w:rsidRPr="006E1B29">
        <w:rPr>
          <w:b/>
          <w:u w:val="single"/>
        </w:rPr>
        <w:t>2019. május (magyar)</w:t>
      </w:r>
    </w:p>
    <w:p w14:paraId="36221584" w14:textId="77777777" w:rsidR="00996FC2" w:rsidRPr="006E1B29" w:rsidRDefault="00996FC2" w:rsidP="006C3F87"/>
    <w:p w14:paraId="54A0292A" w14:textId="77777777" w:rsidR="006C3F87" w:rsidRPr="006E1B29" w:rsidRDefault="00BD4F1E" w:rsidP="006C3F8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 vegyületeket levegőn hevítjük. Melyik esetben lesz a kémcsőben lévő szilárd anyag tömege nagyobb a hevítés után, mint kezdetben volt?</w:t>
      </w:r>
    </w:p>
    <w:p w14:paraId="1F5823A6" w14:textId="77777777" w:rsidR="00BD4F1E" w:rsidRPr="006E1B29" w:rsidRDefault="00BD4F1E" w:rsidP="00BD4F1E">
      <w:pPr>
        <w:pStyle w:val="Listaszerbekezds"/>
        <w:numPr>
          <w:ilvl w:val="0"/>
          <w:numId w:val="289"/>
        </w:numPr>
      </w:pPr>
      <w:r w:rsidRPr="006E1B29">
        <w:t>NaHCO</w:t>
      </w:r>
      <w:r w:rsidRPr="006E1B29">
        <w:rPr>
          <w:vertAlign w:val="subscript"/>
        </w:rPr>
        <w:t>3</w:t>
      </w:r>
    </w:p>
    <w:p w14:paraId="135C66A8" w14:textId="77777777" w:rsidR="00BD4F1E" w:rsidRPr="006E1B29" w:rsidRDefault="00BD4F1E" w:rsidP="00BD4F1E">
      <w:pPr>
        <w:pStyle w:val="Listaszerbekezds"/>
        <w:numPr>
          <w:ilvl w:val="0"/>
          <w:numId w:val="289"/>
        </w:numPr>
      </w:pPr>
      <w:proofErr w:type="spellStart"/>
      <w:r w:rsidRPr="006E1B29">
        <w:t>Al</w:t>
      </w:r>
      <w:proofErr w:type="spellEnd"/>
      <w:r w:rsidRPr="006E1B29">
        <w:t>(OH)</w:t>
      </w:r>
      <w:r w:rsidRPr="006E1B29">
        <w:rPr>
          <w:vertAlign w:val="subscript"/>
        </w:rPr>
        <w:t>3</w:t>
      </w:r>
    </w:p>
    <w:p w14:paraId="5ADAFC38" w14:textId="77777777" w:rsidR="00BD4F1E" w:rsidRPr="006E1B29" w:rsidRDefault="00BD4F1E" w:rsidP="00BD4F1E">
      <w:pPr>
        <w:pStyle w:val="Listaszerbekezds"/>
        <w:numPr>
          <w:ilvl w:val="0"/>
          <w:numId w:val="289"/>
        </w:numPr>
      </w:pPr>
      <w:r w:rsidRPr="006E1B29">
        <w:t>I</w:t>
      </w:r>
      <w:r w:rsidRPr="006E1B29">
        <w:rPr>
          <w:vertAlign w:val="subscript"/>
        </w:rPr>
        <w:t>2</w:t>
      </w:r>
    </w:p>
    <w:p w14:paraId="1E0ACB3C" w14:textId="77777777" w:rsidR="00BD4F1E" w:rsidRPr="006E1B29" w:rsidRDefault="00BD4F1E" w:rsidP="00BD4F1E">
      <w:pPr>
        <w:pStyle w:val="Listaszerbekezds"/>
        <w:numPr>
          <w:ilvl w:val="0"/>
          <w:numId w:val="289"/>
        </w:numPr>
      </w:pPr>
      <w:proofErr w:type="spellStart"/>
      <w:r w:rsidRPr="006E1B29">
        <w:t>Ca</w:t>
      </w:r>
      <w:proofErr w:type="spellEnd"/>
    </w:p>
    <w:p w14:paraId="1F237CF0" w14:textId="77777777" w:rsidR="00BD4F1E" w:rsidRPr="006E1B29" w:rsidRDefault="00BD4F1E" w:rsidP="00BD4F1E">
      <w:pPr>
        <w:pStyle w:val="Listaszerbekezds"/>
        <w:numPr>
          <w:ilvl w:val="0"/>
          <w:numId w:val="289"/>
        </w:numPr>
      </w:pPr>
      <w:r w:rsidRPr="006E1B29">
        <w:t>Au</w:t>
      </w:r>
    </w:p>
    <w:p w14:paraId="2F7CC93F" w14:textId="77777777" w:rsidR="00BD4F1E" w:rsidRPr="006E1B29" w:rsidRDefault="00BD4F1E" w:rsidP="00BD4F1E"/>
    <w:p w14:paraId="6141495B" w14:textId="77777777" w:rsidR="009B5795" w:rsidRPr="006E1B29" w:rsidRDefault="009B5795" w:rsidP="00BD4F1E"/>
    <w:p w14:paraId="20A80F3D" w14:textId="77777777" w:rsidR="009B5795" w:rsidRPr="006E1B29" w:rsidRDefault="009B5795" w:rsidP="00BD4F1E"/>
    <w:p w14:paraId="6A5D4F34" w14:textId="77777777" w:rsidR="009B5795" w:rsidRPr="006E1B29" w:rsidRDefault="009B5795" w:rsidP="00BD4F1E"/>
    <w:p w14:paraId="18B47900" w14:textId="77777777" w:rsidR="009B5795" w:rsidRPr="006E1B29" w:rsidRDefault="009B5795" w:rsidP="00BD4F1E"/>
    <w:p w14:paraId="5E92B92F" w14:textId="77777777" w:rsidR="00BD4F1E" w:rsidRPr="006E1B29" w:rsidRDefault="000A5216" w:rsidP="00BD4F1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>Egy molekulában két szigma- és két pi-kötés, valamint egy nemkötő elektronpár van. Melyik ez a molekula az alábbiak közül?</w:t>
      </w:r>
    </w:p>
    <w:p w14:paraId="3DD72527" w14:textId="77777777" w:rsidR="000A5216" w:rsidRPr="006E1B29" w:rsidRDefault="000A5216" w:rsidP="000A5216">
      <w:pPr>
        <w:pStyle w:val="Listaszerbekezds"/>
        <w:numPr>
          <w:ilvl w:val="0"/>
          <w:numId w:val="290"/>
        </w:numPr>
      </w:pPr>
      <w:r w:rsidRPr="006E1B29">
        <w:t>SO</w:t>
      </w:r>
      <w:r w:rsidRPr="006E1B29">
        <w:rPr>
          <w:vertAlign w:val="subscript"/>
        </w:rPr>
        <w:t>2</w:t>
      </w:r>
    </w:p>
    <w:p w14:paraId="01B92449" w14:textId="77777777" w:rsidR="000A5216" w:rsidRPr="006E1B29" w:rsidRDefault="000A5216" w:rsidP="000A5216">
      <w:pPr>
        <w:pStyle w:val="Listaszerbekezds"/>
        <w:numPr>
          <w:ilvl w:val="0"/>
          <w:numId w:val="290"/>
        </w:numPr>
      </w:pPr>
      <w:r w:rsidRPr="006E1B29">
        <w:t>CO</w:t>
      </w:r>
      <w:r w:rsidRPr="006E1B29">
        <w:rPr>
          <w:vertAlign w:val="subscript"/>
        </w:rPr>
        <w:t>2</w:t>
      </w:r>
    </w:p>
    <w:p w14:paraId="36B1B333" w14:textId="77777777" w:rsidR="000A5216" w:rsidRPr="006E1B29" w:rsidRDefault="000A5216" w:rsidP="000A5216">
      <w:pPr>
        <w:pStyle w:val="Listaszerbekezds"/>
        <w:numPr>
          <w:ilvl w:val="0"/>
          <w:numId w:val="290"/>
        </w:numPr>
      </w:pPr>
      <w:r w:rsidRPr="006E1B29">
        <w:t>HCN</w:t>
      </w:r>
    </w:p>
    <w:p w14:paraId="5A348B96" w14:textId="77777777" w:rsidR="000A5216" w:rsidRPr="006E1B29" w:rsidRDefault="000A5216" w:rsidP="000A5216">
      <w:pPr>
        <w:pStyle w:val="Listaszerbekezds"/>
        <w:numPr>
          <w:ilvl w:val="0"/>
          <w:numId w:val="290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2</w:t>
      </w:r>
    </w:p>
    <w:p w14:paraId="2CDBE517" w14:textId="77777777" w:rsidR="000A5216" w:rsidRPr="006E1B29" w:rsidRDefault="000A5216" w:rsidP="000A5216">
      <w:pPr>
        <w:pStyle w:val="Listaszerbekezds"/>
        <w:numPr>
          <w:ilvl w:val="0"/>
          <w:numId w:val="290"/>
        </w:numPr>
      </w:pPr>
      <w:r w:rsidRPr="006E1B29">
        <w:t>H</w:t>
      </w:r>
      <w:r w:rsidRPr="006E1B29">
        <w:rPr>
          <w:vertAlign w:val="subscript"/>
        </w:rPr>
        <w:t>2</w:t>
      </w:r>
      <w:r w:rsidRPr="006E1B29">
        <w:t>S</w:t>
      </w:r>
    </w:p>
    <w:p w14:paraId="0AF076E7" w14:textId="77777777" w:rsidR="000A5216" w:rsidRPr="006E1B29" w:rsidRDefault="000A5216" w:rsidP="000A5216"/>
    <w:p w14:paraId="460E43B3" w14:textId="77777777" w:rsidR="000A5216" w:rsidRPr="006E1B29" w:rsidRDefault="004D046A" w:rsidP="000A521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Egy elem alapállapotú atomjában 4 elektronhéjon vannak elektronok, három héja telített és két párosítatlan elektronja van. Az alábbiak közül melyik elemre igaz ez?</w:t>
      </w:r>
    </w:p>
    <w:p w14:paraId="2C480451" w14:textId="77777777" w:rsidR="004D046A" w:rsidRPr="006E1B29" w:rsidRDefault="00762E61" w:rsidP="004D046A">
      <w:pPr>
        <w:pStyle w:val="Listaszerbekezds"/>
        <w:numPr>
          <w:ilvl w:val="0"/>
          <w:numId w:val="291"/>
        </w:numPr>
      </w:pPr>
      <w:r w:rsidRPr="006E1B29">
        <w:t>rubídium (</w:t>
      </w:r>
      <w:r w:rsidRPr="006E1B29">
        <w:rPr>
          <w:vertAlign w:val="subscript"/>
        </w:rPr>
        <w:t>37</w:t>
      </w:r>
      <w:r w:rsidRPr="006E1B29">
        <w:t>Rb)</w:t>
      </w:r>
    </w:p>
    <w:p w14:paraId="61DA6C8B" w14:textId="77777777" w:rsidR="00762E61" w:rsidRPr="006E1B29" w:rsidRDefault="00762E61" w:rsidP="004D046A">
      <w:pPr>
        <w:pStyle w:val="Listaszerbekezds"/>
        <w:numPr>
          <w:ilvl w:val="0"/>
          <w:numId w:val="291"/>
        </w:numPr>
      </w:pPr>
      <w:r w:rsidRPr="006E1B29">
        <w:t>kalcium (</w:t>
      </w:r>
      <w:r w:rsidRPr="006E1B29">
        <w:rPr>
          <w:vertAlign w:val="subscript"/>
        </w:rPr>
        <w:t>20</w:t>
      </w:r>
      <w:r w:rsidRPr="006E1B29">
        <w:t>Ca)</w:t>
      </w:r>
    </w:p>
    <w:p w14:paraId="1382F787" w14:textId="77777777" w:rsidR="00762E61" w:rsidRPr="006E1B29" w:rsidRDefault="00762E61" w:rsidP="004D046A">
      <w:pPr>
        <w:pStyle w:val="Listaszerbekezds"/>
        <w:numPr>
          <w:ilvl w:val="0"/>
          <w:numId w:val="291"/>
        </w:numPr>
      </w:pPr>
      <w:r w:rsidRPr="006E1B29">
        <w:t>cink (</w:t>
      </w:r>
      <w:r w:rsidRPr="006E1B29">
        <w:rPr>
          <w:vertAlign w:val="subscript"/>
        </w:rPr>
        <w:t>30</w:t>
      </w:r>
      <w:r w:rsidRPr="006E1B29">
        <w:t>Zn)</w:t>
      </w:r>
    </w:p>
    <w:p w14:paraId="225EA028" w14:textId="77777777" w:rsidR="00762E61" w:rsidRPr="006E1B29" w:rsidRDefault="00762E61" w:rsidP="004D046A">
      <w:pPr>
        <w:pStyle w:val="Listaszerbekezds"/>
        <w:numPr>
          <w:ilvl w:val="0"/>
          <w:numId w:val="291"/>
        </w:numPr>
      </w:pPr>
      <w:r w:rsidRPr="006E1B29">
        <w:t>szkandium (</w:t>
      </w:r>
      <w:r w:rsidRPr="006E1B29">
        <w:rPr>
          <w:vertAlign w:val="subscript"/>
        </w:rPr>
        <w:t>21</w:t>
      </w:r>
      <w:r w:rsidRPr="006E1B29">
        <w:t>Sc)</w:t>
      </w:r>
    </w:p>
    <w:p w14:paraId="2332D528" w14:textId="77777777" w:rsidR="00762E61" w:rsidRPr="006E1B29" w:rsidRDefault="00762E61" w:rsidP="004D046A">
      <w:pPr>
        <w:pStyle w:val="Listaszerbekezds"/>
        <w:numPr>
          <w:ilvl w:val="0"/>
          <w:numId w:val="291"/>
        </w:numPr>
      </w:pPr>
      <w:r w:rsidRPr="006E1B29">
        <w:t>szelén (</w:t>
      </w:r>
      <w:r w:rsidRPr="006E1B29">
        <w:rPr>
          <w:vertAlign w:val="subscript"/>
        </w:rPr>
        <w:t>34</w:t>
      </w:r>
      <w:r w:rsidRPr="006E1B29">
        <w:t>Se)</w:t>
      </w:r>
    </w:p>
    <w:p w14:paraId="702822F7" w14:textId="77777777" w:rsidR="00762E61" w:rsidRPr="006E1B29" w:rsidRDefault="00762E61" w:rsidP="00762E61"/>
    <w:p w14:paraId="4ED249DA" w14:textId="77777777" w:rsidR="00762E61" w:rsidRPr="006E1B29" w:rsidRDefault="007407FD" w:rsidP="00762E6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D-glükóz és a D-fruktóz…</w:t>
      </w:r>
    </w:p>
    <w:p w14:paraId="74680E3A" w14:textId="77777777" w:rsidR="007407FD" w:rsidRPr="006E1B29" w:rsidRDefault="007407FD" w:rsidP="007407FD">
      <w:pPr>
        <w:pStyle w:val="Listaszerbekezds"/>
        <w:numPr>
          <w:ilvl w:val="0"/>
          <w:numId w:val="292"/>
        </w:numPr>
      </w:pPr>
      <w:proofErr w:type="spellStart"/>
      <w:r w:rsidRPr="006E1B29">
        <w:t>enantiomerpár</w:t>
      </w:r>
      <w:proofErr w:type="spellEnd"/>
      <w:r w:rsidRPr="006E1B29">
        <w:t>.</w:t>
      </w:r>
    </w:p>
    <w:p w14:paraId="56F6C5B3" w14:textId="77777777" w:rsidR="007407FD" w:rsidRPr="006E1B29" w:rsidRDefault="007407FD" w:rsidP="007407FD">
      <w:pPr>
        <w:pStyle w:val="Listaszerbekezds"/>
        <w:numPr>
          <w:ilvl w:val="0"/>
          <w:numId w:val="292"/>
        </w:numPr>
      </w:pPr>
      <w:r w:rsidRPr="006E1B29">
        <w:t>cisz-transz izomerek.</w:t>
      </w:r>
    </w:p>
    <w:p w14:paraId="540B3CF7" w14:textId="77777777" w:rsidR="007407FD" w:rsidRPr="006E1B29" w:rsidRDefault="007407FD" w:rsidP="007407FD">
      <w:pPr>
        <w:pStyle w:val="Listaszerbekezds"/>
        <w:numPr>
          <w:ilvl w:val="0"/>
          <w:numId w:val="292"/>
        </w:numPr>
      </w:pPr>
      <w:r w:rsidRPr="006E1B29">
        <w:t>konstitúciós izomerek.</w:t>
      </w:r>
    </w:p>
    <w:p w14:paraId="4E2EC0DF" w14:textId="77777777" w:rsidR="007407FD" w:rsidRPr="006E1B29" w:rsidRDefault="007407FD" w:rsidP="007407FD">
      <w:pPr>
        <w:pStyle w:val="Listaszerbekezds"/>
        <w:numPr>
          <w:ilvl w:val="0"/>
          <w:numId w:val="292"/>
        </w:numPr>
      </w:pPr>
      <w:r w:rsidRPr="006E1B29">
        <w:t>optikai izomerek.</w:t>
      </w:r>
    </w:p>
    <w:p w14:paraId="72AA0F7D" w14:textId="77777777" w:rsidR="007407FD" w:rsidRPr="006E1B29" w:rsidRDefault="007407FD" w:rsidP="007407FD">
      <w:pPr>
        <w:pStyle w:val="Listaszerbekezds"/>
        <w:numPr>
          <w:ilvl w:val="0"/>
          <w:numId w:val="292"/>
        </w:numPr>
      </w:pPr>
      <w:r w:rsidRPr="006E1B29">
        <w:t>különböző összegképletű vegyületek.</w:t>
      </w:r>
    </w:p>
    <w:p w14:paraId="01211E82" w14:textId="77777777" w:rsidR="007407FD" w:rsidRPr="006E1B29" w:rsidRDefault="007407FD" w:rsidP="007407FD"/>
    <w:p w14:paraId="6E9C0A82" w14:textId="77777777" w:rsidR="007407FD" w:rsidRPr="006E1B29" w:rsidRDefault="00E87400" w:rsidP="007407F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 keserűsó és a glaubersó hashajtó hatásának az a magyarázata, hogy a bennük lévő szulfátionokat a bélcsatorna nem képes felszívni, így az oldott só a bélcsatornában tartja a vizet, ennek következtében a széklet felhígul. Az alábbiak közül melyik jelenséggel magyarázható ez a folyamat?</w:t>
      </w:r>
    </w:p>
    <w:p w14:paraId="734C20A6" w14:textId="77777777" w:rsidR="00E87400" w:rsidRPr="006E1B29" w:rsidRDefault="00E87400" w:rsidP="00E87400">
      <w:pPr>
        <w:pStyle w:val="Listaszerbekezds"/>
        <w:numPr>
          <w:ilvl w:val="0"/>
          <w:numId w:val="293"/>
        </w:numPr>
      </w:pPr>
      <w:r w:rsidRPr="006E1B29">
        <w:t>Ozmózissal.</w:t>
      </w:r>
    </w:p>
    <w:p w14:paraId="4A8D7C9C" w14:textId="77777777" w:rsidR="00E87400" w:rsidRPr="006E1B29" w:rsidRDefault="00E87400" w:rsidP="00E87400">
      <w:pPr>
        <w:pStyle w:val="Listaszerbekezds"/>
        <w:numPr>
          <w:ilvl w:val="0"/>
          <w:numId w:val="293"/>
        </w:numPr>
      </w:pPr>
      <w:r w:rsidRPr="006E1B29">
        <w:t>Túltelítődéssel (túltelített oldat keletkezésével).</w:t>
      </w:r>
    </w:p>
    <w:p w14:paraId="30F253B3" w14:textId="77777777" w:rsidR="00E87400" w:rsidRPr="006E1B29" w:rsidRDefault="00E87400" w:rsidP="00E87400">
      <w:pPr>
        <w:pStyle w:val="Listaszerbekezds"/>
        <w:numPr>
          <w:ilvl w:val="0"/>
          <w:numId w:val="293"/>
        </w:numPr>
      </w:pPr>
      <w:r w:rsidRPr="006E1B29">
        <w:t>Emulgálással (emulzió keletkezésével).</w:t>
      </w:r>
    </w:p>
    <w:p w14:paraId="5B81CA80" w14:textId="77777777" w:rsidR="00E87400" w:rsidRPr="006E1B29" w:rsidRDefault="00E87400" w:rsidP="00E87400">
      <w:pPr>
        <w:pStyle w:val="Listaszerbekezds"/>
        <w:numPr>
          <w:ilvl w:val="0"/>
          <w:numId w:val="293"/>
        </w:numPr>
      </w:pPr>
      <w:r w:rsidRPr="006E1B29">
        <w:t>Szuszpendálással (szuszpenzió keletkezésével).</w:t>
      </w:r>
    </w:p>
    <w:p w14:paraId="1D426D7D" w14:textId="77777777" w:rsidR="00E87400" w:rsidRPr="006E1B29" w:rsidRDefault="00E87400" w:rsidP="00E87400">
      <w:pPr>
        <w:pStyle w:val="Listaszerbekezds"/>
        <w:numPr>
          <w:ilvl w:val="0"/>
          <w:numId w:val="293"/>
        </w:numPr>
      </w:pPr>
      <w:r w:rsidRPr="006E1B29">
        <w:t>Kikristályosodással.</w:t>
      </w:r>
    </w:p>
    <w:p w14:paraId="186F17D9" w14:textId="77777777" w:rsidR="00E87400" w:rsidRPr="006E1B29" w:rsidRDefault="00E87400" w:rsidP="00E87400"/>
    <w:p w14:paraId="78F2A596" w14:textId="77777777" w:rsidR="00E87400" w:rsidRPr="006E1B29" w:rsidRDefault="00805DEB" w:rsidP="00E8740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esetben </w:t>
      </w:r>
      <w:r w:rsidRPr="006E1B29">
        <w:rPr>
          <w:b/>
          <w:i/>
          <w:u w:val="single"/>
        </w:rPr>
        <w:t>csökken</w:t>
      </w:r>
      <w:r w:rsidRPr="006E1B29">
        <w:rPr>
          <w:b/>
        </w:rPr>
        <w:t xml:space="preserve"> az oldat pH-ja?</w:t>
      </w:r>
    </w:p>
    <w:p w14:paraId="0FC76FD2" w14:textId="77777777" w:rsidR="00805DEB" w:rsidRPr="006E1B29" w:rsidRDefault="00805DEB" w:rsidP="00805DEB">
      <w:pPr>
        <w:pStyle w:val="Listaszerbekezds"/>
        <w:numPr>
          <w:ilvl w:val="0"/>
          <w:numId w:val="294"/>
        </w:numPr>
      </w:pPr>
      <w:r w:rsidRPr="006E1B29">
        <w:t xml:space="preserve">Ha sósavat </w:t>
      </w:r>
      <w:proofErr w:type="spellStart"/>
      <w:r w:rsidRPr="006E1B29">
        <w:t>elektrolizálunk</w:t>
      </w:r>
      <w:proofErr w:type="spellEnd"/>
      <w:r w:rsidRPr="006E1B29">
        <w:t xml:space="preserve"> platinaelektródok között.</w:t>
      </w:r>
    </w:p>
    <w:p w14:paraId="7119765F" w14:textId="77777777" w:rsidR="00805DEB" w:rsidRPr="006E1B29" w:rsidRDefault="00805DEB" w:rsidP="00805DEB">
      <w:pPr>
        <w:pStyle w:val="Listaszerbekezds"/>
        <w:numPr>
          <w:ilvl w:val="0"/>
          <w:numId w:val="294"/>
        </w:numPr>
      </w:pPr>
      <w:r w:rsidRPr="006E1B29">
        <w:t xml:space="preserve">Ha kénsavoldatot </w:t>
      </w:r>
      <w:proofErr w:type="spellStart"/>
      <w:r w:rsidRPr="006E1B29">
        <w:t>elektrolizálunk</w:t>
      </w:r>
      <w:proofErr w:type="spellEnd"/>
      <w:r w:rsidRPr="006E1B29">
        <w:t xml:space="preserve"> platinaelektródok között.</w:t>
      </w:r>
    </w:p>
    <w:p w14:paraId="78DF055B" w14:textId="77777777" w:rsidR="00805DEB" w:rsidRPr="006E1B29" w:rsidRDefault="00805DEB" w:rsidP="00805DEB">
      <w:pPr>
        <w:pStyle w:val="Listaszerbekezds"/>
        <w:numPr>
          <w:ilvl w:val="0"/>
          <w:numId w:val="294"/>
        </w:numPr>
      </w:pPr>
      <w:r w:rsidRPr="006E1B29">
        <w:t xml:space="preserve">Ha nátrium-szulfát-oldatot </w:t>
      </w:r>
      <w:proofErr w:type="spellStart"/>
      <w:r w:rsidRPr="006E1B29">
        <w:t>elektrolizálunk</w:t>
      </w:r>
      <w:proofErr w:type="spellEnd"/>
      <w:r w:rsidRPr="006E1B29">
        <w:t xml:space="preserve"> platinaelektródok között.</w:t>
      </w:r>
    </w:p>
    <w:p w14:paraId="1EDD752A" w14:textId="77777777" w:rsidR="00805DEB" w:rsidRPr="006E1B29" w:rsidRDefault="00805DEB" w:rsidP="00805DEB">
      <w:pPr>
        <w:pStyle w:val="Listaszerbekezds"/>
        <w:numPr>
          <w:ilvl w:val="0"/>
          <w:numId w:val="294"/>
        </w:numPr>
      </w:pPr>
      <w:r w:rsidRPr="006E1B29">
        <w:t xml:space="preserve">Ha cink-klorid-oldatot </w:t>
      </w:r>
      <w:proofErr w:type="spellStart"/>
      <w:r w:rsidRPr="006E1B29">
        <w:t>elektrolizálunk</w:t>
      </w:r>
      <w:proofErr w:type="spellEnd"/>
      <w:r w:rsidRPr="006E1B29">
        <w:t xml:space="preserve"> grafitelektródok között.</w:t>
      </w:r>
    </w:p>
    <w:p w14:paraId="30E47E89" w14:textId="77777777" w:rsidR="00805DEB" w:rsidRPr="006E1B29" w:rsidRDefault="00805DEB" w:rsidP="00805DEB">
      <w:pPr>
        <w:pStyle w:val="Listaszerbekezds"/>
        <w:numPr>
          <w:ilvl w:val="0"/>
          <w:numId w:val="294"/>
        </w:numPr>
      </w:pPr>
      <w:r w:rsidRPr="006E1B29">
        <w:t xml:space="preserve">Ha nátrium-hidroxid-oldatot </w:t>
      </w:r>
      <w:proofErr w:type="spellStart"/>
      <w:r w:rsidRPr="006E1B29">
        <w:t>elektrolizálunk</w:t>
      </w:r>
      <w:proofErr w:type="spellEnd"/>
      <w:r w:rsidRPr="006E1B29">
        <w:t xml:space="preserve"> platinaelektródok között.</w:t>
      </w:r>
    </w:p>
    <w:p w14:paraId="48D7230A" w14:textId="77777777" w:rsidR="00805DEB" w:rsidRPr="006E1B29" w:rsidRDefault="00805DEB" w:rsidP="00805DEB"/>
    <w:p w14:paraId="0068053D" w14:textId="77777777" w:rsidR="00805DEB" w:rsidRPr="006E1B29" w:rsidRDefault="00F22255" w:rsidP="00805DE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Tekintsük a következő ionokat: S</w:t>
      </w:r>
      <w:r w:rsidRPr="006E1B29">
        <w:rPr>
          <w:b/>
          <w:vertAlign w:val="superscript"/>
        </w:rPr>
        <w:t>2–</w:t>
      </w:r>
      <w:r w:rsidRPr="006E1B29">
        <w:rPr>
          <w:b/>
        </w:rPr>
        <w:t>, Cl</w:t>
      </w:r>
      <w:r w:rsidRPr="006E1B29">
        <w:rPr>
          <w:b/>
          <w:vertAlign w:val="superscript"/>
        </w:rPr>
        <w:t>–</w:t>
      </w:r>
      <w:r w:rsidRPr="006E1B29">
        <w:rPr>
          <w:b/>
        </w:rPr>
        <w:t>, K</w:t>
      </w:r>
      <w:r w:rsidRPr="006E1B29">
        <w:rPr>
          <w:b/>
          <w:vertAlign w:val="superscript"/>
        </w:rPr>
        <w:t>+</w:t>
      </w:r>
      <w:r w:rsidRPr="006E1B29">
        <w:rPr>
          <w:b/>
        </w:rPr>
        <w:t>, Ca</w:t>
      </w:r>
      <w:r w:rsidRPr="006E1B29">
        <w:rPr>
          <w:b/>
          <w:vertAlign w:val="superscript"/>
        </w:rPr>
        <w:t>2+</w:t>
      </w:r>
      <w:r w:rsidRPr="006E1B29">
        <w:rPr>
          <w:b/>
        </w:rPr>
        <w:t>, Sc</w:t>
      </w:r>
      <w:r w:rsidRPr="006E1B29">
        <w:rPr>
          <w:b/>
          <w:vertAlign w:val="superscript"/>
        </w:rPr>
        <w:t>3+</w:t>
      </w:r>
      <w:r w:rsidRPr="006E1B29">
        <w:rPr>
          <w:b/>
        </w:rPr>
        <w:t>. Közülük melyik a legkisebb és melyik a legnagyobb méretű?</w:t>
      </w:r>
    </w:p>
    <w:p w14:paraId="319D9707" w14:textId="77777777" w:rsidR="00F22255" w:rsidRPr="006E1B29" w:rsidRDefault="00F22255" w:rsidP="00F22255">
      <w:pPr>
        <w:pStyle w:val="Listaszerbekezds"/>
        <w:numPr>
          <w:ilvl w:val="0"/>
          <w:numId w:val="295"/>
        </w:numPr>
      </w:pPr>
      <w:r w:rsidRPr="006E1B29">
        <w:t>Azonos számú elektront tartalmaznak, ezért azonos a méretük.</w:t>
      </w:r>
    </w:p>
    <w:p w14:paraId="05B7C549" w14:textId="77777777" w:rsidR="00F22255" w:rsidRPr="006E1B29" w:rsidRDefault="00F22255" w:rsidP="00F22255">
      <w:pPr>
        <w:pStyle w:val="Listaszerbekezds"/>
        <w:numPr>
          <w:ilvl w:val="0"/>
          <w:numId w:val="295"/>
        </w:numPr>
      </w:pPr>
      <w:r w:rsidRPr="006E1B29">
        <w:t>A Sc</w:t>
      </w:r>
      <w:r w:rsidRPr="006E1B29">
        <w:rPr>
          <w:vertAlign w:val="superscript"/>
        </w:rPr>
        <w:t>3+</w:t>
      </w:r>
      <w:r w:rsidRPr="006E1B29">
        <w:t xml:space="preserve"> a legkisebb, a S</w:t>
      </w:r>
      <w:r w:rsidRPr="006E1B29">
        <w:rPr>
          <w:vertAlign w:val="superscript"/>
        </w:rPr>
        <w:t>2–</w:t>
      </w:r>
      <w:r w:rsidRPr="006E1B29">
        <w:t xml:space="preserve"> a legnagyobb méretű.</w:t>
      </w:r>
    </w:p>
    <w:p w14:paraId="761825EF" w14:textId="77777777" w:rsidR="00F22255" w:rsidRPr="006E1B29" w:rsidRDefault="00F22255" w:rsidP="00F22255">
      <w:pPr>
        <w:pStyle w:val="Listaszerbekezds"/>
        <w:numPr>
          <w:ilvl w:val="0"/>
          <w:numId w:val="295"/>
        </w:numPr>
      </w:pPr>
      <w:r w:rsidRPr="006E1B29">
        <w:t>A Ca</w:t>
      </w:r>
      <w:r w:rsidRPr="006E1B29">
        <w:rPr>
          <w:vertAlign w:val="superscript"/>
        </w:rPr>
        <w:t>2+</w:t>
      </w:r>
      <w:r w:rsidRPr="006E1B29">
        <w:t xml:space="preserve"> a legkisebb, a S</w:t>
      </w:r>
      <w:r w:rsidRPr="006E1B29">
        <w:rPr>
          <w:vertAlign w:val="superscript"/>
        </w:rPr>
        <w:t>2–</w:t>
      </w:r>
      <w:r w:rsidRPr="006E1B29">
        <w:t xml:space="preserve"> a legnagyobb méretű.</w:t>
      </w:r>
    </w:p>
    <w:p w14:paraId="1774264E" w14:textId="77777777" w:rsidR="00F22255" w:rsidRPr="006E1B29" w:rsidRDefault="00F22255" w:rsidP="00F22255">
      <w:pPr>
        <w:pStyle w:val="Listaszerbekezds"/>
        <w:numPr>
          <w:ilvl w:val="0"/>
          <w:numId w:val="295"/>
        </w:numPr>
      </w:pPr>
      <w:r w:rsidRPr="006E1B29">
        <w:t>A S</w:t>
      </w:r>
      <w:r w:rsidRPr="006E1B29">
        <w:rPr>
          <w:vertAlign w:val="superscript"/>
        </w:rPr>
        <w:t>2–</w:t>
      </w:r>
      <w:r w:rsidRPr="006E1B29">
        <w:t xml:space="preserve"> a legkisebb, a Sc</w:t>
      </w:r>
      <w:r w:rsidRPr="006E1B29">
        <w:rPr>
          <w:vertAlign w:val="superscript"/>
        </w:rPr>
        <w:t>3+</w:t>
      </w:r>
      <w:r w:rsidRPr="006E1B29">
        <w:t xml:space="preserve"> a legnagyobb méretű.</w:t>
      </w:r>
    </w:p>
    <w:p w14:paraId="5DEE4824" w14:textId="77777777" w:rsidR="00F22255" w:rsidRPr="006E1B29" w:rsidRDefault="00F22255" w:rsidP="00F22255">
      <w:pPr>
        <w:pStyle w:val="Listaszerbekezds"/>
        <w:numPr>
          <w:ilvl w:val="0"/>
          <w:numId w:val="295"/>
        </w:numPr>
      </w:pPr>
      <w:r w:rsidRPr="006E1B29">
        <w:t>A S</w:t>
      </w:r>
      <w:r w:rsidRPr="006E1B29">
        <w:rPr>
          <w:vertAlign w:val="superscript"/>
        </w:rPr>
        <w:t>2–</w:t>
      </w:r>
      <w:r w:rsidRPr="006E1B29">
        <w:t xml:space="preserve"> a legkisebb, a Ca</w:t>
      </w:r>
      <w:r w:rsidRPr="006E1B29">
        <w:rPr>
          <w:vertAlign w:val="superscript"/>
        </w:rPr>
        <w:t>2+</w:t>
      </w:r>
      <w:r w:rsidRPr="006E1B29">
        <w:t xml:space="preserve"> a legnagyobb méretű.</w:t>
      </w:r>
    </w:p>
    <w:p w14:paraId="195263B3" w14:textId="77777777" w:rsidR="00F22255" w:rsidRPr="006E1B29" w:rsidRDefault="00F22255" w:rsidP="00F22255"/>
    <w:p w14:paraId="08C77C9C" w14:textId="77777777" w:rsidR="00F22255" w:rsidRPr="006E1B29" w:rsidRDefault="00FB2397" w:rsidP="00F2225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Az alábbi, vizes oldatban lezajló folyamatok közül melyik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sorolható be sem a sav-bázis, sem a redoxireakciók közé?</w:t>
      </w:r>
    </w:p>
    <w:p w14:paraId="68041116" w14:textId="77777777" w:rsidR="00FB2397" w:rsidRPr="006E1B29" w:rsidRDefault="00FB2397" w:rsidP="00FB2397">
      <w:pPr>
        <w:pStyle w:val="Listaszerbekezds"/>
        <w:numPr>
          <w:ilvl w:val="0"/>
          <w:numId w:val="296"/>
        </w:numPr>
      </w:pPr>
      <w:r w:rsidRPr="006E1B29">
        <w:t>AgNO</w:t>
      </w:r>
      <w:r w:rsidRPr="006E1B29">
        <w:rPr>
          <w:vertAlign w:val="subscript"/>
        </w:rPr>
        <w:t>3</w:t>
      </w:r>
      <w:r w:rsidRPr="006E1B29">
        <w:t xml:space="preserve"> + </w:t>
      </w:r>
      <w:proofErr w:type="spellStart"/>
      <w:r w:rsidRPr="006E1B29">
        <w:t>HCl</w:t>
      </w:r>
      <w:proofErr w:type="spellEnd"/>
      <w:r w:rsidRPr="006E1B29">
        <w:t xml:space="preserve"> </w:t>
      </w:r>
      <w:r w:rsidR="009B5795" w:rsidRPr="006E1B29">
        <w:t>→</w:t>
      </w:r>
      <w:r w:rsidRPr="006E1B29">
        <w:t xml:space="preserve"> </w:t>
      </w:r>
      <w:proofErr w:type="spellStart"/>
      <w:r w:rsidRPr="006E1B29">
        <w:t>AgCl</w:t>
      </w:r>
      <w:proofErr w:type="spellEnd"/>
      <w:r w:rsidRPr="006E1B29">
        <w:t xml:space="preserve"> + HNO</w:t>
      </w:r>
      <w:r w:rsidRPr="006E1B29">
        <w:rPr>
          <w:vertAlign w:val="subscript"/>
        </w:rPr>
        <w:t>3</w:t>
      </w:r>
    </w:p>
    <w:p w14:paraId="7F105D78" w14:textId="77777777" w:rsidR="00FB2397" w:rsidRPr="006E1B29" w:rsidRDefault="00FB2397" w:rsidP="00FB2397">
      <w:pPr>
        <w:pStyle w:val="Listaszerbekezds"/>
        <w:numPr>
          <w:ilvl w:val="0"/>
          <w:numId w:val="296"/>
        </w:numPr>
      </w:pPr>
      <w:r w:rsidRPr="006E1B29">
        <w:t>Mg + H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4</w:t>
      </w:r>
      <w:r w:rsidRPr="006E1B29">
        <w:t xml:space="preserve"> </w:t>
      </w:r>
      <w:r w:rsidR="009B5795" w:rsidRPr="006E1B29">
        <w:t>→</w:t>
      </w:r>
      <w:r w:rsidRPr="006E1B29">
        <w:t xml:space="preserve"> MgSO</w:t>
      </w:r>
      <w:r w:rsidRPr="006E1B29">
        <w:rPr>
          <w:vertAlign w:val="subscript"/>
        </w:rPr>
        <w:t>4</w:t>
      </w:r>
      <w:r w:rsidRPr="006E1B29">
        <w:t xml:space="preserve"> + H</w:t>
      </w:r>
      <w:r w:rsidRPr="006E1B29">
        <w:rPr>
          <w:vertAlign w:val="subscript"/>
        </w:rPr>
        <w:t>2</w:t>
      </w:r>
    </w:p>
    <w:p w14:paraId="31DEB4B0" w14:textId="77777777" w:rsidR="00FB2397" w:rsidRPr="006E1B29" w:rsidRDefault="00FB2397" w:rsidP="00FB2397">
      <w:pPr>
        <w:pStyle w:val="Listaszerbekezds"/>
        <w:numPr>
          <w:ilvl w:val="0"/>
          <w:numId w:val="296"/>
        </w:numPr>
      </w:pPr>
      <w:r w:rsidRPr="006E1B29">
        <w:t xml:space="preserve">2 </w:t>
      </w:r>
      <w:proofErr w:type="spellStart"/>
      <w:r w:rsidRPr="006E1B29">
        <w:t>NaOH</w:t>
      </w:r>
      <w:proofErr w:type="spellEnd"/>
      <w:r w:rsidRPr="006E1B29">
        <w:t xml:space="preserve"> + 2 NO</w:t>
      </w:r>
      <w:r w:rsidRPr="006E1B29">
        <w:rPr>
          <w:vertAlign w:val="subscript"/>
        </w:rPr>
        <w:t>2</w:t>
      </w:r>
      <w:r w:rsidRPr="006E1B29">
        <w:t xml:space="preserve"> </w:t>
      </w:r>
      <w:r w:rsidR="009B5795" w:rsidRPr="006E1B29">
        <w:t>→</w:t>
      </w:r>
      <w:r w:rsidRPr="006E1B29">
        <w:t xml:space="preserve"> NaNO</w:t>
      </w:r>
      <w:r w:rsidRPr="006E1B29">
        <w:rPr>
          <w:vertAlign w:val="subscript"/>
        </w:rPr>
        <w:t>2</w:t>
      </w:r>
      <w:r w:rsidRPr="006E1B29">
        <w:t xml:space="preserve"> + NaNO</w:t>
      </w:r>
      <w:r w:rsidRPr="006E1B29">
        <w:rPr>
          <w:vertAlign w:val="subscript"/>
        </w:rPr>
        <w:t>3</w:t>
      </w:r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O</w:t>
      </w:r>
    </w:p>
    <w:p w14:paraId="47C69396" w14:textId="77777777" w:rsidR="00FB2397" w:rsidRPr="006E1B29" w:rsidRDefault="00FB2397" w:rsidP="00FB2397">
      <w:pPr>
        <w:pStyle w:val="Listaszerbekezds"/>
        <w:numPr>
          <w:ilvl w:val="0"/>
          <w:numId w:val="296"/>
        </w:numPr>
      </w:pPr>
      <w:r w:rsidRPr="006E1B29">
        <w:t>Na</w:t>
      </w:r>
      <w:r w:rsidRPr="006E1B29">
        <w:rPr>
          <w:vertAlign w:val="subscript"/>
        </w:rPr>
        <w:t>2</w:t>
      </w:r>
      <w:r w:rsidRPr="006E1B29">
        <w:t>SO</w:t>
      </w:r>
      <w:r w:rsidRPr="006E1B29">
        <w:rPr>
          <w:vertAlign w:val="subscript"/>
        </w:rPr>
        <w:t>3</w:t>
      </w:r>
      <w:r w:rsidRPr="006E1B29">
        <w:t xml:space="preserve"> + 2 </w:t>
      </w:r>
      <w:proofErr w:type="spellStart"/>
      <w:r w:rsidRPr="006E1B29">
        <w:t>HCl</w:t>
      </w:r>
      <w:proofErr w:type="spellEnd"/>
      <w:r w:rsidRPr="006E1B29">
        <w:t xml:space="preserve"> </w:t>
      </w:r>
      <w:r w:rsidR="009B5795" w:rsidRPr="006E1B29">
        <w:t>→</w:t>
      </w:r>
      <w:r w:rsidRPr="006E1B29">
        <w:t xml:space="preserve"> 2 </w:t>
      </w:r>
      <w:proofErr w:type="spellStart"/>
      <w:r w:rsidRPr="006E1B29">
        <w:t>NaCl</w:t>
      </w:r>
      <w:proofErr w:type="spellEnd"/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O + SO</w:t>
      </w:r>
      <w:r w:rsidRPr="006E1B29">
        <w:rPr>
          <w:vertAlign w:val="subscript"/>
        </w:rPr>
        <w:t>2</w:t>
      </w:r>
    </w:p>
    <w:p w14:paraId="2818BE8E" w14:textId="77777777" w:rsidR="00FB2397" w:rsidRPr="006E1B29" w:rsidRDefault="00FB2397" w:rsidP="00FB2397">
      <w:pPr>
        <w:pStyle w:val="Listaszerbekezds"/>
        <w:numPr>
          <w:ilvl w:val="0"/>
          <w:numId w:val="296"/>
        </w:numPr>
      </w:pPr>
      <w:r w:rsidRPr="006E1B29">
        <w:t xml:space="preserve">2 </w:t>
      </w:r>
      <w:proofErr w:type="spellStart"/>
      <w:r w:rsidRPr="006E1B29">
        <w:t>NaOH</w:t>
      </w:r>
      <w:proofErr w:type="spellEnd"/>
      <w:r w:rsidRPr="006E1B29">
        <w:t xml:space="preserve"> + Cl</w:t>
      </w:r>
      <w:r w:rsidRPr="006E1B29">
        <w:rPr>
          <w:vertAlign w:val="subscript"/>
        </w:rPr>
        <w:t>2</w:t>
      </w:r>
      <w:r w:rsidRPr="006E1B29">
        <w:t xml:space="preserve"> </w:t>
      </w:r>
      <w:r w:rsidR="009B5795" w:rsidRPr="006E1B29">
        <w:t>→</w:t>
      </w:r>
      <w:r w:rsidRPr="006E1B29">
        <w:t xml:space="preserve"> </w:t>
      </w:r>
      <w:proofErr w:type="spellStart"/>
      <w:r w:rsidRPr="006E1B29">
        <w:t>NaOCl</w:t>
      </w:r>
      <w:proofErr w:type="spellEnd"/>
      <w:r w:rsidRPr="006E1B29">
        <w:t xml:space="preserve"> + </w:t>
      </w:r>
      <w:proofErr w:type="spellStart"/>
      <w:r w:rsidRPr="006E1B29">
        <w:t>NaCl</w:t>
      </w:r>
      <w:proofErr w:type="spellEnd"/>
      <w:r w:rsidRPr="006E1B29">
        <w:t xml:space="preserve"> + H</w:t>
      </w:r>
      <w:r w:rsidRPr="006E1B29">
        <w:rPr>
          <w:vertAlign w:val="subscript"/>
        </w:rPr>
        <w:t>2</w:t>
      </w:r>
      <w:r w:rsidRPr="006E1B29">
        <w:t>O</w:t>
      </w:r>
    </w:p>
    <w:p w14:paraId="585317FD" w14:textId="77777777" w:rsidR="00FB2397" w:rsidRPr="006E1B29" w:rsidRDefault="00FB2397" w:rsidP="00FB2397"/>
    <w:p w14:paraId="06CC2CEA" w14:textId="77777777" w:rsidR="00A9456B" w:rsidRPr="006E1B29" w:rsidRDefault="00A9456B" w:rsidP="00FB2397">
      <w:pPr>
        <w:rPr>
          <w:b/>
          <w:u w:val="single"/>
        </w:rPr>
      </w:pPr>
      <w:r w:rsidRPr="006E1B29">
        <w:rPr>
          <w:b/>
          <w:u w:val="single"/>
        </w:rPr>
        <w:t>2019. május (angol)</w:t>
      </w:r>
    </w:p>
    <w:p w14:paraId="61E3C4FA" w14:textId="77777777" w:rsidR="00A9456B" w:rsidRPr="006E1B29" w:rsidRDefault="00A9456B" w:rsidP="00FB2397"/>
    <w:p w14:paraId="7A089EF5" w14:textId="77777777" w:rsidR="00FB2397" w:rsidRPr="006E1B29" w:rsidRDefault="00BF2A32" w:rsidP="00CD512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sorban tüntettük fel a részecskéket méretük szerinti </w:t>
      </w:r>
      <w:r w:rsidRPr="006E1B29">
        <w:rPr>
          <w:b/>
          <w:i/>
          <w:u w:val="single"/>
        </w:rPr>
        <w:t>csökkenő</w:t>
      </w:r>
      <w:r w:rsidRPr="006E1B29">
        <w:rPr>
          <w:b/>
        </w:rPr>
        <w:t xml:space="preserve"> sorrendben?</w:t>
      </w:r>
    </w:p>
    <w:p w14:paraId="37C70BAC" w14:textId="77777777" w:rsidR="00BF2A32" w:rsidRPr="006E1B29" w:rsidRDefault="00BF2A32" w:rsidP="00BF2A32">
      <w:pPr>
        <w:pStyle w:val="Listaszerbekezds"/>
        <w:numPr>
          <w:ilvl w:val="0"/>
          <w:numId w:val="297"/>
        </w:numPr>
      </w:pPr>
      <w:r w:rsidRPr="006E1B29">
        <w:t xml:space="preserve">Ne, </w:t>
      </w:r>
      <w:proofErr w:type="spellStart"/>
      <w:r w:rsidRPr="006E1B29">
        <w:t>Ar</w:t>
      </w:r>
      <w:proofErr w:type="spellEnd"/>
      <w:r w:rsidRPr="006E1B29">
        <w:t xml:space="preserve">, </w:t>
      </w:r>
      <w:proofErr w:type="spellStart"/>
      <w:r w:rsidRPr="006E1B29">
        <w:t>Xe</w:t>
      </w:r>
      <w:proofErr w:type="spellEnd"/>
    </w:p>
    <w:p w14:paraId="6A17AA43" w14:textId="77777777" w:rsidR="00BF2A32" w:rsidRPr="006E1B29" w:rsidRDefault="00BF2A32" w:rsidP="00BF2A32">
      <w:pPr>
        <w:pStyle w:val="Listaszerbekezds"/>
        <w:numPr>
          <w:ilvl w:val="0"/>
          <w:numId w:val="297"/>
        </w:numPr>
      </w:pPr>
      <w:r w:rsidRPr="006E1B29">
        <w:t xml:space="preserve">Y, </w:t>
      </w:r>
      <w:proofErr w:type="spellStart"/>
      <w:r w:rsidRPr="006E1B29">
        <w:t>Sr</w:t>
      </w:r>
      <w:proofErr w:type="spellEnd"/>
      <w:r w:rsidRPr="006E1B29">
        <w:t xml:space="preserve">, </w:t>
      </w:r>
      <w:proofErr w:type="spellStart"/>
      <w:r w:rsidRPr="006E1B29">
        <w:t>Rb</w:t>
      </w:r>
      <w:proofErr w:type="spellEnd"/>
    </w:p>
    <w:p w14:paraId="28EBB1F2" w14:textId="77777777" w:rsidR="00BF2A32" w:rsidRPr="006E1B29" w:rsidRDefault="00BF2A32" w:rsidP="00BF2A32">
      <w:pPr>
        <w:pStyle w:val="Listaszerbekezds"/>
        <w:numPr>
          <w:ilvl w:val="0"/>
          <w:numId w:val="297"/>
        </w:numPr>
      </w:pPr>
      <w:r w:rsidRPr="006E1B29">
        <w:t>V, K, Fe</w:t>
      </w:r>
    </w:p>
    <w:p w14:paraId="75165013" w14:textId="77777777" w:rsidR="00BF2A32" w:rsidRPr="006E1B29" w:rsidRDefault="00BF2A32" w:rsidP="00BF2A32">
      <w:pPr>
        <w:pStyle w:val="Listaszerbekezds"/>
        <w:numPr>
          <w:ilvl w:val="0"/>
          <w:numId w:val="297"/>
        </w:numPr>
      </w:pPr>
      <w:proofErr w:type="spellStart"/>
      <w:r w:rsidRPr="006E1B29">
        <w:t>Cr</w:t>
      </w:r>
      <w:proofErr w:type="spellEnd"/>
      <w:r w:rsidRPr="006E1B29">
        <w:t>, Cr</w:t>
      </w:r>
      <w:r w:rsidRPr="006E1B29">
        <w:rPr>
          <w:vertAlign w:val="superscript"/>
        </w:rPr>
        <w:t>2+</w:t>
      </w:r>
      <w:r w:rsidRPr="006E1B29">
        <w:t>, Cr</w:t>
      </w:r>
      <w:r w:rsidRPr="006E1B29">
        <w:rPr>
          <w:vertAlign w:val="superscript"/>
        </w:rPr>
        <w:t>3+</w:t>
      </w:r>
    </w:p>
    <w:p w14:paraId="740AEDD3" w14:textId="77777777" w:rsidR="00BF2A32" w:rsidRPr="006E1B29" w:rsidRDefault="00BF2A32" w:rsidP="00BF2A32">
      <w:pPr>
        <w:pStyle w:val="Listaszerbekezds"/>
        <w:numPr>
          <w:ilvl w:val="0"/>
          <w:numId w:val="297"/>
        </w:numPr>
      </w:pPr>
      <w:r w:rsidRPr="006E1B29">
        <w:t>Sc</w:t>
      </w:r>
      <w:r w:rsidRPr="006E1B29">
        <w:rPr>
          <w:vertAlign w:val="superscript"/>
        </w:rPr>
        <w:t>3+</w:t>
      </w:r>
      <w:r w:rsidRPr="006E1B29">
        <w:t>, K</w:t>
      </w:r>
      <w:r w:rsidRPr="006E1B29">
        <w:rPr>
          <w:vertAlign w:val="superscript"/>
        </w:rPr>
        <w:t>+</w:t>
      </w:r>
      <w:r w:rsidRPr="006E1B29">
        <w:t>, S</w:t>
      </w:r>
      <w:r w:rsidRPr="006E1B29">
        <w:rPr>
          <w:vertAlign w:val="superscript"/>
        </w:rPr>
        <w:t>2‒</w:t>
      </w:r>
    </w:p>
    <w:p w14:paraId="62529A7B" w14:textId="77777777" w:rsidR="007728AC" w:rsidRPr="006E1B29" w:rsidRDefault="007728AC" w:rsidP="007728AC"/>
    <w:p w14:paraId="15FD5101" w14:textId="77777777" w:rsidR="007728AC" w:rsidRPr="006E1B29" w:rsidRDefault="00B44808" w:rsidP="009806E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sorban soroltunk fel olyan anyagokat, </w:t>
      </w:r>
      <w:r w:rsidR="009B5795" w:rsidRPr="006E1B29">
        <w:rPr>
          <w:b/>
        </w:rPr>
        <w:t>a</w:t>
      </w:r>
      <w:r w:rsidRPr="006E1B29">
        <w:rPr>
          <w:b/>
        </w:rPr>
        <w:t xml:space="preserve">melyek közül </w:t>
      </w:r>
      <w:r w:rsidRPr="006E1B29">
        <w:rPr>
          <w:b/>
          <w:i/>
          <w:u w:val="single"/>
        </w:rPr>
        <w:t>mindegyik</w:t>
      </w:r>
      <w:r w:rsidRPr="006E1B29">
        <w:rPr>
          <w:b/>
        </w:rPr>
        <w:t xml:space="preserve"> anyagi halmazában található delokalizált elektron?</w:t>
      </w:r>
    </w:p>
    <w:p w14:paraId="3219518E" w14:textId="77777777" w:rsidR="006F65BA" w:rsidRPr="006E1B29" w:rsidRDefault="006F65BA" w:rsidP="006F65BA">
      <w:pPr>
        <w:pStyle w:val="Listaszerbekezds"/>
        <w:numPr>
          <w:ilvl w:val="0"/>
          <w:numId w:val="298"/>
        </w:numPr>
      </w:pPr>
      <w:r w:rsidRPr="006E1B29">
        <w:t>Alumínium, benzol, kálium-jodid</w:t>
      </w:r>
    </w:p>
    <w:p w14:paraId="105A8549" w14:textId="77777777" w:rsidR="006F65BA" w:rsidRPr="006E1B29" w:rsidRDefault="006F65BA" w:rsidP="006F65BA">
      <w:pPr>
        <w:pStyle w:val="Listaszerbekezds"/>
        <w:numPr>
          <w:ilvl w:val="0"/>
          <w:numId w:val="298"/>
        </w:numPr>
      </w:pPr>
      <w:proofErr w:type="spellStart"/>
      <w:r w:rsidRPr="006E1B29">
        <w:t>Imidazol</w:t>
      </w:r>
      <w:proofErr w:type="spellEnd"/>
      <w:r w:rsidRPr="006E1B29">
        <w:t>, grafit, monoklin kén</w:t>
      </w:r>
    </w:p>
    <w:p w14:paraId="7BB80D0B" w14:textId="77777777" w:rsidR="006F65BA" w:rsidRPr="006E1B29" w:rsidRDefault="006F65BA" w:rsidP="006F65BA">
      <w:pPr>
        <w:pStyle w:val="Listaszerbekezds"/>
        <w:numPr>
          <w:ilvl w:val="0"/>
          <w:numId w:val="298"/>
        </w:numPr>
      </w:pPr>
      <w:r w:rsidRPr="006E1B29">
        <w:t>Sztirol, magnézium, kalcium-karbonát</w:t>
      </w:r>
    </w:p>
    <w:p w14:paraId="5ED962CB" w14:textId="77777777" w:rsidR="006F65BA" w:rsidRPr="006E1B29" w:rsidRDefault="006F65BA" w:rsidP="006F65BA">
      <w:pPr>
        <w:pStyle w:val="Listaszerbekezds"/>
        <w:numPr>
          <w:ilvl w:val="0"/>
          <w:numId w:val="298"/>
        </w:numPr>
      </w:pPr>
      <w:proofErr w:type="spellStart"/>
      <w:r w:rsidRPr="006E1B29">
        <w:t>Pirrol</w:t>
      </w:r>
      <w:proofErr w:type="spellEnd"/>
      <w:r w:rsidRPr="006E1B29">
        <w:t>, lítium, gyémánt</w:t>
      </w:r>
    </w:p>
    <w:p w14:paraId="54AFF311" w14:textId="77777777" w:rsidR="006F65BA" w:rsidRPr="006E1B29" w:rsidRDefault="006F65BA" w:rsidP="006F65BA">
      <w:pPr>
        <w:pStyle w:val="Listaszerbekezds"/>
        <w:numPr>
          <w:ilvl w:val="0"/>
          <w:numId w:val="298"/>
        </w:numPr>
      </w:pPr>
      <w:r w:rsidRPr="006E1B29">
        <w:t>Butadién, rézgálic, jód</w:t>
      </w:r>
    </w:p>
    <w:p w14:paraId="7D0CAD89" w14:textId="77777777" w:rsidR="006F65BA" w:rsidRPr="006E1B29" w:rsidRDefault="006F65BA" w:rsidP="006F65BA"/>
    <w:p w14:paraId="6A6A6338" w14:textId="77777777" w:rsidR="006F65BA" w:rsidRPr="006E1B29" w:rsidRDefault="003601A5" w:rsidP="006F65B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molekulában található a legkisebb kötésszög?</w:t>
      </w:r>
    </w:p>
    <w:p w14:paraId="0E6D3E54" w14:textId="77777777" w:rsidR="003601A5" w:rsidRPr="006E1B29" w:rsidRDefault="003601A5" w:rsidP="003601A5">
      <w:pPr>
        <w:pStyle w:val="Listaszerbekezds"/>
        <w:numPr>
          <w:ilvl w:val="0"/>
          <w:numId w:val="299"/>
        </w:numPr>
      </w:pPr>
      <w:r w:rsidRPr="006E1B29">
        <w:t>C</w:t>
      </w:r>
      <w:r w:rsidRPr="006E1B29">
        <w:rPr>
          <w:vertAlign w:val="subscript"/>
        </w:rPr>
        <w:t>2</w:t>
      </w:r>
      <w:r w:rsidRPr="006E1B29">
        <w:t>H</w:t>
      </w:r>
      <w:r w:rsidRPr="006E1B29">
        <w:rPr>
          <w:vertAlign w:val="subscript"/>
        </w:rPr>
        <w:t>4</w:t>
      </w:r>
    </w:p>
    <w:p w14:paraId="0FFCCDF9" w14:textId="77777777" w:rsidR="003601A5" w:rsidRPr="006E1B29" w:rsidRDefault="003601A5" w:rsidP="003601A5">
      <w:pPr>
        <w:pStyle w:val="Listaszerbekezds"/>
        <w:numPr>
          <w:ilvl w:val="0"/>
          <w:numId w:val="299"/>
        </w:numPr>
      </w:pPr>
      <w:r w:rsidRPr="006E1B29">
        <w:t>CO</w:t>
      </w:r>
      <w:r w:rsidRPr="006E1B29">
        <w:rPr>
          <w:vertAlign w:val="subscript"/>
        </w:rPr>
        <w:t>2</w:t>
      </w:r>
    </w:p>
    <w:p w14:paraId="7076786F" w14:textId="77777777" w:rsidR="003601A5" w:rsidRPr="006E1B29" w:rsidRDefault="003601A5" w:rsidP="003601A5">
      <w:pPr>
        <w:pStyle w:val="Listaszerbekezds"/>
        <w:numPr>
          <w:ilvl w:val="0"/>
          <w:numId w:val="299"/>
        </w:numPr>
      </w:pPr>
      <w:r w:rsidRPr="006E1B29">
        <w:t>CCl</w:t>
      </w:r>
      <w:r w:rsidRPr="006E1B29">
        <w:rPr>
          <w:vertAlign w:val="subscript"/>
        </w:rPr>
        <w:t>4</w:t>
      </w:r>
    </w:p>
    <w:p w14:paraId="0BF73642" w14:textId="77777777" w:rsidR="003601A5" w:rsidRPr="006E1B29" w:rsidRDefault="003601A5" w:rsidP="003601A5">
      <w:pPr>
        <w:pStyle w:val="Listaszerbekezds"/>
        <w:numPr>
          <w:ilvl w:val="0"/>
          <w:numId w:val="299"/>
        </w:numPr>
      </w:pPr>
      <w:r w:rsidRPr="006E1B29">
        <w:t>P</w:t>
      </w:r>
      <w:r w:rsidRPr="006E1B29">
        <w:rPr>
          <w:vertAlign w:val="subscript"/>
        </w:rPr>
        <w:t>4</w:t>
      </w:r>
    </w:p>
    <w:p w14:paraId="25E9463D" w14:textId="77777777" w:rsidR="003601A5" w:rsidRPr="006E1B29" w:rsidRDefault="003601A5" w:rsidP="003601A5">
      <w:pPr>
        <w:pStyle w:val="Listaszerbekezds"/>
        <w:numPr>
          <w:ilvl w:val="0"/>
          <w:numId w:val="299"/>
        </w:numPr>
      </w:pPr>
      <w:r w:rsidRPr="006E1B29">
        <w:t>NH</w:t>
      </w:r>
      <w:r w:rsidRPr="006E1B29">
        <w:rPr>
          <w:vertAlign w:val="subscript"/>
        </w:rPr>
        <w:t>3</w:t>
      </w:r>
    </w:p>
    <w:p w14:paraId="013857D9" w14:textId="77777777" w:rsidR="003601A5" w:rsidRPr="006E1B29" w:rsidRDefault="003601A5" w:rsidP="003601A5"/>
    <w:p w14:paraId="698ED075" w14:textId="77777777" w:rsidR="003601A5" w:rsidRPr="006E1B29" w:rsidRDefault="00BD46C9" w:rsidP="003601A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reakció egyensúlyi állapota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változik, ha az egyensúlyi gázelegy térfogatát állandó hőmérsékleten a kétszeresére növeljük?</w:t>
      </w:r>
    </w:p>
    <w:p w14:paraId="26E0144A" w14:textId="77777777" w:rsidR="00BD46C9" w:rsidRPr="006E1B29" w:rsidRDefault="00BD46C9" w:rsidP="00BD46C9">
      <w:pPr>
        <w:pStyle w:val="Listaszerbekezds"/>
        <w:numPr>
          <w:ilvl w:val="0"/>
          <w:numId w:val="300"/>
        </w:numPr>
      </w:pPr>
      <w:r w:rsidRPr="006E1B29">
        <w:t xml:space="preserve">2 </w:t>
      </w:r>
      <w:proofErr w:type="spellStart"/>
      <w:r w:rsidRPr="006E1B29">
        <w:t>NOBr</w:t>
      </w:r>
      <w:proofErr w:type="spellEnd"/>
      <w:r w:rsidRPr="006E1B29">
        <w:t xml:space="preserve">(g) </w:t>
      </w:r>
      <w:r w:rsidRPr="006E1B29">
        <w:rPr>
          <w:rFonts w:ascii="Cambria Math" w:hAnsi="Cambria Math" w:cs="Cambria Math"/>
        </w:rPr>
        <w:t xml:space="preserve">⇌ </w:t>
      </w:r>
      <w:r w:rsidRPr="006E1B29">
        <w:t>2 NO(g) + Br</w:t>
      </w:r>
      <w:r w:rsidRPr="006E1B29">
        <w:rPr>
          <w:vertAlign w:val="subscript"/>
        </w:rPr>
        <w:t>2</w:t>
      </w:r>
      <w:r w:rsidRPr="006E1B29">
        <w:t>(g)</w:t>
      </w:r>
    </w:p>
    <w:p w14:paraId="7D771C84" w14:textId="77777777" w:rsidR="00BD46C9" w:rsidRPr="006E1B29" w:rsidRDefault="00BD46C9" w:rsidP="00BD46C9">
      <w:pPr>
        <w:pStyle w:val="Listaszerbekezds"/>
        <w:numPr>
          <w:ilvl w:val="0"/>
          <w:numId w:val="300"/>
        </w:numPr>
      </w:pPr>
      <w:r w:rsidRPr="006E1B29">
        <w:t>4 PH</w:t>
      </w:r>
      <w:r w:rsidRPr="006E1B29">
        <w:rPr>
          <w:vertAlign w:val="subscript"/>
        </w:rPr>
        <w:t>3</w:t>
      </w:r>
      <w:r w:rsidRPr="006E1B29">
        <w:t xml:space="preserve">(g) </w:t>
      </w:r>
      <w:r w:rsidRPr="006E1B29">
        <w:rPr>
          <w:rFonts w:ascii="Cambria Math" w:hAnsi="Cambria Math" w:cs="Cambria Math"/>
        </w:rPr>
        <w:t xml:space="preserve">⇌ </w:t>
      </w:r>
      <w:r w:rsidRPr="006E1B29">
        <w:t>P</w:t>
      </w:r>
      <w:r w:rsidRPr="006E1B29">
        <w:rPr>
          <w:vertAlign w:val="subscript"/>
        </w:rPr>
        <w:t>4</w:t>
      </w:r>
      <w:r w:rsidRPr="006E1B29">
        <w:t>(g) + 6 H</w:t>
      </w:r>
      <w:r w:rsidRPr="006E1B29">
        <w:rPr>
          <w:vertAlign w:val="subscript"/>
        </w:rPr>
        <w:t>2</w:t>
      </w:r>
      <w:r w:rsidRPr="006E1B29">
        <w:t>(g)</w:t>
      </w:r>
    </w:p>
    <w:p w14:paraId="5D8DF8A6" w14:textId="77777777" w:rsidR="00BD46C9" w:rsidRPr="006E1B29" w:rsidRDefault="00BD46C9" w:rsidP="00BD46C9">
      <w:pPr>
        <w:pStyle w:val="Listaszerbekezds"/>
        <w:numPr>
          <w:ilvl w:val="0"/>
          <w:numId w:val="300"/>
        </w:numPr>
      </w:pPr>
      <w:r w:rsidRPr="006E1B29">
        <w:t>2 NO</w:t>
      </w:r>
      <w:r w:rsidRPr="006E1B29">
        <w:rPr>
          <w:vertAlign w:val="subscript"/>
        </w:rPr>
        <w:t>2</w:t>
      </w:r>
      <w:r w:rsidRPr="006E1B29">
        <w:t xml:space="preserve">(g) </w:t>
      </w:r>
      <w:r w:rsidRPr="006E1B29">
        <w:rPr>
          <w:rFonts w:ascii="Cambria Math" w:hAnsi="Cambria Math" w:cs="Cambria Math"/>
        </w:rPr>
        <w:t xml:space="preserve">⇌ </w:t>
      </w:r>
      <w:r w:rsidRPr="006E1B29">
        <w:t>N</w:t>
      </w:r>
      <w:r w:rsidRPr="006E1B29">
        <w:rPr>
          <w:vertAlign w:val="subscript"/>
        </w:rPr>
        <w:t>2</w:t>
      </w:r>
      <w:r w:rsidRPr="006E1B29">
        <w:t>O</w:t>
      </w:r>
      <w:r w:rsidRPr="006E1B29">
        <w:rPr>
          <w:vertAlign w:val="subscript"/>
        </w:rPr>
        <w:t>4</w:t>
      </w:r>
      <w:r w:rsidRPr="006E1B29">
        <w:t>(g)</w:t>
      </w:r>
    </w:p>
    <w:p w14:paraId="2A88EC85" w14:textId="77777777" w:rsidR="00BD46C9" w:rsidRPr="006E1B29" w:rsidRDefault="00BD46C9" w:rsidP="00BD46C9">
      <w:pPr>
        <w:pStyle w:val="Listaszerbekezds"/>
        <w:numPr>
          <w:ilvl w:val="0"/>
          <w:numId w:val="300"/>
        </w:numPr>
      </w:pPr>
      <w:r w:rsidRPr="006E1B29">
        <w:t>2 NH</w:t>
      </w:r>
      <w:r w:rsidRPr="006E1B29">
        <w:rPr>
          <w:vertAlign w:val="subscript"/>
        </w:rPr>
        <w:t>3</w:t>
      </w:r>
      <w:r w:rsidRPr="006E1B29">
        <w:t xml:space="preserve">(g) </w:t>
      </w:r>
      <w:r w:rsidRPr="006E1B29">
        <w:rPr>
          <w:rFonts w:ascii="Cambria Math" w:hAnsi="Cambria Math" w:cs="Cambria Math"/>
        </w:rPr>
        <w:t xml:space="preserve">⇌ </w:t>
      </w:r>
      <w:r w:rsidRPr="006E1B29">
        <w:t>N</w:t>
      </w:r>
      <w:r w:rsidRPr="006E1B29">
        <w:rPr>
          <w:vertAlign w:val="subscript"/>
        </w:rPr>
        <w:t>2</w:t>
      </w:r>
      <w:r w:rsidRPr="006E1B29">
        <w:t>(g) + 3 H</w:t>
      </w:r>
      <w:r w:rsidRPr="006E1B29">
        <w:rPr>
          <w:vertAlign w:val="subscript"/>
        </w:rPr>
        <w:t>2</w:t>
      </w:r>
      <w:r w:rsidRPr="006E1B29">
        <w:t>(g)</w:t>
      </w:r>
    </w:p>
    <w:p w14:paraId="61E67997" w14:textId="77777777" w:rsidR="00BD46C9" w:rsidRPr="006E1B29" w:rsidRDefault="00BD46C9" w:rsidP="00BD46C9">
      <w:pPr>
        <w:pStyle w:val="Listaszerbekezds"/>
        <w:numPr>
          <w:ilvl w:val="0"/>
          <w:numId w:val="300"/>
        </w:numPr>
      </w:pPr>
      <w:r w:rsidRPr="006E1B29">
        <w:t>CO(g) + H</w:t>
      </w:r>
      <w:r w:rsidRPr="006E1B29">
        <w:rPr>
          <w:vertAlign w:val="subscript"/>
        </w:rPr>
        <w:t>2</w:t>
      </w:r>
      <w:r w:rsidRPr="006E1B29">
        <w:t xml:space="preserve">O(g) </w:t>
      </w:r>
      <w:r w:rsidRPr="006E1B29">
        <w:rPr>
          <w:rFonts w:ascii="Cambria Math" w:hAnsi="Cambria Math" w:cs="Cambria Math"/>
        </w:rPr>
        <w:t>⇌</w:t>
      </w:r>
      <w:r w:rsidRPr="006E1B29">
        <w:t xml:space="preserve"> CO</w:t>
      </w:r>
      <w:r w:rsidRPr="006E1B29">
        <w:rPr>
          <w:vertAlign w:val="subscript"/>
        </w:rPr>
        <w:t>2</w:t>
      </w:r>
      <w:r w:rsidRPr="006E1B29">
        <w:t>(g) + H</w:t>
      </w:r>
      <w:r w:rsidRPr="006E1B29">
        <w:rPr>
          <w:vertAlign w:val="subscript"/>
        </w:rPr>
        <w:t>2</w:t>
      </w:r>
      <w:r w:rsidRPr="006E1B29">
        <w:t>(g)</w:t>
      </w:r>
    </w:p>
    <w:p w14:paraId="61D37670" w14:textId="77777777" w:rsidR="00E90018" w:rsidRPr="006E1B29" w:rsidRDefault="00E90018" w:rsidP="00E90018"/>
    <w:p w14:paraId="087385B3" w14:textId="77777777" w:rsidR="009B5795" w:rsidRPr="006E1B29" w:rsidRDefault="009B5795" w:rsidP="00E90018"/>
    <w:p w14:paraId="52DCE3CA" w14:textId="77777777" w:rsidR="009B5795" w:rsidRPr="006E1B29" w:rsidRDefault="009B5795" w:rsidP="00E90018"/>
    <w:p w14:paraId="7F1BAC52" w14:textId="77777777" w:rsidR="009B5795" w:rsidRPr="006E1B29" w:rsidRDefault="009B5795" w:rsidP="00E90018"/>
    <w:p w14:paraId="63AED43A" w14:textId="77777777" w:rsidR="009B5795" w:rsidRPr="006E1B29" w:rsidRDefault="009B5795" w:rsidP="00E90018"/>
    <w:p w14:paraId="45109A73" w14:textId="77777777" w:rsidR="009B5795" w:rsidRPr="006E1B29" w:rsidRDefault="009B5795" w:rsidP="00E90018"/>
    <w:p w14:paraId="2901FE67" w14:textId="77777777" w:rsidR="009B5795" w:rsidRPr="006E1B29" w:rsidRDefault="009B5795" w:rsidP="00E90018"/>
    <w:p w14:paraId="4C8979FA" w14:textId="77777777" w:rsidR="009B5795" w:rsidRPr="006E1B29" w:rsidRDefault="009B5795" w:rsidP="00E90018"/>
    <w:p w14:paraId="51194D60" w14:textId="77777777" w:rsidR="009B5795" w:rsidRPr="006E1B29" w:rsidRDefault="009B5795" w:rsidP="00E90018"/>
    <w:p w14:paraId="52BA48BF" w14:textId="77777777" w:rsidR="009B5795" w:rsidRPr="006E1B29" w:rsidRDefault="009B5795" w:rsidP="00E90018"/>
    <w:p w14:paraId="4F859E4E" w14:textId="77777777" w:rsidR="00D932AE" w:rsidRPr="006E1B29" w:rsidRDefault="00D932AE" w:rsidP="00E90018">
      <w:pPr>
        <w:rPr>
          <w:b/>
          <w:u w:val="single"/>
        </w:rPr>
      </w:pPr>
      <w:r w:rsidRPr="006E1B29">
        <w:rPr>
          <w:b/>
          <w:u w:val="single"/>
        </w:rPr>
        <w:lastRenderedPageBreak/>
        <w:t>2019. október (magyar)</w:t>
      </w:r>
    </w:p>
    <w:p w14:paraId="5416E4C9" w14:textId="77777777" w:rsidR="00D932AE" w:rsidRPr="006E1B29" w:rsidRDefault="00D932AE" w:rsidP="00E90018"/>
    <w:p w14:paraId="0D53D3AE" w14:textId="77777777" w:rsidR="003D1DB2" w:rsidRPr="006E1B29" w:rsidRDefault="003D1DB2" w:rsidP="00E9001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Tekintsük az alábbi atomokat!</w:t>
      </w:r>
    </w:p>
    <w:p w14:paraId="63EC79D3" w14:textId="77777777" w:rsidR="0024524C" w:rsidRPr="006E1B29" w:rsidRDefault="0024524C" w:rsidP="0024524C">
      <w:pPr>
        <w:ind w:left="1980"/>
        <w:jc w:val="center"/>
        <w:rPr>
          <w:b/>
        </w:rPr>
      </w:pPr>
    </w:p>
    <w:p w14:paraId="020A75AA" w14:textId="77777777" w:rsidR="0024524C" w:rsidRPr="006E1B29" w:rsidRDefault="0024524C" w:rsidP="000C2EE0">
      <w:pPr>
        <w:jc w:val="center"/>
        <w:rPr>
          <w:b/>
        </w:rPr>
      </w:pPr>
      <w:r w:rsidRPr="006E1B29">
        <w:rPr>
          <w:b/>
          <w:i/>
        </w:rPr>
        <w:t>a)</w:t>
      </w:r>
      <w:r w:rsidRPr="006E1B29">
        <w:rPr>
          <w:b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6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12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C</m:t>
            </m:r>
          </m:e>
        </m:sPre>
      </m:oMath>
      <w:r w:rsidR="002B3CDB" w:rsidRPr="006E1B29">
        <w:rPr>
          <w:rFonts w:eastAsiaTheme="minorEastAsia"/>
          <w:b/>
        </w:rPr>
        <w:tab/>
      </w:r>
      <w:r w:rsidR="000C2EE0" w:rsidRPr="006E1B29">
        <w:rPr>
          <w:rFonts w:eastAsiaTheme="minorEastAsia"/>
          <w:b/>
        </w:rPr>
        <w:tab/>
      </w:r>
      <w:r w:rsidR="003D1DB2" w:rsidRPr="006E1B29">
        <w:rPr>
          <w:b/>
          <w:i/>
        </w:rPr>
        <w:t>b)</w:t>
      </w:r>
      <w:r w:rsidR="003D1DB2" w:rsidRPr="006E1B29">
        <w:rPr>
          <w:b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6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13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C</m:t>
            </m:r>
          </m:e>
        </m:sPre>
      </m:oMath>
      <w:r w:rsidR="002B3CDB" w:rsidRPr="006E1B29">
        <w:rPr>
          <w:b/>
        </w:rPr>
        <w:tab/>
      </w:r>
      <w:r w:rsidR="000C2EE0" w:rsidRPr="006E1B29">
        <w:rPr>
          <w:b/>
        </w:rPr>
        <w:tab/>
      </w:r>
      <w:r w:rsidRPr="006E1B29">
        <w:rPr>
          <w:b/>
          <w:i/>
        </w:rPr>
        <w:t>c)</w:t>
      </w:r>
      <w:r w:rsidRPr="006E1B29">
        <w:rPr>
          <w:b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6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14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C</m:t>
            </m:r>
          </m:e>
        </m:sPre>
      </m:oMath>
      <w:r w:rsidR="002B3CDB" w:rsidRPr="006E1B29">
        <w:rPr>
          <w:b/>
        </w:rPr>
        <w:tab/>
      </w:r>
      <w:r w:rsidR="000C2EE0" w:rsidRPr="006E1B29">
        <w:rPr>
          <w:b/>
        </w:rPr>
        <w:tab/>
      </w:r>
      <w:r w:rsidRPr="006E1B29">
        <w:rPr>
          <w:b/>
          <w:i/>
        </w:rPr>
        <w:t>d)</w:t>
      </w:r>
      <w:r w:rsidRPr="006E1B29">
        <w:rPr>
          <w:b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7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14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N</m:t>
            </m:r>
          </m:e>
        </m:sPre>
      </m:oMath>
      <w:r w:rsidR="002B3CDB" w:rsidRPr="006E1B29">
        <w:rPr>
          <w:b/>
        </w:rPr>
        <w:tab/>
      </w:r>
      <w:r w:rsidR="000C2EE0" w:rsidRPr="006E1B29">
        <w:rPr>
          <w:b/>
        </w:rPr>
        <w:tab/>
      </w:r>
      <w:r w:rsidRPr="006E1B29">
        <w:rPr>
          <w:b/>
          <w:i/>
        </w:rPr>
        <w:t>e)</w:t>
      </w:r>
      <w:r w:rsidRPr="006E1B29">
        <w:rPr>
          <w:b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7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15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N</m:t>
            </m:r>
          </m:e>
        </m:sPre>
      </m:oMath>
    </w:p>
    <w:p w14:paraId="66509E59" w14:textId="77777777" w:rsidR="0024524C" w:rsidRPr="006E1B29" w:rsidRDefault="0024524C" w:rsidP="0024524C">
      <w:pPr>
        <w:ind w:left="851" w:firstLine="142"/>
        <w:rPr>
          <w:b/>
        </w:rPr>
      </w:pPr>
    </w:p>
    <w:p w14:paraId="3DD7A0E3" w14:textId="77777777" w:rsidR="00E90018" w:rsidRPr="006E1B29" w:rsidRDefault="003D1DB2" w:rsidP="0024524C">
      <w:pPr>
        <w:ind w:left="851" w:firstLine="142"/>
        <w:rPr>
          <w:b/>
        </w:rPr>
      </w:pPr>
      <w:r w:rsidRPr="006E1B29">
        <w:rPr>
          <w:b/>
        </w:rPr>
        <w:t>Melyik állítás igaz az alábbiak közül?</w:t>
      </w:r>
    </w:p>
    <w:p w14:paraId="14440C2B" w14:textId="77777777" w:rsidR="000C2EE0" w:rsidRPr="006E1B29" w:rsidRDefault="000C2EE0" w:rsidP="000C2EE0">
      <w:pPr>
        <w:pStyle w:val="Listaszerbekezds"/>
        <w:numPr>
          <w:ilvl w:val="0"/>
          <w:numId w:val="301"/>
        </w:numPr>
      </w:pPr>
      <w:r w:rsidRPr="006E1B29">
        <w:t>A felsorolt atomok között négy olyan van, melyben a protonok száma egyenlő.</w:t>
      </w:r>
    </w:p>
    <w:p w14:paraId="11939016" w14:textId="77777777" w:rsidR="000C2EE0" w:rsidRPr="006E1B29" w:rsidRDefault="000C2EE0" w:rsidP="000C2EE0">
      <w:pPr>
        <w:pStyle w:val="Listaszerbekezds"/>
        <w:numPr>
          <w:ilvl w:val="0"/>
          <w:numId w:val="301"/>
        </w:numPr>
      </w:pPr>
      <w:r w:rsidRPr="006E1B29">
        <w:t>A felsorolt atomok között nincs két olyan, amely azonos számú nukleont tartalmaz.</w:t>
      </w:r>
    </w:p>
    <w:p w14:paraId="650B53E3" w14:textId="77777777" w:rsidR="000C2EE0" w:rsidRPr="006E1B29" w:rsidRDefault="000C2EE0" w:rsidP="000C2EE0">
      <w:pPr>
        <w:pStyle w:val="Listaszerbekezds"/>
        <w:numPr>
          <w:ilvl w:val="0"/>
          <w:numId w:val="301"/>
        </w:numPr>
      </w:pPr>
      <w:r w:rsidRPr="006E1B29">
        <w:rPr>
          <w:b/>
          <w:i/>
        </w:rPr>
        <w:t>b)</w:t>
      </w:r>
      <w:r w:rsidRPr="006E1B29">
        <w:t xml:space="preserve"> és </w:t>
      </w:r>
      <w:r w:rsidRPr="006E1B29">
        <w:rPr>
          <w:b/>
          <w:i/>
        </w:rPr>
        <w:t>d)</w:t>
      </w:r>
      <w:r w:rsidRPr="006E1B29">
        <w:t xml:space="preserve"> atom elektronjainak száma egyenlő.</w:t>
      </w:r>
    </w:p>
    <w:p w14:paraId="7E9E18A2" w14:textId="77777777" w:rsidR="000C2EE0" w:rsidRPr="006E1B29" w:rsidRDefault="000C2EE0" w:rsidP="000C2EE0">
      <w:pPr>
        <w:pStyle w:val="Listaszerbekezds"/>
        <w:numPr>
          <w:ilvl w:val="0"/>
          <w:numId w:val="301"/>
        </w:numPr>
      </w:pPr>
      <w:r w:rsidRPr="006E1B29">
        <w:rPr>
          <w:b/>
          <w:i/>
        </w:rPr>
        <w:t>c)</w:t>
      </w:r>
      <w:r w:rsidRPr="006E1B29">
        <w:t xml:space="preserve"> és </w:t>
      </w:r>
      <w:r w:rsidRPr="006E1B29">
        <w:rPr>
          <w:b/>
          <w:i/>
        </w:rPr>
        <w:t>e)</w:t>
      </w:r>
      <w:r w:rsidRPr="006E1B29">
        <w:t xml:space="preserve"> atom neutronjainak száma egyenlő.</w:t>
      </w:r>
    </w:p>
    <w:p w14:paraId="1223F1A5" w14:textId="77777777" w:rsidR="000C2EE0" w:rsidRPr="006E1B29" w:rsidRDefault="000C2EE0" w:rsidP="000C2EE0">
      <w:pPr>
        <w:pStyle w:val="Listaszerbekezds"/>
        <w:numPr>
          <w:ilvl w:val="0"/>
          <w:numId w:val="301"/>
        </w:numPr>
      </w:pPr>
      <w:r w:rsidRPr="006E1B29">
        <w:rPr>
          <w:b/>
          <w:i/>
        </w:rPr>
        <w:t>b)</w:t>
      </w:r>
      <w:r w:rsidRPr="006E1B29">
        <w:t xml:space="preserve"> relatív atomtömege 13,0000.</w:t>
      </w:r>
    </w:p>
    <w:p w14:paraId="07FA04E9" w14:textId="77777777" w:rsidR="000C2EE0" w:rsidRPr="006E1B29" w:rsidRDefault="000C2EE0" w:rsidP="000C2EE0"/>
    <w:p w14:paraId="1D9B1A71" w14:textId="77777777" w:rsidR="000C2EE0" w:rsidRPr="006E1B29" w:rsidRDefault="003246C5" w:rsidP="000C2EE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Galvánelemet állítunk össze az alábbi két standard elektródból:</w:t>
      </w:r>
    </w:p>
    <w:p w14:paraId="62521294" w14:textId="77777777" w:rsidR="003246C5" w:rsidRPr="006E1B29" w:rsidRDefault="003246C5" w:rsidP="003246C5">
      <w:pPr>
        <w:rPr>
          <w:b/>
        </w:rPr>
      </w:pPr>
    </w:p>
    <w:tbl>
      <w:tblPr>
        <w:tblStyle w:val="Rcsostblzat"/>
        <w:tblW w:w="0" w:type="auto"/>
        <w:tblInd w:w="1413" w:type="dxa"/>
        <w:tblLook w:val="04A0" w:firstRow="1" w:lastRow="0" w:firstColumn="1" w:lastColumn="0" w:noHBand="0" w:noVBand="1"/>
      </w:tblPr>
      <w:tblGrid>
        <w:gridCol w:w="2268"/>
        <w:gridCol w:w="2126"/>
        <w:gridCol w:w="2126"/>
      </w:tblGrid>
      <w:tr w:rsidR="003246C5" w:rsidRPr="006E1B29" w14:paraId="3BA38DC9" w14:textId="77777777" w:rsidTr="003246C5">
        <w:tc>
          <w:tcPr>
            <w:tcW w:w="2268" w:type="dxa"/>
          </w:tcPr>
          <w:p w14:paraId="019F9415" w14:textId="77777777" w:rsidR="003246C5" w:rsidRPr="006E1B29" w:rsidRDefault="003246C5" w:rsidP="003246C5">
            <w:pPr>
              <w:rPr>
                <w:b/>
                <w:i/>
              </w:rPr>
            </w:pPr>
            <w:r w:rsidRPr="006E1B29">
              <w:rPr>
                <w:b/>
                <w:i/>
              </w:rPr>
              <w:t>Elektród:</w:t>
            </w:r>
          </w:p>
        </w:tc>
        <w:tc>
          <w:tcPr>
            <w:tcW w:w="2126" w:type="dxa"/>
          </w:tcPr>
          <w:p w14:paraId="620094B6" w14:textId="77777777" w:rsidR="003246C5" w:rsidRPr="006E1B29" w:rsidRDefault="003246C5" w:rsidP="003246C5">
            <w:pPr>
              <w:jc w:val="center"/>
              <w:rPr>
                <w:b/>
              </w:rPr>
            </w:pPr>
            <w:r w:rsidRPr="006E1B29">
              <w:rPr>
                <w:b/>
              </w:rPr>
              <w:t>Ag</w:t>
            </w:r>
            <w:r w:rsidRPr="006E1B29">
              <w:rPr>
                <w:b/>
                <w:vertAlign w:val="superscript"/>
              </w:rPr>
              <w:t>+</w:t>
            </w:r>
            <w:r w:rsidRPr="006E1B29">
              <w:rPr>
                <w:b/>
              </w:rPr>
              <w:t>/Ag</w:t>
            </w:r>
          </w:p>
        </w:tc>
        <w:tc>
          <w:tcPr>
            <w:tcW w:w="2126" w:type="dxa"/>
          </w:tcPr>
          <w:p w14:paraId="4B55F4F7" w14:textId="77777777" w:rsidR="003246C5" w:rsidRPr="006E1B29" w:rsidRDefault="003246C5" w:rsidP="003246C5">
            <w:pPr>
              <w:jc w:val="center"/>
              <w:rPr>
                <w:b/>
              </w:rPr>
            </w:pPr>
            <w:r w:rsidRPr="006E1B29">
              <w:rPr>
                <w:b/>
              </w:rPr>
              <w:t>Cd</w:t>
            </w:r>
            <w:r w:rsidRPr="006E1B29">
              <w:rPr>
                <w:b/>
                <w:vertAlign w:val="superscript"/>
              </w:rPr>
              <w:t>2+</w:t>
            </w:r>
            <w:r w:rsidRPr="006E1B29">
              <w:rPr>
                <w:b/>
              </w:rPr>
              <w:t>/Cd</w:t>
            </w:r>
          </w:p>
        </w:tc>
      </w:tr>
      <w:tr w:rsidR="003246C5" w:rsidRPr="006E1B29" w14:paraId="7D9BF609" w14:textId="77777777" w:rsidTr="003246C5">
        <w:tc>
          <w:tcPr>
            <w:tcW w:w="2268" w:type="dxa"/>
          </w:tcPr>
          <w:p w14:paraId="0C831AA2" w14:textId="77777777" w:rsidR="003246C5" w:rsidRPr="006E1B29" w:rsidRDefault="003246C5" w:rsidP="003246C5">
            <w:pPr>
              <w:rPr>
                <w:b/>
                <w:i/>
              </w:rPr>
            </w:pPr>
            <w:r w:rsidRPr="006E1B29">
              <w:rPr>
                <w:b/>
                <w:i/>
              </w:rPr>
              <w:t>Elektródpotenciál:</w:t>
            </w:r>
          </w:p>
        </w:tc>
        <w:tc>
          <w:tcPr>
            <w:tcW w:w="2126" w:type="dxa"/>
          </w:tcPr>
          <w:p w14:paraId="1CA17EB0" w14:textId="77777777" w:rsidR="003246C5" w:rsidRPr="006E1B29" w:rsidRDefault="003246C5" w:rsidP="003246C5">
            <w:pPr>
              <w:jc w:val="center"/>
              <w:rPr>
                <w:b/>
              </w:rPr>
            </w:pPr>
            <w:r w:rsidRPr="006E1B29">
              <w:rPr>
                <w:b/>
              </w:rPr>
              <w:t>+0,80 V</w:t>
            </w:r>
          </w:p>
        </w:tc>
        <w:tc>
          <w:tcPr>
            <w:tcW w:w="2126" w:type="dxa"/>
          </w:tcPr>
          <w:p w14:paraId="7A85E480" w14:textId="77777777" w:rsidR="003246C5" w:rsidRPr="006E1B29" w:rsidRDefault="003246C5" w:rsidP="003246C5">
            <w:pPr>
              <w:jc w:val="center"/>
              <w:rPr>
                <w:b/>
              </w:rPr>
            </w:pPr>
            <w:r w:rsidRPr="006E1B29">
              <w:rPr>
                <w:b/>
              </w:rPr>
              <w:t>‒0,40 V</w:t>
            </w:r>
          </w:p>
        </w:tc>
      </w:tr>
    </w:tbl>
    <w:p w14:paraId="633ABB11" w14:textId="77777777" w:rsidR="003246C5" w:rsidRPr="006E1B29" w:rsidRDefault="003246C5" w:rsidP="003246C5">
      <w:pPr>
        <w:rPr>
          <w:b/>
        </w:rPr>
      </w:pPr>
    </w:p>
    <w:p w14:paraId="5F27687F" w14:textId="77777777" w:rsidR="003246C5" w:rsidRPr="006E1B29" w:rsidRDefault="00976784" w:rsidP="00356BAF">
      <w:pPr>
        <w:ind w:firstLine="993"/>
        <w:rPr>
          <w:b/>
        </w:rPr>
      </w:pPr>
      <w:r w:rsidRPr="006E1B29">
        <w:rPr>
          <w:b/>
        </w:rPr>
        <w:t>Melyik igaz az alábbi állítások közül?</w:t>
      </w:r>
    </w:p>
    <w:p w14:paraId="05E0AA81" w14:textId="77777777" w:rsidR="00976784" w:rsidRPr="006E1B29" w:rsidRDefault="00A9316F" w:rsidP="00976784">
      <w:pPr>
        <w:pStyle w:val="Listaszerbekezds"/>
        <w:numPr>
          <w:ilvl w:val="0"/>
          <w:numId w:val="302"/>
        </w:numPr>
      </w:pPr>
      <w:r w:rsidRPr="006E1B29">
        <w:t>A galvánelem elektromotoros ereje 1,20 V.</w:t>
      </w:r>
    </w:p>
    <w:p w14:paraId="16F9CC97" w14:textId="77777777" w:rsidR="00A9316F" w:rsidRPr="006E1B29" w:rsidRDefault="00A9316F" w:rsidP="00976784">
      <w:pPr>
        <w:pStyle w:val="Listaszerbekezds"/>
        <w:numPr>
          <w:ilvl w:val="0"/>
          <w:numId w:val="302"/>
        </w:numPr>
      </w:pPr>
      <w:r w:rsidRPr="006E1B29">
        <w:t>A kadmiumelektród a cella katódja.</w:t>
      </w:r>
    </w:p>
    <w:p w14:paraId="082A7967" w14:textId="77777777" w:rsidR="00A9316F" w:rsidRPr="006E1B29" w:rsidRDefault="00A9316F" w:rsidP="00976784">
      <w:pPr>
        <w:pStyle w:val="Listaszerbekezds"/>
        <w:numPr>
          <w:ilvl w:val="0"/>
          <w:numId w:val="302"/>
        </w:numPr>
      </w:pPr>
      <w:r w:rsidRPr="006E1B29">
        <w:t>Az ezüstelektródon fématomok oxidálódnak.</w:t>
      </w:r>
    </w:p>
    <w:p w14:paraId="60800EE7" w14:textId="77777777" w:rsidR="00A9316F" w:rsidRPr="006E1B29" w:rsidRDefault="00A9316F" w:rsidP="00976784">
      <w:pPr>
        <w:pStyle w:val="Listaszerbekezds"/>
        <w:numPr>
          <w:ilvl w:val="0"/>
          <w:numId w:val="302"/>
        </w:numPr>
      </w:pPr>
      <w:r w:rsidRPr="006E1B29">
        <w:t>A kadmiumelektród tömege nő működés közben.</w:t>
      </w:r>
    </w:p>
    <w:p w14:paraId="2BC88D62" w14:textId="77777777" w:rsidR="00A9316F" w:rsidRPr="006E1B29" w:rsidRDefault="00A9316F" w:rsidP="00A9316F">
      <w:pPr>
        <w:pStyle w:val="Listaszerbekezds"/>
        <w:numPr>
          <w:ilvl w:val="0"/>
          <w:numId w:val="302"/>
        </w:numPr>
      </w:pPr>
      <w:r w:rsidRPr="006E1B29">
        <w:t>Az ezüstionok koncentrációja nő az elektrolitban működés közben.</w:t>
      </w:r>
    </w:p>
    <w:p w14:paraId="47E4BDCB" w14:textId="77777777" w:rsidR="00714946" w:rsidRPr="006E1B29" w:rsidRDefault="00714946" w:rsidP="00714946"/>
    <w:p w14:paraId="2D5202BE" w14:textId="77777777" w:rsidR="00714946" w:rsidRPr="006E1B29" w:rsidRDefault="00461802" w:rsidP="007617F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az a sor, amelyben az alapállapotú atomokat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a párosítatlan elektronjaik számának növekvő sorrendjében tüntettük fel?</w:t>
      </w:r>
    </w:p>
    <w:p w14:paraId="3E3FFF60" w14:textId="77777777" w:rsidR="00461802" w:rsidRPr="006E1B29" w:rsidRDefault="00461802" w:rsidP="00461802">
      <w:pPr>
        <w:pStyle w:val="Listaszerbekezds"/>
        <w:numPr>
          <w:ilvl w:val="0"/>
          <w:numId w:val="303"/>
        </w:numPr>
      </w:pPr>
      <w:r w:rsidRPr="006E1B29">
        <w:t xml:space="preserve">Ti, P, </w:t>
      </w:r>
      <w:proofErr w:type="spellStart"/>
      <w:r w:rsidRPr="006E1B29">
        <w:t>Mn</w:t>
      </w:r>
      <w:proofErr w:type="spellEnd"/>
    </w:p>
    <w:p w14:paraId="3834E33D" w14:textId="77777777" w:rsidR="00923C3F" w:rsidRPr="006E1B29" w:rsidRDefault="00923C3F" w:rsidP="00461802">
      <w:pPr>
        <w:pStyle w:val="Listaszerbekezds"/>
        <w:numPr>
          <w:ilvl w:val="0"/>
          <w:numId w:val="303"/>
        </w:numPr>
      </w:pPr>
      <w:proofErr w:type="spellStart"/>
      <w:r w:rsidRPr="006E1B29">
        <w:t>Br</w:t>
      </w:r>
      <w:proofErr w:type="spellEnd"/>
      <w:r w:rsidRPr="006E1B29">
        <w:t>, O, P</w:t>
      </w:r>
    </w:p>
    <w:p w14:paraId="5FFE5B13" w14:textId="77777777" w:rsidR="00923C3F" w:rsidRPr="006E1B29" w:rsidRDefault="00923C3F" w:rsidP="00461802">
      <w:pPr>
        <w:pStyle w:val="Listaszerbekezds"/>
        <w:numPr>
          <w:ilvl w:val="0"/>
          <w:numId w:val="303"/>
        </w:numPr>
      </w:pPr>
      <w:proofErr w:type="spellStart"/>
      <w:r w:rsidRPr="006E1B29">
        <w:t>Al</w:t>
      </w:r>
      <w:proofErr w:type="spellEnd"/>
      <w:r w:rsidRPr="006E1B29">
        <w:t>, S, N</w:t>
      </w:r>
    </w:p>
    <w:p w14:paraId="3BF8BF6B" w14:textId="77777777" w:rsidR="00923C3F" w:rsidRPr="006E1B29" w:rsidRDefault="00923C3F" w:rsidP="00461802">
      <w:pPr>
        <w:pStyle w:val="Listaszerbekezds"/>
        <w:numPr>
          <w:ilvl w:val="0"/>
          <w:numId w:val="303"/>
        </w:numPr>
      </w:pPr>
      <w:r w:rsidRPr="006E1B29">
        <w:t xml:space="preserve">C, Se, </w:t>
      </w:r>
      <w:proofErr w:type="spellStart"/>
      <w:r w:rsidRPr="006E1B29">
        <w:t>Sc</w:t>
      </w:r>
      <w:proofErr w:type="spellEnd"/>
    </w:p>
    <w:p w14:paraId="50D44BB4" w14:textId="77777777" w:rsidR="00923C3F" w:rsidRPr="006E1B29" w:rsidRDefault="00923C3F" w:rsidP="00461802">
      <w:pPr>
        <w:pStyle w:val="Listaszerbekezds"/>
        <w:numPr>
          <w:ilvl w:val="0"/>
          <w:numId w:val="303"/>
        </w:numPr>
      </w:pPr>
      <w:r w:rsidRPr="006E1B29">
        <w:t xml:space="preserve">K, </w:t>
      </w:r>
      <w:proofErr w:type="spellStart"/>
      <w:r w:rsidRPr="006E1B29">
        <w:t>Si</w:t>
      </w:r>
      <w:proofErr w:type="spellEnd"/>
      <w:r w:rsidRPr="006E1B29">
        <w:t xml:space="preserve">, </w:t>
      </w:r>
      <w:proofErr w:type="spellStart"/>
      <w:r w:rsidRPr="006E1B29">
        <w:t>Cr</w:t>
      </w:r>
      <w:proofErr w:type="spellEnd"/>
    </w:p>
    <w:p w14:paraId="7B691E71" w14:textId="77777777" w:rsidR="00923C3F" w:rsidRPr="006E1B29" w:rsidRDefault="00923C3F" w:rsidP="00923C3F"/>
    <w:p w14:paraId="0AC1BE07" w14:textId="77777777" w:rsidR="00923C3F" w:rsidRPr="006E1B29" w:rsidRDefault="00CD6E3A" w:rsidP="00923C3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Az alábbi es</w:t>
      </w:r>
      <w:r w:rsidR="002D51B4" w:rsidRPr="006E1B29">
        <w:rPr>
          <w:b/>
        </w:rPr>
        <w:t>e</w:t>
      </w:r>
      <w:r w:rsidRPr="006E1B29">
        <w:rPr>
          <w:b/>
        </w:rPr>
        <w:t xml:space="preserve">tek közül </w:t>
      </w:r>
      <w:r w:rsidRPr="006E1B29">
        <w:rPr>
          <w:b/>
          <w:i/>
          <w:u w:val="single"/>
        </w:rPr>
        <w:t>csak az egyikben</w:t>
      </w:r>
      <w:r w:rsidRPr="006E1B29">
        <w:rPr>
          <w:b/>
        </w:rPr>
        <w:t xml:space="preserve"> játszódik le teljesen a kémiai reakció akkor, ha az adott szilárd anyagra feleslegben öntünk a megfelelő folyadékból. Melyik az?</w:t>
      </w:r>
    </w:p>
    <w:p w14:paraId="45A3D873" w14:textId="77777777" w:rsidR="00CD6E3A" w:rsidRPr="006E1B29" w:rsidRDefault="00C3129B" w:rsidP="00C3129B">
      <w:pPr>
        <w:pStyle w:val="Listaszerbekezds"/>
        <w:numPr>
          <w:ilvl w:val="0"/>
          <w:numId w:val="304"/>
        </w:numPr>
      </w:pPr>
      <w:r w:rsidRPr="006E1B29">
        <w:t>Ólomra tömény sósavat öntünk.</w:t>
      </w:r>
    </w:p>
    <w:p w14:paraId="39B39FAD" w14:textId="77777777" w:rsidR="00C3129B" w:rsidRPr="006E1B29" w:rsidRDefault="00C3129B" w:rsidP="00C3129B">
      <w:pPr>
        <w:pStyle w:val="Listaszerbekezds"/>
        <w:numPr>
          <w:ilvl w:val="0"/>
          <w:numId w:val="304"/>
        </w:numPr>
      </w:pPr>
      <w:r w:rsidRPr="006E1B29">
        <w:t>Alumíniumreszelékre tömény salétromsavat öntünk.</w:t>
      </w:r>
    </w:p>
    <w:p w14:paraId="3B0178E7" w14:textId="77777777" w:rsidR="00C3129B" w:rsidRPr="006E1B29" w:rsidRDefault="00C3129B" w:rsidP="00C3129B">
      <w:pPr>
        <w:pStyle w:val="Listaszerbekezds"/>
        <w:numPr>
          <w:ilvl w:val="0"/>
          <w:numId w:val="304"/>
        </w:numPr>
      </w:pPr>
      <w:r w:rsidRPr="006E1B29">
        <w:t>Vasreszelékhez tömény kénsavat adunk.</w:t>
      </w:r>
    </w:p>
    <w:p w14:paraId="42881394" w14:textId="77777777" w:rsidR="00C3129B" w:rsidRPr="006E1B29" w:rsidRDefault="00C3129B" w:rsidP="00C3129B">
      <w:pPr>
        <w:pStyle w:val="Listaszerbekezds"/>
        <w:numPr>
          <w:ilvl w:val="0"/>
          <w:numId w:val="304"/>
        </w:numPr>
      </w:pPr>
      <w:r w:rsidRPr="006E1B29">
        <w:t>Nikkeldarabra nagy mennyiségű tömény salétromsavat öntünk.</w:t>
      </w:r>
    </w:p>
    <w:p w14:paraId="7963F08D" w14:textId="77777777" w:rsidR="00C3129B" w:rsidRPr="006E1B29" w:rsidRDefault="00C3129B" w:rsidP="00C3129B">
      <w:pPr>
        <w:pStyle w:val="Listaszerbekezds"/>
        <w:numPr>
          <w:ilvl w:val="0"/>
          <w:numId w:val="304"/>
        </w:numPr>
      </w:pPr>
      <w:r w:rsidRPr="006E1B29">
        <w:t>Alumíniumreszelékre tömény nátrium-hidroxid-oldatot öntünk.</w:t>
      </w:r>
    </w:p>
    <w:p w14:paraId="0A103E9F" w14:textId="77777777" w:rsidR="00C3129B" w:rsidRPr="006E1B29" w:rsidRDefault="00C3129B" w:rsidP="00C3129B"/>
    <w:p w14:paraId="2C3F14BB" w14:textId="77777777" w:rsidR="000365A7" w:rsidRPr="006E1B29" w:rsidRDefault="000365A7" w:rsidP="00C3129B"/>
    <w:p w14:paraId="0B0B21E7" w14:textId="77777777" w:rsidR="000365A7" w:rsidRPr="006E1B29" w:rsidRDefault="000365A7" w:rsidP="00C3129B"/>
    <w:p w14:paraId="452057D6" w14:textId="77777777" w:rsidR="000365A7" w:rsidRPr="006E1B29" w:rsidRDefault="000365A7" w:rsidP="00C3129B"/>
    <w:p w14:paraId="04D67A12" w14:textId="77777777" w:rsidR="000365A7" w:rsidRPr="006E1B29" w:rsidRDefault="000365A7" w:rsidP="00C3129B"/>
    <w:p w14:paraId="3315C966" w14:textId="77777777" w:rsidR="000365A7" w:rsidRPr="006E1B29" w:rsidRDefault="000365A7" w:rsidP="00C3129B"/>
    <w:p w14:paraId="65DC251F" w14:textId="77777777" w:rsidR="000365A7" w:rsidRPr="006E1B29" w:rsidRDefault="000365A7" w:rsidP="00C3129B"/>
    <w:p w14:paraId="4988F2A6" w14:textId="77777777" w:rsidR="000365A7" w:rsidRPr="006E1B29" w:rsidRDefault="000365A7" w:rsidP="00C3129B"/>
    <w:p w14:paraId="25D1A2B9" w14:textId="77777777" w:rsidR="00C3129B" w:rsidRPr="006E1B29" w:rsidRDefault="006018F6" w:rsidP="00C3129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lastRenderedPageBreak/>
        <w:t xml:space="preserve">Melyik </w:t>
      </w:r>
      <w:r w:rsidRPr="006E1B29">
        <w:rPr>
          <w:b/>
          <w:i/>
          <w:u w:val="single"/>
        </w:rPr>
        <w:t>hamis</w:t>
      </w:r>
      <w:r w:rsidRPr="006E1B29">
        <w:rPr>
          <w:b/>
        </w:rPr>
        <w:t xml:space="preserve"> az alábbi állítások közül?</w:t>
      </w:r>
    </w:p>
    <w:p w14:paraId="765C5391" w14:textId="77777777" w:rsidR="006018F6" w:rsidRPr="006E1B29" w:rsidRDefault="006018F6" w:rsidP="006018F6">
      <w:pPr>
        <w:pStyle w:val="Listaszerbekezds"/>
        <w:numPr>
          <w:ilvl w:val="0"/>
          <w:numId w:val="305"/>
        </w:numPr>
      </w:pPr>
      <w:r w:rsidRPr="006E1B29">
        <w:t xml:space="preserve">A glükóz nyílt láncú molekulája több </w:t>
      </w:r>
      <w:proofErr w:type="spellStart"/>
      <w:r w:rsidRPr="006E1B29">
        <w:t>kiralitáscentrumot</w:t>
      </w:r>
      <w:proofErr w:type="spellEnd"/>
      <w:r w:rsidRPr="006E1B29">
        <w:t xml:space="preserve"> tartalmaz, mint a fruktóz nyílt láncú molekulája.</w:t>
      </w:r>
    </w:p>
    <w:p w14:paraId="4EFEE300" w14:textId="77777777" w:rsidR="006018F6" w:rsidRPr="006E1B29" w:rsidRDefault="006018F6" w:rsidP="006018F6">
      <w:pPr>
        <w:pStyle w:val="Listaszerbekezds"/>
        <w:numPr>
          <w:ilvl w:val="0"/>
          <w:numId w:val="305"/>
        </w:numPr>
      </w:pPr>
      <w:r w:rsidRPr="006E1B29">
        <w:t>A glicerinaldehid és az 1,3-dihidroxi-aceton konstitúciós izomerek.</w:t>
      </w:r>
    </w:p>
    <w:p w14:paraId="2357649F" w14:textId="77777777" w:rsidR="006018F6" w:rsidRPr="006E1B29" w:rsidRDefault="006018F6" w:rsidP="006018F6">
      <w:pPr>
        <w:pStyle w:val="Listaszerbekezds"/>
        <w:numPr>
          <w:ilvl w:val="0"/>
          <w:numId w:val="305"/>
        </w:numPr>
      </w:pPr>
      <w:r w:rsidRPr="006E1B29">
        <w:t xml:space="preserve">A keményítő </w:t>
      </w:r>
      <w:proofErr w:type="spellStart"/>
      <w:r w:rsidRPr="006E1B29">
        <w:t>Lugol</w:t>
      </w:r>
      <w:proofErr w:type="spellEnd"/>
      <w:r w:rsidRPr="006E1B29">
        <w:t>-oldattal való kölcsönhatásában jellegzetes, kék szín jelenik meg.</w:t>
      </w:r>
    </w:p>
    <w:p w14:paraId="6ABBF7A2" w14:textId="77777777" w:rsidR="006018F6" w:rsidRPr="006E1B29" w:rsidRDefault="006018F6" w:rsidP="006018F6">
      <w:pPr>
        <w:pStyle w:val="Listaszerbekezds"/>
        <w:numPr>
          <w:ilvl w:val="0"/>
          <w:numId w:val="305"/>
        </w:numPr>
      </w:pPr>
      <w:r w:rsidRPr="006E1B29">
        <w:t>A fehérjemolekulákban az aminosavak sorrendjét szekvenciának nevezzük.</w:t>
      </w:r>
    </w:p>
    <w:p w14:paraId="4817F3D1" w14:textId="77777777" w:rsidR="006018F6" w:rsidRPr="006E1B29" w:rsidRDefault="000E2BD2" w:rsidP="000E2BD2">
      <w:pPr>
        <w:pStyle w:val="Listaszerbekezds"/>
        <w:numPr>
          <w:ilvl w:val="0"/>
          <w:numId w:val="305"/>
        </w:numPr>
      </w:pPr>
      <w:r w:rsidRPr="006E1B29">
        <w:t xml:space="preserve">A keményítőt és a cellulózt is </w:t>
      </w:r>
      <w:r w:rsidRPr="006E1B29">
        <w:rPr>
          <w:i/>
        </w:rPr>
        <w:t>α</w:t>
      </w:r>
      <w:r w:rsidRPr="006E1B29">
        <w:t>-D-glükóz-molekulák építik fel.</w:t>
      </w:r>
    </w:p>
    <w:p w14:paraId="59F17D54" w14:textId="77777777" w:rsidR="000E2BD2" w:rsidRPr="006E1B29" w:rsidRDefault="000E2BD2" w:rsidP="000E2BD2"/>
    <w:p w14:paraId="2061E8A4" w14:textId="77777777" w:rsidR="000E2BD2" w:rsidRPr="006E1B29" w:rsidRDefault="00381509" w:rsidP="000E2BD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Szobahőmérsékleten és standard légköri nyomáson gáz-halmazállapotú, jellegzetes szagú vegyület a…</w:t>
      </w:r>
    </w:p>
    <w:p w14:paraId="6726AF59" w14:textId="77777777" w:rsidR="00381509" w:rsidRPr="006E1B29" w:rsidRDefault="00381509" w:rsidP="00381509">
      <w:pPr>
        <w:pStyle w:val="Listaszerbekezds"/>
        <w:numPr>
          <w:ilvl w:val="0"/>
          <w:numId w:val="306"/>
        </w:numPr>
      </w:pPr>
      <w:r w:rsidRPr="006E1B29">
        <w:t>piridin.</w:t>
      </w:r>
    </w:p>
    <w:p w14:paraId="5221C604" w14:textId="77777777" w:rsidR="00381509" w:rsidRPr="006E1B29" w:rsidRDefault="00381509" w:rsidP="00381509">
      <w:pPr>
        <w:pStyle w:val="Listaszerbekezds"/>
        <w:numPr>
          <w:ilvl w:val="0"/>
          <w:numId w:val="306"/>
        </w:numPr>
      </w:pPr>
      <w:proofErr w:type="spellStart"/>
      <w:r w:rsidRPr="006E1B29">
        <w:t>dietil</w:t>
      </w:r>
      <w:proofErr w:type="spellEnd"/>
      <w:r w:rsidRPr="006E1B29">
        <w:t>-éter.</w:t>
      </w:r>
    </w:p>
    <w:p w14:paraId="74B67BBD" w14:textId="77777777" w:rsidR="00381509" w:rsidRPr="006E1B29" w:rsidRDefault="00381509" w:rsidP="00381509">
      <w:pPr>
        <w:pStyle w:val="Listaszerbekezds"/>
        <w:numPr>
          <w:ilvl w:val="0"/>
          <w:numId w:val="306"/>
        </w:numPr>
      </w:pPr>
      <w:r w:rsidRPr="006E1B29">
        <w:t>metil-amin.</w:t>
      </w:r>
    </w:p>
    <w:p w14:paraId="17B5FE45" w14:textId="77777777" w:rsidR="00381509" w:rsidRPr="006E1B29" w:rsidRDefault="00381509" w:rsidP="00381509">
      <w:pPr>
        <w:pStyle w:val="Listaszerbekezds"/>
        <w:numPr>
          <w:ilvl w:val="0"/>
          <w:numId w:val="306"/>
        </w:numPr>
      </w:pPr>
      <w:r w:rsidRPr="006E1B29">
        <w:t>sztirol.</w:t>
      </w:r>
    </w:p>
    <w:p w14:paraId="3BE8533D" w14:textId="77777777" w:rsidR="00381509" w:rsidRPr="006E1B29" w:rsidRDefault="00381509" w:rsidP="00381509">
      <w:pPr>
        <w:pStyle w:val="Listaszerbekezds"/>
        <w:numPr>
          <w:ilvl w:val="0"/>
          <w:numId w:val="306"/>
        </w:numPr>
      </w:pPr>
      <w:r w:rsidRPr="006E1B29">
        <w:t>propán.</w:t>
      </w:r>
    </w:p>
    <w:p w14:paraId="5ACE3183" w14:textId="77777777" w:rsidR="00381509" w:rsidRPr="006E1B29" w:rsidRDefault="00381509" w:rsidP="00381509"/>
    <w:p w14:paraId="334E4D13" w14:textId="77777777" w:rsidR="00381509" w:rsidRPr="006E1B29" w:rsidRDefault="00362C64" w:rsidP="0038150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 xml:space="preserve">Melyik </w:t>
      </w:r>
      <w:r w:rsidRPr="006E1B29">
        <w:rPr>
          <w:b/>
          <w:i/>
          <w:u w:val="single"/>
        </w:rPr>
        <w:t>hamis</w:t>
      </w:r>
      <w:r w:rsidRPr="006E1B29">
        <w:rPr>
          <w:b/>
        </w:rPr>
        <w:t xml:space="preserve"> az alábbi állítások közül?</w:t>
      </w:r>
    </w:p>
    <w:p w14:paraId="5DEFAD9D" w14:textId="77777777" w:rsidR="00362C64" w:rsidRPr="006E1B29" w:rsidRDefault="0088127E" w:rsidP="00362C64">
      <w:pPr>
        <w:pStyle w:val="Listaszerbekezds"/>
        <w:numPr>
          <w:ilvl w:val="0"/>
          <w:numId w:val="307"/>
        </w:numPr>
      </w:pPr>
      <w:r w:rsidRPr="006E1B29">
        <w:t xml:space="preserve">A </w:t>
      </w:r>
      <w:proofErr w:type="spellStart"/>
      <w:r w:rsidRPr="006E1B29">
        <w:t>pirrol</w:t>
      </w:r>
      <w:proofErr w:type="spellEnd"/>
      <w:r w:rsidRPr="006E1B29">
        <w:t xml:space="preserve"> brómszubsztitúciója katalizátor nélkül is lejátszódó, erősen exoterm folyamat.</w:t>
      </w:r>
    </w:p>
    <w:p w14:paraId="4EE44676" w14:textId="77777777" w:rsidR="0088127E" w:rsidRPr="006E1B29" w:rsidRDefault="0088127E" w:rsidP="00362C64">
      <w:pPr>
        <w:pStyle w:val="Listaszerbekezds"/>
        <w:numPr>
          <w:ilvl w:val="0"/>
          <w:numId w:val="307"/>
        </w:numPr>
      </w:pPr>
      <w:r w:rsidRPr="006E1B29">
        <w:t>A piridin vizes oldata enyhén lúgos kémhatású.</w:t>
      </w:r>
    </w:p>
    <w:p w14:paraId="26700252" w14:textId="77777777" w:rsidR="0088127E" w:rsidRPr="006E1B29" w:rsidRDefault="0088127E" w:rsidP="00362C64">
      <w:pPr>
        <w:pStyle w:val="Listaszerbekezds"/>
        <w:numPr>
          <w:ilvl w:val="0"/>
          <w:numId w:val="307"/>
        </w:numPr>
      </w:pPr>
      <w:r w:rsidRPr="006E1B29">
        <w:t xml:space="preserve">A </w:t>
      </w:r>
      <w:proofErr w:type="spellStart"/>
      <w:r w:rsidRPr="006E1B29">
        <w:t>pirrol</w:t>
      </w:r>
      <w:proofErr w:type="spellEnd"/>
      <w:r w:rsidRPr="006E1B29">
        <w:t xml:space="preserve"> korlátlanul elegyedik vízzel.</w:t>
      </w:r>
    </w:p>
    <w:p w14:paraId="3215DB62" w14:textId="77777777" w:rsidR="0088127E" w:rsidRPr="006E1B29" w:rsidRDefault="0088127E" w:rsidP="00362C64">
      <w:pPr>
        <w:pStyle w:val="Listaszerbekezds"/>
        <w:numPr>
          <w:ilvl w:val="0"/>
          <w:numId w:val="307"/>
        </w:numPr>
      </w:pPr>
      <w:r w:rsidRPr="006E1B29">
        <w:t xml:space="preserve">Az </w:t>
      </w:r>
      <w:proofErr w:type="spellStart"/>
      <w:r w:rsidRPr="006E1B29">
        <w:t>imidazol</w:t>
      </w:r>
      <w:proofErr w:type="spellEnd"/>
      <w:r w:rsidRPr="006E1B29">
        <w:t xml:space="preserve"> szobahőmérsékleten kristályos, szilárd anyag.</w:t>
      </w:r>
    </w:p>
    <w:p w14:paraId="0B8DFF0B" w14:textId="77777777" w:rsidR="0088127E" w:rsidRPr="006E1B29" w:rsidRDefault="0088127E" w:rsidP="00362C64">
      <w:pPr>
        <w:pStyle w:val="Listaszerbekezds"/>
        <w:numPr>
          <w:ilvl w:val="0"/>
          <w:numId w:val="307"/>
        </w:numPr>
      </w:pPr>
      <w:r w:rsidRPr="006E1B29">
        <w:t xml:space="preserve">A </w:t>
      </w:r>
      <w:proofErr w:type="spellStart"/>
      <w:r w:rsidRPr="006E1B29">
        <w:t>pirimidin</w:t>
      </w:r>
      <w:proofErr w:type="spellEnd"/>
      <w:r w:rsidRPr="006E1B29">
        <w:t xml:space="preserve"> és a benzol molekulája azonos számú elektront tartalmaz.</w:t>
      </w:r>
    </w:p>
    <w:p w14:paraId="617E0490" w14:textId="77777777" w:rsidR="0088127E" w:rsidRPr="006E1B29" w:rsidRDefault="0088127E" w:rsidP="0088127E"/>
    <w:p w14:paraId="3A81F1AA" w14:textId="77777777" w:rsidR="0088127E" w:rsidRPr="006E1B29" w:rsidRDefault="0020041F" w:rsidP="0088127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fejlődik hidrogéngáz, ha…</w:t>
      </w:r>
    </w:p>
    <w:p w14:paraId="2620C912" w14:textId="77777777" w:rsidR="0020041F" w:rsidRPr="006E1B29" w:rsidRDefault="0020041F" w:rsidP="0020041F">
      <w:pPr>
        <w:pStyle w:val="Listaszerbekezds"/>
        <w:numPr>
          <w:ilvl w:val="0"/>
          <w:numId w:val="308"/>
        </w:numPr>
      </w:pPr>
      <w:r w:rsidRPr="006E1B29">
        <w:t>nátriumot etanollal reagáltatunk.</w:t>
      </w:r>
    </w:p>
    <w:p w14:paraId="52CE87DD" w14:textId="77777777" w:rsidR="0020041F" w:rsidRPr="006E1B29" w:rsidRDefault="0020041F" w:rsidP="0020041F">
      <w:pPr>
        <w:pStyle w:val="Listaszerbekezds"/>
        <w:numPr>
          <w:ilvl w:val="0"/>
          <w:numId w:val="308"/>
        </w:numPr>
      </w:pPr>
      <w:r w:rsidRPr="006E1B29">
        <w:t>rézforgácsra tömény kénsavat öntünk.</w:t>
      </w:r>
    </w:p>
    <w:p w14:paraId="583EF855" w14:textId="77777777" w:rsidR="0020041F" w:rsidRPr="006E1B29" w:rsidRDefault="0020041F" w:rsidP="0020041F">
      <w:pPr>
        <w:pStyle w:val="Listaszerbekezds"/>
        <w:numPr>
          <w:ilvl w:val="0"/>
          <w:numId w:val="308"/>
        </w:numPr>
      </w:pPr>
      <w:r w:rsidRPr="006E1B29">
        <w:t>nátrium-hidroxid vizes oldatába nátriumot dobunk.</w:t>
      </w:r>
    </w:p>
    <w:p w14:paraId="02C9C6EC" w14:textId="77777777" w:rsidR="0020041F" w:rsidRPr="006E1B29" w:rsidRDefault="0020041F" w:rsidP="0020041F">
      <w:pPr>
        <w:pStyle w:val="Listaszerbekezds"/>
        <w:numPr>
          <w:ilvl w:val="0"/>
          <w:numId w:val="308"/>
        </w:numPr>
      </w:pPr>
      <w:r w:rsidRPr="006E1B29">
        <w:t>ecetsavoldatba cinkdarabot dobunk.</w:t>
      </w:r>
    </w:p>
    <w:p w14:paraId="11E110BF" w14:textId="77777777" w:rsidR="0020041F" w:rsidRPr="006E1B29" w:rsidRDefault="0020041F" w:rsidP="0020041F">
      <w:pPr>
        <w:pStyle w:val="Listaszerbekezds"/>
        <w:numPr>
          <w:ilvl w:val="0"/>
          <w:numId w:val="308"/>
        </w:numPr>
      </w:pPr>
      <w:r w:rsidRPr="006E1B29">
        <w:t>híg sósavba magnéziumforgácsot szórunk.</w:t>
      </w:r>
    </w:p>
    <w:p w14:paraId="024C2E09" w14:textId="77777777" w:rsidR="00CB1BD0" w:rsidRPr="006E1B29" w:rsidRDefault="00CB1BD0" w:rsidP="00CB1BD0"/>
    <w:p w14:paraId="3F8EADB1" w14:textId="77777777" w:rsidR="00CB1BD0" w:rsidRPr="006E1B29" w:rsidRDefault="002C409D" w:rsidP="00CB1BD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E1B29">
        <w:rPr>
          <w:b/>
        </w:rPr>
        <w:t>Melyik igaz az alábbi állítások közül?</w:t>
      </w:r>
    </w:p>
    <w:p w14:paraId="5FAA2F66" w14:textId="77777777" w:rsidR="002C409D" w:rsidRPr="006E1B29" w:rsidRDefault="001A3F1B" w:rsidP="002C409D">
      <w:pPr>
        <w:pStyle w:val="Listaszerbekezds"/>
        <w:numPr>
          <w:ilvl w:val="0"/>
          <w:numId w:val="309"/>
        </w:numPr>
      </w:pPr>
      <w:r w:rsidRPr="006E1B29">
        <w:t>A fehérjék savas hidrolízisében foszforsav is keletkezik.</w:t>
      </w:r>
    </w:p>
    <w:p w14:paraId="1EE95391" w14:textId="77777777" w:rsidR="001A3F1B" w:rsidRPr="006E1B29" w:rsidRDefault="001A3F1B" w:rsidP="002C409D">
      <w:pPr>
        <w:pStyle w:val="Listaszerbekezds"/>
        <w:numPr>
          <w:ilvl w:val="0"/>
          <w:numId w:val="309"/>
        </w:numPr>
      </w:pPr>
      <w:r w:rsidRPr="006E1B29">
        <w:t xml:space="preserve">A DNS-molekulában az </w:t>
      </w:r>
      <w:proofErr w:type="spellStart"/>
      <w:r w:rsidRPr="006E1B29">
        <w:t>adenin</w:t>
      </w:r>
      <w:proofErr w:type="spellEnd"/>
      <w:r w:rsidRPr="006E1B29">
        <w:t xml:space="preserve"> bázispárja mindig </w:t>
      </w:r>
      <w:proofErr w:type="spellStart"/>
      <w:r w:rsidRPr="006E1B29">
        <w:t>uracil</w:t>
      </w:r>
      <w:proofErr w:type="spellEnd"/>
      <w:r w:rsidRPr="006E1B29">
        <w:t>.</w:t>
      </w:r>
    </w:p>
    <w:p w14:paraId="7837B0A6" w14:textId="77777777" w:rsidR="001A3F1B" w:rsidRPr="006E1B29" w:rsidRDefault="001A3F1B" w:rsidP="002C409D">
      <w:pPr>
        <w:pStyle w:val="Listaszerbekezds"/>
        <w:numPr>
          <w:ilvl w:val="0"/>
          <w:numId w:val="309"/>
        </w:numPr>
      </w:pPr>
      <w:r w:rsidRPr="006E1B29">
        <w:t xml:space="preserve">Az </w:t>
      </w:r>
      <w:proofErr w:type="spellStart"/>
      <w:r w:rsidRPr="006E1B29">
        <w:t>amidok</w:t>
      </w:r>
      <w:proofErr w:type="spellEnd"/>
      <w:r w:rsidRPr="006E1B29">
        <w:t xml:space="preserve"> vizes oldatban erős bázisként viselkednek.</w:t>
      </w:r>
    </w:p>
    <w:p w14:paraId="0B80BB61" w14:textId="77777777" w:rsidR="001A3F1B" w:rsidRPr="006E1B29" w:rsidRDefault="001A3F1B" w:rsidP="002C409D">
      <w:pPr>
        <w:pStyle w:val="Listaszerbekezds"/>
        <w:numPr>
          <w:ilvl w:val="0"/>
          <w:numId w:val="309"/>
        </w:numPr>
      </w:pPr>
      <w:r w:rsidRPr="006E1B29">
        <w:t xml:space="preserve">Az </w:t>
      </w:r>
      <w:proofErr w:type="spellStart"/>
      <w:r w:rsidRPr="006E1B29">
        <w:t>adenin</w:t>
      </w:r>
      <w:proofErr w:type="spellEnd"/>
      <w:r w:rsidRPr="006E1B29">
        <w:t xml:space="preserve">, </w:t>
      </w:r>
      <w:proofErr w:type="spellStart"/>
      <w:r w:rsidRPr="006E1B29">
        <w:t>citozin</w:t>
      </w:r>
      <w:proofErr w:type="spellEnd"/>
      <w:r w:rsidRPr="006E1B29">
        <w:t xml:space="preserve"> és a guanin a DNS- és RNS-molekulák hidrolízisének termékei.</w:t>
      </w:r>
    </w:p>
    <w:p w14:paraId="64A14171" w14:textId="77777777" w:rsidR="001A3F1B" w:rsidRPr="006E1B29" w:rsidRDefault="001A3F1B" w:rsidP="002C409D">
      <w:pPr>
        <w:pStyle w:val="Listaszerbekezds"/>
        <w:numPr>
          <w:ilvl w:val="0"/>
          <w:numId w:val="309"/>
        </w:numPr>
      </w:pPr>
      <w:r w:rsidRPr="006E1B29">
        <w:t xml:space="preserve">Az RNS hidrolízise </w:t>
      </w:r>
      <w:proofErr w:type="spellStart"/>
      <w:r w:rsidRPr="006E1B29">
        <w:t>aldohexózt</w:t>
      </w:r>
      <w:proofErr w:type="spellEnd"/>
      <w:r w:rsidRPr="006E1B29">
        <w:t xml:space="preserve"> is eredményez.</w:t>
      </w:r>
    </w:p>
    <w:p w14:paraId="195877A7" w14:textId="77777777" w:rsidR="001A3F1B" w:rsidRPr="006E1B29" w:rsidRDefault="001A3F1B" w:rsidP="001A3F1B"/>
    <w:p w14:paraId="71F2EED9" w14:textId="77777777" w:rsidR="001A3F1B" w:rsidRPr="006E1B29" w:rsidRDefault="00EA2579" w:rsidP="001A3F1B">
      <w:pPr>
        <w:rPr>
          <w:b/>
          <w:u w:val="single"/>
        </w:rPr>
      </w:pPr>
      <w:r w:rsidRPr="006E1B29">
        <w:rPr>
          <w:b/>
          <w:u w:val="single"/>
        </w:rPr>
        <w:t>2020. május (magyar)</w:t>
      </w:r>
    </w:p>
    <w:p w14:paraId="0FC1E8FB" w14:textId="77777777" w:rsidR="00EA2579" w:rsidRPr="006E1B29" w:rsidRDefault="00EA2579" w:rsidP="001A3F1B"/>
    <w:p w14:paraId="1D139943" w14:textId="77777777" w:rsidR="00EA2579" w:rsidRPr="006E1B29" w:rsidRDefault="00EA2579" w:rsidP="00EA2579">
      <w:pPr>
        <w:pStyle w:val="Listaszerbekezds"/>
        <w:numPr>
          <w:ilvl w:val="0"/>
          <w:numId w:val="1"/>
        </w:numPr>
        <w:ind w:left="993" w:hanging="633"/>
      </w:pPr>
      <w:r w:rsidRPr="006E1B29">
        <w:rPr>
          <w:b/>
        </w:rPr>
        <w:t xml:space="preserve">Melyik párosítás </w:t>
      </w:r>
      <w:r w:rsidRPr="006E1B29">
        <w:rPr>
          <w:b/>
          <w:i/>
          <w:u w:val="thick"/>
        </w:rPr>
        <w:t>helytelen</w:t>
      </w:r>
      <w:r w:rsidRPr="006E1B29">
        <w:rPr>
          <w:b/>
          <w:i/>
        </w:rPr>
        <w:t xml:space="preserve"> </w:t>
      </w:r>
      <w:r w:rsidRPr="006E1B29">
        <w:rPr>
          <w:b/>
        </w:rPr>
        <w:t>az alábbi anyagok szilárd halmazában működő legerősebb rácsösszetartó kémiai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kötésre?</w:t>
      </w:r>
    </w:p>
    <w:p w14:paraId="13EB5C09" w14:textId="77777777" w:rsidR="00EA2579" w:rsidRPr="006E1B29" w:rsidRDefault="00EA2579" w:rsidP="00EA2579">
      <w:pPr>
        <w:pStyle w:val="Listaszerbekezds"/>
        <w:numPr>
          <w:ilvl w:val="0"/>
          <w:numId w:val="310"/>
        </w:numPr>
      </w:pPr>
      <w:r w:rsidRPr="006E1B29">
        <w:t>ammónia</w:t>
      </w:r>
      <w:r w:rsidRPr="006E1B29">
        <w:rPr>
          <w:spacing w:val="-1"/>
        </w:rPr>
        <w:t xml:space="preserve"> </w:t>
      </w:r>
      <w:r w:rsidRPr="006E1B29">
        <w:t>– dipólus-dipólus</w:t>
      </w:r>
      <w:r w:rsidRPr="006E1B29">
        <w:rPr>
          <w:spacing w:val="-1"/>
        </w:rPr>
        <w:t xml:space="preserve"> </w:t>
      </w:r>
      <w:r w:rsidRPr="006E1B29">
        <w:t>kölcsönhatás</w:t>
      </w:r>
    </w:p>
    <w:p w14:paraId="47367DB1" w14:textId="77777777" w:rsidR="00EA2579" w:rsidRPr="006E1B29" w:rsidRDefault="00EA2579" w:rsidP="00EA2579">
      <w:pPr>
        <w:pStyle w:val="Listaszerbekezds"/>
        <w:numPr>
          <w:ilvl w:val="0"/>
          <w:numId w:val="310"/>
        </w:numPr>
      </w:pPr>
      <w:r w:rsidRPr="006E1B29">
        <w:t>kén-dioxid</w:t>
      </w:r>
      <w:r w:rsidRPr="006E1B29">
        <w:rPr>
          <w:spacing w:val="-1"/>
        </w:rPr>
        <w:t xml:space="preserve"> </w:t>
      </w:r>
      <w:r w:rsidRPr="006E1B29">
        <w:t>– dipólus-dipólus</w:t>
      </w:r>
      <w:r w:rsidRPr="006E1B29">
        <w:rPr>
          <w:spacing w:val="-1"/>
        </w:rPr>
        <w:t xml:space="preserve"> </w:t>
      </w:r>
      <w:r w:rsidRPr="006E1B29">
        <w:t>kölcsönhatás</w:t>
      </w:r>
    </w:p>
    <w:p w14:paraId="1080C087" w14:textId="77777777" w:rsidR="00EA2579" w:rsidRPr="006E1B29" w:rsidRDefault="00EA2579" w:rsidP="00EA2579">
      <w:pPr>
        <w:pStyle w:val="Listaszerbekezds"/>
        <w:numPr>
          <w:ilvl w:val="0"/>
          <w:numId w:val="310"/>
        </w:numPr>
      </w:pPr>
      <w:r w:rsidRPr="006E1B29">
        <w:t>szilícium-dioxid</w:t>
      </w:r>
      <w:r w:rsidRPr="006E1B29">
        <w:rPr>
          <w:spacing w:val="-1"/>
        </w:rPr>
        <w:t xml:space="preserve"> </w:t>
      </w:r>
      <w:r w:rsidRPr="006E1B29">
        <w:t>–</w:t>
      </w:r>
      <w:r w:rsidRPr="006E1B29">
        <w:rPr>
          <w:spacing w:val="-1"/>
        </w:rPr>
        <w:t xml:space="preserve"> </w:t>
      </w:r>
      <w:r w:rsidRPr="006E1B29">
        <w:t>kovalens</w:t>
      </w:r>
      <w:r w:rsidRPr="006E1B29">
        <w:rPr>
          <w:spacing w:val="-1"/>
        </w:rPr>
        <w:t xml:space="preserve"> </w:t>
      </w:r>
      <w:r w:rsidRPr="006E1B29">
        <w:t>kötés</w:t>
      </w:r>
    </w:p>
    <w:p w14:paraId="3666AAA0" w14:textId="77777777" w:rsidR="00EA2579" w:rsidRPr="006E1B29" w:rsidRDefault="00EA2579" w:rsidP="00EA2579">
      <w:pPr>
        <w:pStyle w:val="Listaszerbekezds"/>
        <w:numPr>
          <w:ilvl w:val="0"/>
          <w:numId w:val="310"/>
        </w:numPr>
      </w:pPr>
      <w:r w:rsidRPr="006E1B29">
        <w:t>szén-dioxid</w:t>
      </w:r>
      <w:r w:rsidRPr="006E1B29">
        <w:rPr>
          <w:spacing w:val="-4"/>
        </w:rPr>
        <w:t xml:space="preserve"> </w:t>
      </w:r>
      <w:r w:rsidRPr="006E1B29">
        <w:t>–</w:t>
      </w:r>
      <w:r w:rsidRPr="006E1B29">
        <w:rPr>
          <w:spacing w:val="-3"/>
        </w:rPr>
        <w:t xml:space="preserve"> </w:t>
      </w:r>
      <w:r w:rsidRPr="006E1B29">
        <w:t>diszperziós</w:t>
      </w:r>
      <w:r w:rsidRPr="006E1B29">
        <w:rPr>
          <w:spacing w:val="-2"/>
        </w:rPr>
        <w:t xml:space="preserve"> </w:t>
      </w:r>
      <w:r w:rsidRPr="006E1B29">
        <w:t>kölcsönhatás</w:t>
      </w:r>
    </w:p>
    <w:p w14:paraId="1BAC7CB7" w14:textId="77777777" w:rsidR="00EA2579" w:rsidRPr="006E1B29" w:rsidRDefault="00EA2579" w:rsidP="00EA2579">
      <w:pPr>
        <w:pStyle w:val="Listaszerbekezds"/>
        <w:numPr>
          <w:ilvl w:val="0"/>
          <w:numId w:val="310"/>
        </w:numPr>
      </w:pPr>
      <w:r w:rsidRPr="006E1B29">
        <w:t>ammónium-nitrát</w:t>
      </w:r>
      <w:r w:rsidRPr="006E1B29">
        <w:rPr>
          <w:spacing w:val="-1"/>
        </w:rPr>
        <w:t xml:space="preserve"> </w:t>
      </w:r>
      <w:r w:rsidRPr="006E1B29">
        <w:t>–</w:t>
      </w:r>
      <w:r w:rsidRPr="006E1B29">
        <w:rPr>
          <w:spacing w:val="-1"/>
        </w:rPr>
        <w:t xml:space="preserve"> </w:t>
      </w:r>
      <w:r w:rsidRPr="006E1B29">
        <w:t>ionkötés</w:t>
      </w:r>
    </w:p>
    <w:p w14:paraId="433941FC" w14:textId="77777777" w:rsidR="00EA2579" w:rsidRPr="006E1B29" w:rsidRDefault="00EA2579" w:rsidP="00EA2579"/>
    <w:p w14:paraId="06A541A8" w14:textId="77777777" w:rsidR="00EA2579" w:rsidRPr="006E1B29" w:rsidRDefault="00EA2579" w:rsidP="00EA257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bookmarkStart w:id="0" w:name="_Hlk123147183"/>
      <w:r w:rsidRPr="006E1B29">
        <w:rPr>
          <w:b/>
        </w:rPr>
        <w:lastRenderedPageBreak/>
        <w:t>Melyik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esetben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apoláris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molekula?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Ha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egyetlen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központi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atomhoz...</w:t>
      </w:r>
    </w:p>
    <w:p w14:paraId="0CD48D18" w14:textId="77777777" w:rsidR="00EA2579" w:rsidRPr="006E1B29" w:rsidRDefault="00EA2579" w:rsidP="00EA2579">
      <w:pPr>
        <w:pStyle w:val="Listaszerbekezds"/>
        <w:numPr>
          <w:ilvl w:val="0"/>
          <w:numId w:val="311"/>
        </w:numPr>
      </w:pPr>
      <w:r w:rsidRPr="006E1B29">
        <w:t>két</w:t>
      </w:r>
      <w:r w:rsidRPr="006E1B29">
        <w:rPr>
          <w:spacing w:val="-1"/>
        </w:rPr>
        <w:t xml:space="preserve"> </w:t>
      </w:r>
      <w:r w:rsidRPr="006E1B29">
        <w:t>azonos atom</w:t>
      </w:r>
      <w:r w:rsidRPr="006E1B29">
        <w:rPr>
          <w:spacing w:val="-3"/>
        </w:rPr>
        <w:t xml:space="preserve"> </w:t>
      </w:r>
      <w:r w:rsidRPr="006E1B29">
        <w:t>és egy</w:t>
      </w:r>
      <w:r w:rsidRPr="006E1B29">
        <w:rPr>
          <w:spacing w:val="-1"/>
        </w:rPr>
        <w:t xml:space="preserve"> </w:t>
      </w:r>
      <w:r w:rsidRPr="006E1B29">
        <w:t>nemkötő elektronpár</w:t>
      </w:r>
      <w:r w:rsidRPr="006E1B29">
        <w:rPr>
          <w:spacing w:val="-2"/>
        </w:rPr>
        <w:t xml:space="preserve"> </w:t>
      </w:r>
      <w:r w:rsidRPr="006E1B29">
        <w:t>kapcsolódik.</w:t>
      </w:r>
    </w:p>
    <w:p w14:paraId="51359AFF" w14:textId="77777777" w:rsidR="00EA2579" w:rsidRPr="006E1B29" w:rsidRDefault="00EA2579" w:rsidP="00EA2579">
      <w:pPr>
        <w:pStyle w:val="Listaszerbekezds"/>
        <w:numPr>
          <w:ilvl w:val="0"/>
          <w:numId w:val="311"/>
        </w:numPr>
      </w:pPr>
      <w:r w:rsidRPr="006E1B29">
        <w:t>három</w:t>
      </w:r>
      <w:r w:rsidRPr="006E1B29">
        <w:rPr>
          <w:spacing w:val="-3"/>
        </w:rPr>
        <w:t xml:space="preserve"> </w:t>
      </w:r>
      <w:r w:rsidRPr="006E1B29">
        <w:t>azonos atom</w:t>
      </w:r>
      <w:r w:rsidRPr="006E1B29">
        <w:rPr>
          <w:spacing w:val="-3"/>
        </w:rPr>
        <w:t xml:space="preserve"> </w:t>
      </w:r>
      <w:r w:rsidRPr="006E1B29">
        <w:t>és</w:t>
      </w:r>
      <w:r w:rsidRPr="006E1B29">
        <w:rPr>
          <w:spacing w:val="-1"/>
        </w:rPr>
        <w:t xml:space="preserve"> </w:t>
      </w:r>
      <w:r w:rsidRPr="006E1B29">
        <w:t>egy nemkötő</w:t>
      </w:r>
      <w:r w:rsidRPr="006E1B29">
        <w:rPr>
          <w:spacing w:val="-1"/>
        </w:rPr>
        <w:t xml:space="preserve"> </w:t>
      </w:r>
      <w:r w:rsidRPr="006E1B29">
        <w:t>elektronpár kapcsolódik.</w:t>
      </w:r>
    </w:p>
    <w:p w14:paraId="10881B35" w14:textId="77777777" w:rsidR="00EA2579" w:rsidRPr="006E1B29" w:rsidRDefault="00EA2579" w:rsidP="00EA2579">
      <w:pPr>
        <w:pStyle w:val="Listaszerbekezds"/>
        <w:numPr>
          <w:ilvl w:val="0"/>
          <w:numId w:val="311"/>
        </w:numPr>
      </w:pPr>
      <w:r w:rsidRPr="006E1B29">
        <w:t>két</w:t>
      </w:r>
      <w:r w:rsidRPr="006E1B29">
        <w:rPr>
          <w:spacing w:val="-1"/>
        </w:rPr>
        <w:t xml:space="preserve"> </w:t>
      </w:r>
      <w:r w:rsidRPr="006E1B29">
        <w:t>azonos atom</w:t>
      </w:r>
      <w:r w:rsidRPr="006E1B29">
        <w:rPr>
          <w:spacing w:val="-3"/>
        </w:rPr>
        <w:t xml:space="preserve"> </w:t>
      </w:r>
      <w:r w:rsidRPr="006E1B29">
        <w:t>és két</w:t>
      </w:r>
      <w:r w:rsidRPr="006E1B29">
        <w:rPr>
          <w:spacing w:val="-1"/>
        </w:rPr>
        <w:t xml:space="preserve"> </w:t>
      </w:r>
      <w:r w:rsidRPr="006E1B29">
        <w:t>nemkötő elektronpár</w:t>
      </w:r>
      <w:r w:rsidRPr="006E1B29">
        <w:rPr>
          <w:spacing w:val="-2"/>
        </w:rPr>
        <w:t xml:space="preserve"> </w:t>
      </w:r>
      <w:r w:rsidRPr="006E1B29">
        <w:t>kapcsolódik.</w:t>
      </w:r>
    </w:p>
    <w:p w14:paraId="50886950" w14:textId="77777777" w:rsidR="00EA2579" w:rsidRPr="006E1B29" w:rsidRDefault="00EA2579" w:rsidP="00EA2579">
      <w:pPr>
        <w:pStyle w:val="Listaszerbekezds"/>
        <w:numPr>
          <w:ilvl w:val="0"/>
          <w:numId w:val="311"/>
        </w:numPr>
      </w:pPr>
      <w:r w:rsidRPr="006E1B29">
        <w:t>három</w:t>
      </w:r>
      <w:r w:rsidRPr="006E1B29">
        <w:rPr>
          <w:spacing w:val="-3"/>
        </w:rPr>
        <w:t xml:space="preserve"> </w:t>
      </w:r>
      <w:r w:rsidRPr="006E1B29">
        <w:t>eltérő</w:t>
      </w:r>
      <w:r w:rsidRPr="006E1B29">
        <w:rPr>
          <w:spacing w:val="-1"/>
        </w:rPr>
        <w:t xml:space="preserve"> </w:t>
      </w:r>
      <w:r w:rsidRPr="006E1B29">
        <w:t>atom</w:t>
      </w:r>
      <w:r w:rsidRPr="006E1B29">
        <w:rPr>
          <w:spacing w:val="-2"/>
        </w:rPr>
        <w:t xml:space="preserve"> </w:t>
      </w:r>
      <w:r w:rsidRPr="006E1B29">
        <w:t>kapcsolódik</w:t>
      </w:r>
      <w:r w:rsidRPr="006E1B29">
        <w:rPr>
          <w:spacing w:val="-2"/>
        </w:rPr>
        <w:t xml:space="preserve"> </w:t>
      </w:r>
      <w:r w:rsidRPr="006E1B29">
        <w:t>és nem</w:t>
      </w:r>
      <w:r w:rsidRPr="006E1B29">
        <w:rPr>
          <w:spacing w:val="-3"/>
        </w:rPr>
        <w:t xml:space="preserve"> </w:t>
      </w:r>
      <w:r w:rsidRPr="006E1B29">
        <w:t>kapcsolódik hozzá</w:t>
      </w:r>
      <w:r w:rsidRPr="006E1B29">
        <w:rPr>
          <w:spacing w:val="-2"/>
        </w:rPr>
        <w:t xml:space="preserve"> </w:t>
      </w:r>
      <w:r w:rsidRPr="006E1B29">
        <w:t>nemkötő</w:t>
      </w:r>
      <w:r w:rsidRPr="006E1B29">
        <w:rPr>
          <w:spacing w:val="-1"/>
        </w:rPr>
        <w:t xml:space="preserve"> </w:t>
      </w:r>
      <w:r w:rsidRPr="006E1B29">
        <w:t>elektronpár.</w:t>
      </w:r>
    </w:p>
    <w:p w14:paraId="1C3D1096" w14:textId="77777777" w:rsidR="00EA2579" w:rsidRPr="006E1B29" w:rsidRDefault="00EA2579" w:rsidP="00EA2579">
      <w:pPr>
        <w:pStyle w:val="Listaszerbekezds"/>
        <w:numPr>
          <w:ilvl w:val="0"/>
          <w:numId w:val="311"/>
        </w:numPr>
      </w:pPr>
      <w:r w:rsidRPr="006E1B29">
        <w:t>három</w:t>
      </w:r>
      <w:r w:rsidRPr="006E1B29">
        <w:rPr>
          <w:spacing w:val="-3"/>
        </w:rPr>
        <w:t xml:space="preserve"> </w:t>
      </w:r>
      <w:r w:rsidRPr="006E1B29">
        <w:t>azonos atom</w:t>
      </w:r>
      <w:r w:rsidRPr="006E1B29">
        <w:rPr>
          <w:spacing w:val="-3"/>
        </w:rPr>
        <w:t xml:space="preserve"> </w:t>
      </w:r>
      <w:r w:rsidRPr="006E1B29">
        <w:t>kapcsolódik és</w:t>
      </w:r>
      <w:r w:rsidRPr="006E1B29">
        <w:rPr>
          <w:spacing w:val="-1"/>
        </w:rPr>
        <w:t xml:space="preserve"> </w:t>
      </w:r>
      <w:r w:rsidRPr="006E1B29">
        <w:t>nem</w:t>
      </w:r>
      <w:r w:rsidRPr="006E1B29">
        <w:rPr>
          <w:spacing w:val="-2"/>
        </w:rPr>
        <w:t xml:space="preserve"> </w:t>
      </w:r>
      <w:r w:rsidRPr="006E1B29">
        <w:t>kapcsolódik</w:t>
      </w:r>
      <w:r w:rsidRPr="006E1B29">
        <w:rPr>
          <w:spacing w:val="-1"/>
        </w:rPr>
        <w:t xml:space="preserve"> </w:t>
      </w:r>
      <w:r w:rsidRPr="006E1B29">
        <w:t>hozzá nemkötő</w:t>
      </w:r>
      <w:r w:rsidRPr="006E1B29">
        <w:rPr>
          <w:spacing w:val="-1"/>
        </w:rPr>
        <w:t xml:space="preserve"> </w:t>
      </w:r>
      <w:r w:rsidRPr="006E1B29">
        <w:t>elektronpár.</w:t>
      </w:r>
    </w:p>
    <w:p w14:paraId="6DB1FAE5" w14:textId="77777777" w:rsidR="00EA2579" w:rsidRPr="006E1B29" w:rsidRDefault="00EA2579" w:rsidP="00EA2579"/>
    <w:p w14:paraId="5FF30A11" w14:textId="77777777" w:rsidR="00EA2579" w:rsidRPr="006E1B29" w:rsidRDefault="00EA2579" w:rsidP="00EA257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bookmarkStart w:id="1" w:name="_Hlk123147234"/>
      <w:bookmarkEnd w:id="0"/>
      <w:r w:rsidRPr="006E1B29">
        <w:rPr>
          <w:b/>
        </w:rPr>
        <w:t>Az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alábbi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vegyületek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közül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melyikben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 legkisebb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nitrogénatom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oxidációs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száma?</w:t>
      </w:r>
    </w:p>
    <w:p w14:paraId="09D61727" w14:textId="77777777" w:rsidR="00EA2579" w:rsidRPr="006E1B29" w:rsidRDefault="00EA2579" w:rsidP="00EA2579">
      <w:pPr>
        <w:pStyle w:val="Listaszerbekezds"/>
        <w:numPr>
          <w:ilvl w:val="0"/>
          <w:numId w:val="312"/>
        </w:numPr>
      </w:pPr>
      <w:r w:rsidRPr="006E1B29">
        <w:t>HCN</w:t>
      </w:r>
    </w:p>
    <w:p w14:paraId="7542F900" w14:textId="77777777" w:rsidR="00EA2579" w:rsidRPr="006E1B29" w:rsidRDefault="00EA2579" w:rsidP="00EA2579">
      <w:pPr>
        <w:pStyle w:val="Listaszerbekezds"/>
        <w:numPr>
          <w:ilvl w:val="0"/>
          <w:numId w:val="312"/>
        </w:numPr>
        <w:rPr>
          <w:szCs w:val="24"/>
        </w:rPr>
      </w:pPr>
      <w:r w:rsidRPr="006E1B29">
        <w:rPr>
          <w:position w:val="1"/>
          <w:szCs w:val="24"/>
        </w:rPr>
        <w:t>NH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Cl</w:t>
      </w:r>
    </w:p>
    <w:p w14:paraId="255759EE" w14:textId="77777777" w:rsidR="00EA2579" w:rsidRPr="006E1B29" w:rsidRDefault="00EA2579" w:rsidP="00EA2579">
      <w:pPr>
        <w:pStyle w:val="Listaszerbekezds"/>
        <w:numPr>
          <w:ilvl w:val="0"/>
          <w:numId w:val="312"/>
        </w:numPr>
        <w:rPr>
          <w:szCs w:val="24"/>
        </w:rPr>
      </w:pPr>
      <w:r w:rsidRPr="006E1B29">
        <w:rPr>
          <w:position w:val="1"/>
          <w:szCs w:val="24"/>
        </w:rPr>
        <w:t>N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O</w:t>
      </w:r>
    </w:p>
    <w:p w14:paraId="2321CCB7" w14:textId="77777777" w:rsidR="00EA2579" w:rsidRPr="006E1B29" w:rsidRDefault="00EA2579" w:rsidP="00EA2579">
      <w:pPr>
        <w:pStyle w:val="Listaszerbekezds"/>
        <w:numPr>
          <w:ilvl w:val="0"/>
          <w:numId w:val="312"/>
        </w:numPr>
        <w:rPr>
          <w:szCs w:val="24"/>
        </w:rPr>
      </w:pPr>
      <w:r w:rsidRPr="006E1B29">
        <w:rPr>
          <w:position w:val="1"/>
          <w:szCs w:val="24"/>
        </w:rPr>
        <w:t>KNO</w:t>
      </w:r>
      <w:r w:rsidRPr="006E1B29">
        <w:rPr>
          <w:szCs w:val="24"/>
          <w:vertAlign w:val="subscript"/>
        </w:rPr>
        <w:t>2</w:t>
      </w:r>
    </w:p>
    <w:p w14:paraId="62B7465F" w14:textId="77777777" w:rsidR="00EA2579" w:rsidRPr="006E1B29" w:rsidRDefault="00EA2579" w:rsidP="00EA2579">
      <w:pPr>
        <w:pStyle w:val="Listaszerbekezds"/>
        <w:numPr>
          <w:ilvl w:val="0"/>
          <w:numId w:val="312"/>
        </w:numPr>
        <w:rPr>
          <w:szCs w:val="24"/>
        </w:rPr>
      </w:pPr>
      <w:r w:rsidRPr="006E1B29">
        <w:rPr>
          <w:position w:val="1"/>
          <w:szCs w:val="24"/>
        </w:rPr>
        <w:t>HNO</w:t>
      </w:r>
      <w:r w:rsidRPr="006E1B29">
        <w:rPr>
          <w:szCs w:val="24"/>
          <w:vertAlign w:val="subscript"/>
        </w:rPr>
        <w:t>3</w:t>
      </w:r>
    </w:p>
    <w:p w14:paraId="2C1385B3" w14:textId="77777777" w:rsidR="00EA2579" w:rsidRPr="006E1B29" w:rsidRDefault="00EA2579" w:rsidP="00EA2579"/>
    <w:p w14:paraId="03FD000B" w14:textId="77777777" w:rsidR="00EA2579" w:rsidRPr="006E1B29" w:rsidRDefault="00EA2579" w:rsidP="00EA257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bookmarkStart w:id="2" w:name="_Hlk123147271"/>
      <w:bookmarkEnd w:id="1"/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vegyületnél fordul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 xml:space="preserve">elő </w:t>
      </w:r>
      <w:r w:rsidRPr="006E1B29">
        <w:rPr>
          <w:b/>
          <w:i/>
        </w:rPr>
        <w:t>cisz-transz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izoméria?</w:t>
      </w:r>
    </w:p>
    <w:p w14:paraId="1BF75B93" w14:textId="77777777" w:rsidR="00EA2579" w:rsidRPr="006E1B29" w:rsidRDefault="00EA2579" w:rsidP="00EA2579">
      <w:pPr>
        <w:pStyle w:val="Listaszerbekezds"/>
        <w:numPr>
          <w:ilvl w:val="0"/>
          <w:numId w:val="313"/>
        </w:numPr>
      </w:pPr>
      <w:proofErr w:type="spellStart"/>
      <w:r w:rsidRPr="006E1B29">
        <w:t>diklórmetán</w:t>
      </w:r>
      <w:proofErr w:type="spellEnd"/>
    </w:p>
    <w:p w14:paraId="7B80C501" w14:textId="77777777" w:rsidR="00EA2579" w:rsidRPr="006E1B29" w:rsidRDefault="00EA2579" w:rsidP="00EA2579">
      <w:pPr>
        <w:pStyle w:val="Listaszerbekezds"/>
        <w:numPr>
          <w:ilvl w:val="0"/>
          <w:numId w:val="313"/>
        </w:numPr>
      </w:pPr>
      <w:r w:rsidRPr="006E1B29">
        <w:t>1,2-diklóretán</w:t>
      </w:r>
    </w:p>
    <w:p w14:paraId="1612B6D2" w14:textId="77777777" w:rsidR="00EA2579" w:rsidRPr="006E1B29" w:rsidRDefault="00EA2579" w:rsidP="00EA2579">
      <w:pPr>
        <w:pStyle w:val="Listaszerbekezds"/>
        <w:numPr>
          <w:ilvl w:val="0"/>
          <w:numId w:val="313"/>
        </w:numPr>
      </w:pPr>
      <w:r w:rsidRPr="006E1B29">
        <w:t>1,1-diklóretán</w:t>
      </w:r>
    </w:p>
    <w:p w14:paraId="66FC48B7" w14:textId="77777777" w:rsidR="00EA2579" w:rsidRPr="006E1B29" w:rsidRDefault="00EA2579" w:rsidP="00EA2579">
      <w:pPr>
        <w:pStyle w:val="Listaszerbekezds"/>
        <w:numPr>
          <w:ilvl w:val="0"/>
          <w:numId w:val="313"/>
        </w:numPr>
      </w:pPr>
      <w:r w:rsidRPr="006E1B29">
        <w:t>1,2-diklóretén</w:t>
      </w:r>
    </w:p>
    <w:p w14:paraId="777E77AF" w14:textId="77777777" w:rsidR="00EA2579" w:rsidRPr="006E1B29" w:rsidRDefault="00EA2579" w:rsidP="00EA2579">
      <w:pPr>
        <w:pStyle w:val="Listaszerbekezds"/>
        <w:numPr>
          <w:ilvl w:val="0"/>
          <w:numId w:val="313"/>
        </w:numPr>
      </w:pPr>
      <w:r w:rsidRPr="006E1B29">
        <w:t>1,1-diklóretén</w:t>
      </w:r>
    </w:p>
    <w:p w14:paraId="49C2614B" w14:textId="77777777" w:rsidR="00EA2579" w:rsidRPr="006E1B29" w:rsidRDefault="00EA2579" w:rsidP="00EA2579"/>
    <w:p w14:paraId="411B69AA" w14:textId="77777777" w:rsidR="00EA2579" w:rsidRPr="006E1B29" w:rsidRDefault="00EA2579" w:rsidP="00EA257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bookmarkStart w:id="3" w:name="_Hlk123147350"/>
      <w:bookmarkEnd w:id="2"/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anyag</w:t>
      </w:r>
      <w:r w:rsidRPr="006E1B29">
        <w:rPr>
          <w:b/>
          <w:spacing w:val="-2"/>
        </w:rPr>
        <w:t xml:space="preserve"> </w:t>
      </w:r>
      <w:r w:rsidRPr="006E1B29">
        <w:rPr>
          <w:b/>
          <w:i/>
          <w:u w:val="single"/>
        </w:rPr>
        <w:t>nem</w:t>
      </w:r>
      <w:r w:rsidRPr="006E1B29">
        <w:rPr>
          <w:b/>
          <w:i/>
        </w:rPr>
        <w:t xml:space="preserve"> </w:t>
      </w:r>
      <w:r w:rsidRPr="006E1B29">
        <w:rPr>
          <w:b/>
        </w:rPr>
        <w:t>redukáló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hatású?</w:t>
      </w:r>
    </w:p>
    <w:p w14:paraId="53B17C6B" w14:textId="77777777" w:rsidR="00EA2579" w:rsidRPr="006E1B29" w:rsidRDefault="00EA2579" w:rsidP="00EA2579">
      <w:pPr>
        <w:pStyle w:val="Listaszerbekezds"/>
        <w:numPr>
          <w:ilvl w:val="0"/>
          <w:numId w:val="314"/>
        </w:numPr>
        <w:rPr>
          <w:szCs w:val="24"/>
        </w:rPr>
      </w:pP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2</w:t>
      </w:r>
    </w:p>
    <w:p w14:paraId="5AFEF0A8" w14:textId="77777777" w:rsidR="00EA2579" w:rsidRPr="006E1B29" w:rsidRDefault="00EA2579" w:rsidP="00EA2579">
      <w:pPr>
        <w:pStyle w:val="Listaszerbekezds"/>
        <w:numPr>
          <w:ilvl w:val="0"/>
          <w:numId w:val="314"/>
        </w:numPr>
        <w:rPr>
          <w:szCs w:val="24"/>
        </w:rPr>
      </w:pP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PO</w:t>
      </w:r>
      <w:r w:rsidRPr="006E1B29">
        <w:rPr>
          <w:szCs w:val="24"/>
          <w:vertAlign w:val="subscript"/>
        </w:rPr>
        <w:t>4</w:t>
      </w:r>
    </w:p>
    <w:p w14:paraId="01634A6E" w14:textId="77777777" w:rsidR="00EA2579" w:rsidRPr="006E1B29" w:rsidRDefault="00EA2579" w:rsidP="00EA2579">
      <w:pPr>
        <w:pStyle w:val="Listaszerbekezds"/>
        <w:numPr>
          <w:ilvl w:val="0"/>
          <w:numId w:val="314"/>
        </w:numPr>
        <w:rPr>
          <w:szCs w:val="24"/>
        </w:rPr>
      </w:pP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S</w:t>
      </w:r>
    </w:p>
    <w:p w14:paraId="592B18EE" w14:textId="77777777" w:rsidR="00EA2579" w:rsidRPr="006E1B29" w:rsidRDefault="00EA2579" w:rsidP="00EA2579">
      <w:pPr>
        <w:pStyle w:val="Listaszerbekezds"/>
        <w:numPr>
          <w:ilvl w:val="0"/>
          <w:numId w:val="314"/>
        </w:numPr>
      </w:pPr>
      <w:r w:rsidRPr="006E1B29">
        <w:t>HCOOH</w:t>
      </w:r>
    </w:p>
    <w:p w14:paraId="65683A6D" w14:textId="77777777" w:rsidR="00EA2579" w:rsidRPr="006E1B29" w:rsidRDefault="00EA2579" w:rsidP="00EA2579">
      <w:pPr>
        <w:pStyle w:val="Listaszerbekezds"/>
        <w:numPr>
          <w:ilvl w:val="0"/>
          <w:numId w:val="314"/>
        </w:numPr>
      </w:pPr>
      <w:r w:rsidRPr="006E1B29">
        <w:t>K</w:t>
      </w:r>
    </w:p>
    <w:p w14:paraId="6A965657" w14:textId="77777777" w:rsidR="00EA2579" w:rsidRPr="006E1B29" w:rsidRDefault="00EA2579" w:rsidP="00EA2579"/>
    <w:p w14:paraId="247B3348" w14:textId="77777777" w:rsidR="00EA2579" w:rsidRPr="006E1B29" w:rsidRDefault="00EA2579" w:rsidP="00EA257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bookmarkStart w:id="4" w:name="_Hlk123147450"/>
      <w:bookmarkEnd w:id="3"/>
      <w:r w:rsidRPr="006E1B29">
        <w:rPr>
          <w:b/>
        </w:rPr>
        <w:t>Melyik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vegyület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0,01</w:t>
      </w:r>
      <w:r w:rsidRPr="006E1B29">
        <w:rPr>
          <w:b/>
          <w:spacing w:val="-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3</m:t>
                </m:r>
              </m:sup>
            </m:sSup>
          </m:den>
        </m:f>
      </m:oMath>
      <w:r w:rsidRPr="006E1B29">
        <w:rPr>
          <w:b/>
        </w:rPr>
        <w:t>-es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vizes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oldatának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legkisebb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pH-ja?</w:t>
      </w:r>
    </w:p>
    <w:p w14:paraId="256B054F" w14:textId="77777777" w:rsidR="00EA2579" w:rsidRPr="006E1B29" w:rsidRDefault="00EA2579" w:rsidP="00EA2579">
      <w:pPr>
        <w:pStyle w:val="Listaszerbekezds"/>
        <w:numPr>
          <w:ilvl w:val="0"/>
          <w:numId w:val="315"/>
        </w:numPr>
        <w:rPr>
          <w:szCs w:val="24"/>
        </w:rPr>
      </w:pPr>
      <w:proofErr w:type="spellStart"/>
      <w:r w:rsidRPr="006E1B29">
        <w:rPr>
          <w:szCs w:val="24"/>
        </w:rPr>
        <w:t>HCl</w:t>
      </w:r>
      <w:proofErr w:type="spellEnd"/>
    </w:p>
    <w:p w14:paraId="15B76B5D" w14:textId="77777777" w:rsidR="00EA2579" w:rsidRPr="006E1B29" w:rsidRDefault="00EA2579" w:rsidP="00EA2579">
      <w:pPr>
        <w:pStyle w:val="Listaszerbekezds"/>
        <w:numPr>
          <w:ilvl w:val="0"/>
          <w:numId w:val="315"/>
        </w:numPr>
        <w:rPr>
          <w:szCs w:val="24"/>
        </w:rPr>
      </w:pP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4</w:t>
      </w:r>
    </w:p>
    <w:p w14:paraId="389E8316" w14:textId="77777777" w:rsidR="00EA2579" w:rsidRPr="006E1B29" w:rsidRDefault="00EA2579" w:rsidP="00EA2579">
      <w:pPr>
        <w:pStyle w:val="Listaszerbekezds"/>
        <w:numPr>
          <w:ilvl w:val="0"/>
          <w:numId w:val="315"/>
        </w:numPr>
        <w:rPr>
          <w:szCs w:val="24"/>
        </w:rPr>
      </w:pPr>
      <w:r w:rsidRPr="006E1B29">
        <w:rPr>
          <w:szCs w:val="24"/>
        </w:rPr>
        <w:t>HCOOH</w:t>
      </w:r>
    </w:p>
    <w:p w14:paraId="3417B497" w14:textId="77777777" w:rsidR="00EA2579" w:rsidRPr="006E1B29" w:rsidRDefault="00EA2579" w:rsidP="00EA2579">
      <w:pPr>
        <w:pStyle w:val="Listaszerbekezds"/>
        <w:numPr>
          <w:ilvl w:val="0"/>
          <w:numId w:val="315"/>
        </w:numPr>
        <w:rPr>
          <w:szCs w:val="24"/>
        </w:rPr>
      </w:pPr>
      <w:r w:rsidRPr="006E1B29">
        <w:rPr>
          <w:position w:val="1"/>
          <w:szCs w:val="24"/>
        </w:rPr>
        <w:t>NH</w:t>
      </w:r>
      <w:r w:rsidRPr="006E1B29">
        <w:rPr>
          <w:szCs w:val="24"/>
          <w:vertAlign w:val="subscript"/>
        </w:rPr>
        <w:t>4</w:t>
      </w:r>
      <w:r w:rsidRPr="006E1B29">
        <w:rPr>
          <w:position w:val="1"/>
          <w:szCs w:val="24"/>
        </w:rPr>
        <w:t>Cl</w:t>
      </w:r>
    </w:p>
    <w:p w14:paraId="0C77D748" w14:textId="77777777" w:rsidR="00EA2579" w:rsidRPr="006E1B29" w:rsidRDefault="00EA2579" w:rsidP="00EA2579">
      <w:pPr>
        <w:pStyle w:val="Listaszerbekezds"/>
        <w:numPr>
          <w:ilvl w:val="0"/>
          <w:numId w:val="315"/>
        </w:numPr>
        <w:rPr>
          <w:szCs w:val="24"/>
        </w:rPr>
      </w:pPr>
      <w:r w:rsidRPr="006E1B29">
        <w:rPr>
          <w:position w:val="1"/>
          <w:szCs w:val="24"/>
        </w:rPr>
        <w:t>KHSO</w:t>
      </w:r>
      <w:r w:rsidRPr="006E1B29">
        <w:rPr>
          <w:szCs w:val="24"/>
          <w:vertAlign w:val="subscript"/>
        </w:rPr>
        <w:t>4</w:t>
      </w:r>
    </w:p>
    <w:p w14:paraId="6C8A9123" w14:textId="77777777" w:rsidR="00EA2579" w:rsidRPr="006E1B29" w:rsidRDefault="00EA2579" w:rsidP="00EA2579"/>
    <w:p w14:paraId="1AEEDD75" w14:textId="77777777" w:rsidR="00EA2579" w:rsidRPr="006E1B29" w:rsidRDefault="003F43FC" w:rsidP="00EA257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bookmarkStart w:id="5" w:name="_Hlk123147474"/>
      <w:bookmarkEnd w:id="4"/>
      <w:r w:rsidRPr="006E1B29">
        <w:rPr>
          <w:b/>
        </w:rPr>
        <w:t>Hess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tétele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értelmében...</w:t>
      </w:r>
    </w:p>
    <w:p w14:paraId="58B2A127" w14:textId="77777777" w:rsidR="003F43FC" w:rsidRPr="006E1B29" w:rsidRDefault="003F43FC" w:rsidP="003F43FC">
      <w:pPr>
        <w:pStyle w:val="Listaszerbekezds"/>
        <w:numPr>
          <w:ilvl w:val="0"/>
          <w:numId w:val="316"/>
        </w:numPr>
      </w:pPr>
      <w:r w:rsidRPr="006E1B29">
        <w:t>egy</w:t>
      </w:r>
      <w:r w:rsidRPr="006E1B29">
        <w:rPr>
          <w:spacing w:val="25"/>
        </w:rPr>
        <w:t xml:space="preserve"> </w:t>
      </w:r>
      <w:r w:rsidRPr="006E1B29">
        <w:t>kémiai</w:t>
      </w:r>
      <w:r w:rsidRPr="006E1B29">
        <w:rPr>
          <w:spacing w:val="24"/>
        </w:rPr>
        <w:t xml:space="preserve"> </w:t>
      </w:r>
      <w:r w:rsidRPr="006E1B29">
        <w:t>reakció</w:t>
      </w:r>
      <w:r w:rsidRPr="006E1B29">
        <w:rPr>
          <w:spacing w:val="26"/>
        </w:rPr>
        <w:t xml:space="preserve"> </w:t>
      </w:r>
      <w:r w:rsidRPr="006E1B29">
        <w:t>során</w:t>
      </w:r>
      <w:r w:rsidRPr="006E1B29">
        <w:rPr>
          <w:spacing w:val="25"/>
        </w:rPr>
        <w:t xml:space="preserve"> </w:t>
      </w:r>
      <w:r w:rsidRPr="006E1B29">
        <w:t>a</w:t>
      </w:r>
      <w:r w:rsidRPr="006E1B29">
        <w:rPr>
          <w:spacing w:val="26"/>
        </w:rPr>
        <w:t xml:space="preserve"> </w:t>
      </w:r>
      <w:r w:rsidRPr="006E1B29">
        <w:t>reagáló</w:t>
      </w:r>
      <w:r w:rsidRPr="006E1B29">
        <w:rPr>
          <w:spacing w:val="25"/>
        </w:rPr>
        <w:t xml:space="preserve"> </w:t>
      </w:r>
      <w:r w:rsidRPr="006E1B29">
        <w:t>anyagok</w:t>
      </w:r>
      <w:r w:rsidRPr="006E1B29">
        <w:rPr>
          <w:spacing w:val="25"/>
        </w:rPr>
        <w:t xml:space="preserve"> </w:t>
      </w:r>
      <w:r w:rsidRPr="006E1B29">
        <w:t>összes</w:t>
      </w:r>
      <w:r w:rsidRPr="006E1B29">
        <w:rPr>
          <w:spacing w:val="25"/>
        </w:rPr>
        <w:t xml:space="preserve"> </w:t>
      </w:r>
      <w:r w:rsidRPr="006E1B29">
        <w:t>kötése</w:t>
      </w:r>
      <w:r w:rsidRPr="006E1B29">
        <w:rPr>
          <w:spacing w:val="25"/>
        </w:rPr>
        <w:t xml:space="preserve"> </w:t>
      </w:r>
      <w:r w:rsidRPr="006E1B29">
        <w:t>felszakad,</w:t>
      </w:r>
      <w:r w:rsidRPr="006E1B29">
        <w:rPr>
          <w:spacing w:val="25"/>
        </w:rPr>
        <w:t xml:space="preserve"> </w:t>
      </w:r>
      <w:r w:rsidRPr="006E1B29">
        <w:t>és</w:t>
      </w:r>
      <w:r w:rsidRPr="006E1B29">
        <w:rPr>
          <w:spacing w:val="25"/>
        </w:rPr>
        <w:t xml:space="preserve"> </w:t>
      </w:r>
      <w:r w:rsidRPr="006E1B29">
        <w:t>a</w:t>
      </w:r>
      <w:r w:rsidRPr="006E1B29">
        <w:rPr>
          <w:spacing w:val="26"/>
        </w:rPr>
        <w:t xml:space="preserve"> </w:t>
      </w:r>
      <w:r w:rsidRPr="006E1B29">
        <w:t>termékek összes</w:t>
      </w:r>
      <w:r w:rsidRPr="006E1B29">
        <w:rPr>
          <w:spacing w:val="-1"/>
        </w:rPr>
        <w:t xml:space="preserve"> </w:t>
      </w:r>
      <w:r w:rsidRPr="006E1B29">
        <w:t>kötése ezután</w:t>
      </w:r>
      <w:r w:rsidRPr="006E1B29">
        <w:rPr>
          <w:spacing w:val="-1"/>
        </w:rPr>
        <w:t xml:space="preserve"> </w:t>
      </w:r>
      <w:r w:rsidRPr="006E1B29">
        <w:t>jön</w:t>
      </w:r>
      <w:r w:rsidRPr="006E1B29">
        <w:rPr>
          <w:spacing w:val="-1"/>
        </w:rPr>
        <w:t xml:space="preserve"> </w:t>
      </w:r>
      <w:r w:rsidRPr="006E1B29">
        <w:t>létre.</w:t>
      </w:r>
    </w:p>
    <w:p w14:paraId="57DD323A" w14:textId="77777777" w:rsidR="003F43FC" w:rsidRPr="006E1B29" w:rsidRDefault="003F43FC" w:rsidP="003F43FC">
      <w:pPr>
        <w:pStyle w:val="Listaszerbekezds"/>
        <w:numPr>
          <w:ilvl w:val="0"/>
          <w:numId w:val="316"/>
        </w:num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25</w:t>
      </w:r>
      <w:r w:rsidRPr="006E1B29">
        <w:rPr>
          <w:spacing w:val="-1"/>
        </w:rPr>
        <w:t xml:space="preserve"> </w:t>
      </w:r>
      <w:r w:rsidRPr="006E1B29">
        <w:t>°C-</w:t>
      </w:r>
      <w:proofErr w:type="spellStart"/>
      <w:r w:rsidRPr="006E1B29">
        <w:t>on</w:t>
      </w:r>
      <w:proofErr w:type="spellEnd"/>
      <w:r w:rsidRPr="006E1B29">
        <w:t>,</w:t>
      </w:r>
      <w:r w:rsidRPr="006E1B29">
        <w:rPr>
          <w:spacing w:val="-1"/>
        </w:rPr>
        <w:t xml:space="preserve"> </w:t>
      </w:r>
      <w:r w:rsidRPr="006E1B29">
        <w:t>standard</w:t>
      </w:r>
      <w:r w:rsidRPr="006E1B29">
        <w:rPr>
          <w:spacing w:val="-2"/>
        </w:rPr>
        <w:t xml:space="preserve"> </w:t>
      </w:r>
      <w:r w:rsidRPr="006E1B29">
        <w:t>nyomáson</w:t>
      </w:r>
      <w:r w:rsidRPr="006E1B29">
        <w:rPr>
          <w:spacing w:val="-1"/>
        </w:rPr>
        <w:t xml:space="preserve"> </w:t>
      </w:r>
      <w:r w:rsidRPr="006E1B29">
        <w:t>stabilis</w:t>
      </w:r>
      <w:r w:rsidRPr="006E1B29">
        <w:rPr>
          <w:spacing w:val="-1"/>
        </w:rPr>
        <w:t xml:space="preserve"> </w:t>
      </w:r>
      <w:r w:rsidRPr="006E1B29">
        <w:t>állapotú elemek</w:t>
      </w:r>
      <w:r w:rsidRPr="006E1B29">
        <w:rPr>
          <w:spacing w:val="-1"/>
        </w:rPr>
        <w:t xml:space="preserve"> </w:t>
      </w:r>
      <w:r w:rsidRPr="006E1B29">
        <w:t>képződéshője</w:t>
      </w:r>
      <w:r w:rsidRPr="006E1B29">
        <w:rPr>
          <w:spacing w:val="-2"/>
        </w:rPr>
        <w:t xml:space="preserve"> </w:t>
      </w:r>
      <w:r w:rsidRPr="006E1B29">
        <w:t xml:space="preserve">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  <w:r w:rsidRPr="006E1B29">
        <w:rPr>
          <w:rFonts w:eastAsiaTheme="minorEastAsia"/>
        </w:rPr>
        <w:t>.</w:t>
      </w:r>
    </w:p>
    <w:p w14:paraId="5BDCCBD6" w14:textId="77777777" w:rsidR="003F43FC" w:rsidRPr="006E1B29" w:rsidRDefault="003F43FC" w:rsidP="003F43FC">
      <w:pPr>
        <w:pStyle w:val="Listaszerbekezds"/>
        <w:numPr>
          <w:ilvl w:val="0"/>
          <w:numId w:val="316"/>
        </w:numPr>
      </w:pPr>
      <w:r w:rsidRPr="006E1B29">
        <w:t>a</w:t>
      </w:r>
      <w:r w:rsidRPr="006E1B29">
        <w:rPr>
          <w:spacing w:val="-3"/>
        </w:rPr>
        <w:t xml:space="preserve"> </w:t>
      </w:r>
      <w:r w:rsidRPr="006E1B29">
        <w:t>termékek</w:t>
      </w:r>
      <w:r w:rsidRPr="006E1B29">
        <w:rPr>
          <w:spacing w:val="-2"/>
        </w:rPr>
        <w:t xml:space="preserve"> </w:t>
      </w:r>
      <w:r w:rsidRPr="006E1B29">
        <w:t>energiaszintje</w:t>
      </w:r>
      <w:r w:rsidRPr="006E1B29">
        <w:rPr>
          <w:spacing w:val="-2"/>
        </w:rPr>
        <w:t xml:space="preserve"> </w:t>
      </w:r>
      <w:r w:rsidRPr="006E1B29">
        <w:t>mindig</w:t>
      </w:r>
      <w:r w:rsidRPr="006E1B29">
        <w:rPr>
          <w:spacing w:val="-2"/>
        </w:rPr>
        <w:t xml:space="preserve"> </w:t>
      </w:r>
      <w:r w:rsidRPr="006E1B29">
        <w:t>alacsonyabb,</w:t>
      </w:r>
      <w:r w:rsidRPr="006E1B29">
        <w:rPr>
          <w:spacing w:val="-2"/>
        </w:rPr>
        <w:t xml:space="preserve"> </w:t>
      </w:r>
      <w:r w:rsidRPr="006E1B29">
        <w:t>mint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2"/>
        </w:rPr>
        <w:t xml:space="preserve"> </w:t>
      </w:r>
      <w:r w:rsidRPr="006E1B29">
        <w:t>kiindulási</w:t>
      </w:r>
      <w:r w:rsidRPr="006E1B29">
        <w:rPr>
          <w:spacing w:val="-4"/>
        </w:rPr>
        <w:t xml:space="preserve"> </w:t>
      </w:r>
      <w:r w:rsidRPr="006E1B29">
        <w:t>anyagoké.</w:t>
      </w:r>
    </w:p>
    <w:p w14:paraId="4084B8BE" w14:textId="77777777" w:rsidR="003F43FC" w:rsidRPr="006E1B29" w:rsidRDefault="003F43FC" w:rsidP="003F43FC">
      <w:pPr>
        <w:pStyle w:val="Listaszerbekezds"/>
        <w:numPr>
          <w:ilvl w:val="0"/>
          <w:numId w:val="316"/>
        </w:num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reakcióhő</w:t>
      </w:r>
      <w:r w:rsidRPr="006E1B29">
        <w:rPr>
          <w:spacing w:val="-1"/>
        </w:rPr>
        <w:t xml:space="preserve"> </w:t>
      </w:r>
      <w:r w:rsidRPr="006E1B29">
        <w:t>független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kiindulási</w:t>
      </w:r>
      <w:r w:rsidRPr="006E1B29">
        <w:rPr>
          <w:spacing w:val="-1"/>
        </w:rPr>
        <w:t xml:space="preserve"> </w:t>
      </w:r>
      <w:r w:rsidRPr="006E1B29">
        <w:t>anyagok</w:t>
      </w:r>
      <w:r w:rsidRPr="006E1B29">
        <w:rPr>
          <w:spacing w:val="-1"/>
        </w:rPr>
        <w:t xml:space="preserve"> </w:t>
      </w:r>
      <w:r w:rsidRPr="006E1B29">
        <w:t>és</w:t>
      </w:r>
      <w:r w:rsidRPr="006E1B29">
        <w:rPr>
          <w:spacing w:val="-3"/>
        </w:rPr>
        <w:t xml:space="preserve"> </w:t>
      </w:r>
      <w:r w:rsidRPr="006E1B29">
        <w:t>a</w:t>
      </w:r>
      <w:r w:rsidRPr="006E1B29">
        <w:rPr>
          <w:spacing w:val="-2"/>
        </w:rPr>
        <w:t xml:space="preserve"> </w:t>
      </w:r>
      <w:r w:rsidRPr="006E1B29">
        <w:t>termékek</w:t>
      </w:r>
      <w:r w:rsidRPr="006E1B29">
        <w:rPr>
          <w:spacing w:val="-1"/>
        </w:rPr>
        <w:t xml:space="preserve"> </w:t>
      </w:r>
      <w:r w:rsidRPr="006E1B29">
        <w:t>halmazállapotától.</w:t>
      </w:r>
    </w:p>
    <w:p w14:paraId="3EB02F5C" w14:textId="77777777" w:rsidR="003F43FC" w:rsidRPr="006E1B29" w:rsidRDefault="003F43FC" w:rsidP="003F43FC">
      <w:pPr>
        <w:pStyle w:val="Listaszerbekezds"/>
        <w:numPr>
          <w:ilvl w:val="0"/>
          <w:numId w:val="316"/>
        </w:numPr>
      </w:pPr>
      <w:r w:rsidRPr="006E1B29">
        <w:t>a reakcióhőt egyértelműen meghatározza a kiindulási anyagok és a termékek energiaszintje.</w:t>
      </w:r>
    </w:p>
    <w:p w14:paraId="0815AA34" w14:textId="77777777" w:rsidR="003F43FC" w:rsidRPr="006E1B29" w:rsidRDefault="003F43FC" w:rsidP="003F43FC"/>
    <w:bookmarkEnd w:id="5"/>
    <w:p w14:paraId="422F2ED5" w14:textId="77777777" w:rsidR="003F43FC" w:rsidRPr="006E1B29" w:rsidRDefault="003F43FC" w:rsidP="003F43FC"/>
    <w:p w14:paraId="27248616" w14:textId="77777777" w:rsidR="003F43FC" w:rsidRPr="006E1B29" w:rsidRDefault="003F43FC" w:rsidP="003F43FC"/>
    <w:p w14:paraId="3F38B244" w14:textId="77777777" w:rsidR="003F43FC" w:rsidRPr="006E1B29" w:rsidRDefault="003F43FC" w:rsidP="003F43F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bookmarkStart w:id="6" w:name="_Hlk123147512"/>
      <w:r w:rsidRPr="006E1B29">
        <w:rPr>
          <w:b/>
          <w:spacing w:val="-1"/>
        </w:rPr>
        <w:lastRenderedPageBreak/>
        <w:t>A</w:t>
      </w:r>
      <w:r w:rsidRPr="006E1B29">
        <w:rPr>
          <w:b/>
          <w:spacing w:val="-14"/>
        </w:rPr>
        <w:t xml:space="preserve"> </w:t>
      </w:r>
      <w:r w:rsidRPr="006E1B29">
        <w:rPr>
          <w:b/>
          <w:spacing w:val="-1"/>
        </w:rPr>
        <w:t>standard</w:t>
      </w:r>
      <w:r w:rsidRPr="006E1B29">
        <w:rPr>
          <w:b/>
          <w:spacing w:val="-11"/>
        </w:rPr>
        <w:t xml:space="preserve"> </w:t>
      </w:r>
      <w:r w:rsidRPr="006E1B29">
        <w:rPr>
          <w:b/>
          <w:spacing w:val="-1"/>
        </w:rPr>
        <w:t>Cu</w:t>
      </w:r>
      <w:r w:rsidRPr="006E1B29">
        <w:rPr>
          <w:b/>
          <w:spacing w:val="-1"/>
          <w:vertAlign w:val="superscript"/>
        </w:rPr>
        <w:t>2+</w:t>
      </w:r>
      <w:r w:rsidRPr="006E1B29">
        <w:rPr>
          <w:b/>
          <w:spacing w:val="-1"/>
        </w:rPr>
        <w:t>/</w:t>
      </w:r>
      <w:proofErr w:type="spellStart"/>
      <w:r w:rsidRPr="006E1B29">
        <w:rPr>
          <w:b/>
          <w:spacing w:val="-1"/>
        </w:rPr>
        <w:t>Cu</w:t>
      </w:r>
      <w:proofErr w:type="spellEnd"/>
      <w:r w:rsidRPr="006E1B29">
        <w:rPr>
          <w:b/>
          <w:spacing w:val="-13"/>
        </w:rPr>
        <w:t xml:space="preserve"> </w:t>
      </w:r>
      <w:r w:rsidRPr="006E1B29">
        <w:rPr>
          <w:b/>
        </w:rPr>
        <w:t>és</w:t>
      </w:r>
      <w:r w:rsidRPr="006E1B29">
        <w:rPr>
          <w:b/>
          <w:spacing w:val="-11"/>
        </w:rPr>
        <w:t xml:space="preserve"> </w:t>
      </w:r>
      <w:r w:rsidRPr="006E1B29">
        <w:rPr>
          <w:b/>
        </w:rPr>
        <w:t>standard</w:t>
      </w:r>
      <w:r w:rsidRPr="006E1B29">
        <w:rPr>
          <w:b/>
          <w:spacing w:val="-13"/>
        </w:rPr>
        <w:t xml:space="preserve"> </w:t>
      </w:r>
      <w:proofErr w:type="spellStart"/>
      <w:r w:rsidRPr="006E1B29">
        <w:rPr>
          <w:b/>
        </w:rPr>
        <w:t>Ag</w:t>
      </w:r>
      <w:proofErr w:type="spellEnd"/>
      <w:r w:rsidRPr="006E1B29">
        <w:rPr>
          <w:b/>
          <w:vertAlign w:val="superscript"/>
        </w:rPr>
        <w:t>+</w:t>
      </w:r>
      <w:r w:rsidRPr="006E1B29">
        <w:rPr>
          <w:b/>
        </w:rPr>
        <w:t>/</w:t>
      </w:r>
      <w:proofErr w:type="spellStart"/>
      <w:r w:rsidRPr="006E1B29">
        <w:rPr>
          <w:b/>
        </w:rPr>
        <w:t>Ag</w:t>
      </w:r>
      <w:proofErr w:type="spellEnd"/>
      <w:r w:rsidRPr="006E1B29">
        <w:rPr>
          <w:b/>
          <w:spacing w:val="-12"/>
        </w:rPr>
        <w:t xml:space="preserve"> </w:t>
      </w:r>
      <w:r w:rsidRPr="006E1B29">
        <w:rPr>
          <w:b/>
        </w:rPr>
        <w:t>elektródból</w:t>
      </w:r>
      <w:r w:rsidRPr="006E1B29">
        <w:rPr>
          <w:b/>
          <w:spacing w:val="-13"/>
        </w:rPr>
        <w:t xml:space="preserve"> </w:t>
      </w:r>
      <w:r w:rsidRPr="006E1B29">
        <w:rPr>
          <w:b/>
        </w:rPr>
        <w:t>összeállított</w:t>
      </w:r>
      <w:r w:rsidRPr="006E1B29">
        <w:rPr>
          <w:b/>
          <w:spacing w:val="-12"/>
        </w:rPr>
        <w:t xml:space="preserve"> </w:t>
      </w:r>
      <w:proofErr w:type="spellStart"/>
      <w:r w:rsidRPr="006E1B29">
        <w:rPr>
          <w:b/>
        </w:rPr>
        <w:t>galváncellára</w:t>
      </w:r>
      <w:proofErr w:type="spellEnd"/>
      <w:r w:rsidRPr="006E1B29">
        <w:rPr>
          <w:b/>
        </w:rPr>
        <w:t xml:space="preserve"> áramtermelés közben vonatkozó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következő állítások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 xml:space="preserve">közül melyik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>?</w:t>
      </w:r>
    </w:p>
    <w:p w14:paraId="7D1B9DFC" w14:textId="77777777" w:rsidR="003F43FC" w:rsidRPr="006E1B29" w:rsidRDefault="003F43FC" w:rsidP="003F43FC">
      <w:pPr>
        <w:pStyle w:val="Listaszerbekezds"/>
        <w:numPr>
          <w:ilvl w:val="0"/>
          <w:numId w:val="317"/>
        </w:num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rézelektród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negatív</w:t>
      </w:r>
      <w:r w:rsidRPr="006E1B29">
        <w:rPr>
          <w:spacing w:val="-1"/>
        </w:rPr>
        <w:t xml:space="preserve"> </w:t>
      </w:r>
      <w:r w:rsidRPr="006E1B29">
        <w:t>pólus.</w:t>
      </w:r>
    </w:p>
    <w:p w14:paraId="2788D119" w14:textId="77777777" w:rsidR="003F43FC" w:rsidRPr="006E1B29" w:rsidRDefault="003F43FC" w:rsidP="003F43FC">
      <w:pPr>
        <w:pStyle w:val="Listaszerbekezds"/>
        <w:numPr>
          <w:ilvl w:val="0"/>
          <w:numId w:val="317"/>
        </w:numPr>
      </w:pPr>
      <w:r w:rsidRPr="006E1B29">
        <w:t>Az</w:t>
      </w:r>
      <w:r w:rsidRPr="006E1B29">
        <w:rPr>
          <w:spacing w:val="-1"/>
        </w:rPr>
        <w:t xml:space="preserve"> </w:t>
      </w:r>
      <w:r w:rsidRPr="006E1B29">
        <w:t>ezüstelektród a katód, ahol</w:t>
      </w:r>
      <w:r w:rsidRPr="006E1B29">
        <w:rPr>
          <w:spacing w:val="-3"/>
        </w:rPr>
        <w:t xml:space="preserve"> </w:t>
      </w:r>
      <w:r w:rsidRPr="006E1B29">
        <w:t>redukció történik.</w:t>
      </w:r>
    </w:p>
    <w:p w14:paraId="46CA6BFF" w14:textId="77777777" w:rsidR="003F43FC" w:rsidRPr="006E1B29" w:rsidRDefault="003F43FC" w:rsidP="003F43FC">
      <w:pPr>
        <w:pStyle w:val="Listaszerbekezds"/>
        <w:numPr>
          <w:ilvl w:val="0"/>
          <w:numId w:val="317"/>
        </w:num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rézelektród</w:t>
      </w:r>
      <w:r w:rsidRPr="006E1B29">
        <w:rPr>
          <w:spacing w:val="-1"/>
        </w:rPr>
        <w:t xml:space="preserve"> </w:t>
      </w:r>
      <w:r w:rsidRPr="006E1B29">
        <w:t>elektrolitoldatában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kationok</w:t>
      </w:r>
      <w:r w:rsidRPr="006E1B29">
        <w:rPr>
          <w:spacing w:val="-3"/>
        </w:rPr>
        <w:t xml:space="preserve"> </w:t>
      </w:r>
      <w:r w:rsidRPr="006E1B29">
        <w:t>száma</w:t>
      </w:r>
      <w:r w:rsidRPr="006E1B29">
        <w:rPr>
          <w:spacing w:val="-1"/>
        </w:rPr>
        <w:t xml:space="preserve"> </w:t>
      </w:r>
      <w:r w:rsidRPr="006E1B29">
        <w:t>csökken.</w:t>
      </w:r>
    </w:p>
    <w:p w14:paraId="5E9DED27" w14:textId="77777777" w:rsidR="003F43FC" w:rsidRPr="006E1B29" w:rsidRDefault="003F43FC" w:rsidP="003F43FC">
      <w:pPr>
        <w:pStyle w:val="Listaszerbekezds"/>
        <w:numPr>
          <w:ilvl w:val="0"/>
          <w:numId w:val="317"/>
        </w:numPr>
      </w:pPr>
      <w:r w:rsidRPr="006E1B29">
        <w:t>Az</w:t>
      </w:r>
      <w:r w:rsidRPr="006E1B29">
        <w:rPr>
          <w:spacing w:val="-1"/>
        </w:rPr>
        <w:t xml:space="preserve"> </w:t>
      </w:r>
      <w:r w:rsidRPr="006E1B29">
        <w:t>ezüstelektródon</w:t>
      </w:r>
      <w:r w:rsidRPr="006E1B29">
        <w:rPr>
          <w:spacing w:val="-1"/>
        </w:rPr>
        <w:t xml:space="preserve"> </w:t>
      </w:r>
      <w:r w:rsidRPr="006E1B29">
        <w:t>kétszer</w:t>
      </w:r>
      <w:r w:rsidRPr="006E1B29">
        <w:rPr>
          <w:spacing w:val="-1"/>
        </w:rPr>
        <w:t xml:space="preserve"> </w:t>
      </w:r>
      <w:r w:rsidRPr="006E1B29">
        <w:t>több</w:t>
      </w:r>
      <w:r w:rsidRPr="006E1B29">
        <w:rPr>
          <w:spacing w:val="-1"/>
        </w:rPr>
        <w:t xml:space="preserve"> </w:t>
      </w:r>
      <w:r w:rsidRPr="006E1B29">
        <w:t>kémiai részecske</w:t>
      </w:r>
      <w:r w:rsidRPr="006E1B29">
        <w:rPr>
          <w:spacing w:val="-1"/>
        </w:rPr>
        <w:t xml:space="preserve"> </w:t>
      </w:r>
      <w:r w:rsidRPr="006E1B29">
        <w:t>alakul</w:t>
      </w:r>
      <w:r w:rsidRPr="006E1B29">
        <w:rPr>
          <w:spacing w:val="-1"/>
        </w:rPr>
        <w:t xml:space="preserve"> </w:t>
      </w:r>
      <w:r w:rsidRPr="006E1B29">
        <w:t>át,</w:t>
      </w:r>
      <w:r w:rsidRPr="006E1B29">
        <w:rPr>
          <w:spacing w:val="-1"/>
        </w:rPr>
        <w:t xml:space="preserve"> </w:t>
      </w:r>
      <w:r w:rsidRPr="006E1B29">
        <w:t>mint</w:t>
      </w:r>
      <w:r w:rsidRPr="006E1B29">
        <w:rPr>
          <w:spacing w:val="-1"/>
        </w:rPr>
        <w:t xml:space="preserve"> </w:t>
      </w:r>
      <w:r w:rsidRPr="006E1B29">
        <w:t>a rézelektródon.</w:t>
      </w:r>
    </w:p>
    <w:p w14:paraId="6B9FD100" w14:textId="77777777" w:rsidR="003F43FC" w:rsidRPr="006E1B29" w:rsidRDefault="003F43FC" w:rsidP="003F43FC">
      <w:pPr>
        <w:pStyle w:val="Listaszerbekezds"/>
        <w:numPr>
          <w:ilvl w:val="0"/>
          <w:numId w:val="317"/>
        </w:numPr>
      </w:pPr>
      <w:r w:rsidRPr="006E1B29">
        <w:t>Az</w:t>
      </w:r>
      <w:r w:rsidRPr="006E1B29">
        <w:rPr>
          <w:spacing w:val="-1"/>
        </w:rPr>
        <w:t xml:space="preserve"> </w:t>
      </w:r>
      <w:r w:rsidRPr="006E1B29">
        <w:t>ezüstelektródon</w:t>
      </w:r>
      <w:r w:rsidRPr="006E1B29">
        <w:rPr>
          <w:spacing w:val="-1"/>
        </w:rPr>
        <w:t xml:space="preserve"> </w:t>
      </w:r>
      <w:r w:rsidRPr="006E1B29">
        <w:t>a fém</w:t>
      </w:r>
      <w:r w:rsidRPr="006E1B29">
        <w:rPr>
          <w:spacing w:val="-3"/>
        </w:rPr>
        <w:t xml:space="preserve"> </w:t>
      </w:r>
      <w:r w:rsidRPr="006E1B29">
        <w:t>tömege</w:t>
      </w:r>
      <w:r w:rsidRPr="006E1B29">
        <w:rPr>
          <w:spacing w:val="1"/>
        </w:rPr>
        <w:t xml:space="preserve"> </w:t>
      </w:r>
      <w:r w:rsidRPr="006E1B29">
        <w:t>nő.</w:t>
      </w:r>
    </w:p>
    <w:p w14:paraId="6D21D30D" w14:textId="77777777" w:rsidR="003F43FC" w:rsidRPr="006E1B29" w:rsidRDefault="003F43FC" w:rsidP="003F43FC"/>
    <w:bookmarkEnd w:id="6"/>
    <w:p w14:paraId="45AA82D9" w14:textId="77777777" w:rsidR="003F43FC" w:rsidRPr="006E1B29" w:rsidRDefault="003F43FC" w:rsidP="003F43FC">
      <w:pPr>
        <w:rPr>
          <w:b/>
          <w:u w:val="single"/>
        </w:rPr>
      </w:pPr>
      <w:r w:rsidRPr="006E1B29">
        <w:rPr>
          <w:b/>
          <w:u w:val="single"/>
        </w:rPr>
        <w:t>2020. május (angol)</w:t>
      </w:r>
    </w:p>
    <w:p w14:paraId="396A92AD" w14:textId="77777777" w:rsidR="003F43FC" w:rsidRPr="006E1B29" w:rsidRDefault="003F43FC" w:rsidP="003F43FC"/>
    <w:p w14:paraId="4889DA81" w14:textId="77777777" w:rsidR="003F43FC" w:rsidRPr="006E1B29" w:rsidRDefault="00333394" w:rsidP="003F43FC">
      <w:pPr>
        <w:pStyle w:val="Listaszerbekezds"/>
        <w:numPr>
          <w:ilvl w:val="0"/>
          <w:numId w:val="1"/>
        </w:numPr>
        <w:ind w:left="993" w:hanging="633"/>
      </w:pPr>
      <w:bookmarkStart w:id="7" w:name="_Hlk123147605"/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megállapítás,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amely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mindig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igaz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periódusos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rendszerre?</w:t>
      </w:r>
    </w:p>
    <w:p w14:paraId="6B9050AA" w14:textId="77777777" w:rsidR="00333394" w:rsidRPr="006E1B29" w:rsidRDefault="004544AC" w:rsidP="004544AC">
      <w:pPr>
        <w:pStyle w:val="Listaszerbekezds"/>
        <w:numPr>
          <w:ilvl w:val="0"/>
          <w:numId w:val="318"/>
        </w:num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csoportszám</w:t>
      </w:r>
      <w:r w:rsidRPr="006E1B29">
        <w:rPr>
          <w:spacing w:val="-3"/>
        </w:rPr>
        <w:t xml:space="preserve"> </w:t>
      </w:r>
      <w:r w:rsidRPr="006E1B29">
        <w:t>mindig</w:t>
      </w:r>
      <w:r w:rsidRPr="006E1B29">
        <w:rPr>
          <w:spacing w:val="-1"/>
        </w:rPr>
        <w:t xml:space="preserve"> </w:t>
      </w:r>
      <w:r w:rsidRPr="006E1B29">
        <w:t>megegyezik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2"/>
        </w:rPr>
        <w:t xml:space="preserve"> </w:t>
      </w:r>
      <w:r w:rsidRPr="006E1B29">
        <w:t>vegyértékelektronok</w:t>
      </w:r>
      <w:r w:rsidRPr="006E1B29">
        <w:rPr>
          <w:spacing w:val="-1"/>
        </w:rPr>
        <w:t xml:space="preserve"> </w:t>
      </w:r>
      <w:r w:rsidRPr="006E1B29">
        <w:t>számával.</w:t>
      </w:r>
    </w:p>
    <w:p w14:paraId="1A7386BE" w14:textId="77777777" w:rsidR="004544AC" w:rsidRPr="006E1B29" w:rsidRDefault="004544AC" w:rsidP="004544AC">
      <w:pPr>
        <w:pStyle w:val="Listaszerbekezds"/>
        <w:numPr>
          <w:ilvl w:val="0"/>
          <w:numId w:val="318"/>
        </w:num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periódusokban balról</w:t>
      </w:r>
      <w:r w:rsidRPr="006E1B29">
        <w:rPr>
          <w:spacing w:val="-1"/>
        </w:rPr>
        <w:t xml:space="preserve"> </w:t>
      </w:r>
      <w:r w:rsidRPr="006E1B29">
        <w:t>jobbra nő</w:t>
      </w:r>
      <w:r w:rsidRPr="006E1B29">
        <w:rPr>
          <w:spacing w:val="-1"/>
        </w:rPr>
        <w:t xml:space="preserve"> </w:t>
      </w:r>
      <w:r w:rsidRPr="006E1B29">
        <w:t>a vegyértékelektronok</w:t>
      </w:r>
      <w:r w:rsidRPr="006E1B29">
        <w:rPr>
          <w:spacing w:val="-1"/>
        </w:rPr>
        <w:t xml:space="preserve"> </w:t>
      </w:r>
      <w:r w:rsidRPr="006E1B29">
        <w:t>száma.</w:t>
      </w:r>
    </w:p>
    <w:p w14:paraId="5D04D999" w14:textId="77777777" w:rsidR="004544AC" w:rsidRPr="006E1B29" w:rsidRDefault="004544AC" w:rsidP="004544AC">
      <w:pPr>
        <w:pStyle w:val="Listaszerbekezds"/>
        <w:numPr>
          <w:ilvl w:val="0"/>
          <w:numId w:val="318"/>
        </w:num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periódusokban</w:t>
      </w:r>
      <w:r w:rsidRPr="006E1B29">
        <w:rPr>
          <w:spacing w:val="-1"/>
        </w:rPr>
        <w:t xml:space="preserve"> </w:t>
      </w:r>
      <w:r w:rsidRPr="006E1B29">
        <w:t>balról</w:t>
      </w:r>
      <w:r w:rsidRPr="006E1B29">
        <w:rPr>
          <w:spacing w:val="-1"/>
        </w:rPr>
        <w:t xml:space="preserve"> </w:t>
      </w:r>
      <w:r w:rsidRPr="006E1B29">
        <w:t>jobbra nő</w:t>
      </w:r>
      <w:r w:rsidRPr="006E1B29">
        <w:rPr>
          <w:spacing w:val="-1"/>
        </w:rPr>
        <w:t xml:space="preserve"> </w:t>
      </w:r>
      <w:r w:rsidRPr="006E1B29">
        <w:t>az</w:t>
      </w:r>
      <w:r w:rsidRPr="006E1B29">
        <w:rPr>
          <w:spacing w:val="-1"/>
        </w:rPr>
        <w:t xml:space="preserve"> </w:t>
      </w:r>
      <w:r w:rsidRPr="006E1B29">
        <w:t>ionizációs</w:t>
      </w:r>
      <w:r w:rsidRPr="006E1B29">
        <w:rPr>
          <w:spacing w:val="-1"/>
        </w:rPr>
        <w:t xml:space="preserve"> </w:t>
      </w:r>
      <w:r w:rsidRPr="006E1B29">
        <w:t>energia.</w:t>
      </w:r>
    </w:p>
    <w:p w14:paraId="1E1CB3BA" w14:textId="77777777" w:rsidR="004544AC" w:rsidRPr="006E1B29" w:rsidRDefault="004544AC" w:rsidP="004544AC">
      <w:pPr>
        <w:pStyle w:val="Listaszerbekezds"/>
        <w:numPr>
          <w:ilvl w:val="0"/>
          <w:numId w:val="318"/>
        </w:num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3.</w:t>
      </w:r>
      <w:r w:rsidRPr="006E1B29">
        <w:rPr>
          <w:spacing w:val="-1"/>
        </w:rPr>
        <w:t xml:space="preserve"> </w:t>
      </w:r>
      <w:r w:rsidRPr="006E1B29">
        <w:t>periódusban</w:t>
      </w:r>
      <w:r w:rsidRPr="006E1B29">
        <w:rPr>
          <w:spacing w:val="-1"/>
        </w:rPr>
        <w:t xml:space="preserve"> </w:t>
      </w:r>
      <w:r w:rsidRPr="006E1B29">
        <w:t>minden</w:t>
      </w:r>
      <w:r w:rsidRPr="006E1B29">
        <w:rPr>
          <w:spacing w:val="-1"/>
        </w:rPr>
        <w:t xml:space="preserve"> </w:t>
      </w:r>
      <w:r w:rsidRPr="006E1B29">
        <w:t>(alapállapotú)</w:t>
      </w:r>
      <w:r w:rsidRPr="006E1B29">
        <w:rPr>
          <w:spacing w:val="-1"/>
        </w:rPr>
        <w:t xml:space="preserve"> </w:t>
      </w:r>
      <w:r w:rsidRPr="006E1B29">
        <w:t>atomnak</w:t>
      </w:r>
      <w:r w:rsidRPr="006E1B29">
        <w:rPr>
          <w:spacing w:val="-1"/>
        </w:rPr>
        <w:t xml:space="preserve"> </w:t>
      </w:r>
      <w:r w:rsidRPr="006E1B29">
        <w:t>2</w:t>
      </w:r>
      <w:r w:rsidRPr="006E1B29">
        <w:rPr>
          <w:spacing w:val="-1"/>
        </w:rPr>
        <w:t xml:space="preserve"> </w:t>
      </w:r>
      <w:r w:rsidRPr="006E1B29">
        <w:t>db</w:t>
      </w:r>
      <w:r w:rsidRPr="006E1B29">
        <w:rPr>
          <w:spacing w:val="-1"/>
        </w:rPr>
        <w:t xml:space="preserve"> </w:t>
      </w:r>
      <w:r w:rsidRPr="006E1B29">
        <w:t>telített héja</w:t>
      </w:r>
      <w:r w:rsidRPr="006E1B29">
        <w:rPr>
          <w:spacing w:val="-2"/>
        </w:rPr>
        <w:t xml:space="preserve"> </w:t>
      </w:r>
      <w:r w:rsidRPr="006E1B29">
        <w:t>van.</w:t>
      </w:r>
    </w:p>
    <w:p w14:paraId="4E27A4AF" w14:textId="77777777" w:rsidR="004544AC" w:rsidRPr="006E1B29" w:rsidRDefault="004544AC" w:rsidP="004544AC">
      <w:pPr>
        <w:pStyle w:val="Listaszerbekezds"/>
        <w:numPr>
          <w:ilvl w:val="0"/>
          <w:numId w:val="318"/>
        </w:num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főcsoportokban lefelé haladva nő</w:t>
      </w:r>
      <w:r w:rsidRPr="006E1B29">
        <w:rPr>
          <w:spacing w:val="-1"/>
        </w:rPr>
        <w:t xml:space="preserve"> </w:t>
      </w:r>
      <w:r w:rsidRPr="006E1B29">
        <w:t>az elemek reakciókészsége.</w:t>
      </w:r>
    </w:p>
    <w:p w14:paraId="61E5BDAA" w14:textId="77777777" w:rsidR="004544AC" w:rsidRPr="006E1B29" w:rsidRDefault="004544AC" w:rsidP="004544AC"/>
    <w:p w14:paraId="45AA18C5" w14:textId="77777777" w:rsidR="004544AC" w:rsidRPr="006E1B29" w:rsidRDefault="004544AC" w:rsidP="004544A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bookmarkStart w:id="8" w:name="_Hlk123147645"/>
      <w:bookmarkEnd w:id="7"/>
      <w:r w:rsidRPr="006E1B29">
        <w:rPr>
          <w:b/>
        </w:rPr>
        <w:t>Melyik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sor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tartalmazza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részecskéket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méretük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növekedésének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sorrendjében?</w:t>
      </w:r>
    </w:p>
    <w:p w14:paraId="29851AA1" w14:textId="77777777" w:rsidR="004544AC" w:rsidRPr="006E1B29" w:rsidRDefault="004544AC" w:rsidP="004544AC">
      <w:pPr>
        <w:pStyle w:val="Listaszerbekezds"/>
        <w:numPr>
          <w:ilvl w:val="0"/>
          <w:numId w:val="319"/>
        </w:numPr>
      </w:pPr>
      <w:r w:rsidRPr="006E1B29">
        <w:t>magnéziumion,</w:t>
      </w:r>
      <w:r w:rsidRPr="006E1B29">
        <w:rPr>
          <w:spacing w:val="-5"/>
        </w:rPr>
        <w:t xml:space="preserve"> </w:t>
      </w:r>
      <w:r w:rsidRPr="006E1B29">
        <w:t>magnéziumatom,</w:t>
      </w:r>
      <w:r w:rsidRPr="006E1B29">
        <w:rPr>
          <w:spacing w:val="-5"/>
        </w:rPr>
        <w:t xml:space="preserve"> </w:t>
      </w:r>
      <w:r w:rsidRPr="006E1B29">
        <w:t>káliumion.</w:t>
      </w:r>
    </w:p>
    <w:p w14:paraId="725B5CE4" w14:textId="77777777" w:rsidR="004544AC" w:rsidRPr="006E1B29" w:rsidRDefault="004544AC" w:rsidP="004544AC">
      <w:pPr>
        <w:pStyle w:val="Listaszerbekezds"/>
        <w:numPr>
          <w:ilvl w:val="0"/>
          <w:numId w:val="319"/>
        </w:numPr>
      </w:pPr>
      <w:r w:rsidRPr="006E1B29">
        <w:t>magnéziumion,</w:t>
      </w:r>
      <w:r w:rsidRPr="006E1B29">
        <w:rPr>
          <w:spacing w:val="-6"/>
        </w:rPr>
        <w:t xml:space="preserve"> </w:t>
      </w:r>
      <w:r w:rsidRPr="006E1B29">
        <w:t>káliumion,</w:t>
      </w:r>
      <w:r w:rsidRPr="006E1B29">
        <w:rPr>
          <w:spacing w:val="-6"/>
        </w:rPr>
        <w:t xml:space="preserve"> </w:t>
      </w:r>
      <w:r w:rsidRPr="006E1B29">
        <w:t>magnéziumatom.</w:t>
      </w:r>
    </w:p>
    <w:p w14:paraId="36077ED4" w14:textId="77777777" w:rsidR="004544AC" w:rsidRPr="006E1B29" w:rsidRDefault="004544AC" w:rsidP="004544AC">
      <w:pPr>
        <w:pStyle w:val="Listaszerbekezds"/>
        <w:numPr>
          <w:ilvl w:val="0"/>
          <w:numId w:val="319"/>
        </w:numPr>
      </w:pPr>
      <w:r w:rsidRPr="006E1B29">
        <w:t>káliumion,</w:t>
      </w:r>
      <w:r w:rsidRPr="006E1B29">
        <w:rPr>
          <w:spacing w:val="-5"/>
        </w:rPr>
        <w:t xml:space="preserve"> </w:t>
      </w:r>
      <w:r w:rsidRPr="006E1B29">
        <w:t>magnéziumatom,</w:t>
      </w:r>
      <w:r w:rsidRPr="006E1B29">
        <w:rPr>
          <w:spacing w:val="-5"/>
        </w:rPr>
        <w:t xml:space="preserve"> </w:t>
      </w:r>
      <w:r w:rsidRPr="006E1B29">
        <w:t>magnéziumion.</w:t>
      </w:r>
    </w:p>
    <w:p w14:paraId="58996959" w14:textId="77777777" w:rsidR="004544AC" w:rsidRPr="006E1B29" w:rsidRDefault="004544AC" w:rsidP="004544AC">
      <w:pPr>
        <w:pStyle w:val="Listaszerbekezds"/>
        <w:numPr>
          <w:ilvl w:val="0"/>
          <w:numId w:val="319"/>
        </w:numPr>
      </w:pPr>
      <w:r w:rsidRPr="006E1B29">
        <w:t>káliumion,</w:t>
      </w:r>
      <w:r w:rsidRPr="006E1B29">
        <w:rPr>
          <w:spacing w:val="-6"/>
        </w:rPr>
        <w:t xml:space="preserve"> </w:t>
      </w:r>
      <w:r w:rsidRPr="006E1B29">
        <w:t>magnéziumion,</w:t>
      </w:r>
      <w:r w:rsidRPr="006E1B29">
        <w:rPr>
          <w:spacing w:val="-6"/>
        </w:rPr>
        <w:t xml:space="preserve"> </w:t>
      </w:r>
      <w:r w:rsidRPr="006E1B29">
        <w:t>magnéziumatom.</w:t>
      </w:r>
    </w:p>
    <w:p w14:paraId="106B6F79" w14:textId="77777777" w:rsidR="004544AC" w:rsidRPr="006E1B29" w:rsidRDefault="004544AC" w:rsidP="004544AC">
      <w:pPr>
        <w:pStyle w:val="Listaszerbekezds"/>
        <w:numPr>
          <w:ilvl w:val="0"/>
          <w:numId w:val="319"/>
        </w:numPr>
      </w:pPr>
      <w:r w:rsidRPr="006E1B29">
        <w:t>magnéziumatom,</w:t>
      </w:r>
      <w:r w:rsidRPr="006E1B29">
        <w:rPr>
          <w:spacing w:val="-6"/>
        </w:rPr>
        <w:t xml:space="preserve"> </w:t>
      </w:r>
      <w:r w:rsidRPr="006E1B29">
        <w:t>káliumion,</w:t>
      </w:r>
      <w:r w:rsidRPr="006E1B29">
        <w:rPr>
          <w:spacing w:val="-5"/>
        </w:rPr>
        <w:t xml:space="preserve"> </w:t>
      </w:r>
      <w:r w:rsidRPr="006E1B29">
        <w:t>magnéziumion.</w:t>
      </w:r>
    </w:p>
    <w:p w14:paraId="04A03D44" w14:textId="77777777" w:rsidR="004544AC" w:rsidRPr="006E1B29" w:rsidRDefault="004544AC" w:rsidP="004544AC"/>
    <w:p w14:paraId="125B180C" w14:textId="77777777" w:rsidR="004544AC" w:rsidRPr="006E1B29" w:rsidRDefault="004544AC" w:rsidP="004544A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bookmarkStart w:id="9" w:name="_Hlk123147673"/>
      <w:bookmarkEnd w:id="8"/>
      <w:r w:rsidRPr="006E1B29">
        <w:rPr>
          <w:b/>
        </w:rPr>
        <w:t>Melyik</w:t>
      </w:r>
      <w:r w:rsidRPr="006E1B29">
        <w:rPr>
          <w:b/>
          <w:spacing w:val="4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5"/>
        </w:rPr>
        <w:t xml:space="preserve"> </w:t>
      </w:r>
      <w:r w:rsidRPr="006E1B29">
        <w:rPr>
          <w:b/>
        </w:rPr>
        <w:t>sor,</w:t>
      </w:r>
      <w:r w:rsidRPr="006E1B29">
        <w:rPr>
          <w:b/>
          <w:spacing w:val="4"/>
        </w:rPr>
        <w:t xml:space="preserve"> </w:t>
      </w:r>
      <w:r w:rsidRPr="006E1B29">
        <w:rPr>
          <w:b/>
        </w:rPr>
        <w:t>amely</w:t>
      </w:r>
      <w:r w:rsidRPr="006E1B29">
        <w:rPr>
          <w:b/>
          <w:spacing w:val="2"/>
        </w:rPr>
        <w:t xml:space="preserve"> </w:t>
      </w:r>
      <w:r w:rsidRPr="006E1B29">
        <w:rPr>
          <w:b/>
        </w:rPr>
        <w:t>kizárólag</w:t>
      </w:r>
      <w:r w:rsidRPr="006E1B29">
        <w:rPr>
          <w:b/>
          <w:spacing w:val="4"/>
        </w:rPr>
        <w:t xml:space="preserve"> </w:t>
      </w:r>
      <w:r w:rsidRPr="006E1B29">
        <w:rPr>
          <w:b/>
        </w:rPr>
        <w:t>olyan</w:t>
      </w:r>
      <w:r w:rsidRPr="006E1B29">
        <w:rPr>
          <w:b/>
          <w:spacing w:val="4"/>
        </w:rPr>
        <w:t xml:space="preserve"> </w:t>
      </w:r>
      <w:r w:rsidRPr="006E1B29">
        <w:rPr>
          <w:b/>
        </w:rPr>
        <w:t>ionokat</w:t>
      </w:r>
      <w:r w:rsidRPr="006E1B29">
        <w:rPr>
          <w:b/>
          <w:spacing w:val="4"/>
        </w:rPr>
        <w:t xml:space="preserve"> </w:t>
      </w:r>
      <w:r w:rsidRPr="006E1B29">
        <w:rPr>
          <w:b/>
        </w:rPr>
        <w:t>tartalmaz,</w:t>
      </w:r>
      <w:r w:rsidRPr="006E1B29">
        <w:rPr>
          <w:b/>
          <w:spacing w:val="5"/>
        </w:rPr>
        <w:t xml:space="preserve"> </w:t>
      </w:r>
      <w:r w:rsidRPr="006E1B29">
        <w:rPr>
          <w:b/>
        </w:rPr>
        <w:t>amelyben</w:t>
      </w:r>
      <w:r w:rsidRPr="006E1B29">
        <w:rPr>
          <w:b/>
          <w:spacing w:val="3"/>
        </w:rPr>
        <w:t xml:space="preserve"> </w:t>
      </w:r>
      <w:r w:rsidRPr="006E1B29">
        <w:rPr>
          <w:b/>
        </w:rPr>
        <w:t>vannak delokalizált elektronok?</w:t>
      </w:r>
    </w:p>
    <w:p w14:paraId="4BB63CA1" w14:textId="77777777" w:rsidR="004544AC" w:rsidRPr="006E1B29" w:rsidRDefault="00000000" w:rsidP="004544AC">
      <w:pPr>
        <w:pStyle w:val="Listaszerbekezds"/>
        <w:numPr>
          <w:ilvl w:val="0"/>
          <w:numId w:val="320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  <w:r w:rsidR="004544AC" w:rsidRPr="006E1B29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SO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  <w:r w:rsidR="004544AC" w:rsidRPr="006E1B29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PO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3–</m:t>
            </m:r>
          </m:sup>
        </m:sSubSup>
      </m:oMath>
    </w:p>
    <w:p w14:paraId="2940D624" w14:textId="77777777" w:rsidR="004544AC" w:rsidRPr="006E1B29" w:rsidRDefault="00000000" w:rsidP="004544AC">
      <w:pPr>
        <w:pStyle w:val="Listaszerbekezds"/>
        <w:numPr>
          <w:ilvl w:val="0"/>
          <w:numId w:val="320"/>
        </w:numPr>
        <w:rPr>
          <w:rFonts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SO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  <w:r w:rsidR="004544AC" w:rsidRPr="006E1B29">
        <w:rPr>
          <w:rFonts w:eastAsiaTheme="minorEastAsia" w:cs="Times New Roman"/>
        </w:rPr>
        <w:t>, H</w:t>
      </w:r>
      <w:r w:rsidR="004544AC" w:rsidRPr="006E1B29">
        <w:rPr>
          <w:rFonts w:eastAsiaTheme="minorEastAsia" w:cs="Times New Roman"/>
          <w:vertAlign w:val="subscript"/>
        </w:rPr>
        <w:t>3</w:t>
      </w:r>
      <w:r w:rsidR="004544AC" w:rsidRPr="006E1B29">
        <w:rPr>
          <w:rFonts w:eastAsiaTheme="minorEastAsia" w:cs="Times New Roman"/>
        </w:rPr>
        <w:t>O</w:t>
      </w:r>
      <w:r w:rsidR="004544AC" w:rsidRPr="006E1B29">
        <w:rPr>
          <w:rFonts w:eastAsiaTheme="minorEastAsia" w:cs="Times New Roman"/>
          <w:vertAlign w:val="superscript"/>
        </w:rPr>
        <w:t>+</w:t>
      </w:r>
      <w:r w:rsidR="004544AC" w:rsidRPr="006E1B29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CO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3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</w:p>
    <w:p w14:paraId="3763DAE7" w14:textId="77777777" w:rsidR="004544AC" w:rsidRPr="006E1B29" w:rsidRDefault="00000000" w:rsidP="004544AC">
      <w:pPr>
        <w:pStyle w:val="Listaszerbekezds"/>
        <w:numPr>
          <w:ilvl w:val="0"/>
          <w:numId w:val="320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  <w:r w:rsidR="004544AC" w:rsidRPr="006E1B29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PO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3–</m:t>
            </m:r>
          </m:sup>
        </m:sSubSup>
      </m:oMath>
      <w:r w:rsidR="004544AC" w:rsidRPr="006E1B29">
        <w:rPr>
          <w:rFonts w:eastAsiaTheme="minorEastAsia" w:cs="Times New Roman"/>
        </w:rPr>
        <w:t>, H</w:t>
      </w:r>
      <w:r w:rsidR="004544AC" w:rsidRPr="006E1B29">
        <w:rPr>
          <w:rFonts w:eastAsiaTheme="minorEastAsia" w:cs="Times New Roman"/>
          <w:vertAlign w:val="subscript"/>
        </w:rPr>
        <w:t>3</w:t>
      </w:r>
      <w:r w:rsidR="004544AC" w:rsidRPr="006E1B29">
        <w:rPr>
          <w:rFonts w:eastAsiaTheme="minorEastAsia" w:cs="Times New Roman"/>
        </w:rPr>
        <w:t>O</w:t>
      </w:r>
      <w:r w:rsidR="004544AC" w:rsidRPr="006E1B29">
        <w:rPr>
          <w:rFonts w:eastAsiaTheme="minorEastAsia" w:cs="Times New Roman"/>
          <w:vertAlign w:val="superscript"/>
        </w:rPr>
        <w:t>+</w:t>
      </w:r>
    </w:p>
    <w:p w14:paraId="0CD18FC3" w14:textId="77777777" w:rsidR="004544AC" w:rsidRPr="006E1B29" w:rsidRDefault="00000000" w:rsidP="004544AC">
      <w:pPr>
        <w:pStyle w:val="Listaszerbekezds"/>
        <w:numPr>
          <w:ilvl w:val="0"/>
          <w:numId w:val="320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  <w:r w:rsidR="004544AC" w:rsidRPr="006E1B29">
        <w:rPr>
          <w:rFonts w:eastAsiaTheme="minorEastAsia" w:cs="Times New Roman"/>
        </w:rPr>
        <w:t>, H</w:t>
      </w:r>
      <w:r w:rsidR="004544AC" w:rsidRPr="006E1B29">
        <w:rPr>
          <w:rFonts w:eastAsiaTheme="minorEastAsia" w:cs="Times New Roman"/>
          <w:vertAlign w:val="subscript"/>
        </w:rPr>
        <w:t>3</w:t>
      </w:r>
      <w:r w:rsidR="004544AC" w:rsidRPr="006E1B29">
        <w:rPr>
          <w:rFonts w:eastAsiaTheme="minorEastAsia" w:cs="Times New Roman"/>
        </w:rPr>
        <w:t>O</w:t>
      </w:r>
      <w:r w:rsidR="004544AC" w:rsidRPr="006E1B29">
        <w:rPr>
          <w:rFonts w:eastAsiaTheme="minorEastAsia" w:cs="Times New Roman"/>
          <w:vertAlign w:val="superscript"/>
        </w:rPr>
        <w:t>+</w:t>
      </w:r>
      <w:r w:rsidR="004544AC" w:rsidRPr="006E1B29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CO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3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</w:p>
    <w:p w14:paraId="5E84D606" w14:textId="77777777" w:rsidR="004544AC" w:rsidRPr="006E1B29" w:rsidRDefault="00000000" w:rsidP="004544AC">
      <w:pPr>
        <w:pStyle w:val="Listaszerbekezds"/>
        <w:numPr>
          <w:ilvl w:val="0"/>
          <w:numId w:val="320"/>
        </w:numPr>
        <w:rPr>
          <w:rFonts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PO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3–</m:t>
            </m:r>
          </m:sup>
        </m:sSubSup>
      </m:oMath>
      <w:r w:rsidR="004544AC" w:rsidRPr="006E1B29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SO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  <w:r w:rsidR="004544AC" w:rsidRPr="006E1B29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CO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3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</w:p>
    <w:p w14:paraId="29138823" w14:textId="77777777" w:rsidR="004544AC" w:rsidRPr="006E1B29" w:rsidRDefault="004544AC" w:rsidP="004544AC">
      <w:pPr>
        <w:rPr>
          <w:rFonts w:cs="Times New Roman"/>
        </w:rPr>
      </w:pPr>
    </w:p>
    <w:p w14:paraId="6D5A6607" w14:textId="77777777" w:rsidR="004544AC" w:rsidRPr="006E1B29" w:rsidRDefault="004544AC" w:rsidP="004544AC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10" w:name="_Hlk123147734"/>
      <w:bookmarkEnd w:id="9"/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megállapítás, amely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mindig igaz?</w:t>
      </w:r>
    </w:p>
    <w:p w14:paraId="4009070A" w14:textId="77777777" w:rsidR="004544AC" w:rsidRPr="006E1B29" w:rsidRDefault="004544AC" w:rsidP="004544AC">
      <w:pPr>
        <w:pStyle w:val="Listaszerbekezds"/>
        <w:numPr>
          <w:ilvl w:val="0"/>
          <w:numId w:val="321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hőmérséklet</w:t>
      </w:r>
      <w:r w:rsidRPr="006E1B29">
        <w:rPr>
          <w:spacing w:val="-1"/>
        </w:rPr>
        <w:t xml:space="preserve"> </w:t>
      </w:r>
      <w:r w:rsidRPr="006E1B29">
        <w:t>emelésével</w:t>
      </w:r>
      <w:r w:rsidRPr="006E1B29">
        <w:rPr>
          <w:spacing w:val="-1"/>
        </w:rPr>
        <w:t xml:space="preserve"> </w:t>
      </w:r>
      <w:r w:rsidRPr="006E1B29">
        <w:t>az</w:t>
      </w:r>
      <w:r w:rsidRPr="006E1B29">
        <w:rPr>
          <w:spacing w:val="-1"/>
        </w:rPr>
        <w:t xml:space="preserve"> </w:t>
      </w:r>
      <w:r w:rsidRPr="006E1B29">
        <w:t>exoterm</w:t>
      </w:r>
      <w:r w:rsidRPr="006E1B29">
        <w:rPr>
          <w:spacing w:val="-3"/>
        </w:rPr>
        <w:t xml:space="preserve"> </w:t>
      </w:r>
      <w:r w:rsidRPr="006E1B29">
        <w:t>kémiai</w:t>
      </w:r>
      <w:r w:rsidRPr="006E1B29">
        <w:rPr>
          <w:spacing w:val="-1"/>
        </w:rPr>
        <w:t xml:space="preserve"> </w:t>
      </w:r>
      <w:r w:rsidRPr="006E1B29">
        <w:t>reakciók</w:t>
      </w:r>
      <w:r w:rsidRPr="006E1B29">
        <w:rPr>
          <w:spacing w:val="-1"/>
        </w:rPr>
        <w:t xml:space="preserve"> </w:t>
      </w:r>
      <w:r w:rsidRPr="006E1B29">
        <w:t>sebessége</w:t>
      </w:r>
      <w:r w:rsidRPr="006E1B29">
        <w:rPr>
          <w:spacing w:val="-2"/>
        </w:rPr>
        <w:t xml:space="preserve"> </w:t>
      </w:r>
      <w:r w:rsidRPr="006E1B29">
        <w:t>nő.</w:t>
      </w:r>
    </w:p>
    <w:p w14:paraId="355FE512" w14:textId="77777777" w:rsidR="004544AC" w:rsidRPr="006E1B29" w:rsidRDefault="004544AC" w:rsidP="004544AC">
      <w:pPr>
        <w:pStyle w:val="Listaszerbekezds"/>
        <w:numPr>
          <w:ilvl w:val="0"/>
          <w:numId w:val="321"/>
        </w:numPr>
        <w:rPr>
          <w:rFonts w:cs="Times New Roman"/>
        </w:rPr>
      </w:pPr>
      <w:r w:rsidRPr="006E1B29">
        <w:t>Az endoterm</w:t>
      </w:r>
      <w:r w:rsidRPr="006E1B29">
        <w:rPr>
          <w:spacing w:val="-2"/>
        </w:rPr>
        <w:t xml:space="preserve"> </w:t>
      </w:r>
      <w:r w:rsidRPr="006E1B29">
        <w:t>reakciók aktiválási energiája nagy.</w:t>
      </w:r>
    </w:p>
    <w:p w14:paraId="3AE3C698" w14:textId="77777777" w:rsidR="004544AC" w:rsidRPr="006E1B29" w:rsidRDefault="004544AC" w:rsidP="004544AC">
      <w:pPr>
        <w:pStyle w:val="Listaszerbekezds"/>
        <w:numPr>
          <w:ilvl w:val="0"/>
          <w:numId w:val="321"/>
        </w:numPr>
        <w:rPr>
          <w:rFonts w:cs="Times New Roman"/>
        </w:rPr>
      </w:pPr>
      <w:r w:rsidRPr="006E1B29">
        <w:t>A</w:t>
      </w:r>
      <w:r w:rsidRPr="006E1B29">
        <w:rPr>
          <w:spacing w:val="-3"/>
        </w:rPr>
        <w:t xml:space="preserve"> </w:t>
      </w:r>
      <w:r w:rsidRPr="006E1B29">
        <w:t>nagy</w:t>
      </w:r>
      <w:r w:rsidRPr="006E1B29">
        <w:rPr>
          <w:spacing w:val="-2"/>
        </w:rPr>
        <w:t xml:space="preserve"> </w:t>
      </w:r>
      <w:r w:rsidRPr="006E1B29">
        <w:t>rácsenergiájú</w:t>
      </w:r>
      <w:r w:rsidRPr="006E1B29">
        <w:rPr>
          <w:spacing w:val="-1"/>
        </w:rPr>
        <w:t xml:space="preserve"> </w:t>
      </w:r>
      <w:r w:rsidRPr="006E1B29">
        <w:t>ionvegyületek</w:t>
      </w:r>
      <w:r w:rsidRPr="006E1B29">
        <w:rPr>
          <w:spacing w:val="-2"/>
        </w:rPr>
        <w:t xml:space="preserve"> </w:t>
      </w:r>
      <w:r w:rsidRPr="006E1B29">
        <w:t>oldáshője</w:t>
      </w:r>
      <w:r w:rsidRPr="006E1B29">
        <w:rPr>
          <w:spacing w:val="-2"/>
        </w:rPr>
        <w:t xml:space="preserve"> </w:t>
      </w:r>
      <w:r w:rsidRPr="006E1B29">
        <w:t>endoterm.</w:t>
      </w:r>
    </w:p>
    <w:p w14:paraId="4F469401" w14:textId="77777777" w:rsidR="004544AC" w:rsidRPr="006E1B29" w:rsidRDefault="004544AC" w:rsidP="004544AC">
      <w:pPr>
        <w:pStyle w:val="Listaszerbekezds"/>
        <w:numPr>
          <w:ilvl w:val="0"/>
          <w:numId w:val="321"/>
        </w:numPr>
        <w:rPr>
          <w:rFonts w:cs="Times New Roman"/>
        </w:rPr>
      </w:pPr>
      <w:r w:rsidRPr="006E1B29">
        <w:t>Az</w:t>
      </w:r>
      <w:r w:rsidRPr="006E1B29">
        <w:rPr>
          <w:spacing w:val="-2"/>
        </w:rPr>
        <w:t xml:space="preserve"> </w:t>
      </w:r>
      <w:r w:rsidRPr="006E1B29">
        <w:t>ionvegyületek</w:t>
      </w:r>
      <w:r w:rsidRPr="006E1B29">
        <w:rPr>
          <w:spacing w:val="-1"/>
        </w:rPr>
        <w:t xml:space="preserve"> </w:t>
      </w:r>
      <w:r w:rsidRPr="006E1B29">
        <w:t>oldhatósága</w:t>
      </w:r>
      <w:r w:rsidRPr="006E1B29">
        <w:rPr>
          <w:spacing w:val="-1"/>
        </w:rPr>
        <w:t xml:space="preserve"> </w:t>
      </w:r>
      <w:r w:rsidRPr="006E1B29">
        <w:t>melegítéssel</w:t>
      </w:r>
      <w:r w:rsidRPr="006E1B29">
        <w:rPr>
          <w:spacing w:val="-2"/>
        </w:rPr>
        <w:t xml:space="preserve"> </w:t>
      </w:r>
      <w:r w:rsidRPr="006E1B29">
        <w:t>nő.</w:t>
      </w:r>
    </w:p>
    <w:p w14:paraId="61A8BB95" w14:textId="77777777" w:rsidR="004544AC" w:rsidRPr="006E1B29" w:rsidRDefault="004544AC" w:rsidP="004544AC">
      <w:pPr>
        <w:pStyle w:val="Listaszerbekezds"/>
        <w:numPr>
          <w:ilvl w:val="0"/>
          <w:numId w:val="321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gázok vízben való oldása endoterm</w:t>
      </w:r>
      <w:r w:rsidRPr="006E1B29">
        <w:rPr>
          <w:spacing w:val="-2"/>
        </w:rPr>
        <w:t xml:space="preserve"> </w:t>
      </w:r>
      <w:r w:rsidRPr="006E1B29">
        <w:t>folyamat.</w:t>
      </w:r>
    </w:p>
    <w:p w14:paraId="21313F70" w14:textId="77777777" w:rsidR="004544AC" w:rsidRPr="006E1B29" w:rsidRDefault="004544AC" w:rsidP="004544AC">
      <w:pPr>
        <w:rPr>
          <w:rFonts w:cs="Times New Roman"/>
        </w:rPr>
      </w:pPr>
    </w:p>
    <w:p w14:paraId="795B6C46" w14:textId="77777777" w:rsidR="004544AC" w:rsidRPr="006E1B29" w:rsidRDefault="004544AC" w:rsidP="004544AC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11" w:name="_Hlk123147789"/>
      <w:bookmarkEnd w:id="10"/>
      <w:r w:rsidRPr="006E1B29">
        <w:rPr>
          <w:b/>
        </w:rPr>
        <w:t>Melyik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állítás</w:t>
      </w:r>
      <w:r w:rsidRPr="006E1B29">
        <w:rPr>
          <w:b/>
          <w:spacing w:val="-3"/>
        </w:rPr>
        <w:t xml:space="preserve"> </w:t>
      </w:r>
      <w:r w:rsidRPr="006E1B29">
        <w:rPr>
          <w:b/>
          <w:i/>
          <w:u w:val="single"/>
        </w:rPr>
        <w:t>nem</w:t>
      </w:r>
      <w:r w:rsidRPr="006E1B29">
        <w:rPr>
          <w:b/>
          <w:i/>
          <w:spacing w:val="-4"/>
          <w:u w:val="single"/>
        </w:rPr>
        <w:t xml:space="preserve"> </w:t>
      </w:r>
      <w:r w:rsidRPr="006E1B29">
        <w:rPr>
          <w:b/>
          <w:i/>
          <w:u w:val="single"/>
        </w:rPr>
        <w:t>igaz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hidrogén-kloridra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és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hangyasavra?</w:t>
      </w:r>
    </w:p>
    <w:p w14:paraId="4355A94C" w14:textId="77777777" w:rsidR="004544AC" w:rsidRPr="006E1B29" w:rsidRDefault="004544AC" w:rsidP="004544AC">
      <w:pPr>
        <w:pStyle w:val="Listaszerbekezds"/>
        <w:numPr>
          <w:ilvl w:val="0"/>
          <w:numId w:val="322"/>
        </w:numPr>
        <w:rPr>
          <w:rFonts w:cs="Times New Roman"/>
        </w:rPr>
      </w:pPr>
      <w:r w:rsidRPr="006E1B29">
        <w:t>A</w:t>
      </w:r>
      <w:r w:rsidRPr="006E1B29">
        <w:rPr>
          <w:spacing w:val="-3"/>
        </w:rPr>
        <w:t xml:space="preserve"> </w:t>
      </w:r>
      <w:r w:rsidRPr="006E1B29">
        <w:t>hangyasav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2"/>
        </w:rPr>
        <w:t xml:space="preserve"> </w:t>
      </w:r>
      <w:r w:rsidRPr="006E1B29">
        <w:t>gyengébb</w:t>
      </w:r>
      <w:r w:rsidRPr="006E1B29">
        <w:rPr>
          <w:spacing w:val="-1"/>
        </w:rPr>
        <w:t xml:space="preserve"> </w:t>
      </w:r>
      <w:r w:rsidRPr="006E1B29">
        <w:t>sav,</w:t>
      </w:r>
      <w:r w:rsidRPr="006E1B29">
        <w:rPr>
          <w:spacing w:val="-3"/>
        </w:rPr>
        <w:t xml:space="preserve"> </w:t>
      </w:r>
      <w:r w:rsidRPr="006E1B29">
        <w:t>azaz</w:t>
      </w:r>
      <w:r w:rsidRPr="006E1B29">
        <w:rPr>
          <w:spacing w:val="-2"/>
        </w:rPr>
        <w:t xml:space="preserve"> </w:t>
      </w:r>
      <w:r w:rsidRPr="006E1B29">
        <w:t>kisebb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2"/>
        </w:rPr>
        <w:t xml:space="preserve"> </w:t>
      </w:r>
      <w:r w:rsidRPr="006E1B29">
        <w:t>savállandója.</w:t>
      </w:r>
    </w:p>
    <w:p w14:paraId="484CA9CB" w14:textId="77777777" w:rsidR="004544AC" w:rsidRPr="006E1B29" w:rsidRDefault="004544AC" w:rsidP="004544AC">
      <w:pPr>
        <w:pStyle w:val="Listaszerbekezds"/>
        <w:numPr>
          <w:ilvl w:val="0"/>
          <w:numId w:val="322"/>
        </w:numPr>
        <w:rPr>
          <w:rFonts w:cs="Times New Roman"/>
        </w:rPr>
      </w:pPr>
      <w:r w:rsidRPr="006E1B29">
        <w:t>0,1</w:t>
      </w:r>
      <w:r w:rsidR="00987561" w:rsidRPr="006E1B29"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3"/>
                  </w:rPr>
                  <m:t>3</m:t>
                </m:r>
              </m:sup>
            </m:sSup>
          </m:den>
        </m:f>
      </m:oMath>
      <w:r w:rsidRPr="006E1B29">
        <w:t>-es oldataik hígításakor a hidrogén-kloridnak gyakorlatilag nem változik, a</w:t>
      </w:r>
      <w:r w:rsidRPr="006E1B29">
        <w:rPr>
          <w:spacing w:val="-1"/>
        </w:rPr>
        <w:t xml:space="preserve"> </w:t>
      </w:r>
      <w:r w:rsidRPr="006E1B29">
        <w:t>hangyasavnak viszont</w:t>
      </w:r>
      <w:r w:rsidRPr="006E1B29">
        <w:rPr>
          <w:spacing w:val="-1"/>
        </w:rPr>
        <w:t xml:space="preserve"> </w:t>
      </w:r>
      <w:r w:rsidRPr="006E1B29">
        <w:t>nő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disszociációfoka.</w:t>
      </w:r>
    </w:p>
    <w:p w14:paraId="401A9AC7" w14:textId="77777777" w:rsidR="004544AC" w:rsidRPr="006E1B29" w:rsidRDefault="004544AC" w:rsidP="004544AC">
      <w:pPr>
        <w:pStyle w:val="Listaszerbekezds"/>
        <w:numPr>
          <w:ilvl w:val="0"/>
          <w:numId w:val="322"/>
        </w:numPr>
        <w:rPr>
          <w:rFonts w:cs="Times New Roman"/>
        </w:rPr>
      </w:pPr>
      <w:r w:rsidRPr="006E1B29">
        <w:t>Azonos térfogatú és pH-</w:t>
      </w:r>
      <w:proofErr w:type="spellStart"/>
      <w:r w:rsidRPr="006E1B29">
        <w:t>jú</w:t>
      </w:r>
      <w:proofErr w:type="spellEnd"/>
      <w:r w:rsidRPr="006E1B29">
        <w:t xml:space="preserve"> oldataikat azonos térfogatú és koncentrációjú nátrium-hidroxid-oldat</w:t>
      </w:r>
      <w:r w:rsidRPr="006E1B29">
        <w:rPr>
          <w:spacing w:val="-1"/>
        </w:rPr>
        <w:t xml:space="preserve"> </w:t>
      </w:r>
      <w:r w:rsidRPr="006E1B29">
        <w:t>közömbösíti.</w:t>
      </w:r>
    </w:p>
    <w:p w14:paraId="57B08973" w14:textId="77777777" w:rsidR="004544AC" w:rsidRPr="006E1B29" w:rsidRDefault="004544AC" w:rsidP="004544AC">
      <w:pPr>
        <w:pStyle w:val="Listaszerbekezds"/>
        <w:numPr>
          <w:ilvl w:val="0"/>
          <w:numId w:val="322"/>
        </w:numPr>
        <w:rPr>
          <w:rFonts w:cs="Times New Roman"/>
        </w:rPr>
      </w:pPr>
      <w:r w:rsidRPr="006E1B29">
        <w:t>Azonos</w:t>
      </w:r>
      <w:r w:rsidRPr="006E1B29">
        <w:rPr>
          <w:spacing w:val="-2"/>
        </w:rPr>
        <w:t xml:space="preserve"> </w:t>
      </w:r>
      <w:r w:rsidRPr="006E1B29">
        <w:t>koncentrációjú</w:t>
      </w:r>
      <w:r w:rsidRPr="006E1B29">
        <w:rPr>
          <w:spacing w:val="-1"/>
        </w:rPr>
        <w:t xml:space="preserve"> </w:t>
      </w:r>
      <w:r w:rsidRPr="006E1B29">
        <w:t>oldataikban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hangyasav</w:t>
      </w:r>
      <w:r w:rsidRPr="006E1B29">
        <w:rPr>
          <w:spacing w:val="-1"/>
        </w:rPr>
        <w:t xml:space="preserve"> </w:t>
      </w:r>
      <w:r w:rsidRPr="006E1B29">
        <w:t>esetében</w:t>
      </w:r>
      <w:r w:rsidRPr="006E1B29">
        <w:rPr>
          <w:spacing w:val="-1"/>
        </w:rPr>
        <w:t xml:space="preserve"> </w:t>
      </w:r>
      <w:r w:rsidRPr="006E1B29">
        <w:t>nagyobb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2"/>
        </w:rPr>
        <w:t xml:space="preserve"> </w:t>
      </w:r>
      <w:r w:rsidRPr="006E1B29">
        <w:t>pH.</w:t>
      </w:r>
    </w:p>
    <w:p w14:paraId="2A95F3B8" w14:textId="77777777" w:rsidR="004544AC" w:rsidRPr="006E1B29" w:rsidRDefault="004544AC" w:rsidP="004544AC">
      <w:pPr>
        <w:pStyle w:val="Listaszerbekezds"/>
        <w:numPr>
          <w:ilvl w:val="0"/>
          <w:numId w:val="322"/>
        </w:numPr>
        <w:rPr>
          <w:rFonts w:cs="Times New Roman"/>
        </w:rPr>
      </w:pPr>
      <w:r w:rsidRPr="006E1B29">
        <w:t>Mindkét</w:t>
      </w:r>
      <w:r w:rsidRPr="006E1B29">
        <w:rPr>
          <w:spacing w:val="-2"/>
        </w:rPr>
        <w:t xml:space="preserve"> </w:t>
      </w:r>
      <w:r w:rsidRPr="006E1B29">
        <w:t>sav</w:t>
      </w:r>
      <w:r w:rsidRPr="006E1B29">
        <w:rPr>
          <w:spacing w:val="-1"/>
        </w:rPr>
        <w:t xml:space="preserve"> </w:t>
      </w:r>
      <w:r w:rsidRPr="006E1B29">
        <w:t>oldata</w:t>
      </w:r>
      <w:r w:rsidRPr="006E1B29">
        <w:rPr>
          <w:spacing w:val="-1"/>
        </w:rPr>
        <w:t xml:space="preserve"> </w:t>
      </w:r>
      <w:r w:rsidRPr="006E1B29">
        <w:t>képes</w:t>
      </w:r>
      <w:r w:rsidRPr="006E1B29">
        <w:rPr>
          <w:spacing w:val="-1"/>
        </w:rPr>
        <w:t xml:space="preserve"> </w:t>
      </w:r>
      <w:r w:rsidRPr="006E1B29">
        <w:t>feloldani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vízkövet.</w:t>
      </w:r>
    </w:p>
    <w:p w14:paraId="55B3A5BF" w14:textId="77777777" w:rsidR="004544AC" w:rsidRPr="006E1B29" w:rsidRDefault="004544AC" w:rsidP="004544AC">
      <w:pPr>
        <w:rPr>
          <w:rFonts w:cs="Times New Roman"/>
        </w:rPr>
      </w:pPr>
    </w:p>
    <w:p w14:paraId="67EA6A4C" w14:textId="77777777" w:rsidR="004544AC" w:rsidRPr="006E1B29" w:rsidRDefault="00987561" w:rsidP="0098756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12" w:name="_Hlk123147824"/>
      <w:bookmarkEnd w:id="11"/>
      <w:r w:rsidRPr="006E1B29">
        <w:rPr>
          <w:b/>
        </w:rPr>
        <w:lastRenderedPageBreak/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esetben</w:t>
      </w:r>
      <w:r w:rsidRPr="006E1B29">
        <w:rPr>
          <w:b/>
          <w:spacing w:val="-2"/>
        </w:rPr>
        <w:t xml:space="preserve"> </w:t>
      </w:r>
      <w:r w:rsidRPr="006E1B29">
        <w:rPr>
          <w:b/>
          <w:i/>
          <w:u w:val="single"/>
        </w:rPr>
        <w:t>nem</w:t>
      </w:r>
      <w:r w:rsidRPr="006E1B29">
        <w:rPr>
          <w:b/>
          <w:i/>
        </w:rPr>
        <w:t xml:space="preserve"> </w:t>
      </w:r>
      <w:r w:rsidRPr="006E1B29">
        <w:rPr>
          <w:b/>
        </w:rPr>
        <w:t>redoxireakció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megy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végbe?</w:t>
      </w:r>
    </w:p>
    <w:p w14:paraId="26FCE49D" w14:textId="77777777" w:rsidR="00987561" w:rsidRPr="006E1B29" w:rsidRDefault="00987561" w:rsidP="00987561">
      <w:pPr>
        <w:pStyle w:val="Listaszerbekezds"/>
        <w:numPr>
          <w:ilvl w:val="0"/>
          <w:numId w:val="323"/>
        </w:numPr>
        <w:rPr>
          <w:rFonts w:cs="Times New Roman"/>
          <w:szCs w:val="24"/>
        </w:rPr>
      </w:pPr>
      <w:proofErr w:type="spellStart"/>
      <w:r w:rsidRPr="006E1B29">
        <w:rPr>
          <w:position w:val="1"/>
          <w:szCs w:val="24"/>
        </w:rPr>
        <w:t>Cu</w:t>
      </w:r>
      <w:proofErr w:type="spellEnd"/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2</w:t>
      </w:r>
      <w:r w:rsidRPr="006E1B29">
        <w:rPr>
          <w:spacing w:val="-2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FeCl</w:t>
      </w:r>
      <w:proofErr w:type="spellEnd"/>
      <w:r w:rsidRPr="006E1B29">
        <w:rPr>
          <w:szCs w:val="24"/>
          <w:vertAlign w:val="subscript"/>
        </w:rPr>
        <w:t>3</w:t>
      </w:r>
      <w:r w:rsidRPr="006E1B29">
        <w:rPr>
          <w:spacing w:val="19"/>
          <w:szCs w:val="24"/>
        </w:rPr>
        <w:t xml:space="preserve"> </w:t>
      </w:r>
      <w:r w:rsidR="008E4D28" w:rsidRPr="006E1B29">
        <w:rPr>
          <w:position w:val="1"/>
          <w:szCs w:val="24"/>
        </w:rPr>
        <w:t>→</w:t>
      </w:r>
      <w:r w:rsidRPr="006E1B29">
        <w:rPr>
          <w:spacing w:val="-2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CuCl</w:t>
      </w:r>
      <w:proofErr w:type="spellEnd"/>
      <w:r w:rsidRPr="006E1B29">
        <w:rPr>
          <w:szCs w:val="24"/>
          <w:vertAlign w:val="subscript"/>
        </w:rPr>
        <w:t>2</w:t>
      </w:r>
      <w:r w:rsidRPr="006E1B29">
        <w:rPr>
          <w:spacing w:val="19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2</w:t>
      </w:r>
      <w:r w:rsidRPr="006E1B29">
        <w:rPr>
          <w:spacing w:val="-3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FeCl</w:t>
      </w:r>
      <w:proofErr w:type="spellEnd"/>
      <w:r w:rsidRPr="006E1B29">
        <w:rPr>
          <w:szCs w:val="24"/>
          <w:vertAlign w:val="subscript"/>
        </w:rPr>
        <w:t>2</w:t>
      </w:r>
    </w:p>
    <w:p w14:paraId="4EDB304E" w14:textId="77777777" w:rsidR="00987561" w:rsidRPr="006E1B29" w:rsidRDefault="00987561" w:rsidP="00987561">
      <w:pPr>
        <w:pStyle w:val="Listaszerbekezds"/>
        <w:numPr>
          <w:ilvl w:val="0"/>
          <w:numId w:val="323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OH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2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CuO</w:t>
      </w:r>
      <w:proofErr w:type="spellEnd"/>
      <w:r w:rsidRPr="006E1B29">
        <w:rPr>
          <w:spacing w:val="-1"/>
          <w:position w:val="1"/>
          <w:szCs w:val="24"/>
        </w:rPr>
        <w:t xml:space="preserve"> </w:t>
      </w:r>
      <w:r w:rsidR="008E4D28" w:rsidRPr="006E1B29">
        <w:rPr>
          <w:position w:val="1"/>
          <w:szCs w:val="24"/>
        </w:rPr>
        <w:t>→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CHO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1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Cu</w:t>
      </w:r>
      <w:proofErr w:type="spellEnd"/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O</w:t>
      </w:r>
    </w:p>
    <w:p w14:paraId="49D8EEEF" w14:textId="77777777" w:rsidR="00987561" w:rsidRPr="006E1B29" w:rsidRDefault="00987561" w:rsidP="00987561">
      <w:pPr>
        <w:pStyle w:val="Listaszerbekezds"/>
        <w:numPr>
          <w:ilvl w:val="0"/>
          <w:numId w:val="323"/>
        </w:numPr>
        <w:rPr>
          <w:rFonts w:cs="Times New Roman"/>
          <w:szCs w:val="24"/>
        </w:rPr>
      </w:pPr>
      <w:r w:rsidRPr="006E1B29">
        <w:rPr>
          <w:szCs w:val="24"/>
        </w:rPr>
        <w:t>CO</w:t>
      </w:r>
      <w:r w:rsidRPr="006E1B29">
        <w:rPr>
          <w:spacing w:val="-3"/>
          <w:szCs w:val="24"/>
        </w:rPr>
        <w:t xml:space="preserve"> </w:t>
      </w:r>
      <w:r w:rsidRPr="006E1B29">
        <w:rPr>
          <w:szCs w:val="24"/>
        </w:rPr>
        <w:t>+</w:t>
      </w:r>
      <w:r w:rsidRPr="006E1B29">
        <w:rPr>
          <w:spacing w:val="-2"/>
          <w:szCs w:val="24"/>
        </w:rPr>
        <w:t xml:space="preserve"> </w:t>
      </w:r>
      <w:proofErr w:type="spellStart"/>
      <w:r w:rsidRPr="006E1B29">
        <w:rPr>
          <w:szCs w:val="24"/>
        </w:rPr>
        <w:t>NaOH</w:t>
      </w:r>
      <w:proofErr w:type="spellEnd"/>
      <w:r w:rsidRPr="006E1B29">
        <w:rPr>
          <w:spacing w:val="-2"/>
          <w:szCs w:val="24"/>
        </w:rPr>
        <w:t xml:space="preserve"> </w:t>
      </w:r>
      <w:r w:rsidR="008E4D28" w:rsidRPr="006E1B29">
        <w:rPr>
          <w:szCs w:val="24"/>
        </w:rPr>
        <w:t>→</w:t>
      </w:r>
      <w:r w:rsidRPr="006E1B29">
        <w:rPr>
          <w:spacing w:val="-3"/>
          <w:szCs w:val="24"/>
        </w:rPr>
        <w:t xml:space="preserve"> </w:t>
      </w:r>
      <w:proofErr w:type="spellStart"/>
      <w:r w:rsidRPr="006E1B29">
        <w:rPr>
          <w:szCs w:val="24"/>
        </w:rPr>
        <w:t>HCOONa</w:t>
      </w:r>
      <w:proofErr w:type="spellEnd"/>
    </w:p>
    <w:p w14:paraId="2253356C" w14:textId="77777777" w:rsidR="00987561" w:rsidRPr="006E1B29" w:rsidRDefault="00987561" w:rsidP="00987561">
      <w:pPr>
        <w:pStyle w:val="Listaszerbekezds"/>
        <w:numPr>
          <w:ilvl w:val="0"/>
          <w:numId w:val="323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2</w:t>
      </w:r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NO</w:t>
      </w:r>
      <w:r w:rsidRPr="006E1B29">
        <w:rPr>
          <w:szCs w:val="24"/>
          <w:vertAlign w:val="subscript"/>
        </w:rPr>
        <w:t>2</w:t>
      </w:r>
      <w:r w:rsidRPr="006E1B29">
        <w:rPr>
          <w:spacing w:val="19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O</w:t>
      </w:r>
      <w:r w:rsidRPr="006E1B29">
        <w:rPr>
          <w:spacing w:val="-2"/>
          <w:position w:val="1"/>
          <w:szCs w:val="24"/>
        </w:rPr>
        <w:t xml:space="preserve"> </w:t>
      </w:r>
      <w:r w:rsidR="008E4D28" w:rsidRPr="006E1B29">
        <w:rPr>
          <w:position w:val="1"/>
          <w:szCs w:val="24"/>
        </w:rPr>
        <w:t>→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HNO</w:t>
      </w:r>
      <w:r w:rsidRPr="006E1B29">
        <w:rPr>
          <w:szCs w:val="24"/>
          <w:vertAlign w:val="subscript"/>
        </w:rPr>
        <w:t>2</w:t>
      </w:r>
      <w:r w:rsidRPr="006E1B29">
        <w:rPr>
          <w:spacing w:val="19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HNO</w:t>
      </w:r>
      <w:r w:rsidRPr="006E1B29">
        <w:rPr>
          <w:szCs w:val="24"/>
          <w:vertAlign w:val="subscript"/>
        </w:rPr>
        <w:t>3</w:t>
      </w:r>
    </w:p>
    <w:p w14:paraId="6D35279B" w14:textId="77777777" w:rsidR="00987561" w:rsidRPr="006E1B29" w:rsidRDefault="00987561" w:rsidP="00987561">
      <w:pPr>
        <w:pStyle w:val="Listaszerbekezds"/>
        <w:numPr>
          <w:ilvl w:val="0"/>
          <w:numId w:val="323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2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S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2</w:t>
      </w:r>
      <w:r w:rsidRPr="006E1B29">
        <w:rPr>
          <w:spacing w:val="20"/>
          <w:szCs w:val="24"/>
        </w:rPr>
        <w:t xml:space="preserve"> </w:t>
      </w:r>
      <w:r w:rsidR="008E4D28" w:rsidRPr="006E1B29">
        <w:rPr>
          <w:position w:val="1"/>
          <w:szCs w:val="24"/>
        </w:rPr>
        <w:t>→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3 S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+ 2 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O</w:t>
      </w:r>
    </w:p>
    <w:p w14:paraId="2B3D4811" w14:textId="77777777" w:rsidR="00987561" w:rsidRPr="006E1B29" w:rsidRDefault="00987561" w:rsidP="00987561">
      <w:pPr>
        <w:rPr>
          <w:rFonts w:cs="Times New Roman"/>
        </w:rPr>
      </w:pPr>
    </w:p>
    <w:p w14:paraId="6902773C" w14:textId="77777777" w:rsidR="00987561" w:rsidRPr="006E1B29" w:rsidRDefault="008E4D28" w:rsidP="0098756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13" w:name="_Hlk123147877"/>
      <w:bookmarkEnd w:id="12"/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anyag, amelynek tömege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levegőn állva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nőni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fog?</w:t>
      </w:r>
    </w:p>
    <w:p w14:paraId="1EA52871" w14:textId="77777777" w:rsidR="008E4D28" w:rsidRPr="006E1B29" w:rsidRDefault="008E4D28" w:rsidP="008E4D28">
      <w:pPr>
        <w:pStyle w:val="Listaszerbekezds"/>
        <w:numPr>
          <w:ilvl w:val="0"/>
          <w:numId w:val="324"/>
        </w:numPr>
        <w:rPr>
          <w:rFonts w:cs="Times New Roman"/>
        </w:rPr>
      </w:pPr>
      <w:r w:rsidRPr="006E1B29">
        <w:t>mészkő</w:t>
      </w:r>
    </w:p>
    <w:p w14:paraId="410D4341" w14:textId="77777777" w:rsidR="008E4D28" w:rsidRPr="006E1B29" w:rsidRDefault="008E4D28" w:rsidP="008E4D28">
      <w:pPr>
        <w:pStyle w:val="Listaszerbekezds"/>
        <w:numPr>
          <w:ilvl w:val="0"/>
          <w:numId w:val="324"/>
        </w:numPr>
        <w:rPr>
          <w:rFonts w:cs="Times New Roman"/>
        </w:rPr>
      </w:pPr>
      <w:r w:rsidRPr="006E1B29">
        <w:t>rézgálic</w:t>
      </w:r>
    </w:p>
    <w:p w14:paraId="34D9E40A" w14:textId="77777777" w:rsidR="008E4D28" w:rsidRPr="006E1B29" w:rsidRDefault="008E4D28" w:rsidP="008E4D28">
      <w:pPr>
        <w:pStyle w:val="Listaszerbekezds"/>
        <w:numPr>
          <w:ilvl w:val="0"/>
          <w:numId w:val="324"/>
        </w:numPr>
        <w:rPr>
          <w:rFonts w:cs="Times New Roman"/>
        </w:rPr>
      </w:pPr>
      <w:r w:rsidRPr="006E1B29">
        <w:t>kálium-permanganát</w:t>
      </w:r>
    </w:p>
    <w:p w14:paraId="260E1BCA" w14:textId="77777777" w:rsidR="008E4D28" w:rsidRPr="006E1B29" w:rsidRDefault="008E4D28" w:rsidP="008E4D28">
      <w:pPr>
        <w:pStyle w:val="Listaszerbekezds"/>
        <w:numPr>
          <w:ilvl w:val="0"/>
          <w:numId w:val="324"/>
        </w:numPr>
        <w:rPr>
          <w:rFonts w:cs="Times New Roman"/>
        </w:rPr>
      </w:pPr>
      <w:r w:rsidRPr="006E1B29">
        <w:t>arany</w:t>
      </w:r>
    </w:p>
    <w:p w14:paraId="064CEB27" w14:textId="77777777" w:rsidR="008E4D28" w:rsidRPr="006E1B29" w:rsidRDefault="008E4D28" w:rsidP="008E4D28">
      <w:pPr>
        <w:pStyle w:val="Listaszerbekezds"/>
        <w:numPr>
          <w:ilvl w:val="0"/>
          <w:numId w:val="324"/>
        </w:numPr>
        <w:rPr>
          <w:rFonts w:cs="Times New Roman"/>
        </w:rPr>
      </w:pPr>
      <w:r w:rsidRPr="006E1B29">
        <w:t>oltott</w:t>
      </w:r>
      <w:r w:rsidRPr="006E1B29">
        <w:rPr>
          <w:spacing w:val="-1"/>
        </w:rPr>
        <w:t xml:space="preserve"> </w:t>
      </w:r>
      <w:r w:rsidRPr="006E1B29">
        <w:t>mész</w:t>
      </w:r>
    </w:p>
    <w:p w14:paraId="4FE5F7AE" w14:textId="77777777" w:rsidR="008E4D28" w:rsidRPr="006E1B29" w:rsidRDefault="008E4D28" w:rsidP="008E4D28">
      <w:pPr>
        <w:rPr>
          <w:rFonts w:cs="Times New Roman"/>
        </w:rPr>
      </w:pPr>
    </w:p>
    <w:p w14:paraId="445BB71C" w14:textId="77777777" w:rsidR="008E4D28" w:rsidRPr="006E1B29" w:rsidRDefault="008E4D28" w:rsidP="008E4D2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14" w:name="_Hlk123147946"/>
      <w:bookmarkEnd w:id="13"/>
      <w:r w:rsidRPr="006E1B29">
        <w:rPr>
          <w:b/>
        </w:rPr>
        <w:t>A</w:t>
      </w:r>
      <w:r w:rsidRPr="006E1B29">
        <w:rPr>
          <w:b/>
          <w:spacing w:val="27"/>
        </w:rPr>
        <w:t xml:space="preserve"> </w:t>
      </w:r>
      <w:proofErr w:type="spellStart"/>
      <w:r w:rsidRPr="006E1B29">
        <w:rPr>
          <w:b/>
        </w:rPr>
        <w:t>propén</w:t>
      </w:r>
      <w:proofErr w:type="spellEnd"/>
      <w:r w:rsidRPr="006E1B29">
        <w:rPr>
          <w:b/>
          <w:spacing w:val="27"/>
        </w:rPr>
        <w:t xml:space="preserve"> </w:t>
      </w:r>
      <w:r w:rsidRPr="006E1B29">
        <w:rPr>
          <w:b/>
        </w:rPr>
        <w:t>egyes</w:t>
      </w:r>
      <w:r w:rsidRPr="006E1B29">
        <w:rPr>
          <w:b/>
          <w:spacing w:val="27"/>
        </w:rPr>
        <w:t xml:space="preserve"> </w:t>
      </w:r>
      <w:r w:rsidRPr="006E1B29">
        <w:rPr>
          <w:b/>
        </w:rPr>
        <w:t>sorszámú</w:t>
      </w:r>
      <w:r w:rsidRPr="006E1B29">
        <w:rPr>
          <w:b/>
          <w:spacing w:val="28"/>
        </w:rPr>
        <w:t xml:space="preserve"> </w:t>
      </w:r>
      <w:r w:rsidRPr="006E1B29">
        <w:rPr>
          <w:b/>
        </w:rPr>
        <w:t>szénatomjának</w:t>
      </w:r>
      <w:r w:rsidRPr="006E1B29">
        <w:rPr>
          <w:b/>
          <w:spacing w:val="27"/>
        </w:rPr>
        <w:t xml:space="preserve"> </w:t>
      </w:r>
      <w:r w:rsidRPr="006E1B29">
        <w:rPr>
          <w:b/>
        </w:rPr>
        <w:t>egyik</w:t>
      </w:r>
      <w:r w:rsidRPr="006E1B29">
        <w:rPr>
          <w:b/>
          <w:spacing w:val="27"/>
        </w:rPr>
        <w:t xml:space="preserve"> </w:t>
      </w:r>
      <w:r w:rsidRPr="006E1B29">
        <w:rPr>
          <w:b/>
        </w:rPr>
        <w:t>H-atomját</w:t>
      </w:r>
      <w:r w:rsidRPr="006E1B29">
        <w:rPr>
          <w:b/>
          <w:spacing w:val="27"/>
        </w:rPr>
        <w:t xml:space="preserve"> </w:t>
      </w:r>
      <w:proofErr w:type="spellStart"/>
      <w:r w:rsidRPr="006E1B29">
        <w:rPr>
          <w:b/>
        </w:rPr>
        <w:t>izopropil</w:t>
      </w:r>
      <w:proofErr w:type="spellEnd"/>
      <w:r w:rsidRPr="006E1B29">
        <w:rPr>
          <w:b/>
        </w:rPr>
        <w:t>-csoporttal helyettesítve 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kapott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molekula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tudományos neve:</w:t>
      </w:r>
    </w:p>
    <w:p w14:paraId="0D8C9267" w14:textId="77777777" w:rsidR="008E4D28" w:rsidRPr="006E1B29" w:rsidRDefault="008E4D28" w:rsidP="008E4D28">
      <w:pPr>
        <w:pStyle w:val="Listaszerbekezds"/>
        <w:numPr>
          <w:ilvl w:val="0"/>
          <w:numId w:val="325"/>
        </w:numPr>
        <w:rPr>
          <w:rFonts w:cs="Times New Roman"/>
        </w:rPr>
      </w:pPr>
      <w:r w:rsidRPr="006E1B29">
        <w:t>2,3-dimetilbut-1-én</w:t>
      </w:r>
    </w:p>
    <w:p w14:paraId="64D93C1A" w14:textId="77777777" w:rsidR="008E4D28" w:rsidRPr="006E1B29" w:rsidRDefault="008E4D28" w:rsidP="008E4D28">
      <w:pPr>
        <w:pStyle w:val="Listaszerbekezds"/>
        <w:numPr>
          <w:ilvl w:val="0"/>
          <w:numId w:val="325"/>
        </w:numPr>
        <w:rPr>
          <w:rFonts w:cs="Times New Roman"/>
        </w:rPr>
      </w:pPr>
      <w:r w:rsidRPr="006E1B29">
        <w:t>4-metilpent-1-én</w:t>
      </w:r>
    </w:p>
    <w:p w14:paraId="7CE3A49B" w14:textId="77777777" w:rsidR="008E4D28" w:rsidRPr="006E1B29" w:rsidRDefault="008E4D28" w:rsidP="008E4D28">
      <w:pPr>
        <w:pStyle w:val="Listaszerbekezds"/>
        <w:numPr>
          <w:ilvl w:val="0"/>
          <w:numId w:val="325"/>
        </w:numPr>
        <w:rPr>
          <w:rFonts w:cs="Times New Roman"/>
        </w:rPr>
      </w:pPr>
      <w:r w:rsidRPr="006E1B29">
        <w:t>2-metilpent-4-én</w:t>
      </w:r>
    </w:p>
    <w:p w14:paraId="442ED57B" w14:textId="77777777" w:rsidR="008E4D28" w:rsidRPr="006E1B29" w:rsidRDefault="008E4D28" w:rsidP="008E4D28">
      <w:pPr>
        <w:pStyle w:val="Listaszerbekezds"/>
        <w:numPr>
          <w:ilvl w:val="0"/>
          <w:numId w:val="325"/>
        </w:numPr>
        <w:rPr>
          <w:rFonts w:cs="Times New Roman"/>
        </w:rPr>
      </w:pPr>
      <w:r w:rsidRPr="006E1B29">
        <w:t>4-metilpent-2-én</w:t>
      </w:r>
    </w:p>
    <w:p w14:paraId="53C09D3C" w14:textId="77777777" w:rsidR="008E4D28" w:rsidRPr="006E1B29" w:rsidRDefault="008E4D28" w:rsidP="008E4D28">
      <w:pPr>
        <w:pStyle w:val="Listaszerbekezds"/>
        <w:numPr>
          <w:ilvl w:val="0"/>
          <w:numId w:val="325"/>
        </w:numPr>
        <w:rPr>
          <w:rFonts w:cs="Times New Roman"/>
        </w:rPr>
      </w:pPr>
      <w:r w:rsidRPr="006E1B29">
        <w:t>2-metilpent-3-én</w:t>
      </w:r>
    </w:p>
    <w:p w14:paraId="1F5CE090" w14:textId="77777777" w:rsidR="008E4D28" w:rsidRPr="006E1B29" w:rsidRDefault="008E4D28" w:rsidP="008E4D28">
      <w:pPr>
        <w:rPr>
          <w:rFonts w:cs="Times New Roman"/>
        </w:rPr>
      </w:pPr>
    </w:p>
    <w:p w14:paraId="491FBF04" w14:textId="77777777" w:rsidR="008E4D28" w:rsidRPr="006E1B29" w:rsidRDefault="008E4D28" w:rsidP="008E4D2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15" w:name="_Hlk123148012"/>
      <w:bookmarkEnd w:id="14"/>
      <w:r w:rsidRPr="006E1B29">
        <w:rPr>
          <w:b/>
        </w:rPr>
        <w:t>A</w:t>
      </w:r>
      <w:r w:rsidRPr="006E1B29">
        <w:rPr>
          <w:b/>
          <w:spacing w:val="15"/>
        </w:rPr>
        <w:t xml:space="preserve"> </w:t>
      </w:r>
      <w:r w:rsidRPr="006E1B29">
        <w:rPr>
          <w:b/>
        </w:rPr>
        <w:t>brómmal</w:t>
      </w:r>
      <w:r w:rsidRPr="006E1B29">
        <w:rPr>
          <w:b/>
          <w:spacing w:val="16"/>
        </w:rPr>
        <w:t xml:space="preserve"> </w:t>
      </w:r>
      <w:r w:rsidRPr="006E1B29">
        <w:rPr>
          <w:b/>
        </w:rPr>
        <w:t>már</w:t>
      </w:r>
      <w:r w:rsidRPr="006E1B29">
        <w:rPr>
          <w:b/>
          <w:spacing w:val="16"/>
        </w:rPr>
        <w:t xml:space="preserve"> </w:t>
      </w:r>
      <w:r w:rsidRPr="006E1B29">
        <w:rPr>
          <w:b/>
        </w:rPr>
        <w:t>szobahőmérsékleten,</w:t>
      </w:r>
      <w:r w:rsidRPr="006E1B29">
        <w:rPr>
          <w:b/>
          <w:spacing w:val="16"/>
        </w:rPr>
        <w:t xml:space="preserve"> </w:t>
      </w:r>
      <w:r w:rsidRPr="006E1B29">
        <w:rPr>
          <w:b/>
        </w:rPr>
        <w:t>katalizátor</w:t>
      </w:r>
      <w:r w:rsidRPr="006E1B29">
        <w:rPr>
          <w:b/>
          <w:spacing w:val="16"/>
        </w:rPr>
        <w:t xml:space="preserve"> </w:t>
      </w:r>
      <w:r w:rsidRPr="006E1B29">
        <w:rPr>
          <w:b/>
        </w:rPr>
        <w:t>nélkül</w:t>
      </w:r>
      <w:r w:rsidRPr="006E1B29">
        <w:rPr>
          <w:b/>
          <w:spacing w:val="15"/>
        </w:rPr>
        <w:t xml:space="preserve"> </w:t>
      </w:r>
      <w:r w:rsidRPr="006E1B29">
        <w:rPr>
          <w:b/>
        </w:rPr>
        <w:t>is</w:t>
      </w:r>
      <w:r w:rsidRPr="006E1B29">
        <w:rPr>
          <w:b/>
          <w:spacing w:val="16"/>
        </w:rPr>
        <w:t xml:space="preserve"> </w:t>
      </w:r>
      <w:r w:rsidRPr="006E1B29">
        <w:rPr>
          <w:b/>
        </w:rPr>
        <w:t>szubsztitúciós</w:t>
      </w:r>
      <w:r w:rsidRPr="006E1B29">
        <w:rPr>
          <w:b/>
          <w:spacing w:val="15"/>
        </w:rPr>
        <w:t xml:space="preserve"> </w:t>
      </w:r>
      <w:r w:rsidRPr="006E1B29">
        <w:rPr>
          <w:b/>
        </w:rPr>
        <w:t>reakcióba lép:</w:t>
      </w:r>
    </w:p>
    <w:p w14:paraId="61EFD9F6" w14:textId="77777777" w:rsidR="008E4D28" w:rsidRPr="006E1B29" w:rsidRDefault="008E4D28" w:rsidP="008E4D28">
      <w:pPr>
        <w:pStyle w:val="Listaszerbekezds"/>
        <w:numPr>
          <w:ilvl w:val="0"/>
          <w:numId w:val="326"/>
        </w:numPr>
        <w:rPr>
          <w:rFonts w:cs="Times New Roman"/>
        </w:rPr>
      </w:pPr>
      <w:r w:rsidRPr="006E1B29">
        <w:t>benzol</w:t>
      </w:r>
    </w:p>
    <w:p w14:paraId="4989A695" w14:textId="77777777" w:rsidR="008E4D28" w:rsidRPr="006E1B29" w:rsidRDefault="008E4D28" w:rsidP="008E4D28">
      <w:pPr>
        <w:pStyle w:val="Listaszerbekezds"/>
        <w:numPr>
          <w:ilvl w:val="0"/>
          <w:numId w:val="326"/>
        </w:numPr>
        <w:rPr>
          <w:rFonts w:cs="Times New Roman"/>
        </w:rPr>
      </w:pPr>
      <w:r w:rsidRPr="006E1B29">
        <w:t>benzin</w:t>
      </w:r>
    </w:p>
    <w:p w14:paraId="40C87167" w14:textId="77777777" w:rsidR="008E4D28" w:rsidRPr="006E1B29" w:rsidRDefault="008E4D28" w:rsidP="008E4D28">
      <w:pPr>
        <w:pStyle w:val="Listaszerbekezds"/>
        <w:numPr>
          <w:ilvl w:val="0"/>
          <w:numId w:val="326"/>
        </w:numPr>
        <w:rPr>
          <w:rFonts w:cs="Times New Roman"/>
        </w:rPr>
      </w:pPr>
      <w:r w:rsidRPr="006E1B29">
        <w:t>piridin</w:t>
      </w:r>
    </w:p>
    <w:p w14:paraId="64B35D00" w14:textId="77777777" w:rsidR="008E4D28" w:rsidRPr="006E1B29" w:rsidRDefault="008E4D28" w:rsidP="008E4D28">
      <w:pPr>
        <w:pStyle w:val="Listaszerbekezds"/>
        <w:numPr>
          <w:ilvl w:val="0"/>
          <w:numId w:val="326"/>
        </w:numPr>
        <w:rPr>
          <w:rFonts w:cs="Times New Roman"/>
        </w:rPr>
      </w:pPr>
      <w:proofErr w:type="spellStart"/>
      <w:r w:rsidRPr="006E1B29">
        <w:t>pirimidin</w:t>
      </w:r>
      <w:proofErr w:type="spellEnd"/>
    </w:p>
    <w:p w14:paraId="5003A802" w14:textId="77777777" w:rsidR="008E4D28" w:rsidRPr="006E1B29" w:rsidRDefault="008E4D28" w:rsidP="008E4D28">
      <w:pPr>
        <w:pStyle w:val="Listaszerbekezds"/>
        <w:numPr>
          <w:ilvl w:val="0"/>
          <w:numId w:val="326"/>
        </w:numPr>
        <w:rPr>
          <w:rFonts w:cs="Times New Roman"/>
        </w:rPr>
      </w:pPr>
      <w:proofErr w:type="spellStart"/>
      <w:r w:rsidRPr="006E1B29">
        <w:t>pirrol</w:t>
      </w:r>
      <w:proofErr w:type="spellEnd"/>
    </w:p>
    <w:p w14:paraId="37513ADB" w14:textId="77777777" w:rsidR="008E4D28" w:rsidRPr="006E1B29" w:rsidRDefault="008E4D28" w:rsidP="008E4D28">
      <w:pPr>
        <w:rPr>
          <w:rFonts w:cs="Times New Roman"/>
        </w:rPr>
      </w:pPr>
    </w:p>
    <w:p w14:paraId="424BAD23" w14:textId="77777777" w:rsidR="008E4D28" w:rsidRPr="006E1B29" w:rsidRDefault="008E4D28" w:rsidP="008E4D2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16" w:name="_Hlk123148061"/>
      <w:bookmarkEnd w:id="15"/>
      <w:r w:rsidRPr="006E1B29">
        <w:rPr>
          <w:b/>
        </w:rPr>
        <w:t>A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következő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anyagokat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tojásfehérje-oldathoz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adva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melyik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esetben</w:t>
      </w:r>
      <w:r w:rsidRPr="006E1B29">
        <w:rPr>
          <w:b/>
          <w:spacing w:val="-6"/>
        </w:rPr>
        <w:t xml:space="preserve"> </w:t>
      </w:r>
      <w:r w:rsidRPr="006E1B29">
        <w:rPr>
          <w:b/>
          <w:i/>
          <w:u w:val="single"/>
        </w:rPr>
        <w:t>nem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csapódik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ki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a fehérje?</w:t>
      </w:r>
    </w:p>
    <w:p w14:paraId="6C3DFFCA" w14:textId="77777777" w:rsidR="008E4D28" w:rsidRPr="006E1B29" w:rsidRDefault="008E4D28" w:rsidP="008E4D28">
      <w:pPr>
        <w:pStyle w:val="Listaszerbekezds"/>
        <w:numPr>
          <w:ilvl w:val="0"/>
          <w:numId w:val="327"/>
        </w:numPr>
        <w:rPr>
          <w:rFonts w:cs="Times New Roman"/>
        </w:rPr>
      </w:pPr>
      <w:r w:rsidRPr="006E1B29">
        <w:t>híg</w:t>
      </w:r>
      <w:r w:rsidRPr="006E1B29">
        <w:rPr>
          <w:spacing w:val="-4"/>
        </w:rPr>
        <w:t xml:space="preserve"> </w:t>
      </w:r>
      <w:r w:rsidRPr="006E1B29">
        <w:t>ammóniaoldat</w:t>
      </w:r>
      <w:r w:rsidRPr="006E1B29">
        <w:rPr>
          <w:spacing w:val="-3"/>
        </w:rPr>
        <w:t xml:space="preserve"> </w:t>
      </w:r>
      <w:r w:rsidRPr="006E1B29">
        <w:t>hatására</w:t>
      </w:r>
    </w:p>
    <w:p w14:paraId="218ACDB0" w14:textId="77777777" w:rsidR="008E4D28" w:rsidRPr="006E1B29" w:rsidRDefault="008E4D28" w:rsidP="008E4D28">
      <w:pPr>
        <w:pStyle w:val="Listaszerbekezds"/>
        <w:numPr>
          <w:ilvl w:val="0"/>
          <w:numId w:val="327"/>
        </w:numPr>
        <w:rPr>
          <w:rFonts w:cs="Times New Roman"/>
        </w:rPr>
      </w:pPr>
      <w:r w:rsidRPr="006E1B29">
        <w:t>nátrium-klorid</w:t>
      </w:r>
      <w:r w:rsidRPr="006E1B29">
        <w:rPr>
          <w:spacing w:val="-1"/>
        </w:rPr>
        <w:t xml:space="preserve"> </w:t>
      </w:r>
      <w:r w:rsidRPr="006E1B29">
        <w:t>hatására</w:t>
      </w:r>
    </w:p>
    <w:p w14:paraId="6501A297" w14:textId="77777777" w:rsidR="008E4D28" w:rsidRPr="006E1B29" w:rsidRDefault="008E4D28" w:rsidP="008E4D28">
      <w:pPr>
        <w:pStyle w:val="Listaszerbekezds"/>
        <w:numPr>
          <w:ilvl w:val="0"/>
          <w:numId w:val="327"/>
        </w:numPr>
        <w:rPr>
          <w:rFonts w:cs="Times New Roman"/>
        </w:rPr>
      </w:pPr>
      <w:proofErr w:type="gramStart"/>
      <w:r w:rsidRPr="006E1B29">
        <w:t>réz(</w:t>
      </w:r>
      <w:proofErr w:type="gramEnd"/>
      <w:r w:rsidRPr="006E1B29">
        <w:t>II)-szulfát-oldat</w:t>
      </w:r>
      <w:r w:rsidRPr="006E1B29">
        <w:rPr>
          <w:spacing w:val="-2"/>
        </w:rPr>
        <w:t xml:space="preserve"> </w:t>
      </w:r>
      <w:r w:rsidRPr="006E1B29">
        <w:t>hatására</w:t>
      </w:r>
    </w:p>
    <w:p w14:paraId="0AC769E7" w14:textId="77777777" w:rsidR="008E4D28" w:rsidRPr="006E1B29" w:rsidRDefault="008E4D28" w:rsidP="008E4D28">
      <w:pPr>
        <w:pStyle w:val="Listaszerbekezds"/>
        <w:numPr>
          <w:ilvl w:val="0"/>
          <w:numId w:val="327"/>
        </w:numPr>
        <w:rPr>
          <w:rFonts w:cs="Times New Roman"/>
        </w:rPr>
      </w:pPr>
      <w:r w:rsidRPr="006E1B29">
        <w:t>tömény</w:t>
      </w:r>
      <w:r w:rsidRPr="006E1B29">
        <w:rPr>
          <w:spacing w:val="-1"/>
        </w:rPr>
        <w:t xml:space="preserve"> </w:t>
      </w:r>
      <w:r w:rsidRPr="006E1B29">
        <w:t>salétromsavoldat</w:t>
      </w:r>
      <w:r w:rsidRPr="006E1B29">
        <w:rPr>
          <w:spacing w:val="-1"/>
        </w:rPr>
        <w:t xml:space="preserve"> </w:t>
      </w:r>
      <w:r w:rsidRPr="006E1B29">
        <w:t>hatására</w:t>
      </w:r>
    </w:p>
    <w:p w14:paraId="1F367DBD" w14:textId="77777777" w:rsidR="008E4D28" w:rsidRPr="006E1B29" w:rsidRDefault="008E4D28" w:rsidP="008E4D28">
      <w:pPr>
        <w:pStyle w:val="Listaszerbekezds"/>
        <w:numPr>
          <w:ilvl w:val="0"/>
          <w:numId w:val="327"/>
        </w:numPr>
        <w:rPr>
          <w:rFonts w:cs="Times New Roman"/>
        </w:rPr>
      </w:pPr>
      <w:proofErr w:type="gramStart"/>
      <w:r w:rsidRPr="006E1B29">
        <w:t>ólom(</w:t>
      </w:r>
      <w:proofErr w:type="gramEnd"/>
      <w:r w:rsidRPr="006E1B29">
        <w:t>II)-nitrát-oldat</w:t>
      </w:r>
      <w:r w:rsidRPr="006E1B29">
        <w:rPr>
          <w:spacing w:val="-4"/>
        </w:rPr>
        <w:t xml:space="preserve"> </w:t>
      </w:r>
      <w:r w:rsidRPr="006E1B29">
        <w:t>hatására</w:t>
      </w:r>
    </w:p>
    <w:p w14:paraId="088285B1" w14:textId="77777777" w:rsidR="008E4D28" w:rsidRPr="006E1B29" w:rsidRDefault="008E4D28" w:rsidP="008E4D28">
      <w:pPr>
        <w:rPr>
          <w:rFonts w:cs="Times New Roman"/>
        </w:rPr>
      </w:pPr>
    </w:p>
    <w:bookmarkEnd w:id="16"/>
    <w:p w14:paraId="124F9C76" w14:textId="77777777" w:rsidR="008E4D28" w:rsidRPr="006E1B29" w:rsidRDefault="008E4D28" w:rsidP="008E4D28">
      <w:pPr>
        <w:rPr>
          <w:rFonts w:cs="Times New Roman"/>
          <w:b/>
          <w:u w:val="single"/>
        </w:rPr>
      </w:pPr>
      <w:r w:rsidRPr="006E1B29">
        <w:rPr>
          <w:rFonts w:cs="Times New Roman"/>
          <w:b/>
          <w:u w:val="single"/>
        </w:rPr>
        <w:t>2020. október (magyar)</w:t>
      </w:r>
    </w:p>
    <w:p w14:paraId="13322772" w14:textId="77777777" w:rsidR="008E4D28" w:rsidRPr="006E1B29" w:rsidRDefault="008E4D28" w:rsidP="008E4D28">
      <w:pPr>
        <w:rPr>
          <w:rFonts w:cs="Times New Roman"/>
        </w:rPr>
      </w:pPr>
    </w:p>
    <w:p w14:paraId="06200C52" w14:textId="77777777" w:rsidR="008E4D28" w:rsidRPr="006E1B29" w:rsidRDefault="00657EC1" w:rsidP="008E4D28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bookmarkStart w:id="17" w:name="_Hlk123148152"/>
      <w:r w:rsidRPr="006E1B29">
        <w:rPr>
          <w:b/>
        </w:rPr>
        <w:t>A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szilícium-dioxid…</w:t>
      </w:r>
    </w:p>
    <w:p w14:paraId="16855958" w14:textId="77777777" w:rsidR="00657EC1" w:rsidRPr="006E1B29" w:rsidRDefault="00657EC1" w:rsidP="00657EC1">
      <w:pPr>
        <w:pStyle w:val="Listaszerbekezds"/>
        <w:numPr>
          <w:ilvl w:val="0"/>
          <w:numId w:val="328"/>
        </w:numPr>
        <w:rPr>
          <w:rFonts w:cs="Times New Roman"/>
        </w:rPr>
      </w:pPr>
      <w:r w:rsidRPr="006E1B29">
        <w:t>szilárd</w:t>
      </w:r>
      <w:r w:rsidRPr="006E1B29">
        <w:rPr>
          <w:spacing w:val="-1"/>
        </w:rPr>
        <w:t xml:space="preserve"> </w:t>
      </w:r>
      <w:r w:rsidRPr="006E1B29">
        <w:t>állapotban</w:t>
      </w:r>
      <w:r w:rsidRPr="006E1B29">
        <w:rPr>
          <w:spacing w:val="-1"/>
        </w:rPr>
        <w:t xml:space="preserve"> </w:t>
      </w:r>
      <w:r w:rsidRPr="006E1B29">
        <w:t>molekularácsos</w:t>
      </w:r>
      <w:r w:rsidRPr="006E1B29">
        <w:rPr>
          <w:spacing w:val="-1"/>
        </w:rPr>
        <w:t xml:space="preserve"> </w:t>
      </w:r>
      <w:r w:rsidRPr="006E1B29">
        <w:t>szerkezetű.</w:t>
      </w:r>
    </w:p>
    <w:p w14:paraId="14C13740" w14:textId="77777777" w:rsidR="00657EC1" w:rsidRPr="006E1B29" w:rsidRDefault="00657EC1" w:rsidP="00657EC1">
      <w:pPr>
        <w:pStyle w:val="Listaszerbekezds"/>
        <w:numPr>
          <w:ilvl w:val="0"/>
          <w:numId w:val="328"/>
        </w:numPr>
        <w:rPr>
          <w:rFonts w:cs="Times New Roman"/>
        </w:rPr>
      </w:pPr>
      <w:r w:rsidRPr="006E1B29">
        <w:t>halmazában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2"/>
        </w:rPr>
        <w:t xml:space="preserve"> </w:t>
      </w:r>
      <w:r w:rsidRPr="006E1B29">
        <w:t>szilíciumatomok</w:t>
      </w:r>
      <w:r w:rsidRPr="006E1B29">
        <w:rPr>
          <w:spacing w:val="-2"/>
        </w:rPr>
        <w:t xml:space="preserve"> </w:t>
      </w:r>
      <w:r w:rsidRPr="006E1B29">
        <w:t>két</w:t>
      </w:r>
      <w:r w:rsidRPr="006E1B29">
        <w:rPr>
          <w:spacing w:val="-2"/>
        </w:rPr>
        <w:t xml:space="preserve"> </w:t>
      </w:r>
      <w:r w:rsidRPr="006E1B29">
        <w:t>oxigénatomhoz</w:t>
      </w:r>
      <w:r w:rsidRPr="006E1B29">
        <w:rPr>
          <w:spacing w:val="-2"/>
        </w:rPr>
        <w:t xml:space="preserve"> </w:t>
      </w:r>
      <w:r w:rsidRPr="006E1B29">
        <w:t>kapcsolódnak.</w:t>
      </w:r>
    </w:p>
    <w:p w14:paraId="53714127" w14:textId="77777777" w:rsidR="004E29A1" w:rsidRPr="006E1B29" w:rsidRDefault="004E29A1" w:rsidP="00657EC1">
      <w:pPr>
        <w:pStyle w:val="Listaszerbekezds"/>
        <w:numPr>
          <w:ilvl w:val="0"/>
          <w:numId w:val="328"/>
        </w:numPr>
        <w:rPr>
          <w:rFonts w:cs="Times New Roman"/>
        </w:rPr>
      </w:pPr>
      <w:r w:rsidRPr="006E1B29">
        <w:t>egyik</w:t>
      </w:r>
      <w:r w:rsidRPr="006E1B29">
        <w:rPr>
          <w:spacing w:val="-1"/>
        </w:rPr>
        <w:t xml:space="preserve"> </w:t>
      </w:r>
      <w:r w:rsidRPr="006E1B29">
        <w:t>módosulata, a</w:t>
      </w:r>
      <w:r w:rsidRPr="006E1B29">
        <w:rPr>
          <w:spacing w:val="-1"/>
        </w:rPr>
        <w:t xml:space="preserve"> </w:t>
      </w:r>
      <w:r w:rsidRPr="006E1B29">
        <w:t>kvarc átengedi</w:t>
      </w:r>
      <w:r w:rsidRPr="006E1B29">
        <w:rPr>
          <w:spacing w:val="-1"/>
        </w:rPr>
        <w:t xml:space="preserve"> </w:t>
      </w:r>
      <w:r w:rsidRPr="006E1B29">
        <w:t>az ultraibolya</w:t>
      </w:r>
      <w:r w:rsidRPr="006E1B29">
        <w:rPr>
          <w:spacing w:val="-1"/>
        </w:rPr>
        <w:t xml:space="preserve"> </w:t>
      </w:r>
      <w:r w:rsidRPr="006E1B29">
        <w:t>fényt.</w:t>
      </w:r>
    </w:p>
    <w:p w14:paraId="3ADD6A22" w14:textId="77777777" w:rsidR="004E29A1" w:rsidRPr="006E1B29" w:rsidRDefault="004E29A1" w:rsidP="00657EC1">
      <w:pPr>
        <w:pStyle w:val="Listaszerbekezds"/>
        <w:numPr>
          <w:ilvl w:val="0"/>
          <w:numId w:val="328"/>
        </w:numPr>
        <w:rPr>
          <w:rFonts w:cs="Times New Roman"/>
        </w:rPr>
      </w:pPr>
      <w:r w:rsidRPr="006E1B29">
        <w:t>szilárd</w:t>
      </w:r>
      <w:r w:rsidRPr="006E1B29">
        <w:rPr>
          <w:spacing w:val="-1"/>
        </w:rPr>
        <w:t xml:space="preserve"> </w:t>
      </w:r>
      <w:r w:rsidRPr="006E1B29">
        <w:t>állapotban</w:t>
      </w:r>
      <w:r w:rsidRPr="006E1B29">
        <w:rPr>
          <w:spacing w:val="-2"/>
        </w:rPr>
        <w:t xml:space="preserve"> </w:t>
      </w:r>
      <w:r w:rsidRPr="006E1B29">
        <w:t>jól</w:t>
      </w:r>
      <w:r w:rsidRPr="006E1B29">
        <w:rPr>
          <w:spacing w:val="-1"/>
        </w:rPr>
        <w:t xml:space="preserve"> </w:t>
      </w:r>
      <w:r w:rsidRPr="006E1B29">
        <w:t>vezeti</w:t>
      </w:r>
      <w:r w:rsidRPr="006E1B29">
        <w:rPr>
          <w:spacing w:val="-1"/>
        </w:rPr>
        <w:t xml:space="preserve"> </w:t>
      </w:r>
      <w:r w:rsidRPr="006E1B29">
        <w:t>az elektromos</w:t>
      </w:r>
      <w:r w:rsidRPr="006E1B29">
        <w:rPr>
          <w:spacing w:val="-1"/>
        </w:rPr>
        <w:t xml:space="preserve"> </w:t>
      </w:r>
      <w:r w:rsidRPr="006E1B29">
        <w:t>áramot.</w:t>
      </w:r>
    </w:p>
    <w:p w14:paraId="5B3D6295" w14:textId="77777777" w:rsidR="004E29A1" w:rsidRPr="006E1B29" w:rsidRDefault="004E29A1" w:rsidP="00657EC1">
      <w:pPr>
        <w:pStyle w:val="Listaszerbekezds"/>
        <w:numPr>
          <w:ilvl w:val="0"/>
          <w:numId w:val="328"/>
        </w:numPr>
        <w:rPr>
          <w:rFonts w:cs="Times New Roman"/>
        </w:rPr>
      </w:pPr>
      <w:r w:rsidRPr="006E1B29">
        <w:t>tömény</w:t>
      </w:r>
      <w:r w:rsidRPr="006E1B29">
        <w:rPr>
          <w:spacing w:val="-1"/>
        </w:rPr>
        <w:t xml:space="preserve"> </w:t>
      </w:r>
      <w:r w:rsidRPr="006E1B29">
        <w:t>sósavban</w:t>
      </w:r>
      <w:r w:rsidRPr="006E1B29">
        <w:rPr>
          <w:spacing w:val="-1"/>
        </w:rPr>
        <w:t xml:space="preserve"> </w:t>
      </w:r>
      <w:r w:rsidRPr="006E1B29">
        <w:t>feloldható.</w:t>
      </w:r>
    </w:p>
    <w:p w14:paraId="5CFBCBDD" w14:textId="77777777" w:rsidR="004E29A1" w:rsidRPr="006E1B29" w:rsidRDefault="004E29A1" w:rsidP="004E29A1">
      <w:pPr>
        <w:rPr>
          <w:rFonts w:cs="Times New Roman"/>
        </w:rPr>
      </w:pPr>
    </w:p>
    <w:bookmarkEnd w:id="17"/>
    <w:p w14:paraId="42C8C00A" w14:textId="77777777" w:rsidR="004E29A1" w:rsidRPr="006E1B29" w:rsidRDefault="004E29A1" w:rsidP="004E29A1">
      <w:pPr>
        <w:rPr>
          <w:rFonts w:cs="Times New Roman"/>
        </w:rPr>
      </w:pPr>
    </w:p>
    <w:p w14:paraId="2A7C28E9" w14:textId="77777777" w:rsidR="004E29A1" w:rsidRPr="006E1B29" w:rsidRDefault="004E29A1" w:rsidP="004E29A1">
      <w:pPr>
        <w:rPr>
          <w:rFonts w:cs="Times New Roman"/>
        </w:rPr>
      </w:pPr>
    </w:p>
    <w:p w14:paraId="783A2DFC" w14:textId="77777777" w:rsidR="004E29A1" w:rsidRPr="006E1B29" w:rsidRDefault="004E29A1" w:rsidP="004E29A1">
      <w:pPr>
        <w:rPr>
          <w:rFonts w:cs="Times New Roman"/>
        </w:rPr>
      </w:pPr>
    </w:p>
    <w:p w14:paraId="6B03175A" w14:textId="77777777" w:rsidR="004E29A1" w:rsidRPr="006E1B29" w:rsidRDefault="004E29A1" w:rsidP="004E29A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18" w:name="_Hlk123148209"/>
      <w:r w:rsidRPr="006E1B29">
        <w:rPr>
          <w:b/>
        </w:rPr>
        <w:lastRenderedPageBreak/>
        <w:t>Az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oxigén…</w:t>
      </w:r>
    </w:p>
    <w:p w14:paraId="70A3CCCE" w14:textId="77777777" w:rsidR="004E29A1" w:rsidRPr="006E1B29" w:rsidRDefault="004E29A1" w:rsidP="004E29A1">
      <w:pPr>
        <w:pStyle w:val="Listaszerbekezds"/>
        <w:numPr>
          <w:ilvl w:val="0"/>
          <w:numId w:val="329"/>
        </w:numPr>
        <w:rPr>
          <w:rFonts w:cs="Times New Roman"/>
        </w:rPr>
      </w:pPr>
      <w:r w:rsidRPr="006E1B29">
        <w:t>alapállapotú</w:t>
      </w:r>
      <w:r w:rsidRPr="006E1B29">
        <w:rPr>
          <w:spacing w:val="-2"/>
        </w:rPr>
        <w:t xml:space="preserve"> </w:t>
      </w:r>
      <w:r w:rsidRPr="006E1B29">
        <w:t>atomja</w:t>
      </w:r>
      <w:r w:rsidRPr="006E1B29">
        <w:rPr>
          <w:spacing w:val="-1"/>
        </w:rPr>
        <w:t xml:space="preserve"> </w:t>
      </w:r>
      <w:r w:rsidRPr="006E1B29">
        <w:t>ugyanannyi</w:t>
      </w:r>
      <w:r w:rsidRPr="006E1B29">
        <w:rPr>
          <w:spacing w:val="-1"/>
        </w:rPr>
        <w:t xml:space="preserve"> </w:t>
      </w:r>
      <w:r w:rsidRPr="006E1B29">
        <w:t>párosítatlan</w:t>
      </w:r>
      <w:r w:rsidRPr="006E1B29">
        <w:rPr>
          <w:spacing w:val="-2"/>
        </w:rPr>
        <w:t xml:space="preserve"> </w:t>
      </w:r>
      <w:r w:rsidRPr="006E1B29">
        <w:t>elektront</w:t>
      </w:r>
      <w:r w:rsidRPr="006E1B29">
        <w:rPr>
          <w:spacing w:val="-1"/>
        </w:rPr>
        <w:t xml:space="preserve"> </w:t>
      </w:r>
      <w:r w:rsidRPr="006E1B29">
        <w:t>tartalmaz,</w:t>
      </w:r>
      <w:r w:rsidRPr="006E1B29">
        <w:rPr>
          <w:spacing w:val="-1"/>
        </w:rPr>
        <w:t xml:space="preserve"> </w:t>
      </w:r>
      <w:r w:rsidRPr="006E1B29">
        <w:t>mint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kobaltatom.</w:t>
      </w:r>
    </w:p>
    <w:p w14:paraId="56F4F771" w14:textId="77777777" w:rsidR="004E29A1" w:rsidRPr="006E1B29" w:rsidRDefault="004E29A1" w:rsidP="004E29A1">
      <w:pPr>
        <w:pStyle w:val="Listaszerbekezds"/>
        <w:numPr>
          <w:ilvl w:val="0"/>
          <w:numId w:val="329"/>
        </w:numPr>
        <w:rPr>
          <w:rFonts w:cs="Times New Roman"/>
        </w:rPr>
      </w:pPr>
      <w:r w:rsidRPr="006E1B29">
        <w:t>kétatomos</w:t>
      </w:r>
      <w:r w:rsidRPr="006E1B29">
        <w:rPr>
          <w:spacing w:val="-2"/>
        </w:rPr>
        <w:t xml:space="preserve"> </w:t>
      </w:r>
      <w:r w:rsidRPr="006E1B29">
        <w:t>molekuláiban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kötő-</w:t>
      </w:r>
      <w:r w:rsidRPr="006E1B29">
        <w:rPr>
          <w:spacing w:val="-4"/>
        </w:rPr>
        <w:t xml:space="preserve"> </w:t>
      </w:r>
      <w:r w:rsidRPr="006E1B29">
        <w:t>és</w:t>
      </w:r>
      <w:r w:rsidRPr="006E1B29">
        <w:rPr>
          <w:spacing w:val="-1"/>
        </w:rPr>
        <w:t xml:space="preserve"> </w:t>
      </w:r>
      <w:r w:rsidRPr="006E1B29">
        <w:t>nemkötő</w:t>
      </w:r>
      <w:r w:rsidRPr="006E1B29">
        <w:rPr>
          <w:spacing w:val="-1"/>
        </w:rPr>
        <w:t xml:space="preserve"> </w:t>
      </w:r>
      <w:r w:rsidRPr="006E1B29">
        <w:t>elektronpárok</w:t>
      </w:r>
      <w:r w:rsidRPr="006E1B29">
        <w:rPr>
          <w:spacing w:val="-1"/>
        </w:rPr>
        <w:t xml:space="preserve"> </w:t>
      </w:r>
      <w:r w:rsidRPr="006E1B29">
        <w:t>száma</w:t>
      </w:r>
      <w:r w:rsidRPr="006E1B29">
        <w:rPr>
          <w:spacing w:val="-1"/>
        </w:rPr>
        <w:t xml:space="preserve"> </w:t>
      </w:r>
      <w:r w:rsidRPr="006E1B29">
        <w:t>megegyezik.</w:t>
      </w:r>
    </w:p>
    <w:p w14:paraId="0EC58697" w14:textId="77777777" w:rsidR="004E29A1" w:rsidRPr="006E1B29" w:rsidRDefault="004E29A1" w:rsidP="004E29A1">
      <w:pPr>
        <w:pStyle w:val="Listaszerbekezds"/>
        <w:numPr>
          <w:ilvl w:val="0"/>
          <w:numId w:val="329"/>
        </w:numPr>
        <w:rPr>
          <w:rFonts w:cs="Times New Roman"/>
        </w:rPr>
      </w:pPr>
      <w:r w:rsidRPr="006E1B29">
        <w:rPr>
          <w:spacing w:val="-4"/>
        </w:rPr>
        <w:t>atomjai</w:t>
      </w:r>
      <w:r w:rsidRPr="006E1B29">
        <w:rPr>
          <w:spacing w:val="-15"/>
        </w:rPr>
        <w:t xml:space="preserve"> </w:t>
      </w:r>
      <w:r w:rsidRPr="006E1B29">
        <w:rPr>
          <w:spacing w:val="-4"/>
        </w:rPr>
        <w:t>a</w:t>
      </w:r>
      <w:r w:rsidRPr="006E1B29">
        <w:rPr>
          <w:spacing w:val="-14"/>
        </w:rPr>
        <w:t xml:space="preserve"> </w:t>
      </w:r>
      <w:r w:rsidRPr="006E1B29">
        <w:rPr>
          <w:spacing w:val="-4"/>
        </w:rPr>
        <w:t>kénsavmolekulában</w:t>
      </w:r>
      <w:r w:rsidRPr="006E1B29">
        <w:rPr>
          <w:spacing w:val="-15"/>
        </w:rPr>
        <w:t xml:space="preserve"> </w:t>
      </w:r>
      <w:r w:rsidRPr="006E1B29">
        <w:rPr>
          <w:spacing w:val="-4"/>
        </w:rPr>
        <w:t>egyszeres</w:t>
      </w:r>
      <w:r w:rsidRPr="006E1B29">
        <w:rPr>
          <w:spacing w:val="-14"/>
        </w:rPr>
        <w:t xml:space="preserve"> </w:t>
      </w:r>
      <w:r w:rsidRPr="006E1B29">
        <w:rPr>
          <w:spacing w:val="-4"/>
        </w:rPr>
        <w:t>és</w:t>
      </w:r>
      <w:r w:rsidRPr="006E1B29">
        <w:rPr>
          <w:spacing w:val="-15"/>
        </w:rPr>
        <w:t xml:space="preserve"> </w:t>
      </w:r>
      <w:r w:rsidRPr="006E1B29">
        <w:rPr>
          <w:spacing w:val="-4"/>
        </w:rPr>
        <w:t>kétszeres</w:t>
      </w:r>
      <w:r w:rsidRPr="006E1B29">
        <w:rPr>
          <w:spacing w:val="-14"/>
        </w:rPr>
        <w:t xml:space="preserve"> </w:t>
      </w:r>
      <w:r w:rsidRPr="006E1B29">
        <w:rPr>
          <w:spacing w:val="-4"/>
        </w:rPr>
        <w:t>kötésekkel</w:t>
      </w:r>
      <w:r w:rsidRPr="006E1B29">
        <w:rPr>
          <w:spacing w:val="-17"/>
        </w:rPr>
        <w:t xml:space="preserve"> </w:t>
      </w:r>
      <w:r w:rsidRPr="006E1B29">
        <w:rPr>
          <w:spacing w:val="-4"/>
        </w:rPr>
        <w:t>is</w:t>
      </w:r>
      <w:r w:rsidRPr="006E1B29">
        <w:rPr>
          <w:spacing w:val="-13"/>
        </w:rPr>
        <w:t xml:space="preserve"> </w:t>
      </w:r>
      <w:r w:rsidRPr="006E1B29">
        <w:rPr>
          <w:spacing w:val="-4"/>
        </w:rPr>
        <w:t>kapcsolódnak</w:t>
      </w:r>
      <w:r w:rsidRPr="006E1B29">
        <w:rPr>
          <w:spacing w:val="-15"/>
        </w:rPr>
        <w:t xml:space="preserve"> </w:t>
      </w:r>
      <w:r w:rsidRPr="006E1B29">
        <w:rPr>
          <w:spacing w:val="-3"/>
        </w:rPr>
        <w:t>a</w:t>
      </w:r>
      <w:r w:rsidRPr="006E1B29">
        <w:rPr>
          <w:spacing w:val="-13"/>
        </w:rPr>
        <w:t xml:space="preserve"> </w:t>
      </w:r>
      <w:r w:rsidRPr="006E1B29">
        <w:rPr>
          <w:spacing w:val="-3"/>
        </w:rPr>
        <w:t>kénatomhoz.</w:t>
      </w:r>
    </w:p>
    <w:p w14:paraId="4AC90ED8" w14:textId="77777777" w:rsidR="004E29A1" w:rsidRPr="006E1B29" w:rsidRDefault="004E29A1" w:rsidP="004E29A1">
      <w:pPr>
        <w:pStyle w:val="Listaszerbekezds"/>
        <w:numPr>
          <w:ilvl w:val="0"/>
          <w:numId w:val="329"/>
        </w:numPr>
        <w:rPr>
          <w:rFonts w:cs="Times New Roman"/>
        </w:rPr>
      </w:pPr>
      <w:r w:rsidRPr="006E1B29">
        <w:t>kálium-permanganát</w:t>
      </w:r>
      <w:r w:rsidRPr="006E1B29">
        <w:rPr>
          <w:spacing w:val="-3"/>
        </w:rPr>
        <w:t xml:space="preserve"> </w:t>
      </w:r>
      <w:r w:rsidRPr="006E1B29">
        <w:t>és</w:t>
      </w:r>
      <w:r w:rsidRPr="006E1B29">
        <w:rPr>
          <w:spacing w:val="-2"/>
        </w:rPr>
        <w:t xml:space="preserve"> </w:t>
      </w:r>
      <w:r w:rsidRPr="006E1B29">
        <w:t>tömény</w:t>
      </w:r>
      <w:r w:rsidRPr="006E1B29">
        <w:rPr>
          <w:spacing w:val="-2"/>
        </w:rPr>
        <w:t xml:space="preserve"> </w:t>
      </w:r>
      <w:r w:rsidRPr="006E1B29">
        <w:t>sósav</w:t>
      </w:r>
      <w:r w:rsidRPr="006E1B29">
        <w:rPr>
          <w:spacing w:val="-2"/>
        </w:rPr>
        <w:t xml:space="preserve"> </w:t>
      </w:r>
      <w:r w:rsidRPr="006E1B29">
        <w:t>reakciójával</w:t>
      </w:r>
      <w:r w:rsidRPr="006E1B29">
        <w:rPr>
          <w:spacing w:val="-4"/>
        </w:rPr>
        <w:t xml:space="preserve"> </w:t>
      </w:r>
      <w:r w:rsidRPr="006E1B29">
        <w:t>is</w:t>
      </w:r>
      <w:r w:rsidRPr="006E1B29">
        <w:rPr>
          <w:spacing w:val="-2"/>
        </w:rPr>
        <w:t xml:space="preserve"> </w:t>
      </w:r>
      <w:r w:rsidRPr="006E1B29">
        <w:t>előállítható.</w:t>
      </w:r>
    </w:p>
    <w:p w14:paraId="1E4B52F5" w14:textId="77777777" w:rsidR="004E29A1" w:rsidRPr="006E1B29" w:rsidRDefault="004E29A1" w:rsidP="004E29A1">
      <w:pPr>
        <w:pStyle w:val="Listaszerbekezds"/>
        <w:numPr>
          <w:ilvl w:val="0"/>
          <w:numId w:val="329"/>
        </w:numPr>
        <w:rPr>
          <w:rFonts w:cs="Times New Roman"/>
        </w:rPr>
      </w:pPr>
      <w:r w:rsidRPr="006E1B29">
        <w:t>25</w:t>
      </w:r>
      <w:r w:rsidRPr="006E1B29">
        <w:rPr>
          <w:spacing w:val="-1"/>
        </w:rPr>
        <w:t xml:space="preserve"> </w:t>
      </w:r>
      <w:r w:rsidRPr="006E1B29">
        <w:t>°C-</w:t>
      </w:r>
      <w:proofErr w:type="spellStart"/>
      <w:r w:rsidRPr="006E1B29">
        <w:t>on</w:t>
      </w:r>
      <w:proofErr w:type="spellEnd"/>
      <w:r w:rsidRPr="006E1B29">
        <w:rPr>
          <w:spacing w:val="-1"/>
        </w:rPr>
        <w:t xml:space="preserve"> </w:t>
      </w:r>
      <w:r w:rsidRPr="006E1B29">
        <w:t>és légköri</w:t>
      </w:r>
      <w:r w:rsidRPr="006E1B29">
        <w:rPr>
          <w:spacing w:val="-1"/>
        </w:rPr>
        <w:t xml:space="preserve"> </w:t>
      </w:r>
      <w:r w:rsidRPr="006E1B29">
        <w:t>nyomáson sűrűsége</w:t>
      </w:r>
      <w:r w:rsidRPr="006E1B29">
        <w:rPr>
          <w:spacing w:val="-1"/>
        </w:rPr>
        <w:t xml:space="preserve"> </w:t>
      </w:r>
      <w:r w:rsidRPr="006E1B29">
        <w:t>nagyobb, mint</w:t>
      </w:r>
      <w:r w:rsidRPr="006E1B29">
        <w:rPr>
          <w:spacing w:val="-1"/>
        </w:rPr>
        <w:t xml:space="preserve"> </w:t>
      </w:r>
      <w:r w:rsidRPr="006E1B29">
        <w:t>az</w:t>
      </w:r>
      <w:r w:rsidRPr="006E1B29">
        <w:rPr>
          <w:spacing w:val="-2"/>
        </w:rPr>
        <w:t xml:space="preserve"> </w:t>
      </w:r>
      <w:r w:rsidRPr="006E1B29">
        <w:t>azonos</w:t>
      </w:r>
      <w:r w:rsidRPr="006E1B29">
        <w:rPr>
          <w:spacing w:val="-4"/>
        </w:rPr>
        <w:t xml:space="preserve"> </w:t>
      </w:r>
      <w:r w:rsidRPr="006E1B29">
        <w:t>állapotú</w:t>
      </w:r>
      <w:r w:rsidRPr="006E1B29">
        <w:rPr>
          <w:spacing w:val="-1"/>
        </w:rPr>
        <w:t xml:space="preserve"> </w:t>
      </w:r>
      <w:r w:rsidRPr="006E1B29">
        <w:t>propáné.</w:t>
      </w:r>
    </w:p>
    <w:p w14:paraId="4ABA365A" w14:textId="77777777" w:rsidR="004E29A1" w:rsidRPr="006E1B29" w:rsidRDefault="004E29A1" w:rsidP="004E29A1">
      <w:pPr>
        <w:rPr>
          <w:rFonts w:cs="Times New Roman"/>
        </w:rPr>
      </w:pPr>
    </w:p>
    <w:p w14:paraId="64C4011F" w14:textId="77777777" w:rsidR="004E29A1" w:rsidRPr="006E1B29" w:rsidRDefault="004E29A1" w:rsidP="004E29A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19" w:name="_Hlk123148265"/>
      <w:bookmarkEnd w:id="18"/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sorban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tüntettük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fel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anyagokat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növekvő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forráspont szerint?</w:t>
      </w:r>
    </w:p>
    <w:p w14:paraId="4E6BE7B7" w14:textId="77777777" w:rsidR="004E29A1" w:rsidRPr="006E1B29" w:rsidRDefault="004E29A1" w:rsidP="004E29A1">
      <w:pPr>
        <w:pStyle w:val="Listaszerbekezds"/>
        <w:numPr>
          <w:ilvl w:val="0"/>
          <w:numId w:val="330"/>
        </w:numPr>
        <w:rPr>
          <w:rFonts w:cs="Times New Roman"/>
        </w:rPr>
      </w:pPr>
      <w:r w:rsidRPr="006E1B29">
        <w:t>Hidrogén-fluorid,</w:t>
      </w:r>
      <w:r w:rsidRPr="006E1B29">
        <w:rPr>
          <w:spacing w:val="-6"/>
        </w:rPr>
        <w:t xml:space="preserve"> </w:t>
      </w:r>
      <w:r w:rsidRPr="006E1B29">
        <w:t>hidrogén-klorid,</w:t>
      </w:r>
      <w:r w:rsidRPr="006E1B29">
        <w:rPr>
          <w:spacing w:val="-5"/>
        </w:rPr>
        <w:t xml:space="preserve"> </w:t>
      </w:r>
      <w:r w:rsidRPr="006E1B29">
        <w:t>hidrogén-jodid.</w:t>
      </w:r>
    </w:p>
    <w:p w14:paraId="1CA52F13" w14:textId="77777777" w:rsidR="004E29A1" w:rsidRPr="006E1B29" w:rsidRDefault="004E29A1" w:rsidP="004E29A1">
      <w:pPr>
        <w:pStyle w:val="Listaszerbekezds"/>
        <w:numPr>
          <w:ilvl w:val="0"/>
          <w:numId w:val="330"/>
        </w:numPr>
        <w:rPr>
          <w:rFonts w:cs="Times New Roman"/>
        </w:rPr>
      </w:pPr>
      <w:r w:rsidRPr="006E1B29">
        <w:t>2,3-dimetilbután,</w:t>
      </w:r>
      <w:r w:rsidRPr="006E1B29">
        <w:rPr>
          <w:spacing w:val="-4"/>
        </w:rPr>
        <w:t xml:space="preserve"> </w:t>
      </w:r>
      <w:r w:rsidRPr="006E1B29">
        <w:t>pentán-2-ol,</w:t>
      </w:r>
      <w:r w:rsidRPr="006E1B29">
        <w:rPr>
          <w:spacing w:val="-3"/>
        </w:rPr>
        <w:t xml:space="preserve"> </w:t>
      </w:r>
      <w:proofErr w:type="spellStart"/>
      <w:r w:rsidRPr="006E1B29">
        <w:t>dietil</w:t>
      </w:r>
      <w:proofErr w:type="spellEnd"/>
      <w:r w:rsidRPr="006E1B29">
        <w:t>-metil-amin.</w:t>
      </w:r>
    </w:p>
    <w:p w14:paraId="080BAC58" w14:textId="77777777" w:rsidR="004E29A1" w:rsidRPr="006E1B29" w:rsidRDefault="004E29A1" w:rsidP="004E29A1">
      <w:pPr>
        <w:pStyle w:val="Listaszerbekezds"/>
        <w:numPr>
          <w:ilvl w:val="0"/>
          <w:numId w:val="330"/>
        </w:numPr>
        <w:rPr>
          <w:rFonts w:cs="Times New Roman"/>
        </w:rPr>
      </w:pPr>
      <w:r w:rsidRPr="006E1B29">
        <w:t>Ammónia,</w:t>
      </w:r>
      <w:r w:rsidRPr="006E1B29">
        <w:rPr>
          <w:spacing w:val="-1"/>
        </w:rPr>
        <w:t xml:space="preserve"> </w:t>
      </w:r>
      <w:r w:rsidRPr="006E1B29">
        <w:t>víz, hidrogén-fluorid.</w:t>
      </w:r>
    </w:p>
    <w:p w14:paraId="42DF6789" w14:textId="77777777" w:rsidR="004E29A1" w:rsidRPr="006E1B29" w:rsidRDefault="004E29A1" w:rsidP="004E29A1">
      <w:pPr>
        <w:pStyle w:val="Listaszerbekezds"/>
        <w:numPr>
          <w:ilvl w:val="0"/>
          <w:numId w:val="330"/>
        </w:numPr>
        <w:rPr>
          <w:rFonts w:cs="Times New Roman"/>
        </w:rPr>
      </w:pPr>
      <w:proofErr w:type="spellStart"/>
      <w:r w:rsidRPr="006E1B29">
        <w:t>Propanon</w:t>
      </w:r>
      <w:proofErr w:type="spellEnd"/>
      <w:r w:rsidRPr="006E1B29">
        <w:t>,</w:t>
      </w:r>
      <w:r w:rsidRPr="006E1B29">
        <w:rPr>
          <w:spacing w:val="-1"/>
        </w:rPr>
        <w:t xml:space="preserve"> </w:t>
      </w:r>
      <w:r w:rsidRPr="006E1B29">
        <w:t>propán-1-ol, propánsav.</w:t>
      </w:r>
    </w:p>
    <w:p w14:paraId="0F93DC1F" w14:textId="77777777" w:rsidR="004E29A1" w:rsidRPr="006E1B29" w:rsidRDefault="004E29A1" w:rsidP="004E29A1">
      <w:pPr>
        <w:pStyle w:val="Listaszerbekezds"/>
        <w:numPr>
          <w:ilvl w:val="0"/>
          <w:numId w:val="330"/>
        </w:numPr>
        <w:rPr>
          <w:rFonts w:cs="Times New Roman"/>
        </w:rPr>
      </w:pPr>
      <w:r w:rsidRPr="006E1B29">
        <w:t>Fluor,</w:t>
      </w:r>
      <w:r w:rsidRPr="006E1B29">
        <w:rPr>
          <w:spacing w:val="-2"/>
        </w:rPr>
        <w:t xml:space="preserve"> </w:t>
      </w:r>
      <w:r w:rsidRPr="006E1B29">
        <w:t>bróm,</w:t>
      </w:r>
      <w:r w:rsidRPr="006E1B29">
        <w:rPr>
          <w:spacing w:val="-2"/>
        </w:rPr>
        <w:t xml:space="preserve"> </w:t>
      </w:r>
      <w:r w:rsidRPr="006E1B29">
        <w:t>klór.</w:t>
      </w:r>
    </w:p>
    <w:p w14:paraId="36705393" w14:textId="77777777" w:rsidR="004E29A1" w:rsidRPr="006E1B29" w:rsidRDefault="004E29A1" w:rsidP="004E29A1">
      <w:pPr>
        <w:rPr>
          <w:rFonts w:cs="Times New Roman"/>
        </w:rPr>
      </w:pPr>
    </w:p>
    <w:p w14:paraId="0E42FEBB" w14:textId="77777777" w:rsidR="004E29A1" w:rsidRPr="006E1B29" w:rsidRDefault="004E29A1" w:rsidP="004E29A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20" w:name="_Hlk123148305"/>
      <w:bookmarkEnd w:id="19"/>
      <w:r w:rsidRPr="006E1B29">
        <w:rPr>
          <w:b/>
        </w:rPr>
        <w:t>Mely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reakciókban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keletkezik</w:t>
      </w:r>
      <w:r w:rsidRPr="006E1B29">
        <w:rPr>
          <w:b/>
          <w:spacing w:val="-3"/>
        </w:rPr>
        <w:t xml:space="preserve"> </w:t>
      </w:r>
      <w:proofErr w:type="spellStart"/>
      <w:r w:rsidRPr="006E1B29">
        <w:rPr>
          <w:b/>
        </w:rPr>
        <w:t>redoxifolyamatban</w:t>
      </w:r>
      <w:proofErr w:type="spellEnd"/>
      <w:r w:rsidRPr="006E1B29">
        <w:rPr>
          <w:b/>
          <w:spacing w:val="-2"/>
        </w:rPr>
        <w:t xml:space="preserve"> </w:t>
      </w:r>
      <w:r w:rsidRPr="006E1B29">
        <w:rPr>
          <w:b/>
        </w:rPr>
        <w:t>jellegzetes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szagú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és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színes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gáz?</w:t>
      </w:r>
    </w:p>
    <w:p w14:paraId="3B32F49F" w14:textId="77777777" w:rsidR="004E29A1" w:rsidRPr="006E1B29" w:rsidRDefault="004E29A1" w:rsidP="004E29A1">
      <w:pPr>
        <w:pStyle w:val="Listaszerbekezds"/>
        <w:numPr>
          <w:ilvl w:val="2"/>
          <w:numId w:val="2"/>
        </w:numPr>
        <w:ind w:left="1985"/>
        <w:rPr>
          <w:rFonts w:cs="Times New Roman"/>
        </w:rPr>
      </w:pPr>
      <w:proofErr w:type="gramStart"/>
      <w:r w:rsidRPr="006E1B29">
        <w:rPr>
          <w:i/>
        </w:rPr>
        <w:t>Vas(</w:t>
      </w:r>
      <w:proofErr w:type="gramEnd"/>
      <w:r w:rsidRPr="006E1B29">
        <w:rPr>
          <w:i/>
        </w:rPr>
        <w:t>II)-szulfid</w:t>
      </w:r>
      <w:r w:rsidRPr="006E1B29">
        <w:rPr>
          <w:i/>
          <w:spacing w:val="-3"/>
        </w:rPr>
        <w:t xml:space="preserve"> </w:t>
      </w:r>
      <w:r w:rsidRPr="006E1B29">
        <w:rPr>
          <w:i/>
        </w:rPr>
        <w:t>és</w:t>
      </w:r>
      <w:r w:rsidRPr="006E1B29">
        <w:rPr>
          <w:i/>
          <w:spacing w:val="-1"/>
        </w:rPr>
        <w:t xml:space="preserve"> </w:t>
      </w:r>
      <w:r w:rsidRPr="006E1B29">
        <w:rPr>
          <w:i/>
        </w:rPr>
        <w:t>sósav</w:t>
      </w:r>
      <w:r w:rsidRPr="006E1B29">
        <w:rPr>
          <w:i/>
          <w:spacing w:val="-2"/>
        </w:rPr>
        <w:t xml:space="preserve"> </w:t>
      </w:r>
      <w:r w:rsidRPr="006E1B29">
        <w:rPr>
          <w:i/>
        </w:rPr>
        <w:t>kölcsönhatása.</w:t>
      </w:r>
    </w:p>
    <w:p w14:paraId="2CDF4371" w14:textId="77777777" w:rsidR="004E29A1" w:rsidRPr="006E1B29" w:rsidRDefault="004E29A1" w:rsidP="004E29A1">
      <w:pPr>
        <w:pStyle w:val="Listaszerbekezds"/>
        <w:numPr>
          <w:ilvl w:val="2"/>
          <w:numId w:val="2"/>
        </w:numPr>
        <w:ind w:left="1985"/>
        <w:rPr>
          <w:rFonts w:cs="Times New Roman"/>
        </w:rPr>
      </w:pPr>
      <w:r w:rsidRPr="006E1B29">
        <w:rPr>
          <w:i/>
        </w:rPr>
        <w:t>Tömény</w:t>
      </w:r>
      <w:r w:rsidRPr="006E1B29">
        <w:rPr>
          <w:i/>
          <w:spacing w:val="-1"/>
        </w:rPr>
        <w:t xml:space="preserve"> </w:t>
      </w:r>
      <w:r w:rsidRPr="006E1B29">
        <w:rPr>
          <w:i/>
        </w:rPr>
        <w:t>sósav és kálium-permanganát reakciója.</w:t>
      </w:r>
    </w:p>
    <w:p w14:paraId="0C2B0B10" w14:textId="77777777" w:rsidR="004E29A1" w:rsidRPr="006E1B29" w:rsidRDefault="004E29A1" w:rsidP="004E29A1">
      <w:pPr>
        <w:pStyle w:val="Listaszerbekezds"/>
        <w:numPr>
          <w:ilvl w:val="2"/>
          <w:numId w:val="2"/>
        </w:numPr>
        <w:ind w:left="1985"/>
        <w:rPr>
          <w:rFonts w:cs="Times New Roman"/>
        </w:rPr>
      </w:pPr>
      <w:r w:rsidRPr="006E1B29">
        <w:rPr>
          <w:i/>
        </w:rPr>
        <w:t>Nátrium-szulfit</w:t>
      </w:r>
      <w:r w:rsidRPr="006E1B29">
        <w:rPr>
          <w:i/>
          <w:spacing w:val="-1"/>
        </w:rPr>
        <w:t xml:space="preserve"> </w:t>
      </w:r>
      <w:r w:rsidRPr="006E1B29">
        <w:rPr>
          <w:i/>
        </w:rPr>
        <w:t>és hangyasav</w:t>
      </w:r>
      <w:r w:rsidRPr="006E1B29">
        <w:rPr>
          <w:i/>
          <w:spacing w:val="-1"/>
        </w:rPr>
        <w:t xml:space="preserve"> </w:t>
      </w:r>
      <w:r w:rsidRPr="006E1B29">
        <w:rPr>
          <w:i/>
        </w:rPr>
        <w:t>reakciója.</w:t>
      </w:r>
    </w:p>
    <w:p w14:paraId="6A542373" w14:textId="77777777" w:rsidR="004E29A1" w:rsidRPr="006E1B29" w:rsidRDefault="004E29A1" w:rsidP="004E29A1">
      <w:pPr>
        <w:pStyle w:val="Listaszerbekezds"/>
        <w:numPr>
          <w:ilvl w:val="2"/>
          <w:numId w:val="2"/>
        </w:numPr>
        <w:ind w:left="1985"/>
        <w:rPr>
          <w:rFonts w:cs="Times New Roman"/>
        </w:rPr>
      </w:pPr>
      <w:r w:rsidRPr="006E1B29">
        <w:rPr>
          <w:i/>
        </w:rPr>
        <w:t>Réz</w:t>
      </w:r>
      <w:r w:rsidRPr="006E1B29">
        <w:rPr>
          <w:i/>
          <w:spacing w:val="-2"/>
        </w:rPr>
        <w:t xml:space="preserve"> </w:t>
      </w:r>
      <w:r w:rsidRPr="006E1B29">
        <w:rPr>
          <w:i/>
        </w:rPr>
        <w:t>és</w:t>
      </w:r>
      <w:r w:rsidRPr="006E1B29">
        <w:rPr>
          <w:i/>
          <w:spacing w:val="-1"/>
        </w:rPr>
        <w:t xml:space="preserve"> </w:t>
      </w:r>
      <w:r w:rsidRPr="006E1B29">
        <w:rPr>
          <w:i/>
        </w:rPr>
        <w:t>60</w:t>
      </w:r>
      <w:r w:rsidRPr="006E1B29">
        <w:rPr>
          <w:i/>
          <w:spacing w:val="-1"/>
        </w:rPr>
        <w:t xml:space="preserve"> </w:t>
      </w:r>
      <w:r w:rsidRPr="006E1B29">
        <w:rPr>
          <w:i/>
        </w:rPr>
        <w:t>tömegszázalékos</w:t>
      </w:r>
      <w:r w:rsidRPr="006E1B29">
        <w:rPr>
          <w:i/>
          <w:spacing w:val="-1"/>
        </w:rPr>
        <w:t xml:space="preserve"> </w:t>
      </w:r>
      <w:r w:rsidRPr="006E1B29">
        <w:rPr>
          <w:i/>
        </w:rPr>
        <w:t>salétromsavoldat</w:t>
      </w:r>
      <w:r w:rsidRPr="006E1B29">
        <w:rPr>
          <w:i/>
          <w:spacing w:val="-1"/>
        </w:rPr>
        <w:t xml:space="preserve"> </w:t>
      </w:r>
      <w:r w:rsidRPr="006E1B29">
        <w:rPr>
          <w:i/>
        </w:rPr>
        <w:t>reakciója.</w:t>
      </w:r>
    </w:p>
    <w:p w14:paraId="38E0ED49" w14:textId="77777777" w:rsidR="004E29A1" w:rsidRPr="006E1B29" w:rsidRDefault="004E29A1" w:rsidP="004E29A1">
      <w:pPr>
        <w:pStyle w:val="Listaszerbekezds"/>
        <w:numPr>
          <w:ilvl w:val="2"/>
          <w:numId w:val="2"/>
        </w:numPr>
        <w:ind w:left="1985"/>
        <w:rPr>
          <w:rFonts w:cs="Times New Roman"/>
        </w:rPr>
      </w:pPr>
      <w:r w:rsidRPr="006E1B29">
        <w:rPr>
          <w:i/>
        </w:rPr>
        <w:t>Nátrium</w:t>
      </w:r>
      <w:r w:rsidRPr="006E1B29">
        <w:rPr>
          <w:i/>
          <w:spacing w:val="-1"/>
        </w:rPr>
        <w:t xml:space="preserve"> </w:t>
      </w:r>
      <w:r w:rsidRPr="006E1B29">
        <w:rPr>
          <w:i/>
        </w:rPr>
        <w:t>és metanol kölcsönhatása.</w:t>
      </w:r>
    </w:p>
    <w:p w14:paraId="27FBE2B0" w14:textId="77777777" w:rsidR="004E29A1" w:rsidRPr="006E1B29" w:rsidRDefault="004E29A1" w:rsidP="004E29A1">
      <w:pPr>
        <w:pStyle w:val="Listaszerbekezds"/>
        <w:numPr>
          <w:ilvl w:val="0"/>
          <w:numId w:val="331"/>
        </w:numPr>
        <w:rPr>
          <w:rFonts w:cs="Times New Roman"/>
        </w:rPr>
      </w:pPr>
      <w:r w:rsidRPr="006E1B29">
        <w:t>a,</w:t>
      </w:r>
      <w:r w:rsidRPr="006E1B29">
        <w:rPr>
          <w:spacing w:val="-1"/>
        </w:rPr>
        <w:t xml:space="preserve"> </w:t>
      </w:r>
      <w:r w:rsidRPr="006E1B29">
        <w:t>b, e</w:t>
      </w:r>
    </w:p>
    <w:p w14:paraId="05343343" w14:textId="77777777" w:rsidR="004E29A1" w:rsidRPr="006E1B29" w:rsidRDefault="004E29A1" w:rsidP="004E29A1">
      <w:pPr>
        <w:pStyle w:val="Listaszerbekezds"/>
        <w:numPr>
          <w:ilvl w:val="0"/>
          <w:numId w:val="331"/>
        </w:numPr>
        <w:rPr>
          <w:rFonts w:cs="Times New Roman"/>
        </w:rPr>
      </w:pPr>
      <w:r w:rsidRPr="006E1B29">
        <w:t>b,</w:t>
      </w:r>
      <w:r w:rsidRPr="006E1B29">
        <w:rPr>
          <w:spacing w:val="-1"/>
        </w:rPr>
        <w:t xml:space="preserve"> </w:t>
      </w:r>
      <w:r w:rsidRPr="006E1B29">
        <w:t>d</w:t>
      </w:r>
    </w:p>
    <w:p w14:paraId="3E9F4318" w14:textId="77777777" w:rsidR="004E29A1" w:rsidRPr="006E1B29" w:rsidRDefault="004E29A1" w:rsidP="004E29A1">
      <w:pPr>
        <w:pStyle w:val="Listaszerbekezds"/>
        <w:numPr>
          <w:ilvl w:val="0"/>
          <w:numId w:val="331"/>
        </w:numPr>
        <w:rPr>
          <w:rFonts w:cs="Times New Roman"/>
        </w:rPr>
      </w:pPr>
      <w:r w:rsidRPr="006E1B29">
        <w:t>c,</w:t>
      </w:r>
      <w:r w:rsidRPr="006E1B29">
        <w:rPr>
          <w:spacing w:val="-1"/>
        </w:rPr>
        <w:t xml:space="preserve"> </w:t>
      </w:r>
      <w:r w:rsidRPr="006E1B29">
        <w:t>b, a</w:t>
      </w:r>
    </w:p>
    <w:p w14:paraId="7EDDBA92" w14:textId="77777777" w:rsidR="004E29A1" w:rsidRPr="006E1B29" w:rsidRDefault="004E29A1" w:rsidP="004E29A1">
      <w:pPr>
        <w:pStyle w:val="Listaszerbekezds"/>
        <w:numPr>
          <w:ilvl w:val="0"/>
          <w:numId w:val="331"/>
        </w:numPr>
        <w:rPr>
          <w:rFonts w:cs="Times New Roman"/>
        </w:rPr>
      </w:pPr>
      <w:r w:rsidRPr="006E1B29">
        <w:t>d,</w:t>
      </w:r>
      <w:r w:rsidRPr="006E1B29">
        <w:rPr>
          <w:spacing w:val="-1"/>
        </w:rPr>
        <w:t xml:space="preserve"> </w:t>
      </w:r>
      <w:r w:rsidRPr="006E1B29">
        <w:t>e, a</w:t>
      </w:r>
    </w:p>
    <w:p w14:paraId="1B4B5E7D" w14:textId="77777777" w:rsidR="004E29A1" w:rsidRPr="006E1B29" w:rsidRDefault="004E29A1" w:rsidP="004E29A1">
      <w:pPr>
        <w:pStyle w:val="Listaszerbekezds"/>
        <w:numPr>
          <w:ilvl w:val="0"/>
          <w:numId w:val="331"/>
        </w:numPr>
        <w:rPr>
          <w:rFonts w:cs="Times New Roman"/>
        </w:rPr>
      </w:pPr>
      <w:r w:rsidRPr="006E1B29">
        <w:t>b,</w:t>
      </w:r>
      <w:r w:rsidRPr="006E1B29">
        <w:rPr>
          <w:spacing w:val="-1"/>
        </w:rPr>
        <w:t xml:space="preserve"> </w:t>
      </w:r>
      <w:r w:rsidRPr="006E1B29">
        <w:t>d, e</w:t>
      </w:r>
    </w:p>
    <w:p w14:paraId="3574A72B" w14:textId="77777777" w:rsidR="004E29A1" w:rsidRPr="006E1B29" w:rsidRDefault="004E29A1" w:rsidP="004E29A1">
      <w:pPr>
        <w:rPr>
          <w:rFonts w:cs="Times New Roman"/>
        </w:rPr>
      </w:pPr>
    </w:p>
    <w:p w14:paraId="573DFA95" w14:textId="77777777" w:rsidR="004E29A1" w:rsidRPr="006E1B29" w:rsidRDefault="00A91A88" w:rsidP="004E29A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21" w:name="_Hlk123148334"/>
      <w:bookmarkEnd w:id="20"/>
      <w:r w:rsidRPr="006E1B29">
        <w:rPr>
          <w:b/>
        </w:rPr>
        <w:t>Az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alábbi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anyagok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közül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melyik</w:t>
      </w:r>
      <w:r w:rsidRPr="006E1B29">
        <w:rPr>
          <w:b/>
          <w:spacing w:val="-3"/>
        </w:rPr>
        <w:t xml:space="preserve"> </w:t>
      </w:r>
      <w:r w:rsidRPr="006E1B29">
        <w:rPr>
          <w:b/>
          <w:i/>
          <w:u w:val="single"/>
        </w:rPr>
        <w:t>nem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tartalmaz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delokalizált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elektronokat?</w:t>
      </w:r>
    </w:p>
    <w:p w14:paraId="7FC2F76C" w14:textId="77777777" w:rsidR="00A91A88" w:rsidRPr="006E1B29" w:rsidRDefault="00A91A88" w:rsidP="00A91A88">
      <w:pPr>
        <w:pStyle w:val="Listaszerbekezds"/>
        <w:numPr>
          <w:ilvl w:val="0"/>
          <w:numId w:val="332"/>
        </w:numPr>
        <w:rPr>
          <w:rFonts w:cs="Times New Roman"/>
        </w:rPr>
      </w:pPr>
      <w:r w:rsidRPr="006E1B29">
        <w:t>Magnézium-foszfát.</w:t>
      </w:r>
    </w:p>
    <w:p w14:paraId="759AED81" w14:textId="77777777" w:rsidR="00A91A88" w:rsidRPr="006E1B29" w:rsidRDefault="00A91A88" w:rsidP="00A91A88">
      <w:pPr>
        <w:pStyle w:val="Listaszerbekezds"/>
        <w:numPr>
          <w:ilvl w:val="0"/>
          <w:numId w:val="332"/>
        </w:numPr>
        <w:rPr>
          <w:rFonts w:cs="Times New Roman"/>
        </w:rPr>
      </w:pPr>
      <w:r w:rsidRPr="006E1B29">
        <w:t>Fenol.</w:t>
      </w:r>
    </w:p>
    <w:p w14:paraId="5396770E" w14:textId="77777777" w:rsidR="00A91A88" w:rsidRPr="006E1B29" w:rsidRDefault="00A91A88" w:rsidP="00A91A88">
      <w:pPr>
        <w:pStyle w:val="Listaszerbekezds"/>
        <w:numPr>
          <w:ilvl w:val="0"/>
          <w:numId w:val="332"/>
        </w:numPr>
        <w:rPr>
          <w:rFonts w:cs="Times New Roman"/>
        </w:rPr>
      </w:pPr>
      <w:r w:rsidRPr="006E1B29">
        <w:t>Grafit.</w:t>
      </w:r>
    </w:p>
    <w:p w14:paraId="4E624467" w14:textId="77777777" w:rsidR="00A91A88" w:rsidRPr="006E1B29" w:rsidRDefault="00A91A88" w:rsidP="00A91A88">
      <w:pPr>
        <w:pStyle w:val="Listaszerbekezds"/>
        <w:numPr>
          <w:ilvl w:val="0"/>
          <w:numId w:val="332"/>
        </w:numPr>
        <w:rPr>
          <w:rFonts w:cs="Times New Roman"/>
        </w:rPr>
      </w:pPr>
      <w:r w:rsidRPr="006E1B29">
        <w:t>Kobalt.</w:t>
      </w:r>
    </w:p>
    <w:p w14:paraId="2AE707F9" w14:textId="77777777" w:rsidR="00A91A88" w:rsidRPr="006E1B29" w:rsidRDefault="00A91A88" w:rsidP="00A91A88">
      <w:pPr>
        <w:pStyle w:val="Listaszerbekezds"/>
        <w:numPr>
          <w:ilvl w:val="0"/>
          <w:numId w:val="332"/>
        </w:numPr>
        <w:rPr>
          <w:rFonts w:cs="Times New Roman"/>
        </w:rPr>
      </w:pPr>
      <w:r w:rsidRPr="006E1B29">
        <w:t>Ammónium-klorid.</w:t>
      </w:r>
    </w:p>
    <w:p w14:paraId="7C29AC27" w14:textId="77777777" w:rsidR="00A91A88" w:rsidRPr="006E1B29" w:rsidRDefault="00A91A88" w:rsidP="00A91A88">
      <w:pPr>
        <w:rPr>
          <w:rFonts w:cs="Times New Roman"/>
        </w:rPr>
      </w:pPr>
    </w:p>
    <w:p w14:paraId="65BE460F" w14:textId="77777777" w:rsidR="00A91A88" w:rsidRPr="006E1B29" w:rsidRDefault="00A91A88" w:rsidP="00A91A8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22" w:name="_Hlk123148376"/>
      <w:bookmarkEnd w:id="21"/>
      <w:r w:rsidRPr="006E1B29">
        <w:rPr>
          <w:b/>
        </w:rPr>
        <w:t>Melyik</w:t>
      </w:r>
      <w:r w:rsidRPr="006E1B29">
        <w:rPr>
          <w:b/>
          <w:spacing w:val="3"/>
        </w:rPr>
        <w:t xml:space="preserve"> </w:t>
      </w:r>
      <w:r w:rsidRPr="006E1B29">
        <w:rPr>
          <w:b/>
        </w:rPr>
        <w:t>sorban</w:t>
      </w:r>
      <w:r w:rsidRPr="006E1B29">
        <w:rPr>
          <w:b/>
          <w:spacing w:val="5"/>
        </w:rPr>
        <w:t xml:space="preserve"> </w:t>
      </w:r>
      <w:r w:rsidRPr="006E1B29">
        <w:rPr>
          <w:b/>
        </w:rPr>
        <w:t>tüntettünk</w:t>
      </w:r>
      <w:r w:rsidRPr="006E1B29">
        <w:rPr>
          <w:b/>
          <w:spacing w:val="4"/>
        </w:rPr>
        <w:t xml:space="preserve"> </w:t>
      </w:r>
      <w:r w:rsidRPr="006E1B29">
        <w:rPr>
          <w:b/>
        </w:rPr>
        <w:t>fel</w:t>
      </w:r>
      <w:r w:rsidRPr="006E1B29">
        <w:rPr>
          <w:b/>
          <w:spacing w:val="4"/>
        </w:rPr>
        <w:t xml:space="preserve"> </w:t>
      </w:r>
      <w:r w:rsidRPr="006E1B29">
        <w:rPr>
          <w:b/>
          <w:i/>
          <w:u w:val="single"/>
        </w:rPr>
        <w:t>kizárólag</w:t>
      </w:r>
      <w:r w:rsidRPr="006E1B29">
        <w:rPr>
          <w:b/>
          <w:spacing w:val="6"/>
        </w:rPr>
        <w:t xml:space="preserve"> </w:t>
      </w:r>
      <w:r w:rsidRPr="006E1B29">
        <w:rPr>
          <w:b/>
        </w:rPr>
        <w:t>olyan</w:t>
      </w:r>
      <w:r w:rsidRPr="006E1B29">
        <w:rPr>
          <w:b/>
          <w:spacing w:val="5"/>
        </w:rPr>
        <w:t xml:space="preserve"> </w:t>
      </w:r>
      <w:r w:rsidRPr="006E1B29">
        <w:rPr>
          <w:b/>
        </w:rPr>
        <w:t>molekulákat,</w:t>
      </w:r>
      <w:r w:rsidRPr="006E1B29">
        <w:rPr>
          <w:b/>
          <w:spacing w:val="3"/>
        </w:rPr>
        <w:t xml:space="preserve"> a</w:t>
      </w:r>
      <w:r w:rsidRPr="006E1B29">
        <w:rPr>
          <w:b/>
        </w:rPr>
        <w:t>melyeknek</w:t>
      </w:r>
      <w:r w:rsidRPr="006E1B29">
        <w:rPr>
          <w:b/>
          <w:spacing w:val="6"/>
        </w:rPr>
        <w:t xml:space="preserve"> </w:t>
      </w:r>
      <w:r w:rsidRPr="006E1B29">
        <w:rPr>
          <w:b/>
        </w:rPr>
        <w:t>minden</w:t>
      </w:r>
      <w:r w:rsidRPr="006E1B29">
        <w:rPr>
          <w:b/>
          <w:spacing w:val="5"/>
        </w:rPr>
        <w:t xml:space="preserve"> </w:t>
      </w:r>
      <w:r w:rsidRPr="006E1B29">
        <w:rPr>
          <w:b/>
        </w:rPr>
        <w:t>atomja egy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síkban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található?</w:t>
      </w:r>
    </w:p>
    <w:p w14:paraId="4F928AE2" w14:textId="77777777" w:rsidR="00A91A88" w:rsidRPr="006E1B29" w:rsidRDefault="00A91A88" w:rsidP="00A91A88">
      <w:pPr>
        <w:pStyle w:val="Listaszerbekezds"/>
        <w:numPr>
          <w:ilvl w:val="0"/>
          <w:numId w:val="333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PH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,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piridin,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HCHO</w:t>
      </w:r>
    </w:p>
    <w:p w14:paraId="43E6ED59" w14:textId="77777777" w:rsidR="00A91A88" w:rsidRPr="006E1B29" w:rsidRDefault="00A91A88" w:rsidP="00A91A88">
      <w:pPr>
        <w:pStyle w:val="Listaszerbekezds"/>
        <w:numPr>
          <w:ilvl w:val="0"/>
          <w:numId w:val="333"/>
        </w:numPr>
        <w:rPr>
          <w:rFonts w:cs="Times New Roman"/>
          <w:szCs w:val="24"/>
        </w:rPr>
      </w:pPr>
      <w:proofErr w:type="spellStart"/>
      <w:r w:rsidRPr="006E1B29">
        <w:rPr>
          <w:position w:val="1"/>
          <w:szCs w:val="24"/>
        </w:rPr>
        <w:t>Pirrol</w:t>
      </w:r>
      <w:proofErr w:type="spellEnd"/>
      <w:r w:rsidRPr="006E1B29">
        <w:rPr>
          <w:position w:val="1"/>
          <w:szCs w:val="24"/>
        </w:rPr>
        <w:t>,</w:t>
      </w:r>
      <w:r w:rsidRPr="006E1B29">
        <w:rPr>
          <w:spacing w:val="-2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BCl</w:t>
      </w:r>
      <w:proofErr w:type="spellEnd"/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,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C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4</w:t>
      </w:r>
    </w:p>
    <w:p w14:paraId="0D2C42BB" w14:textId="77777777" w:rsidR="00A91A88" w:rsidRPr="006E1B29" w:rsidRDefault="00A91A88" w:rsidP="00A91A88">
      <w:pPr>
        <w:pStyle w:val="Listaszerbekezds"/>
        <w:numPr>
          <w:ilvl w:val="0"/>
          <w:numId w:val="333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Benzol,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,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S</w:t>
      </w:r>
      <w:r w:rsidRPr="006E1B29">
        <w:rPr>
          <w:szCs w:val="24"/>
          <w:vertAlign w:val="subscript"/>
        </w:rPr>
        <w:t>8</w:t>
      </w:r>
    </w:p>
    <w:p w14:paraId="7608B9C6" w14:textId="77777777" w:rsidR="00A91A88" w:rsidRPr="006E1B29" w:rsidRDefault="00A91A88" w:rsidP="00A91A88">
      <w:pPr>
        <w:pStyle w:val="Listaszerbekezds"/>
        <w:numPr>
          <w:ilvl w:val="0"/>
          <w:numId w:val="333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P</w:t>
      </w:r>
      <w:r w:rsidRPr="006E1B29">
        <w:rPr>
          <w:szCs w:val="24"/>
          <w:vertAlign w:val="subscript"/>
        </w:rPr>
        <w:t>4</w:t>
      </w:r>
      <w:r w:rsidRPr="006E1B29">
        <w:rPr>
          <w:position w:val="1"/>
          <w:szCs w:val="24"/>
        </w:rPr>
        <w:t>,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C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,</w:t>
      </w:r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PF</w:t>
      </w:r>
      <w:r w:rsidRPr="006E1B29">
        <w:rPr>
          <w:szCs w:val="24"/>
          <w:vertAlign w:val="subscript"/>
        </w:rPr>
        <w:t>5</w:t>
      </w:r>
    </w:p>
    <w:p w14:paraId="47CBE9D3" w14:textId="77777777" w:rsidR="00A91A88" w:rsidRPr="006E1B29" w:rsidRDefault="00A91A88" w:rsidP="00A91A88">
      <w:pPr>
        <w:pStyle w:val="Listaszerbekezds"/>
        <w:numPr>
          <w:ilvl w:val="0"/>
          <w:numId w:val="333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O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,</w:t>
      </w:r>
      <w:r w:rsidRPr="006E1B29">
        <w:rPr>
          <w:spacing w:val="-4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NCl</w:t>
      </w:r>
      <w:proofErr w:type="spellEnd"/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,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4</w:t>
      </w:r>
    </w:p>
    <w:p w14:paraId="74D61818" w14:textId="77777777" w:rsidR="00A91A88" w:rsidRPr="006E1B29" w:rsidRDefault="00A91A88" w:rsidP="00A91A88">
      <w:pPr>
        <w:rPr>
          <w:rFonts w:cs="Times New Roman"/>
        </w:rPr>
      </w:pPr>
    </w:p>
    <w:p w14:paraId="546745C1" w14:textId="77777777" w:rsidR="00A91A88" w:rsidRPr="006E1B29" w:rsidRDefault="00A91A88" w:rsidP="00A91A8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23" w:name="_Hlk123148410"/>
      <w:bookmarkEnd w:id="22"/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proofErr w:type="spellStart"/>
      <w:r w:rsidRPr="006E1B29">
        <w:rPr>
          <w:b/>
        </w:rPr>
        <w:t>cellobióz</w:t>
      </w:r>
      <w:proofErr w:type="spellEnd"/>
      <w:r w:rsidRPr="006E1B29">
        <w:rPr>
          <w:b/>
        </w:rPr>
        <w:t>…</w:t>
      </w:r>
    </w:p>
    <w:p w14:paraId="18EBF2D4" w14:textId="77777777" w:rsidR="00A91A88" w:rsidRPr="006E1B29" w:rsidRDefault="00A91A88" w:rsidP="00A91A88">
      <w:pPr>
        <w:pStyle w:val="Listaszerbekezds"/>
        <w:numPr>
          <w:ilvl w:val="0"/>
          <w:numId w:val="334"/>
        </w:numPr>
        <w:rPr>
          <w:rFonts w:cs="Times New Roman"/>
        </w:rPr>
      </w:pPr>
      <w:r w:rsidRPr="006E1B29">
        <w:t>a</w:t>
      </w:r>
      <w:r w:rsidRPr="006E1B29">
        <w:rPr>
          <w:spacing w:val="-3"/>
        </w:rPr>
        <w:t xml:space="preserve"> </w:t>
      </w:r>
      <w:r w:rsidRPr="006E1B29">
        <w:t>cellulóz</w:t>
      </w:r>
      <w:r w:rsidRPr="006E1B29">
        <w:rPr>
          <w:spacing w:val="-2"/>
        </w:rPr>
        <w:t xml:space="preserve"> </w:t>
      </w:r>
      <w:r w:rsidRPr="006E1B29">
        <w:t>hidrolízisével</w:t>
      </w:r>
      <w:r w:rsidRPr="006E1B29">
        <w:rPr>
          <w:spacing w:val="-2"/>
        </w:rPr>
        <w:t xml:space="preserve"> </w:t>
      </w:r>
      <w:r w:rsidRPr="006E1B29">
        <w:t>előállítható,</w:t>
      </w:r>
      <w:r w:rsidRPr="006E1B29">
        <w:rPr>
          <w:spacing w:val="-2"/>
        </w:rPr>
        <w:t xml:space="preserve"> </w:t>
      </w:r>
      <w:r w:rsidRPr="006E1B29">
        <w:t>redukáló</w:t>
      </w:r>
      <w:r w:rsidRPr="006E1B29">
        <w:rPr>
          <w:spacing w:val="-3"/>
        </w:rPr>
        <w:t xml:space="preserve"> </w:t>
      </w:r>
      <w:proofErr w:type="spellStart"/>
      <w:r w:rsidRPr="006E1B29">
        <w:t>diszacharid</w:t>
      </w:r>
      <w:proofErr w:type="spellEnd"/>
      <w:r w:rsidRPr="006E1B29">
        <w:t>.</w:t>
      </w:r>
    </w:p>
    <w:p w14:paraId="2ECF7034" w14:textId="77777777" w:rsidR="00A91A88" w:rsidRPr="006E1B29" w:rsidRDefault="00A91A88" w:rsidP="00A91A88">
      <w:pPr>
        <w:pStyle w:val="Listaszerbekezds"/>
        <w:numPr>
          <w:ilvl w:val="0"/>
          <w:numId w:val="334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proofErr w:type="spellStart"/>
      <w:r w:rsidRPr="006E1B29">
        <w:t>ribóz</w:t>
      </w:r>
      <w:proofErr w:type="spellEnd"/>
      <w:r w:rsidRPr="006E1B29">
        <w:rPr>
          <w:spacing w:val="-2"/>
        </w:rPr>
        <w:t xml:space="preserve"> </w:t>
      </w:r>
      <w:r w:rsidRPr="006E1B29">
        <w:t>konstitúciós</w:t>
      </w:r>
      <w:r w:rsidRPr="006E1B29">
        <w:rPr>
          <w:spacing w:val="-3"/>
        </w:rPr>
        <w:t xml:space="preserve"> </w:t>
      </w:r>
      <w:r w:rsidRPr="006E1B29">
        <w:t>izomerje.</w:t>
      </w:r>
    </w:p>
    <w:p w14:paraId="671055C7" w14:textId="77777777" w:rsidR="00A91A88" w:rsidRPr="006E1B29" w:rsidRDefault="00A91A88" w:rsidP="00A91A88">
      <w:pPr>
        <w:pStyle w:val="Listaszerbekezds"/>
        <w:numPr>
          <w:ilvl w:val="0"/>
          <w:numId w:val="334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keményítő</w:t>
      </w:r>
      <w:r w:rsidRPr="006E1B29">
        <w:rPr>
          <w:spacing w:val="-1"/>
        </w:rPr>
        <w:t xml:space="preserve"> </w:t>
      </w:r>
      <w:r w:rsidRPr="006E1B29">
        <w:t>hidrolízisével</w:t>
      </w:r>
      <w:r w:rsidRPr="006E1B29">
        <w:rPr>
          <w:spacing w:val="-2"/>
        </w:rPr>
        <w:t xml:space="preserve"> </w:t>
      </w:r>
      <w:r w:rsidRPr="006E1B29">
        <w:t>előállítható,</w:t>
      </w:r>
      <w:r w:rsidRPr="006E1B29">
        <w:rPr>
          <w:spacing w:val="-1"/>
        </w:rPr>
        <w:t xml:space="preserve"> </w:t>
      </w:r>
      <w:r w:rsidRPr="006E1B29">
        <w:t>nem</w:t>
      </w:r>
      <w:r w:rsidRPr="006E1B29">
        <w:rPr>
          <w:spacing w:val="-4"/>
        </w:rPr>
        <w:t xml:space="preserve"> </w:t>
      </w:r>
      <w:r w:rsidRPr="006E1B29">
        <w:t>redukáló</w:t>
      </w:r>
      <w:r w:rsidRPr="006E1B29">
        <w:rPr>
          <w:spacing w:val="-1"/>
        </w:rPr>
        <w:t xml:space="preserve"> </w:t>
      </w:r>
      <w:proofErr w:type="spellStart"/>
      <w:r w:rsidRPr="006E1B29">
        <w:t>diszacharid</w:t>
      </w:r>
      <w:proofErr w:type="spellEnd"/>
      <w:r w:rsidRPr="006E1B29">
        <w:t>.</w:t>
      </w:r>
    </w:p>
    <w:p w14:paraId="78B799CB" w14:textId="77777777" w:rsidR="00A91A88" w:rsidRPr="006E1B29" w:rsidRDefault="00A91A88" w:rsidP="00A91A88">
      <w:pPr>
        <w:pStyle w:val="Listaszerbekezds"/>
        <w:numPr>
          <w:ilvl w:val="0"/>
          <w:numId w:val="334"/>
        </w:numPr>
        <w:rPr>
          <w:rFonts w:cs="Times New Roman"/>
        </w:rPr>
      </w:pPr>
      <w:r w:rsidRPr="006E1B29">
        <w:t>molekulájában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szén-,</w:t>
      </w:r>
      <w:r w:rsidRPr="006E1B29">
        <w:rPr>
          <w:spacing w:val="-1"/>
        </w:rPr>
        <w:t xml:space="preserve"> </w:t>
      </w:r>
      <w:r w:rsidRPr="006E1B29">
        <w:t>hidrogén-</w:t>
      </w:r>
      <w:r w:rsidRPr="006E1B29">
        <w:rPr>
          <w:spacing w:val="-3"/>
        </w:rPr>
        <w:t xml:space="preserve"> </w:t>
      </w:r>
      <w:r w:rsidRPr="006E1B29">
        <w:t>és</w:t>
      </w:r>
      <w:r w:rsidRPr="006E1B29">
        <w:rPr>
          <w:spacing w:val="-1"/>
        </w:rPr>
        <w:t xml:space="preserve"> </w:t>
      </w:r>
      <w:r w:rsidRPr="006E1B29">
        <w:t>oxigénatomok</w:t>
      </w:r>
      <w:r w:rsidRPr="006E1B29">
        <w:rPr>
          <w:spacing w:val="-1"/>
        </w:rPr>
        <w:t xml:space="preserve"> </w:t>
      </w:r>
      <w:r w:rsidRPr="006E1B29">
        <w:t>aránya</w:t>
      </w:r>
      <w:r w:rsidRPr="006E1B29">
        <w:rPr>
          <w:spacing w:val="-3"/>
        </w:rPr>
        <w:t xml:space="preserve"> </w:t>
      </w:r>
      <w:proofErr w:type="gramStart"/>
      <w:r w:rsidRPr="006E1B29">
        <w:t>1 :</w:t>
      </w:r>
      <w:proofErr w:type="gramEnd"/>
      <w:r w:rsidRPr="006E1B29">
        <w:t xml:space="preserve"> 2 : 1.</w:t>
      </w:r>
    </w:p>
    <w:p w14:paraId="3693ED2B" w14:textId="77777777" w:rsidR="00A91A88" w:rsidRPr="006E1B29" w:rsidRDefault="00A91A88" w:rsidP="00A91A88">
      <w:pPr>
        <w:pStyle w:val="Listaszerbekezds"/>
        <w:numPr>
          <w:ilvl w:val="0"/>
          <w:numId w:val="334"/>
        </w:numPr>
        <w:rPr>
          <w:rFonts w:cs="Times New Roman"/>
        </w:rPr>
      </w:pPr>
      <w:r w:rsidRPr="006E1B29">
        <w:t>felépítésében</w:t>
      </w:r>
      <w:r w:rsidRPr="006E1B29">
        <w:rPr>
          <w:spacing w:val="-1"/>
        </w:rPr>
        <w:t xml:space="preserve"> </w:t>
      </w:r>
      <w:r w:rsidRPr="006E1B29">
        <w:t>glükóz-</w:t>
      </w:r>
      <w:r w:rsidRPr="006E1B29">
        <w:rPr>
          <w:spacing w:val="-2"/>
        </w:rPr>
        <w:t xml:space="preserve"> </w:t>
      </w:r>
      <w:r w:rsidRPr="006E1B29">
        <w:t>és fruktózmolekulák</w:t>
      </w:r>
      <w:r w:rsidRPr="006E1B29">
        <w:rPr>
          <w:spacing w:val="-3"/>
        </w:rPr>
        <w:t xml:space="preserve"> </w:t>
      </w:r>
      <w:r w:rsidRPr="006E1B29">
        <w:t>is részt vesznek.</w:t>
      </w:r>
    </w:p>
    <w:bookmarkEnd w:id="23"/>
    <w:p w14:paraId="63FE5E2A" w14:textId="77777777" w:rsidR="00A91A88" w:rsidRPr="006E1B29" w:rsidRDefault="00A91A88" w:rsidP="00A91A88">
      <w:pPr>
        <w:rPr>
          <w:rFonts w:cs="Times New Roman"/>
        </w:rPr>
      </w:pPr>
    </w:p>
    <w:p w14:paraId="306F5F67" w14:textId="77777777" w:rsidR="00A91A88" w:rsidRPr="006E1B29" w:rsidRDefault="00A91A88" w:rsidP="00A91A88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bookmarkStart w:id="24" w:name="_Hlk123148475"/>
      <w:r w:rsidRPr="006E1B29">
        <w:rPr>
          <w:b/>
          <w:color w:val="212121"/>
        </w:rPr>
        <w:t>Melyik</w:t>
      </w:r>
      <w:r w:rsidRPr="006E1B29">
        <w:rPr>
          <w:b/>
          <w:color w:val="212121"/>
          <w:spacing w:val="-2"/>
        </w:rPr>
        <w:t xml:space="preserve"> </w:t>
      </w:r>
      <w:r w:rsidRPr="006E1B29">
        <w:rPr>
          <w:b/>
          <w:color w:val="212121"/>
        </w:rPr>
        <w:t>állítás</w:t>
      </w:r>
      <w:r w:rsidRPr="006E1B29">
        <w:rPr>
          <w:b/>
          <w:color w:val="212121"/>
          <w:spacing w:val="-3"/>
        </w:rPr>
        <w:t xml:space="preserve"> </w:t>
      </w:r>
      <w:r w:rsidRPr="006E1B29">
        <w:rPr>
          <w:b/>
          <w:color w:val="212121"/>
          <w:u w:color="212121"/>
        </w:rPr>
        <w:t>igaz</w:t>
      </w:r>
      <w:r w:rsidRPr="006E1B29">
        <w:rPr>
          <w:b/>
          <w:color w:val="212121"/>
        </w:rPr>
        <w:t>?</w:t>
      </w:r>
    </w:p>
    <w:p w14:paraId="3BABCCB5" w14:textId="77777777" w:rsidR="00A91A88" w:rsidRPr="006E1B29" w:rsidRDefault="00A91A88" w:rsidP="00A91A88">
      <w:pPr>
        <w:pStyle w:val="Listaszerbekezds"/>
        <w:numPr>
          <w:ilvl w:val="0"/>
          <w:numId w:val="335"/>
        </w:numPr>
        <w:rPr>
          <w:rFonts w:cs="Times New Roman"/>
        </w:rPr>
      </w:pPr>
      <w:r w:rsidRPr="006E1B29">
        <w:rPr>
          <w:color w:val="212121"/>
        </w:rPr>
        <w:t>Nátrium-bromid</w:t>
      </w:r>
      <w:r w:rsidRPr="006E1B29">
        <w:rPr>
          <w:color w:val="212121"/>
          <w:spacing w:val="-2"/>
        </w:rPr>
        <w:t xml:space="preserve"> </w:t>
      </w:r>
      <w:r w:rsidRPr="006E1B29">
        <w:rPr>
          <w:color w:val="212121"/>
        </w:rPr>
        <w:t>vizes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oldatába</w:t>
      </w:r>
      <w:r w:rsidRPr="006E1B29">
        <w:rPr>
          <w:color w:val="212121"/>
          <w:spacing w:val="-2"/>
        </w:rPr>
        <w:t xml:space="preserve"> </w:t>
      </w:r>
      <w:r w:rsidRPr="006E1B29">
        <w:rPr>
          <w:color w:val="212121"/>
        </w:rPr>
        <w:t>klórgázt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vezetve</w:t>
      </w:r>
      <w:r w:rsidRPr="006E1B29">
        <w:rPr>
          <w:color w:val="212121"/>
          <w:spacing w:val="-2"/>
        </w:rPr>
        <w:t xml:space="preserve"> </w:t>
      </w:r>
      <w:r w:rsidRPr="006E1B29">
        <w:rPr>
          <w:color w:val="212121"/>
        </w:rPr>
        <w:t>nem</w:t>
      </w:r>
      <w:r w:rsidRPr="006E1B29">
        <w:rPr>
          <w:color w:val="212121"/>
          <w:spacing w:val="-3"/>
        </w:rPr>
        <w:t xml:space="preserve"> </w:t>
      </w:r>
      <w:r w:rsidRPr="006E1B29">
        <w:rPr>
          <w:color w:val="212121"/>
        </w:rPr>
        <w:t>tapasztalható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változás.</w:t>
      </w:r>
    </w:p>
    <w:p w14:paraId="48D910DF" w14:textId="77777777" w:rsidR="00A91A88" w:rsidRPr="006E1B29" w:rsidRDefault="00A91A88" w:rsidP="00A91A88">
      <w:pPr>
        <w:pStyle w:val="Listaszerbekezds"/>
        <w:numPr>
          <w:ilvl w:val="0"/>
          <w:numId w:val="335"/>
        </w:numPr>
        <w:rPr>
          <w:rFonts w:cs="Times New Roman"/>
        </w:rPr>
      </w:pPr>
      <w:r w:rsidRPr="006E1B29">
        <w:rPr>
          <w:color w:val="212121"/>
        </w:rPr>
        <w:t>Ha</w:t>
      </w:r>
      <w:r w:rsidRPr="006E1B29">
        <w:rPr>
          <w:color w:val="212121"/>
          <w:spacing w:val="-1"/>
        </w:rPr>
        <w:t xml:space="preserve"> </w:t>
      </w:r>
      <w:proofErr w:type="spellStart"/>
      <w:r w:rsidRPr="006E1B29">
        <w:rPr>
          <w:color w:val="212121"/>
        </w:rPr>
        <w:t>Lugol</w:t>
      </w:r>
      <w:proofErr w:type="spellEnd"/>
      <w:r w:rsidRPr="006E1B29">
        <w:rPr>
          <w:color w:val="212121"/>
        </w:rPr>
        <w:t>-oldatot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brómos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vízzel</w:t>
      </w:r>
      <w:r w:rsidRPr="006E1B29">
        <w:rPr>
          <w:color w:val="212121"/>
          <w:spacing w:val="-3"/>
        </w:rPr>
        <w:t xml:space="preserve"> </w:t>
      </w:r>
      <w:r w:rsidRPr="006E1B29">
        <w:rPr>
          <w:color w:val="212121"/>
        </w:rPr>
        <w:t>reagáltatunk,</w:t>
      </w:r>
      <w:r w:rsidRPr="006E1B29">
        <w:rPr>
          <w:color w:val="212121"/>
          <w:spacing w:val="-2"/>
        </w:rPr>
        <w:t xml:space="preserve"> </w:t>
      </w:r>
      <w:r w:rsidRPr="006E1B29">
        <w:rPr>
          <w:color w:val="212121"/>
        </w:rPr>
        <w:t>a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bróm</w:t>
      </w:r>
      <w:r w:rsidRPr="006E1B29">
        <w:rPr>
          <w:color w:val="212121"/>
          <w:spacing w:val="-3"/>
        </w:rPr>
        <w:t xml:space="preserve"> </w:t>
      </w:r>
      <w:r w:rsidRPr="006E1B29">
        <w:rPr>
          <w:color w:val="212121"/>
        </w:rPr>
        <w:t>redukálószerként viselkedik.</w:t>
      </w:r>
    </w:p>
    <w:p w14:paraId="4A69220A" w14:textId="77777777" w:rsidR="00A91A88" w:rsidRPr="006E1B29" w:rsidRDefault="00A91A88" w:rsidP="00A91A88">
      <w:pPr>
        <w:pStyle w:val="Listaszerbekezds"/>
        <w:numPr>
          <w:ilvl w:val="0"/>
          <w:numId w:val="335"/>
        </w:numPr>
        <w:rPr>
          <w:rFonts w:cs="Times New Roman"/>
        </w:rPr>
      </w:pPr>
      <w:r w:rsidRPr="006E1B29">
        <w:rPr>
          <w:color w:val="212121"/>
        </w:rPr>
        <w:t>A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bróm</w:t>
      </w:r>
      <w:r w:rsidRPr="006E1B29">
        <w:rPr>
          <w:color w:val="212121"/>
          <w:spacing w:val="-2"/>
        </w:rPr>
        <w:t xml:space="preserve"> </w:t>
      </w:r>
      <w:proofErr w:type="spellStart"/>
      <w:r w:rsidRPr="006E1B29">
        <w:rPr>
          <w:color w:val="212121"/>
        </w:rPr>
        <w:t>pirrollal</w:t>
      </w:r>
      <w:proofErr w:type="spellEnd"/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való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szubsztitúciós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reakciója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csak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katalizátor</w:t>
      </w:r>
      <w:r w:rsidRPr="006E1B29">
        <w:rPr>
          <w:color w:val="212121"/>
          <w:spacing w:val="-3"/>
        </w:rPr>
        <w:t xml:space="preserve"> </w:t>
      </w:r>
      <w:r w:rsidRPr="006E1B29">
        <w:rPr>
          <w:color w:val="212121"/>
        </w:rPr>
        <w:t>alkalmazásával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játszódik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le.</w:t>
      </w:r>
    </w:p>
    <w:p w14:paraId="3E4BAA1B" w14:textId="77777777" w:rsidR="00A91A88" w:rsidRPr="006E1B29" w:rsidRDefault="00A91A88" w:rsidP="00A91A88">
      <w:pPr>
        <w:pStyle w:val="Listaszerbekezds"/>
        <w:numPr>
          <w:ilvl w:val="0"/>
          <w:numId w:val="335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brómos</w:t>
      </w:r>
      <w:r w:rsidRPr="006E1B29">
        <w:rPr>
          <w:spacing w:val="-1"/>
        </w:rPr>
        <w:t xml:space="preserve"> </w:t>
      </w:r>
      <w:r w:rsidRPr="006E1B29">
        <w:t>víz</w:t>
      </w:r>
      <w:r w:rsidRPr="006E1B29">
        <w:rPr>
          <w:spacing w:val="-2"/>
        </w:rPr>
        <w:t xml:space="preserve"> </w:t>
      </w:r>
      <w:r w:rsidRPr="006E1B29">
        <w:t>elszíntelenedik,</w:t>
      </w:r>
      <w:r w:rsidRPr="006E1B29">
        <w:rPr>
          <w:spacing w:val="-1"/>
        </w:rPr>
        <w:t xml:space="preserve"> </w:t>
      </w:r>
      <w:r w:rsidRPr="006E1B29">
        <w:t>ha</w:t>
      </w:r>
      <w:r w:rsidRPr="006E1B29">
        <w:rPr>
          <w:spacing w:val="-4"/>
        </w:rPr>
        <w:t xml:space="preserve"> </w:t>
      </w:r>
      <w:r w:rsidRPr="006E1B29">
        <w:t>kálium-hidroxid-oldattal</w:t>
      </w:r>
      <w:r w:rsidRPr="006E1B29">
        <w:rPr>
          <w:spacing w:val="-1"/>
        </w:rPr>
        <w:t xml:space="preserve"> </w:t>
      </w:r>
      <w:r w:rsidRPr="006E1B29">
        <w:t>reagáltatjuk.</w:t>
      </w:r>
    </w:p>
    <w:p w14:paraId="77C9AACB" w14:textId="77777777" w:rsidR="00A91A88" w:rsidRPr="006E1B29" w:rsidRDefault="00A91A88" w:rsidP="00A91A88">
      <w:pPr>
        <w:pStyle w:val="Listaszerbekezds"/>
        <w:numPr>
          <w:ilvl w:val="0"/>
          <w:numId w:val="335"/>
        </w:numPr>
        <w:rPr>
          <w:rFonts w:cs="Times New Roman"/>
        </w:rPr>
      </w:pPr>
      <w:r w:rsidRPr="006E1B29">
        <w:rPr>
          <w:color w:val="212121"/>
        </w:rPr>
        <w:t>A</w:t>
      </w:r>
      <w:r w:rsidRPr="006E1B29">
        <w:rPr>
          <w:color w:val="212121"/>
          <w:spacing w:val="-2"/>
        </w:rPr>
        <w:t xml:space="preserve"> </w:t>
      </w:r>
      <w:r w:rsidRPr="006E1B29">
        <w:rPr>
          <w:color w:val="212121"/>
        </w:rPr>
        <w:t>bróm</w:t>
      </w:r>
      <w:r w:rsidRPr="006E1B29">
        <w:rPr>
          <w:color w:val="212121"/>
          <w:spacing w:val="-3"/>
        </w:rPr>
        <w:t xml:space="preserve"> </w:t>
      </w:r>
      <w:r w:rsidRPr="006E1B29">
        <w:rPr>
          <w:color w:val="212121"/>
        </w:rPr>
        <w:t>szobahőmérsékleten</w:t>
      </w:r>
      <w:r w:rsidRPr="006E1B29">
        <w:rPr>
          <w:color w:val="212121"/>
          <w:spacing w:val="-2"/>
        </w:rPr>
        <w:t xml:space="preserve"> </w:t>
      </w:r>
      <w:r w:rsidRPr="006E1B29">
        <w:rPr>
          <w:color w:val="212121"/>
        </w:rPr>
        <w:t>és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légköri</w:t>
      </w:r>
      <w:r w:rsidRPr="006E1B29">
        <w:rPr>
          <w:color w:val="212121"/>
          <w:spacing w:val="-2"/>
        </w:rPr>
        <w:t xml:space="preserve"> </w:t>
      </w:r>
      <w:r w:rsidRPr="006E1B29">
        <w:rPr>
          <w:color w:val="212121"/>
        </w:rPr>
        <w:t>nyomáson</w:t>
      </w:r>
      <w:r w:rsidRPr="006E1B29">
        <w:rPr>
          <w:color w:val="212121"/>
          <w:spacing w:val="-1"/>
        </w:rPr>
        <w:t xml:space="preserve"> </w:t>
      </w:r>
      <w:r w:rsidRPr="006E1B29">
        <w:rPr>
          <w:color w:val="212121"/>
        </w:rPr>
        <w:t>kellemetlen</w:t>
      </w:r>
      <w:r w:rsidRPr="006E1B29">
        <w:rPr>
          <w:color w:val="212121"/>
          <w:spacing w:val="-2"/>
        </w:rPr>
        <w:t xml:space="preserve"> </w:t>
      </w:r>
      <w:r w:rsidRPr="006E1B29">
        <w:rPr>
          <w:color w:val="212121"/>
        </w:rPr>
        <w:t>szagú</w:t>
      </w:r>
      <w:r w:rsidRPr="006E1B29">
        <w:rPr>
          <w:color w:val="212121"/>
          <w:spacing w:val="-2"/>
        </w:rPr>
        <w:t xml:space="preserve"> </w:t>
      </w:r>
      <w:r w:rsidRPr="006E1B29">
        <w:rPr>
          <w:color w:val="212121"/>
        </w:rPr>
        <w:t>gáz.</w:t>
      </w:r>
    </w:p>
    <w:p w14:paraId="0EAA178C" w14:textId="77777777" w:rsidR="00A91A88" w:rsidRPr="006E1B29" w:rsidRDefault="00A91A88" w:rsidP="00A91A88">
      <w:pPr>
        <w:rPr>
          <w:rFonts w:cs="Times New Roman"/>
        </w:rPr>
      </w:pPr>
    </w:p>
    <w:bookmarkEnd w:id="24"/>
    <w:p w14:paraId="2E561B9E" w14:textId="77777777" w:rsidR="00A91A88" w:rsidRPr="006E1B29" w:rsidRDefault="00A91A88" w:rsidP="00A91A88">
      <w:pPr>
        <w:rPr>
          <w:rFonts w:cs="Times New Roman"/>
          <w:b/>
          <w:u w:val="single"/>
        </w:rPr>
      </w:pPr>
      <w:r w:rsidRPr="006E1B29">
        <w:rPr>
          <w:rFonts w:cs="Times New Roman"/>
          <w:b/>
          <w:u w:val="single"/>
        </w:rPr>
        <w:t>2021. május (magyar)</w:t>
      </w:r>
    </w:p>
    <w:p w14:paraId="386E5A5C" w14:textId="77777777" w:rsidR="00A91A88" w:rsidRPr="006E1B29" w:rsidRDefault="00A91A88" w:rsidP="00A91A88">
      <w:pPr>
        <w:rPr>
          <w:rFonts w:cs="Times New Roman"/>
        </w:rPr>
      </w:pPr>
    </w:p>
    <w:p w14:paraId="7C8D4CB7" w14:textId="77777777" w:rsidR="00A91A88" w:rsidRPr="006E1B29" w:rsidRDefault="00FA2F25" w:rsidP="00A91A88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bookmarkStart w:id="25" w:name="_Hlk123148562"/>
      <w:r w:rsidRPr="006E1B29">
        <w:rPr>
          <w:b/>
        </w:rPr>
        <w:t>Melyik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megállapítás</w:t>
      </w:r>
      <w:r w:rsidRPr="006E1B29">
        <w:rPr>
          <w:b/>
          <w:spacing w:val="-2"/>
        </w:rPr>
        <w:t xml:space="preserve"> </w:t>
      </w:r>
      <w:r w:rsidRPr="006E1B29">
        <w:rPr>
          <w:b/>
          <w:i/>
          <w:u w:val="single"/>
        </w:rPr>
        <w:t>nem</w:t>
      </w:r>
      <w:r w:rsidRPr="006E1B29">
        <w:rPr>
          <w:b/>
          <w:i/>
          <w:spacing w:val="-1"/>
          <w:u w:val="single"/>
        </w:rPr>
        <w:t xml:space="preserve"> </w:t>
      </w:r>
      <w:r w:rsidRPr="006E1B29">
        <w:rPr>
          <w:b/>
          <w:i/>
          <w:u w:val="single"/>
        </w:rPr>
        <w:t>igaz</w:t>
      </w:r>
      <w:r w:rsidRPr="006E1B29">
        <w:rPr>
          <w:b/>
          <w:i/>
          <w:spacing w:val="-2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cinkre,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illetve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alapállapotú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cinkatomra?</w:t>
      </w:r>
    </w:p>
    <w:p w14:paraId="53C50BC1" w14:textId="77777777" w:rsidR="00FA2F25" w:rsidRPr="006E1B29" w:rsidRDefault="00FA2F25" w:rsidP="00FA2F25">
      <w:pPr>
        <w:pStyle w:val="Listaszerbekezds"/>
        <w:numPr>
          <w:ilvl w:val="0"/>
          <w:numId w:val="336"/>
        </w:numPr>
        <w:rPr>
          <w:rFonts w:cs="Times New Roman"/>
        </w:rPr>
      </w:pPr>
      <w:r w:rsidRPr="006E1B29">
        <w:t>Átmenetifém.</w:t>
      </w:r>
    </w:p>
    <w:p w14:paraId="4960CDF2" w14:textId="77777777" w:rsidR="00FA2F25" w:rsidRPr="006E1B29" w:rsidRDefault="00FA2F25" w:rsidP="00FA2F25">
      <w:pPr>
        <w:pStyle w:val="Listaszerbekezds"/>
        <w:numPr>
          <w:ilvl w:val="0"/>
          <w:numId w:val="336"/>
        </w:numPr>
        <w:rPr>
          <w:rFonts w:cs="Times New Roman"/>
        </w:rPr>
      </w:pPr>
      <w:r w:rsidRPr="006E1B29">
        <w:t>Legkülső</w:t>
      </w:r>
      <w:r w:rsidRPr="006E1B29">
        <w:rPr>
          <w:spacing w:val="-1"/>
        </w:rPr>
        <w:t xml:space="preserve"> </w:t>
      </w:r>
      <w:r w:rsidRPr="006E1B29">
        <w:t>héján 2</w:t>
      </w:r>
      <w:r w:rsidRPr="006E1B29">
        <w:rPr>
          <w:spacing w:val="-1"/>
        </w:rPr>
        <w:t xml:space="preserve"> </w:t>
      </w:r>
      <w:r w:rsidRPr="006E1B29">
        <w:t>vegyértékelektron van.</w:t>
      </w:r>
    </w:p>
    <w:p w14:paraId="21C986CC" w14:textId="77777777" w:rsidR="00FA2F25" w:rsidRPr="006E1B29" w:rsidRDefault="00FA2F25" w:rsidP="00FA2F25">
      <w:pPr>
        <w:pStyle w:val="Listaszerbekezds"/>
        <w:numPr>
          <w:ilvl w:val="0"/>
          <w:numId w:val="336"/>
        </w:numPr>
        <w:rPr>
          <w:rFonts w:cs="Times New Roman"/>
        </w:rPr>
      </w:pPr>
      <w:r w:rsidRPr="006E1B29">
        <w:t>Nehézfém.</w:t>
      </w:r>
    </w:p>
    <w:p w14:paraId="4B44F755" w14:textId="77777777" w:rsidR="00FA2F25" w:rsidRPr="006E1B29" w:rsidRDefault="00FA2F25" w:rsidP="00FA2F25">
      <w:pPr>
        <w:pStyle w:val="Listaszerbekezds"/>
        <w:numPr>
          <w:ilvl w:val="0"/>
          <w:numId w:val="336"/>
        </w:numPr>
        <w:rPr>
          <w:rFonts w:cs="Times New Roman"/>
        </w:rPr>
      </w:pPr>
      <w:r w:rsidRPr="006E1B29">
        <w:t>2</w:t>
      </w:r>
      <w:r w:rsidRPr="006E1B29">
        <w:rPr>
          <w:spacing w:val="-2"/>
        </w:rPr>
        <w:t xml:space="preserve"> </w:t>
      </w:r>
      <w:r w:rsidRPr="006E1B29">
        <w:t>párosítatlan</w:t>
      </w:r>
      <w:r w:rsidRPr="006E1B29">
        <w:rPr>
          <w:spacing w:val="-2"/>
        </w:rPr>
        <w:t xml:space="preserve"> </w:t>
      </w:r>
      <w:r w:rsidRPr="006E1B29">
        <w:t>elektronja</w:t>
      </w:r>
      <w:r w:rsidRPr="006E1B29">
        <w:rPr>
          <w:spacing w:val="-1"/>
        </w:rPr>
        <w:t xml:space="preserve"> </w:t>
      </w:r>
      <w:r w:rsidRPr="006E1B29">
        <w:t>van.</w:t>
      </w:r>
    </w:p>
    <w:p w14:paraId="2FD14CB3" w14:textId="77777777" w:rsidR="00FA2F25" w:rsidRPr="006E1B29" w:rsidRDefault="00FA2F25" w:rsidP="00FA2F25">
      <w:pPr>
        <w:pStyle w:val="Listaszerbekezds"/>
        <w:numPr>
          <w:ilvl w:val="0"/>
          <w:numId w:val="336"/>
        </w:numPr>
        <w:rPr>
          <w:rFonts w:cs="Times New Roman"/>
        </w:rPr>
      </w:pPr>
      <w:r w:rsidRPr="006E1B29">
        <w:t>Három</w:t>
      </w:r>
      <w:r w:rsidRPr="006E1B29">
        <w:rPr>
          <w:spacing w:val="-4"/>
        </w:rPr>
        <w:t xml:space="preserve"> </w:t>
      </w:r>
      <w:r w:rsidRPr="006E1B29">
        <w:t>telített</w:t>
      </w:r>
      <w:r w:rsidRPr="006E1B29">
        <w:rPr>
          <w:spacing w:val="-1"/>
        </w:rPr>
        <w:t xml:space="preserve"> </w:t>
      </w:r>
      <w:r w:rsidRPr="006E1B29">
        <w:t>héja</w:t>
      </w:r>
      <w:r w:rsidRPr="006E1B29">
        <w:rPr>
          <w:spacing w:val="-2"/>
        </w:rPr>
        <w:t xml:space="preserve"> </w:t>
      </w:r>
      <w:r w:rsidRPr="006E1B29">
        <w:t>van.</w:t>
      </w:r>
    </w:p>
    <w:p w14:paraId="0B783A2F" w14:textId="77777777" w:rsidR="00FA2F25" w:rsidRPr="006E1B29" w:rsidRDefault="00FA2F25" w:rsidP="00FA2F25">
      <w:pPr>
        <w:rPr>
          <w:rFonts w:cs="Times New Roman"/>
        </w:rPr>
      </w:pPr>
    </w:p>
    <w:p w14:paraId="1E5CD7AC" w14:textId="77777777" w:rsidR="00FA2F25" w:rsidRPr="006E1B29" w:rsidRDefault="00FA2F25" w:rsidP="00FA2F25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26" w:name="_Hlk123148611"/>
      <w:bookmarkEnd w:id="25"/>
      <w:r w:rsidRPr="006E1B29">
        <w:rPr>
          <w:b/>
        </w:rPr>
        <w:t>Melyik</w:t>
      </w:r>
      <w:r w:rsidRPr="006E1B29">
        <w:rPr>
          <w:b/>
          <w:spacing w:val="7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6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7"/>
        </w:rPr>
        <w:t xml:space="preserve"> </w:t>
      </w:r>
      <w:r w:rsidRPr="006E1B29">
        <w:rPr>
          <w:b/>
        </w:rPr>
        <w:t>sor,</w:t>
      </w:r>
      <w:r w:rsidRPr="006E1B29">
        <w:rPr>
          <w:b/>
          <w:spacing w:val="7"/>
        </w:rPr>
        <w:t xml:space="preserve"> </w:t>
      </w:r>
      <w:r w:rsidRPr="006E1B29">
        <w:rPr>
          <w:b/>
        </w:rPr>
        <w:t>amelyben</w:t>
      </w:r>
      <w:r w:rsidRPr="006E1B29">
        <w:rPr>
          <w:b/>
          <w:spacing w:val="7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7"/>
        </w:rPr>
        <w:t xml:space="preserve"> </w:t>
      </w:r>
      <w:r w:rsidRPr="006E1B29">
        <w:rPr>
          <w:b/>
        </w:rPr>
        <w:t>felsorolt</w:t>
      </w:r>
      <w:r w:rsidRPr="006E1B29">
        <w:rPr>
          <w:b/>
          <w:spacing w:val="7"/>
        </w:rPr>
        <w:t xml:space="preserve"> </w:t>
      </w:r>
      <w:r w:rsidRPr="006E1B29">
        <w:rPr>
          <w:b/>
        </w:rPr>
        <w:t>molekulák</w:t>
      </w:r>
      <w:r w:rsidRPr="006E1B29">
        <w:rPr>
          <w:b/>
          <w:spacing w:val="7"/>
        </w:rPr>
        <w:t xml:space="preserve"> </w:t>
      </w:r>
      <w:r w:rsidRPr="006E1B29">
        <w:rPr>
          <w:b/>
        </w:rPr>
        <w:t>központi</w:t>
      </w:r>
      <w:r w:rsidRPr="006E1B29">
        <w:rPr>
          <w:b/>
          <w:spacing w:val="7"/>
        </w:rPr>
        <w:t xml:space="preserve"> </w:t>
      </w:r>
      <w:r w:rsidRPr="006E1B29">
        <w:rPr>
          <w:b/>
        </w:rPr>
        <w:t>atomjának</w:t>
      </w:r>
      <w:r w:rsidRPr="006E1B29">
        <w:rPr>
          <w:b/>
          <w:spacing w:val="7"/>
        </w:rPr>
        <w:t xml:space="preserve"> </w:t>
      </w:r>
      <w:r w:rsidRPr="006E1B29">
        <w:rPr>
          <w:b/>
        </w:rPr>
        <w:t>egyaránt</w:t>
      </w:r>
      <w:r w:rsidRPr="006E1B29">
        <w:rPr>
          <w:b/>
          <w:spacing w:val="7"/>
        </w:rPr>
        <w:t xml:space="preserve"> </w:t>
      </w:r>
      <w:r w:rsidRPr="006E1B29">
        <w:rPr>
          <w:b/>
        </w:rPr>
        <w:t>négy a kovalens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vegyértéke?</w:t>
      </w:r>
    </w:p>
    <w:p w14:paraId="6ACA969B" w14:textId="77777777" w:rsidR="00FA2F25" w:rsidRPr="006E1B29" w:rsidRDefault="00FA2F25" w:rsidP="00FA2F25">
      <w:pPr>
        <w:pStyle w:val="Listaszerbekezds"/>
        <w:numPr>
          <w:ilvl w:val="0"/>
          <w:numId w:val="337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Cl,</w:t>
      </w:r>
      <w:r w:rsidRPr="006E1B29">
        <w:rPr>
          <w:spacing w:val="-5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HCHO,</w:t>
      </w:r>
      <w:r w:rsidRPr="006E1B29">
        <w:rPr>
          <w:spacing w:val="-4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2</w:t>
      </w:r>
    </w:p>
    <w:p w14:paraId="7900B031" w14:textId="77777777" w:rsidR="00FA2F25" w:rsidRPr="006E1B29" w:rsidRDefault="00FA2F25" w:rsidP="00FA2F25">
      <w:pPr>
        <w:pStyle w:val="Listaszerbekezds"/>
        <w:numPr>
          <w:ilvl w:val="0"/>
          <w:numId w:val="337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CO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,</w:t>
      </w:r>
      <w:r w:rsidRPr="006E1B29">
        <w:rPr>
          <w:spacing w:val="-4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,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4</w:t>
      </w:r>
    </w:p>
    <w:p w14:paraId="2A74399E" w14:textId="77777777" w:rsidR="00FA2F25" w:rsidRPr="006E1B29" w:rsidRDefault="00FA2F25" w:rsidP="00FA2F25">
      <w:pPr>
        <w:pStyle w:val="Listaszerbekezds"/>
        <w:numPr>
          <w:ilvl w:val="0"/>
          <w:numId w:val="337"/>
        </w:numPr>
        <w:rPr>
          <w:rFonts w:cs="Times New Roman"/>
          <w:szCs w:val="24"/>
        </w:rPr>
      </w:pPr>
      <w:proofErr w:type="spellStart"/>
      <w:r w:rsidRPr="006E1B29">
        <w:rPr>
          <w:position w:val="1"/>
          <w:szCs w:val="24"/>
        </w:rPr>
        <w:t>CCl</w:t>
      </w:r>
      <w:proofErr w:type="spellEnd"/>
      <w:r w:rsidRPr="006E1B29">
        <w:rPr>
          <w:szCs w:val="24"/>
          <w:vertAlign w:val="subscript"/>
        </w:rPr>
        <w:t>4</w:t>
      </w:r>
      <w:r w:rsidRPr="006E1B29">
        <w:rPr>
          <w:position w:val="1"/>
          <w:szCs w:val="24"/>
        </w:rPr>
        <w:t>,</w:t>
      </w:r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,</w:t>
      </w:r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NH</w:t>
      </w:r>
      <w:r w:rsidRPr="006E1B29">
        <w:rPr>
          <w:szCs w:val="24"/>
          <w:vertAlign w:val="subscript"/>
        </w:rPr>
        <w:t>3</w:t>
      </w:r>
    </w:p>
    <w:p w14:paraId="47D338F1" w14:textId="77777777" w:rsidR="00FA2F25" w:rsidRPr="006E1B29" w:rsidRDefault="00FA2F25" w:rsidP="00FA2F25">
      <w:pPr>
        <w:pStyle w:val="Listaszerbekezds"/>
        <w:numPr>
          <w:ilvl w:val="0"/>
          <w:numId w:val="337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4</w:t>
      </w:r>
      <w:r w:rsidRPr="006E1B29">
        <w:rPr>
          <w:position w:val="1"/>
          <w:szCs w:val="24"/>
        </w:rPr>
        <w:t>,</w:t>
      </w:r>
      <w:r w:rsidRPr="006E1B29">
        <w:rPr>
          <w:spacing w:val="-5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PO</w:t>
      </w:r>
      <w:r w:rsidRPr="006E1B29">
        <w:rPr>
          <w:szCs w:val="24"/>
          <w:vertAlign w:val="subscript"/>
        </w:rPr>
        <w:t>4</w:t>
      </w:r>
      <w:r w:rsidRPr="006E1B29">
        <w:rPr>
          <w:position w:val="1"/>
          <w:szCs w:val="24"/>
        </w:rPr>
        <w:t>,</w:t>
      </w:r>
      <w:r w:rsidRPr="006E1B29">
        <w:rPr>
          <w:spacing w:val="-6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4</w:t>
      </w:r>
    </w:p>
    <w:p w14:paraId="0D3C4787" w14:textId="77777777" w:rsidR="00FA2F25" w:rsidRPr="006E1B29" w:rsidRDefault="00FA2F25" w:rsidP="00FA2F25">
      <w:pPr>
        <w:pStyle w:val="Listaszerbekezds"/>
        <w:numPr>
          <w:ilvl w:val="0"/>
          <w:numId w:val="337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HCHO,</w:t>
      </w:r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,</w:t>
      </w:r>
      <w:r w:rsidRPr="006E1B29">
        <w:rPr>
          <w:spacing w:val="-5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CHCl</w:t>
      </w:r>
      <w:proofErr w:type="spellEnd"/>
      <w:r w:rsidRPr="006E1B29">
        <w:rPr>
          <w:szCs w:val="24"/>
          <w:vertAlign w:val="subscript"/>
        </w:rPr>
        <w:t>3</w:t>
      </w:r>
    </w:p>
    <w:p w14:paraId="5C90AE94" w14:textId="77777777" w:rsidR="00FA2F25" w:rsidRPr="006E1B29" w:rsidRDefault="00FA2F25" w:rsidP="00FA2F25">
      <w:pPr>
        <w:rPr>
          <w:rFonts w:cs="Times New Roman"/>
        </w:rPr>
      </w:pPr>
    </w:p>
    <w:p w14:paraId="358647DF" w14:textId="77777777" w:rsidR="00FA2F25" w:rsidRPr="006E1B29" w:rsidRDefault="00FA2F25" w:rsidP="00FA2F25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27" w:name="_Hlk123148705"/>
      <w:bookmarkEnd w:id="26"/>
      <w:r w:rsidRPr="006E1B29">
        <w:rPr>
          <w:b/>
        </w:rPr>
        <w:t>Egy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só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telített oldatához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még több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sót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keverve…</w:t>
      </w:r>
    </w:p>
    <w:p w14:paraId="7B800342" w14:textId="77777777" w:rsidR="00FA2F25" w:rsidRPr="006E1B29" w:rsidRDefault="00FA2F25" w:rsidP="00FA2F25">
      <w:pPr>
        <w:pStyle w:val="Listaszerbekezds"/>
        <w:numPr>
          <w:ilvl w:val="0"/>
          <w:numId w:val="338"/>
        </w:numPr>
        <w:rPr>
          <w:rFonts w:cs="Times New Roman"/>
        </w:rPr>
      </w:pPr>
      <w:r w:rsidRPr="006E1B29">
        <w:t>túltelített</w:t>
      </w:r>
      <w:r w:rsidRPr="006E1B29">
        <w:rPr>
          <w:spacing w:val="-2"/>
        </w:rPr>
        <w:t xml:space="preserve"> </w:t>
      </w:r>
      <w:r w:rsidRPr="006E1B29">
        <w:t>oldat</w:t>
      </w:r>
      <w:r w:rsidRPr="006E1B29">
        <w:rPr>
          <w:spacing w:val="-1"/>
        </w:rPr>
        <w:t xml:space="preserve"> </w:t>
      </w:r>
      <w:r w:rsidRPr="006E1B29">
        <w:t>keletkezik.</w:t>
      </w:r>
    </w:p>
    <w:p w14:paraId="790A0597" w14:textId="77777777" w:rsidR="00FA2F25" w:rsidRPr="006E1B29" w:rsidRDefault="00FA2F25" w:rsidP="00FA2F25">
      <w:pPr>
        <w:pStyle w:val="Listaszerbekezds"/>
        <w:numPr>
          <w:ilvl w:val="0"/>
          <w:numId w:val="338"/>
        </w:numPr>
        <w:rPr>
          <w:rFonts w:cs="Times New Roman"/>
        </w:rPr>
      </w:pPr>
      <w:r w:rsidRPr="006E1B29">
        <w:t>heterogén</w:t>
      </w:r>
      <w:r w:rsidRPr="006E1B29">
        <w:rPr>
          <w:spacing w:val="-1"/>
        </w:rPr>
        <w:t xml:space="preserve"> </w:t>
      </w:r>
      <w:r w:rsidRPr="006E1B29">
        <w:t>rendszer keletkezik.</w:t>
      </w:r>
    </w:p>
    <w:p w14:paraId="1085738F" w14:textId="77777777" w:rsidR="00FA2F25" w:rsidRPr="006E1B29" w:rsidRDefault="00FA2F25" w:rsidP="00FA2F25">
      <w:pPr>
        <w:pStyle w:val="Listaszerbekezds"/>
        <w:numPr>
          <w:ilvl w:val="0"/>
          <w:numId w:val="338"/>
        </w:numPr>
        <w:rPr>
          <w:rFonts w:cs="Times New Roman"/>
        </w:rPr>
      </w:pPr>
      <w:r w:rsidRPr="006E1B29">
        <w:t>emulzió</w:t>
      </w:r>
      <w:r w:rsidRPr="006E1B29">
        <w:rPr>
          <w:spacing w:val="-2"/>
        </w:rPr>
        <w:t xml:space="preserve"> </w:t>
      </w:r>
      <w:r w:rsidRPr="006E1B29">
        <w:t>keletkezik.</w:t>
      </w:r>
    </w:p>
    <w:p w14:paraId="6AAEF89B" w14:textId="77777777" w:rsidR="00FA2F25" w:rsidRPr="006E1B29" w:rsidRDefault="00FA2F25" w:rsidP="00FA2F25">
      <w:pPr>
        <w:pStyle w:val="Listaszerbekezds"/>
        <w:numPr>
          <w:ilvl w:val="0"/>
          <w:numId w:val="338"/>
        </w:numPr>
        <w:rPr>
          <w:rFonts w:cs="Times New Roman"/>
        </w:rPr>
      </w:pPr>
      <w:r w:rsidRPr="006E1B29">
        <w:t>egyfázisú</w:t>
      </w:r>
      <w:r w:rsidRPr="006E1B29">
        <w:rPr>
          <w:spacing w:val="-2"/>
        </w:rPr>
        <w:t xml:space="preserve"> </w:t>
      </w:r>
      <w:r w:rsidRPr="006E1B29">
        <w:t>rendszer</w:t>
      </w:r>
      <w:r w:rsidRPr="006E1B29">
        <w:rPr>
          <w:spacing w:val="-2"/>
        </w:rPr>
        <w:t xml:space="preserve"> </w:t>
      </w:r>
      <w:r w:rsidRPr="006E1B29">
        <w:t>keletkezik.</w:t>
      </w:r>
    </w:p>
    <w:p w14:paraId="55845356" w14:textId="77777777" w:rsidR="00FA2F25" w:rsidRPr="006E1B29" w:rsidRDefault="00FA2F25" w:rsidP="00FA2F25">
      <w:pPr>
        <w:pStyle w:val="Listaszerbekezds"/>
        <w:numPr>
          <w:ilvl w:val="0"/>
          <w:numId w:val="338"/>
        </w:numPr>
        <w:rPr>
          <w:rFonts w:cs="Times New Roman"/>
        </w:rPr>
      </w:pPr>
      <w:r w:rsidRPr="006E1B29">
        <w:t>ha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só</w:t>
      </w:r>
      <w:r w:rsidRPr="006E1B29">
        <w:rPr>
          <w:spacing w:val="-1"/>
        </w:rPr>
        <w:t xml:space="preserve"> </w:t>
      </w:r>
      <w:r w:rsidRPr="006E1B29">
        <w:t>endoterm</w:t>
      </w:r>
      <w:r w:rsidRPr="006E1B29">
        <w:rPr>
          <w:spacing w:val="-3"/>
        </w:rPr>
        <w:t xml:space="preserve"> </w:t>
      </w:r>
      <w:r w:rsidRPr="006E1B29">
        <w:t>oldáshőjű,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rendszer</w:t>
      </w:r>
      <w:r w:rsidRPr="006E1B29">
        <w:rPr>
          <w:spacing w:val="-1"/>
        </w:rPr>
        <w:t xml:space="preserve"> </w:t>
      </w:r>
      <w:r w:rsidRPr="006E1B29">
        <w:t>hőmérséklete</w:t>
      </w:r>
      <w:r w:rsidRPr="006E1B29">
        <w:rPr>
          <w:spacing w:val="-1"/>
        </w:rPr>
        <w:t xml:space="preserve"> </w:t>
      </w:r>
      <w:r w:rsidRPr="006E1B29">
        <w:t>csökkenni</w:t>
      </w:r>
      <w:r w:rsidRPr="006E1B29">
        <w:rPr>
          <w:spacing w:val="-1"/>
        </w:rPr>
        <w:t xml:space="preserve"> </w:t>
      </w:r>
      <w:r w:rsidRPr="006E1B29">
        <w:t>fog.</w:t>
      </w:r>
    </w:p>
    <w:p w14:paraId="507DDBD7" w14:textId="77777777" w:rsidR="00FA2F25" w:rsidRPr="006E1B29" w:rsidRDefault="00FA2F25" w:rsidP="00FA2F25">
      <w:pPr>
        <w:rPr>
          <w:rFonts w:cs="Times New Roman"/>
        </w:rPr>
      </w:pPr>
    </w:p>
    <w:p w14:paraId="07679988" w14:textId="77777777" w:rsidR="00FA2F25" w:rsidRPr="006E1B29" w:rsidRDefault="00FA2F25" w:rsidP="00FA2F25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28" w:name="_Hlk123148747"/>
      <w:bookmarkEnd w:id="27"/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halogének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csoportjában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periódusos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rendszerben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lefelé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haladva…</w:t>
      </w:r>
    </w:p>
    <w:p w14:paraId="2C79A264" w14:textId="77777777" w:rsidR="00FA2F25" w:rsidRPr="006E1B29" w:rsidRDefault="00FA2F25" w:rsidP="00FA2F25">
      <w:pPr>
        <w:pStyle w:val="Listaszerbekezds"/>
        <w:numPr>
          <w:ilvl w:val="0"/>
          <w:numId w:val="339"/>
        </w:numPr>
        <w:rPr>
          <w:rFonts w:cs="Times New Roman"/>
        </w:rPr>
      </w:pPr>
      <w:r w:rsidRPr="006E1B29">
        <w:t>csökken</w:t>
      </w:r>
      <w:r w:rsidRPr="006E1B29">
        <w:rPr>
          <w:spacing w:val="-3"/>
        </w:rPr>
        <w:t xml:space="preserve"> </w:t>
      </w:r>
      <w:r w:rsidRPr="006E1B29">
        <w:t>az</w:t>
      </w:r>
      <w:r w:rsidRPr="006E1B29">
        <w:rPr>
          <w:spacing w:val="-1"/>
        </w:rPr>
        <w:t xml:space="preserve"> </w:t>
      </w:r>
      <w:r w:rsidRPr="006E1B29">
        <w:t>atomok</w:t>
      </w:r>
      <w:r w:rsidRPr="006E1B29">
        <w:rPr>
          <w:spacing w:val="-1"/>
        </w:rPr>
        <w:t xml:space="preserve"> </w:t>
      </w:r>
      <w:r w:rsidRPr="006E1B29">
        <w:t>mérete.</w:t>
      </w:r>
    </w:p>
    <w:p w14:paraId="5157A1B5" w14:textId="77777777" w:rsidR="00FA2F25" w:rsidRPr="006E1B29" w:rsidRDefault="00FA2F25" w:rsidP="00FA2F25">
      <w:pPr>
        <w:pStyle w:val="Listaszerbekezds"/>
        <w:numPr>
          <w:ilvl w:val="0"/>
          <w:numId w:val="339"/>
        </w:numPr>
        <w:rPr>
          <w:rFonts w:cs="Times New Roman"/>
        </w:rPr>
      </w:pPr>
      <w:r w:rsidRPr="006E1B29">
        <w:t>nő</w:t>
      </w:r>
      <w:r w:rsidRPr="006E1B29">
        <w:rPr>
          <w:spacing w:val="-1"/>
        </w:rPr>
        <w:t xml:space="preserve"> </w:t>
      </w:r>
      <w:r w:rsidRPr="006E1B29">
        <w:t>az</w:t>
      </w:r>
      <w:r w:rsidRPr="006E1B29">
        <w:rPr>
          <w:spacing w:val="-1"/>
        </w:rPr>
        <w:t xml:space="preserve"> </w:t>
      </w:r>
      <w:r w:rsidRPr="006E1B29">
        <w:t>elektronegativitás</w:t>
      </w:r>
      <w:r w:rsidRPr="006E1B29">
        <w:rPr>
          <w:spacing w:val="-1"/>
        </w:rPr>
        <w:t xml:space="preserve"> </w:t>
      </w:r>
      <w:r w:rsidRPr="006E1B29">
        <w:t>értéke.</w:t>
      </w:r>
    </w:p>
    <w:p w14:paraId="29E36C41" w14:textId="77777777" w:rsidR="00FA2F25" w:rsidRPr="006E1B29" w:rsidRDefault="00FA2F25" w:rsidP="00FA2F25">
      <w:pPr>
        <w:pStyle w:val="Listaszerbekezds"/>
        <w:numPr>
          <w:ilvl w:val="0"/>
          <w:numId w:val="339"/>
        </w:numPr>
        <w:rPr>
          <w:rFonts w:cs="Times New Roman"/>
        </w:rPr>
      </w:pPr>
      <w:r w:rsidRPr="006E1B29">
        <w:t>csökken</w:t>
      </w:r>
      <w:r w:rsidRPr="006E1B29">
        <w:rPr>
          <w:spacing w:val="-2"/>
        </w:rPr>
        <w:t xml:space="preserve"> </w:t>
      </w:r>
      <w:r w:rsidRPr="006E1B29">
        <w:t>az</w:t>
      </w:r>
      <w:r w:rsidRPr="006E1B29">
        <w:rPr>
          <w:spacing w:val="-1"/>
        </w:rPr>
        <w:t xml:space="preserve"> </w:t>
      </w:r>
      <w:r w:rsidRPr="006E1B29">
        <w:t>elemek</w:t>
      </w:r>
      <w:r w:rsidRPr="006E1B29">
        <w:rPr>
          <w:spacing w:val="-1"/>
        </w:rPr>
        <w:t xml:space="preserve"> </w:t>
      </w:r>
      <w:r w:rsidRPr="006E1B29">
        <w:t>standardpotenciálja.</w:t>
      </w:r>
    </w:p>
    <w:p w14:paraId="14BCC8BE" w14:textId="77777777" w:rsidR="00FA2F25" w:rsidRPr="006E1B29" w:rsidRDefault="00FA2F25" w:rsidP="00FA2F25">
      <w:pPr>
        <w:pStyle w:val="Listaszerbekezds"/>
        <w:numPr>
          <w:ilvl w:val="0"/>
          <w:numId w:val="339"/>
        </w:numPr>
        <w:rPr>
          <w:rFonts w:cs="Times New Roman"/>
        </w:rPr>
      </w:pPr>
      <w:r w:rsidRPr="006E1B29">
        <w:t>nő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vegyértékelektronok</w:t>
      </w:r>
      <w:r w:rsidRPr="006E1B29">
        <w:rPr>
          <w:spacing w:val="-1"/>
        </w:rPr>
        <w:t xml:space="preserve"> </w:t>
      </w:r>
      <w:r w:rsidRPr="006E1B29">
        <w:t>száma.</w:t>
      </w:r>
    </w:p>
    <w:p w14:paraId="296DCD4F" w14:textId="77777777" w:rsidR="00FA2F25" w:rsidRPr="006E1B29" w:rsidRDefault="00FA2F25" w:rsidP="00FA2F25">
      <w:pPr>
        <w:pStyle w:val="Listaszerbekezds"/>
        <w:numPr>
          <w:ilvl w:val="0"/>
          <w:numId w:val="339"/>
        </w:numPr>
        <w:rPr>
          <w:rFonts w:cs="Times New Roman"/>
        </w:rPr>
      </w:pPr>
      <w:r w:rsidRPr="006E1B29">
        <w:t>csökken</w:t>
      </w:r>
      <w:r w:rsidRPr="006E1B29">
        <w:rPr>
          <w:spacing w:val="-2"/>
        </w:rPr>
        <w:t xml:space="preserve"> </w:t>
      </w:r>
      <w:r w:rsidRPr="006E1B29">
        <w:t>az</w:t>
      </w:r>
      <w:r w:rsidRPr="006E1B29">
        <w:rPr>
          <w:spacing w:val="-1"/>
        </w:rPr>
        <w:t xml:space="preserve"> </w:t>
      </w:r>
      <w:r w:rsidRPr="006E1B29">
        <w:t>elemek</w:t>
      </w:r>
      <w:r w:rsidRPr="006E1B29">
        <w:rPr>
          <w:spacing w:val="-1"/>
        </w:rPr>
        <w:t xml:space="preserve"> </w:t>
      </w:r>
      <w:r w:rsidRPr="006E1B29">
        <w:t>olvadáspontja.</w:t>
      </w:r>
    </w:p>
    <w:p w14:paraId="746A1096" w14:textId="77777777" w:rsidR="00FA2F25" w:rsidRPr="006E1B29" w:rsidRDefault="00FA2F25" w:rsidP="00FA2F25">
      <w:pPr>
        <w:rPr>
          <w:rFonts w:cs="Times New Roman"/>
        </w:rPr>
      </w:pPr>
    </w:p>
    <w:p w14:paraId="240B2FDF" w14:textId="77777777" w:rsidR="00FA2F25" w:rsidRPr="006E1B29" w:rsidRDefault="00FA2F25" w:rsidP="00FA2F25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29" w:name="_Hlk123148791"/>
      <w:bookmarkEnd w:id="28"/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kén-dioxidra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és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szén-dioxidra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egyaránt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igaz,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hogy…</w:t>
      </w:r>
    </w:p>
    <w:p w14:paraId="5C384EB5" w14:textId="77777777" w:rsidR="00FA2F25" w:rsidRPr="006E1B29" w:rsidRDefault="00FA2F25" w:rsidP="00FA2F25">
      <w:pPr>
        <w:pStyle w:val="Listaszerbekezds"/>
        <w:numPr>
          <w:ilvl w:val="0"/>
          <w:numId w:val="340"/>
        </w:numPr>
        <w:rPr>
          <w:rFonts w:cs="Times New Roman"/>
        </w:rPr>
      </w:pPr>
      <w:r w:rsidRPr="006E1B29">
        <w:t>molekulája</w:t>
      </w:r>
      <w:r w:rsidRPr="006E1B29">
        <w:rPr>
          <w:spacing w:val="-1"/>
        </w:rPr>
        <w:t xml:space="preserve"> </w:t>
      </w:r>
      <w:r w:rsidRPr="006E1B29">
        <w:t>2</w:t>
      </w:r>
      <w:r w:rsidRPr="006E1B29">
        <w:rPr>
          <w:spacing w:val="-1"/>
        </w:rPr>
        <w:t xml:space="preserve"> </w:t>
      </w:r>
      <w:r w:rsidRPr="006E1B29">
        <w:t>db</w:t>
      </w:r>
      <w:r w:rsidRPr="006E1B29">
        <w:rPr>
          <w:spacing w:val="-1"/>
        </w:rPr>
        <w:t xml:space="preserve"> </w:t>
      </w:r>
      <w:r w:rsidRPr="006E1B29">
        <w:t>π-kötést</w:t>
      </w:r>
      <w:r w:rsidRPr="006E1B29">
        <w:rPr>
          <w:spacing w:val="-2"/>
        </w:rPr>
        <w:t xml:space="preserve"> </w:t>
      </w:r>
      <w:r w:rsidRPr="006E1B29">
        <w:t>tartalmaz.</w:t>
      </w:r>
    </w:p>
    <w:p w14:paraId="773067A4" w14:textId="77777777" w:rsidR="00FA2F25" w:rsidRPr="006E1B29" w:rsidRDefault="00FA2F25" w:rsidP="00FA2F25">
      <w:pPr>
        <w:pStyle w:val="Listaszerbekezds"/>
        <w:numPr>
          <w:ilvl w:val="0"/>
          <w:numId w:val="340"/>
        </w:numPr>
        <w:rPr>
          <w:rFonts w:cs="Times New Roman"/>
        </w:rPr>
      </w:pPr>
      <w:r w:rsidRPr="006E1B29">
        <w:t>molekulája</w:t>
      </w:r>
      <w:r w:rsidRPr="006E1B29">
        <w:rPr>
          <w:spacing w:val="-2"/>
        </w:rPr>
        <w:t xml:space="preserve"> </w:t>
      </w:r>
      <w:r w:rsidRPr="006E1B29">
        <w:t>lineáris.</w:t>
      </w:r>
    </w:p>
    <w:p w14:paraId="17050261" w14:textId="77777777" w:rsidR="00FA2F25" w:rsidRPr="006E1B29" w:rsidRDefault="00FA2F25" w:rsidP="00FA2F25">
      <w:pPr>
        <w:pStyle w:val="Listaszerbekezds"/>
        <w:numPr>
          <w:ilvl w:val="0"/>
          <w:numId w:val="340"/>
        </w:numPr>
        <w:rPr>
          <w:rFonts w:cs="Times New Roman"/>
        </w:rPr>
      </w:pPr>
      <w:r w:rsidRPr="006E1B29">
        <w:t>jellegzetes</w:t>
      </w:r>
      <w:r w:rsidRPr="006E1B29">
        <w:rPr>
          <w:spacing w:val="-2"/>
        </w:rPr>
        <w:t xml:space="preserve"> </w:t>
      </w:r>
      <w:r w:rsidRPr="006E1B29">
        <w:t>szaga</w:t>
      </w:r>
      <w:r w:rsidRPr="006E1B29">
        <w:rPr>
          <w:spacing w:val="-1"/>
        </w:rPr>
        <w:t xml:space="preserve"> </w:t>
      </w:r>
      <w:r w:rsidRPr="006E1B29">
        <w:t>van.</w:t>
      </w:r>
    </w:p>
    <w:p w14:paraId="36390A32" w14:textId="77777777" w:rsidR="00FA2F25" w:rsidRPr="006E1B29" w:rsidRDefault="00FA2F25" w:rsidP="00FA2F25">
      <w:pPr>
        <w:pStyle w:val="Listaszerbekezds"/>
        <w:numPr>
          <w:ilvl w:val="0"/>
          <w:numId w:val="340"/>
        </w:numPr>
        <w:rPr>
          <w:rFonts w:cs="Times New Roman"/>
        </w:rPr>
      </w:pPr>
      <w:r w:rsidRPr="006E1B29">
        <w:t>molekulája</w:t>
      </w:r>
      <w:r w:rsidRPr="006E1B29">
        <w:rPr>
          <w:spacing w:val="-1"/>
        </w:rPr>
        <w:t xml:space="preserve"> </w:t>
      </w:r>
      <w:r w:rsidRPr="006E1B29">
        <w:t>4</w:t>
      </w:r>
      <w:r w:rsidRPr="006E1B29">
        <w:rPr>
          <w:spacing w:val="-1"/>
        </w:rPr>
        <w:t xml:space="preserve"> </w:t>
      </w:r>
      <w:r w:rsidRPr="006E1B29">
        <w:t>db</w:t>
      </w:r>
      <w:r w:rsidRPr="006E1B29">
        <w:rPr>
          <w:spacing w:val="-1"/>
        </w:rPr>
        <w:t xml:space="preserve"> </w:t>
      </w:r>
      <w:r w:rsidRPr="006E1B29">
        <w:t>nemkötő</w:t>
      </w:r>
      <w:r w:rsidRPr="006E1B29">
        <w:rPr>
          <w:spacing w:val="-1"/>
        </w:rPr>
        <w:t xml:space="preserve"> </w:t>
      </w:r>
      <w:r w:rsidRPr="006E1B29">
        <w:t>elektronpárt</w:t>
      </w:r>
      <w:r w:rsidRPr="006E1B29">
        <w:rPr>
          <w:spacing w:val="-3"/>
        </w:rPr>
        <w:t xml:space="preserve"> </w:t>
      </w:r>
      <w:r w:rsidRPr="006E1B29">
        <w:t>tartalmaz.</w:t>
      </w:r>
    </w:p>
    <w:p w14:paraId="4548FA87" w14:textId="77777777" w:rsidR="00FA2F25" w:rsidRPr="006E1B29" w:rsidRDefault="00FA2F25" w:rsidP="00FA2F25">
      <w:pPr>
        <w:pStyle w:val="Listaszerbekezds"/>
        <w:numPr>
          <w:ilvl w:val="0"/>
          <w:numId w:val="340"/>
        </w:numPr>
        <w:rPr>
          <w:rFonts w:cs="Times New Roman"/>
        </w:rPr>
      </w:pPr>
      <w:r w:rsidRPr="006E1B29">
        <w:t>savas</w:t>
      </w:r>
      <w:r w:rsidRPr="006E1B29">
        <w:rPr>
          <w:spacing w:val="-1"/>
        </w:rPr>
        <w:t xml:space="preserve"> </w:t>
      </w:r>
      <w:r w:rsidRPr="006E1B29">
        <w:t>esőt okoz.</w:t>
      </w:r>
    </w:p>
    <w:p w14:paraId="1BBFE922" w14:textId="77777777" w:rsidR="00FA2F25" w:rsidRPr="006E1B29" w:rsidRDefault="00FA2F25" w:rsidP="00FA2F25">
      <w:pPr>
        <w:rPr>
          <w:rFonts w:cs="Times New Roman"/>
        </w:rPr>
      </w:pPr>
    </w:p>
    <w:bookmarkEnd w:id="29"/>
    <w:p w14:paraId="2C5F79E5" w14:textId="77777777" w:rsidR="00FA2F25" w:rsidRPr="006E1B29" w:rsidRDefault="00FA2F25" w:rsidP="00FA2F25">
      <w:pPr>
        <w:rPr>
          <w:rFonts w:cs="Times New Roman"/>
        </w:rPr>
      </w:pPr>
    </w:p>
    <w:p w14:paraId="65D41709" w14:textId="77777777" w:rsidR="00FA2F25" w:rsidRPr="006E1B29" w:rsidRDefault="00FA2F25" w:rsidP="00FA2F25">
      <w:pPr>
        <w:rPr>
          <w:rFonts w:cs="Times New Roman"/>
        </w:rPr>
      </w:pPr>
    </w:p>
    <w:p w14:paraId="1484B41A" w14:textId="77777777" w:rsidR="00FA2F25" w:rsidRPr="006E1B29" w:rsidRDefault="00FA2F25" w:rsidP="00FA2F25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30" w:name="_Hlk123148839"/>
      <w:r w:rsidRPr="006E1B29">
        <w:rPr>
          <w:b/>
        </w:rPr>
        <w:lastRenderedPageBreak/>
        <w:t>Melyik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sor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tartalmazza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vegyületeket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növekvő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forráspontjuk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sorrendjében?</w:t>
      </w:r>
    </w:p>
    <w:p w14:paraId="41FDF847" w14:textId="77777777" w:rsidR="00FA2F25" w:rsidRPr="006E1B29" w:rsidRDefault="00FA2F25" w:rsidP="00FA2F25">
      <w:pPr>
        <w:pStyle w:val="Listaszerbekezds"/>
        <w:numPr>
          <w:ilvl w:val="0"/>
          <w:numId w:val="341"/>
        </w:numPr>
        <w:rPr>
          <w:rFonts w:cs="Times New Roman"/>
        </w:rPr>
      </w:pPr>
      <w:r w:rsidRPr="006E1B29">
        <w:t>ecetsav,</w:t>
      </w:r>
      <w:r w:rsidRPr="006E1B29">
        <w:rPr>
          <w:spacing w:val="-3"/>
        </w:rPr>
        <w:t xml:space="preserve"> </w:t>
      </w:r>
      <w:proofErr w:type="spellStart"/>
      <w:r w:rsidRPr="006E1B29">
        <w:rPr>
          <w:i/>
        </w:rPr>
        <w:t>izo</w:t>
      </w:r>
      <w:r w:rsidRPr="006E1B29">
        <w:t>propil</w:t>
      </w:r>
      <w:proofErr w:type="spellEnd"/>
      <w:r w:rsidRPr="006E1B29">
        <w:t>-alkohol,</w:t>
      </w:r>
      <w:r w:rsidRPr="006E1B29">
        <w:rPr>
          <w:spacing w:val="-4"/>
        </w:rPr>
        <w:t xml:space="preserve"> </w:t>
      </w:r>
      <w:r w:rsidRPr="006E1B29">
        <w:t>aceton,</w:t>
      </w:r>
      <w:r w:rsidRPr="006E1B29">
        <w:rPr>
          <w:spacing w:val="-3"/>
        </w:rPr>
        <w:t xml:space="preserve"> </w:t>
      </w:r>
      <w:r w:rsidRPr="006E1B29">
        <w:t>etil-metil-éter</w:t>
      </w:r>
    </w:p>
    <w:p w14:paraId="472A836D" w14:textId="77777777" w:rsidR="00FA2F25" w:rsidRPr="006E1B29" w:rsidRDefault="00FA2F25" w:rsidP="00FA2F25">
      <w:pPr>
        <w:pStyle w:val="Listaszerbekezds"/>
        <w:numPr>
          <w:ilvl w:val="0"/>
          <w:numId w:val="341"/>
        </w:numPr>
        <w:rPr>
          <w:rFonts w:cs="Times New Roman"/>
        </w:rPr>
      </w:pPr>
      <w:r w:rsidRPr="006E1B29">
        <w:t>ecetsav,</w:t>
      </w:r>
      <w:r w:rsidRPr="006E1B29">
        <w:rPr>
          <w:spacing w:val="-3"/>
        </w:rPr>
        <w:t xml:space="preserve"> </w:t>
      </w:r>
      <w:proofErr w:type="spellStart"/>
      <w:r w:rsidRPr="006E1B29">
        <w:rPr>
          <w:i/>
        </w:rPr>
        <w:t>izo</w:t>
      </w:r>
      <w:r w:rsidRPr="006E1B29">
        <w:t>propil</w:t>
      </w:r>
      <w:proofErr w:type="spellEnd"/>
      <w:r w:rsidRPr="006E1B29">
        <w:t>-alkohol,</w:t>
      </w:r>
      <w:r w:rsidRPr="006E1B29">
        <w:rPr>
          <w:spacing w:val="-2"/>
        </w:rPr>
        <w:t xml:space="preserve"> </w:t>
      </w:r>
      <w:r w:rsidRPr="006E1B29">
        <w:t>etil-metil-éter,</w:t>
      </w:r>
      <w:r w:rsidRPr="006E1B29">
        <w:rPr>
          <w:spacing w:val="-2"/>
        </w:rPr>
        <w:t xml:space="preserve"> </w:t>
      </w:r>
      <w:r w:rsidRPr="006E1B29">
        <w:t>aceton</w:t>
      </w:r>
    </w:p>
    <w:p w14:paraId="4500B8F3" w14:textId="77777777" w:rsidR="00FA2F25" w:rsidRPr="006E1B29" w:rsidRDefault="00FA2F25" w:rsidP="00FA2F25">
      <w:pPr>
        <w:pStyle w:val="Listaszerbekezds"/>
        <w:numPr>
          <w:ilvl w:val="0"/>
          <w:numId w:val="341"/>
        </w:numPr>
        <w:rPr>
          <w:rFonts w:cs="Times New Roman"/>
        </w:rPr>
      </w:pPr>
      <w:r w:rsidRPr="006E1B29">
        <w:t>etil-metil-éter,</w:t>
      </w:r>
      <w:r w:rsidRPr="006E1B29">
        <w:rPr>
          <w:spacing w:val="-3"/>
        </w:rPr>
        <w:t xml:space="preserve"> </w:t>
      </w:r>
      <w:r w:rsidRPr="006E1B29">
        <w:t>aceton,</w:t>
      </w:r>
      <w:r w:rsidRPr="006E1B29">
        <w:rPr>
          <w:spacing w:val="-3"/>
        </w:rPr>
        <w:t xml:space="preserve"> </w:t>
      </w:r>
      <w:r w:rsidRPr="006E1B29">
        <w:t>ecetsav,</w:t>
      </w:r>
      <w:r w:rsidRPr="006E1B29">
        <w:rPr>
          <w:spacing w:val="-3"/>
        </w:rPr>
        <w:t xml:space="preserve"> </w:t>
      </w:r>
      <w:proofErr w:type="spellStart"/>
      <w:r w:rsidRPr="006E1B29">
        <w:rPr>
          <w:i/>
        </w:rPr>
        <w:t>izo</w:t>
      </w:r>
      <w:r w:rsidRPr="006E1B29">
        <w:t>propil</w:t>
      </w:r>
      <w:proofErr w:type="spellEnd"/>
      <w:r w:rsidRPr="006E1B29">
        <w:t>-alkohol</w:t>
      </w:r>
    </w:p>
    <w:p w14:paraId="47C41FA3" w14:textId="77777777" w:rsidR="00FA2F25" w:rsidRPr="006E1B29" w:rsidRDefault="00FA2F25" w:rsidP="00FA2F25">
      <w:pPr>
        <w:pStyle w:val="Listaszerbekezds"/>
        <w:numPr>
          <w:ilvl w:val="0"/>
          <w:numId w:val="341"/>
        </w:numPr>
        <w:rPr>
          <w:rFonts w:cs="Times New Roman"/>
        </w:rPr>
      </w:pPr>
      <w:r w:rsidRPr="006E1B29">
        <w:t>aceton,</w:t>
      </w:r>
      <w:r w:rsidRPr="006E1B29">
        <w:rPr>
          <w:spacing w:val="-3"/>
        </w:rPr>
        <w:t xml:space="preserve"> </w:t>
      </w:r>
      <w:r w:rsidRPr="006E1B29">
        <w:t>etil-metil-éter,</w:t>
      </w:r>
      <w:r w:rsidRPr="006E1B29">
        <w:rPr>
          <w:spacing w:val="-2"/>
        </w:rPr>
        <w:t xml:space="preserve"> </w:t>
      </w:r>
      <w:proofErr w:type="spellStart"/>
      <w:r w:rsidRPr="006E1B29">
        <w:rPr>
          <w:i/>
        </w:rPr>
        <w:t>izo</w:t>
      </w:r>
      <w:r w:rsidRPr="006E1B29">
        <w:t>propil</w:t>
      </w:r>
      <w:proofErr w:type="spellEnd"/>
      <w:r w:rsidRPr="006E1B29">
        <w:t>-alkohol,</w:t>
      </w:r>
      <w:r w:rsidRPr="006E1B29">
        <w:rPr>
          <w:spacing w:val="-2"/>
        </w:rPr>
        <w:t xml:space="preserve"> </w:t>
      </w:r>
      <w:r w:rsidRPr="006E1B29">
        <w:t>ecetsav</w:t>
      </w:r>
    </w:p>
    <w:p w14:paraId="49FE967E" w14:textId="77777777" w:rsidR="00FA2F25" w:rsidRPr="006E1B29" w:rsidRDefault="00FA2F25" w:rsidP="00FA2F25">
      <w:pPr>
        <w:pStyle w:val="Listaszerbekezds"/>
        <w:numPr>
          <w:ilvl w:val="0"/>
          <w:numId w:val="341"/>
        </w:numPr>
        <w:rPr>
          <w:rFonts w:cs="Times New Roman"/>
        </w:rPr>
      </w:pPr>
      <w:r w:rsidRPr="006E1B29">
        <w:t>etil-metil-éter,</w:t>
      </w:r>
      <w:r w:rsidRPr="006E1B29">
        <w:rPr>
          <w:spacing w:val="-2"/>
        </w:rPr>
        <w:t xml:space="preserve"> </w:t>
      </w:r>
      <w:r w:rsidRPr="006E1B29">
        <w:t>aceton,</w:t>
      </w:r>
      <w:r w:rsidRPr="006E1B29">
        <w:rPr>
          <w:spacing w:val="-2"/>
        </w:rPr>
        <w:t xml:space="preserve"> </w:t>
      </w:r>
      <w:proofErr w:type="spellStart"/>
      <w:r w:rsidRPr="006E1B29">
        <w:rPr>
          <w:i/>
        </w:rPr>
        <w:t>izo</w:t>
      </w:r>
      <w:r w:rsidRPr="006E1B29">
        <w:t>propil</w:t>
      </w:r>
      <w:proofErr w:type="spellEnd"/>
      <w:r w:rsidRPr="006E1B29">
        <w:t>-alkohol,</w:t>
      </w:r>
      <w:r w:rsidRPr="006E1B29">
        <w:rPr>
          <w:spacing w:val="-2"/>
        </w:rPr>
        <w:t xml:space="preserve"> </w:t>
      </w:r>
      <w:r w:rsidRPr="006E1B29">
        <w:t>ecetsav</w:t>
      </w:r>
    </w:p>
    <w:p w14:paraId="46E0374A" w14:textId="77777777" w:rsidR="00FA2F25" w:rsidRPr="006E1B29" w:rsidRDefault="00FA2F25" w:rsidP="00FA2F25">
      <w:pPr>
        <w:rPr>
          <w:rFonts w:cs="Times New Roman"/>
        </w:rPr>
      </w:pPr>
    </w:p>
    <w:p w14:paraId="22B5F1B8" w14:textId="77777777" w:rsidR="00FA2F25" w:rsidRPr="006E1B29" w:rsidRDefault="00FA2F25" w:rsidP="00FA2F25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31" w:name="_Hlk123148870"/>
      <w:bookmarkEnd w:id="30"/>
      <w:r w:rsidRPr="006E1B29">
        <w:rPr>
          <w:b/>
        </w:rPr>
        <w:t>Az</w:t>
      </w:r>
      <w:r w:rsidRPr="006E1B29">
        <w:rPr>
          <w:b/>
          <w:spacing w:val="-4"/>
        </w:rPr>
        <w:t xml:space="preserve"> </w:t>
      </w:r>
      <w:proofErr w:type="spellStart"/>
      <w:r w:rsidRPr="006E1B29">
        <w:rPr>
          <w:b/>
        </w:rPr>
        <w:t>acetamidra</w:t>
      </w:r>
      <w:proofErr w:type="spellEnd"/>
      <w:r w:rsidRPr="006E1B29">
        <w:rPr>
          <w:b/>
          <w:spacing w:val="-2"/>
        </w:rPr>
        <w:t xml:space="preserve"> </w:t>
      </w:r>
      <w:r w:rsidRPr="006E1B29">
        <w:rPr>
          <w:b/>
        </w:rPr>
        <w:t>vonatkozó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állítások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közül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egyik</w:t>
      </w:r>
      <w:r w:rsidRPr="006E1B29">
        <w:rPr>
          <w:b/>
          <w:spacing w:val="-2"/>
        </w:rPr>
        <w:t xml:space="preserve"> </w:t>
      </w:r>
      <w:r w:rsidRPr="006E1B29">
        <w:rPr>
          <w:b/>
          <w:i/>
          <w:u w:val="single"/>
        </w:rPr>
        <w:t>hibás</w:t>
      </w:r>
      <w:r w:rsidRPr="006E1B29">
        <w:rPr>
          <w:b/>
        </w:rPr>
        <w:t>.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Melyik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az?</w:t>
      </w:r>
    </w:p>
    <w:p w14:paraId="3906DF89" w14:textId="77777777" w:rsidR="00FA2F25" w:rsidRPr="006E1B29" w:rsidRDefault="00CB3C6F" w:rsidP="00FA2F25">
      <w:pPr>
        <w:pStyle w:val="Listaszerbekezds"/>
        <w:numPr>
          <w:ilvl w:val="0"/>
          <w:numId w:val="342"/>
        </w:numPr>
        <w:rPr>
          <w:rFonts w:cs="Times New Roman"/>
        </w:rPr>
      </w:pPr>
      <w:r w:rsidRPr="006E1B29">
        <w:t>Az</w:t>
      </w:r>
      <w:r w:rsidRPr="006E1B29">
        <w:rPr>
          <w:spacing w:val="-2"/>
        </w:rPr>
        <w:t xml:space="preserve"> </w:t>
      </w:r>
      <w:r w:rsidRPr="006E1B29">
        <w:t>N-</w:t>
      </w:r>
      <w:proofErr w:type="spellStart"/>
      <w:r w:rsidRPr="006E1B29">
        <w:t>metilformamid</w:t>
      </w:r>
      <w:proofErr w:type="spellEnd"/>
      <w:r w:rsidRPr="006E1B29">
        <w:rPr>
          <w:spacing w:val="-2"/>
        </w:rPr>
        <w:t xml:space="preserve"> </w:t>
      </w:r>
      <w:r w:rsidRPr="006E1B29">
        <w:t>konstitúciós</w:t>
      </w:r>
      <w:r w:rsidRPr="006E1B29">
        <w:rPr>
          <w:spacing w:val="-3"/>
        </w:rPr>
        <w:t xml:space="preserve"> </w:t>
      </w:r>
      <w:r w:rsidRPr="006E1B29">
        <w:t>izomerje.</w:t>
      </w:r>
    </w:p>
    <w:p w14:paraId="57BA4D61" w14:textId="77777777" w:rsidR="00CB3C6F" w:rsidRPr="006E1B29" w:rsidRDefault="00CB3C6F" w:rsidP="00FA2F25">
      <w:pPr>
        <w:pStyle w:val="Listaszerbekezds"/>
        <w:numPr>
          <w:ilvl w:val="0"/>
          <w:numId w:val="342"/>
        </w:numPr>
        <w:rPr>
          <w:rFonts w:cs="Times New Roman"/>
        </w:rPr>
      </w:pPr>
      <w:r w:rsidRPr="006E1B29">
        <w:t>Molekulájában</w:t>
      </w:r>
      <w:r w:rsidRPr="006E1B29">
        <w:rPr>
          <w:spacing w:val="-4"/>
        </w:rPr>
        <w:t xml:space="preserve"> </w:t>
      </w:r>
      <w:r w:rsidRPr="006E1B29">
        <w:t>két</w:t>
      </w:r>
      <w:r w:rsidRPr="006E1B29">
        <w:rPr>
          <w:spacing w:val="-3"/>
        </w:rPr>
        <w:t xml:space="preserve"> </w:t>
      </w:r>
      <w:r w:rsidRPr="006E1B29">
        <w:t>elektronpár</w:t>
      </w:r>
      <w:r w:rsidRPr="006E1B29">
        <w:rPr>
          <w:spacing w:val="-3"/>
        </w:rPr>
        <w:t xml:space="preserve"> </w:t>
      </w:r>
      <w:proofErr w:type="spellStart"/>
      <w:r w:rsidRPr="006E1B29">
        <w:t>delokalizálódik</w:t>
      </w:r>
      <w:proofErr w:type="spellEnd"/>
      <w:r w:rsidRPr="006E1B29">
        <w:t>.</w:t>
      </w:r>
    </w:p>
    <w:p w14:paraId="21376E70" w14:textId="77777777" w:rsidR="00CB3C6F" w:rsidRPr="006E1B29" w:rsidRDefault="00CB3C6F" w:rsidP="00FA2F25">
      <w:pPr>
        <w:pStyle w:val="Listaszerbekezds"/>
        <w:numPr>
          <w:ilvl w:val="0"/>
          <w:numId w:val="342"/>
        </w:numPr>
        <w:rPr>
          <w:rFonts w:cs="Times New Roman"/>
        </w:rPr>
      </w:pPr>
      <w:r w:rsidRPr="006E1B29">
        <w:t>Halmazában</w:t>
      </w:r>
      <w:r w:rsidRPr="006E1B29">
        <w:rPr>
          <w:spacing w:val="-1"/>
        </w:rPr>
        <w:t xml:space="preserve"> </w:t>
      </w:r>
      <w:r w:rsidRPr="006E1B29">
        <w:t>hidrogénkötést</w:t>
      </w:r>
      <w:r w:rsidRPr="006E1B29">
        <w:rPr>
          <w:spacing w:val="-2"/>
        </w:rPr>
        <w:t xml:space="preserve"> </w:t>
      </w:r>
      <w:r w:rsidRPr="006E1B29">
        <w:t>alakul ki.</w:t>
      </w:r>
    </w:p>
    <w:p w14:paraId="66947D40" w14:textId="77777777" w:rsidR="00CB3C6F" w:rsidRPr="006E1B29" w:rsidRDefault="00CB3C6F" w:rsidP="00FA2F25">
      <w:pPr>
        <w:pStyle w:val="Listaszerbekezds"/>
        <w:numPr>
          <w:ilvl w:val="0"/>
          <w:numId w:val="342"/>
        </w:numPr>
        <w:rPr>
          <w:rFonts w:cs="Times New Roman"/>
        </w:rPr>
      </w:pPr>
      <w:r w:rsidRPr="006E1B29">
        <w:t>Folyadék</w:t>
      </w:r>
      <w:r w:rsidRPr="006E1B29">
        <w:rPr>
          <w:spacing w:val="-1"/>
        </w:rPr>
        <w:t xml:space="preserve"> </w:t>
      </w:r>
      <w:r w:rsidRPr="006E1B29">
        <w:t>halmazállapotú</w:t>
      </w:r>
      <w:r w:rsidRPr="006E1B29">
        <w:rPr>
          <w:spacing w:val="-1"/>
        </w:rPr>
        <w:t xml:space="preserve"> </w:t>
      </w:r>
      <w:r w:rsidRPr="006E1B29">
        <w:t>(25</w:t>
      </w:r>
      <w:r w:rsidRPr="006E1B29">
        <w:rPr>
          <w:spacing w:val="-1"/>
        </w:rPr>
        <w:t xml:space="preserve"> </w:t>
      </w:r>
      <w:r w:rsidRPr="006E1B29">
        <w:t>°C-</w:t>
      </w:r>
      <w:proofErr w:type="spellStart"/>
      <w:r w:rsidRPr="006E1B29">
        <w:t>on</w:t>
      </w:r>
      <w:proofErr w:type="spellEnd"/>
      <w:r w:rsidRPr="006E1B29">
        <w:t>,</w:t>
      </w:r>
      <w:r w:rsidRPr="006E1B29">
        <w:rPr>
          <w:spacing w:val="-1"/>
        </w:rPr>
        <w:t xml:space="preserve"> </w:t>
      </w:r>
      <w:r w:rsidRPr="006E1B29">
        <w:t>légköri</w:t>
      </w:r>
      <w:r w:rsidRPr="006E1B29">
        <w:rPr>
          <w:spacing w:val="-1"/>
        </w:rPr>
        <w:t xml:space="preserve"> </w:t>
      </w:r>
      <w:r w:rsidRPr="006E1B29">
        <w:t>nyomáson).</w:t>
      </w:r>
    </w:p>
    <w:p w14:paraId="6995F3CA" w14:textId="77777777" w:rsidR="00CB3C6F" w:rsidRPr="006E1B29" w:rsidRDefault="00CB3C6F" w:rsidP="00FA2F25">
      <w:pPr>
        <w:pStyle w:val="Listaszerbekezds"/>
        <w:numPr>
          <w:ilvl w:val="0"/>
          <w:numId w:val="342"/>
        </w:numPr>
        <w:rPr>
          <w:rFonts w:cs="Times New Roman"/>
        </w:rPr>
      </w:pPr>
      <w:r w:rsidRPr="006E1B29">
        <w:t>Vízben</w:t>
      </w:r>
      <w:r w:rsidRPr="006E1B29">
        <w:rPr>
          <w:spacing w:val="-1"/>
        </w:rPr>
        <w:t xml:space="preserve"> </w:t>
      </w:r>
      <w:r w:rsidRPr="006E1B29">
        <w:t>jól oldódik.</w:t>
      </w:r>
    </w:p>
    <w:p w14:paraId="38B669AB" w14:textId="77777777" w:rsidR="00CB3C6F" w:rsidRPr="006E1B29" w:rsidRDefault="00CB3C6F" w:rsidP="00CB3C6F">
      <w:pPr>
        <w:rPr>
          <w:rFonts w:cs="Times New Roman"/>
        </w:rPr>
      </w:pPr>
    </w:p>
    <w:p w14:paraId="4900A46E" w14:textId="77777777" w:rsidR="00CB3C6F" w:rsidRPr="006E1B29" w:rsidRDefault="00CB3C6F" w:rsidP="00CB3C6F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bookmarkStart w:id="32" w:name="_Hlk123148903"/>
      <w:bookmarkEnd w:id="31"/>
      <w:r w:rsidRPr="006E1B29">
        <w:rPr>
          <w:b/>
        </w:rPr>
        <w:t>A</w:t>
      </w:r>
      <w:r w:rsidRPr="006E1B29">
        <w:rPr>
          <w:b/>
          <w:spacing w:val="-3"/>
        </w:rPr>
        <w:t xml:space="preserve"> </w:t>
      </w:r>
      <w:r w:rsidRPr="006E1B29">
        <w:rPr>
          <w:b/>
          <w:i/>
        </w:rPr>
        <w:t>β</w:t>
      </w:r>
      <w:r w:rsidRPr="006E1B29">
        <w:rPr>
          <w:b/>
        </w:rPr>
        <w:t>-D-glükóz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és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  <w:i/>
        </w:rPr>
        <w:t>β</w:t>
      </w:r>
      <w:r w:rsidRPr="006E1B29">
        <w:rPr>
          <w:b/>
        </w:rPr>
        <w:t>-D-fruktóz…</w:t>
      </w:r>
    </w:p>
    <w:p w14:paraId="38B0EB99" w14:textId="77777777" w:rsidR="00CB3C6F" w:rsidRPr="006E1B29" w:rsidRDefault="00CB3C6F" w:rsidP="00CB3C6F">
      <w:pPr>
        <w:pStyle w:val="Listaszerbekezds"/>
        <w:numPr>
          <w:ilvl w:val="0"/>
          <w:numId w:val="343"/>
        </w:numPr>
        <w:rPr>
          <w:rFonts w:cs="Times New Roman"/>
        </w:rPr>
      </w:pPr>
      <w:r w:rsidRPr="006E1B29">
        <w:t>molekulái</w:t>
      </w:r>
      <w:r w:rsidRPr="006E1B29">
        <w:rPr>
          <w:spacing w:val="-1"/>
        </w:rPr>
        <w:t xml:space="preserve"> </w:t>
      </w:r>
      <w:r w:rsidRPr="006E1B29">
        <w:t>tükörképi</w:t>
      </w:r>
      <w:r w:rsidRPr="006E1B29">
        <w:rPr>
          <w:spacing w:val="-1"/>
        </w:rPr>
        <w:t xml:space="preserve"> </w:t>
      </w:r>
      <w:r w:rsidRPr="006E1B29">
        <w:t>párok.</w:t>
      </w:r>
    </w:p>
    <w:p w14:paraId="764B2C0A" w14:textId="77777777" w:rsidR="00CB3C6F" w:rsidRPr="006E1B29" w:rsidRDefault="00CB3C6F" w:rsidP="00CB3C6F">
      <w:pPr>
        <w:pStyle w:val="Listaszerbekezds"/>
        <w:numPr>
          <w:ilvl w:val="0"/>
          <w:numId w:val="343"/>
        </w:numPr>
        <w:rPr>
          <w:rFonts w:cs="Times New Roman"/>
        </w:rPr>
      </w:pPr>
      <w:r w:rsidRPr="006E1B29">
        <w:t>egyaránt</w:t>
      </w:r>
      <w:r w:rsidRPr="006E1B29">
        <w:rPr>
          <w:spacing w:val="-2"/>
        </w:rPr>
        <w:t xml:space="preserve"> </w:t>
      </w:r>
      <w:proofErr w:type="spellStart"/>
      <w:r w:rsidRPr="006E1B29">
        <w:t>aldohexóz</w:t>
      </w:r>
      <w:proofErr w:type="spellEnd"/>
      <w:r w:rsidRPr="006E1B29">
        <w:t>.</w:t>
      </w:r>
    </w:p>
    <w:p w14:paraId="3CE56535" w14:textId="77777777" w:rsidR="00CB3C6F" w:rsidRPr="006E1B29" w:rsidRDefault="00CB3C6F" w:rsidP="00CB3C6F">
      <w:pPr>
        <w:pStyle w:val="Listaszerbekezds"/>
        <w:numPr>
          <w:ilvl w:val="0"/>
          <w:numId w:val="343"/>
        </w:numPr>
        <w:rPr>
          <w:rFonts w:cs="Times New Roman"/>
        </w:rPr>
      </w:pPr>
      <w:r w:rsidRPr="006E1B29">
        <w:t>nyílt</w:t>
      </w:r>
      <w:r w:rsidRPr="006E1B29">
        <w:rPr>
          <w:spacing w:val="-4"/>
        </w:rPr>
        <w:t xml:space="preserve"> </w:t>
      </w:r>
      <w:r w:rsidRPr="006E1B29">
        <w:t>láncú</w:t>
      </w:r>
      <w:r w:rsidRPr="006E1B29">
        <w:rPr>
          <w:spacing w:val="-1"/>
        </w:rPr>
        <w:t xml:space="preserve"> </w:t>
      </w:r>
      <w:r w:rsidRPr="006E1B29">
        <w:t>molekulája</w:t>
      </w:r>
      <w:r w:rsidRPr="006E1B29">
        <w:rPr>
          <w:spacing w:val="-2"/>
        </w:rPr>
        <w:t xml:space="preserve"> </w:t>
      </w:r>
      <w:r w:rsidRPr="006E1B29">
        <w:t>pontosan</w:t>
      </w:r>
      <w:r w:rsidRPr="006E1B29">
        <w:rPr>
          <w:spacing w:val="-2"/>
        </w:rPr>
        <w:t xml:space="preserve"> </w:t>
      </w:r>
      <w:r w:rsidRPr="006E1B29">
        <w:t>négy</w:t>
      </w:r>
      <w:r w:rsidRPr="006E1B29">
        <w:rPr>
          <w:spacing w:val="-1"/>
        </w:rPr>
        <w:t xml:space="preserve"> </w:t>
      </w:r>
      <w:r w:rsidRPr="006E1B29">
        <w:t>darab</w:t>
      </w:r>
      <w:r w:rsidRPr="006E1B29">
        <w:rPr>
          <w:spacing w:val="-2"/>
        </w:rPr>
        <w:t xml:space="preserve"> </w:t>
      </w:r>
      <w:proofErr w:type="spellStart"/>
      <w:r w:rsidRPr="006E1B29">
        <w:t>hidroxilcsoportot</w:t>
      </w:r>
      <w:proofErr w:type="spellEnd"/>
      <w:r w:rsidRPr="006E1B29">
        <w:rPr>
          <w:spacing w:val="-1"/>
        </w:rPr>
        <w:t xml:space="preserve"> </w:t>
      </w:r>
      <w:r w:rsidRPr="006E1B29">
        <w:t>tartalmaz.</w:t>
      </w:r>
    </w:p>
    <w:p w14:paraId="4768798C" w14:textId="77777777" w:rsidR="00CB3C6F" w:rsidRPr="006E1B29" w:rsidRDefault="00CB3C6F" w:rsidP="00CB3C6F">
      <w:pPr>
        <w:pStyle w:val="Listaszerbekezds"/>
        <w:numPr>
          <w:ilvl w:val="0"/>
          <w:numId w:val="343"/>
        </w:numPr>
        <w:rPr>
          <w:rFonts w:cs="Times New Roman"/>
        </w:rPr>
      </w:pPr>
      <w:r w:rsidRPr="006E1B29">
        <w:t>gyűrűs</w:t>
      </w:r>
      <w:r w:rsidRPr="006E1B29">
        <w:rPr>
          <w:spacing w:val="-1"/>
        </w:rPr>
        <w:t xml:space="preserve"> </w:t>
      </w:r>
      <w:r w:rsidRPr="006E1B29">
        <w:t>molekulája</w:t>
      </w:r>
      <w:r w:rsidRPr="006E1B29">
        <w:rPr>
          <w:spacing w:val="-1"/>
        </w:rPr>
        <w:t xml:space="preserve"> </w:t>
      </w:r>
      <w:proofErr w:type="spellStart"/>
      <w:r w:rsidRPr="006E1B29">
        <w:t>oxocsoportot</w:t>
      </w:r>
      <w:proofErr w:type="spellEnd"/>
      <w:r w:rsidRPr="006E1B29">
        <w:rPr>
          <w:spacing w:val="-1"/>
        </w:rPr>
        <w:t xml:space="preserve"> </w:t>
      </w:r>
      <w:r w:rsidRPr="006E1B29">
        <w:t>is tartalmaz.</w:t>
      </w:r>
    </w:p>
    <w:p w14:paraId="0E0BBACB" w14:textId="77777777" w:rsidR="00CB3C6F" w:rsidRPr="006E1B29" w:rsidRDefault="00CB3C6F" w:rsidP="00CB3C6F">
      <w:pPr>
        <w:pStyle w:val="Listaszerbekezds"/>
        <w:numPr>
          <w:ilvl w:val="0"/>
          <w:numId w:val="343"/>
        </w:numPr>
        <w:rPr>
          <w:rFonts w:cs="Times New Roman"/>
        </w:rPr>
      </w:pPr>
      <w:r w:rsidRPr="006E1B29">
        <w:t>vizes</w:t>
      </w:r>
      <w:r w:rsidRPr="006E1B29">
        <w:rPr>
          <w:spacing w:val="-3"/>
        </w:rPr>
        <w:t xml:space="preserve"> </w:t>
      </w:r>
      <w:r w:rsidRPr="006E1B29">
        <w:t>oldata</w:t>
      </w:r>
      <w:r w:rsidRPr="006E1B29">
        <w:rPr>
          <w:spacing w:val="-2"/>
        </w:rPr>
        <w:t xml:space="preserve"> </w:t>
      </w:r>
      <w:r w:rsidRPr="006E1B29">
        <w:t>pozitív</w:t>
      </w:r>
      <w:r w:rsidRPr="006E1B29">
        <w:rPr>
          <w:spacing w:val="-2"/>
        </w:rPr>
        <w:t xml:space="preserve"> </w:t>
      </w:r>
      <w:r w:rsidRPr="006E1B29">
        <w:t>Fehling-próbát</w:t>
      </w:r>
      <w:r w:rsidRPr="006E1B29">
        <w:rPr>
          <w:spacing w:val="-2"/>
        </w:rPr>
        <w:t xml:space="preserve"> </w:t>
      </w:r>
      <w:r w:rsidRPr="006E1B29">
        <w:t>ad.</w:t>
      </w:r>
    </w:p>
    <w:p w14:paraId="7309A36F" w14:textId="77777777" w:rsidR="00CB3C6F" w:rsidRPr="006E1B29" w:rsidRDefault="00CB3C6F" w:rsidP="00CB3C6F">
      <w:pPr>
        <w:rPr>
          <w:rFonts w:cs="Times New Roman"/>
        </w:rPr>
      </w:pPr>
    </w:p>
    <w:bookmarkEnd w:id="32"/>
    <w:p w14:paraId="53CFC12D" w14:textId="77777777" w:rsidR="00CB3C6F" w:rsidRPr="006E1B29" w:rsidRDefault="00CB3C6F" w:rsidP="00CB3C6F">
      <w:pPr>
        <w:rPr>
          <w:rFonts w:cs="Times New Roman"/>
          <w:b/>
          <w:u w:val="single"/>
        </w:rPr>
      </w:pPr>
      <w:r w:rsidRPr="006E1B29">
        <w:rPr>
          <w:rFonts w:cs="Times New Roman"/>
          <w:b/>
          <w:u w:val="single"/>
        </w:rPr>
        <w:t>2021. május (angol)</w:t>
      </w:r>
    </w:p>
    <w:p w14:paraId="6432ABE5" w14:textId="77777777" w:rsidR="00CB3C6F" w:rsidRPr="006E1B29" w:rsidRDefault="00CB3C6F" w:rsidP="00CB3C6F">
      <w:pPr>
        <w:rPr>
          <w:rFonts w:cs="Times New Roman"/>
        </w:rPr>
      </w:pPr>
    </w:p>
    <w:p w14:paraId="06F95426" w14:textId="77777777" w:rsidR="00CB3C6F" w:rsidRPr="006E1B29" w:rsidRDefault="00B11109" w:rsidP="00CB3C6F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bookmarkStart w:id="33" w:name="_Hlk123148984"/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sor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tartalmazza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molekulákat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növekvő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kötésszögeik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sorrendjében?</w:t>
      </w:r>
    </w:p>
    <w:p w14:paraId="261DF51F" w14:textId="77777777" w:rsidR="00B11109" w:rsidRPr="006E1B29" w:rsidRDefault="00B11109" w:rsidP="00B11109">
      <w:pPr>
        <w:pStyle w:val="Listaszerbekezds"/>
        <w:numPr>
          <w:ilvl w:val="0"/>
          <w:numId w:val="344"/>
        </w:numPr>
        <w:rPr>
          <w:rFonts w:cs="Times New Roman"/>
        </w:rPr>
      </w:pPr>
      <w:r w:rsidRPr="006E1B29">
        <w:t>Szén-dioxid,</w:t>
      </w:r>
      <w:r w:rsidRPr="006E1B29">
        <w:rPr>
          <w:spacing w:val="-2"/>
        </w:rPr>
        <w:t xml:space="preserve"> </w:t>
      </w:r>
      <w:r w:rsidRPr="006E1B29">
        <w:t>kén-dioxid,</w:t>
      </w:r>
      <w:r w:rsidRPr="006E1B29">
        <w:rPr>
          <w:spacing w:val="-1"/>
        </w:rPr>
        <w:t xml:space="preserve"> </w:t>
      </w:r>
      <w:r w:rsidRPr="006E1B29">
        <w:t>kénhidrogén.</w:t>
      </w:r>
    </w:p>
    <w:p w14:paraId="66516C65" w14:textId="77777777" w:rsidR="00B11109" w:rsidRPr="006E1B29" w:rsidRDefault="00B11109" w:rsidP="00B11109">
      <w:pPr>
        <w:pStyle w:val="Listaszerbekezds"/>
        <w:numPr>
          <w:ilvl w:val="0"/>
          <w:numId w:val="344"/>
        </w:numPr>
        <w:rPr>
          <w:rFonts w:cs="Times New Roman"/>
        </w:rPr>
      </w:pPr>
      <w:r w:rsidRPr="006E1B29">
        <w:t>Kén-dioxid,</w:t>
      </w:r>
      <w:r w:rsidRPr="006E1B29">
        <w:rPr>
          <w:spacing w:val="-2"/>
        </w:rPr>
        <w:t xml:space="preserve"> </w:t>
      </w:r>
      <w:r w:rsidRPr="006E1B29">
        <w:t>szén-dioxid,</w:t>
      </w:r>
      <w:r w:rsidRPr="006E1B29">
        <w:rPr>
          <w:spacing w:val="-1"/>
        </w:rPr>
        <w:t xml:space="preserve"> </w:t>
      </w:r>
      <w:r w:rsidRPr="006E1B29">
        <w:t>kénhidrogén.</w:t>
      </w:r>
    </w:p>
    <w:p w14:paraId="5CB83921" w14:textId="77777777" w:rsidR="00B11109" w:rsidRPr="006E1B29" w:rsidRDefault="00B11109" w:rsidP="00B11109">
      <w:pPr>
        <w:pStyle w:val="Listaszerbekezds"/>
        <w:numPr>
          <w:ilvl w:val="0"/>
          <w:numId w:val="344"/>
        </w:numPr>
        <w:rPr>
          <w:rFonts w:cs="Times New Roman"/>
        </w:rPr>
      </w:pPr>
      <w:r w:rsidRPr="006E1B29">
        <w:t>Kénhidrogén,</w:t>
      </w:r>
      <w:r w:rsidRPr="006E1B29">
        <w:rPr>
          <w:spacing w:val="-13"/>
        </w:rPr>
        <w:t xml:space="preserve"> </w:t>
      </w:r>
      <w:r w:rsidRPr="006E1B29">
        <w:t>szén-dioxid,</w:t>
      </w:r>
      <w:r w:rsidRPr="006E1B29">
        <w:rPr>
          <w:spacing w:val="-12"/>
        </w:rPr>
        <w:t xml:space="preserve"> </w:t>
      </w:r>
      <w:r w:rsidRPr="006E1B29">
        <w:t>kén-dioxid.</w:t>
      </w:r>
    </w:p>
    <w:p w14:paraId="22748A0C" w14:textId="77777777" w:rsidR="00B11109" w:rsidRPr="006E1B29" w:rsidRDefault="00B11109" w:rsidP="00B11109">
      <w:pPr>
        <w:pStyle w:val="Listaszerbekezds"/>
        <w:numPr>
          <w:ilvl w:val="0"/>
          <w:numId w:val="344"/>
        </w:numPr>
        <w:rPr>
          <w:rFonts w:cs="Times New Roman"/>
        </w:rPr>
      </w:pPr>
      <w:r w:rsidRPr="006E1B29">
        <w:t>Kénhidrogén,</w:t>
      </w:r>
      <w:r w:rsidRPr="006E1B29">
        <w:rPr>
          <w:spacing w:val="-1"/>
        </w:rPr>
        <w:t xml:space="preserve"> </w:t>
      </w:r>
      <w:r w:rsidRPr="006E1B29">
        <w:t>kén-dioxid,</w:t>
      </w:r>
      <w:r w:rsidRPr="006E1B29">
        <w:rPr>
          <w:spacing w:val="-1"/>
        </w:rPr>
        <w:t xml:space="preserve"> </w:t>
      </w:r>
      <w:r w:rsidRPr="006E1B29">
        <w:t>szén-dioxid.</w:t>
      </w:r>
    </w:p>
    <w:p w14:paraId="6BE0A6C7" w14:textId="77777777" w:rsidR="00B11109" w:rsidRPr="006E1B29" w:rsidRDefault="006313C9" w:rsidP="00B11109">
      <w:pPr>
        <w:pStyle w:val="Listaszerbekezds"/>
        <w:numPr>
          <w:ilvl w:val="0"/>
          <w:numId w:val="344"/>
        </w:numPr>
        <w:rPr>
          <w:rFonts w:cs="Times New Roman"/>
        </w:rPr>
      </w:pPr>
      <w:r w:rsidRPr="006E1B29">
        <w:t>Kén-dioxid,</w:t>
      </w:r>
      <w:r w:rsidRPr="006E1B29">
        <w:rPr>
          <w:spacing w:val="-6"/>
        </w:rPr>
        <w:t xml:space="preserve"> </w:t>
      </w:r>
      <w:r w:rsidRPr="006E1B29">
        <w:t>kénhidrogén,</w:t>
      </w:r>
      <w:r w:rsidRPr="006E1B29">
        <w:rPr>
          <w:spacing w:val="-6"/>
        </w:rPr>
        <w:t xml:space="preserve"> </w:t>
      </w:r>
      <w:r w:rsidRPr="006E1B29">
        <w:t>szén-dioxid.</w:t>
      </w:r>
    </w:p>
    <w:p w14:paraId="246B17E1" w14:textId="77777777" w:rsidR="006313C9" w:rsidRPr="006E1B29" w:rsidRDefault="006313C9" w:rsidP="006313C9">
      <w:pPr>
        <w:rPr>
          <w:rFonts w:cs="Times New Roman"/>
        </w:rPr>
      </w:pPr>
    </w:p>
    <w:p w14:paraId="3B7FE8AE" w14:textId="77777777" w:rsidR="006313C9" w:rsidRPr="006E1B29" w:rsidRDefault="006313C9" w:rsidP="006313C9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bookmarkStart w:id="34" w:name="_Hlk123149027"/>
      <w:bookmarkEnd w:id="33"/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exoterm átalakulás?</w:t>
      </w:r>
    </w:p>
    <w:p w14:paraId="350E422A" w14:textId="77777777" w:rsidR="006313C9" w:rsidRPr="006E1B29" w:rsidRDefault="006313C9" w:rsidP="006313C9">
      <w:pPr>
        <w:pStyle w:val="Listaszerbekezds"/>
        <w:numPr>
          <w:ilvl w:val="0"/>
          <w:numId w:val="345"/>
        </w:numPr>
        <w:rPr>
          <w:rFonts w:cs="Times New Roman"/>
        </w:rPr>
      </w:pPr>
      <w:r w:rsidRPr="006E1B29">
        <w:t>Mészégetés.</w:t>
      </w:r>
    </w:p>
    <w:p w14:paraId="7F0D0EC2" w14:textId="77777777" w:rsidR="006313C9" w:rsidRPr="006E1B29" w:rsidRDefault="006313C9" w:rsidP="006313C9">
      <w:pPr>
        <w:pStyle w:val="Listaszerbekezds"/>
        <w:numPr>
          <w:ilvl w:val="0"/>
          <w:numId w:val="345"/>
        </w:numPr>
        <w:rPr>
          <w:rFonts w:cs="Times New Roman"/>
        </w:rPr>
      </w:pPr>
      <w:r w:rsidRPr="006E1B29">
        <w:t>Acetilén</w:t>
      </w:r>
      <w:r w:rsidRPr="006E1B29">
        <w:rPr>
          <w:spacing w:val="-3"/>
        </w:rPr>
        <w:t xml:space="preserve"> </w:t>
      </w:r>
      <w:r w:rsidRPr="006E1B29">
        <w:t>előállítása</w:t>
      </w:r>
      <w:r w:rsidRPr="006E1B29">
        <w:rPr>
          <w:spacing w:val="-1"/>
        </w:rPr>
        <w:t xml:space="preserve"> </w:t>
      </w:r>
      <w:r w:rsidRPr="006E1B29">
        <w:t>metánból.</w:t>
      </w:r>
    </w:p>
    <w:p w14:paraId="32FC2FF3" w14:textId="77777777" w:rsidR="006313C9" w:rsidRPr="006E1B29" w:rsidRDefault="006313C9" w:rsidP="006313C9">
      <w:pPr>
        <w:pStyle w:val="Listaszerbekezds"/>
        <w:numPr>
          <w:ilvl w:val="0"/>
          <w:numId w:val="345"/>
        </w:numPr>
        <w:rPr>
          <w:rFonts w:cs="Times New Roman"/>
        </w:rPr>
      </w:pPr>
      <w:r w:rsidRPr="006E1B29">
        <w:t>Ammónia</w:t>
      </w:r>
      <w:r w:rsidRPr="006E1B29">
        <w:rPr>
          <w:spacing w:val="-1"/>
        </w:rPr>
        <w:t xml:space="preserve"> </w:t>
      </w:r>
      <w:r w:rsidRPr="006E1B29">
        <w:t>disszociációja</w:t>
      </w:r>
      <w:r w:rsidRPr="006E1B29">
        <w:rPr>
          <w:spacing w:val="-1"/>
        </w:rPr>
        <w:t xml:space="preserve"> </w:t>
      </w:r>
      <w:r w:rsidRPr="006E1B29">
        <w:t>elemeivé.</w:t>
      </w:r>
    </w:p>
    <w:p w14:paraId="0FC84057" w14:textId="77777777" w:rsidR="006313C9" w:rsidRPr="006E1B29" w:rsidRDefault="006313C9" w:rsidP="006313C9">
      <w:pPr>
        <w:pStyle w:val="Listaszerbekezds"/>
        <w:numPr>
          <w:ilvl w:val="0"/>
          <w:numId w:val="345"/>
        </w:numPr>
        <w:rPr>
          <w:rFonts w:cs="Times New Roman"/>
        </w:rPr>
      </w:pPr>
      <w:r w:rsidRPr="006E1B29">
        <w:t>Nitrogén</w:t>
      </w:r>
      <w:r w:rsidRPr="006E1B29">
        <w:rPr>
          <w:spacing w:val="-3"/>
        </w:rPr>
        <w:t xml:space="preserve"> </w:t>
      </w:r>
      <w:r w:rsidRPr="006E1B29">
        <w:t>reakciója oxigénnel.</w:t>
      </w:r>
    </w:p>
    <w:p w14:paraId="105912E3" w14:textId="77777777" w:rsidR="006313C9" w:rsidRPr="006E1B29" w:rsidRDefault="006313C9" w:rsidP="006313C9">
      <w:pPr>
        <w:pStyle w:val="Listaszerbekezds"/>
        <w:numPr>
          <w:ilvl w:val="0"/>
          <w:numId w:val="345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kén-</w:t>
      </w:r>
      <w:proofErr w:type="spellStart"/>
      <w:r w:rsidRPr="006E1B29">
        <w:t>trioxid</w:t>
      </w:r>
      <w:proofErr w:type="spellEnd"/>
      <w:r w:rsidRPr="006E1B29">
        <w:t xml:space="preserve"> ipari előállítása</w:t>
      </w:r>
      <w:r w:rsidRPr="006E1B29">
        <w:rPr>
          <w:spacing w:val="-1"/>
        </w:rPr>
        <w:t xml:space="preserve"> </w:t>
      </w:r>
      <w:r w:rsidRPr="006E1B29">
        <w:t>kén-dioxidból.</w:t>
      </w:r>
    </w:p>
    <w:p w14:paraId="44365AAB" w14:textId="77777777" w:rsidR="006313C9" w:rsidRPr="006E1B29" w:rsidRDefault="006313C9" w:rsidP="006313C9">
      <w:pPr>
        <w:rPr>
          <w:rFonts w:cs="Times New Roman"/>
        </w:rPr>
      </w:pPr>
    </w:p>
    <w:p w14:paraId="7441218B" w14:textId="77777777" w:rsidR="006313C9" w:rsidRPr="006E1B29" w:rsidRDefault="006313C9" w:rsidP="006313C9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bookmarkStart w:id="35" w:name="_Hlk123149102"/>
      <w:bookmarkEnd w:id="34"/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szilárd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sók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vízben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oldásakor…</w:t>
      </w:r>
    </w:p>
    <w:p w14:paraId="01B0C005" w14:textId="77777777" w:rsidR="006313C9" w:rsidRPr="006E1B29" w:rsidRDefault="006313C9" w:rsidP="006313C9">
      <w:pPr>
        <w:pStyle w:val="Listaszerbekezds"/>
        <w:numPr>
          <w:ilvl w:val="0"/>
          <w:numId w:val="346"/>
        </w:numPr>
        <w:rPr>
          <w:rFonts w:cs="Times New Roman"/>
        </w:rPr>
      </w:pPr>
      <w:r w:rsidRPr="006E1B29">
        <w:t>keveréssel</w:t>
      </w:r>
      <w:r w:rsidRPr="006E1B29">
        <w:rPr>
          <w:spacing w:val="-1"/>
        </w:rPr>
        <w:t xml:space="preserve"> </w:t>
      </w:r>
      <w:r w:rsidRPr="006E1B29">
        <w:t>mindig</w:t>
      </w:r>
      <w:r w:rsidRPr="006E1B29">
        <w:rPr>
          <w:spacing w:val="-1"/>
        </w:rPr>
        <w:t xml:space="preserve"> </w:t>
      </w:r>
      <w:r w:rsidRPr="006E1B29">
        <w:t>több</w:t>
      </w:r>
      <w:r w:rsidRPr="006E1B29">
        <w:rPr>
          <w:spacing w:val="-1"/>
        </w:rPr>
        <w:t xml:space="preserve"> </w:t>
      </w:r>
      <w:r w:rsidRPr="006E1B29">
        <w:t>só oldható</w:t>
      </w:r>
      <w:r w:rsidRPr="006E1B29">
        <w:rPr>
          <w:spacing w:val="-1"/>
        </w:rPr>
        <w:t xml:space="preserve"> </w:t>
      </w:r>
      <w:r w:rsidRPr="006E1B29">
        <w:t>föl</w:t>
      </w:r>
      <w:r w:rsidRPr="006E1B29">
        <w:rPr>
          <w:spacing w:val="-1"/>
        </w:rPr>
        <w:t xml:space="preserve"> </w:t>
      </w:r>
      <w:r w:rsidRPr="006E1B29">
        <w:t>adott</w:t>
      </w:r>
      <w:r w:rsidRPr="006E1B29">
        <w:rPr>
          <w:spacing w:val="-1"/>
        </w:rPr>
        <w:t xml:space="preserve"> </w:t>
      </w:r>
      <w:r w:rsidRPr="006E1B29">
        <w:t>mennyiségű</w:t>
      </w:r>
      <w:r w:rsidRPr="006E1B29">
        <w:rPr>
          <w:spacing w:val="-1"/>
        </w:rPr>
        <w:t xml:space="preserve"> </w:t>
      </w:r>
      <w:r w:rsidRPr="006E1B29">
        <w:t>vízben.</w:t>
      </w:r>
    </w:p>
    <w:p w14:paraId="74C3304B" w14:textId="77777777" w:rsidR="006313C9" w:rsidRPr="006E1B29" w:rsidRDefault="006313C9" w:rsidP="006313C9">
      <w:pPr>
        <w:pStyle w:val="Listaszerbekezds"/>
        <w:numPr>
          <w:ilvl w:val="0"/>
          <w:numId w:val="346"/>
        </w:numPr>
        <w:rPr>
          <w:rFonts w:cs="Times New Roman"/>
        </w:rPr>
      </w:pPr>
      <w:r w:rsidRPr="006E1B29">
        <w:t>melegítéssel</w:t>
      </w:r>
      <w:r w:rsidRPr="006E1B29">
        <w:rPr>
          <w:spacing w:val="-2"/>
        </w:rPr>
        <w:t xml:space="preserve"> </w:t>
      </w:r>
      <w:r w:rsidRPr="006E1B29">
        <w:t>mindig</w:t>
      </w:r>
      <w:r w:rsidRPr="006E1B29">
        <w:rPr>
          <w:spacing w:val="-1"/>
        </w:rPr>
        <w:t xml:space="preserve"> </w:t>
      </w:r>
      <w:r w:rsidRPr="006E1B29">
        <w:t>több</w:t>
      </w:r>
      <w:r w:rsidRPr="006E1B29">
        <w:rPr>
          <w:spacing w:val="-1"/>
        </w:rPr>
        <w:t xml:space="preserve"> </w:t>
      </w:r>
      <w:r w:rsidRPr="006E1B29">
        <w:t>só</w:t>
      </w:r>
      <w:r w:rsidRPr="006E1B29">
        <w:rPr>
          <w:spacing w:val="-2"/>
        </w:rPr>
        <w:t xml:space="preserve"> </w:t>
      </w:r>
      <w:r w:rsidRPr="006E1B29">
        <w:t>oldható</w:t>
      </w:r>
      <w:r w:rsidRPr="006E1B29">
        <w:rPr>
          <w:spacing w:val="-1"/>
        </w:rPr>
        <w:t xml:space="preserve"> </w:t>
      </w:r>
      <w:r w:rsidRPr="006E1B29">
        <w:t>föl</w:t>
      </w:r>
      <w:r w:rsidRPr="006E1B29">
        <w:rPr>
          <w:spacing w:val="-1"/>
        </w:rPr>
        <w:t xml:space="preserve"> </w:t>
      </w:r>
      <w:r w:rsidRPr="006E1B29">
        <w:t>adott</w:t>
      </w:r>
      <w:r w:rsidRPr="006E1B29">
        <w:rPr>
          <w:spacing w:val="-3"/>
        </w:rPr>
        <w:t xml:space="preserve"> </w:t>
      </w:r>
      <w:r w:rsidRPr="006E1B29">
        <w:t>mennyiségű</w:t>
      </w:r>
      <w:r w:rsidRPr="006E1B29">
        <w:rPr>
          <w:spacing w:val="-1"/>
        </w:rPr>
        <w:t xml:space="preserve"> </w:t>
      </w:r>
      <w:r w:rsidRPr="006E1B29">
        <w:t>vízben.</w:t>
      </w:r>
    </w:p>
    <w:p w14:paraId="7F209B17" w14:textId="77777777" w:rsidR="006313C9" w:rsidRPr="006E1B29" w:rsidRDefault="006313C9" w:rsidP="006313C9">
      <w:pPr>
        <w:pStyle w:val="Listaszerbekezds"/>
        <w:numPr>
          <w:ilvl w:val="0"/>
          <w:numId w:val="346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katalizátor</w:t>
      </w:r>
      <w:r w:rsidRPr="006E1B29">
        <w:rPr>
          <w:spacing w:val="-1"/>
        </w:rPr>
        <w:t xml:space="preserve"> </w:t>
      </w:r>
      <w:r w:rsidRPr="006E1B29">
        <w:t>alkalmazása növeli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só</w:t>
      </w:r>
      <w:r w:rsidRPr="006E1B29">
        <w:rPr>
          <w:spacing w:val="-1"/>
        </w:rPr>
        <w:t xml:space="preserve"> </w:t>
      </w:r>
      <w:r w:rsidRPr="006E1B29">
        <w:t>oldhatóságát.</w:t>
      </w:r>
    </w:p>
    <w:p w14:paraId="20EABD37" w14:textId="77777777" w:rsidR="006313C9" w:rsidRPr="006E1B29" w:rsidRDefault="006313C9" w:rsidP="006313C9">
      <w:pPr>
        <w:pStyle w:val="Listaszerbekezds"/>
        <w:numPr>
          <w:ilvl w:val="0"/>
          <w:numId w:val="346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felület</w:t>
      </w:r>
      <w:r w:rsidRPr="006E1B29">
        <w:rPr>
          <w:spacing w:val="-2"/>
        </w:rPr>
        <w:t xml:space="preserve"> </w:t>
      </w:r>
      <w:r w:rsidRPr="006E1B29">
        <w:t>növelése gyorsítja az</w:t>
      </w:r>
      <w:r w:rsidRPr="006E1B29">
        <w:rPr>
          <w:spacing w:val="-1"/>
        </w:rPr>
        <w:t xml:space="preserve"> </w:t>
      </w:r>
      <w:r w:rsidRPr="006E1B29">
        <w:t>oldódást.</w:t>
      </w:r>
    </w:p>
    <w:p w14:paraId="6869A432" w14:textId="77777777" w:rsidR="006313C9" w:rsidRPr="006E1B29" w:rsidRDefault="006313C9" w:rsidP="006313C9">
      <w:pPr>
        <w:pStyle w:val="Listaszerbekezds"/>
        <w:numPr>
          <w:ilvl w:val="0"/>
          <w:numId w:val="346"/>
        </w:numPr>
        <w:rPr>
          <w:rFonts w:cs="Times New Roman"/>
        </w:rPr>
      </w:pPr>
      <w:r w:rsidRPr="006E1B29">
        <w:t>az</w:t>
      </w:r>
      <w:r w:rsidRPr="006E1B29">
        <w:rPr>
          <w:spacing w:val="-1"/>
        </w:rPr>
        <w:t xml:space="preserve"> </w:t>
      </w:r>
      <w:r w:rsidRPr="006E1B29">
        <w:t>oldódás</w:t>
      </w:r>
      <w:r w:rsidRPr="006E1B29">
        <w:rPr>
          <w:spacing w:val="-1"/>
        </w:rPr>
        <w:t xml:space="preserve"> </w:t>
      </w:r>
      <w:r w:rsidRPr="006E1B29">
        <w:t>sebessége</w:t>
      </w:r>
      <w:r w:rsidRPr="006E1B29">
        <w:rPr>
          <w:spacing w:val="-3"/>
        </w:rPr>
        <w:t xml:space="preserve"> </w:t>
      </w:r>
      <w:r w:rsidRPr="006E1B29">
        <w:t>független az</w:t>
      </w:r>
      <w:r w:rsidRPr="006E1B29">
        <w:rPr>
          <w:spacing w:val="-1"/>
        </w:rPr>
        <w:t xml:space="preserve"> </w:t>
      </w:r>
      <w:r w:rsidRPr="006E1B29">
        <w:t>anyagi</w:t>
      </w:r>
      <w:r w:rsidRPr="006E1B29">
        <w:rPr>
          <w:spacing w:val="-1"/>
        </w:rPr>
        <w:t xml:space="preserve"> </w:t>
      </w:r>
      <w:r w:rsidRPr="006E1B29">
        <w:t>minőségtől.</w:t>
      </w:r>
    </w:p>
    <w:p w14:paraId="37CCFB5D" w14:textId="77777777" w:rsidR="006313C9" w:rsidRPr="006E1B29" w:rsidRDefault="006313C9" w:rsidP="006313C9">
      <w:pPr>
        <w:rPr>
          <w:rFonts w:cs="Times New Roman"/>
        </w:rPr>
      </w:pPr>
    </w:p>
    <w:bookmarkEnd w:id="35"/>
    <w:p w14:paraId="4DD3F986" w14:textId="77777777" w:rsidR="006313C9" w:rsidRPr="006E1B29" w:rsidRDefault="006313C9" w:rsidP="006313C9">
      <w:pPr>
        <w:rPr>
          <w:rFonts w:cs="Times New Roman"/>
        </w:rPr>
      </w:pPr>
    </w:p>
    <w:p w14:paraId="5818623E" w14:textId="77777777" w:rsidR="006313C9" w:rsidRPr="006E1B29" w:rsidRDefault="006313C9" w:rsidP="006313C9">
      <w:pPr>
        <w:rPr>
          <w:rFonts w:cs="Times New Roman"/>
        </w:rPr>
      </w:pPr>
    </w:p>
    <w:p w14:paraId="3A7DD930" w14:textId="77777777" w:rsidR="006313C9" w:rsidRPr="006E1B29" w:rsidRDefault="006313C9" w:rsidP="006313C9">
      <w:pPr>
        <w:rPr>
          <w:rFonts w:cs="Times New Roman"/>
        </w:rPr>
      </w:pPr>
    </w:p>
    <w:p w14:paraId="0901D929" w14:textId="77777777" w:rsidR="006313C9" w:rsidRPr="006E1B29" w:rsidRDefault="006313C9" w:rsidP="006313C9">
      <w:pPr>
        <w:rPr>
          <w:rFonts w:cs="Times New Roman"/>
        </w:rPr>
      </w:pPr>
    </w:p>
    <w:p w14:paraId="26F4C1C1" w14:textId="77777777" w:rsidR="006313C9" w:rsidRPr="006E1B29" w:rsidRDefault="006313C9" w:rsidP="006313C9">
      <w:pPr>
        <w:rPr>
          <w:rFonts w:cs="Times New Roman"/>
        </w:rPr>
      </w:pPr>
    </w:p>
    <w:p w14:paraId="16B9C403" w14:textId="77777777" w:rsidR="006313C9" w:rsidRPr="006E1B29" w:rsidRDefault="006313C9" w:rsidP="006313C9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bookmarkStart w:id="36" w:name="_Hlk123149155"/>
      <w:r w:rsidRPr="006E1B29">
        <w:rPr>
          <w:b/>
        </w:rPr>
        <w:lastRenderedPageBreak/>
        <w:t>Melyik</w:t>
      </w:r>
      <w:r w:rsidRPr="006E1B29">
        <w:rPr>
          <w:b/>
          <w:spacing w:val="22"/>
        </w:rPr>
        <w:t xml:space="preserve"> </w:t>
      </w:r>
      <w:r w:rsidRPr="006E1B29">
        <w:rPr>
          <w:b/>
        </w:rPr>
        <w:t>sor</w:t>
      </w:r>
      <w:r w:rsidRPr="006E1B29">
        <w:rPr>
          <w:b/>
          <w:spacing w:val="23"/>
        </w:rPr>
        <w:t xml:space="preserve"> </w:t>
      </w:r>
      <w:r w:rsidRPr="006E1B29">
        <w:rPr>
          <w:b/>
        </w:rPr>
        <w:t>tartalmazza</w:t>
      </w:r>
      <w:r w:rsidRPr="006E1B29">
        <w:rPr>
          <w:b/>
          <w:spacing w:val="21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23"/>
        </w:rPr>
        <w:t xml:space="preserve"> </w:t>
      </w:r>
      <w:r w:rsidRPr="006E1B29">
        <w:rPr>
          <w:b/>
        </w:rPr>
        <w:t>anyagokat</w:t>
      </w:r>
      <w:r w:rsidRPr="006E1B29">
        <w:rPr>
          <w:b/>
          <w:spacing w:val="23"/>
        </w:rPr>
        <w:t xml:space="preserve"> </w:t>
      </w:r>
      <w:r w:rsidRPr="006E1B29">
        <w:rPr>
          <w:b/>
        </w:rPr>
        <w:t xml:space="preserve">0,1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6E1B29">
        <w:rPr>
          <w:b/>
          <w:spacing w:val="22"/>
        </w:rPr>
        <w:t xml:space="preserve"> </w:t>
      </w:r>
      <w:r w:rsidRPr="006E1B29">
        <w:rPr>
          <w:b/>
        </w:rPr>
        <w:t>koncentrációjú</w:t>
      </w:r>
      <w:r w:rsidRPr="006E1B29">
        <w:rPr>
          <w:b/>
          <w:spacing w:val="22"/>
        </w:rPr>
        <w:t xml:space="preserve"> </w:t>
      </w:r>
      <w:r w:rsidRPr="006E1B29">
        <w:rPr>
          <w:b/>
        </w:rPr>
        <w:t>vizes</w:t>
      </w:r>
      <w:r w:rsidRPr="006E1B29">
        <w:rPr>
          <w:b/>
          <w:spacing w:val="23"/>
        </w:rPr>
        <w:t xml:space="preserve"> </w:t>
      </w:r>
      <w:r w:rsidRPr="006E1B29">
        <w:rPr>
          <w:b/>
        </w:rPr>
        <w:t>oldatuk</w:t>
      </w:r>
      <w:r w:rsidRPr="006E1B29">
        <w:rPr>
          <w:b/>
          <w:spacing w:val="24"/>
        </w:rPr>
        <w:t xml:space="preserve"> </w:t>
      </w:r>
      <w:r w:rsidRPr="006E1B29">
        <w:rPr>
          <w:b/>
        </w:rPr>
        <w:t>pH-növekedésének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sorrendjében?</w:t>
      </w:r>
    </w:p>
    <w:p w14:paraId="6FA151B9" w14:textId="77777777" w:rsidR="006313C9" w:rsidRPr="006E1B29" w:rsidRDefault="006313C9" w:rsidP="006313C9">
      <w:pPr>
        <w:pStyle w:val="Listaszerbekezds"/>
        <w:numPr>
          <w:ilvl w:val="0"/>
          <w:numId w:val="347"/>
        </w:numPr>
        <w:rPr>
          <w:rFonts w:cs="Times New Roman"/>
        </w:rPr>
      </w:pPr>
      <w:r w:rsidRPr="006E1B29">
        <w:t>Szóda,</w:t>
      </w:r>
      <w:r w:rsidRPr="006E1B29">
        <w:rPr>
          <w:spacing w:val="-1"/>
        </w:rPr>
        <w:t xml:space="preserve"> </w:t>
      </w:r>
      <w:r w:rsidRPr="006E1B29">
        <w:t>rézgálic, kősó.</w:t>
      </w:r>
    </w:p>
    <w:p w14:paraId="1AC90D9C" w14:textId="77777777" w:rsidR="006313C9" w:rsidRPr="006E1B29" w:rsidRDefault="006313C9" w:rsidP="006313C9">
      <w:pPr>
        <w:pStyle w:val="Listaszerbekezds"/>
        <w:numPr>
          <w:ilvl w:val="0"/>
          <w:numId w:val="347"/>
        </w:numPr>
        <w:rPr>
          <w:rFonts w:cs="Times New Roman"/>
        </w:rPr>
      </w:pPr>
      <w:r w:rsidRPr="006E1B29">
        <w:t>Szóda,</w:t>
      </w:r>
      <w:r w:rsidRPr="006E1B29">
        <w:rPr>
          <w:spacing w:val="-1"/>
        </w:rPr>
        <w:t xml:space="preserve"> </w:t>
      </w:r>
      <w:r w:rsidRPr="006E1B29">
        <w:t>kősó, rézgálic.</w:t>
      </w:r>
    </w:p>
    <w:p w14:paraId="2E1BE6A0" w14:textId="77777777" w:rsidR="006313C9" w:rsidRPr="006E1B29" w:rsidRDefault="006313C9" w:rsidP="006313C9">
      <w:pPr>
        <w:pStyle w:val="Listaszerbekezds"/>
        <w:numPr>
          <w:ilvl w:val="0"/>
          <w:numId w:val="347"/>
        </w:numPr>
        <w:rPr>
          <w:rFonts w:cs="Times New Roman"/>
        </w:rPr>
      </w:pPr>
      <w:r w:rsidRPr="006E1B29">
        <w:t>Rézgálic,</w:t>
      </w:r>
      <w:r w:rsidRPr="006E1B29">
        <w:rPr>
          <w:spacing w:val="-3"/>
        </w:rPr>
        <w:t xml:space="preserve"> </w:t>
      </w:r>
      <w:r w:rsidRPr="006E1B29">
        <w:t>kősó, szóda.</w:t>
      </w:r>
    </w:p>
    <w:p w14:paraId="7F6B5081" w14:textId="77777777" w:rsidR="006313C9" w:rsidRPr="006E1B29" w:rsidRDefault="006313C9" w:rsidP="006313C9">
      <w:pPr>
        <w:pStyle w:val="Listaszerbekezds"/>
        <w:numPr>
          <w:ilvl w:val="0"/>
          <w:numId w:val="347"/>
        </w:numPr>
        <w:rPr>
          <w:rFonts w:cs="Times New Roman"/>
        </w:rPr>
      </w:pPr>
      <w:r w:rsidRPr="006E1B29">
        <w:t>Rézgálic,</w:t>
      </w:r>
      <w:r w:rsidRPr="006E1B29">
        <w:rPr>
          <w:spacing w:val="-5"/>
        </w:rPr>
        <w:t xml:space="preserve"> </w:t>
      </w:r>
      <w:r w:rsidRPr="006E1B29">
        <w:t>szóda,</w:t>
      </w:r>
      <w:r w:rsidRPr="006E1B29">
        <w:rPr>
          <w:spacing w:val="-3"/>
        </w:rPr>
        <w:t xml:space="preserve"> </w:t>
      </w:r>
      <w:r w:rsidRPr="006E1B29">
        <w:t>kősó.</w:t>
      </w:r>
    </w:p>
    <w:p w14:paraId="52FC5089" w14:textId="77777777" w:rsidR="006313C9" w:rsidRPr="006E1B29" w:rsidRDefault="006313C9" w:rsidP="006313C9">
      <w:pPr>
        <w:pStyle w:val="Listaszerbekezds"/>
        <w:numPr>
          <w:ilvl w:val="0"/>
          <w:numId w:val="347"/>
        </w:numPr>
        <w:rPr>
          <w:rFonts w:cs="Times New Roman"/>
        </w:rPr>
      </w:pPr>
      <w:r w:rsidRPr="006E1B29">
        <w:t>Kősó,</w:t>
      </w:r>
      <w:r w:rsidRPr="006E1B29">
        <w:rPr>
          <w:spacing w:val="-1"/>
        </w:rPr>
        <w:t xml:space="preserve"> </w:t>
      </w:r>
      <w:r w:rsidRPr="006E1B29">
        <w:t>rézgálic,</w:t>
      </w:r>
      <w:r w:rsidRPr="006E1B29">
        <w:rPr>
          <w:spacing w:val="-2"/>
        </w:rPr>
        <w:t xml:space="preserve"> </w:t>
      </w:r>
      <w:r w:rsidRPr="006E1B29">
        <w:t>szóda.</w:t>
      </w:r>
    </w:p>
    <w:p w14:paraId="34AA725C" w14:textId="77777777" w:rsidR="006313C9" w:rsidRPr="006E1B29" w:rsidRDefault="006313C9" w:rsidP="006313C9">
      <w:pPr>
        <w:rPr>
          <w:rFonts w:cs="Times New Roman"/>
        </w:rPr>
      </w:pPr>
    </w:p>
    <w:p w14:paraId="09F1FE0E" w14:textId="77777777" w:rsidR="006313C9" w:rsidRPr="006E1B29" w:rsidRDefault="006313C9" w:rsidP="006313C9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bookmarkStart w:id="37" w:name="_Hlk123149283"/>
      <w:bookmarkEnd w:id="36"/>
      <w:r w:rsidRPr="006E1B29">
        <w:rPr>
          <w:b/>
        </w:rPr>
        <w:t>Egy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kivételével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 xml:space="preserve">a </w:t>
      </w:r>
      <w:proofErr w:type="spellStart"/>
      <w:r w:rsidRPr="006E1B29">
        <w:rPr>
          <w:b/>
        </w:rPr>
        <w:t>higroszkóposság</w:t>
      </w:r>
      <w:proofErr w:type="spellEnd"/>
      <w:r w:rsidRPr="006E1B29">
        <w:rPr>
          <w:b/>
          <w:spacing w:val="-1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oka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az átalakulásoknak.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Melyik a</w:t>
      </w:r>
      <w:r w:rsidRPr="006E1B29">
        <w:rPr>
          <w:b/>
          <w:spacing w:val="-3"/>
        </w:rPr>
        <w:t xml:space="preserve"> </w:t>
      </w:r>
      <w:r w:rsidRPr="006E1B29">
        <w:rPr>
          <w:b/>
          <w:i/>
          <w:u w:val="single"/>
        </w:rPr>
        <w:t>kivétel</w:t>
      </w:r>
      <w:r w:rsidRPr="006E1B29">
        <w:rPr>
          <w:b/>
        </w:rPr>
        <w:t>?</w:t>
      </w:r>
    </w:p>
    <w:p w14:paraId="23AC0F44" w14:textId="77777777" w:rsidR="006313C9" w:rsidRPr="006E1B29" w:rsidRDefault="006313C9" w:rsidP="006313C9">
      <w:pPr>
        <w:pStyle w:val="Listaszerbekezds"/>
        <w:numPr>
          <w:ilvl w:val="0"/>
          <w:numId w:val="348"/>
        </w:numPr>
        <w:rPr>
          <w:rFonts w:cs="Times New Roman"/>
        </w:rPr>
      </w:pPr>
      <w:r w:rsidRPr="006E1B29">
        <w:t>Hideg</w:t>
      </w:r>
      <w:r w:rsidRPr="006E1B29">
        <w:rPr>
          <w:spacing w:val="-1"/>
        </w:rPr>
        <w:t xml:space="preserve"> </w:t>
      </w:r>
      <w:r w:rsidRPr="006E1B29">
        <w:t>szobából</w:t>
      </w:r>
      <w:r w:rsidRPr="006E1B29">
        <w:rPr>
          <w:spacing w:val="-1"/>
        </w:rPr>
        <w:t xml:space="preserve"> </w:t>
      </w:r>
      <w:r w:rsidRPr="006E1B29">
        <w:t>melegbe</w:t>
      </w:r>
      <w:r w:rsidRPr="006E1B29">
        <w:rPr>
          <w:spacing w:val="-1"/>
        </w:rPr>
        <w:t xml:space="preserve"> </w:t>
      </w:r>
      <w:r w:rsidRPr="006E1B29">
        <w:t>lépve</w:t>
      </w:r>
      <w:r w:rsidRPr="006E1B29">
        <w:rPr>
          <w:spacing w:val="-1"/>
        </w:rPr>
        <w:t xml:space="preserve"> </w:t>
      </w:r>
      <w:r w:rsidRPr="006E1B29">
        <w:t>bepárásodik</w:t>
      </w:r>
      <w:r w:rsidRPr="006E1B29">
        <w:rPr>
          <w:spacing w:val="-3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szemüveg.</w:t>
      </w:r>
    </w:p>
    <w:p w14:paraId="1AD275AD" w14:textId="77777777" w:rsidR="006313C9" w:rsidRPr="006E1B29" w:rsidRDefault="006313C9" w:rsidP="006313C9">
      <w:pPr>
        <w:pStyle w:val="Listaszerbekezds"/>
        <w:numPr>
          <w:ilvl w:val="0"/>
          <w:numId w:val="348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sószemcsék</w:t>
      </w:r>
      <w:r w:rsidRPr="006E1B29">
        <w:rPr>
          <w:spacing w:val="-2"/>
        </w:rPr>
        <w:t xml:space="preserve"> </w:t>
      </w:r>
      <w:r w:rsidRPr="006E1B29">
        <w:t>összetapadnak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2"/>
        </w:rPr>
        <w:t xml:space="preserve"> </w:t>
      </w:r>
      <w:r w:rsidRPr="006E1B29">
        <w:t>nedves</w:t>
      </w:r>
      <w:r w:rsidRPr="006E1B29">
        <w:rPr>
          <w:spacing w:val="-1"/>
        </w:rPr>
        <w:t xml:space="preserve"> </w:t>
      </w:r>
      <w:r w:rsidRPr="006E1B29">
        <w:t>levegőn.</w:t>
      </w:r>
    </w:p>
    <w:p w14:paraId="16F93CC0" w14:textId="77777777" w:rsidR="006313C9" w:rsidRPr="006E1B29" w:rsidRDefault="006313C9" w:rsidP="006313C9">
      <w:pPr>
        <w:pStyle w:val="Listaszerbekezds"/>
        <w:numPr>
          <w:ilvl w:val="0"/>
          <w:numId w:val="348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 xml:space="preserve">szilárd foszforsav </w:t>
      </w:r>
      <w:proofErr w:type="spellStart"/>
      <w:r w:rsidRPr="006E1B29">
        <w:t>elfolyósodik</w:t>
      </w:r>
      <w:proofErr w:type="spellEnd"/>
      <w:r w:rsidRPr="006E1B29">
        <w:rPr>
          <w:spacing w:val="-2"/>
        </w:rPr>
        <w:t xml:space="preserve"> </w:t>
      </w:r>
      <w:r w:rsidRPr="006E1B29">
        <w:t>a levegőn.</w:t>
      </w:r>
    </w:p>
    <w:p w14:paraId="729C4F7D" w14:textId="77777777" w:rsidR="006313C9" w:rsidRPr="006E1B29" w:rsidRDefault="006313C9" w:rsidP="006313C9">
      <w:pPr>
        <w:pStyle w:val="Listaszerbekezds"/>
        <w:numPr>
          <w:ilvl w:val="0"/>
          <w:numId w:val="348"/>
        </w:numPr>
        <w:rPr>
          <w:rFonts w:cs="Times New Roman"/>
        </w:rPr>
      </w:pPr>
      <w:r w:rsidRPr="006E1B29">
        <w:t>Nyitott</w:t>
      </w:r>
      <w:r w:rsidRPr="006E1B29">
        <w:rPr>
          <w:spacing w:val="-1"/>
        </w:rPr>
        <w:t xml:space="preserve"> </w:t>
      </w:r>
      <w:r w:rsidRPr="006E1B29">
        <w:t>üvegben</w:t>
      </w:r>
      <w:r w:rsidRPr="006E1B29">
        <w:rPr>
          <w:spacing w:val="-1"/>
        </w:rPr>
        <w:t xml:space="preserve"> </w:t>
      </w:r>
      <w:r w:rsidRPr="006E1B29">
        <w:t>a tömény</w:t>
      </w:r>
      <w:r w:rsidRPr="006E1B29">
        <w:rPr>
          <w:spacing w:val="-1"/>
        </w:rPr>
        <w:t xml:space="preserve"> </w:t>
      </w:r>
      <w:r w:rsidRPr="006E1B29">
        <w:t>kénsav</w:t>
      </w:r>
      <w:r w:rsidRPr="006E1B29">
        <w:rPr>
          <w:spacing w:val="-1"/>
        </w:rPr>
        <w:t xml:space="preserve"> </w:t>
      </w:r>
      <w:r w:rsidRPr="006E1B29">
        <w:t>tömege nő.</w:t>
      </w:r>
    </w:p>
    <w:p w14:paraId="71A26206" w14:textId="77777777" w:rsidR="006313C9" w:rsidRPr="006E1B29" w:rsidRDefault="006313C9" w:rsidP="006313C9">
      <w:pPr>
        <w:pStyle w:val="Listaszerbekezds"/>
        <w:numPr>
          <w:ilvl w:val="0"/>
          <w:numId w:val="348"/>
        </w:numPr>
        <w:rPr>
          <w:rFonts w:cs="Times New Roman"/>
        </w:rPr>
      </w:pPr>
      <w:r w:rsidRPr="006E1B29">
        <w:t>Levegőn</w:t>
      </w:r>
      <w:r w:rsidRPr="006E1B29">
        <w:rPr>
          <w:spacing w:val="-1"/>
        </w:rPr>
        <w:t xml:space="preserve"> </w:t>
      </w:r>
      <w:r w:rsidRPr="006E1B29">
        <w:t>állva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proofErr w:type="spellStart"/>
      <w:r w:rsidRPr="006E1B29">
        <w:t>NaOH</w:t>
      </w:r>
      <w:proofErr w:type="spellEnd"/>
      <w:r w:rsidRPr="006E1B29">
        <w:t xml:space="preserve"> pasztillák</w:t>
      </w:r>
      <w:r w:rsidRPr="006E1B29">
        <w:rPr>
          <w:spacing w:val="-3"/>
        </w:rPr>
        <w:t xml:space="preserve"> </w:t>
      </w:r>
      <w:r w:rsidRPr="006E1B29">
        <w:t>felülete nedvesen</w:t>
      </w:r>
      <w:r w:rsidRPr="006E1B29">
        <w:rPr>
          <w:spacing w:val="-1"/>
        </w:rPr>
        <w:t xml:space="preserve"> </w:t>
      </w:r>
      <w:r w:rsidRPr="006E1B29">
        <w:t>csillogó lesz.</w:t>
      </w:r>
    </w:p>
    <w:p w14:paraId="7D976481" w14:textId="77777777" w:rsidR="006313C9" w:rsidRPr="006E1B29" w:rsidRDefault="006313C9" w:rsidP="006313C9">
      <w:pPr>
        <w:rPr>
          <w:rFonts w:cs="Times New Roman"/>
        </w:rPr>
      </w:pPr>
    </w:p>
    <w:bookmarkEnd w:id="37"/>
    <w:p w14:paraId="33F7B175" w14:textId="77777777" w:rsidR="006313C9" w:rsidRPr="006E1B29" w:rsidRDefault="006313C9" w:rsidP="006313C9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6E1B29">
        <w:rPr>
          <w:b/>
        </w:rPr>
        <w:t>Melyik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reakció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mehet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végbe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leírtak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szerint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(megfelelő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körülmények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biztosításával)?</w:t>
      </w:r>
    </w:p>
    <w:p w14:paraId="405FB470" w14:textId="77777777" w:rsidR="006313C9" w:rsidRPr="006E1B29" w:rsidRDefault="006313C9" w:rsidP="006313C9">
      <w:pPr>
        <w:pStyle w:val="Listaszerbekezds"/>
        <w:numPr>
          <w:ilvl w:val="0"/>
          <w:numId w:val="349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4</w:t>
      </w:r>
      <w:r w:rsidRPr="006E1B29">
        <w:rPr>
          <w:spacing w:val="18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="00664C74" w:rsidRPr="006E1B29">
        <w:rPr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2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Cl</w:t>
      </w:r>
      <w:r w:rsidRPr="006E1B29">
        <w:rPr>
          <w:szCs w:val="24"/>
          <w:vertAlign w:val="subscript"/>
        </w:rPr>
        <w:t>2</w:t>
      </w:r>
      <w:r w:rsidRPr="006E1B29">
        <w:rPr>
          <w:spacing w:val="19"/>
          <w:szCs w:val="24"/>
        </w:rPr>
        <w:t xml:space="preserve"> </w:t>
      </w:r>
      <w:r w:rsidRPr="006E1B29">
        <w:rPr>
          <w:position w:val="1"/>
          <w:szCs w:val="24"/>
        </w:rPr>
        <w:t>→</w:t>
      </w:r>
      <w:r w:rsidRPr="006E1B29">
        <w:rPr>
          <w:spacing w:val="-2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CCl</w:t>
      </w:r>
      <w:proofErr w:type="spellEnd"/>
      <w:r w:rsidRPr="006E1B29">
        <w:rPr>
          <w:szCs w:val="24"/>
          <w:vertAlign w:val="subscript"/>
        </w:rPr>
        <w:t>4</w:t>
      </w:r>
      <w:r w:rsidRPr="006E1B29">
        <w:rPr>
          <w:spacing w:val="19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2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</w:p>
    <w:p w14:paraId="329A0BD9" w14:textId="77777777" w:rsidR="006313C9" w:rsidRPr="006E1B29" w:rsidRDefault="006313C9" w:rsidP="006313C9">
      <w:pPr>
        <w:pStyle w:val="Listaszerbekezds"/>
        <w:numPr>
          <w:ilvl w:val="0"/>
          <w:numId w:val="349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</w:t>
      </w:r>
      <w:r w:rsidRPr="006E1B29">
        <w:rPr>
          <w:szCs w:val="24"/>
          <w:vertAlign w:val="subscript"/>
        </w:rPr>
        <w:t>6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6</w:t>
      </w:r>
      <w:r w:rsidRPr="006E1B29">
        <w:rPr>
          <w:spacing w:val="18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1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HCl</w:t>
      </w:r>
      <w:proofErr w:type="spellEnd"/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→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C</w:t>
      </w:r>
      <w:r w:rsidRPr="006E1B29">
        <w:rPr>
          <w:szCs w:val="24"/>
          <w:vertAlign w:val="subscript"/>
        </w:rPr>
        <w:t>6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5</w:t>
      </w:r>
      <w:r w:rsidRPr="006E1B29">
        <w:rPr>
          <w:position w:val="1"/>
          <w:szCs w:val="24"/>
        </w:rPr>
        <w:t>Cl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</w:p>
    <w:p w14:paraId="5AC55188" w14:textId="77777777" w:rsidR="006313C9" w:rsidRPr="006E1B29" w:rsidRDefault="006313C9" w:rsidP="006313C9">
      <w:pPr>
        <w:pStyle w:val="Listaszerbekezds"/>
        <w:numPr>
          <w:ilvl w:val="0"/>
          <w:numId w:val="349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OH</w:t>
      </w:r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3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NaOH</w:t>
      </w:r>
      <w:proofErr w:type="spellEnd"/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→</w:t>
      </w:r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2</w:t>
      </w:r>
      <w:proofErr w:type="spellStart"/>
      <w:r w:rsidRPr="006E1B29">
        <w:rPr>
          <w:position w:val="1"/>
          <w:szCs w:val="24"/>
        </w:rPr>
        <w:t>ONa</w:t>
      </w:r>
      <w:proofErr w:type="spellEnd"/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O</w:t>
      </w:r>
    </w:p>
    <w:p w14:paraId="5ED5B61B" w14:textId="77777777" w:rsidR="006313C9" w:rsidRPr="006E1B29" w:rsidRDefault="006313C9" w:rsidP="006313C9">
      <w:pPr>
        <w:pStyle w:val="Listaszerbekezds"/>
        <w:numPr>
          <w:ilvl w:val="0"/>
          <w:numId w:val="349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6</w:t>
      </w:r>
      <w:r w:rsidRPr="006E1B29">
        <w:rPr>
          <w:spacing w:val="18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1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HCl</w:t>
      </w:r>
      <w:proofErr w:type="spellEnd"/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→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C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5</w:t>
      </w:r>
      <w:r w:rsidRPr="006E1B29">
        <w:rPr>
          <w:position w:val="1"/>
          <w:szCs w:val="24"/>
        </w:rPr>
        <w:t>Cl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</w:p>
    <w:p w14:paraId="47B812A2" w14:textId="77777777" w:rsidR="006313C9" w:rsidRPr="006E1B29" w:rsidRDefault="006313C9" w:rsidP="006313C9">
      <w:pPr>
        <w:pStyle w:val="Listaszerbekezds"/>
        <w:numPr>
          <w:ilvl w:val="0"/>
          <w:numId w:val="349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Cl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1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NaOH</w:t>
      </w:r>
      <w:proofErr w:type="spellEnd"/>
      <w:r w:rsidRPr="006E1B29">
        <w:rPr>
          <w:spacing w:val="-3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→</w:t>
      </w:r>
      <w:r w:rsidRPr="006E1B29">
        <w:rPr>
          <w:spacing w:val="-1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OH</w:t>
      </w:r>
      <w:r w:rsidRPr="006E1B29">
        <w:rPr>
          <w:spacing w:val="-2"/>
          <w:position w:val="1"/>
          <w:szCs w:val="24"/>
        </w:rPr>
        <w:t xml:space="preserve"> </w:t>
      </w:r>
      <w:r w:rsidRPr="006E1B29">
        <w:rPr>
          <w:position w:val="1"/>
          <w:szCs w:val="24"/>
        </w:rPr>
        <w:t>+</w:t>
      </w:r>
      <w:r w:rsidRPr="006E1B29">
        <w:rPr>
          <w:spacing w:val="-1"/>
          <w:position w:val="1"/>
          <w:szCs w:val="24"/>
        </w:rPr>
        <w:t xml:space="preserve"> </w:t>
      </w:r>
      <w:proofErr w:type="spellStart"/>
      <w:r w:rsidRPr="006E1B29">
        <w:rPr>
          <w:position w:val="1"/>
          <w:szCs w:val="24"/>
        </w:rPr>
        <w:t>NaCl</w:t>
      </w:r>
      <w:proofErr w:type="spellEnd"/>
    </w:p>
    <w:p w14:paraId="7BAFAF1C" w14:textId="77777777" w:rsidR="006313C9" w:rsidRPr="006E1B29" w:rsidRDefault="006313C9" w:rsidP="006313C9">
      <w:pPr>
        <w:rPr>
          <w:rFonts w:cs="Times New Roman"/>
        </w:rPr>
      </w:pPr>
    </w:p>
    <w:p w14:paraId="1DDDB258" w14:textId="77777777" w:rsidR="006313C9" w:rsidRPr="006E1B29" w:rsidRDefault="006313C9" w:rsidP="006313C9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6E1B29">
        <w:rPr>
          <w:b/>
        </w:rPr>
        <w:t>Melyik az a szerves anyag, amelynek molekulája síkalkatú, és tiszta halmazában hidrogénkötés kialakítására képes?</w:t>
      </w:r>
    </w:p>
    <w:p w14:paraId="5D0FA678" w14:textId="77777777" w:rsidR="006313C9" w:rsidRPr="006E1B29" w:rsidRDefault="006313C9" w:rsidP="006313C9">
      <w:pPr>
        <w:pStyle w:val="Listaszerbekezds"/>
        <w:numPr>
          <w:ilvl w:val="0"/>
          <w:numId w:val="350"/>
        </w:numPr>
        <w:rPr>
          <w:rFonts w:cs="Times New Roman"/>
        </w:rPr>
      </w:pPr>
      <w:r w:rsidRPr="006E1B29">
        <w:t>formaldehid</w:t>
      </w:r>
    </w:p>
    <w:p w14:paraId="3C7234E4" w14:textId="77777777" w:rsidR="006313C9" w:rsidRPr="006E1B29" w:rsidRDefault="006313C9" w:rsidP="006313C9">
      <w:pPr>
        <w:pStyle w:val="Listaszerbekezds"/>
        <w:numPr>
          <w:ilvl w:val="0"/>
          <w:numId w:val="350"/>
        </w:numPr>
        <w:rPr>
          <w:rFonts w:cs="Times New Roman"/>
        </w:rPr>
      </w:pPr>
      <w:r w:rsidRPr="006E1B29">
        <w:t>buta-1,3-dién</w:t>
      </w:r>
    </w:p>
    <w:p w14:paraId="0463ECDE" w14:textId="77777777" w:rsidR="006313C9" w:rsidRPr="006E1B29" w:rsidRDefault="006313C9" w:rsidP="006313C9">
      <w:pPr>
        <w:pStyle w:val="Listaszerbekezds"/>
        <w:numPr>
          <w:ilvl w:val="0"/>
          <w:numId w:val="350"/>
        </w:numPr>
        <w:rPr>
          <w:rFonts w:cs="Times New Roman"/>
        </w:rPr>
      </w:pPr>
      <w:r w:rsidRPr="006E1B29">
        <w:t>metanol</w:t>
      </w:r>
    </w:p>
    <w:p w14:paraId="0882B28E" w14:textId="77777777" w:rsidR="006313C9" w:rsidRPr="006E1B29" w:rsidRDefault="006313C9" w:rsidP="006313C9">
      <w:pPr>
        <w:pStyle w:val="Listaszerbekezds"/>
        <w:numPr>
          <w:ilvl w:val="0"/>
          <w:numId w:val="350"/>
        </w:numPr>
        <w:rPr>
          <w:rFonts w:cs="Times New Roman"/>
        </w:rPr>
      </w:pPr>
      <w:r w:rsidRPr="006E1B29">
        <w:t>piridin</w:t>
      </w:r>
    </w:p>
    <w:p w14:paraId="1908A404" w14:textId="77777777" w:rsidR="006313C9" w:rsidRPr="006E1B29" w:rsidRDefault="006313C9" w:rsidP="006313C9">
      <w:pPr>
        <w:pStyle w:val="Listaszerbekezds"/>
        <w:numPr>
          <w:ilvl w:val="0"/>
          <w:numId w:val="350"/>
        </w:numPr>
        <w:rPr>
          <w:rFonts w:cs="Times New Roman"/>
        </w:rPr>
      </w:pPr>
      <w:proofErr w:type="spellStart"/>
      <w:r w:rsidRPr="006E1B29">
        <w:t>imidazol</w:t>
      </w:r>
      <w:proofErr w:type="spellEnd"/>
    </w:p>
    <w:p w14:paraId="7B88EA4B" w14:textId="77777777" w:rsidR="006313C9" w:rsidRPr="006E1B29" w:rsidRDefault="006313C9" w:rsidP="006313C9">
      <w:pPr>
        <w:rPr>
          <w:rFonts w:cs="Times New Roman"/>
        </w:rPr>
      </w:pPr>
    </w:p>
    <w:p w14:paraId="4E912BF7" w14:textId="77777777" w:rsidR="006313C9" w:rsidRPr="006E1B29" w:rsidRDefault="006313C9" w:rsidP="006313C9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állítás</w:t>
      </w:r>
      <w:r w:rsidRPr="006E1B29">
        <w:rPr>
          <w:b/>
          <w:spacing w:val="-2"/>
        </w:rPr>
        <w:t xml:space="preserve"> </w:t>
      </w:r>
      <w:r w:rsidRPr="006E1B29">
        <w:rPr>
          <w:b/>
          <w:i/>
          <w:u w:val="single"/>
        </w:rPr>
        <w:t>nem</w:t>
      </w:r>
      <w:r w:rsidRPr="006E1B29">
        <w:rPr>
          <w:b/>
          <w:i/>
          <w:spacing w:val="-1"/>
          <w:u w:val="single"/>
        </w:rPr>
        <w:t xml:space="preserve"> </w:t>
      </w:r>
      <w:r w:rsidRPr="006E1B29">
        <w:rPr>
          <w:b/>
          <w:i/>
          <w:u w:val="single"/>
        </w:rPr>
        <w:t>igaz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DNS-re?</w:t>
      </w:r>
    </w:p>
    <w:p w14:paraId="32509226" w14:textId="77777777" w:rsidR="006313C9" w:rsidRPr="006E1B29" w:rsidRDefault="006313C9" w:rsidP="006313C9">
      <w:pPr>
        <w:pStyle w:val="Listaszerbekezds"/>
        <w:numPr>
          <w:ilvl w:val="0"/>
          <w:numId w:val="351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proofErr w:type="spellStart"/>
      <w:r w:rsidRPr="006E1B29">
        <w:t>nukleotidokban</w:t>
      </w:r>
      <w:proofErr w:type="spellEnd"/>
      <w:r w:rsidRPr="006E1B29">
        <w:t xml:space="preserve"> a</w:t>
      </w:r>
      <w:r w:rsidRPr="006E1B29">
        <w:rPr>
          <w:spacing w:val="-1"/>
        </w:rPr>
        <w:t xml:space="preserve"> </w:t>
      </w:r>
      <w:r w:rsidRPr="006E1B29">
        <w:t xml:space="preserve">bázisok </w:t>
      </w:r>
      <w:proofErr w:type="spellStart"/>
      <w:r w:rsidRPr="006E1B29">
        <w:t>glikozidkötéssel</w:t>
      </w:r>
      <w:proofErr w:type="spellEnd"/>
      <w:r w:rsidRPr="006E1B29">
        <w:rPr>
          <w:spacing w:val="-2"/>
        </w:rPr>
        <w:t xml:space="preserve"> </w:t>
      </w:r>
      <w:r w:rsidRPr="006E1B29">
        <w:t>kapcsolódnak egy</w:t>
      </w:r>
      <w:r w:rsidRPr="006E1B29">
        <w:rPr>
          <w:spacing w:val="-1"/>
        </w:rPr>
        <w:t xml:space="preserve"> </w:t>
      </w:r>
      <w:proofErr w:type="spellStart"/>
      <w:r w:rsidRPr="006E1B29">
        <w:t>aldopentózhoz</w:t>
      </w:r>
      <w:proofErr w:type="spellEnd"/>
      <w:r w:rsidRPr="006E1B29">
        <w:t>.</w:t>
      </w:r>
    </w:p>
    <w:p w14:paraId="58039977" w14:textId="77777777" w:rsidR="006313C9" w:rsidRPr="006E1B29" w:rsidRDefault="006313C9" w:rsidP="006313C9">
      <w:pPr>
        <w:pStyle w:val="Listaszerbekezds"/>
        <w:numPr>
          <w:ilvl w:val="0"/>
          <w:numId w:val="351"/>
        </w:numPr>
        <w:rPr>
          <w:rFonts w:cs="Times New Roman"/>
        </w:rPr>
      </w:pPr>
      <w:r w:rsidRPr="006E1B29">
        <w:t>Hidrolízise</w:t>
      </w:r>
      <w:r w:rsidRPr="006E1B29">
        <w:rPr>
          <w:spacing w:val="-3"/>
        </w:rPr>
        <w:t xml:space="preserve"> </w:t>
      </w:r>
      <w:r w:rsidRPr="006E1B29">
        <w:t>során</w:t>
      </w:r>
      <w:r w:rsidRPr="006E1B29">
        <w:rPr>
          <w:spacing w:val="-2"/>
        </w:rPr>
        <w:t xml:space="preserve"> </w:t>
      </w:r>
      <w:r w:rsidRPr="006E1B29">
        <w:t>azonos</w:t>
      </w:r>
      <w:r w:rsidRPr="006E1B29">
        <w:rPr>
          <w:spacing w:val="-2"/>
        </w:rPr>
        <w:t xml:space="preserve"> </w:t>
      </w:r>
      <w:r w:rsidRPr="006E1B29">
        <w:t>anyagmennyiségű</w:t>
      </w:r>
      <w:r w:rsidRPr="006E1B29">
        <w:rPr>
          <w:spacing w:val="-2"/>
        </w:rPr>
        <w:t xml:space="preserve"> </w:t>
      </w:r>
      <w:proofErr w:type="spellStart"/>
      <w:r w:rsidRPr="006E1B29">
        <w:t>adenin</w:t>
      </w:r>
      <w:proofErr w:type="spellEnd"/>
      <w:r w:rsidRPr="006E1B29">
        <w:rPr>
          <w:spacing w:val="-3"/>
        </w:rPr>
        <w:t xml:space="preserve"> </w:t>
      </w:r>
      <w:r w:rsidRPr="006E1B29">
        <w:t>és</w:t>
      </w:r>
      <w:r w:rsidRPr="006E1B29">
        <w:rPr>
          <w:spacing w:val="-2"/>
        </w:rPr>
        <w:t xml:space="preserve"> </w:t>
      </w:r>
      <w:r w:rsidRPr="006E1B29">
        <w:t>az</w:t>
      </w:r>
      <w:r w:rsidRPr="006E1B29">
        <w:rPr>
          <w:spacing w:val="-4"/>
        </w:rPr>
        <w:t xml:space="preserve"> </w:t>
      </w:r>
      <w:proofErr w:type="spellStart"/>
      <w:r w:rsidRPr="006E1B29">
        <w:t>uracil</w:t>
      </w:r>
      <w:proofErr w:type="spellEnd"/>
      <w:r w:rsidRPr="006E1B29">
        <w:rPr>
          <w:spacing w:val="-2"/>
        </w:rPr>
        <w:t xml:space="preserve"> </w:t>
      </w:r>
      <w:r w:rsidRPr="006E1B29">
        <w:t>keletkezik.</w:t>
      </w:r>
    </w:p>
    <w:p w14:paraId="1D234605" w14:textId="77777777" w:rsidR="006313C9" w:rsidRPr="006E1B29" w:rsidRDefault="006313C9" w:rsidP="006313C9">
      <w:pPr>
        <w:pStyle w:val="Listaszerbekezds"/>
        <w:numPr>
          <w:ilvl w:val="0"/>
          <w:numId w:val="351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kettős</w:t>
      </w:r>
      <w:r w:rsidRPr="006E1B29">
        <w:rPr>
          <w:spacing w:val="-2"/>
        </w:rPr>
        <w:t xml:space="preserve"> </w:t>
      </w:r>
      <w:proofErr w:type="spellStart"/>
      <w:r w:rsidRPr="006E1B29">
        <w:t>hélixet</w:t>
      </w:r>
      <w:proofErr w:type="spellEnd"/>
      <w:r w:rsidRPr="006E1B29">
        <w:rPr>
          <w:spacing w:val="-1"/>
        </w:rPr>
        <w:t xml:space="preserve"> </w:t>
      </w:r>
      <w:r w:rsidRPr="006E1B29">
        <w:t>hidrogénkötések</w:t>
      </w:r>
      <w:r w:rsidRPr="006E1B29">
        <w:rPr>
          <w:spacing w:val="-2"/>
        </w:rPr>
        <w:t xml:space="preserve"> </w:t>
      </w:r>
      <w:r w:rsidRPr="006E1B29">
        <w:t>tartják</w:t>
      </w:r>
      <w:r w:rsidRPr="006E1B29">
        <w:rPr>
          <w:spacing w:val="-1"/>
        </w:rPr>
        <w:t xml:space="preserve"> </w:t>
      </w:r>
      <w:r w:rsidRPr="006E1B29">
        <w:t>fenn.</w:t>
      </w:r>
    </w:p>
    <w:p w14:paraId="6D41F4D9" w14:textId="77777777" w:rsidR="006313C9" w:rsidRPr="006E1B29" w:rsidRDefault="006313C9" w:rsidP="006313C9">
      <w:pPr>
        <w:pStyle w:val="Listaszerbekezds"/>
        <w:numPr>
          <w:ilvl w:val="0"/>
          <w:numId w:val="351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purinbázisok</w:t>
      </w:r>
      <w:r w:rsidRPr="006E1B29">
        <w:rPr>
          <w:spacing w:val="-1"/>
        </w:rPr>
        <w:t xml:space="preserve"> </w:t>
      </w:r>
      <w:r w:rsidRPr="006E1B29">
        <w:t>száma</w:t>
      </w:r>
      <w:r w:rsidRPr="006E1B29">
        <w:rPr>
          <w:spacing w:val="-1"/>
        </w:rPr>
        <w:t xml:space="preserve"> </w:t>
      </w:r>
      <w:r w:rsidRPr="006E1B29">
        <w:t>megegyezik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proofErr w:type="spellStart"/>
      <w:r w:rsidRPr="006E1B29">
        <w:t>pirimidinbázisok</w:t>
      </w:r>
      <w:proofErr w:type="spellEnd"/>
      <w:r w:rsidRPr="006E1B29">
        <w:rPr>
          <w:spacing w:val="-1"/>
        </w:rPr>
        <w:t xml:space="preserve"> </w:t>
      </w:r>
      <w:r w:rsidRPr="006E1B29">
        <w:t>számával.</w:t>
      </w:r>
    </w:p>
    <w:p w14:paraId="165B0A2B" w14:textId="77777777" w:rsidR="006313C9" w:rsidRPr="006E1B29" w:rsidRDefault="006313C9" w:rsidP="006313C9">
      <w:pPr>
        <w:pStyle w:val="Listaszerbekezds"/>
        <w:numPr>
          <w:ilvl w:val="0"/>
          <w:numId w:val="351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proofErr w:type="spellStart"/>
      <w:r w:rsidRPr="006E1B29">
        <w:t>nukleotid</w:t>
      </w:r>
      <w:proofErr w:type="spellEnd"/>
      <w:r w:rsidRPr="006E1B29">
        <w:t xml:space="preserve"> egységek</w:t>
      </w:r>
      <w:r w:rsidRPr="006E1B29">
        <w:rPr>
          <w:spacing w:val="-1"/>
        </w:rPr>
        <w:t xml:space="preserve"> </w:t>
      </w:r>
      <w:r w:rsidRPr="006E1B29">
        <w:t>észterkötéssel kapcsolódnak össze.</w:t>
      </w:r>
    </w:p>
    <w:p w14:paraId="3DA1C54D" w14:textId="77777777" w:rsidR="006313C9" w:rsidRPr="006E1B29" w:rsidRDefault="006313C9" w:rsidP="006313C9">
      <w:pPr>
        <w:rPr>
          <w:rFonts w:cs="Times New Roman"/>
        </w:rPr>
      </w:pPr>
    </w:p>
    <w:p w14:paraId="021ADEDD" w14:textId="77777777" w:rsidR="006313C9" w:rsidRPr="006E1B29" w:rsidRDefault="006313C9" w:rsidP="006313C9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6E1B29">
        <w:rPr>
          <w:b/>
        </w:rPr>
        <w:t>A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bakelit…</w:t>
      </w:r>
    </w:p>
    <w:p w14:paraId="5BE46720" w14:textId="77777777" w:rsidR="006313C9" w:rsidRPr="006E1B29" w:rsidRDefault="006313C9" w:rsidP="006313C9">
      <w:pPr>
        <w:pStyle w:val="Listaszerbekezds"/>
        <w:numPr>
          <w:ilvl w:val="0"/>
          <w:numId w:val="352"/>
        </w:numPr>
        <w:rPr>
          <w:rFonts w:cs="Times New Roman"/>
        </w:rPr>
      </w:pPr>
      <w:r w:rsidRPr="006E1B29">
        <w:t>természetes</w:t>
      </w:r>
      <w:r w:rsidRPr="006E1B29">
        <w:rPr>
          <w:spacing w:val="-3"/>
        </w:rPr>
        <w:t xml:space="preserve"> </w:t>
      </w:r>
      <w:r w:rsidRPr="006E1B29">
        <w:t>alapú</w:t>
      </w:r>
      <w:r w:rsidRPr="006E1B29">
        <w:rPr>
          <w:spacing w:val="-2"/>
        </w:rPr>
        <w:t xml:space="preserve"> </w:t>
      </w:r>
      <w:r w:rsidRPr="006E1B29">
        <w:t>műanyag.</w:t>
      </w:r>
    </w:p>
    <w:p w14:paraId="64552239" w14:textId="77777777" w:rsidR="006313C9" w:rsidRPr="006E1B29" w:rsidRDefault="006313C9" w:rsidP="006313C9">
      <w:pPr>
        <w:pStyle w:val="Listaszerbekezds"/>
        <w:numPr>
          <w:ilvl w:val="0"/>
          <w:numId w:val="352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proofErr w:type="spellStart"/>
      <w:r w:rsidRPr="006E1B29">
        <w:t>fenoplasztok</w:t>
      </w:r>
      <w:proofErr w:type="spellEnd"/>
      <w:r w:rsidRPr="006E1B29">
        <w:t xml:space="preserve"> közé</w:t>
      </w:r>
      <w:r w:rsidRPr="006E1B29">
        <w:rPr>
          <w:spacing w:val="-3"/>
        </w:rPr>
        <w:t xml:space="preserve"> </w:t>
      </w:r>
      <w:r w:rsidRPr="006E1B29">
        <w:t>tartozik.</w:t>
      </w:r>
    </w:p>
    <w:p w14:paraId="310ECF42" w14:textId="77777777" w:rsidR="006313C9" w:rsidRPr="006E1B29" w:rsidRDefault="006313C9" w:rsidP="006313C9">
      <w:pPr>
        <w:pStyle w:val="Listaszerbekezds"/>
        <w:numPr>
          <w:ilvl w:val="0"/>
          <w:numId w:val="352"/>
        </w:numPr>
        <w:rPr>
          <w:rFonts w:cs="Times New Roman"/>
        </w:rPr>
      </w:pPr>
      <w:r w:rsidRPr="006E1B29">
        <w:t>hőre</w:t>
      </w:r>
      <w:r w:rsidRPr="006E1B29">
        <w:rPr>
          <w:spacing w:val="-1"/>
        </w:rPr>
        <w:t xml:space="preserve"> </w:t>
      </w:r>
      <w:r w:rsidRPr="006E1B29">
        <w:t>lágyuló</w:t>
      </w:r>
      <w:r w:rsidRPr="006E1B29">
        <w:rPr>
          <w:spacing w:val="-1"/>
        </w:rPr>
        <w:t xml:space="preserve"> </w:t>
      </w:r>
      <w:r w:rsidRPr="006E1B29">
        <w:t>műanyag.</w:t>
      </w:r>
    </w:p>
    <w:p w14:paraId="2031D5B2" w14:textId="77777777" w:rsidR="006313C9" w:rsidRPr="006E1B29" w:rsidRDefault="006313C9" w:rsidP="006313C9">
      <w:pPr>
        <w:pStyle w:val="Listaszerbekezds"/>
        <w:numPr>
          <w:ilvl w:val="0"/>
          <w:numId w:val="352"/>
        </w:numPr>
        <w:rPr>
          <w:rFonts w:cs="Times New Roman"/>
        </w:rPr>
      </w:pPr>
      <w:r w:rsidRPr="006E1B29">
        <w:t>polimerizációs</w:t>
      </w:r>
      <w:r w:rsidRPr="006E1B29">
        <w:rPr>
          <w:spacing w:val="-3"/>
        </w:rPr>
        <w:t xml:space="preserve"> </w:t>
      </w:r>
      <w:r w:rsidRPr="006E1B29">
        <w:t>műanyag.</w:t>
      </w:r>
    </w:p>
    <w:p w14:paraId="32DFC26A" w14:textId="77777777" w:rsidR="006313C9" w:rsidRPr="006E1B29" w:rsidRDefault="006313C9" w:rsidP="006313C9">
      <w:pPr>
        <w:pStyle w:val="Listaszerbekezds"/>
        <w:numPr>
          <w:ilvl w:val="0"/>
          <w:numId w:val="352"/>
        </w:numPr>
        <w:rPr>
          <w:rFonts w:cs="Times New Roman"/>
        </w:rPr>
      </w:pPr>
      <w:r w:rsidRPr="006E1B29">
        <w:t>monomerjeit</w:t>
      </w:r>
      <w:r w:rsidRPr="006E1B29">
        <w:rPr>
          <w:spacing w:val="-2"/>
        </w:rPr>
        <w:t xml:space="preserve"> </w:t>
      </w:r>
      <w:proofErr w:type="spellStart"/>
      <w:r w:rsidRPr="006E1B29">
        <w:t>amidkötések</w:t>
      </w:r>
      <w:proofErr w:type="spellEnd"/>
      <w:r w:rsidRPr="006E1B29">
        <w:rPr>
          <w:spacing w:val="-2"/>
        </w:rPr>
        <w:t xml:space="preserve"> </w:t>
      </w:r>
      <w:r w:rsidRPr="006E1B29">
        <w:t>kapcsolják</w:t>
      </w:r>
      <w:r w:rsidRPr="006E1B29">
        <w:rPr>
          <w:spacing w:val="-2"/>
        </w:rPr>
        <w:t xml:space="preserve"> </w:t>
      </w:r>
      <w:r w:rsidRPr="006E1B29">
        <w:t>össze.</w:t>
      </w:r>
    </w:p>
    <w:p w14:paraId="4D32318D" w14:textId="77777777" w:rsidR="006313C9" w:rsidRPr="006E1B29" w:rsidRDefault="006313C9" w:rsidP="006313C9">
      <w:pPr>
        <w:rPr>
          <w:rFonts w:cs="Times New Roman"/>
        </w:rPr>
      </w:pPr>
    </w:p>
    <w:p w14:paraId="19A3CE49" w14:textId="77777777" w:rsidR="005D036E" w:rsidRPr="006E1B29" w:rsidRDefault="005D036E" w:rsidP="006313C9">
      <w:pPr>
        <w:rPr>
          <w:rFonts w:cs="Times New Roman"/>
        </w:rPr>
      </w:pPr>
    </w:p>
    <w:p w14:paraId="3C2D74C0" w14:textId="77777777" w:rsidR="005D036E" w:rsidRPr="006E1B29" w:rsidRDefault="005D036E" w:rsidP="006313C9">
      <w:pPr>
        <w:rPr>
          <w:rFonts w:cs="Times New Roman"/>
        </w:rPr>
      </w:pPr>
    </w:p>
    <w:p w14:paraId="36E4C65D" w14:textId="77777777" w:rsidR="005D036E" w:rsidRPr="006E1B29" w:rsidRDefault="005D036E" w:rsidP="006313C9">
      <w:pPr>
        <w:rPr>
          <w:rFonts w:cs="Times New Roman"/>
        </w:rPr>
      </w:pPr>
    </w:p>
    <w:p w14:paraId="019AA4BF" w14:textId="77777777" w:rsidR="005D036E" w:rsidRPr="006E1B29" w:rsidRDefault="005D036E" w:rsidP="006313C9">
      <w:pPr>
        <w:rPr>
          <w:rFonts w:cs="Times New Roman"/>
        </w:rPr>
      </w:pPr>
    </w:p>
    <w:p w14:paraId="24AEE764" w14:textId="77777777" w:rsidR="005D036E" w:rsidRPr="006E1B29" w:rsidRDefault="005D036E" w:rsidP="006313C9">
      <w:pPr>
        <w:rPr>
          <w:rFonts w:cs="Times New Roman"/>
        </w:rPr>
      </w:pPr>
    </w:p>
    <w:p w14:paraId="64EF9D0D" w14:textId="77777777" w:rsidR="006313C9" w:rsidRPr="006E1B29" w:rsidRDefault="005D036E" w:rsidP="005D036E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6E1B29">
        <w:rPr>
          <w:b/>
        </w:rPr>
        <w:lastRenderedPageBreak/>
        <w:t>Melyik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fogalom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mellett</w:t>
      </w:r>
      <w:r w:rsidRPr="006E1B29">
        <w:rPr>
          <w:b/>
          <w:spacing w:val="-2"/>
        </w:rPr>
        <w:t xml:space="preserve"> </w:t>
      </w:r>
      <w:r w:rsidRPr="006E1B29">
        <w:rPr>
          <w:b/>
          <w:i/>
          <w:u w:val="single"/>
        </w:rPr>
        <w:t>nem</w:t>
      </w:r>
      <w:r w:rsidRPr="006E1B29">
        <w:rPr>
          <w:b/>
          <w:i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megfelelő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tudós neve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szerepel?</w:t>
      </w:r>
    </w:p>
    <w:p w14:paraId="5768EA21" w14:textId="77777777" w:rsidR="005D036E" w:rsidRPr="006E1B29" w:rsidRDefault="005D036E" w:rsidP="005D036E">
      <w:pPr>
        <w:pStyle w:val="Listaszerbekezds"/>
        <w:numPr>
          <w:ilvl w:val="0"/>
          <w:numId w:val="353"/>
        </w:numPr>
        <w:rPr>
          <w:rFonts w:cs="Times New Roman"/>
        </w:rPr>
      </w:pPr>
      <w:r w:rsidRPr="006E1B29">
        <w:t>Kolloidok</w:t>
      </w:r>
      <w:r w:rsidRPr="006E1B29">
        <w:rPr>
          <w:spacing w:val="-1"/>
        </w:rPr>
        <w:t xml:space="preserve"> </w:t>
      </w:r>
      <w:r w:rsidRPr="006E1B29">
        <w:t>–</w:t>
      </w:r>
      <w:r w:rsidRPr="006E1B29">
        <w:rPr>
          <w:spacing w:val="-1"/>
        </w:rPr>
        <w:t xml:space="preserve"> </w:t>
      </w:r>
      <w:r w:rsidRPr="006E1B29">
        <w:t>Zsigmondy</w:t>
      </w:r>
    </w:p>
    <w:p w14:paraId="6EEAD372" w14:textId="77777777" w:rsidR="005D036E" w:rsidRPr="006E1B29" w:rsidRDefault="005D036E" w:rsidP="005D036E">
      <w:pPr>
        <w:pStyle w:val="Listaszerbekezds"/>
        <w:numPr>
          <w:ilvl w:val="0"/>
          <w:numId w:val="353"/>
        </w:numPr>
        <w:rPr>
          <w:rFonts w:cs="Times New Roman"/>
        </w:rPr>
      </w:pPr>
      <w:proofErr w:type="spellStart"/>
      <w:r w:rsidRPr="006E1B29">
        <w:t>Peptidkötés</w:t>
      </w:r>
      <w:proofErr w:type="spellEnd"/>
      <w:r w:rsidRPr="006E1B29">
        <w:rPr>
          <w:spacing w:val="-1"/>
        </w:rPr>
        <w:t xml:space="preserve"> </w:t>
      </w:r>
      <w:r w:rsidRPr="006E1B29">
        <w:t>–</w:t>
      </w:r>
      <w:r w:rsidRPr="006E1B29">
        <w:rPr>
          <w:spacing w:val="-1"/>
        </w:rPr>
        <w:t xml:space="preserve"> </w:t>
      </w:r>
      <w:r w:rsidRPr="006E1B29">
        <w:t>Emil</w:t>
      </w:r>
      <w:r w:rsidRPr="006E1B29">
        <w:rPr>
          <w:spacing w:val="-1"/>
        </w:rPr>
        <w:t xml:space="preserve"> </w:t>
      </w:r>
      <w:r w:rsidRPr="006E1B29">
        <w:t>Fischer</w:t>
      </w:r>
    </w:p>
    <w:p w14:paraId="41BEA5FD" w14:textId="77777777" w:rsidR="005D036E" w:rsidRPr="006E1B29" w:rsidRDefault="005D036E" w:rsidP="005D036E">
      <w:pPr>
        <w:pStyle w:val="Listaszerbekezds"/>
        <w:numPr>
          <w:ilvl w:val="0"/>
          <w:numId w:val="353"/>
        </w:numPr>
        <w:rPr>
          <w:rFonts w:cs="Times New Roman"/>
        </w:rPr>
      </w:pPr>
      <w:r w:rsidRPr="006E1B29">
        <w:t>Elektronegativitás</w:t>
      </w:r>
      <w:r w:rsidRPr="006E1B29">
        <w:rPr>
          <w:spacing w:val="-2"/>
        </w:rPr>
        <w:t xml:space="preserve"> </w:t>
      </w:r>
      <w:r w:rsidRPr="006E1B29">
        <w:t>–</w:t>
      </w:r>
      <w:r w:rsidRPr="006E1B29">
        <w:rPr>
          <w:spacing w:val="-3"/>
        </w:rPr>
        <w:t xml:space="preserve"> </w:t>
      </w:r>
      <w:r w:rsidRPr="006E1B29">
        <w:t>Pauli</w:t>
      </w:r>
    </w:p>
    <w:p w14:paraId="49F2B234" w14:textId="77777777" w:rsidR="005D036E" w:rsidRPr="006E1B29" w:rsidRDefault="005D036E" w:rsidP="005D036E">
      <w:pPr>
        <w:pStyle w:val="Listaszerbekezds"/>
        <w:numPr>
          <w:ilvl w:val="0"/>
          <w:numId w:val="353"/>
        </w:numPr>
        <w:rPr>
          <w:rFonts w:cs="Times New Roman"/>
        </w:rPr>
      </w:pPr>
      <w:proofErr w:type="spellStart"/>
      <w:r w:rsidRPr="006E1B29">
        <w:t>Radioaktiv</w:t>
      </w:r>
      <w:proofErr w:type="spellEnd"/>
      <w:r w:rsidRPr="006E1B29">
        <w:rPr>
          <w:spacing w:val="-1"/>
        </w:rPr>
        <w:t xml:space="preserve"> </w:t>
      </w:r>
      <w:r w:rsidRPr="006E1B29">
        <w:t>izotópok</w:t>
      </w:r>
      <w:r w:rsidRPr="006E1B29">
        <w:rPr>
          <w:spacing w:val="-2"/>
        </w:rPr>
        <w:t xml:space="preserve"> </w:t>
      </w:r>
      <w:r w:rsidRPr="006E1B29">
        <w:t>– Hevesy</w:t>
      </w:r>
    </w:p>
    <w:p w14:paraId="7EAB3FD1" w14:textId="77777777" w:rsidR="005D036E" w:rsidRPr="006E1B29" w:rsidRDefault="005D036E" w:rsidP="005D036E">
      <w:pPr>
        <w:pStyle w:val="Listaszerbekezds"/>
        <w:numPr>
          <w:ilvl w:val="0"/>
          <w:numId w:val="353"/>
        </w:numPr>
        <w:rPr>
          <w:rFonts w:cs="Times New Roman"/>
        </w:rPr>
      </w:pPr>
      <w:r w:rsidRPr="006E1B29">
        <w:t>DNS</w:t>
      </w:r>
      <w:r w:rsidRPr="006E1B29">
        <w:rPr>
          <w:spacing w:val="-1"/>
        </w:rPr>
        <w:t xml:space="preserve"> </w:t>
      </w:r>
      <w:r w:rsidRPr="006E1B29">
        <w:t xml:space="preserve">kettős </w:t>
      </w:r>
      <w:proofErr w:type="spellStart"/>
      <w:r w:rsidRPr="006E1B29">
        <w:t>hélix</w:t>
      </w:r>
      <w:proofErr w:type="spellEnd"/>
      <w:r w:rsidRPr="006E1B29">
        <w:rPr>
          <w:spacing w:val="-1"/>
        </w:rPr>
        <w:t xml:space="preserve"> </w:t>
      </w:r>
      <w:r w:rsidRPr="006E1B29">
        <w:t>– Watson</w:t>
      </w:r>
      <w:r w:rsidRPr="006E1B29">
        <w:rPr>
          <w:spacing w:val="-1"/>
        </w:rPr>
        <w:t xml:space="preserve"> </w:t>
      </w:r>
      <w:r w:rsidRPr="006E1B29">
        <w:t>és Crick</w:t>
      </w:r>
    </w:p>
    <w:p w14:paraId="0ABC2758" w14:textId="77777777" w:rsidR="005D036E" w:rsidRPr="006E1B29" w:rsidRDefault="005D036E" w:rsidP="005D036E">
      <w:pPr>
        <w:rPr>
          <w:rFonts w:cs="Times New Roman"/>
        </w:rPr>
      </w:pPr>
    </w:p>
    <w:p w14:paraId="6F3E1C87" w14:textId="77777777" w:rsidR="005D036E" w:rsidRPr="006E1B29" w:rsidRDefault="005D036E" w:rsidP="005D036E">
      <w:pPr>
        <w:rPr>
          <w:rFonts w:cs="Times New Roman"/>
          <w:b/>
          <w:u w:val="single"/>
        </w:rPr>
      </w:pPr>
      <w:r w:rsidRPr="006E1B29">
        <w:rPr>
          <w:rFonts w:cs="Times New Roman"/>
          <w:b/>
          <w:u w:val="single"/>
        </w:rPr>
        <w:t>2021. október (magyar)</w:t>
      </w:r>
    </w:p>
    <w:p w14:paraId="3CD964C6" w14:textId="77777777" w:rsidR="005D036E" w:rsidRPr="006E1B29" w:rsidRDefault="005D036E" w:rsidP="005D036E">
      <w:pPr>
        <w:rPr>
          <w:rFonts w:cs="Times New Roman"/>
        </w:rPr>
      </w:pPr>
    </w:p>
    <w:p w14:paraId="7AFBD1F9" w14:textId="77777777" w:rsidR="005D036E" w:rsidRPr="006E1B29" w:rsidRDefault="00B251F1" w:rsidP="005D036E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6E1B29">
        <w:rPr>
          <w:b/>
        </w:rPr>
        <w:t>Kristályrácsát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erős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kovalens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kötések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tartják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össze.</w:t>
      </w:r>
    </w:p>
    <w:p w14:paraId="29B339B1" w14:textId="77777777" w:rsidR="00B251F1" w:rsidRPr="006E1B29" w:rsidRDefault="00B251F1" w:rsidP="00B251F1">
      <w:pPr>
        <w:pStyle w:val="Listaszerbekezds"/>
        <w:numPr>
          <w:ilvl w:val="0"/>
          <w:numId w:val="354"/>
        </w:numPr>
        <w:rPr>
          <w:rFonts w:cs="Times New Roman"/>
        </w:rPr>
      </w:pPr>
      <w:r w:rsidRPr="006E1B29">
        <w:t>Kősó</w:t>
      </w:r>
    </w:p>
    <w:p w14:paraId="5BB8F512" w14:textId="77777777" w:rsidR="00B251F1" w:rsidRPr="006E1B29" w:rsidRDefault="00B251F1" w:rsidP="00B251F1">
      <w:pPr>
        <w:pStyle w:val="Listaszerbekezds"/>
        <w:numPr>
          <w:ilvl w:val="0"/>
          <w:numId w:val="354"/>
        </w:numPr>
        <w:rPr>
          <w:rFonts w:cs="Times New Roman"/>
        </w:rPr>
      </w:pPr>
      <w:r w:rsidRPr="006E1B29">
        <w:t>Kvarc</w:t>
      </w:r>
    </w:p>
    <w:p w14:paraId="619E8F1A" w14:textId="77777777" w:rsidR="00B251F1" w:rsidRPr="006E1B29" w:rsidRDefault="00B251F1" w:rsidP="00B251F1">
      <w:pPr>
        <w:pStyle w:val="Listaszerbekezds"/>
        <w:numPr>
          <w:ilvl w:val="0"/>
          <w:numId w:val="354"/>
        </w:numPr>
        <w:rPr>
          <w:rFonts w:cs="Times New Roman"/>
        </w:rPr>
      </w:pPr>
      <w:r w:rsidRPr="006E1B29">
        <w:t>Trisó</w:t>
      </w:r>
    </w:p>
    <w:p w14:paraId="1AE4B0F0" w14:textId="77777777" w:rsidR="00B251F1" w:rsidRPr="006E1B29" w:rsidRDefault="00B251F1" w:rsidP="00B251F1">
      <w:pPr>
        <w:pStyle w:val="Listaszerbekezds"/>
        <w:numPr>
          <w:ilvl w:val="0"/>
          <w:numId w:val="354"/>
        </w:numPr>
        <w:rPr>
          <w:rFonts w:cs="Times New Roman"/>
        </w:rPr>
      </w:pPr>
      <w:r w:rsidRPr="006E1B29">
        <w:t>Ezüst</w:t>
      </w:r>
    </w:p>
    <w:p w14:paraId="5264AE85" w14:textId="77777777" w:rsidR="00B251F1" w:rsidRPr="006E1B29" w:rsidRDefault="00B251F1" w:rsidP="00B251F1">
      <w:pPr>
        <w:pStyle w:val="Listaszerbekezds"/>
        <w:numPr>
          <w:ilvl w:val="0"/>
          <w:numId w:val="354"/>
        </w:numPr>
        <w:rPr>
          <w:rFonts w:cs="Times New Roman"/>
        </w:rPr>
      </w:pPr>
      <w:proofErr w:type="spellStart"/>
      <w:r w:rsidRPr="006E1B29">
        <w:t>Fullerén</w:t>
      </w:r>
      <w:proofErr w:type="spellEnd"/>
    </w:p>
    <w:p w14:paraId="7B87FB28" w14:textId="77777777" w:rsidR="00B251F1" w:rsidRPr="006E1B29" w:rsidRDefault="00B251F1" w:rsidP="00B251F1">
      <w:pPr>
        <w:rPr>
          <w:rFonts w:cs="Times New Roman"/>
        </w:rPr>
      </w:pPr>
    </w:p>
    <w:p w14:paraId="2ABB1B61" w14:textId="77777777" w:rsidR="00B251F1" w:rsidRPr="006E1B29" w:rsidRDefault="00B251F1" w:rsidP="00B251F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A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gáz-halmazállapotú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nitrogén-monoxid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képződéshője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 xml:space="preserve">90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6E1B29">
        <w:rPr>
          <w:b/>
        </w:rPr>
        <w:t>.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 xml:space="preserve">nitrogénmolekulában a kötési energia 970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6E1B29">
        <w:rPr>
          <w:b/>
        </w:rPr>
        <w:t xml:space="preserve">, az oxigénmolekulában pedig 500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6E1B29">
        <w:rPr>
          <w:b/>
        </w:rPr>
        <w:t>. Mekkora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kötési energia 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nitrogén-monoxid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molekulájában?</w:t>
      </w:r>
    </w:p>
    <w:p w14:paraId="671616CD" w14:textId="77777777" w:rsidR="00B251F1" w:rsidRPr="006E1B29" w:rsidRDefault="00B251F1" w:rsidP="00B251F1">
      <w:pPr>
        <w:pStyle w:val="Listaszerbekezds"/>
        <w:numPr>
          <w:ilvl w:val="0"/>
          <w:numId w:val="355"/>
        </w:numPr>
        <w:rPr>
          <w:rFonts w:cs="Times New Roman"/>
        </w:rPr>
      </w:pPr>
      <w:r w:rsidRPr="006E1B29">
        <w:t xml:space="preserve">1380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5575AA03" w14:textId="77777777" w:rsidR="00B251F1" w:rsidRPr="006E1B29" w:rsidRDefault="00B251F1" w:rsidP="00B251F1">
      <w:pPr>
        <w:pStyle w:val="Listaszerbekezds"/>
        <w:numPr>
          <w:ilvl w:val="0"/>
          <w:numId w:val="355"/>
        </w:numPr>
        <w:rPr>
          <w:rFonts w:cs="Times New Roman"/>
        </w:rPr>
      </w:pPr>
      <w:r w:rsidRPr="006E1B29">
        <w:rPr>
          <w:rFonts w:cs="Times New Roman"/>
        </w:rPr>
        <w:t xml:space="preserve">1290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1E081261" w14:textId="77777777" w:rsidR="00B251F1" w:rsidRPr="006E1B29" w:rsidRDefault="00B251F1" w:rsidP="00B251F1">
      <w:pPr>
        <w:pStyle w:val="Listaszerbekezds"/>
        <w:numPr>
          <w:ilvl w:val="0"/>
          <w:numId w:val="355"/>
        </w:numPr>
        <w:rPr>
          <w:rFonts w:cs="Times New Roman"/>
        </w:rPr>
      </w:pPr>
      <w:r w:rsidRPr="006E1B29">
        <w:rPr>
          <w:rFonts w:cs="Times New Roman"/>
        </w:rPr>
        <w:t xml:space="preserve">690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36B5CC2F" w14:textId="77777777" w:rsidR="00B251F1" w:rsidRPr="006E1B29" w:rsidRDefault="00B251F1" w:rsidP="00B251F1">
      <w:pPr>
        <w:pStyle w:val="Listaszerbekezds"/>
        <w:numPr>
          <w:ilvl w:val="0"/>
          <w:numId w:val="355"/>
        </w:numPr>
        <w:rPr>
          <w:rFonts w:cs="Times New Roman"/>
        </w:rPr>
      </w:pPr>
      <w:r w:rsidRPr="006E1B29">
        <w:rPr>
          <w:rFonts w:cs="Times New Roman"/>
        </w:rPr>
        <w:t xml:space="preserve">645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776702B5" w14:textId="77777777" w:rsidR="00B251F1" w:rsidRPr="006E1B29" w:rsidRDefault="00B251F1" w:rsidP="00B251F1">
      <w:pPr>
        <w:pStyle w:val="Listaszerbekezds"/>
        <w:numPr>
          <w:ilvl w:val="0"/>
          <w:numId w:val="355"/>
        </w:numPr>
        <w:rPr>
          <w:rFonts w:cs="Times New Roman"/>
        </w:rPr>
      </w:pPr>
      <w:r w:rsidRPr="006E1B29">
        <w:rPr>
          <w:rFonts w:cs="Times New Roman"/>
        </w:rPr>
        <w:t xml:space="preserve">180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45DFDF93" w14:textId="77777777" w:rsidR="00B251F1" w:rsidRPr="006E1B29" w:rsidRDefault="00B251F1" w:rsidP="00B251F1">
      <w:pPr>
        <w:rPr>
          <w:rFonts w:cs="Times New Roman"/>
        </w:rPr>
      </w:pPr>
    </w:p>
    <w:p w14:paraId="3890F420" w14:textId="77777777" w:rsidR="00B251F1" w:rsidRPr="006E1B29" w:rsidRDefault="00B251F1" w:rsidP="00B251F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Melyik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vegyület</w:t>
      </w:r>
      <w:r w:rsidRPr="006E1B29">
        <w:rPr>
          <w:b/>
          <w:spacing w:val="1"/>
        </w:rPr>
        <w:t xml:space="preserve"> </w:t>
      </w:r>
      <w:r w:rsidRPr="006E1B29">
        <w:rPr>
          <w:b/>
          <w:i/>
          <w:u w:val="single"/>
        </w:rPr>
        <w:t>nem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keletkezik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számottevő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mennyiségben,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ha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buta-1,3-dién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és hidrogén-klorid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reagál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egymással?</w:t>
      </w:r>
    </w:p>
    <w:p w14:paraId="2BF254C8" w14:textId="77777777" w:rsidR="00B251F1" w:rsidRPr="006E1B29" w:rsidRDefault="00B251F1" w:rsidP="00B251F1">
      <w:pPr>
        <w:pStyle w:val="Listaszerbekezds"/>
        <w:numPr>
          <w:ilvl w:val="0"/>
          <w:numId w:val="356"/>
        </w:numPr>
        <w:rPr>
          <w:rFonts w:cs="Times New Roman"/>
        </w:rPr>
      </w:pPr>
      <w:r w:rsidRPr="006E1B29">
        <w:t>3-klórbut-1-én</w:t>
      </w:r>
    </w:p>
    <w:p w14:paraId="0AAB3861" w14:textId="77777777" w:rsidR="00B251F1" w:rsidRPr="006E1B29" w:rsidRDefault="00B251F1" w:rsidP="00B251F1">
      <w:pPr>
        <w:pStyle w:val="Listaszerbekezds"/>
        <w:numPr>
          <w:ilvl w:val="0"/>
          <w:numId w:val="356"/>
        </w:numPr>
        <w:rPr>
          <w:rFonts w:cs="Times New Roman"/>
        </w:rPr>
      </w:pPr>
      <w:r w:rsidRPr="006E1B29">
        <w:t>1-klórbut-2-én</w:t>
      </w:r>
    </w:p>
    <w:p w14:paraId="659E8BCC" w14:textId="77777777" w:rsidR="00B251F1" w:rsidRPr="006E1B29" w:rsidRDefault="00B251F1" w:rsidP="00B251F1">
      <w:pPr>
        <w:pStyle w:val="Listaszerbekezds"/>
        <w:numPr>
          <w:ilvl w:val="0"/>
          <w:numId w:val="356"/>
        </w:numPr>
        <w:rPr>
          <w:rFonts w:cs="Times New Roman"/>
        </w:rPr>
      </w:pPr>
      <w:r w:rsidRPr="006E1B29">
        <w:t>1,3-diklórbután</w:t>
      </w:r>
    </w:p>
    <w:p w14:paraId="0E65F18C" w14:textId="77777777" w:rsidR="00B251F1" w:rsidRPr="006E1B29" w:rsidRDefault="00B251F1" w:rsidP="00B251F1">
      <w:pPr>
        <w:pStyle w:val="Listaszerbekezds"/>
        <w:numPr>
          <w:ilvl w:val="0"/>
          <w:numId w:val="356"/>
        </w:numPr>
        <w:rPr>
          <w:rFonts w:cs="Times New Roman"/>
        </w:rPr>
      </w:pPr>
      <w:r w:rsidRPr="006E1B29">
        <w:t>1,2-diklórbután</w:t>
      </w:r>
    </w:p>
    <w:p w14:paraId="77F03291" w14:textId="77777777" w:rsidR="00B251F1" w:rsidRPr="006E1B29" w:rsidRDefault="00B251F1" w:rsidP="00B251F1">
      <w:pPr>
        <w:pStyle w:val="Listaszerbekezds"/>
        <w:numPr>
          <w:ilvl w:val="0"/>
          <w:numId w:val="356"/>
        </w:numPr>
        <w:rPr>
          <w:rFonts w:cs="Times New Roman"/>
        </w:rPr>
      </w:pPr>
      <w:r w:rsidRPr="006E1B29">
        <w:t>1,4-diklórbután</w:t>
      </w:r>
    </w:p>
    <w:p w14:paraId="54D0D30B" w14:textId="77777777" w:rsidR="00B251F1" w:rsidRPr="006E1B29" w:rsidRDefault="00B251F1" w:rsidP="00B251F1">
      <w:pPr>
        <w:rPr>
          <w:rFonts w:cs="Times New Roman"/>
        </w:rPr>
      </w:pPr>
    </w:p>
    <w:p w14:paraId="6A3D3C43" w14:textId="77777777" w:rsidR="00B251F1" w:rsidRPr="006E1B29" w:rsidRDefault="00B251F1" w:rsidP="00B251F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Az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alábbi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összetett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ionok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közül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melyikben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legnagyobb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kötésszög?</w:t>
      </w:r>
    </w:p>
    <w:p w14:paraId="4A3DCC6D" w14:textId="77777777" w:rsidR="00B251F1" w:rsidRPr="006E1B29" w:rsidRDefault="00B251F1" w:rsidP="00B251F1">
      <w:pPr>
        <w:pStyle w:val="Listaszerbekezds"/>
        <w:numPr>
          <w:ilvl w:val="0"/>
          <w:numId w:val="357"/>
        </w:numPr>
        <w:rPr>
          <w:rFonts w:cs="Times New Roman"/>
        </w:rPr>
      </w:pPr>
      <w:r w:rsidRPr="006E1B29">
        <w:t>Az</w:t>
      </w:r>
      <w:r w:rsidRPr="006E1B29">
        <w:rPr>
          <w:spacing w:val="-3"/>
        </w:rPr>
        <w:t xml:space="preserve"> </w:t>
      </w:r>
      <w:r w:rsidRPr="006E1B29">
        <w:t>ammóniumionban.</w:t>
      </w:r>
    </w:p>
    <w:p w14:paraId="3FD855A1" w14:textId="77777777" w:rsidR="00B251F1" w:rsidRPr="006E1B29" w:rsidRDefault="00B251F1" w:rsidP="00B251F1">
      <w:pPr>
        <w:pStyle w:val="Listaszerbekezds"/>
        <w:numPr>
          <w:ilvl w:val="0"/>
          <w:numId w:val="357"/>
        </w:numPr>
        <w:rPr>
          <w:rFonts w:cs="Times New Roman"/>
        </w:rPr>
      </w:pPr>
      <w:r w:rsidRPr="006E1B29">
        <w:t>Az</w:t>
      </w:r>
      <w:r w:rsidRPr="006E1B29">
        <w:rPr>
          <w:spacing w:val="-2"/>
        </w:rPr>
        <w:t xml:space="preserve"> </w:t>
      </w:r>
      <w:proofErr w:type="spellStart"/>
      <w:r w:rsidRPr="006E1B29">
        <w:t>oxóniumionban</w:t>
      </w:r>
      <w:proofErr w:type="spellEnd"/>
      <w:r w:rsidRPr="006E1B29">
        <w:t>.</w:t>
      </w:r>
    </w:p>
    <w:p w14:paraId="6959C7C5" w14:textId="77777777" w:rsidR="00B251F1" w:rsidRPr="006E1B29" w:rsidRDefault="00B251F1" w:rsidP="00B251F1">
      <w:pPr>
        <w:pStyle w:val="Listaszerbekezds"/>
        <w:numPr>
          <w:ilvl w:val="0"/>
          <w:numId w:val="357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nitrátionban.</w:t>
      </w:r>
    </w:p>
    <w:p w14:paraId="3451B8F1" w14:textId="77777777" w:rsidR="00B251F1" w:rsidRPr="006E1B29" w:rsidRDefault="00B251F1" w:rsidP="00B251F1">
      <w:pPr>
        <w:pStyle w:val="Listaszerbekezds"/>
        <w:numPr>
          <w:ilvl w:val="0"/>
          <w:numId w:val="357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szulfátionban.</w:t>
      </w:r>
    </w:p>
    <w:p w14:paraId="3E30D05D" w14:textId="77777777" w:rsidR="00B251F1" w:rsidRPr="006E1B29" w:rsidRDefault="00B251F1" w:rsidP="00B251F1">
      <w:pPr>
        <w:pStyle w:val="Listaszerbekezds"/>
        <w:numPr>
          <w:ilvl w:val="0"/>
          <w:numId w:val="357"/>
        </w:numPr>
        <w:rPr>
          <w:rFonts w:cs="Times New Roman"/>
        </w:rPr>
      </w:pPr>
      <w:r w:rsidRPr="006E1B29">
        <w:t>A</w:t>
      </w:r>
      <w:r w:rsidRPr="006E1B29">
        <w:rPr>
          <w:spacing w:val="-13"/>
        </w:rPr>
        <w:t xml:space="preserve"> </w:t>
      </w:r>
      <w:r w:rsidRPr="006E1B29">
        <w:t>foszfátionban.</w:t>
      </w:r>
    </w:p>
    <w:p w14:paraId="71B65F51" w14:textId="77777777" w:rsidR="00B251F1" w:rsidRPr="006E1B29" w:rsidRDefault="00B251F1" w:rsidP="00B251F1">
      <w:pPr>
        <w:rPr>
          <w:rFonts w:cs="Times New Roman"/>
        </w:rPr>
      </w:pPr>
    </w:p>
    <w:p w14:paraId="7C7396F7" w14:textId="77777777" w:rsidR="0013559C" w:rsidRPr="006E1B29" w:rsidRDefault="0013559C" w:rsidP="00B251F1">
      <w:pPr>
        <w:rPr>
          <w:rFonts w:cs="Times New Roman"/>
        </w:rPr>
      </w:pPr>
    </w:p>
    <w:p w14:paraId="79737B56" w14:textId="77777777" w:rsidR="0013559C" w:rsidRPr="006E1B29" w:rsidRDefault="0013559C" w:rsidP="00B251F1">
      <w:pPr>
        <w:rPr>
          <w:rFonts w:cs="Times New Roman"/>
        </w:rPr>
      </w:pPr>
    </w:p>
    <w:p w14:paraId="5E4F8AF3" w14:textId="77777777" w:rsidR="0013559C" w:rsidRPr="006E1B29" w:rsidRDefault="0013559C" w:rsidP="00B251F1">
      <w:pPr>
        <w:rPr>
          <w:rFonts w:cs="Times New Roman"/>
        </w:rPr>
      </w:pPr>
    </w:p>
    <w:p w14:paraId="2C927E18" w14:textId="77777777" w:rsidR="0013559C" w:rsidRPr="006E1B29" w:rsidRDefault="0013559C" w:rsidP="00B251F1">
      <w:pPr>
        <w:rPr>
          <w:rFonts w:cs="Times New Roman"/>
        </w:rPr>
      </w:pPr>
    </w:p>
    <w:p w14:paraId="0AFC3531" w14:textId="77777777" w:rsidR="0013559C" w:rsidRPr="006E1B29" w:rsidRDefault="0013559C" w:rsidP="00B251F1">
      <w:pPr>
        <w:rPr>
          <w:rFonts w:cs="Times New Roman"/>
        </w:rPr>
      </w:pPr>
    </w:p>
    <w:p w14:paraId="08913D72" w14:textId="77777777" w:rsidR="00B251F1" w:rsidRPr="006E1B29" w:rsidRDefault="0013559C" w:rsidP="00B251F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lastRenderedPageBreak/>
        <w:t>Gázfejlesztő</w:t>
      </w:r>
      <w:r w:rsidRPr="006E1B29">
        <w:rPr>
          <w:b/>
          <w:spacing w:val="-12"/>
        </w:rPr>
        <w:t xml:space="preserve"> </w:t>
      </w:r>
      <w:r w:rsidRPr="006E1B29">
        <w:rPr>
          <w:b/>
        </w:rPr>
        <w:t>lombikban</w:t>
      </w:r>
      <w:r w:rsidRPr="006E1B29">
        <w:rPr>
          <w:b/>
          <w:spacing w:val="-12"/>
        </w:rPr>
        <w:t xml:space="preserve"> </w:t>
      </w:r>
      <w:r w:rsidRPr="006E1B29">
        <w:rPr>
          <w:b/>
        </w:rPr>
        <w:t>rézre</w:t>
      </w:r>
      <w:r w:rsidRPr="006E1B29">
        <w:rPr>
          <w:b/>
          <w:spacing w:val="-12"/>
        </w:rPr>
        <w:t xml:space="preserve"> </w:t>
      </w:r>
      <w:r w:rsidRPr="006E1B29">
        <w:rPr>
          <w:b/>
        </w:rPr>
        <w:t>salétromsavat</w:t>
      </w:r>
      <w:r w:rsidRPr="006E1B29">
        <w:rPr>
          <w:b/>
          <w:spacing w:val="-12"/>
        </w:rPr>
        <w:t xml:space="preserve"> </w:t>
      </w:r>
      <w:r w:rsidRPr="006E1B29">
        <w:rPr>
          <w:b/>
        </w:rPr>
        <w:t>csepegtetünk.</w:t>
      </w:r>
      <w:r w:rsidRPr="006E1B29">
        <w:rPr>
          <w:b/>
          <w:spacing w:val="-11"/>
        </w:rPr>
        <w:t xml:space="preserve"> </w:t>
      </w:r>
      <w:r w:rsidRPr="006E1B29">
        <w:rPr>
          <w:b/>
        </w:rPr>
        <w:t>Vörösbarnának</w:t>
      </w:r>
      <w:r w:rsidRPr="006E1B29">
        <w:rPr>
          <w:b/>
          <w:spacing w:val="-12"/>
        </w:rPr>
        <w:t xml:space="preserve"> </w:t>
      </w:r>
      <w:r w:rsidRPr="006E1B29">
        <w:rPr>
          <w:b/>
        </w:rPr>
        <w:t>látszó</w:t>
      </w:r>
      <w:r w:rsidRPr="006E1B29">
        <w:rPr>
          <w:b/>
          <w:spacing w:val="-11"/>
        </w:rPr>
        <w:t xml:space="preserve"> </w:t>
      </w:r>
      <w:r w:rsidRPr="006E1B29">
        <w:rPr>
          <w:b/>
        </w:rPr>
        <w:t>gáz fejlődik, amelyet desztillált vízen átvezetve színtelen gázt fogunk fel. Mi lehet a színtelen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gáz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képlete?</w:t>
      </w:r>
    </w:p>
    <w:p w14:paraId="46EEEB12" w14:textId="77777777" w:rsidR="0013559C" w:rsidRPr="006E1B29" w:rsidRDefault="0013559C" w:rsidP="0013559C">
      <w:pPr>
        <w:pStyle w:val="Listaszerbekezds"/>
        <w:numPr>
          <w:ilvl w:val="0"/>
          <w:numId w:val="358"/>
        </w:numPr>
        <w:rPr>
          <w:rFonts w:cs="Times New Roman"/>
          <w:szCs w:val="24"/>
        </w:rPr>
      </w:pPr>
      <w:r w:rsidRPr="006E1B29">
        <w:rPr>
          <w:szCs w:val="24"/>
        </w:rPr>
        <w:t>NO</w:t>
      </w:r>
    </w:p>
    <w:p w14:paraId="56BCF544" w14:textId="77777777" w:rsidR="0013559C" w:rsidRPr="006E1B29" w:rsidRDefault="0013559C" w:rsidP="0013559C">
      <w:pPr>
        <w:pStyle w:val="Listaszerbekezds"/>
        <w:numPr>
          <w:ilvl w:val="0"/>
          <w:numId w:val="358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NO</w:t>
      </w:r>
      <w:r w:rsidRPr="006E1B29">
        <w:rPr>
          <w:szCs w:val="24"/>
          <w:vertAlign w:val="subscript"/>
        </w:rPr>
        <w:t>2</w:t>
      </w:r>
    </w:p>
    <w:p w14:paraId="2A1A28D7" w14:textId="77777777" w:rsidR="0013559C" w:rsidRPr="006E1B29" w:rsidRDefault="0013559C" w:rsidP="0013559C">
      <w:pPr>
        <w:pStyle w:val="Listaszerbekezds"/>
        <w:numPr>
          <w:ilvl w:val="0"/>
          <w:numId w:val="358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</w:p>
    <w:p w14:paraId="489D929A" w14:textId="77777777" w:rsidR="0013559C" w:rsidRPr="006E1B29" w:rsidRDefault="0013559C" w:rsidP="0013559C">
      <w:pPr>
        <w:pStyle w:val="Listaszerbekezds"/>
        <w:numPr>
          <w:ilvl w:val="0"/>
          <w:numId w:val="358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NH</w:t>
      </w:r>
      <w:r w:rsidRPr="006E1B29">
        <w:rPr>
          <w:szCs w:val="24"/>
          <w:vertAlign w:val="subscript"/>
        </w:rPr>
        <w:t>3</w:t>
      </w:r>
    </w:p>
    <w:p w14:paraId="600DF742" w14:textId="77777777" w:rsidR="0013559C" w:rsidRPr="006E1B29" w:rsidRDefault="0013559C" w:rsidP="0013559C">
      <w:pPr>
        <w:pStyle w:val="Listaszerbekezds"/>
        <w:numPr>
          <w:ilvl w:val="0"/>
          <w:numId w:val="358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CO</w:t>
      </w:r>
      <w:r w:rsidRPr="006E1B29">
        <w:rPr>
          <w:szCs w:val="24"/>
          <w:vertAlign w:val="subscript"/>
        </w:rPr>
        <w:t>2</w:t>
      </w:r>
    </w:p>
    <w:p w14:paraId="12D38C9A" w14:textId="77777777" w:rsidR="0013559C" w:rsidRPr="006E1B29" w:rsidRDefault="0013559C" w:rsidP="0013559C">
      <w:pPr>
        <w:rPr>
          <w:rFonts w:cs="Times New Roman"/>
        </w:rPr>
      </w:pPr>
    </w:p>
    <w:p w14:paraId="58C59974" w14:textId="77777777" w:rsidR="0013559C" w:rsidRPr="006E1B29" w:rsidRDefault="0013559C" w:rsidP="0013559C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  <w:spacing w:val="-1"/>
        </w:rPr>
        <w:t>50,0</w:t>
      </w:r>
      <w:r w:rsidRPr="006E1B29">
        <w:rPr>
          <w:b/>
          <w:spacing w:val="-12"/>
        </w:rPr>
        <w:t xml:space="preserve"> </w:t>
      </w:r>
      <w:r w:rsidRPr="006E1B29">
        <w:rPr>
          <w:b/>
          <w:spacing w:val="-1"/>
        </w:rPr>
        <w:t>cm</w:t>
      </w:r>
      <w:r w:rsidRPr="006E1B29">
        <w:rPr>
          <w:b/>
          <w:spacing w:val="-1"/>
          <w:vertAlign w:val="superscript"/>
        </w:rPr>
        <w:t>3</w:t>
      </w:r>
      <w:r w:rsidRPr="006E1B29">
        <w:rPr>
          <w:b/>
          <w:spacing w:val="-13"/>
        </w:rPr>
        <w:t xml:space="preserve"> </w:t>
      </w:r>
      <w:r w:rsidRPr="006E1B29">
        <w:rPr>
          <w:b/>
          <w:spacing w:val="-1"/>
        </w:rPr>
        <w:t>pH</w:t>
      </w:r>
      <w:r w:rsidRPr="006E1B29">
        <w:rPr>
          <w:b/>
          <w:spacing w:val="-12"/>
        </w:rPr>
        <w:t xml:space="preserve"> </w:t>
      </w:r>
      <w:r w:rsidRPr="006E1B29">
        <w:rPr>
          <w:b/>
          <w:spacing w:val="-1"/>
        </w:rPr>
        <w:t>=</w:t>
      </w:r>
      <w:r w:rsidRPr="006E1B29">
        <w:rPr>
          <w:b/>
          <w:spacing w:val="-12"/>
        </w:rPr>
        <w:t xml:space="preserve"> </w:t>
      </w:r>
      <w:r w:rsidRPr="006E1B29">
        <w:rPr>
          <w:b/>
          <w:spacing w:val="-1"/>
        </w:rPr>
        <w:t>2,00-es</w:t>
      </w:r>
      <w:r w:rsidRPr="006E1B29">
        <w:rPr>
          <w:b/>
          <w:spacing w:val="-12"/>
        </w:rPr>
        <w:t xml:space="preserve"> </w:t>
      </w:r>
      <w:r w:rsidRPr="006E1B29">
        <w:rPr>
          <w:b/>
        </w:rPr>
        <w:t>sósavhoz</w:t>
      </w:r>
      <w:r w:rsidRPr="006E1B29">
        <w:rPr>
          <w:b/>
          <w:spacing w:val="-15"/>
        </w:rPr>
        <w:t xml:space="preserve"> </w:t>
      </w:r>
      <w:r w:rsidRPr="006E1B29">
        <w:rPr>
          <w:b/>
        </w:rPr>
        <w:t>mekkora</w:t>
      </w:r>
      <w:r w:rsidRPr="006E1B29">
        <w:rPr>
          <w:b/>
          <w:spacing w:val="-14"/>
        </w:rPr>
        <w:t xml:space="preserve"> </w:t>
      </w:r>
      <w:r w:rsidRPr="006E1B29">
        <w:rPr>
          <w:b/>
        </w:rPr>
        <w:t>térfogatú,</w:t>
      </w:r>
      <w:r w:rsidRPr="006E1B29">
        <w:rPr>
          <w:b/>
          <w:spacing w:val="-12"/>
        </w:rPr>
        <w:t xml:space="preserve"> </w:t>
      </w:r>
      <w:r w:rsidRPr="006E1B29">
        <w:rPr>
          <w:b/>
        </w:rPr>
        <w:t>pH</w:t>
      </w:r>
      <w:r w:rsidRPr="006E1B29">
        <w:rPr>
          <w:b/>
          <w:spacing w:val="-13"/>
        </w:rPr>
        <w:t xml:space="preserve"> </w:t>
      </w:r>
      <w:r w:rsidRPr="006E1B29">
        <w:rPr>
          <w:b/>
        </w:rPr>
        <w:t>=</w:t>
      </w:r>
      <w:r w:rsidRPr="006E1B29">
        <w:rPr>
          <w:b/>
          <w:spacing w:val="-14"/>
        </w:rPr>
        <w:t xml:space="preserve"> </w:t>
      </w:r>
      <w:r w:rsidRPr="006E1B29">
        <w:rPr>
          <w:b/>
        </w:rPr>
        <w:t>11,0-es,</w:t>
      </w:r>
      <w:r w:rsidRPr="006E1B29">
        <w:rPr>
          <w:b/>
          <w:spacing w:val="-12"/>
        </w:rPr>
        <w:t xml:space="preserve"> </w:t>
      </w:r>
      <w:r w:rsidRPr="006E1B29">
        <w:rPr>
          <w:b/>
        </w:rPr>
        <w:t>erős</w:t>
      </w:r>
      <w:r w:rsidRPr="006E1B29">
        <w:rPr>
          <w:b/>
          <w:spacing w:val="-14"/>
        </w:rPr>
        <w:t xml:space="preserve"> </w:t>
      </w:r>
      <w:r w:rsidRPr="006E1B29">
        <w:rPr>
          <w:b/>
        </w:rPr>
        <w:t>bázisból</w:t>
      </w:r>
      <w:r w:rsidRPr="006E1B29">
        <w:rPr>
          <w:b/>
          <w:spacing w:val="-12"/>
        </w:rPr>
        <w:t xml:space="preserve"> </w:t>
      </w:r>
      <w:r w:rsidRPr="006E1B29">
        <w:rPr>
          <w:b/>
        </w:rPr>
        <w:t>készült oldatot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kell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önteni, hogy pH = 7,00-es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oldatot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kapjunk?</w:t>
      </w:r>
    </w:p>
    <w:p w14:paraId="2F9CE91C" w14:textId="77777777" w:rsidR="0013559C" w:rsidRPr="006E1B29" w:rsidRDefault="0013559C" w:rsidP="0013559C">
      <w:pPr>
        <w:pStyle w:val="Listaszerbekezds"/>
        <w:numPr>
          <w:ilvl w:val="0"/>
          <w:numId w:val="359"/>
        </w:numPr>
        <w:rPr>
          <w:rFonts w:cs="Times New Roman"/>
        </w:rPr>
      </w:pPr>
      <w:r w:rsidRPr="006E1B29">
        <w:t>50,0</w:t>
      </w:r>
      <w:r w:rsidRPr="006E1B29">
        <w:rPr>
          <w:spacing w:val="-3"/>
        </w:rPr>
        <w:t xml:space="preserve"> </w:t>
      </w:r>
      <w:r w:rsidRPr="006E1B29">
        <w:t>cm</w:t>
      </w:r>
      <w:r w:rsidRPr="006E1B29">
        <w:rPr>
          <w:vertAlign w:val="superscript"/>
        </w:rPr>
        <w:t>3</w:t>
      </w:r>
      <w:r w:rsidRPr="006E1B29">
        <w:t>-t</w:t>
      </w:r>
    </w:p>
    <w:p w14:paraId="31A79537" w14:textId="77777777" w:rsidR="0013559C" w:rsidRPr="006E1B29" w:rsidRDefault="0013559C" w:rsidP="0013559C">
      <w:pPr>
        <w:pStyle w:val="Listaszerbekezds"/>
        <w:numPr>
          <w:ilvl w:val="0"/>
          <w:numId w:val="359"/>
        </w:numPr>
        <w:rPr>
          <w:rFonts w:cs="Times New Roman"/>
        </w:rPr>
      </w:pPr>
      <w:r w:rsidRPr="006E1B29">
        <w:t>5,00</w:t>
      </w:r>
      <w:r w:rsidRPr="006E1B29">
        <w:rPr>
          <w:spacing w:val="-2"/>
        </w:rPr>
        <w:t xml:space="preserve"> </w:t>
      </w:r>
      <w:r w:rsidRPr="006E1B29">
        <w:t>cm</w:t>
      </w:r>
      <w:r w:rsidRPr="006E1B29">
        <w:rPr>
          <w:vertAlign w:val="superscript"/>
        </w:rPr>
        <w:t>3</w:t>
      </w:r>
      <w:r w:rsidRPr="006E1B29">
        <w:t>-t</w:t>
      </w:r>
    </w:p>
    <w:p w14:paraId="051421BF" w14:textId="77777777" w:rsidR="0013559C" w:rsidRPr="006E1B29" w:rsidRDefault="0013559C" w:rsidP="0013559C">
      <w:pPr>
        <w:pStyle w:val="Listaszerbekezds"/>
        <w:numPr>
          <w:ilvl w:val="0"/>
          <w:numId w:val="359"/>
        </w:numPr>
        <w:rPr>
          <w:rFonts w:cs="Times New Roman"/>
        </w:rPr>
      </w:pPr>
      <w:r w:rsidRPr="006E1B29">
        <w:t>500</w:t>
      </w:r>
      <w:r w:rsidRPr="006E1B29">
        <w:rPr>
          <w:spacing w:val="-1"/>
        </w:rPr>
        <w:t xml:space="preserve"> </w:t>
      </w:r>
      <w:r w:rsidRPr="006E1B29">
        <w:t>cm</w:t>
      </w:r>
      <w:r w:rsidRPr="006E1B29">
        <w:rPr>
          <w:vertAlign w:val="superscript"/>
        </w:rPr>
        <w:t>3</w:t>
      </w:r>
      <w:r w:rsidRPr="006E1B29">
        <w:t>-t</w:t>
      </w:r>
    </w:p>
    <w:p w14:paraId="705F49CA" w14:textId="77777777" w:rsidR="0013559C" w:rsidRPr="006E1B29" w:rsidRDefault="0013559C" w:rsidP="0013559C">
      <w:pPr>
        <w:pStyle w:val="Listaszerbekezds"/>
        <w:numPr>
          <w:ilvl w:val="0"/>
          <w:numId w:val="359"/>
        </w:numPr>
        <w:rPr>
          <w:rFonts w:cs="Times New Roman"/>
        </w:rPr>
      </w:pPr>
      <w:r w:rsidRPr="006E1B29">
        <w:t>Nem</w:t>
      </w:r>
      <w:r w:rsidRPr="006E1B29">
        <w:rPr>
          <w:spacing w:val="-3"/>
        </w:rPr>
        <w:t xml:space="preserve"> </w:t>
      </w:r>
      <w:r w:rsidRPr="006E1B29">
        <w:t>dönthető el egyértelműen, mert</w:t>
      </w:r>
      <w:r w:rsidRPr="006E1B29">
        <w:rPr>
          <w:spacing w:val="-1"/>
        </w:rPr>
        <w:t xml:space="preserve"> </w:t>
      </w:r>
      <w:r w:rsidRPr="006E1B29">
        <w:t>függ a bázis értékűségétől.</w:t>
      </w:r>
    </w:p>
    <w:p w14:paraId="129ECD6F" w14:textId="77777777" w:rsidR="0013559C" w:rsidRPr="006E1B29" w:rsidRDefault="0013559C" w:rsidP="0013559C">
      <w:pPr>
        <w:pStyle w:val="Listaszerbekezds"/>
        <w:numPr>
          <w:ilvl w:val="0"/>
          <w:numId w:val="359"/>
        </w:numPr>
        <w:rPr>
          <w:rFonts w:cs="Times New Roman"/>
        </w:rPr>
      </w:pPr>
      <w:r w:rsidRPr="006E1B29">
        <w:t>Ezekből</w:t>
      </w:r>
      <w:r w:rsidRPr="006E1B29">
        <w:rPr>
          <w:spacing w:val="-2"/>
        </w:rPr>
        <w:t xml:space="preserve"> </w:t>
      </w:r>
      <w:r w:rsidRPr="006E1B29">
        <w:t>az oldatokból</w:t>
      </w:r>
      <w:r w:rsidRPr="006E1B29">
        <w:rPr>
          <w:spacing w:val="-1"/>
        </w:rPr>
        <w:t xml:space="preserve"> </w:t>
      </w:r>
      <w:r w:rsidRPr="006E1B29">
        <w:t>nem</w:t>
      </w:r>
      <w:r w:rsidRPr="006E1B29">
        <w:rPr>
          <w:spacing w:val="-2"/>
        </w:rPr>
        <w:t xml:space="preserve"> </w:t>
      </w:r>
      <w:r w:rsidRPr="006E1B29">
        <w:t>készíthető 7,00-es</w:t>
      </w:r>
      <w:r w:rsidRPr="006E1B29">
        <w:rPr>
          <w:spacing w:val="-1"/>
        </w:rPr>
        <w:t xml:space="preserve"> </w:t>
      </w:r>
      <w:r w:rsidRPr="006E1B29">
        <w:t>pH-</w:t>
      </w:r>
      <w:proofErr w:type="spellStart"/>
      <w:r w:rsidRPr="006E1B29">
        <w:t>jú</w:t>
      </w:r>
      <w:proofErr w:type="spellEnd"/>
      <w:r w:rsidRPr="006E1B29">
        <w:t xml:space="preserve"> oldat.</w:t>
      </w:r>
    </w:p>
    <w:p w14:paraId="713BE952" w14:textId="77777777" w:rsidR="0013559C" w:rsidRPr="006E1B29" w:rsidRDefault="0013559C" w:rsidP="0013559C">
      <w:pPr>
        <w:rPr>
          <w:rFonts w:cs="Times New Roman"/>
        </w:rPr>
      </w:pPr>
    </w:p>
    <w:p w14:paraId="2272F25E" w14:textId="77777777" w:rsidR="0013559C" w:rsidRPr="006E1B29" w:rsidRDefault="0013559C" w:rsidP="0013559C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 xml:space="preserve">A következő fémeket sósavba tesszük: </w:t>
      </w:r>
      <w:proofErr w:type="spellStart"/>
      <w:r w:rsidRPr="006E1B29">
        <w:rPr>
          <w:b/>
        </w:rPr>
        <w:t>Ag</w:t>
      </w:r>
      <w:proofErr w:type="spellEnd"/>
      <w:r w:rsidRPr="006E1B29">
        <w:rPr>
          <w:b/>
        </w:rPr>
        <w:t xml:space="preserve">, </w:t>
      </w:r>
      <w:proofErr w:type="spellStart"/>
      <w:r w:rsidRPr="006E1B29">
        <w:rPr>
          <w:b/>
        </w:rPr>
        <w:t>Zn</w:t>
      </w:r>
      <w:proofErr w:type="spellEnd"/>
      <w:r w:rsidRPr="006E1B29">
        <w:rPr>
          <w:b/>
        </w:rPr>
        <w:t xml:space="preserve">, </w:t>
      </w:r>
      <w:proofErr w:type="spellStart"/>
      <w:r w:rsidRPr="006E1B29">
        <w:rPr>
          <w:b/>
        </w:rPr>
        <w:t>Fe</w:t>
      </w:r>
      <w:proofErr w:type="spellEnd"/>
      <w:r w:rsidRPr="006E1B29">
        <w:rPr>
          <w:b/>
        </w:rPr>
        <w:t xml:space="preserve">, </w:t>
      </w:r>
      <w:proofErr w:type="spellStart"/>
      <w:r w:rsidRPr="006E1B29">
        <w:rPr>
          <w:b/>
        </w:rPr>
        <w:t>Al</w:t>
      </w:r>
      <w:proofErr w:type="spellEnd"/>
      <w:r w:rsidRPr="006E1B29">
        <w:rPr>
          <w:b/>
        </w:rPr>
        <w:t>, Ni. Egyes esetekben nem történik</w:t>
      </w:r>
      <w:r w:rsidRPr="006E1B29">
        <w:rPr>
          <w:b/>
          <w:spacing w:val="-11"/>
        </w:rPr>
        <w:t xml:space="preserve"> </w:t>
      </w:r>
      <w:r w:rsidRPr="006E1B29">
        <w:rPr>
          <w:b/>
        </w:rPr>
        <w:t>reakció,</w:t>
      </w:r>
      <w:r w:rsidRPr="006E1B29">
        <w:rPr>
          <w:b/>
          <w:spacing w:val="-12"/>
        </w:rPr>
        <w:t xml:space="preserve"> </w:t>
      </w:r>
      <w:r w:rsidRPr="006E1B29">
        <w:rPr>
          <w:b/>
        </w:rPr>
        <w:t>máskor</w:t>
      </w:r>
      <w:r w:rsidRPr="006E1B29">
        <w:rPr>
          <w:b/>
          <w:spacing w:val="-1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11"/>
        </w:rPr>
        <w:t xml:space="preserve"> </w:t>
      </w:r>
      <w:r w:rsidRPr="006E1B29">
        <w:rPr>
          <w:b/>
        </w:rPr>
        <w:t>fémek</w:t>
      </w:r>
      <w:r w:rsidRPr="006E1B29">
        <w:rPr>
          <w:b/>
          <w:spacing w:val="-11"/>
        </w:rPr>
        <w:t xml:space="preserve"> </w:t>
      </w:r>
      <w:r w:rsidRPr="006E1B29">
        <w:rPr>
          <w:b/>
        </w:rPr>
        <w:t>gázfejlődés</w:t>
      </w:r>
      <w:r w:rsidRPr="006E1B29">
        <w:rPr>
          <w:b/>
          <w:spacing w:val="-11"/>
        </w:rPr>
        <w:t xml:space="preserve"> </w:t>
      </w:r>
      <w:r w:rsidRPr="006E1B29">
        <w:rPr>
          <w:b/>
        </w:rPr>
        <w:t>közben</w:t>
      </w:r>
      <w:r w:rsidRPr="006E1B29">
        <w:rPr>
          <w:b/>
          <w:spacing w:val="-11"/>
        </w:rPr>
        <w:t xml:space="preserve"> </w:t>
      </w:r>
      <w:r w:rsidRPr="006E1B29">
        <w:rPr>
          <w:b/>
        </w:rPr>
        <w:t>feloldódnak</w:t>
      </w:r>
      <w:r w:rsidRPr="006E1B29">
        <w:rPr>
          <w:b/>
          <w:spacing w:val="-10"/>
        </w:rPr>
        <w:t xml:space="preserve"> </w:t>
      </w:r>
      <w:r w:rsidRPr="006E1B29">
        <w:rPr>
          <w:b/>
        </w:rPr>
        <w:t>és</w:t>
      </w:r>
      <w:r w:rsidRPr="006E1B29">
        <w:rPr>
          <w:b/>
          <w:spacing w:val="-11"/>
        </w:rPr>
        <w:t xml:space="preserve"> </w:t>
      </w:r>
      <w:r w:rsidRPr="006E1B29">
        <w:rPr>
          <w:b/>
        </w:rPr>
        <w:t>valamilyen</w:t>
      </w:r>
      <w:r w:rsidRPr="006E1B29">
        <w:rPr>
          <w:b/>
          <w:spacing w:val="-11"/>
        </w:rPr>
        <w:t xml:space="preserve"> </w:t>
      </w:r>
      <w:r w:rsidRPr="006E1B29">
        <w:rPr>
          <w:b/>
        </w:rPr>
        <w:t>színű oldat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keletkezik. Az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alábbi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állítások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közül melyik</w:t>
      </w:r>
      <w:r w:rsidRPr="006E1B29">
        <w:rPr>
          <w:b/>
          <w:spacing w:val="-1"/>
        </w:rPr>
        <w:t xml:space="preserve"> </w:t>
      </w:r>
      <w:r w:rsidRPr="006E1B29">
        <w:rPr>
          <w:b/>
          <w:i/>
          <w:u w:val="single"/>
        </w:rPr>
        <w:t>helytelen</w:t>
      </w:r>
      <w:r w:rsidRPr="006E1B29">
        <w:rPr>
          <w:b/>
        </w:rPr>
        <w:t>?</w:t>
      </w:r>
    </w:p>
    <w:p w14:paraId="2EC8B221" w14:textId="77777777" w:rsidR="0013559C" w:rsidRPr="006E1B29" w:rsidRDefault="0013559C" w:rsidP="0013559C">
      <w:pPr>
        <w:pStyle w:val="Listaszerbekezds"/>
        <w:numPr>
          <w:ilvl w:val="0"/>
          <w:numId w:val="360"/>
        </w:numPr>
        <w:rPr>
          <w:rFonts w:cs="Times New Roman"/>
        </w:rPr>
      </w:pPr>
      <w:r w:rsidRPr="006E1B29">
        <w:t>Az</w:t>
      </w:r>
      <w:r w:rsidRPr="006E1B29">
        <w:rPr>
          <w:spacing w:val="-1"/>
        </w:rPr>
        <w:t xml:space="preserve"> </w:t>
      </w:r>
      <w:r w:rsidRPr="006E1B29">
        <w:t>ezüst</w:t>
      </w:r>
      <w:r w:rsidRPr="006E1B29">
        <w:rPr>
          <w:spacing w:val="-1"/>
        </w:rPr>
        <w:t xml:space="preserve"> </w:t>
      </w:r>
      <w:r w:rsidRPr="006E1B29">
        <w:t>esetén nem</w:t>
      </w:r>
      <w:r w:rsidRPr="006E1B29">
        <w:rPr>
          <w:spacing w:val="-2"/>
        </w:rPr>
        <w:t xml:space="preserve"> </w:t>
      </w:r>
      <w:r w:rsidRPr="006E1B29">
        <w:t>tapasztalunk</w:t>
      </w:r>
      <w:r w:rsidRPr="006E1B29">
        <w:rPr>
          <w:spacing w:val="-2"/>
        </w:rPr>
        <w:t xml:space="preserve"> </w:t>
      </w:r>
      <w:r w:rsidRPr="006E1B29">
        <w:t>reakciót.</w:t>
      </w:r>
    </w:p>
    <w:p w14:paraId="64665562" w14:textId="77777777" w:rsidR="0013559C" w:rsidRPr="006E1B29" w:rsidRDefault="0013559C" w:rsidP="0013559C">
      <w:pPr>
        <w:pStyle w:val="Listaszerbekezds"/>
        <w:numPr>
          <w:ilvl w:val="0"/>
          <w:numId w:val="360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cink esetén</w:t>
      </w:r>
      <w:r w:rsidRPr="006E1B29">
        <w:rPr>
          <w:spacing w:val="-1"/>
        </w:rPr>
        <w:t xml:space="preserve"> </w:t>
      </w:r>
      <w:r w:rsidRPr="006E1B29">
        <w:t>színtelen oldat keletkezik.</w:t>
      </w:r>
    </w:p>
    <w:p w14:paraId="44E66FB0" w14:textId="77777777" w:rsidR="0013559C" w:rsidRPr="006E1B29" w:rsidRDefault="0013559C" w:rsidP="0013559C">
      <w:pPr>
        <w:pStyle w:val="Listaszerbekezds"/>
        <w:numPr>
          <w:ilvl w:val="0"/>
          <w:numId w:val="360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vas</w:t>
      </w:r>
      <w:r w:rsidRPr="006E1B29">
        <w:rPr>
          <w:spacing w:val="-1"/>
        </w:rPr>
        <w:t xml:space="preserve"> </w:t>
      </w:r>
      <w:r w:rsidRPr="006E1B29">
        <w:t>esetén</w:t>
      </w:r>
      <w:r w:rsidRPr="006E1B29">
        <w:rPr>
          <w:spacing w:val="-1"/>
        </w:rPr>
        <w:t xml:space="preserve"> </w:t>
      </w:r>
      <w:r w:rsidRPr="006E1B29">
        <w:t>sárga</w:t>
      </w:r>
      <w:r w:rsidRPr="006E1B29">
        <w:rPr>
          <w:spacing w:val="-1"/>
        </w:rPr>
        <w:t xml:space="preserve"> </w:t>
      </w:r>
      <w:r w:rsidRPr="006E1B29">
        <w:t>oldat</w:t>
      </w:r>
      <w:r w:rsidRPr="006E1B29">
        <w:rPr>
          <w:spacing w:val="-1"/>
        </w:rPr>
        <w:t xml:space="preserve"> </w:t>
      </w:r>
      <w:r w:rsidRPr="006E1B29">
        <w:t>keletkezik.</w:t>
      </w:r>
    </w:p>
    <w:p w14:paraId="575779AB" w14:textId="77777777" w:rsidR="0013559C" w:rsidRPr="006E1B29" w:rsidRDefault="0013559C" w:rsidP="0013559C">
      <w:pPr>
        <w:pStyle w:val="Listaszerbekezds"/>
        <w:numPr>
          <w:ilvl w:val="0"/>
          <w:numId w:val="360"/>
        </w:numPr>
        <w:rPr>
          <w:rFonts w:cs="Times New Roman"/>
        </w:rPr>
      </w:pPr>
      <w:r w:rsidRPr="006E1B29">
        <w:t>Az</w:t>
      </w:r>
      <w:r w:rsidRPr="006E1B29">
        <w:rPr>
          <w:spacing w:val="-2"/>
        </w:rPr>
        <w:t xml:space="preserve"> </w:t>
      </w:r>
      <w:r w:rsidRPr="006E1B29">
        <w:t>alumínium</w:t>
      </w:r>
      <w:r w:rsidRPr="006E1B29">
        <w:rPr>
          <w:spacing w:val="-4"/>
        </w:rPr>
        <w:t xml:space="preserve"> </w:t>
      </w:r>
      <w:r w:rsidRPr="006E1B29">
        <w:t>esetén</w:t>
      </w:r>
      <w:r w:rsidRPr="006E1B29">
        <w:rPr>
          <w:spacing w:val="-1"/>
        </w:rPr>
        <w:t xml:space="preserve"> </w:t>
      </w:r>
      <w:r w:rsidRPr="006E1B29">
        <w:t>színtelen</w:t>
      </w:r>
      <w:r w:rsidRPr="006E1B29">
        <w:rPr>
          <w:spacing w:val="-2"/>
        </w:rPr>
        <w:t xml:space="preserve"> </w:t>
      </w:r>
      <w:r w:rsidRPr="006E1B29">
        <w:t>oldat</w:t>
      </w:r>
      <w:r w:rsidRPr="006E1B29">
        <w:rPr>
          <w:spacing w:val="-1"/>
        </w:rPr>
        <w:t xml:space="preserve"> </w:t>
      </w:r>
      <w:r w:rsidRPr="006E1B29">
        <w:t>keletkezik.</w:t>
      </w:r>
    </w:p>
    <w:p w14:paraId="51E380F1" w14:textId="77777777" w:rsidR="0013559C" w:rsidRPr="006E1B29" w:rsidRDefault="0013559C" w:rsidP="0013559C">
      <w:pPr>
        <w:pStyle w:val="Listaszerbekezds"/>
        <w:numPr>
          <w:ilvl w:val="0"/>
          <w:numId w:val="360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nikkel</w:t>
      </w:r>
      <w:r w:rsidRPr="006E1B29">
        <w:rPr>
          <w:spacing w:val="-2"/>
        </w:rPr>
        <w:t xml:space="preserve"> </w:t>
      </w:r>
      <w:r w:rsidRPr="006E1B29">
        <w:t>esetén</w:t>
      </w:r>
      <w:r w:rsidRPr="006E1B29">
        <w:rPr>
          <w:spacing w:val="-1"/>
        </w:rPr>
        <w:t xml:space="preserve"> </w:t>
      </w:r>
      <w:r w:rsidRPr="006E1B29">
        <w:t>zöld</w:t>
      </w:r>
      <w:r w:rsidRPr="006E1B29">
        <w:rPr>
          <w:spacing w:val="-2"/>
        </w:rPr>
        <w:t xml:space="preserve"> </w:t>
      </w:r>
      <w:r w:rsidRPr="006E1B29">
        <w:t>oldat</w:t>
      </w:r>
      <w:r w:rsidRPr="006E1B29">
        <w:rPr>
          <w:spacing w:val="-1"/>
        </w:rPr>
        <w:t xml:space="preserve"> </w:t>
      </w:r>
      <w:r w:rsidRPr="006E1B29">
        <w:t>keletkezik.</w:t>
      </w:r>
    </w:p>
    <w:p w14:paraId="1FD68601" w14:textId="77777777" w:rsidR="0013559C" w:rsidRPr="006E1B29" w:rsidRDefault="0013559C" w:rsidP="0013559C">
      <w:pPr>
        <w:rPr>
          <w:rFonts w:cs="Times New Roman"/>
        </w:rPr>
      </w:pPr>
    </w:p>
    <w:p w14:paraId="03DF8FC9" w14:textId="77777777" w:rsidR="0013559C" w:rsidRPr="006E1B29" w:rsidRDefault="0013559C" w:rsidP="0013559C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Katódos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fémvédelemnek tekinthető,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ha…</w:t>
      </w:r>
    </w:p>
    <w:p w14:paraId="329BC712" w14:textId="77777777" w:rsidR="0013559C" w:rsidRPr="006E1B29" w:rsidRDefault="0013559C" w:rsidP="0013559C">
      <w:pPr>
        <w:pStyle w:val="Listaszerbekezds"/>
        <w:numPr>
          <w:ilvl w:val="0"/>
          <w:numId w:val="361"/>
        </w:numPr>
        <w:rPr>
          <w:rFonts w:cs="Times New Roman"/>
        </w:rPr>
      </w:pPr>
      <w:r w:rsidRPr="006E1B29">
        <w:t>vastárgyat</w:t>
      </w:r>
      <w:r w:rsidRPr="006E1B29">
        <w:rPr>
          <w:spacing w:val="-1"/>
        </w:rPr>
        <w:t xml:space="preserve"> </w:t>
      </w:r>
      <w:r w:rsidRPr="006E1B29">
        <w:t>cinkkel vonnak be.</w:t>
      </w:r>
    </w:p>
    <w:p w14:paraId="1D30C818" w14:textId="77777777" w:rsidR="0013559C" w:rsidRPr="006E1B29" w:rsidRDefault="0013559C" w:rsidP="0013559C">
      <w:pPr>
        <w:pStyle w:val="Listaszerbekezds"/>
        <w:numPr>
          <w:ilvl w:val="0"/>
          <w:numId w:val="361"/>
        </w:numPr>
        <w:rPr>
          <w:rFonts w:cs="Times New Roman"/>
        </w:rPr>
      </w:pPr>
      <w:r w:rsidRPr="006E1B29">
        <w:t>vastárgyat</w:t>
      </w:r>
      <w:r w:rsidRPr="006E1B29">
        <w:rPr>
          <w:spacing w:val="-1"/>
        </w:rPr>
        <w:t xml:space="preserve"> </w:t>
      </w:r>
      <w:r w:rsidRPr="006E1B29">
        <w:t>nikkellel vonnak be.</w:t>
      </w:r>
    </w:p>
    <w:p w14:paraId="7379104A" w14:textId="77777777" w:rsidR="0013559C" w:rsidRPr="006E1B29" w:rsidRDefault="0013559C" w:rsidP="0013559C">
      <w:pPr>
        <w:pStyle w:val="Listaszerbekezds"/>
        <w:numPr>
          <w:ilvl w:val="0"/>
          <w:numId w:val="361"/>
        </w:numPr>
        <w:rPr>
          <w:rFonts w:cs="Times New Roman"/>
        </w:rPr>
      </w:pPr>
      <w:r w:rsidRPr="006E1B29">
        <w:t>vastárgyat</w:t>
      </w:r>
      <w:r w:rsidRPr="006E1B29">
        <w:rPr>
          <w:spacing w:val="-1"/>
        </w:rPr>
        <w:t xml:space="preserve"> </w:t>
      </w:r>
      <w:r w:rsidRPr="006E1B29">
        <w:t>műanyaggal</w:t>
      </w:r>
      <w:r w:rsidRPr="006E1B29">
        <w:rPr>
          <w:spacing w:val="-1"/>
        </w:rPr>
        <w:t xml:space="preserve"> </w:t>
      </w:r>
      <w:r w:rsidRPr="006E1B29">
        <w:t>vonnak</w:t>
      </w:r>
      <w:r w:rsidRPr="006E1B29">
        <w:rPr>
          <w:spacing w:val="-3"/>
        </w:rPr>
        <w:t xml:space="preserve"> </w:t>
      </w:r>
      <w:r w:rsidRPr="006E1B29">
        <w:t>be.</w:t>
      </w:r>
    </w:p>
    <w:p w14:paraId="0672E358" w14:textId="77777777" w:rsidR="0013559C" w:rsidRPr="006E1B29" w:rsidRDefault="0013559C" w:rsidP="0013559C">
      <w:pPr>
        <w:pStyle w:val="Listaszerbekezds"/>
        <w:numPr>
          <w:ilvl w:val="0"/>
          <w:numId w:val="361"/>
        </w:numPr>
        <w:rPr>
          <w:rFonts w:cs="Times New Roman"/>
        </w:rPr>
      </w:pPr>
      <w:r w:rsidRPr="006E1B29">
        <w:t>vastárgyat</w:t>
      </w:r>
      <w:r w:rsidRPr="006E1B29">
        <w:rPr>
          <w:spacing w:val="-2"/>
        </w:rPr>
        <w:t xml:space="preserve"> </w:t>
      </w:r>
      <w:r w:rsidRPr="006E1B29">
        <w:t>rozsdaálló</w:t>
      </w:r>
      <w:r w:rsidRPr="006E1B29">
        <w:rPr>
          <w:spacing w:val="-3"/>
        </w:rPr>
        <w:t xml:space="preserve"> </w:t>
      </w:r>
      <w:r w:rsidRPr="006E1B29">
        <w:t>festékkel</w:t>
      </w:r>
      <w:r w:rsidRPr="006E1B29">
        <w:rPr>
          <w:spacing w:val="-1"/>
        </w:rPr>
        <w:t xml:space="preserve"> </w:t>
      </w:r>
      <w:r w:rsidRPr="006E1B29">
        <w:t>vonnak</w:t>
      </w:r>
      <w:r w:rsidRPr="006E1B29">
        <w:rPr>
          <w:spacing w:val="-1"/>
        </w:rPr>
        <w:t xml:space="preserve"> </w:t>
      </w:r>
      <w:r w:rsidRPr="006E1B29">
        <w:t>be.</w:t>
      </w:r>
    </w:p>
    <w:p w14:paraId="00884F36" w14:textId="77777777" w:rsidR="0013559C" w:rsidRPr="006E1B29" w:rsidRDefault="0013559C" w:rsidP="0013559C">
      <w:pPr>
        <w:pStyle w:val="Listaszerbekezds"/>
        <w:numPr>
          <w:ilvl w:val="0"/>
          <w:numId w:val="361"/>
        </w:numPr>
        <w:rPr>
          <w:rFonts w:cs="Times New Roman"/>
        </w:rPr>
      </w:pPr>
      <w:r w:rsidRPr="006E1B29">
        <w:t>vas</w:t>
      </w:r>
      <w:r w:rsidRPr="006E1B29">
        <w:rPr>
          <w:spacing w:val="-1"/>
        </w:rPr>
        <w:t xml:space="preserve"> </w:t>
      </w:r>
      <w:r w:rsidRPr="006E1B29">
        <w:t>helyett krómból</w:t>
      </w:r>
      <w:r w:rsidRPr="006E1B29">
        <w:rPr>
          <w:spacing w:val="-1"/>
        </w:rPr>
        <w:t xml:space="preserve"> </w:t>
      </w:r>
      <w:r w:rsidRPr="006E1B29">
        <w:t>készítik el</w:t>
      </w:r>
      <w:r w:rsidRPr="006E1B29">
        <w:rPr>
          <w:spacing w:val="-2"/>
        </w:rPr>
        <w:t xml:space="preserve"> </w:t>
      </w:r>
      <w:r w:rsidRPr="006E1B29">
        <w:t>az</w:t>
      </w:r>
      <w:r w:rsidRPr="006E1B29">
        <w:rPr>
          <w:spacing w:val="-1"/>
        </w:rPr>
        <w:t xml:space="preserve"> </w:t>
      </w:r>
      <w:r w:rsidRPr="006E1B29">
        <w:t>adott</w:t>
      </w:r>
      <w:r w:rsidRPr="006E1B29">
        <w:rPr>
          <w:spacing w:val="-1"/>
        </w:rPr>
        <w:t xml:space="preserve"> </w:t>
      </w:r>
      <w:r w:rsidRPr="006E1B29">
        <w:t>használati tárgyat.</w:t>
      </w:r>
    </w:p>
    <w:p w14:paraId="08536C7D" w14:textId="77777777" w:rsidR="0013559C" w:rsidRPr="006E1B29" w:rsidRDefault="0013559C" w:rsidP="0013559C">
      <w:pPr>
        <w:rPr>
          <w:rFonts w:cs="Times New Roman"/>
        </w:rPr>
      </w:pPr>
    </w:p>
    <w:p w14:paraId="0375AECA" w14:textId="77777777" w:rsidR="0013559C" w:rsidRPr="006E1B29" w:rsidRDefault="0013559C" w:rsidP="0013559C">
      <w:pPr>
        <w:rPr>
          <w:rFonts w:cs="Times New Roman"/>
          <w:b/>
          <w:u w:val="single"/>
        </w:rPr>
      </w:pPr>
      <w:r w:rsidRPr="006E1B29">
        <w:rPr>
          <w:rFonts w:cs="Times New Roman"/>
          <w:b/>
          <w:u w:val="single"/>
        </w:rPr>
        <w:t>2022. május (magyar)</w:t>
      </w:r>
    </w:p>
    <w:p w14:paraId="54BF1CEA" w14:textId="77777777" w:rsidR="0013559C" w:rsidRPr="006E1B29" w:rsidRDefault="0013559C" w:rsidP="0013559C">
      <w:pPr>
        <w:rPr>
          <w:rFonts w:cs="Times New Roman"/>
        </w:rPr>
      </w:pPr>
    </w:p>
    <w:p w14:paraId="42C50E91" w14:textId="77777777" w:rsidR="0013559C" w:rsidRPr="006E1B29" w:rsidRDefault="00ED341B" w:rsidP="0013559C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6E1B29">
        <w:rPr>
          <w:b/>
        </w:rPr>
        <w:t>Az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alábbi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állítások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közül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hibátlan?</w:t>
      </w:r>
    </w:p>
    <w:p w14:paraId="1CCCB2D6" w14:textId="77777777" w:rsidR="00ED341B" w:rsidRPr="006E1B29" w:rsidRDefault="00ED341B" w:rsidP="00ED341B">
      <w:pPr>
        <w:pStyle w:val="Listaszerbekezds"/>
        <w:numPr>
          <w:ilvl w:val="0"/>
          <w:numId w:val="362"/>
        </w:numPr>
        <w:rPr>
          <w:rFonts w:cs="Times New Roman"/>
        </w:rPr>
      </w:pPr>
      <w:r w:rsidRPr="006E1B29">
        <w:t>Az</w:t>
      </w:r>
      <w:r w:rsidRPr="006E1B29">
        <w:rPr>
          <w:spacing w:val="-1"/>
        </w:rPr>
        <w:t xml:space="preserve"> </w:t>
      </w:r>
      <w:r w:rsidRPr="006E1B29">
        <w:t>ammónia</w:t>
      </w:r>
      <w:r w:rsidRPr="006E1B29">
        <w:rPr>
          <w:spacing w:val="-1"/>
        </w:rPr>
        <w:t xml:space="preserve"> </w:t>
      </w:r>
      <w:r w:rsidRPr="006E1B29">
        <w:t>molekulatömege</w:t>
      </w:r>
      <w:r w:rsidRPr="006E1B29">
        <w:rPr>
          <w:spacing w:val="-1"/>
        </w:rPr>
        <w:t xml:space="preserve"> </w:t>
      </w:r>
      <w:r w:rsidRPr="006E1B29">
        <w:t>17</w:t>
      </w:r>
      <w:r w:rsidRPr="006E1B29">
        <w:rPr>
          <w:spacing w:val="-1"/>
        </w:rPr>
        <w:t xml:space="preserve"> </w:t>
      </w:r>
      <w:r w:rsidRPr="006E1B29">
        <w:t>g.</w:t>
      </w:r>
    </w:p>
    <w:p w14:paraId="73F56D44" w14:textId="77777777" w:rsidR="00ED341B" w:rsidRPr="006E1B29" w:rsidRDefault="00ED341B" w:rsidP="00ED341B">
      <w:pPr>
        <w:pStyle w:val="Listaszerbekezds"/>
        <w:numPr>
          <w:ilvl w:val="0"/>
          <w:numId w:val="362"/>
        </w:numPr>
        <w:rPr>
          <w:rFonts w:cs="Times New Roman"/>
        </w:rPr>
      </w:pPr>
      <w:r w:rsidRPr="006E1B29">
        <w:t>Minden</w:t>
      </w:r>
      <w:r w:rsidRPr="006E1B29">
        <w:rPr>
          <w:spacing w:val="-2"/>
        </w:rPr>
        <w:t xml:space="preserve"> </w:t>
      </w:r>
      <w:r w:rsidRPr="006E1B29">
        <w:t>atom</w:t>
      </w:r>
      <w:r w:rsidRPr="006E1B29">
        <w:rPr>
          <w:spacing w:val="-3"/>
        </w:rPr>
        <w:t xml:space="preserve"> </w:t>
      </w:r>
      <w:r w:rsidRPr="006E1B29">
        <w:t>tömegszáma</w:t>
      </w:r>
      <w:r w:rsidRPr="006E1B29">
        <w:rPr>
          <w:spacing w:val="-2"/>
        </w:rPr>
        <w:t xml:space="preserve"> </w:t>
      </w:r>
      <w:r w:rsidRPr="006E1B29">
        <w:t>egész</w:t>
      </w:r>
      <w:r w:rsidRPr="006E1B29">
        <w:rPr>
          <w:spacing w:val="-1"/>
        </w:rPr>
        <w:t xml:space="preserve"> </w:t>
      </w:r>
      <w:r w:rsidRPr="006E1B29">
        <w:t>szám.</w:t>
      </w:r>
    </w:p>
    <w:p w14:paraId="296DCC61" w14:textId="77777777" w:rsidR="00ED341B" w:rsidRPr="006E1B29" w:rsidRDefault="00ED341B" w:rsidP="00ED341B">
      <w:pPr>
        <w:pStyle w:val="Listaszerbekezds"/>
        <w:numPr>
          <w:ilvl w:val="0"/>
          <w:numId w:val="362"/>
        </w:numPr>
        <w:rPr>
          <w:rFonts w:cs="Times New Roman"/>
        </w:rPr>
      </w:pPr>
      <w:r w:rsidRPr="006E1B29">
        <w:t>A</w:t>
      </w:r>
      <w:r w:rsidRPr="006E1B29">
        <w:rPr>
          <w:spacing w:val="-3"/>
        </w:rPr>
        <w:t xml:space="preserve"> </w:t>
      </w:r>
      <w:r w:rsidRPr="006E1B29">
        <w:t>moláris</w:t>
      </w:r>
      <w:r w:rsidRPr="006E1B29">
        <w:rPr>
          <w:spacing w:val="-3"/>
        </w:rPr>
        <w:t xml:space="preserve"> </w:t>
      </w:r>
      <w:r w:rsidRPr="006E1B29">
        <w:t>térfogat</w:t>
      </w:r>
      <w:r w:rsidRPr="006E1B29">
        <w:rPr>
          <w:spacing w:val="-4"/>
        </w:rPr>
        <w:t xml:space="preserve"> </w:t>
      </w:r>
      <w:r w:rsidRPr="006E1B29">
        <w:t>mértékegysége</w:t>
      </w:r>
      <w:r w:rsidRPr="006E1B29">
        <w:rPr>
          <w:spacing w:val="-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3"/>
                  </w:rPr>
                  <m:t>3</m:t>
                </m:r>
              </m:sup>
            </m:sSup>
          </m:den>
        </m:f>
      </m:oMath>
      <w:r w:rsidRPr="006E1B29">
        <w:rPr>
          <w:rFonts w:eastAsiaTheme="minorEastAsia"/>
          <w:spacing w:val="-3"/>
        </w:rPr>
        <w:t>.</w:t>
      </w:r>
    </w:p>
    <w:p w14:paraId="744676AF" w14:textId="77777777" w:rsidR="00ED341B" w:rsidRPr="006E1B29" w:rsidRDefault="00ED341B" w:rsidP="00ED341B">
      <w:pPr>
        <w:pStyle w:val="Listaszerbekezds"/>
        <w:numPr>
          <w:ilvl w:val="0"/>
          <w:numId w:val="362"/>
        </w:numPr>
        <w:rPr>
          <w:rFonts w:cs="Times New Roman"/>
        </w:rPr>
      </w:pPr>
      <w:r w:rsidRPr="006E1B29">
        <w:t>Az</w:t>
      </w:r>
      <w:r w:rsidRPr="006E1B29">
        <w:rPr>
          <w:spacing w:val="-2"/>
        </w:rPr>
        <w:t xml:space="preserve"> </w:t>
      </w:r>
      <w:r w:rsidRPr="006E1B29">
        <w:t>izotópok</w:t>
      </w:r>
      <w:r w:rsidRPr="006E1B29">
        <w:rPr>
          <w:spacing w:val="-1"/>
        </w:rPr>
        <w:t xml:space="preserve"> </w:t>
      </w:r>
      <w:r w:rsidRPr="006E1B29">
        <w:t>molekulatömege</w:t>
      </w:r>
      <w:r w:rsidRPr="006E1B29">
        <w:rPr>
          <w:spacing w:val="-2"/>
        </w:rPr>
        <w:t xml:space="preserve"> </w:t>
      </w:r>
      <w:r w:rsidRPr="006E1B29">
        <w:t>1-1</w:t>
      </w:r>
      <w:r w:rsidRPr="006E1B29">
        <w:rPr>
          <w:spacing w:val="-1"/>
        </w:rPr>
        <w:t xml:space="preserve"> </w:t>
      </w:r>
      <w:r w:rsidRPr="006E1B29">
        <w:t>grammal</w:t>
      </w:r>
      <w:r w:rsidRPr="006E1B29">
        <w:rPr>
          <w:spacing w:val="-2"/>
        </w:rPr>
        <w:t xml:space="preserve"> </w:t>
      </w:r>
      <w:r w:rsidRPr="006E1B29">
        <w:t>tér</w:t>
      </w:r>
      <w:r w:rsidRPr="006E1B29">
        <w:rPr>
          <w:spacing w:val="-1"/>
        </w:rPr>
        <w:t xml:space="preserve"> </w:t>
      </w:r>
      <w:r w:rsidRPr="006E1B29">
        <w:t>el</w:t>
      </w:r>
      <w:r w:rsidRPr="006E1B29">
        <w:rPr>
          <w:spacing w:val="-2"/>
        </w:rPr>
        <w:t xml:space="preserve"> </w:t>
      </w:r>
      <w:r w:rsidRPr="006E1B29">
        <w:t>egymástól.</w:t>
      </w:r>
    </w:p>
    <w:p w14:paraId="4E44026C" w14:textId="77777777" w:rsidR="00ED341B" w:rsidRPr="006E1B29" w:rsidRDefault="00ED341B" w:rsidP="00ED341B">
      <w:pPr>
        <w:pStyle w:val="Listaszerbekezds"/>
        <w:numPr>
          <w:ilvl w:val="0"/>
          <w:numId w:val="362"/>
        </w:numPr>
        <w:rPr>
          <w:rFonts w:cs="Times New Roman"/>
        </w:rPr>
      </w:pPr>
      <w:r w:rsidRPr="006E1B29">
        <w:t>Az</w:t>
      </w:r>
      <w:r w:rsidRPr="006E1B29">
        <w:rPr>
          <w:spacing w:val="-1"/>
        </w:rPr>
        <w:t xml:space="preserve"> </w:t>
      </w:r>
      <w:r w:rsidRPr="006E1B29">
        <w:t>atomban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protonok</w:t>
      </w:r>
      <w:r w:rsidRPr="006E1B29">
        <w:rPr>
          <w:spacing w:val="-1"/>
        </w:rPr>
        <w:t xml:space="preserve"> </w:t>
      </w:r>
      <w:r w:rsidRPr="006E1B29">
        <w:t>és neutronok</w:t>
      </w:r>
      <w:r w:rsidRPr="006E1B29">
        <w:rPr>
          <w:spacing w:val="-1"/>
        </w:rPr>
        <w:t xml:space="preserve"> </w:t>
      </w:r>
      <w:r w:rsidRPr="006E1B29">
        <w:t>száma</w:t>
      </w:r>
      <w:r w:rsidRPr="006E1B29">
        <w:rPr>
          <w:spacing w:val="-1"/>
        </w:rPr>
        <w:t xml:space="preserve"> </w:t>
      </w:r>
      <w:r w:rsidRPr="006E1B29">
        <w:t>mindig</w:t>
      </w:r>
      <w:r w:rsidRPr="006E1B29">
        <w:rPr>
          <w:spacing w:val="-1"/>
        </w:rPr>
        <w:t xml:space="preserve"> </w:t>
      </w:r>
      <w:r w:rsidRPr="006E1B29">
        <w:t>egyenlő.</w:t>
      </w:r>
    </w:p>
    <w:p w14:paraId="221DC3FA" w14:textId="77777777" w:rsidR="00ED341B" w:rsidRPr="006E1B29" w:rsidRDefault="00ED341B" w:rsidP="00ED341B">
      <w:pPr>
        <w:rPr>
          <w:rFonts w:cs="Times New Roman"/>
        </w:rPr>
      </w:pPr>
    </w:p>
    <w:p w14:paraId="6AF40005" w14:textId="77777777" w:rsidR="00ED341B" w:rsidRPr="006E1B29" w:rsidRDefault="00B53C08" w:rsidP="00ED341B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Az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alábbiak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közül</w:t>
      </w:r>
      <w:r w:rsidRPr="006E1B29">
        <w:rPr>
          <w:b/>
          <w:spacing w:val="2"/>
        </w:rPr>
        <w:t xml:space="preserve"> </w:t>
      </w:r>
      <w:r w:rsidRPr="006E1B29">
        <w:rPr>
          <w:b/>
        </w:rPr>
        <w:t>melyik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olyan</w:t>
      </w:r>
      <w:r w:rsidRPr="006E1B29">
        <w:rPr>
          <w:b/>
          <w:spacing w:val="2"/>
        </w:rPr>
        <w:t xml:space="preserve"> </w:t>
      </w:r>
      <w:r w:rsidRPr="006E1B29">
        <w:rPr>
          <w:b/>
        </w:rPr>
        <w:t>dipólusmolekula,</w:t>
      </w:r>
      <w:r w:rsidRPr="006E1B29">
        <w:rPr>
          <w:b/>
          <w:spacing w:val="2"/>
        </w:rPr>
        <w:t xml:space="preserve"> </w:t>
      </w:r>
      <w:r w:rsidRPr="006E1B29">
        <w:rPr>
          <w:b/>
        </w:rPr>
        <w:t>amelyben</w:t>
      </w:r>
      <w:r w:rsidRPr="006E1B29">
        <w:rPr>
          <w:b/>
          <w:spacing w:val="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2"/>
        </w:rPr>
        <w:t xml:space="preserve"> </w:t>
      </w:r>
      <w:proofErr w:type="spellStart"/>
      <w:r w:rsidRPr="006E1B29">
        <w:rPr>
          <w:b/>
        </w:rPr>
        <w:t>ligandumok</w:t>
      </w:r>
      <w:proofErr w:type="spellEnd"/>
      <w:r w:rsidRPr="006E1B29">
        <w:rPr>
          <w:b/>
          <w:spacing w:val="1"/>
        </w:rPr>
        <w:t xml:space="preserve"> </w:t>
      </w:r>
      <w:r w:rsidRPr="006E1B29">
        <w:rPr>
          <w:b/>
        </w:rPr>
        <w:t xml:space="preserve">tetraéderes </w:t>
      </w:r>
      <w:proofErr w:type="spellStart"/>
      <w:r w:rsidRPr="006E1B29">
        <w:rPr>
          <w:b/>
        </w:rPr>
        <w:t>elrendeződésűek</w:t>
      </w:r>
      <w:proofErr w:type="spellEnd"/>
      <w:r w:rsidRPr="006E1B29">
        <w:rPr>
          <w:b/>
        </w:rPr>
        <w:t>?</w:t>
      </w:r>
    </w:p>
    <w:p w14:paraId="2DB1B47B" w14:textId="77777777" w:rsidR="00B53C08" w:rsidRPr="006E1B29" w:rsidRDefault="00B53C08" w:rsidP="00B53C08">
      <w:pPr>
        <w:pStyle w:val="Listaszerbekezds"/>
        <w:numPr>
          <w:ilvl w:val="0"/>
          <w:numId w:val="363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4</w:t>
      </w:r>
    </w:p>
    <w:p w14:paraId="1565A57B" w14:textId="77777777" w:rsidR="00B53C08" w:rsidRPr="006E1B29" w:rsidRDefault="00B53C08" w:rsidP="00B53C08">
      <w:pPr>
        <w:pStyle w:val="Listaszerbekezds"/>
        <w:numPr>
          <w:ilvl w:val="0"/>
          <w:numId w:val="363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2</w:t>
      </w:r>
    </w:p>
    <w:p w14:paraId="778A2E81" w14:textId="77777777" w:rsidR="00B53C08" w:rsidRPr="006E1B29" w:rsidRDefault="00B53C08" w:rsidP="00B53C08">
      <w:pPr>
        <w:pStyle w:val="Listaszerbekezds"/>
        <w:numPr>
          <w:ilvl w:val="0"/>
          <w:numId w:val="363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O</w:t>
      </w:r>
    </w:p>
    <w:p w14:paraId="0B270E5E" w14:textId="77777777" w:rsidR="00B53C08" w:rsidRPr="006E1B29" w:rsidRDefault="00B53C08" w:rsidP="00B53C08">
      <w:pPr>
        <w:pStyle w:val="Listaszerbekezds"/>
        <w:numPr>
          <w:ilvl w:val="0"/>
          <w:numId w:val="363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Cl</w:t>
      </w:r>
      <w:r w:rsidRPr="006E1B29">
        <w:rPr>
          <w:szCs w:val="24"/>
          <w:vertAlign w:val="subscript"/>
        </w:rPr>
        <w:t>2</w:t>
      </w:r>
    </w:p>
    <w:p w14:paraId="745ED73B" w14:textId="77777777" w:rsidR="00B53C08" w:rsidRPr="006E1B29" w:rsidRDefault="00B53C08" w:rsidP="00B53C08">
      <w:pPr>
        <w:pStyle w:val="Listaszerbekezds"/>
        <w:numPr>
          <w:ilvl w:val="0"/>
          <w:numId w:val="363"/>
        </w:numPr>
        <w:rPr>
          <w:rFonts w:cs="Times New Roman"/>
          <w:szCs w:val="24"/>
        </w:rPr>
      </w:pPr>
      <w:proofErr w:type="spellStart"/>
      <w:r w:rsidRPr="006E1B29">
        <w:rPr>
          <w:position w:val="1"/>
          <w:szCs w:val="24"/>
        </w:rPr>
        <w:t>SiCl</w:t>
      </w:r>
      <w:proofErr w:type="spellEnd"/>
      <w:r w:rsidRPr="006E1B29">
        <w:rPr>
          <w:szCs w:val="24"/>
          <w:vertAlign w:val="subscript"/>
        </w:rPr>
        <w:t>4</w:t>
      </w:r>
    </w:p>
    <w:p w14:paraId="7573DD47" w14:textId="77777777" w:rsidR="00B53C08" w:rsidRPr="006E1B29" w:rsidRDefault="00B53C08" w:rsidP="00B53C08">
      <w:pPr>
        <w:rPr>
          <w:rFonts w:cs="Times New Roman"/>
        </w:rPr>
      </w:pPr>
    </w:p>
    <w:p w14:paraId="78FCEDE4" w14:textId="77777777" w:rsidR="00B53C08" w:rsidRPr="006E1B29" w:rsidRDefault="00090E07" w:rsidP="00B53C0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Az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alábbiak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közül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esetben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oxidálódik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kénatom?</w:t>
      </w:r>
    </w:p>
    <w:p w14:paraId="1A3F42D6" w14:textId="77777777" w:rsidR="00090E07" w:rsidRPr="006E1B29" w:rsidRDefault="00090E07" w:rsidP="00090E07">
      <w:pPr>
        <w:pStyle w:val="Listaszerbekezds"/>
        <w:numPr>
          <w:ilvl w:val="0"/>
          <w:numId w:val="364"/>
        </w:numPr>
        <w:rPr>
          <w:rFonts w:cs="Times New Roman"/>
        </w:rPr>
      </w:pPr>
      <w:r w:rsidRPr="006E1B29">
        <w:t>Ha</w:t>
      </w:r>
      <w:r w:rsidRPr="006E1B29">
        <w:rPr>
          <w:spacing w:val="-1"/>
        </w:rPr>
        <w:t xml:space="preserve"> </w:t>
      </w:r>
      <w:r w:rsidRPr="006E1B29">
        <w:t>a kén vassal reagál.</w:t>
      </w:r>
    </w:p>
    <w:p w14:paraId="07F3BABA" w14:textId="77777777" w:rsidR="00090E07" w:rsidRPr="006E1B29" w:rsidRDefault="00090E07" w:rsidP="00090E07">
      <w:pPr>
        <w:pStyle w:val="Listaszerbekezds"/>
        <w:numPr>
          <w:ilvl w:val="0"/>
          <w:numId w:val="364"/>
        </w:numPr>
        <w:rPr>
          <w:rFonts w:cs="Times New Roman"/>
        </w:rPr>
      </w:pPr>
      <w:r w:rsidRPr="006E1B29">
        <w:t>Ha</w:t>
      </w:r>
      <w:r w:rsidRPr="006E1B29">
        <w:rPr>
          <w:spacing w:val="-1"/>
        </w:rPr>
        <w:t xml:space="preserve"> </w:t>
      </w:r>
      <w:r w:rsidRPr="006E1B29">
        <w:t>a forró</w:t>
      </w:r>
      <w:r w:rsidRPr="006E1B29">
        <w:rPr>
          <w:spacing w:val="-1"/>
        </w:rPr>
        <w:t xml:space="preserve"> </w:t>
      </w:r>
      <w:r w:rsidRPr="006E1B29">
        <w:t>tömény kénsavoldat</w:t>
      </w:r>
      <w:r w:rsidRPr="006E1B29">
        <w:rPr>
          <w:spacing w:val="-1"/>
        </w:rPr>
        <w:t xml:space="preserve"> </w:t>
      </w:r>
      <w:r w:rsidRPr="006E1B29">
        <w:t>rézzel</w:t>
      </w:r>
      <w:r w:rsidRPr="006E1B29">
        <w:rPr>
          <w:spacing w:val="-2"/>
        </w:rPr>
        <w:t xml:space="preserve"> </w:t>
      </w:r>
      <w:r w:rsidRPr="006E1B29">
        <w:t>reagál.</w:t>
      </w:r>
    </w:p>
    <w:p w14:paraId="2C4F20C7" w14:textId="77777777" w:rsidR="00090E07" w:rsidRPr="006E1B29" w:rsidRDefault="00090E07" w:rsidP="00090E07">
      <w:pPr>
        <w:pStyle w:val="Listaszerbekezds"/>
        <w:numPr>
          <w:ilvl w:val="0"/>
          <w:numId w:val="364"/>
        </w:numPr>
        <w:rPr>
          <w:rFonts w:cs="Times New Roman"/>
        </w:rPr>
      </w:pPr>
      <w:r w:rsidRPr="006E1B29">
        <w:t>Ha</w:t>
      </w:r>
      <w:r w:rsidRPr="006E1B29">
        <w:rPr>
          <w:spacing w:val="-1"/>
        </w:rPr>
        <w:t xml:space="preserve"> </w:t>
      </w:r>
      <w:r w:rsidRPr="006E1B29">
        <w:t>a híg kénsavoldat vassal reagál.</w:t>
      </w:r>
    </w:p>
    <w:p w14:paraId="72A93666" w14:textId="77777777" w:rsidR="00090E07" w:rsidRPr="006E1B29" w:rsidRDefault="00090E07" w:rsidP="00090E07">
      <w:pPr>
        <w:pStyle w:val="Listaszerbekezds"/>
        <w:numPr>
          <w:ilvl w:val="0"/>
          <w:numId w:val="364"/>
        </w:numPr>
        <w:rPr>
          <w:rFonts w:cs="Times New Roman"/>
        </w:rPr>
      </w:pPr>
      <w:r w:rsidRPr="006E1B29">
        <w:t>Ha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kénhidrogénes</w:t>
      </w:r>
      <w:r w:rsidRPr="006E1B29">
        <w:rPr>
          <w:spacing w:val="-3"/>
        </w:rPr>
        <w:t xml:space="preserve"> </w:t>
      </w:r>
      <w:r w:rsidRPr="006E1B29">
        <w:t>víz</w:t>
      </w:r>
      <w:r w:rsidRPr="006E1B29">
        <w:rPr>
          <w:spacing w:val="-1"/>
        </w:rPr>
        <w:t xml:space="preserve"> </w:t>
      </w:r>
      <w:proofErr w:type="gramStart"/>
      <w:r w:rsidRPr="006E1B29">
        <w:t>ólom(</w:t>
      </w:r>
      <w:proofErr w:type="gramEnd"/>
      <w:r w:rsidRPr="006E1B29">
        <w:t>II)-nitrát-oldattal</w:t>
      </w:r>
      <w:r w:rsidRPr="006E1B29">
        <w:rPr>
          <w:spacing w:val="-1"/>
        </w:rPr>
        <w:t xml:space="preserve"> </w:t>
      </w:r>
      <w:r w:rsidRPr="006E1B29">
        <w:t>lép</w:t>
      </w:r>
      <w:r w:rsidRPr="006E1B29">
        <w:rPr>
          <w:spacing w:val="-2"/>
        </w:rPr>
        <w:t xml:space="preserve"> </w:t>
      </w:r>
      <w:r w:rsidRPr="006E1B29">
        <w:t>reakcióba.</w:t>
      </w:r>
    </w:p>
    <w:p w14:paraId="6098EB87" w14:textId="77777777" w:rsidR="00090E07" w:rsidRPr="006E1B29" w:rsidRDefault="00090E07" w:rsidP="00090E07">
      <w:pPr>
        <w:pStyle w:val="Listaszerbekezds"/>
        <w:numPr>
          <w:ilvl w:val="0"/>
          <w:numId w:val="364"/>
        </w:numPr>
        <w:rPr>
          <w:rFonts w:cs="Times New Roman"/>
        </w:rPr>
      </w:pPr>
      <w:r w:rsidRPr="006E1B29">
        <w:t>Ha</w:t>
      </w:r>
      <w:r w:rsidRPr="006E1B29">
        <w:rPr>
          <w:spacing w:val="-1"/>
        </w:rPr>
        <w:t xml:space="preserve"> </w:t>
      </w:r>
      <w:r w:rsidRPr="006E1B29">
        <w:t>a kén-dioxid</w:t>
      </w:r>
      <w:r w:rsidRPr="006E1B29">
        <w:rPr>
          <w:spacing w:val="-2"/>
        </w:rPr>
        <w:t xml:space="preserve"> </w:t>
      </w:r>
      <w:r w:rsidRPr="006E1B29">
        <w:t>jódos vízzel</w:t>
      </w:r>
      <w:r w:rsidRPr="006E1B29">
        <w:rPr>
          <w:spacing w:val="-1"/>
        </w:rPr>
        <w:t xml:space="preserve"> </w:t>
      </w:r>
      <w:r w:rsidRPr="006E1B29">
        <w:t>reagál.</w:t>
      </w:r>
    </w:p>
    <w:p w14:paraId="65907946" w14:textId="77777777" w:rsidR="00090E07" w:rsidRPr="006E1B29" w:rsidRDefault="00090E07" w:rsidP="00090E07">
      <w:pPr>
        <w:rPr>
          <w:rFonts w:cs="Times New Roman"/>
        </w:rPr>
      </w:pPr>
    </w:p>
    <w:p w14:paraId="72896D76" w14:textId="77777777" w:rsidR="00090E07" w:rsidRPr="006E1B29" w:rsidRDefault="00090E07" w:rsidP="00090E07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Melyik</w:t>
      </w:r>
      <w:r w:rsidRPr="006E1B29">
        <w:rPr>
          <w:b/>
          <w:spacing w:val="-3"/>
        </w:rPr>
        <w:t xml:space="preserve"> </w:t>
      </w:r>
      <w:r w:rsidRPr="006E1B29">
        <w:rPr>
          <w:b/>
          <w:i/>
          <w:u w:val="single"/>
        </w:rPr>
        <w:t>helytelen</w:t>
      </w:r>
      <w:r w:rsidRPr="006E1B29">
        <w:rPr>
          <w:b/>
          <w:i/>
          <w:spacing w:val="-3"/>
        </w:rPr>
        <w:t xml:space="preserve"> </w:t>
      </w:r>
      <w:r w:rsidRPr="006E1B29">
        <w:rPr>
          <w:b/>
        </w:rPr>
        <w:t>megállapítás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katalizátor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működésével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kapcsolatban?</w:t>
      </w:r>
    </w:p>
    <w:p w14:paraId="1D392B73" w14:textId="77777777" w:rsidR="00090E07" w:rsidRPr="006E1B29" w:rsidRDefault="00090E07" w:rsidP="00090E07">
      <w:pPr>
        <w:pStyle w:val="Listaszerbekezds"/>
        <w:numPr>
          <w:ilvl w:val="0"/>
          <w:numId w:val="365"/>
        </w:numPr>
        <w:rPr>
          <w:rFonts w:cs="Times New Roman"/>
        </w:rPr>
      </w:pPr>
      <w:r w:rsidRPr="006E1B29">
        <w:t>Gyorsítja</w:t>
      </w:r>
      <w:r w:rsidRPr="006E1B29">
        <w:rPr>
          <w:spacing w:val="-1"/>
        </w:rPr>
        <w:t xml:space="preserve"> </w:t>
      </w:r>
      <w:r w:rsidRPr="006E1B29">
        <w:t>az</w:t>
      </w:r>
      <w:r w:rsidRPr="006E1B29">
        <w:rPr>
          <w:spacing w:val="-1"/>
        </w:rPr>
        <w:t xml:space="preserve"> </w:t>
      </w:r>
      <w:r w:rsidRPr="006E1B29">
        <w:t>adott</w:t>
      </w:r>
      <w:r w:rsidRPr="006E1B29">
        <w:rPr>
          <w:spacing w:val="-1"/>
        </w:rPr>
        <w:t xml:space="preserve"> </w:t>
      </w:r>
      <w:r w:rsidRPr="006E1B29">
        <w:t>kémiai</w:t>
      </w:r>
      <w:r w:rsidRPr="006E1B29">
        <w:rPr>
          <w:spacing w:val="-1"/>
        </w:rPr>
        <w:t xml:space="preserve"> </w:t>
      </w:r>
      <w:r w:rsidRPr="006E1B29">
        <w:t>reakciót.</w:t>
      </w:r>
    </w:p>
    <w:p w14:paraId="35449DB0" w14:textId="77777777" w:rsidR="00090E07" w:rsidRPr="006E1B29" w:rsidRDefault="00090E07" w:rsidP="00090E07">
      <w:pPr>
        <w:pStyle w:val="Listaszerbekezds"/>
        <w:numPr>
          <w:ilvl w:val="0"/>
          <w:numId w:val="365"/>
        </w:numPr>
        <w:rPr>
          <w:rFonts w:cs="Times New Roman"/>
        </w:rPr>
      </w:pPr>
      <w:r w:rsidRPr="006E1B29">
        <w:t>Kisebb</w:t>
      </w:r>
      <w:r w:rsidRPr="006E1B29">
        <w:rPr>
          <w:spacing w:val="-1"/>
        </w:rPr>
        <w:t xml:space="preserve"> </w:t>
      </w:r>
      <w:r w:rsidRPr="006E1B29">
        <w:t>aktiválási</w:t>
      </w:r>
      <w:r w:rsidRPr="006E1B29">
        <w:rPr>
          <w:spacing w:val="-3"/>
        </w:rPr>
        <w:t xml:space="preserve"> </w:t>
      </w:r>
      <w:r w:rsidRPr="006E1B29">
        <w:t>energiájú utat</w:t>
      </w:r>
      <w:r w:rsidRPr="006E1B29">
        <w:rPr>
          <w:spacing w:val="-1"/>
        </w:rPr>
        <w:t xml:space="preserve"> </w:t>
      </w:r>
      <w:r w:rsidRPr="006E1B29">
        <w:t>nyit meg.</w:t>
      </w:r>
    </w:p>
    <w:p w14:paraId="24624AA5" w14:textId="77777777" w:rsidR="00090E07" w:rsidRPr="006E1B29" w:rsidRDefault="00090E07" w:rsidP="00090E07">
      <w:pPr>
        <w:pStyle w:val="Listaszerbekezds"/>
        <w:numPr>
          <w:ilvl w:val="0"/>
          <w:numId w:val="365"/>
        </w:numPr>
        <w:rPr>
          <w:rFonts w:cs="Times New Roman"/>
        </w:rPr>
      </w:pPr>
      <w:r w:rsidRPr="006E1B29">
        <w:t>Úgy</w:t>
      </w:r>
      <w:r w:rsidRPr="006E1B29">
        <w:rPr>
          <w:spacing w:val="-1"/>
        </w:rPr>
        <w:t xml:space="preserve"> </w:t>
      </w:r>
      <w:r w:rsidRPr="006E1B29">
        <w:t>vesz</w:t>
      </w:r>
      <w:r w:rsidRPr="006E1B29">
        <w:rPr>
          <w:spacing w:val="-1"/>
        </w:rPr>
        <w:t xml:space="preserve"> </w:t>
      </w:r>
      <w:r w:rsidRPr="006E1B29">
        <w:t>részt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reakcióban, hogy</w:t>
      </w:r>
      <w:r w:rsidRPr="006E1B29">
        <w:rPr>
          <w:spacing w:val="-1"/>
        </w:rPr>
        <w:t xml:space="preserve"> </w:t>
      </w:r>
      <w:r w:rsidRPr="006E1B29">
        <w:t>a végén</w:t>
      </w:r>
      <w:r w:rsidRPr="006E1B29">
        <w:rPr>
          <w:spacing w:val="-1"/>
        </w:rPr>
        <w:t xml:space="preserve"> </w:t>
      </w:r>
      <w:r w:rsidRPr="006E1B29">
        <w:t>eredeti</w:t>
      </w:r>
      <w:r w:rsidRPr="006E1B29">
        <w:rPr>
          <w:spacing w:val="-2"/>
        </w:rPr>
        <w:t xml:space="preserve"> </w:t>
      </w:r>
      <w:r w:rsidRPr="006E1B29">
        <w:t>állapotában</w:t>
      </w:r>
      <w:r w:rsidRPr="006E1B29">
        <w:rPr>
          <w:spacing w:val="-1"/>
        </w:rPr>
        <w:t xml:space="preserve"> </w:t>
      </w:r>
      <w:r w:rsidRPr="006E1B29">
        <w:t>marad vissza.</w:t>
      </w:r>
    </w:p>
    <w:p w14:paraId="69D67062" w14:textId="77777777" w:rsidR="00090E07" w:rsidRPr="006E1B29" w:rsidRDefault="00090E07" w:rsidP="00090E07">
      <w:pPr>
        <w:pStyle w:val="Listaszerbekezds"/>
        <w:numPr>
          <w:ilvl w:val="0"/>
          <w:numId w:val="365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megfordítható</w:t>
      </w:r>
      <w:r w:rsidRPr="006E1B29">
        <w:rPr>
          <w:spacing w:val="-1"/>
        </w:rPr>
        <w:t xml:space="preserve"> </w:t>
      </w:r>
      <w:r w:rsidRPr="006E1B29">
        <w:t>kémiai</w:t>
      </w:r>
      <w:r w:rsidRPr="006E1B29">
        <w:rPr>
          <w:spacing w:val="-3"/>
        </w:rPr>
        <w:t xml:space="preserve"> </w:t>
      </w:r>
      <w:r w:rsidRPr="006E1B29">
        <w:t>reakciókat</w:t>
      </w:r>
      <w:r w:rsidRPr="006E1B29">
        <w:rPr>
          <w:spacing w:val="-1"/>
        </w:rPr>
        <w:t xml:space="preserve"> </w:t>
      </w:r>
      <w:r w:rsidRPr="006E1B29">
        <w:t>mindkét</w:t>
      </w:r>
      <w:r w:rsidRPr="006E1B29">
        <w:rPr>
          <w:spacing w:val="-2"/>
        </w:rPr>
        <w:t xml:space="preserve"> </w:t>
      </w:r>
      <w:r w:rsidRPr="006E1B29">
        <w:t>irányban</w:t>
      </w:r>
      <w:r w:rsidRPr="006E1B29">
        <w:rPr>
          <w:spacing w:val="-1"/>
        </w:rPr>
        <w:t xml:space="preserve"> </w:t>
      </w:r>
      <w:r w:rsidRPr="006E1B29">
        <w:t>gyorsítja.</w:t>
      </w:r>
    </w:p>
    <w:p w14:paraId="62A254A3" w14:textId="77777777" w:rsidR="00090E07" w:rsidRPr="006E1B29" w:rsidRDefault="00090E07" w:rsidP="00090E07">
      <w:pPr>
        <w:pStyle w:val="Listaszerbekezds"/>
        <w:numPr>
          <w:ilvl w:val="0"/>
          <w:numId w:val="365"/>
        </w:numPr>
        <w:rPr>
          <w:rFonts w:cs="Times New Roman"/>
        </w:rPr>
      </w:pPr>
      <w:r w:rsidRPr="006E1B29">
        <w:t>A megfordítható reakcióban minden anyag egyensúlyi koncentrációját növeli, de</w:t>
      </w:r>
      <w:r w:rsidRPr="006E1B29">
        <w:rPr>
          <w:spacing w:val="-1"/>
        </w:rPr>
        <w:t xml:space="preserve"> </w:t>
      </w:r>
      <w:r w:rsidRPr="006E1B29">
        <w:t>az egyensúlyi állandó értékét nem befolyásolja.</w:t>
      </w:r>
    </w:p>
    <w:p w14:paraId="0895E6C8" w14:textId="77777777" w:rsidR="00090E07" w:rsidRPr="006E1B29" w:rsidRDefault="00090E07" w:rsidP="00090E07">
      <w:pPr>
        <w:rPr>
          <w:rFonts w:cs="Times New Roman"/>
        </w:rPr>
      </w:pPr>
    </w:p>
    <w:p w14:paraId="79C339E7" w14:textId="77777777" w:rsidR="00090E07" w:rsidRPr="006E1B29" w:rsidRDefault="00090E07" w:rsidP="00090E07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atom oxidálódik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következő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kémiai reakcióban?</w:t>
      </w:r>
    </w:p>
    <w:p w14:paraId="51915C69" w14:textId="77777777" w:rsidR="00090E07" w:rsidRPr="006E1B29" w:rsidRDefault="00090E07" w:rsidP="00090E07">
      <w:pPr>
        <w:pStyle w:val="Listaszerbekezds"/>
        <w:ind w:left="993"/>
        <w:rPr>
          <w:rFonts w:cs="Times New Roman"/>
        </w:rPr>
      </w:pPr>
    </w:p>
    <w:p w14:paraId="50930DF9" w14:textId="77777777" w:rsidR="00090E07" w:rsidRPr="006E1B29" w:rsidRDefault="00090E07" w:rsidP="00090E07">
      <w:pPr>
        <w:pStyle w:val="Listaszerbekezds"/>
        <w:ind w:left="993"/>
        <w:jc w:val="center"/>
        <w:rPr>
          <w:b/>
          <w:position w:val="1"/>
          <w:szCs w:val="24"/>
        </w:rPr>
      </w:pPr>
      <w:r w:rsidRPr="006E1B29">
        <w:rPr>
          <w:b/>
          <w:position w:val="1"/>
          <w:szCs w:val="24"/>
        </w:rPr>
        <w:t>3</w:t>
      </w:r>
      <w:r w:rsidRPr="006E1B29">
        <w:rPr>
          <w:b/>
          <w:spacing w:val="-3"/>
          <w:position w:val="1"/>
          <w:szCs w:val="24"/>
        </w:rPr>
        <w:t xml:space="preserve"> </w:t>
      </w:r>
      <w:proofErr w:type="spellStart"/>
      <w:r w:rsidRPr="006E1B29">
        <w:rPr>
          <w:b/>
          <w:position w:val="1"/>
          <w:szCs w:val="24"/>
        </w:rPr>
        <w:t>As</w:t>
      </w:r>
      <w:proofErr w:type="spellEnd"/>
      <w:r w:rsidRPr="006E1B29">
        <w:rPr>
          <w:b/>
          <w:szCs w:val="24"/>
          <w:vertAlign w:val="subscript"/>
        </w:rPr>
        <w:t>2</w:t>
      </w:r>
      <w:r w:rsidRPr="006E1B29">
        <w:rPr>
          <w:b/>
          <w:position w:val="1"/>
          <w:szCs w:val="24"/>
        </w:rPr>
        <w:t>S</w:t>
      </w:r>
      <w:r w:rsidRPr="006E1B29">
        <w:rPr>
          <w:b/>
          <w:szCs w:val="24"/>
          <w:vertAlign w:val="subscript"/>
        </w:rPr>
        <w:t>3</w:t>
      </w:r>
      <w:r w:rsidRPr="006E1B29">
        <w:rPr>
          <w:b/>
          <w:spacing w:val="19"/>
          <w:szCs w:val="24"/>
        </w:rPr>
        <w:t xml:space="preserve"> </w:t>
      </w:r>
      <w:r w:rsidRPr="006E1B29">
        <w:rPr>
          <w:b/>
          <w:position w:val="1"/>
          <w:szCs w:val="24"/>
        </w:rPr>
        <w:t>+</w:t>
      </w:r>
      <w:r w:rsidRPr="006E1B29">
        <w:rPr>
          <w:b/>
          <w:spacing w:val="-2"/>
          <w:position w:val="1"/>
          <w:szCs w:val="24"/>
        </w:rPr>
        <w:t xml:space="preserve"> </w:t>
      </w:r>
      <w:r w:rsidRPr="006E1B29">
        <w:rPr>
          <w:b/>
          <w:position w:val="1"/>
          <w:szCs w:val="24"/>
        </w:rPr>
        <w:t>28</w:t>
      </w:r>
      <w:r w:rsidRPr="006E1B29">
        <w:rPr>
          <w:b/>
          <w:spacing w:val="-2"/>
          <w:position w:val="1"/>
          <w:szCs w:val="24"/>
        </w:rPr>
        <w:t xml:space="preserve"> </w:t>
      </w:r>
      <w:r w:rsidRPr="006E1B29">
        <w:rPr>
          <w:b/>
          <w:position w:val="1"/>
          <w:szCs w:val="24"/>
        </w:rPr>
        <w:t>HNO</w:t>
      </w:r>
      <w:r w:rsidRPr="006E1B29">
        <w:rPr>
          <w:b/>
          <w:szCs w:val="24"/>
          <w:vertAlign w:val="subscript"/>
        </w:rPr>
        <w:t>3</w:t>
      </w:r>
      <w:r w:rsidRPr="006E1B29">
        <w:rPr>
          <w:b/>
          <w:spacing w:val="20"/>
          <w:szCs w:val="24"/>
        </w:rPr>
        <w:t xml:space="preserve"> </w:t>
      </w:r>
      <w:r w:rsidRPr="006E1B29">
        <w:rPr>
          <w:b/>
          <w:position w:val="1"/>
          <w:szCs w:val="24"/>
        </w:rPr>
        <w:t>+ 4</w:t>
      </w:r>
      <w:r w:rsidRPr="006E1B29">
        <w:rPr>
          <w:b/>
          <w:spacing w:val="-1"/>
          <w:position w:val="1"/>
          <w:szCs w:val="24"/>
        </w:rPr>
        <w:t xml:space="preserve"> </w:t>
      </w:r>
      <w:r w:rsidRPr="006E1B29">
        <w:rPr>
          <w:b/>
          <w:position w:val="1"/>
          <w:szCs w:val="24"/>
        </w:rPr>
        <w:t>H</w:t>
      </w:r>
      <w:r w:rsidRPr="006E1B29">
        <w:rPr>
          <w:b/>
          <w:szCs w:val="24"/>
          <w:vertAlign w:val="subscript"/>
        </w:rPr>
        <w:t>2</w:t>
      </w:r>
      <w:r w:rsidRPr="006E1B29">
        <w:rPr>
          <w:b/>
          <w:position w:val="1"/>
          <w:szCs w:val="24"/>
        </w:rPr>
        <w:t>O</w:t>
      </w:r>
      <w:r w:rsidRPr="006E1B29">
        <w:rPr>
          <w:b/>
          <w:spacing w:val="-2"/>
          <w:position w:val="1"/>
          <w:szCs w:val="24"/>
        </w:rPr>
        <w:t xml:space="preserve"> </w:t>
      </w:r>
      <w:r w:rsidRPr="006E1B29">
        <w:rPr>
          <w:b/>
          <w:position w:val="1"/>
          <w:szCs w:val="24"/>
        </w:rPr>
        <w:t>→</w:t>
      </w:r>
      <w:r w:rsidRPr="006E1B29">
        <w:rPr>
          <w:b/>
          <w:spacing w:val="-1"/>
          <w:position w:val="1"/>
          <w:szCs w:val="24"/>
        </w:rPr>
        <w:t xml:space="preserve"> </w:t>
      </w:r>
      <w:r w:rsidRPr="006E1B29">
        <w:rPr>
          <w:b/>
          <w:position w:val="1"/>
          <w:szCs w:val="24"/>
        </w:rPr>
        <w:t>6</w:t>
      </w:r>
      <w:r w:rsidRPr="006E1B29">
        <w:rPr>
          <w:b/>
          <w:spacing w:val="-2"/>
          <w:position w:val="1"/>
          <w:szCs w:val="24"/>
        </w:rPr>
        <w:t xml:space="preserve"> </w:t>
      </w:r>
      <w:r w:rsidRPr="006E1B29">
        <w:rPr>
          <w:b/>
          <w:position w:val="1"/>
          <w:szCs w:val="24"/>
        </w:rPr>
        <w:t>H</w:t>
      </w:r>
      <w:r w:rsidRPr="006E1B29">
        <w:rPr>
          <w:b/>
          <w:szCs w:val="24"/>
          <w:vertAlign w:val="subscript"/>
        </w:rPr>
        <w:t>3</w:t>
      </w:r>
      <w:proofErr w:type="spellStart"/>
      <w:r w:rsidRPr="006E1B29">
        <w:rPr>
          <w:b/>
          <w:position w:val="1"/>
          <w:szCs w:val="24"/>
        </w:rPr>
        <w:t>AsO</w:t>
      </w:r>
      <w:proofErr w:type="spellEnd"/>
      <w:r w:rsidRPr="006E1B29">
        <w:rPr>
          <w:b/>
          <w:szCs w:val="24"/>
          <w:vertAlign w:val="subscript"/>
        </w:rPr>
        <w:t>4</w:t>
      </w:r>
      <w:r w:rsidRPr="006E1B29">
        <w:rPr>
          <w:b/>
          <w:spacing w:val="19"/>
          <w:szCs w:val="24"/>
        </w:rPr>
        <w:t xml:space="preserve"> </w:t>
      </w:r>
      <w:r w:rsidRPr="006E1B29">
        <w:rPr>
          <w:b/>
          <w:position w:val="1"/>
          <w:szCs w:val="24"/>
        </w:rPr>
        <w:t>+</w:t>
      </w:r>
      <w:r w:rsidRPr="006E1B29">
        <w:rPr>
          <w:b/>
          <w:spacing w:val="-1"/>
          <w:position w:val="1"/>
          <w:szCs w:val="24"/>
        </w:rPr>
        <w:t xml:space="preserve"> </w:t>
      </w:r>
      <w:r w:rsidRPr="006E1B29">
        <w:rPr>
          <w:b/>
          <w:position w:val="1"/>
          <w:szCs w:val="24"/>
        </w:rPr>
        <w:t>9</w:t>
      </w:r>
      <w:r w:rsidRPr="006E1B29">
        <w:rPr>
          <w:b/>
          <w:spacing w:val="-1"/>
          <w:position w:val="1"/>
          <w:szCs w:val="24"/>
        </w:rPr>
        <w:t xml:space="preserve"> </w:t>
      </w:r>
      <w:r w:rsidRPr="006E1B29">
        <w:rPr>
          <w:b/>
          <w:position w:val="1"/>
          <w:szCs w:val="24"/>
        </w:rPr>
        <w:t>H</w:t>
      </w:r>
      <w:r w:rsidRPr="006E1B29">
        <w:rPr>
          <w:b/>
          <w:szCs w:val="24"/>
          <w:vertAlign w:val="subscript"/>
        </w:rPr>
        <w:t>2</w:t>
      </w:r>
      <w:r w:rsidRPr="006E1B29">
        <w:rPr>
          <w:b/>
          <w:position w:val="1"/>
          <w:szCs w:val="24"/>
        </w:rPr>
        <w:t>SO</w:t>
      </w:r>
      <w:r w:rsidRPr="006E1B29">
        <w:rPr>
          <w:b/>
          <w:szCs w:val="24"/>
          <w:vertAlign w:val="subscript"/>
        </w:rPr>
        <w:t>4</w:t>
      </w:r>
      <w:r w:rsidRPr="006E1B29">
        <w:rPr>
          <w:b/>
          <w:spacing w:val="18"/>
          <w:szCs w:val="24"/>
        </w:rPr>
        <w:t xml:space="preserve"> </w:t>
      </w:r>
      <w:r w:rsidRPr="006E1B29">
        <w:rPr>
          <w:b/>
          <w:position w:val="1"/>
          <w:szCs w:val="24"/>
        </w:rPr>
        <w:t>+</w:t>
      </w:r>
      <w:r w:rsidRPr="006E1B29">
        <w:rPr>
          <w:b/>
          <w:spacing w:val="-1"/>
          <w:position w:val="1"/>
          <w:szCs w:val="24"/>
        </w:rPr>
        <w:t xml:space="preserve"> </w:t>
      </w:r>
      <w:r w:rsidRPr="006E1B29">
        <w:rPr>
          <w:b/>
          <w:position w:val="1"/>
          <w:szCs w:val="24"/>
        </w:rPr>
        <w:t>28</w:t>
      </w:r>
      <w:r w:rsidRPr="006E1B29">
        <w:rPr>
          <w:b/>
          <w:spacing w:val="-1"/>
          <w:position w:val="1"/>
          <w:szCs w:val="24"/>
        </w:rPr>
        <w:t xml:space="preserve"> </w:t>
      </w:r>
      <w:r w:rsidRPr="006E1B29">
        <w:rPr>
          <w:b/>
          <w:position w:val="1"/>
          <w:szCs w:val="24"/>
        </w:rPr>
        <w:t>NO</w:t>
      </w:r>
    </w:p>
    <w:p w14:paraId="348BDD87" w14:textId="77777777" w:rsidR="00090E07" w:rsidRPr="006E1B29" w:rsidRDefault="00090E07" w:rsidP="00090E07">
      <w:pPr>
        <w:pStyle w:val="Listaszerbekezds"/>
        <w:ind w:left="993"/>
        <w:jc w:val="center"/>
        <w:rPr>
          <w:rFonts w:cs="Times New Roman"/>
        </w:rPr>
      </w:pPr>
    </w:p>
    <w:p w14:paraId="74BE563D" w14:textId="77777777" w:rsidR="00090E07" w:rsidRPr="006E1B29" w:rsidRDefault="00090E07" w:rsidP="00090E07">
      <w:pPr>
        <w:pStyle w:val="Listaszerbekezds"/>
        <w:numPr>
          <w:ilvl w:val="0"/>
          <w:numId w:val="366"/>
        </w:numPr>
        <w:rPr>
          <w:rFonts w:cs="Times New Roman"/>
        </w:rPr>
      </w:pPr>
      <w:r w:rsidRPr="006E1B29">
        <w:t>Csak</w:t>
      </w:r>
      <w:r w:rsidRPr="006E1B29">
        <w:rPr>
          <w:spacing w:val="-2"/>
        </w:rPr>
        <w:t xml:space="preserve"> </w:t>
      </w:r>
      <w:r w:rsidRPr="006E1B29">
        <w:t>az</w:t>
      </w:r>
      <w:r w:rsidRPr="006E1B29">
        <w:rPr>
          <w:spacing w:val="-1"/>
        </w:rPr>
        <w:t xml:space="preserve"> </w:t>
      </w:r>
      <w:proofErr w:type="spellStart"/>
      <w:r w:rsidRPr="006E1B29">
        <w:t>As</w:t>
      </w:r>
      <w:proofErr w:type="spellEnd"/>
      <w:r w:rsidRPr="006E1B29">
        <w:t>.</w:t>
      </w:r>
    </w:p>
    <w:p w14:paraId="44FF45F7" w14:textId="77777777" w:rsidR="00090E07" w:rsidRPr="006E1B29" w:rsidRDefault="00090E07" w:rsidP="00090E07">
      <w:pPr>
        <w:pStyle w:val="Listaszerbekezds"/>
        <w:numPr>
          <w:ilvl w:val="0"/>
          <w:numId w:val="366"/>
        </w:numPr>
        <w:rPr>
          <w:rFonts w:cs="Times New Roman"/>
        </w:rPr>
      </w:pPr>
      <w:r w:rsidRPr="006E1B29">
        <w:t>Csak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N.</w:t>
      </w:r>
    </w:p>
    <w:p w14:paraId="102BEC7A" w14:textId="77777777" w:rsidR="00090E07" w:rsidRPr="006E1B29" w:rsidRDefault="00090E07" w:rsidP="00090E07">
      <w:pPr>
        <w:pStyle w:val="Listaszerbekezds"/>
        <w:numPr>
          <w:ilvl w:val="0"/>
          <w:numId w:val="366"/>
        </w:numPr>
        <w:rPr>
          <w:rFonts w:cs="Times New Roman"/>
        </w:rPr>
      </w:pPr>
      <w:r w:rsidRPr="006E1B29">
        <w:t>Csak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S.</w:t>
      </w:r>
    </w:p>
    <w:p w14:paraId="001BAC56" w14:textId="77777777" w:rsidR="00090E07" w:rsidRPr="006E1B29" w:rsidRDefault="00090E07" w:rsidP="00090E07">
      <w:pPr>
        <w:pStyle w:val="Listaszerbekezds"/>
        <w:numPr>
          <w:ilvl w:val="0"/>
          <w:numId w:val="366"/>
        </w:numPr>
        <w:rPr>
          <w:rFonts w:cs="Times New Roman"/>
        </w:rPr>
      </w:pPr>
      <w:r w:rsidRPr="006E1B29">
        <w:t>Az</w:t>
      </w:r>
      <w:r w:rsidRPr="006E1B29">
        <w:rPr>
          <w:spacing w:val="-2"/>
        </w:rPr>
        <w:t xml:space="preserve"> </w:t>
      </w:r>
      <w:proofErr w:type="spellStart"/>
      <w:r w:rsidRPr="006E1B29">
        <w:t>As</w:t>
      </w:r>
      <w:proofErr w:type="spellEnd"/>
      <w:r w:rsidRPr="006E1B29">
        <w:rPr>
          <w:spacing w:val="-2"/>
        </w:rPr>
        <w:t xml:space="preserve"> </w:t>
      </w:r>
      <w:r w:rsidRPr="006E1B29">
        <w:t>és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S.</w:t>
      </w:r>
    </w:p>
    <w:p w14:paraId="40AF1291" w14:textId="77777777" w:rsidR="00090E07" w:rsidRPr="006E1B29" w:rsidRDefault="00090E07" w:rsidP="00090E07">
      <w:pPr>
        <w:pStyle w:val="Listaszerbekezds"/>
        <w:numPr>
          <w:ilvl w:val="0"/>
          <w:numId w:val="366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N</w:t>
      </w:r>
      <w:r w:rsidRPr="006E1B29">
        <w:rPr>
          <w:spacing w:val="-1"/>
        </w:rPr>
        <w:t xml:space="preserve"> </w:t>
      </w:r>
      <w:r w:rsidRPr="006E1B29">
        <w:t>és</w:t>
      </w:r>
      <w:r w:rsidRPr="006E1B29">
        <w:rPr>
          <w:spacing w:val="-1"/>
        </w:rPr>
        <w:t xml:space="preserve"> </w:t>
      </w:r>
      <w:r w:rsidRPr="006E1B29">
        <w:t>az O.</w:t>
      </w:r>
    </w:p>
    <w:p w14:paraId="17682EC7" w14:textId="77777777" w:rsidR="00090E07" w:rsidRPr="006E1B29" w:rsidRDefault="00090E07" w:rsidP="00090E07">
      <w:pPr>
        <w:rPr>
          <w:rFonts w:cs="Times New Roman"/>
        </w:rPr>
      </w:pPr>
    </w:p>
    <w:p w14:paraId="12D751F3" w14:textId="77777777" w:rsidR="00090E07" w:rsidRPr="006E1B29" w:rsidRDefault="00090E07" w:rsidP="00090E07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 xml:space="preserve">Egy vegyület híg vizes oldata színtelen, savas kémhatású, </w:t>
      </w:r>
      <w:proofErr w:type="spellStart"/>
      <w:r w:rsidRPr="006E1B29">
        <w:rPr>
          <w:b/>
        </w:rPr>
        <w:t>NaOH</w:t>
      </w:r>
      <w:proofErr w:type="spellEnd"/>
      <w:r w:rsidRPr="006E1B29">
        <w:rPr>
          <w:b/>
        </w:rPr>
        <w:t>-oldat hatására fehér csapadék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válik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ki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belőle,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amely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lúg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feleslegében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feloldódik.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Az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alábbiak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közül</w:t>
      </w:r>
      <w:r w:rsidRPr="006E1B29">
        <w:rPr>
          <w:b/>
          <w:spacing w:val="-5"/>
        </w:rPr>
        <w:t xml:space="preserve"> </w:t>
      </w:r>
      <w:r w:rsidRPr="006E1B29">
        <w:rPr>
          <w:b/>
        </w:rPr>
        <w:t>melyik vegyületről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lehet szó?</w:t>
      </w:r>
    </w:p>
    <w:p w14:paraId="696F9FF5" w14:textId="77777777" w:rsidR="00090E07" w:rsidRPr="006E1B29" w:rsidRDefault="00090E07" w:rsidP="00090E07">
      <w:pPr>
        <w:pStyle w:val="Listaszerbekezds"/>
        <w:numPr>
          <w:ilvl w:val="0"/>
          <w:numId w:val="367"/>
        </w:numPr>
        <w:rPr>
          <w:rFonts w:cs="Times New Roman"/>
          <w:szCs w:val="24"/>
        </w:rPr>
      </w:pPr>
      <w:proofErr w:type="spellStart"/>
      <w:r w:rsidRPr="006E1B29">
        <w:rPr>
          <w:position w:val="1"/>
          <w:szCs w:val="24"/>
        </w:rPr>
        <w:t>Al</w:t>
      </w:r>
      <w:proofErr w:type="spellEnd"/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(SO</w:t>
      </w:r>
      <w:r w:rsidRPr="006E1B29">
        <w:rPr>
          <w:szCs w:val="24"/>
          <w:vertAlign w:val="subscript"/>
        </w:rPr>
        <w:t>4</w:t>
      </w:r>
      <w:r w:rsidRPr="006E1B29">
        <w:rPr>
          <w:position w:val="1"/>
          <w:szCs w:val="24"/>
        </w:rPr>
        <w:t>)</w:t>
      </w:r>
      <w:r w:rsidRPr="006E1B29">
        <w:rPr>
          <w:szCs w:val="24"/>
          <w:vertAlign w:val="subscript"/>
        </w:rPr>
        <w:t>3</w:t>
      </w:r>
    </w:p>
    <w:p w14:paraId="7A585B2F" w14:textId="77777777" w:rsidR="00090E07" w:rsidRPr="006E1B29" w:rsidRDefault="00090E07" w:rsidP="00090E07">
      <w:pPr>
        <w:pStyle w:val="Listaszerbekezds"/>
        <w:numPr>
          <w:ilvl w:val="0"/>
          <w:numId w:val="367"/>
        </w:numPr>
        <w:rPr>
          <w:rFonts w:cs="Times New Roman"/>
          <w:szCs w:val="24"/>
        </w:rPr>
      </w:pPr>
      <w:proofErr w:type="spellStart"/>
      <w:r w:rsidRPr="006E1B29">
        <w:rPr>
          <w:position w:val="1"/>
          <w:szCs w:val="24"/>
        </w:rPr>
        <w:t>MgSO</w:t>
      </w:r>
      <w:proofErr w:type="spellEnd"/>
      <w:r w:rsidRPr="006E1B29">
        <w:rPr>
          <w:szCs w:val="24"/>
          <w:vertAlign w:val="subscript"/>
        </w:rPr>
        <w:t>4</w:t>
      </w:r>
    </w:p>
    <w:p w14:paraId="2AAF0A78" w14:textId="77777777" w:rsidR="00090E07" w:rsidRPr="006E1B29" w:rsidRDefault="009A2E95" w:rsidP="00090E07">
      <w:pPr>
        <w:pStyle w:val="Listaszerbekezds"/>
        <w:numPr>
          <w:ilvl w:val="0"/>
          <w:numId w:val="367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SO</w:t>
      </w:r>
      <w:r w:rsidRPr="006E1B29">
        <w:rPr>
          <w:szCs w:val="24"/>
          <w:vertAlign w:val="subscript"/>
        </w:rPr>
        <w:t>4</w:t>
      </w:r>
    </w:p>
    <w:p w14:paraId="183162C1" w14:textId="77777777" w:rsidR="009A2E95" w:rsidRPr="006E1B29" w:rsidRDefault="009A2E95" w:rsidP="00090E07">
      <w:pPr>
        <w:pStyle w:val="Listaszerbekezds"/>
        <w:numPr>
          <w:ilvl w:val="0"/>
          <w:numId w:val="367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HNO</w:t>
      </w:r>
      <w:r w:rsidRPr="006E1B29">
        <w:rPr>
          <w:szCs w:val="24"/>
          <w:vertAlign w:val="subscript"/>
        </w:rPr>
        <w:t>3</w:t>
      </w:r>
    </w:p>
    <w:p w14:paraId="39A652B1" w14:textId="77777777" w:rsidR="009A2E95" w:rsidRPr="006E1B29" w:rsidRDefault="009A2E95" w:rsidP="00090E07">
      <w:pPr>
        <w:pStyle w:val="Listaszerbekezds"/>
        <w:numPr>
          <w:ilvl w:val="0"/>
          <w:numId w:val="367"/>
        </w:numPr>
        <w:rPr>
          <w:rFonts w:cs="Times New Roman"/>
          <w:szCs w:val="24"/>
        </w:rPr>
      </w:pPr>
      <w:proofErr w:type="spellStart"/>
      <w:proofErr w:type="gramStart"/>
      <w:r w:rsidRPr="006E1B29">
        <w:rPr>
          <w:position w:val="1"/>
          <w:szCs w:val="24"/>
        </w:rPr>
        <w:t>Fe</w:t>
      </w:r>
      <w:proofErr w:type="spellEnd"/>
      <w:r w:rsidRPr="006E1B29">
        <w:rPr>
          <w:position w:val="1"/>
          <w:szCs w:val="24"/>
        </w:rPr>
        <w:t>(</w:t>
      </w:r>
      <w:proofErr w:type="gramEnd"/>
      <w:r w:rsidRPr="006E1B29">
        <w:rPr>
          <w:position w:val="1"/>
          <w:szCs w:val="24"/>
        </w:rPr>
        <w:t>NO</w:t>
      </w:r>
      <w:r w:rsidRPr="006E1B29">
        <w:rPr>
          <w:szCs w:val="24"/>
          <w:vertAlign w:val="subscript"/>
        </w:rPr>
        <w:t>3</w:t>
      </w:r>
      <w:r w:rsidRPr="006E1B29">
        <w:rPr>
          <w:position w:val="1"/>
          <w:szCs w:val="24"/>
        </w:rPr>
        <w:t>)</w:t>
      </w:r>
      <w:r w:rsidRPr="006E1B29">
        <w:rPr>
          <w:szCs w:val="24"/>
          <w:vertAlign w:val="subscript"/>
        </w:rPr>
        <w:t>3</w:t>
      </w:r>
    </w:p>
    <w:p w14:paraId="3CBF1C34" w14:textId="77777777" w:rsidR="009A2E95" w:rsidRPr="006E1B29" w:rsidRDefault="009A2E95" w:rsidP="009A2E95">
      <w:pPr>
        <w:rPr>
          <w:rFonts w:cs="Times New Roman"/>
        </w:rPr>
      </w:pPr>
    </w:p>
    <w:p w14:paraId="0AA9D0CF" w14:textId="77777777" w:rsidR="009A2E95" w:rsidRPr="006E1B29" w:rsidRDefault="009A2E95" w:rsidP="009A2E95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Melyik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állítás</w:t>
      </w:r>
      <w:r w:rsidRPr="006E1B29">
        <w:rPr>
          <w:b/>
          <w:spacing w:val="-7"/>
        </w:rPr>
        <w:t xml:space="preserve"> </w:t>
      </w:r>
      <w:r w:rsidRPr="006E1B29">
        <w:rPr>
          <w:b/>
        </w:rPr>
        <w:t>helyes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cinkkel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bevont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vaslemez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megsérülése</w:t>
      </w:r>
      <w:r w:rsidRPr="006E1B29">
        <w:rPr>
          <w:b/>
          <w:spacing w:val="-7"/>
        </w:rPr>
        <w:t xml:space="preserve"> </w:t>
      </w:r>
      <w:r w:rsidRPr="006E1B29">
        <w:rPr>
          <w:b/>
        </w:rPr>
        <w:t>után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(nedvesség</w:t>
      </w:r>
      <w:r w:rsidRPr="006E1B29">
        <w:rPr>
          <w:b/>
          <w:spacing w:val="-6"/>
        </w:rPr>
        <w:t xml:space="preserve"> </w:t>
      </w:r>
      <w:r w:rsidRPr="006E1B29">
        <w:rPr>
          <w:b/>
        </w:rPr>
        <w:t>hatására) kialakuló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helyi elemre?</w:t>
      </w:r>
    </w:p>
    <w:p w14:paraId="2FBC477A" w14:textId="77777777" w:rsidR="009A2E95" w:rsidRPr="006E1B29" w:rsidRDefault="009A2E95" w:rsidP="009A2E95">
      <w:pPr>
        <w:pStyle w:val="Listaszerbekezds"/>
        <w:numPr>
          <w:ilvl w:val="0"/>
          <w:numId w:val="368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vasatomok redukálódnak.</w:t>
      </w:r>
    </w:p>
    <w:p w14:paraId="650EE896" w14:textId="77777777" w:rsidR="009A2E95" w:rsidRPr="006E1B29" w:rsidRDefault="009A2E95" w:rsidP="009A2E95">
      <w:pPr>
        <w:pStyle w:val="Listaszerbekezds"/>
        <w:numPr>
          <w:ilvl w:val="0"/>
          <w:numId w:val="368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vas a katód.</w:t>
      </w:r>
    </w:p>
    <w:p w14:paraId="07FDB776" w14:textId="77777777" w:rsidR="009A2E95" w:rsidRPr="006E1B29" w:rsidRDefault="009A2E95" w:rsidP="009A2E95">
      <w:pPr>
        <w:pStyle w:val="Listaszerbekezds"/>
        <w:numPr>
          <w:ilvl w:val="0"/>
          <w:numId w:val="368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cinkatomok nem</w:t>
      </w:r>
      <w:r w:rsidRPr="006E1B29">
        <w:rPr>
          <w:spacing w:val="-3"/>
        </w:rPr>
        <w:t xml:space="preserve"> </w:t>
      </w:r>
      <w:r w:rsidRPr="006E1B29">
        <w:t>alakulnak</w:t>
      </w:r>
      <w:r w:rsidRPr="006E1B29">
        <w:rPr>
          <w:spacing w:val="-1"/>
        </w:rPr>
        <w:t xml:space="preserve"> </w:t>
      </w:r>
      <w:r w:rsidRPr="006E1B29">
        <w:t>át,</w:t>
      </w:r>
      <w:r w:rsidRPr="006E1B29">
        <w:rPr>
          <w:spacing w:val="-2"/>
        </w:rPr>
        <w:t xml:space="preserve"> </w:t>
      </w:r>
      <w:r w:rsidRPr="006E1B29">
        <w:t>megvédik a vasat</w:t>
      </w:r>
      <w:r w:rsidRPr="006E1B29">
        <w:rPr>
          <w:spacing w:val="-1"/>
        </w:rPr>
        <w:t xml:space="preserve"> </w:t>
      </w:r>
      <w:r w:rsidRPr="006E1B29">
        <w:t>a korróziótól.</w:t>
      </w:r>
    </w:p>
    <w:p w14:paraId="2B73CBBD" w14:textId="77777777" w:rsidR="009A2E95" w:rsidRPr="006E1B29" w:rsidRDefault="009A2E95" w:rsidP="009A2E95">
      <w:pPr>
        <w:pStyle w:val="Listaszerbekezds"/>
        <w:numPr>
          <w:ilvl w:val="0"/>
          <w:numId w:val="368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levegő</w:t>
      </w:r>
      <w:r w:rsidRPr="006E1B29">
        <w:rPr>
          <w:spacing w:val="-1"/>
        </w:rPr>
        <w:t xml:space="preserve"> </w:t>
      </w:r>
      <w:r w:rsidRPr="006E1B29">
        <w:t>oxigénjének</w:t>
      </w:r>
      <w:r w:rsidRPr="006E1B29">
        <w:rPr>
          <w:spacing w:val="-1"/>
        </w:rPr>
        <w:t xml:space="preserve"> </w:t>
      </w:r>
      <w:r w:rsidRPr="006E1B29">
        <w:t>nincs</w:t>
      </w:r>
      <w:r w:rsidRPr="006E1B29">
        <w:rPr>
          <w:spacing w:val="-1"/>
        </w:rPr>
        <w:t xml:space="preserve"> </w:t>
      </w:r>
      <w:r w:rsidRPr="006E1B29">
        <w:t>szerepe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lejátszódó</w:t>
      </w:r>
      <w:r w:rsidRPr="006E1B29">
        <w:rPr>
          <w:spacing w:val="-1"/>
        </w:rPr>
        <w:t xml:space="preserve"> </w:t>
      </w:r>
      <w:r w:rsidRPr="006E1B29">
        <w:t>folyamatokban,</w:t>
      </w:r>
      <w:r w:rsidRPr="006E1B29">
        <w:rPr>
          <w:spacing w:val="-2"/>
        </w:rPr>
        <w:t xml:space="preserve"> </w:t>
      </w:r>
      <w:r w:rsidRPr="006E1B29">
        <w:t>csak</w:t>
      </w:r>
      <w:r w:rsidRPr="006E1B29">
        <w:rPr>
          <w:spacing w:val="-2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víznek.</w:t>
      </w:r>
    </w:p>
    <w:p w14:paraId="145BC909" w14:textId="77777777" w:rsidR="009A2E95" w:rsidRPr="006E1B29" w:rsidRDefault="009A2E95" w:rsidP="009A2E95">
      <w:pPr>
        <w:pStyle w:val="Listaszerbekezds"/>
        <w:numPr>
          <w:ilvl w:val="0"/>
          <w:numId w:val="368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cink</w:t>
      </w:r>
      <w:r w:rsidRPr="006E1B29">
        <w:rPr>
          <w:spacing w:val="-1"/>
        </w:rPr>
        <w:t xml:space="preserve"> </w:t>
      </w:r>
      <w:r w:rsidRPr="006E1B29">
        <w:t>kisebb standardpotenciálú,</w:t>
      </w:r>
      <w:r w:rsidRPr="006E1B29">
        <w:rPr>
          <w:spacing w:val="-2"/>
        </w:rPr>
        <w:t xml:space="preserve"> </w:t>
      </w:r>
      <w:r w:rsidRPr="006E1B29">
        <w:t>mint a</w:t>
      </w:r>
      <w:r w:rsidRPr="006E1B29">
        <w:rPr>
          <w:spacing w:val="-1"/>
        </w:rPr>
        <w:t xml:space="preserve"> </w:t>
      </w:r>
      <w:r w:rsidRPr="006E1B29">
        <w:t>vas,</w:t>
      </w:r>
      <w:r w:rsidRPr="006E1B29">
        <w:rPr>
          <w:spacing w:val="-1"/>
        </w:rPr>
        <w:t xml:space="preserve"> </w:t>
      </w:r>
      <w:r w:rsidRPr="006E1B29">
        <w:t>ezért</w:t>
      </w:r>
      <w:r w:rsidRPr="006E1B29">
        <w:rPr>
          <w:spacing w:val="-1"/>
        </w:rPr>
        <w:t xml:space="preserve"> </w:t>
      </w:r>
      <w:r w:rsidRPr="006E1B29">
        <w:t>redukálja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vasat.</w:t>
      </w:r>
    </w:p>
    <w:p w14:paraId="203C1AAA" w14:textId="77777777" w:rsidR="009A2E95" w:rsidRPr="006E1B29" w:rsidRDefault="009A2E95" w:rsidP="009A2E95">
      <w:pPr>
        <w:rPr>
          <w:rFonts w:cs="Times New Roman"/>
        </w:rPr>
      </w:pPr>
    </w:p>
    <w:p w14:paraId="3CD7AEAB" w14:textId="77777777" w:rsidR="009A2E95" w:rsidRPr="006E1B29" w:rsidRDefault="009A2E95" w:rsidP="009A2E95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Melyik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állítás</w:t>
      </w:r>
      <w:r w:rsidRPr="006E1B29">
        <w:rPr>
          <w:b/>
          <w:spacing w:val="-2"/>
        </w:rPr>
        <w:t xml:space="preserve"> </w:t>
      </w:r>
      <w:r w:rsidRPr="006E1B29">
        <w:rPr>
          <w:b/>
          <w:i/>
          <w:u w:val="single"/>
        </w:rPr>
        <w:t>hibás</w:t>
      </w:r>
      <w:r w:rsidRPr="006E1B29">
        <w:rPr>
          <w:b/>
          <w:i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különböző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kémiai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részecskék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méretével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kapcsolatban?</w:t>
      </w:r>
    </w:p>
    <w:p w14:paraId="3954B7D4" w14:textId="77777777" w:rsidR="009A2E95" w:rsidRPr="006E1B29" w:rsidRDefault="009A2E95" w:rsidP="009A2E95">
      <w:pPr>
        <w:pStyle w:val="Listaszerbekezds"/>
        <w:numPr>
          <w:ilvl w:val="0"/>
          <w:numId w:val="369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báriumionnak</w:t>
      </w:r>
      <w:r w:rsidRPr="006E1B29">
        <w:rPr>
          <w:spacing w:val="-1"/>
        </w:rPr>
        <w:t xml:space="preserve"> </w:t>
      </w:r>
      <w:r w:rsidRPr="006E1B29">
        <w:t>kisebb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sugara,</w:t>
      </w:r>
      <w:r w:rsidRPr="006E1B29">
        <w:rPr>
          <w:spacing w:val="-3"/>
        </w:rPr>
        <w:t xml:space="preserve"> </w:t>
      </w:r>
      <w:r w:rsidRPr="006E1B29">
        <w:t>mint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báriumatomnak.</w:t>
      </w:r>
    </w:p>
    <w:p w14:paraId="021D1477" w14:textId="77777777" w:rsidR="009A2E95" w:rsidRPr="006E1B29" w:rsidRDefault="009A2E95" w:rsidP="009A2E95">
      <w:pPr>
        <w:pStyle w:val="Listaszerbekezds"/>
        <w:numPr>
          <w:ilvl w:val="0"/>
          <w:numId w:val="369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jodidon</w:t>
      </w:r>
      <w:r w:rsidRPr="006E1B29">
        <w:rPr>
          <w:spacing w:val="-1"/>
        </w:rPr>
        <w:t xml:space="preserve"> </w:t>
      </w:r>
      <w:r w:rsidRPr="006E1B29">
        <w:t>sugara</w:t>
      </w:r>
      <w:r w:rsidRPr="006E1B29">
        <w:rPr>
          <w:spacing w:val="-1"/>
        </w:rPr>
        <w:t xml:space="preserve"> </w:t>
      </w:r>
      <w:r w:rsidRPr="006E1B29">
        <w:t>nagyobb,</w:t>
      </w:r>
      <w:r w:rsidRPr="006E1B29">
        <w:rPr>
          <w:spacing w:val="-1"/>
        </w:rPr>
        <w:t xml:space="preserve"> </w:t>
      </w:r>
      <w:r w:rsidRPr="006E1B29">
        <w:t>mint a</w:t>
      </w:r>
      <w:r w:rsidRPr="006E1B29">
        <w:rPr>
          <w:spacing w:val="-1"/>
        </w:rPr>
        <w:t xml:space="preserve"> </w:t>
      </w:r>
      <w:r w:rsidRPr="006E1B29">
        <w:t>jódatomé.</w:t>
      </w:r>
    </w:p>
    <w:p w14:paraId="30A6C18B" w14:textId="77777777" w:rsidR="009A2E95" w:rsidRPr="006E1B29" w:rsidRDefault="009A2E95" w:rsidP="009A2E95">
      <w:pPr>
        <w:pStyle w:val="Listaszerbekezds"/>
        <w:numPr>
          <w:ilvl w:val="0"/>
          <w:numId w:val="369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káliumatom</w:t>
      </w:r>
      <w:r w:rsidRPr="006E1B29">
        <w:rPr>
          <w:spacing w:val="-3"/>
        </w:rPr>
        <w:t xml:space="preserve"> </w:t>
      </w:r>
      <w:r w:rsidRPr="006E1B29">
        <w:t>nagyobb</w:t>
      </w:r>
      <w:r w:rsidRPr="006E1B29">
        <w:rPr>
          <w:spacing w:val="-1"/>
        </w:rPr>
        <w:t xml:space="preserve"> </w:t>
      </w:r>
      <w:r w:rsidRPr="006E1B29">
        <w:t>sugarú,</w:t>
      </w:r>
      <w:r w:rsidRPr="006E1B29">
        <w:rPr>
          <w:spacing w:val="-3"/>
        </w:rPr>
        <w:t xml:space="preserve"> </w:t>
      </w:r>
      <w:r w:rsidRPr="006E1B29">
        <w:t>mint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nátriumatom.</w:t>
      </w:r>
    </w:p>
    <w:p w14:paraId="085BC0B4" w14:textId="77777777" w:rsidR="009A2E95" w:rsidRPr="006E1B29" w:rsidRDefault="009A2E95" w:rsidP="009A2E95">
      <w:pPr>
        <w:pStyle w:val="Listaszerbekezds"/>
        <w:numPr>
          <w:ilvl w:val="0"/>
          <w:numId w:val="369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kalciumion</w:t>
      </w:r>
      <w:r w:rsidRPr="006E1B29">
        <w:rPr>
          <w:spacing w:val="-1"/>
        </w:rPr>
        <w:t xml:space="preserve"> </w:t>
      </w:r>
      <w:r w:rsidRPr="006E1B29">
        <w:t>nagyobb</w:t>
      </w:r>
      <w:r w:rsidRPr="006E1B29">
        <w:rPr>
          <w:spacing w:val="-1"/>
        </w:rPr>
        <w:t xml:space="preserve"> </w:t>
      </w:r>
      <w:r w:rsidRPr="006E1B29">
        <w:t>sugarú,</w:t>
      </w:r>
      <w:r w:rsidRPr="006E1B29">
        <w:rPr>
          <w:spacing w:val="-3"/>
        </w:rPr>
        <w:t xml:space="preserve"> </w:t>
      </w:r>
      <w:r w:rsidRPr="006E1B29">
        <w:t>mint a</w:t>
      </w:r>
      <w:r w:rsidRPr="006E1B29">
        <w:rPr>
          <w:spacing w:val="-1"/>
        </w:rPr>
        <w:t xml:space="preserve"> </w:t>
      </w:r>
      <w:r w:rsidRPr="006E1B29">
        <w:t>szulfidion.</w:t>
      </w:r>
    </w:p>
    <w:p w14:paraId="42FC5D48" w14:textId="77777777" w:rsidR="009A2E95" w:rsidRPr="006E1B29" w:rsidRDefault="009A2E95" w:rsidP="009A2E95">
      <w:pPr>
        <w:pStyle w:val="Listaszerbekezds"/>
        <w:numPr>
          <w:ilvl w:val="0"/>
          <w:numId w:val="369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káliumatom</w:t>
      </w:r>
      <w:r w:rsidRPr="006E1B29">
        <w:rPr>
          <w:spacing w:val="-3"/>
        </w:rPr>
        <w:t xml:space="preserve"> </w:t>
      </w:r>
      <w:r w:rsidRPr="006E1B29">
        <w:t>nagyobb</w:t>
      </w:r>
      <w:r w:rsidRPr="006E1B29">
        <w:rPr>
          <w:spacing w:val="-1"/>
        </w:rPr>
        <w:t xml:space="preserve"> </w:t>
      </w:r>
      <w:r w:rsidRPr="006E1B29">
        <w:t>sugarú,</w:t>
      </w:r>
      <w:r w:rsidRPr="006E1B29">
        <w:rPr>
          <w:spacing w:val="-3"/>
        </w:rPr>
        <w:t xml:space="preserve"> </w:t>
      </w:r>
      <w:r w:rsidRPr="006E1B29">
        <w:t>mint</w:t>
      </w:r>
      <w:r w:rsidRPr="006E1B29">
        <w:rPr>
          <w:spacing w:val="-2"/>
        </w:rPr>
        <w:t xml:space="preserve"> </w:t>
      </w:r>
      <w:r w:rsidRPr="006E1B29">
        <w:t>kalciumatom.</w:t>
      </w:r>
    </w:p>
    <w:p w14:paraId="66936D38" w14:textId="77777777" w:rsidR="009A2E95" w:rsidRPr="006E1B29" w:rsidRDefault="009A2E95" w:rsidP="009A2E95">
      <w:pPr>
        <w:rPr>
          <w:rFonts w:cs="Times New Roman"/>
        </w:rPr>
      </w:pPr>
    </w:p>
    <w:p w14:paraId="40D1E3EC" w14:textId="77777777" w:rsidR="009A2E95" w:rsidRPr="006E1B29" w:rsidRDefault="009A2E95" w:rsidP="009A2E95">
      <w:pPr>
        <w:rPr>
          <w:rFonts w:cs="Times New Roman"/>
          <w:b/>
          <w:u w:val="single"/>
        </w:rPr>
      </w:pPr>
      <w:r w:rsidRPr="006E1B29">
        <w:rPr>
          <w:rFonts w:cs="Times New Roman"/>
          <w:b/>
          <w:u w:val="single"/>
        </w:rPr>
        <w:lastRenderedPageBreak/>
        <w:t>2022. május (angol)</w:t>
      </w:r>
    </w:p>
    <w:p w14:paraId="4F21A1C3" w14:textId="77777777" w:rsidR="009A2E95" w:rsidRPr="006E1B29" w:rsidRDefault="009A2E95" w:rsidP="009A2E95">
      <w:pPr>
        <w:rPr>
          <w:rFonts w:cs="Times New Roman"/>
        </w:rPr>
      </w:pPr>
    </w:p>
    <w:p w14:paraId="58478530" w14:textId="77777777" w:rsidR="009A2E95" w:rsidRPr="006E1B29" w:rsidRDefault="00E553E9" w:rsidP="009A2E95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6E1B29">
        <w:rPr>
          <w:b/>
        </w:rPr>
        <w:t xml:space="preserve">Tekintsük a következő atomokat: Na, Mg, K, </w:t>
      </w:r>
      <w:proofErr w:type="spellStart"/>
      <w:r w:rsidRPr="006E1B29">
        <w:rPr>
          <w:b/>
        </w:rPr>
        <w:t>Ca</w:t>
      </w:r>
      <w:proofErr w:type="spellEnd"/>
      <w:r w:rsidRPr="006E1B29">
        <w:rPr>
          <w:b/>
        </w:rPr>
        <w:t>! Közülük melyiknek a legkisebb és melyiknek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a legnagyobb az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első ionizációs energiája?</w:t>
      </w:r>
    </w:p>
    <w:p w14:paraId="4ACD69FD" w14:textId="77777777" w:rsidR="00E553E9" w:rsidRPr="006E1B29" w:rsidRDefault="00E553E9" w:rsidP="00E553E9">
      <w:pPr>
        <w:pStyle w:val="Listaszerbekezds"/>
        <w:numPr>
          <w:ilvl w:val="0"/>
          <w:numId w:val="370"/>
        </w:numPr>
        <w:rPr>
          <w:rFonts w:cs="Times New Roman"/>
        </w:rPr>
      </w:pPr>
      <w:r w:rsidRPr="006E1B29">
        <w:t>Legkisebb:</w:t>
      </w:r>
      <w:r w:rsidRPr="006E1B29">
        <w:rPr>
          <w:spacing w:val="-2"/>
        </w:rPr>
        <w:t xml:space="preserve"> </w:t>
      </w:r>
      <w:r w:rsidRPr="006E1B29">
        <w:t>Na,</w:t>
      </w:r>
      <w:r w:rsidRPr="006E1B29">
        <w:rPr>
          <w:spacing w:val="-1"/>
        </w:rPr>
        <w:t xml:space="preserve"> </w:t>
      </w:r>
      <w:r w:rsidRPr="006E1B29">
        <w:t>legnagyobb:</w:t>
      </w:r>
      <w:r w:rsidRPr="006E1B29">
        <w:rPr>
          <w:spacing w:val="-1"/>
        </w:rPr>
        <w:t xml:space="preserve"> </w:t>
      </w:r>
      <w:proofErr w:type="spellStart"/>
      <w:r w:rsidRPr="006E1B29">
        <w:t>Ca</w:t>
      </w:r>
      <w:proofErr w:type="spellEnd"/>
      <w:r w:rsidRPr="006E1B29">
        <w:t>.</w:t>
      </w:r>
    </w:p>
    <w:p w14:paraId="4567E9CC" w14:textId="77777777" w:rsidR="00E553E9" w:rsidRPr="006E1B29" w:rsidRDefault="00E553E9" w:rsidP="00E553E9">
      <w:pPr>
        <w:pStyle w:val="Listaszerbekezds"/>
        <w:numPr>
          <w:ilvl w:val="0"/>
          <w:numId w:val="370"/>
        </w:numPr>
        <w:rPr>
          <w:rFonts w:cs="Times New Roman"/>
        </w:rPr>
      </w:pPr>
      <w:r w:rsidRPr="006E1B29">
        <w:t>Legkisebb:</w:t>
      </w:r>
      <w:r w:rsidRPr="006E1B29">
        <w:rPr>
          <w:spacing w:val="-2"/>
        </w:rPr>
        <w:t xml:space="preserve"> </w:t>
      </w:r>
      <w:proofErr w:type="spellStart"/>
      <w:r w:rsidRPr="006E1B29">
        <w:t>Ca</w:t>
      </w:r>
      <w:proofErr w:type="spellEnd"/>
      <w:r w:rsidRPr="006E1B29">
        <w:t>,</w:t>
      </w:r>
      <w:r w:rsidRPr="006E1B29">
        <w:rPr>
          <w:spacing w:val="-1"/>
        </w:rPr>
        <w:t xml:space="preserve"> </w:t>
      </w:r>
      <w:r w:rsidRPr="006E1B29">
        <w:t>legnagyobb:</w:t>
      </w:r>
      <w:r w:rsidRPr="006E1B29">
        <w:rPr>
          <w:spacing w:val="-2"/>
        </w:rPr>
        <w:t xml:space="preserve"> </w:t>
      </w:r>
      <w:r w:rsidRPr="006E1B29">
        <w:t>Na.</w:t>
      </w:r>
    </w:p>
    <w:p w14:paraId="3E811D9D" w14:textId="77777777" w:rsidR="00E553E9" w:rsidRPr="006E1B29" w:rsidRDefault="00E553E9" w:rsidP="00E553E9">
      <w:pPr>
        <w:pStyle w:val="Listaszerbekezds"/>
        <w:numPr>
          <w:ilvl w:val="0"/>
          <w:numId w:val="370"/>
        </w:numPr>
        <w:rPr>
          <w:rFonts w:cs="Times New Roman"/>
        </w:rPr>
      </w:pPr>
      <w:r w:rsidRPr="006E1B29">
        <w:t>Legkisebb:</w:t>
      </w:r>
      <w:r w:rsidRPr="006E1B29">
        <w:rPr>
          <w:spacing w:val="-1"/>
        </w:rPr>
        <w:t xml:space="preserve"> </w:t>
      </w:r>
      <w:r w:rsidRPr="006E1B29">
        <w:t>K,</w:t>
      </w:r>
      <w:r w:rsidRPr="006E1B29">
        <w:rPr>
          <w:spacing w:val="-1"/>
        </w:rPr>
        <w:t xml:space="preserve"> </w:t>
      </w:r>
      <w:r w:rsidRPr="006E1B29">
        <w:t>legnagyobb:</w:t>
      </w:r>
      <w:r w:rsidRPr="006E1B29">
        <w:rPr>
          <w:spacing w:val="-1"/>
        </w:rPr>
        <w:t xml:space="preserve"> </w:t>
      </w:r>
      <w:r w:rsidRPr="006E1B29">
        <w:t>Mg.</w:t>
      </w:r>
    </w:p>
    <w:p w14:paraId="7A59D617" w14:textId="77777777" w:rsidR="00E553E9" w:rsidRPr="006E1B29" w:rsidRDefault="00E553E9" w:rsidP="00E553E9">
      <w:pPr>
        <w:pStyle w:val="Listaszerbekezds"/>
        <w:numPr>
          <w:ilvl w:val="0"/>
          <w:numId w:val="370"/>
        </w:numPr>
        <w:rPr>
          <w:rFonts w:cs="Times New Roman"/>
        </w:rPr>
      </w:pPr>
      <w:r w:rsidRPr="006E1B29">
        <w:t>Legkisebb:</w:t>
      </w:r>
      <w:r w:rsidRPr="006E1B29">
        <w:rPr>
          <w:spacing w:val="-2"/>
        </w:rPr>
        <w:t xml:space="preserve"> </w:t>
      </w:r>
      <w:r w:rsidRPr="006E1B29">
        <w:t>K,</w:t>
      </w:r>
      <w:r w:rsidRPr="006E1B29">
        <w:rPr>
          <w:spacing w:val="-2"/>
        </w:rPr>
        <w:t xml:space="preserve"> </w:t>
      </w:r>
      <w:r w:rsidRPr="006E1B29">
        <w:t>legnagyobb:</w:t>
      </w:r>
      <w:r w:rsidRPr="006E1B29">
        <w:rPr>
          <w:spacing w:val="-2"/>
        </w:rPr>
        <w:t xml:space="preserve"> </w:t>
      </w:r>
      <w:r w:rsidRPr="006E1B29">
        <w:t>Na.</w:t>
      </w:r>
    </w:p>
    <w:p w14:paraId="63772A30" w14:textId="77777777" w:rsidR="00E553E9" w:rsidRPr="006E1B29" w:rsidRDefault="00E553E9" w:rsidP="00E553E9">
      <w:pPr>
        <w:pStyle w:val="Listaszerbekezds"/>
        <w:numPr>
          <w:ilvl w:val="0"/>
          <w:numId w:val="370"/>
        </w:numPr>
        <w:rPr>
          <w:rFonts w:cs="Times New Roman"/>
        </w:rPr>
      </w:pPr>
      <w:r w:rsidRPr="006E1B29">
        <w:t>Legkisebb:</w:t>
      </w:r>
      <w:r w:rsidRPr="006E1B29">
        <w:rPr>
          <w:spacing w:val="-2"/>
        </w:rPr>
        <w:t xml:space="preserve"> </w:t>
      </w:r>
      <w:r w:rsidRPr="006E1B29">
        <w:t>Mg,</w:t>
      </w:r>
      <w:r w:rsidRPr="006E1B29">
        <w:rPr>
          <w:spacing w:val="-3"/>
        </w:rPr>
        <w:t xml:space="preserve"> </w:t>
      </w:r>
      <w:r w:rsidRPr="006E1B29">
        <w:t>legnagyobb:</w:t>
      </w:r>
      <w:r w:rsidRPr="006E1B29">
        <w:rPr>
          <w:spacing w:val="-2"/>
        </w:rPr>
        <w:t xml:space="preserve"> </w:t>
      </w:r>
      <w:r w:rsidRPr="006E1B29">
        <w:t>K.</w:t>
      </w:r>
    </w:p>
    <w:p w14:paraId="6D9A5AC3" w14:textId="77777777" w:rsidR="00E553E9" w:rsidRPr="006E1B29" w:rsidRDefault="00E553E9" w:rsidP="00E553E9">
      <w:pPr>
        <w:rPr>
          <w:rFonts w:cs="Times New Roman"/>
        </w:rPr>
      </w:pPr>
    </w:p>
    <w:p w14:paraId="5598D72F" w14:textId="77777777" w:rsidR="00E553E9" w:rsidRPr="006E1B29" w:rsidRDefault="00E553E9" w:rsidP="00E553E9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felsorolt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molekulák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közül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melyikben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mérhető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legnagyobb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kötésszög?</w:t>
      </w:r>
    </w:p>
    <w:p w14:paraId="63841916" w14:textId="77777777" w:rsidR="00E553E9" w:rsidRPr="006E1B29" w:rsidRDefault="00E553E9" w:rsidP="00E553E9">
      <w:pPr>
        <w:pStyle w:val="Listaszerbekezds"/>
        <w:numPr>
          <w:ilvl w:val="0"/>
          <w:numId w:val="371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O</w:t>
      </w:r>
    </w:p>
    <w:p w14:paraId="5DC35A3A" w14:textId="77777777" w:rsidR="00E553E9" w:rsidRPr="006E1B29" w:rsidRDefault="00E553E9" w:rsidP="00E553E9">
      <w:pPr>
        <w:pStyle w:val="Listaszerbekezds"/>
        <w:numPr>
          <w:ilvl w:val="0"/>
          <w:numId w:val="371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CH</w:t>
      </w:r>
      <w:r w:rsidRPr="006E1B29">
        <w:rPr>
          <w:szCs w:val="24"/>
          <w:vertAlign w:val="subscript"/>
        </w:rPr>
        <w:t>4</w:t>
      </w:r>
    </w:p>
    <w:p w14:paraId="2A6938DD" w14:textId="77777777" w:rsidR="00E553E9" w:rsidRPr="006E1B29" w:rsidRDefault="00E553E9" w:rsidP="00E553E9">
      <w:pPr>
        <w:pStyle w:val="Listaszerbekezds"/>
        <w:numPr>
          <w:ilvl w:val="0"/>
          <w:numId w:val="371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PF</w:t>
      </w:r>
      <w:r w:rsidRPr="006E1B29">
        <w:rPr>
          <w:szCs w:val="24"/>
          <w:vertAlign w:val="subscript"/>
        </w:rPr>
        <w:t>3</w:t>
      </w:r>
    </w:p>
    <w:p w14:paraId="21B74F4D" w14:textId="77777777" w:rsidR="00E553E9" w:rsidRPr="006E1B29" w:rsidRDefault="00E553E9" w:rsidP="00E553E9">
      <w:pPr>
        <w:pStyle w:val="Listaszerbekezds"/>
        <w:numPr>
          <w:ilvl w:val="0"/>
          <w:numId w:val="371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BF</w:t>
      </w:r>
      <w:r w:rsidRPr="006E1B29">
        <w:rPr>
          <w:szCs w:val="24"/>
          <w:vertAlign w:val="subscript"/>
        </w:rPr>
        <w:t>3</w:t>
      </w:r>
    </w:p>
    <w:p w14:paraId="106A0EB9" w14:textId="77777777" w:rsidR="00E553E9" w:rsidRPr="006E1B29" w:rsidRDefault="00E553E9" w:rsidP="00E553E9">
      <w:pPr>
        <w:pStyle w:val="Listaszerbekezds"/>
        <w:numPr>
          <w:ilvl w:val="0"/>
          <w:numId w:val="371"/>
        </w:numPr>
        <w:rPr>
          <w:rFonts w:cs="Times New Roman"/>
          <w:szCs w:val="24"/>
        </w:rPr>
      </w:pPr>
      <w:r w:rsidRPr="006E1B29">
        <w:rPr>
          <w:position w:val="1"/>
          <w:szCs w:val="24"/>
        </w:rPr>
        <w:t>H</w:t>
      </w:r>
      <w:r w:rsidRPr="006E1B29">
        <w:rPr>
          <w:szCs w:val="24"/>
          <w:vertAlign w:val="subscript"/>
        </w:rPr>
        <w:t>2</w:t>
      </w:r>
      <w:r w:rsidRPr="006E1B29">
        <w:rPr>
          <w:position w:val="1"/>
          <w:szCs w:val="24"/>
        </w:rPr>
        <w:t>S</w:t>
      </w:r>
    </w:p>
    <w:p w14:paraId="4FC38933" w14:textId="77777777" w:rsidR="00E553E9" w:rsidRPr="006E1B29" w:rsidRDefault="00E553E9" w:rsidP="00E553E9">
      <w:pPr>
        <w:rPr>
          <w:rFonts w:cs="Times New Roman"/>
        </w:rPr>
      </w:pPr>
    </w:p>
    <w:p w14:paraId="1B7359FF" w14:textId="77777777" w:rsidR="00E553E9" w:rsidRPr="006E1B29" w:rsidRDefault="00E553E9" w:rsidP="00E553E9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A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gyémánt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és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szilícium-dioxid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halmazszerkezetének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közös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vonása,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hogy…</w:t>
      </w:r>
    </w:p>
    <w:p w14:paraId="335057C4" w14:textId="77777777" w:rsidR="00E553E9" w:rsidRPr="006E1B29" w:rsidRDefault="00E553E9" w:rsidP="00E553E9">
      <w:pPr>
        <w:pStyle w:val="Listaszerbekezds"/>
        <w:numPr>
          <w:ilvl w:val="0"/>
          <w:numId w:val="372"/>
        </w:numPr>
        <w:rPr>
          <w:rFonts w:cs="Times New Roman"/>
        </w:rPr>
      </w:pPr>
      <w:r w:rsidRPr="006E1B29">
        <w:t>minden</w:t>
      </w:r>
      <w:r w:rsidRPr="006E1B29">
        <w:rPr>
          <w:spacing w:val="-1"/>
        </w:rPr>
        <w:t xml:space="preserve"> </w:t>
      </w:r>
      <w:r w:rsidRPr="006E1B29">
        <w:t>atom</w:t>
      </w:r>
      <w:r w:rsidRPr="006E1B29">
        <w:rPr>
          <w:spacing w:val="-3"/>
        </w:rPr>
        <w:t xml:space="preserve"> </w:t>
      </w:r>
      <w:r w:rsidRPr="006E1B29">
        <w:t>négy</w:t>
      </w:r>
      <w:r w:rsidRPr="006E1B29">
        <w:rPr>
          <w:spacing w:val="-1"/>
        </w:rPr>
        <w:t xml:space="preserve"> </w:t>
      </w:r>
      <w:r w:rsidRPr="006E1B29">
        <w:t>másik</w:t>
      </w:r>
      <w:r w:rsidRPr="006E1B29">
        <w:rPr>
          <w:spacing w:val="-1"/>
        </w:rPr>
        <w:t xml:space="preserve"> </w:t>
      </w:r>
      <w:r w:rsidRPr="006E1B29">
        <w:t>atomhoz</w:t>
      </w:r>
      <w:r w:rsidRPr="006E1B29">
        <w:rPr>
          <w:spacing w:val="-1"/>
        </w:rPr>
        <w:t xml:space="preserve"> </w:t>
      </w:r>
      <w:r w:rsidRPr="006E1B29">
        <w:t>kapcsolódik</w:t>
      </w:r>
      <w:r w:rsidRPr="006E1B29">
        <w:rPr>
          <w:spacing w:val="-1"/>
        </w:rPr>
        <w:t xml:space="preserve"> </w:t>
      </w:r>
      <w:r w:rsidRPr="006E1B29">
        <w:t>kovalens</w:t>
      </w:r>
      <w:r w:rsidRPr="006E1B29">
        <w:rPr>
          <w:spacing w:val="-1"/>
        </w:rPr>
        <w:t xml:space="preserve"> </w:t>
      </w:r>
      <w:r w:rsidRPr="006E1B29">
        <w:t>kötéssel.</w:t>
      </w:r>
    </w:p>
    <w:p w14:paraId="2C43C2A9" w14:textId="77777777" w:rsidR="00E553E9" w:rsidRPr="006E1B29" w:rsidRDefault="00961312" w:rsidP="00E553E9">
      <w:pPr>
        <w:pStyle w:val="Listaszerbekezds"/>
        <w:numPr>
          <w:ilvl w:val="0"/>
          <w:numId w:val="372"/>
        </w:numPr>
        <w:rPr>
          <w:rFonts w:cs="Times New Roman"/>
        </w:rPr>
      </w:pPr>
      <w:r w:rsidRPr="006E1B29">
        <w:t>minden</w:t>
      </w:r>
      <w:r w:rsidRPr="006E1B29">
        <w:rPr>
          <w:spacing w:val="-1"/>
        </w:rPr>
        <w:t xml:space="preserve"> </w:t>
      </w:r>
      <w:r w:rsidRPr="006E1B29">
        <w:t>kötésszög</w:t>
      </w:r>
      <w:r w:rsidRPr="006E1B29">
        <w:rPr>
          <w:spacing w:val="-1"/>
        </w:rPr>
        <w:t xml:space="preserve"> </w:t>
      </w:r>
      <w:r w:rsidRPr="006E1B29">
        <w:t>109,5°.</w:t>
      </w:r>
    </w:p>
    <w:p w14:paraId="3E8F99AC" w14:textId="77777777" w:rsidR="00961312" w:rsidRPr="006E1B29" w:rsidRDefault="00961312" w:rsidP="00E553E9">
      <w:pPr>
        <w:pStyle w:val="Listaszerbekezds"/>
        <w:numPr>
          <w:ilvl w:val="0"/>
          <w:numId w:val="372"/>
        </w:numPr>
        <w:rPr>
          <w:rFonts w:cs="Times New Roman"/>
        </w:rPr>
      </w:pPr>
      <w:r w:rsidRPr="006E1B29">
        <w:t>apoláris</w:t>
      </w:r>
      <w:r w:rsidRPr="006E1B29">
        <w:rPr>
          <w:spacing w:val="-3"/>
        </w:rPr>
        <w:t xml:space="preserve"> </w:t>
      </w:r>
      <w:r w:rsidRPr="006E1B29">
        <w:t>kovalens kötés a</w:t>
      </w:r>
      <w:r w:rsidRPr="006E1B29">
        <w:rPr>
          <w:spacing w:val="-1"/>
        </w:rPr>
        <w:t xml:space="preserve"> </w:t>
      </w:r>
      <w:r w:rsidRPr="006E1B29">
        <w:t>rácsösszetartó erő.</w:t>
      </w:r>
    </w:p>
    <w:p w14:paraId="260731E1" w14:textId="77777777" w:rsidR="00961312" w:rsidRPr="006E1B29" w:rsidRDefault="00961312" w:rsidP="00E553E9">
      <w:pPr>
        <w:pStyle w:val="Listaszerbekezds"/>
        <w:numPr>
          <w:ilvl w:val="0"/>
          <w:numId w:val="372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szén- és a szilíciumatom</w:t>
      </w:r>
      <w:r w:rsidRPr="006E1B29">
        <w:rPr>
          <w:spacing w:val="-3"/>
        </w:rPr>
        <w:t xml:space="preserve"> </w:t>
      </w:r>
      <w:r w:rsidRPr="006E1B29">
        <w:t>kovalens vegyértéke azonos.</w:t>
      </w:r>
    </w:p>
    <w:p w14:paraId="7D1148C5" w14:textId="77777777" w:rsidR="00961312" w:rsidRPr="006E1B29" w:rsidRDefault="00961312" w:rsidP="00E553E9">
      <w:pPr>
        <w:pStyle w:val="Listaszerbekezds"/>
        <w:numPr>
          <w:ilvl w:val="0"/>
          <w:numId w:val="372"/>
        </w:numPr>
        <w:rPr>
          <w:rFonts w:cs="Times New Roman"/>
        </w:rPr>
      </w:pPr>
      <w:r w:rsidRPr="006E1B29">
        <w:t>mindkettőben</w:t>
      </w:r>
      <w:r w:rsidRPr="006E1B29">
        <w:rPr>
          <w:spacing w:val="-1"/>
        </w:rPr>
        <w:t xml:space="preserve"> </w:t>
      </w:r>
      <w:r w:rsidRPr="006E1B29">
        <w:t>vannak</w:t>
      </w:r>
      <w:r w:rsidRPr="006E1B29">
        <w:rPr>
          <w:spacing w:val="-1"/>
        </w:rPr>
        <w:t xml:space="preserve"> </w:t>
      </w:r>
      <w:r w:rsidRPr="006E1B29">
        <w:t>delokalizált</w:t>
      </w:r>
      <w:r w:rsidRPr="006E1B29">
        <w:rPr>
          <w:spacing w:val="-1"/>
        </w:rPr>
        <w:t xml:space="preserve"> </w:t>
      </w:r>
      <w:r w:rsidRPr="006E1B29">
        <w:t>π-kötések.</w:t>
      </w:r>
    </w:p>
    <w:p w14:paraId="1B21AB13" w14:textId="77777777" w:rsidR="00961312" w:rsidRPr="006E1B29" w:rsidRDefault="00961312" w:rsidP="00961312">
      <w:pPr>
        <w:rPr>
          <w:rFonts w:cs="Times New Roman"/>
        </w:rPr>
      </w:pPr>
    </w:p>
    <w:p w14:paraId="75ACB4F7" w14:textId="77777777" w:rsidR="00961312" w:rsidRPr="006E1B29" w:rsidRDefault="00961312" w:rsidP="00961312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2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NO(g)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+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2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H</w:t>
      </w:r>
      <w:r w:rsidRPr="006E1B29">
        <w:rPr>
          <w:b/>
          <w:vertAlign w:val="subscript"/>
        </w:rPr>
        <w:t>2</w:t>
      </w:r>
      <w:r w:rsidRPr="006E1B29">
        <w:rPr>
          <w:b/>
        </w:rPr>
        <w:t>(g)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→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N</w:t>
      </w:r>
      <w:r w:rsidRPr="006E1B29">
        <w:rPr>
          <w:b/>
          <w:vertAlign w:val="subscript"/>
        </w:rPr>
        <w:t>2</w:t>
      </w:r>
      <w:r w:rsidRPr="006E1B29">
        <w:rPr>
          <w:b/>
        </w:rPr>
        <w:t>(g)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+ 2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H</w:t>
      </w:r>
      <w:r w:rsidRPr="006E1B29">
        <w:rPr>
          <w:b/>
          <w:vertAlign w:val="subscript"/>
        </w:rPr>
        <w:t>2</w:t>
      </w:r>
      <w:r w:rsidRPr="006E1B29">
        <w:rPr>
          <w:b/>
        </w:rPr>
        <w:t>O(g)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reakció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sebességi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egyenlete:</w:t>
      </w:r>
    </w:p>
    <w:p w14:paraId="7DA7695A" w14:textId="77777777" w:rsidR="00961312" w:rsidRPr="006E1B29" w:rsidRDefault="00961312" w:rsidP="00961312">
      <w:pPr>
        <w:pStyle w:val="Listaszerbekezds"/>
        <w:ind w:left="993"/>
        <w:rPr>
          <w:rFonts w:cs="Times New Roman"/>
          <w:b/>
        </w:rPr>
      </w:pPr>
    </w:p>
    <w:p w14:paraId="1A81AB31" w14:textId="77777777" w:rsidR="00961312" w:rsidRPr="006E1B29" w:rsidRDefault="00961312" w:rsidP="00961312">
      <w:pPr>
        <w:pStyle w:val="Listaszerbekezds"/>
        <w:ind w:left="1701" w:firstLine="423"/>
        <w:rPr>
          <w:b/>
        </w:rPr>
      </w:pPr>
      <w:r w:rsidRPr="006E1B29">
        <w:rPr>
          <w:b/>
          <w:i/>
        </w:rPr>
        <w:t>v</w:t>
      </w:r>
      <w:r w:rsidRPr="006E1B29">
        <w:rPr>
          <w:b/>
          <w:i/>
          <w:spacing w:val="-2"/>
        </w:rPr>
        <w:t xml:space="preserve"> </w:t>
      </w:r>
      <w:r w:rsidRPr="006E1B29">
        <w:rPr>
          <w:b/>
        </w:rPr>
        <w:t>=</w:t>
      </w:r>
      <w:r w:rsidRPr="006E1B29">
        <w:rPr>
          <w:b/>
          <w:spacing w:val="-1"/>
        </w:rPr>
        <w:t xml:space="preserve"> </w:t>
      </w:r>
      <w:r w:rsidRPr="006E1B29">
        <w:rPr>
          <w:b/>
          <w:i/>
        </w:rPr>
        <w:t xml:space="preserve">k · </w:t>
      </w:r>
      <w:r w:rsidRPr="006E1B29">
        <w:rPr>
          <w:b/>
        </w:rPr>
        <w:t>[NO]</w:t>
      </w:r>
      <w:r w:rsidRPr="006E1B29">
        <w:rPr>
          <w:b/>
          <w:vertAlign w:val="superscript"/>
        </w:rPr>
        <w:t>2</w:t>
      </w:r>
      <w:r w:rsidRPr="006E1B29">
        <w:rPr>
          <w:b/>
        </w:rPr>
        <w:t xml:space="preserve"> · [H</w:t>
      </w:r>
      <w:r w:rsidRPr="006E1B29">
        <w:rPr>
          <w:b/>
          <w:vertAlign w:val="subscript"/>
        </w:rPr>
        <w:t>2</w:t>
      </w:r>
      <w:r w:rsidRPr="006E1B29">
        <w:rPr>
          <w:b/>
        </w:rPr>
        <w:t>]</w:t>
      </w:r>
    </w:p>
    <w:p w14:paraId="7B913643" w14:textId="77777777" w:rsidR="00961312" w:rsidRPr="006E1B29" w:rsidRDefault="00961312" w:rsidP="00961312">
      <w:pPr>
        <w:pStyle w:val="Listaszerbekezds"/>
        <w:ind w:left="993"/>
        <w:rPr>
          <w:b/>
        </w:rPr>
      </w:pPr>
    </w:p>
    <w:p w14:paraId="0CDBA2C7" w14:textId="77777777" w:rsidR="00961312" w:rsidRPr="006E1B29" w:rsidRDefault="00961312" w:rsidP="00961312">
      <w:pPr>
        <w:pStyle w:val="Listaszerbekezds"/>
        <w:ind w:left="993"/>
        <w:rPr>
          <w:b/>
        </w:rPr>
      </w:pPr>
      <w:r w:rsidRPr="006E1B29">
        <w:rPr>
          <w:b/>
        </w:rPr>
        <w:t>Hogyan változik a reakció sebessége, ha változatlan hőmérsékleten felére csökkentjük a reakciótér térfogatát?</w:t>
      </w:r>
    </w:p>
    <w:p w14:paraId="61005846" w14:textId="77777777" w:rsidR="00961312" w:rsidRPr="006E1B29" w:rsidRDefault="00961312" w:rsidP="00961312">
      <w:pPr>
        <w:pStyle w:val="Listaszerbekezds"/>
        <w:numPr>
          <w:ilvl w:val="0"/>
          <w:numId w:val="373"/>
        </w:numPr>
        <w:rPr>
          <w:rFonts w:cs="Times New Roman"/>
          <w:b/>
        </w:rPr>
      </w:pPr>
      <w:r w:rsidRPr="006E1B29">
        <w:t>Kétszeresére</w:t>
      </w:r>
      <w:r w:rsidRPr="006E1B29">
        <w:rPr>
          <w:spacing w:val="-1"/>
        </w:rPr>
        <w:t xml:space="preserve"> </w:t>
      </w:r>
      <w:r w:rsidRPr="006E1B29">
        <w:t>nő.</w:t>
      </w:r>
    </w:p>
    <w:p w14:paraId="6547672B" w14:textId="77777777" w:rsidR="00961312" w:rsidRPr="006E1B29" w:rsidRDefault="00961312" w:rsidP="00961312">
      <w:pPr>
        <w:pStyle w:val="Listaszerbekezds"/>
        <w:numPr>
          <w:ilvl w:val="0"/>
          <w:numId w:val="373"/>
        </w:numPr>
        <w:rPr>
          <w:rFonts w:cs="Times New Roman"/>
          <w:b/>
        </w:rPr>
      </w:pPr>
      <w:r w:rsidRPr="006E1B29">
        <w:t>Háromszorosára</w:t>
      </w:r>
      <w:r w:rsidRPr="006E1B29">
        <w:rPr>
          <w:spacing w:val="-2"/>
        </w:rPr>
        <w:t xml:space="preserve"> </w:t>
      </w:r>
      <w:r w:rsidRPr="006E1B29">
        <w:t>nő.</w:t>
      </w:r>
    </w:p>
    <w:p w14:paraId="7F4DD27B" w14:textId="77777777" w:rsidR="00961312" w:rsidRPr="006E1B29" w:rsidRDefault="00961312" w:rsidP="00961312">
      <w:pPr>
        <w:pStyle w:val="Listaszerbekezds"/>
        <w:numPr>
          <w:ilvl w:val="0"/>
          <w:numId w:val="373"/>
        </w:numPr>
        <w:rPr>
          <w:rFonts w:cs="Times New Roman"/>
          <w:b/>
        </w:rPr>
      </w:pPr>
      <w:r w:rsidRPr="006E1B29">
        <w:t>Négyszeresére</w:t>
      </w:r>
      <w:r w:rsidRPr="006E1B29">
        <w:rPr>
          <w:spacing w:val="-1"/>
        </w:rPr>
        <w:t xml:space="preserve"> </w:t>
      </w:r>
      <w:r w:rsidRPr="006E1B29">
        <w:t>nő.</w:t>
      </w:r>
    </w:p>
    <w:p w14:paraId="6790AE2B" w14:textId="77777777" w:rsidR="00961312" w:rsidRPr="006E1B29" w:rsidRDefault="00961312" w:rsidP="00961312">
      <w:pPr>
        <w:pStyle w:val="Listaszerbekezds"/>
        <w:numPr>
          <w:ilvl w:val="0"/>
          <w:numId w:val="373"/>
        </w:numPr>
        <w:rPr>
          <w:rFonts w:cs="Times New Roman"/>
          <w:b/>
        </w:rPr>
      </w:pPr>
      <w:r w:rsidRPr="006E1B29">
        <w:t>Hatszorosára</w:t>
      </w:r>
      <w:r w:rsidRPr="006E1B29">
        <w:rPr>
          <w:spacing w:val="-2"/>
        </w:rPr>
        <w:t xml:space="preserve"> </w:t>
      </w:r>
      <w:r w:rsidRPr="006E1B29">
        <w:t>nő.</w:t>
      </w:r>
    </w:p>
    <w:p w14:paraId="3476A0A2" w14:textId="77777777" w:rsidR="00961312" w:rsidRPr="006E1B29" w:rsidRDefault="00961312" w:rsidP="00961312">
      <w:pPr>
        <w:pStyle w:val="Listaszerbekezds"/>
        <w:numPr>
          <w:ilvl w:val="0"/>
          <w:numId w:val="373"/>
        </w:numPr>
        <w:rPr>
          <w:rFonts w:cs="Times New Roman"/>
          <w:b/>
        </w:rPr>
      </w:pPr>
      <w:r w:rsidRPr="006E1B29">
        <w:t>Nyolcszorosára</w:t>
      </w:r>
      <w:r w:rsidRPr="006E1B29">
        <w:rPr>
          <w:spacing w:val="-1"/>
        </w:rPr>
        <w:t xml:space="preserve"> </w:t>
      </w:r>
      <w:r w:rsidRPr="006E1B29">
        <w:t>nő.</w:t>
      </w:r>
    </w:p>
    <w:p w14:paraId="45FD27BD" w14:textId="77777777" w:rsidR="00961312" w:rsidRPr="006E1B29" w:rsidRDefault="00961312" w:rsidP="00961312">
      <w:pPr>
        <w:rPr>
          <w:rFonts w:cs="Times New Roman"/>
          <w:b/>
        </w:rPr>
      </w:pPr>
    </w:p>
    <w:p w14:paraId="1BEA630A" w14:textId="77777777" w:rsidR="00961312" w:rsidRPr="006E1B29" w:rsidRDefault="00961312" w:rsidP="00961312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Milyen</w:t>
      </w:r>
      <w:r w:rsidRPr="006E1B29">
        <w:rPr>
          <w:b/>
          <w:spacing w:val="6"/>
        </w:rPr>
        <w:t xml:space="preserve"> </w:t>
      </w:r>
      <w:r w:rsidRPr="006E1B29">
        <w:rPr>
          <w:b/>
        </w:rPr>
        <w:t>hatással</w:t>
      </w:r>
      <w:r w:rsidRPr="006E1B29">
        <w:rPr>
          <w:b/>
          <w:spacing w:val="6"/>
        </w:rPr>
        <w:t xml:space="preserve"> </w:t>
      </w:r>
      <w:r w:rsidRPr="006E1B29">
        <w:rPr>
          <w:b/>
        </w:rPr>
        <w:t>van</w:t>
      </w:r>
      <w:r w:rsidRPr="006E1B29">
        <w:rPr>
          <w:b/>
          <w:spacing w:val="6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5"/>
        </w:rPr>
        <w:t xml:space="preserve"> </w:t>
      </w:r>
      <w:r w:rsidRPr="006E1B29">
        <w:rPr>
          <w:b/>
        </w:rPr>
        <w:t>katalizátor</w:t>
      </w:r>
      <w:r w:rsidRPr="006E1B29">
        <w:rPr>
          <w:b/>
          <w:spacing w:val="6"/>
        </w:rPr>
        <w:t xml:space="preserve"> </w:t>
      </w:r>
      <w:r w:rsidRPr="006E1B29">
        <w:rPr>
          <w:b/>
        </w:rPr>
        <w:t>alkalmazása</w:t>
      </w:r>
      <w:r w:rsidRPr="006E1B29">
        <w:rPr>
          <w:b/>
          <w:spacing w:val="7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6"/>
        </w:rPr>
        <w:t xml:space="preserve"> </w:t>
      </w:r>
      <w:r w:rsidRPr="006E1B29">
        <w:rPr>
          <w:b/>
        </w:rPr>
        <w:t>N</w:t>
      </w:r>
      <w:r w:rsidRPr="006E1B29">
        <w:rPr>
          <w:b/>
          <w:vertAlign w:val="subscript"/>
        </w:rPr>
        <w:t>2</w:t>
      </w:r>
      <w:r w:rsidRPr="006E1B29">
        <w:rPr>
          <w:b/>
        </w:rPr>
        <w:t>(g)</w:t>
      </w:r>
      <w:r w:rsidRPr="006E1B29">
        <w:rPr>
          <w:b/>
          <w:spacing w:val="6"/>
        </w:rPr>
        <w:t xml:space="preserve"> </w:t>
      </w:r>
      <w:r w:rsidRPr="006E1B29">
        <w:rPr>
          <w:b/>
        </w:rPr>
        <w:t>+</w:t>
      </w:r>
      <w:r w:rsidRPr="006E1B29">
        <w:rPr>
          <w:b/>
          <w:spacing w:val="5"/>
        </w:rPr>
        <w:t xml:space="preserve"> </w:t>
      </w:r>
      <w:r w:rsidRPr="006E1B29">
        <w:rPr>
          <w:b/>
        </w:rPr>
        <w:t>3</w:t>
      </w:r>
      <w:r w:rsidRPr="006E1B29">
        <w:rPr>
          <w:b/>
          <w:spacing w:val="6"/>
        </w:rPr>
        <w:t xml:space="preserve"> </w:t>
      </w:r>
      <w:r w:rsidRPr="006E1B29">
        <w:rPr>
          <w:b/>
        </w:rPr>
        <w:t>H</w:t>
      </w:r>
      <w:r w:rsidRPr="006E1B29">
        <w:rPr>
          <w:b/>
          <w:vertAlign w:val="subscript"/>
        </w:rPr>
        <w:t>2</w:t>
      </w:r>
      <w:r w:rsidRPr="006E1B29">
        <w:rPr>
          <w:b/>
        </w:rPr>
        <w:t>(g)</w:t>
      </w:r>
      <w:r w:rsidRPr="006E1B29">
        <w:rPr>
          <w:b/>
          <w:spacing w:val="7"/>
        </w:rPr>
        <w:t xml:space="preserve"> </w:t>
      </w:r>
      <w:r w:rsidRPr="006E1B29">
        <w:rPr>
          <w:rFonts w:ascii="Cambria Math" w:hAnsi="Cambria Math"/>
          <w:b/>
        </w:rPr>
        <w:t>⇌</w:t>
      </w:r>
      <w:r w:rsidRPr="006E1B29">
        <w:rPr>
          <w:rFonts w:ascii="Cambria Math" w:hAnsi="Cambria Math"/>
          <w:b/>
          <w:spacing w:val="5"/>
        </w:rPr>
        <w:t xml:space="preserve"> </w:t>
      </w:r>
      <w:r w:rsidRPr="006E1B29">
        <w:rPr>
          <w:b/>
        </w:rPr>
        <w:t>2 NH</w:t>
      </w:r>
      <w:r w:rsidRPr="006E1B29">
        <w:rPr>
          <w:b/>
          <w:vertAlign w:val="subscript"/>
        </w:rPr>
        <w:t>3</w:t>
      </w:r>
      <w:r w:rsidRPr="006E1B29">
        <w:rPr>
          <w:b/>
        </w:rPr>
        <w:t>(g)</w:t>
      </w:r>
      <w:r w:rsidRPr="006E1B29">
        <w:rPr>
          <w:b/>
          <w:spacing w:val="5"/>
        </w:rPr>
        <w:t xml:space="preserve"> </w:t>
      </w:r>
      <w:r w:rsidRPr="006E1B29">
        <w:rPr>
          <w:b/>
        </w:rPr>
        <w:t>reakció egyes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jellemzőire?</w:t>
      </w:r>
    </w:p>
    <w:p w14:paraId="09E64742" w14:textId="77777777" w:rsidR="00961312" w:rsidRPr="006E1B29" w:rsidRDefault="00961312" w:rsidP="00961312">
      <w:pPr>
        <w:pStyle w:val="Listaszerbekezds"/>
        <w:numPr>
          <w:ilvl w:val="0"/>
          <w:numId w:val="374"/>
        </w:numPr>
        <w:rPr>
          <w:rFonts w:cs="Times New Roman"/>
          <w:b/>
        </w:rPr>
      </w:pPr>
      <w:r w:rsidRPr="006E1B29">
        <w:t>Az egyensúlyi állandó és az ammóniaképződés sebessége nő, a reakcióhő változatlan marad.</w:t>
      </w:r>
    </w:p>
    <w:p w14:paraId="62487389" w14:textId="77777777" w:rsidR="00961312" w:rsidRPr="006E1B29" w:rsidRDefault="00961312" w:rsidP="00961312">
      <w:pPr>
        <w:pStyle w:val="Listaszerbekezds"/>
        <w:numPr>
          <w:ilvl w:val="0"/>
          <w:numId w:val="374"/>
        </w:numPr>
        <w:rPr>
          <w:rFonts w:cs="Times New Roman"/>
          <w:b/>
        </w:rPr>
      </w:pPr>
      <w:r w:rsidRPr="006E1B29">
        <w:t>Az egyensúlyi állandó és a reakcióhő változatlan marad, az ammóniaképződés sebessége nő.</w:t>
      </w:r>
    </w:p>
    <w:p w14:paraId="10853054" w14:textId="77777777" w:rsidR="00961312" w:rsidRPr="006E1B29" w:rsidRDefault="00961312" w:rsidP="00961312">
      <w:pPr>
        <w:pStyle w:val="Listaszerbekezds"/>
        <w:numPr>
          <w:ilvl w:val="0"/>
          <w:numId w:val="374"/>
        </w:numPr>
        <w:rPr>
          <w:rFonts w:cs="Times New Roman"/>
          <w:b/>
        </w:rPr>
      </w:pPr>
      <w:r w:rsidRPr="006E1B29">
        <w:t>Az</w:t>
      </w:r>
      <w:r w:rsidRPr="006E1B29">
        <w:rPr>
          <w:spacing w:val="-1"/>
        </w:rPr>
        <w:t xml:space="preserve"> </w:t>
      </w:r>
      <w:r w:rsidRPr="006E1B29">
        <w:t>egyensúlyi</w:t>
      </w:r>
      <w:r w:rsidRPr="006E1B29">
        <w:rPr>
          <w:spacing w:val="-1"/>
        </w:rPr>
        <w:t xml:space="preserve"> </w:t>
      </w:r>
      <w:r w:rsidRPr="006E1B29">
        <w:t>állandó és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reakcióhő csökken,</w:t>
      </w:r>
      <w:r w:rsidRPr="006E1B29">
        <w:rPr>
          <w:spacing w:val="-1"/>
        </w:rPr>
        <w:t xml:space="preserve"> </w:t>
      </w:r>
      <w:r w:rsidRPr="006E1B29">
        <w:t>az ammóniaképződés</w:t>
      </w:r>
      <w:r w:rsidRPr="006E1B29">
        <w:rPr>
          <w:spacing w:val="-1"/>
        </w:rPr>
        <w:t xml:space="preserve"> </w:t>
      </w:r>
      <w:r w:rsidRPr="006E1B29">
        <w:t>sebessége</w:t>
      </w:r>
      <w:r w:rsidRPr="006E1B29">
        <w:rPr>
          <w:spacing w:val="-1"/>
        </w:rPr>
        <w:t xml:space="preserve"> </w:t>
      </w:r>
      <w:r w:rsidRPr="006E1B29">
        <w:t>nő.</w:t>
      </w:r>
    </w:p>
    <w:p w14:paraId="609BCD06" w14:textId="77777777" w:rsidR="00961312" w:rsidRPr="006E1B29" w:rsidRDefault="00961312" w:rsidP="00961312">
      <w:pPr>
        <w:pStyle w:val="Listaszerbekezds"/>
        <w:numPr>
          <w:ilvl w:val="0"/>
          <w:numId w:val="374"/>
        </w:numPr>
        <w:rPr>
          <w:rFonts w:cs="Times New Roman"/>
          <w:b/>
        </w:rPr>
      </w:pPr>
      <w:r w:rsidRPr="006E1B29">
        <w:t>Az</w:t>
      </w:r>
      <w:r w:rsidRPr="006E1B29">
        <w:rPr>
          <w:spacing w:val="-2"/>
        </w:rPr>
        <w:t xml:space="preserve"> </w:t>
      </w:r>
      <w:r w:rsidRPr="006E1B29">
        <w:t>egyensúlyi</w:t>
      </w:r>
      <w:r w:rsidRPr="006E1B29">
        <w:rPr>
          <w:spacing w:val="-2"/>
        </w:rPr>
        <w:t xml:space="preserve"> </w:t>
      </w:r>
      <w:r w:rsidRPr="006E1B29">
        <w:t>állandó</w:t>
      </w:r>
      <w:r w:rsidRPr="006E1B29">
        <w:rPr>
          <w:spacing w:val="-1"/>
        </w:rPr>
        <w:t xml:space="preserve"> </w:t>
      </w:r>
      <w:r w:rsidRPr="006E1B29">
        <w:t>és</w:t>
      </w:r>
      <w:r w:rsidRPr="006E1B29">
        <w:rPr>
          <w:spacing w:val="-2"/>
        </w:rPr>
        <w:t xml:space="preserve"> </w:t>
      </w:r>
      <w:r w:rsidRPr="006E1B29">
        <w:t>az</w:t>
      </w:r>
      <w:r w:rsidRPr="006E1B29">
        <w:rPr>
          <w:spacing w:val="-1"/>
        </w:rPr>
        <w:t xml:space="preserve"> </w:t>
      </w:r>
      <w:r w:rsidRPr="006E1B29">
        <w:t>ammóniaképződés</w:t>
      </w:r>
      <w:r w:rsidRPr="006E1B29">
        <w:rPr>
          <w:spacing w:val="-2"/>
        </w:rPr>
        <w:t xml:space="preserve"> </w:t>
      </w:r>
      <w:r w:rsidRPr="006E1B29">
        <w:t>sebessége</w:t>
      </w:r>
      <w:r w:rsidRPr="006E1B29">
        <w:rPr>
          <w:spacing w:val="-4"/>
        </w:rPr>
        <w:t xml:space="preserve"> </w:t>
      </w:r>
      <w:r w:rsidRPr="006E1B29">
        <w:t>nő,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2"/>
        </w:rPr>
        <w:t xml:space="preserve"> </w:t>
      </w:r>
      <w:r w:rsidRPr="006E1B29">
        <w:t>reakcióhő</w:t>
      </w:r>
      <w:r w:rsidRPr="006E1B29">
        <w:rPr>
          <w:spacing w:val="-2"/>
        </w:rPr>
        <w:t xml:space="preserve"> </w:t>
      </w:r>
      <w:r w:rsidRPr="006E1B29">
        <w:t>csökken.</w:t>
      </w:r>
    </w:p>
    <w:p w14:paraId="54153618" w14:textId="77777777" w:rsidR="00961312" w:rsidRPr="006E1B29" w:rsidRDefault="00961312" w:rsidP="00961312">
      <w:pPr>
        <w:pStyle w:val="Listaszerbekezds"/>
        <w:numPr>
          <w:ilvl w:val="0"/>
          <w:numId w:val="374"/>
        </w:numPr>
        <w:rPr>
          <w:rFonts w:cs="Times New Roman"/>
          <w:b/>
        </w:rPr>
      </w:pPr>
      <w:r w:rsidRPr="006E1B29">
        <w:t>Az egyensúlyi állandó, az ammóniaképződés sebessége és a reakcióhő egyaránt változatlan marad.</w:t>
      </w:r>
    </w:p>
    <w:p w14:paraId="4CC92B88" w14:textId="77777777" w:rsidR="00961312" w:rsidRPr="006E1B29" w:rsidRDefault="00961312" w:rsidP="00961312">
      <w:pPr>
        <w:rPr>
          <w:rFonts w:cs="Times New Roman"/>
          <w:b/>
        </w:rPr>
      </w:pPr>
    </w:p>
    <w:p w14:paraId="5C97E110" w14:textId="77777777" w:rsidR="00961312" w:rsidRPr="006E1B29" w:rsidRDefault="00961312" w:rsidP="00961312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lastRenderedPageBreak/>
        <w:t xml:space="preserve">Melyik oldat grafitelektródok között történő elektrolízise során </w:t>
      </w:r>
      <w:r w:rsidRPr="006E1B29">
        <w:rPr>
          <w:b/>
          <w:i/>
          <w:u w:val="single"/>
        </w:rPr>
        <w:t>nem</w:t>
      </w:r>
      <w:r w:rsidRPr="006E1B29">
        <w:rPr>
          <w:b/>
        </w:rPr>
        <w:t xml:space="preserve"> tapasztalunk mindkét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elektródon gázfejlődést?</w:t>
      </w:r>
    </w:p>
    <w:p w14:paraId="49A208CA" w14:textId="77777777" w:rsidR="00961312" w:rsidRPr="006E1B29" w:rsidRDefault="00961312" w:rsidP="00961312">
      <w:pPr>
        <w:pStyle w:val="Listaszerbekezds"/>
        <w:numPr>
          <w:ilvl w:val="0"/>
          <w:numId w:val="375"/>
        </w:numPr>
        <w:rPr>
          <w:rFonts w:cs="Times New Roman"/>
          <w:b/>
        </w:rPr>
      </w:pPr>
      <w:r w:rsidRPr="006E1B29">
        <w:t>Kénsavoldat.</w:t>
      </w:r>
    </w:p>
    <w:p w14:paraId="68380F63" w14:textId="77777777" w:rsidR="00961312" w:rsidRPr="006E1B29" w:rsidRDefault="00961312" w:rsidP="00961312">
      <w:pPr>
        <w:pStyle w:val="Listaszerbekezds"/>
        <w:numPr>
          <w:ilvl w:val="0"/>
          <w:numId w:val="375"/>
        </w:numPr>
        <w:rPr>
          <w:rFonts w:cs="Times New Roman"/>
          <w:b/>
        </w:rPr>
      </w:pPr>
      <w:r w:rsidRPr="006E1B29">
        <w:t>Sósav.</w:t>
      </w:r>
    </w:p>
    <w:p w14:paraId="49B33948" w14:textId="77777777" w:rsidR="00961312" w:rsidRPr="006E1B29" w:rsidRDefault="00961312" w:rsidP="00961312">
      <w:pPr>
        <w:pStyle w:val="Listaszerbekezds"/>
        <w:numPr>
          <w:ilvl w:val="0"/>
          <w:numId w:val="375"/>
        </w:numPr>
        <w:rPr>
          <w:rFonts w:cs="Times New Roman"/>
          <w:b/>
        </w:rPr>
      </w:pPr>
      <w:r w:rsidRPr="006E1B29">
        <w:t>Kálium-szulfát-oldat.</w:t>
      </w:r>
    </w:p>
    <w:p w14:paraId="7BA963B5" w14:textId="77777777" w:rsidR="00961312" w:rsidRPr="006E1B29" w:rsidRDefault="00961312" w:rsidP="00961312">
      <w:pPr>
        <w:pStyle w:val="Listaszerbekezds"/>
        <w:numPr>
          <w:ilvl w:val="0"/>
          <w:numId w:val="375"/>
        </w:numPr>
        <w:rPr>
          <w:rFonts w:cs="Times New Roman"/>
          <w:b/>
        </w:rPr>
      </w:pPr>
      <w:r w:rsidRPr="006E1B29">
        <w:t>Ezüst-nitrát-oldat.</w:t>
      </w:r>
    </w:p>
    <w:p w14:paraId="2C630DD1" w14:textId="77777777" w:rsidR="00961312" w:rsidRPr="006E1B29" w:rsidRDefault="00961312" w:rsidP="00961312">
      <w:pPr>
        <w:pStyle w:val="Listaszerbekezds"/>
        <w:numPr>
          <w:ilvl w:val="0"/>
          <w:numId w:val="375"/>
        </w:numPr>
        <w:rPr>
          <w:rFonts w:cs="Times New Roman"/>
          <w:b/>
        </w:rPr>
      </w:pPr>
      <w:r w:rsidRPr="006E1B29">
        <w:t>Nátrium-hidroxid-oldat.</w:t>
      </w:r>
    </w:p>
    <w:p w14:paraId="6F15D687" w14:textId="77777777" w:rsidR="00961312" w:rsidRPr="006E1B29" w:rsidRDefault="00961312" w:rsidP="00961312">
      <w:pPr>
        <w:rPr>
          <w:rFonts w:cs="Times New Roman"/>
          <w:b/>
        </w:rPr>
      </w:pPr>
    </w:p>
    <w:p w14:paraId="33D3DD73" w14:textId="77777777" w:rsidR="00961312" w:rsidRPr="006E1B29" w:rsidRDefault="00961312" w:rsidP="00961312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 xml:space="preserve">0,1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3</m:t>
                </m:r>
              </m:sup>
            </m:sSup>
          </m:den>
        </m:f>
      </m:oMath>
      <w:r w:rsidRPr="006E1B29">
        <w:rPr>
          <w:b/>
        </w:rPr>
        <w:t xml:space="preserve"> koncentrációjú sóoldatok pH-ját vizsgáljuk. Melyik sor mutatja helyesen az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oldatok pH-</w:t>
      </w:r>
      <w:proofErr w:type="spellStart"/>
      <w:r w:rsidRPr="006E1B29">
        <w:rPr>
          <w:b/>
        </w:rPr>
        <w:t>jának</w:t>
      </w:r>
      <w:proofErr w:type="spellEnd"/>
      <w:r w:rsidRPr="006E1B29">
        <w:rPr>
          <w:b/>
        </w:rPr>
        <w:t xml:space="preserve"> növekvő sorrendjét?</w:t>
      </w:r>
    </w:p>
    <w:p w14:paraId="61E34789" w14:textId="77777777" w:rsidR="00961312" w:rsidRPr="006E1B29" w:rsidRDefault="00961312" w:rsidP="00961312">
      <w:pPr>
        <w:pStyle w:val="Listaszerbekezds"/>
        <w:numPr>
          <w:ilvl w:val="0"/>
          <w:numId w:val="376"/>
        </w:numPr>
        <w:rPr>
          <w:rFonts w:cs="Times New Roman"/>
          <w:b/>
        </w:rPr>
      </w:pPr>
      <w:r w:rsidRPr="006E1B29">
        <w:t>nátrium-nitrát</w:t>
      </w:r>
      <w:r w:rsidRPr="006E1B29">
        <w:rPr>
          <w:spacing w:val="-4"/>
        </w:rPr>
        <w:t xml:space="preserve"> </w:t>
      </w:r>
      <w:proofErr w:type="gramStart"/>
      <w:r w:rsidRPr="006E1B29">
        <w:t>&lt;</w:t>
      </w:r>
      <w:r w:rsidRPr="006E1B29">
        <w:rPr>
          <w:spacing w:val="-4"/>
        </w:rPr>
        <w:t xml:space="preserve"> </w:t>
      </w:r>
      <w:r w:rsidRPr="006E1B29">
        <w:t>nátrium</w:t>
      </w:r>
      <w:proofErr w:type="gramEnd"/>
      <w:r w:rsidRPr="006E1B29">
        <w:t>-foszfát</w:t>
      </w:r>
      <w:r w:rsidRPr="006E1B29">
        <w:rPr>
          <w:spacing w:val="-4"/>
        </w:rPr>
        <w:t xml:space="preserve"> </w:t>
      </w:r>
      <w:r w:rsidRPr="006E1B29">
        <w:t>&lt;</w:t>
      </w:r>
      <w:r w:rsidRPr="006E1B29">
        <w:rPr>
          <w:spacing w:val="-3"/>
        </w:rPr>
        <w:t xml:space="preserve"> </w:t>
      </w:r>
      <w:r w:rsidRPr="006E1B29">
        <w:t>réz(II)-szulfát</w:t>
      </w:r>
    </w:p>
    <w:p w14:paraId="673C4CE7" w14:textId="77777777" w:rsidR="00961312" w:rsidRPr="006E1B29" w:rsidRDefault="00961312" w:rsidP="00961312">
      <w:pPr>
        <w:pStyle w:val="Listaszerbekezds"/>
        <w:numPr>
          <w:ilvl w:val="0"/>
          <w:numId w:val="376"/>
        </w:numPr>
        <w:rPr>
          <w:rFonts w:cs="Times New Roman"/>
          <w:b/>
        </w:rPr>
      </w:pPr>
      <w:r w:rsidRPr="006E1B29">
        <w:t>nátrium-nitrát</w:t>
      </w:r>
      <w:r w:rsidRPr="006E1B29">
        <w:rPr>
          <w:spacing w:val="57"/>
        </w:rPr>
        <w:t xml:space="preserve"> </w:t>
      </w:r>
      <w:proofErr w:type="gramStart"/>
      <w:r w:rsidRPr="006E1B29">
        <w:t>&lt;</w:t>
      </w:r>
      <w:r w:rsidRPr="006E1B29">
        <w:rPr>
          <w:spacing w:val="-3"/>
        </w:rPr>
        <w:t xml:space="preserve"> </w:t>
      </w:r>
      <w:r w:rsidRPr="006E1B29">
        <w:t>réz</w:t>
      </w:r>
      <w:proofErr w:type="gramEnd"/>
      <w:r w:rsidRPr="006E1B29">
        <w:t>(II)-szulfát</w:t>
      </w:r>
      <w:r w:rsidRPr="006E1B29">
        <w:rPr>
          <w:spacing w:val="-2"/>
        </w:rPr>
        <w:t xml:space="preserve"> </w:t>
      </w:r>
      <w:r w:rsidRPr="006E1B29">
        <w:t>&lt;</w:t>
      </w:r>
      <w:r w:rsidRPr="006E1B29">
        <w:rPr>
          <w:spacing w:val="-4"/>
        </w:rPr>
        <w:t xml:space="preserve"> </w:t>
      </w:r>
      <w:r w:rsidRPr="006E1B29">
        <w:t>nátrium-foszfát</w:t>
      </w:r>
    </w:p>
    <w:p w14:paraId="0F5F169C" w14:textId="77777777" w:rsidR="00961312" w:rsidRPr="006E1B29" w:rsidRDefault="00961312" w:rsidP="00961312">
      <w:pPr>
        <w:pStyle w:val="Listaszerbekezds"/>
        <w:numPr>
          <w:ilvl w:val="0"/>
          <w:numId w:val="376"/>
        </w:numPr>
        <w:rPr>
          <w:rFonts w:cs="Times New Roman"/>
          <w:b/>
        </w:rPr>
      </w:pPr>
      <w:proofErr w:type="gramStart"/>
      <w:r w:rsidRPr="006E1B29">
        <w:t>réz(</w:t>
      </w:r>
      <w:proofErr w:type="gramEnd"/>
      <w:r w:rsidRPr="006E1B29">
        <w:t>II)-szulfát</w:t>
      </w:r>
      <w:r w:rsidRPr="006E1B29">
        <w:rPr>
          <w:spacing w:val="-3"/>
        </w:rPr>
        <w:t xml:space="preserve"> </w:t>
      </w:r>
      <w:r w:rsidRPr="006E1B29">
        <w:t>&lt;</w:t>
      </w:r>
      <w:r w:rsidRPr="006E1B29">
        <w:rPr>
          <w:spacing w:val="-2"/>
        </w:rPr>
        <w:t xml:space="preserve"> </w:t>
      </w:r>
      <w:r w:rsidRPr="006E1B29">
        <w:t>nátrium-nitrát</w:t>
      </w:r>
      <w:r w:rsidRPr="006E1B29">
        <w:rPr>
          <w:spacing w:val="-2"/>
        </w:rPr>
        <w:t xml:space="preserve"> </w:t>
      </w:r>
      <w:r w:rsidRPr="006E1B29">
        <w:t>&lt;</w:t>
      </w:r>
      <w:r w:rsidRPr="006E1B29">
        <w:rPr>
          <w:spacing w:val="-4"/>
        </w:rPr>
        <w:t xml:space="preserve"> </w:t>
      </w:r>
      <w:r w:rsidRPr="006E1B29">
        <w:t>nátrium-foszfát</w:t>
      </w:r>
    </w:p>
    <w:p w14:paraId="4DF3063C" w14:textId="77777777" w:rsidR="00961312" w:rsidRPr="006E1B29" w:rsidRDefault="00961312" w:rsidP="00961312">
      <w:pPr>
        <w:pStyle w:val="Listaszerbekezds"/>
        <w:numPr>
          <w:ilvl w:val="0"/>
          <w:numId w:val="376"/>
        </w:numPr>
        <w:rPr>
          <w:rFonts w:cs="Times New Roman"/>
          <w:b/>
        </w:rPr>
      </w:pPr>
      <w:r w:rsidRPr="006E1B29">
        <w:t>nátrium-foszfát</w:t>
      </w:r>
      <w:r w:rsidRPr="006E1B29">
        <w:rPr>
          <w:spacing w:val="-4"/>
        </w:rPr>
        <w:t xml:space="preserve"> </w:t>
      </w:r>
      <w:proofErr w:type="gramStart"/>
      <w:r w:rsidRPr="006E1B29">
        <w:t>&lt;</w:t>
      </w:r>
      <w:r w:rsidRPr="006E1B29">
        <w:rPr>
          <w:spacing w:val="-3"/>
        </w:rPr>
        <w:t xml:space="preserve"> </w:t>
      </w:r>
      <w:r w:rsidRPr="006E1B29">
        <w:t>nátrium</w:t>
      </w:r>
      <w:proofErr w:type="gramEnd"/>
      <w:r w:rsidRPr="006E1B29">
        <w:t>-nitrát</w:t>
      </w:r>
      <w:r w:rsidRPr="006E1B29">
        <w:rPr>
          <w:spacing w:val="-4"/>
        </w:rPr>
        <w:t xml:space="preserve"> </w:t>
      </w:r>
      <w:r w:rsidRPr="006E1B29">
        <w:t>&lt;</w:t>
      </w:r>
      <w:r w:rsidRPr="006E1B29">
        <w:rPr>
          <w:spacing w:val="-4"/>
        </w:rPr>
        <w:t xml:space="preserve"> </w:t>
      </w:r>
      <w:r w:rsidRPr="006E1B29">
        <w:t>réz(II)-szulfát</w:t>
      </w:r>
    </w:p>
    <w:p w14:paraId="7F430209" w14:textId="77777777" w:rsidR="00961312" w:rsidRPr="006E1B29" w:rsidRDefault="00961312" w:rsidP="00961312">
      <w:pPr>
        <w:pStyle w:val="Listaszerbekezds"/>
        <w:numPr>
          <w:ilvl w:val="0"/>
          <w:numId w:val="376"/>
        </w:numPr>
        <w:rPr>
          <w:rFonts w:cs="Times New Roman"/>
          <w:b/>
        </w:rPr>
      </w:pPr>
      <w:proofErr w:type="gramStart"/>
      <w:r w:rsidRPr="006E1B29">
        <w:t>réz(</w:t>
      </w:r>
      <w:proofErr w:type="gramEnd"/>
      <w:r w:rsidRPr="006E1B29">
        <w:t>II)-szulfát</w:t>
      </w:r>
      <w:r w:rsidRPr="006E1B29">
        <w:rPr>
          <w:spacing w:val="-3"/>
        </w:rPr>
        <w:t xml:space="preserve"> </w:t>
      </w:r>
      <w:r w:rsidRPr="006E1B29">
        <w:t>&lt;</w:t>
      </w:r>
      <w:r w:rsidRPr="006E1B29">
        <w:rPr>
          <w:spacing w:val="-2"/>
        </w:rPr>
        <w:t xml:space="preserve"> </w:t>
      </w:r>
      <w:r w:rsidRPr="006E1B29">
        <w:t>nátrium-foszfát</w:t>
      </w:r>
      <w:r w:rsidRPr="006E1B29">
        <w:rPr>
          <w:spacing w:val="-2"/>
        </w:rPr>
        <w:t xml:space="preserve"> </w:t>
      </w:r>
      <w:r w:rsidRPr="006E1B29">
        <w:t>&lt;</w:t>
      </w:r>
      <w:r w:rsidRPr="006E1B29">
        <w:rPr>
          <w:spacing w:val="-2"/>
        </w:rPr>
        <w:t xml:space="preserve"> </w:t>
      </w:r>
      <w:r w:rsidRPr="006E1B29">
        <w:t>nátrium-nitrát</w:t>
      </w:r>
    </w:p>
    <w:p w14:paraId="48B21618" w14:textId="77777777" w:rsidR="00961312" w:rsidRPr="006E1B29" w:rsidRDefault="00961312" w:rsidP="00961312">
      <w:pPr>
        <w:rPr>
          <w:rFonts w:cs="Times New Roman"/>
          <w:b/>
        </w:rPr>
      </w:pPr>
    </w:p>
    <w:p w14:paraId="73067640" w14:textId="77777777" w:rsidR="00961312" w:rsidRPr="006E1B29" w:rsidRDefault="00961312" w:rsidP="00961312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A C</w:t>
      </w:r>
      <w:r w:rsidRPr="006E1B29">
        <w:rPr>
          <w:b/>
          <w:vertAlign w:val="subscript"/>
        </w:rPr>
        <w:t>5</w:t>
      </w:r>
      <w:r w:rsidRPr="006E1B29">
        <w:rPr>
          <w:b/>
        </w:rPr>
        <w:t>H</w:t>
      </w:r>
      <w:r w:rsidRPr="006E1B29">
        <w:rPr>
          <w:b/>
          <w:vertAlign w:val="subscript"/>
        </w:rPr>
        <w:t>11</w:t>
      </w:r>
      <w:r w:rsidRPr="006E1B29">
        <w:rPr>
          <w:b/>
        </w:rPr>
        <w:t>O</w:t>
      </w:r>
      <w:r w:rsidRPr="006E1B29">
        <w:rPr>
          <w:b/>
          <w:vertAlign w:val="subscript"/>
        </w:rPr>
        <w:t>7</w:t>
      </w:r>
      <w:r w:rsidRPr="006E1B29">
        <w:rPr>
          <w:b/>
        </w:rPr>
        <w:t xml:space="preserve">P összegképlet egy </w:t>
      </w:r>
      <w:proofErr w:type="spellStart"/>
      <w:r w:rsidRPr="006E1B29">
        <w:rPr>
          <w:b/>
        </w:rPr>
        <w:t>monoszacharid</w:t>
      </w:r>
      <w:proofErr w:type="spellEnd"/>
      <w:r w:rsidRPr="006E1B29">
        <w:rPr>
          <w:b/>
        </w:rPr>
        <w:t xml:space="preserve"> foszforsavval alkotott észterének összegképlete. Melyik</w:t>
      </w:r>
      <w:r w:rsidRPr="006E1B29">
        <w:rPr>
          <w:b/>
          <w:spacing w:val="-1"/>
        </w:rPr>
        <w:t xml:space="preserve"> </w:t>
      </w:r>
      <w:proofErr w:type="spellStart"/>
      <w:r w:rsidRPr="006E1B29">
        <w:rPr>
          <w:b/>
        </w:rPr>
        <w:t>monoszacharidról</w:t>
      </w:r>
      <w:proofErr w:type="spellEnd"/>
      <w:r w:rsidRPr="006E1B29">
        <w:rPr>
          <w:b/>
        </w:rPr>
        <w:t xml:space="preserve"> lehet szó?</w:t>
      </w:r>
    </w:p>
    <w:p w14:paraId="59F365CB" w14:textId="77777777" w:rsidR="00961312" w:rsidRPr="006E1B29" w:rsidRDefault="00961312" w:rsidP="00961312">
      <w:pPr>
        <w:pStyle w:val="Listaszerbekezds"/>
        <w:numPr>
          <w:ilvl w:val="0"/>
          <w:numId w:val="377"/>
        </w:numPr>
        <w:rPr>
          <w:rFonts w:cs="Times New Roman"/>
          <w:b/>
        </w:rPr>
      </w:pPr>
      <w:r w:rsidRPr="006E1B29">
        <w:t>2-dezoxiribóz</w:t>
      </w:r>
    </w:p>
    <w:p w14:paraId="6994EFFD" w14:textId="77777777" w:rsidR="00961312" w:rsidRPr="006E1B29" w:rsidRDefault="00961312" w:rsidP="00961312">
      <w:pPr>
        <w:pStyle w:val="Listaszerbekezds"/>
        <w:numPr>
          <w:ilvl w:val="0"/>
          <w:numId w:val="377"/>
        </w:numPr>
        <w:rPr>
          <w:rFonts w:cs="Times New Roman"/>
          <w:b/>
        </w:rPr>
      </w:pPr>
      <w:proofErr w:type="spellStart"/>
      <w:r w:rsidRPr="006E1B29">
        <w:t>ribóz</w:t>
      </w:r>
      <w:proofErr w:type="spellEnd"/>
    </w:p>
    <w:p w14:paraId="11C7B58C" w14:textId="77777777" w:rsidR="00961312" w:rsidRPr="006E1B29" w:rsidRDefault="00961312" w:rsidP="00961312">
      <w:pPr>
        <w:pStyle w:val="Listaszerbekezds"/>
        <w:numPr>
          <w:ilvl w:val="0"/>
          <w:numId w:val="377"/>
        </w:numPr>
        <w:rPr>
          <w:rFonts w:cs="Times New Roman"/>
          <w:b/>
        </w:rPr>
      </w:pPr>
      <w:r w:rsidRPr="006E1B29">
        <w:t>glükóz</w:t>
      </w:r>
    </w:p>
    <w:p w14:paraId="358C8045" w14:textId="77777777" w:rsidR="00961312" w:rsidRPr="006E1B29" w:rsidRDefault="00961312" w:rsidP="00961312">
      <w:pPr>
        <w:pStyle w:val="Listaszerbekezds"/>
        <w:numPr>
          <w:ilvl w:val="0"/>
          <w:numId w:val="377"/>
        </w:numPr>
        <w:rPr>
          <w:rFonts w:cs="Times New Roman"/>
          <w:b/>
        </w:rPr>
      </w:pPr>
      <w:r w:rsidRPr="006E1B29">
        <w:t>fruktóz</w:t>
      </w:r>
    </w:p>
    <w:p w14:paraId="6A21AAAF" w14:textId="77777777" w:rsidR="00961312" w:rsidRPr="006E1B29" w:rsidRDefault="00961312" w:rsidP="00961312">
      <w:pPr>
        <w:pStyle w:val="Listaszerbekezds"/>
        <w:numPr>
          <w:ilvl w:val="0"/>
          <w:numId w:val="377"/>
        </w:numPr>
        <w:rPr>
          <w:rFonts w:cs="Times New Roman"/>
          <w:b/>
        </w:rPr>
      </w:pPr>
      <w:r w:rsidRPr="006E1B29">
        <w:t>glicerinaldehid</w:t>
      </w:r>
    </w:p>
    <w:p w14:paraId="289DF0B0" w14:textId="77777777" w:rsidR="00961312" w:rsidRPr="006E1B29" w:rsidRDefault="00961312" w:rsidP="00961312">
      <w:pPr>
        <w:rPr>
          <w:rFonts w:cs="Times New Roman"/>
          <w:b/>
        </w:rPr>
      </w:pPr>
    </w:p>
    <w:p w14:paraId="4E27661B" w14:textId="77777777" w:rsidR="00961312" w:rsidRPr="006E1B29" w:rsidRDefault="00961312" w:rsidP="00961312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Melyek azok az atomok a 4. periódusban, amelyeknek alapállapotban 2 párosítatlan elektronja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van?</w:t>
      </w:r>
    </w:p>
    <w:p w14:paraId="5884EF4D" w14:textId="77777777" w:rsidR="00961312" w:rsidRPr="006E1B29" w:rsidRDefault="00961312" w:rsidP="00961312">
      <w:pPr>
        <w:pStyle w:val="Listaszerbekezds"/>
        <w:numPr>
          <w:ilvl w:val="0"/>
          <w:numId w:val="378"/>
        </w:numPr>
        <w:rPr>
          <w:rFonts w:cs="Times New Roman"/>
          <w:b/>
        </w:rPr>
      </w:pPr>
      <w:proofErr w:type="spellStart"/>
      <w:r w:rsidRPr="006E1B29">
        <w:t>Ca</w:t>
      </w:r>
      <w:proofErr w:type="spellEnd"/>
      <w:r w:rsidRPr="006E1B29">
        <w:t>,</w:t>
      </w:r>
      <w:r w:rsidRPr="006E1B29">
        <w:rPr>
          <w:spacing w:val="-1"/>
        </w:rPr>
        <w:t xml:space="preserve"> </w:t>
      </w:r>
      <w:r w:rsidRPr="006E1B29">
        <w:t>Ti,</w:t>
      </w:r>
      <w:r w:rsidRPr="006E1B29">
        <w:rPr>
          <w:spacing w:val="-1"/>
        </w:rPr>
        <w:t xml:space="preserve"> </w:t>
      </w:r>
      <w:proofErr w:type="spellStart"/>
      <w:r w:rsidRPr="006E1B29">
        <w:t>Ge</w:t>
      </w:r>
      <w:proofErr w:type="spellEnd"/>
    </w:p>
    <w:p w14:paraId="7EDD4079" w14:textId="77777777" w:rsidR="00961312" w:rsidRPr="006E1B29" w:rsidRDefault="00961312" w:rsidP="00961312">
      <w:pPr>
        <w:pStyle w:val="Listaszerbekezds"/>
        <w:numPr>
          <w:ilvl w:val="0"/>
          <w:numId w:val="378"/>
        </w:numPr>
        <w:rPr>
          <w:rFonts w:cs="Times New Roman"/>
          <w:b/>
        </w:rPr>
      </w:pPr>
      <w:r w:rsidRPr="006E1B29">
        <w:t>Ti,</w:t>
      </w:r>
      <w:r w:rsidRPr="006E1B29">
        <w:rPr>
          <w:spacing w:val="-1"/>
        </w:rPr>
        <w:t xml:space="preserve"> </w:t>
      </w:r>
      <w:r w:rsidRPr="006E1B29">
        <w:t xml:space="preserve">Ni, </w:t>
      </w:r>
      <w:proofErr w:type="spellStart"/>
      <w:r w:rsidRPr="006E1B29">
        <w:t>Ge</w:t>
      </w:r>
      <w:proofErr w:type="spellEnd"/>
      <w:r w:rsidRPr="006E1B29">
        <w:t>, Se</w:t>
      </w:r>
    </w:p>
    <w:p w14:paraId="08FF6A8E" w14:textId="77777777" w:rsidR="00961312" w:rsidRPr="006E1B29" w:rsidRDefault="00961312" w:rsidP="00961312">
      <w:pPr>
        <w:pStyle w:val="Listaszerbekezds"/>
        <w:numPr>
          <w:ilvl w:val="0"/>
          <w:numId w:val="378"/>
        </w:numPr>
        <w:rPr>
          <w:rFonts w:cs="Times New Roman"/>
          <w:b/>
        </w:rPr>
      </w:pPr>
      <w:proofErr w:type="spellStart"/>
      <w:r w:rsidRPr="006E1B29">
        <w:t>Ca</w:t>
      </w:r>
      <w:proofErr w:type="spellEnd"/>
      <w:r w:rsidRPr="006E1B29">
        <w:t>,</w:t>
      </w:r>
      <w:r w:rsidRPr="006E1B29">
        <w:rPr>
          <w:spacing w:val="-2"/>
        </w:rPr>
        <w:t xml:space="preserve"> </w:t>
      </w:r>
      <w:proofErr w:type="spellStart"/>
      <w:r w:rsidRPr="006E1B29">
        <w:t>Zn</w:t>
      </w:r>
      <w:proofErr w:type="spellEnd"/>
    </w:p>
    <w:p w14:paraId="49A78228" w14:textId="77777777" w:rsidR="00961312" w:rsidRPr="006E1B29" w:rsidRDefault="00961312" w:rsidP="00961312">
      <w:pPr>
        <w:pStyle w:val="Listaszerbekezds"/>
        <w:numPr>
          <w:ilvl w:val="0"/>
          <w:numId w:val="378"/>
        </w:numPr>
        <w:rPr>
          <w:rFonts w:cs="Times New Roman"/>
          <w:b/>
        </w:rPr>
      </w:pPr>
      <w:r w:rsidRPr="006E1B29">
        <w:t>Ti,</w:t>
      </w:r>
      <w:r w:rsidRPr="006E1B29">
        <w:rPr>
          <w:spacing w:val="-1"/>
        </w:rPr>
        <w:t xml:space="preserve"> </w:t>
      </w:r>
      <w:proofErr w:type="spellStart"/>
      <w:r w:rsidRPr="006E1B29">
        <w:t>Cr</w:t>
      </w:r>
      <w:proofErr w:type="spellEnd"/>
      <w:r w:rsidRPr="006E1B29">
        <w:t>,</w:t>
      </w:r>
      <w:r w:rsidRPr="006E1B29">
        <w:rPr>
          <w:spacing w:val="-1"/>
        </w:rPr>
        <w:t xml:space="preserve"> </w:t>
      </w:r>
      <w:proofErr w:type="spellStart"/>
      <w:r w:rsidRPr="006E1B29">
        <w:t>Fe</w:t>
      </w:r>
      <w:proofErr w:type="spellEnd"/>
      <w:r w:rsidRPr="006E1B29">
        <w:t>,</w:t>
      </w:r>
      <w:r w:rsidRPr="006E1B29">
        <w:rPr>
          <w:spacing w:val="-1"/>
        </w:rPr>
        <w:t xml:space="preserve"> </w:t>
      </w:r>
      <w:r w:rsidRPr="006E1B29">
        <w:t>Ni,</w:t>
      </w:r>
      <w:r w:rsidRPr="006E1B29">
        <w:rPr>
          <w:spacing w:val="-1"/>
        </w:rPr>
        <w:t xml:space="preserve"> </w:t>
      </w:r>
      <w:proofErr w:type="spellStart"/>
      <w:r w:rsidRPr="006E1B29">
        <w:t>Zn</w:t>
      </w:r>
      <w:proofErr w:type="spellEnd"/>
    </w:p>
    <w:p w14:paraId="3A3917B1" w14:textId="77777777" w:rsidR="00961312" w:rsidRPr="006E1B29" w:rsidRDefault="00961312" w:rsidP="00961312">
      <w:pPr>
        <w:pStyle w:val="Listaszerbekezds"/>
        <w:numPr>
          <w:ilvl w:val="0"/>
          <w:numId w:val="378"/>
        </w:numPr>
        <w:rPr>
          <w:rFonts w:cs="Times New Roman"/>
          <w:b/>
        </w:rPr>
      </w:pPr>
      <w:proofErr w:type="spellStart"/>
      <w:r w:rsidRPr="006E1B29">
        <w:t>Ca</w:t>
      </w:r>
      <w:proofErr w:type="spellEnd"/>
      <w:r w:rsidRPr="006E1B29">
        <w:t>,</w:t>
      </w:r>
      <w:r w:rsidRPr="006E1B29">
        <w:rPr>
          <w:spacing w:val="-1"/>
        </w:rPr>
        <w:t xml:space="preserve"> </w:t>
      </w:r>
      <w:r w:rsidRPr="006E1B29">
        <w:t>Se</w:t>
      </w:r>
    </w:p>
    <w:p w14:paraId="3B4EAF01" w14:textId="77777777" w:rsidR="00961312" w:rsidRPr="006E1B29" w:rsidRDefault="00961312" w:rsidP="00961312">
      <w:pPr>
        <w:rPr>
          <w:rFonts w:cs="Times New Roman"/>
          <w:b/>
        </w:rPr>
      </w:pPr>
    </w:p>
    <w:p w14:paraId="549C7AB3" w14:textId="77777777" w:rsidR="00961312" w:rsidRPr="006E1B29" w:rsidRDefault="00624524" w:rsidP="00961312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Melyik sorban találhatók kizárólag olyan molekulák, amelyekre igaz mindhárom következő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állítás?</w:t>
      </w:r>
    </w:p>
    <w:p w14:paraId="121C0DDB" w14:textId="77777777" w:rsidR="00624524" w:rsidRPr="006E1B29" w:rsidRDefault="00624524" w:rsidP="00624524">
      <w:pPr>
        <w:pStyle w:val="Listaszerbekezds"/>
        <w:numPr>
          <w:ilvl w:val="0"/>
          <w:numId w:val="379"/>
        </w:numPr>
        <w:rPr>
          <w:rFonts w:cs="Times New Roman"/>
          <w:b/>
        </w:rPr>
      </w:pPr>
      <w:r w:rsidRPr="006E1B29">
        <w:rPr>
          <w:b/>
        </w:rPr>
        <w:t>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molekula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dipólus</w:t>
      </w:r>
    </w:p>
    <w:p w14:paraId="594C4274" w14:textId="77777777" w:rsidR="00624524" w:rsidRPr="006E1B29" w:rsidRDefault="00624524" w:rsidP="00624524">
      <w:pPr>
        <w:pStyle w:val="Listaszerbekezds"/>
        <w:numPr>
          <w:ilvl w:val="0"/>
          <w:numId w:val="379"/>
        </w:numPr>
        <w:rPr>
          <w:rFonts w:cs="Times New Roman"/>
          <w:b/>
        </w:rPr>
      </w:pPr>
      <w:r w:rsidRPr="006E1B29">
        <w:rPr>
          <w:b/>
        </w:rPr>
        <w:t>atomjai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egy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síkban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vannak</w:t>
      </w:r>
    </w:p>
    <w:p w14:paraId="5D9E494F" w14:textId="77777777" w:rsidR="00624524" w:rsidRPr="006E1B29" w:rsidRDefault="00624524" w:rsidP="00624524">
      <w:pPr>
        <w:pStyle w:val="Listaszerbekezds"/>
        <w:numPr>
          <w:ilvl w:val="0"/>
          <w:numId w:val="379"/>
        </w:numPr>
        <w:rPr>
          <w:rFonts w:cs="Times New Roman"/>
          <w:b/>
        </w:rPr>
      </w:pPr>
      <w:r w:rsidRPr="006E1B29">
        <w:rPr>
          <w:b/>
        </w:rPr>
        <w:t>található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benne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π-kötés</w:t>
      </w:r>
    </w:p>
    <w:p w14:paraId="1C6F4E7E" w14:textId="77777777" w:rsidR="00624524" w:rsidRPr="006E1B29" w:rsidRDefault="00624524" w:rsidP="00624524">
      <w:pPr>
        <w:pStyle w:val="Listaszerbekezds"/>
        <w:numPr>
          <w:ilvl w:val="0"/>
          <w:numId w:val="380"/>
        </w:numPr>
        <w:rPr>
          <w:rFonts w:cs="Times New Roman"/>
          <w:b/>
        </w:rPr>
      </w:pPr>
      <w:r w:rsidRPr="006E1B29">
        <w:rPr>
          <w:position w:val="1"/>
        </w:rPr>
        <w:t>NH</w:t>
      </w:r>
      <w:r w:rsidRPr="006E1B29">
        <w:rPr>
          <w:sz w:val="16"/>
        </w:rPr>
        <w:t>3</w:t>
      </w:r>
      <w:r w:rsidRPr="006E1B29">
        <w:rPr>
          <w:position w:val="1"/>
        </w:rPr>
        <w:t>,</w:t>
      </w:r>
      <w:r w:rsidRPr="006E1B29">
        <w:rPr>
          <w:spacing w:val="-4"/>
          <w:position w:val="1"/>
        </w:rPr>
        <w:t xml:space="preserve"> </w:t>
      </w:r>
      <w:r w:rsidRPr="006E1B29">
        <w:rPr>
          <w:position w:val="1"/>
        </w:rPr>
        <w:t>CH</w:t>
      </w:r>
      <w:r w:rsidRPr="006E1B29">
        <w:rPr>
          <w:sz w:val="16"/>
        </w:rPr>
        <w:t>2</w:t>
      </w:r>
      <w:r w:rsidRPr="006E1B29">
        <w:rPr>
          <w:position w:val="1"/>
        </w:rPr>
        <w:t>O,</w:t>
      </w:r>
      <w:r w:rsidRPr="006E1B29">
        <w:rPr>
          <w:spacing w:val="-4"/>
          <w:position w:val="1"/>
        </w:rPr>
        <w:t xml:space="preserve"> </w:t>
      </w:r>
      <w:r w:rsidRPr="006E1B29">
        <w:rPr>
          <w:position w:val="1"/>
        </w:rPr>
        <w:t>H</w:t>
      </w:r>
      <w:r w:rsidRPr="006E1B29">
        <w:rPr>
          <w:sz w:val="16"/>
        </w:rPr>
        <w:t>2</w:t>
      </w:r>
      <w:r w:rsidRPr="006E1B29">
        <w:rPr>
          <w:position w:val="1"/>
        </w:rPr>
        <w:t>SO</w:t>
      </w:r>
      <w:r w:rsidRPr="006E1B29">
        <w:rPr>
          <w:sz w:val="16"/>
        </w:rPr>
        <w:t>4</w:t>
      </w:r>
    </w:p>
    <w:p w14:paraId="7522F5BC" w14:textId="77777777" w:rsidR="00624524" w:rsidRPr="006E1B29" w:rsidRDefault="00624524" w:rsidP="00624524">
      <w:pPr>
        <w:pStyle w:val="Listaszerbekezds"/>
        <w:numPr>
          <w:ilvl w:val="0"/>
          <w:numId w:val="380"/>
        </w:numPr>
        <w:rPr>
          <w:rFonts w:cs="Times New Roman"/>
          <w:b/>
        </w:rPr>
      </w:pPr>
      <w:r w:rsidRPr="006E1B29">
        <w:rPr>
          <w:position w:val="1"/>
        </w:rPr>
        <w:t>SO</w:t>
      </w:r>
      <w:r w:rsidRPr="006E1B29">
        <w:rPr>
          <w:sz w:val="16"/>
        </w:rPr>
        <w:t>2</w:t>
      </w:r>
      <w:r w:rsidRPr="006E1B29">
        <w:rPr>
          <w:position w:val="1"/>
        </w:rPr>
        <w:t>,</w:t>
      </w:r>
      <w:r w:rsidRPr="006E1B29">
        <w:rPr>
          <w:spacing w:val="-4"/>
          <w:position w:val="1"/>
        </w:rPr>
        <w:t xml:space="preserve"> </w:t>
      </w:r>
      <w:r w:rsidRPr="006E1B29">
        <w:rPr>
          <w:position w:val="1"/>
        </w:rPr>
        <w:t>PF</w:t>
      </w:r>
      <w:r w:rsidRPr="006E1B29">
        <w:rPr>
          <w:sz w:val="16"/>
        </w:rPr>
        <w:t>3</w:t>
      </w:r>
      <w:r w:rsidRPr="006E1B29">
        <w:rPr>
          <w:position w:val="1"/>
        </w:rPr>
        <w:t>,</w:t>
      </w:r>
      <w:r w:rsidRPr="006E1B29">
        <w:rPr>
          <w:spacing w:val="-3"/>
          <w:position w:val="1"/>
        </w:rPr>
        <w:t xml:space="preserve"> </w:t>
      </w:r>
      <w:r w:rsidRPr="006E1B29">
        <w:rPr>
          <w:position w:val="1"/>
        </w:rPr>
        <w:t>SO</w:t>
      </w:r>
      <w:r w:rsidRPr="006E1B29">
        <w:rPr>
          <w:sz w:val="16"/>
        </w:rPr>
        <w:t>3</w:t>
      </w:r>
    </w:p>
    <w:p w14:paraId="593A35D1" w14:textId="77777777" w:rsidR="00624524" w:rsidRPr="006E1B29" w:rsidRDefault="00624524" w:rsidP="00624524">
      <w:pPr>
        <w:pStyle w:val="Listaszerbekezds"/>
        <w:numPr>
          <w:ilvl w:val="0"/>
          <w:numId w:val="380"/>
        </w:numPr>
        <w:rPr>
          <w:rFonts w:cs="Times New Roman"/>
          <w:b/>
        </w:rPr>
      </w:pPr>
      <w:r w:rsidRPr="006E1B29">
        <w:rPr>
          <w:position w:val="1"/>
        </w:rPr>
        <w:t>H</w:t>
      </w:r>
      <w:r w:rsidRPr="006E1B29">
        <w:rPr>
          <w:sz w:val="16"/>
        </w:rPr>
        <w:t>3</w:t>
      </w:r>
      <w:r w:rsidRPr="006E1B29">
        <w:rPr>
          <w:position w:val="1"/>
        </w:rPr>
        <w:t>PO</w:t>
      </w:r>
      <w:r w:rsidRPr="006E1B29">
        <w:rPr>
          <w:sz w:val="16"/>
        </w:rPr>
        <w:t>4</w:t>
      </w:r>
      <w:r w:rsidRPr="006E1B29">
        <w:rPr>
          <w:position w:val="1"/>
        </w:rPr>
        <w:t>,</w:t>
      </w:r>
      <w:r w:rsidRPr="006E1B29">
        <w:rPr>
          <w:spacing w:val="-4"/>
          <w:position w:val="1"/>
        </w:rPr>
        <w:t xml:space="preserve"> </w:t>
      </w:r>
      <w:r w:rsidRPr="006E1B29">
        <w:rPr>
          <w:position w:val="1"/>
        </w:rPr>
        <w:t>CH</w:t>
      </w:r>
      <w:r w:rsidRPr="006E1B29">
        <w:rPr>
          <w:sz w:val="16"/>
        </w:rPr>
        <w:t>3</w:t>
      </w:r>
      <w:r w:rsidRPr="006E1B29">
        <w:rPr>
          <w:position w:val="1"/>
        </w:rPr>
        <w:t>OH,</w:t>
      </w:r>
      <w:r w:rsidRPr="006E1B29">
        <w:rPr>
          <w:spacing w:val="-3"/>
          <w:position w:val="1"/>
        </w:rPr>
        <w:t xml:space="preserve"> </w:t>
      </w:r>
      <w:r w:rsidRPr="006E1B29">
        <w:rPr>
          <w:position w:val="1"/>
        </w:rPr>
        <w:t>CO</w:t>
      </w:r>
      <w:r w:rsidRPr="006E1B29">
        <w:rPr>
          <w:sz w:val="16"/>
        </w:rPr>
        <w:t>2</w:t>
      </w:r>
    </w:p>
    <w:p w14:paraId="292F6AF8" w14:textId="77777777" w:rsidR="00624524" w:rsidRPr="006E1B29" w:rsidRDefault="00624524" w:rsidP="00624524">
      <w:pPr>
        <w:pStyle w:val="Listaszerbekezds"/>
        <w:numPr>
          <w:ilvl w:val="0"/>
          <w:numId w:val="380"/>
        </w:numPr>
        <w:rPr>
          <w:rFonts w:cs="Times New Roman"/>
          <w:b/>
        </w:rPr>
      </w:pPr>
      <w:r w:rsidRPr="006E1B29">
        <w:rPr>
          <w:position w:val="1"/>
        </w:rPr>
        <w:t>HCONH</w:t>
      </w:r>
      <w:r w:rsidRPr="006E1B29">
        <w:rPr>
          <w:sz w:val="16"/>
        </w:rPr>
        <w:t>2</w:t>
      </w:r>
      <w:r w:rsidRPr="006E1B29">
        <w:rPr>
          <w:position w:val="1"/>
        </w:rPr>
        <w:t>,</w:t>
      </w:r>
      <w:r w:rsidRPr="006E1B29">
        <w:rPr>
          <w:spacing w:val="-4"/>
          <w:position w:val="1"/>
        </w:rPr>
        <w:t xml:space="preserve"> </w:t>
      </w:r>
      <w:r w:rsidRPr="006E1B29">
        <w:rPr>
          <w:position w:val="1"/>
        </w:rPr>
        <w:t>CH</w:t>
      </w:r>
      <w:r w:rsidRPr="006E1B29">
        <w:rPr>
          <w:sz w:val="16"/>
        </w:rPr>
        <w:t>2</w:t>
      </w:r>
      <w:r w:rsidRPr="006E1B29">
        <w:rPr>
          <w:position w:val="1"/>
        </w:rPr>
        <w:t>O,</w:t>
      </w:r>
      <w:r w:rsidRPr="006E1B29">
        <w:rPr>
          <w:spacing w:val="-4"/>
          <w:position w:val="1"/>
        </w:rPr>
        <w:t xml:space="preserve"> </w:t>
      </w:r>
      <w:r w:rsidRPr="006E1B29">
        <w:rPr>
          <w:position w:val="1"/>
        </w:rPr>
        <w:t>SO</w:t>
      </w:r>
      <w:r w:rsidRPr="006E1B29">
        <w:rPr>
          <w:sz w:val="16"/>
        </w:rPr>
        <w:t>2</w:t>
      </w:r>
    </w:p>
    <w:p w14:paraId="1B276FFB" w14:textId="77777777" w:rsidR="00624524" w:rsidRPr="006E1B29" w:rsidRDefault="00624524" w:rsidP="00624524">
      <w:pPr>
        <w:pStyle w:val="Listaszerbekezds"/>
        <w:numPr>
          <w:ilvl w:val="0"/>
          <w:numId w:val="380"/>
        </w:numPr>
        <w:rPr>
          <w:rFonts w:cs="Times New Roman"/>
          <w:b/>
        </w:rPr>
      </w:pPr>
      <w:proofErr w:type="spellStart"/>
      <w:r w:rsidRPr="006E1B29">
        <w:rPr>
          <w:position w:val="1"/>
        </w:rPr>
        <w:t>NCl</w:t>
      </w:r>
      <w:proofErr w:type="spellEnd"/>
      <w:r w:rsidRPr="006E1B29">
        <w:rPr>
          <w:sz w:val="16"/>
        </w:rPr>
        <w:t>3</w:t>
      </w:r>
      <w:r w:rsidRPr="006E1B29">
        <w:rPr>
          <w:position w:val="1"/>
        </w:rPr>
        <w:t>,</w:t>
      </w:r>
      <w:r w:rsidRPr="006E1B29">
        <w:rPr>
          <w:spacing w:val="-3"/>
          <w:position w:val="1"/>
        </w:rPr>
        <w:t xml:space="preserve"> </w:t>
      </w:r>
      <w:r w:rsidRPr="006E1B29">
        <w:rPr>
          <w:position w:val="1"/>
        </w:rPr>
        <w:t>C</w:t>
      </w:r>
      <w:r w:rsidRPr="006E1B29">
        <w:rPr>
          <w:sz w:val="16"/>
        </w:rPr>
        <w:t>2</w:t>
      </w:r>
      <w:r w:rsidRPr="006E1B29">
        <w:rPr>
          <w:position w:val="1"/>
        </w:rPr>
        <w:t>H</w:t>
      </w:r>
      <w:r w:rsidRPr="006E1B29">
        <w:rPr>
          <w:sz w:val="16"/>
        </w:rPr>
        <w:t>2</w:t>
      </w:r>
      <w:r w:rsidRPr="006E1B29">
        <w:rPr>
          <w:position w:val="1"/>
        </w:rPr>
        <w:t>,</w:t>
      </w:r>
      <w:r w:rsidRPr="006E1B29">
        <w:rPr>
          <w:spacing w:val="-2"/>
          <w:position w:val="1"/>
        </w:rPr>
        <w:t xml:space="preserve"> </w:t>
      </w:r>
      <w:r w:rsidRPr="006E1B29">
        <w:rPr>
          <w:position w:val="1"/>
        </w:rPr>
        <w:t>C</w:t>
      </w:r>
      <w:r w:rsidRPr="006E1B29">
        <w:rPr>
          <w:sz w:val="16"/>
        </w:rPr>
        <w:t>2</w:t>
      </w:r>
      <w:r w:rsidRPr="006E1B29">
        <w:rPr>
          <w:position w:val="1"/>
        </w:rPr>
        <w:t>H</w:t>
      </w:r>
      <w:r w:rsidRPr="006E1B29">
        <w:rPr>
          <w:sz w:val="16"/>
        </w:rPr>
        <w:t>3</w:t>
      </w:r>
      <w:r w:rsidRPr="006E1B29">
        <w:rPr>
          <w:position w:val="1"/>
        </w:rPr>
        <w:t>Cl</w:t>
      </w:r>
    </w:p>
    <w:p w14:paraId="52FFB963" w14:textId="77777777" w:rsidR="00624524" w:rsidRPr="006E1B29" w:rsidRDefault="00624524" w:rsidP="00624524">
      <w:pPr>
        <w:rPr>
          <w:rFonts w:cs="Times New Roman"/>
          <w:b/>
        </w:rPr>
      </w:pPr>
    </w:p>
    <w:p w14:paraId="3777F690" w14:textId="77777777" w:rsidR="00AA6BEF" w:rsidRPr="006E1B29" w:rsidRDefault="00AA6BEF" w:rsidP="00624524">
      <w:pPr>
        <w:rPr>
          <w:rFonts w:cs="Times New Roman"/>
          <w:b/>
        </w:rPr>
      </w:pPr>
    </w:p>
    <w:p w14:paraId="103AC5DC" w14:textId="77777777" w:rsidR="00AA6BEF" w:rsidRPr="006E1B29" w:rsidRDefault="00AA6BEF" w:rsidP="00624524">
      <w:pPr>
        <w:rPr>
          <w:rFonts w:cs="Times New Roman"/>
          <w:b/>
        </w:rPr>
      </w:pPr>
    </w:p>
    <w:p w14:paraId="39C550B4" w14:textId="77777777" w:rsidR="00AA6BEF" w:rsidRPr="006E1B29" w:rsidRDefault="00AA6BEF" w:rsidP="00624524">
      <w:pPr>
        <w:rPr>
          <w:rFonts w:cs="Times New Roman"/>
          <w:b/>
        </w:rPr>
      </w:pPr>
    </w:p>
    <w:p w14:paraId="61B5E3AD" w14:textId="77777777" w:rsidR="00AA6BEF" w:rsidRPr="006E1B29" w:rsidRDefault="00AA6BEF" w:rsidP="00624524">
      <w:pPr>
        <w:rPr>
          <w:rFonts w:cs="Times New Roman"/>
          <w:b/>
        </w:rPr>
      </w:pPr>
    </w:p>
    <w:p w14:paraId="19EC5F55" w14:textId="77777777" w:rsidR="00AA6BEF" w:rsidRPr="006E1B29" w:rsidRDefault="00AA6BEF" w:rsidP="00624524">
      <w:pPr>
        <w:rPr>
          <w:rFonts w:cs="Times New Roman"/>
          <w:b/>
        </w:rPr>
      </w:pPr>
    </w:p>
    <w:p w14:paraId="1C12008B" w14:textId="77777777" w:rsidR="00AA6BEF" w:rsidRPr="006E1B29" w:rsidRDefault="00AA6BEF" w:rsidP="00624524">
      <w:pPr>
        <w:rPr>
          <w:rFonts w:cs="Times New Roman"/>
          <w:b/>
        </w:rPr>
      </w:pPr>
    </w:p>
    <w:p w14:paraId="79ABA4F7" w14:textId="77777777" w:rsidR="00AA6BEF" w:rsidRPr="006E1B29" w:rsidRDefault="00AA6BEF" w:rsidP="00624524">
      <w:pPr>
        <w:rPr>
          <w:rFonts w:cs="Times New Roman"/>
          <w:b/>
        </w:rPr>
      </w:pPr>
    </w:p>
    <w:p w14:paraId="48E49B14" w14:textId="77777777" w:rsidR="00624524" w:rsidRPr="006E1B29" w:rsidRDefault="00624524" w:rsidP="00624524">
      <w:pPr>
        <w:rPr>
          <w:rFonts w:cs="Times New Roman"/>
          <w:b/>
          <w:u w:val="single"/>
        </w:rPr>
      </w:pPr>
      <w:r w:rsidRPr="006E1B29">
        <w:rPr>
          <w:rFonts w:cs="Times New Roman"/>
          <w:b/>
          <w:u w:val="single"/>
        </w:rPr>
        <w:lastRenderedPageBreak/>
        <w:t>2022. október (magyar)</w:t>
      </w:r>
    </w:p>
    <w:p w14:paraId="051E3825" w14:textId="77777777" w:rsidR="00624524" w:rsidRPr="006E1B29" w:rsidRDefault="00624524" w:rsidP="00624524">
      <w:pPr>
        <w:rPr>
          <w:rFonts w:cs="Times New Roman"/>
          <w:b/>
        </w:rPr>
      </w:pPr>
    </w:p>
    <w:p w14:paraId="735C89CD" w14:textId="77777777" w:rsidR="00624524" w:rsidRPr="006E1B29" w:rsidRDefault="00AA6BEF" w:rsidP="00624524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Melyik</w:t>
      </w:r>
      <w:r w:rsidRPr="006E1B29">
        <w:rPr>
          <w:b/>
          <w:spacing w:val="23"/>
        </w:rPr>
        <w:t xml:space="preserve"> </w:t>
      </w:r>
      <w:r w:rsidRPr="006E1B29">
        <w:rPr>
          <w:b/>
        </w:rPr>
        <w:t>sor</w:t>
      </w:r>
      <w:r w:rsidRPr="006E1B29">
        <w:rPr>
          <w:b/>
          <w:spacing w:val="23"/>
        </w:rPr>
        <w:t xml:space="preserve"> </w:t>
      </w:r>
      <w:r w:rsidRPr="006E1B29">
        <w:rPr>
          <w:b/>
        </w:rPr>
        <w:t>tartalmazza</w:t>
      </w:r>
      <w:r w:rsidRPr="006E1B29">
        <w:rPr>
          <w:b/>
          <w:spacing w:val="23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24"/>
        </w:rPr>
        <w:t xml:space="preserve"> </w:t>
      </w:r>
      <w:r w:rsidRPr="006E1B29">
        <w:rPr>
          <w:b/>
        </w:rPr>
        <w:t>nátriumatomot,</w:t>
      </w:r>
      <w:r w:rsidRPr="006E1B29">
        <w:rPr>
          <w:b/>
          <w:spacing w:val="23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23"/>
        </w:rPr>
        <w:t xml:space="preserve"> </w:t>
      </w:r>
      <w:r w:rsidRPr="006E1B29">
        <w:rPr>
          <w:b/>
        </w:rPr>
        <w:t>magnéziumatomot</w:t>
      </w:r>
      <w:r w:rsidRPr="006E1B29">
        <w:rPr>
          <w:b/>
          <w:spacing w:val="24"/>
        </w:rPr>
        <w:t xml:space="preserve"> </w:t>
      </w:r>
      <w:r w:rsidRPr="006E1B29">
        <w:rPr>
          <w:b/>
        </w:rPr>
        <w:t>és</w:t>
      </w:r>
      <w:r w:rsidRPr="006E1B29">
        <w:rPr>
          <w:b/>
          <w:spacing w:val="22"/>
        </w:rPr>
        <w:t xml:space="preserve"> </w:t>
      </w:r>
      <w:r w:rsidRPr="006E1B29">
        <w:rPr>
          <w:b/>
        </w:rPr>
        <w:t>ionjaikat</w:t>
      </w:r>
      <w:r w:rsidRPr="006E1B29">
        <w:rPr>
          <w:b/>
          <w:spacing w:val="24"/>
        </w:rPr>
        <w:t xml:space="preserve"> </w:t>
      </w:r>
      <w:r w:rsidRPr="006E1B29">
        <w:rPr>
          <w:b/>
        </w:rPr>
        <w:t>méretük szerinti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növekvő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sorrendben?</w:t>
      </w:r>
    </w:p>
    <w:p w14:paraId="401F7DAD" w14:textId="77777777" w:rsidR="00AA6BEF" w:rsidRPr="006E1B29" w:rsidRDefault="00AA6BEF" w:rsidP="00AA6BEF">
      <w:pPr>
        <w:pStyle w:val="Listaszerbekezds"/>
        <w:numPr>
          <w:ilvl w:val="0"/>
          <w:numId w:val="381"/>
        </w:numPr>
        <w:rPr>
          <w:rFonts w:cs="Times New Roman"/>
        </w:rPr>
      </w:pPr>
      <w:r w:rsidRPr="006E1B29">
        <w:rPr>
          <w:rFonts w:cs="Times New Roman"/>
        </w:rPr>
        <w:t>Na</w:t>
      </w:r>
      <w:r w:rsidRPr="006E1B29">
        <w:rPr>
          <w:rFonts w:cs="Times New Roman"/>
          <w:vertAlign w:val="superscript"/>
        </w:rPr>
        <w:t>+</w:t>
      </w:r>
      <w:r w:rsidRPr="006E1B29">
        <w:rPr>
          <w:rFonts w:cs="Times New Roman"/>
        </w:rPr>
        <w:t xml:space="preserve"> &lt; Mg</w:t>
      </w:r>
      <w:r w:rsidRPr="006E1B29">
        <w:rPr>
          <w:rFonts w:cs="Times New Roman"/>
          <w:vertAlign w:val="superscript"/>
        </w:rPr>
        <w:t>2+</w:t>
      </w:r>
      <w:r w:rsidRPr="006E1B29">
        <w:rPr>
          <w:rFonts w:cs="Times New Roman"/>
        </w:rPr>
        <w:t xml:space="preserve"> &lt; Na &lt; Mg</w:t>
      </w:r>
    </w:p>
    <w:p w14:paraId="13252799" w14:textId="77777777" w:rsidR="00AA6BEF" w:rsidRPr="006E1B29" w:rsidRDefault="003C7E85" w:rsidP="00AA6BEF">
      <w:pPr>
        <w:pStyle w:val="Listaszerbekezds"/>
        <w:numPr>
          <w:ilvl w:val="0"/>
          <w:numId w:val="381"/>
        </w:numPr>
        <w:rPr>
          <w:rFonts w:cs="Times New Roman"/>
        </w:rPr>
      </w:pPr>
      <w:r w:rsidRPr="006E1B29">
        <w:rPr>
          <w:rFonts w:cs="Times New Roman"/>
        </w:rPr>
        <w:t>Mg</w:t>
      </w:r>
      <w:r w:rsidRPr="006E1B29">
        <w:rPr>
          <w:rFonts w:cs="Times New Roman"/>
          <w:vertAlign w:val="superscript"/>
        </w:rPr>
        <w:t>2+</w:t>
      </w:r>
      <w:r w:rsidRPr="006E1B29">
        <w:rPr>
          <w:rFonts w:cs="Times New Roman"/>
        </w:rPr>
        <w:t xml:space="preserve"> </w:t>
      </w:r>
      <w:proofErr w:type="gramStart"/>
      <w:r w:rsidRPr="006E1B29">
        <w:rPr>
          <w:rFonts w:cs="Times New Roman"/>
        </w:rPr>
        <w:t>&lt; Na</w:t>
      </w:r>
      <w:proofErr w:type="gramEnd"/>
      <w:r w:rsidRPr="006E1B29">
        <w:rPr>
          <w:rFonts w:cs="Times New Roman"/>
          <w:vertAlign w:val="superscript"/>
        </w:rPr>
        <w:t>+</w:t>
      </w:r>
      <w:r w:rsidRPr="006E1B29">
        <w:rPr>
          <w:rFonts w:cs="Times New Roman"/>
        </w:rPr>
        <w:t xml:space="preserve"> &lt; Na &lt; Mg</w:t>
      </w:r>
    </w:p>
    <w:p w14:paraId="136CD294" w14:textId="77777777" w:rsidR="003C7E85" w:rsidRPr="006E1B29" w:rsidRDefault="003C7E85" w:rsidP="00AA6BEF">
      <w:pPr>
        <w:pStyle w:val="Listaszerbekezds"/>
        <w:numPr>
          <w:ilvl w:val="0"/>
          <w:numId w:val="381"/>
        </w:numPr>
        <w:rPr>
          <w:rFonts w:cs="Times New Roman"/>
        </w:rPr>
      </w:pPr>
      <w:r w:rsidRPr="006E1B29">
        <w:rPr>
          <w:rFonts w:cs="Times New Roman"/>
        </w:rPr>
        <w:t>Mg</w:t>
      </w:r>
      <w:r w:rsidRPr="006E1B29">
        <w:rPr>
          <w:rFonts w:cs="Times New Roman"/>
          <w:vertAlign w:val="superscript"/>
        </w:rPr>
        <w:t>2+</w:t>
      </w:r>
      <w:r w:rsidRPr="006E1B29">
        <w:rPr>
          <w:rFonts w:cs="Times New Roman"/>
        </w:rPr>
        <w:t xml:space="preserve"> </w:t>
      </w:r>
      <w:proofErr w:type="gramStart"/>
      <w:r w:rsidRPr="006E1B29">
        <w:rPr>
          <w:rFonts w:cs="Times New Roman"/>
        </w:rPr>
        <w:t>&lt; Na</w:t>
      </w:r>
      <w:proofErr w:type="gramEnd"/>
      <w:r w:rsidR="00EF3DF8" w:rsidRPr="006E1B29">
        <w:rPr>
          <w:rFonts w:cs="Times New Roman"/>
          <w:vertAlign w:val="superscript"/>
        </w:rPr>
        <w:t>+</w:t>
      </w:r>
      <w:r w:rsidR="00EF3DF8" w:rsidRPr="006E1B29">
        <w:rPr>
          <w:rFonts w:cs="Times New Roman"/>
        </w:rPr>
        <w:t xml:space="preserve"> &lt; Mg &lt; Na</w:t>
      </w:r>
    </w:p>
    <w:p w14:paraId="50D741DE" w14:textId="77777777" w:rsidR="00AA6BEF" w:rsidRPr="006E1B29" w:rsidRDefault="00EF3DF8" w:rsidP="00EF3DF8">
      <w:pPr>
        <w:pStyle w:val="Listaszerbekezds"/>
        <w:numPr>
          <w:ilvl w:val="0"/>
          <w:numId w:val="381"/>
        </w:numPr>
        <w:rPr>
          <w:rFonts w:cs="Times New Roman"/>
        </w:rPr>
      </w:pPr>
      <w:r w:rsidRPr="006E1B29">
        <w:rPr>
          <w:rFonts w:cs="Times New Roman"/>
        </w:rPr>
        <w:t>Na</w:t>
      </w:r>
      <w:r w:rsidRPr="006E1B29">
        <w:rPr>
          <w:rFonts w:cs="Times New Roman"/>
          <w:vertAlign w:val="superscript"/>
        </w:rPr>
        <w:t>+</w:t>
      </w:r>
      <w:r w:rsidRPr="006E1B29">
        <w:rPr>
          <w:rFonts w:cs="Times New Roman"/>
        </w:rPr>
        <w:t xml:space="preserve"> </w:t>
      </w:r>
      <w:proofErr w:type="gramStart"/>
      <w:r w:rsidRPr="006E1B29">
        <w:rPr>
          <w:rFonts w:cs="Times New Roman"/>
        </w:rPr>
        <w:t>&lt; Mg</w:t>
      </w:r>
      <w:proofErr w:type="gramEnd"/>
      <w:r w:rsidRPr="006E1B29">
        <w:rPr>
          <w:rFonts w:cs="Times New Roman"/>
          <w:vertAlign w:val="superscript"/>
        </w:rPr>
        <w:t>2+</w:t>
      </w:r>
      <w:r w:rsidRPr="006E1B29">
        <w:rPr>
          <w:rFonts w:cs="Times New Roman"/>
        </w:rPr>
        <w:t xml:space="preserve"> &lt; Mg &lt; Na</w:t>
      </w:r>
    </w:p>
    <w:p w14:paraId="6D06D423" w14:textId="77777777" w:rsidR="00EF3DF8" w:rsidRPr="006E1B29" w:rsidRDefault="00EF3DF8" w:rsidP="00EF3DF8">
      <w:pPr>
        <w:pStyle w:val="Listaszerbekezds"/>
        <w:numPr>
          <w:ilvl w:val="0"/>
          <w:numId w:val="381"/>
        </w:numPr>
        <w:rPr>
          <w:rFonts w:cs="Times New Roman"/>
        </w:rPr>
      </w:pPr>
      <w:r w:rsidRPr="006E1B29">
        <w:rPr>
          <w:rFonts w:cs="Times New Roman"/>
        </w:rPr>
        <w:t xml:space="preserve">Mg </w:t>
      </w:r>
      <w:proofErr w:type="gramStart"/>
      <w:r w:rsidRPr="006E1B29">
        <w:rPr>
          <w:rFonts w:cs="Times New Roman"/>
        </w:rPr>
        <w:t>&lt; Na</w:t>
      </w:r>
      <w:proofErr w:type="gramEnd"/>
      <w:r w:rsidRPr="006E1B29">
        <w:rPr>
          <w:rFonts w:cs="Times New Roman"/>
        </w:rPr>
        <w:t xml:space="preserve"> &lt; Mg</w:t>
      </w:r>
      <w:r w:rsidRPr="006E1B29">
        <w:rPr>
          <w:rFonts w:cs="Times New Roman"/>
          <w:vertAlign w:val="superscript"/>
        </w:rPr>
        <w:t>2+</w:t>
      </w:r>
      <w:r w:rsidRPr="006E1B29">
        <w:rPr>
          <w:rFonts w:cs="Times New Roman"/>
        </w:rPr>
        <w:t xml:space="preserve"> &lt; Na</w:t>
      </w:r>
      <w:r w:rsidRPr="006E1B29">
        <w:rPr>
          <w:rFonts w:cs="Times New Roman"/>
          <w:vertAlign w:val="superscript"/>
        </w:rPr>
        <w:t>+</w:t>
      </w:r>
    </w:p>
    <w:p w14:paraId="3A053189" w14:textId="77777777" w:rsidR="00EF3DF8" w:rsidRPr="006E1B29" w:rsidRDefault="00EF3DF8" w:rsidP="00EF3DF8">
      <w:pPr>
        <w:rPr>
          <w:rFonts w:cs="Times New Roman"/>
        </w:rPr>
      </w:pPr>
    </w:p>
    <w:p w14:paraId="744A211E" w14:textId="77777777" w:rsidR="00EF3DF8" w:rsidRPr="006E1B29" w:rsidRDefault="00EF3DF8" w:rsidP="00EF3DF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A</w:t>
      </w:r>
      <w:r w:rsidRPr="006E1B29">
        <w:rPr>
          <w:b/>
          <w:spacing w:val="-4"/>
        </w:rPr>
        <w:t xml:space="preserve"> </w:t>
      </w:r>
      <w:r w:rsidRPr="006E1B29">
        <w:rPr>
          <w:b/>
        </w:rPr>
        <w:t>felsoroltak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közül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melyik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összetett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ion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tartalmazza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legtöbb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π-kötést?</w:t>
      </w:r>
    </w:p>
    <w:p w14:paraId="5AE57F9F" w14:textId="77777777" w:rsidR="00EF3DF8" w:rsidRPr="006E1B29" w:rsidRDefault="00EF3DF8" w:rsidP="00EF3DF8">
      <w:pPr>
        <w:pStyle w:val="Listaszerbekezds"/>
        <w:numPr>
          <w:ilvl w:val="0"/>
          <w:numId w:val="382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karbonátion.</w:t>
      </w:r>
    </w:p>
    <w:p w14:paraId="315DDD31" w14:textId="77777777" w:rsidR="00EF3DF8" w:rsidRPr="006E1B29" w:rsidRDefault="00EF3DF8" w:rsidP="00EF3DF8">
      <w:pPr>
        <w:pStyle w:val="Listaszerbekezds"/>
        <w:numPr>
          <w:ilvl w:val="0"/>
          <w:numId w:val="382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szulfátion.</w:t>
      </w:r>
    </w:p>
    <w:p w14:paraId="78FB5FE3" w14:textId="77777777" w:rsidR="00EF3DF8" w:rsidRPr="006E1B29" w:rsidRDefault="00EF3DF8" w:rsidP="00EF3DF8">
      <w:pPr>
        <w:pStyle w:val="Listaszerbekezds"/>
        <w:numPr>
          <w:ilvl w:val="0"/>
          <w:numId w:val="382"/>
        </w:numPr>
        <w:rPr>
          <w:rFonts w:cs="Times New Roman"/>
        </w:rPr>
      </w:pPr>
      <w:r w:rsidRPr="006E1B29">
        <w:t>A</w:t>
      </w:r>
      <w:r w:rsidRPr="006E1B29">
        <w:rPr>
          <w:spacing w:val="-2"/>
        </w:rPr>
        <w:t xml:space="preserve"> </w:t>
      </w:r>
      <w:r w:rsidRPr="006E1B29">
        <w:t>hidroxidion.</w:t>
      </w:r>
    </w:p>
    <w:p w14:paraId="5E9A856B" w14:textId="77777777" w:rsidR="00EF3DF8" w:rsidRPr="006E1B29" w:rsidRDefault="00EF3DF8" w:rsidP="00EF3DF8">
      <w:pPr>
        <w:pStyle w:val="Listaszerbekezds"/>
        <w:numPr>
          <w:ilvl w:val="0"/>
          <w:numId w:val="382"/>
        </w:numPr>
        <w:rPr>
          <w:rFonts w:cs="Times New Roman"/>
        </w:rPr>
      </w:pPr>
      <w:r w:rsidRPr="006E1B29">
        <w:t>A</w:t>
      </w:r>
      <w:r w:rsidRPr="006E1B29">
        <w:rPr>
          <w:spacing w:val="-5"/>
        </w:rPr>
        <w:t xml:space="preserve"> </w:t>
      </w:r>
      <w:r w:rsidRPr="006E1B29">
        <w:t>foszfátion.</w:t>
      </w:r>
    </w:p>
    <w:p w14:paraId="68FD40BF" w14:textId="77777777" w:rsidR="00EF3DF8" w:rsidRPr="006E1B29" w:rsidRDefault="00EF3DF8" w:rsidP="00EF3DF8">
      <w:pPr>
        <w:pStyle w:val="Listaszerbekezds"/>
        <w:numPr>
          <w:ilvl w:val="0"/>
          <w:numId w:val="382"/>
        </w:numPr>
        <w:rPr>
          <w:rFonts w:cs="Times New Roman"/>
        </w:rPr>
      </w:pPr>
      <w:r w:rsidRPr="006E1B29">
        <w:t>Az</w:t>
      </w:r>
      <w:r w:rsidRPr="006E1B29">
        <w:rPr>
          <w:spacing w:val="-2"/>
        </w:rPr>
        <w:t xml:space="preserve"> </w:t>
      </w:r>
      <w:r w:rsidRPr="006E1B29">
        <w:t>ammóniumion.</w:t>
      </w:r>
    </w:p>
    <w:p w14:paraId="56A9C849" w14:textId="77777777" w:rsidR="00EF3DF8" w:rsidRPr="006E1B29" w:rsidRDefault="00EF3DF8" w:rsidP="00EF3DF8">
      <w:pPr>
        <w:rPr>
          <w:rFonts w:cs="Times New Roman"/>
        </w:rPr>
      </w:pPr>
    </w:p>
    <w:p w14:paraId="4A757DBF" w14:textId="77777777" w:rsidR="00EF3DF8" w:rsidRPr="006E1B29" w:rsidRDefault="00EF3DF8" w:rsidP="00EF3DF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Benzint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és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tiszta</w:t>
      </w:r>
      <w:r w:rsidRPr="006E1B29">
        <w:rPr>
          <w:b/>
          <w:spacing w:val="-3"/>
        </w:rPr>
        <w:t xml:space="preserve"> </w:t>
      </w:r>
      <w:r w:rsidRPr="006E1B29">
        <w:rPr>
          <w:b/>
        </w:rPr>
        <w:t>etanolt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összerázva…</w:t>
      </w:r>
    </w:p>
    <w:p w14:paraId="1865F170" w14:textId="77777777" w:rsidR="00EF3DF8" w:rsidRPr="006E1B29" w:rsidRDefault="00EF3DF8" w:rsidP="00EF3DF8">
      <w:pPr>
        <w:pStyle w:val="Listaszerbekezds"/>
        <w:numPr>
          <w:ilvl w:val="0"/>
          <w:numId w:val="383"/>
        </w:numPr>
        <w:rPr>
          <w:rFonts w:cs="Times New Roman"/>
        </w:rPr>
      </w:pPr>
      <w:r w:rsidRPr="006E1B29">
        <w:t>emulzió</w:t>
      </w:r>
      <w:r w:rsidRPr="006E1B29">
        <w:rPr>
          <w:spacing w:val="-2"/>
        </w:rPr>
        <w:t xml:space="preserve"> </w:t>
      </w:r>
      <w:r w:rsidRPr="006E1B29">
        <w:t>keletkezik.</w:t>
      </w:r>
    </w:p>
    <w:p w14:paraId="19EC227E" w14:textId="77777777" w:rsidR="00EF3DF8" w:rsidRPr="006E1B29" w:rsidRDefault="00EF3DF8" w:rsidP="00EF3DF8">
      <w:pPr>
        <w:pStyle w:val="Listaszerbekezds"/>
        <w:numPr>
          <w:ilvl w:val="0"/>
          <w:numId w:val="383"/>
        </w:numPr>
        <w:rPr>
          <w:rFonts w:cs="Times New Roman"/>
        </w:rPr>
      </w:pPr>
      <w:r w:rsidRPr="006E1B29">
        <w:t>szuszpenzió</w:t>
      </w:r>
      <w:r w:rsidRPr="006E1B29">
        <w:rPr>
          <w:spacing w:val="-2"/>
        </w:rPr>
        <w:t xml:space="preserve"> </w:t>
      </w:r>
      <w:r w:rsidRPr="006E1B29">
        <w:t>keletkezik.</w:t>
      </w:r>
    </w:p>
    <w:p w14:paraId="12F3F638" w14:textId="77777777" w:rsidR="00EF3DF8" w:rsidRPr="006E1B29" w:rsidRDefault="00EF3DF8" w:rsidP="00EF3DF8">
      <w:pPr>
        <w:pStyle w:val="Listaszerbekezds"/>
        <w:numPr>
          <w:ilvl w:val="0"/>
          <w:numId w:val="383"/>
        </w:numPr>
        <w:rPr>
          <w:rFonts w:cs="Times New Roman"/>
        </w:rPr>
      </w:pPr>
      <w:r w:rsidRPr="006E1B29">
        <w:t>többfázisú</w:t>
      </w:r>
      <w:r w:rsidRPr="006E1B29">
        <w:rPr>
          <w:spacing w:val="-1"/>
        </w:rPr>
        <w:t xml:space="preserve"> </w:t>
      </w:r>
      <w:r w:rsidRPr="006E1B29">
        <w:t>rendszer keletkezik.</w:t>
      </w:r>
    </w:p>
    <w:p w14:paraId="34398FE5" w14:textId="77777777" w:rsidR="00EF3DF8" w:rsidRPr="006E1B29" w:rsidRDefault="00EF3DF8" w:rsidP="00EF3DF8">
      <w:pPr>
        <w:pStyle w:val="Listaszerbekezds"/>
        <w:numPr>
          <w:ilvl w:val="0"/>
          <w:numId w:val="383"/>
        </w:numPr>
        <w:rPr>
          <w:rFonts w:cs="Times New Roman"/>
        </w:rPr>
      </w:pPr>
      <w:r w:rsidRPr="006E1B29">
        <w:t>homogén</w:t>
      </w:r>
      <w:r w:rsidRPr="006E1B29">
        <w:rPr>
          <w:spacing w:val="-1"/>
        </w:rPr>
        <w:t xml:space="preserve"> </w:t>
      </w:r>
      <w:r w:rsidRPr="006E1B29">
        <w:t>elegy</w:t>
      </w:r>
      <w:r w:rsidRPr="006E1B29">
        <w:rPr>
          <w:spacing w:val="-1"/>
        </w:rPr>
        <w:t xml:space="preserve"> </w:t>
      </w:r>
      <w:r w:rsidRPr="006E1B29">
        <w:t>keletkezik.</w:t>
      </w:r>
    </w:p>
    <w:p w14:paraId="1F521DF5" w14:textId="77777777" w:rsidR="00EF3DF8" w:rsidRPr="006E1B29" w:rsidRDefault="00EF3DF8" w:rsidP="00EF3DF8">
      <w:pPr>
        <w:pStyle w:val="Listaszerbekezds"/>
        <w:numPr>
          <w:ilvl w:val="0"/>
          <w:numId w:val="383"/>
        </w:numPr>
        <w:rPr>
          <w:rFonts w:cs="Times New Roman"/>
        </w:rPr>
      </w:pPr>
      <w:r w:rsidRPr="006E1B29">
        <w:t>heterogén</w:t>
      </w:r>
      <w:r w:rsidRPr="006E1B29">
        <w:rPr>
          <w:spacing w:val="-1"/>
        </w:rPr>
        <w:t xml:space="preserve"> </w:t>
      </w:r>
      <w:r w:rsidRPr="006E1B29">
        <w:t>rendszer keletkezik.</w:t>
      </w:r>
    </w:p>
    <w:p w14:paraId="2C540AB5" w14:textId="77777777" w:rsidR="00EF3DF8" w:rsidRPr="006E1B29" w:rsidRDefault="00EF3DF8" w:rsidP="00EF3DF8">
      <w:pPr>
        <w:rPr>
          <w:rFonts w:cs="Times New Roman"/>
        </w:rPr>
      </w:pPr>
    </w:p>
    <w:p w14:paraId="2F2B9F44" w14:textId="77777777" w:rsidR="00EF3DF8" w:rsidRPr="006E1B29" w:rsidRDefault="00EF3DF8" w:rsidP="00EF3DF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A</w:t>
      </w:r>
      <w:r w:rsidRPr="006E1B29">
        <w:rPr>
          <w:b/>
          <w:spacing w:val="10"/>
        </w:rPr>
        <w:t xml:space="preserve"> </w:t>
      </w:r>
      <w:r w:rsidRPr="006E1B29">
        <w:rPr>
          <w:b/>
        </w:rPr>
        <w:t>nátrium</w:t>
      </w:r>
      <w:r w:rsidRPr="006E1B29">
        <w:rPr>
          <w:b/>
          <w:spacing w:val="11"/>
        </w:rPr>
        <w:t xml:space="preserve"> </w:t>
      </w:r>
      <w:r w:rsidRPr="006E1B29">
        <w:rPr>
          <w:b/>
        </w:rPr>
        <w:t>és</w:t>
      </w:r>
      <w:r w:rsidRPr="006E1B29">
        <w:rPr>
          <w:b/>
          <w:spacing w:val="10"/>
        </w:rPr>
        <w:t xml:space="preserve"> </w:t>
      </w:r>
      <w:r w:rsidRPr="006E1B29">
        <w:rPr>
          <w:b/>
        </w:rPr>
        <w:t>kalcium</w:t>
      </w:r>
      <w:r w:rsidRPr="006E1B29">
        <w:rPr>
          <w:b/>
          <w:spacing w:val="9"/>
        </w:rPr>
        <w:t xml:space="preserve"> </w:t>
      </w:r>
      <w:r w:rsidRPr="006E1B29">
        <w:rPr>
          <w:b/>
        </w:rPr>
        <w:t>fenolftaleines</w:t>
      </w:r>
      <w:r w:rsidRPr="006E1B29">
        <w:rPr>
          <w:b/>
          <w:spacing w:val="11"/>
        </w:rPr>
        <w:t xml:space="preserve"> </w:t>
      </w:r>
      <w:r w:rsidRPr="006E1B29">
        <w:rPr>
          <w:b/>
        </w:rPr>
        <w:t>vízzel</w:t>
      </w:r>
      <w:r w:rsidRPr="006E1B29">
        <w:rPr>
          <w:b/>
          <w:spacing w:val="10"/>
        </w:rPr>
        <w:t xml:space="preserve"> </w:t>
      </w:r>
      <w:r w:rsidRPr="006E1B29">
        <w:rPr>
          <w:b/>
        </w:rPr>
        <w:t>való</w:t>
      </w:r>
      <w:r w:rsidRPr="006E1B29">
        <w:rPr>
          <w:b/>
          <w:spacing w:val="11"/>
        </w:rPr>
        <w:t xml:space="preserve"> </w:t>
      </w:r>
      <w:r w:rsidRPr="006E1B29">
        <w:rPr>
          <w:b/>
        </w:rPr>
        <w:t>reakciójára</w:t>
      </w:r>
      <w:r w:rsidRPr="006E1B29">
        <w:rPr>
          <w:b/>
          <w:spacing w:val="10"/>
        </w:rPr>
        <w:t xml:space="preserve"> </w:t>
      </w:r>
      <w:r w:rsidRPr="006E1B29">
        <w:rPr>
          <w:b/>
        </w:rPr>
        <w:t>vonatkozó</w:t>
      </w:r>
      <w:r w:rsidRPr="006E1B29">
        <w:rPr>
          <w:b/>
          <w:spacing w:val="11"/>
        </w:rPr>
        <w:t xml:space="preserve"> </w:t>
      </w:r>
      <w:r w:rsidRPr="006E1B29">
        <w:rPr>
          <w:b/>
        </w:rPr>
        <w:t>állítások</w:t>
      </w:r>
      <w:r w:rsidRPr="006E1B29">
        <w:rPr>
          <w:b/>
          <w:spacing w:val="10"/>
        </w:rPr>
        <w:t xml:space="preserve"> </w:t>
      </w:r>
      <w:r w:rsidRPr="006E1B29">
        <w:rPr>
          <w:b/>
        </w:rPr>
        <w:t>közül melyik helyes?</w:t>
      </w:r>
    </w:p>
    <w:p w14:paraId="3789C18E" w14:textId="77777777" w:rsidR="00EF3DF8" w:rsidRPr="006E1B29" w:rsidRDefault="00EF3DF8" w:rsidP="00EF3DF8">
      <w:pPr>
        <w:pStyle w:val="Listaszerbekezds"/>
        <w:numPr>
          <w:ilvl w:val="0"/>
          <w:numId w:val="384"/>
        </w:numPr>
        <w:rPr>
          <w:rFonts w:cs="Times New Roman"/>
        </w:rPr>
      </w:pPr>
      <w:r w:rsidRPr="006E1B29">
        <w:t>Mindkét</w:t>
      </w:r>
      <w:r w:rsidRPr="006E1B29">
        <w:rPr>
          <w:spacing w:val="-3"/>
        </w:rPr>
        <w:t xml:space="preserve"> </w:t>
      </w:r>
      <w:r w:rsidRPr="006E1B29">
        <w:t>fém</w:t>
      </w:r>
      <w:r w:rsidRPr="006E1B29">
        <w:rPr>
          <w:spacing w:val="-2"/>
        </w:rPr>
        <w:t xml:space="preserve"> </w:t>
      </w:r>
      <w:r w:rsidRPr="006E1B29">
        <w:t>esetén csapadék keletkezik.</w:t>
      </w:r>
    </w:p>
    <w:p w14:paraId="3AD333DC" w14:textId="77777777" w:rsidR="00EF3DF8" w:rsidRPr="006E1B29" w:rsidRDefault="00EF3DF8" w:rsidP="00EF3DF8">
      <w:pPr>
        <w:pStyle w:val="Listaszerbekezds"/>
        <w:numPr>
          <w:ilvl w:val="0"/>
          <w:numId w:val="384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reakcióban</w:t>
      </w:r>
      <w:r w:rsidRPr="006E1B29">
        <w:rPr>
          <w:spacing w:val="-1"/>
        </w:rPr>
        <w:t xml:space="preserve"> </w:t>
      </w:r>
      <w:r w:rsidRPr="006E1B29">
        <w:t>mindkét fém</w:t>
      </w:r>
      <w:r w:rsidRPr="006E1B29">
        <w:rPr>
          <w:spacing w:val="-3"/>
        </w:rPr>
        <w:t xml:space="preserve"> </w:t>
      </w:r>
      <w:r w:rsidRPr="006E1B29">
        <w:t>megolvad.</w:t>
      </w:r>
    </w:p>
    <w:p w14:paraId="53795F81" w14:textId="77777777" w:rsidR="00EF3DF8" w:rsidRPr="006E1B29" w:rsidRDefault="00EF3DF8" w:rsidP="00EF3DF8">
      <w:pPr>
        <w:pStyle w:val="Listaszerbekezds"/>
        <w:numPr>
          <w:ilvl w:val="0"/>
          <w:numId w:val="384"/>
        </w:numPr>
        <w:rPr>
          <w:rFonts w:cs="Times New Roman"/>
        </w:rPr>
      </w:pPr>
      <w:r w:rsidRPr="006E1B29">
        <w:t>Mindkét</w:t>
      </w:r>
      <w:r w:rsidRPr="006E1B29">
        <w:rPr>
          <w:spacing w:val="-3"/>
        </w:rPr>
        <w:t xml:space="preserve"> </w:t>
      </w:r>
      <w:r w:rsidRPr="006E1B29">
        <w:t>fém</w:t>
      </w:r>
      <w:r w:rsidRPr="006E1B29">
        <w:rPr>
          <w:spacing w:val="-2"/>
        </w:rPr>
        <w:t xml:space="preserve"> </w:t>
      </w:r>
      <w:r w:rsidRPr="006E1B29">
        <w:t>esetén lila oldat keletkezik.</w:t>
      </w:r>
    </w:p>
    <w:p w14:paraId="7251B6DF" w14:textId="77777777" w:rsidR="00EF3DF8" w:rsidRPr="006E1B29" w:rsidRDefault="00EF3DF8" w:rsidP="00EF3DF8">
      <w:pPr>
        <w:pStyle w:val="Listaszerbekezds"/>
        <w:numPr>
          <w:ilvl w:val="0"/>
          <w:numId w:val="384"/>
        </w:numPr>
        <w:rPr>
          <w:rFonts w:cs="Times New Roman"/>
        </w:rPr>
      </w:pPr>
      <w:r w:rsidRPr="006E1B29">
        <w:t>Mindkét</w:t>
      </w:r>
      <w:r w:rsidRPr="006E1B29">
        <w:rPr>
          <w:spacing w:val="-3"/>
        </w:rPr>
        <w:t xml:space="preserve"> </w:t>
      </w:r>
      <w:r w:rsidRPr="006E1B29">
        <w:t>fém</w:t>
      </w:r>
      <w:r w:rsidRPr="006E1B29">
        <w:rPr>
          <w:spacing w:val="-2"/>
        </w:rPr>
        <w:t xml:space="preserve"> </w:t>
      </w:r>
      <w:r w:rsidRPr="006E1B29">
        <w:t>esetén színtelen, szúrós szagú gáz képződik.</w:t>
      </w:r>
    </w:p>
    <w:p w14:paraId="43E16F24" w14:textId="77777777" w:rsidR="00EF3DF8" w:rsidRPr="006E1B29" w:rsidRDefault="00EF3DF8" w:rsidP="00EF3DF8">
      <w:pPr>
        <w:pStyle w:val="Listaszerbekezds"/>
        <w:numPr>
          <w:ilvl w:val="0"/>
          <w:numId w:val="384"/>
        </w:numPr>
        <w:rPr>
          <w:rFonts w:cs="Times New Roman"/>
        </w:rPr>
      </w:pPr>
      <w:r w:rsidRPr="006E1B29">
        <w:t>Mindkét</w:t>
      </w:r>
      <w:r w:rsidRPr="006E1B29">
        <w:rPr>
          <w:spacing w:val="-3"/>
        </w:rPr>
        <w:t xml:space="preserve"> </w:t>
      </w:r>
      <w:r w:rsidRPr="006E1B29">
        <w:t>fém</w:t>
      </w:r>
      <w:r w:rsidRPr="006E1B29">
        <w:rPr>
          <w:spacing w:val="-2"/>
        </w:rPr>
        <w:t xml:space="preserve"> </w:t>
      </w:r>
      <w:r w:rsidRPr="006E1B29">
        <w:t>a víz</w:t>
      </w:r>
      <w:r w:rsidRPr="006E1B29">
        <w:rPr>
          <w:spacing w:val="-1"/>
        </w:rPr>
        <w:t xml:space="preserve"> </w:t>
      </w:r>
      <w:r w:rsidRPr="006E1B29">
        <w:t>felszínén mozog a</w:t>
      </w:r>
      <w:r w:rsidRPr="006E1B29">
        <w:rPr>
          <w:spacing w:val="-1"/>
        </w:rPr>
        <w:t xml:space="preserve"> </w:t>
      </w:r>
      <w:r w:rsidRPr="006E1B29">
        <w:t>reakció során.</w:t>
      </w:r>
    </w:p>
    <w:p w14:paraId="3A7181BC" w14:textId="77777777" w:rsidR="00EF3DF8" w:rsidRPr="006E1B29" w:rsidRDefault="00EF3DF8" w:rsidP="00EF3DF8">
      <w:pPr>
        <w:rPr>
          <w:rFonts w:cs="Times New Roman"/>
        </w:rPr>
      </w:pPr>
    </w:p>
    <w:p w14:paraId="2F8AD1FB" w14:textId="77777777" w:rsidR="00EF3DF8" w:rsidRPr="006E1B29" w:rsidRDefault="00EF3DF8" w:rsidP="00EF3DF8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6E1B29">
        <w:rPr>
          <w:b/>
        </w:rPr>
        <w:t>A</w:t>
      </w:r>
      <w:r w:rsidRPr="006E1B29">
        <w:rPr>
          <w:b/>
          <w:spacing w:val="25"/>
        </w:rPr>
        <w:t xml:space="preserve"> </w:t>
      </w:r>
      <w:r w:rsidRPr="006E1B29">
        <w:rPr>
          <w:b/>
        </w:rPr>
        <w:t>következő</w:t>
      </w:r>
      <w:r w:rsidRPr="006E1B29">
        <w:rPr>
          <w:b/>
          <w:spacing w:val="25"/>
        </w:rPr>
        <w:t xml:space="preserve"> </w:t>
      </w:r>
      <w:r w:rsidRPr="006E1B29">
        <w:rPr>
          <w:b/>
        </w:rPr>
        <w:t>szénhidrátok</w:t>
      </w:r>
      <w:r w:rsidRPr="006E1B29">
        <w:rPr>
          <w:b/>
          <w:spacing w:val="24"/>
        </w:rPr>
        <w:t xml:space="preserve"> </w:t>
      </w:r>
      <w:r w:rsidRPr="006E1B29">
        <w:rPr>
          <w:b/>
        </w:rPr>
        <w:t>közül</w:t>
      </w:r>
      <w:r w:rsidRPr="006E1B29">
        <w:rPr>
          <w:b/>
          <w:spacing w:val="25"/>
        </w:rPr>
        <w:t xml:space="preserve"> </w:t>
      </w:r>
      <w:r w:rsidRPr="006E1B29">
        <w:rPr>
          <w:b/>
        </w:rPr>
        <w:t>hányra</w:t>
      </w:r>
      <w:r w:rsidRPr="006E1B29">
        <w:rPr>
          <w:b/>
          <w:spacing w:val="26"/>
        </w:rPr>
        <w:t xml:space="preserve"> </w:t>
      </w:r>
      <w:r w:rsidRPr="006E1B29">
        <w:rPr>
          <w:b/>
        </w:rPr>
        <w:t>igaz,</w:t>
      </w:r>
      <w:r w:rsidRPr="006E1B29">
        <w:rPr>
          <w:b/>
          <w:spacing w:val="25"/>
        </w:rPr>
        <w:t xml:space="preserve"> </w:t>
      </w:r>
      <w:r w:rsidRPr="006E1B29">
        <w:rPr>
          <w:b/>
        </w:rPr>
        <w:t>hogy</w:t>
      </w:r>
      <w:r w:rsidRPr="006E1B29">
        <w:rPr>
          <w:b/>
          <w:spacing w:val="25"/>
        </w:rPr>
        <w:t xml:space="preserve"> </w:t>
      </w:r>
      <w:r w:rsidRPr="006E1B29">
        <w:rPr>
          <w:b/>
        </w:rPr>
        <w:t>vízben</w:t>
      </w:r>
      <w:r w:rsidRPr="006E1B29">
        <w:rPr>
          <w:b/>
          <w:spacing w:val="25"/>
        </w:rPr>
        <w:t xml:space="preserve"> </w:t>
      </w:r>
      <w:r w:rsidRPr="006E1B29">
        <w:rPr>
          <w:b/>
        </w:rPr>
        <w:t>oldódik,</w:t>
      </w:r>
      <w:r w:rsidRPr="006E1B29">
        <w:rPr>
          <w:b/>
          <w:spacing w:val="25"/>
        </w:rPr>
        <w:t xml:space="preserve"> </w:t>
      </w:r>
      <w:r w:rsidRPr="006E1B29">
        <w:rPr>
          <w:b/>
        </w:rPr>
        <w:t>és</w:t>
      </w:r>
      <w:r w:rsidRPr="006E1B29">
        <w:rPr>
          <w:b/>
          <w:spacing w:val="25"/>
        </w:rPr>
        <w:t xml:space="preserve"> </w:t>
      </w:r>
      <w:r w:rsidRPr="006E1B29">
        <w:rPr>
          <w:b/>
        </w:rPr>
        <w:t>oldata</w:t>
      </w:r>
      <w:r w:rsidRPr="006E1B29">
        <w:rPr>
          <w:b/>
          <w:spacing w:val="25"/>
        </w:rPr>
        <w:t xml:space="preserve"> </w:t>
      </w:r>
      <w:r w:rsidRPr="006E1B29">
        <w:rPr>
          <w:b/>
        </w:rPr>
        <w:t>pozitív Fehling-próbát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ad?</w:t>
      </w:r>
      <w:r w:rsidRPr="006E1B29">
        <w:rPr>
          <w:b/>
          <w:spacing w:val="-1"/>
        </w:rPr>
        <w:t xml:space="preserve"> </w:t>
      </w:r>
      <w:r w:rsidRPr="006E1B29">
        <w:t>Glükóz, fruktóz,</w:t>
      </w:r>
      <w:r w:rsidRPr="006E1B29">
        <w:rPr>
          <w:spacing w:val="-2"/>
        </w:rPr>
        <w:t xml:space="preserve"> </w:t>
      </w:r>
      <w:r w:rsidRPr="006E1B29">
        <w:t>szacharóz,</w:t>
      </w:r>
      <w:r w:rsidRPr="006E1B29">
        <w:rPr>
          <w:spacing w:val="-2"/>
        </w:rPr>
        <w:t xml:space="preserve"> </w:t>
      </w:r>
      <w:proofErr w:type="spellStart"/>
      <w:r w:rsidRPr="006E1B29">
        <w:t>cellobióz</w:t>
      </w:r>
      <w:proofErr w:type="spellEnd"/>
      <w:r w:rsidRPr="006E1B29">
        <w:t>, keményítő.</w:t>
      </w:r>
    </w:p>
    <w:p w14:paraId="7BA64500" w14:textId="77777777" w:rsidR="00EF3DF8" w:rsidRPr="006E1B29" w:rsidRDefault="00EF3DF8" w:rsidP="00EF3DF8">
      <w:pPr>
        <w:pStyle w:val="Listaszerbekezds"/>
        <w:numPr>
          <w:ilvl w:val="0"/>
          <w:numId w:val="385"/>
        </w:numPr>
        <w:rPr>
          <w:rFonts w:cs="Times New Roman"/>
        </w:rPr>
      </w:pPr>
      <w:r w:rsidRPr="006E1B29">
        <w:rPr>
          <w:rFonts w:cs="Times New Roman"/>
        </w:rPr>
        <w:t>1</w:t>
      </w:r>
    </w:p>
    <w:p w14:paraId="34B20165" w14:textId="77777777" w:rsidR="00EF3DF8" w:rsidRPr="006E1B29" w:rsidRDefault="00EF3DF8" w:rsidP="00EF3DF8">
      <w:pPr>
        <w:pStyle w:val="Listaszerbekezds"/>
        <w:numPr>
          <w:ilvl w:val="0"/>
          <w:numId w:val="385"/>
        </w:numPr>
        <w:rPr>
          <w:rFonts w:cs="Times New Roman"/>
        </w:rPr>
      </w:pPr>
      <w:r w:rsidRPr="006E1B29">
        <w:rPr>
          <w:rFonts w:cs="Times New Roman"/>
        </w:rPr>
        <w:t>2</w:t>
      </w:r>
    </w:p>
    <w:p w14:paraId="2BEC44DA" w14:textId="77777777" w:rsidR="00EF3DF8" w:rsidRPr="006E1B29" w:rsidRDefault="00EF3DF8" w:rsidP="00EF3DF8">
      <w:pPr>
        <w:pStyle w:val="Listaszerbekezds"/>
        <w:numPr>
          <w:ilvl w:val="0"/>
          <w:numId w:val="385"/>
        </w:numPr>
        <w:rPr>
          <w:rFonts w:cs="Times New Roman"/>
        </w:rPr>
      </w:pPr>
      <w:r w:rsidRPr="006E1B29">
        <w:rPr>
          <w:rFonts w:cs="Times New Roman"/>
        </w:rPr>
        <w:t>3</w:t>
      </w:r>
    </w:p>
    <w:p w14:paraId="221A2BC6" w14:textId="77777777" w:rsidR="00EF3DF8" w:rsidRPr="006E1B29" w:rsidRDefault="00EF3DF8" w:rsidP="00EF3DF8">
      <w:pPr>
        <w:pStyle w:val="Listaszerbekezds"/>
        <w:numPr>
          <w:ilvl w:val="0"/>
          <w:numId w:val="385"/>
        </w:numPr>
        <w:rPr>
          <w:rFonts w:cs="Times New Roman"/>
        </w:rPr>
      </w:pPr>
      <w:r w:rsidRPr="006E1B29">
        <w:rPr>
          <w:rFonts w:cs="Times New Roman"/>
        </w:rPr>
        <w:t>4</w:t>
      </w:r>
    </w:p>
    <w:p w14:paraId="610E16D5" w14:textId="77777777" w:rsidR="00EF3DF8" w:rsidRPr="006E1B29" w:rsidRDefault="00EF3DF8" w:rsidP="00EF3DF8">
      <w:pPr>
        <w:pStyle w:val="Listaszerbekezds"/>
        <w:numPr>
          <w:ilvl w:val="0"/>
          <w:numId w:val="385"/>
        </w:numPr>
        <w:rPr>
          <w:rFonts w:cs="Times New Roman"/>
        </w:rPr>
      </w:pPr>
      <w:r w:rsidRPr="006E1B29">
        <w:rPr>
          <w:rFonts w:cs="Times New Roman"/>
        </w:rPr>
        <w:t>5</w:t>
      </w:r>
    </w:p>
    <w:p w14:paraId="748EC34A" w14:textId="77777777" w:rsidR="00EF3DF8" w:rsidRPr="006E1B29" w:rsidRDefault="00EF3DF8" w:rsidP="00EF3DF8">
      <w:pPr>
        <w:rPr>
          <w:rFonts w:cs="Times New Roman"/>
        </w:rPr>
      </w:pPr>
    </w:p>
    <w:p w14:paraId="23E6ECE3" w14:textId="77777777" w:rsidR="00EF3DF8" w:rsidRPr="006E1B29" w:rsidRDefault="00EF3DF8" w:rsidP="00EF3DF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t>Melyik</w:t>
      </w:r>
      <w:r w:rsidRPr="006E1B29">
        <w:rPr>
          <w:b/>
          <w:spacing w:val="-1"/>
        </w:rPr>
        <w:t xml:space="preserve"> </w:t>
      </w:r>
      <w:r w:rsidRPr="006E1B29">
        <w:rPr>
          <w:b/>
        </w:rPr>
        <w:t>állítás</w:t>
      </w:r>
      <w:r w:rsidRPr="006E1B29">
        <w:rPr>
          <w:b/>
          <w:spacing w:val="-2"/>
        </w:rPr>
        <w:t xml:space="preserve"> </w:t>
      </w:r>
      <w:r w:rsidRPr="006E1B29">
        <w:rPr>
          <w:b/>
          <w:i/>
          <w:u w:val="single"/>
        </w:rPr>
        <w:t>hamis</w:t>
      </w:r>
      <w:r w:rsidRPr="006E1B29">
        <w:rPr>
          <w:b/>
          <w:i/>
          <w:spacing w:val="-1"/>
        </w:rPr>
        <w:t xml:space="preserve"> </w:t>
      </w:r>
      <w:r w:rsidRPr="006E1B29">
        <w:rPr>
          <w:b/>
        </w:rPr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piridinre?</w:t>
      </w:r>
    </w:p>
    <w:p w14:paraId="6D1A95CE" w14:textId="77777777" w:rsidR="00EF3DF8" w:rsidRPr="006E1B29" w:rsidRDefault="00EF3DF8" w:rsidP="00EF3DF8">
      <w:pPr>
        <w:pStyle w:val="Listaszerbekezds"/>
        <w:numPr>
          <w:ilvl w:val="0"/>
          <w:numId w:val="386"/>
        </w:numPr>
        <w:rPr>
          <w:rFonts w:cs="Times New Roman"/>
        </w:rPr>
      </w:pPr>
      <w:r w:rsidRPr="006E1B29">
        <w:t>Aromás</w:t>
      </w:r>
      <w:r w:rsidRPr="006E1B29">
        <w:rPr>
          <w:spacing w:val="-2"/>
        </w:rPr>
        <w:t xml:space="preserve"> </w:t>
      </w:r>
      <w:r w:rsidRPr="006E1B29">
        <w:t>vegyület.</w:t>
      </w:r>
    </w:p>
    <w:p w14:paraId="2FF1FBC5" w14:textId="77777777" w:rsidR="00EF3DF8" w:rsidRPr="006E1B29" w:rsidRDefault="00EF3DF8" w:rsidP="00EF3DF8">
      <w:pPr>
        <w:pStyle w:val="Listaszerbekezds"/>
        <w:numPr>
          <w:ilvl w:val="0"/>
          <w:numId w:val="386"/>
        </w:numPr>
        <w:rPr>
          <w:rFonts w:cs="Times New Roman"/>
        </w:rPr>
      </w:pPr>
      <w:r w:rsidRPr="006E1B29">
        <w:t>Vízben</w:t>
      </w:r>
      <w:r w:rsidRPr="006E1B29">
        <w:rPr>
          <w:spacing w:val="-1"/>
        </w:rPr>
        <w:t xml:space="preserve"> </w:t>
      </w:r>
      <w:r w:rsidRPr="006E1B29">
        <w:t>oldódik.</w:t>
      </w:r>
    </w:p>
    <w:p w14:paraId="715478D3" w14:textId="77777777" w:rsidR="00EF3DF8" w:rsidRPr="006E1B29" w:rsidRDefault="00EF3DF8" w:rsidP="00EF3DF8">
      <w:pPr>
        <w:pStyle w:val="Listaszerbekezds"/>
        <w:numPr>
          <w:ilvl w:val="0"/>
          <w:numId w:val="386"/>
        </w:numPr>
        <w:rPr>
          <w:rFonts w:cs="Times New Roman"/>
        </w:rPr>
      </w:pPr>
      <w:r w:rsidRPr="006E1B29">
        <w:t>Gyenge</w:t>
      </w:r>
      <w:r w:rsidRPr="006E1B29">
        <w:rPr>
          <w:spacing w:val="-1"/>
        </w:rPr>
        <w:t xml:space="preserve"> </w:t>
      </w:r>
      <w:r w:rsidRPr="006E1B29">
        <w:t>bázis.</w:t>
      </w:r>
    </w:p>
    <w:p w14:paraId="50AC22B3" w14:textId="77777777" w:rsidR="00EF3DF8" w:rsidRPr="006E1B29" w:rsidRDefault="00EF3DF8" w:rsidP="00EF3DF8">
      <w:pPr>
        <w:pStyle w:val="Listaszerbekezds"/>
        <w:numPr>
          <w:ilvl w:val="0"/>
          <w:numId w:val="386"/>
        </w:numPr>
        <w:rPr>
          <w:rFonts w:cs="Times New Roman"/>
        </w:rPr>
      </w:pPr>
      <w:r w:rsidRPr="006E1B29">
        <w:t>Brómmal</w:t>
      </w:r>
      <w:r w:rsidRPr="006E1B29">
        <w:rPr>
          <w:spacing w:val="-1"/>
        </w:rPr>
        <w:t xml:space="preserve"> </w:t>
      </w:r>
      <w:r w:rsidRPr="006E1B29">
        <w:t>szubsztitúciós</w:t>
      </w:r>
      <w:r w:rsidRPr="006E1B29">
        <w:rPr>
          <w:spacing w:val="-1"/>
        </w:rPr>
        <w:t xml:space="preserve"> </w:t>
      </w:r>
      <w:r w:rsidRPr="006E1B29">
        <w:t>reakcióban</w:t>
      </w:r>
      <w:r w:rsidRPr="006E1B29">
        <w:rPr>
          <w:spacing w:val="-1"/>
        </w:rPr>
        <w:t xml:space="preserve"> </w:t>
      </w:r>
      <w:r w:rsidRPr="006E1B29">
        <w:t>vesz részt.</w:t>
      </w:r>
    </w:p>
    <w:p w14:paraId="76BC042A" w14:textId="77777777" w:rsidR="00EF3DF8" w:rsidRPr="006E1B29" w:rsidRDefault="00EF3DF8" w:rsidP="00EF3DF8">
      <w:pPr>
        <w:pStyle w:val="Listaszerbekezds"/>
        <w:numPr>
          <w:ilvl w:val="0"/>
          <w:numId w:val="386"/>
        </w:numPr>
        <w:rPr>
          <w:rFonts w:cs="Times New Roman"/>
        </w:rPr>
      </w:pPr>
      <w:r w:rsidRPr="006E1B29">
        <w:t>Nukleinsavak</w:t>
      </w:r>
      <w:r w:rsidRPr="006E1B29">
        <w:rPr>
          <w:spacing w:val="-2"/>
        </w:rPr>
        <w:t xml:space="preserve"> </w:t>
      </w:r>
      <w:r w:rsidRPr="006E1B29">
        <w:t>alkotórésze.</w:t>
      </w:r>
    </w:p>
    <w:p w14:paraId="25F8C8FA" w14:textId="77777777" w:rsidR="00EF3DF8" w:rsidRPr="006E1B29" w:rsidRDefault="00EF3DF8" w:rsidP="00EF3DF8">
      <w:pPr>
        <w:rPr>
          <w:rFonts w:cs="Times New Roman"/>
        </w:rPr>
      </w:pPr>
    </w:p>
    <w:p w14:paraId="5442F343" w14:textId="77777777" w:rsidR="00EF3DF8" w:rsidRPr="006E1B29" w:rsidRDefault="00EF3DF8" w:rsidP="00EF3DF8">
      <w:pPr>
        <w:rPr>
          <w:rFonts w:cs="Times New Roman"/>
        </w:rPr>
      </w:pPr>
    </w:p>
    <w:p w14:paraId="277B4661" w14:textId="77777777" w:rsidR="00EF3DF8" w:rsidRPr="006E1B29" w:rsidRDefault="00EF3DF8" w:rsidP="00EF3DF8">
      <w:pPr>
        <w:rPr>
          <w:rFonts w:cs="Times New Roman"/>
        </w:rPr>
      </w:pPr>
    </w:p>
    <w:p w14:paraId="3F47C670" w14:textId="77777777" w:rsidR="00EF3DF8" w:rsidRPr="006E1B29" w:rsidRDefault="00EF3DF8" w:rsidP="00EF3DF8">
      <w:pPr>
        <w:rPr>
          <w:rFonts w:cs="Times New Roman"/>
        </w:rPr>
      </w:pPr>
    </w:p>
    <w:p w14:paraId="3F94904D" w14:textId="77777777" w:rsidR="00EF3DF8" w:rsidRPr="006E1B29" w:rsidRDefault="00EF3DF8" w:rsidP="00EF3DF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</w:rPr>
        <w:lastRenderedPageBreak/>
        <w:t>A</w:t>
      </w:r>
      <w:r w:rsidRPr="006E1B29">
        <w:rPr>
          <w:b/>
          <w:spacing w:val="-2"/>
        </w:rPr>
        <w:t xml:space="preserve"> </w:t>
      </w:r>
      <w:r w:rsidRPr="006E1B29">
        <w:rPr>
          <w:b/>
        </w:rPr>
        <w:t>hidrogén-</w:t>
      </w:r>
      <w:proofErr w:type="spellStart"/>
      <w:r w:rsidRPr="006E1B29">
        <w:rPr>
          <w:b/>
        </w:rPr>
        <w:t>halogenidek</w:t>
      </w:r>
      <w:proofErr w:type="spellEnd"/>
      <w:r w:rsidRPr="006E1B29">
        <w:rPr>
          <w:b/>
          <w:spacing w:val="-2"/>
        </w:rPr>
        <w:t xml:space="preserve"> </w:t>
      </w:r>
      <w:r w:rsidRPr="006E1B29">
        <w:rPr>
          <w:b/>
        </w:rPr>
        <w:t>közül…</w:t>
      </w:r>
    </w:p>
    <w:p w14:paraId="4170BD1A" w14:textId="77777777" w:rsidR="00EF3DF8" w:rsidRPr="006E1B29" w:rsidRDefault="00EF3DF8" w:rsidP="00EF3DF8">
      <w:pPr>
        <w:pStyle w:val="Listaszerbekezds"/>
        <w:numPr>
          <w:ilvl w:val="0"/>
          <w:numId w:val="387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HF a legerősebb sav.</w:t>
      </w:r>
    </w:p>
    <w:p w14:paraId="1D137433" w14:textId="77777777" w:rsidR="00EF3DF8" w:rsidRPr="006E1B29" w:rsidRDefault="00EF3DF8" w:rsidP="00EF3DF8">
      <w:pPr>
        <w:pStyle w:val="Listaszerbekezds"/>
        <w:numPr>
          <w:ilvl w:val="0"/>
          <w:numId w:val="387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proofErr w:type="spellStart"/>
      <w:r w:rsidRPr="006E1B29">
        <w:t>HCl</w:t>
      </w:r>
      <w:proofErr w:type="spellEnd"/>
      <w:r w:rsidRPr="006E1B29">
        <w:rPr>
          <w:spacing w:val="-1"/>
        </w:rPr>
        <w:t xml:space="preserve"> </w:t>
      </w:r>
      <w:r w:rsidRPr="006E1B29">
        <w:t>forráspontja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3"/>
        </w:rPr>
        <w:t xml:space="preserve"> </w:t>
      </w:r>
      <w:r w:rsidRPr="006E1B29">
        <w:t>legalacsonyabb.</w:t>
      </w:r>
    </w:p>
    <w:p w14:paraId="0E5D95A2" w14:textId="77777777" w:rsidR="00EF3DF8" w:rsidRPr="006E1B29" w:rsidRDefault="00EF3DF8" w:rsidP="00EF3DF8">
      <w:pPr>
        <w:pStyle w:val="Listaszerbekezds"/>
        <w:numPr>
          <w:ilvl w:val="0"/>
          <w:numId w:val="387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HI molekulában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2"/>
        </w:rPr>
        <w:t xml:space="preserve"> </w:t>
      </w:r>
      <w:r w:rsidRPr="006E1B29">
        <w:t>legkisebb</w:t>
      </w:r>
      <w:r w:rsidRPr="006E1B29">
        <w:rPr>
          <w:spacing w:val="-1"/>
        </w:rPr>
        <w:t xml:space="preserve"> </w:t>
      </w:r>
      <w:r w:rsidRPr="006E1B29">
        <w:t>a kötéstávolság.</w:t>
      </w:r>
    </w:p>
    <w:p w14:paraId="374217CE" w14:textId="77777777" w:rsidR="00EF3DF8" w:rsidRPr="006E1B29" w:rsidRDefault="00EF3DF8" w:rsidP="00EF3DF8">
      <w:pPr>
        <w:pStyle w:val="Listaszerbekezds"/>
        <w:numPr>
          <w:ilvl w:val="0"/>
          <w:numId w:val="387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r w:rsidRPr="006E1B29">
        <w:t>HI</w:t>
      </w:r>
      <w:r w:rsidRPr="006E1B29">
        <w:rPr>
          <w:spacing w:val="-1"/>
        </w:rPr>
        <w:t xml:space="preserve"> </w:t>
      </w:r>
      <w:r w:rsidRPr="006E1B29">
        <w:t>forráspontja a</w:t>
      </w:r>
      <w:r w:rsidRPr="006E1B29">
        <w:rPr>
          <w:spacing w:val="-1"/>
        </w:rPr>
        <w:t xml:space="preserve"> </w:t>
      </w:r>
      <w:r w:rsidRPr="006E1B29">
        <w:t>legmagasabb.</w:t>
      </w:r>
    </w:p>
    <w:p w14:paraId="7D981D43" w14:textId="77777777" w:rsidR="00EF3DF8" w:rsidRPr="006E1B29" w:rsidRDefault="00EF3DF8" w:rsidP="00EF3DF8">
      <w:pPr>
        <w:pStyle w:val="Listaszerbekezds"/>
        <w:numPr>
          <w:ilvl w:val="0"/>
          <w:numId w:val="387"/>
        </w:numPr>
        <w:rPr>
          <w:rFonts w:cs="Times New Roman"/>
        </w:rPr>
      </w:pPr>
      <w:r w:rsidRPr="006E1B29">
        <w:t>a</w:t>
      </w:r>
      <w:r w:rsidRPr="006E1B29">
        <w:rPr>
          <w:spacing w:val="-1"/>
        </w:rPr>
        <w:t xml:space="preserve"> </w:t>
      </w:r>
      <w:proofErr w:type="spellStart"/>
      <w:r w:rsidRPr="006E1B29">
        <w:t>HBr</w:t>
      </w:r>
      <w:proofErr w:type="spellEnd"/>
      <w:r w:rsidRPr="006E1B29">
        <w:rPr>
          <w:spacing w:val="-1"/>
        </w:rPr>
        <w:t xml:space="preserve"> </w:t>
      </w:r>
      <w:r w:rsidRPr="006E1B29">
        <w:t>molekula</w:t>
      </w:r>
      <w:r w:rsidRPr="006E1B29">
        <w:rPr>
          <w:spacing w:val="-2"/>
        </w:rPr>
        <w:t xml:space="preserve"> </w:t>
      </w:r>
      <w:r w:rsidRPr="006E1B29">
        <w:t>tartalmazza</w:t>
      </w:r>
      <w:r w:rsidRPr="006E1B29">
        <w:rPr>
          <w:spacing w:val="-1"/>
        </w:rPr>
        <w:t xml:space="preserve"> </w:t>
      </w:r>
      <w:r w:rsidRPr="006E1B29">
        <w:t>a</w:t>
      </w:r>
      <w:r w:rsidRPr="006E1B29">
        <w:rPr>
          <w:spacing w:val="-1"/>
        </w:rPr>
        <w:t xml:space="preserve"> </w:t>
      </w:r>
      <w:r w:rsidRPr="006E1B29">
        <w:t>legtöbb</w:t>
      </w:r>
      <w:r w:rsidRPr="006E1B29">
        <w:rPr>
          <w:spacing w:val="-1"/>
        </w:rPr>
        <w:t xml:space="preserve"> </w:t>
      </w:r>
      <w:r w:rsidRPr="006E1B29">
        <w:t>nemkötő</w:t>
      </w:r>
      <w:r w:rsidRPr="006E1B29">
        <w:rPr>
          <w:spacing w:val="-1"/>
        </w:rPr>
        <w:t xml:space="preserve"> </w:t>
      </w:r>
      <w:r w:rsidRPr="006E1B29">
        <w:t>elektronpárt.</w:t>
      </w:r>
    </w:p>
    <w:p w14:paraId="4FA794F7" w14:textId="77777777" w:rsidR="00EF3DF8" w:rsidRPr="006E1B29" w:rsidRDefault="00EF3DF8" w:rsidP="00EF3DF8">
      <w:pPr>
        <w:rPr>
          <w:rFonts w:cs="Times New Roman"/>
        </w:rPr>
      </w:pPr>
    </w:p>
    <w:p w14:paraId="6B0AAADC" w14:textId="77777777" w:rsidR="00EF3DF8" w:rsidRPr="006E1B29" w:rsidRDefault="00EF3DF8" w:rsidP="00EF3DF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E1B29">
        <w:rPr>
          <w:b/>
          <w:spacing w:val="-4"/>
        </w:rPr>
        <w:t>Melyik</w:t>
      </w:r>
      <w:r w:rsidRPr="006E1B29">
        <w:rPr>
          <w:b/>
          <w:spacing w:val="-11"/>
        </w:rPr>
        <w:t xml:space="preserve"> </w:t>
      </w:r>
      <w:r w:rsidRPr="006E1B29">
        <w:rPr>
          <w:b/>
          <w:spacing w:val="-4"/>
        </w:rPr>
        <w:t>műanyagra</w:t>
      </w:r>
      <w:r w:rsidRPr="006E1B29">
        <w:rPr>
          <w:b/>
          <w:spacing w:val="-10"/>
        </w:rPr>
        <w:t xml:space="preserve"> </w:t>
      </w:r>
      <w:r w:rsidRPr="006E1B29">
        <w:rPr>
          <w:b/>
          <w:spacing w:val="-4"/>
        </w:rPr>
        <w:t>igaz,</w:t>
      </w:r>
      <w:r w:rsidRPr="006E1B29">
        <w:rPr>
          <w:b/>
          <w:spacing w:val="-9"/>
        </w:rPr>
        <w:t xml:space="preserve"> </w:t>
      </w:r>
      <w:r w:rsidRPr="006E1B29">
        <w:rPr>
          <w:b/>
          <w:spacing w:val="-4"/>
        </w:rPr>
        <w:t>hogy</w:t>
      </w:r>
      <w:r w:rsidRPr="006E1B29">
        <w:rPr>
          <w:b/>
          <w:spacing w:val="-10"/>
        </w:rPr>
        <w:t xml:space="preserve"> </w:t>
      </w:r>
      <w:r w:rsidRPr="006E1B29">
        <w:rPr>
          <w:b/>
          <w:spacing w:val="-4"/>
        </w:rPr>
        <w:t>kétértékű</w:t>
      </w:r>
      <w:r w:rsidRPr="006E1B29">
        <w:rPr>
          <w:b/>
          <w:spacing w:val="-10"/>
        </w:rPr>
        <w:t xml:space="preserve"> </w:t>
      </w:r>
      <w:r w:rsidRPr="006E1B29">
        <w:rPr>
          <w:b/>
          <w:spacing w:val="-4"/>
        </w:rPr>
        <w:t>monomerjeiből</w:t>
      </w:r>
      <w:r w:rsidRPr="006E1B29">
        <w:rPr>
          <w:b/>
          <w:spacing w:val="-9"/>
        </w:rPr>
        <w:t xml:space="preserve"> </w:t>
      </w:r>
      <w:r w:rsidRPr="006E1B29">
        <w:rPr>
          <w:b/>
          <w:spacing w:val="-4"/>
        </w:rPr>
        <w:t>állítható</w:t>
      </w:r>
      <w:r w:rsidRPr="006E1B29">
        <w:rPr>
          <w:b/>
          <w:spacing w:val="-9"/>
        </w:rPr>
        <w:t xml:space="preserve"> </w:t>
      </w:r>
      <w:r w:rsidRPr="006E1B29">
        <w:rPr>
          <w:b/>
          <w:spacing w:val="-3"/>
        </w:rPr>
        <w:t>elő</w:t>
      </w:r>
      <w:r w:rsidRPr="006E1B29">
        <w:rPr>
          <w:b/>
          <w:spacing w:val="-9"/>
        </w:rPr>
        <w:t xml:space="preserve"> </w:t>
      </w:r>
      <w:proofErr w:type="spellStart"/>
      <w:r w:rsidRPr="006E1B29">
        <w:rPr>
          <w:b/>
          <w:spacing w:val="-3"/>
        </w:rPr>
        <w:t>polikondenzációval</w:t>
      </w:r>
      <w:proofErr w:type="spellEnd"/>
      <w:r w:rsidRPr="006E1B29">
        <w:rPr>
          <w:b/>
          <w:spacing w:val="-3"/>
        </w:rPr>
        <w:t>?</w:t>
      </w:r>
    </w:p>
    <w:p w14:paraId="13499FAD" w14:textId="77777777" w:rsidR="00EF3DF8" w:rsidRPr="006E1B29" w:rsidRDefault="00EF3DF8" w:rsidP="00EF3DF8">
      <w:pPr>
        <w:pStyle w:val="Listaszerbekezds"/>
        <w:numPr>
          <w:ilvl w:val="0"/>
          <w:numId w:val="388"/>
        </w:numPr>
        <w:rPr>
          <w:rFonts w:cs="Times New Roman"/>
        </w:rPr>
      </w:pPr>
      <w:r w:rsidRPr="006E1B29">
        <w:t>Nejlon.</w:t>
      </w:r>
    </w:p>
    <w:p w14:paraId="0A7F7D1A" w14:textId="77777777" w:rsidR="00EF3DF8" w:rsidRPr="006E1B29" w:rsidRDefault="00EF3DF8" w:rsidP="00EF3DF8">
      <w:pPr>
        <w:pStyle w:val="Listaszerbekezds"/>
        <w:numPr>
          <w:ilvl w:val="0"/>
          <w:numId w:val="388"/>
        </w:numPr>
        <w:rPr>
          <w:rFonts w:cs="Times New Roman"/>
        </w:rPr>
      </w:pPr>
      <w:r w:rsidRPr="006E1B29">
        <w:t>Bakelit.</w:t>
      </w:r>
    </w:p>
    <w:p w14:paraId="57EF0C56" w14:textId="77777777" w:rsidR="00EF3DF8" w:rsidRPr="006E1B29" w:rsidRDefault="00EF3DF8" w:rsidP="00EF3DF8">
      <w:pPr>
        <w:pStyle w:val="Listaszerbekezds"/>
        <w:numPr>
          <w:ilvl w:val="0"/>
          <w:numId w:val="388"/>
        </w:numPr>
        <w:rPr>
          <w:rFonts w:cs="Times New Roman"/>
        </w:rPr>
      </w:pPr>
      <w:r w:rsidRPr="006E1B29">
        <w:t>Plexi.</w:t>
      </w:r>
    </w:p>
    <w:p w14:paraId="08B91A6F" w14:textId="77777777" w:rsidR="00EF3DF8" w:rsidRPr="006E1B29" w:rsidRDefault="00EF3DF8" w:rsidP="00EF3DF8">
      <w:pPr>
        <w:pStyle w:val="Listaszerbekezds"/>
        <w:numPr>
          <w:ilvl w:val="0"/>
          <w:numId w:val="388"/>
        </w:numPr>
        <w:rPr>
          <w:rFonts w:cs="Times New Roman"/>
        </w:rPr>
      </w:pPr>
      <w:r w:rsidRPr="006E1B29">
        <w:t>Teflon.</w:t>
      </w:r>
    </w:p>
    <w:p w14:paraId="4037C9F9" w14:textId="77777777" w:rsidR="00EF3DF8" w:rsidRPr="006E1B29" w:rsidRDefault="00EF3DF8" w:rsidP="00EF3DF8">
      <w:pPr>
        <w:pStyle w:val="Listaszerbekezds"/>
        <w:numPr>
          <w:ilvl w:val="0"/>
          <w:numId w:val="388"/>
        </w:numPr>
        <w:rPr>
          <w:rFonts w:cs="Times New Roman"/>
        </w:rPr>
      </w:pPr>
      <w:r w:rsidRPr="006E1B29">
        <w:t>PVC.</w:t>
      </w:r>
    </w:p>
    <w:p w14:paraId="374C3165" w14:textId="77777777" w:rsidR="00EF3DF8" w:rsidRDefault="00EF3DF8" w:rsidP="00EF3DF8">
      <w:pPr>
        <w:rPr>
          <w:rFonts w:cs="Times New Roman"/>
        </w:rPr>
      </w:pPr>
    </w:p>
    <w:p w14:paraId="7A9B77B8" w14:textId="22204013" w:rsidR="005F20FF" w:rsidRPr="006E1B29" w:rsidRDefault="005F20FF" w:rsidP="005F20FF">
      <w:pPr>
        <w:rPr>
          <w:rFonts w:cs="Times New Roman"/>
          <w:b/>
          <w:u w:val="single"/>
        </w:rPr>
      </w:pPr>
      <w:r w:rsidRPr="006E1B29">
        <w:rPr>
          <w:rFonts w:cs="Times New Roman"/>
          <w:b/>
          <w:u w:val="single"/>
        </w:rPr>
        <w:t>202</w:t>
      </w:r>
      <w:r>
        <w:rPr>
          <w:rFonts w:cs="Times New Roman"/>
          <w:b/>
          <w:u w:val="single"/>
        </w:rPr>
        <w:t>3</w:t>
      </w:r>
      <w:r w:rsidRPr="006E1B29">
        <w:rPr>
          <w:rFonts w:cs="Times New Roman"/>
          <w:b/>
          <w:u w:val="single"/>
        </w:rPr>
        <w:t xml:space="preserve">. </w:t>
      </w:r>
      <w:r>
        <w:rPr>
          <w:rFonts w:cs="Times New Roman"/>
          <w:b/>
          <w:u w:val="single"/>
        </w:rPr>
        <w:t>május</w:t>
      </w:r>
      <w:r w:rsidRPr="006E1B29">
        <w:rPr>
          <w:rFonts w:cs="Times New Roman"/>
          <w:b/>
          <w:u w:val="single"/>
        </w:rPr>
        <w:t xml:space="preserve"> (magyar)</w:t>
      </w:r>
    </w:p>
    <w:p w14:paraId="394CB565" w14:textId="77777777" w:rsidR="005F20FF" w:rsidRPr="006E1B29" w:rsidRDefault="005F20FF" w:rsidP="005F20FF">
      <w:pPr>
        <w:rPr>
          <w:rFonts w:cs="Times New Roman"/>
          <w:b/>
        </w:rPr>
      </w:pPr>
    </w:p>
    <w:p w14:paraId="010FC4AA" w14:textId="1D2C0819" w:rsidR="00EF3DF8" w:rsidRDefault="005F20FF" w:rsidP="005F20FF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5F20FF">
        <w:rPr>
          <w:b/>
          <w:spacing w:val="-4"/>
        </w:rPr>
        <w:t>Egy sóból 100 g víz 20 °C-</w:t>
      </w:r>
      <w:proofErr w:type="spellStart"/>
      <w:r w:rsidRPr="005F20FF">
        <w:rPr>
          <w:b/>
          <w:spacing w:val="-4"/>
        </w:rPr>
        <w:t>on</w:t>
      </w:r>
      <w:proofErr w:type="spellEnd"/>
      <w:r w:rsidRPr="005F20FF">
        <w:rPr>
          <w:b/>
          <w:spacing w:val="-4"/>
        </w:rPr>
        <w:t xml:space="preserve"> 25 g-ot képes feloldani. Hány tömegszázalék sót tartalmaz az az oldat, amit akkor kapunk, ha 50 cm</w:t>
      </w:r>
      <w:r w:rsidRPr="00B14C2B">
        <w:rPr>
          <w:b/>
          <w:spacing w:val="-4"/>
          <w:vertAlign w:val="superscript"/>
        </w:rPr>
        <w:t>3</w:t>
      </w:r>
      <w:r w:rsidRPr="005F20FF">
        <w:rPr>
          <w:b/>
          <w:spacing w:val="-4"/>
        </w:rPr>
        <w:t xml:space="preserve"> (50 g) desztillált vízbe 15 g-ot szórunk az adott sóból, majd intenzíven kevergetjük 20 °C állandó hőmérsékleten?</w:t>
      </w:r>
    </w:p>
    <w:p w14:paraId="3C334C68" w14:textId="638BB2B6" w:rsidR="005F20FF" w:rsidRPr="005F20FF" w:rsidRDefault="005F20FF" w:rsidP="005F20FF">
      <w:pPr>
        <w:pStyle w:val="Listaszerbekezds"/>
        <w:numPr>
          <w:ilvl w:val="0"/>
          <w:numId w:val="389"/>
        </w:numPr>
        <w:rPr>
          <w:bCs/>
          <w:spacing w:val="-4"/>
        </w:rPr>
      </w:pPr>
      <w:r w:rsidRPr="005F20FF">
        <w:rPr>
          <w:bCs/>
          <w:spacing w:val="-4"/>
        </w:rPr>
        <w:t>15 tömegszázalék</w:t>
      </w:r>
    </w:p>
    <w:p w14:paraId="093AADDE" w14:textId="7D65F3A3" w:rsidR="005F20FF" w:rsidRPr="005F20FF" w:rsidRDefault="005F20FF" w:rsidP="005F20FF">
      <w:pPr>
        <w:pStyle w:val="Listaszerbekezds"/>
        <w:numPr>
          <w:ilvl w:val="0"/>
          <w:numId w:val="389"/>
        </w:numPr>
        <w:rPr>
          <w:bCs/>
          <w:spacing w:val="-4"/>
        </w:rPr>
      </w:pPr>
      <w:r w:rsidRPr="005F20FF">
        <w:rPr>
          <w:bCs/>
          <w:spacing w:val="-4"/>
        </w:rPr>
        <w:t>20 tömegszázalék</w:t>
      </w:r>
    </w:p>
    <w:p w14:paraId="0998DE2D" w14:textId="159DB139" w:rsidR="005F20FF" w:rsidRDefault="005F20FF" w:rsidP="005F20FF">
      <w:pPr>
        <w:pStyle w:val="Listaszerbekezds"/>
        <w:numPr>
          <w:ilvl w:val="0"/>
          <w:numId w:val="389"/>
        </w:numPr>
        <w:rPr>
          <w:bCs/>
          <w:spacing w:val="-4"/>
        </w:rPr>
      </w:pPr>
      <w:r w:rsidRPr="005F20FF">
        <w:rPr>
          <w:bCs/>
          <w:spacing w:val="-4"/>
        </w:rPr>
        <w:t>23 tömegszázalék</w:t>
      </w:r>
    </w:p>
    <w:p w14:paraId="0FF1B3EB" w14:textId="268CF6B9" w:rsidR="005F20FF" w:rsidRDefault="005F20FF" w:rsidP="005F20FF">
      <w:pPr>
        <w:pStyle w:val="Listaszerbekezds"/>
        <w:numPr>
          <w:ilvl w:val="0"/>
          <w:numId w:val="389"/>
        </w:numPr>
        <w:rPr>
          <w:bCs/>
          <w:spacing w:val="-4"/>
        </w:rPr>
      </w:pPr>
      <w:r w:rsidRPr="005F20FF">
        <w:rPr>
          <w:bCs/>
          <w:spacing w:val="-4"/>
        </w:rPr>
        <w:t>25 tömegszázalék</w:t>
      </w:r>
    </w:p>
    <w:p w14:paraId="5A5CFF68" w14:textId="13D1350E" w:rsidR="005F20FF" w:rsidRDefault="005F20FF" w:rsidP="005F20FF">
      <w:pPr>
        <w:pStyle w:val="Listaszerbekezds"/>
        <w:numPr>
          <w:ilvl w:val="0"/>
          <w:numId w:val="389"/>
        </w:numPr>
        <w:rPr>
          <w:bCs/>
          <w:spacing w:val="-4"/>
        </w:rPr>
      </w:pPr>
      <w:r w:rsidRPr="005F20FF">
        <w:rPr>
          <w:bCs/>
          <w:spacing w:val="-4"/>
        </w:rPr>
        <w:t>30 tömegszázalék</w:t>
      </w:r>
    </w:p>
    <w:p w14:paraId="312553DD" w14:textId="77777777" w:rsidR="005F20FF" w:rsidRDefault="005F20FF" w:rsidP="005F20FF">
      <w:pPr>
        <w:rPr>
          <w:bCs/>
          <w:spacing w:val="-4"/>
        </w:rPr>
      </w:pPr>
    </w:p>
    <w:p w14:paraId="644B4208" w14:textId="20F26309" w:rsidR="005F20FF" w:rsidRPr="005F20FF" w:rsidRDefault="005F20FF" w:rsidP="005F20FF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5F20FF">
        <w:rPr>
          <w:b/>
          <w:spacing w:val="-4"/>
        </w:rPr>
        <w:t xml:space="preserve">A 0,100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3</m:t>
                </m:r>
              </m:sup>
            </m:sSup>
          </m:den>
        </m:f>
      </m:oMath>
      <w:r w:rsidRPr="005F20FF">
        <w:rPr>
          <w:b/>
          <w:spacing w:val="-4"/>
        </w:rPr>
        <w:t xml:space="preserve">-es hangyasav- és a 0,100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3</m:t>
                </m:r>
              </m:sup>
            </m:sSup>
          </m:den>
        </m:f>
      </m:oMath>
      <w:r w:rsidRPr="005F20FF">
        <w:rPr>
          <w:b/>
          <w:spacing w:val="-4"/>
        </w:rPr>
        <w:t>-es ecetsavoldatot hasonlítjuk össze. Vizsgálja meg a következő állításokat!</w:t>
      </w:r>
    </w:p>
    <w:p w14:paraId="3FC67AC3" w14:textId="77777777" w:rsidR="005F20FF" w:rsidRDefault="005F20FF" w:rsidP="005F20FF">
      <w:pPr>
        <w:pStyle w:val="Listaszerbekezds"/>
        <w:numPr>
          <w:ilvl w:val="0"/>
          <w:numId w:val="390"/>
        </w:numPr>
        <w:ind w:left="1701"/>
        <w:rPr>
          <w:bCs/>
          <w:spacing w:val="-4"/>
        </w:rPr>
      </w:pPr>
      <w:r w:rsidRPr="005F20FF">
        <w:rPr>
          <w:bCs/>
          <w:spacing w:val="-4"/>
        </w:rPr>
        <w:t>A hangyasavoldat pH-ja nagyobb.</w:t>
      </w:r>
    </w:p>
    <w:p w14:paraId="535F9BB7" w14:textId="77777777" w:rsidR="005F20FF" w:rsidRDefault="005F20FF" w:rsidP="005F20FF">
      <w:pPr>
        <w:pStyle w:val="Listaszerbekezds"/>
        <w:numPr>
          <w:ilvl w:val="0"/>
          <w:numId w:val="390"/>
        </w:numPr>
        <w:ind w:left="1701"/>
        <w:rPr>
          <w:bCs/>
          <w:spacing w:val="-4"/>
        </w:rPr>
      </w:pPr>
      <w:r w:rsidRPr="005F20FF">
        <w:rPr>
          <w:bCs/>
          <w:spacing w:val="-4"/>
        </w:rPr>
        <w:t>A hangyasav disszociációfoka nagyobb.</w:t>
      </w:r>
    </w:p>
    <w:p w14:paraId="088F0370" w14:textId="77777777" w:rsidR="005F20FF" w:rsidRDefault="005F20FF" w:rsidP="005F20FF">
      <w:pPr>
        <w:pStyle w:val="Listaszerbekezds"/>
        <w:numPr>
          <w:ilvl w:val="0"/>
          <w:numId w:val="390"/>
        </w:numPr>
        <w:ind w:left="1701"/>
        <w:rPr>
          <w:bCs/>
          <w:spacing w:val="-4"/>
        </w:rPr>
      </w:pPr>
      <w:r w:rsidRPr="005F20FF">
        <w:rPr>
          <w:bCs/>
          <w:spacing w:val="-4"/>
        </w:rPr>
        <w:t>Csak a hangyasavoldat képes elszínteleníteni a brómos vizet.</w:t>
      </w:r>
    </w:p>
    <w:p w14:paraId="265F4669" w14:textId="62CA5E42" w:rsidR="005F20FF" w:rsidRPr="005F20FF" w:rsidRDefault="005F20FF" w:rsidP="005F20FF">
      <w:pPr>
        <w:pStyle w:val="Listaszerbekezds"/>
        <w:numPr>
          <w:ilvl w:val="0"/>
          <w:numId w:val="390"/>
        </w:numPr>
        <w:ind w:left="1701"/>
        <w:rPr>
          <w:bCs/>
          <w:spacing w:val="-4"/>
        </w:rPr>
      </w:pPr>
      <w:r w:rsidRPr="005F20FF">
        <w:rPr>
          <w:bCs/>
          <w:spacing w:val="-4"/>
        </w:rPr>
        <w:t>Csak az ecetsavoldat képes a mészkövet gázfejlődés közben oldani.</w:t>
      </w:r>
    </w:p>
    <w:p w14:paraId="1AB6121D" w14:textId="369D3420" w:rsidR="005F20FF" w:rsidRDefault="005F20FF" w:rsidP="005F20FF">
      <w:pPr>
        <w:ind w:left="350" w:firstLine="708"/>
        <w:rPr>
          <w:b/>
          <w:spacing w:val="-4"/>
        </w:rPr>
      </w:pPr>
      <w:r w:rsidRPr="005F20FF">
        <w:rPr>
          <w:b/>
          <w:spacing w:val="-4"/>
        </w:rPr>
        <w:t>Állapítsa meg, melyek a helyes megállapítások a fentiek közül!</w:t>
      </w:r>
    </w:p>
    <w:p w14:paraId="24022C54" w14:textId="18C4588D" w:rsidR="005F20FF" w:rsidRDefault="005F20FF" w:rsidP="005F20FF">
      <w:pPr>
        <w:pStyle w:val="Listaszerbekezds"/>
        <w:numPr>
          <w:ilvl w:val="0"/>
          <w:numId w:val="391"/>
        </w:numPr>
        <w:rPr>
          <w:bCs/>
          <w:spacing w:val="-4"/>
        </w:rPr>
      </w:pPr>
      <w:r w:rsidRPr="005F20FF">
        <w:rPr>
          <w:bCs/>
          <w:spacing w:val="-4"/>
        </w:rPr>
        <w:t xml:space="preserve">Csak az </w:t>
      </w:r>
      <w:r w:rsidRPr="005F20FF">
        <w:rPr>
          <w:bCs/>
          <w:i/>
          <w:iCs/>
          <w:spacing w:val="-4"/>
        </w:rPr>
        <w:t>a)</w:t>
      </w:r>
      <w:r w:rsidRPr="005F20FF">
        <w:rPr>
          <w:bCs/>
          <w:spacing w:val="-4"/>
        </w:rPr>
        <w:t xml:space="preserve"> állítás.</w:t>
      </w:r>
    </w:p>
    <w:p w14:paraId="0E12DDC9" w14:textId="076F9778" w:rsidR="005F20FF" w:rsidRDefault="005F20FF" w:rsidP="005F20FF">
      <w:pPr>
        <w:pStyle w:val="Listaszerbekezds"/>
        <w:numPr>
          <w:ilvl w:val="0"/>
          <w:numId w:val="391"/>
        </w:numPr>
        <w:rPr>
          <w:bCs/>
          <w:spacing w:val="-4"/>
        </w:rPr>
      </w:pPr>
      <w:r w:rsidRPr="005F20FF">
        <w:rPr>
          <w:bCs/>
          <w:spacing w:val="-4"/>
        </w:rPr>
        <w:t xml:space="preserve">Csak az </w:t>
      </w:r>
      <w:r w:rsidRPr="005F20FF">
        <w:rPr>
          <w:bCs/>
          <w:i/>
          <w:iCs/>
          <w:spacing w:val="-4"/>
        </w:rPr>
        <w:t>a)</w:t>
      </w:r>
      <w:r w:rsidRPr="005F20FF">
        <w:rPr>
          <w:bCs/>
          <w:spacing w:val="-4"/>
        </w:rPr>
        <w:t xml:space="preserve"> és </w:t>
      </w:r>
      <w:r w:rsidRPr="005F20FF">
        <w:rPr>
          <w:bCs/>
          <w:i/>
          <w:iCs/>
          <w:spacing w:val="-4"/>
        </w:rPr>
        <w:t>d)</w:t>
      </w:r>
      <w:r w:rsidRPr="005F20FF">
        <w:rPr>
          <w:bCs/>
          <w:spacing w:val="-4"/>
        </w:rPr>
        <w:t xml:space="preserve"> állítás.</w:t>
      </w:r>
    </w:p>
    <w:p w14:paraId="63171F6D" w14:textId="22C03871" w:rsidR="005F20FF" w:rsidRDefault="005F20FF" w:rsidP="005F20FF">
      <w:pPr>
        <w:pStyle w:val="Listaszerbekezds"/>
        <w:numPr>
          <w:ilvl w:val="0"/>
          <w:numId w:val="391"/>
        </w:numPr>
        <w:rPr>
          <w:bCs/>
          <w:spacing w:val="-4"/>
        </w:rPr>
      </w:pPr>
      <w:r w:rsidRPr="005F20FF">
        <w:rPr>
          <w:bCs/>
          <w:spacing w:val="-4"/>
        </w:rPr>
        <w:t xml:space="preserve">Csak a </w:t>
      </w:r>
      <w:r w:rsidRPr="005F20FF">
        <w:rPr>
          <w:bCs/>
          <w:i/>
          <w:iCs/>
          <w:spacing w:val="-4"/>
        </w:rPr>
        <w:t>b)</w:t>
      </w:r>
      <w:r w:rsidRPr="005F20FF">
        <w:rPr>
          <w:bCs/>
          <w:spacing w:val="-4"/>
        </w:rPr>
        <w:t xml:space="preserve"> és </w:t>
      </w:r>
      <w:r w:rsidRPr="005F20FF">
        <w:rPr>
          <w:bCs/>
          <w:i/>
          <w:iCs/>
          <w:spacing w:val="-4"/>
        </w:rPr>
        <w:t>c)</w:t>
      </w:r>
      <w:r w:rsidRPr="005F20FF">
        <w:rPr>
          <w:bCs/>
          <w:spacing w:val="-4"/>
        </w:rPr>
        <w:t xml:space="preserve"> állítás.</w:t>
      </w:r>
    </w:p>
    <w:p w14:paraId="575CC5E2" w14:textId="49FFAEC2" w:rsidR="005F20FF" w:rsidRDefault="005F20FF" w:rsidP="005F20FF">
      <w:pPr>
        <w:pStyle w:val="Listaszerbekezds"/>
        <w:numPr>
          <w:ilvl w:val="0"/>
          <w:numId w:val="391"/>
        </w:numPr>
        <w:rPr>
          <w:bCs/>
          <w:spacing w:val="-4"/>
        </w:rPr>
      </w:pPr>
      <w:r w:rsidRPr="005F20FF">
        <w:rPr>
          <w:bCs/>
          <w:spacing w:val="-4"/>
        </w:rPr>
        <w:t xml:space="preserve">Csak az </w:t>
      </w:r>
      <w:r w:rsidRPr="005F20FF">
        <w:rPr>
          <w:bCs/>
          <w:i/>
          <w:iCs/>
          <w:spacing w:val="-4"/>
        </w:rPr>
        <w:t>a)</w:t>
      </w:r>
      <w:r w:rsidRPr="005F20FF">
        <w:rPr>
          <w:bCs/>
          <w:spacing w:val="-4"/>
        </w:rPr>
        <w:t xml:space="preserve"> és </w:t>
      </w:r>
      <w:r w:rsidRPr="005F20FF">
        <w:rPr>
          <w:bCs/>
          <w:i/>
          <w:iCs/>
          <w:spacing w:val="-4"/>
        </w:rPr>
        <w:t>c)</w:t>
      </w:r>
      <w:r w:rsidRPr="005F20FF">
        <w:rPr>
          <w:bCs/>
          <w:spacing w:val="-4"/>
        </w:rPr>
        <w:t xml:space="preserve"> állítás.</w:t>
      </w:r>
    </w:p>
    <w:p w14:paraId="64882CF4" w14:textId="3229D706" w:rsidR="005F20FF" w:rsidRDefault="005F20FF" w:rsidP="005F20FF">
      <w:pPr>
        <w:pStyle w:val="Listaszerbekezds"/>
        <w:numPr>
          <w:ilvl w:val="0"/>
          <w:numId w:val="391"/>
        </w:numPr>
        <w:rPr>
          <w:bCs/>
          <w:spacing w:val="-4"/>
        </w:rPr>
      </w:pPr>
      <w:r w:rsidRPr="005F20FF">
        <w:rPr>
          <w:bCs/>
          <w:spacing w:val="-4"/>
        </w:rPr>
        <w:t xml:space="preserve">Csak a </w:t>
      </w:r>
      <w:r w:rsidRPr="005F20FF">
        <w:rPr>
          <w:bCs/>
          <w:i/>
          <w:iCs/>
          <w:spacing w:val="-4"/>
        </w:rPr>
        <w:t>b)</w:t>
      </w:r>
      <w:r w:rsidRPr="005F20FF">
        <w:rPr>
          <w:bCs/>
          <w:spacing w:val="-4"/>
        </w:rPr>
        <w:t xml:space="preserve"> és </w:t>
      </w:r>
      <w:r w:rsidRPr="005F20FF">
        <w:rPr>
          <w:bCs/>
          <w:i/>
          <w:iCs/>
          <w:spacing w:val="-4"/>
        </w:rPr>
        <w:t>d)</w:t>
      </w:r>
      <w:r w:rsidRPr="005F20FF">
        <w:rPr>
          <w:bCs/>
          <w:spacing w:val="-4"/>
        </w:rPr>
        <w:t xml:space="preserve"> állítás.</w:t>
      </w:r>
    </w:p>
    <w:p w14:paraId="285509AC" w14:textId="77777777" w:rsidR="005F20FF" w:rsidRDefault="005F20FF" w:rsidP="005F20FF">
      <w:pPr>
        <w:rPr>
          <w:bCs/>
          <w:spacing w:val="-4"/>
        </w:rPr>
      </w:pPr>
    </w:p>
    <w:p w14:paraId="6F17885C" w14:textId="091CEE82" w:rsidR="005F20FF" w:rsidRPr="005F20FF" w:rsidRDefault="005F20FF" w:rsidP="005F20FF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5F20FF">
        <w:rPr>
          <w:b/>
          <w:spacing w:val="-4"/>
        </w:rPr>
        <w:t>Melyik esetben redukálódik a hidrogén?</w:t>
      </w:r>
    </w:p>
    <w:p w14:paraId="54F93DF4" w14:textId="7A65FD21" w:rsidR="005F20FF" w:rsidRDefault="005F20FF" w:rsidP="005F20FF">
      <w:pPr>
        <w:pStyle w:val="Listaszerbekezds"/>
        <w:numPr>
          <w:ilvl w:val="0"/>
          <w:numId w:val="392"/>
        </w:numPr>
        <w:rPr>
          <w:bCs/>
          <w:spacing w:val="-4"/>
        </w:rPr>
      </w:pPr>
      <w:r w:rsidRPr="005F20FF">
        <w:rPr>
          <w:bCs/>
          <w:spacing w:val="-4"/>
        </w:rPr>
        <w:t>Ha szén-dioxiddal reagál.</w:t>
      </w:r>
    </w:p>
    <w:p w14:paraId="41762E96" w14:textId="27D41CAE" w:rsidR="005F20FF" w:rsidRDefault="005F20FF" w:rsidP="005F20FF">
      <w:pPr>
        <w:pStyle w:val="Listaszerbekezds"/>
        <w:numPr>
          <w:ilvl w:val="0"/>
          <w:numId w:val="392"/>
        </w:numPr>
        <w:rPr>
          <w:bCs/>
          <w:spacing w:val="-4"/>
        </w:rPr>
      </w:pPr>
      <w:r w:rsidRPr="005F20FF">
        <w:rPr>
          <w:bCs/>
          <w:spacing w:val="-4"/>
        </w:rPr>
        <w:t xml:space="preserve">Ha </w:t>
      </w:r>
      <w:proofErr w:type="spellStart"/>
      <w:r w:rsidRPr="005F20FF">
        <w:rPr>
          <w:bCs/>
          <w:spacing w:val="-4"/>
        </w:rPr>
        <w:t>eténnel</w:t>
      </w:r>
      <w:proofErr w:type="spellEnd"/>
      <w:r w:rsidRPr="005F20FF">
        <w:rPr>
          <w:bCs/>
          <w:spacing w:val="-4"/>
        </w:rPr>
        <w:t xml:space="preserve"> reagál.</w:t>
      </w:r>
    </w:p>
    <w:p w14:paraId="7FAB4F81" w14:textId="131FE0F5" w:rsidR="005F20FF" w:rsidRDefault="005F20FF" w:rsidP="005F20FF">
      <w:pPr>
        <w:pStyle w:val="Listaszerbekezds"/>
        <w:numPr>
          <w:ilvl w:val="0"/>
          <w:numId w:val="392"/>
        </w:numPr>
        <w:rPr>
          <w:bCs/>
          <w:spacing w:val="-4"/>
        </w:rPr>
      </w:pPr>
      <w:r w:rsidRPr="005F20FF">
        <w:rPr>
          <w:bCs/>
          <w:spacing w:val="-4"/>
        </w:rPr>
        <w:t>Ha klórral reagál.</w:t>
      </w:r>
    </w:p>
    <w:p w14:paraId="7FC8103F" w14:textId="475EC1A5" w:rsidR="005F20FF" w:rsidRDefault="005F20FF" w:rsidP="005F20FF">
      <w:pPr>
        <w:pStyle w:val="Listaszerbekezds"/>
        <w:numPr>
          <w:ilvl w:val="0"/>
          <w:numId w:val="392"/>
        </w:numPr>
        <w:rPr>
          <w:bCs/>
          <w:spacing w:val="-4"/>
        </w:rPr>
      </w:pPr>
      <w:r w:rsidRPr="005F20FF">
        <w:rPr>
          <w:bCs/>
          <w:spacing w:val="-4"/>
        </w:rPr>
        <w:t>Ha nitrogénnel reagál.</w:t>
      </w:r>
    </w:p>
    <w:p w14:paraId="0A742416" w14:textId="4FFCCD72" w:rsidR="005F20FF" w:rsidRDefault="005F20FF" w:rsidP="005F20FF">
      <w:pPr>
        <w:pStyle w:val="Listaszerbekezds"/>
        <w:numPr>
          <w:ilvl w:val="0"/>
          <w:numId w:val="392"/>
        </w:numPr>
        <w:rPr>
          <w:bCs/>
          <w:spacing w:val="-4"/>
        </w:rPr>
      </w:pPr>
      <w:r w:rsidRPr="005F20FF">
        <w:rPr>
          <w:bCs/>
          <w:spacing w:val="-4"/>
        </w:rPr>
        <w:t>Ha nátriummal reagál.</w:t>
      </w:r>
    </w:p>
    <w:p w14:paraId="4BBEE658" w14:textId="77777777" w:rsidR="005F20FF" w:rsidRDefault="005F20FF" w:rsidP="005F20FF">
      <w:pPr>
        <w:rPr>
          <w:bCs/>
          <w:spacing w:val="-4"/>
        </w:rPr>
      </w:pPr>
    </w:p>
    <w:p w14:paraId="090A0D26" w14:textId="77777777" w:rsidR="00E713E3" w:rsidRDefault="00E713E3" w:rsidP="005F20FF">
      <w:pPr>
        <w:rPr>
          <w:bCs/>
          <w:spacing w:val="-4"/>
        </w:rPr>
      </w:pPr>
    </w:p>
    <w:p w14:paraId="6421B7BD" w14:textId="77777777" w:rsidR="00E713E3" w:rsidRDefault="00E713E3" w:rsidP="005F20FF">
      <w:pPr>
        <w:rPr>
          <w:bCs/>
          <w:spacing w:val="-4"/>
        </w:rPr>
      </w:pPr>
    </w:p>
    <w:p w14:paraId="24B182D3" w14:textId="77777777" w:rsidR="00E713E3" w:rsidRDefault="00E713E3" w:rsidP="005F20FF">
      <w:pPr>
        <w:rPr>
          <w:bCs/>
          <w:spacing w:val="-4"/>
        </w:rPr>
      </w:pPr>
    </w:p>
    <w:p w14:paraId="6B6E001A" w14:textId="77777777" w:rsidR="00E713E3" w:rsidRDefault="00E713E3" w:rsidP="005F20FF">
      <w:pPr>
        <w:rPr>
          <w:bCs/>
          <w:spacing w:val="-4"/>
        </w:rPr>
      </w:pPr>
    </w:p>
    <w:p w14:paraId="027CB99A" w14:textId="2341ECEC" w:rsidR="005F20FF" w:rsidRDefault="00E713E3" w:rsidP="00E713E3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E713E3">
        <w:rPr>
          <w:b/>
          <w:spacing w:val="-4"/>
        </w:rPr>
        <w:lastRenderedPageBreak/>
        <w:t xml:space="preserve">Melyik vegyület </w:t>
      </w:r>
      <w:r w:rsidRPr="00E713E3">
        <w:rPr>
          <w:b/>
          <w:i/>
          <w:iCs/>
          <w:spacing w:val="-4"/>
          <w:u w:val="single"/>
        </w:rPr>
        <w:t>nem</w:t>
      </w:r>
      <w:r w:rsidRPr="00E713E3">
        <w:rPr>
          <w:b/>
          <w:spacing w:val="-4"/>
        </w:rPr>
        <w:t xml:space="preserve"> keletkezik, ha 2-metilbuta-1,3-diént klórozunk?</w:t>
      </w:r>
    </w:p>
    <w:p w14:paraId="4C8C4FAF" w14:textId="7701BD09" w:rsidR="00E713E3" w:rsidRDefault="00E713E3" w:rsidP="00E713E3">
      <w:pPr>
        <w:pStyle w:val="Listaszerbekezds"/>
        <w:numPr>
          <w:ilvl w:val="0"/>
          <w:numId w:val="393"/>
        </w:numPr>
        <w:rPr>
          <w:bCs/>
          <w:spacing w:val="-4"/>
        </w:rPr>
      </w:pPr>
      <w:r w:rsidRPr="00E713E3">
        <w:rPr>
          <w:bCs/>
          <w:spacing w:val="-4"/>
        </w:rPr>
        <w:t>3,4-diklór-2-metilbut-1-én</w:t>
      </w:r>
    </w:p>
    <w:p w14:paraId="4B8BB80D" w14:textId="1B1C052B" w:rsidR="00E713E3" w:rsidRDefault="00E713E3" w:rsidP="00E713E3">
      <w:pPr>
        <w:pStyle w:val="Listaszerbekezds"/>
        <w:numPr>
          <w:ilvl w:val="0"/>
          <w:numId w:val="393"/>
        </w:numPr>
        <w:rPr>
          <w:bCs/>
          <w:spacing w:val="-4"/>
        </w:rPr>
      </w:pPr>
      <w:r w:rsidRPr="00E713E3">
        <w:rPr>
          <w:bCs/>
          <w:spacing w:val="-4"/>
        </w:rPr>
        <w:t>3,4-diklór-3-metilbut-1-én</w:t>
      </w:r>
    </w:p>
    <w:p w14:paraId="7F2ACC9C" w14:textId="5F004164" w:rsidR="00E713E3" w:rsidRDefault="00E713E3" w:rsidP="00E713E3">
      <w:pPr>
        <w:pStyle w:val="Listaszerbekezds"/>
        <w:numPr>
          <w:ilvl w:val="0"/>
          <w:numId w:val="393"/>
        </w:numPr>
        <w:rPr>
          <w:bCs/>
          <w:spacing w:val="-4"/>
        </w:rPr>
      </w:pPr>
      <w:r w:rsidRPr="00E713E3">
        <w:rPr>
          <w:bCs/>
          <w:spacing w:val="-4"/>
        </w:rPr>
        <w:t>1,4-diklór-2-metilbut-2-én</w:t>
      </w:r>
    </w:p>
    <w:p w14:paraId="605CE521" w14:textId="5DE9E391" w:rsidR="00E713E3" w:rsidRDefault="00E713E3" w:rsidP="00E713E3">
      <w:pPr>
        <w:pStyle w:val="Listaszerbekezds"/>
        <w:numPr>
          <w:ilvl w:val="0"/>
          <w:numId w:val="393"/>
        </w:numPr>
        <w:rPr>
          <w:bCs/>
          <w:spacing w:val="-4"/>
        </w:rPr>
      </w:pPr>
      <w:r w:rsidRPr="00E713E3">
        <w:rPr>
          <w:bCs/>
          <w:spacing w:val="-4"/>
        </w:rPr>
        <w:t>1,3-diklór-2-metilbut-2-én</w:t>
      </w:r>
    </w:p>
    <w:p w14:paraId="62916E34" w14:textId="3CAC9647" w:rsidR="00E713E3" w:rsidRDefault="00E713E3" w:rsidP="00E713E3">
      <w:pPr>
        <w:pStyle w:val="Listaszerbekezds"/>
        <w:numPr>
          <w:ilvl w:val="0"/>
          <w:numId w:val="393"/>
        </w:numPr>
        <w:rPr>
          <w:bCs/>
          <w:spacing w:val="-4"/>
        </w:rPr>
      </w:pPr>
      <w:r w:rsidRPr="00E713E3">
        <w:rPr>
          <w:bCs/>
          <w:spacing w:val="-4"/>
        </w:rPr>
        <w:t>1,2,3,4-tetraklór-2-metilbután</w:t>
      </w:r>
    </w:p>
    <w:p w14:paraId="66AF30B4" w14:textId="77777777" w:rsidR="00E713E3" w:rsidRDefault="00E713E3" w:rsidP="00E713E3">
      <w:pPr>
        <w:rPr>
          <w:bCs/>
          <w:spacing w:val="-4"/>
        </w:rPr>
      </w:pPr>
    </w:p>
    <w:p w14:paraId="6326FD39" w14:textId="124C229F" w:rsidR="00E713E3" w:rsidRPr="00E713E3" w:rsidRDefault="00E713E3" w:rsidP="00E713E3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E713E3">
        <w:rPr>
          <w:b/>
          <w:spacing w:val="-4"/>
        </w:rPr>
        <w:t xml:space="preserve">Az alábbiak közül melyik reakció </w:t>
      </w:r>
      <w:r w:rsidRPr="00E713E3">
        <w:rPr>
          <w:b/>
          <w:i/>
          <w:iCs/>
          <w:spacing w:val="-4"/>
          <w:u w:val="single"/>
        </w:rPr>
        <w:t>nem</w:t>
      </w:r>
      <w:r w:rsidRPr="00E713E3">
        <w:rPr>
          <w:b/>
          <w:spacing w:val="-4"/>
        </w:rPr>
        <w:t xml:space="preserve"> megy végbe semmilyen körülmények között sem?</w:t>
      </w:r>
    </w:p>
    <w:p w14:paraId="49505051" w14:textId="5620090D" w:rsidR="00E713E3" w:rsidRDefault="00E713E3" w:rsidP="00E713E3">
      <w:pPr>
        <w:pStyle w:val="Listaszerbekezds"/>
        <w:numPr>
          <w:ilvl w:val="0"/>
          <w:numId w:val="394"/>
        </w:numPr>
        <w:rPr>
          <w:bCs/>
          <w:spacing w:val="-4"/>
        </w:rPr>
      </w:pPr>
      <w:r w:rsidRPr="00E713E3">
        <w:rPr>
          <w:bCs/>
          <w:spacing w:val="-4"/>
        </w:rPr>
        <w:t>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H</w:t>
      </w:r>
      <w:r w:rsidRPr="00E713E3">
        <w:rPr>
          <w:bCs/>
          <w:spacing w:val="-4"/>
          <w:vertAlign w:val="subscript"/>
        </w:rPr>
        <w:t>4</w:t>
      </w:r>
      <w:r w:rsidRPr="00E713E3">
        <w:rPr>
          <w:bCs/>
          <w:spacing w:val="-4"/>
        </w:rPr>
        <w:t xml:space="preserve"> + </w:t>
      </w:r>
      <w:proofErr w:type="spellStart"/>
      <w:r w:rsidRPr="00E713E3">
        <w:rPr>
          <w:bCs/>
          <w:spacing w:val="-4"/>
        </w:rPr>
        <w:t>HCl</w:t>
      </w:r>
      <w:proofErr w:type="spellEnd"/>
      <w:r w:rsidRPr="00E713E3">
        <w:rPr>
          <w:bCs/>
          <w:spacing w:val="-4"/>
        </w:rPr>
        <w:t xml:space="preserve"> = 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H</w:t>
      </w:r>
      <w:r w:rsidRPr="00E713E3">
        <w:rPr>
          <w:bCs/>
          <w:spacing w:val="-4"/>
          <w:vertAlign w:val="subscript"/>
        </w:rPr>
        <w:t>5</w:t>
      </w:r>
      <w:r w:rsidRPr="00E713E3">
        <w:rPr>
          <w:bCs/>
          <w:spacing w:val="-4"/>
        </w:rPr>
        <w:t>Cl</w:t>
      </w:r>
    </w:p>
    <w:p w14:paraId="1E4336BD" w14:textId="25C32F90" w:rsidR="00E713E3" w:rsidRDefault="00E713E3" w:rsidP="00E713E3">
      <w:pPr>
        <w:pStyle w:val="Listaszerbekezds"/>
        <w:numPr>
          <w:ilvl w:val="0"/>
          <w:numId w:val="394"/>
        </w:numPr>
        <w:rPr>
          <w:bCs/>
          <w:spacing w:val="-4"/>
        </w:rPr>
      </w:pPr>
      <w:r w:rsidRPr="00E713E3">
        <w:rPr>
          <w:bCs/>
          <w:spacing w:val="-4"/>
        </w:rPr>
        <w:t>CH</w:t>
      </w:r>
      <w:r w:rsidRPr="00E713E3">
        <w:rPr>
          <w:bCs/>
          <w:spacing w:val="-4"/>
          <w:vertAlign w:val="subscript"/>
        </w:rPr>
        <w:t>4</w:t>
      </w:r>
      <w:r w:rsidRPr="00E713E3">
        <w:rPr>
          <w:bCs/>
          <w:spacing w:val="-4"/>
        </w:rPr>
        <w:t xml:space="preserve"> + 2 Cl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 xml:space="preserve"> = CCl</w:t>
      </w:r>
      <w:r w:rsidRPr="00E713E3">
        <w:rPr>
          <w:bCs/>
          <w:spacing w:val="-4"/>
          <w:vertAlign w:val="subscript"/>
        </w:rPr>
        <w:t>4</w:t>
      </w:r>
      <w:r w:rsidRPr="00E713E3">
        <w:rPr>
          <w:bCs/>
          <w:spacing w:val="-4"/>
        </w:rPr>
        <w:t xml:space="preserve"> + 2 H</w:t>
      </w:r>
      <w:r w:rsidRPr="00E713E3">
        <w:rPr>
          <w:bCs/>
          <w:spacing w:val="-4"/>
          <w:vertAlign w:val="subscript"/>
        </w:rPr>
        <w:t>2</w:t>
      </w:r>
    </w:p>
    <w:p w14:paraId="5F57FAD4" w14:textId="77C63E33" w:rsidR="00E713E3" w:rsidRDefault="00E713E3" w:rsidP="00E713E3">
      <w:pPr>
        <w:pStyle w:val="Listaszerbekezds"/>
        <w:numPr>
          <w:ilvl w:val="0"/>
          <w:numId w:val="394"/>
        </w:numPr>
        <w:rPr>
          <w:bCs/>
          <w:spacing w:val="-4"/>
        </w:rPr>
      </w:pPr>
      <w:r w:rsidRPr="00E713E3">
        <w:rPr>
          <w:bCs/>
          <w:spacing w:val="-4"/>
        </w:rPr>
        <w:t>2 CH</w:t>
      </w:r>
      <w:r w:rsidRPr="00E713E3">
        <w:rPr>
          <w:bCs/>
          <w:spacing w:val="-4"/>
          <w:vertAlign w:val="subscript"/>
        </w:rPr>
        <w:t>4</w:t>
      </w:r>
      <w:r w:rsidRPr="00E713E3">
        <w:rPr>
          <w:bCs/>
          <w:spacing w:val="-4"/>
        </w:rPr>
        <w:t xml:space="preserve"> = 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H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 xml:space="preserve"> + 3 H</w:t>
      </w:r>
      <w:r w:rsidRPr="00E713E3">
        <w:rPr>
          <w:bCs/>
          <w:spacing w:val="-4"/>
          <w:vertAlign w:val="subscript"/>
        </w:rPr>
        <w:t>2</w:t>
      </w:r>
    </w:p>
    <w:p w14:paraId="27E376E9" w14:textId="4CB39D2D" w:rsidR="00E713E3" w:rsidRDefault="00E713E3" w:rsidP="00E713E3">
      <w:pPr>
        <w:pStyle w:val="Listaszerbekezds"/>
        <w:numPr>
          <w:ilvl w:val="0"/>
          <w:numId w:val="394"/>
        </w:numPr>
        <w:rPr>
          <w:bCs/>
          <w:spacing w:val="-4"/>
        </w:rPr>
      </w:pPr>
      <w:r w:rsidRPr="00E713E3">
        <w:rPr>
          <w:bCs/>
          <w:spacing w:val="-4"/>
        </w:rPr>
        <w:t>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H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 xml:space="preserve"> + 2 Na = Na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 xml:space="preserve"> + H</w:t>
      </w:r>
      <w:r w:rsidRPr="00E713E3">
        <w:rPr>
          <w:bCs/>
          <w:spacing w:val="-4"/>
          <w:vertAlign w:val="subscript"/>
        </w:rPr>
        <w:t>2</w:t>
      </w:r>
    </w:p>
    <w:p w14:paraId="504FC481" w14:textId="6CC420A0" w:rsidR="00E713E3" w:rsidRDefault="00E713E3" w:rsidP="00E713E3">
      <w:pPr>
        <w:pStyle w:val="Listaszerbekezds"/>
        <w:numPr>
          <w:ilvl w:val="0"/>
          <w:numId w:val="394"/>
        </w:numPr>
        <w:rPr>
          <w:bCs/>
          <w:spacing w:val="-4"/>
        </w:rPr>
      </w:pPr>
      <w:r w:rsidRPr="00E713E3">
        <w:rPr>
          <w:bCs/>
          <w:spacing w:val="-4"/>
        </w:rPr>
        <w:t>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H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 xml:space="preserve"> + H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O = CH</w:t>
      </w:r>
      <w:r w:rsidRPr="00E713E3">
        <w:rPr>
          <w:bCs/>
          <w:spacing w:val="-4"/>
          <w:vertAlign w:val="subscript"/>
        </w:rPr>
        <w:t>3</w:t>
      </w:r>
      <w:r>
        <w:rPr>
          <w:bCs/>
          <w:spacing w:val="-4"/>
        </w:rPr>
        <w:t>–</w:t>
      </w:r>
      <w:r w:rsidRPr="00E713E3">
        <w:rPr>
          <w:bCs/>
          <w:spacing w:val="-4"/>
        </w:rPr>
        <w:t>CHO</w:t>
      </w:r>
    </w:p>
    <w:p w14:paraId="039DD895" w14:textId="77777777" w:rsidR="00E713E3" w:rsidRDefault="00E713E3" w:rsidP="00E713E3">
      <w:pPr>
        <w:rPr>
          <w:bCs/>
          <w:spacing w:val="-4"/>
        </w:rPr>
      </w:pPr>
    </w:p>
    <w:p w14:paraId="7476DBF8" w14:textId="1D6F31B4" w:rsidR="00E713E3" w:rsidRDefault="00053D08" w:rsidP="00053D08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053D08">
        <w:rPr>
          <w:b/>
          <w:spacing w:val="-4"/>
        </w:rPr>
        <w:t>Vízbontással durranógázt állítunk elő. Mekkora töltés szükséges 1,00 mol durranógáz előállításához?</w:t>
      </w:r>
    </w:p>
    <w:p w14:paraId="0BF07902" w14:textId="1423DF62" w:rsidR="00053D08" w:rsidRDefault="00053D08" w:rsidP="00053D08">
      <w:pPr>
        <w:pStyle w:val="Listaszerbekezds"/>
        <w:numPr>
          <w:ilvl w:val="0"/>
          <w:numId w:val="395"/>
        </w:numPr>
        <w:rPr>
          <w:bCs/>
          <w:spacing w:val="-4"/>
        </w:rPr>
      </w:pPr>
      <w:r w:rsidRPr="00053D08">
        <w:rPr>
          <w:bCs/>
          <w:spacing w:val="-4"/>
        </w:rPr>
        <w:t>193 000 C</w:t>
      </w:r>
    </w:p>
    <w:p w14:paraId="359DEF9B" w14:textId="1BFA9A15" w:rsidR="00053D08" w:rsidRDefault="00053D08" w:rsidP="00053D08">
      <w:pPr>
        <w:pStyle w:val="Listaszerbekezds"/>
        <w:numPr>
          <w:ilvl w:val="0"/>
          <w:numId w:val="395"/>
        </w:numPr>
        <w:rPr>
          <w:bCs/>
          <w:spacing w:val="-4"/>
        </w:rPr>
      </w:pPr>
      <w:r w:rsidRPr="00053D08">
        <w:rPr>
          <w:bCs/>
          <w:spacing w:val="-4"/>
        </w:rPr>
        <w:t>128 667 C</w:t>
      </w:r>
    </w:p>
    <w:p w14:paraId="2BD0F8BB" w14:textId="1C15CC56" w:rsidR="00053D08" w:rsidRDefault="00053D08" w:rsidP="00053D08">
      <w:pPr>
        <w:pStyle w:val="Listaszerbekezds"/>
        <w:numPr>
          <w:ilvl w:val="0"/>
          <w:numId w:val="395"/>
        </w:numPr>
        <w:rPr>
          <w:bCs/>
          <w:spacing w:val="-4"/>
        </w:rPr>
      </w:pPr>
      <w:r w:rsidRPr="00053D08">
        <w:rPr>
          <w:bCs/>
          <w:spacing w:val="-4"/>
        </w:rPr>
        <w:t>96 500 C</w:t>
      </w:r>
    </w:p>
    <w:p w14:paraId="18DB69BC" w14:textId="1E195F92" w:rsidR="00053D08" w:rsidRDefault="00053D08" w:rsidP="00053D08">
      <w:pPr>
        <w:pStyle w:val="Listaszerbekezds"/>
        <w:numPr>
          <w:ilvl w:val="0"/>
          <w:numId w:val="395"/>
        </w:numPr>
        <w:rPr>
          <w:bCs/>
          <w:spacing w:val="-4"/>
        </w:rPr>
      </w:pPr>
      <w:r w:rsidRPr="00053D08">
        <w:rPr>
          <w:bCs/>
          <w:spacing w:val="-4"/>
        </w:rPr>
        <w:t>64 333 C</w:t>
      </w:r>
    </w:p>
    <w:p w14:paraId="5B1DC1EE" w14:textId="1B5B661D" w:rsidR="00053D08" w:rsidRDefault="00053D08" w:rsidP="00053D08">
      <w:pPr>
        <w:pStyle w:val="Listaszerbekezds"/>
        <w:numPr>
          <w:ilvl w:val="0"/>
          <w:numId w:val="395"/>
        </w:numPr>
        <w:rPr>
          <w:bCs/>
          <w:spacing w:val="-4"/>
        </w:rPr>
      </w:pPr>
      <w:r w:rsidRPr="00053D08">
        <w:rPr>
          <w:bCs/>
          <w:spacing w:val="-4"/>
        </w:rPr>
        <w:t>48 250 C</w:t>
      </w:r>
    </w:p>
    <w:p w14:paraId="079ED0B0" w14:textId="77777777" w:rsidR="00053D08" w:rsidRDefault="00053D08" w:rsidP="00053D08">
      <w:pPr>
        <w:rPr>
          <w:bCs/>
          <w:spacing w:val="-4"/>
        </w:rPr>
      </w:pPr>
    </w:p>
    <w:p w14:paraId="1E039D65" w14:textId="53910DEB" w:rsidR="00053D08" w:rsidRDefault="00053D08" w:rsidP="00053D08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053D08">
        <w:rPr>
          <w:b/>
          <w:spacing w:val="-4"/>
        </w:rPr>
        <w:t>A cérium alapállapotú atomjának elektronszerkezete: [</w:t>
      </w:r>
      <w:proofErr w:type="spellStart"/>
      <w:r w:rsidRPr="00053D08">
        <w:rPr>
          <w:b/>
          <w:spacing w:val="-4"/>
        </w:rPr>
        <w:t>Xe</w:t>
      </w:r>
      <w:proofErr w:type="spellEnd"/>
      <w:r w:rsidRPr="00053D08">
        <w:rPr>
          <w:b/>
          <w:spacing w:val="-4"/>
        </w:rPr>
        <w:t>] 4f</w:t>
      </w:r>
      <w:r w:rsidRPr="00053D08">
        <w:rPr>
          <w:b/>
          <w:spacing w:val="-4"/>
          <w:vertAlign w:val="superscript"/>
        </w:rPr>
        <w:t>1</w:t>
      </w:r>
      <w:r w:rsidRPr="00053D08">
        <w:rPr>
          <w:b/>
          <w:spacing w:val="-4"/>
        </w:rPr>
        <w:t xml:space="preserve"> 5d</w:t>
      </w:r>
      <w:r w:rsidRPr="00053D08">
        <w:rPr>
          <w:b/>
          <w:spacing w:val="-4"/>
          <w:vertAlign w:val="superscript"/>
        </w:rPr>
        <w:t>1</w:t>
      </w:r>
      <w:r w:rsidRPr="00053D08">
        <w:rPr>
          <w:b/>
          <w:spacing w:val="-4"/>
        </w:rPr>
        <w:t xml:space="preserve"> 6s</w:t>
      </w:r>
      <w:r w:rsidRPr="00053D08">
        <w:rPr>
          <w:b/>
          <w:spacing w:val="-4"/>
          <w:vertAlign w:val="superscript"/>
        </w:rPr>
        <w:t>2</w:t>
      </w:r>
      <w:r w:rsidRPr="00053D08">
        <w:rPr>
          <w:b/>
          <w:spacing w:val="-4"/>
        </w:rPr>
        <w:t>. Hány telített héja és hány párosítatlan elektronja van az alapállapotú cériumatomnak?</w:t>
      </w:r>
    </w:p>
    <w:p w14:paraId="4E135693" w14:textId="4135DEFF" w:rsidR="00053D08" w:rsidRDefault="00053D08" w:rsidP="00053D08">
      <w:pPr>
        <w:pStyle w:val="Listaszerbekezds"/>
        <w:numPr>
          <w:ilvl w:val="0"/>
          <w:numId w:val="396"/>
        </w:numPr>
        <w:rPr>
          <w:bCs/>
          <w:spacing w:val="-4"/>
        </w:rPr>
      </w:pPr>
      <w:r w:rsidRPr="00053D08">
        <w:rPr>
          <w:bCs/>
          <w:spacing w:val="-4"/>
        </w:rPr>
        <w:t>3 telített héja és 2 párosítatlan elektronja</w:t>
      </w:r>
    </w:p>
    <w:p w14:paraId="2B1219EF" w14:textId="0B5FBFD8" w:rsidR="00053D08" w:rsidRDefault="00053D08" w:rsidP="00053D08">
      <w:pPr>
        <w:pStyle w:val="Listaszerbekezds"/>
        <w:numPr>
          <w:ilvl w:val="0"/>
          <w:numId w:val="396"/>
        </w:numPr>
        <w:rPr>
          <w:bCs/>
          <w:spacing w:val="-4"/>
        </w:rPr>
      </w:pPr>
      <w:r w:rsidRPr="00053D08">
        <w:rPr>
          <w:bCs/>
          <w:spacing w:val="-4"/>
        </w:rPr>
        <w:t>4 telített héja és 2 párosítatlan elektronja</w:t>
      </w:r>
    </w:p>
    <w:p w14:paraId="499121BC" w14:textId="50318FE9" w:rsidR="00053D08" w:rsidRDefault="00053D08" w:rsidP="00053D08">
      <w:pPr>
        <w:pStyle w:val="Listaszerbekezds"/>
        <w:numPr>
          <w:ilvl w:val="0"/>
          <w:numId w:val="396"/>
        </w:numPr>
        <w:rPr>
          <w:bCs/>
          <w:spacing w:val="-4"/>
        </w:rPr>
      </w:pPr>
      <w:r w:rsidRPr="00053D08">
        <w:rPr>
          <w:bCs/>
          <w:spacing w:val="-4"/>
        </w:rPr>
        <w:t>3 telített héja és 4 párosítatlan elektronja</w:t>
      </w:r>
    </w:p>
    <w:p w14:paraId="53D9A184" w14:textId="3F3879D0" w:rsidR="00053D08" w:rsidRDefault="00053D08" w:rsidP="00053D08">
      <w:pPr>
        <w:pStyle w:val="Listaszerbekezds"/>
        <w:numPr>
          <w:ilvl w:val="0"/>
          <w:numId w:val="396"/>
        </w:numPr>
        <w:rPr>
          <w:bCs/>
          <w:spacing w:val="-4"/>
        </w:rPr>
      </w:pPr>
      <w:r w:rsidRPr="00053D08">
        <w:rPr>
          <w:bCs/>
          <w:spacing w:val="-4"/>
        </w:rPr>
        <w:t>4 telített héja és 4 párosítatlan elektronja</w:t>
      </w:r>
    </w:p>
    <w:p w14:paraId="1DEE99D1" w14:textId="4FD64261" w:rsidR="00053D08" w:rsidRDefault="00053D08" w:rsidP="00053D08">
      <w:pPr>
        <w:pStyle w:val="Listaszerbekezds"/>
        <w:numPr>
          <w:ilvl w:val="0"/>
          <w:numId w:val="396"/>
        </w:numPr>
        <w:rPr>
          <w:bCs/>
          <w:spacing w:val="-4"/>
        </w:rPr>
      </w:pPr>
      <w:r w:rsidRPr="00053D08">
        <w:rPr>
          <w:bCs/>
          <w:spacing w:val="-4"/>
        </w:rPr>
        <w:t>5 telített héja és 4 párosítatlan elektronja</w:t>
      </w:r>
    </w:p>
    <w:p w14:paraId="2409D303" w14:textId="77777777" w:rsidR="00053D08" w:rsidRDefault="00053D08" w:rsidP="00053D08">
      <w:pPr>
        <w:rPr>
          <w:bCs/>
          <w:spacing w:val="-4"/>
        </w:rPr>
      </w:pPr>
    </w:p>
    <w:p w14:paraId="2E7062D2" w14:textId="4755B60B" w:rsidR="00053D08" w:rsidRDefault="00053D08" w:rsidP="00053D08">
      <w:pPr>
        <w:rPr>
          <w:bCs/>
          <w:spacing w:val="-4"/>
        </w:rPr>
      </w:pPr>
      <w:r>
        <w:rPr>
          <w:b/>
          <w:bCs/>
          <w:spacing w:val="-4"/>
          <w:u w:val="single"/>
        </w:rPr>
        <w:t>2023. május (angol)</w:t>
      </w:r>
    </w:p>
    <w:p w14:paraId="2B64DBDD" w14:textId="77777777" w:rsidR="00053D08" w:rsidRDefault="00053D08" w:rsidP="00053D08">
      <w:pPr>
        <w:rPr>
          <w:bCs/>
          <w:spacing w:val="-4"/>
        </w:rPr>
      </w:pPr>
    </w:p>
    <w:p w14:paraId="36129ABC" w14:textId="02C6F3A5" w:rsidR="00053D08" w:rsidRDefault="00053D08" w:rsidP="00053D08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053D08">
        <w:rPr>
          <w:b/>
          <w:spacing w:val="-4"/>
        </w:rPr>
        <w:t>Egy elem egyik izotópjának atommagjában 12-vel kevesebb proton van, mint neutron, tömegszáma 84. Melyik elemről van szó?</w:t>
      </w:r>
    </w:p>
    <w:p w14:paraId="507DDAEB" w14:textId="377323D6" w:rsidR="00053D08" w:rsidRPr="00053D08" w:rsidRDefault="00053D08" w:rsidP="00053D08">
      <w:pPr>
        <w:pStyle w:val="Listaszerbekezds"/>
        <w:numPr>
          <w:ilvl w:val="0"/>
          <w:numId w:val="397"/>
        </w:numPr>
        <w:rPr>
          <w:b/>
          <w:spacing w:val="-4"/>
        </w:rPr>
      </w:pPr>
      <w:r>
        <w:rPr>
          <w:bCs/>
          <w:spacing w:val="-4"/>
        </w:rPr>
        <w:t>Szelén</w:t>
      </w:r>
    </w:p>
    <w:p w14:paraId="7F172F01" w14:textId="13E9CC69" w:rsidR="00053D08" w:rsidRPr="00053D08" w:rsidRDefault="00053D08" w:rsidP="00053D08">
      <w:pPr>
        <w:pStyle w:val="Listaszerbekezds"/>
        <w:numPr>
          <w:ilvl w:val="0"/>
          <w:numId w:val="397"/>
        </w:numPr>
        <w:rPr>
          <w:bCs/>
          <w:spacing w:val="-4"/>
        </w:rPr>
      </w:pPr>
      <w:r w:rsidRPr="00053D08">
        <w:rPr>
          <w:bCs/>
          <w:spacing w:val="-4"/>
        </w:rPr>
        <w:t>Kr</w:t>
      </w:r>
      <w:r>
        <w:rPr>
          <w:bCs/>
          <w:spacing w:val="-4"/>
        </w:rPr>
        <w:t>i</w:t>
      </w:r>
      <w:r w:rsidRPr="00053D08">
        <w:rPr>
          <w:bCs/>
          <w:spacing w:val="-4"/>
        </w:rPr>
        <w:t>pton</w:t>
      </w:r>
    </w:p>
    <w:p w14:paraId="4A50AC2B" w14:textId="1E560472" w:rsidR="00053D08" w:rsidRDefault="00053D08" w:rsidP="00053D08">
      <w:pPr>
        <w:pStyle w:val="Listaszerbekezds"/>
        <w:numPr>
          <w:ilvl w:val="0"/>
          <w:numId w:val="397"/>
        </w:numPr>
        <w:rPr>
          <w:bCs/>
          <w:spacing w:val="-4"/>
        </w:rPr>
      </w:pPr>
      <w:r>
        <w:rPr>
          <w:bCs/>
          <w:spacing w:val="-4"/>
        </w:rPr>
        <w:t>Polónium</w:t>
      </w:r>
    </w:p>
    <w:p w14:paraId="2FB4E26C" w14:textId="17F8A051" w:rsidR="00053D08" w:rsidRDefault="00053D08" w:rsidP="00053D08">
      <w:pPr>
        <w:pStyle w:val="Listaszerbekezds"/>
        <w:numPr>
          <w:ilvl w:val="0"/>
          <w:numId w:val="397"/>
        </w:numPr>
        <w:rPr>
          <w:bCs/>
          <w:spacing w:val="-4"/>
        </w:rPr>
      </w:pPr>
      <w:r>
        <w:rPr>
          <w:bCs/>
          <w:spacing w:val="-4"/>
        </w:rPr>
        <w:t>Kadmium</w:t>
      </w:r>
    </w:p>
    <w:p w14:paraId="63D307A4" w14:textId="22F5F87F" w:rsidR="00053D08" w:rsidRDefault="00053D08" w:rsidP="00053D08">
      <w:pPr>
        <w:pStyle w:val="Listaszerbekezds"/>
        <w:numPr>
          <w:ilvl w:val="0"/>
          <w:numId w:val="397"/>
        </w:numPr>
        <w:rPr>
          <w:bCs/>
          <w:spacing w:val="-4"/>
        </w:rPr>
      </w:pPr>
      <w:r>
        <w:rPr>
          <w:bCs/>
          <w:spacing w:val="-4"/>
        </w:rPr>
        <w:t>Hafnium</w:t>
      </w:r>
    </w:p>
    <w:p w14:paraId="4308ED24" w14:textId="77777777" w:rsidR="00053D08" w:rsidRDefault="00053D08" w:rsidP="00053D08">
      <w:pPr>
        <w:rPr>
          <w:bCs/>
          <w:spacing w:val="-4"/>
        </w:rPr>
      </w:pPr>
    </w:p>
    <w:p w14:paraId="54840E17" w14:textId="3E87C7BE" w:rsidR="00053D08" w:rsidRDefault="00053D08" w:rsidP="00053D08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053D08">
        <w:rPr>
          <w:b/>
          <w:spacing w:val="-4"/>
        </w:rPr>
        <w:t>Melyik az a sor, amelyben</w:t>
      </w:r>
      <w:r>
        <w:rPr>
          <w:b/>
          <w:spacing w:val="-4"/>
        </w:rPr>
        <w:t xml:space="preserve"> </w:t>
      </w:r>
      <w:r w:rsidRPr="00053D08">
        <w:rPr>
          <w:b/>
          <w:spacing w:val="-4"/>
        </w:rPr>
        <w:t>minden</w:t>
      </w:r>
      <w:r>
        <w:rPr>
          <w:b/>
          <w:spacing w:val="-4"/>
        </w:rPr>
        <w:t xml:space="preserve"> </w:t>
      </w:r>
      <w:r w:rsidRPr="00053D08">
        <w:rPr>
          <w:b/>
          <w:spacing w:val="-4"/>
        </w:rPr>
        <w:t>atom</w:t>
      </w:r>
      <w:r>
        <w:rPr>
          <w:b/>
          <w:spacing w:val="-4"/>
        </w:rPr>
        <w:t xml:space="preserve"> </w:t>
      </w:r>
      <w:r w:rsidRPr="00053D08">
        <w:rPr>
          <w:b/>
          <w:spacing w:val="-4"/>
        </w:rPr>
        <w:t>egynél több</w:t>
      </w:r>
      <w:r>
        <w:rPr>
          <w:b/>
          <w:spacing w:val="-4"/>
        </w:rPr>
        <w:t xml:space="preserve"> </w:t>
      </w:r>
      <w:r w:rsidRPr="00053D08">
        <w:rPr>
          <w:b/>
          <w:spacing w:val="-4"/>
        </w:rPr>
        <w:t>párosítatlan elektronnal rendelkezik alapállapotban?</w:t>
      </w:r>
    </w:p>
    <w:p w14:paraId="455C10C2" w14:textId="14C21B39" w:rsidR="00F46B05" w:rsidRPr="00F46B05" w:rsidRDefault="00F46B05" w:rsidP="00F46B05">
      <w:pPr>
        <w:pStyle w:val="Listaszerbekezds"/>
        <w:numPr>
          <w:ilvl w:val="0"/>
          <w:numId w:val="398"/>
        </w:numPr>
        <w:rPr>
          <w:bCs/>
          <w:spacing w:val="-4"/>
        </w:rPr>
      </w:pPr>
      <w:r w:rsidRPr="00F46B05">
        <w:rPr>
          <w:bCs/>
          <w:spacing w:val="-4"/>
        </w:rPr>
        <w:t xml:space="preserve">N, </w:t>
      </w:r>
      <w:proofErr w:type="spellStart"/>
      <w:r w:rsidRPr="00F46B05">
        <w:rPr>
          <w:bCs/>
          <w:spacing w:val="-4"/>
        </w:rPr>
        <w:t>Sn</w:t>
      </w:r>
      <w:proofErr w:type="spellEnd"/>
      <w:r w:rsidRPr="00F46B05">
        <w:rPr>
          <w:bCs/>
          <w:spacing w:val="-4"/>
        </w:rPr>
        <w:t xml:space="preserve">, </w:t>
      </w:r>
      <w:proofErr w:type="spellStart"/>
      <w:r w:rsidRPr="00F46B05">
        <w:rPr>
          <w:bCs/>
          <w:spacing w:val="-4"/>
        </w:rPr>
        <w:t>Cu</w:t>
      </w:r>
      <w:proofErr w:type="spellEnd"/>
    </w:p>
    <w:p w14:paraId="58BA3138" w14:textId="067A4AA1" w:rsidR="00F46B05" w:rsidRDefault="00F46B05" w:rsidP="00F46B05">
      <w:pPr>
        <w:pStyle w:val="Listaszerbekezds"/>
        <w:numPr>
          <w:ilvl w:val="0"/>
          <w:numId w:val="398"/>
        </w:numPr>
        <w:rPr>
          <w:bCs/>
          <w:spacing w:val="-4"/>
        </w:rPr>
      </w:pPr>
      <w:r>
        <w:rPr>
          <w:bCs/>
          <w:spacing w:val="-4"/>
        </w:rPr>
        <w:t xml:space="preserve">O, </w:t>
      </w:r>
      <w:proofErr w:type="spellStart"/>
      <w:r>
        <w:rPr>
          <w:bCs/>
          <w:spacing w:val="-4"/>
        </w:rPr>
        <w:t>As</w:t>
      </w:r>
      <w:proofErr w:type="spellEnd"/>
      <w:r>
        <w:rPr>
          <w:bCs/>
          <w:spacing w:val="-4"/>
        </w:rPr>
        <w:t>, F</w:t>
      </w:r>
    </w:p>
    <w:p w14:paraId="0134B14E" w14:textId="524555CD" w:rsidR="00F46B05" w:rsidRDefault="00F46B05" w:rsidP="00F46B05">
      <w:pPr>
        <w:pStyle w:val="Listaszerbekezds"/>
        <w:numPr>
          <w:ilvl w:val="0"/>
          <w:numId w:val="398"/>
        </w:numPr>
        <w:rPr>
          <w:bCs/>
          <w:spacing w:val="-4"/>
        </w:rPr>
      </w:pPr>
      <w:r>
        <w:rPr>
          <w:bCs/>
          <w:spacing w:val="-4"/>
        </w:rPr>
        <w:t xml:space="preserve">S, </w:t>
      </w:r>
      <w:proofErr w:type="spellStart"/>
      <w:r>
        <w:rPr>
          <w:bCs/>
          <w:spacing w:val="-4"/>
        </w:rPr>
        <w:t>Fe</w:t>
      </w:r>
      <w:proofErr w:type="spellEnd"/>
      <w:r>
        <w:rPr>
          <w:bCs/>
          <w:spacing w:val="-4"/>
        </w:rPr>
        <w:t>, Mg</w:t>
      </w:r>
    </w:p>
    <w:p w14:paraId="26F45CC7" w14:textId="2A52D6D0" w:rsidR="00F46B05" w:rsidRDefault="00F46B05" w:rsidP="00F46B05">
      <w:pPr>
        <w:pStyle w:val="Listaszerbekezds"/>
        <w:numPr>
          <w:ilvl w:val="0"/>
          <w:numId w:val="398"/>
        </w:numPr>
        <w:rPr>
          <w:bCs/>
          <w:spacing w:val="-4"/>
        </w:rPr>
      </w:pPr>
      <w:r>
        <w:rPr>
          <w:bCs/>
          <w:spacing w:val="-4"/>
        </w:rPr>
        <w:t xml:space="preserve">Co, </w:t>
      </w:r>
      <w:proofErr w:type="spellStart"/>
      <w:r>
        <w:rPr>
          <w:bCs/>
          <w:spacing w:val="-4"/>
        </w:rPr>
        <w:t>Cr</w:t>
      </w:r>
      <w:proofErr w:type="spellEnd"/>
      <w:r>
        <w:rPr>
          <w:bCs/>
          <w:spacing w:val="-4"/>
        </w:rPr>
        <w:t>, I</w:t>
      </w:r>
    </w:p>
    <w:p w14:paraId="0D7613E6" w14:textId="21429C56" w:rsidR="00F46B05" w:rsidRDefault="00F46B05" w:rsidP="00F46B05">
      <w:pPr>
        <w:pStyle w:val="Listaszerbekezds"/>
        <w:numPr>
          <w:ilvl w:val="0"/>
          <w:numId w:val="398"/>
        </w:numPr>
        <w:rPr>
          <w:bCs/>
          <w:spacing w:val="-4"/>
        </w:rPr>
      </w:pPr>
      <w:r>
        <w:rPr>
          <w:bCs/>
          <w:spacing w:val="-4"/>
        </w:rPr>
        <w:t xml:space="preserve">P, </w:t>
      </w:r>
      <w:proofErr w:type="spellStart"/>
      <w:r>
        <w:rPr>
          <w:bCs/>
          <w:spacing w:val="-4"/>
        </w:rPr>
        <w:t>Si</w:t>
      </w:r>
      <w:proofErr w:type="spellEnd"/>
      <w:r>
        <w:rPr>
          <w:bCs/>
          <w:spacing w:val="-4"/>
        </w:rPr>
        <w:t xml:space="preserve">, </w:t>
      </w:r>
      <w:proofErr w:type="spellStart"/>
      <w:r>
        <w:rPr>
          <w:bCs/>
          <w:spacing w:val="-4"/>
        </w:rPr>
        <w:t>Mn</w:t>
      </w:r>
      <w:proofErr w:type="spellEnd"/>
    </w:p>
    <w:p w14:paraId="70F93E71" w14:textId="77777777" w:rsidR="00F46B05" w:rsidRDefault="00F46B05" w:rsidP="00F46B05">
      <w:pPr>
        <w:rPr>
          <w:bCs/>
          <w:spacing w:val="-4"/>
        </w:rPr>
      </w:pPr>
    </w:p>
    <w:p w14:paraId="4D6AFE93" w14:textId="44A9F287" w:rsidR="00F46B05" w:rsidRPr="00F46B05" w:rsidRDefault="00F46B05" w:rsidP="00F46B05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lastRenderedPageBreak/>
        <w:t>Melyik</w:t>
      </w:r>
      <w:r>
        <w:rPr>
          <w:b/>
          <w:spacing w:val="22"/>
        </w:rPr>
        <w:t xml:space="preserve"> </w:t>
      </w:r>
      <w:r>
        <w:rPr>
          <w:b/>
        </w:rPr>
        <w:t>sor</w:t>
      </w:r>
      <w:r>
        <w:rPr>
          <w:b/>
          <w:spacing w:val="22"/>
        </w:rPr>
        <w:t xml:space="preserve"> </w:t>
      </w:r>
      <w:r>
        <w:rPr>
          <w:b/>
        </w:rPr>
        <w:t>tartalmazza</w:t>
      </w:r>
      <w:r>
        <w:rPr>
          <w:b/>
          <w:spacing w:val="23"/>
        </w:rPr>
        <w:t xml:space="preserve"> </w:t>
      </w:r>
      <w:r>
        <w:rPr>
          <w:b/>
        </w:rPr>
        <w:t>a</w:t>
      </w:r>
      <w:r>
        <w:rPr>
          <w:b/>
          <w:spacing w:val="21"/>
        </w:rPr>
        <w:t xml:space="preserve"> </w:t>
      </w:r>
      <w:r>
        <w:rPr>
          <w:b/>
        </w:rPr>
        <w:t>felsorolt</w:t>
      </w:r>
      <w:r>
        <w:rPr>
          <w:b/>
          <w:spacing w:val="22"/>
        </w:rPr>
        <w:t xml:space="preserve"> </w:t>
      </w:r>
      <w:r>
        <w:rPr>
          <w:b/>
        </w:rPr>
        <w:t>molekulákat</w:t>
      </w:r>
      <w:r>
        <w:rPr>
          <w:b/>
          <w:spacing w:val="22"/>
        </w:rPr>
        <w:t xml:space="preserve"> </w:t>
      </w:r>
      <w:r>
        <w:rPr>
          <w:b/>
        </w:rPr>
        <w:t>kötésszögük</w:t>
      </w:r>
      <w:r>
        <w:rPr>
          <w:b/>
          <w:spacing w:val="22"/>
        </w:rPr>
        <w:t xml:space="preserve"> </w:t>
      </w:r>
      <w:r>
        <w:rPr>
          <w:b/>
        </w:rPr>
        <w:t>szerinti</w:t>
      </w:r>
      <w:r>
        <w:rPr>
          <w:b/>
          <w:spacing w:val="21"/>
        </w:rPr>
        <w:t xml:space="preserve"> </w:t>
      </w:r>
      <w:r w:rsidRPr="00F46B05">
        <w:rPr>
          <w:b/>
          <w:i/>
          <w:iCs/>
          <w:u w:val="single"/>
        </w:rPr>
        <w:t>csökkenő</w:t>
      </w:r>
      <w:r>
        <w:rPr>
          <w:b/>
          <w:spacing w:val="23"/>
        </w:rPr>
        <w:t xml:space="preserve"> </w:t>
      </w:r>
      <w:r>
        <w:rPr>
          <w:b/>
        </w:rPr>
        <w:t>sorrendben?</w:t>
      </w:r>
    </w:p>
    <w:p w14:paraId="4E4F7541" w14:textId="7A5A9946" w:rsidR="00F46B05" w:rsidRDefault="00F46B05" w:rsidP="00F46B05">
      <w:pPr>
        <w:pStyle w:val="Listaszerbekezds"/>
        <w:numPr>
          <w:ilvl w:val="0"/>
          <w:numId w:val="399"/>
        </w:numPr>
        <w:rPr>
          <w:bCs/>
          <w:spacing w:val="-4"/>
        </w:rPr>
      </w:pPr>
      <w:r>
        <w:rPr>
          <w:bCs/>
          <w:spacing w:val="-4"/>
        </w:rPr>
        <w:t>BF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NH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H</w:t>
      </w:r>
      <w:r>
        <w:rPr>
          <w:bCs/>
          <w:spacing w:val="-4"/>
          <w:vertAlign w:val="subscript"/>
        </w:rPr>
        <w:t>2</w:t>
      </w:r>
      <w:r>
        <w:rPr>
          <w:bCs/>
          <w:spacing w:val="-4"/>
        </w:rPr>
        <w:t>S, CH</w:t>
      </w:r>
      <w:r>
        <w:rPr>
          <w:bCs/>
          <w:spacing w:val="-4"/>
          <w:vertAlign w:val="subscript"/>
        </w:rPr>
        <w:t>4</w:t>
      </w:r>
    </w:p>
    <w:p w14:paraId="08F3F261" w14:textId="5EDDC8B3" w:rsidR="00F46B05" w:rsidRDefault="00F46B05" w:rsidP="00F46B05">
      <w:pPr>
        <w:pStyle w:val="Listaszerbekezds"/>
        <w:numPr>
          <w:ilvl w:val="0"/>
          <w:numId w:val="399"/>
        </w:numPr>
        <w:rPr>
          <w:bCs/>
          <w:spacing w:val="-4"/>
        </w:rPr>
      </w:pPr>
      <w:r>
        <w:rPr>
          <w:bCs/>
          <w:spacing w:val="-4"/>
        </w:rPr>
        <w:t>NH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BF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CH</w:t>
      </w:r>
      <w:r>
        <w:rPr>
          <w:bCs/>
          <w:spacing w:val="-4"/>
          <w:vertAlign w:val="subscript"/>
        </w:rPr>
        <w:t>4</w:t>
      </w:r>
      <w:r>
        <w:rPr>
          <w:bCs/>
          <w:spacing w:val="-4"/>
        </w:rPr>
        <w:t>, H</w:t>
      </w:r>
      <w:r>
        <w:rPr>
          <w:bCs/>
          <w:spacing w:val="-4"/>
          <w:vertAlign w:val="subscript"/>
        </w:rPr>
        <w:t>2</w:t>
      </w:r>
      <w:r>
        <w:rPr>
          <w:bCs/>
          <w:spacing w:val="-4"/>
        </w:rPr>
        <w:t>S</w:t>
      </w:r>
    </w:p>
    <w:p w14:paraId="52029F9B" w14:textId="34826503" w:rsidR="00F46B05" w:rsidRDefault="00F46B05" w:rsidP="00F46B05">
      <w:pPr>
        <w:pStyle w:val="Listaszerbekezds"/>
        <w:numPr>
          <w:ilvl w:val="0"/>
          <w:numId w:val="399"/>
        </w:numPr>
        <w:rPr>
          <w:bCs/>
          <w:spacing w:val="-4"/>
        </w:rPr>
      </w:pPr>
      <w:r>
        <w:rPr>
          <w:bCs/>
          <w:spacing w:val="-4"/>
        </w:rPr>
        <w:t>BF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CH</w:t>
      </w:r>
      <w:r>
        <w:rPr>
          <w:bCs/>
          <w:spacing w:val="-4"/>
          <w:vertAlign w:val="subscript"/>
        </w:rPr>
        <w:t>4</w:t>
      </w:r>
      <w:r>
        <w:rPr>
          <w:bCs/>
          <w:spacing w:val="-4"/>
        </w:rPr>
        <w:t>, NH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H</w:t>
      </w:r>
      <w:r>
        <w:rPr>
          <w:bCs/>
          <w:spacing w:val="-4"/>
          <w:vertAlign w:val="subscript"/>
        </w:rPr>
        <w:t>2</w:t>
      </w:r>
      <w:r>
        <w:rPr>
          <w:bCs/>
          <w:spacing w:val="-4"/>
        </w:rPr>
        <w:t>S</w:t>
      </w:r>
    </w:p>
    <w:p w14:paraId="42818229" w14:textId="45788E0A" w:rsidR="00F46B05" w:rsidRDefault="00F46B05" w:rsidP="00F46B05">
      <w:pPr>
        <w:pStyle w:val="Listaszerbekezds"/>
        <w:numPr>
          <w:ilvl w:val="0"/>
          <w:numId w:val="399"/>
        </w:numPr>
        <w:rPr>
          <w:bCs/>
          <w:spacing w:val="-4"/>
        </w:rPr>
      </w:pPr>
      <w:r>
        <w:rPr>
          <w:bCs/>
          <w:spacing w:val="-4"/>
        </w:rPr>
        <w:t>BF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H</w:t>
      </w:r>
      <w:r>
        <w:rPr>
          <w:bCs/>
          <w:spacing w:val="-4"/>
          <w:vertAlign w:val="subscript"/>
        </w:rPr>
        <w:t>2</w:t>
      </w:r>
      <w:r>
        <w:rPr>
          <w:bCs/>
          <w:spacing w:val="-4"/>
        </w:rPr>
        <w:t>S, NH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CH</w:t>
      </w:r>
      <w:r>
        <w:rPr>
          <w:bCs/>
          <w:spacing w:val="-4"/>
          <w:vertAlign w:val="subscript"/>
        </w:rPr>
        <w:t>4</w:t>
      </w:r>
    </w:p>
    <w:p w14:paraId="10DD518D" w14:textId="4CD1D8C4" w:rsidR="00F46B05" w:rsidRDefault="00F46B05" w:rsidP="00F46B05">
      <w:pPr>
        <w:pStyle w:val="Listaszerbekezds"/>
        <w:numPr>
          <w:ilvl w:val="0"/>
          <w:numId w:val="399"/>
        </w:numPr>
        <w:rPr>
          <w:bCs/>
          <w:spacing w:val="-4"/>
        </w:rPr>
      </w:pPr>
      <w:r>
        <w:rPr>
          <w:bCs/>
          <w:spacing w:val="-4"/>
        </w:rPr>
        <w:t>H</w:t>
      </w:r>
      <w:r>
        <w:rPr>
          <w:bCs/>
          <w:spacing w:val="-4"/>
          <w:vertAlign w:val="subscript"/>
        </w:rPr>
        <w:t>2</w:t>
      </w:r>
      <w:r>
        <w:rPr>
          <w:bCs/>
          <w:spacing w:val="-4"/>
        </w:rPr>
        <w:t>S, NH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CH</w:t>
      </w:r>
      <w:r>
        <w:rPr>
          <w:bCs/>
          <w:spacing w:val="-4"/>
          <w:vertAlign w:val="subscript"/>
        </w:rPr>
        <w:t>4</w:t>
      </w:r>
      <w:r>
        <w:rPr>
          <w:bCs/>
          <w:spacing w:val="-4"/>
        </w:rPr>
        <w:t>, BF</w:t>
      </w:r>
      <w:r>
        <w:rPr>
          <w:bCs/>
          <w:spacing w:val="-4"/>
          <w:vertAlign w:val="subscript"/>
        </w:rPr>
        <w:t>3</w:t>
      </w:r>
    </w:p>
    <w:p w14:paraId="25C1E5E4" w14:textId="77777777" w:rsidR="00F46B05" w:rsidRDefault="00F46B05" w:rsidP="00F46B05">
      <w:pPr>
        <w:rPr>
          <w:bCs/>
          <w:spacing w:val="-4"/>
        </w:rPr>
      </w:pPr>
    </w:p>
    <w:p w14:paraId="7AC56831" w14:textId="192D5F58" w:rsidR="00F46B05" w:rsidRPr="003F2BA6" w:rsidRDefault="003F2BA6" w:rsidP="003F2BA6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Az</w:t>
      </w:r>
      <w:r>
        <w:rPr>
          <w:b/>
          <w:spacing w:val="-7"/>
        </w:rPr>
        <w:t xml:space="preserve"> </w:t>
      </w:r>
      <w:r>
        <w:rPr>
          <w:b/>
        </w:rPr>
        <w:t>alábbi</w:t>
      </w:r>
      <w:r>
        <w:rPr>
          <w:b/>
          <w:spacing w:val="-7"/>
        </w:rPr>
        <w:t xml:space="preserve"> </w:t>
      </w:r>
      <w:r>
        <w:rPr>
          <w:b/>
        </w:rPr>
        <w:t>anyagok</w:t>
      </w:r>
      <w:r>
        <w:rPr>
          <w:b/>
          <w:spacing w:val="-7"/>
        </w:rPr>
        <w:t xml:space="preserve"> </w:t>
      </w:r>
      <w:r>
        <w:rPr>
          <w:b/>
        </w:rPr>
        <w:t>0,01</w:t>
      </w:r>
      <w:r>
        <w:rPr>
          <w:b/>
          <w:spacing w:val="-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3</m:t>
                </m:r>
              </m:sup>
            </m:sSup>
          </m:den>
        </m:f>
      </m:oMath>
      <w:r w:rsidR="000A09EA">
        <w:rPr>
          <w:rFonts w:eastAsiaTheme="minorEastAsia"/>
          <w:b/>
          <w:spacing w:val="-3"/>
        </w:rPr>
        <w:t xml:space="preserve"> </w:t>
      </w:r>
      <w:r>
        <w:rPr>
          <w:b/>
        </w:rPr>
        <w:t>koncentrációjú</w:t>
      </w:r>
      <w:r>
        <w:rPr>
          <w:b/>
          <w:spacing w:val="-7"/>
        </w:rPr>
        <w:t xml:space="preserve"> </w:t>
      </w:r>
      <w:r>
        <w:rPr>
          <w:b/>
        </w:rPr>
        <w:t>vizes</w:t>
      </w:r>
      <w:r>
        <w:rPr>
          <w:b/>
          <w:spacing w:val="-7"/>
        </w:rPr>
        <w:t xml:space="preserve"> </w:t>
      </w:r>
      <w:r>
        <w:rPr>
          <w:b/>
        </w:rPr>
        <w:t>oldatai</w:t>
      </w:r>
      <w:r>
        <w:rPr>
          <w:b/>
          <w:spacing w:val="-7"/>
        </w:rPr>
        <w:t xml:space="preserve"> </w:t>
      </w:r>
      <w:r>
        <w:rPr>
          <w:b/>
        </w:rPr>
        <w:t>közül</w:t>
      </w:r>
      <w:r>
        <w:rPr>
          <w:b/>
          <w:spacing w:val="-6"/>
        </w:rPr>
        <w:t xml:space="preserve"> </w:t>
      </w:r>
      <w:r>
        <w:rPr>
          <w:b/>
        </w:rPr>
        <w:t>melyiknek</w:t>
      </w:r>
      <w:r>
        <w:rPr>
          <w:b/>
          <w:spacing w:val="-7"/>
        </w:rPr>
        <w:t xml:space="preserve"> </w:t>
      </w:r>
      <w:r>
        <w:rPr>
          <w:b/>
        </w:rPr>
        <w:t>legnagyobb a</w:t>
      </w:r>
      <w:r>
        <w:rPr>
          <w:b/>
          <w:spacing w:val="-1"/>
        </w:rPr>
        <w:t xml:space="preserve"> </w:t>
      </w:r>
      <w:r>
        <w:rPr>
          <w:b/>
        </w:rPr>
        <w:t>pH-ja?</w:t>
      </w:r>
    </w:p>
    <w:p w14:paraId="2A8FEEEF" w14:textId="5169C225" w:rsidR="003F2BA6" w:rsidRPr="003F2BA6" w:rsidRDefault="003F2BA6" w:rsidP="003F2BA6">
      <w:pPr>
        <w:pStyle w:val="Listaszerbekezds"/>
        <w:numPr>
          <w:ilvl w:val="0"/>
          <w:numId w:val="400"/>
        </w:numPr>
        <w:rPr>
          <w:bCs/>
          <w:spacing w:val="-4"/>
        </w:rPr>
      </w:pPr>
      <w:proofErr w:type="gramStart"/>
      <w:r>
        <w:t>Réz(</w:t>
      </w:r>
      <w:proofErr w:type="gramEnd"/>
      <w:r>
        <w:t>II)-klorid</w:t>
      </w:r>
    </w:p>
    <w:p w14:paraId="0C85E67D" w14:textId="67752304" w:rsidR="003F2BA6" w:rsidRPr="003F2BA6" w:rsidRDefault="003F2BA6" w:rsidP="003F2BA6">
      <w:pPr>
        <w:pStyle w:val="Listaszerbekezds"/>
        <w:numPr>
          <w:ilvl w:val="0"/>
          <w:numId w:val="400"/>
        </w:numPr>
        <w:rPr>
          <w:bCs/>
          <w:spacing w:val="-4"/>
        </w:rPr>
      </w:pPr>
      <w:r>
        <w:t>Nátrium-nitrát</w:t>
      </w:r>
    </w:p>
    <w:p w14:paraId="1689B451" w14:textId="4F52BC82" w:rsidR="003F2BA6" w:rsidRPr="003F2BA6" w:rsidRDefault="003F2BA6" w:rsidP="003F2BA6">
      <w:pPr>
        <w:pStyle w:val="Listaszerbekezds"/>
        <w:numPr>
          <w:ilvl w:val="0"/>
          <w:numId w:val="400"/>
        </w:numPr>
        <w:rPr>
          <w:bCs/>
          <w:spacing w:val="-4"/>
        </w:rPr>
      </w:pPr>
      <w:r>
        <w:t>Hangyasav</w:t>
      </w:r>
    </w:p>
    <w:p w14:paraId="25D458DA" w14:textId="2D7DD700" w:rsidR="003F2BA6" w:rsidRPr="003F2BA6" w:rsidRDefault="003F2BA6" w:rsidP="003F2BA6">
      <w:pPr>
        <w:pStyle w:val="Listaszerbekezds"/>
        <w:numPr>
          <w:ilvl w:val="0"/>
          <w:numId w:val="400"/>
        </w:numPr>
        <w:rPr>
          <w:bCs/>
          <w:spacing w:val="-4"/>
        </w:rPr>
      </w:pPr>
      <w:r>
        <w:t>Kálium-karbonát</w:t>
      </w:r>
    </w:p>
    <w:p w14:paraId="055BDA65" w14:textId="1EE40E13" w:rsidR="003F2BA6" w:rsidRPr="003F2BA6" w:rsidRDefault="003F2BA6" w:rsidP="003F2BA6">
      <w:pPr>
        <w:pStyle w:val="Listaszerbekezds"/>
        <w:numPr>
          <w:ilvl w:val="0"/>
          <w:numId w:val="400"/>
        </w:numPr>
        <w:rPr>
          <w:bCs/>
          <w:spacing w:val="-4"/>
        </w:rPr>
      </w:pPr>
      <w:r>
        <w:t>Salétromsav</w:t>
      </w:r>
    </w:p>
    <w:p w14:paraId="5605693D" w14:textId="77777777" w:rsidR="003F2BA6" w:rsidRDefault="003F2BA6" w:rsidP="003F2BA6">
      <w:pPr>
        <w:rPr>
          <w:bCs/>
          <w:spacing w:val="-4"/>
        </w:rPr>
      </w:pPr>
    </w:p>
    <w:p w14:paraId="0E9F2B3A" w14:textId="7EA82E82" w:rsidR="003F2BA6" w:rsidRPr="003F2BA6" w:rsidRDefault="003F2BA6" w:rsidP="003F2BA6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Az alábbi anyagok egyenlő anyagmennyiségét azonos térfogatú desztillált vízben feloldva</w:t>
      </w:r>
      <w:r>
        <w:rPr>
          <w:b/>
          <w:spacing w:val="-1"/>
        </w:rPr>
        <w:t xml:space="preserve"> </w:t>
      </w:r>
      <w:r>
        <w:rPr>
          <w:b/>
        </w:rPr>
        <w:t>mely</w:t>
      </w:r>
      <w:r>
        <w:rPr>
          <w:b/>
          <w:spacing w:val="-2"/>
        </w:rPr>
        <w:t xml:space="preserve"> </w:t>
      </w:r>
      <w:r>
        <w:rPr>
          <w:b/>
        </w:rPr>
        <w:t>esetben változik legkisebb mértékben az</w:t>
      </w:r>
      <w:r>
        <w:rPr>
          <w:b/>
          <w:spacing w:val="-3"/>
        </w:rPr>
        <w:t xml:space="preserve"> </w:t>
      </w:r>
      <w:r>
        <w:rPr>
          <w:b/>
        </w:rPr>
        <w:t>ionkoncentráció?</w:t>
      </w:r>
    </w:p>
    <w:p w14:paraId="35146762" w14:textId="130369FF" w:rsidR="003F2BA6" w:rsidRPr="003F2BA6" w:rsidRDefault="003F2BA6" w:rsidP="003F2BA6">
      <w:pPr>
        <w:pStyle w:val="Listaszerbekezds"/>
        <w:numPr>
          <w:ilvl w:val="0"/>
          <w:numId w:val="401"/>
        </w:numPr>
        <w:rPr>
          <w:bCs/>
          <w:spacing w:val="-4"/>
        </w:rPr>
      </w:pPr>
      <w:r>
        <w:t>Ammónia</w:t>
      </w:r>
    </w:p>
    <w:p w14:paraId="3EE250C5" w14:textId="5CCF1EF1" w:rsidR="003F2BA6" w:rsidRPr="003F2BA6" w:rsidRDefault="003F2BA6" w:rsidP="003F2BA6">
      <w:pPr>
        <w:pStyle w:val="Listaszerbekezds"/>
        <w:numPr>
          <w:ilvl w:val="0"/>
          <w:numId w:val="401"/>
        </w:numPr>
        <w:rPr>
          <w:bCs/>
          <w:spacing w:val="-4"/>
        </w:rPr>
      </w:pPr>
      <w:r>
        <w:t>Szódabikarbóna</w:t>
      </w:r>
    </w:p>
    <w:p w14:paraId="321C0EBD" w14:textId="35CD0BA7" w:rsidR="003F2BA6" w:rsidRPr="003F2BA6" w:rsidRDefault="003F2BA6" w:rsidP="003F2BA6">
      <w:pPr>
        <w:pStyle w:val="Listaszerbekezds"/>
        <w:numPr>
          <w:ilvl w:val="0"/>
          <w:numId w:val="401"/>
        </w:numPr>
        <w:rPr>
          <w:bCs/>
          <w:spacing w:val="-4"/>
        </w:rPr>
      </w:pPr>
      <w:r>
        <w:t>Keserűsó</w:t>
      </w:r>
    </w:p>
    <w:p w14:paraId="0AA2E0EB" w14:textId="43490F3D" w:rsidR="003F2BA6" w:rsidRPr="003F2BA6" w:rsidRDefault="003F2BA6" w:rsidP="003F2BA6">
      <w:pPr>
        <w:pStyle w:val="Listaszerbekezds"/>
        <w:numPr>
          <w:ilvl w:val="0"/>
          <w:numId w:val="401"/>
        </w:numPr>
        <w:rPr>
          <w:bCs/>
          <w:spacing w:val="-4"/>
        </w:rPr>
      </w:pPr>
      <w:proofErr w:type="spellStart"/>
      <w:r>
        <w:t>Glikol</w:t>
      </w:r>
      <w:proofErr w:type="spellEnd"/>
    </w:p>
    <w:p w14:paraId="1F862C36" w14:textId="79D8D45A" w:rsidR="003F2BA6" w:rsidRPr="003F2BA6" w:rsidRDefault="003F2BA6" w:rsidP="003F2BA6">
      <w:pPr>
        <w:pStyle w:val="Listaszerbekezds"/>
        <w:numPr>
          <w:ilvl w:val="0"/>
          <w:numId w:val="401"/>
        </w:numPr>
        <w:rPr>
          <w:bCs/>
          <w:spacing w:val="-4"/>
        </w:rPr>
      </w:pPr>
      <w:r>
        <w:t>Propánsav</w:t>
      </w:r>
    </w:p>
    <w:p w14:paraId="4543DAF5" w14:textId="77777777" w:rsidR="003F2BA6" w:rsidRDefault="003F2BA6" w:rsidP="003F2BA6">
      <w:pPr>
        <w:rPr>
          <w:bCs/>
          <w:spacing w:val="-4"/>
        </w:rPr>
      </w:pPr>
    </w:p>
    <w:p w14:paraId="0588D56E" w14:textId="635D1E1E" w:rsidR="003F2BA6" w:rsidRPr="003F2BA6" w:rsidRDefault="003F2BA6" w:rsidP="003F2BA6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Szobahőmérsékleten</w:t>
      </w:r>
      <w:r>
        <w:rPr>
          <w:b/>
          <w:spacing w:val="1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légköri</w:t>
      </w:r>
      <w:r>
        <w:rPr>
          <w:b/>
          <w:spacing w:val="1"/>
        </w:rPr>
        <w:t xml:space="preserve"> </w:t>
      </w:r>
      <w:r>
        <w:rPr>
          <w:b/>
        </w:rPr>
        <w:t>nyomáson</w:t>
      </w:r>
      <w:r>
        <w:rPr>
          <w:b/>
          <w:spacing w:val="1"/>
        </w:rPr>
        <w:t xml:space="preserve"> </w:t>
      </w:r>
      <w:r>
        <w:rPr>
          <w:b/>
        </w:rPr>
        <w:t>az</w:t>
      </w:r>
      <w:r>
        <w:rPr>
          <w:b/>
          <w:spacing w:val="-1"/>
        </w:rPr>
        <w:t xml:space="preserve"> </w:t>
      </w:r>
      <w:r>
        <w:rPr>
          <w:b/>
        </w:rPr>
        <w:t>egyetlen szilárd</w:t>
      </w:r>
      <w:r>
        <w:rPr>
          <w:b/>
          <w:spacing w:val="1"/>
        </w:rPr>
        <w:t xml:space="preserve"> </w:t>
      </w:r>
      <w:r>
        <w:rPr>
          <w:b/>
        </w:rPr>
        <w:t>anyag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felsoroltak közül a…</w:t>
      </w:r>
    </w:p>
    <w:p w14:paraId="2897CC88" w14:textId="35487E3B" w:rsidR="003F2BA6" w:rsidRPr="003F2BA6" w:rsidRDefault="003F2BA6" w:rsidP="003F2BA6">
      <w:pPr>
        <w:pStyle w:val="Listaszerbekezds"/>
        <w:numPr>
          <w:ilvl w:val="0"/>
          <w:numId w:val="402"/>
        </w:numPr>
        <w:rPr>
          <w:bCs/>
          <w:spacing w:val="-4"/>
        </w:rPr>
      </w:pPr>
      <w:r>
        <w:t>karbamid.</w:t>
      </w:r>
    </w:p>
    <w:p w14:paraId="1325A593" w14:textId="2F2FA22A" w:rsidR="003F2BA6" w:rsidRPr="003F2BA6" w:rsidRDefault="003F2BA6" w:rsidP="003F2BA6">
      <w:pPr>
        <w:pStyle w:val="Listaszerbekezds"/>
        <w:numPr>
          <w:ilvl w:val="0"/>
          <w:numId w:val="402"/>
        </w:numPr>
        <w:rPr>
          <w:bCs/>
          <w:spacing w:val="-4"/>
        </w:rPr>
      </w:pPr>
      <w:r>
        <w:t>metil-amin.</w:t>
      </w:r>
    </w:p>
    <w:p w14:paraId="022F4C0C" w14:textId="038D65BA" w:rsidR="003F2BA6" w:rsidRPr="003F2BA6" w:rsidRDefault="003F2BA6" w:rsidP="003F2BA6">
      <w:pPr>
        <w:pStyle w:val="Listaszerbekezds"/>
        <w:numPr>
          <w:ilvl w:val="0"/>
          <w:numId w:val="402"/>
        </w:numPr>
        <w:rPr>
          <w:bCs/>
          <w:spacing w:val="-4"/>
        </w:rPr>
      </w:pPr>
      <w:r>
        <w:t>piridin.</w:t>
      </w:r>
    </w:p>
    <w:p w14:paraId="3C195D09" w14:textId="4D680988" w:rsidR="003F2BA6" w:rsidRPr="003F2BA6" w:rsidRDefault="003F2BA6" w:rsidP="003F2BA6">
      <w:pPr>
        <w:pStyle w:val="Listaszerbekezds"/>
        <w:numPr>
          <w:ilvl w:val="0"/>
          <w:numId w:val="402"/>
        </w:numPr>
        <w:rPr>
          <w:bCs/>
          <w:spacing w:val="-4"/>
        </w:rPr>
      </w:pPr>
      <w:proofErr w:type="spellStart"/>
      <w:r>
        <w:t>formamid</w:t>
      </w:r>
      <w:proofErr w:type="spellEnd"/>
      <w:r>
        <w:t>.</w:t>
      </w:r>
    </w:p>
    <w:p w14:paraId="7FA41059" w14:textId="64F05244" w:rsidR="003F2BA6" w:rsidRPr="003F2BA6" w:rsidRDefault="003F2BA6" w:rsidP="003F2BA6">
      <w:pPr>
        <w:pStyle w:val="Listaszerbekezds"/>
        <w:numPr>
          <w:ilvl w:val="0"/>
          <w:numId w:val="402"/>
        </w:numPr>
        <w:rPr>
          <w:bCs/>
          <w:spacing w:val="-4"/>
        </w:rPr>
      </w:pPr>
      <w:proofErr w:type="spellStart"/>
      <w:r>
        <w:t>pirrol</w:t>
      </w:r>
      <w:proofErr w:type="spellEnd"/>
      <w:r>
        <w:t>.</w:t>
      </w:r>
    </w:p>
    <w:p w14:paraId="73751E53" w14:textId="77777777" w:rsidR="003F2BA6" w:rsidRDefault="003F2BA6" w:rsidP="003F2BA6">
      <w:pPr>
        <w:rPr>
          <w:bCs/>
          <w:spacing w:val="-4"/>
        </w:rPr>
      </w:pPr>
    </w:p>
    <w:p w14:paraId="1AB4D0A0" w14:textId="6A340E53" w:rsidR="003F2BA6" w:rsidRPr="003F2BA6" w:rsidRDefault="003F2BA6" w:rsidP="003F2BA6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Melyik sor</w:t>
      </w:r>
      <w:r>
        <w:rPr>
          <w:b/>
          <w:spacing w:val="-1"/>
        </w:rPr>
        <w:t xml:space="preserve"> </w:t>
      </w:r>
      <w:r>
        <w:rPr>
          <w:b/>
        </w:rPr>
        <w:t>az,</w:t>
      </w:r>
      <w:r>
        <w:rPr>
          <w:b/>
          <w:spacing w:val="1"/>
        </w:rPr>
        <w:t xml:space="preserve"> a</w:t>
      </w:r>
      <w:r>
        <w:rPr>
          <w:b/>
        </w:rPr>
        <w:t>melyben</w:t>
      </w:r>
      <w:r>
        <w:rPr>
          <w:b/>
          <w:spacing w:val="1"/>
        </w:rPr>
        <w:t xml:space="preserve"> </w:t>
      </w:r>
      <w:r>
        <w:rPr>
          <w:b/>
        </w:rPr>
        <w:t>mindkét</w:t>
      </w:r>
      <w:r>
        <w:rPr>
          <w:b/>
          <w:spacing w:val="1"/>
        </w:rPr>
        <w:t xml:space="preserve"> </w:t>
      </w:r>
      <w:r>
        <w:rPr>
          <w:b/>
        </w:rPr>
        <w:t>feltüntetett</w:t>
      </w:r>
      <w:r>
        <w:rPr>
          <w:b/>
          <w:spacing w:val="1"/>
        </w:rPr>
        <w:t xml:space="preserve"> </w:t>
      </w:r>
      <w:r>
        <w:rPr>
          <w:b/>
        </w:rPr>
        <w:t>anyag fémkiválás</w:t>
      </w:r>
      <w:r>
        <w:rPr>
          <w:b/>
          <w:spacing w:val="1"/>
        </w:rPr>
        <w:t xml:space="preserve"> </w:t>
      </w:r>
      <w:r>
        <w:rPr>
          <w:b/>
        </w:rPr>
        <w:t>közben</w:t>
      </w:r>
      <w:r>
        <w:rPr>
          <w:b/>
          <w:spacing w:val="1"/>
        </w:rPr>
        <w:t xml:space="preserve"> </w:t>
      </w:r>
      <w:r>
        <w:rPr>
          <w:b/>
        </w:rPr>
        <w:t>reagál</w:t>
      </w:r>
      <w:r>
        <w:rPr>
          <w:b/>
          <w:spacing w:val="1"/>
        </w:rPr>
        <w:t xml:space="preserve"> </w:t>
      </w:r>
      <w:r>
        <w:rPr>
          <w:b/>
        </w:rPr>
        <w:t>ammóniás</w:t>
      </w:r>
      <w:r>
        <w:rPr>
          <w:b/>
          <w:spacing w:val="-1"/>
        </w:rPr>
        <w:t xml:space="preserve"> </w:t>
      </w:r>
      <w:r>
        <w:rPr>
          <w:b/>
        </w:rPr>
        <w:t>ezüst-nitrát-oldattal?</w:t>
      </w:r>
    </w:p>
    <w:p w14:paraId="7C0ACFCA" w14:textId="735FF907" w:rsidR="003F2BA6" w:rsidRPr="003F2BA6" w:rsidRDefault="003F2BA6" w:rsidP="003F2BA6">
      <w:pPr>
        <w:pStyle w:val="Listaszerbekezds"/>
        <w:numPr>
          <w:ilvl w:val="0"/>
          <w:numId w:val="403"/>
        </w:numPr>
        <w:rPr>
          <w:bCs/>
          <w:spacing w:val="-4"/>
        </w:rPr>
      </w:pPr>
      <w:r>
        <w:t>Maltóz</w:t>
      </w:r>
      <w:r>
        <w:rPr>
          <w:spacing w:val="-4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etanol</w:t>
      </w:r>
    </w:p>
    <w:p w14:paraId="3D1D3528" w14:textId="36CFB774" w:rsidR="003F2BA6" w:rsidRPr="003F2BA6" w:rsidRDefault="003F2BA6" w:rsidP="003F2BA6">
      <w:pPr>
        <w:pStyle w:val="Listaszerbekezds"/>
        <w:numPr>
          <w:ilvl w:val="0"/>
          <w:numId w:val="403"/>
        </w:numPr>
        <w:rPr>
          <w:bCs/>
          <w:spacing w:val="-4"/>
        </w:rPr>
      </w:pPr>
      <w:proofErr w:type="spellStart"/>
      <w:r>
        <w:t>Cellobióz</w:t>
      </w:r>
      <w:proofErr w:type="spellEnd"/>
      <w:r>
        <w:rPr>
          <w:spacing w:val="-7"/>
        </w:rPr>
        <w:t xml:space="preserve"> </w:t>
      </w:r>
      <w:r>
        <w:t>és</w:t>
      </w:r>
      <w:r>
        <w:rPr>
          <w:spacing w:val="-6"/>
        </w:rPr>
        <w:t xml:space="preserve"> </w:t>
      </w:r>
      <w:proofErr w:type="spellStart"/>
      <w:r>
        <w:t>dietil</w:t>
      </w:r>
      <w:proofErr w:type="spellEnd"/>
      <w:r>
        <w:t>-éter</w:t>
      </w:r>
    </w:p>
    <w:p w14:paraId="2BA82D9F" w14:textId="207EADEF" w:rsidR="003F2BA6" w:rsidRPr="003F2BA6" w:rsidRDefault="003F2BA6" w:rsidP="003F2BA6">
      <w:pPr>
        <w:pStyle w:val="Listaszerbekezds"/>
        <w:numPr>
          <w:ilvl w:val="0"/>
          <w:numId w:val="403"/>
        </w:numPr>
        <w:rPr>
          <w:bCs/>
          <w:spacing w:val="-4"/>
        </w:rPr>
      </w:pPr>
      <w:r>
        <w:t>Glükóz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hangyasav</w:t>
      </w:r>
    </w:p>
    <w:p w14:paraId="75E05E78" w14:textId="6951AAD4" w:rsidR="003F2BA6" w:rsidRPr="003F2BA6" w:rsidRDefault="003F2BA6" w:rsidP="003F2BA6">
      <w:pPr>
        <w:pStyle w:val="Listaszerbekezds"/>
        <w:numPr>
          <w:ilvl w:val="0"/>
          <w:numId w:val="403"/>
        </w:numPr>
        <w:rPr>
          <w:bCs/>
          <w:spacing w:val="-4"/>
        </w:rPr>
      </w:pPr>
      <w:r>
        <w:t>Formaldehid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aceton</w:t>
      </w:r>
    </w:p>
    <w:p w14:paraId="2888D875" w14:textId="763DA85A" w:rsidR="003F2BA6" w:rsidRPr="003F2BA6" w:rsidRDefault="003F2BA6" w:rsidP="003F2BA6">
      <w:pPr>
        <w:pStyle w:val="Listaszerbekezds"/>
        <w:numPr>
          <w:ilvl w:val="0"/>
          <w:numId w:val="403"/>
        </w:numPr>
        <w:rPr>
          <w:bCs/>
          <w:spacing w:val="-4"/>
        </w:rPr>
      </w:pPr>
      <w:proofErr w:type="spellStart"/>
      <w:r>
        <w:t>Etanal</w:t>
      </w:r>
      <w:proofErr w:type="spellEnd"/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szacharóz</w:t>
      </w:r>
    </w:p>
    <w:p w14:paraId="25D958C5" w14:textId="77777777" w:rsidR="003F2BA6" w:rsidRDefault="003F2BA6" w:rsidP="003F2BA6">
      <w:pPr>
        <w:rPr>
          <w:bCs/>
          <w:spacing w:val="-4"/>
        </w:rPr>
      </w:pPr>
    </w:p>
    <w:p w14:paraId="5D434229" w14:textId="15460F97" w:rsidR="003F2BA6" w:rsidRPr="003F2BA6" w:rsidRDefault="003F2BA6" w:rsidP="003F2BA6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Az</w:t>
      </w:r>
      <w:r>
        <w:rPr>
          <w:b/>
          <w:spacing w:val="-3"/>
        </w:rPr>
        <w:t xml:space="preserve"> </w:t>
      </w:r>
      <w:r>
        <w:rPr>
          <w:b/>
        </w:rPr>
        <w:t>etanol…</w:t>
      </w:r>
    </w:p>
    <w:p w14:paraId="2EB59D83" w14:textId="12BB340A" w:rsidR="003F2BA6" w:rsidRPr="003F2BA6" w:rsidRDefault="003F2BA6" w:rsidP="003F2BA6">
      <w:pPr>
        <w:pStyle w:val="Listaszerbekezds"/>
        <w:numPr>
          <w:ilvl w:val="0"/>
          <w:numId w:val="404"/>
        </w:numPr>
        <w:rPr>
          <w:bCs/>
          <w:spacing w:val="-4"/>
        </w:rPr>
      </w:pPr>
      <w:r>
        <w:t>propánsavval</w:t>
      </w:r>
      <w:r>
        <w:rPr>
          <w:spacing w:val="-1"/>
        </w:rPr>
        <w:t xml:space="preserve"> </w:t>
      </w:r>
      <w:r>
        <w:t>alkotott észtere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etil-acetát.</w:t>
      </w:r>
    </w:p>
    <w:p w14:paraId="3FD83E40" w14:textId="17E1032A" w:rsidR="003F2BA6" w:rsidRPr="003F2BA6" w:rsidRDefault="003F2BA6" w:rsidP="003F2BA6">
      <w:pPr>
        <w:pStyle w:val="Listaszerbekezds"/>
        <w:numPr>
          <w:ilvl w:val="0"/>
          <w:numId w:val="404"/>
        </w:numPr>
        <w:rPr>
          <w:bCs/>
          <w:spacing w:val="-4"/>
        </w:rPr>
      </w:pPr>
      <w:r>
        <w:rPr>
          <w:spacing w:val="-2"/>
        </w:rPr>
        <w:t>molekulái</w:t>
      </w:r>
      <w:r>
        <w:rPr>
          <w:spacing w:val="-13"/>
        </w:rPr>
        <w:t xml:space="preserve"> </w:t>
      </w:r>
      <w:r>
        <w:rPr>
          <w:spacing w:val="-2"/>
        </w:rPr>
        <w:t>között</w:t>
      </w:r>
      <w:r>
        <w:rPr>
          <w:spacing w:val="-12"/>
        </w:rPr>
        <w:t xml:space="preserve"> </w:t>
      </w:r>
      <w:r>
        <w:rPr>
          <w:spacing w:val="-2"/>
        </w:rPr>
        <w:t>fellépő</w:t>
      </w:r>
      <w:r>
        <w:rPr>
          <w:spacing w:val="-13"/>
        </w:rPr>
        <w:t xml:space="preserve"> </w:t>
      </w:r>
      <w:r>
        <w:rPr>
          <w:spacing w:val="-2"/>
        </w:rPr>
        <w:t>legerősebb</w:t>
      </w:r>
      <w:r>
        <w:rPr>
          <w:spacing w:val="-12"/>
        </w:rPr>
        <w:t xml:space="preserve"> </w:t>
      </w:r>
      <w:r>
        <w:rPr>
          <w:spacing w:val="-1"/>
        </w:rPr>
        <w:t>másodrendű</w:t>
      </w:r>
      <w:r>
        <w:rPr>
          <w:spacing w:val="-12"/>
        </w:rPr>
        <w:t xml:space="preserve"> </w:t>
      </w:r>
      <w:r>
        <w:rPr>
          <w:spacing w:val="-1"/>
        </w:rPr>
        <w:t>kötés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dipólus-dipólus</w:t>
      </w:r>
      <w:r>
        <w:rPr>
          <w:spacing w:val="-12"/>
        </w:rPr>
        <w:t xml:space="preserve"> </w:t>
      </w:r>
      <w:r>
        <w:rPr>
          <w:spacing w:val="-1"/>
        </w:rPr>
        <w:t>kölcsönhatás.</w:t>
      </w:r>
    </w:p>
    <w:p w14:paraId="09AEF885" w14:textId="74DD16C8" w:rsidR="003F2BA6" w:rsidRPr="003F2BA6" w:rsidRDefault="003F2BA6" w:rsidP="003F2BA6">
      <w:pPr>
        <w:pStyle w:val="Listaszerbekezds"/>
        <w:numPr>
          <w:ilvl w:val="0"/>
          <w:numId w:val="404"/>
        </w:numPr>
        <w:rPr>
          <w:bCs/>
          <w:spacing w:val="-4"/>
        </w:rPr>
      </w:pPr>
      <w:r>
        <w:t>vizes</w:t>
      </w:r>
      <w:r>
        <w:rPr>
          <w:spacing w:val="-1"/>
        </w:rPr>
        <w:t xml:space="preserve"> </w:t>
      </w:r>
      <w:r>
        <w:t>oldata</w:t>
      </w:r>
      <w:r>
        <w:rPr>
          <w:spacing w:val="-1"/>
        </w:rPr>
        <w:t xml:space="preserve"> </w:t>
      </w:r>
      <w:r>
        <w:t>enyhén</w:t>
      </w:r>
      <w:r>
        <w:rPr>
          <w:spacing w:val="-1"/>
        </w:rPr>
        <w:t xml:space="preserve"> </w:t>
      </w:r>
      <w:r>
        <w:t>savas</w:t>
      </w:r>
      <w:r>
        <w:rPr>
          <w:spacing w:val="-1"/>
        </w:rPr>
        <w:t xml:space="preserve"> </w:t>
      </w:r>
      <w:r>
        <w:t>kémhatású.</w:t>
      </w:r>
    </w:p>
    <w:p w14:paraId="39555235" w14:textId="663DC822" w:rsidR="003F2BA6" w:rsidRPr="003F2BA6" w:rsidRDefault="003F2BA6" w:rsidP="003F2BA6">
      <w:pPr>
        <w:pStyle w:val="Listaszerbekezds"/>
        <w:numPr>
          <w:ilvl w:val="0"/>
          <w:numId w:val="404"/>
        </w:numPr>
        <w:rPr>
          <w:bCs/>
          <w:spacing w:val="-4"/>
        </w:rPr>
      </w:pPr>
      <w:r>
        <w:t>tömény</w:t>
      </w:r>
      <w:r>
        <w:rPr>
          <w:spacing w:val="-2"/>
        </w:rPr>
        <w:t xml:space="preserve"> </w:t>
      </w:r>
      <w:r>
        <w:t>kénsavval</w:t>
      </w:r>
      <w:r>
        <w:rPr>
          <w:spacing w:val="-1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kölcsönhatásával,</w:t>
      </w:r>
      <w:r>
        <w:rPr>
          <w:spacing w:val="-1"/>
        </w:rPr>
        <w:t xml:space="preserve"> </w:t>
      </w:r>
      <w:r>
        <w:t>130</w:t>
      </w:r>
      <w:r>
        <w:rPr>
          <w:spacing w:val="-2"/>
        </w:rPr>
        <w:t xml:space="preserve"> °</w:t>
      </w:r>
      <w:r>
        <w:t>C-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t>etén</w:t>
      </w:r>
      <w:r>
        <w:rPr>
          <w:spacing w:val="-1"/>
        </w:rPr>
        <w:t xml:space="preserve"> </w:t>
      </w:r>
      <w:r>
        <w:t>állítható</w:t>
      </w:r>
      <w:r>
        <w:rPr>
          <w:spacing w:val="-1"/>
        </w:rPr>
        <w:t xml:space="preserve"> </w:t>
      </w:r>
      <w:r>
        <w:t>elő.</w:t>
      </w:r>
    </w:p>
    <w:p w14:paraId="36EB4D3F" w14:textId="383B7271" w:rsidR="003F2BA6" w:rsidRPr="003F2BA6" w:rsidRDefault="003F2BA6" w:rsidP="003F2BA6">
      <w:pPr>
        <w:pStyle w:val="Listaszerbekezds"/>
        <w:numPr>
          <w:ilvl w:val="0"/>
          <w:numId w:val="404"/>
        </w:numPr>
        <w:rPr>
          <w:bCs/>
          <w:spacing w:val="-4"/>
        </w:rPr>
      </w:pPr>
      <w:r>
        <w:t>magas</w:t>
      </w:r>
      <w:r>
        <w:rPr>
          <w:spacing w:val="-2"/>
        </w:rPr>
        <w:t xml:space="preserve"> </w:t>
      </w:r>
      <w:r>
        <w:t>hőmérsékleten</w:t>
      </w:r>
      <w:r>
        <w:rPr>
          <w:spacing w:val="-3"/>
        </w:rPr>
        <w:t xml:space="preserve"> </w:t>
      </w:r>
      <w:r>
        <w:t>képes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réz(</w:t>
      </w:r>
      <w:proofErr w:type="gramEnd"/>
      <w:r>
        <w:t>II)-oxidot</w:t>
      </w:r>
      <w:r>
        <w:rPr>
          <w:spacing w:val="-2"/>
        </w:rPr>
        <w:t xml:space="preserve"> </w:t>
      </w:r>
      <w:r>
        <w:t>elemi</w:t>
      </w:r>
      <w:r>
        <w:rPr>
          <w:spacing w:val="-2"/>
        </w:rPr>
        <w:t xml:space="preserve"> </w:t>
      </w:r>
      <w:r>
        <w:t>rézzé</w:t>
      </w:r>
      <w:r>
        <w:rPr>
          <w:spacing w:val="-2"/>
        </w:rPr>
        <w:t xml:space="preserve"> </w:t>
      </w:r>
      <w:r>
        <w:t>redukálni.</w:t>
      </w:r>
    </w:p>
    <w:p w14:paraId="4FB1610B" w14:textId="77777777" w:rsidR="003F2BA6" w:rsidRDefault="003F2BA6" w:rsidP="003F2BA6">
      <w:pPr>
        <w:rPr>
          <w:bCs/>
          <w:spacing w:val="-4"/>
        </w:rPr>
      </w:pPr>
    </w:p>
    <w:p w14:paraId="3B2F8FFE" w14:textId="77777777" w:rsidR="003F2BA6" w:rsidRDefault="003F2BA6" w:rsidP="003F2BA6">
      <w:pPr>
        <w:rPr>
          <w:bCs/>
          <w:spacing w:val="-4"/>
        </w:rPr>
      </w:pPr>
    </w:p>
    <w:p w14:paraId="51EE6AEE" w14:textId="77777777" w:rsidR="003F2BA6" w:rsidRDefault="003F2BA6" w:rsidP="003F2BA6">
      <w:pPr>
        <w:rPr>
          <w:bCs/>
          <w:spacing w:val="-4"/>
        </w:rPr>
      </w:pPr>
    </w:p>
    <w:p w14:paraId="29AA84F3" w14:textId="4931CFFF" w:rsidR="003F2BA6" w:rsidRDefault="003F2BA6" w:rsidP="003F2BA6">
      <w:pPr>
        <w:rPr>
          <w:bCs/>
          <w:spacing w:val="-4"/>
        </w:rPr>
      </w:pPr>
      <w:r>
        <w:rPr>
          <w:b/>
          <w:spacing w:val="-4"/>
          <w:u w:val="single"/>
        </w:rPr>
        <w:lastRenderedPageBreak/>
        <w:t>2023. október (magyar)</w:t>
      </w:r>
    </w:p>
    <w:p w14:paraId="427E5406" w14:textId="77777777" w:rsidR="003F2BA6" w:rsidRDefault="003F2BA6" w:rsidP="003F2BA6">
      <w:pPr>
        <w:rPr>
          <w:bCs/>
          <w:spacing w:val="-4"/>
        </w:rPr>
      </w:pPr>
    </w:p>
    <w:p w14:paraId="1E530A68" w14:textId="74EB505F" w:rsidR="003F2BA6" w:rsidRPr="00041AC9" w:rsidRDefault="00041AC9" w:rsidP="00041AC9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Melyik</w:t>
      </w:r>
      <w:r>
        <w:rPr>
          <w:b/>
          <w:spacing w:val="-5"/>
        </w:rPr>
        <w:t xml:space="preserve"> </w:t>
      </w:r>
      <w:r>
        <w:rPr>
          <w:b/>
        </w:rPr>
        <w:t>sor</w:t>
      </w:r>
      <w:r>
        <w:rPr>
          <w:b/>
          <w:spacing w:val="-3"/>
        </w:rPr>
        <w:t xml:space="preserve"> </w:t>
      </w:r>
      <w:r>
        <w:rPr>
          <w:b/>
        </w:rPr>
        <w:t>tartalmazza az</w:t>
      </w:r>
      <w:r>
        <w:rPr>
          <w:b/>
          <w:spacing w:val="-3"/>
        </w:rPr>
        <w:t xml:space="preserve"> </w:t>
      </w:r>
      <w:r>
        <w:rPr>
          <w:b/>
        </w:rPr>
        <w:t>atomokat</w:t>
      </w:r>
      <w:r>
        <w:rPr>
          <w:b/>
          <w:spacing w:val="-1"/>
        </w:rPr>
        <w:t xml:space="preserve"> </w:t>
      </w:r>
      <w:r>
        <w:rPr>
          <w:b/>
        </w:rPr>
        <w:t>méretük</w:t>
      </w:r>
      <w:r>
        <w:rPr>
          <w:b/>
          <w:spacing w:val="-2"/>
        </w:rPr>
        <w:t xml:space="preserve"> </w:t>
      </w:r>
      <w:r>
        <w:rPr>
          <w:b/>
        </w:rPr>
        <w:t>növekvő</w:t>
      </w:r>
      <w:r>
        <w:rPr>
          <w:b/>
          <w:spacing w:val="-2"/>
        </w:rPr>
        <w:t xml:space="preserve"> sorrendjében?</w:t>
      </w:r>
    </w:p>
    <w:p w14:paraId="7D54267E" w14:textId="4D2DB5B4" w:rsidR="00041AC9" w:rsidRPr="00041AC9" w:rsidRDefault="00041AC9" w:rsidP="00041AC9">
      <w:pPr>
        <w:pStyle w:val="Listaszerbekezds"/>
        <w:numPr>
          <w:ilvl w:val="0"/>
          <w:numId w:val="405"/>
        </w:numPr>
        <w:rPr>
          <w:bCs/>
          <w:spacing w:val="-4"/>
        </w:rPr>
      </w:pPr>
      <w:r>
        <w:t>N,</w:t>
      </w:r>
      <w:r>
        <w:rPr>
          <w:spacing w:val="-4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F,</w:t>
      </w:r>
      <w:r>
        <w:rPr>
          <w:spacing w:val="-3"/>
        </w:rPr>
        <w:t xml:space="preserve"> </w:t>
      </w:r>
      <w:r>
        <w:t>Na,</w:t>
      </w:r>
      <w:r>
        <w:rPr>
          <w:spacing w:val="-4"/>
        </w:rPr>
        <w:t xml:space="preserve"> </w:t>
      </w:r>
      <w:r>
        <w:rPr>
          <w:spacing w:val="-5"/>
        </w:rPr>
        <w:t>Mg</w:t>
      </w:r>
    </w:p>
    <w:p w14:paraId="1F1BB42E" w14:textId="291892CC" w:rsidR="00041AC9" w:rsidRPr="00041AC9" w:rsidRDefault="00041AC9" w:rsidP="00041AC9">
      <w:pPr>
        <w:pStyle w:val="Listaszerbekezds"/>
        <w:numPr>
          <w:ilvl w:val="0"/>
          <w:numId w:val="405"/>
        </w:numPr>
        <w:rPr>
          <w:bCs/>
          <w:spacing w:val="-4"/>
        </w:rPr>
      </w:pPr>
      <w:r>
        <w:t>N,</w:t>
      </w:r>
      <w:r>
        <w:rPr>
          <w:spacing w:val="-3"/>
        </w:rPr>
        <w:t xml:space="preserve"> </w:t>
      </w:r>
      <w:r>
        <w:t>O,</w:t>
      </w:r>
      <w:r>
        <w:rPr>
          <w:spacing w:val="-3"/>
        </w:rPr>
        <w:t xml:space="preserve"> </w:t>
      </w:r>
      <w:r>
        <w:t>F,</w:t>
      </w:r>
      <w:r>
        <w:rPr>
          <w:spacing w:val="-3"/>
        </w:rPr>
        <w:t xml:space="preserve"> </w:t>
      </w:r>
      <w:r>
        <w:t>Mg,</w:t>
      </w:r>
      <w:r>
        <w:rPr>
          <w:spacing w:val="-3"/>
        </w:rPr>
        <w:t xml:space="preserve"> </w:t>
      </w:r>
      <w:r>
        <w:rPr>
          <w:spacing w:val="-5"/>
        </w:rPr>
        <w:t>Na</w:t>
      </w:r>
    </w:p>
    <w:p w14:paraId="7AA0AB7D" w14:textId="644A47CC" w:rsidR="00041AC9" w:rsidRPr="00041AC9" w:rsidRDefault="00041AC9" w:rsidP="00041AC9">
      <w:pPr>
        <w:pStyle w:val="Listaszerbekezds"/>
        <w:numPr>
          <w:ilvl w:val="0"/>
          <w:numId w:val="405"/>
        </w:numPr>
        <w:rPr>
          <w:bCs/>
          <w:spacing w:val="-4"/>
        </w:rPr>
      </w:pPr>
      <w:r>
        <w:t>F,</w:t>
      </w:r>
      <w:r>
        <w:rPr>
          <w:spacing w:val="-3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t>N,</w:t>
      </w:r>
      <w:r>
        <w:rPr>
          <w:spacing w:val="-4"/>
        </w:rPr>
        <w:t xml:space="preserve"> </w:t>
      </w:r>
      <w:r>
        <w:t>Mg,</w:t>
      </w:r>
      <w:r>
        <w:rPr>
          <w:spacing w:val="-3"/>
        </w:rPr>
        <w:t xml:space="preserve"> </w:t>
      </w:r>
      <w:r>
        <w:rPr>
          <w:spacing w:val="-5"/>
        </w:rPr>
        <w:t>Na</w:t>
      </w:r>
    </w:p>
    <w:p w14:paraId="7CC09C99" w14:textId="7D4DAC7E" w:rsidR="00041AC9" w:rsidRPr="00041AC9" w:rsidRDefault="00041AC9" w:rsidP="00041AC9">
      <w:pPr>
        <w:pStyle w:val="Listaszerbekezds"/>
        <w:numPr>
          <w:ilvl w:val="0"/>
          <w:numId w:val="405"/>
        </w:numPr>
        <w:rPr>
          <w:bCs/>
          <w:spacing w:val="-4"/>
        </w:rPr>
      </w:pPr>
      <w:r>
        <w:t>F,</w:t>
      </w:r>
      <w:r>
        <w:rPr>
          <w:spacing w:val="-3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Na,</w:t>
      </w:r>
      <w:r>
        <w:rPr>
          <w:spacing w:val="-3"/>
        </w:rPr>
        <w:t xml:space="preserve"> </w:t>
      </w:r>
      <w:r>
        <w:rPr>
          <w:spacing w:val="-5"/>
        </w:rPr>
        <w:t>Mg</w:t>
      </w:r>
    </w:p>
    <w:p w14:paraId="71C7E6E6" w14:textId="75C8AB68" w:rsidR="00041AC9" w:rsidRPr="00041AC9" w:rsidRDefault="00041AC9" w:rsidP="00041AC9">
      <w:pPr>
        <w:pStyle w:val="Listaszerbekezds"/>
        <w:numPr>
          <w:ilvl w:val="0"/>
          <w:numId w:val="405"/>
        </w:numPr>
        <w:rPr>
          <w:bCs/>
          <w:spacing w:val="-4"/>
        </w:rPr>
      </w:pPr>
      <w:r>
        <w:t>Mg,</w:t>
      </w:r>
      <w:r>
        <w:rPr>
          <w:spacing w:val="-4"/>
        </w:rPr>
        <w:t xml:space="preserve"> </w:t>
      </w:r>
      <w:r>
        <w:t>Na,</w:t>
      </w:r>
      <w:r>
        <w:rPr>
          <w:spacing w:val="-3"/>
        </w:rPr>
        <w:t xml:space="preserve"> </w:t>
      </w:r>
      <w:r>
        <w:t>F,</w:t>
      </w:r>
      <w:r>
        <w:rPr>
          <w:spacing w:val="-4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rPr>
          <w:spacing w:val="-10"/>
        </w:rPr>
        <w:t>N</w:t>
      </w:r>
    </w:p>
    <w:p w14:paraId="62AA2F12" w14:textId="77777777" w:rsidR="00041AC9" w:rsidRDefault="00041AC9" w:rsidP="00041AC9">
      <w:pPr>
        <w:rPr>
          <w:bCs/>
          <w:spacing w:val="-4"/>
        </w:rPr>
      </w:pPr>
    </w:p>
    <w:p w14:paraId="43D94EAA" w14:textId="5A5FBDA1" w:rsidR="00041AC9" w:rsidRPr="00041AC9" w:rsidRDefault="00041AC9" w:rsidP="00041AC9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Melyik</w:t>
      </w:r>
      <w:r>
        <w:rPr>
          <w:b/>
          <w:spacing w:val="-5"/>
        </w:rPr>
        <w:t xml:space="preserve"> </w:t>
      </w:r>
      <w:r>
        <w:rPr>
          <w:b/>
        </w:rPr>
        <w:t>sor</w:t>
      </w:r>
      <w:r>
        <w:rPr>
          <w:b/>
          <w:spacing w:val="-4"/>
        </w:rPr>
        <w:t xml:space="preserve"> </w:t>
      </w:r>
      <w:r>
        <w:rPr>
          <w:b/>
        </w:rPr>
        <w:t>tartalmazza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molekulákat</w:t>
      </w:r>
      <w:r>
        <w:rPr>
          <w:b/>
          <w:spacing w:val="-3"/>
        </w:rPr>
        <w:t xml:space="preserve"> </w:t>
      </w:r>
      <w:r>
        <w:rPr>
          <w:b/>
        </w:rPr>
        <w:t>kötésszögeik</w:t>
      </w:r>
      <w:r>
        <w:rPr>
          <w:b/>
          <w:spacing w:val="-2"/>
        </w:rPr>
        <w:t xml:space="preserve"> </w:t>
      </w:r>
      <w:r>
        <w:rPr>
          <w:b/>
        </w:rPr>
        <w:t>növekvő</w:t>
      </w:r>
      <w:r>
        <w:rPr>
          <w:b/>
          <w:spacing w:val="-2"/>
        </w:rPr>
        <w:t xml:space="preserve"> sorrendjében?</w:t>
      </w:r>
    </w:p>
    <w:p w14:paraId="7DB41A15" w14:textId="1059DBA3" w:rsidR="00041AC9" w:rsidRDefault="00041AC9" w:rsidP="00041AC9">
      <w:pPr>
        <w:pStyle w:val="Listaszerbekezds"/>
        <w:numPr>
          <w:ilvl w:val="0"/>
          <w:numId w:val="407"/>
        </w:numPr>
      </w:pPr>
      <w:r w:rsidRPr="00041AC9">
        <w:t>H</w:t>
      </w:r>
      <w:r w:rsidRPr="00041AC9">
        <w:rPr>
          <w:vertAlign w:val="subscript"/>
        </w:rPr>
        <w:t>2</w:t>
      </w:r>
      <w:r w:rsidRPr="00041AC9">
        <w:t>S, H</w:t>
      </w:r>
      <w:r w:rsidRPr="00041AC9">
        <w:rPr>
          <w:vertAlign w:val="subscript"/>
        </w:rPr>
        <w:t>2</w:t>
      </w:r>
      <w:r w:rsidRPr="00041AC9">
        <w:t>O, SO</w:t>
      </w:r>
      <w:r w:rsidRPr="00041AC9">
        <w:rPr>
          <w:vertAlign w:val="subscript"/>
        </w:rPr>
        <w:t>2</w:t>
      </w:r>
      <w:r w:rsidRPr="00041AC9">
        <w:t>, CO</w:t>
      </w:r>
      <w:r w:rsidRPr="00041AC9">
        <w:rPr>
          <w:vertAlign w:val="subscript"/>
        </w:rPr>
        <w:t>2</w:t>
      </w:r>
    </w:p>
    <w:p w14:paraId="470EAFCE" w14:textId="05DF9D2F" w:rsidR="00041AC9" w:rsidRDefault="00041AC9" w:rsidP="00041AC9">
      <w:pPr>
        <w:pStyle w:val="Listaszerbekezds"/>
        <w:numPr>
          <w:ilvl w:val="0"/>
          <w:numId w:val="407"/>
        </w:numPr>
      </w:pPr>
      <w:r w:rsidRPr="00041AC9">
        <w:t>SO</w:t>
      </w:r>
      <w:r w:rsidRPr="00041AC9">
        <w:rPr>
          <w:vertAlign w:val="subscript"/>
        </w:rPr>
        <w:t>2</w:t>
      </w:r>
      <w:r w:rsidRPr="00041AC9">
        <w:t>, H</w:t>
      </w:r>
      <w:r w:rsidRPr="00041AC9">
        <w:rPr>
          <w:vertAlign w:val="subscript"/>
        </w:rPr>
        <w:t>2</w:t>
      </w:r>
      <w:r w:rsidRPr="00041AC9">
        <w:t>O, H</w:t>
      </w:r>
      <w:r w:rsidRPr="00041AC9">
        <w:rPr>
          <w:vertAlign w:val="subscript"/>
        </w:rPr>
        <w:t>2</w:t>
      </w:r>
      <w:r w:rsidRPr="00041AC9">
        <w:t>S, CO</w:t>
      </w:r>
      <w:r w:rsidRPr="00041AC9">
        <w:rPr>
          <w:vertAlign w:val="subscript"/>
        </w:rPr>
        <w:t>2</w:t>
      </w:r>
    </w:p>
    <w:p w14:paraId="197B4190" w14:textId="21500E13" w:rsidR="00041AC9" w:rsidRDefault="00041AC9" w:rsidP="00041AC9">
      <w:pPr>
        <w:pStyle w:val="Listaszerbekezds"/>
        <w:numPr>
          <w:ilvl w:val="0"/>
          <w:numId w:val="407"/>
        </w:numPr>
      </w:pPr>
      <w:r w:rsidRPr="00041AC9">
        <w:t>H</w:t>
      </w:r>
      <w:r w:rsidRPr="00041AC9">
        <w:rPr>
          <w:vertAlign w:val="subscript"/>
        </w:rPr>
        <w:t>2</w:t>
      </w:r>
      <w:r w:rsidRPr="00041AC9">
        <w:t>S, H</w:t>
      </w:r>
      <w:r w:rsidRPr="00041AC9">
        <w:rPr>
          <w:vertAlign w:val="subscript"/>
        </w:rPr>
        <w:t>2</w:t>
      </w:r>
      <w:r w:rsidRPr="00041AC9">
        <w:t xml:space="preserve">O, </w:t>
      </w:r>
      <w:r w:rsidR="003165DF">
        <w:t>C</w:t>
      </w:r>
      <w:r w:rsidRPr="00041AC9">
        <w:t>O</w:t>
      </w:r>
      <w:r w:rsidRPr="00041AC9">
        <w:rPr>
          <w:vertAlign w:val="subscript"/>
        </w:rPr>
        <w:t>2</w:t>
      </w:r>
      <w:r w:rsidRPr="00041AC9">
        <w:t xml:space="preserve">, </w:t>
      </w:r>
      <w:r w:rsidR="003165DF">
        <w:t>S</w:t>
      </w:r>
      <w:r w:rsidRPr="00041AC9">
        <w:t>O</w:t>
      </w:r>
      <w:r w:rsidRPr="00041AC9">
        <w:rPr>
          <w:vertAlign w:val="subscript"/>
        </w:rPr>
        <w:t>2</w:t>
      </w:r>
    </w:p>
    <w:p w14:paraId="288EEEFB" w14:textId="4F6BDD76" w:rsidR="00041AC9" w:rsidRDefault="003165DF" w:rsidP="00041AC9">
      <w:pPr>
        <w:pStyle w:val="Listaszerbekezds"/>
        <w:numPr>
          <w:ilvl w:val="0"/>
          <w:numId w:val="407"/>
        </w:numPr>
      </w:pPr>
      <w:r w:rsidRPr="00041AC9">
        <w:t>H</w:t>
      </w:r>
      <w:r w:rsidRPr="00041AC9">
        <w:rPr>
          <w:vertAlign w:val="subscript"/>
        </w:rPr>
        <w:t>2</w:t>
      </w:r>
      <w:r w:rsidRPr="00041AC9">
        <w:t>O, SO</w:t>
      </w:r>
      <w:r w:rsidRPr="00041AC9">
        <w:rPr>
          <w:vertAlign w:val="subscript"/>
        </w:rPr>
        <w:t>2</w:t>
      </w:r>
      <w:r w:rsidRPr="00041AC9">
        <w:t xml:space="preserve">, </w:t>
      </w:r>
      <w:r w:rsidR="00041AC9" w:rsidRPr="00041AC9">
        <w:t>H</w:t>
      </w:r>
      <w:r w:rsidR="00041AC9" w:rsidRPr="00041AC9">
        <w:rPr>
          <w:vertAlign w:val="subscript"/>
        </w:rPr>
        <w:t>2</w:t>
      </w:r>
      <w:r w:rsidR="00041AC9" w:rsidRPr="00041AC9">
        <w:t>S, CO</w:t>
      </w:r>
      <w:r w:rsidR="00041AC9" w:rsidRPr="00041AC9">
        <w:rPr>
          <w:vertAlign w:val="subscript"/>
        </w:rPr>
        <w:t>2</w:t>
      </w:r>
    </w:p>
    <w:p w14:paraId="0E72D978" w14:textId="1183DF12" w:rsidR="00041AC9" w:rsidRDefault="003165DF" w:rsidP="00041AC9">
      <w:pPr>
        <w:pStyle w:val="Listaszerbekezds"/>
        <w:numPr>
          <w:ilvl w:val="0"/>
          <w:numId w:val="407"/>
        </w:numPr>
      </w:pPr>
      <w:r w:rsidRPr="00041AC9">
        <w:t>SO</w:t>
      </w:r>
      <w:r w:rsidRPr="00041AC9">
        <w:rPr>
          <w:vertAlign w:val="subscript"/>
        </w:rPr>
        <w:t>2</w:t>
      </w:r>
      <w:r w:rsidRPr="00041AC9">
        <w:t>, CO</w:t>
      </w:r>
      <w:r w:rsidRPr="00041AC9">
        <w:rPr>
          <w:vertAlign w:val="subscript"/>
        </w:rPr>
        <w:t>2</w:t>
      </w:r>
      <w:r>
        <w:t xml:space="preserve">, </w:t>
      </w:r>
      <w:r w:rsidR="00041AC9" w:rsidRPr="00041AC9">
        <w:t>H</w:t>
      </w:r>
      <w:r w:rsidR="00041AC9" w:rsidRPr="00041AC9">
        <w:rPr>
          <w:vertAlign w:val="subscript"/>
        </w:rPr>
        <w:t>2</w:t>
      </w:r>
      <w:r w:rsidR="00041AC9" w:rsidRPr="00041AC9">
        <w:t>S, H</w:t>
      </w:r>
      <w:r w:rsidR="00041AC9" w:rsidRPr="00041AC9">
        <w:rPr>
          <w:vertAlign w:val="subscript"/>
        </w:rPr>
        <w:t>2</w:t>
      </w:r>
      <w:r w:rsidR="00041AC9" w:rsidRPr="00041AC9">
        <w:t>O</w:t>
      </w:r>
    </w:p>
    <w:p w14:paraId="3E2B8B0C" w14:textId="77777777" w:rsidR="00041AC9" w:rsidRDefault="00041AC9" w:rsidP="003165DF"/>
    <w:p w14:paraId="62E200BA" w14:textId="28DD7323" w:rsidR="003165DF" w:rsidRPr="00B14C2B" w:rsidRDefault="00B14C2B" w:rsidP="00B14C2B">
      <w:pPr>
        <w:pStyle w:val="Listaszerbekezds"/>
        <w:numPr>
          <w:ilvl w:val="0"/>
          <w:numId w:val="1"/>
        </w:numPr>
        <w:ind w:left="993" w:hanging="633"/>
      </w:pP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felsoroltak</w:t>
      </w:r>
      <w:r>
        <w:rPr>
          <w:b/>
          <w:spacing w:val="40"/>
        </w:rPr>
        <w:t xml:space="preserve"> </w:t>
      </w:r>
      <w:r>
        <w:rPr>
          <w:b/>
        </w:rPr>
        <w:t>közül</w:t>
      </w:r>
      <w:r>
        <w:rPr>
          <w:b/>
          <w:spacing w:val="40"/>
        </w:rPr>
        <w:t xml:space="preserve"> </w:t>
      </w:r>
      <w:r>
        <w:rPr>
          <w:b/>
        </w:rPr>
        <w:t>hány</w:t>
      </w:r>
      <w:r>
        <w:rPr>
          <w:b/>
          <w:spacing w:val="40"/>
        </w:rPr>
        <w:t xml:space="preserve"> </w:t>
      </w:r>
      <w:r>
        <w:rPr>
          <w:b/>
        </w:rPr>
        <w:t>vegyület</w:t>
      </w:r>
      <w:r>
        <w:rPr>
          <w:b/>
          <w:spacing w:val="40"/>
        </w:rPr>
        <w:t xml:space="preserve"> </w:t>
      </w:r>
      <w:r>
        <w:rPr>
          <w:b/>
        </w:rPr>
        <w:t>szilárd</w:t>
      </w:r>
      <w:r>
        <w:rPr>
          <w:b/>
          <w:spacing w:val="40"/>
        </w:rPr>
        <w:t xml:space="preserve"> </w:t>
      </w:r>
      <w:r>
        <w:rPr>
          <w:b/>
        </w:rPr>
        <w:t>halmazára</w:t>
      </w:r>
      <w:r>
        <w:rPr>
          <w:b/>
          <w:spacing w:val="40"/>
        </w:rPr>
        <w:t xml:space="preserve"> </w:t>
      </w:r>
      <w:r>
        <w:rPr>
          <w:b/>
        </w:rPr>
        <w:t>jellemző,</w:t>
      </w:r>
      <w:r>
        <w:rPr>
          <w:b/>
          <w:spacing w:val="40"/>
        </w:rPr>
        <w:t xml:space="preserve"> </w:t>
      </w:r>
      <w:r>
        <w:rPr>
          <w:b/>
        </w:rPr>
        <w:t>hogy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legerősebb rácsösszetartó erő a hidrogénkötés?</w:t>
      </w:r>
    </w:p>
    <w:p w14:paraId="394A30A4" w14:textId="7B15FFCE" w:rsidR="00B14C2B" w:rsidRDefault="00B14C2B" w:rsidP="00B14C2B">
      <w:pPr>
        <w:pStyle w:val="Listaszerbekezds"/>
        <w:ind w:left="993"/>
        <w:jc w:val="center"/>
        <w:rPr>
          <w:spacing w:val="-2"/>
        </w:rPr>
      </w:pPr>
      <w:r>
        <w:t>Fenol,</w:t>
      </w:r>
      <w:r>
        <w:rPr>
          <w:spacing w:val="-2"/>
        </w:rPr>
        <w:t xml:space="preserve"> </w:t>
      </w:r>
      <w:r>
        <w:t>acetaldehid,</w:t>
      </w:r>
      <w:r>
        <w:rPr>
          <w:spacing w:val="-2"/>
        </w:rPr>
        <w:t xml:space="preserve"> </w:t>
      </w:r>
      <w:r>
        <w:t>szőlőcukor,</w:t>
      </w:r>
      <w:r>
        <w:rPr>
          <w:spacing w:val="-2"/>
        </w:rPr>
        <w:t xml:space="preserve"> </w:t>
      </w:r>
      <w:r>
        <w:t>piridin,</w:t>
      </w:r>
      <w:r>
        <w:rPr>
          <w:spacing w:val="-2"/>
        </w:rPr>
        <w:t xml:space="preserve"> karbamid.</w:t>
      </w:r>
    </w:p>
    <w:p w14:paraId="7A3A949E" w14:textId="199C1038" w:rsidR="00B14C2B" w:rsidRDefault="00B14C2B" w:rsidP="00B14C2B">
      <w:pPr>
        <w:pStyle w:val="Listaszerbekezds"/>
        <w:numPr>
          <w:ilvl w:val="0"/>
          <w:numId w:val="408"/>
        </w:numPr>
      </w:pPr>
      <w:r>
        <w:t>1</w:t>
      </w:r>
    </w:p>
    <w:p w14:paraId="5AF662A7" w14:textId="3933823A" w:rsidR="00B14C2B" w:rsidRDefault="00B14C2B" w:rsidP="00B14C2B">
      <w:pPr>
        <w:pStyle w:val="Listaszerbekezds"/>
        <w:numPr>
          <w:ilvl w:val="0"/>
          <w:numId w:val="408"/>
        </w:numPr>
      </w:pPr>
      <w:r>
        <w:t>2</w:t>
      </w:r>
    </w:p>
    <w:p w14:paraId="100451B0" w14:textId="10BE7507" w:rsidR="00B14C2B" w:rsidRDefault="00B14C2B" w:rsidP="00B14C2B">
      <w:pPr>
        <w:pStyle w:val="Listaszerbekezds"/>
        <w:numPr>
          <w:ilvl w:val="0"/>
          <w:numId w:val="408"/>
        </w:numPr>
      </w:pPr>
      <w:r>
        <w:t>3</w:t>
      </w:r>
    </w:p>
    <w:p w14:paraId="077CC2B9" w14:textId="5846EEEC" w:rsidR="00B14C2B" w:rsidRDefault="00B14C2B" w:rsidP="00B14C2B">
      <w:pPr>
        <w:pStyle w:val="Listaszerbekezds"/>
        <w:numPr>
          <w:ilvl w:val="0"/>
          <w:numId w:val="408"/>
        </w:numPr>
      </w:pPr>
      <w:r>
        <w:t>4</w:t>
      </w:r>
    </w:p>
    <w:p w14:paraId="67A15F3F" w14:textId="34CFEB53" w:rsidR="00B14C2B" w:rsidRDefault="00B14C2B" w:rsidP="00B14C2B">
      <w:pPr>
        <w:pStyle w:val="Listaszerbekezds"/>
        <w:numPr>
          <w:ilvl w:val="0"/>
          <w:numId w:val="408"/>
        </w:numPr>
      </w:pPr>
      <w:r>
        <w:t>5</w:t>
      </w:r>
    </w:p>
    <w:p w14:paraId="7E4AC8B9" w14:textId="77777777" w:rsidR="00B14C2B" w:rsidRDefault="00B14C2B" w:rsidP="00B14C2B"/>
    <w:p w14:paraId="59E54FB4" w14:textId="3C67E947" w:rsidR="00B14C2B" w:rsidRPr="00B14C2B" w:rsidRDefault="00B14C2B" w:rsidP="00B14C2B">
      <w:pPr>
        <w:pStyle w:val="Listaszerbekezds"/>
        <w:numPr>
          <w:ilvl w:val="0"/>
          <w:numId w:val="1"/>
        </w:numPr>
        <w:ind w:left="993" w:hanging="633"/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következő</w:t>
      </w:r>
      <w:r>
        <w:rPr>
          <w:b/>
          <w:spacing w:val="-2"/>
        </w:rPr>
        <w:t xml:space="preserve"> </w:t>
      </w:r>
      <w:r>
        <w:rPr>
          <w:b/>
        </w:rPr>
        <w:t>egyensúlyi</w:t>
      </w:r>
      <w:r>
        <w:rPr>
          <w:b/>
          <w:spacing w:val="-4"/>
        </w:rPr>
        <w:t xml:space="preserve"> </w:t>
      </w:r>
      <w:r>
        <w:rPr>
          <w:b/>
        </w:rPr>
        <w:t>folyamatra</w:t>
      </w:r>
      <w:r>
        <w:rPr>
          <w:b/>
          <w:spacing w:val="-2"/>
        </w:rPr>
        <w:t xml:space="preserve"> </w:t>
      </w:r>
      <w:r>
        <w:rPr>
          <w:b/>
        </w:rPr>
        <w:t>vonatkozó</w:t>
      </w:r>
      <w:r>
        <w:rPr>
          <w:b/>
          <w:spacing w:val="-2"/>
        </w:rPr>
        <w:t xml:space="preserve"> </w:t>
      </w:r>
      <w:r>
        <w:rPr>
          <w:b/>
        </w:rPr>
        <w:t>állítások</w:t>
      </w:r>
      <w:r>
        <w:rPr>
          <w:b/>
          <w:spacing w:val="-2"/>
        </w:rPr>
        <w:t xml:space="preserve"> </w:t>
      </w:r>
      <w:r>
        <w:rPr>
          <w:b/>
        </w:rPr>
        <w:t>közül</w:t>
      </w:r>
      <w:r>
        <w:rPr>
          <w:b/>
          <w:spacing w:val="-2"/>
        </w:rPr>
        <w:t xml:space="preserve"> </w:t>
      </w:r>
      <w:r>
        <w:rPr>
          <w:b/>
        </w:rPr>
        <w:t xml:space="preserve">melyik </w:t>
      </w:r>
      <w:r>
        <w:rPr>
          <w:b/>
          <w:spacing w:val="-2"/>
        </w:rPr>
        <w:t>hibátlan?</w:t>
      </w:r>
    </w:p>
    <w:p w14:paraId="767F9528" w14:textId="4FB3EEF5" w:rsidR="00B14C2B" w:rsidRDefault="00B14C2B" w:rsidP="00B14C2B">
      <w:pPr>
        <w:pStyle w:val="Listaszerbekezds"/>
        <w:ind w:left="2124"/>
        <w:rPr>
          <w:bCs/>
        </w:rPr>
      </w:pPr>
      <w:r>
        <w:rPr>
          <w:bCs/>
        </w:rPr>
        <w:t>C</w:t>
      </w:r>
      <w:r>
        <w:rPr>
          <w:bCs/>
          <w:vertAlign w:val="subscript"/>
        </w:rPr>
        <w:t>6</w:t>
      </w:r>
      <w:r>
        <w:rPr>
          <w:bCs/>
        </w:rPr>
        <w:t>H</w:t>
      </w:r>
      <w:r>
        <w:rPr>
          <w:bCs/>
          <w:vertAlign w:val="subscript"/>
        </w:rPr>
        <w:t>12</w:t>
      </w:r>
      <w:r>
        <w:rPr>
          <w:bCs/>
        </w:rPr>
        <w:t xml:space="preserve">(g) </w:t>
      </w:r>
      <w:r>
        <w:rPr>
          <w:rFonts w:ascii="Cambria Math" w:hAnsi="Cambria Math"/>
          <w:bCs/>
        </w:rPr>
        <w:t>⇌</w:t>
      </w:r>
      <w:r>
        <w:rPr>
          <w:bCs/>
        </w:rPr>
        <w:t xml:space="preserve"> C</w:t>
      </w:r>
      <w:r>
        <w:rPr>
          <w:bCs/>
          <w:vertAlign w:val="subscript"/>
        </w:rPr>
        <w:t>6</w:t>
      </w:r>
      <w:r>
        <w:rPr>
          <w:bCs/>
        </w:rPr>
        <w:t>H</w:t>
      </w:r>
      <w:r>
        <w:rPr>
          <w:bCs/>
          <w:vertAlign w:val="subscript"/>
        </w:rPr>
        <w:t>6</w:t>
      </w:r>
      <w:r>
        <w:rPr>
          <w:bCs/>
        </w:rPr>
        <w:t>(g) + 3 H</w:t>
      </w:r>
      <w:r>
        <w:rPr>
          <w:bCs/>
          <w:vertAlign w:val="subscript"/>
        </w:rPr>
        <w:t>2</w:t>
      </w:r>
      <w:r>
        <w:rPr>
          <w:bCs/>
        </w:rPr>
        <w:t xml:space="preserve">(g) </w:t>
      </w:r>
      <w:r>
        <w:rPr>
          <w:bCs/>
        </w:rPr>
        <w:tab/>
      </w:r>
      <w:proofErr w:type="spellStart"/>
      <w:r>
        <w:rPr>
          <w:rFonts w:ascii="Garamond" w:hAnsi="Garamond"/>
          <w:bCs/>
        </w:rPr>
        <w:t>Δ</w:t>
      </w:r>
      <w:r>
        <w:rPr>
          <w:bCs/>
          <w:vertAlign w:val="subscript"/>
        </w:rPr>
        <w:t>r</w:t>
      </w:r>
      <w:r>
        <w:rPr>
          <w:bCs/>
          <w:i/>
          <w:iCs/>
        </w:rPr>
        <w:t>H</w:t>
      </w:r>
      <w:proofErr w:type="spellEnd"/>
      <w:r>
        <w:rPr>
          <w:bCs/>
        </w:rPr>
        <w:t xml:space="preserve"> = +210 </w:t>
      </w:r>
      <m:oMath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Cs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Cs/>
              </w:rPr>
              <m:t>mol</m:t>
            </m:r>
          </m:den>
        </m:f>
      </m:oMath>
    </w:p>
    <w:p w14:paraId="247D4716" w14:textId="0A93E2B5" w:rsidR="00B14C2B" w:rsidRPr="00B14C2B" w:rsidRDefault="00B14C2B" w:rsidP="00B14C2B">
      <w:pPr>
        <w:pStyle w:val="Listaszerbekezds"/>
        <w:numPr>
          <w:ilvl w:val="0"/>
          <w:numId w:val="409"/>
        </w:numPr>
        <w:rPr>
          <w:bCs/>
        </w:rPr>
      </w:pPr>
      <w:r>
        <w:t>A</w:t>
      </w:r>
      <w:r>
        <w:rPr>
          <w:spacing w:val="-6"/>
        </w:rPr>
        <w:t xml:space="preserve"> </w:t>
      </w:r>
      <w:r>
        <w:t>hidrogén</w:t>
      </w:r>
      <w:r>
        <w:rPr>
          <w:spacing w:val="-5"/>
        </w:rPr>
        <w:t xml:space="preserve"> </w:t>
      </w:r>
      <w:r>
        <w:t>koncentrációjának</w:t>
      </w:r>
      <w:r>
        <w:rPr>
          <w:spacing w:val="-5"/>
        </w:rPr>
        <w:t xml:space="preserve"> </w:t>
      </w:r>
      <w:r>
        <w:t>növelése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hőmérséklet</w:t>
      </w:r>
      <w:r>
        <w:rPr>
          <w:spacing w:val="-5"/>
        </w:rPr>
        <w:t xml:space="preserve"> </w:t>
      </w:r>
      <w:r>
        <w:t>emelése</w:t>
      </w:r>
      <w:r>
        <w:rPr>
          <w:spacing w:val="-6"/>
        </w:rPr>
        <w:t xml:space="preserve"> </w:t>
      </w:r>
      <w:r>
        <w:t>is jobbra tolja el az egyensúlyt.</w:t>
      </w:r>
    </w:p>
    <w:p w14:paraId="2F16E292" w14:textId="451BBF7A" w:rsidR="00B14C2B" w:rsidRPr="00B14C2B" w:rsidRDefault="00B14C2B" w:rsidP="00B14C2B">
      <w:pPr>
        <w:pStyle w:val="Listaszerbekezds"/>
        <w:numPr>
          <w:ilvl w:val="0"/>
          <w:numId w:val="409"/>
        </w:numPr>
        <w:rPr>
          <w:bCs/>
        </w:rPr>
      </w:pPr>
      <w:r>
        <w:t>A</w:t>
      </w:r>
      <w:r>
        <w:rPr>
          <w:spacing w:val="-6"/>
        </w:rPr>
        <w:t xml:space="preserve"> </w:t>
      </w:r>
      <w:r>
        <w:t>nyomás</w:t>
      </w:r>
      <w:r>
        <w:rPr>
          <w:spacing w:val="-5"/>
        </w:rPr>
        <w:t xml:space="preserve"> </w:t>
      </w:r>
      <w:r>
        <w:t>növelése</w:t>
      </w:r>
      <w:r>
        <w:rPr>
          <w:spacing w:val="-4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hőmérséklet</w:t>
      </w:r>
      <w:r>
        <w:rPr>
          <w:spacing w:val="-5"/>
        </w:rPr>
        <w:t xml:space="preserve"> </w:t>
      </w:r>
      <w:r>
        <w:t>emelése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jobbra tolja el az egyensúlyt.</w:t>
      </w:r>
    </w:p>
    <w:p w14:paraId="5DA32430" w14:textId="6701DB8B" w:rsidR="00B14C2B" w:rsidRPr="00B14C2B" w:rsidRDefault="00B14C2B" w:rsidP="00B14C2B">
      <w:pPr>
        <w:pStyle w:val="Listaszerbekezds"/>
        <w:numPr>
          <w:ilvl w:val="0"/>
          <w:numId w:val="409"/>
        </w:numPr>
        <w:rPr>
          <w:bCs/>
        </w:rPr>
      </w:pPr>
      <w:r>
        <w:t>A</w:t>
      </w:r>
      <w:r>
        <w:rPr>
          <w:spacing w:val="-7"/>
        </w:rPr>
        <w:t xml:space="preserve"> </w:t>
      </w:r>
      <w:r>
        <w:t>nyomás</w:t>
      </w:r>
      <w:r>
        <w:rPr>
          <w:spacing w:val="-6"/>
        </w:rPr>
        <w:t xml:space="preserve"> </w:t>
      </w:r>
      <w:r>
        <w:t>növelése</w:t>
      </w:r>
      <w:r>
        <w:rPr>
          <w:spacing w:val="-5"/>
        </w:rPr>
        <w:t xml:space="preserve"> </w:t>
      </w:r>
      <w:r>
        <w:t>gyorsítja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reakciót</w:t>
      </w:r>
      <w:r>
        <w:rPr>
          <w:spacing w:val="-6"/>
        </w:rPr>
        <w:t xml:space="preserve"> </w:t>
      </w:r>
      <w:r>
        <w:t>és jobbra tolja el az egyensúlyt.</w:t>
      </w:r>
    </w:p>
    <w:p w14:paraId="468B7A69" w14:textId="53C6B109" w:rsidR="00B14C2B" w:rsidRPr="00B14C2B" w:rsidRDefault="00B14C2B" w:rsidP="00B14C2B">
      <w:pPr>
        <w:pStyle w:val="Listaszerbekezds"/>
        <w:numPr>
          <w:ilvl w:val="0"/>
          <w:numId w:val="409"/>
        </w:numPr>
        <w:rPr>
          <w:bCs/>
        </w:rPr>
      </w:pPr>
      <w:r>
        <w:t>A</w:t>
      </w:r>
      <w:r>
        <w:rPr>
          <w:spacing w:val="-7"/>
        </w:rPr>
        <w:t xml:space="preserve"> </w:t>
      </w:r>
      <w:r>
        <w:t>hőmérséklet</w:t>
      </w:r>
      <w:r>
        <w:rPr>
          <w:spacing w:val="-6"/>
        </w:rPr>
        <w:t xml:space="preserve"> </w:t>
      </w:r>
      <w:r>
        <w:t>emelése</w:t>
      </w:r>
      <w:r>
        <w:rPr>
          <w:spacing w:val="-8"/>
        </w:rPr>
        <w:t xml:space="preserve"> </w:t>
      </w:r>
      <w:r>
        <w:t>növeli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reakciósebességet,</w:t>
      </w:r>
      <w:r>
        <w:rPr>
          <w:spacing w:val="-6"/>
        </w:rPr>
        <w:t xml:space="preserve"> </w:t>
      </w:r>
      <w:r>
        <w:t>és jobbra tolja el az egyensúlyt.</w:t>
      </w:r>
    </w:p>
    <w:p w14:paraId="20FF86F3" w14:textId="7A6AB8BD" w:rsidR="00B14C2B" w:rsidRPr="00B14C2B" w:rsidRDefault="00B14C2B" w:rsidP="00B14C2B">
      <w:pPr>
        <w:pStyle w:val="Listaszerbekezds"/>
        <w:numPr>
          <w:ilvl w:val="0"/>
          <w:numId w:val="409"/>
        </w:numPr>
        <w:rPr>
          <w:bCs/>
        </w:rPr>
      </w:pPr>
      <w:r>
        <w:t>A</w:t>
      </w:r>
      <w:r>
        <w:rPr>
          <w:spacing w:val="-5"/>
        </w:rPr>
        <w:t xml:space="preserve"> </w:t>
      </w:r>
      <w:r>
        <w:t>katalizátor</w:t>
      </w:r>
      <w:r>
        <w:rPr>
          <w:spacing w:val="-1"/>
        </w:rPr>
        <w:t xml:space="preserve"> </w:t>
      </w:r>
      <w:r>
        <w:t>alkalmazása</w:t>
      </w:r>
      <w:r>
        <w:rPr>
          <w:spacing w:val="-2"/>
        </w:rPr>
        <w:t xml:space="preserve"> </w:t>
      </w:r>
      <w:r>
        <w:t>gyorsítja</w:t>
      </w:r>
      <w:r>
        <w:rPr>
          <w:spacing w:val="-2"/>
        </w:rPr>
        <w:t xml:space="preserve"> </w:t>
      </w:r>
      <w:r>
        <w:t>a reakciót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jobbra</w:t>
      </w:r>
      <w:r>
        <w:rPr>
          <w:spacing w:val="-3"/>
        </w:rPr>
        <w:t xml:space="preserve"> </w:t>
      </w:r>
      <w:r>
        <w:t>tolja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rPr>
          <w:spacing w:val="-2"/>
        </w:rPr>
        <w:t>egyensúlyt.</w:t>
      </w:r>
    </w:p>
    <w:p w14:paraId="21FAB5C1" w14:textId="77777777" w:rsidR="00B14C2B" w:rsidRDefault="00B14C2B" w:rsidP="00B14C2B">
      <w:pPr>
        <w:rPr>
          <w:bCs/>
        </w:rPr>
      </w:pPr>
    </w:p>
    <w:p w14:paraId="36DB7A99" w14:textId="02B2AD40" w:rsidR="00B14C2B" w:rsidRPr="00B14C2B" w:rsidRDefault="00B14C2B" w:rsidP="00B14C2B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Melyik</w:t>
      </w:r>
      <w:r>
        <w:rPr>
          <w:b/>
          <w:spacing w:val="-5"/>
        </w:rPr>
        <w:t xml:space="preserve"> </w:t>
      </w:r>
      <w:r>
        <w:rPr>
          <w:b/>
        </w:rPr>
        <w:t>esetben</w:t>
      </w:r>
      <w:r>
        <w:rPr>
          <w:b/>
          <w:spacing w:val="-4"/>
        </w:rPr>
        <w:t xml:space="preserve"> </w:t>
      </w:r>
      <w:r w:rsidRPr="00B14C2B">
        <w:rPr>
          <w:b/>
          <w:i/>
          <w:u w:val="single"/>
        </w:rPr>
        <w:t>nem</w:t>
      </w:r>
      <w:r>
        <w:rPr>
          <w:b/>
          <w:i/>
          <w:spacing w:val="-2"/>
        </w:rPr>
        <w:t xml:space="preserve"> </w:t>
      </w:r>
      <w:r>
        <w:rPr>
          <w:b/>
        </w:rPr>
        <w:t>tapasztalható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fémkiválás?</w:t>
      </w:r>
    </w:p>
    <w:p w14:paraId="2595DEE5" w14:textId="1B1B4F8E" w:rsidR="00B14C2B" w:rsidRPr="00B14C2B" w:rsidRDefault="00B14C2B" w:rsidP="00B14C2B">
      <w:pPr>
        <w:pStyle w:val="Listaszerbekezds"/>
        <w:numPr>
          <w:ilvl w:val="0"/>
          <w:numId w:val="410"/>
        </w:numPr>
        <w:rPr>
          <w:bCs/>
        </w:rPr>
      </w:pPr>
      <w:r>
        <w:t>Cinket</w:t>
      </w:r>
      <w:r>
        <w:rPr>
          <w:spacing w:val="-3"/>
        </w:rPr>
        <w:t xml:space="preserve"> </w:t>
      </w:r>
      <w:r>
        <w:t>helyezünk</w:t>
      </w:r>
      <w:r>
        <w:rPr>
          <w:spacing w:val="-2"/>
        </w:rPr>
        <w:t xml:space="preserve"> </w:t>
      </w:r>
      <w:proofErr w:type="gramStart"/>
      <w:r>
        <w:t>réz(</w:t>
      </w:r>
      <w:proofErr w:type="gramEnd"/>
      <w:r>
        <w:t>II)-szulfát</w:t>
      </w:r>
      <w:r>
        <w:rPr>
          <w:spacing w:val="-2"/>
        </w:rPr>
        <w:t xml:space="preserve"> oldatába.</w:t>
      </w:r>
    </w:p>
    <w:p w14:paraId="70A6B21E" w14:textId="1650D646" w:rsidR="00B14C2B" w:rsidRPr="00B14C2B" w:rsidRDefault="00B14C2B" w:rsidP="00B14C2B">
      <w:pPr>
        <w:pStyle w:val="Listaszerbekezds"/>
        <w:numPr>
          <w:ilvl w:val="0"/>
          <w:numId w:val="410"/>
        </w:numPr>
        <w:rPr>
          <w:bCs/>
        </w:rPr>
      </w:pPr>
      <w:r>
        <w:t>Vasszöget</w:t>
      </w:r>
      <w:r>
        <w:rPr>
          <w:spacing w:val="-5"/>
        </w:rPr>
        <w:t xml:space="preserve"> </w:t>
      </w:r>
      <w:r>
        <w:t>helyezünk</w:t>
      </w:r>
      <w:r>
        <w:rPr>
          <w:spacing w:val="-1"/>
        </w:rPr>
        <w:t xml:space="preserve"> </w:t>
      </w:r>
      <w:r>
        <w:t>cink-szulfát</w:t>
      </w:r>
      <w:r>
        <w:rPr>
          <w:spacing w:val="-4"/>
        </w:rPr>
        <w:t xml:space="preserve"> </w:t>
      </w:r>
      <w:r>
        <w:rPr>
          <w:spacing w:val="-2"/>
        </w:rPr>
        <w:t>oldatába.</w:t>
      </w:r>
    </w:p>
    <w:p w14:paraId="495D22BF" w14:textId="40FE4C61" w:rsidR="00B14C2B" w:rsidRPr="00B14C2B" w:rsidRDefault="00B14C2B" w:rsidP="00B14C2B">
      <w:pPr>
        <w:pStyle w:val="Listaszerbekezds"/>
        <w:numPr>
          <w:ilvl w:val="0"/>
          <w:numId w:val="410"/>
        </w:numPr>
        <w:rPr>
          <w:bCs/>
        </w:rPr>
      </w:pPr>
      <w:r>
        <w:t>Rezet</w:t>
      </w:r>
      <w:r>
        <w:rPr>
          <w:spacing w:val="-2"/>
        </w:rPr>
        <w:t xml:space="preserve"> </w:t>
      </w:r>
      <w:r>
        <w:t>helyezünk ezüst-nitrát</w:t>
      </w:r>
      <w:r>
        <w:rPr>
          <w:spacing w:val="-1"/>
        </w:rPr>
        <w:t xml:space="preserve"> </w:t>
      </w:r>
      <w:r>
        <w:rPr>
          <w:spacing w:val="-2"/>
        </w:rPr>
        <w:t>oldatába.</w:t>
      </w:r>
    </w:p>
    <w:p w14:paraId="6503B6BC" w14:textId="4B44B9EF" w:rsidR="00B14C2B" w:rsidRPr="00B14C2B" w:rsidRDefault="00B14C2B" w:rsidP="00B14C2B">
      <w:pPr>
        <w:pStyle w:val="Listaszerbekezds"/>
        <w:numPr>
          <w:ilvl w:val="0"/>
          <w:numId w:val="410"/>
        </w:numPr>
        <w:rPr>
          <w:bCs/>
        </w:rPr>
      </w:pPr>
      <w:r>
        <w:t>Cinklemezt</w:t>
      </w:r>
      <w:r>
        <w:rPr>
          <w:spacing w:val="-3"/>
        </w:rPr>
        <w:t xml:space="preserve"> </w:t>
      </w:r>
      <w:r>
        <w:t>helyezünk</w:t>
      </w:r>
      <w:r>
        <w:rPr>
          <w:spacing w:val="-1"/>
        </w:rPr>
        <w:t xml:space="preserve"> </w:t>
      </w:r>
      <w:r>
        <w:t>ezüst-nitrát</w:t>
      </w:r>
      <w:r>
        <w:rPr>
          <w:spacing w:val="-1"/>
        </w:rPr>
        <w:t xml:space="preserve"> </w:t>
      </w:r>
      <w:r>
        <w:rPr>
          <w:spacing w:val="-2"/>
        </w:rPr>
        <w:t>oldatába.</w:t>
      </w:r>
    </w:p>
    <w:p w14:paraId="6A931FFF" w14:textId="1D222627" w:rsidR="00B14C2B" w:rsidRPr="00B14C2B" w:rsidRDefault="00B14C2B" w:rsidP="00B14C2B">
      <w:pPr>
        <w:pStyle w:val="Listaszerbekezds"/>
        <w:numPr>
          <w:ilvl w:val="0"/>
          <w:numId w:val="410"/>
        </w:numPr>
        <w:rPr>
          <w:bCs/>
        </w:rPr>
      </w:pPr>
      <w:r>
        <w:t>Vasszöget</w:t>
      </w:r>
      <w:r>
        <w:rPr>
          <w:spacing w:val="-5"/>
        </w:rPr>
        <w:t xml:space="preserve"> </w:t>
      </w:r>
      <w:r>
        <w:t>helyezünk</w:t>
      </w:r>
      <w:r>
        <w:rPr>
          <w:spacing w:val="-2"/>
        </w:rPr>
        <w:t xml:space="preserve"> </w:t>
      </w:r>
      <w:proofErr w:type="gramStart"/>
      <w:r>
        <w:t>réz(</w:t>
      </w:r>
      <w:proofErr w:type="gramEnd"/>
      <w:r>
        <w:t>II)-szulfát</w:t>
      </w:r>
      <w:r>
        <w:rPr>
          <w:spacing w:val="-4"/>
        </w:rPr>
        <w:t xml:space="preserve"> </w:t>
      </w:r>
      <w:r>
        <w:rPr>
          <w:spacing w:val="-2"/>
        </w:rPr>
        <w:t>oldatába.</w:t>
      </w:r>
    </w:p>
    <w:p w14:paraId="68BA19B1" w14:textId="77777777" w:rsidR="00B14C2B" w:rsidRDefault="00B14C2B" w:rsidP="00B14C2B">
      <w:pPr>
        <w:rPr>
          <w:bCs/>
        </w:rPr>
      </w:pPr>
    </w:p>
    <w:p w14:paraId="46E495C6" w14:textId="17CAA79F" w:rsidR="00B14C2B" w:rsidRPr="00B14C2B" w:rsidRDefault="00B14C2B" w:rsidP="00B14C2B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hidrogén-</w:t>
      </w:r>
      <w:proofErr w:type="spellStart"/>
      <w:r>
        <w:rPr>
          <w:b/>
        </w:rPr>
        <w:t>halogenidek</w:t>
      </w:r>
      <w:proofErr w:type="spellEnd"/>
      <w:r>
        <w:rPr>
          <w:b/>
          <w:spacing w:val="-8"/>
        </w:rPr>
        <w:t xml:space="preserve"> </w:t>
      </w:r>
      <w:r>
        <w:rPr>
          <w:b/>
          <w:spacing w:val="-2"/>
        </w:rPr>
        <w:t>közül…</w:t>
      </w:r>
    </w:p>
    <w:p w14:paraId="724906A5" w14:textId="33C93AE8" w:rsidR="00B14C2B" w:rsidRPr="00B14C2B" w:rsidRDefault="00B14C2B" w:rsidP="00B14C2B">
      <w:pPr>
        <w:pStyle w:val="Listaszerbekezds"/>
        <w:numPr>
          <w:ilvl w:val="0"/>
          <w:numId w:val="411"/>
        </w:numPr>
        <w:rPr>
          <w:bCs/>
        </w:rPr>
      </w:pPr>
      <w:r>
        <w:t>a</w:t>
      </w:r>
      <w:r>
        <w:rPr>
          <w:spacing w:val="-3"/>
        </w:rPr>
        <w:t xml:space="preserve"> </w:t>
      </w:r>
      <w:r>
        <w:t>hidrogén-klorid</w:t>
      </w:r>
      <w:r>
        <w:rPr>
          <w:spacing w:val="-2"/>
        </w:rPr>
        <w:t xml:space="preserve"> </w:t>
      </w:r>
      <w:r>
        <w:t>forráspontja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legkisebb.</w:t>
      </w:r>
    </w:p>
    <w:p w14:paraId="43BB9E83" w14:textId="3805A65C" w:rsidR="00B14C2B" w:rsidRPr="00B14C2B" w:rsidRDefault="00B14C2B" w:rsidP="00B14C2B">
      <w:pPr>
        <w:pStyle w:val="Listaszerbekezds"/>
        <w:numPr>
          <w:ilvl w:val="0"/>
          <w:numId w:val="411"/>
        </w:numPr>
        <w:rPr>
          <w:bCs/>
        </w:rPr>
      </w:pPr>
      <w:r>
        <w:t>a</w:t>
      </w:r>
      <w:r>
        <w:rPr>
          <w:spacing w:val="-3"/>
        </w:rPr>
        <w:t xml:space="preserve"> </w:t>
      </w:r>
      <w:r>
        <w:t>hidrogén-jodid</w:t>
      </w:r>
      <w:r>
        <w:rPr>
          <w:spacing w:val="-3"/>
        </w:rPr>
        <w:t xml:space="preserve"> </w:t>
      </w:r>
      <w:r>
        <w:t>forráspontja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legnagyobb.</w:t>
      </w:r>
    </w:p>
    <w:p w14:paraId="41A6C9C0" w14:textId="5843E424" w:rsidR="00B14C2B" w:rsidRPr="00B14C2B" w:rsidRDefault="00B14C2B" w:rsidP="00B14C2B">
      <w:pPr>
        <w:pStyle w:val="Listaszerbekezds"/>
        <w:numPr>
          <w:ilvl w:val="0"/>
          <w:numId w:val="411"/>
        </w:numPr>
        <w:rPr>
          <w:bCs/>
        </w:rPr>
      </w:pPr>
      <w:r>
        <w:t>a</w:t>
      </w:r>
      <w:r>
        <w:rPr>
          <w:spacing w:val="-3"/>
        </w:rPr>
        <w:t xml:space="preserve"> </w:t>
      </w:r>
      <w:r>
        <w:t>hidrogén-bromid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leggyengébb</w:t>
      </w:r>
      <w:r>
        <w:rPr>
          <w:spacing w:val="-1"/>
        </w:rPr>
        <w:t xml:space="preserve"> </w:t>
      </w:r>
      <w:r>
        <w:rPr>
          <w:spacing w:val="-4"/>
        </w:rPr>
        <w:t>sav.</w:t>
      </w:r>
    </w:p>
    <w:p w14:paraId="0E3BD299" w14:textId="5F95E67F" w:rsidR="00B14C2B" w:rsidRPr="00B14C2B" w:rsidRDefault="00B14C2B" w:rsidP="00B14C2B">
      <w:pPr>
        <w:pStyle w:val="Listaszerbekezds"/>
        <w:numPr>
          <w:ilvl w:val="0"/>
          <w:numId w:val="411"/>
        </w:numPr>
        <w:rPr>
          <w:bCs/>
        </w:rPr>
      </w:pPr>
      <w:r>
        <w:t>a</w:t>
      </w:r>
      <w:r>
        <w:rPr>
          <w:spacing w:val="-3"/>
        </w:rPr>
        <w:t xml:space="preserve"> </w:t>
      </w:r>
      <w:r>
        <w:t>hidrogén-fluorid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legerősebb</w:t>
      </w:r>
      <w:r>
        <w:rPr>
          <w:spacing w:val="-1"/>
        </w:rPr>
        <w:t xml:space="preserve"> </w:t>
      </w:r>
      <w:r>
        <w:rPr>
          <w:spacing w:val="-4"/>
        </w:rPr>
        <w:t>sav.</w:t>
      </w:r>
    </w:p>
    <w:p w14:paraId="0394E096" w14:textId="0791CB2F" w:rsidR="00B14C2B" w:rsidRPr="00B14C2B" w:rsidRDefault="00B14C2B" w:rsidP="00B14C2B">
      <w:pPr>
        <w:pStyle w:val="Listaszerbekezds"/>
        <w:numPr>
          <w:ilvl w:val="0"/>
          <w:numId w:val="411"/>
        </w:numPr>
        <w:rPr>
          <w:bCs/>
        </w:rPr>
      </w:pPr>
      <w:r>
        <w:t>a</w:t>
      </w:r>
      <w:r>
        <w:rPr>
          <w:spacing w:val="-3"/>
        </w:rPr>
        <w:t xml:space="preserve"> </w:t>
      </w:r>
      <w:r>
        <w:t>hidrogén-jodid-molekula</w:t>
      </w:r>
      <w:r>
        <w:rPr>
          <w:spacing w:val="-2"/>
        </w:rPr>
        <w:t xml:space="preserve"> </w:t>
      </w:r>
      <w:r>
        <w:t>kötési</w:t>
      </w:r>
      <w:r>
        <w:rPr>
          <w:spacing w:val="-2"/>
        </w:rPr>
        <w:t xml:space="preserve"> </w:t>
      </w:r>
      <w:r>
        <w:t>energiája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legnagyobb.</w:t>
      </w:r>
    </w:p>
    <w:p w14:paraId="426D8211" w14:textId="77777777" w:rsidR="00B14C2B" w:rsidRDefault="00B14C2B" w:rsidP="00B14C2B">
      <w:pPr>
        <w:rPr>
          <w:bCs/>
        </w:rPr>
      </w:pPr>
    </w:p>
    <w:p w14:paraId="6BD2112C" w14:textId="77777777" w:rsidR="00B14C2B" w:rsidRDefault="00B14C2B" w:rsidP="00B14C2B">
      <w:pPr>
        <w:rPr>
          <w:bCs/>
        </w:rPr>
      </w:pPr>
    </w:p>
    <w:p w14:paraId="0367AAF9" w14:textId="33CF6F7F" w:rsidR="00B14C2B" w:rsidRPr="00B14C2B" w:rsidRDefault="00B14C2B" w:rsidP="00B14C2B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lastRenderedPageBreak/>
        <w:t>Melyik</w:t>
      </w:r>
      <w:r>
        <w:rPr>
          <w:b/>
          <w:spacing w:val="-2"/>
        </w:rPr>
        <w:t xml:space="preserve"> </w:t>
      </w:r>
      <w:r>
        <w:rPr>
          <w:b/>
        </w:rPr>
        <w:t>sor</w:t>
      </w:r>
      <w:r>
        <w:rPr>
          <w:b/>
          <w:spacing w:val="-4"/>
        </w:rPr>
        <w:t xml:space="preserve"> </w:t>
      </w:r>
      <w:r>
        <w:rPr>
          <w:b/>
        </w:rPr>
        <w:t>tartalmazza a</w:t>
      </w:r>
      <w:r>
        <w:rPr>
          <w:b/>
          <w:spacing w:val="-3"/>
        </w:rPr>
        <w:t xml:space="preserve"> </w:t>
      </w:r>
      <w:r>
        <w:rPr>
          <w:b/>
        </w:rPr>
        <w:t>vegyületeket</w:t>
      </w:r>
      <w:r>
        <w:rPr>
          <w:b/>
          <w:spacing w:val="-3"/>
        </w:rPr>
        <w:t xml:space="preserve"> </w:t>
      </w:r>
      <w:r>
        <w:rPr>
          <w:b/>
        </w:rPr>
        <w:t>forráspontjuk</w:t>
      </w:r>
      <w:r>
        <w:rPr>
          <w:b/>
          <w:spacing w:val="-2"/>
        </w:rPr>
        <w:t xml:space="preserve"> </w:t>
      </w:r>
      <w:r>
        <w:rPr>
          <w:b/>
        </w:rPr>
        <w:t>növekvő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sorrendjében?</w:t>
      </w:r>
    </w:p>
    <w:p w14:paraId="444D7611" w14:textId="2F23CE10" w:rsidR="00B14C2B" w:rsidRPr="00B14C2B" w:rsidRDefault="00B14C2B" w:rsidP="00B14C2B">
      <w:pPr>
        <w:pStyle w:val="Listaszerbekezds"/>
        <w:numPr>
          <w:ilvl w:val="0"/>
          <w:numId w:val="412"/>
        </w:numPr>
        <w:rPr>
          <w:bCs/>
        </w:rPr>
      </w:pPr>
      <w:r>
        <w:t>2-metilpropán,</w:t>
      </w:r>
      <w:r>
        <w:rPr>
          <w:spacing w:val="-1"/>
        </w:rPr>
        <w:t xml:space="preserve"> </w:t>
      </w:r>
      <w:r>
        <w:t>bután, propil-alkohol,</w:t>
      </w:r>
      <w:r>
        <w:rPr>
          <w:spacing w:val="-1"/>
        </w:rPr>
        <w:t xml:space="preserve"> </w:t>
      </w:r>
      <w:proofErr w:type="spellStart"/>
      <w:r>
        <w:t>propil</w:t>
      </w:r>
      <w:proofErr w:type="spellEnd"/>
      <w:r>
        <w:t>-amin,</w:t>
      </w:r>
      <w:r>
        <w:rPr>
          <w:spacing w:val="-1"/>
        </w:rPr>
        <w:t xml:space="preserve"> </w:t>
      </w:r>
      <w:r>
        <w:rPr>
          <w:spacing w:val="-2"/>
        </w:rPr>
        <w:t>ecetsav</w:t>
      </w:r>
    </w:p>
    <w:p w14:paraId="5B8A4DF1" w14:textId="4144F285" w:rsidR="00B14C2B" w:rsidRPr="00B14C2B" w:rsidRDefault="00B14C2B" w:rsidP="00B14C2B">
      <w:pPr>
        <w:pStyle w:val="Listaszerbekezds"/>
        <w:numPr>
          <w:ilvl w:val="0"/>
          <w:numId w:val="412"/>
        </w:numPr>
        <w:rPr>
          <w:bCs/>
        </w:rPr>
      </w:pPr>
      <w:r>
        <w:t>2-metilpropán,</w:t>
      </w:r>
      <w:r>
        <w:rPr>
          <w:spacing w:val="-4"/>
        </w:rPr>
        <w:t xml:space="preserve"> </w:t>
      </w:r>
      <w:r>
        <w:t>bután,</w:t>
      </w:r>
      <w:r>
        <w:rPr>
          <w:spacing w:val="-1"/>
        </w:rPr>
        <w:t xml:space="preserve"> </w:t>
      </w:r>
      <w:r>
        <w:t>ecetsav,</w:t>
      </w:r>
      <w:r>
        <w:rPr>
          <w:spacing w:val="-2"/>
        </w:rPr>
        <w:t xml:space="preserve"> </w:t>
      </w:r>
      <w:r>
        <w:t>propil-alkohol,</w:t>
      </w:r>
      <w:r>
        <w:rPr>
          <w:spacing w:val="-1"/>
        </w:rPr>
        <w:t xml:space="preserve"> </w:t>
      </w:r>
      <w:proofErr w:type="spellStart"/>
      <w:r>
        <w:t>propil</w:t>
      </w:r>
      <w:proofErr w:type="spellEnd"/>
      <w:r>
        <w:t>-</w:t>
      </w:r>
      <w:r>
        <w:rPr>
          <w:spacing w:val="-4"/>
        </w:rPr>
        <w:t>amin</w:t>
      </w:r>
    </w:p>
    <w:p w14:paraId="771CABBF" w14:textId="70159746" w:rsidR="00B14C2B" w:rsidRPr="00B14C2B" w:rsidRDefault="00B14C2B" w:rsidP="00B14C2B">
      <w:pPr>
        <w:pStyle w:val="Listaszerbekezds"/>
        <w:numPr>
          <w:ilvl w:val="0"/>
          <w:numId w:val="412"/>
        </w:numPr>
        <w:rPr>
          <w:bCs/>
        </w:rPr>
      </w:pPr>
      <w:r>
        <w:t>bután,</w:t>
      </w:r>
      <w:r>
        <w:rPr>
          <w:spacing w:val="-2"/>
        </w:rPr>
        <w:t xml:space="preserve"> </w:t>
      </w:r>
      <w:r>
        <w:t>2-metilpropán,</w:t>
      </w:r>
      <w:r>
        <w:rPr>
          <w:spacing w:val="1"/>
        </w:rPr>
        <w:t xml:space="preserve"> </w:t>
      </w:r>
      <w:proofErr w:type="spellStart"/>
      <w:r>
        <w:t>propil</w:t>
      </w:r>
      <w:proofErr w:type="spellEnd"/>
      <w:r>
        <w:t>-amin,</w:t>
      </w:r>
      <w:r>
        <w:rPr>
          <w:spacing w:val="-1"/>
        </w:rPr>
        <w:t xml:space="preserve"> </w:t>
      </w:r>
      <w:r>
        <w:t>ecetsav,</w:t>
      </w:r>
      <w:r>
        <w:rPr>
          <w:spacing w:val="-1"/>
        </w:rPr>
        <w:t xml:space="preserve"> </w:t>
      </w:r>
      <w:r>
        <w:t>propil-</w:t>
      </w:r>
      <w:r>
        <w:rPr>
          <w:spacing w:val="-2"/>
        </w:rPr>
        <w:t>alkohol</w:t>
      </w:r>
    </w:p>
    <w:p w14:paraId="1843598E" w14:textId="3C954D41" w:rsidR="00B14C2B" w:rsidRPr="00B14C2B" w:rsidRDefault="00B14C2B" w:rsidP="00B14C2B">
      <w:pPr>
        <w:pStyle w:val="Listaszerbekezds"/>
        <w:numPr>
          <w:ilvl w:val="0"/>
          <w:numId w:val="412"/>
        </w:numPr>
        <w:rPr>
          <w:bCs/>
        </w:rPr>
      </w:pPr>
      <w:r>
        <w:t>ecetsav,</w:t>
      </w:r>
      <w:r>
        <w:rPr>
          <w:spacing w:val="-2"/>
        </w:rPr>
        <w:t xml:space="preserve"> </w:t>
      </w:r>
      <w:r>
        <w:t>bután,</w:t>
      </w:r>
      <w:r>
        <w:rPr>
          <w:spacing w:val="-1"/>
        </w:rPr>
        <w:t xml:space="preserve"> </w:t>
      </w:r>
      <w:r>
        <w:t>2-metilpropán,</w:t>
      </w:r>
      <w:r>
        <w:rPr>
          <w:spacing w:val="-1"/>
        </w:rPr>
        <w:t xml:space="preserve"> </w:t>
      </w:r>
      <w:proofErr w:type="spellStart"/>
      <w:r>
        <w:t>propil</w:t>
      </w:r>
      <w:proofErr w:type="spellEnd"/>
      <w:r>
        <w:t>-amin,</w:t>
      </w:r>
      <w:r>
        <w:rPr>
          <w:spacing w:val="-1"/>
        </w:rPr>
        <w:t xml:space="preserve"> </w:t>
      </w:r>
      <w:r>
        <w:t>propil-</w:t>
      </w:r>
      <w:r>
        <w:rPr>
          <w:spacing w:val="-2"/>
        </w:rPr>
        <w:t>alkohol</w:t>
      </w:r>
    </w:p>
    <w:p w14:paraId="00846724" w14:textId="709A1288" w:rsidR="00B14C2B" w:rsidRPr="00B14C2B" w:rsidRDefault="00B14C2B" w:rsidP="00B14C2B">
      <w:pPr>
        <w:pStyle w:val="Listaszerbekezds"/>
        <w:numPr>
          <w:ilvl w:val="0"/>
          <w:numId w:val="412"/>
        </w:numPr>
        <w:rPr>
          <w:bCs/>
        </w:rPr>
      </w:pPr>
      <w:r>
        <w:t>2-metilpropán,</w:t>
      </w:r>
      <w:r>
        <w:rPr>
          <w:spacing w:val="-1"/>
        </w:rPr>
        <w:t xml:space="preserve"> </w:t>
      </w:r>
      <w:r>
        <w:t xml:space="preserve">bután, </w:t>
      </w:r>
      <w:proofErr w:type="spellStart"/>
      <w:r>
        <w:t>propil</w:t>
      </w:r>
      <w:proofErr w:type="spellEnd"/>
      <w:r>
        <w:t>-amin,</w:t>
      </w:r>
      <w:r>
        <w:rPr>
          <w:spacing w:val="-1"/>
        </w:rPr>
        <w:t xml:space="preserve"> </w:t>
      </w:r>
      <w:r>
        <w:t>propil-alkohol,</w:t>
      </w:r>
      <w:r>
        <w:rPr>
          <w:spacing w:val="-1"/>
        </w:rPr>
        <w:t xml:space="preserve"> </w:t>
      </w:r>
      <w:r>
        <w:rPr>
          <w:spacing w:val="-2"/>
        </w:rPr>
        <w:t>ecetsav</w:t>
      </w:r>
    </w:p>
    <w:p w14:paraId="35890DCB" w14:textId="77777777" w:rsidR="00B14C2B" w:rsidRDefault="00B14C2B" w:rsidP="00B14C2B">
      <w:pPr>
        <w:rPr>
          <w:bCs/>
        </w:rPr>
      </w:pPr>
    </w:p>
    <w:p w14:paraId="57105488" w14:textId="27F55713" w:rsidR="00B14C2B" w:rsidRDefault="00B14C2B" w:rsidP="00B14C2B">
      <w:pPr>
        <w:rPr>
          <w:bCs/>
        </w:rPr>
      </w:pPr>
      <w:r>
        <w:rPr>
          <w:b/>
          <w:u w:val="single"/>
        </w:rPr>
        <w:t>2024. május (magyar)</w:t>
      </w:r>
    </w:p>
    <w:p w14:paraId="2CA14C29" w14:textId="77777777" w:rsidR="00B14C2B" w:rsidRDefault="00B14C2B" w:rsidP="00B14C2B">
      <w:pPr>
        <w:rPr>
          <w:bCs/>
        </w:rPr>
      </w:pPr>
    </w:p>
    <w:p w14:paraId="1239E160" w14:textId="5810B88C" w:rsidR="00B14C2B" w:rsidRPr="003E783F" w:rsidRDefault="003E783F" w:rsidP="003E783F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Melyik</w:t>
      </w:r>
      <w:r>
        <w:rPr>
          <w:b/>
          <w:spacing w:val="-2"/>
        </w:rPr>
        <w:t xml:space="preserve"> </w:t>
      </w:r>
      <w:r>
        <w:rPr>
          <w:b/>
        </w:rPr>
        <w:t>összetett</w:t>
      </w:r>
      <w:r>
        <w:rPr>
          <w:b/>
          <w:spacing w:val="-1"/>
        </w:rPr>
        <w:t xml:space="preserve"> </w:t>
      </w:r>
      <w:r>
        <w:rPr>
          <w:b/>
        </w:rPr>
        <w:t>ion</w:t>
      </w:r>
      <w:r>
        <w:rPr>
          <w:b/>
          <w:spacing w:val="-1"/>
        </w:rPr>
        <w:t xml:space="preserve"> </w:t>
      </w:r>
      <w:r>
        <w:rPr>
          <w:b/>
        </w:rPr>
        <w:t>alakja</w:t>
      </w:r>
      <w:r>
        <w:rPr>
          <w:b/>
          <w:spacing w:val="-3"/>
        </w:rPr>
        <w:t xml:space="preserve"> </w:t>
      </w:r>
      <w:r>
        <w:rPr>
          <w:b/>
        </w:rPr>
        <w:t>tetraéderes,</w:t>
      </w:r>
      <w:r>
        <w:rPr>
          <w:b/>
          <w:spacing w:val="-2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tartalmaz</w:t>
      </w:r>
      <w:r>
        <w:rPr>
          <w:b/>
          <w:spacing w:val="-4"/>
        </w:rPr>
        <w:t xml:space="preserve"> </w:t>
      </w:r>
      <w:r>
        <w:rPr>
          <w:b/>
        </w:rPr>
        <w:t>delokalizált</w:t>
      </w:r>
      <w:r>
        <w:rPr>
          <w:b/>
          <w:spacing w:val="-1"/>
        </w:rPr>
        <w:t xml:space="preserve"> </w:t>
      </w:r>
      <w:r>
        <w:rPr>
          <w:b/>
        </w:rPr>
        <w:t>elektronokat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is?</w:t>
      </w:r>
    </w:p>
    <w:p w14:paraId="7BE046E7" w14:textId="5EA83B6B" w:rsidR="003E783F" w:rsidRPr="003E783F" w:rsidRDefault="003E783F" w:rsidP="003E783F">
      <w:pPr>
        <w:pStyle w:val="Listaszerbekezds"/>
        <w:numPr>
          <w:ilvl w:val="0"/>
          <w:numId w:val="413"/>
        </w:numPr>
        <w:rPr>
          <w:bCs/>
        </w:rPr>
      </w:pPr>
      <w:r>
        <w:rPr>
          <w:spacing w:val="-2"/>
        </w:rPr>
        <w:t>Karbonátion</w:t>
      </w:r>
    </w:p>
    <w:p w14:paraId="429BB958" w14:textId="2BBED245" w:rsidR="003E783F" w:rsidRPr="003E783F" w:rsidRDefault="003E783F" w:rsidP="003E783F">
      <w:pPr>
        <w:pStyle w:val="Listaszerbekezds"/>
        <w:numPr>
          <w:ilvl w:val="0"/>
          <w:numId w:val="413"/>
        </w:numPr>
        <w:rPr>
          <w:bCs/>
        </w:rPr>
      </w:pPr>
      <w:r>
        <w:rPr>
          <w:spacing w:val="-2"/>
        </w:rPr>
        <w:t>Ammóniumion</w:t>
      </w:r>
    </w:p>
    <w:p w14:paraId="60FD2DD5" w14:textId="258CE831" w:rsidR="003E783F" w:rsidRPr="003E783F" w:rsidRDefault="003E783F" w:rsidP="003E783F">
      <w:pPr>
        <w:pStyle w:val="Listaszerbekezds"/>
        <w:numPr>
          <w:ilvl w:val="0"/>
          <w:numId w:val="413"/>
        </w:numPr>
        <w:rPr>
          <w:bCs/>
        </w:rPr>
      </w:pPr>
      <w:r>
        <w:rPr>
          <w:spacing w:val="-2"/>
        </w:rPr>
        <w:t>Foszfátion</w:t>
      </w:r>
    </w:p>
    <w:p w14:paraId="7BAAEE26" w14:textId="56842FB2" w:rsidR="003E783F" w:rsidRPr="003E783F" w:rsidRDefault="003E783F" w:rsidP="003E783F">
      <w:pPr>
        <w:pStyle w:val="Listaszerbekezds"/>
        <w:numPr>
          <w:ilvl w:val="0"/>
          <w:numId w:val="413"/>
        </w:numPr>
        <w:rPr>
          <w:bCs/>
        </w:rPr>
      </w:pPr>
      <w:r>
        <w:rPr>
          <w:spacing w:val="-2"/>
        </w:rPr>
        <w:t>Nitrátion</w:t>
      </w:r>
    </w:p>
    <w:p w14:paraId="7FDE883D" w14:textId="5D3F6B62" w:rsidR="003E783F" w:rsidRPr="003E783F" w:rsidRDefault="003E783F" w:rsidP="003E783F">
      <w:pPr>
        <w:pStyle w:val="Listaszerbekezds"/>
        <w:numPr>
          <w:ilvl w:val="0"/>
          <w:numId w:val="413"/>
        </w:numPr>
        <w:rPr>
          <w:bCs/>
        </w:rPr>
      </w:pPr>
      <w:r>
        <w:rPr>
          <w:spacing w:val="-2"/>
        </w:rPr>
        <w:t>Oxóniumion</w:t>
      </w:r>
    </w:p>
    <w:p w14:paraId="16003D6F" w14:textId="77777777" w:rsidR="003E783F" w:rsidRDefault="003E783F" w:rsidP="003E783F">
      <w:pPr>
        <w:rPr>
          <w:bCs/>
        </w:rPr>
      </w:pPr>
    </w:p>
    <w:p w14:paraId="1E10F20C" w14:textId="3A1AE75F" w:rsidR="003E783F" w:rsidRPr="003E783F" w:rsidRDefault="003E783F" w:rsidP="003E783F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Melyik</w:t>
      </w:r>
      <w:r>
        <w:rPr>
          <w:b/>
          <w:spacing w:val="-1"/>
        </w:rPr>
        <w:t xml:space="preserve"> </w:t>
      </w:r>
      <w:r>
        <w:rPr>
          <w:b/>
        </w:rPr>
        <w:t>sor</w:t>
      </w:r>
      <w:r>
        <w:rPr>
          <w:b/>
          <w:spacing w:val="-1"/>
        </w:rPr>
        <w:t xml:space="preserve"> </w:t>
      </w:r>
      <w:r>
        <w:rPr>
          <w:b/>
        </w:rPr>
        <w:t>tartalmaz</w:t>
      </w:r>
      <w:r>
        <w:rPr>
          <w:b/>
          <w:spacing w:val="-4"/>
        </w:rPr>
        <w:t xml:space="preserve"> </w:t>
      </w:r>
      <w:r>
        <w:rPr>
          <w:b/>
        </w:rPr>
        <w:t>kizárólag</w:t>
      </w:r>
      <w:r>
        <w:rPr>
          <w:b/>
          <w:spacing w:val="-1"/>
        </w:rPr>
        <w:t xml:space="preserve"> </w:t>
      </w:r>
      <w:r>
        <w:rPr>
          <w:b/>
        </w:rPr>
        <w:t xml:space="preserve">endoterm </w:t>
      </w:r>
      <w:r>
        <w:rPr>
          <w:b/>
          <w:spacing w:val="-2"/>
        </w:rPr>
        <w:t>átalakulásokat?</w:t>
      </w:r>
    </w:p>
    <w:p w14:paraId="604F009A" w14:textId="5D3AE183" w:rsidR="003E783F" w:rsidRPr="003E783F" w:rsidRDefault="003E783F" w:rsidP="003E783F">
      <w:pPr>
        <w:pStyle w:val="Listaszerbekezds"/>
        <w:numPr>
          <w:ilvl w:val="0"/>
          <w:numId w:val="414"/>
        </w:numPr>
        <w:rPr>
          <w:bCs/>
        </w:rPr>
      </w:pPr>
      <w:r>
        <w:t xml:space="preserve">Párolgás, vízben való oldódás, </w:t>
      </w:r>
      <w:r>
        <w:rPr>
          <w:spacing w:val="-2"/>
        </w:rPr>
        <w:t>fagyás</w:t>
      </w:r>
    </w:p>
    <w:p w14:paraId="0EC030B8" w14:textId="549CDA0B" w:rsidR="003E783F" w:rsidRPr="003E783F" w:rsidRDefault="003E783F" w:rsidP="003E783F">
      <w:pPr>
        <w:pStyle w:val="Listaszerbekezds"/>
        <w:numPr>
          <w:ilvl w:val="0"/>
          <w:numId w:val="414"/>
        </w:numPr>
        <w:rPr>
          <w:bCs/>
        </w:rPr>
      </w:pPr>
      <w:r>
        <w:t>Anion</w:t>
      </w:r>
      <w:r>
        <w:rPr>
          <w:spacing w:val="-3"/>
        </w:rPr>
        <w:t xml:space="preserve"> </w:t>
      </w:r>
      <w:r>
        <w:t>képződése</w:t>
      </w:r>
      <w:r>
        <w:rPr>
          <w:spacing w:val="-2"/>
        </w:rPr>
        <w:t xml:space="preserve"> </w:t>
      </w:r>
      <w:r>
        <w:t>atomból,</w:t>
      </w:r>
      <w:r>
        <w:rPr>
          <w:spacing w:val="-2"/>
        </w:rPr>
        <w:t xml:space="preserve"> </w:t>
      </w:r>
      <w:r>
        <w:t>vízben</w:t>
      </w:r>
      <w:r>
        <w:rPr>
          <w:spacing w:val="-3"/>
        </w:rPr>
        <w:t xml:space="preserve"> </w:t>
      </w:r>
      <w:r>
        <w:t>való</w:t>
      </w:r>
      <w:r>
        <w:rPr>
          <w:spacing w:val="-3"/>
        </w:rPr>
        <w:t xml:space="preserve"> </w:t>
      </w:r>
      <w:r>
        <w:t>oldódás,</w:t>
      </w:r>
      <w:r>
        <w:rPr>
          <w:spacing w:val="-2"/>
        </w:rPr>
        <w:t xml:space="preserve"> lecsapódás</w:t>
      </w:r>
    </w:p>
    <w:p w14:paraId="31832CEE" w14:textId="4763D7D6" w:rsidR="003E783F" w:rsidRPr="003E783F" w:rsidRDefault="003E783F" w:rsidP="003E783F">
      <w:pPr>
        <w:pStyle w:val="Listaszerbekezds"/>
        <w:numPr>
          <w:ilvl w:val="0"/>
          <w:numId w:val="414"/>
        </w:numPr>
        <w:rPr>
          <w:bCs/>
        </w:rPr>
      </w:pPr>
      <w:r>
        <w:t>Anion</w:t>
      </w:r>
      <w:r>
        <w:rPr>
          <w:spacing w:val="-8"/>
        </w:rPr>
        <w:t xml:space="preserve"> </w:t>
      </w:r>
      <w:r>
        <w:t>képződése</w:t>
      </w:r>
      <w:r>
        <w:rPr>
          <w:spacing w:val="-5"/>
        </w:rPr>
        <w:t xml:space="preserve"> </w:t>
      </w:r>
      <w:r>
        <w:t>atomból,</w:t>
      </w:r>
      <w:r>
        <w:rPr>
          <w:spacing w:val="-6"/>
        </w:rPr>
        <w:t xml:space="preserve"> </w:t>
      </w:r>
      <w:r>
        <w:t>fagyás,</w:t>
      </w:r>
      <w:r>
        <w:rPr>
          <w:spacing w:val="-5"/>
        </w:rPr>
        <w:t xml:space="preserve"> </w:t>
      </w:r>
      <w:r>
        <w:rPr>
          <w:spacing w:val="-2"/>
        </w:rPr>
        <w:t>párolgás</w:t>
      </w:r>
    </w:p>
    <w:p w14:paraId="19E46EA8" w14:textId="0807D26D" w:rsidR="003E783F" w:rsidRPr="003E783F" w:rsidRDefault="003E783F" w:rsidP="003E783F">
      <w:pPr>
        <w:pStyle w:val="Listaszerbekezds"/>
        <w:numPr>
          <w:ilvl w:val="0"/>
          <w:numId w:val="414"/>
        </w:numPr>
        <w:rPr>
          <w:bCs/>
        </w:rPr>
      </w:pPr>
      <w:r>
        <w:t>Kation</w:t>
      </w:r>
      <w:r>
        <w:rPr>
          <w:spacing w:val="-1"/>
        </w:rPr>
        <w:t xml:space="preserve"> </w:t>
      </w:r>
      <w:r>
        <w:t>képződése</w:t>
      </w:r>
      <w:r>
        <w:rPr>
          <w:spacing w:val="-1"/>
        </w:rPr>
        <w:t xml:space="preserve"> </w:t>
      </w:r>
      <w:r>
        <w:t>atomból,</w:t>
      </w:r>
      <w:r>
        <w:rPr>
          <w:spacing w:val="-1"/>
        </w:rPr>
        <w:t xml:space="preserve"> </w:t>
      </w:r>
      <w:r>
        <w:t>szublimáció,</w:t>
      </w:r>
      <w:r>
        <w:rPr>
          <w:spacing w:val="-1"/>
        </w:rPr>
        <w:t xml:space="preserve"> </w:t>
      </w:r>
      <w:r>
        <w:rPr>
          <w:spacing w:val="-2"/>
        </w:rPr>
        <w:t>párolgás</w:t>
      </w:r>
    </w:p>
    <w:p w14:paraId="6BDEE615" w14:textId="0C02CD5D" w:rsidR="003E783F" w:rsidRPr="003E783F" w:rsidRDefault="003E783F" w:rsidP="003E783F">
      <w:pPr>
        <w:pStyle w:val="Listaszerbekezds"/>
        <w:numPr>
          <w:ilvl w:val="0"/>
          <w:numId w:val="414"/>
        </w:numPr>
        <w:rPr>
          <w:bCs/>
        </w:rPr>
      </w:pPr>
      <w:r>
        <w:t>Kation</w:t>
      </w:r>
      <w:r>
        <w:rPr>
          <w:spacing w:val="-1"/>
        </w:rPr>
        <w:t xml:space="preserve"> </w:t>
      </w:r>
      <w:r>
        <w:t>képződése</w:t>
      </w:r>
      <w:r>
        <w:rPr>
          <w:spacing w:val="-1"/>
        </w:rPr>
        <w:t xml:space="preserve"> </w:t>
      </w:r>
      <w:r>
        <w:t>atomból,</w:t>
      </w:r>
      <w:r>
        <w:rPr>
          <w:spacing w:val="-1"/>
        </w:rPr>
        <w:t xml:space="preserve"> </w:t>
      </w:r>
      <w:r>
        <w:t xml:space="preserve">fagyás, </w:t>
      </w:r>
      <w:r>
        <w:rPr>
          <w:spacing w:val="-2"/>
        </w:rPr>
        <w:t>szublimáció</w:t>
      </w:r>
    </w:p>
    <w:p w14:paraId="13A0A5E4" w14:textId="77777777" w:rsidR="003E783F" w:rsidRDefault="003E783F" w:rsidP="003E783F">
      <w:pPr>
        <w:rPr>
          <w:bCs/>
        </w:rPr>
      </w:pPr>
    </w:p>
    <w:p w14:paraId="3D711064" w14:textId="72FD4AA1" w:rsidR="003E783F" w:rsidRPr="003E783F" w:rsidRDefault="003E783F" w:rsidP="003E783F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Melyik</w:t>
      </w:r>
      <w:r>
        <w:rPr>
          <w:b/>
          <w:spacing w:val="-5"/>
        </w:rPr>
        <w:t xml:space="preserve"> </w:t>
      </w:r>
      <w:r>
        <w:rPr>
          <w:b/>
        </w:rPr>
        <w:t>esetben</w:t>
      </w:r>
      <w:r>
        <w:rPr>
          <w:b/>
          <w:spacing w:val="-4"/>
        </w:rPr>
        <w:t xml:space="preserve"> </w:t>
      </w:r>
      <w:r w:rsidRPr="003E783F">
        <w:rPr>
          <w:b/>
          <w:i/>
          <w:u w:val="single"/>
        </w:rPr>
        <w:t>nem</w:t>
      </w:r>
      <w:r>
        <w:rPr>
          <w:b/>
          <w:i/>
          <w:spacing w:val="-3"/>
        </w:rPr>
        <w:t xml:space="preserve"> </w:t>
      </w:r>
      <w:r>
        <w:rPr>
          <w:b/>
        </w:rPr>
        <w:t>történik</w:t>
      </w:r>
      <w:r>
        <w:rPr>
          <w:b/>
          <w:spacing w:val="-4"/>
        </w:rPr>
        <w:t xml:space="preserve"> </w:t>
      </w:r>
      <w:r>
        <w:rPr>
          <w:b/>
        </w:rPr>
        <w:t>kémiai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átalakulás?</w:t>
      </w:r>
    </w:p>
    <w:p w14:paraId="7013693C" w14:textId="65C635F8" w:rsidR="003E783F" w:rsidRPr="003E783F" w:rsidRDefault="003E783F" w:rsidP="003E783F">
      <w:pPr>
        <w:pStyle w:val="Listaszerbekezds"/>
        <w:numPr>
          <w:ilvl w:val="0"/>
          <w:numId w:val="415"/>
        </w:numPr>
        <w:rPr>
          <w:bCs/>
        </w:rPr>
      </w:pPr>
      <w:r>
        <w:t>Ezüstöt</w:t>
      </w:r>
      <w:r>
        <w:rPr>
          <w:spacing w:val="-1"/>
        </w:rPr>
        <w:t xml:space="preserve"> </w:t>
      </w:r>
      <w:r>
        <w:t>helyezünk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i/>
                <w:iCs/>
              </w:rPr>
              <m:t>m</m:t>
            </m:r>
          </m:num>
          <m:den>
            <m:r>
              <m:rPr>
                <m:nor/>
              </m:rPr>
              <w:rPr>
                <w:rFonts w:cs="Times New Roman"/>
                <w:i/>
                <w:iCs/>
              </w:rPr>
              <m:t>m</m:t>
            </m:r>
          </m:den>
        </m:f>
        <m:r>
          <m:rPr>
            <m:nor/>
          </m:rPr>
          <w:rPr>
            <w:rFonts w:cs="Times New Roman"/>
          </w:rPr>
          <m:t>%</m:t>
        </m:r>
      </m:oMath>
      <w:r>
        <w:t xml:space="preserve">-os </w:t>
      </w:r>
      <w:r>
        <w:rPr>
          <w:spacing w:val="-2"/>
        </w:rPr>
        <w:t>salétromsavoldatba.</w:t>
      </w:r>
    </w:p>
    <w:p w14:paraId="34A1F310" w14:textId="38BB6A63" w:rsidR="003E783F" w:rsidRPr="003E783F" w:rsidRDefault="003E783F" w:rsidP="003E783F">
      <w:pPr>
        <w:pStyle w:val="Listaszerbekezds"/>
        <w:numPr>
          <w:ilvl w:val="0"/>
          <w:numId w:val="415"/>
        </w:numPr>
        <w:rPr>
          <w:bCs/>
        </w:rPr>
      </w:pPr>
      <w:r>
        <w:t xml:space="preserve">Vasreszeléket szórunk </w:t>
      </w:r>
      <w:r>
        <w:rPr>
          <w:spacing w:val="-2"/>
        </w:rPr>
        <w:t>sósavba.</w:t>
      </w:r>
    </w:p>
    <w:p w14:paraId="07B83DB4" w14:textId="4223D797" w:rsidR="003E783F" w:rsidRPr="003E783F" w:rsidRDefault="003E783F" w:rsidP="003E783F">
      <w:pPr>
        <w:pStyle w:val="Listaszerbekezds"/>
        <w:numPr>
          <w:ilvl w:val="0"/>
          <w:numId w:val="415"/>
        </w:numPr>
        <w:rPr>
          <w:bCs/>
        </w:rPr>
      </w:pPr>
      <w:r>
        <w:t>Alumíniumot</w:t>
      </w:r>
      <w:r>
        <w:rPr>
          <w:spacing w:val="-3"/>
        </w:rPr>
        <w:t xml:space="preserve"> </w:t>
      </w:r>
      <w:r>
        <w:t>teszünk</w:t>
      </w:r>
      <w:r>
        <w:rPr>
          <w:spacing w:val="-3"/>
        </w:rPr>
        <w:t xml:space="preserve"> </w:t>
      </w:r>
      <w:r>
        <w:t>nátrium-hidroxid-</w:t>
      </w:r>
      <w:r>
        <w:rPr>
          <w:spacing w:val="-2"/>
        </w:rPr>
        <w:t>oldatba.</w:t>
      </w:r>
    </w:p>
    <w:p w14:paraId="00DF30DD" w14:textId="029A4C32" w:rsidR="003E783F" w:rsidRPr="003E783F" w:rsidRDefault="003E783F" w:rsidP="003E783F">
      <w:pPr>
        <w:pStyle w:val="Listaszerbekezds"/>
        <w:numPr>
          <w:ilvl w:val="0"/>
          <w:numId w:val="415"/>
        </w:numPr>
        <w:rPr>
          <w:bCs/>
        </w:rPr>
      </w:pPr>
      <w:r>
        <w:t>Ólomlemezt</w:t>
      </w:r>
      <w:r>
        <w:rPr>
          <w:spacing w:val="-4"/>
        </w:rPr>
        <w:t xml:space="preserve"> </w:t>
      </w:r>
      <w:r>
        <w:t>helyezünk</w:t>
      </w:r>
      <w:r>
        <w:rPr>
          <w:spacing w:val="-4"/>
        </w:rPr>
        <w:t xml:space="preserve"> </w:t>
      </w:r>
      <w:proofErr w:type="gramStart"/>
      <w:r>
        <w:t>réz(</w:t>
      </w:r>
      <w:proofErr w:type="gramEnd"/>
      <w:r>
        <w:t>II)-szulfát-</w:t>
      </w:r>
      <w:r>
        <w:rPr>
          <w:spacing w:val="-2"/>
        </w:rPr>
        <w:t>oldatba.</w:t>
      </w:r>
    </w:p>
    <w:p w14:paraId="7F3883EB" w14:textId="178C1739" w:rsidR="003E783F" w:rsidRPr="003E783F" w:rsidRDefault="003E783F" w:rsidP="003E783F">
      <w:pPr>
        <w:pStyle w:val="Listaszerbekezds"/>
        <w:numPr>
          <w:ilvl w:val="0"/>
          <w:numId w:val="415"/>
        </w:numPr>
        <w:rPr>
          <w:bCs/>
        </w:rPr>
      </w:pPr>
      <w:r>
        <w:t>Rézlemezt</w:t>
      </w:r>
      <w:r>
        <w:rPr>
          <w:spacing w:val="-4"/>
        </w:rPr>
        <w:t xml:space="preserve"> </w:t>
      </w:r>
      <w:r>
        <w:t>helyezünk</w:t>
      </w:r>
      <w:r>
        <w:rPr>
          <w:spacing w:val="-2"/>
        </w:rPr>
        <w:t xml:space="preserve"> </w:t>
      </w:r>
      <w:r>
        <w:t>ezüst-nitrát-</w:t>
      </w:r>
      <w:r>
        <w:rPr>
          <w:spacing w:val="-2"/>
        </w:rPr>
        <w:t>oldatba.</w:t>
      </w:r>
    </w:p>
    <w:p w14:paraId="0A1510B6" w14:textId="77777777" w:rsidR="003E783F" w:rsidRDefault="003E783F" w:rsidP="003E783F">
      <w:pPr>
        <w:rPr>
          <w:bCs/>
        </w:rPr>
      </w:pPr>
    </w:p>
    <w:p w14:paraId="7F3C2707" w14:textId="3537A2F9" w:rsidR="003E783F" w:rsidRPr="003E783F" w:rsidRDefault="003E783F" w:rsidP="003E783F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Egy</w:t>
      </w:r>
      <w:r>
        <w:rPr>
          <w:b/>
          <w:spacing w:val="80"/>
        </w:rPr>
        <w:t xml:space="preserve"> </w:t>
      </w:r>
      <w:r>
        <w:rPr>
          <w:b/>
        </w:rPr>
        <w:t>szénsavas</w:t>
      </w:r>
      <w:r>
        <w:rPr>
          <w:b/>
          <w:spacing w:val="80"/>
        </w:rPr>
        <w:t xml:space="preserve"> </w:t>
      </w:r>
      <w:r>
        <w:rPr>
          <w:b/>
        </w:rPr>
        <w:t>ásványvíz</w:t>
      </w:r>
      <w:r>
        <w:rPr>
          <w:b/>
          <w:spacing w:val="80"/>
        </w:rPr>
        <w:t xml:space="preserve"> </w:t>
      </w:r>
      <w:r>
        <w:rPr>
          <w:b/>
        </w:rPr>
        <w:t>oldott</w:t>
      </w:r>
      <w:r>
        <w:rPr>
          <w:b/>
          <w:spacing w:val="80"/>
        </w:rPr>
        <w:t xml:space="preserve"> </w:t>
      </w:r>
      <w:r>
        <w:rPr>
          <w:b/>
        </w:rPr>
        <w:t>ionjai:</w:t>
      </w:r>
      <w:r>
        <w:rPr>
          <w:b/>
          <w:spacing w:val="80"/>
        </w:rPr>
        <w:t xml:space="preserve"> </w:t>
      </w:r>
      <w:r>
        <w:rPr>
          <w:b/>
        </w:rPr>
        <w:t>Ca</w:t>
      </w:r>
      <w:r>
        <w:rPr>
          <w:b/>
          <w:vertAlign w:val="superscript"/>
        </w:rPr>
        <w:t>2+</w:t>
      </w:r>
      <w:r>
        <w:rPr>
          <w:b/>
        </w:rPr>
        <w:t>,</w:t>
      </w:r>
      <w:r>
        <w:rPr>
          <w:b/>
          <w:spacing w:val="80"/>
        </w:rPr>
        <w:t xml:space="preserve"> </w:t>
      </w:r>
      <w:r>
        <w:rPr>
          <w:b/>
        </w:rPr>
        <w:t>Mg</w:t>
      </w:r>
      <w:r>
        <w:rPr>
          <w:b/>
          <w:vertAlign w:val="superscript"/>
        </w:rPr>
        <w:t>2+</w:t>
      </w:r>
      <w:r>
        <w:rPr>
          <w:b/>
        </w:rPr>
        <w:t>,</w:t>
      </w:r>
      <w:r>
        <w:rPr>
          <w:b/>
          <w:spacing w:val="80"/>
        </w:rPr>
        <w:t xml:space="preserve"> </w:t>
      </w:r>
      <w:r>
        <w:rPr>
          <w:b/>
        </w:rPr>
        <w:t>Na</w:t>
      </w:r>
      <w:r>
        <w:rPr>
          <w:b/>
          <w:vertAlign w:val="superscript"/>
        </w:rPr>
        <w:t>+</w:t>
      </w:r>
      <w:r>
        <w:rPr>
          <w:b/>
        </w:rPr>
        <w:t>,</w:t>
      </w:r>
      <w:r>
        <w:rPr>
          <w:b/>
          <w:spacing w:val="80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pacing w:val="80"/>
              </w:rPr>
            </m:ctrlPr>
          </m:sSubSupPr>
          <m:e>
            <m:r>
              <m:rPr>
                <m:nor/>
              </m:rPr>
              <w:rPr>
                <w:rFonts w:cs="Times New Roman"/>
                <w:b/>
                <w:spacing w:val="80"/>
              </w:rPr>
              <m:t>HCO</m:t>
            </m:r>
          </m:e>
          <m:sub>
            <m:r>
              <m:rPr>
                <m:nor/>
              </m:rPr>
              <w:rPr>
                <w:rFonts w:cs="Times New Roman"/>
                <w:b/>
                <w:spacing w:val="80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  <w:b/>
                <w:spacing w:val="80"/>
              </w:rPr>
              <m:t>–</m:t>
            </m:r>
          </m:sup>
        </m:sSubSup>
      </m:oMath>
      <w:r>
        <w:rPr>
          <w:b/>
          <w:spacing w:val="80"/>
        </w:rPr>
        <w:t xml:space="preserve"> </w:t>
      </w:r>
      <w:r>
        <w:rPr>
          <w:b/>
        </w:rPr>
        <w:t>és</w:t>
      </w:r>
      <w:r>
        <w:rPr>
          <w:b/>
          <w:spacing w:val="80"/>
        </w:rPr>
        <w:t xml:space="preserve"> </w:t>
      </w:r>
      <w:r>
        <w:rPr>
          <w:b/>
        </w:rPr>
        <w:t>Cl</w:t>
      </w:r>
      <w:r>
        <w:rPr>
          <w:b/>
          <w:vertAlign w:val="superscript"/>
        </w:rPr>
        <w:t>–</w:t>
      </w:r>
      <w:r>
        <w:rPr>
          <w:b/>
        </w:rPr>
        <w:t>. Ennek a szénsavas ásványvíznek 1 literjében néhány mg-</w:t>
      </w:r>
      <w:proofErr w:type="spellStart"/>
      <w:r>
        <w:rPr>
          <w:b/>
        </w:rPr>
        <w:t>nyi</w:t>
      </w:r>
      <w:proofErr w:type="spellEnd"/>
      <w:r>
        <w:rPr>
          <w:b/>
        </w:rPr>
        <w:t xml:space="preserve"> magnézium-szulfátot oldunk fel. Melyik állítás igaz a vízkeménység változására vonatkozóan?</w:t>
      </w:r>
    </w:p>
    <w:p w14:paraId="05E1E5BC" w14:textId="17561031" w:rsidR="003E783F" w:rsidRPr="003E783F" w:rsidRDefault="003E783F" w:rsidP="003E783F">
      <w:pPr>
        <w:pStyle w:val="Listaszerbekezds"/>
        <w:numPr>
          <w:ilvl w:val="0"/>
          <w:numId w:val="416"/>
        </w:numPr>
        <w:rPr>
          <w:bCs/>
        </w:rPr>
      </w:pPr>
      <w:r>
        <w:t>Az</w:t>
      </w:r>
      <w:r>
        <w:rPr>
          <w:spacing w:val="-1"/>
        </w:rPr>
        <w:t xml:space="preserve"> </w:t>
      </w:r>
      <w:r>
        <w:t>állandó</w:t>
      </w:r>
      <w:r>
        <w:rPr>
          <w:spacing w:val="-1"/>
        </w:rPr>
        <w:t xml:space="preserve"> </w:t>
      </w:r>
      <w:r>
        <w:t>keménység 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változó keménység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biztosan </w:t>
      </w:r>
      <w:r>
        <w:rPr>
          <w:spacing w:val="-5"/>
        </w:rPr>
        <w:t>nő.</w:t>
      </w:r>
    </w:p>
    <w:p w14:paraId="7A176840" w14:textId="4E79F1EF" w:rsidR="003E783F" w:rsidRPr="003E783F" w:rsidRDefault="003E783F" w:rsidP="003E783F">
      <w:pPr>
        <w:pStyle w:val="Listaszerbekezds"/>
        <w:numPr>
          <w:ilvl w:val="0"/>
          <w:numId w:val="416"/>
        </w:numPr>
        <w:rPr>
          <w:bCs/>
        </w:rPr>
      </w:pPr>
      <w:r>
        <w:t>A</w:t>
      </w:r>
      <w:r>
        <w:rPr>
          <w:spacing w:val="-2"/>
        </w:rPr>
        <w:t xml:space="preserve"> </w:t>
      </w:r>
      <w:r>
        <w:t>változó keménység</w:t>
      </w:r>
      <w:r>
        <w:rPr>
          <w:spacing w:val="-1"/>
        </w:rPr>
        <w:t xml:space="preserve"> </w:t>
      </w:r>
      <w:r>
        <w:t>biztosan nő,</w:t>
      </w:r>
      <w:r>
        <w:rPr>
          <w:spacing w:val="-2"/>
        </w:rPr>
        <w:t xml:space="preserve"> </w:t>
      </w:r>
      <w:r>
        <w:t>az állandó</w:t>
      </w:r>
      <w:r>
        <w:rPr>
          <w:spacing w:val="-1"/>
        </w:rPr>
        <w:t xml:space="preserve"> </w:t>
      </w:r>
      <w:r>
        <w:t>keménység</w:t>
      </w:r>
      <w:r>
        <w:rPr>
          <w:spacing w:val="-1"/>
        </w:rPr>
        <w:t xml:space="preserve"> </w:t>
      </w:r>
      <w:r>
        <w:t>viszont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rPr>
          <w:spacing w:val="-2"/>
        </w:rPr>
        <w:t>változik.</w:t>
      </w:r>
    </w:p>
    <w:p w14:paraId="78BCBFEA" w14:textId="623B207F" w:rsidR="003E783F" w:rsidRPr="003E783F" w:rsidRDefault="003E783F" w:rsidP="003E783F">
      <w:pPr>
        <w:pStyle w:val="Listaszerbekezds"/>
        <w:numPr>
          <w:ilvl w:val="0"/>
          <w:numId w:val="416"/>
        </w:numPr>
        <w:rPr>
          <w:bCs/>
        </w:rPr>
      </w:pPr>
      <w:r>
        <w:t>Az</w:t>
      </w:r>
      <w:r>
        <w:rPr>
          <w:spacing w:val="-1"/>
        </w:rPr>
        <w:t xml:space="preserve"> </w:t>
      </w:r>
      <w:r>
        <w:t>állandó keménység biztosan</w:t>
      </w:r>
      <w:r>
        <w:rPr>
          <w:spacing w:val="-1"/>
        </w:rPr>
        <w:t xml:space="preserve"> </w:t>
      </w:r>
      <w:r>
        <w:t>nő,</w:t>
      </w:r>
      <w:r>
        <w:rPr>
          <w:spacing w:val="-1"/>
        </w:rPr>
        <w:t xml:space="preserve"> </w:t>
      </w:r>
      <w:r>
        <w:t>a változó keménység viszont</w:t>
      </w:r>
      <w:r>
        <w:rPr>
          <w:spacing w:val="-2"/>
        </w:rPr>
        <w:t xml:space="preserve"> csökken.</w:t>
      </w:r>
    </w:p>
    <w:p w14:paraId="217DC600" w14:textId="41ADCE31" w:rsidR="003E783F" w:rsidRPr="003E783F" w:rsidRDefault="003E783F" w:rsidP="003E783F">
      <w:pPr>
        <w:pStyle w:val="Listaszerbekezds"/>
        <w:numPr>
          <w:ilvl w:val="0"/>
          <w:numId w:val="416"/>
        </w:numPr>
        <w:rPr>
          <w:bCs/>
        </w:rPr>
      </w:pPr>
      <w:r>
        <w:t>A</w:t>
      </w:r>
      <w:r>
        <w:rPr>
          <w:spacing w:val="-3"/>
        </w:rPr>
        <w:t xml:space="preserve"> </w:t>
      </w:r>
      <w:r>
        <w:t>víz</w:t>
      </w:r>
      <w:r>
        <w:rPr>
          <w:spacing w:val="-1"/>
        </w:rPr>
        <w:t xml:space="preserve"> </w:t>
      </w:r>
      <w:r>
        <w:t>összes</w:t>
      </w:r>
      <w:r>
        <w:rPr>
          <w:spacing w:val="-1"/>
        </w:rPr>
        <w:t xml:space="preserve"> </w:t>
      </w:r>
      <w:r>
        <w:t>keménysége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változó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állandó</w:t>
      </w:r>
      <w:r>
        <w:rPr>
          <w:spacing w:val="-1"/>
        </w:rPr>
        <w:t xml:space="preserve"> </w:t>
      </w:r>
      <w:r>
        <w:t>keménység</w:t>
      </w:r>
      <w:r>
        <w:rPr>
          <w:spacing w:val="-1"/>
        </w:rPr>
        <w:t xml:space="preserve"> </w:t>
      </w:r>
      <w:r>
        <w:t>összege)</w:t>
      </w:r>
      <w:r>
        <w:rPr>
          <w:spacing w:val="-2"/>
        </w:rPr>
        <w:t xml:space="preserve"> </w:t>
      </w:r>
      <w:r>
        <w:rPr>
          <w:spacing w:val="-5"/>
        </w:rPr>
        <w:t>nő.</w:t>
      </w:r>
    </w:p>
    <w:p w14:paraId="7C0ACA5C" w14:textId="1FF5D3A9" w:rsidR="003E783F" w:rsidRPr="003E783F" w:rsidRDefault="003E783F" w:rsidP="003E783F">
      <w:pPr>
        <w:pStyle w:val="Listaszerbekezds"/>
        <w:numPr>
          <w:ilvl w:val="0"/>
          <w:numId w:val="416"/>
        </w:numPr>
        <w:rPr>
          <w:bCs/>
        </w:rPr>
      </w:pPr>
      <w:r>
        <w:t>A</w:t>
      </w:r>
      <w:r>
        <w:rPr>
          <w:spacing w:val="-1"/>
        </w:rPr>
        <w:t xml:space="preserve"> </w:t>
      </w:r>
      <w:r>
        <w:t>víz keménysége nem</w:t>
      </w:r>
      <w:r>
        <w:rPr>
          <w:spacing w:val="-2"/>
        </w:rPr>
        <w:t xml:space="preserve"> </w:t>
      </w:r>
      <w:r>
        <w:t>változik (sem</w:t>
      </w:r>
      <w:r>
        <w:rPr>
          <w:spacing w:val="-3"/>
        </w:rPr>
        <w:t xml:space="preserve"> </w:t>
      </w:r>
      <w:r>
        <w:t>a változó, sem</w:t>
      </w:r>
      <w:r>
        <w:rPr>
          <w:spacing w:val="-2"/>
        </w:rPr>
        <w:t xml:space="preserve"> </w:t>
      </w:r>
      <w:r>
        <w:t xml:space="preserve">az </w:t>
      </w:r>
      <w:r>
        <w:rPr>
          <w:spacing w:val="-2"/>
        </w:rPr>
        <w:t>állandó).</w:t>
      </w:r>
    </w:p>
    <w:p w14:paraId="2D267231" w14:textId="77777777" w:rsidR="003E783F" w:rsidRDefault="003E783F" w:rsidP="003E783F">
      <w:pPr>
        <w:rPr>
          <w:bCs/>
        </w:rPr>
      </w:pPr>
    </w:p>
    <w:p w14:paraId="5C7E640F" w14:textId="0CA12F47" w:rsidR="003E783F" w:rsidRPr="003E783F" w:rsidRDefault="003E783F" w:rsidP="003E783F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 w:rsidRPr="003E783F">
        <w:rPr>
          <w:b/>
        </w:rPr>
        <w:t>A</w:t>
      </w:r>
      <w:r w:rsidRPr="003E783F">
        <w:rPr>
          <w:b/>
          <w:spacing w:val="13"/>
        </w:rPr>
        <w:t xml:space="preserve"> </w:t>
      </w:r>
      <w:r w:rsidRPr="003E783F">
        <w:rPr>
          <w:b/>
        </w:rPr>
        <w:t>felsorolt</w:t>
      </w:r>
      <w:r w:rsidRPr="003E783F">
        <w:rPr>
          <w:b/>
          <w:spacing w:val="13"/>
        </w:rPr>
        <w:t xml:space="preserve"> </w:t>
      </w:r>
      <w:r w:rsidRPr="003E783F">
        <w:rPr>
          <w:b/>
        </w:rPr>
        <w:t>tulajdonságok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a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salétromsav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és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a</w:t>
      </w:r>
      <w:r w:rsidRPr="003E783F">
        <w:rPr>
          <w:b/>
          <w:spacing w:val="14"/>
        </w:rPr>
        <w:t xml:space="preserve"> </w:t>
      </w:r>
      <w:r w:rsidRPr="003E783F">
        <w:rPr>
          <w:b/>
        </w:rPr>
        <w:t>kénsav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jellemzői.</w:t>
      </w:r>
      <w:r w:rsidRPr="003E783F">
        <w:rPr>
          <w:b/>
          <w:spacing w:val="16"/>
        </w:rPr>
        <w:t xml:space="preserve"> </w:t>
      </w:r>
      <w:r w:rsidRPr="003E783F">
        <w:rPr>
          <w:b/>
        </w:rPr>
        <w:t>Melyik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az,</w:t>
      </w:r>
      <w:r w:rsidRPr="003E783F">
        <w:rPr>
          <w:b/>
          <w:spacing w:val="15"/>
        </w:rPr>
        <w:t xml:space="preserve"> </w:t>
      </w:r>
      <w:r w:rsidRPr="003E783F">
        <w:rPr>
          <w:b/>
          <w:spacing w:val="-2"/>
        </w:rPr>
        <w:t xml:space="preserve">amelyik </w:t>
      </w:r>
      <w:r w:rsidRPr="003E783F">
        <w:rPr>
          <w:b/>
          <w:i/>
          <w:u w:val="single"/>
        </w:rPr>
        <w:t>nem</w:t>
      </w:r>
      <w:r w:rsidRPr="003E783F">
        <w:rPr>
          <w:b/>
          <w:i/>
        </w:rPr>
        <w:t xml:space="preserve"> </w:t>
      </w:r>
      <w:r w:rsidRPr="003E783F">
        <w:rPr>
          <w:b/>
        </w:rPr>
        <w:t>igaz</w:t>
      </w:r>
      <w:r w:rsidRPr="003E783F">
        <w:rPr>
          <w:b/>
          <w:spacing w:val="-2"/>
        </w:rPr>
        <w:t xml:space="preserve"> </w:t>
      </w:r>
      <w:r w:rsidRPr="003E783F">
        <w:rPr>
          <w:b/>
        </w:rPr>
        <w:t xml:space="preserve">mindkét </w:t>
      </w:r>
      <w:r w:rsidRPr="003E783F">
        <w:rPr>
          <w:b/>
          <w:spacing w:val="-2"/>
        </w:rPr>
        <w:t>savra?</w:t>
      </w:r>
    </w:p>
    <w:p w14:paraId="65778255" w14:textId="4334473E" w:rsidR="003E783F" w:rsidRPr="003E783F" w:rsidRDefault="003E783F" w:rsidP="003E783F">
      <w:pPr>
        <w:pStyle w:val="Listaszerbekezds"/>
        <w:numPr>
          <w:ilvl w:val="0"/>
          <w:numId w:val="418"/>
        </w:numPr>
        <w:rPr>
          <w:bCs/>
        </w:rPr>
      </w:pPr>
      <w:r>
        <w:t>Tömény</w:t>
      </w:r>
      <w:r>
        <w:rPr>
          <w:spacing w:val="-1"/>
        </w:rPr>
        <w:t xml:space="preserve"> </w:t>
      </w:r>
      <w:r>
        <w:t>oldata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fehérjéket</w:t>
      </w:r>
      <w:r>
        <w:rPr>
          <w:spacing w:val="-1"/>
        </w:rPr>
        <w:t xml:space="preserve"> </w:t>
      </w:r>
      <w:r>
        <w:t>irreverzibilisen</w:t>
      </w:r>
      <w:r>
        <w:rPr>
          <w:spacing w:val="-1"/>
        </w:rPr>
        <w:t xml:space="preserve"> </w:t>
      </w:r>
      <w:r>
        <w:rPr>
          <w:spacing w:val="-2"/>
        </w:rPr>
        <w:t>kicsapja.</w:t>
      </w:r>
    </w:p>
    <w:p w14:paraId="634C5FE6" w14:textId="1FFAF03C" w:rsidR="003E783F" w:rsidRPr="003E783F" w:rsidRDefault="003E783F" w:rsidP="003E783F">
      <w:pPr>
        <w:pStyle w:val="Listaszerbekezds"/>
        <w:numPr>
          <w:ilvl w:val="0"/>
          <w:numId w:val="418"/>
        </w:numPr>
        <w:rPr>
          <w:bCs/>
        </w:rPr>
      </w:pPr>
      <w:r>
        <w:t>Tömény</w:t>
      </w:r>
      <w:r>
        <w:rPr>
          <w:spacing w:val="-1"/>
        </w:rPr>
        <w:t xml:space="preserve"> </w:t>
      </w:r>
      <w:r>
        <w:t>oldatában az</w:t>
      </w:r>
      <w:r>
        <w:rPr>
          <w:spacing w:val="-1"/>
        </w:rPr>
        <w:t xml:space="preserve"> </w:t>
      </w:r>
      <w:r>
        <w:t>ólom</w:t>
      </w:r>
      <w:r>
        <w:rPr>
          <w:spacing w:val="-2"/>
        </w:rPr>
        <w:t xml:space="preserve"> feloldódik.</w:t>
      </w:r>
    </w:p>
    <w:p w14:paraId="7D5B03C9" w14:textId="5F58081C" w:rsidR="003E783F" w:rsidRPr="003E783F" w:rsidRDefault="003E783F" w:rsidP="003E783F">
      <w:pPr>
        <w:pStyle w:val="Listaszerbekezds"/>
        <w:numPr>
          <w:ilvl w:val="0"/>
          <w:numId w:val="418"/>
        </w:numPr>
        <w:rPr>
          <w:bCs/>
        </w:rPr>
      </w:pPr>
      <w:r>
        <w:t>Erős</w:t>
      </w:r>
      <w:r>
        <w:rPr>
          <w:spacing w:val="-4"/>
        </w:rPr>
        <w:t xml:space="preserve"> sav.</w:t>
      </w:r>
    </w:p>
    <w:p w14:paraId="59D3EB10" w14:textId="0EC428EE" w:rsidR="003E783F" w:rsidRPr="003E783F" w:rsidRDefault="003E783F" w:rsidP="003E783F">
      <w:pPr>
        <w:pStyle w:val="Listaszerbekezds"/>
        <w:numPr>
          <w:ilvl w:val="0"/>
          <w:numId w:val="418"/>
        </w:numPr>
        <w:rPr>
          <w:bCs/>
        </w:rPr>
      </w:pPr>
      <w:r>
        <w:t>Erélyes</w:t>
      </w:r>
      <w:r>
        <w:rPr>
          <w:spacing w:val="-7"/>
        </w:rPr>
        <w:t xml:space="preserve"> </w:t>
      </w:r>
      <w:r>
        <w:rPr>
          <w:spacing w:val="-2"/>
        </w:rPr>
        <w:t>oxidálószer.</w:t>
      </w:r>
    </w:p>
    <w:p w14:paraId="7D9BFF65" w14:textId="64ABC044" w:rsidR="003E783F" w:rsidRPr="003E783F" w:rsidRDefault="003E783F" w:rsidP="003E783F">
      <w:pPr>
        <w:pStyle w:val="Listaszerbekezds"/>
        <w:numPr>
          <w:ilvl w:val="0"/>
          <w:numId w:val="418"/>
        </w:numPr>
        <w:rPr>
          <w:bCs/>
        </w:rPr>
      </w:pPr>
      <w:r>
        <w:t>A</w:t>
      </w:r>
      <w:r>
        <w:rPr>
          <w:spacing w:val="-1"/>
        </w:rPr>
        <w:t xml:space="preserve"> </w:t>
      </w:r>
      <w:r>
        <w:t>nitrálóelegy</w:t>
      </w:r>
      <w:r>
        <w:rPr>
          <w:spacing w:val="-1"/>
        </w:rPr>
        <w:t xml:space="preserve"> </w:t>
      </w:r>
      <w:r>
        <w:rPr>
          <w:spacing w:val="-2"/>
        </w:rPr>
        <w:t>tartalmazza.</w:t>
      </w:r>
    </w:p>
    <w:p w14:paraId="77B967A2" w14:textId="77777777" w:rsidR="003E783F" w:rsidRDefault="003E783F" w:rsidP="003E783F">
      <w:pPr>
        <w:rPr>
          <w:bCs/>
        </w:rPr>
      </w:pPr>
    </w:p>
    <w:p w14:paraId="3128FA39" w14:textId="77777777" w:rsidR="003E783F" w:rsidRDefault="003E783F" w:rsidP="003E783F">
      <w:pPr>
        <w:rPr>
          <w:bCs/>
        </w:rPr>
      </w:pPr>
    </w:p>
    <w:p w14:paraId="7E694B6F" w14:textId="77777777" w:rsidR="003E783F" w:rsidRDefault="003E783F" w:rsidP="003E783F">
      <w:pPr>
        <w:rPr>
          <w:bCs/>
        </w:rPr>
      </w:pPr>
    </w:p>
    <w:p w14:paraId="496DCF02" w14:textId="2FCD2115" w:rsidR="003E783F" w:rsidRDefault="003E783F" w:rsidP="003E783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>
        <w:rPr>
          <w:b/>
        </w:rPr>
        <w:lastRenderedPageBreak/>
        <w:t>Melyik</w:t>
      </w:r>
      <w:r w:rsidRPr="003E783F">
        <w:rPr>
          <w:b/>
        </w:rPr>
        <w:t xml:space="preserve"> </w:t>
      </w:r>
      <w:r>
        <w:rPr>
          <w:b/>
        </w:rPr>
        <w:t>anyag</w:t>
      </w:r>
      <w:r w:rsidRPr="003E783F">
        <w:rPr>
          <w:b/>
        </w:rPr>
        <w:t xml:space="preserve"> </w:t>
      </w:r>
      <w:r>
        <w:rPr>
          <w:b/>
        </w:rPr>
        <w:t>molekulája</w:t>
      </w:r>
      <w:r w:rsidRPr="003E783F">
        <w:rPr>
          <w:b/>
        </w:rPr>
        <w:t xml:space="preserve"> </w:t>
      </w:r>
      <w:r>
        <w:rPr>
          <w:b/>
        </w:rPr>
        <w:t>tartalmazza</w:t>
      </w:r>
      <w:r w:rsidRPr="003E783F">
        <w:rPr>
          <w:b/>
        </w:rPr>
        <w:t xml:space="preserve"> </w:t>
      </w:r>
      <w:r>
        <w:rPr>
          <w:b/>
        </w:rPr>
        <w:t>a</w:t>
      </w:r>
      <w:r w:rsidRPr="003E783F">
        <w:rPr>
          <w:b/>
        </w:rPr>
        <w:t xml:space="preserve"> </w:t>
      </w:r>
      <w:r>
        <w:rPr>
          <w:b/>
        </w:rPr>
        <w:t>legtöbb</w:t>
      </w:r>
      <w:r w:rsidRPr="003E783F">
        <w:rPr>
          <w:b/>
        </w:rPr>
        <w:t xml:space="preserve"> </w:t>
      </w:r>
      <w:proofErr w:type="spellStart"/>
      <w:r>
        <w:rPr>
          <w:b/>
        </w:rPr>
        <w:t>királis</w:t>
      </w:r>
      <w:proofErr w:type="spellEnd"/>
      <w:r w:rsidRPr="003E783F">
        <w:rPr>
          <w:b/>
        </w:rPr>
        <w:t xml:space="preserve"> szénatomot?</w:t>
      </w:r>
    </w:p>
    <w:p w14:paraId="4B7D7B11" w14:textId="7F46F259" w:rsidR="003E783F" w:rsidRPr="003E783F" w:rsidRDefault="003E783F" w:rsidP="003E783F">
      <w:pPr>
        <w:pStyle w:val="Listaszerbekezds"/>
        <w:numPr>
          <w:ilvl w:val="0"/>
          <w:numId w:val="419"/>
        </w:numPr>
        <w:rPr>
          <w:b/>
        </w:rPr>
      </w:pPr>
      <w:r>
        <w:rPr>
          <w:spacing w:val="-2"/>
        </w:rPr>
        <w:t>Tejsav</w:t>
      </w:r>
    </w:p>
    <w:p w14:paraId="760033BA" w14:textId="4D4F96B4" w:rsidR="003E783F" w:rsidRPr="003E783F" w:rsidRDefault="003E783F" w:rsidP="003E783F">
      <w:pPr>
        <w:pStyle w:val="Listaszerbekezds"/>
        <w:numPr>
          <w:ilvl w:val="0"/>
          <w:numId w:val="419"/>
        </w:numPr>
        <w:rPr>
          <w:b/>
        </w:rPr>
      </w:pPr>
      <w:r>
        <w:rPr>
          <w:spacing w:val="-2"/>
        </w:rPr>
        <w:t>Fruktóz</w:t>
      </w:r>
    </w:p>
    <w:p w14:paraId="7B8033CB" w14:textId="391F3081" w:rsidR="003E783F" w:rsidRPr="003E783F" w:rsidRDefault="003E783F" w:rsidP="003E783F">
      <w:pPr>
        <w:pStyle w:val="Listaszerbekezds"/>
        <w:numPr>
          <w:ilvl w:val="0"/>
          <w:numId w:val="419"/>
        </w:numPr>
        <w:rPr>
          <w:b/>
        </w:rPr>
      </w:pPr>
      <w:r>
        <w:rPr>
          <w:spacing w:val="-2"/>
        </w:rPr>
        <w:t>Glükóz</w:t>
      </w:r>
    </w:p>
    <w:p w14:paraId="31B7C345" w14:textId="2740C91B" w:rsidR="003E783F" w:rsidRPr="003E783F" w:rsidRDefault="003E783F" w:rsidP="003E783F">
      <w:pPr>
        <w:pStyle w:val="Listaszerbekezds"/>
        <w:numPr>
          <w:ilvl w:val="0"/>
          <w:numId w:val="419"/>
        </w:numPr>
        <w:rPr>
          <w:b/>
        </w:rPr>
      </w:pPr>
      <w:r>
        <w:rPr>
          <w:spacing w:val="-2"/>
        </w:rPr>
        <w:t>Maltóz</w:t>
      </w:r>
    </w:p>
    <w:p w14:paraId="67A72942" w14:textId="65B99F94" w:rsidR="003E783F" w:rsidRPr="003E783F" w:rsidRDefault="003E783F" w:rsidP="003E783F">
      <w:pPr>
        <w:pStyle w:val="Listaszerbekezds"/>
        <w:numPr>
          <w:ilvl w:val="0"/>
          <w:numId w:val="419"/>
        </w:numPr>
        <w:rPr>
          <w:b/>
        </w:rPr>
      </w:pPr>
      <w:r>
        <w:rPr>
          <w:spacing w:val="-2"/>
        </w:rPr>
        <w:t>Szacharóz</w:t>
      </w:r>
    </w:p>
    <w:p w14:paraId="0399CB5B" w14:textId="77777777" w:rsidR="003E783F" w:rsidRDefault="003E783F" w:rsidP="003E783F">
      <w:pPr>
        <w:rPr>
          <w:b/>
        </w:rPr>
      </w:pPr>
    </w:p>
    <w:p w14:paraId="75F510A3" w14:textId="62A828BB" w:rsidR="003E783F" w:rsidRPr="003E783F" w:rsidRDefault="003E783F" w:rsidP="003E783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>
        <w:rPr>
          <w:b/>
        </w:rPr>
        <w:t>Melyik</w:t>
      </w:r>
      <w:r>
        <w:rPr>
          <w:b/>
          <w:spacing w:val="-2"/>
        </w:rPr>
        <w:t xml:space="preserve"> </w:t>
      </w:r>
      <w:r>
        <w:rPr>
          <w:b/>
        </w:rPr>
        <w:t>sor</w:t>
      </w:r>
      <w:r>
        <w:rPr>
          <w:b/>
          <w:spacing w:val="-1"/>
        </w:rPr>
        <w:t xml:space="preserve"> </w:t>
      </w:r>
      <w:r>
        <w:rPr>
          <w:b/>
        </w:rPr>
        <w:t>tartalmazza</w:t>
      </w:r>
      <w:r>
        <w:rPr>
          <w:b/>
          <w:spacing w:val="-2"/>
        </w:rPr>
        <w:t xml:space="preserve"> </w:t>
      </w:r>
      <w:r>
        <w:rPr>
          <w:b/>
        </w:rPr>
        <w:t>az</w:t>
      </w:r>
      <w:r>
        <w:rPr>
          <w:b/>
          <w:spacing w:val="-4"/>
        </w:rPr>
        <w:t xml:space="preserve"> </w:t>
      </w:r>
      <w:r>
        <w:rPr>
          <w:b/>
        </w:rPr>
        <w:t>anyagokat</w:t>
      </w:r>
      <w:r>
        <w:rPr>
          <w:b/>
          <w:spacing w:val="-2"/>
        </w:rPr>
        <w:t xml:space="preserve"> </w:t>
      </w:r>
      <w:r>
        <w:rPr>
          <w:b/>
        </w:rPr>
        <w:t>növekvő</w:t>
      </w:r>
      <w:r>
        <w:rPr>
          <w:b/>
          <w:spacing w:val="-1"/>
        </w:rPr>
        <w:t xml:space="preserve"> </w:t>
      </w:r>
      <w:r>
        <w:rPr>
          <w:b/>
        </w:rPr>
        <w:t>forráspontjuk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sorrendjében?</w:t>
      </w:r>
    </w:p>
    <w:p w14:paraId="4FA14665" w14:textId="2644CBD1" w:rsidR="003E783F" w:rsidRPr="003E783F" w:rsidRDefault="003E783F" w:rsidP="003E783F">
      <w:pPr>
        <w:pStyle w:val="Listaszerbekezds"/>
        <w:numPr>
          <w:ilvl w:val="0"/>
          <w:numId w:val="420"/>
        </w:numPr>
        <w:rPr>
          <w:b/>
        </w:rPr>
      </w:pPr>
      <w:r>
        <w:t>Metil-</w:t>
      </w:r>
      <w:proofErr w:type="spellStart"/>
      <w:r>
        <w:t>formiát</w:t>
      </w:r>
      <w:proofErr w:type="spellEnd"/>
      <w:r>
        <w:t>,</w:t>
      </w:r>
      <w:r>
        <w:rPr>
          <w:spacing w:val="-4"/>
        </w:rPr>
        <w:t xml:space="preserve"> </w:t>
      </w:r>
      <w:r>
        <w:t>aceton,</w:t>
      </w:r>
      <w:r>
        <w:rPr>
          <w:spacing w:val="-1"/>
        </w:rPr>
        <w:t xml:space="preserve"> </w:t>
      </w:r>
      <w:r>
        <w:t>ecetsav,</w:t>
      </w:r>
      <w:r>
        <w:rPr>
          <w:spacing w:val="-1"/>
        </w:rPr>
        <w:t xml:space="preserve"> </w:t>
      </w:r>
      <w:proofErr w:type="spellStart"/>
      <w:r w:rsidRPr="003E783F">
        <w:rPr>
          <w:i/>
          <w:iCs/>
        </w:rPr>
        <w:t>izo</w:t>
      </w:r>
      <w:r>
        <w:t>propil</w:t>
      </w:r>
      <w:proofErr w:type="spellEnd"/>
      <w:r>
        <w:t>-</w:t>
      </w:r>
      <w:r>
        <w:rPr>
          <w:spacing w:val="-2"/>
        </w:rPr>
        <w:t>alkohol</w:t>
      </w:r>
    </w:p>
    <w:p w14:paraId="4DBBD5A8" w14:textId="7F1EB947" w:rsidR="003E783F" w:rsidRPr="003E783F" w:rsidRDefault="003E783F" w:rsidP="003E783F">
      <w:pPr>
        <w:pStyle w:val="Listaszerbekezds"/>
        <w:numPr>
          <w:ilvl w:val="0"/>
          <w:numId w:val="420"/>
        </w:numPr>
        <w:rPr>
          <w:b/>
        </w:rPr>
      </w:pPr>
      <w:r>
        <w:t>Aceton,</w:t>
      </w:r>
      <w:r>
        <w:rPr>
          <w:spacing w:val="-2"/>
        </w:rPr>
        <w:t xml:space="preserve"> </w:t>
      </w:r>
      <w:r>
        <w:t>metil-</w:t>
      </w:r>
      <w:proofErr w:type="spellStart"/>
      <w:r>
        <w:t>formiát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 w:rsidRPr="003E783F">
        <w:rPr>
          <w:i/>
          <w:iCs/>
        </w:rPr>
        <w:t>izo</w:t>
      </w:r>
      <w:r>
        <w:t>propil</w:t>
      </w:r>
      <w:proofErr w:type="spellEnd"/>
      <w:r>
        <w:t>-alkohol,</w:t>
      </w:r>
      <w:r>
        <w:rPr>
          <w:spacing w:val="-1"/>
        </w:rPr>
        <w:t xml:space="preserve"> </w:t>
      </w:r>
      <w:r>
        <w:rPr>
          <w:spacing w:val="-2"/>
        </w:rPr>
        <w:t>ecetsav</w:t>
      </w:r>
    </w:p>
    <w:p w14:paraId="67EA0D7D" w14:textId="473BF3BE" w:rsidR="003E783F" w:rsidRPr="003E783F" w:rsidRDefault="003E783F" w:rsidP="003E783F">
      <w:pPr>
        <w:pStyle w:val="Listaszerbekezds"/>
        <w:numPr>
          <w:ilvl w:val="0"/>
          <w:numId w:val="420"/>
        </w:numPr>
        <w:rPr>
          <w:b/>
        </w:rPr>
      </w:pPr>
      <w:r>
        <w:t>Ecetsav,</w:t>
      </w:r>
      <w:r>
        <w:rPr>
          <w:spacing w:val="-6"/>
        </w:rPr>
        <w:t xml:space="preserve"> </w:t>
      </w:r>
      <w:proofErr w:type="spellStart"/>
      <w:r w:rsidRPr="003E783F">
        <w:rPr>
          <w:i/>
          <w:iCs/>
        </w:rPr>
        <w:t>izo</w:t>
      </w:r>
      <w:r>
        <w:t>propil</w:t>
      </w:r>
      <w:proofErr w:type="spellEnd"/>
      <w:r>
        <w:t>-alkohol,</w:t>
      </w:r>
      <w:r>
        <w:rPr>
          <w:spacing w:val="-2"/>
        </w:rPr>
        <w:t xml:space="preserve"> </w:t>
      </w:r>
      <w:r>
        <w:t>aceton,</w:t>
      </w:r>
      <w:r>
        <w:rPr>
          <w:spacing w:val="-2"/>
        </w:rPr>
        <w:t xml:space="preserve"> </w:t>
      </w:r>
      <w:r>
        <w:t>metil-</w:t>
      </w:r>
      <w:proofErr w:type="spellStart"/>
      <w:r>
        <w:rPr>
          <w:spacing w:val="-2"/>
        </w:rPr>
        <w:t>formiát</w:t>
      </w:r>
      <w:proofErr w:type="spellEnd"/>
    </w:p>
    <w:p w14:paraId="01B63D98" w14:textId="08065941" w:rsidR="003E783F" w:rsidRPr="003E783F" w:rsidRDefault="003E783F" w:rsidP="003E783F">
      <w:pPr>
        <w:pStyle w:val="Listaszerbekezds"/>
        <w:numPr>
          <w:ilvl w:val="0"/>
          <w:numId w:val="420"/>
        </w:numPr>
        <w:rPr>
          <w:b/>
        </w:rPr>
      </w:pPr>
      <w:r>
        <w:t>Metil-</w:t>
      </w:r>
      <w:proofErr w:type="spellStart"/>
      <w:r>
        <w:t>formiát</w:t>
      </w:r>
      <w:proofErr w:type="spellEnd"/>
      <w:r>
        <w:t>,</w:t>
      </w:r>
      <w:r>
        <w:rPr>
          <w:spacing w:val="-2"/>
        </w:rPr>
        <w:t xml:space="preserve"> </w:t>
      </w:r>
      <w:r>
        <w:t>aceton,</w:t>
      </w:r>
      <w:r>
        <w:rPr>
          <w:spacing w:val="-2"/>
        </w:rPr>
        <w:t xml:space="preserve"> </w:t>
      </w:r>
      <w:proofErr w:type="spellStart"/>
      <w:r w:rsidRPr="003E783F">
        <w:rPr>
          <w:i/>
          <w:iCs/>
        </w:rPr>
        <w:t>izo</w:t>
      </w:r>
      <w:r>
        <w:t>propil</w:t>
      </w:r>
      <w:proofErr w:type="spellEnd"/>
      <w:r>
        <w:t>-alkohol,</w:t>
      </w:r>
      <w:r>
        <w:rPr>
          <w:spacing w:val="-2"/>
        </w:rPr>
        <w:t xml:space="preserve"> ecetsav</w:t>
      </w:r>
    </w:p>
    <w:p w14:paraId="567B16A1" w14:textId="0E426B70" w:rsidR="003E783F" w:rsidRPr="003E783F" w:rsidRDefault="003E783F" w:rsidP="003E783F">
      <w:pPr>
        <w:pStyle w:val="Listaszerbekezds"/>
        <w:numPr>
          <w:ilvl w:val="0"/>
          <w:numId w:val="420"/>
        </w:numPr>
        <w:rPr>
          <w:b/>
        </w:rPr>
      </w:pPr>
      <w:proofErr w:type="spellStart"/>
      <w:r w:rsidRPr="003E783F">
        <w:rPr>
          <w:i/>
          <w:iCs/>
        </w:rPr>
        <w:t>Izo</w:t>
      </w:r>
      <w:r>
        <w:t>propil</w:t>
      </w:r>
      <w:proofErr w:type="spellEnd"/>
      <w:r>
        <w:t>-alkohol,</w:t>
      </w:r>
      <w:r>
        <w:rPr>
          <w:spacing w:val="-2"/>
        </w:rPr>
        <w:t xml:space="preserve"> </w:t>
      </w:r>
      <w:r>
        <w:t>metil-</w:t>
      </w:r>
      <w:proofErr w:type="spellStart"/>
      <w:r>
        <w:t>formiát</w:t>
      </w:r>
      <w:proofErr w:type="spellEnd"/>
      <w:r>
        <w:t>,</w:t>
      </w:r>
      <w:r>
        <w:rPr>
          <w:spacing w:val="-2"/>
        </w:rPr>
        <w:t xml:space="preserve"> </w:t>
      </w:r>
      <w:r>
        <w:t>aceton,</w:t>
      </w:r>
      <w:r>
        <w:rPr>
          <w:spacing w:val="-1"/>
        </w:rPr>
        <w:t xml:space="preserve"> </w:t>
      </w:r>
      <w:r>
        <w:rPr>
          <w:spacing w:val="-2"/>
        </w:rPr>
        <w:t>ecetsav</w:t>
      </w:r>
    </w:p>
    <w:p w14:paraId="229E5823" w14:textId="77777777" w:rsidR="003E783F" w:rsidRDefault="003E783F" w:rsidP="003E783F">
      <w:pPr>
        <w:rPr>
          <w:b/>
        </w:rPr>
      </w:pPr>
    </w:p>
    <w:p w14:paraId="360B678C" w14:textId="6898285A" w:rsidR="003E783F" w:rsidRPr="00E3427F" w:rsidRDefault="003E783F" w:rsidP="003E783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>
        <w:rPr>
          <w:b/>
        </w:rPr>
        <w:t>Nátriummal</w:t>
      </w:r>
      <w:r>
        <w:rPr>
          <w:b/>
          <w:spacing w:val="-2"/>
        </w:rPr>
        <w:t xml:space="preserve"> </w:t>
      </w:r>
      <w:r>
        <w:rPr>
          <w:b/>
        </w:rPr>
        <w:t>reagál,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adja</w:t>
      </w:r>
      <w:r>
        <w:rPr>
          <w:b/>
          <w:spacing w:val="-2"/>
        </w:rPr>
        <w:t xml:space="preserve"> </w:t>
      </w:r>
      <w:r>
        <w:rPr>
          <w:b/>
        </w:rPr>
        <w:t>az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ezüsttükörpróbát:</w:t>
      </w:r>
    </w:p>
    <w:p w14:paraId="2DB59431" w14:textId="48AC36F7" w:rsidR="00E3427F" w:rsidRPr="00E3427F" w:rsidRDefault="00E3427F" w:rsidP="00E3427F">
      <w:pPr>
        <w:pStyle w:val="Listaszerbekezds"/>
        <w:numPr>
          <w:ilvl w:val="0"/>
          <w:numId w:val="421"/>
        </w:numPr>
        <w:rPr>
          <w:b/>
        </w:rPr>
      </w:pPr>
      <w:r>
        <w:rPr>
          <w:spacing w:val="-2"/>
        </w:rPr>
        <w:t>Acetaldehid</w:t>
      </w:r>
    </w:p>
    <w:p w14:paraId="0D46DD1A" w14:textId="21C66C82" w:rsidR="00E3427F" w:rsidRPr="00E3427F" w:rsidRDefault="00E3427F" w:rsidP="00E3427F">
      <w:pPr>
        <w:pStyle w:val="Listaszerbekezds"/>
        <w:numPr>
          <w:ilvl w:val="0"/>
          <w:numId w:val="421"/>
        </w:numPr>
        <w:rPr>
          <w:b/>
        </w:rPr>
      </w:pPr>
      <w:r>
        <w:rPr>
          <w:spacing w:val="-2"/>
        </w:rPr>
        <w:t>Hangyasav</w:t>
      </w:r>
    </w:p>
    <w:p w14:paraId="641F2640" w14:textId="070AE81F" w:rsidR="00E3427F" w:rsidRPr="00E3427F" w:rsidRDefault="00E3427F" w:rsidP="00E3427F">
      <w:pPr>
        <w:pStyle w:val="Listaszerbekezds"/>
        <w:numPr>
          <w:ilvl w:val="0"/>
          <w:numId w:val="421"/>
        </w:numPr>
        <w:rPr>
          <w:b/>
        </w:rPr>
      </w:pPr>
      <w:r>
        <w:t>Etil-</w:t>
      </w:r>
      <w:r>
        <w:rPr>
          <w:spacing w:val="-2"/>
        </w:rPr>
        <w:t>alkohol</w:t>
      </w:r>
    </w:p>
    <w:p w14:paraId="30276450" w14:textId="0D76BBB4" w:rsidR="00E3427F" w:rsidRPr="00E3427F" w:rsidRDefault="00E3427F" w:rsidP="00E3427F">
      <w:pPr>
        <w:pStyle w:val="Listaszerbekezds"/>
        <w:numPr>
          <w:ilvl w:val="0"/>
          <w:numId w:val="421"/>
        </w:numPr>
        <w:rPr>
          <w:b/>
        </w:rPr>
      </w:pPr>
      <w:r>
        <w:rPr>
          <w:spacing w:val="-2"/>
        </w:rPr>
        <w:t>Fenol</w:t>
      </w:r>
    </w:p>
    <w:p w14:paraId="01465BA2" w14:textId="225FF19E" w:rsidR="00E3427F" w:rsidRPr="00E3427F" w:rsidRDefault="00E3427F" w:rsidP="00E3427F">
      <w:pPr>
        <w:pStyle w:val="Listaszerbekezds"/>
        <w:numPr>
          <w:ilvl w:val="0"/>
          <w:numId w:val="421"/>
        </w:numPr>
        <w:rPr>
          <w:b/>
        </w:rPr>
      </w:pPr>
      <w:proofErr w:type="spellStart"/>
      <w:r>
        <w:rPr>
          <w:spacing w:val="-2"/>
        </w:rPr>
        <w:t>Glicin</w:t>
      </w:r>
      <w:proofErr w:type="spellEnd"/>
    </w:p>
    <w:p w14:paraId="13256F28" w14:textId="77777777" w:rsidR="00E3427F" w:rsidRDefault="00E3427F" w:rsidP="00E3427F">
      <w:pPr>
        <w:rPr>
          <w:b/>
        </w:rPr>
      </w:pPr>
    </w:p>
    <w:p w14:paraId="5507A356" w14:textId="481791CC" w:rsidR="00E3427F" w:rsidRPr="00E3427F" w:rsidRDefault="00E3427F" w:rsidP="00E3427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>
        <w:rPr>
          <w:b/>
        </w:rPr>
        <w:t>Összesen</w:t>
      </w:r>
      <w:r>
        <w:rPr>
          <w:b/>
          <w:spacing w:val="-4"/>
        </w:rPr>
        <w:t xml:space="preserve"> </w:t>
      </w:r>
      <w:r>
        <w:rPr>
          <w:b/>
        </w:rPr>
        <w:t>hány</w:t>
      </w:r>
      <w:r>
        <w:rPr>
          <w:b/>
          <w:spacing w:val="-1"/>
        </w:rPr>
        <w:t xml:space="preserve"> </w:t>
      </w:r>
      <w:r>
        <w:rPr>
          <w:b/>
        </w:rPr>
        <w:t>térizomer</w:t>
      </w:r>
      <w:r>
        <w:rPr>
          <w:b/>
          <w:spacing w:val="-2"/>
        </w:rPr>
        <w:t xml:space="preserve"> </w:t>
      </w:r>
      <w:r>
        <w:rPr>
          <w:b/>
        </w:rPr>
        <w:t>létezik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pent-3-én-2-ol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konstitúciójával?</w:t>
      </w:r>
    </w:p>
    <w:p w14:paraId="378F852B" w14:textId="5F7FD00F" w:rsidR="00E3427F" w:rsidRPr="00E3427F" w:rsidRDefault="00E3427F" w:rsidP="00E3427F">
      <w:pPr>
        <w:pStyle w:val="Listaszerbekezds"/>
        <w:numPr>
          <w:ilvl w:val="0"/>
          <w:numId w:val="422"/>
        </w:numPr>
        <w:rPr>
          <w:bCs/>
        </w:rPr>
      </w:pPr>
      <w:r w:rsidRPr="00E3427F">
        <w:rPr>
          <w:bCs/>
        </w:rPr>
        <w:t>5</w:t>
      </w:r>
    </w:p>
    <w:p w14:paraId="35344D8E" w14:textId="329019FA" w:rsidR="00E3427F" w:rsidRPr="00E3427F" w:rsidRDefault="00E3427F" w:rsidP="00E3427F">
      <w:pPr>
        <w:pStyle w:val="Listaszerbekezds"/>
        <w:numPr>
          <w:ilvl w:val="0"/>
          <w:numId w:val="422"/>
        </w:numPr>
        <w:rPr>
          <w:bCs/>
        </w:rPr>
      </w:pPr>
      <w:r w:rsidRPr="00E3427F">
        <w:rPr>
          <w:bCs/>
        </w:rPr>
        <w:t>4</w:t>
      </w:r>
    </w:p>
    <w:p w14:paraId="2F284A1D" w14:textId="37B00683" w:rsidR="00E3427F" w:rsidRPr="00E3427F" w:rsidRDefault="00E3427F" w:rsidP="00E3427F">
      <w:pPr>
        <w:pStyle w:val="Listaszerbekezds"/>
        <w:numPr>
          <w:ilvl w:val="0"/>
          <w:numId w:val="422"/>
        </w:numPr>
        <w:rPr>
          <w:bCs/>
        </w:rPr>
      </w:pPr>
      <w:r w:rsidRPr="00E3427F">
        <w:rPr>
          <w:bCs/>
        </w:rPr>
        <w:t>3</w:t>
      </w:r>
    </w:p>
    <w:p w14:paraId="70DCE679" w14:textId="6582ABF6" w:rsidR="00E3427F" w:rsidRPr="00E3427F" w:rsidRDefault="00E3427F" w:rsidP="00E3427F">
      <w:pPr>
        <w:pStyle w:val="Listaszerbekezds"/>
        <w:numPr>
          <w:ilvl w:val="0"/>
          <w:numId w:val="422"/>
        </w:numPr>
        <w:rPr>
          <w:bCs/>
        </w:rPr>
      </w:pPr>
      <w:r w:rsidRPr="00E3427F">
        <w:rPr>
          <w:bCs/>
        </w:rPr>
        <w:t>2</w:t>
      </w:r>
    </w:p>
    <w:p w14:paraId="21B1D810" w14:textId="3EBA92F0" w:rsidR="00E3427F" w:rsidRDefault="00E3427F" w:rsidP="00E3427F">
      <w:pPr>
        <w:pStyle w:val="Listaszerbekezds"/>
        <w:numPr>
          <w:ilvl w:val="0"/>
          <w:numId w:val="422"/>
        </w:numPr>
        <w:rPr>
          <w:bCs/>
        </w:rPr>
      </w:pPr>
      <w:r w:rsidRPr="00E3427F">
        <w:rPr>
          <w:bCs/>
        </w:rPr>
        <w:t>1</w:t>
      </w:r>
    </w:p>
    <w:p w14:paraId="25D75B92" w14:textId="77777777" w:rsidR="00E3427F" w:rsidRDefault="00E3427F" w:rsidP="00E3427F">
      <w:pPr>
        <w:rPr>
          <w:bCs/>
        </w:rPr>
      </w:pPr>
    </w:p>
    <w:p w14:paraId="376BC653" w14:textId="39CE0334" w:rsidR="00E3427F" w:rsidRDefault="00E3427F" w:rsidP="00E3427F">
      <w:pPr>
        <w:rPr>
          <w:bCs/>
        </w:rPr>
      </w:pPr>
      <w:r>
        <w:rPr>
          <w:b/>
          <w:u w:val="single"/>
        </w:rPr>
        <w:t>2024. május (angol)</w:t>
      </w:r>
    </w:p>
    <w:p w14:paraId="3AF4BB3A" w14:textId="77777777" w:rsidR="00E3427F" w:rsidRDefault="00E3427F" w:rsidP="00E3427F">
      <w:pPr>
        <w:rPr>
          <w:bCs/>
        </w:rPr>
      </w:pPr>
    </w:p>
    <w:p w14:paraId="1F089019" w14:textId="296BC390" w:rsidR="00E3427F" w:rsidRPr="00CD3EB4" w:rsidRDefault="00CD3EB4" w:rsidP="00CD3EB4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Melyik</w:t>
      </w:r>
      <w:r>
        <w:rPr>
          <w:b/>
          <w:spacing w:val="-2"/>
        </w:rPr>
        <w:t xml:space="preserve"> </w:t>
      </w:r>
      <w:r>
        <w:rPr>
          <w:b/>
        </w:rPr>
        <w:t>sorban</w:t>
      </w:r>
      <w:r>
        <w:rPr>
          <w:b/>
          <w:spacing w:val="-1"/>
        </w:rPr>
        <w:t xml:space="preserve"> </w:t>
      </w:r>
      <w:r>
        <w:rPr>
          <w:b/>
        </w:rPr>
        <w:t>tüntettünk</w:t>
      </w:r>
      <w:r>
        <w:rPr>
          <w:b/>
          <w:spacing w:val="-1"/>
        </w:rPr>
        <w:t xml:space="preserve"> </w:t>
      </w:r>
      <w:r>
        <w:rPr>
          <w:b/>
        </w:rPr>
        <w:t>fel</w:t>
      </w:r>
      <w:r>
        <w:rPr>
          <w:b/>
          <w:spacing w:val="-1"/>
        </w:rPr>
        <w:t xml:space="preserve"> </w:t>
      </w:r>
      <w:r>
        <w:rPr>
          <w:b/>
        </w:rPr>
        <w:t>allotróp</w:t>
      </w:r>
      <w:r>
        <w:rPr>
          <w:b/>
          <w:spacing w:val="-1"/>
        </w:rPr>
        <w:t xml:space="preserve"> </w:t>
      </w:r>
      <w:r>
        <w:rPr>
          <w:b/>
        </w:rPr>
        <w:t>módosulatokat?</w:t>
      </w:r>
    </w:p>
    <w:p w14:paraId="5BFB4F74" w14:textId="742EF235" w:rsidR="00CD3EB4" w:rsidRPr="00CD3EB4" w:rsidRDefault="00CD3EB4" w:rsidP="00CD3EB4">
      <w:pPr>
        <w:pStyle w:val="Listaszerbekezds"/>
        <w:numPr>
          <w:ilvl w:val="0"/>
          <w:numId w:val="423"/>
        </w:numPr>
        <w:rPr>
          <w:bCs/>
        </w:rPr>
      </w:pPr>
      <w:r>
        <w:t>Deutérium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trícium</w:t>
      </w:r>
    </w:p>
    <w:p w14:paraId="7A25B3E5" w14:textId="344FA19A" w:rsidR="00CD3EB4" w:rsidRPr="00CD3EB4" w:rsidRDefault="00CD3EB4" w:rsidP="00CD3EB4">
      <w:pPr>
        <w:pStyle w:val="Listaszerbekezds"/>
        <w:numPr>
          <w:ilvl w:val="0"/>
          <w:numId w:val="423"/>
        </w:numPr>
        <w:rPr>
          <w:bCs/>
        </w:rPr>
      </w:pPr>
      <w:r>
        <w:rPr>
          <w:rFonts w:ascii="Symbol" w:hAnsi="Symbol"/>
        </w:rPr>
        <w:t></w:t>
      </w:r>
      <w:r>
        <w:t>-D-glükóz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rPr>
          <w:rFonts w:ascii="Symbol" w:hAnsi="Symbol"/>
        </w:rPr>
        <w:t></w:t>
      </w:r>
      <w:r>
        <w:t>-D-glükóz</w:t>
      </w:r>
    </w:p>
    <w:p w14:paraId="5C8F01D6" w14:textId="49A79C56" w:rsidR="00CD3EB4" w:rsidRPr="00CD3EB4" w:rsidRDefault="00CD3EB4" w:rsidP="00CD3EB4">
      <w:pPr>
        <w:pStyle w:val="Listaszerbekezds"/>
        <w:numPr>
          <w:ilvl w:val="0"/>
          <w:numId w:val="423"/>
        </w:numPr>
        <w:rPr>
          <w:bCs/>
        </w:rPr>
      </w:pPr>
      <w:proofErr w:type="spellStart"/>
      <w:r>
        <w:t>Propanon</w:t>
      </w:r>
      <w:proofErr w:type="spellEnd"/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proofErr w:type="spellStart"/>
      <w:r>
        <w:t>propanal</w:t>
      </w:r>
      <w:proofErr w:type="spellEnd"/>
    </w:p>
    <w:p w14:paraId="3438587A" w14:textId="445E2B46" w:rsidR="00CD3EB4" w:rsidRPr="00CD3EB4" w:rsidRDefault="00CD3EB4" w:rsidP="00CD3EB4">
      <w:pPr>
        <w:pStyle w:val="Listaszerbekezds"/>
        <w:numPr>
          <w:ilvl w:val="0"/>
          <w:numId w:val="423"/>
        </w:numPr>
        <w:rPr>
          <w:bCs/>
        </w:rPr>
      </w:pPr>
      <w:r>
        <w:t>Timsó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timföld</w:t>
      </w:r>
    </w:p>
    <w:p w14:paraId="31DB2358" w14:textId="7043FA53" w:rsidR="00CD3EB4" w:rsidRPr="00CD3EB4" w:rsidRDefault="00CD3EB4" w:rsidP="00CD3EB4">
      <w:pPr>
        <w:pStyle w:val="Listaszerbekezds"/>
        <w:numPr>
          <w:ilvl w:val="0"/>
          <w:numId w:val="423"/>
        </w:numPr>
        <w:rPr>
          <w:bCs/>
        </w:rPr>
      </w:pPr>
      <w:proofErr w:type="spellStart"/>
      <w:r>
        <w:t>Fullerén</w:t>
      </w:r>
      <w:proofErr w:type="spellEnd"/>
      <w:r>
        <w:rPr>
          <w:spacing w:val="-5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grafit</w:t>
      </w:r>
    </w:p>
    <w:p w14:paraId="4586EF04" w14:textId="77777777" w:rsidR="00CD3EB4" w:rsidRDefault="00CD3EB4" w:rsidP="00CD3EB4">
      <w:pPr>
        <w:rPr>
          <w:bCs/>
        </w:rPr>
      </w:pPr>
    </w:p>
    <w:p w14:paraId="179DEDC3" w14:textId="4D857B57" w:rsidR="00CD3EB4" w:rsidRDefault="00CD3EB4" w:rsidP="00CD3EB4">
      <w:pPr>
        <w:pStyle w:val="Listaszerbekezds"/>
        <w:numPr>
          <w:ilvl w:val="0"/>
          <w:numId w:val="1"/>
        </w:numPr>
        <w:ind w:left="993" w:hanging="633"/>
        <w:rPr>
          <w:b/>
          <w:bCs/>
        </w:rPr>
      </w:pPr>
      <w:bookmarkStart w:id="38" w:name="_Hlk167606611"/>
      <w:r w:rsidRPr="00CD3EB4">
        <w:rPr>
          <w:b/>
          <w:bCs/>
        </w:rPr>
        <w:t>Mennyi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a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protonok,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a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neutronok</w:t>
      </w:r>
      <w:r w:rsidRPr="00CD3EB4">
        <w:rPr>
          <w:b/>
          <w:bCs/>
          <w:spacing w:val="16"/>
        </w:rPr>
        <w:t xml:space="preserve"> </w:t>
      </w:r>
      <w:r w:rsidRPr="00CD3EB4">
        <w:rPr>
          <w:b/>
          <w:bCs/>
        </w:rPr>
        <w:t>és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az</w:t>
      </w:r>
      <w:r w:rsidRPr="00CD3EB4">
        <w:rPr>
          <w:b/>
          <w:bCs/>
          <w:spacing w:val="15"/>
        </w:rPr>
        <w:t xml:space="preserve"> </w:t>
      </w:r>
      <w:r w:rsidRPr="00CD3EB4">
        <w:rPr>
          <w:b/>
          <w:bCs/>
        </w:rPr>
        <w:t>elektronok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száma</w:t>
      </w:r>
      <w:r w:rsidRPr="00CD3EB4">
        <w:rPr>
          <w:b/>
          <w:bCs/>
          <w:spacing w:val="18"/>
        </w:rPr>
        <w:t xml:space="preserve"> a </w:t>
      </w:r>
      <m:oMath>
        <m:sPre>
          <m:sPrePr>
            <m:ctrlPr>
              <w:rPr>
                <w:rFonts w:ascii="Cambria Math" w:hAnsi="Cambria Math" w:cs="Times New Roman"/>
                <w:b/>
                <w:bCs/>
                <w:i/>
                <w:spacing w:val="18"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  <w:bCs/>
                <w:spacing w:val="18"/>
              </w:rPr>
              <m:t>56</m:t>
            </m:r>
          </m:sub>
          <m:sup>
            <m:r>
              <m:rPr>
                <m:nor/>
              </m:rPr>
              <w:rPr>
                <w:rFonts w:cs="Times New Roman"/>
                <w:b/>
                <w:bCs/>
                <w:spacing w:val="18"/>
              </w:rPr>
              <m:t>138</m:t>
            </m:r>
          </m:sup>
          <m:e>
            <m:r>
              <m:rPr>
                <m:nor/>
              </m:rPr>
              <w:rPr>
                <w:rFonts w:cs="Times New Roman"/>
                <w:b/>
                <w:bCs/>
                <w:spacing w:val="18"/>
              </w:rPr>
              <m:t>Ba</m:t>
            </m:r>
          </m:e>
        </m:sPre>
      </m:oMath>
      <w:r w:rsidRPr="00CD3EB4">
        <w:rPr>
          <w:rFonts w:eastAsiaTheme="minorEastAsia"/>
          <w:b/>
          <w:bCs/>
          <w:spacing w:val="18"/>
        </w:rPr>
        <w:t>-</w:t>
      </w:r>
      <w:r w:rsidRPr="00CD3EB4">
        <w:rPr>
          <w:b/>
          <w:bCs/>
        </w:rPr>
        <w:t>atom kétszeresen pozitív töltésű ionjában?</w:t>
      </w:r>
      <w:bookmarkEnd w:id="38"/>
    </w:p>
    <w:p w14:paraId="560AF96C" w14:textId="037F2723" w:rsidR="00CD3EB4" w:rsidRPr="00CD3EB4" w:rsidRDefault="00CD3EB4" w:rsidP="00CD3EB4">
      <w:pPr>
        <w:pStyle w:val="Listaszerbekezds"/>
        <w:numPr>
          <w:ilvl w:val="0"/>
          <w:numId w:val="424"/>
        </w:numPr>
        <w:rPr>
          <w:b/>
          <w:bCs/>
        </w:rPr>
      </w:pPr>
      <w:r>
        <w:t>138 proton, 56 neutron, 56 elektron</w:t>
      </w:r>
    </w:p>
    <w:p w14:paraId="3B7E18A9" w14:textId="38912DA0" w:rsidR="00CD3EB4" w:rsidRPr="00CD3EB4" w:rsidRDefault="00CD3EB4" w:rsidP="00CD3EB4">
      <w:pPr>
        <w:pStyle w:val="Listaszerbekezds"/>
        <w:numPr>
          <w:ilvl w:val="0"/>
          <w:numId w:val="424"/>
        </w:numPr>
        <w:rPr>
          <w:b/>
          <w:bCs/>
        </w:rPr>
      </w:pPr>
      <w:r>
        <w:t>56</w:t>
      </w:r>
      <w:r>
        <w:rPr>
          <w:spacing w:val="-4"/>
        </w:rPr>
        <w:t xml:space="preserve"> </w:t>
      </w:r>
      <w:r>
        <w:t>proton,</w:t>
      </w:r>
      <w:r>
        <w:rPr>
          <w:spacing w:val="-4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neutron,</w:t>
      </w:r>
      <w:r>
        <w:rPr>
          <w:spacing w:val="-4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elektron</w:t>
      </w:r>
    </w:p>
    <w:p w14:paraId="523B0184" w14:textId="23773B97" w:rsidR="00CD3EB4" w:rsidRPr="00CD3EB4" w:rsidRDefault="00CD3EB4" w:rsidP="00CD3EB4">
      <w:pPr>
        <w:pStyle w:val="Listaszerbekezds"/>
        <w:numPr>
          <w:ilvl w:val="0"/>
          <w:numId w:val="424"/>
        </w:numPr>
        <w:rPr>
          <w:b/>
          <w:bCs/>
        </w:rPr>
      </w:pPr>
      <w:r>
        <w:t>54 proton, 82 neutron, 56 elektron</w:t>
      </w:r>
    </w:p>
    <w:p w14:paraId="4DED1337" w14:textId="37AAAAE0" w:rsidR="00CD3EB4" w:rsidRPr="00CD3EB4" w:rsidRDefault="00CD3EB4" w:rsidP="00CD3EB4">
      <w:pPr>
        <w:pStyle w:val="Listaszerbekezds"/>
        <w:numPr>
          <w:ilvl w:val="0"/>
          <w:numId w:val="424"/>
        </w:numPr>
        <w:rPr>
          <w:b/>
          <w:bCs/>
        </w:rPr>
      </w:pPr>
      <w:r>
        <w:t>56 proton, 82 neutron, 54 elektron</w:t>
      </w:r>
    </w:p>
    <w:p w14:paraId="2D70913B" w14:textId="1507D034" w:rsidR="00CD3EB4" w:rsidRPr="00CD3EB4" w:rsidRDefault="00CD3EB4" w:rsidP="00CD3EB4">
      <w:pPr>
        <w:pStyle w:val="Listaszerbekezds"/>
        <w:numPr>
          <w:ilvl w:val="0"/>
          <w:numId w:val="424"/>
        </w:numPr>
        <w:rPr>
          <w:b/>
          <w:bCs/>
        </w:rPr>
      </w:pPr>
      <w:r>
        <w:t>56</w:t>
      </w:r>
      <w:r>
        <w:rPr>
          <w:spacing w:val="-5"/>
        </w:rPr>
        <w:t xml:space="preserve"> </w:t>
      </w:r>
      <w:r>
        <w:t>proton,</w:t>
      </w:r>
      <w:r>
        <w:rPr>
          <w:spacing w:val="-4"/>
        </w:rPr>
        <w:t xml:space="preserve"> </w:t>
      </w:r>
      <w:r>
        <w:t>82</w:t>
      </w:r>
      <w:r>
        <w:rPr>
          <w:spacing w:val="-4"/>
        </w:rPr>
        <w:t xml:space="preserve"> </w:t>
      </w:r>
      <w:r>
        <w:t>neutron,</w:t>
      </w:r>
      <w:r>
        <w:rPr>
          <w:spacing w:val="-4"/>
        </w:rPr>
        <w:t xml:space="preserve"> </w:t>
      </w:r>
      <w:r>
        <w:t>56</w:t>
      </w:r>
      <w:r>
        <w:rPr>
          <w:spacing w:val="-4"/>
        </w:rPr>
        <w:t xml:space="preserve"> </w:t>
      </w:r>
      <w:r>
        <w:t>elektron</w:t>
      </w:r>
    </w:p>
    <w:p w14:paraId="36C0EF3E" w14:textId="77777777" w:rsidR="00CD3EB4" w:rsidRDefault="00CD3EB4" w:rsidP="00CD3EB4">
      <w:pPr>
        <w:rPr>
          <w:b/>
          <w:bCs/>
        </w:rPr>
      </w:pPr>
    </w:p>
    <w:p w14:paraId="467A5E0E" w14:textId="77777777" w:rsidR="00CD3EB4" w:rsidRDefault="00CD3EB4" w:rsidP="00CD3EB4">
      <w:pPr>
        <w:rPr>
          <w:b/>
          <w:bCs/>
        </w:rPr>
      </w:pPr>
    </w:p>
    <w:p w14:paraId="774BEA89" w14:textId="77777777" w:rsidR="00CD3EB4" w:rsidRDefault="00CD3EB4" w:rsidP="00CD3EB4">
      <w:pPr>
        <w:rPr>
          <w:b/>
          <w:bCs/>
        </w:rPr>
      </w:pPr>
    </w:p>
    <w:p w14:paraId="38C4B573" w14:textId="77777777" w:rsidR="00CD3EB4" w:rsidRDefault="00CD3EB4" w:rsidP="00CD3EB4">
      <w:pPr>
        <w:rPr>
          <w:b/>
          <w:bCs/>
        </w:rPr>
      </w:pPr>
    </w:p>
    <w:p w14:paraId="418B70DB" w14:textId="77777777" w:rsidR="00CD3EB4" w:rsidRDefault="00CD3EB4" w:rsidP="00CD3EB4">
      <w:pPr>
        <w:rPr>
          <w:b/>
          <w:bCs/>
        </w:rPr>
      </w:pPr>
    </w:p>
    <w:p w14:paraId="3CB2CD89" w14:textId="77777777" w:rsidR="00CD3EB4" w:rsidRDefault="00CD3EB4" w:rsidP="00CD3EB4">
      <w:pPr>
        <w:rPr>
          <w:b/>
          <w:bCs/>
        </w:rPr>
      </w:pPr>
    </w:p>
    <w:p w14:paraId="62751CEE" w14:textId="6FF823BE" w:rsidR="00CD3EB4" w:rsidRDefault="00CD3EB4" w:rsidP="00CD3EB4">
      <w:pPr>
        <w:pStyle w:val="Listaszerbekezds"/>
        <w:numPr>
          <w:ilvl w:val="0"/>
          <w:numId w:val="1"/>
        </w:numPr>
        <w:ind w:left="993" w:hanging="633"/>
        <w:rPr>
          <w:b/>
          <w:bCs/>
        </w:rPr>
      </w:pPr>
      <w:r w:rsidRPr="00CD3EB4">
        <w:rPr>
          <w:b/>
          <w:bCs/>
        </w:rPr>
        <w:lastRenderedPageBreak/>
        <w:t>Lineáris,</w:t>
      </w:r>
      <w:r w:rsidRPr="00CD3EB4">
        <w:rPr>
          <w:b/>
          <w:bCs/>
          <w:spacing w:val="-1"/>
        </w:rPr>
        <w:t xml:space="preserve"> </w:t>
      </w:r>
      <w:r w:rsidRPr="00CD3EB4">
        <w:rPr>
          <w:b/>
          <w:bCs/>
        </w:rPr>
        <w:t>apoláris</w:t>
      </w:r>
      <w:r w:rsidRPr="00CD3EB4">
        <w:rPr>
          <w:b/>
          <w:bCs/>
          <w:spacing w:val="-1"/>
        </w:rPr>
        <w:t xml:space="preserve"> </w:t>
      </w:r>
      <w:r w:rsidRPr="00CD3EB4">
        <w:rPr>
          <w:b/>
          <w:bCs/>
        </w:rPr>
        <w:t>vegyületmolekula a(z)</w:t>
      </w:r>
      <w:r w:rsidRPr="00CD3EB4">
        <w:rPr>
          <w:b/>
          <w:bCs/>
          <w:spacing w:val="-1"/>
        </w:rPr>
        <w:t xml:space="preserve"> </w:t>
      </w:r>
      <w:r w:rsidRPr="00CD3EB4">
        <w:rPr>
          <w:b/>
          <w:bCs/>
        </w:rPr>
        <w:t>…</w:t>
      </w:r>
    </w:p>
    <w:p w14:paraId="7996E0AF" w14:textId="58DCF329" w:rsidR="00CD3EB4" w:rsidRPr="00CD3EB4" w:rsidRDefault="00CD3EB4" w:rsidP="00CD3EB4">
      <w:pPr>
        <w:pStyle w:val="Listaszerbekezds"/>
        <w:numPr>
          <w:ilvl w:val="0"/>
          <w:numId w:val="425"/>
        </w:numPr>
        <w:rPr>
          <w:b/>
          <w:bCs/>
        </w:rPr>
      </w:pPr>
      <w:r>
        <w:t>HCN</w:t>
      </w:r>
    </w:p>
    <w:p w14:paraId="77EF4913" w14:textId="120243D6" w:rsidR="00CD3EB4" w:rsidRPr="00CD3EB4" w:rsidRDefault="00CD3EB4" w:rsidP="00CD3EB4">
      <w:pPr>
        <w:pStyle w:val="Listaszerbekezds"/>
        <w:numPr>
          <w:ilvl w:val="0"/>
          <w:numId w:val="425"/>
        </w:numPr>
        <w:rPr>
          <w:b/>
          <w:bCs/>
        </w:rPr>
      </w:pPr>
      <w:r>
        <w:t>O</w:t>
      </w:r>
      <w:r>
        <w:rPr>
          <w:vertAlign w:val="subscript"/>
        </w:rPr>
        <w:t>3</w:t>
      </w:r>
    </w:p>
    <w:p w14:paraId="6C66FB6B" w14:textId="75DB11FE" w:rsidR="00CD3EB4" w:rsidRDefault="00CD3EB4" w:rsidP="00CD3EB4">
      <w:pPr>
        <w:pStyle w:val="Listaszerbekezds"/>
        <w:numPr>
          <w:ilvl w:val="0"/>
          <w:numId w:val="425"/>
        </w:numPr>
      </w:pPr>
      <w:r w:rsidRPr="00CD3EB4">
        <w:t>F</w:t>
      </w:r>
      <w:r w:rsidRPr="00CD3EB4">
        <w:rPr>
          <w:vertAlign w:val="subscript"/>
        </w:rPr>
        <w:t>2</w:t>
      </w:r>
      <w:r w:rsidRPr="00CD3EB4">
        <w:t>O</w:t>
      </w:r>
    </w:p>
    <w:p w14:paraId="0573B93E" w14:textId="10833F71" w:rsidR="00CD3EB4" w:rsidRDefault="00CD3EB4" w:rsidP="00CD3EB4">
      <w:pPr>
        <w:pStyle w:val="Listaszerbekezds"/>
        <w:numPr>
          <w:ilvl w:val="0"/>
          <w:numId w:val="425"/>
        </w:numPr>
      </w:pPr>
      <w:r>
        <w:t>SO</w:t>
      </w:r>
      <w:r>
        <w:rPr>
          <w:vertAlign w:val="subscript"/>
        </w:rPr>
        <w:t>2</w:t>
      </w:r>
    </w:p>
    <w:p w14:paraId="36FF2F0C" w14:textId="71DEE79D" w:rsidR="00CD3EB4" w:rsidRDefault="00CD3EB4" w:rsidP="00CD3EB4">
      <w:pPr>
        <w:pStyle w:val="Listaszerbekezds"/>
        <w:numPr>
          <w:ilvl w:val="0"/>
          <w:numId w:val="425"/>
        </w:numPr>
      </w:pPr>
      <w:r>
        <w:t>CS</w:t>
      </w:r>
      <w:r>
        <w:rPr>
          <w:vertAlign w:val="subscript"/>
        </w:rPr>
        <w:t>2</w:t>
      </w:r>
    </w:p>
    <w:p w14:paraId="34CE01AA" w14:textId="77777777" w:rsidR="00CD3EB4" w:rsidRDefault="00CD3EB4" w:rsidP="00CD3EB4"/>
    <w:p w14:paraId="41E1BDE0" w14:textId="4DD4364B" w:rsidR="00CD3EB4" w:rsidRPr="00D62AC4" w:rsidRDefault="00D62AC4" w:rsidP="00D62AC4">
      <w:pPr>
        <w:pStyle w:val="Listaszerbekezds"/>
        <w:numPr>
          <w:ilvl w:val="0"/>
          <w:numId w:val="1"/>
        </w:numPr>
        <w:ind w:left="993" w:hanging="633"/>
      </w:pPr>
      <w:r>
        <w:rPr>
          <w:b/>
        </w:rPr>
        <w:t>Melyik</w:t>
      </w:r>
      <w:r>
        <w:rPr>
          <w:b/>
          <w:spacing w:val="-2"/>
        </w:rPr>
        <w:t xml:space="preserve"> </w:t>
      </w:r>
      <w:r>
        <w:rPr>
          <w:b/>
        </w:rPr>
        <w:t>sorban</w:t>
      </w:r>
      <w:r>
        <w:rPr>
          <w:b/>
          <w:spacing w:val="-2"/>
        </w:rPr>
        <w:t xml:space="preserve"> </w:t>
      </w:r>
      <w:r>
        <w:rPr>
          <w:b/>
        </w:rPr>
        <w:t>tüntettünk</w:t>
      </w:r>
      <w:r>
        <w:rPr>
          <w:b/>
          <w:spacing w:val="-2"/>
        </w:rPr>
        <w:t xml:space="preserve"> </w:t>
      </w:r>
      <w:r>
        <w:rPr>
          <w:b/>
        </w:rPr>
        <w:t>fel</w:t>
      </w:r>
      <w:r>
        <w:rPr>
          <w:b/>
          <w:spacing w:val="-2"/>
        </w:rPr>
        <w:t xml:space="preserve"> </w:t>
      </w:r>
      <w:r>
        <w:rPr>
          <w:b/>
        </w:rPr>
        <w:t>három</w:t>
      </w:r>
      <w:r>
        <w:rPr>
          <w:b/>
          <w:spacing w:val="-2"/>
        </w:rPr>
        <w:t xml:space="preserve"> </w:t>
      </w:r>
      <w:r>
        <w:rPr>
          <w:b/>
        </w:rPr>
        <w:t>különböző</w:t>
      </w:r>
      <w:r>
        <w:rPr>
          <w:b/>
          <w:spacing w:val="-1"/>
        </w:rPr>
        <w:t xml:space="preserve"> </w:t>
      </w:r>
      <w:r>
        <w:rPr>
          <w:b/>
        </w:rPr>
        <w:t>rácstípusba</w:t>
      </w:r>
      <w:r>
        <w:rPr>
          <w:b/>
          <w:spacing w:val="-2"/>
        </w:rPr>
        <w:t xml:space="preserve"> </w:t>
      </w:r>
      <w:r>
        <w:rPr>
          <w:b/>
        </w:rPr>
        <w:t>tartozó</w:t>
      </w:r>
      <w:r>
        <w:rPr>
          <w:b/>
          <w:spacing w:val="-3"/>
        </w:rPr>
        <w:t xml:space="preserve"> </w:t>
      </w:r>
      <w:r>
        <w:rPr>
          <w:b/>
        </w:rPr>
        <w:t>anyagot?</w:t>
      </w:r>
    </w:p>
    <w:p w14:paraId="444EC89A" w14:textId="532FCB96" w:rsidR="00D62AC4" w:rsidRDefault="00D62AC4" w:rsidP="00D62AC4">
      <w:pPr>
        <w:pStyle w:val="Listaszerbekezds"/>
        <w:numPr>
          <w:ilvl w:val="0"/>
          <w:numId w:val="426"/>
        </w:numPr>
      </w:pPr>
      <w:r>
        <w:t>Kálium-fluorid,</w:t>
      </w:r>
      <w:r>
        <w:rPr>
          <w:spacing w:val="-2"/>
        </w:rPr>
        <w:t xml:space="preserve"> </w:t>
      </w:r>
      <w:r>
        <w:t>gyémánt,</w:t>
      </w:r>
      <w:r>
        <w:rPr>
          <w:spacing w:val="-1"/>
        </w:rPr>
        <w:t xml:space="preserve"> </w:t>
      </w:r>
      <w:r>
        <w:t>ammónium-nitrát</w:t>
      </w:r>
    </w:p>
    <w:p w14:paraId="293118C2" w14:textId="313BB605" w:rsidR="00D62AC4" w:rsidRDefault="00D62AC4" w:rsidP="00D62AC4">
      <w:pPr>
        <w:pStyle w:val="Listaszerbekezds"/>
        <w:numPr>
          <w:ilvl w:val="0"/>
          <w:numId w:val="426"/>
        </w:numPr>
      </w:pPr>
      <w:r>
        <w:t>Benzol,</w:t>
      </w:r>
      <w:r>
        <w:rPr>
          <w:spacing w:val="-2"/>
        </w:rPr>
        <w:t xml:space="preserve"> </w:t>
      </w:r>
      <w:r>
        <w:t>nátrium-szulfát,</w:t>
      </w:r>
      <w:r>
        <w:rPr>
          <w:spacing w:val="-1"/>
        </w:rPr>
        <w:t xml:space="preserve"> </w:t>
      </w:r>
      <w:r>
        <w:t>metanol</w:t>
      </w:r>
    </w:p>
    <w:p w14:paraId="66133783" w14:textId="3A431674" w:rsidR="00D62AC4" w:rsidRDefault="00D62AC4" w:rsidP="00D62AC4">
      <w:pPr>
        <w:pStyle w:val="Listaszerbekezds"/>
        <w:numPr>
          <w:ilvl w:val="0"/>
          <w:numId w:val="426"/>
        </w:numPr>
      </w:pPr>
      <w:r>
        <w:t>Nátrium-nitrát,</w:t>
      </w:r>
      <w:r>
        <w:rPr>
          <w:spacing w:val="-2"/>
        </w:rPr>
        <w:t xml:space="preserve"> </w:t>
      </w:r>
      <w:r>
        <w:t>szilícium-dioxid,</w:t>
      </w:r>
      <w:r>
        <w:rPr>
          <w:spacing w:val="-1"/>
        </w:rPr>
        <w:t xml:space="preserve"> </w:t>
      </w:r>
      <w:proofErr w:type="spellStart"/>
      <w:r>
        <w:t>izoprén</w:t>
      </w:r>
      <w:proofErr w:type="spellEnd"/>
    </w:p>
    <w:p w14:paraId="69417D32" w14:textId="1561B79E" w:rsidR="00D62AC4" w:rsidRDefault="00D62AC4" w:rsidP="00D62AC4">
      <w:pPr>
        <w:pStyle w:val="Listaszerbekezds"/>
        <w:numPr>
          <w:ilvl w:val="0"/>
          <w:numId w:val="426"/>
        </w:numPr>
      </w:pPr>
      <w:r>
        <w:t>Magnézium-szulfát,</w:t>
      </w:r>
      <w:r>
        <w:rPr>
          <w:spacing w:val="-2"/>
        </w:rPr>
        <w:t xml:space="preserve"> </w:t>
      </w:r>
      <w:r>
        <w:t>metanol,</w:t>
      </w:r>
      <w:r>
        <w:rPr>
          <w:spacing w:val="-2"/>
        </w:rPr>
        <w:t xml:space="preserve"> </w:t>
      </w:r>
      <w:r>
        <w:t>kálium-jodid</w:t>
      </w:r>
    </w:p>
    <w:p w14:paraId="7B4091FD" w14:textId="13FD3CC0" w:rsidR="00D62AC4" w:rsidRDefault="00D62AC4" w:rsidP="00D62AC4">
      <w:pPr>
        <w:pStyle w:val="Listaszerbekezds"/>
        <w:numPr>
          <w:ilvl w:val="0"/>
          <w:numId w:val="426"/>
        </w:numPr>
      </w:pPr>
      <w:r>
        <w:t>Acetaldehid,</w:t>
      </w:r>
      <w:r>
        <w:rPr>
          <w:spacing w:val="-5"/>
        </w:rPr>
        <w:t xml:space="preserve"> </w:t>
      </w:r>
      <w:r>
        <w:t>lítium-fluorid,</w:t>
      </w:r>
      <w:r>
        <w:rPr>
          <w:spacing w:val="-4"/>
        </w:rPr>
        <w:t xml:space="preserve"> </w:t>
      </w:r>
      <w:proofErr w:type="spellStart"/>
      <w:r>
        <w:t>pirrol</w:t>
      </w:r>
      <w:proofErr w:type="spellEnd"/>
    </w:p>
    <w:p w14:paraId="14CC1D25" w14:textId="77777777" w:rsidR="00D62AC4" w:rsidRDefault="00D62AC4" w:rsidP="00D62AC4"/>
    <w:p w14:paraId="177A05F5" w14:textId="1ED83F13" w:rsidR="00D62AC4" w:rsidRDefault="00D62AC4" w:rsidP="00D62AC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62AC4">
        <w:rPr>
          <w:b/>
        </w:rPr>
        <w:t>Gázfejlődéssel járó redoxireakció játszódik le …</w:t>
      </w:r>
    </w:p>
    <w:p w14:paraId="0F949596" w14:textId="339CE35B" w:rsidR="00D62AC4" w:rsidRPr="00D62AC4" w:rsidRDefault="00D62AC4" w:rsidP="00D62AC4">
      <w:pPr>
        <w:pStyle w:val="Listaszerbekezds"/>
        <w:numPr>
          <w:ilvl w:val="0"/>
          <w:numId w:val="427"/>
        </w:numPr>
        <w:rPr>
          <w:b/>
        </w:rPr>
      </w:pPr>
      <w:r>
        <w:t>nátrium-szulfit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sósav</w:t>
      </w:r>
      <w:r>
        <w:rPr>
          <w:spacing w:val="-4"/>
        </w:rPr>
        <w:t xml:space="preserve"> </w:t>
      </w:r>
      <w:r>
        <w:t>kölcsönhatásában.</w:t>
      </w:r>
    </w:p>
    <w:p w14:paraId="4EE0FD50" w14:textId="7B682141" w:rsidR="00D62AC4" w:rsidRPr="00D62AC4" w:rsidRDefault="00D62AC4" w:rsidP="00D62AC4">
      <w:pPr>
        <w:pStyle w:val="Listaszerbekezds"/>
        <w:numPr>
          <w:ilvl w:val="0"/>
          <w:numId w:val="427"/>
        </w:numPr>
        <w:rPr>
          <w:b/>
        </w:rPr>
      </w:pPr>
      <w:r>
        <w:t>cink</w:t>
      </w:r>
      <w:r>
        <w:rPr>
          <w:spacing w:val="-6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nátrium-hidroxid-oldat</w:t>
      </w:r>
      <w:r>
        <w:rPr>
          <w:spacing w:val="-6"/>
        </w:rPr>
        <w:t xml:space="preserve"> </w:t>
      </w:r>
      <w:r>
        <w:t>kölcsönhatásában.</w:t>
      </w:r>
    </w:p>
    <w:p w14:paraId="77E302F7" w14:textId="66F6CED0" w:rsidR="00D62AC4" w:rsidRPr="00D62AC4" w:rsidRDefault="00D62AC4" w:rsidP="00D62AC4">
      <w:pPr>
        <w:pStyle w:val="Listaszerbekezds"/>
        <w:numPr>
          <w:ilvl w:val="0"/>
          <w:numId w:val="427"/>
        </w:numPr>
        <w:rPr>
          <w:b/>
        </w:rPr>
      </w:pPr>
      <w:r>
        <w:t>ha</w:t>
      </w:r>
      <w:r>
        <w:rPr>
          <w:spacing w:val="-2"/>
        </w:rPr>
        <w:t xml:space="preserve"> </w:t>
      </w:r>
      <w:proofErr w:type="gramStart"/>
      <w:r>
        <w:t>réz(</w:t>
      </w:r>
      <w:proofErr w:type="gramEnd"/>
      <w:r>
        <w:t>II)-oxidra</w:t>
      </w:r>
      <w:r>
        <w:rPr>
          <w:spacing w:val="-1"/>
        </w:rPr>
        <w:t xml:space="preserve"> </w:t>
      </w:r>
      <w:r>
        <w:t>sósavat</w:t>
      </w:r>
      <w:r>
        <w:rPr>
          <w:spacing w:val="-3"/>
        </w:rPr>
        <w:t xml:space="preserve"> </w:t>
      </w:r>
      <w:r>
        <w:t>öntünk.</w:t>
      </w:r>
    </w:p>
    <w:p w14:paraId="3FFFC6BE" w14:textId="2D5AC9C2" w:rsidR="00D62AC4" w:rsidRPr="00D62AC4" w:rsidRDefault="00D62AC4" w:rsidP="00D62AC4">
      <w:pPr>
        <w:pStyle w:val="Listaszerbekezds"/>
        <w:numPr>
          <w:ilvl w:val="0"/>
          <w:numId w:val="427"/>
        </w:numPr>
        <w:rPr>
          <w:b/>
        </w:rPr>
      </w:pPr>
      <w:r>
        <w:t>ha</w:t>
      </w:r>
      <w:r>
        <w:rPr>
          <w:spacing w:val="-1"/>
        </w:rPr>
        <w:t xml:space="preserve"> </w:t>
      </w:r>
      <w:r>
        <w:t>klórgázt vezetünk</w:t>
      </w:r>
      <w:r>
        <w:rPr>
          <w:spacing w:val="-1"/>
        </w:rPr>
        <w:t xml:space="preserve"> </w:t>
      </w:r>
      <w:r>
        <w:t>kálium-jodid-oldatba.</w:t>
      </w:r>
    </w:p>
    <w:p w14:paraId="55044E6A" w14:textId="464C606D" w:rsidR="00D62AC4" w:rsidRPr="00D62AC4" w:rsidRDefault="00D62AC4" w:rsidP="00D62AC4">
      <w:pPr>
        <w:pStyle w:val="Listaszerbekezds"/>
        <w:numPr>
          <w:ilvl w:val="0"/>
          <w:numId w:val="427"/>
        </w:numPr>
        <w:rPr>
          <w:b/>
        </w:rPr>
      </w:pPr>
      <w:r>
        <w:t>ha</w:t>
      </w:r>
      <w:r>
        <w:rPr>
          <w:spacing w:val="-4"/>
        </w:rPr>
        <w:t xml:space="preserve"> </w:t>
      </w:r>
      <w:r>
        <w:t>szódát</w:t>
      </w:r>
      <w:r>
        <w:rPr>
          <w:spacing w:val="-3"/>
        </w:rPr>
        <w:t xml:space="preserve"> </w:t>
      </w:r>
      <w:r>
        <w:t>ecetsavba</w:t>
      </w:r>
      <w:r>
        <w:rPr>
          <w:spacing w:val="-3"/>
        </w:rPr>
        <w:t xml:space="preserve"> </w:t>
      </w:r>
      <w:r>
        <w:t>szórunk.</w:t>
      </w:r>
    </w:p>
    <w:p w14:paraId="34DAAE06" w14:textId="77777777" w:rsidR="00D62AC4" w:rsidRDefault="00D62AC4" w:rsidP="00D62AC4">
      <w:pPr>
        <w:rPr>
          <w:b/>
        </w:rPr>
      </w:pPr>
    </w:p>
    <w:p w14:paraId="23E006CF" w14:textId="2B2CC9EB" w:rsidR="00D62AC4" w:rsidRDefault="00D62AC4" w:rsidP="00D62AC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62AC4">
        <w:rPr>
          <w:b/>
        </w:rPr>
        <w:t xml:space="preserve">Közönséges körülmények között brómmal </w:t>
      </w:r>
      <w:r w:rsidRPr="00D62AC4">
        <w:rPr>
          <w:b/>
          <w:i/>
          <w:iCs/>
          <w:u w:val="single"/>
        </w:rPr>
        <w:t>nem</w:t>
      </w:r>
      <w:r w:rsidRPr="00D62AC4">
        <w:rPr>
          <w:b/>
        </w:rPr>
        <w:t xml:space="preserve"> lép reakcióba</w:t>
      </w:r>
      <w:r>
        <w:rPr>
          <w:b/>
        </w:rPr>
        <w:t xml:space="preserve"> </w:t>
      </w:r>
      <w:r w:rsidRPr="00D62AC4">
        <w:rPr>
          <w:b/>
        </w:rPr>
        <w:t>…</w:t>
      </w:r>
    </w:p>
    <w:p w14:paraId="09192464" w14:textId="2E2F5550" w:rsidR="00D62AC4" w:rsidRPr="00D62AC4" w:rsidRDefault="00D62AC4" w:rsidP="00D62AC4">
      <w:pPr>
        <w:pStyle w:val="Listaszerbekezds"/>
        <w:numPr>
          <w:ilvl w:val="0"/>
          <w:numId w:val="428"/>
        </w:numPr>
        <w:rPr>
          <w:b/>
        </w:rPr>
      </w:pPr>
      <w:r>
        <w:t>a sztirol.</w:t>
      </w:r>
    </w:p>
    <w:p w14:paraId="5799F664" w14:textId="51B65EB0" w:rsidR="00D62AC4" w:rsidRPr="00D62AC4" w:rsidRDefault="00D62AC4" w:rsidP="00D62AC4">
      <w:pPr>
        <w:pStyle w:val="Listaszerbekezds"/>
        <w:numPr>
          <w:ilvl w:val="0"/>
          <w:numId w:val="428"/>
        </w:numPr>
        <w:rPr>
          <w:b/>
        </w:rPr>
      </w:pPr>
      <w:r>
        <w:t>az olajsav.</w:t>
      </w:r>
    </w:p>
    <w:p w14:paraId="279E34B6" w14:textId="39B19631" w:rsidR="00D62AC4" w:rsidRPr="00D62AC4" w:rsidRDefault="00D62AC4" w:rsidP="00D62AC4">
      <w:pPr>
        <w:pStyle w:val="Listaszerbekezds"/>
        <w:numPr>
          <w:ilvl w:val="0"/>
          <w:numId w:val="428"/>
        </w:numPr>
        <w:rPr>
          <w:b/>
        </w:rPr>
      </w:pPr>
      <w:r>
        <w:t>a piridin.</w:t>
      </w:r>
    </w:p>
    <w:p w14:paraId="25C33596" w14:textId="1A67B9E3" w:rsidR="00D62AC4" w:rsidRPr="00D62AC4" w:rsidRDefault="00D62AC4" w:rsidP="00D62AC4">
      <w:pPr>
        <w:pStyle w:val="Listaszerbekezds"/>
        <w:numPr>
          <w:ilvl w:val="0"/>
          <w:numId w:val="428"/>
        </w:numPr>
        <w:rPr>
          <w:b/>
        </w:rPr>
      </w:pPr>
      <w:r>
        <w:t xml:space="preserve">a </w:t>
      </w:r>
      <w:proofErr w:type="spellStart"/>
      <w:r>
        <w:t>pirrol</w:t>
      </w:r>
      <w:proofErr w:type="spellEnd"/>
      <w:r>
        <w:t>.</w:t>
      </w:r>
    </w:p>
    <w:p w14:paraId="65164CFA" w14:textId="0CEFE3BA" w:rsidR="00D62AC4" w:rsidRPr="00D62AC4" w:rsidRDefault="00D62AC4" w:rsidP="00D62AC4">
      <w:pPr>
        <w:pStyle w:val="Listaszerbekezds"/>
        <w:numPr>
          <w:ilvl w:val="0"/>
          <w:numId w:val="428"/>
        </w:numPr>
        <w:rPr>
          <w:b/>
        </w:rPr>
      </w:pPr>
      <w:r>
        <w:t xml:space="preserve">az </w:t>
      </w:r>
      <w:proofErr w:type="spellStart"/>
      <w:r>
        <w:t>izoprén</w:t>
      </w:r>
      <w:proofErr w:type="spellEnd"/>
      <w:r>
        <w:t>.</w:t>
      </w:r>
    </w:p>
    <w:p w14:paraId="36FF3AE3" w14:textId="77777777" w:rsidR="00D62AC4" w:rsidRDefault="00D62AC4" w:rsidP="00D62AC4">
      <w:pPr>
        <w:rPr>
          <w:b/>
        </w:rPr>
      </w:pPr>
    </w:p>
    <w:p w14:paraId="202F76C5" w14:textId="18C21862" w:rsidR="00D62AC4" w:rsidRDefault="00D62AC4" w:rsidP="00D62AC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62AC4">
        <w:rPr>
          <w:b/>
        </w:rPr>
        <w:t xml:space="preserve">Melyik szerves vegyület molekulája </w:t>
      </w:r>
      <w:r w:rsidRPr="00D62AC4">
        <w:rPr>
          <w:b/>
          <w:i/>
          <w:iCs/>
          <w:u w:val="single"/>
        </w:rPr>
        <w:t>nem</w:t>
      </w:r>
      <w:r w:rsidRPr="00D62AC4">
        <w:rPr>
          <w:b/>
        </w:rPr>
        <w:t xml:space="preserve"> tartalmaz </w:t>
      </w:r>
      <w:proofErr w:type="spellStart"/>
      <w:r w:rsidRPr="00D62AC4">
        <w:rPr>
          <w:b/>
        </w:rPr>
        <w:t>királis</w:t>
      </w:r>
      <w:proofErr w:type="spellEnd"/>
      <w:r w:rsidRPr="00D62AC4">
        <w:rPr>
          <w:b/>
        </w:rPr>
        <w:t xml:space="preserve"> szénatomot?</w:t>
      </w:r>
    </w:p>
    <w:p w14:paraId="37DC147B" w14:textId="20CFF33C" w:rsidR="00D62AC4" w:rsidRPr="00D62AC4" w:rsidRDefault="00D62AC4" w:rsidP="00D62AC4">
      <w:pPr>
        <w:pStyle w:val="Listaszerbekezds"/>
        <w:numPr>
          <w:ilvl w:val="0"/>
          <w:numId w:val="429"/>
        </w:numPr>
        <w:rPr>
          <w:b/>
        </w:rPr>
      </w:pPr>
      <w:r>
        <w:t>Glicerinaldehid</w:t>
      </w:r>
    </w:p>
    <w:p w14:paraId="6CFD91B7" w14:textId="14F044DE" w:rsidR="00D62AC4" w:rsidRPr="00D62AC4" w:rsidRDefault="00D62AC4" w:rsidP="00D62AC4">
      <w:pPr>
        <w:pStyle w:val="Listaszerbekezds"/>
        <w:numPr>
          <w:ilvl w:val="0"/>
          <w:numId w:val="429"/>
        </w:numPr>
        <w:rPr>
          <w:b/>
        </w:rPr>
      </w:pPr>
      <w:r>
        <w:t>Tejsav</w:t>
      </w:r>
    </w:p>
    <w:p w14:paraId="15CBDE73" w14:textId="696CD247" w:rsidR="00D62AC4" w:rsidRPr="00D62AC4" w:rsidRDefault="00D62AC4" w:rsidP="00D62AC4">
      <w:pPr>
        <w:pStyle w:val="Listaszerbekezds"/>
        <w:numPr>
          <w:ilvl w:val="0"/>
          <w:numId w:val="429"/>
        </w:numPr>
        <w:rPr>
          <w:b/>
        </w:rPr>
      </w:pPr>
      <w:r>
        <w:t>3-metilhexán</w:t>
      </w:r>
    </w:p>
    <w:p w14:paraId="566BEC26" w14:textId="1630001F" w:rsidR="00D62AC4" w:rsidRPr="00D62AC4" w:rsidRDefault="00D62AC4" w:rsidP="00D62AC4">
      <w:pPr>
        <w:pStyle w:val="Listaszerbekezds"/>
        <w:numPr>
          <w:ilvl w:val="0"/>
          <w:numId w:val="429"/>
        </w:numPr>
        <w:rPr>
          <w:b/>
        </w:rPr>
      </w:pPr>
      <w:proofErr w:type="spellStart"/>
      <w:r>
        <w:t>Glicin</w:t>
      </w:r>
      <w:proofErr w:type="spellEnd"/>
    </w:p>
    <w:p w14:paraId="17332BEB" w14:textId="6216C30A" w:rsidR="00D62AC4" w:rsidRPr="00D62AC4" w:rsidRDefault="00D62AC4" w:rsidP="00D62AC4">
      <w:pPr>
        <w:pStyle w:val="Listaszerbekezds"/>
        <w:numPr>
          <w:ilvl w:val="0"/>
          <w:numId w:val="429"/>
        </w:numPr>
        <w:rPr>
          <w:b/>
        </w:rPr>
      </w:pPr>
      <w:r>
        <w:t>1,2-dibrómpropán</w:t>
      </w:r>
    </w:p>
    <w:p w14:paraId="79D25EDC" w14:textId="77777777" w:rsidR="00D62AC4" w:rsidRDefault="00D62AC4" w:rsidP="00D62AC4">
      <w:pPr>
        <w:rPr>
          <w:b/>
        </w:rPr>
      </w:pPr>
    </w:p>
    <w:p w14:paraId="039937C1" w14:textId="73983770" w:rsidR="00D62AC4" w:rsidRDefault="00D62AC4" w:rsidP="00D62AC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62AC4">
        <w:rPr>
          <w:b/>
        </w:rPr>
        <w:t>Vízben</w:t>
      </w:r>
      <w:r>
        <w:rPr>
          <w:b/>
        </w:rPr>
        <w:t xml:space="preserve"> </w:t>
      </w:r>
      <w:r w:rsidRPr="00D62AC4">
        <w:rPr>
          <w:b/>
        </w:rPr>
        <w:t>gyengén</w:t>
      </w:r>
      <w:r>
        <w:rPr>
          <w:b/>
        </w:rPr>
        <w:t xml:space="preserve"> </w:t>
      </w:r>
      <w:r w:rsidRPr="00D62AC4">
        <w:rPr>
          <w:b/>
        </w:rPr>
        <w:t>oldódó,</w:t>
      </w:r>
      <w:r>
        <w:rPr>
          <w:b/>
        </w:rPr>
        <w:t xml:space="preserve"> </w:t>
      </w:r>
      <w:r w:rsidRPr="00D62AC4">
        <w:rPr>
          <w:b/>
        </w:rPr>
        <w:t>szobahőmérsékleten</w:t>
      </w:r>
      <w:r>
        <w:rPr>
          <w:b/>
        </w:rPr>
        <w:t xml:space="preserve"> </w:t>
      </w:r>
      <w:r w:rsidRPr="00D62AC4">
        <w:rPr>
          <w:b/>
        </w:rPr>
        <w:t>szilárd</w:t>
      </w:r>
      <w:r>
        <w:rPr>
          <w:b/>
        </w:rPr>
        <w:t xml:space="preserve"> </w:t>
      </w:r>
      <w:r w:rsidRPr="00D62AC4">
        <w:rPr>
          <w:b/>
        </w:rPr>
        <w:t>halmazállapotú</w:t>
      </w:r>
      <w:r>
        <w:rPr>
          <w:b/>
        </w:rPr>
        <w:t xml:space="preserve"> </w:t>
      </w:r>
      <w:r w:rsidRPr="00D62AC4">
        <w:rPr>
          <w:b/>
        </w:rPr>
        <w:t xml:space="preserve">anyag, </w:t>
      </w:r>
      <w:r>
        <w:rPr>
          <w:b/>
        </w:rPr>
        <w:t>a</w:t>
      </w:r>
      <w:r w:rsidRPr="00D62AC4">
        <w:rPr>
          <w:b/>
        </w:rPr>
        <w:t xml:space="preserve">melynek vizes oldatában pH </w:t>
      </w:r>
      <w:proofErr w:type="gramStart"/>
      <w:r w:rsidRPr="00D62AC4">
        <w:rPr>
          <w:b/>
        </w:rPr>
        <w:t>&lt; 7</w:t>
      </w:r>
      <w:proofErr w:type="gramEnd"/>
      <w:r w:rsidRPr="00D62AC4">
        <w:rPr>
          <w:b/>
        </w:rPr>
        <w:t>:</w:t>
      </w:r>
    </w:p>
    <w:p w14:paraId="697C4193" w14:textId="6C2B34D3" w:rsidR="00651F5A" w:rsidRPr="00651F5A" w:rsidRDefault="00651F5A" w:rsidP="00651F5A">
      <w:pPr>
        <w:pStyle w:val="Listaszerbekezds"/>
        <w:numPr>
          <w:ilvl w:val="0"/>
          <w:numId w:val="430"/>
        </w:numPr>
        <w:rPr>
          <w:b/>
        </w:rPr>
      </w:pPr>
      <w:r>
        <w:t>Karbamid</w:t>
      </w:r>
    </w:p>
    <w:p w14:paraId="36E56EBB" w14:textId="77BB626E" w:rsidR="00651F5A" w:rsidRPr="00651F5A" w:rsidRDefault="00651F5A" w:rsidP="00651F5A">
      <w:pPr>
        <w:pStyle w:val="Listaszerbekezds"/>
        <w:numPr>
          <w:ilvl w:val="0"/>
          <w:numId w:val="430"/>
        </w:numPr>
        <w:rPr>
          <w:b/>
        </w:rPr>
      </w:pPr>
      <w:r>
        <w:t>Fenol</w:t>
      </w:r>
    </w:p>
    <w:p w14:paraId="320F8956" w14:textId="191476B2" w:rsidR="00651F5A" w:rsidRPr="00651F5A" w:rsidRDefault="00651F5A" w:rsidP="00651F5A">
      <w:pPr>
        <w:pStyle w:val="Listaszerbekezds"/>
        <w:numPr>
          <w:ilvl w:val="0"/>
          <w:numId w:val="430"/>
        </w:numPr>
        <w:rPr>
          <w:b/>
        </w:rPr>
      </w:pPr>
      <w:r>
        <w:t>Piridin</w:t>
      </w:r>
    </w:p>
    <w:p w14:paraId="59D3DB25" w14:textId="164995AB" w:rsidR="00651F5A" w:rsidRPr="00651F5A" w:rsidRDefault="00651F5A" w:rsidP="00651F5A">
      <w:pPr>
        <w:pStyle w:val="Listaszerbekezds"/>
        <w:numPr>
          <w:ilvl w:val="0"/>
          <w:numId w:val="430"/>
        </w:numPr>
        <w:rPr>
          <w:b/>
        </w:rPr>
      </w:pPr>
      <w:r>
        <w:t>Glicerin</w:t>
      </w:r>
    </w:p>
    <w:p w14:paraId="739544B8" w14:textId="021ADBA4" w:rsidR="00651F5A" w:rsidRPr="00651F5A" w:rsidRDefault="00651F5A" w:rsidP="00651F5A">
      <w:pPr>
        <w:pStyle w:val="Listaszerbekezds"/>
        <w:numPr>
          <w:ilvl w:val="0"/>
          <w:numId w:val="430"/>
        </w:numPr>
        <w:rPr>
          <w:b/>
        </w:rPr>
      </w:pPr>
      <w:r>
        <w:t>Anilin</w:t>
      </w:r>
    </w:p>
    <w:p w14:paraId="573E5FA0" w14:textId="77777777" w:rsidR="00651F5A" w:rsidRDefault="00651F5A" w:rsidP="00651F5A">
      <w:pPr>
        <w:rPr>
          <w:b/>
        </w:rPr>
      </w:pPr>
    </w:p>
    <w:p w14:paraId="7BC6A706" w14:textId="291243E5" w:rsidR="00651F5A" w:rsidRDefault="00651F5A" w:rsidP="00651F5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51F5A">
        <w:rPr>
          <w:b/>
          <w:i/>
          <w:iCs/>
          <w:u w:val="single"/>
        </w:rPr>
        <w:t>Nem</w:t>
      </w:r>
      <w:r w:rsidRPr="00651F5A">
        <w:rPr>
          <w:b/>
        </w:rPr>
        <w:t xml:space="preserve"> figyelhető meg sárgás szín, ha</w:t>
      </w:r>
      <w:r>
        <w:rPr>
          <w:b/>
        </w:rPr>
        <w:t xml:space="preserve"> </w:t>
      </w:r>
      <w:r w:rsidRPr="00651F5A">
        <w:rPr>
          <w:b/>
        </w:rPr>
        <w:t>…</w:t>
      </w:r>
    </w:p>
    <w:p w14:paraId="32B3C657" w14:textId="0E013808" w:rsidR="00651F5A" w:rsidRPr="00651F5A" w:rsidRDefault="00651F5A" w:rsidP="00651F5A">
      <w:pPr>
        <w:pStyle w:val="Listaszerbekezds"/>
        <w:numPr>
          <w:ilvl w:val="0"/>
          <w:numId w:val="431"/>
        </w:numPr>
        <w:rPr>
          <w:b/>
        </w:rPr>
      </w:pPr>
      <w:r>
        <w:t>ezüst-nitrát-oldathoz</w:t>
      </w:r>
      <w:r>
        <w:rPr>
          <w:spacing w:val="-2"/>
        </w:rPr>
        <w:t xml:space="preserve"> </w:t>
      </w:r>
      <w:r>
        <w:t>nátrium-bromid-oldatot</w:t>
      </w:r>
      <w:r>
        <w:rPr>
          <w:spacing w:val="-2"/>
        </w:rPr>
        <w:t xml:space="preserve"> </w:t>
      </w:r>
      <w:r>
        <w:t>öntünk.</w:t>
      </w:r>
    </w:p>
    <w:p w14:paraId="24B97313" w14:textId="0EDC0D3C" w:rsidR="00651F5A" w:rsidRPr="00651F5A" w:rsidRDefault="00651F5A" w:rsidP="00651F5A">
      <w:pPr>
        <w:pStyle w:val="Listaszerbekezds"/>
        <w:numPr>
          <w:ilvl w:val="0"/>
          <w:numId w:val="431"/>
        </w:numPr>
        <w:rPr>
          <w:b/>
        </w:rPr>
      </w:pPr>
      <w:r>
        <w:t>tojásfehérjére</w:t>
      </w:r>
      <w:r>
        <w:rPr>
          <w:spacing w:val="-1"/>
        </w:rPr>
        <w:t xml:space="preserve"> </w:t>
      </w:r>
      <w:r>
        <w:t>tömény</w:t>
      </w:r>
      <w:r>
        <w:rPr>
          <w:spacing w:val="-1"/>
        </w:rPr>
        <w:t xml:space="preserve"> </w:t>
      </w:r>
      <w:r>
        <w:t>salétromsavat</w:t>
      </w:r>
      <w:r>
        <w:rPr>
          <w:spacing w:val="-1"/>
        </w:rPr>
        <w:t xml:space="preserve"> </w:t>
      </w:r>
      <w:r>
        <w:t>cseppentünk.</w:t>
      </w:r>
    </w:p>
    <w:p w14:paraId="4D3ADD94" w14:textId="5029229D" w:rsidR="00651F5A" w:rsidRPr="00651F5A" w:rsidRDefault="00651F5A" w:rsidP="00651F5A">
      <w:pPr>
        <w:pStyle w:val="Listaszerbekezds"/>
        <w:numPr>
          <w:ilvl w:val="0"/>
          <w:numId w:val="431"/>
        </w:numPr>
        <w:rPr>
          <w:b/>
        </w:rPr>
      </w:pPr>
      <w:r>
        <w:t>ezüst-nitrát-oldathoz</w:t>
      </w:r>
      <w:r>
        <w:rPr>
          <w:spacing w:val="-2"/>
        </w:rPr>
        <w:t xml:space="preserve"> </w:t>
      </w:r>
      <w:r>
        <w:t>nátrium-jodid</w:t>
      </w:r>
      <w:r>
        <w:rPr>
          <w:spacing w:val="-1"/>
        </w:rPr>
        <w:t xml:space="preserve"> </w:t>
      </w:r>
      <w:r>
        <w:t>oldatot</w:t>
      </w:r>
      <w:r>
        <w:rPr>
          <w:spacing w:val="-1"/>
        </w:rPr>
        <w:t xml:space="preserve"> </w:t>
      </w:r>
      <w:r>
        <w:t>öntünk.</w:t>
      </w:r>
    </w:p>
    <w:p w14:paraId="352E08C6" w14:textId="09982D9B" w:rsidR="00651F5A" w:rsidRPr="00651F5A" w:rsidRDefault="00651F5A" w:rsidP="00651F5A">
      <w:pPr>
        <w:pStyle w:val="Listaszerbekezds"/>
        <w:numPr>
          <w:ilvl w:val="0"/>
          <w:numId w:val="431"/>
        </w:numPr>
        <w:rPr>
          <w:b/>
        </w:rPr>
      </w:pPr>
      <w:r>
        <w:t>kénessavoldatba</w:t>
      </w:r>
      <w:r>
        <w:rPr>
          <w:spacing w:val="-13"/>
        </w:rPr>
        <w:t xml:space="preserve"> </w:t>
      </w:r>
      <w:r>
        <w:t>kénhidrogén-gázt</w:t>
      </w:r>
      <w:r>
        <w:rPr>
          <w:spacing w:val="-12"/>
        </w:rPr>
        <w:t xml:space="preserve"> </w:t>
      </w:r>
      <w:r>
        <w:t>vezetünk.</w:t>
      </w:r>
    </w:p>
    <w:p w14:paraId="376521C0" w14:textId="5A3F28FE" w:rsidR="00651F5A" w:rsidRPr="00651F5A" w:rsidRDefault="00651F5A" w:rsidP="00651F5A">
      <w:pPr>
        <w:pStyle w:val="Listaszerbekezds"/>
        <w:numPr>
          <w:ilvl w:val="0"/>
          <w:numId w:val="431"/>
        </w:numPr>
        <w:rPr>
          <w:b/>
        </w:rPr>
      </w:pPr>
      <w:r>
        <w:t>ezüst-nitrát-oldathoz</w:t>
      </w:r>
      <w:r>
        <w:rPr>
          <w:spacing w:val="-2"/>
        </w:rPr>
        <w:t xml:space="preserve"> </w:t>
      </w:r>
      <w:r>
        <w:t>kálium-klorid-oldatot</w:t>
      </w:r>
      <w:r>
        <w:rPr>
          <w:spacing w:val="-1"/>
        </w:rPr>
        <w:t xml:space="preserve"> </w:t>
      </w:r>
      <w:r>
        <w:t>öntünk.</w:t>
      </w:r>
    </w:p>
    <w:p w14:paraId="450C3D21" w14:textId="77777777" w:rsidR="00651F5A" w:rsidRPr="00651F5A" w:rsidRDefault="00651F5A" w:rsidP="00651F5A">
      <w:pPr>
        <w:rPr>
          <w:b/>
        </w:rPr>
      </w:pPr>
    </w:p>
    <w:sectPr w:rsidR="00651F5A" w:rsidRPr="0065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A0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8155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E8029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A455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5D642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5F333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7B5345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5B6CF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B3110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D77077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24113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46E324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4A73CB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CF1D4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4D22DF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51F2359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7E6BA5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931B4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5A81E5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61D40B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6261F7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68D7B6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6BE585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702126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70D37F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76C72E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7771E0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7B9778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87E73C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9B4686F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CA3EC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09F80F1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9FB268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0A017E4E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B15545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03360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B1A198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0B3E695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0BF55923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026B45"/>
    <w:multiLevelType w:val="hybridMultilevel"/>
    <w:tmpl w:val="0EA89E6E"/>
    <w:lvl w:ilvl="0" w:tplc="4AC82954">
      <w:start w:val="1"/>
      <w:numFmt w:val="decimal"/>
      <w:lvlText w:val="%1."/>
      <w:lvlJc w:val="left"/>
      <w:pPr>
        <w:ind w:left="684" w:hanging="5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C698559E">
      <w:start w:val="1"/>
      <w:numFmt w:val="upperLetter"/>
      <w:lvlText w:val="%2)"/>
      <w:lvlJc w:val="left"/>
      <w:pPr>
        <w:ind w:left="998" w:hanging="3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 w:tplc="14FE96A2">
      <w:numFmt w:val="bullet"/>
      <w:lvlText w:val="•"/>
      <w:lvlJc w:val="left"/>
      <w:pPr>
        <w:ind w:left="1964" w:hanging="314"/>
      </w:pPr>
      <w:rPr>
        <w:rFonts w:hint="default"/>
        <w:lang w:val="hu-HU" w:eastAsia="en-US" w:bidi="ar-SA"/>
      </w:rPr>
    </w:lvl>
    <w:lvl w:ilvl="3" w:tplc="5D52ADA4">
      <w:numFmt w:val="bullet"/>
      <w:lvlText w:val="•"/>
      <w:lvlJc w:val="left"/>
      <w:pPr>
        <w:ind w:left="2929" w:hanging="314"/>
      </w:pPr>
      <w:rPr>
        <w:rFonts w:hint="default"/>
        <w:lang w:val="hu-HU" w:eastAsia="en-US" w:bidi="ar-SA"/>
      </w:rPr>
    </w:lvl>
    <w:lvl w:ilvl="4" w:tplc="ECA88006">
      <w:numFmt w:val="bullet"/>
      <w:lvlText w:val="•"/>
      <w:lvlJc w:val="left"/>
      <w:pPr>
        <w:ind w:left="3894" w:hanging="314"/>
      </w:pPr>
      <w:rPr>
        <w:rFonts w:hint="default"/>
        <w:lang w:val="hu-HU" w:eastAsia="en-US" w:bidi="ar-SA"/>
      </w:rPr>
    </w:lvl>
    <w:lvl w:ilvl="5" w:tplc="04802362">
      <w:numFmt w:val="bullet"/>
      <w:lvlText w:val="•"/>
      <w:lvlJc w:val="left"/>
      <w:pPr>
        <w:ind w:left="4859" w:hanging="314"/>
      </w:pPr>
      <w:rPr>
        <w:rFonts w:hint="default"/>
        <w:lang w:val="hu-HU" w:eastAsia="en-US" w:bidi="ar-SA"/>
      </w:rPr>
    </w:lvl>
    <w:lvl w:ilvl="6" w:tplc="A8728CC8">
      <w:numFmt w:val="bullet"/>
      <w:lvlText w:val="•"/>
      <w:lvlJc w:val="left"/>
      <w:pPr>
        <w:ind w:left="5824" w:hanging="314"/>
      </w:pPr>
      <w:rPr>
        <w:rFonts w:hint="default"/>
        <w:lang w:val="hu-HU" w:eastAsia="en-US" w:bidi="ar-SA"/>
      </w:rPr>
    </w:lvl>
    <w:lvl w:ilvl="7" w:tplc="56FA05F8">
      <w:numFmt w:val="bullet"/>
      <w:lvlText w:val="•"/>
      <w:lvlJc w:val="left"/>
      <w:pPr>
        <w:ind w:left="6789" w:hanging="314"/>
      </w:pPr>
      <w:rPr>
        <w:rFonts w:hint="default"/>
        <w:lang w:val="hu-HU" w:eastAsia="en-US" w:bidi="ar-SA"/>
      </w:rPr>
    </w:lvl>
    <w:lvl w:ilvl="8" w:tplc="70084378">
      <w:numFmt w:val="bullet"/>
      <w:lvlText w:val="•"/>
      <w:lvlJc w:val="left"/>
      <w:pPr>
        <w:ind w:left="7754" w:hanging="314"/>
      </w:pPr>
      <w:rPr>
        <w:rFonts w:hint="default"/>
        <w:lang w:val="hu-HU" w:eastAsia="en-US" w:bidi="ar-SA"/>
      </w:rPr>
    </w:lvl>
  </w:abstractNum>
  <w:abstractNum w:abstractNumId="40" w15:restartNumberingAfterBreak="0">
    <w:nsid w:val="0C250C9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0C2526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C472EC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CA418C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CBE075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D424B7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0D5952D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D6E559B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63BBB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E12D1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0E0F0C9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0EAA4FC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0EAD423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0EC671C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0EE81C5C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EF20E0A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F044D5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0F1B396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0F51488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0F9B67D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0FAF51B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0FBB349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0FF973A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1006568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101941A1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07458F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1203BD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11313D6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1621269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164657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122A14B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24177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12A03C21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CA08B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12E0505E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134F697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13584DC0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38B6D3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13AB487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13DB5D7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140D7BDF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1D5B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4FF423D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6920C8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16A57DA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16B423E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173D28B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1745617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17CB767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17FE2B5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18005C1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1841346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18970156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901601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194053E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19D24C3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1A2940B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1A8E76DD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9E451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1B024EA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1B0544C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1B06771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1B861E5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1BA8373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1C0D4D4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1CA636E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1CFE68B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1D5C78EB"/>
    <w:multiLevelType w:val="hybridMultilevel"/>
    <w:tmpl w:val="CC8E1AB2"/>
    <w:lvl w:ilvl="0" w:tplc="9D58A82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1DA5032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1DDD5C4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1E0D0E3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1E1C4CF7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E9B5EC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1EAC749B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EC34A3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1F000AC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1F40101E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085465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208958A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210A31C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214918A1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1DF1E0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222D600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22DB76D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234A025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2392423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23C8568B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3D56079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433695E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481114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248A78D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24F2028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2505753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25A7411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260C605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26345FB5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26E314D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270A6B6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271504D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27425188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79F377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27B466CE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27C020D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28B2645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28CF3E1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29665D9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299C0EE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2A066F5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2A37317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2B25612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2B2D264F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B7844B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2BA5116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2BD078D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2CA7350C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D16528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2D332A4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2D7A6AF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2D844D4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2DE558B6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EA367F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2F406A96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3042140B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0AB597B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0B41680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0F726F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31250D77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1251DE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31316D4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3147321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31814C6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318505CD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1887E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31BC3569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31CF0BEE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1D8769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32675C2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32C206F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3303251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33087EB2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317448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33A623F4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3A751D6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3CF3EA0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3DF374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33E049A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33FB6D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345972F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348170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34F0163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34FA240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35274F2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35983E6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35D90BC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3782445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378C364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37975D6E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386A00B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387359AF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8BA6555"/>
    <w:multiLevelType w:val="hybridMultilevel"/>
    <w:tmpl w:val="3AECF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10AD3E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AAD8C8D8">
      <w:start w:val="1"/>
      <w:numFmt w:val="lowerLetter"/>
      <w:lvlText w:val="%3)"/>
      <w:lvlJc w:val="left"/>
      <w:pPr>
        <w:ind w:left="2340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8BD6CB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38E73B6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39135B7A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9B4657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4" w15:restartNumberingAfterBreak="0">
    <w:nsid w:val="39CA4C7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3A0E5969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AA745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3B2F274A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C66531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3C694AD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 w15:restartNumberingAfterBreak="0">
    <w:nsid w:val="3D274D4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3D396AD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 w15:restartNumberingAfterBreak="0">
    <w:nsid w:val="3D4C542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 w15:restartNumberingAfterBreak="0">
    <w:nsid w:val="3D6802CD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DDC594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 w15:restartNumberingAfterBreak="0">
    <w:nsid w:val="3E4655A3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3E48205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3E60256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3EAE505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3EE3405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3F915037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F94471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4029359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40651755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40897AC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4127357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 w15:restartNumberingAfterBreak="0">
    <w:nsid w:val="419357B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41CA1C0F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1D07EB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 w15:restartNumberingAfterBreak="0">
    <w:nsid w:val="41DC55A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 w15:restartNumberingAfterBreak="0">
    <w:nsid w:val="426D18CA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273030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42A5636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42B84F7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4308411E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 w15:restartNumberingAfterBreak="0">
    <w:nsid w:val="4319674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43E97F35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440A675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8" w15:restartNumberingAfterBreak="0">
    <w:nsid w:val="44F47DFD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5033FB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0" w15:restartNumberingAfterBreak="0">
    <w:nsid w:val="45AE5B6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45F46BE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462E1F6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3" w15:restartNumberingAfterBreak="0">
    <w:nsid w:val="464474F0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683496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5" w15:restartNumberingAfterBreak="0">
    <w:nsid w:val="46F15B0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471D68B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7" w15:restartNumberingAfterBreak="0">
    <w:nsid w:val="472D58F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8" w15:restartNumberingAfterBreak="0">
    <w:nsid w:val="486A509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48F2414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49365BD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49C00F97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9DB1FB6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A44530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4" w15:restartNumberingAfterBreak="0">
    <w:nsid w:val="4AB258B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5" w15:restartNumberingAfterBreak="0">
    <w:nsid w:val="4AC23EA0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AFB482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 w15:restartNumberingAfterBreak="0">
    <w:nsid w:val="4B5A0320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C005AEB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C5051A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0" w15:restartNumberingAfterBreak="0">
    <w:nsid w:val="4C657BB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1" w15:restartNumberingAfterBreak="0">
    <w:nsid w:val="4C99416A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C994B4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4CF92A2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4" w15:restartNumberingAfterBreak="0">
    <w:nsid w:val="4D15587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5" w15:restartNumberingAfterBreak="0">
    <w:nsid w:val="4D2A17B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6" w15:restartNumberingAfterBreak="0">
    <w:nsid w:val="4DA277E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4E736573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EAB4DC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4F2159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4FAF256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1" w15:restartNumberingAfterBreak="0">
    <w:nsid w:val="505A529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2" w15:restartNumberingAfterBreak="0">
    <w:nsid w:val="507304C8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08F3A8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50A16C3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 w15:restartNumberingAfterBreak="0">
    <w:nsid w:val="51712DF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51765876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51C12A5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8" w15:restartNumberingAfterBreak="0">
    <w:nsid w:val="51D75CB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51F02AF7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52722AA4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28C01D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 w15:restartNumberingAfterBreak="0">
    <w:nsid w:val="52C05E8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52CF289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53192E2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537622F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 w15:restartNumberingAfterBreak="0">
    <w:nsid w:val="539F4920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3DA26B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8" w15:restartNumberingAfterBreak="0">
    <w:nsid w:val="547F4E0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9" w15:restartNumberingAfterBreak="0">
    <w:nsid w:val="54FE6951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55A1943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55637954"/>
    <w:multiLevelType w:val="hybridMultilevel"/>
    <w:tmpl w:val="D0EC8716"/>
    <w:lvl w:ilvl="0" w:tplc="CE96F75C">
      <w:start w:val="1"/>
      <w:numFmt w:val="lowerLetter"/>
      <w:lvlText w:val="%1)"/>
      <w:lvlJc w:val="left"/>
      <w:pPr>
        <w:ind w:left="1794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2514" w:hanging="360"/>
      </w:pPr>
    </w:lvl>
    <w:lvl w:ilvl="2" w:tplc="040E001B" w:tentative="1">
      <w:start w:val="1"/>
      <w:numFmt w:val="lowerRoman"/>
      <w:lvlText w:val="%3."/>
      <w:lvlJc w:val="right"/>
      <w:pPr>
        <w:ind w:left="3234" w:hanging="180"/>
      </w:pPr>
    </w:lvl>
    <w:lvl w:ilvl="3" w:tplc="040E000F" w:tentative="1">
      <w:start w:val="1"/>
      <w:numFmt w:val="decimal"/>
      <w:lvlText w:val="%4."/>
      <w:lvlJc w:val="left"/>
      <w:pPr>
        <w:ind w:left="3954" w:hanging="360"/>
      </w:pPr>
    </w:lvl>
    <w:lvl w:ilvl="4" w:tplc="040E0019" w:tentative="1">
      <w:start w:val="1"/>
      <w:numFmt w:val="lowerLetter"/>
      <w:lvlText w:val="%5."/>
      <w:lvlJc w:val="left"/>
      <w:pPr>
        <w:ind w:left="4674" w:hanging="360"/>
      </w:pPr>
    </w:lvl>
    <w:lvl w:ilvl="5" w:tplc="040E001B" w:tentative="1">
      <w:start w:val="1"/>
      <w:numFmt w:val="lowerRoman"/>
      <w:lvlText w:val="%6."/>
      <w:lvlJc w:val="right"/>
      <w:pPr>
        <w:ind w:left="5394" w:hanging="180"/>
      </w:pPr>
    </w:lvl>
    <w:lvl w:ilvl="6" w:tplc="040E000F" w:tentative="1">
      <w:start w:val="1"/>
      <w:numFmt w:val="decimal"/>
      <w:lvlText w:val="%7."/>
      <w:lvlJc w:val="left"/>
      <w:pPr>
        <w:ind w:left="6114" w:hanging="360"/>
      </w:pPr>
    </w:lvl>
    <w:lvl w:ilvl="7" w:tplc="040E0019" w:tentative="1">
      <w:start w:val="1"/>
      <w:numFmt w:val="lowerLetter"/>
      <w:lvlText w:val="%8."/>
      <w:lvlJc w:val="left"/>
      <w:pPr>
        <w:ind w:left="6834" w:hanging="360"/>
      </w:pPr>
    </w:lvl>
    <w:lvl w:ilvl="8" w:tplc="040E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92" w15:restartNumberingAfterBreak="0">
    <w:nsid w:val="560849F3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6095EA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561E05F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5" w15:restartNumberingAfterBreak="0">
    <w:nsid w:val="5624718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6" w15:restartNumberingAfterBreak="0">
    <w:nsid w:val="56A82F81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579412C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580B72C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583F2C2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0" w15:restartNumberingAfterBreak="0">
    <w:nsid w:val="58601F72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58A27516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A193F32"/>
    <w:multiLevelType w:val="hybridMultilevel"/>
    <w:tmpl w:val="48484D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10AD3E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A7B5D2C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AB6434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5" w15:restartNumberingAfterBreak="0">
    <w:nsid w:val="5B56370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6" w15:restartNumberingAfterBreak="0">
    <w:nsid w:val="5BA22920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C2C48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8" w15:restartNumberingAfterBreak="0">
    <w:nsid w:val="5C6E345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9" w15:restartNumberingAfterBreak="0">
    <w:nsid w:val="5C8F24C9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CC373F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1" w15:restartNumberingAfterBreak="0">
    <w:nsid w:val="5CD05C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2" w15:restartNumberingAfterBreak="0">
    <w:nsid w:val="5D3F090C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D607E4C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D930D82"/>
    <w:multiLevelType w:val="hybridMultilevel"/>
    <w:tmpl w:val="E3142FBE"/>
    <w:lvl w:ilvl="0" w:tplc="0D723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DB5404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6" w15:restartNumberingAfterBreak="0">
    <w:nsid w:val="5EA4141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7" w15:restartNumberingAfterBreak="0">
    <w:nsid w:val="5F4E6CF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8" w15:restartNumberingAfterBreak="0">
    <w:nsid w:val="5FB03815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FF45D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0" w15:restartNumberingAfterBreak="0">
    <w:nsid w:val="60AC72B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1" w15:restartNumberingAfterBreak="0">
    <w:nsid w:val="60E909F6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61000490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612F266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4" w15:restartNumberingAfterBreak="0">
    <w:nsid w:val="61DE458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5" w15:restartNumberingAfterBreak="0">
    <w:nsid w:val="61F0009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6" w15:restartNumberingAfterBreak="0">
    <w:nsid w:val="625101A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7" w15:restartNumberingAfterBreak="0">
    <w:nsid w:val="62F76DC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8" w15:restartNumberingAfterBreak="0">
    <w:nsid w:val="63225A3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9" w15:restartNumberingAfterBreak="0">
    <w:nsid w:val="632B388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0" w15:restartNumberingAfterBreak="0">
    <w:nsid w:val="636F58D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1" w15:restartNumberingAfterBreak="0">
    <w:nsid w:val="63B72F9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2" w15:restartNumberingAfterBreak="0">
    <w:nsid w:val="63DC45D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3" w15:restartNumberingAfterBreak="0">
    <w:nsid w:val="64387AA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 w15:restartNumberingAfterBreak="0">
    <w:nsid w:val="643935A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5" w15:restartNumberingAfterBreak="0">
    <w:nsid w:val="6483486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6" w15:restartNumberingAfterBreak="0">
    <w:nsid w:val="64F429C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7" w15:restartNumberingAfterBreak="0">
    <w:nsid w:val="655410E5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656B159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9" w15:restartNumberingAfterBreak="0">
    <w:nsid w:val="65826DA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0" w15:restartNumberingAfterBreak="0">
    <w:nsid w:val="659F44DF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65B764E3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6640044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3" w15:restartNumberingAfterBreak="0">
    <w:nsid w:val="67130D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4" w15:restartNumberingAfterBreak="0">
    <w:nsid w:val="67E93436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682F2F8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68321806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6837625F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68A24C8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9" w15:restartNumberingAfterBreak="0">
    <w:nsid w:val="697A47A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697E591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1" w15:restartNumberingAfterBreak="0">
    <w:nsid w:val="699F3F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2" w15:restartNumberingAfterBreak="0">
    <w:nsid w:val="69DF5CF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3" w15:restartNumberingAfterBreak="0">
    <w:nsid w:val="6A14527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 w15:restartNumberingAfterBreak="0">
    <w:nsid w:val="6A447FD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5" w15:restartNumberingAfterBreak="0">
    <w:nsid w:val="6AA75955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6AD95A02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6AEE09F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8" w15:restartNumberingAfterBreak="0">
    <w:nsid w:val="6AFA510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9" w15:restartNumberingAfterBreak="0">
    <w:nsid w:val="6B0A343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0" w15:restartNumberingAfterBreak="0">
    <w:nsid w:val="6B18443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 w15:restartNumberingAfterBreak="0">
    <w:nsid w:val="6B2373F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2" w15:restartNumberingAfterBreak="0">
    <w:nsid w:val="6C705749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3" w15:restartNumberingAfterBreak="0">
    <w:nsid w:val="6D46569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4" w15:restartNumberingAfterBreak="0">
    <w:nsid w:val="6D5072C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5" w15:restartNumberingAfterBreak="0">
    <w:nsid w:val="6D6922B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6" w15:restartNumberingAfterBreak="0">
    <w:nsid w:val="6DDB3D7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7" w15:restartNumberingAfterBreak="0">
    <w:nsid w:val="6E0A398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8" w15:restartNumberingAfterBreak="0">
    <w:nsid w:val="6E811D1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9" w15:restartNumberingAfterBreak="0">
    <w:nsid w:val="6EA0489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0" w15:restartNumberingAfterBreak="0">
    <w:nsid w:val="6ECA0127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EDF429D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EE64D7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3" w15:restartNumberingAfterBreak="0">
    <w:nsid w:val="6FD03B6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4" w15:restartNumberingAfterBreak="0">
    <w:nsid w:val="706060A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5" w15:restartNumberingAfterBreak="0">
    <w:nsid w:val="714F36D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6" w15:restartNumberingAfterBreak="0">
    <w:nsid w:val="716C022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7" w15:restartNumberingAfterBreak="0">
    <w:nsid w:val="7173244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8" w15:restartNumberingAfterBreak="0">
    <w:nsid w:val="71F0454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9" w15:restartNumberingAfterBreak="0">
    <w:nsid w:val="7201686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0" w15:restartNumberingAfterBreak="0">
    <w:nsid w:val="721A127F"/>
    <w:multiLevelType w:val="hybridMultilevel"/>
    <w:tmpl w:val="75CA2A2A"/>
    <w:lvl w:ilvl="0" w:tplc="FFE0028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1" w15:restartNumberingAfterBreak="0">
    <w:nsid w:val="7243424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2" w15:restartNumberingAfterBreak="0">
    <w:nsid w:val="726D0856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3" w15:restartNumberingAfterBreak="0">
    <w:nsid w:val="729B02A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4" w15:restartNumberingAfterBreak="0">
    <w:nsid w:val="72D05F2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5" w15:restartNumberingAfterBreak="0">
    <w:nsid w:val="732654D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6" w15:restartNumberingAfterBreak="0">
    <w:nsid w:val="73AC4B9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7" w15:restartNumberingAfterBreak="0">
    <w:nsid w:val="73C17E4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8" w15:restartNumberingAfterBreak="0">
    <w:nsid w:val="73EF5AF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9" w15:restartNumberingAfterBreak="0">
    <w:nsid w:val="74581AD9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745D5D0C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74F3578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2" w15:restartNumberingAfterBreak="0">
    <w:nsid w:val="75034A9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3" w15:restartNumberingAfterBreak="0">
    <w:nsid w:val="75047684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7535535E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5" w15:restartNumberingAfterBreak="0">
    <w:nsid w:val="7538485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6" w15:restartNumberingAfterBreak="0">
    <w:nsid w:val="756E3DD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7" w15:restartNumberingAfterBreak="0">
    <w:nsid w:val="758B2C3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8" w15:restartNumberingAfterBreak="0">
    <w:nsid w:val="75B57626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75CD0B36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760D2BA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1" w15:restartNumberingAfterBreak="0">
    <w:nsid w:val="7614351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2" w15:restartNumberingAfterBreak="0">
    <w:nsid w:val="76A856F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3" w15:restartNumberingAfterBreak="0">
    <w:nsid w:val="775C4541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778B573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5" w15:restartNumberingAfterBreak="0">
    <w:nsid w:val="77EA195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6" w15:restartNumberingAfterBreak="0">
    <w:nsid w:val="77FB240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7" w15:restartNumberingAfterBreak="0">
    <w:nsid w:val="7848263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8" w15:restartNumberingAfterBreak="0">
    <w:nsid w:val="793245B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9" w15:restartNumberingAfterBreak="0">
    <w:nsid w:val="796B531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0" w15:restartNumberingAfterBreak="0">
    <w:nsid w:val="7979669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1" w15:restartNumberingAfterBreak="0">
    <w:nsid w:val="797F4EA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2" w15:restartNumberingAfterBreak="0">
    <w:nsid w:val="79D52172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79F74F5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4" w15:restartNumberingAfterBreak="0">
    <w:nsid w:val="7A2E119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5" w15:restartNumberingAfterBreak="0">
    <w:nsid w:val="7A8210B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6" w15:restartNumberingAfterBreak="0">
    <w:nsid w:val="7B3C758B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B97168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8" w15:restartNumberingAfterBreak="0">
    <w:nsid w:val="7B984E7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9" w15:restartNumberingAfterBreak="0">
    <w:nsid w:val="7C6F7E6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0" w15:restartNumberingAfterBreak="0">
    <w:nsid w:val="7CDB1F1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1" w15:restartNumberingAfterBreak="0">
    <w:nsid w:val="7D300045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7DA165B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3" w15:restartNumberingAfterBreak="0">
    <w:nsid w:val="7DD477A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4" w15:restartNumberingAfterBreak="0">
    <w:nsid w:val="7E210CB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5" w15:restartNumberingAfterBreak="0">
    <w:nsid w:val="7EB53D4D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7ED17061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EE734A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8" w15:restartNumberingAfterBreak="0">
    <w:nsid w:val="7F3024DB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7FDD0DB9"/>
    <w:multiLevelType w:val="hybridMultilevel"/>
    <w:tmpl w:val="4BFEC7DA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0" w15:restartNumberingAfterBreak="0">
    <w:nsid w:val="7FDD21F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465224">
    <w:abstractNumId w:val="314"/>
  </w:num>
  <w:num w:numId="2" w16cid:durableId="284890679">
    <w:abstractNumId w:val="199"/>
  </w:num>
  <w:num w:numId="3" w16cid:durableId="152726309">
    <w:abstractNumId w:val="107"/>
  </w:num>
  <w:num w:numId="4" w16cid:durableId="1428883491">
    <w:abstractNumId w:val="380"/>
  </w:num>
  <w:num w:numId="5" w16cid:durableId="702480961">
    <w:abstractNumId w:val="71"/>
  </w:num>
  <w:num w:numId="6" w16cid:durableId="1135758854">
    <w:abstractNumId w:val="333"/>
  </w:num>
  <w:num w:numId="7" w16cid:durableId="448091520">
    <w:abstractNumId w:val="201"/>
  </w:num>
  <w:num w:numId="8" w16cid:durableId="1158571279">
    <w:abstractNumId w:val="186"/>
  </w:num>
  <w:num w:numId="9" w16cid:durableId="145246269">
    <w:abstractNumId w:val="118"/>
  </w:num>
  <w:num w:numId="10" w16cid:durableId="1966038092">
    <w:abstractNumId w:val="386"/>
  </w:num>
  <w:num w:numId="11" w16cid:durableId="1114255574">
    <w:abstractNumId w:val="24"/>
  </w:num>
  <w:num w:numId="12" w16cid:durableId="1698849293">
    <w:abstractNumId w:val="75"/>
  </w:num>
  <w:num w:numId="13" w16cid:durableId="615521000">
    <w:abstractNumId w:val="263"/>
  </w:num>
  <w:num w:numId="14" w16cid:durableId="1497719332">
    <w:abstractNumId w:val="158"/>
  </w:num>
  <w:num w:numId="15" w16cid:durableId="573124311">
    <w:abstractNumId w:val="31"/>
  </w:num>
  <w:num w:numId="16" w16cid:durableId="722749836">
    <w:abstractNumId w:val="87"/>
  </w:num>
  <w:num w:numId="17" w16cid:durableId="2035572446">
    <w:abstractNumId w:val="193"/>
  </w:num>
  <w:num w:numId="18" w16cid:durableId="954287588">
    <w:abstractNumId w:val="146"/>
  </w:num>
  <w:num w:numId="19" w16cid:durableId="803935542">
    <w:abstractNumId w:val="2"/>
  </w:num>
  <w:num w:numId="20" w16cid:durableId="793133964">
    <w:abstractNumId w:val="270"/>
  </w:num>
  <w:num w:numId="21" w16cid:durableId="1237131716">
    <w:abstractNumId w:val="50"/>
  </w:num>
  <w:num w:numId="22" w16cid:durableId="392774744">
    <w:abstractNumId w:val="365"/>
  </w:num>
  <w:num w:numId="23" w16cid:durableId="1764254055">
    <w:abstractNumId w:val="372"/>
  </w:num>
  <w:num w:numId="24" w16cid:durableId="779376674">
    <w:abstractNumId w:val="98"/>
  </w:num>
  <w:num w:numId="25" w16cid:durableId="192111537">
    <w:abstractNumId w:val="233"/>
  </w:num>
  <w:num w:numId="26" w16cid:durableId="848644055">
    <w:abstractNumId w:val="130"/>
  </w:num>
  <w:num w:numId="27" w16cid:durableId="1391807578">
    <w:abstractNumId w:val="315"/>
  </w:num>
  <w:num w:numId="28" w16cid:durableId="1028723996">
    <w:abstractNumId w:val="145"/>
  </w:num>
  <w:num w:numId="29" w16cid:durableId="364647585">
    <w:abstractNumId w:val="177"/>
  </w:num>
  <w:num w:numId="30" w16cid:durableId="1445271591">
    <w:abstractNumId w:val="358"/>
  </w:num>
  <w:num w:numId="31" w16cid:durableId="827287277">
    <w:abstractNumId w:val="14"/>
  </w:num>
  <w:num w:numId="32" w16cid:durableId="1486362387">
    <w:abstractNumId w:val="383"/>
  </w:num>
  <w:num w:numId="33" w16cid:durableId="1675036903">
    <w:abstractNumId w:val="23"/>
  </w:num>
  <w:num w:numId="34" w16cid:durableId="476146831">
    <w:abstractNumId w:val="20"/>
  </w:num>
  <w:num w:numId="35" w16cid:durableId="585457660">
    <w:abstractNumId w:val="56"/>
  </w:num>
  <w:num w:numId="36" w16cid:durableId="1900438748">
    <w:abstractNumId w:val="105"/>
  </w:num>
  <w:num w:numId="37" w16cid:durableId="1622614241">
    <w:abstractNumId w:val="84"/>
  </w:num>
  <w:num w:numId="38" w16cid:durableId="1798331032">
    <w:abstractNumId w:val="366"/>
  </w:num>
  <w:num w:numId="39" w16cid:durableId="1317994554">
    <w:abstractNumId w:val="304"/>
  </w:num>
  <w:num w:numId="40" w16cid:durableId="1044643854">
    <w:abstractNumId w:val="409"/>
  </w:num>
  <w:num w:numId="41" w16cid:durableId="978339359">
    <w:abstractNumId w:val="57"/>
  </w:num>
  <w:num w:numId="42" w16cid:durableId="1656258092">
    <w:abstractNumId w:val="307"/>
  </w:num>
  <w:num w:numId="43" w16cid:durableId="293291303">
    <w:abstractNumId w:val="424"/>
  </w:num>
  <w:num w:numId="44" w16cid:durableId="1054431515">
    <w:abstractNumId w:val="125"/>
  </w:num>
  <w:num w:numId="45" w16cid:durableId="1397707611">
    <w:abstractNumId w:val="247"/>
  </w:num>
  <w:num w:numId="46" w16cid:durableId="652563779">
    <w:abstractNumId w:val="224"/>
  </w:num>
  <w:num w:numId="47" w16cid:durableId="260603403">
    <w:abstractNumId w:val="237"/>
  </w:num>
  <w:num w:numId="48" w16cid:durableId="1340044233">
    <w:abstractNumId w:val="367"/>
  </w:num>
  <w:num w:numId="49" w16cid:durableId="2094471663">
    <w:abstractNumId w:val="152"/>
  </w:num>
  <w:num w:numId="50" w16cid:durableId="486701819">
    <w:abstractNumId w:val="249"/>
  </w:num>
  <w:num w:numId="51" w16cid:durableId="1649431484">
    <w:abstractNumId w:val="73"/>
  </w:num>
  <w:num w:numId="52" w16cid:durableId="119109123">
    <w:abstractNumId w:val="83"/>
  </w:num>
  <w:num w:numId="53" w16cid:durableId="1817911556">
    <w:abstractNumId w:val="208"/>
  </w:num>
  <w:num w:numId="54" w16cid:durableId="433790186">
    <w:abstractNumId w:val="197"/>
  </w:num>
  <w:num w:numId="55" w16cid:durableId="1077702987">
    <w:abstractNumId w:val="168"/>
  </w:num>
  <w:num w:numId="56" w16cid:durableId="1005354993">
    <w:abstractNumId w:val="172"/>
  </w:num>
  <w:num w:numId="57" w16cid:durableId="1246037323">
    <w:abstractNumId w:val="317"/>
  </w:num>
  <w:num w:numId="58" w16cid:durableId="1068650501">
    <w:abstractNumId w:val="343"/>
  </w:num>
  <w:num w:numId="59" w16cid:durableId="1332179891">
    <w:abstractNumId w:val="43"/>
  </w:num>
  <w:num w:numId="60" w16cid:durableId="1242911554">
    <w:abstractNumId w:val="342"/>
  </w:num>
  <w:num w:numId="61" w16cid:durableId="8994084">
    <w:abstractNumId w:val="157"/>
  </w:num>
  <w:num w:numId="62" w16cid:durableId="1596863765">
    <w:abstractNumId w:val="96"/>
  </w:num>
  <w:num w:numId="63" w16cid:durableId="85931591">
    <w:abstractNumId w:val="52"/>
  </w:num>
  <w:num w:numId="64" w16cid:durableId="2014141724">
    <w:abstractNumId w:val="203"/>
  </w:num>
  <w:num w:numId="65" w16cid:durableId="874653556">
    <w:abstractNumId w:val="419"/>
  </w:num>
  <w:num w:numId="66" w16cid:durableId="1240016563">
    <w:abstractNumId w:val="153"/>
  </w:num>
  <w:num w:numId="67" w16cid:durableId="2077043430">
    <w:abstractNumId w:val="278"/>
  </w:num>
  <w:num w:numId="68" w16cid:durableId="1162157317">
    <w:abstractNumId w:val="11"/>
  </w:num>
  <w:num w:numId="69" w16cid:durableId="800684278">
    <w:abstractNumId w:val="225"/>
  </w:num>
  <w:num w:numId="70" w16cid:durableId="1151795458">
    <w:abstractNumId w:val="123"/>
  </w:num>
  <w:num w:numId="71" w16cid:durableId="1835029197">
    <w:abstractNumId w:val="407"/>
  </w:num>
  <w:num w:numId="72" w16cid:durableId="220409729">
    <w:abstractNumId w:val="378"/>
  </w:num>
  <w:num w:numId="73" w16cid:durableId="820659175">
    <w:abstractNumId w:val="264"/>
  </w:num>
  <w:num w:numId="74" w16cid:durableId="1749616249">
    <w:abstractNumId w:val="406"/>
  </w:num>
  <w:num w:numId="75" w16cid:durableId="1739861598">
    <w:abstractNumId w:val="27"/>
  </w:num>
  <w:num w:numId="76" w16cid:durableId="1960523190">
    <w:abstractNumId w:val="58"/>
  </w:num>
  <w:num w:numId="77" w16cid:durableId="1198079636">
    <w:abstractNumId w:val="42"/>
  </w:num>
  <w:num w:numId="78" w16cid:durableId="975372849">
    <w:abstractNumId w:val="66"/>
  </w:num>
  <w:num w:numId="79" w16cid:durableId="1885292529">
    <w:abstractNumId w:val="190"/>
  </w:num>
  <w:num w:numId="80" w16cid:durableId="1819346111">
    <w:abstractNumId w:val="210"/>
  </w:num>
  <w:num w:numId="81" w16cid:durableId="985546760">
    <w:abstractNumId w:val="391"/>
  </w:num>
  <w:num w:numId="82" w16cid:durableId="2123911665">
    <w:abstractNumId w:val="310"/>
  </w:num>
  <w:num w:numId="83" w16cid:durableId="757092979">
    <w:abstractNumId w:val="109"/>
  </w:num>
  <w:num w:numId="84" w16cid:durableId="1712028813">
    <w:abstractNumId w:val="81"/>
  </w:num>
  <w:num w:numId="85" w16cid:durableId="1232692784">
    <w:abstractNumId w:val="65"/>
  </w:num>
  <w:num w:numId="86" w16cid:durableId="1367171284">
    <w:abstractNumId w:val="377"/>
  </w:num>
  <w:num w:numId="87" w16cid:durableId="1965647801">
    <w:abstractNumId w:val="396"/>
  </w:num>
  <w:num w:numId="88" w16cid:durableId="2108456842">
    <w:abstractNumId w:val="89"/>
  </w:num>
  <w:num w:numId="89" w16cid:durableId="1388263047">
    <w:abstractNumId w:val="108"/>
  </w:num>
  <w:num w:numId="90" w16cid:durableId="253704213">
    <w:abstractNumId w:val="311"/>
  </w:num>
  <w:num w:numId="91" w16cid:durableId="355692714">
    <w:abstractNumId w:val="218"/>
  </w:num>
  <w:num w:numId="92" w16cid:durableId="237059045">
    <w:abstractNumId w:val="334"/>
  </w:num>
  <w:num w:numId="93" w16cid:durableId="329336876">
    <w:abstractNumId w:val="69"/>
  </w:num>
  <w:num w:numId="94" w16cid:durableId="948393743">
    <w:abstractNumId w:val="51"/>
  </w:num>
  <w:num w:numId="95" w16cid:durableId="643971033">
    <w:abstractNumId w:val="36"/>
  </w:num>
  <w:num w:numId="96" w16cid:durableId="937760232">
    <w:abstractNumId w:val="134"/>
  </w:num>
  <w:num w:numId="97" w16cid:durableId="740442000">
    <w:abstractNumId w:val="144"/>
  </w:num>
  <w:num w:numId="98" w16cid:durableId="827673227">
    <w:abstractNumId w:val="273"/>
  </w:num>
  <w:num w:numId="99" w16cid:durableId="1253706784">
    <w:abstractNumId w:val="0"/>
  </w:num>
  <w:num w:numId="100" w16cid:durableId="1447235736">
    <w:abstractNumId w:val="114"/>
  </w:num>
  <w:num w:numId="101" w16cid:durableId="1777940819">
    <w:abstractNumId w:val="360"/>
  </w:num>
  <w:num w:numId="102" w16cid:durableId="1656882160">
    <w:abstractNumId w:val="94"/>
  </w:num>
  <w:num w:numId="103" w16cid:durableId="1861777286">
    <w:abstractNumId w:val="49"/>
  </w:num>
  <w:num w:numId="104" w16cid:durableId="500855268">
    <w:abstractNumId w:val="402"/>
  </w:num>
  <w:num w:numId="105" w16cid:durableId="1342196794">
    <w:abstractNumId w:val="22"/>
  </w:num>
  <w:num w:numId="106" w16cid:durableId="1498886558">
    <w:abstractNumId w:val="221"/>
  </w:num>
  <w:num w:numId="107" w16cid:durableId="775249393">
    <w:abstractNumId w:val="277"/>
  </w:num>
  <w:num w:numId="108" w16cid:durableId="2082410705">
    <w:abstractNumId w:val="187"/>
  </w:num>
  <w:num w:numId="109" w16cid:durableId="213929973">
    <w:abstractNumId w:val="298"/>
  </w:num>
  <w:num w:numId="110" w16cid:durableId="654652699">
    <w:abstractNumId w:val="4"/>
  </w:num>
  <w:num w:numId="111" w16cid:durableId="532546472">
    <w:abstractNumId w:val="248"/>
  </w:num>
  <w:num w:numId="112" w16cid:durableId="1291668924">
    <w:abstractNumId w:val="133"/>
  </w:num>
  <w:num w:numId="113" w16cid:durableId="1537160051">
    <w:abstractNumId w:val="19"/>
  </w:num>
  <w:num w:numId="114" w16cid:durableId="1511021256">
    <w:abstractNumId w:val="77"/>
  </w:num>
  <w:num w:numId="115" w16cid:durableId="86508875">
    <w:abstractNumId w:val="149"/>
  </w:num>
  <w:num w:numId="116" w16cid:durableId="721052385">
    <w:abstractNumId w:val="302"/>
  </w:num>
  <w:num w:numId="117" w16cid:durableId="268464913">
    <w:abstractNumId w:val="287"/>
  </w:num>
  <w:num w:numId="118" w16cid:durableId="1035890383">
    <w:abstractNumId w:val="53"/>
  </w:num>
  <w:num w:numId="119" w16cid:durableId="792284395">
    <w:abstractNumId w:val="79"/>
  </w:num>
  <w:num w:numId="120" w16cid:durableId="806817688">
    <w:abstractNumId w:val="147"/>
  </w:num>
  <w:num w:numId="121" w16cid:durableId="995913678">
    <w:abstractNumId w:val="308"/>
  </w:num>
  <w:num w:numId="122" w16cid:durableId="1296370363">
    <w:abstractNumId w:val="194"/>
  </w:num>
  <w:num w:numId="123" w16cid:durableId="999037960">
    <w:abstractNumId w:val="404"/>
  </w:num>
  <w:num w:numId="124" w16cid:durableId="279849178">
    <w:abstractNumId w:val="420"/>
  </w:num>
  <w:num w:numId="125" w16cid:durableId="1786121507">
    <w:abstractNumId w:val="46"/>
  </w:num>
  <w:num w:numId="126" w16cid:durableId="197593986">
    <w:abstractNumId w:val="115"/>
  </w:num>
  <w:num w:numId="127" w16cid:durableId="546070933">
    <w:abstractNumId w:val="41"/>
  </w:num>
  <w:num w:numId="128" w16cid:durableId="1910654880">
    <w:abstractNumId w:val="99"/>
  </w:num>
  <w:num w:numId="129" w16cid:durableId="1191644732">
    <w:abstractNumId w:val="91"/>
  </w:num>
  <w:num w:numId="130" w16cid:durableId="1686008471">
    <w:abstractNumId w:val="327"/>
  </w:num>
  <w:num w:numId="131" w16cid:durableId="2040741957">
    <w:abstractNumId w:val="18"/>
  </w:num>
  <w:num w:numId="132" w16cid:durableId="574825110">
    <w:abstractNumId w:val="180"/>
  </w:num>
  <w:num w:numId="133" w16cid:durableId="1212888843">
    <w:abstractNumId w:val="376"/>
  </w:num>
  <w:num w:numId="134" w16cid:durableId="35549188">
    <w:abstractNumId w:val="229"/>
  </w:num>
  <w:num w:numId="135" w16cid:durableId="591663205">
    <w:abstractNumId w:val="188"/>
  </w:num>
  <w:num w:numId="136" w16cid:durableId="960841349">
    <w:abstractNumId w:val="254"/>
  </w:num>
  <w:num w:numId="137" w16cid:durableId="280570416">
    <w:abstractNumId w:val="242"/>
  </w:num>
  <w:num w:numId="138" w16cid:durableId="1574122696">
    <w:abstractNumId w:val="206"/>
  </w:num>
  <w:num w:numId="139" w16cid:durableId="1339966849">
    <w:abstractNumId w:val="226"/>
  </w:num>
  <w:num w:numId="140" w16cid:durableId="1030688028">
    <w:abstractNumId w:val="204"/>
  </w:num>
  <w:num w:numId="141" w16cid:durableId="2135320590">
    <w:abstractNumId w:val="122"/>
  </w:num>
  <w:num w:numId="142" w16cid:durableId="1388796191">
    <w:abstractNumId w:val="211"/>
  </w:num>
  <w:num w:numId="143" w16cid:durableId="1954633525">
    <w:abstractNumId w:val="40"/>
  </w:num>
  <w:num w:numId="144" w16cid:durableId="305089512">
    <w:abstractNumId w:val="324"/>
  </w:num>
  <w:num w:numId="145" w16cid:durableId="1812361325">
    <w:abstractNumId w:val="256"/>
  </w:num>
  <w:num w:numId="146" w16cid:durableId="611977489">
    <w:abstractNumId w:val="294"/>
  </w:num>
  <w:num w:numId="147" w16cid:durableId="169411929">
    <w:abstractNumId w:val="93"/>
  </w:num>
  <w:num w:numId="148" w16cid:durableId="1794711478">
    <w:abstractNumId w:val="110"/>
  </w:num>
  <w:num w:numId="149" w16cid:durableId="779035035">
    <w:abstractNumId w:val="388"/>
  </w:num>
  <w:num w:numId="150" w16cid:durableId="462312871">
    <w:abstractNumId w:val="269"/>
  </w:num>
  <w:num w:numId="151" w16cid:durableId="1612395426">
    <w:abstractNumId w:val="417"/>
  </w:num>
  <w:num w:numId="152" w16cid:durableId="49152874">
    <w:abstractNumId w:val="332"/>
  </w:num>
  <w:num w:numId="153" w16cid:durableId="1701592234">
    <w:abstractNumId w:val="423"/>
  </w:num>
  <w:num w:numId="154" w16cid:durableId="608321988">
    <w:abstractNumId w:val="189"/>
  </w:num>
  <w:num w:numId="155" w16cid:durableId="1870022629">
    <w:abstractNumId w:val="387"/>
  </w:num>
  <w:num w:numId="156" w16cid:durableId="791555050">
    <w:abstractNumId w:val="119"/>
  </w:num>
  <w:num w:numId="157" w16cid:durableId="1894734762">
    <w:abstractNumId w:val="184"/>
  </w:num>
  <w:num w:numId="158" w16cid:durableId="1640265573">
    <w:abstractNumId w:val="284"/>
  </w:num>
  <w:num w:numId="159" w16cid:durableId="497814129">
    <w:abstractNumId w:val="142"/>
  </w:num>
  <w:num w:numId="160" w16cid:durableId="1879662557">
    <w:abstractNumId w:val="131"/>
  </w:num>
  <w:num w:numId="161" w16cid:durableId="2020037149">
    <w:abstractNumId w:val="384"/>
  </w:num>
  <w:num w:numId="162" w16cid:durableId="276329448">
    <w:abstractNumId w:val="212"/>
  </w:num>
  <w:num w:numId="163" w16cid:durableId="269943362">
    <w:abstractNumId w:val="216"/>
  </w:num>
  <w:num w:numId="164" w16cid:durableId="2005931043">
    <w:abstractNumId w:val="246"/>
  </w:num>
  <w:num w:numId="165" w16cid:durableId="722682877">
    <w:abstractNumId w:val="228"/>
  </w:num>
  <w:num w:numId="166" w16cid:durableId="1732541406">
    <w:abstractNumId w:val="335"/>
  </w:num>
  <w:num w:numId="167" w16cid:durableId="1765494519">
    <w:abstractNumId w:val="67"/>
  </w:num>
  <w:num w:numId="168" w16cid:durableId="722296142">
    <w:abstractNumId w:val="363"/>
  </w:num>
  <w:num w:numId="169" w16cid:durableId="1253591569">
    <w:abstractNumId w:val="361"/>
  </w:num>
  <w:num w:numId="170" w16cid:durableId="628240206">
    <w:abstractNumId w:val="12"/>
  </w:num>
  <w:num w:numId="171" w16cid:durableId="1050760847">
    <w:abstractNumId w:val="364"/>
  </w:num>
  <w:num w:numId="172" w16cid:durableId="500781004">
    <w:abstractNumId w:val="274"/>
  </w:num>
  <w:num w:numId="173" w16cid:durableId="2039623683">
    <w:abstractNumId w:val="375"/>
  </w:num>
  <w:num w:numId="174" w16cid:durableId="1639218481">
    <w:abstractNumId w:val="32"/>
  </w:num>
  <w:num w:numId="175" w16cid:durableId="369645556">
    <w:abstractNumId w:val="61"/>
  </w:num>
  <w:num w:numId="176" w16cid:durableId="726878804">
    <w:abstractNumId w:val="7"/>
  </w:num>
  <w:num w:numId="177" w16cid:durableId="679509378">
    <w:abstractNumId w:val="368"/>
  </w:num>
  <w:num w:numId="178" w16cid:durableId="2007172621">
    <w:abstractNumId w:val="260"/>
  </w:num>
  <w:num w:numId="179" w16cid:durableId="1992440522">
    <w:abstractNumId w:val="13"/>
  </w:num>
  <w:num w:numId="180" w16cid:durableId="208301657">
    <w:abstractNumId w:val="430"/>
  </w:num>
  <w:num w:numId="181" w16cid:durableId="1373577460">
    <w:abstractNumId w:val="8"/>
  </w:num>
  <w:num w:numId="182" w16cid:durableId="1487432379">
    <w:abstractNumId w:val="165"/>
  </w:num>
  <w:num w:numId="183" w16cid:durableId="717317116">
    <w:abstractNumId w:val="319"/>
  </w:num>
  <w:num w:numId="184" w16cid:durableId="1815024815">
    <w:abstractNumId w:val="288"/>
  </w:num>
  <w:num w:numId="185" w16cid:durableId="1029141466">
    <w:abstractNumId w:val="305"/>
  </w:num>
  <w:num w:numId="186" w16cid:durableId="226571102">
    <w:abstractNumId w:val="418"/>
  </w:num>
  <w:num w:numId="187" w16cid:durableId="1448084059">
    <w:abstractNumId w:val="70"/>
  </w:num>
  <w:num w:numId="188" w16cid:durableId="711928646">
    <w:abstractNumId w:val="415"/>
  </w:num>
  <w:num w:numId="189" w16cid:durableId="1764764074">
    <w:abstractNumId w:val="244"/>
  </w:num>
  <w:num w:numId="190" w16cid:durableId="1879774066">
    <w:abstractNumId w:val="297"/>
  </w:num>
  <w:num w:numId="191" w16cid:durableId="625546804">
    <w:abstractNumId w:val="28"/>
  </w:num>
  <w:num w:numId="192" w16cid:durableId="690257668">
    <w:abstractNumId w:val="191"/>
  </w:num>
  <w:num w:numId="193" w16cid:durableId="1470049860">
    <w:abstractNumId w:val="195"/>
  </w:num>
  <w:num w:numId="194" w16cid:durableId="1571454289">
    <w:abstractNumId w:val="88"/>
  </w:num>
  <w:num w:numId="195" w16cid:durableId="264582255">
    <w:abstractNumId w:val="330"/>
  </w:num>
  <w:num w:numId="196" w16cid:durableId="2068872749">
    <w:abstractNumId w:val="408"/>
  </w:num>
  <w:num w:numId="197" w16cid:durableId="1709377734">
    <w:abstractNumId w:val="401"/>
  </w:num>
  <w:num w:numId="198" w16cid:durableId="978223075">
    <w:abstractNumId w:val="275"/>
  </w:num>
  <w:num w:numId="199" w16cid:durableId="1440955072">
    <w:abstractNumId w:val="265"/>
  </w:num>
  <w:num w:numId="200" w16cid:durableId="109398595">
    <w:abstractNumId w:val="5"/>
  </w:num>
  <w:num w:numId="201" w16cid:durableId="1976220">
    <w:abstractNumId w:val="410"/>
  </w:num>
  <w:num w:numId="202" w16cid:durableId="112483848">
    <w:abstractNumId w:val="1"/>
  </w:num>
  <w:num w:numId="203" w16cid:durableId="1067723019">
    <w:abstractNumId w:val="369"/>
  </w:num>
  <w:num w:numId="204" w16cid:durableId="1144856489">
    <w:abstractNumId w:val="140"/>
  </w:num>
  <w:num w:numId="205" w16cid:durableId="78451803">
    <w:abstractNumId w:val="45"/>
  </w:num>
  <w:num w:numId="206" w16cid:durableId="1451391715">
    <w:abstractNumId w:val="138"/>
  </w:num>
  <w:num w:numId="207" w16cid:durableId="1006059991">
    <w:abstractNumId w:val="121"/>
  </w:num>
  <w:num w:numId="208" w16cid:durableId="305818950">
    <w:abstractNumId w:val="351"/>
  </w:num>
  <w:num w:numId="209" w16cid:durableId="1297295271">
    <w:abstractNumId w:val="170"/>
  </w:num>
  <w:num w:numId="210" w16cid:durableId="794644765">
    <w:abstractNumId w:val="414"/>
  </w:num>
  <w:num w:numId="211" w16cid:durableId="937981413">
    <w:abstractNumId w:val="219"/>
  </w:num>
  <w:num w:numId="212" w16cid:durableId="1678269518">
    <w:abstractNumId w:val="156"/>
  </w:num>
  <w:num w:numId="213" w16cid:durableId="716667930">
    <w:abstractNumId w:val="176"/>
  </w:num>
  <w:num w:numId="214" w16cid:durableId="1385442383">
    <w:abstractNumId w:val="222"/>
  </w:num>
  <w:num w:numId="215" w16cid:durableId="1154224711">
    <w:abstractNumId w:val="281"/>
  </w:num>
  <w:num w:numId="216" w16cid:durableId="771901471">
    <w:abstractNumId w:val="143"/>
  </w:num>
  <w:num w:numId="217" w16cid:durableId="168834444">
    <w:abstractNumId w:val="106"/>
  </w:num>
  <w:num w:numId="218" w16cid:durableId="1165241476">
    <w:abstractNumId w:val="239"/>
  </w:num>
  <w:num w:numId="219" w16cid:durableId="1461266361">
    <w:abstractNumId w:val="422"/>
  </w:num>
  <w:num w:numId="220" w16cid:durableId="1734769123">
    <w:abstractNumId w:val="185"/>
  </w:num>
  <w:num w:numId="221" w16cid:durableId="503396139">
    <w:abstractNumId w:val="21"/>
  </w:num>
  <w:num w:numId="222" w16cid:durableId="1836409097">
    <w:abstractNumId w:val="392"/>
  </w:num>
  <w:num w:numId="223" w16cid:durableId="1612282206">
    <w:abstractNumId w:val="235"/>
  </w:num>
  <w:num w:numId="224" w16cid:durableId="102263168">
    <w:abstractNumId w:val="17"/>
  </w:num>
  <w:num w:numId="225" w16cid:durableId="1110517154">
    <w:abstractNumId w:val="381"/>
  </w:num>
  <w:num w:numId="226" w16cid:durableId="1545603102">
    <w:abstractNumId w:val="316"/>
  </w:num>
  <w:num w:numId="227" w16cid:durableId="840196766">
    <w:abstractNumId w:val="117"/>
  </w:num>
  <w:num w:numId="228" w16cid:durableId="1227447474">
    <w:abstractNumId w:val="354"/>
  </w:num>
  <w:num w:numId="229" w16cid:durableId="1602912015">
    <w:abstractNumId w:val="357"/>
  </w:num>
  <w:num w:numId="230" w16cid:durableId="1438528026">
    <w:abstractNumId w:val="329"/>
  </w:num>
  <w:num w:numId="231" w16cid:durableId="858473659">
    <w:abstractNumId w:val="101"/>
  </w:num>
  <w:num w:numId="232" w16cid:durableId="862397729">
    <w:abstractNumId w:val="100"/>
  </w:num>
  <w:num w:numId="233" w16cid:durableId="578028917">
    <w:abstractNumId w:val="104"/>
  </w:num>
  <w:num w:numId="234" w16cid:durableId="131558716">
    <w:abstractNumId w:val="63"/>
  </w:num>
  <w:num w:numId="235" w16cid:durableId="963193567">
    <w:abstractNumId w:val="214"/>
  </w:num>
  <w:num w:numId="236" w16cid:durableId="335038836">
    <w:abstractNumId w:val="200"/>
  </w:num>
  <w:num w:numId="237" w16cid:durableId="1344892529">
    <w:abstractNumId w:val="232"/>
  </w:num>
  <w:num w:numId="238" w16cid:durableId="700282192">
    <w:abstractNumId w:val="86"/>
  </w:num>
  <w:num w:numId="239" w16cid:durableId="897015567">
    <w:abstractNumId w:val="167"/>
  </w:num>
  <w:num w:numId="240" w16cid:durableId="108477119">
    <w:abstractNumId w:val="196"/>
  </w:num>
  <w:num w:numId="241" w16cid:durableId="761798482">
    <w:abstractNumId w:val="253"/>
  </w:num>
  <w:num w:numId="242" w16cid:durableId="820274827">
    <w:abstractNumId w:val="271"/>
  </w:num>
  <w:num w:numId="243" w16cid:durableId="670912570">
    <w:abstractNumId w:val="241"/>
  </w:num>
  <w:num w:numId="244" w16cid:durableId="306785158">
    <w:abstractNumId w:val="283"/>
  </w:num>
  <w:num w:numId="245" w16cid:durableId="199515885">
    <w:abstractNumId w:val="350"/>
  </w:num>
  <w:num w:numId="246" w16cid:durableId="796291741">
    <w:abstractNumId w:val="282"/>
  </w:num>
  <w:num w:numId="247" w16cid:durableId="244152794">
    <w:abstractNumId w:val="161"/>
  </w:num>
  <w:num w:numId="248" w16cid:durableId="765468808">
    <w:abstractNumId w:val="141"/>
  </w:num>
  <w:num w:numId="249" w16cid:durableId="2081322576">
    <w:abstractNumId w:val="405"/>
  </w:num>
  <w:num w:numId="250" w16cid:durableId="88821017">
    <w:abstractNumId w:val="349"/>
  </w:num>
  <w:num w:numId="251" w16cid:durableId="1253779920">
    <w:abstractNumId w:val="62"/>
  </w:num>
  <w:num w:numId="252" w16cid:durableId="1446383483">
    <w:abstractNumId w:val="268"/>
  </w:num>
  <w:num w:numId="253" w16cid:durableId="12730047">
    <w:abstractNumId w:val="240"/>
  </w:num>
  <w:num w:numId="254" w16cid:durableId="73671743">
    <w:abstractNumId w:val="325"/>
  </w:num>
  <w:num w:numId="255" w16cid:durableId="348289308">
    <w:abstractNumId w:val="35"/>
  </w:num>
  <w:num w:numId="256" w16cid:durableId="1022901608">
    <w:abstractNumId w:val="427"/>
  </w:num>
  <w:num w:numId="257" w16cid:durableId="879050053">
    <w:abstractNumId w:val="373"/>
  </w:num>
  <w:num w:numId="258" w16cid:durableId="2026514258">
    <w:abstractNumId w:val="155"/>
  </w:num>
  <w:num w:numId="259" w16cid:durableId="1984693886">
    <w:abstractNumId w:val="336"/>
  </w:num>
  <w:num w:numId="260" w16cid:durableId="2140800338">
    <w:abstractNumId w:val="348"/>
  </w:num>
  <w:num w:numId="261" w16cid:durableId="1394037779">
    <w:abstractNumId w:val="6"/>
  </w:num>
  <w:num w:numId="262" w16cid:durableId="1164393825">
    <w:abstractNumId w:val="148"/>
  </w:num>
  <w:num w:numId="263" w16cid:durableId="1187914526">
    <w:abstractNumId w:val="397"/>
  </w:num>
  <w:num w:numId="264" w16cid:durableId="796292375">
    <w:abstractNumId w:val="234"/>
  </w:num>
  <w:num w:numId="265" w16cid:durableId="1061975876">
    <w:abstractNumId w:val="413"/>
  </w:num>
  <w:num w:numId="266" w16cid:durableId="336268468">
    <w:abstractNumId w:val="262"/>
  </w:num>
  <w:num w:numId="267" w16cid:durableId="156266119">
    <w:abstractNumId w:val="95"/>
  </w:num>
  <w:num w:numId="268" w16cid:durableId="527333956">
    <w:abstractNumId w:val="173"/>
  </w:num>
  <w:num w:numId="269" w16cid:durableId="2050108304">
    <w:abstractNumId w:val="411"/>
  </w:num>
  <w:num w:numId="270" w16cid:durableId="2047027284">
    <w:abstractNumId w:val="178"/>
  </w:num>
  <w:num w:numId="271" w16cid:durableId="2077626046">
    <w:abstractNumId w:val="37"/>
  </w:num>
  <w:num w:numId="272" w16cid:durableId="675616115">
    <w:abstractNumId w:val="339"/>
  </w:num>
  <w:num w:numId="273" w16cid:durableId="36052885">
    <w:abstractNumId w:val="151"/>
  </w:num>
  <w:num w:numId="274" w16cid:durableId="1805082846">
    <w:abstractNumId w:val="136"/>
  </w:num>
  <w:num w:numId="275" w16cid:durableId="2135712870">
    <w:abstractNumId w:val="102"/>
  </w:num>
  <w:num w:numId="276" w16cid:durableId="246303156">
    <w:abstractNumId w:val="26"/>
  </w:num>
  <w:num w:numId="277" w16cid:durableId="660472770">
    <w:abstractNumId w:val="353"/>
  </w:num>
  <w:num w:numId="278" w16cid:durableId="617107614">
    <w:abstractNumId w:val="259"/>
  </w:num>
  <w:num w:numId="279" w16cid:durableId="1909850652">
    <w:abstractNumId w:val="379"/>
  </w:num>
  <w:num w:numId="280" w16cid:durableId="56901150">
    <w:abstractNumId w:val="385"/>
  </w:num>
  <w:num w:numId="281" w16cid:durableId="1829176180">
    <w:abstractNumId w:val="326"/>
  </w:num>
  <w:num w:numId="282" w16cid:durableId="945497971">
    <w:abstractNumId w:val="124"/>
  </w:num>
  <w:num w:numId="283" w16cid:durableId="1908416933">
    <w:abstractNumId w:val="245"/>
  </w:num>
  <w:num w:numId="284" w16cid:durableId="271327192">
    <w:abstractNumId w:val="394"/>
  </w:num>
  <w:num w:numId="285" w16cid:durableId="2040278499">
    <w:abstractNumId w:val="276"/>
  </w:num>
  <w:num w:numId="286" w16cid:durableId="474180234">
    <w:abstractNumId w:val="137"/>
  </w:num>
  <w:num w:numId="287" w16cid:durableId="1461613189">
    <w:abstractNumId w:val="236"/>
  </w:num>
  <w:num w:numId="288" w16cid:durableId="413667719">
    <w:abstractNumId w:val="331"/>
  </w:num>
  <w:num w:numId="289" w16cid:durableId="773591765">
    <w:abstractNumId w:val="382"/>
  </w:num>
  <w:num w:numId="290" w16cid:durableId="1944261156">
    <w:abstractNumId w:val="295"/>
  </w:num>
  <w:num w:numId="291" w16cid:durableId="1365326590">
    <w:abstractNumId w:val="85"/>
  </w:num>
  <w:num w:numId="292" w16cid:durableId="1121418714">
    <w:abstractNumId w:val="175"/>
  </w:num>
  <w:num w:numId="293" w16cid:durableId="847794035">
    <w:abstractNumId w:val="362"/>
  </w:num>
  <w:num w:numId="294" w16cid:durableId="424227207">
    <w:abstractNumId w:val="293"/>
  </w:num>
  <w:num w:numId="295" w16cid:durableId="1666974898">
    <w:abstractNumId w:val="231"/>
  </w:num>
  <w:num w:numId="296" w16cid:durableId="194664197">
    <w:abstractNumId w:val="10"/>
  </w:num>
  <w:num w:numId="297" w16cid:durableId="511919243">
    <w:abstractNumId w:val="328"/>
  </w:num>
  <w:num w:numId="298" w16cid:durableId="1531992678">
    <w:abstractNumId w:val="266"/>
  </w:num>
  <w:num w:numId="299" w16cid:durableId="1658146840">
    <w:abstractNumId w:val="192"/>
  </w:num>
  <w:num w:numId="300" w16cid:durableId="910115716">
    <w:abstractNumId w:val="299"/>
  </w:num>
  <w:num w:numId="301" w16cid:durableId="879319632">
    <w:abstractNumId w:val="112"/>
  </w:num>
  <w:num w:numId="302" w16cid:durableId="1394162547">
    <w:abstractNumId w:val="60"/>
  </w:num>
  <w:num w:numId="303" w16cid:durableId="571694554">
    <w:abstractNumId w:val="250"/>
  </w:num>
  <w:num w:numId="304" w16cid:durableId="1596790146">
    <w:abstractNumId w:val="352"/>
  </w:num>
  <w:num w:numId="305" w16cid:durableId="2113474073">
    <w:abstractNumId w:val="217"/>
  </w:num>
  <w:num w:numId="306" w16cid:durableId="295718063">
    <w:abstractNumId w:val="320"/>
  </w:num>
  <w:num w:numId="307" w16cid:durableId="863205950">
    <w:abstractNumId w:val="223"/>
  </w:num>
  <w:num w:numId="308" w16cid:durableId="389159612">
    <w:abstractNumId w:val="44"/>
  </w:num>
  <w:num w:numId="309" w16cid:durableId="1497530174">
    <w:abstractNumId w:val="3"/>
  </w:num>
  <w:num w:numId="310" w16cid:durableId="637340956">
    <w:abstractNumId w:val="400"/>
  </w:num>
  <w:num w:numId="311" w16cid:durableId="215358085">
    <w:abstractNumId w:val="323"/>
  </w:num>
  <w:num w:numId="312" w16cid:durableId="673606564">
    <w:abstractNumId w:val="103"/>
  </w:num>
  <w:num w:numId="313" w16cid:durableId="922689535">
    <w:abstractNumId w:val="395"/>
  </w:num>
  <w:num w:numId="314" w16cid:durableId="811941678">
    <w:abstractNumId w:val="74"/>
  </w:num>
  <w:num w:numId="315" w16cid:durableId="1296452022">
    <w:abstractNumId w:val="209"/>
  </w:num>
  <w:num w:numId="316" w16cid:durableId="1756052143">
    <w:abstractNumId w:val="59"/>
  </w:num>
  <w:num w:numId="317" w16cid:durableId="1555652036">
    <w:abstractNumId w:val="359"/>
  </w:num>
  <w:num w:numId="318" w16cid:durableId="280264341">
    <w:abstractNumId w:val="160"/>
  </w:num>
  <w:num w:numId="319" w16cid:durableId="792753278">
    <w:abstractNumId w:val="30"/>
  </w:num>
  <w:num w:numId="320" w16cid:durableId="2077700185">
    <w:abstractNumId w:val="132"/>
  </w:num>
  <w:num w:numId="321" w16cid:durableId="1553807993">
    <w:abstractNumId w:val="25"/>
  </w:num>
  <w:num w:numId="322" w16cid:durableId="30540780">
    <w:abstractNumId w:val="338"/>
  </w:num>
  <w:num w:numId="323" w16cid:durableId="1437991124">
    <w:abstractNumId w:val="374"/>
  </w:num>
  <w:num w:numId="324" w16cid:durableId="2109957831">
    <w:abstractNumId w:val="129"/>
  </w:num>
  <w:num w:numId="325" w16cid:durableId="147480015">
    <w:abstractNumId w:val="78"/>
  </w:num>
  <w:num w:numId="326" w16cid:durableId="576742983">
    <w:abstractNumId w:val="285"/>
  </w:num>
  <w:num w:numId="327" w16cid:durableId="398679004">
    <w:abstractNumId w:val="90"/>
  </w:num>
  <w:num w:numId="328" w16cid:durableId="498277464">
    <w:abstractNumId w:val="345"/>
  </w:num>
  <w:num w:numId="329" w16cid:durableId="1469978895">
    <w:abstractNumId w:val="135"/>
  </w:num>
  <w:num w:numId="330" w16cid:durableId="828324720">
    <w:abstractNumId w:val="169"/>
  </w:num>
  <w:num w:numId="331" w16cid:durableId="1568804899">
    <w:abstractNumId w:val="162"/>
  </w:num>
  <w:num w:numId="332" w16cid:durableId="1453942644">
    <w:abstractNumId w:val="399"/>
  </w:num>
  <w:num w:numId="333" w16cid:durableId="1636175614">
    <w:abstractNumId w:val="47"/>
  </w:num>
  <w:num w:numId="334" w16cid:durableId="1247809960">
    <w:abstractNumId w:val="38"/>
  </w:num>
  <w:num w:numId="335" w16cid:durableId="1436512287">
    <w:abstractNumId w:val="181"/>
  </w:num>
  <w:num w:numId="336" w16cid:durableId="1033729846">
    <w:abstractNumId w:val="370"/>
  </w:num>
  <w:num w:numId="337" w16cid:durableId="857234767">
    <w:abstractNumId w:val="313"/>
  </w:num>
  <w:num w:numId="338" w16cid:durableId="1417088697">
    <w:abstractNumId w:val="202"/>
  </w:num>
  <w:num w:numId="339" w16cid:durableId="296179481">
    <w:abstractNumId w:val="272"/>
  </w:num>
  <w:num w:numId="340" w16cid:durableId="1917549505">
    <w:abstractNumId w:val="55"/>
  </w:num>
  <w:num w:numId="341" w16cid:durableId="1809397934">
    <w:abstractNumId w:val="220"/>
  </w:num>
  <w:num w:numId="342" w16cid:durableId="1519733533">
    <w:abstractNumId w:val="174"/>
  </w:num>
  <w:num w:numId="343" w16cid:durableId="1980068314">
    <w:abstractNumId w:val="48"/>
  </w:num>
  <w:num w:numId="344" w16cid:durableId="748120102">
    <w:abstractNumId w:val="321"/>
  </w:num>
  <w:num w:numId="345" w16cid:durableId="487481983">
    <w:abstractNumId w:val="150"/>
  </w:num>
  <w:num w:numId="346" w16cid:durableId="1486699761">
    <w:abstractNumId w:val="139"/>
  </w:num>
  <w:num w:numId="347" w16cid:durableId="780419358">
    <w:abstractNumId w:val="34"/>
  </w:num>
  <w:num w:numId="348" w16cid:durableId="765492620">
    <w:abstractNumId w:val="238"/>
  </w:num>
  <w:num w:numId="349" w16cid:durableId="1028993350">
    <w:abstractNumId w:val="251"/>
  </w:num>
  <w:num w:numId="350" w16cid:durableId="1318146666">
    <w:abstractNumId w:val="286"/>
  </w:num>
  <w:num w:numId="351" w16cid:durableId="1075080601">
    <w:abstractNumId w:val="227"/>
  </w:num>
  <w:num w:numId="352" w16cid:durableId="1242982248">
    <w:abstractNumId w:val="113"/>
  </w:num>
  <w:num w:numId="353" w16cid:durableId="1811440625">
    <w:abstractNumId w:val="292"/>
  </w:num>
  <w:num w:numId="354" w16cid:durableId="699748292">
    <w:abstractNumId w:val="126"/>
  </w:num>
  <w:num w:numId="355" w16cid:durableId="1038700369">
    <w:abstractNumId w:val="340"/>
  </w:num>
  <w:num w:numId="356" w16cid:durableId="1910072106">
    <w:abstractNumId w:val="280"/>
  </w:num>
  <w:num w:numId="357" w16cid:durableId="1291284031">
    <w:abstractNumId w:val="64"/>
  </w:num>
  <w:num w:numId="358" w16cid:durableId="1221552690">
    <w:abstractNumId w:val="301"/>
  </w:num>
  <w:num w:numId="359" w16cid:durableId="1134716431">
    <w:abstractNumId w:val="290"/>
  </w:num>
  <w:num w:numId="360" w16cid:durableId="388380424">
    <w:abstractNumId w:val="198"/>
  </w:num>
  <w:num w:numId="361" w16cid:durableId="1352102027">
    <w:abstractNumId w:val="183"/>
  </w:num>
  <w:num w:numId="362" w16cid:durableId="1642033261">
    <w:abstractNumId w:val="309"/>
  </w:num>
  <w:num w:numId="363" w16cid:durableId="1285388323">
    <w:abstractNumId w:val="390"/>
  </w:num>
  <w:num w:numId="364" w16cid:durableId="1571430014">
    <w:abstractNumId w:val="322"/>
  </w:num>
  <w:num w:numId="365" w16cid:durableId="1248421544">
    <w:abstractNumId w:val="179"/>
  </w:num>
  <w:num w:numId="366" w16cid:durableId="920917143">
    <w:abstractNumId w:val="230"/>
  </w:num>
  <w:num w:numId="367" w16cid:durableId="2072148432">
    <w:abstractNumId w:val="412"/>
  </w:num>
  <w:num w:numId="368" w16cid:durableId="510950700">
    <w:abstractNumId w:val="207"/>
  </w:num>
  <w:num w:numId="369" w16cid:durableId="1544519243">
    <w:abstractNumId w:val="341"/>
  </w:num>
  <w:num w:numId="370" w16cid:durableId="435755628">
    <w:abstractNumId w:val="421"/>
  </w:num>
  <w:num w:numId="371" w16cid:durableId="1822305840">
    <w:abstractNumId w:val="116"/>
  </w:num>
  <w:num w:numId="372" w16cid:durableId="2122725482">
    <w:abstractNumId w:val="344"/>
  </w:num>
  <w:num w:numId="373" w16cid:durableId="2142527247">
    <w:abstractNumId w:val="296"/>
  </w:num>
  <w:num w:numId="374" w16cid:durableId="961115826">
    <w:abstractNumId w:val="252"/>
  </w:num>
  <w:num w:numId="375" w16cid:durableId="1224562087">
    <w:abstractNumId w:val="425"/>
  </w:num>
  <w:num w:numId="376" w16cid:durableId="800418972">
    <w:abstractNumId w:val="215"/>
  </w:num>
  <w:num w:numId="377" w16cid:durableId="40903444">
    <w:abstractNumId w:val="72"/>
  </w:num>
  <w:num w:numId="378" w16cid:durableId="769737860">
    <w:abstractNumId w:val="356"/>
  </w:num>
  <w:num w:numId="379" w16cid:durableId="67583217">
    <w:abstractNumId w:val="429"/>
  </w:num>
  <w:num w:numId="380" w16cid:durableId="319388012">
    <w:abstractNumId w:val="318"/>
  </w:num>
  <w:num w:numId="381" w16cid:durableId="1143961841">
    <w:abstractNumId w:val="312"/>
  </w:num>
  <w:num w:numId="382" w16cid:durableId="1441681415">
    <w:abstractNumId w:val="171"/>
  </w:num>
  <w:num w:numId="383" w16cid:durableId="1468089621">
    <w:abstractNumId w:val="243"/>
  </w:num>
  <w:num w:numId="384" w16cid:durableId="1206941074">
    <w:abstractNumId w:val="355"/>
  </w:num>
  <w:num w:numId="385" w16cid:durableId="1861308992">
    <w:abstractNumId w:val="300"/>
  </w:num>
  <w:num w:numId="386" w16cid:durableId="1344624825">
    <w:abstractNumId w:val="213"/>
  </w:num>
  <w:num w:numId="387" w16cid:durableId="1081947617">
    <w:abstractNumId w:val="76"/>
  </w:num>
  <w:num w:numId="388" w16cid:durableId="420761736">
    <w:abstractNumId w:val="68"/>
  </w:num>
  <w:num w:numId="389" w16cid:durableId="1429421396">
    <w:abstractNumId w:val="9"/>
  </w:num>
  <w:num w:numId="390" w16cid:durableId="1902977906">
    <w:abstractNumId w:val="291"/>
  </w:num>
  <w:num w:numId="391" w16cid:durableId="1575166278">
    <w:abstractNumId w:val="16"/>
  </w:num>
  <w:num w:numId="392" w16cid:durableId="2022856182">
    <w:abstractNumId w:val="306"/>
  </w:num>
  <w:num w:numId="393" w16cid:durableId="433404714">
    <w:abstractNumId w:val="347"/>
  </w:num>
  <w:num w:numId="394" w16cid:durableId="265507512">
    <w:abstractNumId w:val="289"/>
  </w:num>
  <w:num w:numId="395" w16cid:durableId="1403065553">
    <w:abstractNumId w:val="111"/>
  </w:num>
  <w:num w:numId="396" w16cid:durableId="873346452">
    <w:abstractNumId w:val="29"/>
  </w:num>
  <w:num w:numId="397" w16cid:durableId="1276713729">
    <w:abstractNumId w:val="255"/>
  </w:num>
  <w:num w:numId="398" w16cid:durableId="1918006893">
    <w:abstractNumId w:val="279"/>
  </w:num>
  <w:num w:numId="399" w16cid:durableId="940066493">
    <w:abstractNumId w:val="389"/>
  </w:num>
  <w:num w:numId="400" w16cid:durableId="1135878940">
    <w:abstractNumId w:val="346"/>
  </w:num>
  <w:num w:numId="401" w16cid:durableId="1540823836">
    <w:abstractNumId w:val="97"/>
  </w:num>
  <w:num w:numId="402" w16cid:durableId="588659544">
    <w:abstractNumId w:val="428"/>
  </w:num>
  <w:num w:numId="403" w16cid:durableId="917639250">
    <w:abstractNumId w:val="182"/>
  </w:num>
  <w:num w:numId="404" w16cid:durableId="1144470583">
    <w:abstractNumId w:val="261"/>
  </w:num>
  <w:num w:numId="405" w16cid:durableId="633874214">
    <w:abstractNumId w:val="258"/>
  </w:num>
  <w:num w:numId="406" w16cid:durableId="42024387">
    <w:abstractNumId w:val="159"/>
  </w:num>
  <w:num w:numId="407" w16cid:durableId="1372538114">
    <w:abstractNumId w:val="15"/>
  </w:num>
  <w:num w:numId="408" w16cid:durableId="39937961">
    <w:abstractNumId w:val="426"/>
  </w:num>
  <w:num w:numId="409" w16cid:durableId="1408649213">
    <w:abstractNumId w:val="82"/>
  </w:num>
  <w:num w:numId="410" w16cid:durableId="1371419732">
    <w:abstractNumId w:val="127"/>
  </w:num>
  <w:num w:numId="411" w16cid:durableId="1570000835">
    <w:abstractNumId w:val="398"/>
  </w:num>
  <w:num w:numId="412" w16cid:durableId="1466200233">
    <w:abstractNumId w:val="164"/>
  </w:num>
  <w:num w:numId="413" w16cid:durableId="421684220">
    <w:abstractNumId w:val="416"/>
  </w:num>
  <w:num w:numId="414" w16cid:durableId="1758164592">
    <w:abstractNumId w:val="92"/>
  </w:num>
  <w:num w:numId="415" w16cid:durableId="2093889022">
    <w:abstractNumId w:val="120"/>
  </w:num>
  <w:num w:numId="416" w16cid:durableId="1221164047">
    <w:abstractNumId w:val="166"/>
  </w:num>
  <w:num w:numId="417" w16cid:durableId="998385566">
    <w:abstractNumId w:val="39"/>
  </w:num>
  <w:num w:numId="418" w16cid:durableId="681470915">
    <w:abstractNumId w:val="303"/>
  </w:num>
  <w:num w:numId="419" w16cid:durableId="1050767566">
    <w:abstractNumId w:val="371"/>
  </w:num>
  <w:num w:numId="420" w16cid:durableId="1846705152">
    <w:abstractNumId w:val="393"/>
  </w:num>
  <w:num w:numId="421" w16cid:durableId="10180319">
    <w:abstractNumId w:val="163"/>
  </w:num>
  <w:num w:numId="422" w16cid:durableId="334383271">
    <w:abstractNumId w:val="128"/>
  </w:num>
  <w:num w:numId="423" w16cid:durableId="1728643589">
    <w:abstractNumId w:val="205"/>
  </w:num>
  <w:num w:numId="424" w16cid:durableId="337124923">
    <w:abstractNumId w:val="403"/>
  </w:num>
  <w:num w:numId="425" w16cid:durableId="955912214">
    <w:abstractNumId w:val="54"/>
  </w:num>
  <w:num w:numId="426" w16cid:durableId="1736901550">
    <w:abstractNumId w:val="337"/>
  </w:num>
  <w:num w:numId="427" w16cid:durableId="106240928">
    <w:abstractNumId w:val="257"/>
  </w:num>
  <w:num w:numId="428" w16cid:durableId="1230118250">
    <w:abstractNumId w:val="33"/>
  </w:num>
  <w:num w:numId="429" w16cid:durableId="1948461031">
    <w:abstractNumId w:val="80"/>
  </w:num>
  <w:num w:numId="430" w16cid:durableId="797531419">
    <w:abstractNumId w:val="267"/>
  </w:num>
  <w:num w:numId="431" w16cid:durableId="1112943167">
    <w:abstractNumId w:val="154"/>
  </w:num>
  <w:numIdMacAtCleanup w:val="3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DA"/>
    <w:rsid w:val="00003691"/>
    <w:rsid w:val="0001012F"/>
    <w:rsid w:val="000138EF"/>
    <w:rsid w:val="00014217"/>
    <w:rsid w:val="00021C79"/>
    <w:rsid w:val="00022EA3"/>
    <w:rsid w:val="00023F75"/>
    <w:rsid w:val="000253D6"/>
    <w:rsid w:val="000365A7"/>
    <w:rsid w:val="00037656"/>
    <w:rsid w:val="00041AC9"/>
    <w:rsid w:val="00042D3B"/>
    <w:rsid w:val="00047A68"/>
    <w:rsid w:val="000538E3"/>
    <w:rsid w:val="00053D08"/>
    <w:rsid w:val="0005438E"/>
    <w:rsid w:val="00057633"/>
    <w:rsid w:val="00061D33"/>
    <w:rsid w:val="00064999"/>
    <w:rsid w:val="000659B0"/>
    <w:rsid w:val="00066E90"/>
    <w:rsid w:val="00067BE4"/>
    <w:rsid w:val="00070497"/>
    <w:rsid w:val="00070B54"/>
    <w:rsid w:val="0007166F"/>
    <w:rsid w:val="00073A34"/>
    <w:rsid w:val="00074A8B"/>
    <w:rsid w:val="00076E33"/>
    <w:rsid w:val="000844FC"/>
    <w:rsid w:val="00086453"/>
    <w:rsid w:val="00086A89"/>
    <w:rsid w:val="00090E07"/>
    <w:rsid w:val="00090F22"/>
    <w:rsid w:val="00092E6D"/>
    <w:rsid w:val="00093086"/>
    <w:rsid w:val="0009386F"/>
    <w:rsid w:val="00097E86"/>
    <w:rsid w:val="000A09EA"/>
    <w:rsid w:val="000A0DB3"/>
    <w:rsid w:val="000A11FC"/>
    <w:rsid w:val="000A5216"/>
    <w:rsid w:val="000A5D91"/>
    <w:rsid w:val="000B2732"/>
    <w:rsid w:val="000B386B"/>
    <w:rsid w:val="000B4E8D"/>
    <w:rsid w:val="000C2EE0"/>
    <w:rsid w:val="000D04BB"/>
    <w:rsid w:val="000D6DA7"/>
    <w:rsid w:val="000E136A"/>
    <w:rsid w:val="000E2BD2"/>
    <w:rsid w:val="000E6DB2"/>
    <w:rsid w:val="000F3088"/>
    <w:rsid w:val="000F3A8B"/>
    <w:rsid w:val="000F6BED"/>
    <w:rsid w:val="0010329D"/>
    <w:rsid w:val="00103605"/>
    <w:rsid w:val="001114E7"/>
    <w:rsid w:val="00116278"/>
    <w:rsid w:val="0011664E"/>
    <w:rsid w:val="00122776"/>
    <w:rsid w:val="00122C5A"/>
    <w:rsid w:val="00126C01"/>
    <w:rsid w:val="00126EE0"/>
    <w:rsid w:val="00130B09"/>
    <w:rsid w:val="0013559C"/>
    <w:rsid w:val="00135737"/>
    <w:rsid w:val="001361BA"/>
    <w:rsid w:val="001417DC"/>
    <w:rsid w:val="00142218"/>
    <w:rsid w:val="00143562"/>
    <w:rsid w:val="00143DAF"/>
    <w:rsid w:val="00147DA1"/>
    <w:rsid w:val="00153946"/>
    <w:rsid w:val="00153CF0"/>
    <w:rsid w:val="00155087"/>
    <w:rsid w:val="001569BD"/>
    <w:rsid w:val="00156DAC"/>
    <w:rsid w:val="0016010A"/>
    <w:rsid w:val="00162E4F"/>
    <w:rsid w:val="001638EF"/>
    <w:rsid w:val="00166DA4"/>
    <w:rsid w:val="00174701"/>
    <w:rsid w:val="001750F7"/>
    <w:rsid w:val="0017634A"/>
    <w:rsid w:val="001816F2"/>
    <w:rsid w:val="00182387"/>
    <w:rsid w:val="001838C6"/>
    <w:rsid w:val="00193B4B"/>
    <w:rsid w:val="0019598E"/>
    <w:rsid w:val="00195D61"/>
    <w:rsid w:val="001A27C7"/>
    <w:rsid w:val="001A3F1B"/>
    <w:rsid w:val="001A4638"/>
    <w:rsid w:val="001A67C4"/>
    <w:rsid w:val="001B0520"/>
    <w:rsid w:val="001B2A51"/>
    <w:rsid w:val="001C079E"/>
    <w:rsid w:val="001C3024"/>
    <w:rsid w:val="001C3657"/>
    <w:rsid w:val="001C6341"/>
    <w:rsid w:val="001E21A3"/>
    <w:rsid w:val="001E341F"/>
    <w:rsid w:val="001E367B"/>
    <w:rsid w:val="001E3B0A"/>
    <w:rsid w:val="001F0644"/>
    <w:rsid w:val="001F2DAA"/>
    <w:rsid w:val="001F6A32"/>
    <w:rsid w:val="001F72D8"/>
    <w:rsid w:val="0020041F"/>
    <w:rsid w:val="00200682"/>
    <w:rsid w:val="0020321F"/>
    <w:rsid w:val="00205C7A"/>
    <w:rsid w:val="00206AF9"/>
    <w:rsid w:val="00211F16"/>
    <w:rsid w:val="00212CB3"/>
    <w:rsid w:val="00213FB7"/>
    <w:rsid w:val="00214451"/>
    <w:rsid w:val="00223BE8"/>
    <w:rsid w:val="00227A04"/>
    <w:rsid w:val="00232F1D"/>
    <w:rsid w:val="002343B2"/>
    <w:rsid w:val="00235868"/>
    <w:rsid w:val="00235ABD"/>
    <w:rsid w:val="002405DD"/>
    <w:rsid w:val="00242D08"/>
    <w:rsid w:val="002433D0"/>
    <w:rsid w:val="0024524C"/>
    <w:rsid w:val="002503EC"/>
    <w:rsid w:val="002524C3"/>
    <w:rsid w:val="0025567A"/>
    <w:rsid w:val="00255FA2"/>
    <w:rsid w:val="002570CA"/>
    <w:rsid w:val="002638EB"/>
    <w:rsid w:val="0026416C"/>
    <w:rsid w:val="00271DF5"/>
    <w:rsid w:val="00280B05"/>
    <w:rsid w:val="00287281"/>
    <w:rsid w:val="00287CB2"/>
    <w:rsid w:val="0029367E"/>
    <w:rsid w:val="002943A6"/>
    <w:rsid w:val="002A1107"/>
    <w:rsid w:val="002A5C8B"/>
    <w:rsid w:val="002A78F2"/>
    <w:rsid w:val="002B3689"/>
    <w:rsid w:val="002B3CDB"/>
    <w:rsid w:val="002B5031"/>
    <w:rsid w:val="002B59B1"/>
    <w:rsid w:val="002B738A"/>
    <w:rsid w:val="002C07CF"/>
    <w:rsid w:val="002C31F5"/>
    <w:rsid w:val="002C409D"/>
    <w:rsid w:val="002C620C"/>
    <w:rsid w:val="002D1A95"/>
    <w:rsid w:val="002D51B4"/>
    <w:rsid w:val="002D74F4"/>
    <w:rsid w:val="002E2E1B"/>
    <w:rsid w:val="002E73AD"/>
    <w:rsid w:val="002E7DC3"/>
    <w:rsid w:val="002F19E8"/>
    <w:rsid w:val="002F1C71"/>
    <w:rsid w:val="00302CB6"/>
    <w:rsid w:val="003069A5"/>
    <w:rsid w:val="00310BFA"/>
    <w:rsid w:val="00313053"/>
    <w:rsid w:val="00313498"/>
    <w:rsid w:val="00314B60"/>
    <w:rsid w:val="003165DF"/>
    <w:rsid w:val="003210B6"/>
    <w:rsid w:val="00321A6A"/>
    <w:rsid w:val="00321E73"/>
    <w:rsid w:val="003225EF"/>
    <w:rsid w:val="00322977"/>
    <w:rsid w:val="00323AF3"/>
    <w:rsid w:val="003246C5"/>
    <w:rsid w:val="003272B1"/>
    <w:rsid w:val="00330A88"/>
    <w:rsid w:val="00331565"/>
    <w:rsid w:val="00332BC7"/>
    <w:rsid w:val="00333394"/>
    <w:rsid w:val="003363EA"/>
    <w:rsid w:val="0034142B"/>
    <w:rsid w:val="00343956"/>
    <w:rsid w:val="00345D48"/>
    <w:rsid w:val="00346356"/>
    <w:rsid w:val="003509F7"/>
    <w:rsid w:val="00351783"/>
    <w:rsid w:val="003553A9"/>
    <w:rsid w:val="00355B56"/>
    <w:rsid w:val="00355FD2"/>
    <w:rsid w:val="003567AC"/>
    <w:rsid w:val="00356BAF"/>
    <w:rsid w:val="003601A5"/>
    <w:rsid w:val="00362C64"/>
    <w:rsid w:val="00363417"/>
    <w:rsid w:val="003716A3"/>
    <w:rsid w:val="00372879"/>
    <w:rsid w:val="00372926"/>
    <w:rsid w:val="00373F6E"/>
    <w:rsid w:val="00374012"/>
    <w:rsid w:val="00375ABC"/>
    <w:rsid w:val="0038069A"/>
    <w:rsid w:val="00380CEE"/>
    <w:rsid w:val="00381509"/>
    <w:rsid w:val="00383862"/>
    <w:rsid w:val="00390C6F"/>
    <w:rsid w:val="0039223E"/>
    <w:rsid w:val="00392A40"/>
    <w:rsid w:val="00393530"/>
    <w:rsid w:val="00395AF3"/>
    <w:rsid w:val="00397D8B"/>
    <w:rsid w:val="003A0D8B"/>
    <w:rsid w:val="003B61F6"/>
    <w:rsid w:val="003B6CC6"/>
    <w:rsid w:val="003C0CB8"/>
    <w:rsid w:val="003C34C2"/>
    <w:rsid w:val="003C4ED6"/>
    <w:rsid w:val="003C6601"/>
    <w:rsid w:val="003C7E85"/>
    <w:rsid w:val="003D1DB2"/>
    <w:rsid w:val="003D2AF3"/>
    <w:rsid w:val="003D44A8"/>
    <w:rsid w:val="003D53DB"/>
    <w:rsid w:val="003E783F"/>
    <w:rsid w:val="003F2BA6"/>
    <w:rsid w:val="003F31D8"/>
    <w:rsid w:val="003F43FC"/>
    <w:rsid w:val="003F55CD"/>
    <w:rsid w:val="00405FF3"/>
    <w:rsid w:val="00406928"/>
    <w:rsid w:val="004071C7"/>
    <w:rsid w:val="004165EF"/>
    <w:rsid w:val="00425B4D"/>
    <w:rsid w:val="00431C95"/>
    <w:rsid w:val="004326E4"/>
    <w:rsid w:val="00434CCC"/>
    <w:rsid w:val="004426A0"/>
    <w:rsid w:val="00444FC8"/>
    <w:rsid w:val="00446D59"/>
    <w:rsid w:val="0044704E"/>
    <w:rsid w:val="00447A60"/>
    <w:rsid w:val="004544AC"/>
    <w:rsid w:val="00454AD1"/>
    <w:rsid w:val="004613FA"/>
    <w:rsid w:val="00461802"/>
    <w:rsid w:val="00465A8F"/>
    <w:rsid w:val="00467523"/>
    <w:rsid w:val="00483168"/>
    <w:rsid w:val="004861DA"/>
    <w:rsid w:val="0048642F"/>
    <w:rsid w:val="00486AB1"/>
    <w:rsid w:val="004946B5"/>
    <w:rsid w:val="00496AA6"/>
    <w:rsid w:val="004A0E42"/>
    <w:rsid w:val="004A2AE1"/>
    <w:rsid w:val="004A2F8E"/>
    <w:rsid w:val="004A3C95"/>
    <w:rsid w:val="004A51DE"/>
    <w:rsid w:val="004B3E84"/>
    <w:rsid w:val="004C15A9"/>
    <w:rsid w:val="004C1E41"/>
    <w:rsid w:val="004C4FA6"/>
    <w:rsid w:val="004C7384"/>
    <w:rsid w:val="004C79EA"/>
    <w:rsid w:val="004C7F32"/>
    <w:rsid w:val="004D046A"/>
    <w:rsid w:val="004D3620"/>
    <w:rsid w:val="004D5717"/>
    <w:rsid w:val="004D61EC"/>
    <w:rsid w:val="004D7C20"/>
    <w:rsid w:val="004E29A1"/>
    <w:rsid w:val="004E369B"/>
    <w:rsid w:val="004F1DC8"/>
    <w:rsid w:val="004F20C1"/>
    <w:rsid w:val="004F57FB"/>
    <w:rsid w:val="004F5ED3"/>
    <w:rsid w:val="004F5FAA"/>
    <w:rsid w:val="004F73D5"/>
    <w:rsid w:val="00500E88"/>
    <w:rsid w:val="00500F31"/>
    <w:rsid w:val="00510DD2"/>
    <w:rsid w:val="00511A23"/>
    <w:rsid w:val="0051233A"/>
    <w:rsid w:val="00512D53"/>
    <w:rsid w:val="00513172"/>
    <w:rsid w:val="005138D1"/>
    <w:rsid w:val="00515039"/>
    <w:rsid w:val="005159BD"/>
    <w:rsid w:val="005174CD"/>
    <w:rsid w:val="005201A7"/>
    <w:rsid w:val="00521B97"/>
    <w:rsid w:val="00522307"/>
    <w:rsid w:val="00524DBC"/>
    <w:rsid w:val="0052512C"/>
    <w:rsid w:val="005254EC"/>
    <w:rsid w:val="00525C60"/>
    <w:rsid w:val="00525FB3"/>
    <w:rsid w:val="005266AC"/>
    <w:rsid w:val="00526D9E"/>
    <w:rsid w:val="00544B8B"/>
    <w:rsid w:val="00551748"/>
    <w:rsid w:val="00557668"/>
    <w:rsid w:val="00563E46"/>
    <w:rsid w:val="00567681"/>
    <w:rsid w:val="0057154D"/>
    <w:rsid w:val="0057631C"/>
    <w:rsid w:val="00584611"/>
    <w:rsid w:val="00590DDE"/>
    <w:rsid w:val="00597DED"/>
    <w:rsid w:val="005A29E1"/>
    <w:rsid w:val="005A5ED4"/>
    <w:rsid w:val="005A70BD"/>
    <w:rsid w:val="005A7A05"/>
    <w:rsid w:val="005C43AF"/>
    <w:rsid w:val="005D036E"/>
    <w:rsid w:val="005D1592"/>
    <w:rsid w:val="005D192A"/>
    <w:rsid w:val="005D504D"/>
    <w:rsid w:val="005E5F78"/>
    <w:rsid w:val="005E667C"/>
    <w:rsid w:val="005E735F"/>
    <w:rsid w:val="005F05AC"/>
    <w:rsid w:val="005F15AA"/>
    <w:rsid w:val="005F1E93"/>
    <w:rsid w:val="005F20FF"/>
    <w:rsid w:val="005F464B"/>
    <w:rsid w:val="0060033D"/>
    <w:rsid w:val="00600E86"/>
    <w:rsid w:val="006018F6"/>
    <w:rsid w:val="00602DCE"/>
    <w:rsid w:val="00603362"/>
    <w:rsid w:val="0060599D"/>
    <w:rsid w:val="006071A9"/>
    <w:rsid w:val="00607EC6"/>
    <w:rsid w:val="006148DC"/>
    <w:rsid w:val="006158F2"/>
    <w:rsid w:val="00616721"/>
    <w:rsid w:val="006179BD"/>
    <w:rsid w:val="00623371"/>
    <w:rsid w:val="00624524"/>
    <w:rsid w:val="00624C15"/>
    <w:rsid w:val="006276BD"/>
    <w:rsid w:val="00630EA3"/>
    <w:rsid w:val="006313C9"/>
    <w:rsid w:val="006316D7"/>
    <w:rsid w:val="00633458"/>
    <w:rsid w:val="00633C41"/>
    <w:rsid w:val="00633EB7"/>
    <w:rsid w:val="006408D7"/>
    <w:rsid w:val="00640F07"/>
    <w:rsid w:val="006411EB"/>
    <w:rsid w:val="00641BA8"/>
    <w:rsid w:val="006441F1"/>
    <w:rsid w:val="0064463B"/>
    <w:rsid w:val="00645BA2"/>
    <w:rsid w:val="00646F2A"/>
    <w:rsid w:val="00647CF1"/>
    <w:rsid w:val="00651F5A"/>
    <w:rsid w:val="00653595"/>
    <w:rsid w:val="00653A5D"/>
    <w:rsid w:val="00654FB7"/>
    <w:rsid w:val="00657EC1"/>
    <w:rsid w:val="00661480"/>
    <w:rsid w:val="00664C74"/>
    <w:rsid w:val="00665CF6"/>
    <w:rsid w:val="00665D35"/>
    <w:rsid w:val="006673D1"/>
    <w:rsid w:val="0067030E"/>
    <w:rsid w:val="006754FC"/>
    <w:rsid w:val="00676E69"/>
    <w:rsid w:val="006774D4"/>
    <w:rsid w:val="006775AC"/>
    <w:rsid w:val="00681E4F"/>
    <w:rsid w:val="006848F4"/>
    <w:rsid w:val="0068668E"/>
    <w:rsid w:val="00686AD5"/>
    <w:rsid w:val="00697613"/>
    <w:rsid w:val="00697862"/>
    <w:rsid w:val="006A32FF"/>
    <w:rsid w:val="006B527D"/>
    <w:rsid w:val="006B79E7"/>
    <w:rsid w:val="006C20B9"/>
    <w:rsid w:val="006C31CF"/>
    <w:rsid w:val="006C36D4"/>
    <w:rsid w:val="006C3F87"/>
    <w:rsid w:val="006C76C5"/>
    <w:rsid w:val="006D0910"/>
    <w:rsid w:val="006D17A7"/>
    <w:rsid w:val="006D2D0C"/>
    <w:rsid w:val="006D78A6"/>
    <w:rsid w:val="006E0C0A"/>
    <w:rsid w:val="006E11BE"/>
    <w:rsid w:val="006E1B29"/>
    <w:rsid w:val="006E24AD"/>
    <w:rsid w:val="006F0E5A"/>
    <w:rsid w:val="006F1D90"/>
    <w:rsid w:val="006F2D8F"/>
    <w:rsid w:val="006F4EB0"/>
    <w:rsid w:val="006F65BA"/>
    <w:rsid w:val="007033EA"/>
    <w:rsid w:val="00706348"/>
    <w:rsid w:val="007104AD"/>
    <w:rsid w:val="0071084D"/>
    <w:rsid w:val="00710EB0"/>
    <w:rsid w:val="00713893"/>
    <w:rsid w:val="00714946"/>
    <w:rsid w:val="00714C76"/>
    <w:rsid w:val="007204EE"/>
    <w:rsid w:val="007307B4"/>
    <w:rsid w:val="00735E11"/>
    <w:rsid w:val="007365F6"/>
    <w:rsid w:val="007407FD"/>
    <w:rsid w:val="007443E1"/>
    <w:rsid w:val="00746C15"/>
    <w:rsid w:val="0075272A"/>
    <w:rsid w:val="00752EA1"/>
    <w:rsid w:val="00760A9D"/>
    <w:rsid w:val="00760CC7"/>
    <w:rsid w:val="00760FF8"/>
    <w:rsid w:val="007610AC"/>
    <w:rsid w:val="007617FD"/>
    <w:rsid w:val="007619F5"/>
    <w:rsid w:val="00762663"/>
    <w:rsid w:val="00762E61"/>
    <w:rsid w:val="00764226"/>
    <w:rsid w:val="00764DE2"/>
    <w:rsid w:val="00770E2A"/>
    <w:rsid w:val="0077116D"/>
    <w:rsid w:val="007728AC"/>
    <w:rsid w:val="00772AD2"/>
    <w:rsid w:val="00775478"/>
    <w:rsid w:val="0078369D"/>
    <w:rsid w:val="00783E3D"/>
    <w:rsid w:val="00790837"/>
    <w:rsid w:val="00792084"/>
    <w:rsid w:val="00793BCE"/>
    <w:rsid w:val="00796BE4"/>
    <w:rsid w:val="007A142A"/>
    <w:rsid w:val="007A1CC2"/>
    <w:rsid w:val="007A366B"/>
    <w:rsid w:val="007A38AB"/>
    <w:rsid w:val="007A4755"/>
    <w:rsid w:val="007A575F"/>
    <w:rsid w:val="007B0E15"/>
    <w:rsid w:val="007B4B4C"/>
    <w:rsid w:val="007B5518"/>
    <w:rsid w:val="007C1A14"/>
    <w:rsid w:val="007C28E1"/>
    <w:rsid w:val="007C3F97"/>
    <w:rsid w:val="007C64D3"/>
    <w:rsid w:val="007D62F3"/>
    <w:rsid w:val="007E3DD3"/>
    <w:rsid w:val="007E5B61"/>
    <w:rsid w:val="007E5C59"/>
    <w:rsid w:val="007F4539"/>
    <w:rsid w:val="007F4ECF"/>
    <w:rsid w:val="00805DEB"/>
    <w:rsid w:val="008069CE"/>
    <w:rsid w:val="0081013D"/>
    <w:rsid w:val="0081073C"/>
    <w:rsid w:val="0081087F"/>
    <w:rsid w:val="00810E2B"/>
    <w:rsid w:val="00810F95"/>
    <w:rsid w:val="00811FAA"/>
    <w:rsid w:val="008156A4"/>
    <w:rsid w:val="00824A30"/>
    <w:rsid w:val="00826B4F"/>
    <w:rsid w:val="008354F8"/>
    <w:rsid w:val="008408CF"/>
    <w:rsid w:val="008411C1"/>
    <w:rsid w:val="0084309E"/>
    <w:rsid w:val="008442F7"/>
    <w:rsid w:val="008446CE"/>
    <w:rsid w:val="00845942"/>
    <w:rsid w:val="0085026B"/>
    <w:rsid w:val="008538FA"/>
    <w:rsid w:val="00865C00"/>
    <w:rsid w:val="00865C72"/>
    <w:rsid w:val="00867F17"/>
    <w:rsid w:val="00871807"/>
    <w:rsid w:val="00875D1D"/>
    <w:rsid w:val="0088127E"/>
    <w:rsid w:val="00881D23"/>
    <w:rsid w:val="00882F23"/>
    <w:rsid w:val="00884729"/>
    <w:rsid w:val="008857BE"/>
    <w:rsid w:val="00885D73"/>
    <w:rsid w:val="00890217"/>
    <w:rsid w:val="0089650A"/>
    <w:rsid w:val="008A2B4A"/>
    <w:rsid w:val="008A31EA"/>
    <w:rsid w:val="008A6EA4"/>
    <w:rsid w:val="008B1799"/>
    <w:rsid w:val="008C6A00"/>
    <w:rsid w:val="008D0EFC"/>
    <w:rsid w:val="008D3E32"/>
    <w:rsid w:val="008D6DC9"/>
    <w:rsid w:val="008E1CC6"/>
    <w:rsid w:val="008E3772"/>
    <w:rsid w:val="008E46F6"/>
    <w:rsid w:val="008E4D28"/>
    <w:rsid w:val="008E554F"/>
    <w:rsid w:val="008E7FB8"/>
    <w:rsid w:val="008F3C5E"/>
    <w:rsid w:val="008F55BF"/>
    <w:rsid w:val="009008FF"/>
    <w:rsid w:val="00903C32"/>
    <w:rsid w:val="0090729A"/>
    <w:rsid w:val="0091654E"/>
    <w:rsid w:val="00917493"/>
    <w:rsid w:val="00917870"/>
    <w:rsid w:val="009237C0"/>
    <w:rsid w:val="00923C3F"/>
    <w:rsid w:val="009272B8"/>
    <w:rsid w:val="00934DE3"/>
    <w:rsid w:val="00935159"/>
    <w:rsid w:val="00937777"/>
    <w:rsid w:val="00937804"/>
    <w:rsid w:val="00941C8D"/>
    <w:rsid w:val="00943BC0"/>
    <w:rsid w:val="00954C27"/>
    <w:rsid w:val="0095677A"/>
    <w:rsid w:val="00960FAD"/>
    <w:rsid w:val="00961312"/>
    <w:rsid w:val="009653CE"/>
    <w:rsid w:val="009708A8"/>
    <w:rsid w:val="0097236F"/>
    <w:rsid w:val="00972F3E"/>
    <w:rsid w:val="00976784"/>
    <w:rsid w:val="009806ED"/>
    <w:rsid w:val="00981BF3"/>
    <w:rsid w:val="00982B6B"/>
    <w:rsid w:val="0098442B"/>
    <w:rsid w:val="00985862"/>
    <w:rsid w:val="00986205"/>
    <w:rsid w:val="00987561"/>
    <w:rsid w:val="009910F7"/>
    <w:rsid w:val="00993333"/>
    <w:rsid w:val="009933C5"/>
    <w:rsid w:val="00996ED3"/>
    <w:rsid w:val="00996FC2"/>
    <w:rsid w:val="009A0264"/>
    <w:rsid w:val="009A22FD"/>
    <w:rsid w:val="009A2E95"/>
    <w:rsid w:val="009A3426"/>
    <w:rsid w:val="009A7F89"/>
    <w:rsid w:val="009B1EBE"/>
    <w:rsid w:val="009B245C"/>
    <w:rsid w:val="009B3D09"/>
    <w:rsid w:val="009B3E4C"/>
    <w:rsid w:val="009B43E4"/>
    <w:rsid w:val="009B50AC"/>
    <w:rsid w:val="009B5795"/>
    <w:rsid w:val="009B767C"/>
    <w:rsid w:val="009B79C9"/>
    <w:rsid w:val="009C0171"/>
    <w:rsid w:val="009C031D"/>
    <w:rsid w:val="009C037C"/>
    <w:rsid w:val="009C35EB"/>
    <w:rsid w:val="009C40AA"/>
    <w:rsid w:val="009C4F90"/>
    <w:rsid w:val="009D5C99"/>
    <w:rsid w:val="009D7E07"/>
    <w:rsid w:val="009F0F75"/>
    <w:rsid w:val="009F6B8E"/>
    <w:rsid w:val="00A076B3"/>
    <w:rsid w:val="00A1003D"/>
    <w:rsid w:val="00A179DA"/>
    <w:rsid w:val="00A250FA"/>
    <w:rsid w:val="00A33666"/>
    <w:rsid w:val="00A34F20"/>
    <w:rsid w:val="00A35EEF"/>
    <w:rsid w:val="00A374AC"/>
    <w:rsid w:val="00A41C1E"/>
    <w:rsid w:val="00A4315E"/>
    <w:rsid w:val="00A439B3"/>
    <w:rsid w:val="00A43AEB"/>
    <w:rsid w:val="00A45BF8"/>
    <w:rsid w:val="00A466B2"/>
    <w:rsid w:val="00A469C5"/>
    <w:rsid w:val="00A504BA"/>
    <w:rsid w:val="00A511E7"/>
    <w:rsid w:val="00A51ABD"/>
    <w:rsid w:val="00A5296C"/>
    <w:rsid w:val="00A60FCB"/>
    <w:rsid w:val="00A633FA"/>
    <w:rsid w:val="00A636B9"/>
    <w:rsid w:val="00A638E2"/>
    <w:rsid w:val="00A66F44"/>
    <w:rsid w:val="00A6789F"/>
    <w:rsid w:val="00A678D0"/>
    <w:rsid w:val="00A703FF"/>
    <w:rsid w:val="00A7070E"/>
    <w:rsid w:val="00A7185F"/>
    <w:rsid w:val="00A718E8"/>
    <w:rsid w:val="00A7658E"/>
    <w:rsid w:val="00A76EAE"/>
    <w:rsid w:val="00A8291A"/>
    <w:rsid w:val="00A82D44"/>
    <w:rsid w:val="00A83573"/>
    <w:rsid w:val="00A8492F"/>
    <w:rsid w:val="00A91A88"/>
    <w:rsid w:val="00A92ED7"/>
    <w:rsid w:val="00A9316F"/>
    <w:rsid w:val="00A9441B"/>
    <w:rsid w:val="00A9456B"/>
    <w:rsid w:val="00A96208"/>
    <w:rsid w:val="00AA4A9A"/>
    <w:rsid w:val="00AA6941"/>
    <w:rsid w:val="00AA6BEF"/>
    <w:rsid w:val="00AA752F"/>
    <w:rsid w:val="00AB4F27"/>
    <w:rsid w:val="00AB6615"/>
    <w:rsid w:val="00AB7689"/>
    <w:rsid w:val="00AC2A63"/>
    <w:rsid w:val="00AC4476"/>
    <w:rsid w:val="00AD0731"/>
    <w:rsid w:val="00AD2A72"/>
    <w:rsid w:val="00AD4217"/>
    <w:rsid w:val="00AD46FD"/>
    <w:rsid w:val="00AD6459"/>
    <w:rsid w:val="00AE1640"/>
    <w:rsid w:val="00AE4EC7"/>
    <w:rsid w:val="00B01A75"/>
    <w:rsid w:val="00B052B2"/>
    <w:rsid w:val="00B0645F"/>
    <w:rsid w:val="00B0746D"/>
    <w:rsid w:val="00B11109"/>
    <w:rsid w:val="00B14C2B"/>
    <w:rsid w:val="00B251F1"/>
    <w:rsid w:val="00B336ED"/>
    <w:rsid w:val="00B44808"/>
    <w:rsid w:val="00B44E97"/>
    <w:rsid w:val="00B53C08"/>
    <w:rsid w:val="00B54BE2"/>
    <w:rsid w:val="00B54F3F"/>
    <w:rsid w:val="00B5697A"/>
    <w:rsid w:val="00B56F48"/>
    <w:rsid w:val="00B57317"/>
    <w:rsid w:val="00B635DC"/>
    <w:rsid w:val="00B63E41"/>
    <w:rsid w:val="00B64F20"/>
    <w:rsid w:val="00B75131"/>
    <w:rsid w:val="00B759A3"/>
    <w:rsid w:val="00B75BB9"/>
    <w:rsid w:val="00B811D3"/>
    <w:rsid w:val="00B8210F"/>
    <w:rsid w:val="00B8296F"/>
    <w:rsid w:val="00B865FD"/>
    <w:rsid w:val="00B90975"/>
    <w:rsid w:val="00B91932"/>
    <w:rsid w:val="00BA11D6"/>
    <w:rsid w:val="00BB1A4B"/>
    <w:rsid w:val="00BB1D15"/>
    <w:rsid w:val="00BB2434"/>
    <w:rsid w:val="00BB2BA7"/>
    <w:rsid w:val="00BB6843"/>
    <w:rsid w:val="00BC12B0"/>
    <w:rsid w:val="00BC4BDD"/>
    <w:rsid w:val="00BC60F7"/>
    <w:rsid w:val="00BC63C7"/>
    <w:rsid w:val="00BC7F82"/>
    <w:rsid w:val="00BD1056"/>
    <w:rsid w:val="00BD46C9"/>
    <w:rsid w:val="00BD4B73"/>
    <w:rsid w:val="00BD4F1E"/>
    <w:rsid w:val="00BE16C1"/>
    <w:rsid w:val="00BE2704"/>
    <w:rsid w:val="00BE769F"/>
    <w:rsid w:val="00BF1073"/>
    <w:rsid w:val="00BF1961"/>
    <w:rsid w:val="00BF2A32"/>
    <w:rsid w:val="00BF2C4A"/>
    <w:rsid w:val="00BF2CD3"/>
    <w:rsid w:val="00BF42B3"/>
    <w:rsid w:val="00C06427"/>
    <w:rsid w:val="00C15C82"/>
    <w:rsid w:val="00C30655"/>
    <w:rsid w:val="00C3129B"/>
    <w:rsid w:val="00C326DE"/>
    <w:rsid w:val="00C329D4"/>
    <w:rsid w:val="00C458A3"/>
    <w:rsid w:val="00C510BA"/>
    <w:rsid w:val="00C55559"/>
    <w:rsid w:val="00C65DE5"/>
    <w:rsid w:val="00C82EF3"/>
    <w:rsid w:val="00C83172"/>
    <w:rsid w:val="00C85522"/>
    <w:rsid w:val="00C85C52"/>
    <w:rsid w:val="00C867EA"/>
    <w:rsid w:val="00C9507E"/>
    <w:rsid w:val="00C95B25"/>
    <w:rsid w:val="00C95E5C"/>
    <w:rsid w:val="00C97022"/>
    <w:rsid w:val="00CA0EDD"/>
    <w:rsid w:val="00CA207B"/>
    <w:rsid w:val="00CA236B"/>
    <w:rsid w:val="00CA2840"/>
    <w:rsid w:val="00CA5885"/>
    <w:rsid w:val="00CB1BD0"/>
    <w:rsid w:val="00CB3C6F"/>
    <w:rsid w:val="00CB4F45"/>
    <w:rsid w:val="00CB59F8"/>
    <w:rsid w:val="00CC20BB"/>
    <w:rsid w:val="00CC6145"/>
    <w:rsid w:val="00CD096E"/>
    <w:rsid w:val="00CD3EB4"/>
    <w:rsid w:val="00CD4F13"/>
    <w:rsid w:val="00CD5126"/>
    <w:rsid w:val="00CD6E3A"/>
    <w:rsid w:val="00CE004F"/>
    <w:rsid w:val="00CE0580"/>
    <w:rsid w:val="00CE065B"/>
    <w:rsid w:val="00CE51A5"/>
    <w:rsid w:val="00D00A35"/>
    <w:rsid w:val="00D0157C"/>
    <w:rsid w:val="00D0297C"/>
    <w:rsid w:val="00D02ABA"/>
    <w:rsid w:val="00D11B2E"/>
    <w:rsid w:val="00D138A1"/>
    <w:rsid w:val="00D16070"/>
    <w:rsid w:val="00D173AD"/>
    <w:rsid w:val="00D20297"/>
    <w:rsid w:val="00D262E4"/>
    <w:rsid w:val="00D26D68"/>
    <w:rsid w:val="00D30BE1"/>
    <w:rsid w:val="00D41E98"/>
    <w:rsid w:val="00D4319E"/>
    <w:rsid w:val="00D439EC"/>
    <w:rsid w:val="00D43F15"/>
    <w:rsid w:val="00D451BC"/>
    <w:rsid w:val="00D46736"/>
    <w:rsid w:val="00D51883"/>
    <w:rsid w:val="00D53F8A"/>
    <w:rsid w:val="00D62AC4"/>
    <w:rsid w:val="00D62AFB"/>
    <w:rsid w:val="00D72ED3"/>
    <w:rsid w:val="00D75BD4"/>
    <w:rsid w:val="00D779AB"/>
    <w:rsid w:val="00D8131A"/>
    <w:rsid w:val="00D8472F"/>
    <w:rsid w:val="00D87EE7"/>
    <w:rsid w:val="00D932AE"/>
    <w:rsid w:val="00D94D5B"/>
    <w:rsid w:val="00D95ECD"/>
    <w:rsid w:val="00D97A95"/>
    <w:rsid w:val="00DA2D98"/>
    <w:rsid w:val="00DA679E"/>
    <w:rsid w:val="00DB07C0"/>
    <w:rsid w:val="00DB096F"/>
    <w:rsid w:val="00DB7831"/>
    <w:rsid w:val="00DC0A49"/>
    <w:rsid w:val="00DC2FC6"/>
    <w:rsid w:val="00DC35DD"/>
    <w:rsid w:val="00DC773C"/>
    <w:rsid w:val="00DD232C"/>
    <w:rsid w:val="00DD3042"/>
    <w:rsid w:val="00DD4974"/>
    <w:rsid w:val="00DD4E45"/>
    <w:rsid w:val="00DD66D0"/>
    <w:rsid w:val="00DD6E8E"/>
    <w:rsid w:val="00DD72B2"/>
    <w:rsid w:val="00DE7205"/>
    <w:rsid w:val="00DF03E1"/>
    <w:rsid w:val="00DF4268"/>
    <w:rsid w:val="00DF43D5"/>
    <w:rsid w:val="00DF48C6"/>
    <w:rsid w:val="00DF52E5"/>
    <w:rsid w:val="00E10755"/>
    <w:rsid w:val="00E11842"/>
    <w:rsid w:val="00E11C47"/>
    <w:rsid w:val="00E20A40"/>
    <w:rsid w:val="00E21D5F"/>
    <w:rsid w:val="00E224D3"/>
    <w:rsid w:val="00E24630"/>
    <w:rsid w:val="00E27EF2"/>
    <w:rsid w:val="00E33EF0"/>
    <w:rsid w:val="00E3427F"/>
    <w:rsid w:val="00E353C0"/>
    <w:rsid w:val="00E409EB"/>
    <w:rsid w:val="00E4287E"/>
    <w:rsid w:val="00E43206"/>
    <w:rsid w:val="00E43DE3"/>
    <w:rsid w:val="00E47706"/>
    <w:rsid w:val="00E50566"/>
    <w:rsid w:val="00E54EDA"/>
    <w:rsid w:val="00E553E9"/>
    <w:rsid w:val="00E5597E"/>
    <w:rsid w:val="00E56956"/>
    <w:rsid w:val="00E60241"/>
    <w:rsid w:val="00E64E73"/>
    <w:rsid w:val="00E65D6B"/>
    <w:rsid w:val="00E66773"/>
    <w:rsid w:val="00E713E3"/>
    <w:rsid w:val="00E73769"/>
    <w:rsid w:val="00E742BD"/>
    <w:rsid w:val="00E74E29"/>
    <w:rsid w:val="00E76272"/>
    <w:rsid w:val="00E7696D"/>
    <w:rsid w:val="00E832E2"/>
    <w:rsid w:val="00E841A4"/>
    <w:rsid w:val="00E857D0"/>
    <w:rsid w:val="00E86D18"/>
    <w:rsid w:val="00E87400"/>
    <w:rsid w:val="00E87A26"/>
    <w:rsid w:val="00E90018"/>
    <w:rsid w:val="00E91B80"/>
    <w:rsid w:val="00E96764"/>
    <w:rsid w:val="00E97B72"/>
    <w:rsid w:val="00EA0EAE"/>
    <w:rsid w:val="00EA15FA"/>
    <w:rsid w:val="00EA2579"/>
    <w:rsid w:val="00EA3AA3"/>
    <w:rsid w:val="00EB365D"/>
    <w:rsid w:val="00EC172E"/>
    <w:rsid w:val="00EC2399"/>
    <w:rsid w:val="00EC40DE"/>
    <w:rsid w:val="00EC517D"/>
    <w:rsid w:val="00EC7088"/>
    <w:rsid w:val="00ED341B"/>
    <w:rsid w:val="00EE6A4B"/>
    <w:rsid w:val="00EE731D"/>
    <w:rsid w:val="00EF1F8D"/>
    <w:rsid w:val="00EF25A2"/>
    <w:rsid w:val="00EF26E2"/>
    <w:rsid w:val="00EF3A9F"/>
    <w:rsid w:val="00EF3DF8"/>
    <w:rsid w:val="00EF5BC2"/>
    <w:rsid w:val="00F02855"/>
    <w:rsid w:val="00F033DA"/>
    <w:rsid w:val="00F124E2"/>
    <w:rsid w:val="00F20039"/>
    <w:rsid w:val="00F22255"/>
    <w:rsid w:val="00F2233C"/>
    <w:rsid w:val="00F22BCE"/>
    <w:rsid w:val="00F346AA"/>
    <w:rsid w:val="00F3596C"/>
    <w:rsid w:val="00F40AD0"/>
    <w:rsid w:val="00F41CFD"/>
    <w:rsid w:val="00F44D05"/>
    <w:rsid w:val="00F46B05"/>
    <w:rsid w:val="00F64562"/>
    <w:rsid w:val="00F74C9F"/>
    <w:rsid w:val="00F7579C"/>
    <w:rsid w:val="00F926C1"/>
    <w:rsid w:val="00F92CC4"/>
    <w:rsid w:val="00F9553B"/>
    <w:rsid w:val="00F96FB5"/>
    <w:rsid w:val="00FA147C"/>
    <w:rsid w:val="00FA2F25"/>
    <w:rsid w:val="00FA40B4"/>
    <w:rsid w:val="00FA44DA"/>
    <w:rsid w:val="00FA4E36"/>
    <w:rsid w:val="00FB0500"/>
    <w:rsid w:val="00FB230A"/>
    <w:rsid w:val="00FB2397"/>
    <w:rsid w:val="00FB605B"/>
    <w:rsid w:val="00FB61D5"/>
    <w:rsid w:val="00FC1F44"/>
    <w:rsid w:val="00FC3067"/>
    <w:rsid w:val="00FE7B11"/>
    <w:rsid w:val="00FF4803"/>
    <w:rsid w:val="00FF4F12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27D18"/>
  <w15:chartTrackingRefBased/>
  <w15:docId w15:val="{DD9F097D-8758-4256-8BE6-4C0FA7A8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E54ED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393530"/>
    <w:rPr>
      <w:color w:val="808080"/>
    </w:rPr>
  </w:style>
  <w:style w:type="table" w:styleId="Rcsostblzat">
    <w:name w:val="Table Grid"/>
    <w:basedOn w:val="Normltblzat"/>
    <w:uiPriority w:val="39"/>
    <w:rsid w:val="009A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187C-000F-4D44-BD84-FE217208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74</Pages>
  <Words>13230</Words>
  <Characters>91288</Characters>
  <Application>Microsoft Office Word</Application>
  <DocSecurity>0</DocSecurity>
  <Lines>760</Lines>
  <Paragraphs>208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12</cp:revision>
  <dcterms:created xsi:type="dcterms:W3CDTF">2022-12-31T11:18:00Z</dcterms:created>
  <dcterms:modified xsi:type="dcterms:W3CDTF">2024-05-26T07:19:00Z</dcterms:modified>
</cp:coreProperties>
</file>