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409" w:rsidRDefault="00230409">
      <w:pPr>
        <w:pStyle w:val="Szvegtrzs"/>
        <w:rPr>
          <w:sz w:val="20"/>
        </w:rPr>
      </w:pPr>
      <w:bookmarkStart w:id="0" w:name="_GoBack"/>
      <w:bookmarkEnd w:id="0"/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FC411F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-922020</wp:posOffset>
                </wp:positionV>
                <wp:extent cx="391160" cy="7927340"/>
                <wp:effectExtent l="0" t="0" r="0" b="0"/>
                <wp:wrapNone/>
                <wp:docPr id="10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409" w:rsidRDefault="000156B2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82.05pt;margin-top:-72.6pt;width:30.8pt;height:62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lVsAIAAK8FAAAOAAAAZHJzL2Uyb0RvYy54bWysVG1vmzAQ/j5p/8Hyd8pLSQioZGpDmCZ1&#10;L1K7H+AYE6yBzWwnUE377zubkqatJk3b+GCd7fNz99w93NW7sWvRkSnNpchxeBFgxASVFRf7HH+9&#10;L70VRtoQUZFWCpbjB6bxu/XbN1dDn7FINrKtmEIAInQ29DlujOkz39e0YR3RF7JnAi5rqTpiYKv2&#10;fqXIAOhd60dBsPQHqapeScq0htNiusRrh1/XjJrPda2ZQW2OITfjVuXWnV399RXJ9or0DaePaZC/&#10;yKIjXEDQE1RBDEEHxV9BdZwqqWVtLqjsfFnXnDLHAdiEwQs2dw3pmeMCxdH9qUz6/8HST8cvCvEK&#10;ehdEGAnSQZPu2WjQjRxREtoCDb3OwO+uB08zwjk4O7K6v5X0m0ZCbhoi9uxaKTk0jFSQoHvpnz2d&#10;cLQF2Q0fZQVxyMFIBzTWqrPVg3ogQIdGPZyaY3OhcHiZhuESbihcJWmUXMauez7J5te90uY9kx2y&#10;Ro4VNN+hk+OtNsADXGcXG0zIkretE0Arnh2A43QCseGpvbNZuH7+SIN0u9quYi+OllsvDorCuy43&#10;sbcsw2RRXBabTRH+tHHDOGt4VTFhw8zaCuM/692jyidVnNSlZcsrC2dT0mq/27QKHQlou3Sf7RYk&#10;f+bmP0/DXQOXF5TCKA5uotQrl6vEi8t44aVJsPKCML1Jl0GcxkX5nNItF+zfKaEhx+kiWkxi+i23&#10;wH2vuZGs4wamR8u7HK9OTiSzEtyKyrXWEN5O9lkpbPpPpYCKzY12grUandRqxt0IKFbFO1k9gHSV&#10;BGWBCmHkgWHXKIHtABMkx/r7gSiGUftBwB8Ax2Y21GzsZoMI2kgYRAajydyYaSwdesX3DYBP/5iQ&#10;1/CX1NwJ+CkRyN5uYCo4Ho8TzI6d873zepqz618AAAD//wMAUEsDBBQABgAIAAAAIQCZ/ZLi4AAA&#10;AA0BAAAPAAAAZHJzL2Rvd25yZXYueG1sTI/LasMwEEX3hf6DmEJ3ifyI3eJaDsUQugs0yQcolmqZ&#10;SCPXUmLn7ztdtcvLPdw5U28XZ9lNT2HwKCBdJ8A0dl4N2As4HXerV2AhSlTSetQC7jrAtnl8qGWl&#10;/Iyf+naIPaMRDJUUYGIcK85DZ7STYe1HjdR9+cnJSHHquZrkTOPO8ixJSu7kgHTByFG3RneXw9UJ&#10;2N+5mXNXnLq2Lfdl/r2Tlw8rxPPT8v4GLOol/sHwq0/q0JDT2V9RBWYpl5uUUAGrdFNkwAjJsuIF&#10;2Jm6NMkz4E3N/3/R/AAAAP//AwBQSwECLQAUAAYACAAAACEAtoM4kv4AAADhAQAAEwAAAAAAAAAA&#10;AAAAAAAAAAAAW0NvbnRlbnRfVHlwZXNdLnhtbFBLAQItABQABgAIAAAAIQA4/SH/1gAAAJQBAAAL&#10;AAAAAAAAAAAAAAAAAC8BAABfcmVscy8ucmVsc1BLAQItABQABgAIAAAAIQBvKklVsAIAAK8FAAAO&#10;AAAAAAAAAAAAAAAAAC4CAABkcnMvZTJvRG9jLnhtbFBLAQItABQABgAIAAAAIQCZ/ZLi4AAAAA0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230409" w:rsidRDefault="000156B2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156B2">
        <w:t>KÉMIA</w:t>
      </w:r>
    </w:p>
    <w:p w:rsidR="00230409" w:rsidRDefault="000156B2">
      <w:pPr>
        <w:spacing w:before="414"/>
        <w:ind w:left="2448" w:right="234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230409" w:rsidRDefault="000156B2">
      <w:pPr>
        <w:spacing w:before="277"/>
        <w:ind w:left="109" w:right="7"/>
        <w:jc w:val="center"/>
        <w:rPr>
          <w:b/>
          <w:sz w:val="44"/>
        </w:rPr>
      </w:pPr>
      <w:r>
        <w:rPr>
          <w:b/>
          <w:sz w:val="44"/>
        </w:rPr>
        <w:t>2011.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12.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230409" w:rsidRDefault="00230409">
      <w:pPr>
        <w:pStyle w:val="Szvegtrzs"/>
        <w:spacing w:before="9"/>
        <w:rPr>
          <w:b/>
          <w:sz w:val="47"/>
        </w:rPr>
      </w:pPr>
    </w:p>
    <w:p w:rsidR="00230409" w:rsidRDefault="000156B2">
      <w:pPr>
        <w:spacing w:before="1"/>
        <w:ind w:left="109" w:right="7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230409">
        <w:trPr>
          <w:trHeight w:val="322"/>
        </w:trPr>
        <w:tc>
          <w:tcPr>
            <w:tcW w:w="2520" w:type="dxa"/>
            <w:gridSpan w:val="2"/>
          </w:tcPr>
          <w:p w:rsidR="00230409" w:rsidRDefault="000156B2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230409">
        <w:trPr>
          <w:trHeight w:val="322"/>
        </w:trPr>
        <w:tc>
          <w:tcPr>
            <w:tcW w:w="1620" w:type="dxa"/>
          </w:tcPr>
          <w:p w:rsidR="00230409" w:rsidRDefault="000156B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230409" w:rsidRDefault="00230409">
            <w:pPr>
              <w:pStyle w:val="TableParagraph"/>
              <w:rPr>
                <w:sz w:val="24"/>
              </w:rPr>
            </w:pPr>
          </w:p>
        </w:tc>
      </w:tr>
      <w:tr w:rsidR="00230409">
        <w:trPr>
          <w:trHeight w:val="322"/>
        </w:trPr>
        <w:tc>
          <w:tcPr>
            <w:tcW w:w="1620" w:type="dxa"/>
          </w:tcPr>
          <w:p w:rsidR="00230409" w:rsidRDefault="000156B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230409" w:rsidRDefault="00230409">
            <w:pPr>
              <w:pStyle w:val="TableParagraph"/>
              <w:rPr>
                <w:sz w:val="24"/>
              </w:rPr>
            </w:pPr>
          </w:p>
        </w:tc>
      </w:tr>
    </w:tbl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0156B2">
      <w:pPr>
        <w:spacing w:before="229"/>
        <w:ind w:left="3042" w:right="2162" w:hanging="765"/>
        <w:rPr>
          <w:b/>
          <w:sz w:val="44"/>
        </w:rPr>
      </w:pPr>
      <w:r>
        <w:rPr>
          <w:b/>
          <w:sz w:val="44"/>
        </w:rPr>
        <w:t>NEMZETI ERŐFORRÁS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</w:t>
      </w:r>
    </w:p>
    <w:p w:rsidR="00230409" w:rsidRDefault="00230409">
      <w:pPr>
        <w:rPr>
          <w:sz w:val="44"/>
        </w:rPr>
        <w:sectPr w:rsidR="00230409">
          <w:headerReference w:type="default" r:id="rId7"/>
          <w:footerReference w:type="default" r:id="rId8"/>
          <w:type w:val="continuous"/>
          <w:pgSz w:w="11910" w:h="16840"/>
          <w:pgMar w:top="1380" w:right="1300" w:bottom="1300" w:left="1200" w:header="887" w:footer="1118" w:gutter="0"/>
          <w:pgNumType w:start="1"/>
          <w:cols w:space="708"/>
        </w:sectPr>
      </w:pPr>
    </w:p>
    <w:p w:rsidR="00230409" w:rsidRDefault="00230409">
      <w:pPr>
        <w:pStyle w:val="Szvegtrzs"/>
        <w:rPr>
          <w:b/>
          <w:sz w:val="20"/>
        </w:rPr>
      </w:pPr>
    </w:p>
    <w:p w:rsidR="00230409" w:rsidRDefault="00230409">
      <w:pPr>
        <w:pStyle w:val="Szvegtrzs"/>
        <w:rPr>
          <w:b/>
          <w:sz w:val="20"/>
        </w:rPr>
      </w:pPr>
    </w:p>
    <w:p w:rsidR="00230409" w:rsidRDefault="00230409">
      <w:pPr>
        <w:pStyle w:val="Szvegtrzs"/>
        <w:rPr>
          <w:b/>
          <w:sz w:val="20"/>
        </w:rPr>
      </w:pPr>
    </w:p>
    <w:p w:rsidR="00230409" w:rsidRDefault="00230409">
      <w:pPr>
        <w:pStyle w:val="Szvegtrzs"/>
        <w:spacing w:before="4"/>
        <w:rPr>
          <w:b/>
          <w:sz w:val="20"/>
        </w:rPr>
      </w:pPr>
    </w:p>
    <w:p w:rsidR="00230409" w:rsidRDefault="000156B2">
      <w:pPr>
        <w:spacing w:before="83"/>
        <w:ind w:left="108" w:right="7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230409" w:rsidRDefault="00230409">
      <w:pPr>
        <w:pStyle w:val="Szvegtrzs"/>
        <w:spacing w:before="11"/>
        <w:rPr>
          <w:b/>
          <w:sz w:val="51"/>
        </w:rPr>
      </w:pP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7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7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785"/>
        </w:tabs>
        <w:spacing w:before="120"/>
        <w:ind w:right="11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785"/>
        </w:tabs>
        <w:spacing w:before="118"/>
        <w:ind w:right="11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785"/>
        </w:tabs>
        <w:spacing w:before="119"/>
        <w:ind w:right="11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</w:t>
      </w:r>
      <w:r>
        <w:rPr>
          <w:sz w:val="24"/>
        </w:rPr>
        <w:t>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785"/>
        </w:tabs>
        <w:spacing w:before="120"/>
        <w:ind w:right="112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785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230409" w:rsidRDefault="00230409">
      <w:pPr>
        <w:jc w:val="both"/>
        <w:rPr>
          <w:sz w:val="24"/>
        </w:rPr>
        <w:sectPr w:rsidR="00230409">
          <w:headerReference w:type="default" r:id="rId9"/>
          <w:footerReference w:type="default" r:id="rId10"/>
          <w:pgSz w:w="11910" w:h="16840"/>
          <w:pgMar w:top="1000" w:right="1300" w:bottom="1300" w:left="1200" w:header="758" w:footer="1118" w:gutter="0"/>
          <w:pgNumType w:start="2"/>
          <w:cols w:space="708"/>
        </w:sectPr>
      </w:pPr>
    </w:p>
    <w:p w:rsidR="00230409" w:rsidRDefault="00FC411F">
      <w:pPr>
        <w:pStyle w:val="Szvegtrzs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5582920</wp:posOffset>
                </wp:positionH>
                <wp:positionV relativeFrom="page">
                  <wp:posOffset>9293860</wp:posOffset>
                </wp:positionV>
                <wp:extent cx="1149350" cy="372745"/>
                <wp:effectExtent l="0" t="0" r="0" b="0"/>
                <wp:wrapNone/>
                <wp:docPr id="9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2" y="14636"/>
                          <a:chExt cx="1810" cy="587"/>
                        </a:xfrm>
                      </wpg:grpSpPr>
                      <wps:wsp>
                        <wps:cNvPr id="99" name="AutoShape 70"/>
                        <wps:cNvSpPr>
                          <a:spLocks/>
                        </wps:cNvSpPr>
                        <wps:spPr bwMode="auto">
                          <a:xfrm>
                            <a:off x="8802" y="14646"/>
                            <a:ext cx="1791" cy="567"/>
                          </a:xfrm>
                          <a:custGeom>
                            <a:avLst/>
                            <a:gdLst>
                              <a:gd name="T0" fmla="+- 0 9742 8802"/>
                              <a:gd name="T1" fmla="*/ T0 w 1791"/>
                              <a:gd name="T2" fmla="+- 0 14646 14646"/>
                              <a:gd name="T3" fmla="*/ 14646 h 567"/>
                              <a:gd name="T4" fmla="+- 0 8802 8802"/>
                              <a:gd name="T5" fmla="*/ T4 w 1791"/>
                              <a:gd name="T6" fmla="+- 0 14646 14646"/>
                              <a:gd name="T7" fmla="*/ 14646 h 567"/>
                              <a:gd name="T8" fmla="+- 0 8802 8802"/>
                              <a:gd name="T9" fmla="*/ T8 w 1791"/>
                              <a:gd name="T10" fmla="+- 0 15212 14646"/>
                              <a:gd name="T11" fmla="*/ 15212 h 567"/>
                              <a:gd name="T12" fmla="+- 0 9742 8802"/>
                              <a:gd name="T13" fmla="*/ T12 w 1791"/>
                              <a:gd name="T14" fmla="+- 0 15212 14646"/>
                              <a:gd name="T15" fmla="*/ 15212 h 567"/>
                              <a:gd name="T16" fmla="+- 0 9742 8802"/>
                              <a:gd name="T17" fmla="*/ T16 w 1791"/>
                              <a:gd name="T18" fmla="+- 0 14646 14646"/>
                              <a:gd name="T19" fmla="*/ 14646 h 567"/>
                              <a:gd name="T20" fmla="+- 0 10592 8802"/>
                              <a:gd name="T21" fmla="*/ T20 w 1791"/>
                              <a:gd name="T22" fmla="+- 0 14646 14646"/>
                              <a:gd name="T23" fmla="*/ 14646 h 567"/>
                              <a:gd name="T24" fmla="+- 0 9751 8802"/>
                              <a:gd name="T25" fmla="*/ T24 w 1791"/>
                              <a:gd name="T26" fmla="+- 0 14646 14646"/>
                              <a:gd name="T27" fmla="*/ 14646 h 567"/>
                              <a:gd name="T28" fmla="+- 0 9751 8802"/>
                              <a:gd name="T29" fmla="*/ T28 w 1791"/>
                              <a:gd name="T30" fmla="+- 0 15212 14646"/>
                              <a:gd name="T31" fmla="*/ 15212 h 567"/>
                              <a:gd name="T32" fmla="+- 0 10592 8802"/>
                              <a:gd name="T33" fmla="*/ T32 w 1791"/>
                              <a:gd name="T34" fmla="+- 0 15212 14646"/>
                              <a:gd name="T35" fmla="*/ 15212 h 567"/>
                              <a:gd name="T36" fmla="+- 0 10592 8802"/>
                              <a:gd name="T37" fmla="*/ T36 w 1791"/>
                              <a:gd name="T38" fmla="+- 0 14646 14646"/>
                              <a:gd name="T39" fmla="*/ 1464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40" y="566"/>
                                </a:lnTo>
                                <a:lnTo>
                                  <a:pt x="940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6"/>
                                </a:lnTo>
                                <a:lnTo>
                                  <a:pt x="1790" y="56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9"/>
                        <wps:cNvSpPr>
                          <a:spLocks/>
                        </wps:cNvSpPr>
                        <wps:spPr bwMode="auto">
                          <a:xfrm>
                            <a:off x="8792" y="14636"/>
                            <a:ext cx="1810" cy="587"/>
                          </a:xfrm>
                          <a:custGeom>
                            <a:avLst/>
                            <a:gdLst>
                              <a:gd name="T0" fmla="+- 0 10602 8792"/>
                              <a:gd name="T1" fmla="*/ T0 w 1810"/>
                              <a:gd name="T2" fmla="+- 0 14636 14636"/>
                              <a:gd name="T3" fmla="*/ 14636 h 587"/>
                              <a:gd name="T4" fmla="+- 0 10592 8792"/>
                              <a:gd name="T5" fmla="*/ T4 w 1810"/>
                              <a:gd name="T6" fmla="+- 0 14636 14636"/>
                              <a:gd name="T7" fmla="*/ 14636 h 587"/>
                              <a:gd name="T8" fmla="+- 0 10592 8792"/>
                              <a:gd name="T9" fmla="*/ T8 w 1810"/>
                              <a:gd name="T10" fmla="+- 0 14646 14636"/>
                              <a:gd name="T11" fmla="*/ 14646 h 587"/>
                              <a:gd name="T12" fmla="+- 0 10592 8792"/>
                              <a:gd name="T13" fmla="*/ T12 w 1810"/>
                              <a:gd name="T14" fmla="+- 0 15214 14636"/>
                              <a:gd name="T15" fmla="*/ 15214 h 587"/>
                              <a:gd name="T16" fmla="+- 0 9751 8792"/>
                              <a:gd name="T17" fmla="*/ T16 w 1810"/>
                              <a:gd name="T18" fmla="+- 0 15214 14636"/>
                              <a:gd name="T19" fmla="*/ 15214 h 587"/>
                              <a:gd name="T20" fmla="+- 0 9751 8792"/>
                              <a:gd name="T21" fmla="*/ T20 w 1810"/>
                              <a:gd name="T22" fmla="+- 0 14646 14636"/>
                              <a:gd name="T23" fmla="*/ 14646 h 587"/>
                              <a:gd name="T24" fmla="+- 0 10592 8792"/>
                              <a:gd name="T25" fmla="*/ T24 w 1810"/>
                              <a:gd name="T26" fmla="+- 0 14646 14636"/>
                              <a:gd name="T27" fmla="*/ 14646 h 587"/>
                              <a:gd name="T28" fmla="+- 0 10592 8792"/>
                              <a:gd name="T29" fmla="*/ T28 w 1810"/>
                              <a:gd name="T30" fmla="+- 0 14636 14636"/>
                              <a:gd name="T31" fmla="*/ 14636 h 587"/>
                              <a:gd name="T32" fmla="+- 0 8792 8792"/>
                              <a:gd name="T33" fmla="*/ T32 w 1810"/>
                              <a:gd name="T34" fmla="+- 0 14636 14636"/>
                              <a:gd name="T35" fmla="*/ 14636 h 587"/>
                              <a:gd name="T36" fmla="+- 0 8792 8792"/>
                              <a:gd name="T37" fmla="*/ T36 w 1810"/>
                              <a:gd name="T38" fmla="+- 0 14646 14636"/>
                              <a:gd name="T39" fmla="*/ 14646 h 587"/>
                              <a:gd name="T40" fmla="+- 0 9742 8792"/>
                              <a:gd name="T41" fmla="*/ T40 w 1810"/>
                              <a:gd name="T42" fmla="+- 0 14646 14636"/>
                              <a:gd name="T43" fmla="*/ 14646 h 587"/>
                              <a:gd name="T44" fmla="+- 0 9742 8792"/>
                              <a:gd name="T45" fmla="*/ T44 w 1810"/>
                              <a:gd name="T46" fmla="+- 0 15214 14636"/>
                              <a:gd name="T47" fmla="*/ 15214 h 587"/>
                              <a:gd name="T48" fmla="+- 0 8792 8792"/>
                              <a:gd name="T49" fmla="*/ T48 w 1810"/>
                              <a:gd name="T50" fmla="+- 0 15214 14636"/>
                              <a:gd name="T51" fmla="*/ 15214 h 587"/>
                              <a:gd name="T52" fmla="+- 0 8792 8792"/>
                              <a:gd name="T53" fmla="*/ T52 w 1810"/>
                              <a:gd name="T54" fmla="+- 0 15223 14636"/>
                              <a:gd name="T55" fmla="*/ 15223 h 587"/>
                              <a:gd name="T56" fmla="+- 0 9742 8792"/>
                              <a:gd name="T57" fmla="*/ T56 w 1810"/>
                              <a:gd name="T58" fmla="+- 0 15223 14636"/>
                              <a:gd name="T59" fmla="*/ 15223 h 587"/>
                              <a:gd name="T60" fmla="+- 0 9751 8792"/>
                              <a:gd name="T61" fmla="*/ T60 w 1810"/>
                              <a:gd name="T62" fmla="+- 0 15223 14636"/>
                              <a:gd name="T63" fmla="*/ 15223 h 587"/>
                              <a:gd name="T64" fmla="+- 0 10592 8792"/>
                              <a:gd name="T65" fmla="*/ T64 w 1810"/>
                              <a:gd name="T66" fmla="+- 0 15223 14636"/>
                              <a:gd name="T67" fmla="*/ 15223 h 587"/>
                              <a:gd name="T68" fmla="+- 0 10602 8792"/>
                              <a:gd name="T69" fmla="*/ T68 w 1810"/>
                              <a:gd name="T70" fmla="+- 0 15223 14636"/>
                              <a:gd name="T71" fmla="*/ 15223 h 587"/>
                              <a:gd name="T72" fmla="+- 0 10602 8792"/>
                              <a:gd name="T73" fmla="*/ T72 w 1810"/>
                              <a:gd name="T74" fmla="+- 0 15214 14636"/>
                              <a:gd name="T75" fmla="*/ 15214 h 587"/>
                              <a:gd name="T76" fmla="+- 0 10602 8792"/>
                              <a:gd name="T77" fmla="*/ T76 w 1810"/>
                              <a:gd name="T78" fmla="+- 0 14646 14636"/>
                              <a:gd name="T79" fmla="*/ 14646 h 587"/>
                              <a:gd name="T80" fmla="+- 0 10602 8792"/>
                              <a:gd name="T81" fmla="*/ T80 w 1810"/>
                              <a:gd name="T82" fmla="+- 0 14636 14636"/>
                              <a:gd name="T83" fmla="*/ 1463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8"/>
                                </a:lnTo>
                                <a:lnTo>
                                  <a:pt x="959" y="578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50" y="10"/>
                                </a:lnTo>
                                <a:lnTo>
                                  <a:pt x="950" y="578"/>
                                </a:lnTo>
                                <a:lnTo>
                                  <a:pt x="0" y="578"/>
                                </a:lnTo>
                                <a:lnTo>
                                  <a:pt x="0" y="587"/>
                                </a:lnTo>
                                <a:lnTo>
                                  <a:pt x="950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8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14641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0409" w:rsidRDefault="000156B2">
                              <w:pPr>
                                <w:spacing w:before="142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7" style="position:absolute;margin-left:439.6pt;margin-top:731.8pt;width:90.5pt;height:29.35pt;z-index:15729664;mso-position-horizontal-relative:page;mso-position-vertical-relative:page" coordorigin="8792,14636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BW7wgAAFcrAAAOAAAAZHJzL2Uyb0RvYy54bWzsWtuO2zYQfS/QfyD02GJjSdbFMuIESbYb&#10;FEjbAFE/QCvLtlBbUiXt2mnRf+/MULRJLikrF/ShSAKsZOt4eDiHQ86Qev7ydNizx6LtyrpaOd4z&#10;12FFldfrstqunN/Tu5uFw7o+q9bZvq6KlfOx6JyXL77/7vmxWRZ+vav366JlYKTqlsdm5ez6vlnO&#10;Zl2+Kw5Z96xuigoebur2kPXwsd3O1m12BOuH/cx33Wh2rNt109Z50XXw7S1/6Lwg+5tNkfe/bTZd&#10;0bP9ygFuPf1t6e89/p29eJ4tt23W7Mp8oJF9BotDVlbQ6NnUbdZn7KEtn5g6lHlbd/Wmf5bXh1m9&#10;2ZR5QX2A3niu1pu3bf3QUF+2y+O2ObsJXKv56bPN5r8+vm9ZuV45CShVZQfQiJplUYzOOTbbJWDe&#10;ts2H5n3Lewi37+r8jw4ez/Tn+HnLwez++Eu9BnvZQ1+Tc06b9oAmoNvsRBp8PGtQnHqWw5eeFyTz&#10;EKTK4dk89uMg5CLlO1ASf7aIE99h8NQLonkkHv4kfr/whh+HC+rBLFvydonrwA07BgOuu/i0+zKf&#10;fthlTUFSdegv4dNE+PQV+IAwLKZBh80DTji1kz0qPUFYB46/6svFwj07JRiccnZpnHjcnyEX9eyS&#10;bJk/dP3boiZZssd3Xc8DYg13JPZ6GBMpOHVz2ENs/HjDXJbEgc+ozQEvYNAQh/0wY6nLjszDxjUQ&#10;MJVsgYxBxOivDpwLIFjjsB0b+gChduYWCBhxQ1pGbqGAIbfAwi0SILI1wi0WwHFuEFVSX63cYKBc&#10;/LawcMORLRnzQt/zzY7zZB04zug5T5XCLqusRAqtmoX1VCXGCMpijBFU9bATlOVIvchGUJVjRF5P&#10;VmRk7PmaJm6YmEefL0uS+tbYUBUZYejLmowxVEVJ4tAzhocvS5L6tgDxVUXGCMqajBFURbETlCVJ&#10;fVuUzDVF7FEylyUZGYRzTROrxnNZknRuC5O5qshImMxlTcYYaqLYGcqapHNbnMxVSUZEnsuiaCLD&#10;OrMVK0m2E4tLfqqG1QXuWIaJokvpQVN3uL6noAqs7ukcVwMwAShciixgcBCCxVI/DgauCIbZcYpp&#10;D9QkOGUgV5l44FqCJ5Os43yAcAjjKWQwOgk+raf+0FUY4lOs48BF6zDeJsGHroL4Epx7aNC2hdRb&#10;T7pbh0HSfY+/yZZN1uOQELfsCAkdJSq7lYNrPD441I9FWhOkx6GRBBDbwJNSKGju8nxfyTgVJZ6J&#10;a0O2OCaMKFkCW+KpuHKUaHEqTjATVvJ93RXU3wtXbhk6q9K8AMSPBQWupW7ajLpG9NzsZKDerugS&#10;+Aw1pBg9i4ljQEopu3pfru/K/R417Nrt/Zt9yx4zKMZuE/w/DB8Ftqdwr2r8GR9d/BtIZ4fxgokt&#10;FVd/J54fuK/95OYuWsQ3wV0Q3iSxu7hxveR1ErlBEtze/YNDyQuWu3K9Lqp3ZVWIQs8LpiX9Q8nJ&#10;SzQq9XC0JiHEJPXL2kmX/pk6CZVdtaZxsSuy9U/DfZ+Ve34/UxmTk6Hb4kqOgIKGVwe8mrmv1x+h&#10;UmhrXuRCUQ43u7r9y2FHKHBXTvfnQ9YWDtv/XEG1k3gBRlNPH4IwxkSmlZ/cy0+yKgdTK6d3YMbG&#10;2zc9r6Ifmrbc7qAlj3xR1VjpbEqsI4gfZzV8gILrP6q8PBe6w8vZu7YocAOBRTTcvnrlZShHz5WX&#10;tRhVw+QTKi/PjbC8wUZp+FyqIDmZ4aUXtq6BtEwGK2isIEQdfbEmZzIEYFBA8IraXnp5PO8wkJPz&#10;GF57GchpSYydnJzEjJDTkhgrOTmFSSmtNJDTiy9RtT51nVp8Ec7oO634sjsPE5FLdcirLxPDp2ll&#10;YBbXk+XAtDIwq+upivDM3KAupj4SQcoqTQQ1Qahh4+hTqy87Qa36shI0FV8Ggv6T8OA7E081Nhdf&#10;T+PD1zSxjkFT9WViqCoCzrMylDXhOOMo9DVR7AyVMOHll4GhXn7Zo1gtvwhnZKiVXzj3GSdAU/Vl&#10;IqhJMkJQCZMRgqoodoKyJEPxZSKoKWLX2Fx8PR2FuNBLG0d8F8UQx4GyhgS0R2EgGEwOk0CeuUYG&#10;YaBqYicoK5IGtEdhIqgKwmc440QTyJKMzISBqolV4kAJksC2mOAGtyTICMFQlmSEYKhqYiUYyoqk&#10;IW1RGDwYqoJAw/7cvJaEsiQcZ4ziUNXEKnEoK5KGtrUkVAUZIyhLMkIwUjWxriWRrEga2YIkUgUZ&#10;IRjJkowR1DSxztSRLEka2aIESl9tENo0hnL8sr6PMdREseaqkIpfDKaRLUzgrGQiw1gWZYRhrKli&#10;ZRjLoqSxLU5iTRN7ShPLogBDW84Va6rYGcqipLEtUGJNE/tqEsuijEzWC00VK8OFLEq6sEXKQtPE&#10;viAvZFFoPr/krbDz8G2z0bZL+v/bbLRuCGMOg1uZkHrgHgThcJfGsn8Mx8scPm1fFdd3tA7L8hTr&#10;uNoSfNq+Kq59BBcbY+Pb2bgSIRwWkClkcFkg+LSu4hyNcJhap1jHCZPg07oaD12FSWeKdZxK0DrM&#10;ABKcq/slO86Y+jDccYakGUfJZRN22KUlALQsdkEvAHX/1VvgjpMEFI/FVdgbYHxrBjognourhgth&#10;/uY9FgBxHXaHQy7TVNzUdqfihF8EK3Hl7Ka4hGOutJdgxgzenQi75g1ubCKK11NWqQS1y/smwgfi&#10;qil1xd55JF0z6ImxOR14ZTCdLV5x8xmnq/91zgbs2+bfzgZoLlBOM8SZgLh+Oxs4vw5ofivLc2Ex&#10;4WcDKe7Uv65PLKJZVjobYP0JvhfHGsP7Wayq3+zgxLp41bb1EU9u4CCFL4/ST/kRx7TXtuKEr4OY&#10;bpOhbCkOD2hewbfgLtOUeIGuaflbWwxvVg6etdLqJc4RYK4SkPEDqrFTODzjitwk+uwzLqRwm3U7&#10;fuBHZ3y4lMEiW/bw0ue+PMDLfOcTsmxpOwmDJXI4P0Kfcu/2p/sTvbZITkPnf+LxF6wA/OgLbvix&#10;F9zwIy+4+YrHXfTaIby9SeE5vGmKr4fKn6l7l/dhX/wLAAD//wMAUEsDBBQABgAIAAAAIQA9ZkTv&#10;5AAAAA4BAAAPAAAAZHJzL2Rvd25yZXYueG1sTI/BTsMwEETvSPyDtUjcqJ2EhjbEqaoKOFVItEio&#10;NzfeJlFjO4rdJP17tie47e6MZt/kq8m0bMDeN85KiGYCGNrS6cZWEr73708LYD4oq1XrLEq4oodV&#10;cX+Xq0y70X7hsAsVoxDrMyWhDqHLOPdljUb5mevQknZyvVGB1r7iulcjhZuWx0Kk3KjG0odadbip&#10;sTzvLkbCx6jGdRK9DdvzaXM97OefP9sIpXx8mNavwAJO4c8MN3xCh4KYju5itWethMXLMiYrCc9p&#10;kgK7WUQq6HakaR7HCfAi5/9rFL8AAAD//wMAUEsBAi0AFAAGAAgAAAAhALaDOJL+AAAA4QEAABMA&#10;AAAAAAAAAAAAAAAAAAAAAFtDb250ZW50X1R5cGVzXS54bWxQSwECLQAUAAYACAAAACEAOP0h/9YA&#10;AACUAQAACwAAAAAAAAAAAAAAAAAvAQAAX3JlbHMvLnJlbHNQSwECLQAUAAYACAAAACEAXRCAVu8I&#10;AABXKwAADgAAAAAAAAAAAAAAAAAuAgAAZHJzL2Uyb0RvYy54bWxQSwECLQAUAAYACAAAACEAPWZE&#10;7+QAAAAOAQAADwAAAAAAAAAAAAAAAABJCwAAZHJzL2Rvd25yZXYueG1sUEsFBgAAAAAEAAQA8wAA&#10;AFoMAAAAAA==&#10;">
                <v:shape id="AutoShape 70" o:spid="_x0000_s1028" style="position:absolute;left:8802;top:14646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dmxQAAANsAAAAPAAAAZHJzL2Rvd25yZXYueG1sRI/NbsIw&#10;EITvSH0HaytxA7scKEkxqEX8qVIPDb30to0XJ2q8jmID6dvjSkgcRzPzjWa+7F0jztSF2rOGp7EC&#10;QVx6U7PV8HXYjGYgQkQ22HgmDX8UYLl4GMwxN/7Cn3QuohUJwiFHDVWMbS5lKCtyGMa+JU7e0XcO&#10;Y5KdlabDS4K7Rk6UmkqHNaeFCltaVVT+FienYYX2zW6z8HH8+VbFdrNTz++HtdbDx/71BUSkPt7D&#10;t/beaMgy+P+SfoBcXAEAAP//AwBQSwECLQAUAAYACAAAACEA2+H2y+4AAACFAQAAEwAAAAAAAAAA&#10;AAAAAAAAAAAAW0NvbnRlbnRfVHlwZXNdLnhtbFBLAQItABQABgAIAAAAIQBa9CxbvwAAABUBAAAL&#10;AAAAAAAAAAAAAAAAAB8BAABfcmVscy8ucmVsc1BLAQItABQABgAIAAAAIQD/BRdmxQAAANsAAAAP&#10;AAAAAAAAAAAAAAAAAAcCAABkcnMvZG93bnJldi54bWxQSwUGAAAAAAMAAwC3AAAA+QIAAAAA&#10;" path="m940,l,,,566r940,l940,xm1790,l949,r,566l1790,566,1790,xe" fillcolor="#d9d9d9" stroked="f">
                  <v:path arrowok="t" o:connecttype="custom" o:connectlocs="940,14646;0,14646;0,15212;940,15212;940,14646;1790,14646;949,14646;949,15212;1790,15212;1790,14646" o:connectangles="0,0,0,0,0,0,0,0,0,0"/>
                </v:shape>
                <v:shape id="Freeform 69" o:spid="_x0000_s1029" style="position:absolute;left:8792;top:14636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EsxQAAANwAAAAPAAAAZHJzL2Rvd25yZXYueG1sRI9BSwMx&#10;EIXvQv9DmII3m6igddu0FEFU0KK10OuwmWZXN5Mlid313zsHwdsM78173yzXY+jUiVJuI1u4nBlQ&#10;xHV0LXsL+4+HizmoXJAddpHJwg9lWK8mZ0usXBz4nU674pWEcK7QQlNKX2md64YC5lnsiUU7xhSw&#10;yJq8dgkHCQ+dvjLmRgdsWRoa7Om+ofpr9x0smFs9HN6e/WPa6vDC89fN3ee1t/Z8Om4WoAqN5d/8&#10;d/3kBN8IvjwjE+jVLwAAAP//AwBQSwECLQAUAAYACAAAACEA2+H2y+4AAACFAQAAEwAAAAAAAAAA&#10;AAAAAAAAAAAAW0NvbnRlbnRfVHlwZXNdLnhtbFBLAQItABQABgAIAAAAIQBa9CxbvwAAABUBAAAL&#10;AAAAAAAAAAAAAAAAAB8BAABfcmVscy8ucmVsc1BLAQItABQABgAIAAAAIQDFpDEsxQAAANwAAAAP&#10;AAAAAAAAAAAAAAAAAAcCAABkcnMvZG93bnJldi54bWxQSwUGAAAAAAMAAwC3AAAA+QIAAAAA&#10;" path="m1810,r-10,l1800,10r,568l959,578r,-568l1800,10r,-10l,,,10r950,l950,578,,578r,9l950,587r9,l1800,587r10,l1810,578r,-568l1810,xe" fillcolor="black" stroked="f">
                  <v:path arrowok="t" o:connecttype="custom" o:connectlocs="1810,14636;1800,14636;1800,14646;1800,15214;959,15214;959,14646;1800,14646;1800,14636;0,14636;0,14646;950,14646;950,15214;0,15214;0,15223;950,15223;959,15223;1800,15223;1810,15223;1810,15214;1810,14646;1810,14636" o:connectangles="0,0,0,0,0,0,0,0,0,0,0,0,0,0,0,0,0,0,0,0,0"/>
                </v:shape>
                <v:shape id="Text Box 68" o:spid="_x0000_s1030" type="#_x0000_t202" style="position:absolute;left:8797;top:14641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huxwgAAANwAAAAPAAAAZHJzL2Rvd25yZXYueG1sRE9Ni8Iw&#10;EL0v+B/CCF5E0+oiUo0iiiIoLKvieWjGtthMahO1u7/eLAh7m8f7nOm8MaV4UO0KywrifgSCOLW6&#10;4EzB6bjujUE4j6yxtEwKfsjBfNb6mGKi7ZO/6XHwmQgh7BJUkHtfJVK6NCeDrm8r4sBdbG3QB1hn&#10;Utf4DOGmlIMoGkmDBYeGHCta5pReD3ej4Ovu49+Nu3U/d81qdxnq83VPA6U67WYxAeGp8f/it3ur&#10;w/wohr9nwgVy9gIAAP//AwBQSwECLQAUAAYACAAAACEA2+H2y+4AAACFAQAAEwAAAAAAAAAAAAAA&#10;AAAAAAAAW0NvbnRlbnRfVHlwZXNdLnhtbFBLAQItABQABgAIAAAAIQBa9CxbvwAAABUBAAALAAAA&#10;AAAAAAAAAAAAAB8BAABfcmVscy8ucmVsc1BLAQItABQABgAIAAAAIQC/WhuxwgAAANwAAAAPAAAA&#10;AAAAAAAAAAAAAAcCAABkcnMvZG93bnJldi54bWxQSwUGAAAAAAMAAwC3AAAA9gIAAAAA&#10;" fillcolor="#d9d9d9" strokeweight=".48pt">
                  <v:textbox inset="0,0,0,0">
                    <w:txbxContent>
                      <w:p w:rsidR="00230409" w:rsidRDefault="000156B2">
                        <w:pPr>
                          <w:spacing w:before="14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 pont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30409" w:rsidRDefault="00230409">
      <w:pPr>
        <w:pStyle w:val="Szvegtrzs"/>
        <w:spacing w:before="11"/>
        <w:rPr>
          <w:sz w:val="11"/>
        </w:rPr>
      </w:pPr>
    </w:p>
    <w:p w:rsidR="00230409" w:rsidRDefault="00FC411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B9B6E" id="Group 65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iBzQIAAEsGAAAOAAAAZHJzL2Uyb0RvYy54bWykVdtu2zAMfR+wfxD0ntoOHCc26hS9LMWA&#10;bivW7QMUWbaF2ZInKXG6Yf8+ikrSGwYUXR4cyaSow3NI+vRs13dkK4yVWpU0OYkpEYrrSqqmpN+/&#10;rSYLSqxjqmKdVqKk98LSs+X7d6fjUIipbnVXCUMgiLLFOJS0dW4oosjyVvTMnuhBKDDW2vTMwdY0&#10;UWXYCNH7LprGcRaN2lSD0VxYC2+vgpEuMX5dC+6+1LUVjnQlBWwOnwafa/+MlqesaAwbWsn3MNgb&#10;UPRMKrj0GOqKOUY2Rr4I1UtutNW1O+G6j3RdSy4wB8gmiZ9lc230ZsBcmmJshiNNQO0znt4cln/e&#10;3hoiq5LmGSWK9aARXkuymSdnHJoCfK7NcDfcmpAhLG80/2HBHD23+30TnMl6/KQriMc2TiM5u9r0&#10;PgSkTXaowf1RA7FzhMPL2TyL51OQioMtmc7jvUa8BSFfnOLth/25HE6FQ3DYI2NFuA4h7iH5fKDO&#10;7AOV9v+ovGvZIFAh62k6UDk/UPkVCpCpphMkywKd6Hfg0gYiidKXLbiJc2P02ApWAawEs/B4IXA4&#10;4DcWZHgbs/9kiBWDse5a6J74RUkNoEbB2PbGukDmwcXrZ3Unq5XsOtyYZn3ZGbJlvsXwt+f/iVun&#10;vLPS/liIGN6A7nCHt/kKwJb5nSfTNL6Y5pNVtphP0lU6m+TzeDGJk/wiz+I0T69WfzzAJC1aWVVC&#10;3UglDu2bpK/TdD9IQuNhA5MR2mA2nWHuT9Db1yXZSwfTrJN9SRdHJljhFf2gKkibFY7JLqyjp/Cx&#10;ZIGDwz+yAsUbJA+Vu9bVPchvNIgELQJzFxatNr8oGWGGldT+3DAjKOk+KiihPElTP/Rwk86wrcxj&#10;y/qxhSkOoUrqKAnLSxcG5WYwsmnhpgSJUfocGrqWWBgeX0CFwwCbC1c4sTCX/XT1I/HxHr0evgHL&#10;v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2UBiBzQIAAEsGAAAOAAAAAAAAAAAAAAAAAC4CAABkcnMvZTJvRG9jLnhtbFBL&#10;AQItABQABgAIAAAAIQCbFEZ+2wAAAAMBAAAPAAAAAAAAAAAAAAAAACcFAABkcnMvZG93bnJldi54&#10;bWxQSwUGAAAAAAQABADzAAAALwYAAAAA&#10;">
                <v:rect id="Rectangle 66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230409" w:rsidRDefault="00230409">
      <w:pPr>
        <w:pStyle w:val="Szvegtrzs"/>
        <w:rPr>
          <w:sz w:val="22"/>
        </w:rPr>
      </w:pPr>
    </w:p>
    <w:p w:rsidR="00230409" w:rsidRDefault="000156B2">
      <w:pPr>
        <w:pStyle w:val="Cmsor1"/>
        <w:numPr>
          <w:ilvl w:val="1"/>
          <w:numId w:val="16"/>
        </w:numPr>
        <w:tabs>
          <w:tab w:val="left" w:pos="3692"/>
        </w:tabs>
        <w:ind w:hanging="281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230409" w:rsidRDefault="00230409">
      <w:pPr>
        <w:pStyle w:val="Szvegtrzs"/>
        <w:spacing w:before="11"/>
        <w:rPr>
          <w:b/>
          <w:sz w:val="27"/>
        </w:rPr>
      </w:pPr>
    </w:p>
    <w:p w:rsidR="00230409" w:rsidRDefault="000156B2">
      <w:pPr>
        <w:ind w:left="217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fémet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230409" w:rsidRDefault="00230409">
      <w:pPr>
        <w:pStyle w:val="Szvegtrzs"/>
        <w:spacing w:before="9"/>
        <w:rPr>
          <w:b/>
          <w:i/>
          <w:sz w:val="23"/>
        </w:rPr>
      </w:pPr>
    </w:p>
    <w:p w:rsidR="00230409" w:rsidRDefault="000156B2">
      <w:pPr>
        <w:pStyle w:val="Listaszerbekezds"/>
        <w:numPr>
          <w:ilvl w:val="0"/>
          <w:numId w:val="15"/>
        </w:numPr>
        <w:tabs>
          <w:tab w:val="left" w:pos="2708"/>
        </w:tabs>
        <w:ind w:hanging="361"/>
        <w:rPr>
          <w:sz w:val="24"/>
        </w:rPr>
      </w:pPr>
      <w:r>
        <w:rPr>
          <w:sz w:val="24"/>
        </w:rPr>
        <w:t>Réz</w:t>
      </w:r>
    </w:p>
    <w:p w:rsidR="00230409" w:rsidRDefault="000156B2">
      <w:pPr>
        <w:pStyle w:val="Listaszerbekezds"/>
        <w:numPr>
          <w:ilvl w:val="0"/>
          <w:numId w:val="15"/>
        </w:numPr>
        <w:tabs>
          <w:tab w:val="left" w:pos="2708"/>
        </w:tabs>
        <w:ind w:hanging="361"/>
        <w:rPr>
          <w:sz w:val="24"/>
        </w:rPr>
      </w:pPr>
      <w:r>
        <w:rPr>
          <w:sz w:val="24"/>
        </w:rPr>
        <w:t>Kalcium</w:t>
      </w:r>
    </w:p>
    <w:p w:rsidR="00230409" w:rsidRDefault="000156B2">
      <w:pPr>
        <w:pStyle w:val="Listaszerbekezds"/>
        <w:numPr>
          <w:ilvl w:val="0"/>
          <w:numId w:val="15"/>
        </w:numPr>
        <w:tabs>
          <w:tab w:val="left" w:pos="2708"/>
        </w:tabs>
        <w:ind w:hanging="361"/>
        <w:rPr>
          <w:sz w:val="24"/>
        </w:rPr>
      </w:pPr>
      <w:r>
        <w:rPr>
          <w:sz w:val="24"/>
        </w:rPr>
        <w:t>Mindkettő</w:t>
      </w:r>
    </w:p>
    <w:p w:rsidR="00230409" w:rsidRDefault="000156B2">
      <w:pPr>
        <w:pStyle w:val="Listaszerbekezds"/>
        <w:numPr>
          <w:ilvl w:val="0"/>
          <w:numId w:val="15"/>
        </w:numPr>
        <w:tabs>
          <w:tab w:val="left" w:pos="2708"/>
        </w:tabs>
        <w:ind w:hanging="361"/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spacing w:before="3" w:after="1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480"/>
        <w:gridCol w:w="1260"/>
      </w:tblGrid>
      <w:tr w:rsidR="00230409">
        <w:trPr>
          <w:trHeight w:val="1103"/>
        </w:trPr>
        <w:tc>
          <w:tcPr>
            <w:tcW w:w="1008" w:type="dxa"/>
          </w:tcPr>
          <w:p w:rsidR="00230409" w:rsidRDefault="00230409">
            <w:pPr>
              <w:pStyle w:val="TableParagraph"/>
              <w:spacing w:before="10"/>
              <w:rPr>
                <w:sz w:val="23"/>
              </w:rPr>
            </w:pPr>
          </w:p>
          <w:p w:rsidR="00230409" w:rsidRDefault="000156B2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480" w:type="dxa"/>
          </w:tcPr>
          <w:p w:rsidR="00230409" w:rsidRDefault="00230409">
            <w:pPr>
              <w:pStyle w:val="TableParagraph"/>
              <w:spacing w:before="10"/>
              <w:rPr>
                <w:sz w:val="23"/>
              </w:rPr>
            </w:pPr>
          </w:p>
          <w:p w:rsidR="00230409" w:rsidRDefault="000156B2"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Alapállapotú atomjában az elektronok 4 db héjon </w:t>
            </w:r>
            <w:proofErr w:type="spellStart"/>
            <w:r>
              <w:rPr>
                <w:b/>
                <w:sz w:val="24"/>
              </w:rPr>
              <w:t>helyezked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el.</w:t>
            </w:r>
          </w:p>
        </w:tc>
        <w:tc>
          <w:tcPr>
            <w:tcW w:w="1260" w:type="dxa"/>
          </w:tcPr>
          <w:p w:rsidR="00230409" w:rsidRDefault="00230409">
            <w:pPr>
              <w:pStyle w:val="TableParagraph"/>
            </w:pPr>
          </w:p>
        </w:tc>
      </w:tr>
      <w:tr w:rsidR="00230409">
        <w:trPr>
          <w:trHeight w:val="827"/>
        </w:trPr>
        <w:tc>
          <w:tcPr>
            <w:tcW w:w="1008" w:type="dxa"/>
          </w:tcPr>
          <w:p w:rsidR="00230409" w:rsidRDefault="00230409">
            <w:pPr>
              <w:pStyle w:val="TableParagraph"/>
              <w:spacing w:before="10"/>
              <w:rPr>
                <w:sz w:val="23"/>
              </w:rPr>
            </w:pPr>
          </w:p>
          <w:p w:rsidR="00230409" w:rsidRDefault="000156B2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480" w:type="dxa"/>
          </w:tcPr>
          <w:p w:rsidR="00230409" w:rsidRDefault="00230409">
            <w:pPr>
              <w:pStyle w:val="TableParagraph"/>
              <w:spacing w:before="10"/>
              <w:rPr>
                <w:sz w:val="23"/>
              </w:rPr>
            </w:pPr>
          </w:p>
          <w:p w:rsidR="00230409" w:rsidRDefault="000156B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Alapállapotú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atomja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párosítatlan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elektront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tartalmaz.</w:t>
            </w:r>
          </w:p>
        </w:tc>
        <w:tc>
          <w:tcPr>
            <w:tcW w:w="1260" w:type="dxa"/>
          </w:tcPr>
          <w:p w:rsidR="00230409" w:rsidRDefault="00230409">
            <w:pPr>
              <w:pStyle w:val="TableParagraph"/>
            </w:pPr>
          </w:p>
        </w:tc>
      </w:tr>
      <w:tr w:rsidR="00230409">
        <w:trPr>
          <w:trHeight w:val="827"/>
        </w:trPr>
        <w:tc>
          <w:tcPr>
            <w:tcW w:w="1008" w:type="dxa"/>
          </w:tcPr>
          <w:p w:rsidR="00230409" w:rsidRDefault="00230409">
            <w:pPr>
              <w:pStyle w:val="TableParagraph"/>
              <w:spacing w:before="10"/>
              <w:rPr>
                <w:sz w:val="23"/>
              </w:rPr>
            </w:pPr>
          </w:p>
          <w:p w:rsidR="00230409" w:rsidRDefault="000156B2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480" w:type="dxa"/>
          </w:tcPr>
          <w:p w:rsidR="00230409" w:rsidRDefault="00230409">
            <w:pPr>
              <w:pStyle w:val="TableParagraph"/>
              <w:spacing w:before="10"/>
              <w:rPr>
                <w:sz w:val="23"/>
              </w:rPr>
            </w:pPr>
          </w:p>
          <w:p w:rsidR="00230409" w:rsidRDefault="000156B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Vegyületeiben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egyik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jellemző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oxidációs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+2.</w:t>
            </w:r>
          </w:p>
        </w:tc>
        <w:tc>
          <w:tcPr>
            <w:tcW w:w="1260" w:type="dxa"/>
          </w:tcPr>
          <w:p w:rsidR="00230409" w:rsidRDefault="00230409">
            <w:pPr>
              <w:pStyle w:val="TableParagraph"/>
            </w:pPr>
          </w:p>
        </w:tc>
      </w:tr>
      <w:tr w:rsidR="00230409">
        <w:trPr>
          <w:trHeight w:val="828"/>
        </w:trPr>
        <w:tc>
          <w:tcPr>
            <w:tcW w:w="1008" w:type="dxa"/>
          </w:tcPr>
          <w:p w:rsidR="00230409" w:rsidRDefault="00230409">
            <w:pPr>
              <w:pStyle w:val="TableParagraph"/>
              <w:rPr>
                <w:sz w:val="24"/>
              </w:rPr>
            </w:pPr>
          </w:p>
          <w:p w:rsidR="00230409" w:rsidRDefault="000156B2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480" w:type="dxa"/>
          </w:tcPr>
          <w:p w:rsidR="00230409" w:rsidRDefault="00230409">
            <w:pPr>
              <w:pStyle w:val="TableParagraph"/>
              <w:rPr>
                <w:sz w:val="24"/>
              </w:rPr>
            </w:pPr>
          </w:p>
          <w:p w:rsidR="00230409" w:rsidRDefault="000156B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Alkáliföldfém.</w:t>
            </w:r>
          </w:p>
        </w:tc>
        <w:tc>
          <w:tcPr>
            <w:tcW w:w="1260" w:type="dxa"/>
          </w:tcPr>
          <w:p w:rsidR="00230409" w:rsidRDefault="00230409">
            <w:pPr>
              <w:pStyle w:val="TableParagraph"/>
            </w:pPr>
          </w:p>
        </w:tc>
      </w:tr>
      <w:tr w:rsidR="00230409">
        <w:trPr>
          <w:trHeight w:val="827"/>
        </w:trPr>
        <w:tc>
          <w:tcPr>
            <w:tcW w:w="1008" w:type="dxa"/>
          </w:tcPr>
          <w:p w:rsidR="00230409" w:rsidRDefault="00230409">
            <w:pPr>
              <w:pStyle w:val="TableParagraph"/>
              <w:spacing w:before="10"/>
              <w:rPr>
                <w:sz w:val="23"/>
              </w:rPr>
            </w:pPr>
          </w:p>
          <w:p w:rsidR="00230409" w:rsidRDefault="000156B2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480" w:type="dxa"/>
          </w:tcPr>
          <w:p w:rsidR="00230409" w:rsidRDefault="00230409">
            <w:pPr>
              <w:pStyle w:val="TableParagraph"/>
              <w:spacing w:before="10"/>
              <w:rPr>
                <w:sz w:val="23"/>
              </w:rPr>
            </w:pPr>
          </w:p>
          <w:p w:rsidR="00230409" w:rsidRDefault="000156B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Nehézfém.</w:t>
            </w:r>
          </w:p>
        </w:tc>
        <w:tc>
          <w:tcPr>
            <w:tcW w:w="1260" w:type="dxa"/>
          </w:tcPr>
          <w:p w:rsidR="00230409" w:rsidRDefault="00230409">
            <w:pPr>
              <w:pStyle w:val="TableParagraph"/>
            </w:pPr>
          </w:p>
        </w:tc>
      </w:tr>
      <w:tr w:rsidR="00230409">
        <w:trPr>
          <w:trHeight w:val="827"/>
        </w:trPr>
        <w:tc>
          <w:tcPr>
            <w:tcW w:w="1008" w:type="dxa"/>
          </w:tcPr>
          <w:p w:rsidR="00230409" w:rsidRDefault="00230409">
            <w:pPr>
              <w:pStyle w:val="TableParagraph"/>
              <w:spacing w:before="10"/>
              <w:rPr>
                <w:sz w:val="23"/>
              </w:rPr>
            </w:pPr>
          </w:p>
          <w:p w:rsidR="00230409" w:rsidRDefault="000156B2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480" w:type="dxa"/>
          </w:tcPr>
          <w:p w:rsidR="00230409" w:rsidRDefault="00230409">
            <w:pPr>
              <w:pStyle w:val="TableParagraph"/>
              <w:spacing w:before="10"/>
              <w:rPr>
                <w:sz w:val="23"/>
              </w:rPr>
            </w:pPr>
          </w:p>
          <w:p w:rsidR="00230409" w:rsidRDefault="000156B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Hideg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vízben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feloldható.</w:t>
            </w:r>
          </w:p>
        </w:tc>
        <w:tc>
          <w:tcPr>
            <w:tcW w:w="1260" w:type="dxa"/>
          </w:tcPr>
          <w:p w:rsidR="00230409" w:rsidRDefault="00230409">
            <w:pPr>
              <w:pStyle w:val="TableParagraph"/>
            </w:pPr>
          </w:p>
        </w:tc>
      </w:tr>
      <w:tr w:rsidR="00230409">
        <w:trPr>
          <w:trHeight w:val="827"/>
        </w:trPr>
        <w:tc>
          <w:tcPr>
            <w:tcW w:w="1008" w:type="dxa"/>
          </w:tcPr>
          <w:p w:rsidR="00230409" w:rsidRDefault="00230409">
            <w:pPr>
              <w:pStyle w:val="TableParagraph"/>
              <w:rPr>
                <w:sz w:val="24"/>
              </w:rPr>
            </w:pPr>
          </w:p>
          <w:p w:rsidR="00230409" w:rsidRDefault="000156B2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480" w:type="dxa"/>
          </w:tcPr>
          <w:p w:rsidR="00230409" w:rsidRDefault="00230409">
            <w:pPr>
              <w:pStyle w:val="TableParagraph"/>
              <w:rPr>
                <w:sz w:val="24"/>
              </w:rPr>
            </w:pPr>
          </w:p>
          <w:p w:rsidR="00230409" w:rsidRDefault="000156B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Levegőn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lassan, teljesen eloxidálódik.</w:t>
            </w:r>
          </w:p>
        </w:tc>
        <w:tc>
          <w:tcPr>
            <w:tcW w:w="1260" w:type="dxa"/>
          </w:tcPr>
          <w:p w:rsidR="00230409" w:rsidRDefault="00230409">
            <w:pPr>
              <w:pStyle w:val="TableParagraph"/>
            </w:pPr>
          </w:p>
        </w:tc>
      </w:tr>
      <w:tr w:rsidR="00230409">
        <w:trPr>
          <w:trHeight w:val="828"/>
        </w:trPr>
        <w:tc>
          <w:tcPr>
            <w:tcW w:w="1008" w:type="dxa"/>
          </w:tcPr>
          <w:p w:rsidR="00230409" w:rsidRDefault="00230409">
            <w:pPr>
              <w:pStyle w:val="TableParagraph"/>
              <w:rPr>
                <w:sz w:val="24"/>
              </w:rPr>
            </w:pPr>
          </w:p>
          <w:p w:rsidR="00230409" w:rsidRDefault="000156B2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480" w:type="dxa"/>
          </w:tcPr>
          <w:p w:rsidR="00230409" w:rsidRDefault="00230409">
            <w:pPr>
              <w:pStyle w:val="TableParagraph"/>
              <w:rPr>
                <w:sz w:val="24"/>
              </w:rPr>
            </w:pPr>
          </w:p>
          <w:p w:rsidR="00230409" w:rsidRDefault="000156B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Daniell</w:t>
            </w:r>
            <w:proofErr w:type="spellEnd"/>
            <w:r>
              <w:rPr>
                <w:b/>
                <w:sz w:val="24"/>
              </w:rPr>
              <w:t>-elem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pozitív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pólusa.</w:t>
            </w:r>
          </w:p>
        </w:tc>
        <w:tc>
          <w:tcPr>
            <w:tcW w:w="1260" w:type="dxa"/>
          </w:tcPr>
          <w:p w:rsidR="00230409" w:rsidRDefault="00230409">
            <w:pPr>
              <w:pStyle w:val="TableParagraph"/>
            </w:pPr>
          </w:p>
        </w:tc>
      </w:tr>
      <w:tr w:rsidR="00230409">
        <w:trPr>
          <w:trHeight w:val="827"/>
        </w:trPr>
        <w:tc>
          <w:tcPr>
            <w:tcW w:w="1008" w:type="dxa"/>
          </w:tcPr>
          <w:p w:rsidR="00230409" w:rsidRDefault="00230409">
            <w:pPr>
              <w:pStyle w:val="TableParagraph"/>
              <w:spacing w:before="10"/>
              <w:rPr>
                <w:sz w:val="23"/>
              </w:rPr>
            </w:pPr>
          </w:p>
          <w:p w:rsidR="00230409" w:rsidRDefault="000156B2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480" w:type="dxa"/>
          </w:tcPr>
          <w:p w:rsidR="00230409" w:rsidRDefault="00230409">
            <w:pPr>
              <w:pStyle w:val="TableParagraph"/>
              <w:spacing w:before="10"/>
              <w:rPr>
                <w:sz w:val="23"/>
              </w:rPr>
            </w:pPr>
          </w:p>
          <w:p w:rsidR="00230409" w:rsidRDefault="000156B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Oxidjának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színe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kék.</w:t>
            </w:r>
          </w:p>
        </w:tc>
        <w:tc>
          <w:tcPr>
            <w:tcW w:w="1260" w:type="dxa"/>
          </w:tcPr>
          <w:p w:rsidR="00230409" w:rsidRDefault="00230409">
            <w:pPr>
              <w:pStyle w:val="TableParagraph"/>
            </w:pPr>
          </w:p>
        </w:tc>
      </w:tr>
      <w:tr w:rsidR="00230409">
        <w:trPr>
          <w:trHeight w:val="828"/>
        </w:trPr>
        <w:tc>
          <w:tcPr>
            <w:tcW w:w="1008" w:type="dxa"/>
          </w:tcPr>
          <w:p w:rsidR="00230409" w:rsidRDefault="00230409">
            <w:pPr>
              <w:pStyle w:val="TableParagraph"/>
              <w:spacing w:before="10"/>
              <w:rPr>
                <w:sz w:val="23"/>
              </w:rPr>
            </w:pPr>
          </w:p>
          <w:p w:rsidR="00230409" w:rsidRDefault="000156B2">
            <w:pPr>
              <w:pStyle w:val="TableParagraph"/>
              <w:ind w:left="333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480" w:type="dxa"/>
          </w:tcPr>
          <w:p w:rsidR="00230409" w:rsidRDefault="00230409">
            <w:pPr>
              <w:pStyle w:val="TableParagraph"/>
              <w:spacing w:before="10"/>
              <w:rPr>
                <w:sz w:val="23"/>
              </w:rPr>
            </w:pPr>
          </w:p>
          <w:p w:rsidR="00230409" w:rsidRDefault="000156B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Kationjának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mérete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kisebb,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atomé.</w:t>
            </w:r>
          </w:p>
        </w:tc>
        <w:tc>
          <w:tcPr>
            <w:tcW w:w="1260" w:type="dxa"/>
          </w:tcPr>
          <w:p w:rsidR="00230409" w:rsidRDefault="00230409">
            <w:pPr>
              <w:pStyle w:val="TableParagraph"/>
            </w:pPr>
          </w:p>
        </w:tc>
      </w:tr>
    </w:tbl>
    <w:p w:rsidR="00230409" w:rsidRDefault="00230409">
      <w:pPr>
        <w:sectPr w:rsidR="00230409">
          <w:pgSz w:w="11910" w:h="16840"/>
          <w:pgMar w:top="1000" w:right="1300" w:bottom="1300" w:left="1200" w:header="758" w:footer="1118" w:gutter="0"/>
          <w:cols w:space="708"/>
        </w:sect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spacing w:before="11"/>
        <w:rPr>
          <w:sz w:val="11"/>
        </w:rPr>
      </w:pPr>
    </w:p>
    <w:p w:rsidR="00230409" w:rsidRDefault="00FC411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9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53EBA" id="Group 6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F5zQIAAEs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ZUGzlBLFOtAIryXTD56coa9z8Lkx/X1/Z0KGsLzV/IcFc3Rs9/s6OJPV8EmXEI+tnUZytpXp&#10;fAhIm2xRg4eDBmLrCIeXk9k0no1BKg62ZDyLdxrxBoR8cYo317tzGZwKh+CwR8bycB1C3EHy+UCd&#10;2Ucq7f9Red+wXqBC1tO0p3Kyp/IrFCBTdSvINA10ot+eSxuIJEpfNuAmzo3RQyNYCbASzMLjhcDh&#10;gN9YkOFtzP6TIZb3xroboTviFwU1gBoFY5tb6wKZexevn9WtLJeybXFj6tVla8iG+RbD347/Z26t&#10;8s5K+2MhYngDusMd3uYrAFvmd5aM0/hinI2W0/lslC7TySibxfNRnGQX2TROs/Rq+ccDTNK8kWUp&#10;1K1UYt++Sfo6TXeDJDQeNjAZoA0m4wnm/gy9fV2SnXQwzVrZFXR+YILlXtFrVULaLHdMtmEdPYeP&#10;JQsc7P+RFSjeIHmo3JUuH0B+o0EkaBGYu7BotPlFyQAzrKD255oZQUn7UUEJZUma+qGHm3SCbWWe&#10;WlZPLUxxCFVQR0lYXrowKNe9kXUDNyVIjNLn0NCVxMLw+AIqHAbYXLjCiYW57KarH4lP9+j1+A1Y&#10;/AU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ZAlF5zQIAAEsGAAAOAAAAAAAAAAAAAAAAAC4CAABkcnMvZTJvRG9jLnhtbFBL&#10;AQItABQABgAIAAAAIQCbFEZ+2wAAAAMBAAAPAAAAAAAAAAAAAAAAACcFAABkcnMvZG93bnJldi54&#10;bWxQSwUGAAAAAAQABADzAAAALwYAAAAA&#10;">
                <v:rect id="Rectangle 6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30409" w:rsidRDefault="00230409">
      <w:pPr>
        <w:pStyle w:val="Szvegtrzs"/>
        <w:spacing w:before="1"/>
        <w:rPr>
          <w:sz w:val="18"/>
        </w:rPr>
      </w:pPr>
    </w:p>
    <w:p w:rsidR="00230409" w:rsidRDefault="000156B2">
      <w:pPr>
        <w:pStyle w:val="Listaszerbekezds"/>
        <w:numPr>
          <w:ilvl w:val="1"/>
          <w:numId w:val="16"/>
        </w:numPr>
        <w:tabs>
          <w:tab w:val="left" w:pos="3991"/>
        </w:tabs>
        <w:spacing w:before="88" w:line="463" w:lineRule="auto"/>
        <w:ind w:left="217" w:right="3065" w:firstLine="3493"/>
        <w:jc w:val="left"/>
        <w:rPr>
          <w:b/>
          <w:sz w:val="28"/>
        </w:rPr>
      </w:pPr>
      <w:r>
        <w:rPr>
          <w:b/>
          <w:sz w:val="28"/>
        </w:rPr>
        <w:t>Esettanulmány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4"/>
        </w:rPr>
        <w:t>Olvassa el figyelmesen a szöveget és válaszoljon a kérdésekre!</w:t>
      </w:r>
      <w:r>
        <w:rPr>
          <w:b/>
          <w:i/>
          <w:spacing w:val="-57"/>
          <w:sz w:val="24"/>
        </w:rPr>
        <w:t xml:space="preserve"> </w:t>
      </w:r>
      <w:r>
        <w:rPr>
          <w:b/>
          <w:sz w:val="28"/>
        </w:rPr>
        <w:t>Kén-dioxid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légkörben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és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környezetszennyezés</w:t>
      </w:r>
    </w:p>
    <w:p w:rsidR="00230409" w:rsidRDefault="000156B2">
      <w:pPr>
        <w:pStyle w:val="Szvegtrzs"/>
        <w:spacing w:line="249" w:lineRule="exact"/>
        <w:ind w:left="926"/>
      </w:pPr>
      <w:r>
        <w:t>Az,</w:t>
      </w:r>
      <w:r>
        <w:rPr>
          <w:spacing w:val="18"/>
        </w:rPr>
        <w:t xml:space="preserve"> </w:t>
      </w:r>
      <w:r>
        <w:t>hogy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füst</w:t>
      </w:r>
      <w:r>
        <w:rPr>
          <w:spacing w:val="18"/>
        </w:rPr>
        <w:t xml:space="preserve"> </w:t>
      </w:r>
      <w:r>
        <w:t>és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kéntartalmú</w:t>
      </w:r>
      <w:r>
        <w:rPr>
          <w:spacing w:val="18"/>
        </w:rPr>
        <w:t xml:space="preserve"> </w:t>
      </w:r>
      <w:r>
        <w:t>ködök</w:t>
      </w:r>
      <w:r>
        <w:rPr>
          <w:spacing w:val="18"/>
        </w:rPr>
        <w:t xml:space="preserve"> </w:t>
      </w:r>
      <w:r>
        <w:t>szennyezik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levegőt,</w:t>
      </w:r>
      <w:r>
        <w:rPr>
          <w:spacing w:val="18"/>
        </w:rPr>
        <w:t xml:space="preserve"> </w:t>
      </w:r>
      <w:r>
        <w:t>nem</w:t>
      </w:r>
      <w:r>
        <w:rPr>
          <w:spacing w:val="16"/>
        </w:rPr>
        <w:t xml:space="preserve"> </w:t>
      </w:r>
      <w:r>
        <w:t>újkeltű</w:t>
      </w:r>
      <w:r>
        <w:rPr>
          <w:spacing w:val="17"/>
        </w:rPr>
        <w:t xml:space="preserve"> </w:t>
      </w:r>
      <w:r>
        <w:t>probléma,</w:t>
      </w:r>
    </w:p>
    <w:p w:rsidR="00230409" w:rsidRDefault="000156B2">
      <w:pPr>
        <w:pStyle w:val="Szvegtrzs"/>
        <w:ind w:left="217"/>
      </w:pPr>
      <w:r>
        <w:t>1661-ből</w:t>
      </w:r>
      <w:r>
        <w:rPr>
          <w:spacing w:val="25"/>
        </w:rPr>
        <w:t xml:space="preserve"> </w:t>
      </w:r>
      <w:r>
        <w:t>származik</w:t>
      </w:r>
      <w:r>
        <w:rPr>
          <w:spacing w:val="25"/>
        </w:rPr>
        <w:t xml:space="preserve"> </w:t>
      </w:r>
      <w:r>
        <w:t>az</w:t>
      </w:r>
      <w:r>
        <w:rPr>
          <w:spacing w:val="25"/>
        </w:rPr>
        <w:t xml:space="preserve"> </w:t>
      </w:r>
      <w:r>
        <w:t>egyik</w:t>
      </w:r>
      <w:r>
        <w:rPr>
          <w:spacing w:val="25"/>
        </w:rPr>
        <w:t xml:space="preserve"> </w:t>
      </w:r>
      <w:proofErr w:type="spellStart"/>
      <w:r>
        <w:t>legrégebbi</w:t>
      </w:r>
      <w:proofErr w:type="spellEnd"/>
      <w:r>
        <w:rPr>
          <w:spacing w:val="25"/>
        </w:rPr>
        <w:t xml:space="preserve"> </w:t>
      </w:r>
      <w:r>
        <w:t>értekezés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témakörben</w:t>
      </w:r>
      <w:r>
        <w:rPr>
          <w:spacing w:val="25"/>
        </w:rPr>
        <w:t xml:space="preserve"> </w:t>
      </w:r>
      <w:r>
        <w:t>(„A</w:t>
      </w:r>
      <w:r>
        <w:rPr>
          <w:spacing w:val="25"/>
        </w:rPr>
        <w:t xml:space="preserve"> </w:t>
      </w:r>
      <w:r>
        <w:t>füst</w:t>
      </w:r>
      <w:r>
        <w:rPr>
          <w:spacing w:val="25"/>
        </w:rPr>
        <w:t xml:space="preserve"> </w:t>
      </w:r>
      <w:r>
        <w:t>és</w:t>
      </w:r>
      <w:r>
        <w:rPr>
          <w:spacing w:val="26"/>
        </w:rPr>
        <w:t xml:space="preserve"> </w:t>
      </w:r>
      <w:r>
        <w:t>bűz</w:t>
      </w:r>
      <w:r>
        <w:rPr>
          <w:spacing w:val="25"/>
        </w:rPr>
        <w:t xml:space="preserve"> </w:t>
      </w:r>
      <w:r>
        <w:t>birodalma,</w:t>
      </w:r>
      <w:r>
        <w:rPr>
          <w:spacing w:val="-57"/>
        </w:rPr>
        <w:t xml:space="preserve"> </w:t>
      </w:r>
      <w:r>
        <w:t>avagy</w:t>
      </w:r>
      <w:r>
        <w:rPr>
          <w:spacing w:val="-1"/>
        </w:rPr>
        <w:t xml:space="preserve"> </w:t>
      </w:r>
      <w:r>
        <w:t>a kiszipolyozott London füstös</w:t>
      </w:r>
      <w:r>
        <w:rPr>
          <w:spacing w:val="-1"/>
        </w:rPr>
        <w:t xml:space="preserve"> </w:t>
      </w:r>
      <w:r>
        <w:t>levegője</w:t>
      </w:r>
      <w:r>
        <w:rPr>
          <w:spacing w:val="-1"/>
        </w:rPr>
        <w:t xml:space="preserve"> </w:t>
      </w:r>
      <w:r>
        <w:t>szülte</w:t>
      </w:r>
      <w:r>
        <w:rPr>
          <w:spacing w:val="-1"/>
        </w:rPr>
        <w:t xml:space="preserve"> </w:t>
      </w:r>
      <w:r>
        <w:t>bosszúságok”).</w:t>
      </w:r>
    </w:p>
    <w:p w:rsidR="00230409" w:rsidRDefault="00230409">
      <w:pPr>
        <w:pStyle w:val="Szvegtrzs"/>
        <w:spacing w:before="3"/>
      </w:pPr>
    </w:p>
    <w:p w:rsidR="00230409" w:rsidRDefault="000156B2">
      <w:pPr>
        <w:pStyle w:val="Szvegtrzs"/>
        <w:ind w:left="217" w:right="110" w:firstLine="709"/>
        <w:jc w:val="both"/>
      </w:pPr>
      <w:r>
        <w:t>Hatalmas mennyiségű, a természetben lejátszódó folyamatokból származó illékony</w:t>
      </w:r>
      <w:r>
        <w:rPr>
          <w:spacing w:val="1"/>
        </w:rPr>
        <w:t xml:space="preserve"> </w:t>
      </w:r>
      <w:r>
        <w:t>kénvegyület van a környezetb</w:t>
      </w:r>
      <w:r>
        <w:t>en. Különösen vulkanikus folyamatok eredményeképpen nagy</w:t>
      </w:r>
      <w:r>
        <w:rPr>
          <w:spacing w:val="1"/>
        </w:rPr>
        <w:t xml:space="preserve"> </w:t>
      </w:r>
      <w:r>
        <w:t>mennyiségű kén-dioxid, kisebb mennyiségű kén-hidrogén, kén-</w:t>
      </w:r>
      <w:proofErr w:type="spellStart"/>
      <w:r>
        <w:t>trioxid</w:t>
      </w:r>
      <w:proofErr w:type="spellEnd"/>
      <w:r>
        <w:t>, elemi kén és szulfát-</w:t>
      </w:r>
      <w:r>
        <w:rPr>
          <w:spacing w:val="1"/>
        </w:rPr>
        <w:t xml:space="preserve"> </w:t>
      </w:r>
      <w:proofErr w:type="spellStart"/>
      <w:r>
        <w:t>tartalmú</w:t>
      </w:r>
      <w:proofErr w:type="spellEnd"/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juthat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környezetbe.</w:t>
      </w:r>
      <w:r>
        <w:rPr>
          <w:spacing w:val="15"/>
        </w:rPr>
        <w:t xml:space="preserve"> </w:t>
      </w:r>
      <w:r>
        <w:t>Globális</w:t>
      </w:r>
      <w:r>
        <w:rPr>
          <w:spacing w:val="16"/>
        </w:rPr>
        <w:t xml:space="preserve"> </w:t>
      </w:r>
      <w:r>
        <w:t>mértékben</w:t>
      </w:r>
      <w:r>
        <w:rPr>
          <w:spacing w:val="15"/>
        </w:rPr>
        <w:t xml:space="preserve"> </w:t>
      </w:r>
      <w:r>
        <w:t>ez</w:t>
      </w:r>
      <w:r>
        <w:rPr>
          <w:spacing w:val="15"/>
        </w:rPr>
        <w:t xml:space="preserve"> </w:t>
      </w:r>
      <w:r>
        <w:t>kevesebb</w:t>
      </w:r>
      <w:r>
        <w:rPr>
          <w:spacing w:val="15"/>
        </w:rPr>
        <w:t xml:space="preserve"> </w:t>
      </w:r>
      <w:r>
        <w:t>mint</w:t>
      </w:r>
      <w:r>
        <w:rPr>
          <w:spacing w:val="15"/>
        </w:rPr>
        <w:t xml:space="preserve"> </w:t>
      </w:r>
      <w:r>
        <w:t>egy</w:t>
      </w:r>
      <w:r>
        <w:rPr>
          <w:spacing w:val="16"/>
        </w:rPr>
        <w:t xml:space="preserve"> </w:t>
      </w:r>
      <w:r>
        <w:t>százalékát</w:t>
      </w:r>
      <w:r>
        <w:rPr>
          <w:spacing w:val="15"/>
        </w:rPr>
        <w:t xml:space="preserve"> </w:t>
      </w:r>
      <w:r>
        <w:t>teszi</w:t>
      </w:r>
      <w:r>
        <w:rPr>
          <w:spacing w:val="-58"/>
        </w:rPr>
        <w:t xml:space="preserve"> </w:t>
      </w:r>
      <w:r>
        <w:t>ki az illékony kénvegyületeknek. A legfontosabb forrásnak a kéntartalmú vegyületek biológiai</w:t>
      </w:r>
      <w:r>
        <w:rPr>
          <w:spacing w:val="-57"/>
        </w:rPr>
        <w:t xml:space="preserve"> </w:t>
      </w:r>
      <w:r>
        <w:t>redukciója tekinthető. Ilyenkor leginkább kén-hidrogén képződik, de más vegyületek (pl. fém-</w:t>
      </w:r>
      <w:r>
        <w:rPr>
          <w:spacing w:val="-57"/>
        </w:rPr>
        <w:t xml:space="preserve"> </w:t>
      </w:r>
      <w:r>
        <w:t xml:space="preserve">szulfidok) szintén keletkeznek. A légkörbe kerülő kénvegyületek egyik </w:t>
      </w:r>
      <w:r>
        <w:t>forrása a tengervíz is,</w:t>
      </w:r>
      <w:r>
        <w:rPr>
          <w:spacing w:val="1"/>
        </w:rPr>
        <w:t xml:space="preserve"> </w:t>
      </w:r>
      <w:r>
        <w:t>melyben a szulfát a második leggyakoribb anion, anyagmennyisége egyhetede a kloridénak.</w:t>
      </w:r>
      <w:r>
        <w:rPr>
          <w:spacing w:val="1"/>
        </w:rPr>
        <w:t xml:space="preserve"> </w:t>
      </w:r>
      <w:r>
        <w:t>Bár a szél által elfújt tengervízpermet sok ként szállít, ezek környezeti hatása nem jelentős.</w:t>
      </w:r>
      <w:r>
        <w:rPr>
          <w:spacing w:val="1"/>
        </w:rPr>
        <w:t xml:space="preserve"> </w:t>
      </w:r>
      <w:r>
        <w:t>Sokkal veszélyesebb azon illékony kénvegyületekne</w:t>
      </w:r>
      <w:r>
        <w:t xml:space="preserve">k, főleg a kén-dioxidnak a hatása, </w:t>
      </w:r>
      <w:proofErr w:type="spellStart"/>
      <w:r>
        <w:t>ame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lyek</w:t>
      </w:r>
      <w:proofErr w:type="spellEnd"/>
      <w:r>
        <w:t xml:space="preserve"> az emberi lakókörnyezetből és az ipari tevékenység során kerülnek a légkörbe. Az így</w:t>
      </w:r>
      <w:r>
        <w:rPr>
          <w:spacing w:val="1"/>
        </w:rPr>
        <w:t xml:space="preserve"> </w:t>
      </w:r>
      <w:r>
        <w:t>képződött</w:t>
      </w:r>
      <w:r>
        <w:rPr>
          <w:spacing w:val="31"/>
        </w:rPr>
        <w:t xml:space="preserve"> </w:t>
      </w:r>
      <w:r>
        <w:t>kén-dioxid</w:t>
      </w:r>
      <w:r>
        <w:rPr>
          <w:spacing w:val="32"/>
        </w:rPr>
        <w:t xml:space="preserve"> </w:t>
      </w:r>
      <w:r>
        <w:t>mennyisége</w:t>
      </w:r>
      <w:r>
        <w:rPr>
          <w:spacing w:val="31"/>
        </w:rPr>
        <w:t xml:space="preserve"> </w:t>
      </w:r>
      <w:r>
        <w:t>mintegy</w:t>
      </w:r>
      <w:r>
        <w:rPr>
          <w:spacing w:val="31"/>
        </w:rPr>
        <w:t xml:space="preserve"> </w:t>
      </w:r>
      <w:r>
        <w:t>200</w:t>
      </w:r>
      <w:r>
        <w:rPr>
          <w:spacing w:val="32"/>
        </w:rPr>
        <w:t xml:space="preserve"> </w:t>
      </w:r>
      <w:r>
        <w:t>millió</w:t>
      </w:r>
      <w:r>
        <w:rPr>
          <w:spacing w:val="31"/>
        </w:rPr>
        <w:t xml:space="preserve"> </w:t>
      </w:r>
      <w:r>
        <w:t>tonnára</w:t>
      </w:r>
      <w:r>
        <w:rPr>
          <w:spacing w:val="32"/>
        </w:rPr>
        <w:t xml:space="preserve"> </w:t>
      </w:r>
      <w:r>
        <w:t>becsülhető</w:t>
      </w:r>
      <w:r>
        <w:rPr>
          <w:spacing w:val="31"/>
        </w:rPr>
        <w:t xml:space="preserve"> </w:t>
      </w:r>
      <w:r>
        <w:t>évente,</w:t>
      </w:r>
      <w:r>
        <w:rPr>
          <w:spacing w:val="32"/>
        </w:rPr>
        <w:t xml:space="preserve"> </w:t>
      </w:r>
      <w:r>
        <w:t>miközben</w:t>
      </w:r>
      <w:r>
        <w:rPr>
          <w:spacing w:val="-58"/>
        </w:rPr>
        <w:t xml:space="preserve"> </w:t>
      </w:r>
      <w:r>
        <w:t>az összes természeti folyamatban felsza</w:t>
      </w:r>
      <w:r>
        <w:t>baduló kén mennyisége 3,1</w:t>
      </w:r>
      <w:r>
        <w:rPr>
          <w:vertAlign w:val="superscript"/>
        </w:rPr>
        <w:t>.</w:t>
      </w:r>
      <w:r>
        <w:t>10</w:t>
      </w:r>
      <w:r>
        <w:rPr>
          <w:vertAlign w:val="superscript"/>
        </w:rPr>
        <w:t>8</w:t>
      </w:r>
      <w:r>
        <w:t xml:space="preserve"> tonna évente. Sajnos,</w:t>
      </w:r>
      <w:r>
        <w:rPr>
          <w:spacing w:val="1"/>
        </w:rPr>
        <w:t xml:space="preserve"> </w:t>
      </w:r>
      <w:r>
        <w:t>éppen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képződés</w:t>
      </w:r>
      <w:r>
        <w:rPr>
          <w:spacing w:val="1"/>
        </w:rPr>
        <w:t xml:space="preserve"> </w:t>
      </w:r>
      <w:r>
        <w:t>természetéből</w:t>
      </w:r>
      <w:r>
        <w:rPr>
          <w:spacing w:val="1"/>
        </w:rPr>
        <w:t xml:space="preserve"> </w:t>
      </w:r>
      <w:r>
        <w:t>adódóan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kén-dioxid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sűrűn</w:t>
      </w:r>
      <w:r>
        <w:rPr>
          <w:spacing w:val="1"/>
        </w:rPr>
        <w:t xml:space="preserve"> </w:t>
      </w:r>
      <w:r>
        <w:t>lakott</w:t>
      </w:r>
      <w:r>
        <w:rPr>
          <w:spacing w:val="1"/>
        </w:rPr>
        <w:t xml:space="preserve"> </w:t>
      </w:r>
      <w:r>
        <w:t>területek</w:t>
      </w:r>
      <w:r>
        <w:rPr>
          <w:spacing w:val="1"/>
        </w:rPr>
        <w:t xml:space="preserve"> </w:t>
      </w:r>
      <w:r>
        <w:t>szívében</w:t>
      </w:r>
      <w:r>
        <w:rPr>
          <w:spacing w:val="-57"/>
        </w:rPr>
        <w:t xml:space="preserve"> </w:t>
      </w:r>
      <w:r>
        <w:t>képződik. Itt okoz nagy rombolást az emberek és állatok légzőszerveiben, az épületekben, és</w:t>
      </w:r>
      <w:r>
        <w:rPr>
          <w:spacing w:val="1"/>
        </w:rPr>
        <w:t xml:space="preserve"> </w:t>
      </w:r>
      <w:r>
        <w:t>legveszélyesebb</w:t>
      </w:r>
      <w:r>
        <w:rPr>
          <w:spacing w:val="12"/>
        </w:rPr>
        <w:t xml:space="preserve"> </w:t>
      </w:r>
      <w:r>
        <w:t>módon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„savas</w:t>
      </w:r>
      <w:r>
        <w:rPr>
          <w:spacing w:val="12"/>
        </w:rPr>
        <w:t xml:space="preserve"> </w:t>
      </w:r>
      <w:r>
        <w:t>esők”</w:t>
      </w:r>
      <w:r>
        <w:rPr>
          <w:spacing w:val="13"/>
        </w:rPr>
        <w:t xml:space="preserve"> </w:t>
      </w:r>
      <w:r>
        <w:t>által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növényekben,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tavak</w:t>
      </w:r>
      <w:r>
        <w:rPr>
          <w:spacing w:val="13"/>
        </w:rPr>
        <w:t xml:space="preserve"> </w:t>
      </w:r>
      <w:r>
        <w:t>vizében</w:t>
      </w:r>
      <w:r>
        <w:rPr>
          <w:spacing w:val="13"/>
        </w:rPr>
        <w:t xml:space="preserve"> </w:t>
      </w:r>
      <w:r>
        <w:t>és</w:t>
      </w:r>
      <w:r>
        <w:rPr>
          <w:spacing w:val="13"/>
        </w:rPr>
        <w:t xml:space="preserve"> </w:t>
      </w:r>
      <w:r>
        <w:t>általában</w:t>
      </w:r>
      <w:r>
        <w:rPr>
          <w:spacing w:val="-58"/>
        </w:rPr>
        <w:t xml:space="preserve"> </w:t>
      </w:r>
      <w:r>
        <w:t>a vízi életben. A magas kéményekkel való szétoszlatás nem igazi megoldás, mivel ez pusztán</w:t>
      </w:r>
      <w:r>
        <w:rPr>
          <w:spacing w:val="1"/>
        </w:rPr>
        <w:t xml:space="preserve"> </w:t>
      </w:r>
      <w:r>
        <w:t>csak más régiókba juttatja a füstöt és a gázokat. Például annak a SO</w:t>
      </w:r>
      <w:r>
        <w:rPr>
          <w:vertAlign w:val="subscript"/>
        </w:rPr>
        <w:t>2</w:t>
      </w:r>
      <w:r>
        <w:t>/H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szennyezésnek,</w:t>
      </w:r>
      <w:r>
        <w:rPr>
          <w:spacing w:val="1"/>
        </w:rPr>
        <w:t xml:space="preserve"> </w:t>
      </w:r>
      <w:r>
        <w:t>ami Svédo</w:t>
      </w:r>
      <w:r>
        <w:t xml:space="preserve">rszág </w:t>
      </w:r>
      <w:proofErr w:type="spellStart"/>
      <w:r>
        <w:t>tavait</w:t>
      </w:r>
      <w:proofErr w:type="spellEnd"/>
      <w:r>
        <w:t>, folyóit szennyezi, csak egytizede ered a svédországi kibocsátásból,</w:t>
      </w:r>
      <w:r>
        <w:rPr>
          <w:spacing w:val="1"/>
        </w:rPr>
        <w:t xml:space="preserve"> </w:t>
      </w:r>
      <w:r>
        <w:t>másik</w:t>
      </w:r>
      <w:r>
        <w:rPr>
          <w:spacing w:val="-2"/>
        </w:rPr>
        <w:t xml:space="preserve"> </w:t>
      </w:r>
      <w:r>
        <w:t>egytizede</w:t>
      </w:r>
      <w:r>
        <w:rPr>
          <w:spacing w:val="-1"/>
        </w:rPr>
        <w:t xml:space="preserve"> </w:t>
      </w:r>
      <w:r>
        <w:t>Nagy-Britanniából,</w:t>
      </w:r>
      <w:r>
        <w:rPr>
          <w:spacing w:val="-1"/>
        </w:rPr>
        <w:t xml:space="preserve"> </w:t>
      </w:r>
      <w:r>
        <w:t>négyötöde</w:t>
      </w:r>
      <w:r>
        <w:rPr>
          <w:spacing w:val="-1"/>
        </w:rPr>
        <w:t xml:space="preserve"> </w:t>
      </w:r>
      <w:r>
        <w:t>pedig Észak-Európából származik.</w:t>
      </w:r>
    </w:p>
    <w:p w:rsidR="00230409" w:rsidRDefault="00230409">
      <w:pPr>
        <w:pStyle w:val="Szvegtrzs"/>
        <w:spacing w:before="4"/>
      </w:pPr>
    </w:p>
    <w:p w:rsidR="00230409" w:rsidRDefault="000156B2">
      <w:pPr>
        <w:pStyle w:val="Szvegtrzs"/>
        <w:ind w:left="217" w:right="108" w:firstLine="709"/>
        <w:jc w:val="both"/>
      </w:pPr>
      <w:r>
        <w:t>A kén-dioxid kibocsátás fő forrása a szén alapú villamosenergia-termelés. Ez (más,</w:t>
      </w:r>
      <w:r>
        <w:rPr>
          <w:spacing w:val="1"/>
        </w:rPr>
        <w:t xml:space="preserve"> </w:t>
      </w:r>
      <w:r>
        <w:t>szén és koksz alapú technológiákkal együtt) a kibocsátás 60%-át teszi ki. Elvileg a szennyezés</w:t>
      </w:r>
      <w:r>
        <w:rPr>
          <w:spacing w:val="-57"/>
        </w:rPr>
        <w:t xml:space="preserve"> </w:t>
      </w:r>
      <w:r>
        <w:t>csak a kén-dioxidnak a véggázokból való teljes eltávolításával kerülhető el, de a törvényben</w:t>
      </w:r>
      <w:r>
        <w:rPr>
          <w:spacing w:val="1"/>
        </w:rPr>
        <w:t xml:space="preserve"> </w:t>
      </w:r>
      <w:r>
        <w:t>előírt teljes eltávolítás műszakilag és gazdaságilag is elérhetetlen</w:t>
      </w:r>
      <w:r>
        <w:t>. Sokféle eljárás áll rendel-</w:t>
      </w:r>
      <w:r>
        <w:rPr>
          <w:spacing w:val="1"/>
        </w:rPr>
        <w:t xml:space="preserve"> </w:t>
      </w:r>
      <w:proofErr w:type="spellStart"/>
      <w:r>
        <w:t>kezésre</w:t>
      </w:r>
      <w:proofErr w:type="spellEnd"/>
      <w:r>
        <w:t xml:space="preserve"> a kén-dioxid-koncentráció egészen alacsony értékre való csökkentésére, de a nagy-</w:t>
      </w:r>
      <w:r>
        <w:rPr>
          <w:spacing w:val="1"/>
        </w:rPr>
        <w:t xml:space="preserve"> </w:t>
      </w:r>
      <w:r>
        <w:t>mértékű áramtermelés és háztartási szén- és olajtüzelés még mindig a kén-dioxid számottevő</w:t>
      </w:r>
      <w:r>
        <w:rPr>
          <w:spacing w:val="1"/>
        </w:rPr>
        <w:t xml:space="preserve"> </w:t>
      </w:r>
      <w:r>
        <w:t>kibocsátását eredményezik. A kén-dioxid eltáv</w:t>
      </w:r>
      <w:r>
        <w:t>olítható „mésztejes” (</w:t>
      </w:r>
      <w:proofErr w:type="spellStart"/>
      <w:proofErr w:type="gramStart"/>
      <w:r>
        <w:t>Ca</w:t>
      </w:r>
      <w:proofErr w:type="spellEnd"/>
      <w:r>
        <w:t>(</w:t>
      </w:r>
      <w:proofErr w:type="gramEnd"/>
      <w:r>
        <w:t>OH)</w:t>
      </w:r>
      <w:r>
        <w:rPr>
          <w:vertAlign w:val="subscript"/>
        </w:rPr>
        <w:t>2</w:t>
      </w:r>
      <w:r>
        <w:t>) mosással. Egy</w:t>
      </w:r>
      <w:r>
        <w:rPr>
          <w:spacing w:val="1"/>
        </w:rPr>
        <w:t xml:space="preserve"> </w:t>
      </w:r>
      <w:r>
        <w:t>másik lehetőséget jelent a kén-dioxid részleges redukciója kén-hidrogénné, majd a két gáz</w:t>
      </w:r>
      <w:r>
        <w:rPr>
          <w:spacing w:val="1"/>
        </w:rPr>
        <w:t xml:space="preserve"> </w:t>
      </w:r>
      <w:r>
        <w:t>átalakítása</w:t>
      </w:r>
      <w:r>
        <w:rPr>
          <w:spacing w:val="-1"/>
        </w:rPr>
        <w:t xml:space="preserve"> </w:t>
      </w:r>
      <w:r>
        <w:t>kénné és vízzé.</w:t>
      </w:r>
    </w:p>
    <w:p w:rsidR="00230409" w:rsidRDefault="00230409">
      <w:pPr>
        <w:pStyle w:val="Szvegtrzs"/>
        <w:spacing w:before="5"/>
      </w:pPr>
    </w:p>
    <w:p w:rsidR="00230409" w:rsidRDefault="000156B2">
      <w:pPr>
        <w:ind w:left="5182"/>
        <w:rPr>
          <w:i/>
          <w:sz w:val="24"/>
        </w:rPr>
      </w:pPr>
      <w:r>
        <w:rPr>
          <w:i/>
          <w:sz w:val="24"/>
        </w:rPr>
        <w:t>„</w:t>
      </w:r>
      <w:proofErr w:type="spellStart"/>
      <w:r>
        <w:rPr>
          <w:i/>
          <w:sz w:val="24"/>
        </w:rPr>
        <w:t>Greenwood</w:t>
      </w:r>
      <w:proofErr w:type="spellEnd"/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elemek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kémiája”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alapján</w:t>
      </w:r>
    </w:p>
    <w:p w:rsidR="00230409" w:rsidRDefault="00230409">
      <w:pPr>
        <w:pStyle w:val="Szvegtrzs"/>
        <w:rPr>
          <w:i/>
          <w:sz w:val="26"/>
        </w:rPr>
      </w:pPr>
    </w:p>
    <w:p w:rsidR="00230409" w:rsidRDefault="00230409">
      <w:pPr>
        <w:pStyle w:val="Szvegtrzs"/>
        <w:spacing w:before="1"/>
        <w:rPr>
          <w:i/>
          <w:sz w:val="22"/>
        </w:rPr>
      </w:pPr>
    </w:p>
    <w:p w:rsidR="00230409" w:rsidRDefault="000156B2">
      <w:pPr>
        <w:pStyle w:val="Listaszerbekezds"/>
        <w:numPr>
          <w:ilvl w:val="0"/>
          <w:numId w:val="14"/>
        </w:numPr>
        <w:tabs>
          <w:tab w:val="left" w:pos="578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Kémiai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értelemben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különbség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füst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között?</w:t>
      </w:r>
    </w:p>
    <w:p w:rsidR="00230409" w:rsidRDefault="00230409">
      <w:pPr>
        <w:rPr>
          <w:sz w:val="24"/>
        </w:rPr>
        <w:sectPr w:rsidR="00230409">
          <w:pgSz w:w="11910" w:h="16840"/>
          <w:pgMar w:top="1000" w:right="1300" w:bottom="1300" w:left="1200" w:header="758" w:footer="1118" w:gutter="0"/>
          <w:cols w:space="708"/>
        </w:sectPr>
      </w:pPr>
    </w:p>
    <w:p w:rsidR="00230409" w:rsidRDefault="00230409">
      <w:pPr>
        <w:pStyle w:val="Szvegtrzs"/>
        <w:rPr>
          <w:b/>
          <w:sz w:val="20"/>
        </w:rPr>
      </w:pPr>
    </w:p>
    <w:p w:rsidR="00230409" w:rsidRDefault="00230409">
      <w:pPr>
        <w:pStyle w:val="Szvegtrzs"/>
        <w:spacing w:before="11"/>
        <w:rPr>
          <w:b/>
          <w:sz w:val="11"/>
        </w:rPr>
      </w:pPr>
    </w:p>
    <w:p w:rsidR="00230409" w:rsidRDefault="00FC411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9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FC3104" id="Group 6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7SygIAAEsGAAAOAAAAZHJzL2Uyb0RvYy54bWykVdtu2zAMfR+wfxD0nvoy52KjTtFbigHd&#10;VqzbByi2bAuzJU9S4nTD/n0U5aRpiwFFlwdFEi8izyHp07Nd15It10YomdPoJKSEy0KVQtY5/f5t&#10;NVlQYiyTJWuV5Dl94IaeLd+/Ox36jMeqUW3JNQEn0mRDn9PG2j4LAlM0vGPmRPVcgrBSumMWjroO&#10;Ss0G8N61QRyGs2BQuuy1KrgxcHvlhXSJ/quKF/ZLVRluSZtTiM3iqnFduzVYnrKs1qxvRDGGwd4Q&#10;RceEhEcPrq6YZWSjxQtXnSi0MqqyJ4XqAlVVouCYA2QThc+yudFq02MudTbU/QEmgPYZTm92W3ze&#10;3mkiypymMSWSdcARPktmkQNn6OsMdG50f9/faZ8hbG9V8cOAOHgud+faK5P18EmV4I9trEJwdpXu&#10;nAtIm+yQg4cDB3xnSQGX0/ksnMdAVQGyKJ6HI0dFA0S+sCqa69EuBStvBMYuMpb55zDEMSSXD9SZ&#10;eYTS/B+U9w3rOTJkHEx7KD/sofwKBchk3XIyiz2cqLfH0nggiVSXDajxc63V0HBWQlgIPwR/ZOAO&#10;Bmh4G7L/RIhlvTb2hquOuE1ONUSNhLHtrbEezL2K48+oVpQr0bZ40PX6stVky1yL4W/E/4laK52y&#10;VM7Me/Q3wDu84WSuArBlfqdRnIQXcTpZzRbzSbJKppN0Hi4mYZRepLMwSZOr1R8XYJRkjShLLm+F&#10;5Pv2jZLXcToOEt942MBkgDaYxlPM/Un05nVJdsLCNGtFl9PFAQmWOUavZQlps8wy0fp98DR8LFnA&#10;YP+PqCD/jnJfuWtVPgD9WgFJ0CIwd2HTKP2LkgFmWE7Nzw3TnJL2o4QSSqMkcUMPD8kU20ofS9bH&#10;EiYLcJVTS4nfXlo/KDe9FnUDL0UIjFTn0NCVwMJwJemjwmGAzYU7nFiYyzhd3Ug8PqPW4zdg+RcA&#10;AP//AwBQSwMEFAAGAAgAAAAhAJsURn7bAAAAAwEAAA8AAABkcnMvZG93bnJldi54bWxMj81qwzAQ&#10;hO+FvoPYQm+NZJf+uZZDCG1PoZCkEHLbWBvbxFoZS7Gdt6/aS3tZGGaY+TafT7YVA/W+cawhmSkQ&#10;xKUzDVcavrbvd88gfEA22DomDRfyMC+ur3LMjBt5TcMmVCKWsM9QQx1Cl0npy5os+pnriKN3dL3F&#10;EGVfSdPjGMttK1OlHqXFhuNCjR0taypPm7PV8DHiuLhP3obV6bi87LcPn7tVQlrf3kyLVxCBpvAX&#10;hh/8iA5FZDq4MxsvWg3xkfB7o/einlIQBw2pAlnk8j978Q0AAP//AwBQSwECLQAUAAYACAAAACEA&#10;toM4kv4AAADhAQAAEwAAAAAAAAAAAAAAAAAAAAAAW0NvbnRlbnRfVHlwZXNdLnhtbFBLAQItABQA&#10;BgAIAAAAIQA4/SH/1gAAAJQBAAALAAAAAAAAAAAAAAAAAC8BAABfcmVscy8ucmVsc1BLAQItABQA&#10;BgAIAAAAIQAJEV7SygIAAEsGAAAOAAAAAAAAAAAAAAAAAC4CAABkcnMvZTJvRG9jLnhtbFBLAQIt&#10;ABQABgAIAAAAIQCbFEZ+2wAAAAMBAAAPAAAAAAAAAAAAAAAAACQFAABkcnMvZG93bnJldi54bWxQ&#10;SwUGAAAAAAQABADzAAAALAYAAAAA&#10;">
                <v:rect id="Rectangle 6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30409" w:rsidRDefault="000156B2">
      <w:pPr>
        <w:pStyle w:val="Listaszerbekezds"/>
        <w:numPr>
          <w:ilvl w:val="0"/>
          <w:numId w:val="14"/>
        </w:numPr>
        <w:tabs>
          <w:tab w:val="left" w:pos="578"/>
        </w:tabs>
        <w:spacing w:before="18"/>
        <w:ind w:right="114"/>
        <w:jc w:val="both"/>
        <w:rPr>
          <w:b/>
          <w:sz w:val="24"/>
        </w:rPr>
      </w:pPr>
      <w:r>
        <w:rPr>
          <w:b/>
          <w:sz w:val="24"/>
        </w:rPr>
        <w:t>Adja meg két olyan vegyület molekulájának az alakját és polaritását, mely a vulkáni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folyamatok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eredményeként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kerül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levegőbe!</w:t>
      </w: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0156B2">
      <w:pPr>
        <w:pStyle w:val="Listaszerbekezds"/>
        <w:numPr>
          <w:ilvl w:val="0"/>
          <w:numId w:val="14"/>
        </w:numPr>
        <w:tabs>
          <w:tab w:val="left" w:pos="578"/>
        </w:tabs>
        <w:spacing w:before="185"/>
        <w:ind w:right="115"/>
        <w:jc w:val="both"/>
        <w:rPr>
          <w:b/>
          <w:sz w:val="24"/>
        </w:rPr>
      </w:pPr>
      <w:r>
        <w:rPr>
          <w:b/>
          <w:sz w:val="24"/>
        </w:rPr>
        <w:t>Számítással határozza meg, mekk</w:t>
      </w:r>
      <w:r>
        <w:rPr>
          <w:b/>
          <w:sz w:val="24"/>
        </w:rPr>
        <w:t>ora a tengervíz szulfát-koncentrációja, ha a klorid-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ion jelenléte 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?</w:t>
      </w:r>
    </w:p>
    <w:p w:rsidR="00230409" w:rsidRDefault="00230409">
      <w:pPr>
        <w:pStyle w:val="Szvegtrzs"/>
        <w:rPr>
          <w:b/>
          <w:sz w:val="30"/>
        </w:rPr>
      </w:pPr>
    </w:p>
    <w:p w:rsidR="00230409" w:rsidRDefault="00230409">
      <w:pPr>
        <w:pStyle w:val="Szvegtrzs"/>
        <w:rPr>
          <w:b/>
          <w:sz w:val="30"/>
        </w:rPr>
      </w:pPr>
    </w:p>
    <w:p w:rsidR="00230409" w:rsidRDefault="00230409">
      <w:pPr>
        <w:pStyle w:val="Szvegtrzs"/>
        <w:rPr>
          <w:b/>
          <w:sz w:val="30"/>
        </w:rPr>
      </w:pPr>
    </w:p>
    <w:p w:rsidR="00230409" w:rsidRDefault="00230409">
      <w:pPr>
        <w:pStyle w:val="Szvegtrzs"/>
        <w:rPr>
          <w:b/>
          <w:sz w:val="30"/>
        </w:rPr>
      </w:pPr>
    </w:p>
    <w:p w:rsidR="00230409" w:rsidRDefault="000156B2">
      <w:pPr>
        <w:pStyle w:val="Listaszerbekezds"/>
        <w:numPr>
          <w:ilvl w:val="0"/>
          <w:numId w:val="14"/>
        </w:numPr>
        <w:tabs>
          <w:tab w:val="left" w:pos="578"/>
        </w:tabs>
        <w:ind w:right="110"/>
        <w:jc w:val="both"/>
        <w:rPr>
          <w:b/>
          <w:sz w:val="24"/>
        </w:rPr>
      </w:pPr>
      <w:r>
        <w:rPr>
          <w:b/>
          <w:sz w:val="24"/>
        </w:rPr>
        <w:t>Hányszor több kén szabadul fel a természeti folyamatokban évente ahhoz képest,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mint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amennyi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kén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emberi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lakókörnyezetből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ipari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tevékenységből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együttesen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légkörbe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kerülő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kén-dioxidban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megtalálható?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számítás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menetét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le!</w:t>
      </w: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spacing w:before="10"/>
        <w:rPr>
          <w:b/>
          <w:sz w:val="25"/>
        </w:rPr>
      </w:pPr>
    </w:p>
    <w:p w:rsidR="00230409" w:rsidRDefault="000156B2">
      <w:pPr>
        <w:pStyle w:val="Listaszerbekezds"/>
        <w:numPr>
          <w:ilvl w:val="0"/>
          <w:numId w:val="14"/>
        </w:numPr>
        <w:tabs>
          <w:tab w:val="left" w:pos="578"/>
        </w:tabs>
        <w:ind w:hanging="361"/>
        <w:rPr>
          <w:b/>
          <w:sz w:val="24"/>
        </w:rPr>
      </w:pPr>
      <w:r>
        <w:rPr>
          <w:b/>
          <w:sz w:val="24"/>
        </w:rPr>
        <w:t>Írjon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példát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arra,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károkat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okoz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légkörbe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került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kén-dioxid!</w:t>
      </w: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FC411F">
      <w:pPr>
        <w:pStyle w:val="Listaszerbekezds"/>
        <w:numPr>
          <w:ilvl w:val="0"/>
          <w:numId w:val="14"/>
        </w:numPr>
        <w:tabs>
          <w:tab w:val="left" w:pos="578"/>
        </w:tabs>
        <w:spacing w:before="185"/>
        <w:ind w:right="112"/>
        <w:jc w:val="both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5582920</wp:posOffset>
                </wp:positionH>
                <wp:positionV relativeFrom="paragraph">
                  <wp:posOffset>1695450</wp:posOffset>
                </wp:positionV>
                <wp:extent cx="1149350" cy="372745"/>
                <wp:effectExtent l="0" t="0" r="0" b="0"/>
                <wp:wrapNone/>
                <wp:docPr id="8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2" y="2670"/>
                          <a:chExt cx="1810" cy="587"/>
                        </a:xfrm>
                      </wpg:grpSpPr>
                      <wps:wsp>
                        <wps:cNvPr id="89" name="AutoShape 60"/>
                        <wps:cNvSpPr>
                          <a:spLocks/>
                        </wps:cNvSpPr>
                        <wps:spPr bwMode="auto">
                          <a:xfrm>
                            <a:off x="8802" y="2679"/>
                            <a:ext cx="1791" cy="568"/>
                          </a:xfrm>
                          <a:custGeom>
                            <a:avLst/>
                            <a:gdLst>
                              <a:gd name="T0" fmla="+- 0 9742 8802"/>
                              <a:gd name="T1" fmla="*/ T0 w 1791"/>
                              <a:gd name="T2" fmla="+- 0 2679 2679"/>
                              <a:gd name="T3" fmla="*/ 2679 h 568"/>
                              <a:gd name="T4" fmla="+- 0 8802 8802"/>
                              <a:gd name="T5" fmla="*/ T4 w 1791"/>
                              <a:gd name="T6" fmla="+- 0 2679 2679"/>
                              <a:gd name="T7" fmla="*/ 2679 h 568"/>
                              <a:gd name="T8" fmla="+- 0 8802 8802"/>
                              <a:gd name="T9" fmla="*/ T8 w 1791"/>
                              <a:gd name="T10" fmla="+- 0 3247 2679"/>
                              <a:gd name="T11" fmla="*/ 3247 h 568"/>
                              <a:gd name="T12" fmla="+- 0 9742 8802"/>
                              <a:gd name="T13" fmla="*/ T12 w 1791"/>
                              <a:gd name="T14" fmla="+- 0 3247 2679"/>
                              <a:gd name="T15" fmla="*/ 3247 h 568"/>
                              <a:gd name="T16" fmla="+- 0 9742 8802"/>
                              <a:gd name="T17" fmla="*/ T16 w 1791"/>
                              <a:gd name="T18" fmla="+- 0 2679 2679"/>
                              <a:gd name="T19" fmla="*/ 2679 h 568"/>
                              <a:gd name="T20" fmla="+- 0 10592 8802"/>
                              <a:gd name="T21" fmla="*/ T20 w 1791"/>
                              <a:gd name="T22" fmla="+- 0 2679 2679"/>
                              <a:gd name="T23" fmla="*/ 2679 h 568"/>
                              <a:gd name="T24" fmla="+- 0 9751 8802"/>
                              <a:gd name="T25" fmla="*/ T24 w 1791"/>
                              <a:gd name="T26" fmla="+- 0 2679 2679"/>
                              <a:gd name="T27" fmla="*/ 2679 h 568"/>
                              <a:gd name="T28" fmla="+- 0 9751 8802"/>
                              <a:gd name="T29" fmla="*/ T28 w 1791"/>
                              <a:gd name="T30" fmla="+- 0 3247 2679"/>
                              <a:gd name="T31" fmla="*/ 3247 h 568"/>
                              <a:gd name="T32" fmla="+- 0 10592 8802"/>
                              <a:gd name="T33" fmla="*/ T32 w 1791"/>
                              <a:gd name="T34" fmla="+- 0 3247 2679"/>
                              <a:gd name="T35" fmla="*/ 3247 h 568"/>
                              <a:gd name="T36" fmla="+- 0 10592 8802"/>
                              <a:gd name="T37" fmla="*/ T36 w 1791"/>
                              <a:gd name="T38" fmla="+- 0 2679 2679"/>
                              <a:gd name="T39" fmla="*/ 2679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"/>
                                </a:lnTo>
                                <a:lnTo>
                                  <a:pt x="940" y="568"/>
                                </a:lnTo>
                                <a:lnTo>
                                  <a:pt x="940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8"/>
                                </a:lnTo>
                                <a:lnTo>
                                  <a:pt x="1790" y="568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9"/>
                        <wps:cNvSpPr>
                          <a:spLocks/>
                        </wps:cNvSpPr>
                        <wps:spPr bwMode="auto">
                          <a:xfrm>
                            <a:off x="8792" y="2669"/>
                            <a:ext cx="1810" cy="587"/>
                          </a:xfrm>
                          <a:custGeom>
                            <a:avLst/>
                            <a:gdLst>
                              <a:gd name="T0" fmla="+- 0 10602 8792"/>
                              <a:gd name="T1" fmla="*/ T0 w 1810"/>
                              <a:gd name="T2" fmla="+- 0 2670 2670"/>
                              <a:gd name="T3" fmla="*/ 2670 h 587"/>
                              <a:gd name="T4" fmla="+- 0 10592 8792"/>
                              <a:gd name="T5" fmla="*/ T4 w 1810"/>
                              <a:gd name="T6" fmla="+- 0 2670 2670"/>
                              <a:gd name="T7" fmla="*/ 2670 h 587"/>
                              <a:gd name="T8" fmla="+- 0 10592 8792"/>
                              <a:gd name="T9" fmla="*/ T8 w 1810"/>
                              <a:gd name="T10" fmla="+- 0 2679 2670"/>
                              <a:gd name="T11" fmla="*/ 2679 h 587"/>
                              <a:gd name="T12" fmla="+- 0 10592 8792"/>
                              <a:gd name="T13" fmla="*/ T12 w 1810"/>
                              <a:gd name="T14" fmla="+- 0 3247 2670"/>
                              <a:gd name="T15" fmla="*/ 3247 h 587"/>
                              <a:gd name="T16" fmla="+- 0 9751 8792"/>
                              <a:gd name="T17" fmla="*/ T16 w 1810"/>
                              <a:gd name="T18" fmla="+- 0 3247 2670"/>
                              <a:gd name="T19" fmla="*/ 3247 h 587"/>
                              <a:gd name="T20" fmla="+- 0 9751 8792"/>
                              <a:gd name="T21" fmla="*/ T20 w 1810"/>
                              <a:gd name="T22" fmla="+- 0 2679 2670"/>
                              <a:gd name="T23" fmla="*/ 2679 h 587"/>
                              <a:gd name="T24" fmla="+- 0 10592 8792"/>
                              <a:gd name="T25" fmla="*/ T24 w 1810"/>
                              <a:gd name="T26" fmla="+- 0 2679 2670"/>
                              <a:gd name="T27" fmla="*/ 2679 h 587"/>
                              <a:gd name="T28" fmla="+- 0 10592 8792"/>
                              <a:gd name="T29" fmla="*/ T28 w 1810"/>
                              <a:gd name="T30" fmla="+- 0 2670 2670"/>
                              <a:gd name="T31" fmla="*/ 2670 h 587"/>
                              <a:gd name="T32" fmla="+- 0 8792 8792"/>
                              <a:gd name="T33" fmla="*/ T32 w 1810"/>
                              <a:gd name="T34" fmla="+- 0 2670 2670"/>
                              <a:gd name="T35" fmla="*/ 2670 h 587"/>
                              <a:gd name="T36" fmla="+- 0 8792 8792"/>
                              <a:gd name="T37" fmla="*/ T36 w 1810"/>
                              <a:gd name="T38" fmla="+- 0 2679 2670"/>
                              <a:gd name="T39" fmla="*/ 2679 h 587"/>
                              <a:gd name="T40" fmla="+- 0 9742 8792"/>
                              <a:gd name="T41" fmla="*/ T40 w 1810"/>
                              <a:gd name="T42" fmla="+- 0 2679 2670"/>
                              <a:gd name="T43" fmla="*/ 2679 h 587"/>
                              <a:gd name="T44" fmla="+- 0 9742 8792"/>
                              <a:gd name="T45" fmla="*/ T44 w 1810"/>
                              <a:gd name="T46" fmla="+- 0 3247 2670"/>
                              <a:gd name="T47" fmla="*/ 3247 h 587"/>
                              <a:gd name="T48" fmla="+- 0 8792 8792"/>
                              <a:gd name="T49" fmla="*/ T48 w 1810"/>
                              <a:gd name="T50" fmla="+- 0 3247 2670"/>
                              <a:gd name="T51" fmla="*/ 3247 h 587"/>
                              <a:gd name="T52" fmla="+- 0 8792 8792"/>
                              <a:gd name="T53" fmla="*/ T52 w 1810"/>
                              <a:gd name="T54" fmla="+- 0 3257 2670"/>
                              <a:gd name="T55" fmla="*/ 3257 h 587"/>
                              <a:gd name="T56" fmla="+- 0 9742 8792"/>
                              <a:gd name="T57" fmla="*/ T56 w 1810"/>
                              <a:gd name="T58" fmla="+- 0 3257 2670"/>
                              <a:gd name="T59" fmla="*/ 3257 h 587"/>
                              <a:gd name="T60" fmla="+- 0 9751 8792"/>
                              <a:gd name="T61" fmla="*/ T60 w 1810"/>
                              <a:gd name="T62" fmla="+- 0 3257 2670"/>
                              <a:gd name="T63" fmla="*/ 3257 h 587"/>
                              <a:gd name="T64" fmla="+- 0 10592 8792"/>
                              <a:gd name="T65" fmla="*/ T64 w 1810"/>
                              <a:gd name="T66" fmla="+- 0 3257 2670"/>
                              <a:gd name="T67" fmla="*/ 3257 h 587"/>
                              <a:gd name="T68" fmla="+- 0 10602 8792"/>
                              <a:gd name="T69" fmla="*/ T68 w 1810"/>
                              <a:gd name="T70" fmla="+- 0 3257 2670"/>
                              <a:gd name="T71" fmla="*/ 3257 h 587"/>
                              <a:gd name="T72" fmla="+- 0 10602 8792"/>
                              <a:gd name="T73" fmla="*/ T72 w 1810"/>
                              <a:gd name="T74" fmla="+- 0 3247 2670"/>
                              <a:gd name="T75" fmla="*/ 3247 h 587"/>
                              <a:gd name="T76" fmla="+- 0 10602 8792"/>
                              <a:gd name="T77" fmla="*/ T76 w 1810"/>
                              <a:gd name="T78" fmla="+- 0 2679 2670"/>
                              <a:gd name="T79" fmla="*/ 2679 h 587"/>
                              <a:gd name="T80" fmla="+- 0 10602 8792"/>
                              <a:gd name="T81" fmla="*/ T80 w 1810"/>
                              <a:gd name="T82" fmla="+- 0 2670 2670"/>
                              <a:gd name="T83" fmla="*/ 2670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9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9"/>
                                </a:lnTo>
                                <a:lnTo>
                                  <a:pt x="1800" y="9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50" y="9"/>
                                </a:lnTo>
                                <a:lnTo>
                                  <a:pt x="950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50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9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2674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0409" w:rsidRDefault="000156B2">
                              <w:pPr>
                                <w:spacing w:before="143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1" style="position:absolute;left:0;text-align:left;margin-left:439.6pt;margin-top:133.5pt;width:90.5pt;height:29.35pt;z-index:15731200;mso-position-horizontal-relative:page" coordorigin="8792,2670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Yu7wgAAO4qAAAOAAAAZHJzL2Uyb0RvYy54bWzsWtuO20YSfV9g/4Hg4y7G4v0iWA5iT8ZY&#10;wLsbINwP4FCURKxEcknOSM4i/56qarbULXVRjGPkIbANDCn1UffpOn2pqu63350Oe+u17PqqqVe2&#10;+8axrbIumnVVb1f2f7Knh8S2+iGv1/m+qcuV/bns7e/e/fUvb4/tsvSaXbNfl50FldT98tiu7N0w&#10;tMvFoi925SHv3zRtWUPhpukO+QAfu+1i3eVHqP2wX3iOEy2OTbduu6Yo+x6+fRSF9juqf7Mpi+Hf&#10;m01fDtZ+ZQO3gf529PcZ/y7evc2X2y5vd1Ux0si/gMUhr2po9FzVYz7k1ktX3VR1qIqu6ZvN8KZo&#10;Dotms6mKkvoAvXGdq9587JqXlvqyXR637dlMYNorO31xtcW/Xn/srGq9shNQqs4PoBE1a4UxGufY&#10;bpeA+di1P7U/dqKH8PqpKf7bQ/Hiuhw/bwXYej7+s1lDffnL0JBxTpvugFVAt60TafD5rEF5GqwC&#10;vnTdIPVDkKqAMj/24iAUIhU7UBJ/lsSpZ1tQ6kXxKGCx+0H+PHHH34YJdWCRL0WzRHWkhv2C8dZf&#10;TNr/PpP+tMvbkpTq0VzSpKk06fdgAsJYEVHG5gEnbdqrBlVKENaD3e+aMkmcs01SYa+zQePUFdYM&#10;owSLzhbJl8VLP3wsGxIlf/3UD2I6rOGNpF6PIyIDm24Oe5gZf3+wHCuNA8+iJke8hEFDAva3hZU5&#10;1tFysfErEBBV6gIRUwv/XMN8CYO6CLSzxg7ALDsTCySKiCEnI7FQwpBYwBCLJIjqYonFEjZJDGaT&#10;0kuWGIyQi8UShhgOaaUy3wtio8lc1f6EMtrM1RXg1VQlyFyPY6drwLNTRZhgp8vAs1N1yNyIY6cL&#10;warqqkrw483TpXCdMDWPOE/VIvPYyaBrwdLzVC0m6OlapHHoGueDp2qRedyM8HQteHaqFhPsdC14&#10;dqoWmcdNC1/Xgh14vioFP/B8XQpeWl/VIvO5eeHrWvD0VC0m6OlaTNBTxch8bmL4uhistr4qhq4t&#10;7CRbuVfkO7l9FKd63D/gzcrREXRo+2+bHvfvDOSA3Tvzx80IULjZMGAwDoLlXj4NBqoIhnVQ7HPT&#10;aBd0JDh5GNCZO3CwK8Fpq7oLxwUA4TBz55DBGUnweT31xq7C2J5TOw5ZrN2f11V/7Cpor9Quujxq&#10;24Frfe1Ud7YFTvUz/iZftvmAQ0K+Wkfw7cgV2a1s3Mix4NC8lllDkAGHRhrAlAae5CNBc5fyfa3i&#10;dJQsk8+W6hKYi88jS+VToGSLc3GSmayl2Dd9Sf29cBU1Q2d1mheA/LGkILS8rtqMukf03Oxs4HW7&#10;sktgf9SQHMazmDgGFKexb/bV+qna71HDvts+f9h31msOwdZjiv/H4aPB9jTd6wZ/JkaX+AYc1nG8&#10;oOtKwdP/U9cLnPde+vAUJfFD8BSED2nsJA+Om75PIydIg8enX3AoucFyV63XZf2pqksZyLnBPK9+&#10;DClFCEahHI7WNIQ5Sf1iO+nQP1MnIXKr1zQudmW+/mF8H/JqL94XOmMyMnRbPskQELEI91+EK8/N&#10;+jOEAl0jglgIuuFl13Q/29YRAtiV3f/vJe9K29r/o4ZwJnUDnE0DfQjCGD2XTi15VkvyuoCqVvZg&#10;w4qNrx8GESW/tF213UFLLtmibjCU2VQYKRA/wWr8ABHVHxRa4dwS0epTV5aYH7BCGm1fPbK6RJsR&#10;NZAvz5EVG2vqk+Q3RFauE2EEg23S4LkEOqoPI0IrbP0KpHswsFk7GCfcwFT/hUAQJohomQ+tRn/D&#10;wEx1X0RsZWCmOy8sM9V14ZnpngvPTPVcMvIiDcyugitoleLRG6NpwRWhjFa7Cq54cuh9XEI/EV2Z&#10;6Jm9yFt6qgzSi7wV1dWFEC64QVRXVWKMrkzsdCmkj3vLTpWCZ3cVXbHsTMGVgZ13Mx/M0hqDq1vb&#10;eboUvLSm6MpET9eCHXmeqgU/8jxdiwl6qhhjeGWgdxVeQcPMaqIuTYQyToyr8ArXOONCZ4quTOx0&#10;MXh26ryYYKdrwbNTtRiDKxM7XQto1zzyjMHV7cjDjVxJAImciGHWBqoUWUBJBwO7YOa8CNQlivpg&#10;VDbQpeDZqVJkASUdTOx0Kdg1JVCl4NeUQJeCVTbQZkXAbReYmlakYNmFqhQ8u1CXgmUXqlJkIeUc&#10;DLYLdSl8L6RM4c16HKpSEMqobKhLwSoLZwXKXhZSysHETpeCZ6dKwbODVLoqBbtbRKoUWcTNikiX&#10;gmUXqVJMsNOl4JfjSNUii7hpEela8PRULSbo6Vrwjid4vYq2ETcvwMtUxWDpxaoYPL1YF4OnF6tq&#10;ZDE3MWJdDXbaxqoY/LSNdTEm6KlqZDE3M2JdDXa/gGOSixj8ipzoYvD0ElWNLOGmRqKrAQ2bXYFE&#10;FYNQ52UFEgffcoVckvPPlytk87noomAmEnwLTCHcS7rC6a+Az0uL4iaOtcPuO6d23FUJPi8titsc&#10;wWVeazphjPsOwmHDmEMG9wGCz+sqrssIhwV1Tu24ThJ8XlfjsaviXPauTLiOYO2wAChkxM9+T8IY&#10;nQgLE8bgE2Mq7pJDHZOsBICWycOB9i4APX3qJg7UpABlsXzK+kaYVFgWy+cVLAQ7iQ5LgHyOuV1I&#10;SmGrc3Ezm50Jk0aRnORTcJtjD4GZbi5Flxj6OA91zxKirpkoESmB7LJn8imtP9Z2FzeqdAd3HkSX&#10;uyWyQfmU4wPHLep+t0YJvDOQXDnQp618hl1L/3WS+ny++1tSn5YB7RhCJvPl81tS/3xPz3xfCi8q&#10;iaR+hjn2980J8tK4vipJfWs4wffyOGK8OGXVzYcdnDSX33ddc8QTFzgAEfui8lNRz7z7VHEqNkBw&#10;YgNkcMn603KHl9NCcNrF2i/vtbWduE5l4cvKxiNS2rXkAQAsVBIyfa40dXiGR1ORk0ZffDSFFB7z&#10;fifO6ehoTvTwUA1wF3NfHeCO3flgK19yB1iw6I7HPmhSYdzh9Hyi24R0foG2/42nVrBsihMreBGn&#10;VfAiTqrg5SueUtF1QLhUSZNzvACKtzbVz9S9yzXVd78CAAD//wMAUEsDBBQABgAIAAAAIQB+22Hi&#10;4gAAAAwBAAAPAAAAZHJzL2Rvd25yZXYueG1sTI/BasMwDIbvg72D0WC31U5KkzaLU0rZdiqDtYPR&#10;mxurSWgsh9hN0refe9qOkj5+fX++nkzLBuxdY0lCNBPAkEqrG6okfB/eX5bAnFekVWsJJdzQwbp4&#10;fMhVpu1IXzjsfcVCCLlMSai97zLOXVmjUW5mO6RwO9veKB/GvuK6V2MINy2PhUi4UQ2FD7XqcFtj&#10;edlfjYSPUY2befQ27C7n7e14WHz+7CKU8vlp2rwC8zj5Pxju+kEdiuB0slfSjrUSlukqDqiEOElD&#10;qTshEhFWJwnzeJECL3L+v0TxCwAA//8DAFBLAQItABQABgAIAAAAIQC2gziS/gAAAOEBAAATAAAA&#10;AAAAAAAAAAAAAAAAAABbQ29udGVudF9UeXBlc10ueG1sUEsBAi0AFAAGAAgAAAAhADj9If/WAAAA&#10;lAEAAAsAAAAAAAAAAAAAAAAALwEAAF9yZWxzLy5yZWxzUEsBAi0AFAAGAAgAAAAhAOFlNi7vCAAA&#10;7ioAAA4AAAAAAAAAAAAAAAAALgIAAGRycy9lMm9Eb2MueG1sUEsBAi0AFAAGAAgAAAAhAH7bYeLi&#10;AAAADAEAAA8AAAAAAAAAAAAAAAAASQsAAGRycy9kb3ducmV2LnhtbFBLBQYAAAAABAAEAPMAAABY&#10;DAAAAAA=&#10;">
                <v:shape id="AutoShape 60" o:spid="_x0000_s1032" style="position:absolute;left:8802;top:2679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p6xAAAANsAAAAPAAAAZHJzL2Rvd25yZXYueG1sRI9Ba8JA&#10;FITvgv9heYI33ehBktRVgqXSQz00Frw+ss9sMPs2Zrcx/fduodDjMDPfMNv9aFsxUO8bxwpWywQE&#10;ceV0w7WCr/PbIgXhA7LG1jEp+CEP+910ssVcuwd/0lCGWkQI+xwVmBC6XEpfGbLol64jjt7V9RZD&#10;lH0tdY+PCLetXCfJRlpsOC4Y7OhgqLqV31bBPbsUr+u2KPXRHLPD6SO9DOdUqflsLF5ABBrDf/iv&#10;/a4VpBn8fok/QO6eAAAA//8DAFBLAQItABQABgAIAAAAIQDb4fbL7gAAAIUBAAATAAAAAAAAAAAA&#10;AAAAAAAAAABbQ29udGVudF9UeXBlc10ueG1sUEsBAi0AFAAGAAgAAAAhAFr0LFu/AAAAFQEAAAsA&#10;AAAAAAAAAAAAAAAAHwEAAF9yZWxzLy5yZWxzUEsBAi0AFAAGAAgAAAAhAOeHmnrEAAAA2wAAAA8A&#10;AAAAAAAAAAAAAAAABwIAAGRycy9kb3ducmV2LnhtbFBLBQYAAAAAAwADALcAAAD4AgAAAAA=&#10;" path="m940,l,,,568r940,l940,xm1790,l949,r,568l1790,568,1790,xe" fillcolor="#d9d9d9" stroked="f">
                  <v:path arrowok="t" o:connecttype="custom" o:connectlocs="940,2679;0,2679;0,3247;940,3247;940,2679;1790,2679;949,2679;949,3247;1790,3247;1790,2679" o:connectangles="0,0,0,0,0,0,0,0,0,0"/>
                </v:shape>
                <v:shape id="Freeform 59" o:spid="_x0000_s1033" style="position:absolute;left:8792;top:2669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1WBwQAAANsAAAAPAAAAZHJzL2Rvd25yZXYueG1sRE/LagIx&#10;FN0L/YdwC+40o4VWp0aRglShFV/g9jK5zYyd3AxJdKZ/3ywEl4fzni06W4sb+VA5VjAaZiCIC6cr&#10;NgpOx9VgAiJEZI21Y1LwRwEW86feDHPtWt7T7RCNSCEcclRQxtjkUoaiJIth6BrixP04bzEm6I3U&#10;HtsUbms5zrJXabHi1FBiQx8lFb+Hq1WQvcn2vNuYT7+V9osn38vp5cUo1X/ulu8gInXxIb6711rB&#10;NK1PX9IPkPN/AAAA//8DAFBLAQItABQABgAIAAAAIQDb4fbL7gAAAIUBAAATAAAAAAAAAAAAAAAA&#10;AAAAAABbQ29udGVudF9UeXBlc10ueG1sUEsBAi0AFAAGAAgAAAAhAFr0LFu/AAAAFQEAAAsAAAAA&#10;AAAAAAAAAAAAHwEAAF9yZWxzLy5yZWxzUEsBAi0AFAAGAAgAAAAhAIXvVYHBAAAA2wAAAA8AAAAA&#10;AAAAAAAAAAAABwIAAGRycy9kb3ducmV2LnhtbFBLBQYAAAAAAwADALcAAAD1AgAAAAA=&#10;" path="m1810,r-10,l1800,9r,568l959,577,959,9r841,l1800,,,,,9r950,l950,577,,577r,10l950,587r9,l1800,587r10,l1810,577r,-568l1810,xe" fillcolor="black" stroked="f">
                  <v:path arrowok="t" o:connecttype="custom" o:connectlocs="1810,2670;1800,2670;1800,2679;1800,3247;959,3247;959,2679;1800,2679;1800,2670;0,2670;0,2679;950,2679;950,3247;0,3247;0,3257;950,3257;959,3257;1800,3257;1810,3257;1810,3247;1810,2679;1810,2670" o:connectangles="0,0,0,0,0,0,0,0,0,0,0,0,0,0,0,0,0,0,0,0,0"/>
                </v:shape>
                <v:shape id="Text Box 58" o:spid="_x0000_s1034" type="#_x0000_t202" style="position:absolute;left:8797;top:2674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fcjxQAAANsAAAAPAAAAZHJzL2Rvd25yZXYueG1sRI9Ba8JA&#10;FITvgv9heUIvUjfRIjZmldJSKSiIafH8yD6TkOzbNLtq2l/fLQgeh5n5hknXvWnEhTpXWVYQTyIQ&#10;xLnVFRcKvj7fHxcgnEfW2FgmBT/kYL0aDlJMtL3ygS6ZL0SAsEtQQel9m0jp8pIMuoltiYN3sp1B&#10;H2RXSN3hNcBNI6dRNJcGKw4LJbb0WlJeZ2ejYH/28e/GfY+ftv3b9jTTx3pHU6UeRv3LEoSn3t/D&#10;t/aHVvAcw/+X8APk6g8AAP//AwBQSwECLQAUAAYACAAAACEA2+H2y+4AAACFAQAAEwAAAAAAAAAA&#10;AAAAAAAAAAAAW0NvbnRlbnRfVHlwZXNdLnhtbFBLAQItABQABgAIAAAAIQBa9CxbvwAAABUBAAAL&#10;AAAAAAAAAAAAAAAAAB8BAABfcmVscy8ucmVsc1BLAQItABQABgAIAAAAIQCvqfcjxQAAANsAAAAP&#10;AAAAAAAAAAAAAAAAAAcCAABkcnMvZG93bnJldi54bWxQSwUGAAAAAAMAAwC3AAAA+QIAAAAA&#10;" fillcolor="#d9d9d9" strokeweight=".48pt">
                  <v:textbox inset="0,0,0,0">
                    <w:txbxContent>
                      <w:p w:rsidR="00230409" w:rsidRDefault="000156B2">
                        <w:pPr>
                          <w:spacing w:before="143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 pont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156B2">
        <w:rPr>
          <w:b/>
          <w:sz w:val="24"/>
        </w:rPr>
        <w:t>Írjon fel egy rendezett egyenletet, amely a kén-dioxid levegőből történő eltávolítását</w:t>
      </w:r>
      <w:r w:rsidR="000156B2">
        <w:rPr>
          <w:b/>
          <w:spacing w:val="1"/>
          <w:sz w:val="24"/>
        </w:rPr>
        <w:t xml:space="preserve"> </w:t>
      </w:r>
      <w:r w:rsidR="000156B2">
        <w:rPr>
          <w:b/>
          <w:sz w:val="24"/>
        </w:rPr>
        <w:t>mutatja!</w:t>
      </w:r>
    </w:p>
    <w:p w:rsidR="00230409" w:rsidRDefault="00230409">
      <w:pPr>
        <w:jc w:val="both"/>
        <w:rPr>
          <w:sz w:val="24"/>
        </w:rPr>
        <w:sectPr w:rsidR="00230409">
          <w:pgSz w:w="11910" w:h="16840"/>
          <w:pgMar w:top="1000" w:right="1300" w:bottom="1300" w:left="1200" w:header="758" w:footer="1118" w:gutter="0"/>
          <w:cols w:space="708"/>
        </w:sectPr>
      </w:pPr>
    </w:p>
    <w:p w:rsidR="00230409" w:rsidRDefault="00230409">
      <w:pPr>
        <w:pStyle w:val="Szvegtrzs"/>
        <w:spacing w:before="1"/>
        <w:rPr>
          <w:b/>
          <w:sz w:val="22"/>
        </w:rPr>
      </w:pPr>
    </w:p>
    <w:p w:rsidR="00230409" w:rsidRDefault="000156B2">
      <w:pPr>
        <w:pStyle w:val="Cmsor1"/>
        <w:numPr>
          <w:ilvl w:val="1"/>
          <w:numId w:val="16"/>
        </w:numPr>
        <w:tabs>
          <w:tab w:val="left" w:pos="3770"/>
        </w:tabs>
        <w:ind w:left="3769" w:hanging="281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230409" w:rsidRDefault="00230409">
      <w:pPr>
        <w:pStyle w:val="Szvegtrzs"/>
        <w:spacing w:before="10"/>
        <w:rPr>
          <w:b/>
          <w:sz w:val="23"/>
        </w:rPr>
      </w:pPr>
    </w:p>
    <w:p w:rsidR="00230409" w:rsidRDefault="000156B2">
      <w:pPr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230409" w:rsidRDefault="00230409">
      <w:pPr>
        <w:pStyle w:val="Szvegtrzs"/>
        <w:rPr>
          <w:b/>
          <w:i/>
          <w:sz w:val="26"/>
        </w:rPr>
      </w:pPr>
    </w:p>
    <w:p w:rsidR="00230409" w:rsidRDefault="00230409">
      <w:pPr>
        <w:pStyle w:val="Szvegtrzs"/>
        <w:rPr>
          <w:b/>
          <w:i/>
          <w:sz w:val="22"/>
        </w:rPr>
      </w:pPr>
    </w:p>
    <w:p w:rsidR="00230409" w:rsidRDefault="000156B2">
      <w:pPr>
        <w:ind w:left="217"/>
        <w:rPr>
          <w:b/>
          <w:sz w:val="24"/>
        </w:rPr>
      </w:pPr>
      <w:r>
        <w:rPr>
          <w:b/>
          <w:sz w:val="24"/>
        </w:rPr>
        <w:t>1.)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halmazában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alakul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hidrogénkötés?</w:t>
      </w:r>
    </w:p>
    <w:p w:rsidR="00230409" w:rsidRDefault="00230409">
      <w:pPr>
        <w:pStyle w:val="Szvegtrzs"/>
        <w:spacing w:before="9"/>
        <w:rPr>
          <w:b/>
          <w:sz w:val="23"/>
        </w:rPr>
      </w:pPr>
    </w:p>
    <w:p w:rsidR="00230409" w:rsidRDefault="000156B2">
      <w:pPr>
        <w:pStyle w:val="Listaszerbekezds"/>
        <w:numPr>
          <w:ilvl w:val="0"/>
          <w:numId w:val="13"/>
        </w:numPr>
        <w:tabs>
          <w:tab w:val="left" w:pos="1071"/>
        </w:tabs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4</w:t>
      </w:r>
    </w:p>
    <w:p w:rsidR="00230409" w:rsidRDefault="00FC411F">
      <w:pPr>
        <w:pStyle w:val="Listaszerbekezds"/>
        <w:numPr>
          <w:ilvl w:val="0"/>
          <w:numId w:val="13"/>
        </w:numPr>
        <w:tabs>
          <w:tab w:val="left" w:pos="1058"/>
        </w:tabs>
        <w:ind w:left="105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171450</wp:posOffset>
                </wp:positionV>
                <wp:extent cx="571500" cy="571500"/>
                <wp:effectExtent l="0" t="0" r="0" b="0"/>
                <wp:wrapNone/>
                <wp:docPr id="8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8C1EF" id="Rectangle 56" o:spid="_x0000_s1026" style="position:absolute;margin-left:466.85pt;margin-top:13.5pt;width:45pt;height:4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vhggIAABUFAAAOAAAAZHJzL2Uyb0RvYy54bWysVNuO0zAQfUfiHyy/t7mQ9BJtulo1LUJa&#10;YMXCB7ix01g4drDdpgXx74zttrTsC0LkwRl7xjNzZs747v7QCbRn2nAlS5yMY4yYrBXlclviL5/X&#10;oxlGxhJJiVCSlfjIDL5fvH51N/QFS1WrBGUagRNpiqEvcWttX0SRqVvWETNWPZOgbJTuiIWt3kZU&#10;kwG8dyJK43gSDUrTXquaGQOnVVDihfffNKy2H5vGMItEiSE361ft141bo8UdKbaa9C2vT2mQf8ii&#10;I1xC0IuriliCdpq/cNXxWiujGjuuVReppuE18xgATRL/gea5JT3zWKA4pr+Uyfw/t/WH/ZNGnJZ4&#10;NsVIkg569AmqRuRWMJRPXIGG3hRg99w/aQfR9I+q/mqQVMsWzNiD1mpoGaGQVuLso5sLbmPgKtoM&#10;7xUF92Rnla/VodGdcwhVQAffkuOlJexgUQ2H+TTJY2hcDaqT7CKQ4ny518a+ZapDTiixhty9c7J/&#10;NDaYnk1cLKnWXAg4J4WQaCjxPE9zf8EowalTeox6u1kKjfbE8SaJ0zj1yAD9tZnzXBHTBjuvCozq&#10;uAVaC95BXWP3hWNXpZWkPrwlXAQZ0AjpogJoSPokBfr8mMfz1Ww1y0ZZOlmNsriqRg/rZTaarJNp&#10;Xr2plssq+ekAJFnRckqZdBjOVE6yv6PKaagCCS9kvsFqrkuy9t/LkkS3afhOAarz36Pz9HCMCMza&#10;KHoEdmgVZhPeEhBapb9jNMBclth82xHNMBLvJDBsnmSZG2S/yfJpCht9rdlca4iswVWJLUZBXNow&#10;/Lte820LkRLffKkegJUN94xxjA1ZnbgMs+cRnN4JN9zXe2/1+zVb/AIAAP//AwBQSwMEFAAGAAgA&#10;AAAhAEd9xsveAAAACwEAAA8AAABkcnMvZG93bnJldi54bWxMj81OwzAQhO9IvIO1SNyoU1eiNMSp&#10;UCXKBQ4NqGc3XuII/xG7bcrTsznBbXd2NPtNtR6dZSccUh+8hPmsAIa+Dbr3nYSP9+e7B2ApK6+V&#10;DR4lXDDBur6+qlSpw9nv8NTkjlGIT6WSYHKOJeepNehUmoWInm6fYXAq0zp0XA/qTOHOclEU99yp&#10;3tMHoyJuDLZfzdFJeEWxazZv5vslNNufrd1HYS5Rytub8ekRWMYx/5lhwid0qInpEI5eJ2YlrBaL&#10;JVkliCV1mgyFmJQDTXOSeF3x/x3qXwAAAP//AwBQSwECLQAUAAYACAAAACEAtoM4kv4AAADhAQAA&#10;EwAAAAAAAAAAAAAAAAAAAAAAW0NvbnRlbnRfVHlwZXNdLnhtbFBLAQItABQABgAIAAAAIQA4/SH/&#10;1gAAAJQBAAALAAAAAAAAAAAAAAAAAC8BAABfcmVscy8ucmVsc1BLAQItABQABgAIAAAAIQDuMOvh&#10;ggIAABUFAAAOAAAAAAAAAAAAAAAAAC4CAABkcnMvZTJvRG9jLnhtbFBLAQItABQABgAIAAAAIQBH&#10;fcbL3gAAAAsBAAAPAAAAAAAAAAAAAAAAANwEAABkcnMvZG93bnJldi54bWxQSwUGAAAAAAQABADz&#10;AAAA5wUAAAAA&#10;" filled="f" strokecolor="#010202">
                <w10:wrap anchorx="page"/>
              </v:rect>
            </w:pict>
          </mc:Fallback>
        </mc:AlternateContent>
      </w:r>
      <w:r w:rsidR="000156B2">
        <w:rPr>
          <w:sz w:val="24"/>
        </w:rPr>
        <w:t>NH</w:t>
      </w:r>
      <w:r w:rsidR="000156B2">
        <w:rPr>
          <w:sz w:val="24"/>
          <w:vertAlign w:val="subscript"/>
        </w:rPr>
        <w:t>3</w:t>
      </w:r>
    </w:p>
    <w:p w:rsidR="00230409" w:rsidRDefault="000156B2">
      <w:pPr>
        <w:pStyle w:val="Listaszerbekezds"/>
        <w:numPr>
          <w:ilvl w:val="0"/>
          <w:numId w:val="13"/>
        </w:numPr>
        <w:tabs>
          <w:tab w:val="left" w:pos="1071"/>
        </w:tabs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230409" w:rsidRDefault="000156B2">
      <w:pPr>
        <w:pStyle w:val="Listaszerbekezds"/>
        <w:numPr>
          <w:ilvl w:val="0"/>
          <w:numId w:val="13"/>
        </w:numPr>
        <w:tabs>
          <w:tab w:val="left" w:pos="1071"/>
        </w:tabs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</w:p>
    <w:p w:rsidR="00230409" w:rsidRDefault="000156B2">
      <w:pPr>
        <w:pStyle w:val="Listaszerbekezds"/>
        <w:numPr>
          <w:ilvl w:val="0"/>
          <w:numId w:val="13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</w:p>
    <w:p w:rsidR="00230409" w:rsidRDefault="00230409">
      <w:pPr>
        <w:pStyle w:val="Szvegtrzs"/>
        <w:rPr>
          <w:sz w:val="28"/>
        </w:rPr>
      </w:pPr>
    </w:p>
    <w:p w:rsidR="00230409" w:rsidRDefault="00230409">
      <w:pPr>
        <w:pStyle w:val="Szvegtrzs"/>
        <w:rPr>
          <w:sz w:val="28"/>
        </w:rPr>
      </w:pPr>
    </w:p>
    <w:p w:rsidR="00230409" w:rsidRDefault="000156B2">
      <w:pPr>
        <w:spacing w:before="187"/>
        <w:ind w:left="217"/>
        <w:rPr>
          <w:b/>
          <w:sz w:val="24"/>
        </w:rPr>
      </w:pPr>
      <w:r>
        <w:rPr>
          <w:b/>
          <w:sz w:val="24"/>
        </w:rPr>
        <w:t>2.)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következő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atomok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tartalmazza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legtöbb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neutront?</w:t>
      </w:r>
    </w:p>
    <w:p w:rsidR="00230409" w:rsidRDefault="000156B2">
      <w:pPr>
        <w:tabs>
          <w:tab w:val="left" w:pos="3052"/>
          <w:tab w:val="left" w:pos="4471"/>
        </w:tabs>
        <w:ind w:left="1695"/>
        <w:rPr>
          <w:b/>
          <w:sz w:val="24"/>
        </w:rPr>
      </w:pPr>
      <w:r>
        <w:rPr>
          <w:b/>
          <w:sz w:val="24"/>
          <w:vertAlign w:val="superscript"/>
        </w:rPr>
        <w:t>35</w:t>
      </w:r>
      <w:r>
        <w:rPr>
          <w:b/>
          <w:sz w:val="24"/>
        </w:rPr>
        <w:t>Cl,</w:t>
      </w:r>
      <w:r>
        <w:rPr>
          <w:b/>
          <w:sz w:val="24"/>
        </w:rPr>
        <w:tab/>
      </w:r>
      <w:r>
        <w:rPr>
          <w:b/>
          <w:sz w:val="24"/>
          <w:vertAlign w:val="superscript"/>
        </w:rPr>
        <w:t>36</w:t>
      </w:r>
      <w:r>
        <w:rPr>
          <w:b/>
          <w:sz w:val="24"/>
        </w:rPr>
        <w:t>S,</w:t>
      </w:r>
      <w:r>
        <w:rPr>
          <w:b/>
          <w:sz w:val="24"/>
        </w:rPr>
        <w:tab/>
      </w:r>
      <w:r>
        <w:rPr>
          <w:b/>
          <w:sz w:val="24"/>
          <w:vertAlign w:val="superscript"/>
        </w:rPr>
        <w:t>36</w:t>
      </w:r>
      <w:r>
        <w:rPr>
          <w:b/>
          <w:sz w:val="24"/>
        </w:rPr>
        <w:t>Ar</w:t>
      </w:r>
    </w:p>
    <w:p w:rsidR="00230409" w:rsidRDefault="00230409">
      <w:pPr>
        <w:pStyle w:val="Szvegtrzs"/>
        <w:spacing w:before="9"/>
        <w:rPr>
          <w:b/>
          <w:sz w:val="23"/>
        </w:rPr>
      </w:pPr>
    </w:p>
    <w:p w:rsidR="00230409" w:rsidRDefault="00FC411F">
      <w:pPr>
        <w:pStyle w:val="Listaszerbekezds"/>
        <w:numPr>
          <w:ilvl w:val="0"/>
          <w:numId w:val="12"/>
        </w:numPr>
        <w:tabs>
          <w:tab w:val="left" w:pos="107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165100</wp:posOffset>
                </wp:positionV>
                <wp:extent cx="571500" cy="571500"/>
                <wp:effectExtent l="0" t="0" r="0" b="0"/>
                <wp:wrapNone/>
                <wp:docPr id="8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BBFF5" id="Rectangle 55" o:spid="_x0000_s1026" style="position:absolute;margin-left:466.85pt;margin-top:13pt;width:45pt;height: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AIggIAABUFAAAOAAAAZHJzL2Uyb0RvYy54bWysVF9v0zAQf0fiO1h+7/KHpGujpdPUtAhp&#10;wMTgA7i201g4drDdpgPx3TnbbenYC0LkwTn7znf3u/udb24PvUR7bqzQqsbZVYoRV1QzobY1/vJ5&#10;PZlhZB1RjEiteI2fuMW3i9evbsah4rnutGTcIHCibDUONe6cG6oksbTjPbFXeuAKlK02PXGwNduE&#10;GTKC914meZpOk1EbNhhNubVw2kQlXgT/bcup+9i2ljskawy5ubCasG78mixuSLU1ZOgEPaZB/iGL&#10;nggFQc+uGuII2hnxwlUvqNFWt+6K6j7RbSsoDxgATZb+geaxIwMPWKA4djiXyf4/t/TD/sEgwWo8&#10;m2KkSA89+gRVI2orOSpLX6BxsBXYPQ4PxkO0w72mXy1SetmBGb8zRo8dJwzSyrx98uyC31i4ijbj&#10;e83APdk5HWp1aE3vHUIV0CG05OncEn5wiMJheZ2VKTSOguoo+wikOl0ejHVvue6RF2psIPfgnOzv&#10;rYumJxMfS+m1kBLOSSUVGms8L/MyXLBaCuaVAaPZbpbSoD3xvMnSPM0DMkB/aeY9N8R20S6oIqN6&#10;4YDWUvRQ19R/8dhXaaVYCO+IkFEGNFL5qAAakj5KkT4/5ul8NVvNikmRT1eTIm2ayd16WUym6+y6&#10;bN40y2WT/fQAsqLqBGNceQwnKmfF31HlOFSRhGcyP8NqL0uyDt/LkiTP0widAlSnf0AX6OEZEZm1&#10;0ewJ2GF0nE14S0DotPmO0QhzWWP7bUcMx0i+U8CweVYUfpDDpiivc9iYS83mUkMUBVc1dhhFceni&#10;8O8GI7YdRMpC85W+A1a2IjDGMzZmdeQyzF5AcHwn/HBf7oPV79ds8QsAAP//AwBQSwMEFAAGAAgA&#10;AAAhAKhNKODeAAAACwEAAA8AAABkcnMvZG93bnJldi54bWxMj81OwzAQhO9IvIO1SNyoU1cqNMSp&#10;UCXKBQ4NqGc3XuII/xG7bcrTsznBbXd2NPtNtR6dZSccUh+8hPmsAIa+Dbr3nYSP9+e7B2ApK6+V&#10;DR4lXDDBur6+qlSpw9nv8NTkjlGIT6WSYHKOJeepNehUmoWInm6fYXAq0zp0XA/qTOHOclEUS+5U&#10;7+mDURE3Btuv5ugkvKLYNZs38/0Smu3P1u6jMJco5e3N+PQILOOY/8ww4RM61MR0CEevE7MSVovF&#10;PVkliCV1mgyFmJQDTXOSeF3x/x3qXwAAAP//AwBQSwECLQAUAAYACAAAACEAtoM4kv4AAADhAQAA&#10;EwAAAAAAAAAAAAAAAAAAAAAAW0NvbnRlbnRfVHlwZXNdLnhtbFBLAQItABQABgAIAAAAIQA4/SH/&#10;1gAAAJQBAAALAAAAAAAAAAAAAAAAAC8BAABfcmVscy8ucmVsc1BLAQItABQABgAIAAAAIQB7xEAI&#10;ggIAABUFAAAOAAAAAAAAAAAAAAAAAC4CAABkcnMvZTJvRG9jLnhtbFBLAQItABQABgAIAAAAIQCo&#10;TSjg3gAAAAsBAAAPAAAAAAAAAAAAAAAAANwEAABkcnMvZG93bnJldi54bWxQSwUGAAAAAAQABADz&#10;AAAA5wUAAAAA&#10;" filled="f" strokecolor="#010202">
                <w10:wrap anchorx="page"/>
              </v:rect>
            </w:pict>
          </mc:Fallback>
        </mc:AlternateContent>
      </w:r>
      <w:r w:rsidR="000156B2">
        <w:rPr>
          <w:sz w:val="24"/>
        </w:rPr>
        <w:t>A</w:t>
      </w:r>
      <w:r w:rsidR="000156B2">
        <w:rPr>
          <w:spacing w:val="-2"/>
          <w:sz w:val="24"/>
        </w:rPr>
        <w:t xml:space="preserve"> </w:t>
      </w:r>
      <w:r w:rsidR="000156B2">
        <w:rPr>
          <w:sz w:val="24"/>
          <w:vertAlign w:val="superscript"/>
        </w:rPr>
        <w:t>35</w:t>
      </w:r>
      <w:r w:rsidR="000156B2">
        <w:rPr>
          <w:sz w:val="24"/>
        </w:rPr>
        <w:t>Cl</w:t>
      </w:r>
      <w:r w:rsidR="000156B2">
        <w:rPr>
          <w:spacing w:val="-2"/>
          <w:sz w:val="24"/>
        </w:rPr>
        <w:t xml:space="preserve"> </w:t>
      </w:r>
      <w:r w:rsidR="000156B2">
        <w:rPr>
          <w:sz w:val="24"/>
        </w:rPr>
        <w:t>-</w:t>
      </w:r>
      <w:r w:rsidR="000156B2">
        <w:rPr>
          <w:spacing w:val="-1"/>
          <w:sz w:val="24"/>
        </w:rPr>
        <w:t xml:space="preserve"> </w:t>
      </w:r>
      <w:r w:rsidR="000156B2">
        <w:rPr>
          <w:sz w:val="24"/>
        </w:rPr>
        <w:t>atom.</w:t>
      </w:r>
    </w:p>
    <w:p w:rsidR="00230409" w:rsidRDefault="000156B2">
      <w:pPr>
        <w:pStyle w:val="Listaszerbekezds"/>
        <w:numPr>
          <w:ilvl w:val="0"/>
          <w:numId w:val="12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  <w:vertAlign w:val="superscript"/>
        </w:rPr>
        <w:t>36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atom.</w:t>
      </w:r>
    </w:p>
    <w:p w:rsidR="00230409" w:rsidRDefault="000156B2">
      <w:pPr>
        <w:pStyle w:val="Listaszerbekezds"/>
        <w:numPr>
          <w:ilvl w:val="0"/>
          <w:numId w:val="12"/>
        </w:numPr>
        <w:tabs>
          <w:tab w:val="left" w:pos="1071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  <w:vertAlign w:val="superscript"/>
        </w:rPr>
        <w:t>36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atom.</w:t>
      </w:r>
    </w:p>
    <w:p w:rsidR="00230409" w:rsidRDefault="000156B2">
      <w:pPr>
        <w:pStyle w:val="Listaszerbekezds"/>
        <w:numPr>
          <w:ilvl w:val="0"/>
          <w:numId w:val="12"/>
        </w:numPr>
        <w:tabs>
          <w:tab w:val="left" w:pos="1071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  <w:vertAlign w:val="superscript"/>
        </w:rPr>
        <w:t>36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és </w:t>
      </w:r>
      <w:r>
        <w:rPr>
          <w:sz w:val="24"/>
          <w:vertAlign w:val="superscript"/>
        </w:rPr>
        <w:t>36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ugyanannyit tartalmaz.</w:t>
      </w:r>
    </w:p>
    <w:p w:rsidR="00230409" w:rsidRDefault="000156B2">
      <w:pPr>
        <w:pStyle w:val="Listaszerbekezds"/>
        <w:numPr>
          <w:ilvl w:val="0"/>
          <w:numId w:val="12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Mindhárom</w:t>
      </w:r>
      <w:r>
        <w:rPr>
          <w:spacing w:val="-3"/>
          <w:sz w:val="24"/>
        </w:rPr>
        <w:t xml:space="preserve"> </w:t>
      </w:r>
      <w:r>
        <w:rPr>
          <w:sz w:val="24"/>
        </w:rPr>
        <w:t>atom</w:t>
      </w:r>
      <w:r>
        <w:rPr>
          <w:spacing w:val="-2"/>
          <w:sz w:val="24"/>
        </w:rPr>
        <w:t xml:space="preserve"> </w:t>
      </w:r>
      <w:r>
        <w:rPr>
          <w:sz w:val="24"/>
        </w:rPr>
        <w:t>ugyanannyit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tartalmaz.</w:t>
      </w:r>
    </w:p>
    <w:p w:rsidR="00230409" w:rsidRDefault="00230409">
      <w:pPr>
        <w:pStyle w:val="Szvegtrzs"/>
        <w:rPr>
          <w:sz w:val="26"/>
        </w:rPr>
      </w:pPr>
    </w:p>
    <w:p w:rsidR="00230409" w:rsidRDefault="00230409">
      <w:pPr>
        <w:pStyle w:val="Szvegtrzs"/>
        <w:rPr>
          <w:sz w:val="26"/>
        </w:rPr>
      </w:pPr>
    </w:p>
    <w:p w:rsidR="00230409" w:rsidRDefault="000156B2">
      <w:pPr>
        <w:spacing w:before="233"/>
        <w:ind w:left="217"/>
        <w:rPr>
          <w:b/>
          <w:sz w:val="24"/>
        </w:rPr>
      </w:pPr>
      <w:r>
        <w:rPr>
          <w:b/>
          <w:sz w:val="24"/>
        </w:rPr>
        <w:t>3.)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következő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állítások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kénsavra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salétromsavra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vonatkoznak.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igaz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mindkét savra?</w:t>
      </w:r>
    </w:p>
    <w:p w:rsidR="00230409" w:rsidRDefault="00230409">
      <w:pPr>
        <w:pStyle w:val="Szvegtrzs"/>
        <w:spacing w:before="9"/>
        <w:rPr>
          <w:b/>
          <w:sz w:val="23"/>
        </w:rPr>
      </w:pPr>
    </w:p>
    <w:p w:rsidR="00230409" w:rsidRDefault="000156B2">
      <w:pPr>
        <w:pStyle w:val="Listaszerbekezds"/>
        <w:numPr>
          <w:ilvl w:val="0"/>
          <w:numId w:val="11"/>
        </w:numPr>
        <w:tabs>
          <w:tab w:val="left" w:pos="1071"/>
        </w:tabs>
        <w:rPr>
          <w:sz w:val="24"/>
        </w:rPr>
      </w:pPr>
      <w:r>
        <w:rPr>
          <w:sz w:val="24"/>
        </w:rPr>
        <w:t>Vízzel</w:t>
      </w:r>
      <w:r>
        <w:rPr>
          <w:spacing w:val="-4"/>
          <w:sz w:val="24"/>
        </w:rPr>
        <w:t xml:space="preserve"> </w:t>
      </w:r>
      <w:r>
        <w:rPr>
          <w:sz w:val="24"/>
        </w:rPr>
        <w:t>kitűnően</w:t>
      </w:r>
      <w:r>
        <w:rPr>
          <w:spacing w:val="-5"/>
          <w:sz w:val="24"/>
        </w:rPr>
        <w:t xml:space="preserve"> </w:t>
      </w:r>
      <w:r>
        <w:rPr>
          <w:sz w:val="24"/>
        </w:rPr>
        <w:t>elegyedik.</w:t>
      </w:r>
    </w:p>
    <w:p w:rsidR="00230409" w:rsidRDefault="00FC411F">
      <w:pPr>
        <w:pStyle w:val="Listaszerbekezds"/>
        <w:numPr>
          <w:ilvl w:val="0"/>
          <w:numId w:val="11"/>
        </w:numPr>
        <w:tabs>
          <w:tab w:val="left" w:pos="1058"/>
        </w:tabs>
        <w:ind w:left="105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102870</wp:posOffset>
                </wp:positionV>
                <wp:extent cx="571500" cy="571500"/>
                <wp:effectExtent l="0" t="0" r="0" b="0"/>
                <wp:wrapNone/>
                <wp:docPr id="8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3DFE9" id="Rectangle 54" o:spid="_x0000_s1026" style="position:absolute;margin-left:466.85pt;margin-top:8.1pt;width:45pt;height: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tUggIAABUFAAAOAAAAZHJzL2Uyb0RvYy54bWysVF9v0zAQf0fiO1h+7/KHZGujpdPUtAhp&#10;wMTgA7i201g4drDdpgPx3TnbbWnZC0LkwTn7znf3u/udb+/2vUQ7bqzQqsbZVYoRV1QzoTY1/vJ5&#10;NZliZB1RjEiteI2fucV389evbseh4rnutGTcIHCibDUONe6cG6oksbTjPbFXeuAKlK02PXGwNZuE&#10;GTKC914meZpeJ6M2bDCacmvhtIlKPA/+25ZT97FtLXdI1hhyc2E1YV37NZnfkmpjyNAJekiD/EMW&#10;PREKgp5cNcQRtDXihateUKOtbt0V1X2i21ZQHjAAmiz9A81TRwYesEBx7HAqk/1/bumH3aNBgtV4&#10;WmKkSA89+gRVI2ojOSoLX6BxsBXYPQ2PxkO0w4OmXy1SetGBGb83Ro8dJwzSyrx9cnHBbyxcRevx&#10;vWbgnmydDrXat6b3DqEKaB9a8nxqCd87ROGwvMnKFBpHQXWQfQRSHS8Pxrq3XPfICzU2kHtwTnYP&#10;1kXTo4mPpfRKSAnnpJIKjTWelXkZLlgtBfPKgNFs1gtp0I543mRpnuYBGaA/N/OeG2K7aBdUkVG9&#10;cEBrKXqoa+q/eOyrtFQshHdEyCgDGql8VAANSR+kSJ8fs3S2nC6nxaTIr5eTIm2ayf1qUUyuV9lN&#10;2bxpFosm++kBZEXVCca48hiOVM6Kv6PKYagiCU9kvsBqz0uyCt/LkiSXaYROAarjP6AL9PCMiMxa&#10;a/YM7DA6zia8JSB02nzHaIS5rLH9tiWGYyTfKWDYLCsKP8hhU5Q3OWzMuWZ9riGKgqsaO4yiuHBx&#10;+LeDEZsOImWh+UrfAytbERjjGRuzOnAZZi8gOLwTfrjP98Hq92s2/wUAAP//AwBQSwMEFAAGAAgA&#10;AAAhAMqFmuHdAAAACwEAAA8AAABkcnMvZG93bnJldi54bWxMj81OwzAQhO9IvIO1SNyogysVmsap&#10;UCXKBQ4NiLMbL3GE/4jdNuXp2ZzobXdmNPtttR6dZUccUh+8hPtZAQx9G3TvOwkf7893j8BSVl4r&#10;GzxKOGOCdX19ValSh5Pf4bHJHaMSn0olweQcS85Ta9CpNAsRPXlfYXAq0zp0XA/qROXOclEUC+5U&#10;7+mCURE3Btvv5uAkvKLYNZs38/MSmu3v1n5GYc5Rytub8WkFLOOY/8Mw4RM61MS0DwevE7MSlvP5&#10;A0XJWAhgU6AQk7KfJpJ4XfHLH+o/AAAA//8DAFBLAQItABQABgAIAAAAIQC2gziS/gAAAOEBAAAT&#10;AAAAAAAAAAAAAAAAAAAAAABbQ29udGVudF9UeXBlc10ueG1sUEsBAi0AFAAGAAgAAAAhADj9If/W&#10;AAAAlAEAAAsAAAAAAAAAAAAAAAAALwEAAF9yZWxzLy5yZWxzUEsBAi0AFAAGAAgAAAAhACXgm1SC&#10;AgAAFQUAAA4AAAAAAAAAAAAAAAAALgIAAGRycy9lMm9Eb2MueG1sUEsBAi0AFAAGAAgAAAAhAMqF&#10;muHdAAAACwEAAA8AAAAAAAAAAAAAAAAA3A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0156B2">
        <w:rPr>
          <w:sz w:val="24"/>
        </w:rPr>
        <w:t>Híg</w:t>
      </w:r>
      <w:r w:rsidR="000156B2">
        <w:rPr>
          <w:spacing w:val="-2"/>
          <w:sz w:val="24"/>
        </w:rPr>
        <w:t xml:space="preserve"> </w:t>
      </w:r>
      <w:r w:rsidR="000156B2">
        <w:rPr>
          <w:sz w:val="24"/>
        </w:rPr>
        <w:t>oldatában a</w:t>
      </w:r>
      <w:r w:rsidR="000156B2">
        <w:rPr>
          <w:spacing w:val="-1"/>
          <w:sz w:val="24"/>
        </w:rPr>
        <w:t xml:space="preserve"> </w:t>
      </w:r>
      <w:r w:rsidR="000156B2">
        <w:rPr>
          <w:sz w:val="24"/>
        </w:rPr>
        <w:t>vas oldódik.</w:t>
      </w:r>
    </w:p>
    <w:p w:rsidR="00230409" w:rsidRDefault="000156B2">
      <w:pPr>
        <w:pStyle w:val="Listaszerbekezds"/>
        <w:numPr>
          <w:ilvl w:val="0"/>
          <w:numId w:val="11"/>
        </w:numPr>
        <w:tabs>
          <w:tab w:val="left" w:pos="1071"/>
        </w:tabs>
        <w:rPr>
          <w:sz w:val="24"/>
        </w:rPr>
      </w:pP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a fehérjékkel</w:t>
      </w:r>
      <w:r>
        <w:rPr>
          <w:spacing w:val="-1"/>
          <w:sz w:val="24"/>
        </w:rPr>
        <w:t xml:space="preserve"> </w:t>
      </w:r>
      <w:r>
        <w:rPr>
          <w:sz w:val="24"/>
        </w:rPr>
        <w:t>sárga színreakciót</w:t>
      </w:r>
      <w:r>
        <w:rPr>
          <w:spacing w:val="-1"/>
          <w:sz w:val="24"/>
        </w:rPr>
        <w:t xml:space="preserve"> </w:t>
      </w:r>
      <w:r>
        <w:rPr>
          <w:sz w:val="24"/>
        </w:rPr>
        <w:t>ad.</w:t>
      </w:r>
    </w:p>
    <w:p w:rsidR="00230409" w:rsidRDefault="000156B2">
      <w:pPr>
        <w:pStyle w:val="Listaszerbekezds"/>
        <w:numPr>
          <w:ilvl w:val="0"/>
          <w:numId w:val="11"/>
        </w:numPr>
        <w:tabs>
          <w:tab w:val="left" w:pos="1071"/>
        </w:tabs>
        <w:rPr>
          <w:sz w:val="24"/>
        </w:rPr>
      </w:pP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nitrálóelegy alkotórésze.</w:t>
      </w:r>
    </w:p>
    <w:p w:rsidR="00230409" w:rsidRDefault="000156B2">
      <w:pPr>
        <w:pStyle w:val="Listaszerbekezds"/>
        <w:numPr>
          <w:ilvl w:val="0"/>
          <w:numId w:val="11"/>
        </w:numPr>
        <w:tabs>
          <w:tab w:val="left" w:pos="1057"/>
        </w:tabs>
        <w:ind w:left="1056" w:hanging="300"/>
        <w:rPr>
          <w:sz w:val="24"/>
        </w:rPr>
      </w:pPr>
      <w:r>
        <w:rPr>
          <w:sz w:val="24"/>
        </w:rPr>
        <w:t>Tömény</w:t>
      </w:r>
      <w:r>
        <w:rPr>
          <w:spacing w:val="-2"/>
          <w:sz w:val="24"/>
        </w:rPr>
        <w:t xml:space="preserve"> </w:t>
      </w:r>
      <w:r>
        <w:rPr>
          <w:sz w:val="24"/>
        </w:rPr>
        <w:t>oldata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alumíniumot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passziválja</w:t>
      </w:r>
      <w:proofErr w:type="spellEnd"/>
      <w:r>
        <w:rPr>
          <w:sz w:val="24"/>
        </w:rPr>
        <w:t>.</w:t>
      </w:r>
    </w:p>
    <w:p w:rsidR="00230409" w:rsidRDefault="00230409">
      <w:pPr>
        <w:pStyle w:val="Szvegtrzs"/>
        <w:rPr>
          <w:sz w:val="26"/>
        </w:rPr>
      </w:pPr>
    </w:p>
    <w:p w:rsidR="00230409" w:rsidRDefault="00230409">
      <w:pPr>
        <w:pStyle w:val="Szvegtrzs"/>
        <w:rPr>
          <w:sz w:val="26"/>
        </w:rPr>
      </w:pPr>
    </w:p>
    <w:p w:rsidR="00230409" w:rsidRDefault="000156B2">
      <w:pPr>
        <w:spacing w:before="232"/>
        <w:ind w:left="217"/>
        <w:rPr>
          <w:b/>
          <w:sz w:val="24"/>
        </w:rPr>
      </w:pPr>
      <w:r>
        <w:rPr>
          <w:b/>
          <w:sz w:val="24"/>
        </w:rPr>
        <w:t>4.)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következő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folyamatokkal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kapcsolatos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kijelentések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egyikébe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hiba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csúszott.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az?</w:t>
      </w:r>
    </w:p>
    <w:p w:rsidR="00230409" w:rsidRDefault="00230409">
      <w:pPr>
        <w:pStyle w:val="Szvegtrzs"/>
        <w:spacing w:before="9"/>
        <w:rPr>
          <w:b/>
          <w:sz w:val="23"/>
        </w:rPr>
      </w:pPr>
    </w:p>
    <w:p w:rsidR="00230409" w:rsidRDefault="000156B2">
      <w:pPr>
        <w:pStyle w:val="Listaszerbekezds"/>
        <w:numPr>
          <w:ilvl w:val="0"/>
          <w:numId w:val="10"/>
        </w:numPr>
        <w:tabs>
          <w:tab w:val="left" w:pos="1071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sósav</w:t>
      </w:r>
      <w:r>
        <w:rPr>
          <w:spacing w:val="-2"/>
          <w:sz w:val="24"/>
        </w:rPr>
        <w:t xml:space="preserve"> </w:t>
      </w:r>
      <w:r>
        <w:rPr>
          <w:sz w:val="24"/>
        </w:rPr>
        <w:t>elektrolízisénél</w:t>
      </w:r>
      <w:r>
        <w:rPr>
          <w:spacing w:val="-1"/>
          <w:sz w:val="24"/>
        </w:rPr>
        <w:t xml:space="preserve"> </w:t>
      </w:r>
      <w:r>
        <w:rPr>
          <w:sz w:val="24"/>
        </w:rPr>
        <w:t>a negatív</w:t>
      </w:r>
      <w:r>
        <w:rPr>
          <w:spacing w:val="-2"/>
          <w:sz w:val="24"/>
        </w:rPr>
        <w:t xml:space="preserve"> </w:t>
      </w:r>
      <w:r>
        <w:rPr>
          <w:sz w:val="24"/>
        </w:rPr>
        <w:t>póluson</w:t>
      </w:r>
      <w:r>
        <w:rPr>
          <w:spacing w:val="-2"/>
          <w:sz w:val="24"/>
        </w:rPr>
        <w:t xml:space="preserve"> </w:t>
      </w:r>
      <w:r>
        <w:rPr>
          <w:sz w:val="24"/>
        </w:rPr>
        <w:t>klórgáz</w:t>
      </w:r>
      <w:r>
        <w:rPr>
          <w:spacing w:val="-2"/>
          <w:sz w:val="24"/>
        </w:rPr>
        <w:t xml:space="preserve"> </w:t>
      </w:r>
      <w:r>
        <w:rPr>
          <w:sz w:val="24"/>
        </w:rPr>
        <w:t>keletkezik.</w:t>
      </w:r>
    </w:p>
    <w:p w:rsidR="00230409" w:rsidRDefault="00FC411F">
      <w:pPr>
        <w:pStyle w:val="Listaszerbekezds"/>
        <w:numPr>
          <w:ilvl w:val="0"/>
          <w:numId w:val="10"/>
        </w:numPr>
        <w:tabs>
          <w:tab w:val="left" w:pos="1057"/>
        </w:tabs>
        <w:ind w:left="1057" w:right="1947" w:hanging="3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293370</wp:posOffset>
                </wp:positionV>
                <wp:extent cx="571500" cy="571500"/>
                <wp:effectExtent l="0" t="0" r="0" b="0"/>
                <wp:wrapNone/>
                <wp:docPr id="8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A7E9C" id="Rectangle 53" o:spid="_x0000_s1026" style="position:absolute;margin-left:466.85pt;margin-top:23.1pt;width:45pt;height: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YAgwIAABUFAAAOAAAAZHJzL2Uyb0RvYy54bWysVF9v2yAQf5+074B4T/2ndptYdaoqTqZJ&#10;3Vat2wcgBsdoGBiQOF21774DkixdX6ZpfsAHd9zd7+533NzuB4F2zFiuZI2zixQjJltFudzU+OuX&#10;1WSKkXVEUiKUZDV+Yhbfzt++uRl1xXLVK0GZQeBE2mrUNe6d01WS2LZnA7EXSjMJyk6ZgTjYmk1C&#10;DRnB+yCSPE2vklEZqo1qmbVw2kQlngf/Xcda96nrLHNI1Bhyc2E1YV37NZnfkGpjiO55e0iD/EMW&#10;A+ESgp5cNcQRtDX8lauBt0ZZ1bmLVg2J6jresoAB0GTpH2gee6JZwALFsfpUJvv/3LYfdw8GcVrj&#10;aYGRJAP06DNUjciNYKi89AUata3A7lE/GA/R6nvVfrNIqkUPZuzOGDX2jFBIK/P2yYsLfmPhKlqP&#10;HxQF92TrVKjVvjODdwhVQPvQkqdTS9jeoRYOy+usTKFxLagOso9AquNlbax7x9SAvFBjA7kH52R3&#10;b100PZr4WFKtuBBwTioh0VjjWZmX4YJVglOvDBjNZr0QBu2I502W5mkekAH6czPvuSG2j3ZBFRk1&#10;cAe0FnyAuqb+i8e+SktJQ3hHuIgyoBHSRwXQkPRBivR5nqWz5XQ5LSZFfrWcFGnTTO5Wi2Jytcqu&#10;y+ayWSya7KcHkBVVzyll0mM4Ujkr/o4qh6GKJDyR+QVWe16SVfhelyR5mUboFKA6/gO6QA/PiMis&#10;taJPwA6j4mzCWwJCr8wPjEaYyxrb71tiGEbivQSGzbKi8IMcNkV5ncPGnGvW5xoiW3BVY4dRFBcu&#10;Dv9WG77pIVIWmi/VHbCy44ExnrExqwOXYfYCgsM74Yf7fB+sfr9m818AAAD//wMAUEsDBBQABgAI&#10;AAAAIQCx1kHl3gAAAAsBAAAPAAAAZHJzL2Rvd25yZXYueG1sTI/NTsMwEITvSLyDtUjcqIODCoQ4&#10;FapEucChAXF24yWO8B+x26Y8PZsT3HZnRrPf1qvJWXbAMQ3BS7heFMDQd0EPvpfw/vZ0dQcsZeW1&#10;ssGjhBMmWDXnZ7WqdDj6LR7a3DMq8alSEkzOseI8dQadSosQ0ZP3GUanMq1jz/WojlTuLBdFseRO&#10;DZ4uGBVxbbD7avdOwguKbbt+Nd/Pod38bOxHFOYUpby8mB4fgGWc8l8YZnxCh4aYdmHvdWJWwn1Z&#10;3lJUws1SAJsDhZiVHU0lSbyp+f8fml8AAAD//wMAUEsBAi0AFAAGAAgAAAAhALaDOJL+AAAA4QEA&#10;ABMAAAAAAAAAAAAAAAAAAAAAAFtDb250ZW50X1R5cGVzXS54bWxQSwECLQAUAAYACAAAACEAOP0h&#10;/9YAAACUAQAACwAAAAAAAAAAAAAAAAAvAQAAX3JlbHMvLnJlbHNQSwECLQAUAAYACAAAACEAECtm&#10;AIMCAAAVBQAADgAAAAAAAAAAAAAAAAAuAgAAZHJzL2Uyb0RvYy54bWxQSwECLQAUAAYACAAAACEA&#10;sdZB5d4AAAALAQAADwAAAAAAAAAAAAAAAADd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0156B2">
        <w:rPr>
          <w:sz w:val="24"/>
        </w:rPr>
        <w:t>A vasgyártás során a koksz redukál, ötvöz, égése pedig biztosítja a</w:t>
      </w:r>
      <w:r w:rsidR="000156B2">
        <w:rPr>
          <w:spacing w:val="-57"/>
          <w:sz w:val="24"/>
        </w:rPr>
        <w:t xml:space="preserve"> </w:t>
      </w:r>
      <w:r w:rsidR="000156B2">
        <w:rPr>
          <w:sz w:val="24"/>
        </w:rPr>
        <w:t>kohóban</w:t>
      </w:r>
      <w:r w:rsidR="000156B2">
        <w:rPr>
          <w:spacing w:val="-1"/>
          <w:sz w:val="24"/>
        </w:rPr>
        <w:t xml:space="preserve"> </w:t>
      </w:r>
      <w:r w:rsidR="000156B2">
        <w:rPr>
          <w:sz w:val="24"/>
        </w:rPr>
        <w:t>a megfelelő</w:t>
      </w:r>
      <w:r w:rsidR="000156B2">
        <w:rPr>
          <w:spacing w:val="-2"/>
          <w:sz w:val="24"/>
        </w:rPr>
        <w:t xml:space="preserve"> </w:t>
      </w:r>
      <w:r w:rsidR="000156B2">
        <w:rPr>
          <w:sz w:val="24"/>
        </w:rPr>
        <w:t>hőmérsékletet.</w:t>
      </w:r>
    </w:p>
    <w:p w:rsidR="00230409" w:rsidRDefault="000156B2">
      <w:pPr>
        <w:pStyle w:val="Listaszerbekezds"/>
        <w:numPr>
          <w:ilvl w:val="0"/>
          <w:numId w:val="10"/>
        </w:numPr>
        <w:tabs>
          <w:tab w:val="left" w:pos="1071"/>
        </w:tabs>
        <w:spacing w:before="1"/>
        <w:ind w:left="1117" w:right="2059" w:hanging="360"/>
        <w:rPr>
          <w:sz w:val="24"/>
        </w:rPr>
      </w:pPr>
      <w:r>
        <w:rPr>
          <w:sz w:val="24"/>
        </w:rPr>
        <w:t>A timföld elek</w:t>
      </w:r>
      <w:r>
        <w:rPr>
          <w:sz w:val="24"/>
        </w:rPr>
        <w:t>trolízisekor a kriolittal csökkenthető az elektrolízis</w:t>
      </w:r>
      <w:r>
        <w:rPr>
          <w:spacing w:val="-57"/>
          <w:sz w:val="24"/>
        </w:rPr>
        <w:t xml:space="preserve"> </w:t>
      </w:r>
      <w:r>
        <w:rPr>
          <w:sz w:val="24"/>
        </w:rPr>
        <w:t>hőmérséklete.</w:t>
      </w:r>
    </w:p>
    <w:p w:rsidR="00230409" w:rsidRDefault="000156B2">
      <w:pPr>
        <w:pStyle w:val="Listaszerbekezds"/>
        <w:numPr>
          <w:ilvl w:val="0"/>
          <w:numId w:val="10"/>
        </w:numPr>
        <w:tabs>
          <w:tab w:val="left" w:pos="1071"/>
        </w:tabs>
        <w:ind w:left="1057" w:right="1937" w:hanging="300"/>
        <w:rPr>
          <w:sz w:val="24"/>
        </w:rPr>
      </w:pPr>
      <w:r>
        <w:rPr>
          <w:sz w:val="24"/>
        </w:rPr>
        <w:t>Az acélgyártás lényege, hogy a széntartalom csökkentésével a fém</w:t>
      </w:r>
      <w:r>
        <w:rPr>
          <w:spacing w:val="-57"/>
          <w:sz w:val="24"/>
        </w:rPr>
        <w:t xml:space="preserve"> </w:t>
      </w:r>
      <w:r>
        <w:rPr>
          <w:sz w:val="24"/>
        </w:rPr>
        <w:t>jobb</w:t>
      </w:r>
      <w:r>
        <w:rPr>
          <w:spacing w:val="-2"/>
          <w:sz w:val="24"/>
        </w:rPr>
        <w:t xml:space="preserve"> </w:t>
      </w:r>
      <w:r>
        <w:rPr>
          <w:sz w:val="24"/>
        </w:rPr>
        <w:t>mechanikai</w:t>
      </w:r>
      <w:r>
        <w:rPr>
          <w:spacing w:val="-1"/>
          <w:sz w:val="24"/>
        </w:rPr>
        <w:t xml:space="preserve"> </w:t>
      </w:r>
      <w:r>
        <w:rPr>
          <w:sz w:val="24"/>
        </w:rPr>
        <w:t>tulajdonságokkal</w:t>
      </w:r>
      <w:r>
        <w:rPr>
          <w:spacing w:val="-1"/>
          <w:sz w:val="24"/>
        </w:rPr>
        <w:t xml:space="preserve"> </w:t>
      </w:r>
      <w:r>
        <w:rPr>
          <w:sz w:val="24"/>
        </w:rPr>
        <w:t>rendelkezzen.</w:t>
      </w:r>
    </w:p>
    <w:p w:rsidR="00230409" w:rsidRDefault="000156B2">
      <w:pPr>
        <w:pStyle w:val="Listaszerbekezds"/>
        <w:numPr>
          <w:ilvl w:val="0"/>
          <w:numId w:val="10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bakelit</w:t>
      </w:r>
      <w:r>
        <w:rPr>
          <w:spacing w:val="-1"/>
          <w:sz w:val="24"/>
        </w:rPr>
        <w:t xml:space="preserve"> </w:t>
      </w:r>
      <w:r>
        <w:rPr>
          <w:sz w:val="24"/>
        </w:rPr>
        <w:t>gyártásának</w:t>
      </w:r>
      <w:r>
        <w:rPr>
          <w:spacing w:val="-1"/>
          <w:sz w:val="24"/>
        </w:rPr>
        <w:t xml:space="preserve"> </w:t>
      </w:r>
      <w:r>
        <w:rPr>
          <w:sz w:val="24"/>
        </w:rPr>
        <w:t>alapanyagai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fenol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formaldehid.</w:t>
      </w:r>
    </w:p>
    <w:p w:rsidR="00230409" w:rsidRDefault="00230409">
      <w:pPr>
        <w:rPr>
          <w:sz w:val="24"/>
        </w:rPr>
        <w:sectPr w:rsidR="00230409">
          <w:headerReference w:type="default" r:id="rId11"/>
          <w:footerReference w:type="default" r:id="rId12"/>
          <w:pgSz w:w="11910" w:h="16840"/>
          <w:pgMar w:top="1380" w:right="1300" w:bottom="1300" w:left="1200" w:header="758" w:footer="1118" w:gutter="0"/>
          <w:cols w:space="708"/>
        </w:sectPr>
      </w:pPr>
    </w:p>
    <w:p w:rsidR="00230409" w:rsidRDefault="00230409">
      <w:pPr>
        <w:pStyle w:val="Szvegtrzs"/>
        <w:spacing w:before="10"/>
        <w:rPr>
          <w:sz w:val="17"/>
        </w:rPr>
      </w:pPr>
    </w:p>
    <w:p w:rsidR="00230409" w:rsidRDefault="000156B2">
      <w:pPr>
        <w:spacing w:before="90"/>
        <w:ind w:left="217"/>
        <w:rPr>
          <w:b/>
          <w:sz w:val="24"/>
        </w:rPr>
      </w:pPr>
      <w:r>
        <w:rPr>
          <w:b/>
          <w:sz w:val="24"/>
        </w:rPr>
        <w:t>5.)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hidrogén-jodid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elemekből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képződésének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folyamata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tolódik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irányba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sem, ha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eredetileg gáz-halmazállapotú egyensúlyi rendszerben</w:t>
      </w:r>
    </w:p>
    <w:p w:rsidR="00230409" w:rsidRDefault="00230409">
      <w:pPr>
        <w:pStyle w:val="Szvegtrzs"/>
        <w:spacing w:before="9"/>
        <w:rPr>
          <w:b/>
          <w:sz w:val="23"/>
        </w:rPr>
      </w:pPr>
    </w:p>
    <w:p w:rsidR="00230409" w:rsidRDefault="000156B2">
      <w:pPr>
        <w:pStyle w:val="Listaszerbekezds"/>
        <w:numPr>
          <w:ilvl w:val="0"/>
          <w:numId w:val="9"/>
        </w:numPr>
        <w:tabs>
          <w:tab w:val="left" w:pos="1071"/>
        </w:tabs>
        <w:ind w:hanging="314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nyomást</w:t>
      </w:r>
      <w:r>
        <w:rPr>
          <w:spacing w:val="-1"/>
          <w:sz w:val="24"/>
        </w:rPr>
        <w:t xml:space="preserve"> </w:t>
      </w:r>
      <w:r>
        <w:rPr>
          <w:sz w:val="24"/>
        </w:rPr>
        <w:t>növeljük.</w:t>
      </w:r>
    </w:p>
    <w:p w:rsidR="00230409" w:rsidRDefault="00FC411F">
      <w:pPr>
        <w:pStyle w:val="Listaszerbekezds"/>
        <w:numPr>
          <w:ilvl w:val="0"/>
          <w:numId w:val="9"/>
        </w:numPr>
        <w:tabs>
          <w:tab w:val="left" w:pos="1058"/>
        </w:tabs>
        <w:ind w:left="105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40005</wp:posOffset>
                </wp:positionV>
                <wp:extent cx="571500" cy="571500"/>
                <wp:effectExtent l="0" t="0" r="0" b="0"/>
                <wp:wrapNone/>
                <wp:docPr id="8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E2BB5" id="Rectangle 52" o:spid="_x0000_s1026" style="position:absolute;margin-left:466.85pt;margin-top:3.15pt;width:45pt;height: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3tQhAIAABUFAAAOAAAAZHJzL2Uyb0RvYy54bWysVF9v0zAQf0fiO1h+7/JnydZGS6epaRHS&#10;gInBB3Btp7Fw7GC7TQfiu3O229LCC0LkwTn7znf3u/ud7+73vUQ7bqzQqsbZVYoRV1QzoTY1/vxp&#10;NZliZB1RjEiteI1fuMX389ev7sah4rnutGTcIHCibDUONe6cG6oksbTjPbFXeuAKlK02PXGwNZuE&#10;GTKC914meZreJKM2bDCacmvhtIlKPA/+25ZT96FtLXdI1hhyc2E1YV37NZnfkWpjyNAJekiD/EMW&#10;PREKgp5cNcQRtDXiD1e9oEZb3borqvtEt62gPGAANFn6G5rnjgw8YIHi2OFUJvv/3NL3uyeDBKvx&#10;9BojRXro0UeoGlEbyVGZ+wKNg63A7nl4Mh6iHR41/WKR0osOzPiDMXrsOGGQVubtk4sLfmPhKlqP&#10;7zQD92TrdKjVvjW9dwhVQPvQkpdTS/jeIQqH5W1WptA4CqqD7COQ6nh5MNa94bpHXqixgdyDc7J7&#10;tC6aHk18LKVXQko4J5VUaKzxrMzLcMFqKZhXBoxms15Ig3bE8yZL8zRUAuJemHnPDbFdtAuqyKhe&#10;OKC1FD3UNfVfPPZVWioWwjsiZJTBq1Q+KoCGpA9SpM/3WTpbTpfTYlLkN8tJkTbN5GG1KCY3q+y2&#10;bK6bxaLJfngAWVF1gjGuPIYjlbPi76hyGKpIwhOZL7Da85KswheafVGS5DKN0ClAdfwHdIEenhGR&#10;WWvNXoAdRsfZhLcEhE6bbxiNMJc1tl+3xHCM5FsFDJtlReEHOWyK8jaHjTnXrM81RFFwVWOHURQX&#10;Lg7/djBi00GkLDRf6QdgZSsCYzxjY1YHLsPsBQSHd8IP9/k+WP16zeY/AQAA//8DAFBLAwQUAAYA&#10;CAAAACEAYEbWpdwAAAAJAQAADwAAAGRycy9kb3ducmV2LnhtbEyPwU7DMBBE70j8g7VI3KhDIhUI&#10;cSpUiXKBQwPi7MZLHGGvQ+y2KV/P5kSPO280O1OtJu/EAcfYB1Jwu8hAILXB9NQp+Hh/vrkHEZMm&#10;o10gVHDCCKv68qLSpQlH2uKhSZ3gEIqlVmBTGkopY2vR67gIAxKzrzB6nfgcO2lGfeRw72SeZUvp&#10;dU/8weoB1xbb72bvFbxivm3Wb/bnJTSb3437HHJ7GpS6vpqeHkEknNK/Geb6XB1q7rQLezJROAUP&#10;RXHHVgXLAsTMs3wWdkxYkXUlzxfUfwAAAP//AwBQSwECLQAUAAYACAAAACEAtoM4kv4AAADhAQAA&#10;EwAAAAAAAAAAAAAAAAAAAAAAW0NvbnRlbnRfVHlwZXNdLnhtbFBLAQItABQABgAIAAAAIQA4/SH/&#10;1gAAAJQBAAALAAAAAAAAAAAAAAAAAC8BAABfcmVscy8ucmVsc1BLAQItABQABgAIAAAAIQA5l3tQ&#10;hAIAABUFAAAOAAAAAAAAAAAAAAAAAC4CAABkcnMvZTJvRG9jLnhtbFBLAQItABQABgAIAAAAIQBg&#10;Rtal3AAAAAkBAAAPAAAAAAAAAAAAAAAAAN4EAABkcnMvZG93bnJldi54bWxQSwUGAAAAAAQABADz&#10;AAAA5wUAAAAA&#10;" filled="f" strokecolor="#010202">
                <w10:wrap anchorx="page"/>
              </v:rect>
            </w:pict>
          </mc:Fallback>
        </mc:AlternateContent>
      </w:r>
      <w:r w:rsidR="000156B2">
        <w:rPr>
          <w:sz w:val="24"/>
        </w:rPr>
        <w:t>a</w:t>
      </w:r>
      <w:r w:rsidR="000156B2">
        <w:rPr>
          <w:spacing w:val="-1"/>
          <w:sz w:val="24"/>
        </w:rPr>
        <w:t xml:space="preserve"> </w:t>
      </w:r>
      <w:r w:rsidR="000156B2">
        <w:rPr>
          <w:sz w:val="24"/>
        </w:rPr>
        <w:t>hidrogén mennyiségét</w:t>
      </w:r>
      <w:r w:rsidR="000156B2">
        <w:rPr>
          <w:spacing w:val="-1"/>
          <w:sz w:val="24"/>
        </w:rPr>
        <w:t xml:space="preserve"> </w:t>
      </w:r>
      <w:r w:rsidR="000156B2">
        <w:rPr>
          <w:sz w:val="24"/>
        </w:rPr>
        <w:t>növeljük.</w:t>
      </w:r>
    </w:p>
    <w:p w:rsidR="00230409" w:rsidRDefault="000156B2">
      <w:pPr>
        <w:pStyle w:val="Listaszerbekezds"/>
        <w:numPr>
          <w:ilvl w:val="0"/>
          <w:numId w:val="9"/>
        </w:numPr>
        <w:tabs>
          <w:tab w:val="left" w:pos="1071"/>
        </w:tabs>
        <w:ind w:hanging="314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hőmérsékletet növeljük.</w:t>
      </w:r>
    </w:p>
    <w:p w:rsidR="00230409" w:rsidRDefault="000156B2">
      <w:pPr>
        <w:pStyle w:val="Listaszerbekezds"/>
        <w:numPr>
          <w:ilvl w:val="0"/>
          <w:numId w:val="9"/>
        </w:numPr>
        <w:tabs>
          <w:tab w:val="left" w:pos="1071"/>
        </w:tabs>
        <w:ind w:hanging="314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hidrogén-jodid mennyiségét</w:t>
      </w:r>
      <w:r>
        <w:rPr>
          <w:spacing w:val="-1"/>
          <w:sz w:val="24"/>
        </w:rPr>
        <w:t xml:space="preserve"> </w:t>
      </w:r>
      <w:r>
        <w:rPr>
          <w:sz w:val="24"/>
        </w:rPr>
        <w:t>növeljük.</w:t>
      </w:r>
    </w:p>
    <w:p w:rsidR="00230409" w:rsidRDefault="000156B2">
      <w:pPr>
        <w:pStyle w:val="Listaszerbekezds"/>
        <w:numPr>
          <w:ilvl w:val="0"/>
          <w:numId w:val="9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jód mennyiségét csökkentjük.</w:t>
      </w:r>
    </w:p>
    <w:p w:rsidR="00230409" w:rsidRDefault="00230409">
      <w:pPr>
        <w:pStyle w:val="Szvegtrzs"/>
        <w:rPr>
          <w:sz w:val="26"/>
        </w:rPr>
      </w:pPr>
    </w:p>
    <w:p w:rsidR="00230409" w:rsidRDefault="00230409">
      <w:pPr>
        <w:pStyle w:val="Szvegtrzs"/>
        <w:rPr>
          <w:sz w:val="26"/>
        </w:rPr>
      </w:pPr>
    </w:p>
    <w:p w:rsidR="00230409" w:rsidRDefault="000156B2">
      <w:pPr>
        <w:spacing w:before="232"/>
        <w:ind w:left="217"/>
        <w:rPr>
          <w:b/>
          <w:sz w:val="24"/>
        </w:rPr>
      </w:pPr>
      <w:r>
        <w:rPr>
          <w:b/>
          <w:sz w:val="24"/>
        </w:rPr>
        <w:t>6.)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etán tökéletes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égésének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termokémiai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következő:</w:t>
      </w:r>
    </w:p>
    <w:p w:rsidR="00230409" w:rsidRDefault="000156B2">
      <w:pPr>
        <w:tabs>
          <w:tab w:val="left" w:pos="5889"/>
        </w:tabs>
        <w:spacing w:before="1"/>
        <w:ind w:left="926"/>
        <w:rPr>
          <w:b/>
          <w:sz w:val="24"/>
        </w:rPr>
      </w:pPr>
      <w:r>
        <w:rPr>
          <w:b/>
          <w:spacing w:val="-1"/>
          <w:sz w:val="24"/>
        </w:rPr>
        <w:t>2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C</w:t>
      </w:r>
      <w:r>
        <w:rPr>
          <w:b/>
          <w:spacing w:val="-1"/>
          <w:sz w:val="24"/>
          <w:vertAlign w:val="subscript"/>
        </w:rPr>
        <w:t>2</w:t>
      </w:r>
      <w:r>
        <w:rPr>
          <w:b/>
          <w:spacing w:val="-1"/>
          <w:sz w:val="24"/>
        </w:rPr>
        <w:t>H</w:t>
      </w:r>
      <w:r>
        <w:rPr>
          <w:b/>
          <w:spacing w:val="-1"/>
          <w:sz w:val="24"/>
          <w:vertAlign w:val="subscript"/>
        </w:rPr>
        <w:t>6</w:t>
      </w:r>
      <w:r>
        <w:rPr>
          <w:b/>
          <w:spacing w:val="-1"/>
          <w:sz w:val="24"/>
        </w:rPr>
        <w:t>(g) +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(g)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(g)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O(f)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Δ</w:t>
      </w:r>
      <w:r>
        <w:rPr>
          <w:b/>
          <w:sz w:val="24"/>
          <w:vertAlign w:val="subscript"/>
        </w:rPr>
        <w:t>r</w:t>
      </w:r>
      <w:r>
        <w:rPr>
          <w:b/>
          <w:i/>
          <w:sz w:val="24"/>
        </w:rPr>
        <w:t>H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–3122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kJ/mol</w:t>
      </w:r>
    </w:p>
    <w:p w:rsidR="00230409" w:rsidRDefault="000156B2">
      <w:pPr>
        <w:spacing w:line="275" w:lineRule="exact"/>
        <w:ind w:left="516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megállapítás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helytelen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közül?</w:t>
      </w:r>
    </w:p>
    <w:p w:rsidR="00230409" w:rsidRDefault="000156B2">
      <w:pPr>
        <w:pStyle w:val="Listaszerbekezds"/>
        <w:numPr>
          <w:ilvl w:val="0"/>
          <w:numId w:val="8"/>
        </w:numPr>
        <w:tabs>
          <w:tab w:val="left" w:pos="1071"/>
        </w:tabs>
        <w:spacing w:line="275" w:lineRule="exact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mol</w:t>
      </w:r>
      <w:r>
        <w:rPr>
          <w:spacing w:val="-1"/>
          <w:sz w:val="24"/>
        </w:rPr>
        <w:t xml:space="preserve"> </w:t>
      </w:r>
      <w:r>
        <w:rPr>
          <w:sz w:val="24"/>
        </w:rPr>
        <w:t>etán</w:t>
      </w:r>
      <w:r>
        <w:rPr>
          <w:spacing w:val="-1"/>
          <w:sz w:val="24"/>
        </w:rPr>
        <w:t xml:space="preserve"> </w:t>
      </w:r>
      <w:r>
        <w:rPr>
          <w:sz w:val="24"/>
        </w:rPr>
        <w:t>elégetéséhez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mol</w:t>
      </w:r>
      <w:r>
        <w:rPr>
          <w:spacing w:val="-1"/>
          <w:sz w:val="24"/>
        </w:rPr>
        <w:t xml:space="preserve"> </w:t>
      </w:r>
      <w:r>
        <w:rPr>
          <w:sz w:val="24"/>
        </w:rPr>
        <w:t>oxigéngáz</w:t>
      </w:r>
      <w:r>
        <w:rPr>
          <w:spacing w:val="-1"/>
          <w:sz w:val="24"/>
        </w:rPr>
        <w:t xml:space="preserve"> </w:t>
      </w:r>
      <w:r>
        <w:rPr>
          <w:sz w:val="24"/>
        </w:rPr>
        <w:t>szükséges.</w:t>
      </w:r>
    </w:p>
    <w:p w:rsidR="00230409" w:rsidRDefault="00FC411F">
      <w:pPr>
        <w:pStyle w:val="Listaszerbekezds"/>
        <w:numPr>
          <w:ilvl w:val="0"/>
          <w:numId w:val="8"/>
        </w:numPr>
        <w:tabs>
          <w:tab w:val="left" w:pos="1058"/>
        </w:tabs>
        <w:ind w:left="105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169545</wp:posOffset>
                </wp:positionV>
                <wp:extent cx="571500" cy="571500"/>
                <wp:effectExtent l="0" t="0" r="0" b="0"/>
                <wp:wrapNone/>
                <wp:docPr id="8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F93B2" id="Rectangle 51" o:spid="_x0000_s1026" style="position:absolute;margin-left:466.85pt;margin-top:13.35pt;width:45pt;height:4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C5gwIAABUFAAAOAAAAZHJzL2Uyb0RvYy54bWysVF9v0zAQf0fiO1h+7/KHZGujpdPUtAhp&#10;wMTgA7i201g4drDdpgPx3TnbbWnZC0Lkwbnzne/ud/6db+/2vUQ7bqzQqsbZVYoRV1QzoTY1/vJ5&#10;NZliZB1RjEiteI2fucV389evbseh4rnutGTcIAiibDUONe6cG6oksbTjPbFXeuAKjK02PXGgmk3C&#10;DBkhei+TPE2vk1EbNhhNubWw20Qjnof4bcup+9i2ljskawy1ubCasK79msxvSbUxZOgEPZRB/qGK&#10;nggFSU+hGuII2hrxIlQvqNFWt+6K6j7RbSsoDxgATZb+geapIwMPWKA5dji1yf6/sPTD7tEgwWo8&#10;zTFSpIc7+gRdI2ojOSoz36BxsBX4PQ2PxkO0w4OmXy1SetGBG783Ro8dJwzKCv7JxQGvWDiK1uN7&#10;zSA82ToderVvTe8DQhfQPlzJ8+lK+N4hCpvlTVamcHEUTAcZKkpIdTw8GOvect0jL9TYQO0hONk9&#10;WBddjy4+l9IrIWW4danQWONZmZfhgNVSMG8MGM1mvZAG7YjnTZbmae47AXkv3Hzkhtgu+gVTZFQv&#10;HNBaih76mvovbvsuLRUL6R0RMsoQVSqfFUBD0Qcp0ufHLJ0tp8tpMSny6+WkSJtmcr9aFJPrVXZT&#10;Nm+axaLJfnoAWVF1gjGuPIYjlbPi76hyGKpIwhOZL7Da85aswveyJcllGaFjgOr4D+gCPTwjIrPW&#10;mj0DO4yOswlvCQidNt8xGmEua2y/bYnhGMl3Chg2y4rCD3JQivImB8WcW9bnFqIohKqxwyiKCxeH&#10;fzsYsekgUxYuX+l7YGUrAmM8Y2NVULdXYPYCgsM74Yf7XA9ev1+z+S8AAAD//wMAUEsDBBQABgAI&#10;AAAAIQDPO0683gAAAAsBAAAPAAAAZHJzL2Rvd25yZXYueG1sTI9PT8MwDMXvSHyHyEjcWLpMGqw0&#10;ndAkxgUOK2jnrDFNRf7RZFvHp8c9wcn289Pzz9V6dJadcEh98BLmswIY+jbo3ncSPt6f7x6Apay8&#10;VjZ4lHDBBOv6+qpSpQ5nv8NTkztGIT6VSoLJOZacp9agU2kWInrafYbBqUzj0HE9qDOFO8tFUSy5&#10;U72nC0ZF3Bhsv5qjk/CKYtds3sz3S2i2P1u7j8JcopS3N+PTI7CMY/4zw4RP6FAT0yEcvU7MSlgt&#10;FvdklSCWVCdDISblQN2cJF5X/P8P9S8AAAD//wMAUEsBAi0AFAAGAAgAAAAhALaDOJL+AAAA4QEA&#10;ABMAAAAAAAAAAAAAAAAAAAAAAFtDb250ZW50X1R5cGVzXS54bWxQSwECLQAUAAYACAAAACEAOP0h&#10;/9YAAACUAQAACwAAAAAAAAAAAAAAAAAvAQAAX3JlbHMvLnJlbHNQSwECLQAUAAYACAAAACEArGPQ&#10;uYMCAAAVBQAADgAAAAAAAAAAAAAAAAAuAgAAZHJzL2Uyb0RvYy54bWxQSwECLQAUAAYACAAAACEA&#10;zztOvN4AAAALAQAADwAAAAAAAAAAAAAAAADd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0156B2">
        <w:rPr>
          <w:sz w:val="24"/>
        </w:rPr>
        <w:t>1</w:t>
      </w:r>
      <w:r w:rsidR="000156B2">
        <w:rPr>
          <w:spacing w:val="-2"/>
          <w:sz w:val="24"/>
        </w:rPr>
        <w:t xml:space="preserve"> </w:t>
      </w:r>
      <w:r w:rsidR="000156B2">
        <w:rPr>
          <w:sz w:val="24"/>
        </w:rPr>
        <w:t>dm</w:t>
      </w:r>
      <w:r w:rsidR="000156B2">
        <w:rPr>
          <w:sz w:val="24"/>
          <w:vertAlign w:val="superscript"/>
        </w:rPr>
        <w:t>3</w:t>
      </w:r>
      <w:r w:rsidR="000156B2">
        <w:rPr>
          <w:spacing w:val="-2"/>
          <w:sz w:val="24"/>
        </w:rPr>
        <w:t xml:space="preserve"> </w:t>
      </w:r>
      <w:r w:rsidR="000156B2">
        <w:rPr>
          <w:sz w:val="24"/>
        </w:rPr>
        <w:t>etán</w:t>
      </w:r>
      <w:r w:rsidR="000156B2">
        <w:rPr>
          <w:spacing w:val="-1"/>
          <w:sz w:val="24"/>
        </w:rPr>
        <w:t xml:space="preserve"> </w:t>
      </w:r>
      <w:r w:rsidR="000156B2">
        <w:rPr>
          <w:sz w:val="24"/>
        </w:rPr>
        <w:t>elégetéséhez</w:t>
      </w:r>
      <w:r w:rsidR="000156B2">
        <w:rPr>
          <w:spacing w:val="-2"/>
          <w:sz w:val="24"/>
        </w:rPr>
        <w:t xml:space="preserve"> </w:t>
      </w:r>
      <w:r w:rsidR="000156B2">
        <w:rPr>
          <w:sz w:val="24"/>
        </w:rPr>
        <w:t>3,5</w:t>
      </w:r>
      <w:r w:rsidR="000156B2">
        <w:rPr>
          <w:spacing w:val="-2"/>
          <w:sz w:val="24"/>
        </w:rPr>
        <w:t xml:space="preserve"> </w:t>
      </w:r>
      <w:r w:rsidR="000156B2">
        <w:rPr>
          <w:sz w:val="24"/>
        </w:rPr>
        <w:t>dm</w:t>
      </w:r>
      <w:r w:rsidR="000156B2">
        <w:rPr>
          <w:sz w:val="24"/>
          <w:vertAlign w:val="superscript"/>
        </w:rPr>
        <w:t>3</w:t>
      </w:r>
      <w:r w:rsidR="000156B2">
        <w:rPr>
          <w:spacing w:val="-1"/>
          <w:sz w:val="24"/>
        </w:rPr>
        <w:t xml:space="preserve"> </w:t>
      </w:r>
      <w:r w:rsidR="000156B2">
        <w:rPr>
          <w:sz w:val="24"/>
        </w:rPr>
        <w:t>(azonos</w:t>
      </w:r>
      <w:r w:rsidR="000156B2">
        <w:rPr>
          <w:spacing w:val="-2"/>
          <w:sz w:val="24"/>
        </w:rPr>
        <w:t xml:space="preserve"> </w:t>
      </w:r>
      <w:r w:rsidR="000156B2">
        <w:rPr>
          <w:sz w:val="24"/>
        </w:rPr>
        <w:t>állapotú)</w:t>
      </w:r>
      <w:r w:rsidR="000156B2">
        <w:rPr>
          <w:spacing w:val="-1"/>
          <w:sz w:val="24"/>
        </w:rPr>
        <w:t xml:space="preserve"> </w:t>
      </w:r>
      <w:r w:rsidR="000156B2">
        <w:rPr>
          <w:sz w:val="24"/>
        </w:rPr>
        <w:t>oxigéngáz</w:t>
      </w:r>
      <w:r w:rsidR="000156B2">
        <w:rPr>
          <w:spacing w:val="-2"/>
          <w:sz w:val="24"/>
        </w:rPr>
        <w:t xml:space="preserve"> </w:t>
      </w:r>
      <w:r w:rsidR="000156B2">
        <w:rPr>
          <w:sz w:val="24"/>
        </w:rPr>
        <w:t>szükséges.</w:t>
      </w:r>
    </w:p>
    <w:p w:rsidR="00230409" w:rsidRDefault="000156B2">
      <w:pPr>
        <w:pStyle w:val="Listaszerbekezds"/>
        <w:numPr>
          <w:ilvl w:val="0"/>
          <w:numId w:val="8"/>
        </w:numPr>
        <w:tabs>
          <w:tab w:val="left" w:pos="1071"/>
        </w:tabs>
        <w:spacing w:line="275" w:lineRule="exac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gramm</w:t>
      </w:r>
      <w:r>
        <w:rPr>
          <w:spacing w:val="-2"/>
          <w:sz w:val="24"/>
        </w:rPr>
        <w:t xml:space="preserve"> </w:t>
      </w:r>
      <w:r>
        <w:rPr>
          <w:sz w:val="24"/>
        </w:rPr>
        <w:t>etán</w:t>
      </w:r>
      <w:r>
        <w:rPr>
          <w:spacing w:val="-2"/>
          <w:sz w:val="24"/>
        </w:rPr>
        <w:t xml:space="preserve"> </w:t>
      </w:r>
      <w:r>
        <w:rPr>
          <w:sz w:val="24"/>
        </w:rPr>
        <w:t>elégetésekor</w:t>
      </w:r>
      <w:r>
        <w:rPr>
          <w:spacing w:val="-2"/>
          <w:sz w:val="24"/>
        </w:rPr>
        <w:t xml:space="preserve"> </w:t>
      </w:r>
      <w:r>
        <w:rPr>
          <w:sz w:val="24"/>
        </w:rPr>
        <w:t>52</w:t>
      </w:r>
      <w:r>
        <w:rPr>
          <w:spacing w:val="-2"/>
          <w:sz w:val="24"/>
        </w:rPr>
        <w:t xml:space="preserve"> </w:t>
      </w:r>
      <w:r>
        <w:rPr>
          <w:sz w:val="24"/>
        </w:rPr>
        <w:t>kJ</w:t>
      </w:r>
      <w:r>
        <w:rPr>
          <w:spacing w:val="-2"/>
          <w:sz w:val="24"/>
        </w:rPr>
        <w:t xml:space="preserve"> </w:t>
      </w:r>
      <w:r>
        <w:rPr>
          <w:sz w:val="24"/>
        </w:rPr>
        <w:t>hő</w:t>
      </w:r>
      <w:r>
        <w:rPr>
          <w:spacing w:val="-1"/>
          <w:sz w:val="24"/>
        </w:rPr>
        <w:t xml:space="preserve"> </w:t>
      </w:r>
      <w:r>
        <w:rPr>
          <w:sz w:val="24"/>
        </w:rPr>
        <w:t>szabadul</w:t>
      </w:r>
      <w:r>
        <w:rPr>
          <w:spacing w:val="-2"/>
          <w:sz w:val="24"/>
        </w:rPr>
        <w:t xml:space="preserve"> </w:t>
      </w:r>
      <w:r>
        <w:rPr>
          <w:sz w:val="24"/>
        </w:rPr>
        <w:t>fel.</w:t>
      </w:r>
    </w:p>
    <w:p w:rsidR="00230409" w:rsidRDefault="000156B2">
      <w:pPr>
        <w:pStyle w:val="Listaszerbekezds"/>
        <w:numPr>
          <w:ilvl w:val="0"/>
          <w:numId w:val="8"/>
        </w:numPr>
        <w:tabs>
          <w:tab w:val="left" w:pos="1071"/>
        </w:tabs>
        <w:spacing w:line="275" w:lineRule="exac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mol</w:t>
      </w:r>
      <w:r>
        <w:rPr>
          <w:spacing w:val="-2"/>
          <w:sz w:val="24"/>
        </w:rPr>
        <w:t xml:space="preserve"> </w:t>
      </w:r>
      <w:r>
        <w:rPr>
          <w:sz w:val="24"/>
        </w:rPr>
        <w:t>etán</w:t>
      </w:r>
      <w:r>
        <w:rPr>
          <w:spacing w:val="-1"/>
          <w:sz w:val="24"/>
        </w:rPr>
        <w:t xml:space="preserve"> </w:t>
      </w:r>
      <w:r>
        <w:rPr>
          <w:sz w:val="24"/>
        </w:rPr>
        <w:t>tökéletes</w:t>
      </w:r>
      <w:r>
        <w:rPr>
          <w:spacing w:val="-2"/>
          <w:sz w:val="24"/>
        </w:rPr>
        <w:t xml:space="preserve"> </w:t>
      </w:r>
      <w:r>
        <w:rPr>
          <w:sz w:val="24"/>
        </w:rPr>
        <w:t>elégésekor</w:t>
      </w:r>
      <w:r>
        <w:rPr>
          <w:spacing w:val="-1"/>
          <w:sz w:val="24"/>
        </w:rPr>
        <w:t xml:space="preserve"> </w:t>
      </w:r>
      <w:r>
        <w:rPr>
          <w:sz w:val="24"/>
        </w:rPr>
        <w:t>3122</w:t>
      </w:r>
      <w:r>
        <w:rPr>
          <w:spacing w:val="-2"/>
          <w:sz w:val="24"/>
        </w:rPr>
        <w:t xml:space="preserve"> </w:t>
      </w:r>
      <w:r>
        <w:rPr>
          <w:sz w:val="24"/>
        </w:rPr>
        <w:t>kJ</w:t>
      </w:r>
      <w:r>
        <w:rPr>
          <w:spacing w:val="-1"/>
          <w:sz w:val="24"/>
        </w:rPr>
        <w:t xml:space="preserve"> </w:t>
      </w:r>
      <w:r>
        <w:rPr>
          <w:sz w:val="24"/>
        </w:rPr>
        <w:t>hő</w:t>
      </w:r>
      <w:r>
        <w:rPr>
          <w:spacing w:val="-3"/>
          <w:sz w:val="24"/>
        </w:rPr>
        <w:t xml:space="preserve"> </w:t>
      </w:r>
      <w:r>
        <w:rPr>
          <w:sz w:val="24"/>
        </w:rPr>
        <w:t>szabadul</w:t>
      </w:r>
      <w:r>
        <w:rPr>
          <w:spacing w:val="-2"/>
          <w:sz w:val="24"/>
        </w:rPr>
        <w:t xml:space="preserve"> </w:t>
      </w:r>
      <w:r>
        <w:rPr>
          <w:sz w:val="24"/>
        </w:rPr>
        <w:t>fel.</w:t>
      </w:r>
    </w:p>
    <w:p w:rsidR="00230409" w:rsidRDefault="000156B2">
      <w:pPr>
        <w:pStyle w:val="Listaszerbekezds"/>
        <w:numPr>
          <w:ilvl w:val="0"/>
          <w:numId w:val="8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mol</w:t>
      </w:r>
      <w:r>
        <w:rPr>
          <w:spacing w:val="-1"/>
          <w:sz w:val="24"/>
        </w:rPr>
        <w:t xml:space="preserve"> </w:t>
      </w:r>
      <w:r>
        <w:rPr>
          <w:sz w:val="24"/>
        </w:rPr>
        <w:t>etán</w:t>
      </w:r>
      <w:r>
        <w:rPr>
          <w:spacing w:val="-1"/>
          <w:sz w:val="24"/>
        </w:rPr>
        <w:t xml:space="preserve"> </w:t>
      </w:r>
      <w:r>
        <w:rPr>
          <w:sz w:val="24"/>
        </w:rPr>
        <w:t>elégetésekor</w:t>
      </w:r>
      <w:r>
        <w:rPr>
          <w:spacing w:val="-1"/>
          <w:sz w:val="24"/>
        </w:rPr>
        <w:t xml:space="preserve"> </w:t>
      </w:r>
      <w:r>
        <w:rPr>
          <w:sz w:val="24"/>
        </w:rPr>
        <w:t>108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  <w:r>
        <w:rPr>
          <w:spacing w:val="-2"/>
          <w:sz w:val="24"/>
        </w:rPr>
        <w:t xml:space="preserve"> </w:t>
      </w:r>
      <w:r>
        <w:rPr>
          <w:sz w:val="24"/>
        </w:rPr>
        <w:t>keletkezik</w:t>
      </w:r>
      <w:r>
        <w:rPr>
          <w:spacing w:val="-1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ºC,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nyomás)</w:t>
      </w:r>
    </w:p>
    <w:p w:rsidR="00230409" w:rsidRDefault="00230409">
      <w:pPr>
        <w:pStyle w:val="Szvegtrzs"/>
        <w:rPr>
          <w:sz w:val="30"/>
        </w:rPr>
      </w:pPr>
    </w:p>
    <w:p w:rsidR="00230409" w:rsidRDefault="00230409">
      <w:pPr>
        <w:pStyle w:val="Szvegtrzs"/>
        <w:spacing w:before="2"/>
        <w:rPr>
          <w:sz w:val="42"/>
        </w:rPr>
      </w:pPr>
    </w:p>
    <w:p w:rsidR="00230409" w:rsidRDefault="000156B2">
      <w:pPr>
        <w:ind w:left="217"/>
        <w:rPr>
          <w:b/>
          <w:sz w:val="24"/>
        </w:rPr>
      </w:pPr>
      <w:r>
        <w:rPr>
          <w:b/>
          <w:sz w:val="24"/>
        </w:rPr>
        <w:t>7.)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található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legnagyobb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oxidációs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számú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nitrogénatom?</w:t>
      </w:r>
    </w:p>
    <w:p w:rsidR="00230409" w:rsidRDefault="00230409">
      <w:pPr>
        <w:pStyle w:val="Szvegtrzs"/>
        <w:spacing w:before="9"/>
        <w:rPr>
          <w:b/>
          <w:sz w:val="23"/>
        </w:rPr>
      </w:pPr>
    </w:p>
    <w:p w:rsidR="00230409" w:rsidRDefault="000156B2">
      <w:pPr>
        <w:pStyle w:val="Listaszerbekezds"/>
        <w:numPr>
          <w:ilvl w:val="0"/>
          <w:numId w:val="7"/>
        </w:numPr>
        <w:tabs>
          <w:tab w:val="left" w:pos="1071"/>
        </w:tabs>
        <w:rPr>
          <w:sz w:val="24"/>
        </w:rPr>
      </w:pPr>
      <w:r>
        <w:rPr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z w:val="24"/>
        </w:rPr>
        <w:t>ammóniában.</w:t>
      </w:r>
    </w:p>
    <w:p w:rsidR="00230409" w:rsidRDefault="00FC411F">
      <w:pPr>
        <w:pStyle w:val="Listaszerbekezds"/>
        <w:numPr>
          <w:ilvl w:val="0"/>
          <w:numId w:val="7"/>
        </w:numPr>
        <w:tabs>
          <w:tab w:val="left" w:pos="1057"/>
        </w:tabs>
        <w:ind w:left="1056" w:hanging="3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177165</wp:posOffset>
                </wp:positionV>
                <wp:extent cx="571500" cy="571500"/>
                <wp:effectExtent l="0" t="0" r="0" b="0"/>
                <wp:wrapNone/>
                <wp:docPr id="8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F06A2" id="Rectangle 50" o:spid="_x0000_s1026" style="position:absolute;margin-left:466.85pt;margin-top:13.95pt;width:45pt;height: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vlgQIAABUFAAAOAAAAZHJzL2Uyb0RvYy54bWysVF9v2yAQf5+074B4T/1ndptYdaoqTqZJ&#10;3Vat2wcggGM0DAxInK7ad9+BkzRdX6ZpfsAHd9zd7+53XN/se4l23DqhVY2zixQjrqhmQm1q/O3r&#10;ajLFyHmiGJFa8Ro/codv5m/fXA+m4rnutGTcInCiXDWYGnfemypJHO14T9yFNlyBstW2Jx62dpMw&#10;Swbw3sskT9PLZNCWGaspdw5Om1GJ59F/23LqP7et4x7JGkNuPq42ruuwJvNrUm0sMZ2ghzTIP2TR&#10;E6Eg6MlVQzxBWyteueoFtdrp1l9Q3Se6bQXlEQOgydI/0Dx0xPCIBYrjzKlM7v+5pZ929xYJVuNp&#10;hpEiPfToC1SNqI3kqIwFGoyrwO7B3NsA0Zk7Tb87pPSiAzN+a60eOk4YpJWFgiYvLoSNg6toPXzU&#10;DNyTrdexVvvW9sEhVAHtY0seTy3he48oHJZXWZlC4yioDnKIQKrjZWOdf891j4JQYwu5R+dkd+f8&#10;aHo0CbGUXgkpY9elQkONZ2VexgtOS8GCMmK0m/VCWrQjgTdZmqd5RAboz82C54a4brSLqpFRvfBA&#10;ayl6qGsavvE4VGmpWAzviZCjDGikClEBNCR9kEb6PM3S2XK6nBaTIr9cToq0aSa3q0UxuVxlV2Xz&#10;rlksmuxXAJAVVScY4ypgOFI5K/6OKoehGkl4IvMLrO68JKv4vS5J8jKN2ClAdfxHdJEegRFhSF21&#10;1uwR2GH1OJvwloDQafsTowHmssbux5ZYjpH8oIBhs6wowiDHTVFe5bCx55r1uYYoCq5q7DEaxYUf&#10;h39rrNh0ECmLzVf6FljZisiY56wOXIbZiwgO70QY7vN9tHp+zea/AQAA//8DAFBLAwQUAAYACAAA&#10;ACEA7udsL94AAAALAQAADwAAAGRycy9kb3ducmV2LnhtbEyPwU7DMBBE70j8g7VI3KhTV6I0xKlQ&#10;JcoFDg2IsxsvcYS9NrHbpnw9zonedmdGs2+r9egsO+IQe08S5rMCGFLrdU+dhI/357sHYDEp0sp6&#10;QglnjLCur68qVWp/oh0em9SxXEKxVBJMSqHkPLYGnYozH5Cy9+UHp1Jeh47rQZ1yubNcFMU9d6qn&#10;fMGogBuD7XdzcBJeUeyazZv5efHN9ndrP4Mw5yDl7c349Ags4Zj+wzDhZ3SoM9PeH0hHZiWsFotl&#10;jkoQyxWwKVCISdnnaZ4lXlf88of6DwAA//8DAFBLAQItABQABgAIAAAAIQC2gziS/gAAAOEBAAAT&#10;AAAAAAAAAAAAAAAAAAAAAABbQ29udGVudF9UeXBlc10ueG1sUEsBAi0AFAAGAAgAAAAhADj9If/W&#10;AAAAlAEAAAsAAAAAAAAAAAAAAAAALwEAAF9yZWxzLy5yZWxzUEsBAi0AFAAGAAgAAAAhAPJHC+WB&#10;AgAAFQUAAA4AAAAAAAAAAAAAAAAALgIAAGRycy9lMm9Eb2MueG1sUEsBAi0AFAAGAAgAAAAhAO7n&#10;bC/eAAAACwEAAA8AAAAAAAAAAAAAAAAA2w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0156B2">
        <w:rPr>
          <w:sz w:val="24"/>
        </w:rPr>
        <w:t>A</w:t>
      </w:r>
      <w:r w:rsidR="000156B2">
        <w:rPr>
          <w:spacing w:val="-1"/>
          <w:sz w:val="24"/>
        </w:rPr>
        <w:t xml:space="preserve"> </w:t>
      </w:r>
      <w:r w:rsidR="000156B2">
        <w:rPr>
          <w:sz w:val="24"/>
        </w:rPr>
        <w:t>pétisó</w:t>
      </w:r>
      <w:r w:rsidR="000156B2">
        <w:rPr>
          <w:spacing w:val="-1"/>
          <w:sz w:val="24"/>
        </w:rPr>
        <w:t xml:space="preserve"> </w:t>
      </w:r>
      <w:r w:rsidR="000156B2">
        <w:rPr>
          <w:sz w:val="24"/>
        </w:rPr>
        <w:t>hatóanyagában.</w:t>
      </w:r>
    </w:p>
    <w:p w:rsidR="00230409" w:rsidRDefault="000156B2">
      <w:pPr>
        <w:pStyle w:val="Listaszerbekezds"/>
        <w:numPr>
          <w:ilvl w:val="0"/>
          <w:numId w:val="7"/>
        </w:numPr>
        <w:tabs>
          <w:tab w:val="left" w:pos="1071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ammónium-kloridban.</w:t>
      </w:r>
    </w:p>
    <w:p w:rsidR="00230409" w:rsidRDefault="000156B2">
      <w:pPr>
        <w:pStyle w:val="Szvegtrzs"/>
        <w:ind w:left="757"/>
      </w:pPr>
      <w:r>
        <w:rPr>
          <w:b/>
        </w:rPr>
        <w:t>D</w:t>
      </w:r>
      <w:r>
        <w:rPr>
          <w:b/>
          <w:spacing w:val="5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nitrogén-dioxidban.</w:t>
      </w:r>
    </w:p>
    <w:p w:rsidR="00230409" w:rsidRDefault="000156B2">
      <w:pPr>
        <w:pStyle w:val="Szvegtrzs"/>
        <w:ind w:left="757"/>
      </w:pPr>
      <w:r>
        <w:rPr>
          <w:b/>
        </w:rPr>
        <w:t>E)</w:t>
      </w:r>
      <w:r>
        <w:rPr>
          <w:b/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nitrogénben.</w:t>
      </w:r>
    </w:p>
    <w:p w:rsidR="00230409" w:rsidRDefault="00230409">
      <w:pPr>
        <w:pStyle w:val="Szvegtrzs"/>
        <w:rPr>
          <w:sz w:val="26"/>
        </w:rPr>
      </w:pPr>
    </w:p>
    <w:p w:rsidR="00230409" w:rsidRDefault="00230409">
      <w:pPr>
        <w:pStyle w:val="Szvegtrzs"/>
        <w:rPr>
          <w:sz w:val="26"/>
        </w:rPr>
      </w:pPr>
    </w:p>
    <w:p w:rsidR="00230409" w:rsidRDefault="000156B2">
      <w:pPr>
        <w:spacing w:before="233"/>
        <w:ind w:left="217" w:right="1840"/>
        <w:rPr>
          <w:b/>
          <w:sz w:val="24"/>
        </w:rPr>
      </w:pPr>
      <w:r>
        <w:rPr>
          <w:b/>
          <w:sz w:val="24"/>
        </w:rPr>
        <w:t>8.) A C</w:t>
      </w:r>
      <w:r>
        <w:rPr>
          <w:b/>
          <w:sz w:val="24"/>
          <w:vertAlign w:val="subscript"/>
        </w:rPr>
        <w:t>6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12</w:t>
      </w:r>
      <w:r>
        <w:rPr>
          <w:b/>
          <w:sz w:val="24"/>
        </w:rPr>
        <w:t xml:space="preserve"> konstitúciós izomerek elnevezésének egyikébe hiba csúszott.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elnevezés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szabályos?</w:t>
      </w:r>
    </w:p>
    <w:p w:rsidR="00230409" w:rsidRDefault="00230409">
      <w:pPr>
        <w:pStyle w:val="Szvegtrzs"/>
        <w:spacing w:before="9"/>
        <w:rPr>
          <w:b/>
          <w:sz w:val="23"/>
        </w:rPr>
      </w:pPr>
    </w:p>
    <w:p w:rsidR="00230409" w:rsidRDefault="000156B2">
      <w:pPr>
        <w:pStyle w:val="Listaszerbekezds"/>
        <w:numPr>
          <w:ilvl w:val="0"/>
          <w:numId w:val="6"/>
        </w:numPr>
        <w:tabs>
          <w:tab w:val="left" w:pos="1071"/>
        </w:tabs>
        <w:rPr>
          <w:sz w:val="24"/>
        </w:rPr>
      </w:pPr>
      <w:proofErr w:type="spellStart"/>
      <w:r>
        <w:rPr>
          <w:sz w:val="24"/>
        </w:rPr>
        <w:t>ciklohexán</w:t>
      </w:r>
      <w:proofErr w:type="spellEnd"/>
    </w:p>
    <w:p w:rsidR="00230409" w:rsidRDefault="00FC411F">
      <w:pPr>
        <w:pStyle w:val="Listaszerbekezds"/>
        <w:numPr>
          <w:ilvl w:val="0"/>
          <w:numId w:val="6"/>
        </w:numPr>
        <w:tabs>
          <w:tab w:val="left" w:pos="1058"/>
        </w:tabs>
        <w:ind w:left="105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33020</wp:posOffset>
                </wp:positionV>
                <wp:extent cx="571500" cy="571500"/>
                <wp:effectExtent l="0" t="0" r="0" b="0"/>
                <wp:wrapNone/>
                <wp:docPr id="8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15DD3" id="Rectangle 49" o:spid="_x0000_s1026" style="position:absolute;margin-left:466.85pt;margin-top:2.6pt;width:45pt;height:4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hdgQIAABUFAAAOAAAAZHJzL2Uyb0RvYy54bWysVM2O0zAQviPxDpbvbX5Iu2206WrVtAhp&#10;gRULD+DaTmPh2MF2my6Id2dst6VlLwiRgzPjGc/MN/7Gt3eHTqI9N1ZoVeFsnGLEFdVMqG2Fv3xe&#10;j2YYWUcUI1IrXuFnbvHd4vWr26Evea5bLRk3CIIoWw59hVvn+jJJLG15R+xY91yBsdGmIw5Us02Y&#10;IQNE72SSp+k0GbRhvdGUWwu7dTTiRYjfNJy6j01juUOywlCbC6sJ68avyeKWlFtD+lbQYxnkH6ro&#10;iFCQ9ByqJo6gnREvQnWCGm1148ZUd4luGkF5wABosvQPNE8t6XnAAs2x/blN9v+FpR/2jwYJVuEZ&#10;tEeRDu7oE3SNqK3kqJj7Bg29LcHvqX80HqLtHzT9apHSyxbc+L0xemg5YVBW5v2TqwNesXAUbYb3&#10;mkF4snM69OrQmM4HhC6gQ7iS5/OV8INDFDYnN9kkhcoomI6yz0DK0+HeWPeW6w55ocIGag/Byf7B&#10;uuh6cvG5lF4LKWGflFKhocLzST4JB6yWgnljwGi2m6U0aE88b7I0T/OADNBfuvnINbFt9AumyKhO&#10;OKC1FJ3vq//itu/SSrGQ3hEhowxopPJZATQUfZQifX7M0/lqtpoVoyKfrkZFWtej+/WyGE3X2c2k&#10;flMvl3X20wPIirIVjHHlMZyonBV/R5XjUEUSnsl8hdVetmQdvpctSa7LCDcFqE7/gC7QwzMiMmuj&#10;2TOww+g4m/CWgNBq8x2jAeaywvbbjhiOkXyngGHzrCj8IAelmNzkoJhLy+bSQhSFUBV2GEVx6eLw&#10;73ojti1kysLlK30PrGxEYIxnbKzqyGWYvYDg+E744b7Ug9fv12zxCwAA//8DAFBLAwQUAAYACAAA&#10;ACEAipyFENwAAAAJAQAADwAAAGRycy9kb3ducmV2LnhtbEyPzU7DMBCE70i8g7VI3KiDK6CEOBWq&#10;RLnAoQH17MZLHOE/YrdNeXo2p3Lc+UazM9VydJYdcEh98BJuZwUw9G3Qve8kfH683CyApay8VjZ4&#10;lHDCBMv68qJSpQ5Hv8FDkztGIT6VSoLJOZacp9agU2kWInpiX2FwKtM5dFwP6kjhznJRFPfcqd7T&#10;B6Mirgy2383eSXhDsWlW7+bnNTTr37XdRmFOUcrrq/H5CVjGMZ/NMNWn6lBTp13Ye52YlfA4nz+Q&#10;VcKdADbxQkzCjggpvK74/wX1HwAAAP//AwBQSwECLQAUAAYACAAAACEAtoM4kv4AAADhAQAAEwAA&#10;AAAAAAAAAAAAAAAAAAAAW0NvbnRlbnRfVHlwZXNdLnhtbFBLAQItABQABgAIAAAAIQA4/SH/1gAA&#10;AJQBAAALAAAAAAAAAAAAAAAAAC8BAABfcmVscy8ucmVsc1BLAQItABQABgAIAAAAIQBz6ihdgQIA&#10;ABUFAAAOAAAAAAAAAAAAAAAAAC4CAABkcnMvZTJvRG9jLnhtbFBLAQItABQABgAIAAAAIQCKnIUQ&#10;3AAAAAkBAAAPAAAAAAAAAAAAAAAAANsEAABkcnMvZG93bnJldi54bWxQSwUGAAAAAAQABADzAAAA&#10;5AUAAAAA&#10;" filled="f" strokecolor="#010202">
                <w10:wrap anchorx="page"/>
              </v:rect>
            </w:pict>
          </mc:Fallback>
        </mc:AlternateContent>
      </w:r>
      <w:r w:rsidR="000156B2">
        <w:rPr>
          <w:sz w:val="24"/>
        </w:rPr>
        <w:t>2,2-dimetilbut-3-én</w:t>
      </w:r>
    </w:p>
    <w:p w:rsidR="00230409" w:rsidRDefault="000156B2">
      <w:pPr>
        <w:pStyle w:val="Listaszerbekezds"/>
        <w:numPr>
          <w:ilvl w:val="0"/>
          <w:numId w:val="6"/>
        </w:numPr>
        <w:tabs>
          <w:tab w:val="left" w:pos="1071"/>
        </w:tabs>
        <w:rPr>
          <w:sz w:val="24"/>
        </w:rPr>
      </w:pPr>
      <w:r>
        <w:rPr>
          <w:sz w:val="24"/>
        </w:rPr>
        <w:t>hex-3-én</w:t>
      </w:r>
    </w:p>
    <w:p w:rsidR="00230409" w:rsidRDefault="000156B2">
      <w:pPr>
        <w:pStyle w:val="Listaszerbekezds"/>
        <w:numPr>
          <w:ilvl w:val="0"/>
          <w:numId w:val="6"/>
        </w:numPr>
        <w:tabs>
          <w:tab w:val="left" w:pos="1071"/>
        </w:tabs>
        <w:rPr>
          <w:sz w:val="24"/>
        </w:rPr>
      </w:pPr>
      <w:r>
        <w:rPr>
          <w:sz w:val="24"/>
        </w:rPr>
        <w:t>2-metilpent-2-én</w:t>
      </w:r>
    </w:p>
    <w:p w:rsidR="00230409" w:rsidRDefault="00FC411F">
      <w:pPr>
        <w:pStyle w:val="Listaszerbekezds"/>
        <w:numPr>
          <w:ilvl w:val="0"/>
          <w:numId w:val="6"/>
        </w:numPr>
        <w:tabs>
          <w:tab w:val="left" w:pos="1058"/>
        </w:tabs>
        <w:ind w:left="1057" w:hanging="30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5582920</wp:posOffset>
                </wp:positionH>
                <wp:positionV relativeFrom="paragraph">
                  <wp:posOffset>878205</wp:posOffset>
                </wp:positionV>
                <wp:extent cx="1149350" cy="372745"/>
                <wp:effectExtent l="0" t="0" r="0" b="0"/>
                <wp:wrapNone/>
                <wp:docPr id="7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2" y="1383"/>
                          <a:chExt cx="1810" cy="587"/>
                        </a:xfrm>
                      </wpg:grpSpPr>
                      <wps:wsp>
                        <wps:cNvPr id="77" name="AutoShape 48"/>
                        <wps:cNvSpPr>
                          <a:spLocks/>
                        </wps:cNvSpPr>
                        <wps:spPr bwMode="auto">
                          <a:xfrm>
                            <a:off x="8802" y="1392"/>
                            <a:ext cx="1791" cy="568"/>
                          </a:xfrm>
                          <a:custGeom>
                            <a:avLst/>
                            <a:gdLst>
                              <a:gd name="T0" fmla="+- 0 9742 8802"/>
                              <a:gd name="T1" fmla="*/ T0 w 1791"/>
                              <a:gd name="T2" fmla="+- 0 1393 1393"/>
                              <a:gd name="T3" fmla="*/ 1393 h 568"/>
                              <a:gd name="T4" fmla="+- 0 8802 8802"/>
                              <a:gd name="T5" fmla="*/ T4 w 1791"/>
                              <a:gd name="T6" fmla="+- 0 1393 1393"/>
                              <a:gd name="T7" fmla="*/ 1393 h 568"/>
                              <a:gd name="T8" fmla="+- 0 8802 8802"/>
                              <a:gd name="T9" fmla="*/ T8 w 1791"/>
                              <a:gd name="T10" fmla="+- 0 1960 1393"/>
                              <a:gd name="T11" fmla="*/ 1960 h 568"/>
                              <a:gd name="T12" fmla="+- 0 9742 8802"/>
                              <a:gd name="T13" fmla="*/ T12 w 1791"/>
                              <a:gd name="T14" fmla="+- 0 1960 1393"/>
                              <a:gd name="T15" fmla="*/ 1960 h 568"/>
                              <a:gd name="T16" fmla="+- 0 9742 8802"/>
                              <a:gd name="T17" fmla="*/ T16 w 1791"/>
                              <a:gd name="T18" fmla="+- 0 1393 1393"/>
                              <a:gd name="T19" fmla="*/ 1393 h 568"/>
                              <a:gd name="T20" fmla="+- 0 10592 8802"/>
                              <a:gd name="T21" fmla="*/ T20 w 1791"/>
                              <a:gd name="T22" fmla="+- 0 1393 1393"/>
                              <a:gd name="T23" fmla="*/ 1393 h 568"/>
                              <a:gd name="T24" fmla="+- 0 9751 8802"/>
                              <a:gd name="T25" fmla="*/ T24 w 1791"/>
                              <a:gd name="T26" fmla="+- 0 1393 1393"/>
                              <a:gd name="T27" fmla="*/ 1393 h 568"/>
                              <a:gd name="T28" fmla="+- 0 9751 8802"/>
                              <a:gd name="T29" fmla="*/ T28 w 1791"/>
                              <a:gd name="T30" fmla="+- 0 1960 1393"/>
                              <a:gd name="T31" fmla="*/ 1960 h 568"/>
                              <a:gd name="T32" fmla="+- 0 10592 8802"/>
                              <a:gd name="T33" fmla="*/ T32 w 1791"/>
                              <a:gd name="T34" fmla="+- 0 1960 1393"/>
                              <a:gd name="T35" fmla="*/ 1960 h 568"/>
                              <a:gd name="T36" fmla="+- 0 10592 8802"/>
                              <a:gd name="T37" fmla="*/ T36 w 1791"/>
                              <a:gd name="T38" fmla="+- 0 1393 1393"/>
                              <a:gd name="T39" fmla="*/ 1393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40" y="567"/>
                                </a:lnTo>
                                <a:lnTo>
                                  <a:pt x="940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7"/>
                        <wps:cNvSpPr>
                          <a:spLocks/>
                        </wps:cNvSpPr>
                        <wps:spPr bwMode="auto">
                          <a:xfrm>
                            <a:off x="8792" y="1383"/>
                            <a:ext cx="1810" cy="587"/>
                          </a:xfrm>
                          <a:custGeom>
                            <a:avLst/>
                            <a:gdLst>
                              <a:gd name="T0" fmla="+- 0 10602 8792"/>
                              <a:gd name="T1" fmla="*/ T0 w 1810"/>
                              <a:gd name="T2" fmla="+- 0 1383 1383"/>
                              <a:gd name="T3" fmla="*/ 1383 h 587"/>
                              <a:gd name="T4" fmla="+- 0 10592 8792"/>
                              <a:gd name="T5" fmla="*/ T4 w 1810"/>
                              <a:gd name="T6" fmla="+- 0 1383 1383"/>
                              <a:gd name="T7" fmla="*/ 1383 h 587"/>
                              <a:gd name="T8" fmla="+- 0 10592 8792"/>
                              <a:gd name="T9" fmla="*/ T8 w 1810"/>
                              <a:gd name="T10" fmla="+- 0 1393 1383"/>
                              <a:gd name="T11" fmla="*/ 1393 h 587"/>
                              <a:gd name="T12" fmla="+- 0 10592 8792"/>
                              <a:gd name="T13" fmla="*/ T12 w 1810"/>
                              <a:gd name="T14" fmla="+- 0 1960 1383"/>
                              <a:gd name="T15" fmla="*/ 1960 h 587"/>
                              <a:gd name="T16" fmla="+- 0 9751 8792"/>
                              <a:gd name="T17" fmla="*/ T16 w 1810"/>
                              <a:gd name="T18" fmla="+- 0 1960 1383"/>
                              <a:gd name="T19" fmla="*/ 1960 h 587"/>
                              <a:gd name="T20" fmla="+- 0 9751 8792"/>
                              <a:gd name="T21" fmla="*/ T20 w 1810"/>
                              <a:gd name="T22" fmla="+- 0 1393 1383"/>
                              <a:gd name="T23" fmla="*/ 1393 h 587"/>
                              <a:gd name="T24" fmla="+- 0 10592 8792"/>
                              <a:gd name="T25" fmla="*/ T24 w 1810"/>
                              <a:gd name="T26" fmla="+- 0 1393 1383"/>
                              <a:gd name="T27" fmla="*/ 1393 h 587"/>
                              <a:gd name="T28" fmla="+- 0 10592 8792"/>
                              <a:gd name="T29" fmla="*/ T28 w 1810"/>
                              <a:gd name="T30" fmla="+- 0 1383 1383"/>
                              <a:gd name="T31" fmla="*/ 1383 h 587"/>
                              <a:gd name="T32" fmla="+- 0 8792 8792"/>
                              <a:gd name="T33" fmla="*/ T32 w 1810"/>
                              <a:gd name="T34" fmla="+- 0 1383 1383"/>
                              <a:gd name="T35" fmla="*/ 1383 h 587"/>
                              <a:gd name="T36" fmla="+- 0 8792 8792"/>
                              <a:gd name="T37" fmla="*/ T36 w 1810"/>
                              <a:gd name="T38" fmla="+- 0 1393 1383"/>
                              <a:gd name="T39" fmla="*/ 1393 h 587"/>
                              <a:gd name="T40" fmla="+- 0 9742 8792"/>
                              <a:gd name="T41" fmla="*/ T40 w 1810"/>
                              <a:gd name="T42" fmla="+- 0 1393 1383"/>
                              <a:gd name="T43" fmla="*/ 1393 h 587"/>
                              <a:gd name="T44" fmla="+- 0 9742 8792"/>
                              <a:gd name="T45" fmla="*/ T44 w 1810"/>
                              <a:gd name="T46" fmla="+- 0 1960 1383"/>
                              <a:gd name="T47" fmla="*/ 1960 h 587"/>
                              <a:gd name="T48" fmla="+- 0 8792 8792"/>
                              <a:gd name="T49" fmla="*/ T48 w 1810"/>
                              <a:gd name="T50" fmla="+- 0 1960 1383"/>
                              <a:gd name="T51" fmla="*/ 1960 h 587"/>
                              <a:gd name="T52" fmla="+- 0 8792 8792"/>
                              <a:gd name="T53" fmla="*/ T52 w 1810"/>
                              <a:gd name="T54" fmla="+- 0 1970 1383"/>
                              <a:gd name="T55" fmla="*/ 1970 h 587"/>
                              <a:gd name="T56" fmla="+- 0 9742 8792"/>
                              <a:gd name="T57" fmla="*/ T56 w 1810"/>
                              <a:gd name="T58" fmla="+- 0 1970 1383"/>
                              <a:gd name="T59" fmla="*/ 1970 h 587"/>
                              <a:gd name="T60" fmla="+- 0 9751 8792"/>
                              <a:gd name="T61" fmla="*/ T60 w 1810"/>
                              <a:gd name="T62" fmla="+- 0 1970 1383"/>
                              <a:gd name="T63" fmla="*/ 1970 h 587"/>
                              <a:gd name="T64" fmla="+- 0 10592 8792"/>
                              <a:gd name="T65" fmla="*/ T64 w 1810"/>
                              <a:gd name="T66" fmla="+- 0 1970 1383"/>
                              <a:gd name="T67" fmla="*/ 1970 h 587"/>
                              <a:gd name="T68" fmla="+- 0 10602 8792"/>
                              <a:gd name="T69" fmla="*/ T68 w 1810"/>
                              <a:gd name="T70" fmla="+- 0 1970 1383"/>
                              <a:gd name="T71" fmla="*/ 1970 h 587"/>
                              <a:gd name="T72" fmla="+- 0 10602 8792"/>
                              <a:gd name="T73" fmla="*/ T72 w 1810"/>
                              <a:gd name="T74" fmla="+- 0 1960 1383"/>
                              <a:gd name="T75" fmla="*/ 1960 h 587"/>
                              <a:gd name="T76" fmla="+- 0 10602 8792"/>
                              <a:gd name="T77" fmla="*/ T76 w 1810"/>
                              <a:gd name="T78" fmla="+- 0 1393 1383"/>
                              <a:gd name="T79" fmla="*/ 1393 h 587"/>
                              <a:gd name="T80" fmla="+- 0 10602 8792"/>
                              <a:gd name="T81" fmla="*/ T80 w 1810"/>
                              <a:gd name="T82" fmla="+- 0 1383 1383"/>
                              <a:gd name="T83" fmla="*/ 1383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50" y="10"/>
                                </a:lnTo>
                                <a:lnTo>
                                  <a:pt x="950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50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1388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0409" w:rsidRDefault="000156B2">
                              <w:pPr>
                                <w:spacing w:before="143"/>
                                <w:ind w:left="1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35" style="position:absolute;left:0;text-align:left;margin-left:439.6pt;margin-top:69.15pt;width:90.5pt;height:29.35pt;z-index:15733760;mso-position-horizontal-relative:page" coordorigin="8792,1383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3g7wgAAPQqAAAOAAAAZHJzL2Uyb0RvYy54bWzsWtuO2zgSfV9g/4HQ4y46lmRdLCPOYJKe&#10;DhbIXIDRfIDalm1hbckrqdvOLObfp6oo2iSbZSsXzMMgCdCSzXLxsA6LrCry9Xen/U48l21XNfXC&#10;C175nijrZbOq6s3C+y1/uJt5ouuLelXsmrpceB/LzvvuzT//8fp4mJdhs212q7IVoKTu5sfDwtv2&#10;/WE+mXTLbbkvulfNoayhcd20+6KHj+1msmqLI2jf7yah7yeTY9OuDm2zLLsOvr2Xjd4b0r9el8v+&#10;5/W6K3uxW3iArae/Lf19xL+TN6+L+aYtDttqOcAoPgPFvqhq6PSs6r7oC/HUVi9U7atl23TNun+1&#10;bPaTZr2uliWNAUYT+NZo3rfN04HGspkfN4ezmcC0lp0+W+3yp+dfWlGtFl6aeKIu9sARdSuiGI1z&#10;PGzmIPO+Pfx6+KWVI4TXD83yvx00T+x2/LyRwuLx+GOzAn3FU9+QcU7rdo8qYNjiRBx8PHNQnnqx&#10;hC+DIMqmMVC1hLZpGqYSRzFfboFJ/NkszUJPQGswnU0lgcvtD+rns2D4bTxLsXFSzGW3BHWAhuOC&#10;+dZdTNp9mUl/3RaHkpjq0FzKpKky6fdgApIR0UyaleSUTTvdoFoLouzA7jdNOZv5yiZgHJrUZ4Om&#10;WSCtGSfU99kiYNOnrn9fNkRK8fyh6+mXmxW8EdWrYUbkYNP1fgee8e874YssjUJBXQ7ySgw6kmL/&#10;mojcF0cRYOeWEADVdAXTbCrwjy02VWKgi4S2YhgAeNkZWKSkCBhicgKLlRgCixhg4ABjgAGp50Hy&#10;wGDd05SxwDIlhsBmDDCc0pqyIEt8p8kC3f4k5bRZYDLAs6lTkAchh87kgEenk3AFnUkDj07nIQ8S&#10;Dp1JBDvdAp0JntbQosKPM/eMC3Uu8pB1BpMLFl6oc3EFnslFlsaB0x9CnYs85DwiNLng0elcXEFn&#10;csGj07nIQ84tphYXnFtMdSr4iTe1qGCpnepc5FPOL6YmF6xfTHUursCzuODh6WTkU84xpiYZLLdT&#10;nQyTW9hJzntFsVXbx/JUD/sHvIkCA0Gftv9D0+H+nQMdsHvntOKDCpDCzYYRBuOgsNrLrwsDVBSG&#10;dRD2nJuqA+CRxCnSuS0OdiXxbJR2XABQHDx3DBj0SBIfN9JwGCrM7THaccqidphro8SHoQL3mri0&#10;0MBtC6G1HVS3noCg+hF/U8wPRY9TQr2KIwRsFIpsFx5u5Niwb57LvCGRHqdGFoFLA06Ky6G7S/uu&#10;1uVMKdWmngfSJWXiRNlTtaqnlFI9jpVTyJSW5a7pShrvBavUDIM1YV4E1I8VBMmlrdotdQvoudvR&#10;gna/akhgf+SQHOlMJs4BLWjsml21eqh2O+SwazeP73ateC4g2brP8P8wfQyxHbl73eDP5OyS30DA&#10;OswXDF0pefp/FoSR/zbM7h6SWXoXPUTxXZb6szs/yN7Cch9l0f3DHziVgmi+rVarsv5Q1aVK5IJo&#10;XFQ/pJQyBaNUDmdrFoNP0rjYQfr0zzVIyNzqFc2LbVmsfhje+6LayfeJiZiMDMNWTzIEZCwy/Jfp&#10;ymOz+gipQNvIJBaSbnjZNu3vnjhCArvwuv89FW3pid1/akhnsiBCb+rpQxSnGLm0esuj3lLUS1C1&#10;8HoPVmx8fdfLLPnp0FabLfQUkC3qBlOZdYWZAuGTqIYPkFH9VakV7F4yW31oyxLrAyIiT0ebQQb2&#10;9TKrl9nmObNic03TST4hswr8BDMY7JMmzyXR0WMYmVph75aQFcFAfgx5gkqSL7r0+AXbBaQJMlvm&#10;U6tAxhsOZHr4InMrBzIreOGQ6aELj8yKXFhkeuQikysHMju5kvnoS6OZyRVKOa1mJVe82TD6OOeR&#10;Q3blgueMIh3wdBpUFPmS1MAkQobgDlIDnYkhu3Khs6iQIbgDnU4Fj87Krlh0ruTKgS60/YFKDS/R&#10;OZOrl7YLLSrYeefKrlzwTC6GCNwBT+dCReAOeBYXPDydjCG9csCz0yvOZ830il1OrPQK1zjnQufK&#10;rlzoLDJYdIZf8OhMLnh0OhdDcuVCZ3HBLSrO5OoltbiRawUgWRNxeG1k7BIRFR0c6KKRfhHpSxQ/&#10;8SKTCh6dTkUeUdHBhc6kYsibX7oF7PeXBZRfU6DgqtuOZTYyvCKiooMDHZamNSpYdLFOBY8uNqlg&#10;0cU6FXlMNQcXOpOKAIJlZwQQ61SQlHMzi00qWGZjnYo8ppKDC51JBY9Op4JHl5hUsLtFolORQ+0U&#10;6tIOdIlJBYsu0am4gs6igl2OE52LPOHcIjG54OHpXFyBZ3HBBp6JTkaecH6RmmSw8FKdDB5eapHB&#10;wkt1NvKUc4zUYoMLVFKdDN5t8bBMXwV4eDobecp5Rmqxwe0XqU4GvyLPLDJYeDOdjXzGucbMYoPb&#10;bGGR1pZkY7OFwsG3WiFX5Pz71QrZei6GKFiJhNgCSwgkh0UWpvwLp79SXJXxrheAcRNH7bD7jtGO&#10;uyqJjyuL4jZH4qqudR0M7jsoDhvGGDC4D5D4uKHiuozisKCO0Y7rJImPG2o6DBUWnDHacR1B7TJK&#10;U6zK55cUjHGbFlgwhpgYZ8mlhjoUWUkAelZFzIuAWT4NZj5o0gRVs3oqfYOYrK3AAFS7elpyMRhK&#10;GkgJqOdQ3I0lTWPlxvY7Vk7ZRaFST4lujEmkzI3+MgyLwbojxW5ZQyobKSXTJZYqBe1yH0TZQD0t&#10;pm7oO8+kWwopxkSjjBe8MZnOGm+Y+Sxns/91Svt81ftbaZ/WAuMwQpX01fNbaf98W4+5NQUrpizt&#10;51hpf9ucRJTgIquV9kV/gu/VocRwfUrUzbstnDeX37dtc8RzFzgGkbuj9lOpZ9ytqjST2yCUounq&#10;VDFXtX9aVfCKWgyhu9wA1O22QysvVQl8WXh4UEp7lzoGgJVKiVw/Xbp2hIYHVImfJZ99QIUQ7otu&#10;K0/r6IAOxwFbbNXDjcxdtYebdufjrWLOHWPBBjkc/qBJpXH70+OJ7hRS4IO2/8SzK1j/5bkVvMgz&#10;K3iR51Xw8hXPquhSIFytJOccroHi3U39Mw3vcln1zZ8AAAD//wMAUEsDBBQABgAIAAAAIQBkYVzo&#10;4gAAAAwBAAAPAAAAZHJzL2Rvd25yZXYueG1sTI9BS8NAEIXvgv9hGcGb3U2DbRqzKaWopyLYCuJt&#10;mkyT0OxuyG6T9N87PeltZt7jzfey9WRaMVDvG2c1RDMFgmzhysZWGr4Ob08JCB/Qltg6Sxqu5GGd&#10;399lmJZutJ807EMlOMT6FDXUIXSplL6oyaCfuY4sayfXGwy89pUsexw53LRyrtRCGmwsf6ixo21N&#10;xXl/MRreRxw3cfQ67M6n7fXn8PzxvYtI68eHafMCItAU/sxww2d0yJnp6C629KLVkCxXc7ayECcx&#10;iJtDLRSfjjytlgpknsn/JfJfAAAA//8DAFBLAQItABQABgAIAAAAIQC2gziS/gAAAOEBAAATAAAA&#10;AAAAAAAAAAAAAAAAAABbQ29udGVudF9UeXBlc10ueG1sUEsBAi0AFAAGAAgAAAAhADj9If/WAAAA&#10;lAEAAAsAAAAAAAAAAAAAAAAALwEAAF9yZWxzLy5yZWxzUEsBAi0AFAAGAAgAAAAhAN2A3eDvCAAA&#10;9CoAAA4AAAAAAAAAAAAAAAAALgIAAGRycy9lMm9Eb2MueG1sUEsBAi0AFAAGAAgAAAAhAGRhXOji&#10;AAAADAEAAA8AAAAAAAAAAAAAAAAASQsAAGRycy9kb3ducmV2LnhtbFBLBQYAAAAABAAEAPMAAABY&#10;DAAAAAA=&#10;">
                <v:shape id="AutoShape 48" o:spid="_x0000_s1036" style="position:absolute;left:8802;top:1392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u0xAAAANsAAAAPAAAAZHJzL2Rvd25yZXYueG1sRI9Ba8JA&#10;FITvBf/D8oTe6kYPGlNXCZZKD3poLHh9ZJ/ZYPZtzK4x/fddQehxmJlvmNVmsI3oqfO1YwXTSQKC&#10;uHS65krBz/HzLQXhA7LGxjEp+CUPm/XoZYWZdnf+pr4IlYgQ9hkqMCG0mZS+NGTRT1xLHL2z6yyG&#10;KLtK6g7vEW4bOUuSubRYc1ww2NLWUHkpblbBdXnKP2ZNXuid2S23h3166o+pUq/jIX8HEWgI/+Fn&#10;+0srWCzg8SX+ALn+AwAA//8DAFBLAQItABQABgAIAAAAIQDb4fbL7gAAAIUBAAATAAAAAAAAAAAA&#10;AAAAAAAAAABbQ29udGVudF9UeXBlc10ueG1sUEsBAi0AFAAGAAgAAAAhAFr0LFu/AAAAFQEAAAsA&#10;AAAAAAAAAAAAAAAAHwEAAF9yZWxzLy5yZWxzUEsBAi0AFAAGAAgAAAAhAMyB27TEAAAA2wAAAA8A&#10;AAAAAAAAAAAAAAAABwIAAGRycy9kb3ducmV2LnhtbFBLBQYAAAAAAwADALcAAAD4AgAAAAA=&#10;" path="m940,l,,,567r940,l940,xm1790,l949,r,567l1790,567,1790,xe" fillcolor="#d9d9d9" stroked="f">
                  <v:path arrowok="t" o:connecttype="custom" o:connectlocs="940,1393;0,1393;0,1960;940,1960;940,1393;1790,1393;949,1393;949,1960;1790,1960;1790,1393" o:connectangles="0,0,0,0,0,0,0,0,0,0"/>
                </v:shape>
                <v:shape id="Freeform 47" o:spid="_x0000_s1037" style="position:absolute;left:8792;top:1383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99wQAAANsAAAAPAAAAZHJzL2Rvd25yZXYueG1sRE9da8Iw&#10;FH0f+B/CFfamqRto1xlFBmMTpjgV9npprmm1uSlJZrt/bx6EPR7O93zZ20ZcyYfasYLJOANBXDpd&#10;s1FwPLyPchAhImtsHJOCPwqwXAwe5lho1/E3XffRiBTCoUAFVYxtIWUoK7IYxq4lTtzJeYsxQW+k&#10;9tilcNvIpyybSos1p4YKW3qrqLzsf62CbCa7n93afPittF+cb1Yv52ej1OOwX72CiNTHf/Hd/akV&#10;zNLY9CX9ALm4AQAA//8DAFBLAQItABQABgAIAAAAIQDb4fbL7gAAAIUBAAATAAAAAAAAAAAAAAAA&#10;AAAAAABbQ29udGVudF9UeXBlc10ueG1sUEsBAi0AFAAGAAgAAAAhAFr0LFu/AAAAFQEAAAsAAAAA&#10;AAAAAAAAAAAAHwEAAF9yZWxzLy5yZWxzUEsBAi0AFAAGAAgAAAAhAMuVv33BAAAA2wAAAA8AAAAA&#10;AAAAAAAAAAAABwIAAGRycy9kb3ducmV2LnhtbFBLBQYAAAAAAwADALcAAAD1AgAAAAA=&#10;" path="m1810,r-10,l1800,10r,567l959,577r,-567l1800,10r,-10l,,,10r950,l950,577,,577r,10l950,587r9,l1800,587r10,l1810,577r,-567l1810,xe" fillcolor="black" stroked="f">
                  <v:path arrowok="t" o:connecttype="custom" o:connectlocs="1810,1383;1800,1383;1800,1393;1800,1960;959,1960;959,1393;1800,1393;1800,1383;0,1383;0,1393;950,1393;950,1960;0,1960;0,1970;950,1970;959,1970;1800,1970;1810,1970;1810,1960;1810,1393;1810,1383" o:connectangles="0,0,0,0,0,0,0,0,0,0,0,0,0,0,0,0,0,0,0,0,0"/>
                </v:shape>
                <v:shape id="Text Box 46" o:spid="_x0000_s1038" type="#_x0000_t202" style="position:absolute;left:8797;top:1388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x3fxgAAANsAAAAPAAAAZHJzL2Rvd25yZXYueG1sRI9Ba8JA&#10;FITvQv/D8gq9iG60Yts0qxRLi6AgjaXnR/aZhGTfxuyqqb/eFQSPw8x8wyTzztTiSK0rLSsYDSMQ&#10;xJnVJecKfrdfg1cQziNrrC2Tgn9yMJ899BKMtT3xDx1Tn4sAYRejgsL7JpbSZQUZdEPbEAdvZ1uD&#10;Psg2l7rFU4CbWo6jaCoNlhwWCmxoUVBWpQejYHPwo/O32/cnq+5ztXvWf9Waxko9PXYf7yA8df4e&#10;vrWXWsHLG1y/hB8gZxcAAAD//wMAUEsBAi0AFAAGAAgAAAAhANvh9svuAAAAhQEAABMAAAAAAAAA&#10;AAAAAAAAAAAAAFtDb250ZW50X1R5cGVzXS54bWxQSwECLQAUAAYACAAAACEAWvQsW78AAAAVAQAA&#10;CwAAAAAAAAAAAAAAAAAfAQAAX3JlbHMvLnJlbHNQSwECLQAUAAYACAAAACEA4dMd38YAAADbAAAA&#10;DwAAAAAAAAAAAAAAAAAHAgAAZHJzL2Rvd25yZXYueG1sUEsFBgAAAAADAAMAtwAAAPoCAAAAAA==&#10;" fillcolor="#d9d9d9" strokeweight=".48pt">
                  <v:textbox inset="0,0,0,0">
                    <w:txbxContent>
                      <w:p w:rsidR="00230409" w:rsidRDefault="000156B2">
                        <w:pPr>
                          <w:spacing w:before="143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 pont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156B2">
        <w:rPr>
          <w:sz w:val="24"/>
        </w:rPr>
        <w:t>2,3-dimetilbut-2-én</w:t>
      </w:r>
    </w:p>
    <w:p w:rsidR="00230409" w:rsidRDefault="00230409">
      <w:pPr>
        <w:rPr>
          <w:sz w:val="24"/>
        </w:rPr>
        <w:sectPr w:rsidR="00230409">
          <w:pgSz w:w="11910" w:h="16840"/>
          <w:pgMar w:top="1380" w:right="1300" w:bottom="1300" w:left="1200" w:header="758" w:footer="1118" w:gutter="0"/>
          <w:cols w:space="708"/>
        </w:sect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spacing w:before="11"/>
        <w:rPr>
          <w:sz w:val="11"/>
        </w:rPr>
      </w:pPr>
    </w:p>
    <w:p w:rsidR="00230409" w:rsidRDefault="00FC411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7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BD3E0" id="Group 4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kLzQIAAEs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ZUFnKSWKdaARXkvSD56coa9z8Lkx/X1/Z0KGsLzV/IcFc3Rs9/s6OJPV8EmXEI+tnUZytpXp&#10;fAhIm2xRg4eDBmLrCIeXk9k0no1BKg62ZDyLdxrxBoR8cYo317tzGZwKh+CwR8bycB1C3EHy+UCd&#10;2Ucq7f9Red+wXqBC1tO0p3Kyp/IrFCBTdStImgY60W/PpQ1EEqUvG3AT58booRGsBFgJZuHxQuBw&#10;wG8syPA2Zv/JEMt7Y92N0B3xi4IaQI2Csc2tdYHMvYvXz+pWlkvZtrgx9eqyNWTDfIvhb8f/M7dW&#10;eWel/bEQMbwB3eEOb/MVgC3zO0vGaXwxzkbL6Xw2SpfpZJTN4vkoTrKLbBqnWXq1/OMBJmneyLIU&#10;6lYqsW/fJH2dprtBEhoPG5gMBc0m4wnm/gy9fV2SnXQwzVrZFXR+YILlXtFrVULaLHdMtmEdPYeP&#10;JQsc7P+RFSjeIHmo3JUuH0B+o0EkaBGYu7BotPlFyQAzrKD255oZQUn7UUEJZUma+qGHm3SCbWWe&#10;WlZPLUxxCFVQR0lYXrowKNe9kXUDNyVIjNLn0NCVxMLw+AIqHAbYXLjCiYW57KarH4lP9+j1+A1Y&#10;/AU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AM+pkLzQIAAEsGAAAOAAAAAAAAAAAAAAAAAC4CAABkcnMvZTJvRG9jLnhtbFBL&#10;AQItABQABgAIAAAAIQCbFEZ+2wAAAAMBAAAPAAAAAAAAAAAAAAAAACcFAABkcnMvZG93bnJldi54&#10;bWxQSwUGAAAAAAQABADzAAAALwYAAAAA&#10;">
                <v:rect id="Rectangle 4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230409" w:rsidRDefault="000156B2">
      <w:pPr>
        <w:pStyle w:val="Cmsor1"/>
        <w:numPr>
          <w:ilvl w:val="1"/>
          <w:numId w:val="16"/>
        </w:numPr>
        <w:tabs>
          <w:tab w:val="left" w:pos="3832"/>
        </w:tabs>
        <w:spacing w:before="19"/>
        <w:ind w:left="3831"/>
        <w:jc w:val="left"/>
      </w:pPr>
      <w:r>
        <w:t>Alternatív</w:t>
      </w:r>
      <w:r>
        <w:rPr>
          <w:spacing w:val="-3"/>
        </w:rPr>
        <w:t xml:space="preserve"> </w:t>
      </w:r>
      <w:r>
        <w:t>feladat</w:t>
      </w:r>
    </w:p>
    <w:p w:rsidR="00230409" w:rsidRDefault="00230409">
      <w:pPr>
        <w:pStyle w:val="Szvegtrzs"/>
        <w:spacing w:before="10"/>
        <w:rPr>
          <w:b/>
          <w:sz w:val="23"/>
        </w:rPr>
      </w:pPr>
    </w:p>
    <w:p w:rsidR="00230409" w:rsidRDefault="000156B2">
      <w:pPr>
        <w:spacing w:before="1"/>
        <w:ind w:left="217" w:right="11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 következő feladatnak – érdeklődési körétől függően – </w:t>
      </w:r>
      <w:r>
        <w:rPr>
          <w:b/>
          <w:i/>
          <w:sz w:val="24"/>
          <w:u w:val="thick"/>
        </w:rPr>
        <w:t xml:space="preserve">csak az egyik változatát kell </w:t>
      </w:r>
      <w:proofErr w:type="spellStart"/>
      <w:r>
        <w:rPr>
          <w:b/>
          <w:i/>
          <w:sz w:val="24"/>
          <w:u w:val="thick"/>
        </w:rPr>
        <w:t>megol</w:t>
      </w:r>
      <w:proofErr w:type="spellEnd"/>
      <w:r>
        <w:rPr>
          <w:b/>
          <w:i/>
          <w:sz w:val="24"/>
          <w:u w:val="thick"/>
        </w:rPr>
        <w:t>-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  <w:u w:val="thick"/>
        </w:rPr>
        <w:t>dania</w:t>
      </w:r>
      <w:proofErr w:type="spellEnd"/>
      <w:r>
        <w:rPr>
          <w:b/>
          <w:i/>
          <w:sz w:val="24"/>
        </w:rPr>
        <w:t>.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vizsgadolgozat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helyén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meg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jelölnie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választott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betűjelét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(A vagy B). Amennyiben ez nem történne meg, és a választás ténye a dolgozatból sem derül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ki egyértelműen, akkor minden esetben az első választható feladat megoldása kerül értéke-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lésre</w:t>
      </w:r>
      <w:proofErr w:type="spellEnd"/>
      <w:r>
        <w:rPr>
          <w:b/>
          <w:i/>
          <w:sz w:val="24"/>
        </w:rPr>
        <w:t>.</w:t>
      </w:r>
    </w:p>
    <w:p w:rsidR="00230409" w:rsidRDefault="00230409">
      <w:pPr>
        <w:pStyle w:val="Szvegtrzs"/>
        <w:rPr>
          <w:b/>
          <w:i/>
        </w:rPr>
      </w:pPr>
    </w:p>
    <w:p w:rsidR="00230409" w:rsidRDefault="000156B2">
      <w:pPr>
        <w:ind w:left="21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230409" w:rsidRDefault="00FC411F">
      <w:pPr>
        <w:pStyle w:val="Szvegtrzs"/>
        <w:ind w:left="435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49250" cy="363855"/>
                <wp:effectExtent l="0" t="0" r="3175" b="0"/>
                <wp:docPr id="7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363855"/>
                          <a:chOff x="0" y="0"/>
                          <a:chExt cx="550" cy="573"/>
                        </a:xfrm>
                      </wpg:grpSpPr>
                      <wps:wsp>
                        <wps:cNvPr id="73" name="Freeform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0" cy="573"/>
                          </a:xfrm>
                          <a:custGeom>
                            <a:avLst/>
                            <a:gdLst>
                              <a:gd name="T0" fmla="*/ 550 w 550"/>
                              <a:gd name="T1" fmla="*/ 0 h 573"/>
                              <a:gd name="T2" fmla="*/ 540 w 550"/>
                              <a:gd name="T3" fmla="*/ 0 h 573"/>
                              <a:gd name="T4" fmla="*/ 540 w 550"/>
                              <a:gd name="T5" fmla="*/ 10 h 573"/>
                              <a:gd name="T6" fmla="*/ 540 w 550"/>
                              <a:gd name="T7" fmla="*/ 563 h 573"/>
                              <a:gd name="T8" fmla="*/ 10 w 550"/>
                              <a:gd name="T9" fmla="*/ 563 h 573"/>
                              <a:gd name="T10" fmla="*/ 10 w 550"/>
                              <a:gd name="T11" fmla="*/ 10 h 573"/>
                              <a:gd name="T12" fmla="*/ 540 w 550"/>
                              <a:gd name="T13" fmla="*/ 10 h 573"/>
                              <a:gd name="T14" fmla="*/ 540 w 550"/>
                              <a:gd name="T15" fmla="*/ 0 h 573"/>
                              <a:gd name="T16" fmla="*/ 10 w 550"/>
                              <a:gd name="T17" fmla="*/ 0 h 573"/>
                              <a:gd name="T18" fmla="*/ 0 w 550"/>
                              <a:gd name="T19" fmla="*/ 0 h 573"/>
                              <a:gd name="T20" fmla="*/ 0 w 550"/>
                              <a:gd name="T21" fmla="*/ 10 h 573"/>
                              <a:gd name="T22" fmla="*/ 0 w 550"/>
                              <a:gd name="T23" fmla="*/ 563 h 573"/>
                              <a:gd name="T24" fmla="*/ 0 w 550"/>
                              <a:gd name="T25" fmla="*/ 572 h 573"/>
                              <a:gd name="T26" fmla="*/ 10 w 550"/>
                              <a:gd name="T27" fmla="*/ 572 h 573"/>
                              <a:gd name="T28" fmla="*/ 540 w 550"/>
                              <a:gd name="T29" fmla="*/ 572 h 573"/>
                              <a:gd name="T30" fmla="*/ 550 w 550"/>
                              <a:gd name="T31" fmla="*/ 572 h 573"/>
                              <a:gd name="T32" fmla="*/ 550 w 550"/>
                              <a:gd name="T33" fmla="*/ 563 h 573"/>
                              <a:gd name="T34" fmla="*/ 550 w 550"/>
                              <a:gd name="T35" fmla="*/ 10 h 573"/>
                              <a:gd name="T36" fmla="*/ 550 w 550"/>
                              <a:gd name="T37" fmla="*/ 0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0" h="573">
                                <a:moveTo>
                                  <a:pt x="550" y="0"/>
                                </a:moveTo>
                                <a:lnTo>
                                  <a:pt x="540" y="0"/>
                                </a:lnTo>
                                <a:lnTo>
                                  <a:pt x="540" y="10"/>
                                </a:lnTo>
                                <a:lnTo>
                                  <a:pt x="540" y="563"/>
                                </a:lnTo>
                                <a:lnTo>
                                  <a:pt x="10" y="563"/>
                                </a:lnTo>
                                <a:lnTo>
                                  <a:pt x="10" y="10"/>
                                </a:lnTo>
                                <a:lnTo>
                                  <a:pt x="540" y="10"/>
                                </a:lnTo>
                                <a:lnTo>
                                  <a:pt x="54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63"/>
                                </a:lnTo>
                                <a:lnTo>
                                  <a:pt x="0" y="572"/>
                                </a:lnTo>
                                <a:lnTo>
                                  <a:pt x="10" y="572"/>
                                </a:lnTo>
                                <a:lnTo>
                                  <a:pt x="540" y="572"/>
                                </a:lnTo>
                                <a:lnTo>
                                  <a:pt x="550" y="572"/>
                                </a:lnTo>
                                <a:lnTo>
                                  <a:pt x="550" y="563"/>
                                </a:lnTo>
                                <a:lnTo>
                                  <a:pt x="550" y="10"/>
                                </a:lnTo>
                                <a:lnTo>
                                  <a:pt x="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0A436" id="Group 41" o:spid="_x0000_s1026" style="width:27.5pt;height:28.65pt;mso-position-horizontal-relative:char;mso-position-vertical-relative:line" coordsize="550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VD2AQAAH4SAAAOAAAAZHJzL2Uyb0RvYy54bWykWNtu4zYQfS/QfyD0WCCRJUt2LMRZdDfr&#10;oEDaXWCzH0BL1AWVRJWU46RF/70zJOXQ2dAmUj9IlHl0yDmcGWp4/eGpa8kjE7Lh/TqILmcBYX3O&#10;i6av1sH3h83FVUDkSPuCtrxn6+CZyeDDzc8/Xe+HjMW85m3BBAGSXmb7YR3U4zhkYSjzmnVUXvKB&#10;9dBZctHRER5FFRaC7oG9a8N4NluEey6KQfCcSQn/3urO4EbxlyXLxy9lKdlI2nUAcxvVVajrFq/h&#10;zTXNKkGHusnNNOg7ZtHRpodBD1S3dKRkJ5ofqLomF1zycrzMeRfysmxypmwAa6LZK2vuBN8NypYq&#10;21fDQSaQ9pVO76bN/3j8KkhTrINlHJCedrBGaliSRCjOfqgywNyJ4dvwVWgLoXnP8z8ldIev+/G5&#10;0mCy3f/OC+Cju5ErcZ5K0SEFmE2e1Bo8H9aAPY0khz/nySpOYaVy6Jov5ldpqtcor2Ehf3grrz+b&#10;99LppXQ5xzdCmunh1BTNlNAe8DP5IqX8f1J+q+nA1ApJlGmScj5JuRGMofOSJNZqKtgkpbR1tHpw&#10;khLkfp+CTiVolu/keMe4WgT6eC9H7f4FtNTSFsYDHmAByq6FSPglJMBH9njVC1EdQJEFmpGaGOUh&#10;CA4Q8KkXnsTBA2odQA6exIKkLp7UAkUOooWFcRItbdBi/rZpkNgOs4bR3lRoZWFSF1Fki+1iimyx&#10;XcZFXnJHtt5OKi/FI1tyh+KRLbnTPFtyF5GtuEPwyFbcwRPbejt4Yh+5Y1tuF5EtttMFYlttF5Ot&#10;dbqM3/bK2Eft2FbbTWXr7YyV2FbcyTW3NXcmlLmtupvLlt3N5SX83BbezWVL74qYua28m8qW3nJQ&#10;2K6qKQ3TesrM+VNvUjO0CMVvqpnaSQcucS/EPA375IPaqoECUJjHHWDQDcHT9ngaDMIgWO2+Z5nB&#10;dAQvzcZ7mhncCsErLzAmR0RD/tOb+mluzIAK7mdkZKyEPObFbuyM/AyNjKWQlHzYMS/h3CH3eMGN&#10;qbGfqZhiFLufqZhHFNzP1NiYCtnAZ+6YDpAdAt4LPnmun6kY1Irdz1QMXAU/MlX7vIk+AXXE6wpC&#10;BAQqiC0aQLOBjhi0U5Ps1wGkgIDUcIfvUfy/44/sgSvEiLGr+mFc9VkFo730t/0RLtFiTbipd7oP&#10;ms2gIF60olP3dD+GwU50EmfCzhPmOagn7LQFZmanQT6KacyZOWnQORkMCiqoU9qbmcO+dhIGO63y&#10;x7M49C/wH2/cmSWf/PGMIhPs9QLkLZdMm4/BoAqwQ1RgMFmlh+RtU2yatsVokKLafmoFeaRYoquf&#10;0ecI1qqdref42qQyvg51owk8rCBVyf3PKoqT2cd4dbFZXC0vkk2SXqyWs6uLWbT6uFrMklVyu/kX&#10;gzJKsropCtbfNz2byv8o8asJzUGELtzVAQCG/SqNUxXvR7P3NBLq/b4A62hWM1p8Nu2RNq1uh8cz&#10;ViKD2dNdCQH1rq4edbG75cUzVJKC66MPOKqBRs3F3wHZw7HHOpB/7ahgAWl/66EYXkUJ+t+oHhLw&#10;LXgQds/W7qF9DlTrYAzg4wSbn0Z9trIbRFPVMFKktOj5r3AGUDZYb6r56VmZB6jHVUsdcihbzIEM&#10;nqLYzwr1cmx08x8AAAD//wMAUEsDBBQABgAIAAAAIQBvY5o62gAAAAMBAAAPAAAAZHJzL2Rvd25y&#10;ZXYueG1sTI9BS8NAEIXvgv9hGcGb3cQSlTSbUop6KoKtIL1Nk2kSmp0N2W2S/ntHL/Yyw+MNb76X&#10;LSfbqoF63zg2EM8iUMSFKxuuDHzt3h5eQPmAXGLrmAxcyMMyv73JMC3dyJ80bEOlJIR9igbqELpU&#10;a1/UZNHPXEcs3tH1FoPIvtJlj6OE21Y/RtGTttiwfKixo3VNxWl7tgbeRxxX8/h12JyO68t+l3x8&#10;b2Iy5v5uWi1ABZrC/zH84gs65MJ0cGcuvWoNSJHwN8VLElEH2c9z0Hmmr9nzHwAAAP//AwBQSwEC&#10;LQAUAAYACAAAACEAtoM4kv4AAADhAQAAEwAAAAAAAAAAAAAAAAAAAAAAW0NvbnRlbnRfVHlwZXNd&#10;LnhtbFBLAQItABQABgAIAAAAIQA4/SH/1gAAAJQBAAALAAAAAAAAAAAAAAAAAC8BAABfcmVscy8u&#10;cmVsc1BLAQItABQABgAIAAAAIQBeYMVD2AQAAH4SAAAOAAAAAAAAAAAAAAAAAC4CAABkcnMvZTJv&#10;RG9jLnhtbFBLAQItABQABgAIAAAAIQBvY5o62gAAAAMBAAAPAAAAAAAAAAAAAAAAADIHAABkcnMv&#10;ZG93bnJldi54bWxQSwUGAAAAAAQABADzAAAAOQgAAAAA&#10;">
                <v:shape id="Freeform 42" o:spid="_x0000_s1027" style="position:absolute;width:550;height:573;visibility:visible;mso-wrap-style:square;v-text-anchor:top" coordsize="550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VNaxQAAANsAAAAPAAAAZHJzL2Rvd25yZXYueG1sRI9BawIx&#10;FITvhf6H8ApepGZbodbVKFLaIoKg2168PTbPzeLmZUmirv76RhB6HGbmG2Y672wjTuRD7VjByyAD&#10;QVw6XXOl4Pfn6/kdRIjIGhvHpOBCAeazx4cp5tqdeUunIlYiQTjkqMDE2OZShtKQxTBwLXHy9s5b&#10;jEn6SmqP5wS3jXzNsjdpsea0YLClD0PloThaBS5S/7paaz9e1Ovl5nv32Terg1K9p24xARGpi//h&#10;e3upFYyGcPuSfoCc/QEAAP//AwBQSwECLQAUAAYACAAAACEA2+H2y+4AAACFAQAAEwAAAAAAAAAA&#10;AAAAAAAAAAAAW0NvbnRlbnRfVHlwZXNdLnhtbFBLAQItABQABgAIAAAAIQBa9CxbvwAAABUBAAAL&#10;AAAAAAAAAAAAAAAAAB8BAABfcmVscy8ucmVsc1BLAQItABQABgAIAAAAIQA1XVNaxQAAANsAAAAP&#10;AAAAAAAAAAAAAAAAAAcCAABkcnMvZG93bnJldi54bWxQSwUGAAAAAAMAAwC3AAAA+QIAAAAA&#10;" path="m550,l540,r,10l540,563r-530,l10,10r530,l540,,10,,,,,10,,563r,9l10,572r530,l550,572r,-9l550,10,550,xe" fillcolor="black" stroked="f">
                  <v:path arrowok="t" o:connecttype="custom" o:connectlocs="550,0;540,0;540,10;540,563;10,563;10,10;540,10;540,0;10,0;0,0;0,10;0,563;0,572;10,572;540,572;550,572;550,563;550,10;550,0" o:connectangles="0,0,0,0,0,0,0,0,0,0,0,0,0,0,0,0,0,0,0"/>
                </v:shape>
                <w10:anchorlock/>
              </v:group>
            </w:pict>
          </mc:Fallback>
        </mc:AlternateContent>
      </w:r>
    </w:p>
    <w:p w:rsidR="00230409" w:rsidRDefault="00230409">
      <w:pPr>
        <w:pStyle w:val="Szvegtrzs"/>
        <w:spacing w:before="1"/>
        <w:rPr>
          <w:b/>
          <w:sz w:val="13"/>
        </w:rPr>
      </w:pPr>
    </w:p>
    <w:p w:rsidR="00230409" w:rsidRDefault="000156B2">
      <w:pPr>
        <w:pStyle w:val="Cmsor1"/>
        <w:numPr>
          <w:ilvl w:val="0"/>
          <w:numId w:val="5"/>
        </w:numPr>
        <w:tabs>
          <w:tab w:val="left" w:pos="582"/>
        </w:tabs>
        <w:spacing w:line="320" w:lineRule="exact"/>
        <w:ind w:hanging="365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230409" w:rsidRDefault="000156B2">
      <w:pPr>
        <w:pStyle w:val="Szvegtrzs"/>
        <w:ind w:left="217"/>
      </w:pPr>
      <w:r>
        <w:t>Tekintsük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következő,</w:t>
      </w:r>
      <w:r>
        <w:rPr>
          <w:spacing w:val="37"/>
        </w:rPr>
        <w:t xml:space="preserve"> </w:t>
      </w:r>
      <w:r>
        <w:t>egyaránt</w:t>
      </w:r>
      <w:r>
        <w:rPr>
          <w:spacing w:val="39"/>
        </w:rPr>
        <w:t xml:space="preserve"> </w:t>
      </w:r>
      <w:r>
        <w:t>két</w:t>
      </w:r>
      <w:r>
        <w:rPr>
          <w:spacing w:val="37"/>
        </w:rPr>
        <w:t xml:space="preserve"> </w:t>
      </w:r>
      <w:r>
        <w:t>szénatomot</w:t>
      </w:r>
      <w:r>
        <w:rPr>
          <w:spacing w:val="37"/>
        </w:rPr>
        <w:t xml:space="preserve"> </w:t>
      </w:r>
      <w:r>
        <w:t>és</w:t>
      </w:r>
      <w:r>
        <w:rPr>
          <w:spacing w:val="39"/>
        </w:rPr>
        <w:t xml:space="preserve"> </w:t>
      </w:r>
      <w:proofErr w:type="spellStart"/>
      <w:r>
        <w:t>heteroatomo</w:t>
      </w:r>
      <w:proofErr w:type="spellEnd"/>
      <w:r>
        <w:t>(</w:t>
      </w:r>
      <w:proofErr w:type="spellStart"/>
      <w:r>
        <w:t>ka</w:t>
      </w:r>
      <w:proofErr w:type="spellEnd"/>
      <w:r>
        <w:t>)t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tartalmazó</w:t>
      </w:r>
      <w:r>
        <w:rPr>
          <w:spacing w:val="38"/>
        </w:rPr>
        <w:t xml:space="preserve"> </w:t>
      </w:r>
      <w:r>
        <w:t>szerves</w:t>
      </w:r>
      <w:r>
        <w:rPr>
          <w:spacing w:val="-57"/>
        </w:rPr>
        <w:t xml:space="preserve"> </w:t>
      </w:r>
      <w:r>
        <w:t>vegyületeket!</w:t>
      </w:r>
    </w:p>
    <w:p w:rsidR="00230409" w:rsidRDefault="00230409">
      <w:pPr>
        <w:pStyle w:val="Szvegtrzs"/>
      </w:pPr>
    </w:p>
    <w:p w:rsidR="00230409" w:rsidRDefault="000156B2">
      <w:pPr>
        <w:tabs>
          <w:tab w:val="left" w:pos="1285"/>
          <w:tab w:val="left" w:pos="2403"/>
          <w:tab w:val="left" w:pos="3941"/>
          <w:tab w:val="left" w:pos="5239"/>
          <w:tab w:val="left" w:pos="6656"/>
          <w:tab w:val="left" w:pos="8015"/>
        </w:tabs>
        <w:ind w:left="217" w:firstLine="120"/>
        <w:rPr>
          <w:b/>
          <w:i/>
          <w:sz w:val="24"/>
        </w:rPr>
      </w:pPr>
      <w:proofErr w:type="spellStart"/>
      <w:r>
        <w:rPr>
          <w:b/>
          <w:i/>
          <w:sz w:val="24"/>
        </w:rPr>
        <w:t>glicin</w:t>
      </w:r>
      <w:proofErr w:type="spellEnd"/>
      <w:r>
        <w:rPr>
          <w:b/>
          <w:i/>
          <w:sz w:val="24"/>
        </w:rPr>
        <w:tab/>
        <w:t>etanol</w:t>
      </w:r>
      <w:r>
        <w:rPr>
          <w:b/>
          <w:i/>
          <w:sz w:val="24"/>
        </w:rPr>
        <w:tab/>
        <w:t>acetaldehid</w:t>
      </w: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glikol</w:t>
      </w:r>
      <w:proofErr w:type="spellEnd"/>
      <w:r>
        <w:rPr>
          <w:b/>
          <w:i/>
          <w:sz w:val="24"/>
        </w:rPr>
        <w:tab/>
        <w:t>etil-amin</w:t>
      </w: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acetamid</w:t>
      </w:r>
      <w:proofErr w:type="spellEnd"/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dimetil</w:t>
      </w:r>
      <w:proofErr w:type="spellEnd"/>
      <w:r>
        <w:rPr>
          <w:b/>
          <w:i/>
          <w:sz w:val="24"/>
        </w:rPr>
        <w:t>-éter</w:t>
      </w:r>
    </w:p>
    <w:p w:rsidR="00230409" w:rsidRDefault="00230409">
      <w:pPr>
        <w:pStyle w:val="Szvegtrzs"/>
        <w:rPr>
          <w:b/>
          <w:i/>
        </w:rPr>
      </w:pPr>
    </w:p>
    <w:p w:rsidR="00230409" w:rsidRDefault="000156B2">
      <w:pPr>
        <w:ind w:left="217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adja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meg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vegyület(</w:t>
      </w:r>
      <w:proofErr w:type="spellStart"/>
      <w:r>
        <w:rPr>
          <w:b/>
          <w:i/>
          <w:sz w:val="24"/>
        </w:rPr>
        <w:t>ek</w:t>
      </w:r>
      <w:proofErr w:type="spellEnd"/>
      <w:r>
        <w:rPr>
          <w:b/>
          <w:i/>
          <w:sz w:val="24"/>
        </w:rPr>
        <w:t>)</w:t>
      </w:r>
      <w:r>
        <w:rPr>
          <w:b/>
          <w:i/>
          <w:spacing w:val="5"/>
          <w:sz w:val="24"/>
        </w:rPr>
        <w:t xml:space="preserve"> </w:t>
      </w:r>
      <w:proofErr w:type="gramStart"/>
      <w:r>
        <w:rPr>
          <w:b/>
          <w:i/>
          <w:sz w:val="24"/>
        </w:rPr>
        <w:t>nevét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,</w:t>
      </w:r>
      <w:proofErr w:type="gramEnd"/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illetve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is!</w:t>
      </w:r>
    </w:p>
    <w:p w:rsidR="00230409" w:rsidRDefault="000156B2">
      <w:pPr>
        <w:pStyle w:val="Listaszerbekezds"/>
        <w:numPr>
          <w:ilvl w:val="1"/>
          <w:numId w:val="5"/>
        </w:numPr>
        <w:tabs>
          <w:tab w:val="left" w:pos="578"/>
        </w:tabs>
        <w:spacing w:line="274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felsoroltak</w:t>
      </w:r>
      <w:r>
        <w:rPr>
          <w:spacing w:val="-1"/>
          <w:sz w:val="24"/>
        </w:rPr>
        <w:t xml:space="preserve"> </w:t>
      </w:r>
      <w:r>
        <w:rPr>
          <w:sz w:val="24"/>
        </w:rPr>
        <w:t>közül</w:t>
      </w:r>
      <w:r>
        <w:rPr>
          <w:spacing w:val="-1"/>
          <w:sz w:val="24"/>
        </w:rPr>
        <w:t xml:space="preserve"> </w:t>
      </w:r>
      <w:r>
        <w:rPr>
          <w:sz w:val="24"/>
        </w:rPr>
        <w:t>melyik többértékű</w:t>
      </w:r>
      <w:r>
        <w:rPr>
          <w:spacing w:val="-1"/>
          <w:sz w:val="24"/>
        </w:rPr>
        <w:t xml:space="preserve"> </w:t>
      </w:r>
      <w:r>
        <w:rPr>
          <w:sz w:val="24"/>
        </w:rPr>
        <w:t>alkohol? Adja</w:t>
      </w:r>
      <w:r>
        <w:rPr>
          <w:spacing w:val="-2"/>
          <w:sz w:val="24"/>
        </w:rPr>
        <w:t xml:space="preserve"> </w:t>
      </w:r>
      <w:r>
        <w:rPr>
          <w:sz w:val="24"/>
        </w:rPr>
        <w:t>meg a</w:t>
      </w:r>
      <w:r>
        <w:rPr>
          <w:spacing w:val="-1"/>
          <w:sz w:val="24"/>
        </w:rPr>
        <w:t xml:space="preserve"> </w:t>
      </w:r>
      <w:r>
        <w:rPr>
          <w:sz w:val="24"/>
        </w:rPr>
        <w:t>tudományos nevét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230409" w:rsidRDefault="00230409">
      <w:pPr>
        <w:pStyle w:val="Szvegtrzs"/>
        <w:rPr>
          <w:sz w:val="26"/>
        </w:rPr>
      </w:pPr>
    </w:p>
    <w:p w:rsidR="00230409" w:rsidRDefault="00230409">
      <w:pPr>
        <w:pStyle w:val="Szvegtrzs"/>
        <w:rPr>
          <w:sz w:val="22"/>
        </w:rPr>
      </w:pPr>
    </w:p>
    <w:p w:rsidR="00230409" w:rsidRDefault="000156B2">
      <w:pPr>
        <w:pStyle w:val="Listaszerbekezds"/>
        <w:numPr>
          <w:ilvl w:val="1"/>
          <w:numId w:val="5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Egymás</w:t>
      </w:r>
      <w:r>
        <w:rPr>
          <w:spacing w:val="-4"/>
          <w:sz w:val="24"/>
        </w:rPr>
        <w:t xml:space="preserve"> </w:t>
      </w:r>
      <w:r>
        <w:rPr>
          <w:sz w:val="24"/>
        </w:rPr>
        <w:t>konstitúciós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izomerei</w:t>
      </w:r>
      <w:proofErr w:type="spellEnd"/>
      <w:r>
        <w:rPr>
          <w:sz w:val="24"/>
        </w:rPr>
        <w:t>:</w:t>
      </w:r>
    </w:p>
    <w:p w:rsidR="00230409" w:rsidRDefault="00230409">
      <w:pPr>
        <w:pStyle w:val="Szvegtrzs"/>
        <w:rPr>
          <w:sz w:val="26"/>
        </w:rPr>
      </w:pPr>
    </w:p>
    <w:p w:rsidR="00230409" w:rsidRDefault="00230409">
      <w:pPr>
        <w:pStyle w:val="Szvegtrzs"/>
        <w:rPr>
          <w:sz w:val="22"/>
        </w:rPr>
      </w:pPr>
    </w:p>
    <w:p w:rsidR="00230409" w:rsidRDefault="000156B2">
      <w:pPr>
        <w:pStyle w:val="Listaszerbekezds"/>
        <w:numPr>
          <w:ilvl w:val="1"/>
          <w:numId w:val="5"/>
        </w:numPr>
        <w:tabs>
          <w:tab w:val="left" w:pos="578"/>
        </w:tabs>
        <w:spacing w:before="1"/>
        <w:ind w:hanging="361"/>
        <w:rPr>
          <w:sz w:val="24"/>
        </w:rPr>
      </w:pPr>
      <w:r>
        <w:rPr>
          <w:sz w:val="24"/>
        </w:rPr>
        <w:t>Delokalizált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π</w:t>
      </w:r>
      <w:r>
        <w:rPr>
          <w:sz w:val="24"/>
        </w:rPr>
        <w:t>-kötés(eke)t</w:t>
      </w:r>
      <w:r>
        <w:rPr>
          <w:spacing w:val="-4"/>
          <w:sz w:val="24"/>
        </w:rPr>
        <w:t xml:space="preserve"> </w:t>
      </w:r>
      <w:r>
        <w:rPr>
          <w:sz w:val="24"/>
        </w:rPr>
        <w:t>tartalmaz:</w:t>
      </w:r>
    </w:p>
    <w:p w:rsidR="00230409" w:rsidRDefault="00230409">
      <w:pPr>
        <w:pStyle w:val="Szvegtrzs"/>
        <w:rPr>
          <w:sz w:val="26"/>
        </w:rPr>
      </w:pPr>
    </w:p>
    <w:p w:rsidR="00230409" w:rsidRDefault="00230409">
      <w:pPr>
        <w:pStyle w:val="Szvegtrzs"/>
        <w:spacing w:before="11"/>
        <w:rPr>
          <w:sz w:val="21"/>
        </w:rPr>
      </w:pPr>
    </w:p>
    <w:p w:rsidR="00230409" w:rsidRDefault="000156B2">
      <w:pPr>
        <w:pStyle w:val="Listaszerbekezds"/>
        <w:numPr>
          <w:ilvl w:val="1"/>
          <w:numId w:val="5"/>
        </w:numPr>
        <w:tabs>
          <w:tab w:val="left" w:pos="578"/>
        </w:tabs>
        <w:ind w:right="113"/>
        <w:rPr>
          <w:sz w:val="24"/>
        </w:rPr>
      </w:pPr>
      <w:r>
        <w:rPr>
          <w:sz w:val="24"/>
        </w:rPr>
        <w:t>Kristályrácsát</w:t>
      </w:r>
      <w:r>
        <w:rPr>
          <w:spacing w:val="12"/>
          <w:sz w:val="24"/>
        </w:rPr>
        <w:t xml:space="preserve"> </w:t>
      </w:r>
      <w:r>
        <w:rPr>
          <w:sz w:val="24"/>
        </w:rPr>
        <w:t>ionkötés</w:t>
      </w:r>
      <w:r>
        <w:rPr>
          <w:spacing w:val="12"/>
          <w:sz w:val="24"/>
        </w:rPr>
        <w:t xml:space="preserve"> </w:t>
      </w:r>
      <w:r>
        <w:rPr>
          <w:sz w:val="24"/>
        </w:rPr>
        <w:t>tartja</w:t>
      </w:r>
      <w:r>
        <w:rPr>
          <w:spacing w:val="13"/>
          <w:sz w:val="24"/>
        </w:rPr>
        <w:t xml:space="preserve"> </w:t>
      </w:r>
      <w:r>
        <w:rPr>
          <w:sz w:val="24"/>
        </w:rPr>
        <w:t>össze.</w:t>
      </w:r>
      <w:r>
        <w:rPr>
          <w:spacing w:val="11"/>
          <w:sz w:val="24"/>
        </w:rPr>
        <w:t xml:space="preserve"> </w:t>
      </w:r>
      <w:r>
        <w:rPr>
          <w:sz w:val="24"/>
        </w:rPr>
        <w:t>Adja</w:t>
      </w:r>
      <w:r>
        <w:rPr>
          <w:spacing w:val="14"/>
          <w:sz w:val="24"/>
        </w:rPr>
        <w:t xml:space="preserve"> </w:t>
      </w:r>
      <w:r>
        <w:rPr>
          <w:sz w:val="24"/>
        </w:rPr>
        <w:t>meg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rácspontokban</w:t>
      </w:r>
      <w:r>
        <w:rPr>
          <w:spacing w:val="13"/>
          <w:sz w:val="24"/>
        </w:rPr>
        <w:t xml:space="preserve"> </w:t>
      </w:r>
      <w:r>
        <w:rPr>
          <w:sz w:val="24"/>
        </w:rPr>
        <w:t>lévő</w:t>
      </w:r>
      <w:r>
        <w:rPr>
          <w:spacing w:val="13"/>
          <w:sz w:val="24"/>
        </w:rPr>
        <w:t xml:space="preserve"> </w:t>
      </w:r>
      <w:r>
        <w:rPr>
          <w:sz w:val="24"/>
        </w:rPr>
        <w:t>részecskék</w:t>
      </w:r>
      <w:r>
        <w:rPr>
          <w:spacing w:val="12"/>
          <w:sz w:val="24"/>
        </w:rPr>
        <w:t xml:space="preserve"> </w:t>
      </w:r>
      <w:r>
        <w:rPr>
          <w:sz w:val="24"/>
        </w:rPr>
        <w:t>szerkeze-</w:t>
      </w:r>
      <w:r>
        <w:rPr>
          <w:spacing w:val="-57"/>
          <w:sz w:val="24"/>
        </w:rPr>
        <w:t xml:space="preserve"> </w:t>
      </w:r>
      <w:r>
        <w:rPr>
          <w:sz w:val="24"/>
        </w:rPr>
        <w:t>tét</w:t>
      </w:r>
      <w:r>
        <w:rPr>
          <w:spacing w:val="-2"/>
          <w:sz w:val="24"/>
        </w:rPr>
        <w:t xml:space="preserve"> </w:t>
      </w:r>
      <w:r>
        <w:rPr>
          <w:sz w:val="24"/>
        </w:rPr>
        <w:t>(konstitúció,</w:t>
      </w:r>
      <w:r>
        <w:rPr>
          <w:spacing w:val="-1"/>
          <w:sz w:val="24"/>
        </w:rPr>
        <w:t xml:space="preserve"> </w:t>
      </w:r>
      <w:r>
        <w:rPr>
          <w:sz w:val="24"/>
        </w:rPr>
        <w:t>félkonstitúciós képlet)!</w:t>
      </w:r>
    </w:p>
    <w:p w:rsidR="00230409" w:rsidRDefault="00230409">
      <w:pPr>
        <w:pStyle w:val="Szvegtrzs"/>
        <w:rPr>
          <w:sz w:val="26"/>
        </w:rPr>
      </w:pPr>
    </w:p>
    <w:p w:rsidR="00230409" w:rsidRDefault="00230409">
      <w:pPr>
        <w:pStyle w:val="Szvegtrzs"/>
        <w:rPr>
          <w:sz w:val="22"/>
        </w:rPr>
      </w:pPr>
    </w:p>
    <w:p w:rsidR="00230409" w:rsidRDefault="000156B2">
      <w:pPr>
        <w:pStyle w:val="Listaszerbekezds"/>
        <w:numPr>
          <w:ilvl w:val="1"/>
          <w:numId w:val="5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ºC-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nyomáson</w:t>
      </w:r>
      <w:r>
        <w:rPr>
          <w:spacing w:val="-1"/>
          <w:sz w:val="24"/>
        </w:rPr>
        <w:t xml:space="preserve"> </w:t>
      </w: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halmazállapotú:</w:t>
      </w:r>
    </w:p>
    <w:p w:rsidR="00230409" w:rsidRDefault="00230409">
      <w:pPr>
        <w:pStyle w:val="Szvegtrzs"/>
        <w:rPr>
          <w:sz w:val="26"/>
        </w:rPr>
      </w:pPr>
    </w:p>
    <w:p w:rsidR="00230409" w:rsidRDefault="00230409">
      <w:pPr>
        <w:pStyle w:val="Szvegtrzs"/>
        <w:spacing w:before="10"/>
        <w:rPr>
          <w:sz w:val="21"/>
        </w:rPr>
      </w:pPr>
    </w:p>
    <w:p w:rsidR="00230409" w:rsidRDefault="000156B2">
      <w:pPr>
        <w:pStyle w:val="Listaszerbekezds"/>
        <w:numPr>
          <w:ilvl w:val="1"/>
          <w:numId w:val="5"/>
        </w:numPr>
        <w:tabs>
          <w:tab w:val="left" w:pos="578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felsoroltak közül a legalacsonyabb forráspontú:</w:t>
      </w:r>
    </w:p>
    <w:p w:rsidR="00230409" w:rsidRDefault="00230409">
      <w:pPr>
        <w:pStyle w:val="Szvegtrzs"/>
        <w:rPr>
          <w:sz w:val="26"/>
        </w:rPr>
      </w:pPr>
    </w:p>
    <w:p w:rsidR="00230409" w:rsidRDefault="00230409">
      <w:pPr>
        <w:pStyle w:val="Szvegtrzs"/>
        <w:spacing w:before="11"/>
        <w:rPr>
          <w:sz w:val="21"/>
        </w:rPr>
      </w:pPr>
    </w:p>
    <w:p w:rsidR="00230409" w:rsidRDefault="000156B2">
      <w:pPr>
        <w:pStyle w:val="Listaszerbekezds"/>
        <w:numPr>
          <w:ilvl w:val="1"/>
          <w:numId w:val="5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Vizes</w:t>
      </w:r>
      <w:r>
        <w:rPr>
          <w:spacing w:val="-3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lúgos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kémhatású:</w:t>
      </w:r>
    </w:p>
    <w:p w:rsidR="00230409" w:rsidRDefault="00230409">
      <w:pPr>
        <w:pStyle w:val="Szvegtrzs"/>
        <w:rPr>
          <w:sz w:val="26"/>
        </w:rPr>
      </w:pPr>
    </w:p>
    <w:p w:rsidR="00230409" w:rsidRDefault="00230409">
      <w:pPr>
        <w:pStyle w:val="Szvegtrzs"/>
        <w:rPr>
          <w:sz w:val="22"/>
        </w:rPr>
      </w:pPr>
    </w:p>
    <w:p w:rsidR="00230409" w:rsidRDefault="000156B2">
      <w:pPr>
        <w:pStyle w:val="Listaszerbekezds"/>
        <w:numPr>
          <w:ilvl w:val="1"/>
          <w:numId w:val="5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Amfoter.</w:t>
      </w:r>
      <w:r>
        <w:rPr>
          <w:spacing w:val="-2"/>
          <w:sz w:val="24"/>
        </w:rPr>
        <w:t xml:space="preserve"> </w:t>
      </w:r>
      <w:r>
        <w:rPr>
          <w:sz w:val="24"/>
        </w:rPr>
        <w:t>Írjon</w:t>
      </w:r>
      <w:r>
        <w:rPr>
          <w:spacing w:val="-1"/>
          <w:sz w:val="24"/>
        </w:rPr>
        <w:t xml:space="preserve"> </w:t>
      </w:r>
      <w:r>
        <w:rPr>
          <w:sz w:val="24"/>
        </w:rPr>
        <w:t>fel</w:t>
      </w:r>
      <w:r>
        <w:rPr>
          <w:spacing w:val="-1"/>
          <w:sz w:val="24"/>
        </w:rPr>
        <w:t xml:space="preserve"> </w:t>
      </w: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példaegyenletet,</w:t>
      </w:r>
      <w:r>
        <w:rPr>
          <w:spacing w:val="-1"/>
          <w:sz w:val="24"/>
        </w:rPr>
        <w:t xml:space="preserve"> </w:t>
      </w:r>
      <w:r>
        <w:rPr>
          <w:sz w:val="24"/>
        </w:rPr>
        <w:t>amikor</w:t>
      </w:r>
      <w:r>
        <w:rPr>
          <w:spacing w:val="-1"/>
          <w:sz w:val="24"/>
        </w:rPr>
        <w:t xml:space="preserve"> </w:t>
      </w:r>
      <w:r>
        <w:rPr>
          <w:sz w:val="24"/>
        </w:rPr>
        <w:t>bázisként</w:t>
      </w:r>
      <w:r>
        <w:rPr>
          <w:spacing w:val="-1"/>
          <w:sz w:val="24"/>
        </w:rPr>
        <w:t xml:space="preserve"> </w:t>
      </w:r>
      <w:r>
        <w:rPr>
          <w:sz w:val="24"/>
        </w:rPr>
        <w:t>viselkedik!</w:t>
      </w:r>
    </w:p>
    <w:p w:rsidR="00230409" w:rsidRDefault="00230409">
      <w:pPr>
        <w:pStyle w:val="Szvegtrzs"/>
        <w:rPr>
          <w:sz w:val="26"/>
        </w:rPr>
      </w:pPr>
    </w:p>
    <w:p w:rsidR="00230409" w:rsidRDefault="00230409">
      <w:pPr>
        <w:pStyle w:val="Szvegtrzs"/>
        <w:rPr>
          <w:sz w:val="26"/>
        </w:rPr>
      </w:pPr>
    </w:p>
    <w:p w:rsidR="00230409" w:rsidRDefault="000156B2">
      <w:pPr>
        <w:pStyle w:val="Listaszerbekezds"/>
        <w:numPr>
          <w:ilvl w:val="1"/>
          <w:numId w:val="5"/>
        </w:numPr>
        <w:tabs>
          <w:tab w:val="left" w:pos="577"/>
          <w:tab w:val="left" w:pos="578"/>
        </w:tabs>
        <w:spacing w:before="230"/>
        <w:ind w:hanging="361"/>
        <w:rPr>
          <w:sz w:val="24"/>
        </w:rPr>
      </w:pPr>
      <w:r>
        <w:rPr>
          <w:sz w:val="24"/>
        </w:rPr>
        <w:t>Adja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ezüsttükörpróbát. Írja</w:t>
      </w:r>
      <w:r>
        <w:rPr>
          <w:spacing w:val="-1"/>
          <w:sz w:val="24"/>
        </w:rPr>
        <w:t xml:space="preserve"> </w:t>
      </w:r>
      <w:r>
        <w:rPr>
          <w:sz w:val="24"/>
        </w:rPr>
        <w:t>fel és</w:t>
      </w:r>
      <w:r>
        <w:rPr>
          <w:spacing w:val="-1"/>
          <w:sz w:val="24"/>
        </w:rPr>
        <w:t xml:space="preserve"> </w:t>
      </w:r>
      <w:r>
        <w:rPr>
          <w:sz w:val="24"/>
        </w:rPr>
        <w:t>rendezze az</w:t>
      </w:r>
      <w:r>
        <w:rPr>
          <w:spacing w:val="-1"/>
          <w:sz w:val="24"/>
        </w:rPr>
        <w:t xml:space="preserve"> </w:t>
      </w:r>
      <w:r>
        <w:rPr>
          <w:sz w:val="24"/>
        </w:rPr>
        <w:t>egyenletet!</w:t>
      </w:r>
    </w:p>
    <w:p w:rsidR="00230409" w:rsidRDefault="00230409">
      <w:pPr>
        <w:rPr>
          <w:sz w:val="24"/>
        </w:rPr>
        <w:sectPr w:rsidR="00230409">
          <w:headerReference w:type="default" r:id="rId13"/>
          <w:footerReference w:type="default" r:id="rId14"/>
          <w:pgSz w:w="11910" w:h="16840"/>
          <w:pgMar w:top="1000" w:right="1300" w:bottom="1300" w:left="1200" w:header="758" w:footer="1118" w:gutter="0"/>
          <w:cols w:space="708"/>
        </w:sect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spacing w:before="11"/>
        <w:rPr>
          <w:sz w:val="11"/>
        </w:rPr>
      </w:pPr>
    </w:p>
    <w:p w:rsidR="00230409" w:rsidRDefault="00FC411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7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1E36A" id="Group 39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ulywIAAEsGAAAOAAAAZHJzL2Uyb0RvYy54bWykVdtu2zAMfR+wfxD0ntrOnIuNOkVvKQZ0&#10;W7FuH6DIsi3MljxJidMN+/dRVJI2LQYUXR4cyaSow3NI+vRs27VkI4yVWhU0OYkpEYrrUqq6oN+/&#10;LUdzSqxjqmStVqKgD8LSs8X7d6dDn4uxbnRbCkMgiLL50Be0ca7Po8jyRnTMnuheKDBW2nTMwdbU&#10;UWnYANG7NhrH8TQatCl7o7mwFt5eBSNdYPyqEtx9qSorHGkLCtgcPg0+V/4ZLU5ZXhvWN5LvYLA3&#10;oOiYVHDpIdQVc4ysjXwRqpPcaKsrd8J1F+mqklxgDpBNEj/L5sbodY+51PlQ9weagNpnPL05LP+8&#10;uTNElgWdAT2KdaARXks+ZJ6coa9z8Lkx/X1/Z0KGsLzV/IcFc/Tc7vd1cCar4ZMuIR5bO43kbCvT&#10;+RCQNtmiBg8HDcTWEQ4vJ7NpPBsDFg62ZDyLdxrxBoR8cYo317tzGZwKh+CwR8bycB1C3EHy+UCd&#10;2Ucq7f9Red+wXqBC1tO0pzLZU/kVCpCpuhUkRVT+evDbc2kDkUTpywbcxLkxemgEKwFWglkcHfAb&#10;CzK8jdl/MsTy3lh3I3RH/KKgBlCjYGxza10gc+/i9bO6leVSti1uTL26bA3ZMN9i+Nvxf+TWKu+s&#10;tD8WIoY3oDvc4W2+ArBlfmfJOI0vxtloOZ3PRukynYyyWTwfxUl2kU3jNEuvln88wCTNG1mWQt1K&#10;Jfbtm6Sv03Q3SELjYQOToaDZZDzB3I/Q29cl2UkH06yVXUHnByZY7hW9ViWkzXLHZBvW0TF8LFng&#10;YP+PrEDxBslD5a50+QDyGw0iQYvA3IVFo80vSgaYYQW1P9fMCErajwpKKEtSKDvicJNOsK3MU8vq&#10;qYUpDqEK6igJy0sXBuW6N7Ju4KYEiVH6HBq6klgYHl9AhcMAmwtXOLEwl9109SPx6R69Hr8Bi78A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75lLpcsCAABLBgAADgAAAAAAAAAAAAAAAAAuAgAAZHJzL2Uyb0RvYy54bWxQSwEC&#10;LQAUAAYACAAAACEAmxRGftsAAAADAQAADwAAAAAAAAAAAAAAAAAlBQAAZHJzL2Rvd25yZXYueG1s&#10;UEsFBgAAAAAEAAQA8wAAAC0GAAAAAA==&#10;">
                <v:rect id="Rectangle 40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230409" w:rsidRDefault="00230409">
      <w:pPr>
        <w:pStyle w:val="Szvegtrzs"/>
        <w:spacing w:before="7"/>
        <w:rPr>
          <w:sz w:val="17"/>
        </w:rPr>
      </w:pPr>
    </w:p>
    <w:p w:rsidR="00230409" w:rsidRDefault="000156B2">
      <w:pPr>
        <w:pStyle w:val="Listaszerbekezds"/>
        <w:numPr>
          <w:ilvl w:val="1"/>
          <w:numId w:val="5"/>
        </w:numPr>
        <w:tabs>
          <w:tab w:val="left" w:pos="578"/>
        </w:tabs>
        <w:spacing w:before="90"/>
        <w:ind w:hanging="361"/>
        <w:rPr>
          <w:sz w:val="24"/>
        </w:rPr>
      </w:pPr>
      <w:proofErr w:type="spellStart"/>
      <w:r>
        <w:rPr>
          <w:sz w:val="24"/>
        </w:rPr>
        <w:t>Redoxireakcióval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egymásba</w:t>
      </w:r>
      <w:r>
        <w:rPr>
          <w:spacing w:val="-1"/>
          <w:sz w:val="24"/>
        </w:rPr>
        <w:t xml:space="preserve"> </w:t>
      </w:r>
      <w:r>
        <w:rPr>
          <w:sz w:val="24"/>
        </w:rPr>
        <w:t>átalakíthatók.</w:t>
      </w:r>
      <w:r>
        <w:rPr>
          <w:spacing w:val="-1"/>
          <w:sz w:val="24"/>
        </w:rPr>
        <w:t xml:space="preserve"> </w:t>
      </w:r>
      <w:r>
        <w:rPr>
          <w:sz w:val="24"/>
        </w:rPr>
        <w:t>Írja</w:t>
      </w:r>
      <w:r>
        <w:rPr>
          <w:spacing w:val="-1"/>
          <w:sz w:val="24"/>
        </w:rPr>
        <w:t xml:space="preserve"> </w:t>
      </w:r>
      <w:r>
        <w:rPr>
          <w:sz w:val="24"/>
        </w:rPr>
        <w:t>fel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</w:t>
      </w:r>
      <w:r>
        <w:rPr>
          <w:spacing w:val="-3"/>
          <w:sz w:val="24"/>
        </w:rPr>
        <w:t xml:space="preserve"> </w:t>
      </w:r>
      <w:r>
        <w:rPr>
          <w:sz w:val="24"/>
        </w:rPr>
        <w:t>reakció</w:t>
      </w:r>
      <w:r>
        <w:rPr>
          <w:spacing w:val="-1"/>
          <w:sz w:val="24"/>
        </w:rPr>
        <w:t xml:space="preserve"> </w:t>
      </w:r>
      <w:r>
        <w:rPr>
          <w:sz w:val="24"/>
        </w:rPr>
        <w:t>egyenletét!</w:t>
      </w:r>
    </w:p>
    <w:p w:rsidR="00230409" w:rsidRDefault="00230409">
      <w:pPr>
        <w:pStyle w:val="Szvegtrzs"/>
        <w:rPr>
          <w:sz w:val="26"/>
        </w:rPr>
      </w:pPr>
    </w:p>
    <w:p w:rsidR="00230409" w:rsidRDefault="00230409">
      <w:pPr>
        <w:pStyle w:val="Szvegtrzs"/>
        <w:rPr>
          <w:sz w:val="26"/>
        </w:rPr>
      </w:pPr>
    </w:p>
    <w:p w:rsidR="00230409" w:rsidRDefault="00230409">
      <w:pPr>
        <w:pStyle w:val="Szvegtrzs"/>
        <w:rPr>
          <w:sz w:val="26"/>
        </w:rPr>
      </w:pPr>
    </w:p>
    <w:p w:rsidR="00230409" w:rsidRDefault="00230409">
      <w:pPr>
        <w:pStyle w:val="Szvegtrzs"/>
        <w:rPr>
          <w:sz w:val="26"/>
        </w:rPr>
      </w:pPr>
    </w:p>
    <w:p w:rsidR="00230409" w:rsidRDefault="00230409">
      <w:pPr>
        <w:pStyle w:val="Szvegtrzs"/>
        <w:rPr>
          <w:sz w:val="26"/>
        </w:rPr>
      </w:pPr>
    </w:p>
    <w:p w:rsidR="00230409" w:rsidRDefault="00230409">
      <w:pPr>
        <w:pStyle w:val="Szvegtrzs"/>
        <w:spacing w:before="3"/>
        <w:rPr>
          <w:sz w:val="38"/>
        </w:rPr>
      </w:pPr>
    </w:p>
    <w:p w:rsidR="00230409" w:rsidRDefault="000156B2">
      <w:pPr>
        <w:pStyle w:val="Cmsor1"/>
        <w:numPr>
          <w:ilvl w:val="0"/>
          <w:numId w:val="5"/>
        </w:numPr>
        <w:tabs>
          <w:tab w:val="left" w:pos="568"/>
        </w:tabs>
        <w:spacing w:before="0"/>
        <w:ind w:left="567" w:hanging="351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230409" w:rsidRDefault="00230409">
      <w:pPr>
        <w:pStyle w:val="Szvegtrzs"/>
        <w:spacing w:before="7"/>
        <w:rPr>
          <w:b/>
          <w:sz w:val="27"/>
        </w:rPr>
      </w:pPr>
    </w:p>
    <w:p w:rsidR="00230409" w:rsidRDefault="000156B2">
      <w:pPr>
        <w:pStyle w:val="Szvegtrzs"/>
        <w:ind w:left="217" w:right="110"/>
        <w:jc w:val="both"/>
      </w:pPr>
      <w:r>
        <w:t>Berger francia vegyészről nevezték el a fehér köd előállítására szolgáló „Berger-keveréket”,</w:t>
      </w:r>
      <w:r>
        <w:rPr>
          <w:spacing w:val="1"/>
        </w:rPr>
        <w:t xml:space="preserve"> </w:t>
      </w:r>
      <w:r>
        <w:t>mely</w:t>
      </w:r>
      <w:r>
        <w:rPr>
          <w:spacing w:val="15"/>
        </w:rPr>
        <w:t xml:space="preserve"> </w:t>
      </w:r>
      <w:r>
        <w:t>cinket,</w:t>
      </w:r>
      <w:r>
        <w:rPr>
          <w:spacing w:val="73"/>
        </w:rPr>
        <w:t xml:space="preserve"> </w:t>
      </w:r>
      <w:r>
        <w:t>cink-oxidot</w:t>
      </w:r>
      <w:r>
        <w:rPr>
          <w:spacing w:val="73"/>
        </w:rPr>
        <w:t xml:space="preserve"> </w:t>
      </w:r>
      <w:r>
        <w:t>és</w:t>
      </w:r>
      <w:r>
        <w:rPr>
          <w:spacing w:val="73"/>
        </w:rPr>
        <w:t xml:space="preserve"> </w:t>
      </w:r>
      <w:r>
        <w:t>szén-</w:t>
      </w:r>
      <w:proofErr w:type="spellStart"/>
      <w:r>
        <w:t>tetrakloridot</w:t>
      </w:r>
      <w:proofErr w:type="spellEnd"/>
      <w:r>
        <w:rPr>
          <w:spacing w:val="74"/>
        </w:rPr>
        <w:t xml:space="preserve"> </w:t>
      </w:r>
      <w:r>
        <w:t>tartalmaz.</w:t>
      </w:r>
      <w:r>
        <w:rPr>
          <w:spacing w:val="75"/>
        </w:rPr>
        <w:t xml:space="preserve"> </w:t>
      </w:r>
      <w:r>
        <w:t>Működése</w:t>
      </w:r>
      <w:r>
        <w:rPr>
          <w:spacing w:val="73"/>
        </w:rPr>
        <w:t xml:space="preserve"> </w:t>
      </w:r>
      <w:r>
        <w:t>azon</w:t>
      </w:r>
      <w:r>
        <w:rPr>
          <w:spacing w:val="73"/>
        </w:rPr>
        <w:t xml:space="preserve"> </w:t>
      </w:r>
      <w:r>
        <w:t>alapszik,</w:t>
      </w:r>
      <w:r>
        <w:rPr>
          <w:spacing w:val="73"/>
        </w:rPr>
        <w:t xml:space="preserve"> </w:t>
      </w:r>
      <w:r>
        <w:t>hogy</w:t>
      </w:r>
      <w:r>
        <w:rPr>
          <w:spacing w:val="-58"/>
        </w:rPr>
        <w:t xml:space="preserve"> </w:t>
      </w:r>
      <w:r>
        <w:t>a reakciók során erősen higroszkópos cink-klorid keletkezik, mely a levegő nedvességével</w:t>
      </w:r>
      <w:r>
        <w:rPr>
          <w:spacing w:val="1"/>
        </w:rPr>
        <w:t xml:space="preserve"> </w:t>
      </w:r>
      <w:r>
        <w:t>sűrű,</w:t>
      </w:r>
      <w:r>
        <w:rPr>
          <w:spacing w:val="-2"/>
        </w:rPr>
        <w:t xml:space="preserve"> </w:t>
      </w:r>
      <w:r>
        <w:t>átlátszatlan ködöt</w:t>
      </w:r>
      <w:r>
        <w:rPr>
          <w:spacing w:val="-1"/>
        </w:rPr>
        <w:t xml:space="preserve"> </w:t>
      </w:r>
      <w:r>
        <w:t>eredményez.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lejátszódó folyamatok a következők:</w:t>
      </w:r>
    </w:p>
    <w:p w:rsidR="00230409" w:rsidRDefault="000156B2">
      <w:pPr>
        <w:pStyle w:val="Szvegtrzs"/>
        <w:spacing w:before="1"/>
        <w:ind w:left="2943" w:right="3684" w:hanging="600"/>
      </w:pPr>
      <w:proofErr w:type="spellStart"/>
      <w:r>
        <w:t>Zn</w:t>
      </w:r>
      <w:proofErr w:type="spellEnd"/>
      <w:r>
        <w:rPr>
          <w:spacing w:val="1"/>
        </w:rPr>
        <w:t xml:space="preserve"> </w:t>
      </w:r>
      <w:r>
        <w:t xml:space="preserve">+ </w:t>
      </w:r>
      <w:proofErr w:type="spellStart"/>
      <w:r>
        <w:t>ZnO</w:t>
      </w:r>
      <w:proofErr w:type="spellEnd"/>
      <w:r>
        <w:t xml:space="preserve"> + CCl</w:t>
      </w:r>
      <w:r>
        <w:rPr>
          <w:vertAlign w:val="subscript"/>
        </w:rPr>
        <w:t>4</w:t>
      </w:r>
      <w:r>
        <w:t xml:space="preserve"> = 2 ZnCl</w:t>
      </w:r>
      <w:r>
        <w:rPr>
          <w:vertAlign w:val="subscript"/>
        </w:rPr>
        <w:t>2</w:t>
      </w:r>
      <w:r>
        <w:t xml:space="preserve"> + CO</w:t>
      </w:r>
      <w:r>
        <w:rPr>
          <w:spacing w:val="-57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Zn</w:t>
      </w:r>
      <w:proofErr w:type="spellEnd"/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CCl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ZnCl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C</w:t>
      </w:r>
    </w:p>
    <w:p w:rsidR="00230409" w:rsidRDefault="000156B2">
      <w:pPr>
        <w:pStyle w:val="Szvegtrzs"/>
        <w:ind w:left="217" w:right="107"/>
        <w:jc w:val="both"/>
      </w:pPr>
      <w:r>
        <w:t>A</w:t>
      </w:r>
      <w:r>
        <w:rPr>
          <w:spacing w:val="56"/>
        </w:rPr>
        <w:t xml:space="preserve"> </w:t>
      </w:r>
      <w:r>
        <w:t>folyamat</w:t>
      </w:r>
      <w:r>
        <w:rPr>
          <w:spacing w:val="56"/>
        </w:rPr>
        <w:t xml:space="preserve"> </w:t>
      </w:r>
      <w:r>
        <w:t>során</w:t>
      </w:r>
      <w:r>
        <w:rPr>
          <w:spacing w:val="56"/>
        </w:rPr>
        <w:t xml:space="preserve"> </w:t>
      </w:r>
      <w:r>
        <w:t>szén</w:t>
      </w:r>
      <w:r>
        <w:rPr>
          <w:spacing w:val="56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képződik,</w:t>
      </w:r>
      <w:r>
        <w:rPr>
          <w:spacing w:val="56"/>
        </w:rPr>
        <w:t xml:space="preserve"> </w:t>
      </w:r>
      <w:r>
        <w:t>ami</w:t>
      </w:r>
      <w:r>
        <w:rPr>
          <w:spacing w:val="56"/>
        </w:rPr>
        <w:t xml:space="preserve"> </w:t>
      </w:r>
      <w:r>
        <w:t>miatt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köd</w:t>
      </w:r>
      <w:r>
        <w:rPr>
          <w:spacing w:val="56"/>
        </w:rPr>
        <w:t xml:space="preserve"> </w:t>
      </w:r>
      <w:r>
        <w:t>gyakran</w:t>
      </w:r>
      <w:r>
        <w:rPr>
          <w:spacing w:val="56"/>
        </w:rPr>
        <w:t xml:space="preserve"> </w:t>
      </w:r>
      <w:r>
        <w:t>szürkés</w:t>
      </w:r>
      <w:r>
        <w:rPr>
          <w:spacing w:val="56"/>
        </w:rPr>
        <w:t xml:space="preserve"> </w:t>
      </w:r>
      <w:r>
        <w:t>árnyalatúvá</w:t>
      </w:r>
      <w:r>
        <w:rPr>
          <w:spacing w:val="56"/>
        </w:rPr>
        <w:t xml:space="preserve"> </w:t>
      </w:r>
      <w:r>
        <w:t>válik.</w:t>
      </w:r>
      <w:r>
        <w:rPr>
          <w:spacing w:val="-58"/>
        </w:rPr>
        <w:t xml:space="preserve"> </w:t>
      </w:r>
      <w:r>
        <w:t xml:space="preserve">A keverék gyufával is meggyújtható. A keveréket az elkészítés után azonnal fel kell </w:t>
      </w:r>
      <w:proofErr w:type="spellStart"/>
      <w:r>
        <w:t>hasz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nálni</w:t>
      </w:r>
      <w:proofErr w:type="spellEnd"/>
      <w:r>
        <w:t>,</w:t>
      </w:r>
      <w:r>
        <w:rPr>
          <w:spacing w:val="11"/>
        </w:rPr>
        <w:t xml:space="preserve"> </w:t>
      </w:r>
      <w:r>
        <w:t>különben</w:t>
      </w:r>
      <w:r>
        <w:rPr>
          <w:spacing w:val="11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t>oldószer</w:t>
      </w:r>
      <w:r>
        <w:rPr>
          <w:spacing w:val="11"/>
        </w:rPr>
        <w:t xml:space="preserve"> </w:t>
      </w:r>
      <w:r>
        <w:t>elpárolog.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feleslegben</w:t>
      </w:r>
      <w:r>
        <w:rPr>
          <w:spacing w:val="11"/>
        </w:rPr>
        <w:t xml:space="preserve"> </w:t>
      </w:r>
      <w:r>
        <w:t>alkalmazott</w:t>
      </w:r>
      <w:r>
        <w:rPr>
          <w:spacing w:val="11"/>
        </w:rPr>
        <w:t xml:space="preserve"> </w:t>
      </w:r>
      <w:r>
        <w:t>szén-</w:t>
      </w:r>
      <w:proofErr w:type="spellStart"/>
      <w:r>
        <w:t>tetraklorid</w:t>
      </w:r>
      <w:proofErr w:type="spellEnd"/>
      <w:r>
        <w:rPr>
          <w:spacing w:val="11"/>
        </w:rPr>
        <w:t xml:space="preserve"> </w:t>
      </w:r>
      <w:r>
        <w:t>elpárolgása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rendkívül</w:t>
      </w:r>
      <w:r>
        <w:rPr>
          <w:spacing w:val="-1"/>
        </w:rPr>
        <w:t xml:space="preserve"> </w:t>
      </w:r>
      <w:r>
        <w:t>mérgező</w:t>
      </w:r>
      <w:r>
        <w:rPr>
          <w:spacing w:val="-2"/>
        </w:rPr>
        <w:t xml:space="preserve"> </w:t>
      </w:r>
      <w:r>
        <w:t>foszgén</w:t>
      </w:r>
      <w:r>
        <w:rPr>
          <w:spacing w:val="-1"/>
        </w:rPr>
        <w:t xml:space="preserve"> </w:t>
      </w:r>
      <w:r>
        <w:t>keletkezését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okozhatja.</w:t>
      </w:r>
    </w:p>
    <w:p w:rsidR="00230409" w:rsidRDefault="00230409">
      <w:pPr>
        <w:pStyle w:val="Szvegtrzs"/>
      </w:pPr>
    </w:p>
    <w:p w:rsidR="00230409" w:rsidRDefault="000156B2">
      <w:pPr>
        <w:pStyle w:val="Szvegtrzs"/>
        <w:ind w:left="926"/>
      </w:pPr>
      <w:r>
        <w:t>40,7</w:t>
      </w:r>
      <w:r>
        <w:rPr>
          <w:spacing w:val="41"/>
        </w:rPr>
        <w:t xml:space="preserve"> </w:t>
      </w:r>
      <w:r>
        <w:t>gramm</w:t>
      </w:r>
      <w:r>
        <w:rPr>
          <w:spacing w:val="42"/>
        </w:rPr>
        <w:t xml:space="preserve"> </w:t>
      </w:r>
      <w:r>
        <w:t>frissen</w:t>
      </w:r>
      <w:r>
        <w:rPr>
          <w:spacing w:val="42"/>
        </w:rPr>
        <w:t xml:space="preserve"> </w:t>
      </w:r>
      <w:r>
        <w:t>előállított</w:t>
      </w:r>
      <w:r>
        <w:rPr>
          <w:spacing w:val="41"/>
        </w:rPr>
        <w:t xml:space="preserve"> </w:t>
      </w:r>
      <w:r>
        <w:t>Berger-keverék</w:t>
      </w:r>
      <w:r>
        <w:rPr>
          <w:spacing w:val="40"/>
        </w:rPr>
        <w:t xml:space="preserve"> </w:t>
      </w:r>
      <w:r>
        <w:t>tömegszázalékos</w:t>
      </w:r>
      <w:r>
        <w:rPr>
          <w:spacing w:val="42"/>
        </w:rPr>
        <w:t xml:space="preserve"> </w:t>
      </w:r>
      <w:r>
        <w:t>összetétele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követ-</w:t>
      </w:r>
      <w:r>
        <w:rPr>
          <w:spacing w:val="-57"/>
        </w:rPr>
        <w:t xml:space="preserve"> </w:t>
      </w:r>
      <w:proofErr w:type="spellStart"/>
      <w:r>
        <w:t>kező</w:t>
      </w:r>
      <w:proofErr w:type="spellEnd"/>
      <w:r>
        <w:t>:</w:t>
      </w:r>
      <w:r>
        <w:rPr>
          <w:spacing w:val="-1"/>
        </w:rPr>
        <w:t xml:space="preserve"> </w:t>
      </w:r>
      <w:r>
        <w:t>25,0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proofErr w:type="spellStart"/>
      <w:r>
        <w:t>Zn</w:t>
      </w:r>
      <w:proofErr w:type="spellEnd"/>
      <w:r>
        <w:t>, 25,0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proofErr w:type="spellStart"/>
      <w:r>
        <w:t>ZnO</w:t>
      </w:r>
      <w:proofErr w:type="spellEnd"/>
      <w:r>
        <w:t>, 50,0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CCl</w:t>
      </w:r>
      <w:r>
        <w:rPr>
          <w:vertAlign w:val="subscript"/>
        </w:rPr>
        <w:t>4</w:t>
      </w:r>
      <w:r>
        <w:t>.</w:t>
      </w:r>
    </w:p>
    <w:p w:rsidR="00230409" w:rsidRDefault="00230409">
      <w:pPr>
        <w:pStyle w:val="Szvegtrzs"/>
        <w:spacing w:before="2"/>
      </w:pPr>
    </w:p>
    <w:p w:rsidR="00230409" w:rsidRDefault="000156B2">
      <w:pPr>
        <w:pStyle w:val="Listaszerbekezds"/>
        <w:numPr>
          <w:ilvl w:val="1"/>
          <w:numId w:val="5"/>
        </w:numPr>
        <w:tabs>
          <w:tab w:val="left" w:pos="578"/>
        </w:tabs>
        <w:ind w:left="217" w:right="114" w:firstLine="0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cink-klorid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keletkezik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keverékből,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tudjuk,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1"/>
          <w:sz w:val="24"/>
        </w:rPr>
        <w:t xml:space="preserve"> </w:t>
      </w:r>
      <w:proofErr w:type="spellStart"/>
      <w:r>
        <w:rPr>
          <w:b/>
          <w:sz w:val="24"/>
        </w:rPr>
        <w:t>komponen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sek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közül a </w:t>
      </w:r>
      <w:proofErr w:type="spellStart"/>
      <w:r>
        <w:rPr>
          <w:b/>
          <w:sz w:val="24"/>
        </w:rPr>
        <w:t>ZnO</w:t>
      </w:r>
      <w:proofErr w:type="spellEnd"/>
      <w:r>
        <w:rPr>
          <w:b/>
          <w:sz w:val="24"/>
        </w:rPr>
        <w:t xml:space="preserve"> maradéktalanul elreagált?</w:t>
      </w: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8"/>
        </w:rPr>
      </w:pPr>
    </w:p>
    <w:p w:rsidR="00230409" w:rsidRDefault="000156B2">
      <w:pPr>
        <w:pStyle w:val="Listaszerbekezds"/>
        <w:numPr>
          <w:ilvl w:val="1"/>
          <w:numId w:val="5"/>
        </w:numPr>
        <w:tabs>
          <w:tab w:val="left" w:pos="578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keverék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azonnali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felhasználásakor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kell-e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tartanunk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foszgén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keletkezésétől?</w:t>
      </w:r>
    </w:p>
    <w:p w:rsidR="00230409" w:rsidRDefault="00230409">
      <w:pPr>
        <w:rPr>
          <w:sz w:val="24"/>
        </w:rPr>
        <w:sectPr w:rsidR="00230409">
          <w:pgSz w:w="11910" w:h="16840"/>
          <w:pgMar w:top="1000" w:right="1300" w:bottom="1300" w:left="1200" w:header="758" w:footer="1118" w:gutter="0"/>
          <w:cols w:space="708"/>
        </w:sectPr>
      </w:pPr>
    </w:p>
    <w:p w:rsidR="00230409" w:rsidRDefault="00FC411F">
      <w:pPr>
        <w:pStyle w:val="Szvegtrzs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5582920</wp:posOffset>
                </wp:positionH>
                <wp:positionV relativeFrom="page">
                  <wp:posOffset>8785860</wp:posOffset>
                </wp:positionV>
                <wp:extent cx="1149350" cy="372745"/>
                <wp:effectExtent l="0" t="0" r="0" b="0"/>
                <wp:wrapNone/>
                <wp:docPr id="6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2" y="13836"/>
                          <a:chExt cx="1810" cy="587"/>
                        </a:xfrm>
                      </wpg:grpSpPr>
                      <wps:wsp>
                        <wps:cNvPr id="67" name="AutoShape 38"/>
                        <wps:cNvSpPr>
                          <a:spLocks/>
                        </wps:cNvSpPr>
                        <wps:spPr bwMode="auto">
                          <a:xfrm>
                            <a:off x="8802" y="13845"/>
                            <a:ext cx="1791" cy="568"/>
                          </a:xfrm>
                          <a:custGeom>
                            <a:avLst/>
                            <a:gdLst>
                              <a:gd name="T0" fmla="+- 0 9742 8802"/>
                              <a:gd name="T1" fmla="*/ T0 w 1791"/>
                              <a:gd name="T2" fmla="+- 0 13846 13846"/>
                              <a:gd name="T3" fmla="*/ 13846 h 568"/>
                              <a:gd name="T4" fmla="+- 0 8802 8802"/>
                              <a:gd name="T5" fmla="*/ T4 w 1791"/>
                              <a:gd name="T6" fmla="+- 0 13846 13846"/>
                              <a:gd name="T7" fmla="*/ 13846 h 568"/>
                              <a:gd name="T8" fmla="+- 0 8802 8802"/>
                              <a:gd name="T9" fmla="*/ T8 w 1791"/>
                              <a:gd name="T10" fmla="+- 0 14413 13846"/>
                              <a:gd name="T11" fmla="*/ 14413 h 568"/>
                              <a:gd name="T12" fmla="+- 0 9742 8802"/>
                              <a:gd name="T13" fmla="*/ T12 w 1791"/>
                              <a:gd name="T14" fmla="+- 0 14413 13846"/>
                              <a:gd name="T15" fmla="*/ 14413 h 568"/>
                              <a:gd name="T16" fmla="+- 0 9742 8802"/>
                              <a:gd name="T17" fmla="*/ T16 w 1791"/>
                              <a:gd name="T18" fmla="+- 0 13846 13846"/>
                              <a:gd name="T19" fmla="*/ 13846 h 568"/>
                              <a:gd name="T20" fmla="+- 0 10592 8802"/>
                              <a:gd name="T21" fmla="*/ T20 w 1791"/>
                              <a:gd name="T22" fmla="+- 0 13846 13846"/>
                              <a:gd name="T23" fmla="*/ 13846 h 568"/>
                              <a:gd name="T24" fmla="+- 0 9751 8802"/>
                              <a:gd name="T25" fmla="*/ T24 w 1791"/>
                              <a:gd name="T26" fmla="+- 0 13846 13846"/>
                              <a:gd name="T27" fmla="*/ 13846 h 568"/>
                              <a:gd name="T28" fmla="+- 0 9751 8802"/>
                              <a:gd name="T29" fmla="*/ T28 w 1791"/>
                              <a:gd name="T30" fmla="+- 0 14413 13846"/>
                              <a:gd name="T31" fmla="*/ 14413 h 568"/>
                              <a:gd name="T32" fmla="+- 0 10592 8802"/>
                              <a:gd name="T33" fmla="*/ T32 w 1791"/>
                              <a:gd name="T34" fmla="+- 0 14413 13846"/>
                              <a:gd name="T35" fmla="*/ 14413 h 568"/>
                              <a:gd name="T36" fmla="+- 0 10592 8802"/>
                              <a:gd name="T37" fmla="*/ T36 w 1791"/>
                              <a:gd name="T38" fmla="+- 0 13846 13846"/>
                              <a:gd name="T39" fmla="*/ 13846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40" y="567"/>
                                </a:lnTo>
                                <a:lnTo>
                                  <a:pt x="940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7"/>
                        <wps:cNvSpPr>
                          <a:spLocks/>
                        </wps:cNvSpPr>
                        <wps:spPr bwMode="auto">
                          <a:xfrm>
                            <a:off x="8792" y="13836"/>
                            <a:ext cx="1810" cy="587"/>
                          </a:xfrm>
                          <a:custGeom>
                            <a:avLst/>
                            <a:gdLst>
                              <a:gd name="T0" fmla="+- 0 10602 8792"/>
                              <a:gd name="T1" fmla="*/ T0 w 1810"/>
                              <a:gd name="T2" fmla="+- 0 13836 13836"/>
                              <a:gd name="T3" fmla="*/ 13836 h 587"/>
                              <a:gd name="T4" fmla="+- 0 10592 8792"/>
                              <a:gd name="T5" fmla="*/ T4 w 1810"/>
                              <a:gd name="T6" fmla="+- 0 13836 13836"/>
                              <a:gd name="T7" fmla="*/ 13836 h 587"/>
                              <a:gd name="T8" fmla="+- 0 10592 8792"/>
                              <a:gd name="T9" fmla="*/ T8 w 1810"/>
                              <a:gd name="T10" fmla="+- 0 13846 13836"/>
                              <a:gd name="T11" fmla="*/ 13846 h 587"/>
                              <a:gd name="T12" fmla="+- 0 10592 8792"/>
                              <a:gd name="T13" fmla="*/ T12 w 1810"/>
                              <a:gd name="T14" fmla="+- 0 14413 13836"/>
                              <a:gd name="T15" fmla="*/ 14413 h 587"/>
                              <a:gd name="T16" fmla="+- 0 9751 8792"/>
                              <a:gd name="T17" fmla="*/ T16 w 1810"/>
                              <a:gd name="T18" fmla="+- 0 14413 13836"/>
                              <a:gd name="T19" fmla="*/ 14413 h 587"/>
                              <a:gd name="T20" fmla="+- 0 9751 8792"/>
                              <a:gd name="T21" fmla="*/ T20 w 1810"/>
                              <a:gd name="T22" fmla="+- 0 13846 13836"/>
                              <a:gd name="T23" fmla="*/ 13846 h 587"/>
                              <a:gd name="T24" fmla="+- 0 10592 8792"/>
                              <a:gd name="T25" fmla="*/ T24 w 1810"/>
                              <a:gd name="T26" fmla="+- 0 13846 13836"/>
                              <a:gd name="T27" fmla="*/ 13846 h 587"/>
                              <a:gd name="T28" fmla="+- 0 10592 8792"/>
                              <a:gd name="T29" fmla="*/ T28 w 1810"/>
                              <a:gd name="T30" fmla="+- 0 13836 13836"/>
                              <a:gd name="T31" fmla="*/ 13836 h 587"/>
                              <a:gd name="T32" fmla="+- 0 8792 8792"/>
                              <a:gd name="T33" fmla="*/ T32 w 1810"/>
                              <a:gd name="T34" fmla="+- 0 13836 13836"/>
                              <a:gd name="T35" fmla="*/ 13836 h 587"/>
                              <a:gd name="T36" fmla="+- 0 8792 8792"/>
                              <a:gd name="T37" fmla="*/ T36 w 1810"/>
                              <a:gd name="T38" fmla="+- 0 13846 13836"/>
                              <a:gd name="T39" fmla="*/ 13846 h 587"/>
                              <a:gd name="T40" fmla="+- 0 9742 8792"/>
                              <a:gd name="T41" fmla="*/ T40 w 1810"/>
                              <a:gd name="T42" fmla="+- 0 13846 13836"/>
                              <a:gd name="T43" fmla="*/ 13846 h 587"/>
                              <a:gd name="T44" fmla="+- 0 9742 8792"/>
                              <a:gd name="T45" fmla="*/ T44 w 1810"/>
                              <a:gd name="T46" fmla="+- 0 14413 13836"/>
                              <a:gd name="T47" fmla="*/ 14413 h 587"/>
                              <a:gd name="T48" fmla="+- 0 8792 8792"/>
                              <a:gd name="T49" fmla="*/ T48 w 1810"/>
                              <a:gd name="T50" fmla="+- 0 14413 13836"/>
                              <a:gd name="T51" fmla="*/ 14413 h 587"/>
                              <a:gd name="T52" fmla="+- 0 8792 8792"/>
                              <a:gd name="T53" fmla="*/ T52 w 1810"/>
                              <a:gd name="T54" fmla="+- 0 14423 13836"/>
                              <a:gd name="T55" fmla="*/ 14423 h 587"/>
                              <a:gd name="T56" fmla="+- 0 9742 8792"/>
                              <a:gd name="T57" fmla="*/ T56 w 1810"/>
                              <a:gd name="T58" fmla="+- 0 14423 13836"/>
                              <a:gd name="T59" fmla="*/ 14423 h 587"/>
                              <a:gd name="T60" fmla="+- 0 9751 8792"/>
                              <a:gd name="T61" fmla="*/ T60 w 1810"/>
                              <a:gd name="T62" fmla="+- 0 14423 13836"/>
                              <a:gd name="T63" fmla="*/ 14423 h 587"/>
                              <a:gd name="T64" fmla="+- 0 10592 8792"/>
                              <a:gd name="T65" fmla="*/ T64 w 1810"/>
                              <a:gd name="T66" fmla="+- 0 14423 13836"/>
                              <a:gd name="T67" fmla="*/ 14423 h 587"/>
                              <a:gd name="T68" fmla="+- 0 10602 8792"/>
                              <a:gd name="T69" fmla="*/ T68 w 1810"/>
                              <a:gd name="T70" fmla="+- 0 14423 13836"/>
                              <a:gd name="T71" fmla="*/ 14423 h 587"/>
                              <a:gd name="T72" fmla="+- 0 10602 8792"/>
                              <a:gd name="T73" fmla="*/ T72 w 1810"/>
                              <a:gd name="T74" fmla="+- 0 14413 13836"/>
                              <a:gd name="T75" fmla="*/ 14413 h 587"/>
                              <a:gd name="T76" fmla="+- 0 10602 8792"/>
                              <a:gd name="T77" fmla="*/ T76 w 1810"/>
                              <a:gd name="T78" fmla="+- 0 13846 13836"/>
                              <a:gd name="T79" fmla="*/ 13846 h 587"/>
                              <a:gd name="T80" fmla="+- 0 10602 8792"/>
                              <a:gd name="T81" fmla="*/ T80 w 1810"/>
                              <a:gd name="T82" fmla="+- 0 13836 13836"/>
                              <a:gd name="T83" fmla="*/ 1383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50" y="10"/>
                                </a:lnTo>
                                <a:lnTo>
                                  <a:pt x="950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50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13840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0409" w:rsidRDefault="000156B2">
                              <w:pPr>
                                <w:spacing w:before="143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13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39" style="position:absolute;margin-left:439.6pt;margin-top:691.8pt;width:90.5pt;height:29.35pt;z-index:15738368;mso-position-horizontal-relative:page;mso-position-vertical-relative:page" coordorigin="8792,13836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/ZBAkAAFUrAAAOAAAAZHJzL2Uyb0RvYy54bWzsWtuO2zgSfV9g/4HQ4y461v1ixBlM0tPB&#10;ApkLMJoPUMuyLawtaSV125nF/PtUkaJMsklauWAeBkmAlmyVi4d1WKwL9fq7y+lInqt+qNtm43iv&#10;XIdUTdlu62a/cX7LH+5Shwxj0WyLY9tUG+djNTjfvfnnP16fu3Xlt4f2uK16AkqaYX3uNs5hHLv1&#10;ajWUh+pUDK/armrg4a7tT8UIH/v9atsXZ9B+Oq58141X57bfdn1bVsMA396zh84bqn+3q8rx591u&#10;qEZy3DiAbaR/e/r3Ef+u3rwu1vu+6A51OcEoPgPFqagbGHRWdV+MBXnq6xeqTnXZt0O7G1+V7WnV&#10;7nZ1WdE5wGw8V5nN+7596uhc9uvzvpvNBKZV7PTZasufnn/pSb3dOHHskKY4AUd0WBJEaJxzt1+D&#10;zPu++7X7pWczhNsPbfnfAR6v1Of4ec+EyeP5x3YL+oqnsaXGuez6E6qAaZML5eDjzEF1GUkJX3pe&#10;mAURUFXCsyDxk5DiKNblAZjEn6VJ5jsEnnpBGsSMwfLwA/996k0/jtIEH66KNRuXYp2w4cRgwQ1X&#10;mw5fZtNfD0VXUaoGtBe3acJt+j3YgMqQIGV2pXLcqINoUeEJohzA8DdtmabubBRusdmkSeYxe0Yx&#10;HXw2CVj1aRjfVy2lpXj+MIzMIbZwR8neTmsiB6PuTkfwjX/fEZdkSegTOuYkz8VgICb2rxXJXXIm&#10;Hg6uCAFSQRfQGMaE/lUFAy4I2pjYgUxzAFebsYVcjGJDWFpsERdDbKEBG3jBMmxA7TxTCzbY/wR9&#10;RmwZF0NsqQEbrmxBmReGXqA3nCfywOS0lvNkKsy0ikzknm8CKDNhAyiSYQMo82EGKNKRe7EJoEyH&#10;Zel5IiMWfn2FEzfK9KvPFynJfaNvyIxYEPoiJzaEMilZEnla9/BFSnLf5CC+zIgNoMiJDaBMihmg&#10;SEnum7wkUBgxe0kgUmJZhIHCiZHjQKQkD0xuEsiMWNwEgrCwy9CZaP0Y4qC0M5gRipzkgclPIEhJ&#10;+ixbtEiKQjLEmT2PJMWBB5fy0kzRBe5IgYmiS9ODrh0wvufACkT3PJiiN0hhKDIIg4FQmId6uzBg&#10;RWHYHVliYJf2gE0qTjMQmMwNcTAtFc8Wacf9AMXBjZeAQe+k4stm6k9ThSW+RDsuXNTOkr6bUw2m&#10;qQbSVNnPJm57SL3VpLt3CCTdj4ioWHfFiEuC35IzJHQ0UTlsHIzx+ODUPld5S0VGXBpZCL4NOGne&#10;DsNdnx8bUU6W4s/4taO6mEwUc3vyp/zKpPiIS+U4Mq6lPLZDRed7xco0w2RlmFcB/mMOgXGpqtZL&#10;3QI6D7tYUB2XTwnsjxzSDHsmE9eAkFIO7bHePtTHI3I49PvHd8eePBdQjN1n+H9anJLYkbp70+LP&#10;2Npl30A6O60XTGxpcfX/zPND962f3T3EaXIXPoTRXZa46Z3rZW+z2A2z8P7hD1xKXrg+1Ntt1Xyo&#10;m4oXel64LOmfSk5WotFSD1drFoFP0nkZJ+nSf7pJQmXXbOm6OFTF9ofpfizqI7tfyYipkWHa/EoN&#10;AQUNqw5YNfPYbj9CpdC3rMiFohxuDm3/u0POUOBunOF/T0VfOeT4nwaqnQzCDizAkX4IowQTmV58&#10;8ig+KZoSVG2c0YEdG2/fjayKfur6en+AkTxqi6bFSmdXYx1B8TFU0wcouP6qygsCGKtmH/qqwv4B&#10;gU0LQKHNoED7eoWXphqdCy9jLSp7yScUXp4bY3WDg9LVcy2CxFyGVV44uiKkJDJYQGMBwcvoqzYx&#10;kaECBPIOVlCbKy+PpR0acGIaw0ovDTglhzGDE3MYCzglhzGCEzMYVntpwKm1F8+IXppOrr2onNZ2&#10;Su1lNh7mIXOpORVfOoSGrFKDUKRjzntfsuvJjLDEXMOuJxIyFV86gAohPDHXABQpsQBUii8jQF3t&#10;pQHov3AP1ph4CVBfe720oK9wYlyDuuJLh1BmhOXbWgf2RU6YnHYV+gopZoQiJ1P1pUGoVl9mL5ar&#10;LyqnRahUX7j3aTdAXfGlA6hQYgEouYkFoEyKGaBIyVR76QAqjJh3Gki/rxuDhWOM80LfiDVRNH4c&#10;SjEkpC0KDcBwsZuE4s5lAyhzYgYoMpKHtEWhAygTMtfXL/04FCmxbDShzImR4lBkJA9pi0IDEPvb&#10;AiEWgJFIiQVgJHNiBBiJjOQR7VDoAMqEwMA+7TS+tGAkUsLktF4cyZwYKY5ERvKINih0AGVCbABF&#10;SiwAY5kTYyyJRUby2OQksUyIBWAsUmIDqHBi3KljkZI8NnkJHvjIi9DEMdTIwj5D14KWY6jaJY3G&#10;XDUWOcljk5skMiUWGyYiKRYbJgorRoSJSEqemPwkUTgxpzSJSAoghM691oaJwooZoUhKnpgcJVE4&#10;MUeTRCTFslmnCitGhKlISp6aPCVVODEH5FQkBRBC8TLbEBoP33qNpibp36/XaOwHYw6DnUxIPbAF&#10;catpC2elTJy3Ae09XozvqB3C8hLtGG2p+LIOMsY+Ks77YnYwGIlQHALIEjAYFqj4sqniHo3isLUu&#10;0Y4bJhVfNtVkmipsOku041aC2mEHEMQZu1/ScMbMgmDDGUo3bOVde7BTk5YKwMi8CXoVkNuvXuqC&#10;JkGQP+ZXrm8SY60ZmAB/zq+KXASGYjPmAvw6NYcjRtNSuaXjLpXjduGo+JWhW2ISJnNjvAwzZrDu&#10;QrFb1mDKFkqxqt5IFYd2fd2E24BfFaZu6JtX0i2FHl+bywVvLKZZ4w0zz3Iq+1/naMDcNf92NED3&#10;Aukwgx8J8Ou3o4H5bUDDS1mwY7KjgRwb9W/bC2FlrXA0QMYLfM8PNaa3s0jTvjvAeXX1fd+3Zzy3&#10;gWMUFh2Fn7IjhmUvbSUZC4OYbU+9en52QLcVfAcuggyeRQD++lzXs3e2CN5sHDxppcGLHyPAVsVF&#10;7MdTtjM4POGK3Sz+7BMuhHBfDAd23EdP+HAeEGPrEV75PNYneJVvPh8r1qZzMIiQ0+kR2pRZd7w8&#10;XuhLiyGqRON/4uEXBAB28AU37NALbtiBF9x8xcMu+tIhvLtJvXN6zxRfDhU/0+ld34Z98ycAAAD/&#10;/wMAUEsDBBQABgAIAAAAIQA6YIXv5AAAAA4BAAAPAAAAZHJzL2Rvd25yZXYueG1sTI/BTsMwEETv&#10;SPyDtUjcqJ2khBDiVFUFnCokWiTEzY23SdTYjmI3Sf+e7Qluuzuj2TfFajYdG3HwrbMSooUAhrZy&#10;urW1hK/920MGzAdlteqcRQkX9LAqb28KlWs32U8cd6FmFGJ9riQ0IfQ5575q0Ci/cD1a0o5uMCrQ&#10;OtRcD2qicNPxWIiUG9Va+tCoHjcNVqfd2Uh4n9S0TqLXcXs6bi4/+8eP722EUt7fzesXYAHn8GeG&#10;Kz6hQ0lMB3e22rNOQvb0HJOVhCRLUmBXi0gF3Q40LZdxArws+P8a5S8AAAD//wMAUEsBAi0AFAAG&#10;AAgAAAAhALaDOJL+AAAA4QEAABMAAAAAAAAAAAAAAAAAAAAAAFtDb250ZW50X1R5cGVzXS54bWxQ&#10;SwECLQAUAAYACAAAACEAOP0h/9YAAACUAQAACwAAAAAAAAAAAAAAAAAvAQAAX3JlbHMvLnJlbHNQ&#10;SwECLQAUAAYACAAAACEAMlT/2QQJAABVKwAADgAAAAAAAAAAAAAAAAAuAgAAZHJzL2Uyb0RvYy54&#10;bWxQSwECLQAUAAYACAAAACEAOmCF7+QAAAAOAQAADwAAAAAAAAAAAAAAAABeCwAAZHJzL2Rvd25y&#10;ZXYueG1sUEsFBgAAAAAEAAQA8wAAAG8MAAAAAA==&#10;">
                <v:shape id="AutoShape 38" o:spid="_x0000_s1040" style="position:absolute;left:8802;top:13845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1pxAAAANsAAAAPAAAAZHJzL2Rvd25yZXYueG1sRI9Ba8JA&#10;FITvBf/D8gRvdaMHjamrBEulh3poLHh9ZJ/ZYPZtzK4x/fddQehxmJlvmPV2sI3oqfO1YwWzaQKC&#10;uHS65krBz/HjNQXhA7LGxjEp+CUP283oZY2Zdnf+pr4IlYgQ9hkqMCG0mZS+NGTRT11LHL2z6yyG&#10;KLtK6g7vEW4bOU+ShbRYc1ww2NLOUHkpblbBdXXK3+dNXui92a92h6/01B9TpSbjIX8DEWgI/+Fn&#10;+1MrWCzh8SX+ALn5AwAA//8DAFBLAQItABQABgAIAAAAIQDb4fbL7gAAAIUBAAATAAAAAAAAAAAA&#10;AAAAAAAAAABbQ29udGVudF9UeXBlc10ueG1sUEsBAi0AFAAGAAgAAAAhAFr0LFu/AAAAFQEAAAsA&#10;AAAAAAAAAAAAAAAAHwEAAF9yZWxzLy5yZWxzUEsBAi0AFAAGAAgAAAAhAElYTWnEAAAA2wAAAA8A&#10;AAAAAAAAAAAAAAAABwIAAGRycy9kb3ducmV2LnhtbFBLBQYAAAAAAwADALcAAAD4AgAAAAA=&#10;" path="m940,l,,,567r940,l940,xm1790,l949,r,567l1790,567,1790,xe" fillcolor="#d9d9d9" stroked="f">
                  <v:path arrowok="t" o:connecttype="custom" o:connectlocs="940,13846;0,13846;0,14413;940,14413;940,13846;1790,13846;949,13846;949,14413;1790,14413;1790,13846" o:connectangles="0,0,0,0,0,0,0,0,0,0"/>
                </v:shape>
                <v:shape id="Freeform 37" o:spid="_x0000_s1041" style="position:absolute;left:8792;top:13836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CmgwQAAANsAAAAPAAAAZHJzL2Rvd25yZXYueG1sRE9NawIx&#10;EL0L/ocwgreatYLarVGkIFqopVWh12EzZlc3kyWJ7vbfN4eCx8f7Xqw6W4s7+VA5VjAeZSCIC6cr&#10;NgpOx83THESIyBprx6TglwKslv3eAnPtWv6m+yEakUI45KigjLHJpQxFSRbDyDXEiTs7bzEm6I3U&#10;HtsUbmv5nGVTabHi1FBiQ28lFdfDzSrIZrL9+Xo3W/8p7QfP9+uXy8QoNRx061cQkbr4EP+7d1rB&#10;NI1NX9IPkMs/AAAA//8DAFBLAQItABQABgAIAAAAIQDb4fbL7gAAAIUBAAATAAAAAAAAAAAAAAAA&#10;AAAAAABbQ29udGVudF9UeXBlc10ueG1sUEsBAi0AFAAGAAgAAAAhAFr0LFu/AAAAFQEAAAsAAAAA&#10;AAAAAAAAAAAAHwEAAF9yZWxzLy5yZWxzUEsBAi0AFAAGAAgAAAAhAE5MKaDBAAAA2wAAAA8AAAAA&#10;AAAAAAAAAAAABwIAAGRycy9kb3ducmV2LnhtbFBLBQYAAAAAAwADALcAAAD1AgAAAAA=&#10;" path="m1810,r-10,l1800,10r,567l959,577r,-567l1800,10r,-10l,,,10r950,l950,577,,577r,10l950,587r9,l1800,587r10,l1810,577r,-567l1810,xe" fillcolor="black" stroked="f">
                  <v:path arrowok="t" o:connecttype="custom" o:connectlocs="1810,13836;1800,13836;1800,13846;1800,14413;959,14413;959,13846;1800,13846;1800,13836;0,13836;0,13846;950,13846;950,14413;0,14413;0,14423;950,14423;959,14423;1800,14423;1810,14423;1810,14413;1810,13846;1810,13836" o:connectangles="0,0,0,0,0,0,0,0,0,0,0,0,0,0,0,0,0,0,0,0,0"/>
                </v:shape>
                <v:shape id="Text Box 36" o:spid="_x0000_s1042" type="#_x0000_t202" style="position:absolute;left:8797;top:13840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osCxQAAANsAAAAPAAAAZHJzL2Rvd25yZXYueG1sRI9bi8Iw&#10;FITfhf0P4Szsi2jqBdGuURYXRVAQL/h8aI5tsTmpTdTqr98sCD4OM/MNM57WphA3qlxuWUGnHYEg&#10;TqzOOVVw2M9bQxDOI2ssLJOCBzmYTj4aY4y1vfOWbjufigBhF6OCzPsyltIlGRl0bVsSB+9kK4M+&#10;yCqVusJ7gJtCdqNoIA3mHBYyLGmWUXLeXY2CzdV3ngt3afZX9e/q1NPH85q6Sn191j/fIDzV/h1+&#10;tZdawWAE/1/CD5CTPwAAAP//AwBQSwECLQAUAAYACAAAACEA2+H2y+4AAACFAQAAEwAAAAAAAAAA&#10;AAAAAAAAAAAAW0NvbnRlbnRfVHlwZXNdLnhtbFBLAQItABQABgAIAAAAIQBa9CxbvwAAABUBAAAL&#10;AAAAAAAAAAAAAAAAAB8BAABfcmVscy8ucmVsc1BLAQItABQABgAIAAAAIQBkCosCxQAAANsAAAAP&#10;AAAAAAAAAAAAAAAAAAcCAABkcnMvZG93bnJldi54bWxQSwUGAAAAAAMAAwC3AAAA+QIAAAAA&#10;" fillcolor="#d9d9d9" strokeweight=".48pt">
                  <v:textbox inset="0,0,0,0">
                    <w:txbxContent>
                      <w:p w:rsidR="00230409" w:rsidRDefault="000156B2">
                        <w:pPr>
                          <w:spacing w:before="143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 pont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30409" w:rsidRDefault="00230409">
      <w:pPr>
        <w:pStyle w:val="Szvegtrzs"/>
        <w:spacing w:before="11"/>
        <w:rPr>
          <w:b/>
          <w:sz w:val="11"/>
        </w:rPr>
      </w:pPr>
    </w:p>
    <w:p w:rsidR="00230409" w:rsidRDefault="00FC411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6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6FC7D" id="Group 3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h/zQIAAEsGAAAOAAAAZHJzL2Uyb0RvYy54bWykVdtu2zAMfR+wfxD0ntpOnYuNOkVvKQZ0&#10;W7FuH6DIsi3MljxJidMO+/dRVJLeMKDo8uBIJkUdnkPSJ6fbriUbYazUqqDJUUyJUFyXUtUF/fF9&#10;OZpTYh1TJWu1EgW9F5aeLj5+OBn6XIx1o9tSGAJBlM2HvqCNc30eRZY3omP2SPdCgbHSpmMOtqaO&#10;SsMGiN610TiOp9GgTdkbzYW18PYyGOkC41eV4O5rVVnhSFtQwObwafC58s9occLy2rC+kXwHg70D&#10;RcekgksPoS6ZY2Rt5KtQneRGW125I667SFeV5AJzgGyS+EU210ave8ylzoe6P9AE1L7g6d1h+ZfN&#10;rSGyLOg0pUSxDjTCa8nxsSdn6OscfK5Nf9ffmpAhLG80/2nBHL20+30dnMlq+KxLiMfWTiM528p0&#10;PgSkTbaowf1BA7F1hMPLyWwaz8YgFQdbMp7FO414A0K+OsWbq925DE6FQ3DYI2N5uA4h7iD5fKDO&#10;7COV9v+ovGtYL1Ah62naUznZU/kNCpCpuhXkOA10ot+eSxuIJEpfNOAmzozRQyNYCbASzMLjhcDh&#10;gN9YkOF9zP6TIZb3xrproTviFwU1gBoFY5sb6wKZexevn9WtLJeybXFj6tVFa8iG+RbD347/Z26t&#10;8s5K+2MhYngDusMd3uYrAFvmd5aM0/h8nI2W0/lslC7TySibxfNRnGTn2TROs/Ry+ccDTNK8kWUp&#10;1I1UYt++Sfo2TXeDJDQeNjAZCppNxhPM/Rl6+7YkO+lgmrWyK+j8wATLvaJXqoS0We6YbMM6eg4f&#10;SxY42P8jK1C8QfJQuStd3oP8RoNI0CIwd2HRaPNAyQAzrKD215oZQUn7SUEJZUma+qGHm3SCbWWe&#10;WlZPLUxxCFVQR0lYXrgwKNe9kXUDNyVIjNJn0NCVxMLw+AIqHAbYXLjCiYW57KarH4lP9+j1+A1Y&#10;/AU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cuth/zQIAAEsGAAAOAAAAAAAAAAAAAAAAAC4CAABkcnMvZTJvRG9jLnhtbFBL&#10;AQItABQABgAIAAAAIQCbFEZ+2wAAAAMBAAAPAAAAAAAAAAAAAAAAACcFAABkcnMvZG93bnJldi54&#10;bWxQSwUGAAAAAAQABADzAAAALwYAAAAA&#10;">
                <v:rect id="Rectangle 3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30409" w:rsidRDefault="000156B2">
      <w:pPr>
        <w:pStyle w:val="Listaszerbekezds"/>
        <w:numPr>
          <w:ilvl w:val="1"/>
          <w:numId w:val="5"/>
        </w:numPr>
        <w:tabs>
          <w:tab w:val="left" w:pos="578"/>
        </w:tabs>
        <w:spacing w:before="18"/>
        <w:ind w:left="217" w:right="111" w:firstLine="0"/>
        <w:jc w:val="both"/>
        <w:rPr>
          <w:b/>
          <w:sz w:val="24"/>
        </w:rPr>
      </w:pPr>
      <w:r>
        <w:rPr>
          <w:b/>
          <w:sz w:val="24"/>
        </w:rPr>
        <w:t>Legalább mekkora tömegű vízzel képes ködöt képezni a keverékből keletkezett cink-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klorid? (A kísérlet hőmérsékletén 100 gramm víz 541 gramm cink-kloridot képes </w:t>
      </w:r>
      <w:proofErr w:type="spellStart"/>
      <w:r>
        <w:rPr>
          <w:b/>
          <w:sz w:val="24"/>
        </w:rPr>
        <w:t>felol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dani</w:t>
      </w:r>
      <w:proofErr w:type="spellEnd"/>
      <w:r>
        <w:rPr>
          <w:b/>
          <w:sz w:val="24"/>
        </w:rPr>
        <w:t>.)</w:t>
      </w:r>
    </w:p>
    <w:p w:rsidR="00230409" w:rsidRDefault="00230409">
      <w:pPr>
        <w:jc w:val="both"/>
        <w:rPr>
          <w:sz w:val="24"/>
        </w:rPr>
        <w:sectPr w:rsidR="00230409">
          <w:pgSz w:w="11910" w:h="16840"/>
          <w:pgMar w:top="1000" w:right="1300" w:bottom="1300" w:left="1200" w:header="758" w:footer="1118" w:gutter="0"/>
          <w:cols w:space="708"/>
        </w:sectPr>
      </w:pPr>
    </w:p>
    <w:p w:rsidR="00230409" w:rsidRDefault="00230409">
      <w:pPr>
        <w:pStyle w:val="Szvegtrzs"/>
        <w:rPr>
          <w:b/>
          <w:sz w:val="20"/>
        </w:rPr>
      </w:pPr>
    </w:p>
    <w:p w:rsidR="00230409" w:rsidRDefault="00230409">
      <w:pPr>
        <w:pStyle w:val="Szvegtrzs"/>
        <w:spacing w:before="11"/>
        <w:rPr>
          <w:b/>
          <w:sz w:val="11"/>
        </w:rPr>
      </w:pPr>
    </w:p>
    <w:p w:rsidR="00230409" w:rsidRDefault="00FC411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6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E8CC6" id="Group 3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fUywIAAEsGAAAOAAAAZHJzL2Uyb0RvYy54bWykVdtu2zAMfR+wfxD0nvpS52KjTtHLUgzo&#10;tmLdPkCxZVuYLXmSEqcb9u+jKCdNWwwoujwokngReQ5Jn53vupZsuTZCyZxGJyElXBaqFLLO6fdv&#10;q8mCEmOZLFmrJM/pAzf0fPn+3dnQZzxWjWpLrgk4kSYb+pw21vZZEJii4R0zJ6rnEoSV0h2zcNR1&#10;UGo2gPeuDeIwnAWD0mWvVcGNgdtrL6RL9F9VvLBfqspwS9qcQmwWV43r2q3B8oxltWZ9I4oxDPaG&#10;KDomJDx6cHXNLCMbLV646kShlVGVPSlUF6iqEgXHHCCbKHyWzY1Wmx5zqbOh7g8wAbTPcHqz2+Lz&#10;9k4TUeZ0FlMiWQcc4bPkNHLgDH2dgc6N7u/7O+0zhO2tKn4YEAfP5e5ce2WyHj6pEvyxjVUIzq7S&#10;nXMBaZMdcvBw4IDvLCngcjqfhfMYqCpAFsXzcOSoaIDIF1ZF82G0S8HKG4Gxi4xl/jkMcQzJ5QN1&#10;Zh6hNP8H5X3Deo4MGQfTHsrTPZRfoQCZrFtOTmMPJ+rtsTQeSCLVVQNq/EJrNTSclRAWwg/BHxm4&#10;gwEa3obsPxFiWa+NveGqI26TUw1RI2Fse2usB3Ov4vgzqhXlSrQtHnS9vmo12TLXYvgb8X+i1kqn&#10;LJUz8x79DfAObziZqwBsmd9pFCfhZZxOVrPFfJKskukknYeLSRill+ksTNLkevXHBRglWSPKkstb&#10;Ifm+faPkdZyOg8Q3HjYwGXKaTuMp5v4kevO6JDthYZq1osvp4oAEyxyjH2QJabPMMtH6ffA0fCxZ&#10;wGD/j6gg/45yX7lrVT4A/VoBSdAiMHdh0yj9i5IBZlhOzc8N05yS9qOEEkqjJHFDDw/JFNtKH0vW&#10;xxImC3CVU0uJ315ZPyg3vRZ1Ay9FCIxUF9DQlcDCcCXpo8JhgM2FO5xYmMs4Xd1IPD6j1uM3YPkX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DKnX1MsCAABLBgAADgAAAAAAAAAAAAAAAAAuAgAAZHJzL2Uyb0RvYy54bWxQSwEC&#10;LQAUAAYACAAAACEAmxRGftsAAAADAQAADwAAAAAAAAAAAAAAAAAlBQAAZHJzL2Rvd25yZXYueG1s&#10;UEsFBgAAAAAEAAQA8wAAAC0GAAAAAA==&#10;">
                <v:rect id="Rectangle 3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30409" w:rsidRDefault="00230409">
      <w:pPr>
        <w:pStyle w:val="Szvegtrzs"/>
        <w:spacing w:before="1"/>
        <w:rPr>
          <w:b/>
          <w:sz w:val="18"/>
        </w:rPr>
      </w:pPr>
    </w:p>
    <w:p w:rsidR="00230409" w:rsidRDefault="000156B2">
      <w:pPr>
        <w:pStyle w:val="Cmsor1"/>
        <w:numPr>
          <w:ilvl w:val="1"/>
          <w:numId w:val="16"/>
        </w:numPr>
        <w:tabs>
          <w:tab w:val="left" w:pos="4003"/>
        </w:tabs>
        <w:spacing w:line="446" w:lineRule="auto"/>
        <w:ind w:left="217" w:right="3620" w:firstLine="3505"/>
        <w:jc w:val="left"/>
      </w:pPr>
      <w:r>
        <w:t>Elemző feladat</w:t>
      </w:r>
      <w:r>
        <w:rPr>
          <w:spacing w:val="-6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nátrium-hidroxid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reakciói</w:t>
      </w:r>
    </w:p>
    <w:p w:rsidR="00230409" w:rsidRDefault="000156B2">
      <w:pPr>
        <w:pStyle w:val="Listaszerbekezds"/>
        <w:numPr>
          <w:ilvl w:val="0"/>
          <w:numId w:val="4"/>
        </w:numPr>
        <w:tabs>
          <w:tab w:val="left" w:pos="578"/>
        </w:tabs>
        <w:spacing w:line="270" w:lineRule="exact"/>
        <w:ind w:hanging="361"/>
        <w:jc w:val="both"/>
        <w:rPr>
          <w:sz w:val="24"/>
        </w:rPr>
      </w:pPr>
      <w:r>
        <w:rPr>
          <w:sz w:val="24"/>
        </w:rPr>
        <w:t>Adja</w:t>
      </w:r>
      <w:r>
        <w:rPr>
          <w:spacing w:val="-2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hétköznapi</w:t>
      </w:r>
      <w:r>
        <w:rPr>
          <w:spacing w:val="-1"/>
          <w:sz w:val="24"/>
        </w:rPr>
        <w:t xml:space="preserve"> </w:t>
      </w:r>
      <w:r>
        <w:rPr>
          <w:sz w:val="24"/>
        </w:rPr>
        <w:t>nevét!</w:t>
      </w:r>
    </w:p>
    <w:p w:rsidR="00230409" w:rsidRDefault="00230409">
      <w:pPr>
        <w:pStyle w:val="Szvegtrzs"/>
        <w:rPr>
          <w:sz w:val="26"/>
        </w:rPr>
      </w:pPr>
    </w:p>
    <w:p w:rsidR="00230409" w:rsidRDefault="00230409">
      <w:pPr>
        <w:pStyle w:val="Szvegtrzs"/>
        <w:spacing w:before="11"/>
        <w:rPr>
          <w:sz w:val="21"/>
        </w:rPr>
      </w:pPr>
    </w:p>
    <w:p w:rsidR="00230409" w:rsidRDefault="000156B2">
      <w:pPr>
        <w:pStyle w:val="Listaszerbekezds"/>
        <w:numPr>
          <w:ilvl w:val="0"/>
          <w:numId w:val="4"/>
        </w:numPr>
        <w:tabs>
          <w:tab w:val="left" w:pos="578"/>
        </w:tabs>
        <w:ind w:left="217" w:right="113" w:firstLine="0"/>
        <w:jc w:val="both"/>
        <w:rPr>
          <w:sz w:val="24"/>
        </w:rPr>
      </w:pPr>
      <w:r>
        <w:rPr>
          <w:sz w:val="24"/>
        </w:rPr>
        <w:t>Néhány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>-pasztillát</w:t>
      </w:r>
      <w:r>
        <w:rPr>
          <w:spacing w:val="1"/>
          <w:sz w:val="24"/>
        </w:rPr>
        <w:t xml:space="preserve"> </w:t>
      </w:r>
      <w:r>
        <w:rPr>
          <w:sz w:val="24"/>
        </w:rPr>
        <w:t>óraüvegre</w:t>
      </w:r>
      <w:r>
        <w:rPr>
          <w:spacing w:val="1"/>
          <w:sz w:val="24"/>
        </w:rPr>
        <w:t xml:space="preserve"> </w:t>
      </w:r>
      <w:r>
        <w:rPr>
          <w:sz w:val="24"/>
        </w:rPr>
        <w:t>helyeztünk,</w:t>
      </w:r>
      <w:r>
        <w:rPr>
          <w:spacing w:val="1"/>
          <w:sz w:val="24"/>
        </w:rPr>
        <w:t xml:space="preserve"> </w:t>
      </w:r>
      <w:r>
        <w:rPr>
          <w:sz w:val="24"/>
        </w:rPr>
        <w:t>majd</w:t>
      </w:r>
      <w:r>
        <w:rPr>
          <w:spacing w:val="1"/>
          <w:sz w:val="24"/>
        </w:rPr>
        <w:t xml:space="preserve"> </w:t>
      </w:r>
      <w:r>
        <w:rPr>
          <w:sz w:val="24"/>
        </w:rPr>
        <w:t>levegőn</w:t>
      </w:r>
      <w:r>
        <w:rPr>
          <w:spacing w:val="1"/>
          <w:sz w:val="24"/>
        </w:rPr>
        <w:t xml:space="preserve"> </w:t>
      </w:r>
      <w:r>
        <w:rPr>
          <w:sz w:val="24"/>
        </w:rPr>
        <w:t>állni</w:t>
      </w:r>
      <w:r>
        <w:rPr>
          <w:spacing w:val="1"/>
          <w:sz w:val="24"/>
        </w:rPr>
        <w:t xml:space="preserve"> </w:t>
      </w:r>
      <w:r>
        <w:rPr>
          <w:sz w:val="24"/>
        </w:rPr>
        <w:t>hagytuk.</w:t>
      </w:r>
      <w:r>
        <w:rPr>
          <w:spacing w:val="1"/>
          <w:sz w:val="24"/>
        </w:rPr>
        <w:t xml:space="preserve"> </w:t>
      </w:r>
      <w:r>
        <w:rPr>
          <w:sz w:val="24"/>
        </w:rPr>
        <w:t>Egy</w:t>
      </w:r>
      <w:r>
        <w:rPr>
          <w:spacing w:val="1"/>
          <w:sz w:val="24"/>
        </w:rPr>
        <w:t xml:space="preserve"> </w:t>
      </w:r>
      <w:r>
        <w:rPr>
          <w:sz w:val="24"/>
        </w:rPr>
        <w:t>idő</w:t>
      </w:r>
      <w:r>
        <w:rPr>
          <w:spacing w:val="-57"/>
          <w:sz w:val="24"/>
        </w:rPr>
        <w:t xml:space="preserve"> </w:t>
      </w:r>
      <w:r>
        <w:rPr>
          <w:sz w:val="24"/>
        </w:rPr>
        <w:t>elteltével</w:t>
      </w:r>
      <w:r>
        <w:rPr>
          <w:spacing w:val="-1"/>
          <w:sz w:val="24"/>
        </w:rPr>
        <w:t xml:space="preserve"> </w:t>
      </w:r>
      <w:r>
        <w:rPr>
          <w:sz w:val="24"/>
        </w:rPr>
        <w:t>azt tapasztaltuk, hogy a pasztillák</w:t>
      </w:r>
      <w:r>
        <w:rPr>
          <w:spacing w:val="-2"/>
          <w:sz w:val="24"/>
        </w:rPr>
        <w:t xml:space="preserve"> </w:t>
      </w:r>
      <w:r>
        <w:rPr>
          <w:sz w:val="24"/>
        </w:rPr>
        <w:t>felülete elfolyósodott.</w:t>
      </w: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578"/>
        </w:tabs>
        <w:spacing w:before="1"/>
        <w:ind w:left="577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mely</w:t>
      </w:r>
      <w:r>
        <w:rPr>
          <w:spacing w:val="-3"/>
          <w:sz w:val="24"/>
        </w:rPr>
        <w:t xml:space="preserve"> </w:t>
      </w:r>
      <w:r>
        <w:rPr>
          <w:sz w:val="24"/>
        </w:rPr>
        <w:t>tulajdonságával</w:t>
      </w:r>
      <w:r>
        <w:rPr>
          <w:spacing w:val="-2"/>
          <w:sz w:val="24"/>
        </w:rPr>
        <w:t xml:space="preserve"> </w:t>
      </w:r>
      <w:r>
        <w:rPr>
          <w:sz w:val="24"/>
        </w:rPr>
        <w:t>magyarázhatjuk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tapasztaltakat?</w:t>
      </w:r>
    </w:p>
    <w:p w:rsidR="00230409" w:rsidRDefault="00230409">
      <w:pPr>
        <w:pStyle w:val="Szvegtrzs"/>
        <w:rPr>
          <w:sz w:val="30"/>
        </w:rPr>
      </w:pPr>
    </w:p>
    <w:p w:rsidR="00230409" w:rsidRDefault="000156B2">
      <w:pPr>
        <w:pStyle w:val="Listaszerbekezds"/>
        <w:numPr>
          <w:ilvl w:val="0"/>
          <w:numId w:val="4"/>
        </w:numPr>
        <w:tabs>
          <w:tab w:val="left" w:pos="578"/>
        </w:tabs>
        <w:spacing w:before="206"/>
        <w:ind w:left="217" w:right="112" w:firstLine="0"/>
        <w:jc w:val="both"/>
        <w:rPr>
          <w:sz w:val="24"/>
        </w:rPr>
      </w:pPr>
      <w:r>
        <w:rPr>
          <w:sz w:val="24"/>
        </w:rPr>
        <w:t xml:space="preserve">A szertárban sok ideje álló 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>-os dobozban lévő összetapadt szilárd anyagból kis</w:t>
      </w:r>
      <w:r>
        <w:rPr>
          <w:spacing w:val="1"/>
          <w:sz w:val="24"/>
        </w:rPr>
        <w:t xml:space="preserve"> </w:t>
      </w:r>
      <w:r>
        <w:rPr>
          <w:sz w:val="24"/>
        </w:rPr>
        <w:t>mennyiségű</w:t>
      </w:r>
      <w:r>
        <w:rPr>
          <w:spacing w:val="1"/>
          <w:sz w:val="24"/>
        </w:rPr>
        <w:t xml:space="preserve"> </w:t>
      </w:r>
      <w:r>
        <w:rPr>
          <w:sz w:val="24"/>
        </w:rPr>
        <w:t>mintát</w:t>
      </w:r>
      <w:r>
        <w:rPr>
          <w:spacing w:val="1"/>
          <w:sz w:val="24"/>
        </w:rPr>
        <w:t xml:space="preserve"> </w:t>
      </w:r>
      <w:r>
        <w:rPr>
          <w:sz w:val="24"/>
        </w:rPr>
        <w:t>veszünk.</w:t>
      </w:r>
      <w:r>
        <w:rPr>
          <w:spacing w:val="1"/>
          <w:sz w:val="24"/>
        </w:rPr>
        <w:t xml:space="preserve"> </w:t>
      </w:r>
      <w:r>
        <w:rPr>
          <w:sz w:val="24"/>
        </w:rPr>
        <w:t>Óraüvegre</w:t>
      </w:r>
      <w:r>
        <w:rPr>
          <w:spacing w:val="1"/>
          <w:sz w:val="24"/>
        </w:rPr>
        <w:t xml:space="preserve"> </w:t>
      </w:r>
      <w:r>
        <w:rPr>
          <w:sz w:val="24"/>
        </w:rPr>
        <w:t>tesszük,</w:t>
      </w:r>
      <w:r>
        <w:rPr>
          <w:spacing w:val="1"/>
          <w:sz w:val="24"/>
        </w:rPr>
        <w:t xml:space="preserve"> </w:t>
      </w:r>
      <w:r>
        <w:rPr>
          <w:sz w:val="24"/>
        </w:rPr>
        <w:t>majd</w:t>
      </w:r>
      <w:r>
        <w:rPr>
          <w:spacing w:val="1"/>
          <w:sz w:val="24"/>
        </w:rPr>
        <w:t xml:space="preserve"> </w:t>
      </w:r>
      <w:r>
        <w:rPr>
          <w:sz w:val="24"/>
        </w:rPr>
        <w:t>sósavat</w:t>
      </w:r>
      <w:r>
        <w:rPr>
          <w:spacing w:val="1"/>
          <w:sz w:val="24"/>
        </w:rPr>
        <w:t xml:space="preserve"> </w:t>
      </w:r>
      <w:r>
        <w:rPr>
          <w:sz w:val="24"/>
        </w:rPr>
        <w:t>cseppentünk</w:t>
      </w:r>
      <w:r>
        <w:rPr>
          <w:spacing w:val="1"/>
          <w:sz w:val="24"/>
        </w:rPr>
        <w:t xml:space="preserve"> </w:t>
      </w:r>
      <w:r>
        <w:rPr>
          <w:sz w:val="24"/>
        </w:rPr>
        <w:t>rá.</w:t>
      </w:r>
      <w:r>
        <w:rPr>
          <w:spacing w:val="1"/>
          <w:sz w:val="24"/>
        </w:rPr>
        <w:t xml:space="preserve"> </w:t>
      </w:r>
      <w:r>
        <w:rPr>
          <w:sz w:val="24"/>
        </w:rPr>
        <w:t>Pezsgést</w:t>
      </w:r>
      <w:r>
        <w:rPr>
          <w:spacing w:val="1"/>
          <w:sz w:val="24"/>
        </w:rPr>
        <w:t xml:space="preserve"> </w:t>
      </w:r>
      <w:r>
        <w:rPr>
          <w:sz w:val="24"/>
        </w:rPr>
        <w:t>tapasztalunk.</w:t>
      </w: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578"/>
        </w:tabs>
        <w:spacing w:before="1"/>
        <w:ind w:left="577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levegő</w:t>
      </w:r>
      <w:r>
        <w:rPr>
          <w:spacing w:val="-1"/>
          <w:sz w:val="24"/>
        </w:rPr>
        <w:t xml:space="preserve"> </w:t>
      </w:r>
      <w:r>
        <w:rPr>
          <w:sz w:val="24"/>
        </w:rPr>
        <w:t>melyik</w:t>
      </w:r>
      <w:r>
        <w:rPr>
          <w:spacing w:val="-2"/>
          <w:sz w:val="24"/>
        </w:rPr>
        <w:t xml:space="preserve"> </w:t>
      </w:r>
      <w:r>
        <w:rPr>
          <w:sz w:val="24"/>
        </w:rPr>
        <w:t>alkotórészét</w:t>
      </w:r>
      <w:r>
        <w:rPr>
          <w:spacing w:val="-1"/>
          <w:sz w:val="24"/>
        </w:rPr>
        <w:t xml:space="preserve"> </w:t>
      </w:r>
      <w:r>
        <w:rPr>
          <w:sz w:val="24"/>
        </w:rPr>
        <w:t>kötötte</w:t>
      </w:r>
      <w:r>
        <w:rPr>
          <w:spacing w:val="-2"/>
          <w:sz w:val="24"/>
        </w:rPr>
        <w:t xml:space="preserve"> </w:t>
      </w:r>
      <w:r>
        <w:rPr>
          <w:sz w:val="24"/>
        </w:rPr>
        <w:t>meg</w:t>
      </w:r>
      <w:r>
        <w:rPr>
          <w:spacing w:val="-2"/>
          <w:sz w:val="24"/>
        </w:rPr>
        <w:t xml:space="preserve"> </w:t>
      </w:r>
      <w:r>
        <w:rPr>
          <w:sz w:val="24"/>
        </w:rPr>
        <w:t>állás</w:t>
      </w:r>
      <w:r>
        <w:rPr>
          <w:spacing w:val="-1"/>
          <w:sz w:val="24"/>
        </w:rPr>
        <w:t xml:space="preserve"> </w:t>
      </w:r>
      <w:r>
        <w:rPr>
          <w:sz w:val="24"/>
        </w:rPr>
        <w:t>közben a</w:t>
      </w:r>
      <w:r>
        <w:rPr>
          <w:spacing w:val="-1"/>
          <w:sz w:val="24"/>
        </w:rPr>
        <w:t xml:space="preserve"> </w:t>
      </w:r>
      <w:r>
        <w:rPr>
          <w:sz w:val="24"/>
        </w:rPr>
        <w:t>nátrium-hidroxid?</w:t>
      </w:r>
    </w:p>
    <w:p w:rsidR="00230409" w:rsidRDefault="00230409">
      <w:pPr>
        <w:pStyle w:val="Szvegtrzs"/>
        <w:rPr>
          <w:sz w:val="30"/>
        </w:rPr>
      </w:pP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578"/>
        </w:tabs>
        <w:spacing w:before="206"/>
        <w:ind w:left="577" w:hanging="361"/>
        <w:jc w:val="both"/>
        <w:rPr>
          <w:sz w:val="24"/>
        </w:rPr>
      </w:pPr>
      <w:r>
        <w:rPr>
          <w:sz w:val="24"/>
        </w:rPr>
        <w:t>Írja</w:t>
      </w:r>
      <w:r>
        <w:rPr>
          <w:spacing w:val="-1"/>
          <w:sz w:val="24"/>
        </w:rPr>
        <w:t xml:space="preserve"> </w:t>
      </w:r>
      <w:r>
        <w:rPr>
          <w:sz w:val="24"/>
        </w:rPr>
        <w:t>fel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megkötődési</w:t>
      </w:r>
      <w:r>
        <w:rPr>
          <w:spacing w:val="-2"/>
          <w:sz w:val="24"/>
        </w:rPr>
        <w:t xml:space="preserve"> </w:t>
      </w:r>
      <w:r>
        <w:rPr>
          <w:sz w:val="24"/>
        </w:rPr>
        <w:t>reakció</w:t>
      </w:r>
      <w:r>
        <w:rPr>
          <w:spacing w:val="-1"/>
          <w:sz w:val="24"/>
        </w:rPr>
        <w:t xml:space="preserve"> </w:t>
      </w:r>
      <w:r>
        <w:rPr>
          <w:sz w:val="24"/>
        </w:rPr>
        <w:t>egyenletét!</w:t>
      </w:r>
    </w:p>
    <w:p w:rsidR="00230409" w:rsidRDefault="00230409">
      <w:pPr>
        <w:pStyle w:val="Szvegtrzs"/>
        <w:rPr>
          <w:sz w:val="30"/>
        </w:rPr>
      </w:pP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578"/>
        </w:tabs>
        <w:spacing w:before="206"/>
        <w:ind w:left="577" w:hanging="361"/>
        <w:jc w:val="both"/>
        <w:rPr>
          <w:sz w:val="24"/>
        </w:rPr>
      </w:pPr>
      <w:r>
        <w:rPr>
          <w:sz w:val="24"/>
        </w:rPr>
        <w:t>Írja</w:t>
      </w:r>
      <w:r>
        <w:rPr>
          <w:spacing w:val="-2"/>
          <w:sz w:val="24"/>
        </w:rPr>
        <w:t xml:space="preserve"> </w:t>
      </w:r>
      <w:r>
        <w:rPr>
          <w:sz w:val="24"/>
        </w:rPr>
        <w:t>fel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sósav</w:t>
      </w:r>
      <w:r>
        <w:rPr>
          <w:spacing w:val="-2"/>
          <w:sz w:val="24"/>
        </w:rPr>
        <w:t xml:space="preserve"> </w:t>
      </w:r>
      <w:r>
        <w:rPr>
          <w:sz w:val="24"/>
        </w:rPr>
        <w:t>rácseppentésekor</w:t>
      </w:r>
      <w:r>
        <w:rPr>
          <w:spacing w:val="-1"/>
          <w:sz w:val="24"/>
        </w:rPr>
        <w:t xml:space="preserve"> </w:t>
      </w:r>
      <w:r>
        <w:rPr>
          <w:sz w:val="24"/>
        </w:rPr>
        <w:t>végbemenő</w:t>
      </w:r>
      <w:r>
        <w:rPr>
          <w:spacing w:val="-2"/>
          <w:sz w:val="24"/>
        </w:rPr>
        <w:t xml:space="preserve"> </w:t>
      </w:r>
      <w:r>
        <w:rPr>
          <w:sz w:val="24"/>
        </w:rPr>
        <w:t>reakció</w:t>
      </w:r>
      <w:r>
        <w:rPr>
          <w:spacing w:val="-1"/>
          <w:sz w:val="24"/>
        </w:rPr>
        <w:t xml:space="preserve"> </w:t>
      </w:r>
      <w:r>
        <w:rPr>
          <w:sz w:val="24"/>
        </w:rPr>
        <w:t>egyenletét!</w:t>
      </w:r>
    </w:p>
    <w:p w:rsidR="00230409" w:rsidRDefault="00230409">
      <w:pPr>
        <w:pStyle w:val="Szvegtrzs"/>
        <w:rPr>
          <w:sz w:val="30"/>
        </w:rPr>
      </w:pPr>
    </w:p>
    <w:p w:rsidR="00230409" w:rsidRDefault="000156B2">
      <w:pPr>
        <w:pStyle w:val="Listaszerbekezds"/>
        <w:numPr>
          <w:ilvl w:val="0"/>
          <w:numId w:val="4"/>
        </w:numPr>
        <w:tabs>
          <w:tab w:val="left" w:pos="578"/>
        </w:tabs>
        <w:spacing w:before="205"/>
        <w:ind w:left="217" w:right="111" w:firstLine="0"/>
        <w:jc w:val="both"/>
        <w:rPr>
          <w:sz w:val="24"/>
        </w:rPr>
      </w:pPr>
      <w:r>
        <w:rPr>
          <w:sz w:val="24"/>
        </w:rPr>
        <w:t>Két</w:t>
      </w:r>
      <w:r>
        <w:rPr>
          <w:spacing w:val="1"/>
          <w:sz w:val="24"/>
        </w:rPr>
        <w:t xml:space="preserve"> </w:t>
      </w:r>
      <w:r>
        <w:rPr>
          <w:sz w:val="24"/>
        </w:rPr>
        <w:t>kémcső</w:t>
      </w:r>
      <w:r>
        <w:rPr>
          <w:spacing w:val="1"/>
          <w:sz w:val="24"/>
        </w:rPr>
        <w:t xml:space="preserve"> </w:t>
      </w:r>
      <w:r>
        <w:rPr>
          <w:sz w:val="24"/>
        </w:rPr>
        <w:t>(ismeretlen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rrendben)</w:t>
      </w:r>
      <w:r>
        <w:rPr>
          <w:spacing w:val="1"/>
          <w:sz w:val="24"/>
        </w:rPr>
        <w:t xml:space="preserve"> </w:t>
      </w:r>
      <w:r>
        <w:rPr>
          <w:sz w:val="24"/>
        </w:rPr>
        <w:t>ecetsav,</w:t>
      </w:r>
      <w:r>
        <w:rPr>
          <w:spacing w:val="1"/>
          <w:sz w:val="24"/>
        </w:rPr>
        <w:t xml:space="preserve"> </w:t>
      </w:r>
      <w:r>
        <w:rPr>
          <w:sz w:val="24"/>
        </w:rPr>
        <w:t>illetve</w:t>
      </w:r>
      <w:r>
        <w:rPr>
          <w:spacing w:val="1"/>
          <w:sz w:val="24"/>
        </w:rPr>
        <w:t xml:space="preserve"> </w:t>
      </w:r>
      <w:r>
        <w:rPr>
          <w:sz w:val="24"/>
        </w:rPr>
        <w:t>fenol</w:t>
      </w:r>
      <w:r>
        <w:rPr>
          <w:spacing w:val="1"/>
          <w:sz w:val="24"/>
        </w:rPr>
        <w:t xml:space="preserve"> </w:t>
      </w:r>
      <w:r>
        <w:rPr>
          <w:sz w:val="24"/>
        </w:rPr>
        <w:t>(nem</w:t>
      </w:r>
      <w:r>
        <w:rPr>
          <w:spacing w:val="1"/>
          <w:sz w:val="24"/>
        </w:rPr>
        <w:t xml:space="preserve"> </w:t>
      </w:r>
      <w:r>
        <w:rPr>
          <w:sz w:val="24"/>
        </w:rPr>
        <w:t>telített)</w:t>
      </w:r>
      <w:r>
        <w:rPr>
          <w:spacing w:val="1"/>
          <w:sz w:val="24"/>
        </w:rPr>
        <w:t xml:space="preserve"> </w:t>
      </w:r>
      <w:r>
        <w:rPr>
          <w:sz w:val="24"/>
        </w:rPr>
        <w:t>vizes</w:t>
      </w:r>
      <w:r>
        <w:rPr>
          <w:spacing w:val="1"/>
          <w:sz w:val="24"/>
        </w:rPr>
        <w:t xml:space="preserve"> </w:t>
      </w:r>
      <w:r>
        <w:rPr>
          <w:sz w:val="24"/>
        </w:rPr>
        <w:t>oldatát</w:t>
      </w:r>
      <w:r>
        <w:rPr>
          <w:spacing w:val="-57"/>
          <w:sz w:val="24"/>
        </w:rPr>
        <w:t xml:space="preserve"> </w:t>
      </w:r>
      <w:r>
        <w:rPr>
          <w:sz w:val="24"/>
        </w:rPr>
        <w:t>tartalmazza.</w:t>
      </w: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578"/>
        </w:tabs>
        <w:ind w:left="577" w:hanging="361"/>
        <w:jc w:val="both"/>
        <w:rPr>
          <w:sz w:val="24"/>
        </w:rPr>
      </w:pPr>
      <w:r>
        <w:rPr>
          <w:sz w:val="24"/>
        </w:rPr>
        <w:t>Azonosítható-e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kémcsövek</w:t>
      </w:r>
      <w:r>
        <w:rPr>
          <w:spacing w:val="-2"/>
          <w:sz w:val="24"/>
        </w:rPr>
        <w:t xml:space="preserve"> </w:t>
      </w:r>
      <w:r>
        <w:rPr>
          <w:sz w:val="24"/>
        </w:rPr>
        <w:t>tartalma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>-oldat</w:t>
      </w:r>
      <w:r>
        <w:rPr>
          <w:spacing w:val="-1"/>
          <w:sz w:val="24"/>
        </w:rPr>
        <w:t xml:space="preserve"> </w:t>
      </w:r>
      <w:r>
        <w:rPr>
          <w:sz w:val="24"/>
        </w:rPr>
        <w:t>segítségével?</w:t>
      </w:r>
      <w:r>
        <w:rPr>
          <w:spacing w:val="-1"/>
          <w:sz w:val="24"/>
        </w:rPr>
        <w:t xml:space="preserve"> </w:t>
      </w:r>
      <w:r>
        <w:rPr>
          <w:sz w:val="24"/>
        </w:rPr>
        <w:t>Indokolja</w:t>
      </w:r>
      <w:r>
        <w:rPr>
          <w:spacing w:val="-3"/>
          <w:sz w:val="24"/>
        </w:rPr>
        <w:t xml:space="preserve"> </w:t>
      </w:r>
      <w:r>
        <w:rPr>
          <w:sz w:val="24"/>
        </w:rPr>
        <w:t>válaszát!</w:t>
      </w:r>
    </w:p>
    <w:p w:rsidR="00230409" w:rsidRDefault="00230409">
      <w:pPr>
        <w:pStyle w:val="Szvegtrzs"/>
        <w:rPr>
          <w:sz w:val="30"/>
        </w:rPr>
      </w:pP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577"/>
          <w:tab w:val="left" w:pos="578"/>
        </w:tabs>
        <w:spacing w:before="207"/>
        <w:ind w:left="577" w:right="112" w:hanging="360"/>
        <w:rPr>
          <w:sz w:val="24"/>
        </w:rPr>
      </w:pPr>
      <w:r>
        <w:rPr>
          <w:sz w:val="24"/>
        </w:rPr>
        <w:t>Az</w:t>
      </w:r>
      <w:r>
        <w:rPr>
          <w:spacing w:val="41"/>
          <w:sz w:val="24"/>
        </w:rPr>
        <w:t xml:space="preserve"> </w:t>
      </w:r>
      <w:r>
        <w:rPr>
          <w:sz w:val="24"/>
        </w:rPr>
        <w:t>alábbi</w:t>
      </w:r>
      <w:r>
        <w:rPr>
          <w:spacing w:val="41"/>
          <w:sz w:val="24"/>
        </w:rPr>
        <w:t xml:space="preserve"> </w:t>
      </w:r>
      <w:r>
        <w:rPr>
          <w:sz w:val="24"/>
        </w:rPr>
        <w:t>anyagok</w:t>
      </w:r>
      <w:r>
        <w:rPr>
          <w:spacing w:val="41"/>
          <w:sz w:val="24"/>
        </w:rPr>
        <w:t xml:space="preserve"> </w:t>
      </w:r>
      <w:r>
        <w:rPr>
          <w:sz w:val="24"/>
        </w:rPr>
        <w:t>közül</w:t>
      </w:r>
      <w:r>
        <w:rPr>
          <w:spacing w:val="42"/>
          <w:sz w:val="24"/>
        </w:rPr>
        <w:t xml:space="preserve"> </w:t>
      </w:r>
      <w:r>
        <w:rPr>
          <w:sz w:val="24"/>
        </w:rPr>
        <w:t>melyik</w:t>
      </w:r>
      <w:r>
        <w:rPr>
          <w:spacing w:val="41"/>
          <w:sz w:val="24"/>
        </w:rPr>
        <w:t xml:space="preserve"> </w:t>
      </w:r>
      <w:r>
        <w:rPr>
          <w:sz w:val="24"/>
        </w:rPr>
        <w:t>alkalmas</w:t>
      </w:r>
      <w:r>
        <w:rPr>
          <w:spacing w:val="38"/>
          <w:sz w:val="24"/>
        </w:rPr>
        <w:t xml:space="preserve"> </w:t>
      </w:r>
      <w:r>
        <w:rPr>
          <w:sz w:val="24"/>
        </w:rPr>
        <w:t>az</w:t>
      </w:r>
      <w:r>
        <w:rPr>
          <w:spacing w:val="40"/>
          <w:sz w:val="24"/>
        </w:rPr>
        <w:t xml:space="preserve"> </w:t>
      </w:r>
      <w:r>
        <w:rPr>
          <w:sz w:val="24"/>
        </w:rPr>
        <w:t>ecetsav</w:t>
      </w:r>
      <w:r>
        <w:rPr>
          <w:spacing w:val="41"/>
          <w:sz w:val="24"/>
        </w:rPr>
        <w:t xml:space="preserve"> </w:t>
      </w:r>
      <w:r>
        <w:rPr>
          <w:sz w:val="24"/>
        </w:rPr>
        <w:t>és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fenol</w:t>
      </w:r>
      <w:r>
        <w:rPr>
          <w:spacing w:val="41"/>
          <w:sz w:val="24"/>
        </w:rPr>
        <w:t xml:space="preserve"> </w:t>
      </w:r>
      <w:r>
        <w:rPr>
          <w:sz w:val="24"/>
        </w:rPr>
        <w:t>megkülönböztetésére?</w:t>
      </w:r>
      <w:r>
        <w:rPr>
          <w:spacing w:val="-57"/>
          <w:sz w:val="24"/>
        </w:rPr>
        <w:t xml:space="preserve"> </w:t>
      </w:r>
      <w:r>
        <w:rPr>
          <w:sz w:val="24"/>
        </w:rPr>
        <w:t>Karikázza</w:t>
      </w:r>
      <w:r>
        <w:rPr>
          <w:spacing w:val="-1"/>
          <w:sz w:val="24"/>
        </w:rPr>
        <w:t xml:space="preserve"> </w:t>
      </w:r>
      <w:r>
        <w:rPr>
          <w:sz w:val="24"/>
        </w:rPr>
        <w:t>be a kémiai jelét!</w:t>
      </w:r>
    </w:p>
    <w:p w:rsidR="00230409" w:rsidRDefault="00230409">
      <w:pPr>
        <w:pStyle w:val="Szvegtrzs"/>
        <w:spacing w:before="10"/>
        <w:rPr>
          <w:sz w:val="23"/>
        </w:rPr>
      </w:pPr>
    </w:p>
    <w:p w:rsidR="00230409" w:rsidRDefault="000156B2">
      <w:pPr>
        <w:pStyle w:val="Szvegtrzs"/>
        <w:tabs>
          <w:tab w:val="left" w:pos="3052"/>
          <w:tab w:val="left" w:pos="5180"/>
        </w:tabs>
        <w:ind w:left="1635"/>
      </w:pPr>
      <w:r>
        <w:t>Na</w:t>
      </w:r>
      <w:r>
        <w:tab/>
        <w:t>NaHCO</w:t>
      </w:r>
      <w:r>
        <w:rPr>
          <w:vertAlign w:val="subscript"/>
        </w:rPr>
        <w:t>3</w:t>
      </w:r>
      <w:r>
        <w:tab/>
        <w:t>KOH</w:t>
      </w:r>
    </w:p>
    <w:p w:rsidR="00230409" w:rsidRDefault="00230409">
      <w:pPr>
        <w:pStyle w:val="Szvegtrzs"/>
        <w:spacing w:before="1"/>
      </w:pP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578"/>
        </w:tabs>
        <w:ind w:left="577" w:hanging="361"/>
        <w:jc w:val="both"/>
        <w:rPr>
          <w:sz w:val="24"/>
        </w:rPr>
      </w:pPr>
      <w:r>
        <w:rPr>
          <w:sz w:val="24"/>
        </w:rPr>
        <w:t>Adja</w:t>
      </w:r>
      <w:r>
        <w:rPr>
          <w:spacing w:val="-4"/>
          <w:sz w:val="24"/>
        </w:rPr>
        <w:t xml:space="preserve"> </w:t>
      </w:r>
      <w:r>
        <w:rPr>
          <w:sz w:val="24"/>
        </w:rPr>
        <w:t>meg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azonosításokhoz</w:t>
      </w:r>
      <w:r>
        <w:rPr>
          <w:spacing w:val="-2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2"/>
          <w:sz w:val="24"/>
        </w:rPr>
        <w:t xml:space="preserve"> </w:t>
      </w:r>
      <w:r>
        <w:rPr>
          <w:sz w:val="24"/>
        </w:rPr>
        <w:t>reakció(k)</w:t>
      </w:r>
      <w:r>
        <w:rPr>
          <w:spacing w:val="-3"/>
          <w:sz w:val="24"/>
        </w:rPr>
        <w:t xml:space="preserve"> </w:t>
      </w:r>
      <w:r>
        <w:rPr>
          <w:sz w:val="24"/>
        </w:rPr>
        <w:t>egyenletét!</w:t>
      </w:r>
    </w:p>
    <w:p w:rsidR="00230409" w:rsidRDefault="00230409">
      <w:pPr>
        <w:pStyle w:val="Szvegtrzs"/>
        <w:rPr>
          <w:sz w:val="30"/>
        </w:rPr>
      </w:pPr>
    </w:p>
    <w:p w:rsidR="00230409" w:rsidRDefault="00230409">
      <w:pPr>
        <w:pStyle w:val="Szvegtrzs"/>
        <w:spacing w:before="9"/>
        <w:rPr>
          <w:sz w:val="41"/>
        </w:rPr>
      </w:pPr>
    </w:p>
    <w:p w:rsidR="00230409" w:rsidRDefault="000156B2">
      <w:pPr>
        <w:pStyle w:val="Listaszerbekezds"/>
        <w:numPr>
          <w:ilvl w:val="0"/>
          <w:numId w:val="4"/>
        </w:numPr>
        <w:tabs>
          <w:tab w:val="left" w:pos="578"/>
        </w:tabs>
        <w:ind w:right="111"/>
        <w:rPr>
          <w:sz w:val="24"/>
        </w:rPr>
      </w:pPr>
      <w:r>
        <w:rPr>
          <w:sz w:val="24"/>
        </w:rPr>
        <w:t>Kémcsőben</w:t>
      </w:r>
      <w:r>
        <w:rPr>
          <w:spacing w:val="17"/>
          <w:sz w:val="24"/>
        </w:rPr>
        <w:t xml:space="preserve"> </w:t>
      </w:r>
      <w:r>
        <w:rPr>
          <w:sz w:val="24"/>
        </w:rPr>
        <w:t>lévő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>-oldatba</w:t>
      </w:r>
      <w:r>
        <w:rPr>
          <w:spacing w:val="17"/>
          <w:sz w:val="24"/>
        </w:rPr>
        <w:t xml:space="preserve"> </w:t>
      </w:r>
      <w:r>
        <w:rPr>
          <w:sz w:val="24"/>
        </w:rPr>
        <w:t>kevés</w:t>
      </w:r>
      <w:r>
        <w:rPr>
          <w:spacing w:val="17"/>
          <w:sz w:val="24"/>
        </w:rPr>
        <w:t xml:space="preserve"> </w:t>
      </w:r>
      <w:r>
        <w:rPr>
          <w:sz w:val="24"/>
        </w:rPr>
        <w:t>glicerin-</w:t>
      </w:r>
      <w:proofErr w:type="spellStart"/>
      <w:r>
        <w:rPr>
          <w:sz w:val="24"/>
        </w:rPr>
        <w:t>trisztearátot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helyezünk,</w:t>
      </w:r>
      <w:r>
        <w:rPr>
          <w:spacing w:val="17"/>
          <w:sz w:val="24"/>
        </w:rPr>
        <w:t xml:space="preserve"> </w:t>
      </w:r>
      <w:r>
        <w:rPr>
          <w:sz w:val="24"/>
        </w:rPr>
        <w:t>majd</w:t>
      </w:r>
      <w:r>
        <w:rPr>
          <w:spacing w:val="17"/>
          <w:sz w:val="24"/>
        </w:rPr>
        <w:t xml:space="preserve"> </w:t>
      </w:r>
      <w:r>
        <w:rPr>
          <w:sz w:val="24"/>
        </w:rPr>
        <w:t>tartósan</w:t>
      </w:r>
      <w:r>
        <w:rPr>
          <w:spacing w:val="-57"/>
          <w:sz w:val="24"/>
        </w:rPr>
        <w:t xml:space="preserve"> </w:t>
      </w:r>
      <w:r>
        <w:rPr>
          <w:sz w:val="24"/>
        </w:rPr>
        <w:t>melegítjük</w:t>
      </w:r>
      <w:r>
        <w:rPr>
          <w:spacing w:val="-1"/>
          <w:sz w:val="24"/>
        </w:rPr>
        <w:t xml:space="preserve"> </w:t>
      </w:r>
      <w:r>
        <w:rPr>
          <w:sz w:val="24"/>
        </w:rPr>
        <w:t>a kémcső tartalmát.</w:t>
      </w: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578"/>
        </w:tabs>
        <w:spacing w:before="1"/>
        <w:ind w:left="577" w:hanging="361"/>
        <w:jc w:val="both"/>
        <w:rPr>
          <w:sz w:val="24"/>
        </w:rPr>
      </w:pP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a folyamat hétköznapi neve?</w:t>
      </w:r>
    </w:p>
    <w:p w:rsidR="00230409" w:rsidRDefault="00230409">
      <w:pPr>
        <w:pStyle w:val="Szvegtrzs"/>
        <w:rPr>
          <w:sz w:val="30"/>
        </w:rPr>
      </w:pPr>
    </w:p>
    <w:p w:rsidR="00230409" w:rsidRDefault="00FC411F">
      <w:pPr>
        <w:pStyle w:val="Listaszerbekezds"/>
        <w:numPr>
          <w:ilvl w:val="0"/>
          <w:numId w:val="16"/>
        </w:numPr>
        <w:tabs>
          <w:tab w:val="left" w:pos="578"/>
        </w:tabs>
        <w:spacing w:before="206"/>
        <w:ind w:left="577" w:hanging="361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5582920</wp:posOffset>
                </wp:positionH>
                <wp:positionV relativeFrom="paragraph">
                  <wp:posOffset>669290</wp:posOffset>
                </wp:positionV>
                <wp:extent cx="1149350" cy="372745"/>
                <wp:effectExtent l="0" t="0" r="0" b="0"/>
                <wp:wrapNone/>
                <wp:docPr id="5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2" y="1054"/>
                          <a:chExt cx="1810" cy="587"/>
                        </a:xfrm>
                      </wpg:grpSpPr>
                      <wps:wsp>
                        <wps:cNvPr id="59" name="AutoShape 30"/>
                        <wps:cNvSpPr>
                          <a:spLocks/>
                        </wps:cNvSpPr>
                        <wps:spPr bwMode="auto">
                          <a:xfrm>
                            <a:off x="8802" y="1064"/>
                            <a:ext cx="1791" cy="568"/>
                          </a:xfrm>
                          <a:custGeom>
                            <a:avLst/>
                            <a:gdLst>
                              <a:gd name="T0" fmla="+- 0 9742 8802"/>
                              <a:gd name="T1" fmla="*/ T0 w 1791"/>
                              <a:gd name="T2" fmla="+- 0 1064 1064"/>
                              <a:gd name="T3" fmla="*/ 1064 h 568"/>
                              <a:gd name="T4" fmla="+- 0 8802 8802"/>
                              <a:gd name="T5" fmla="*/ T4 w 1791"/>
                              <a:gd name="T6" fmla="+- 0 1064 1064"/>
                              <a:gd name="T7" fmla="*/ 1064 h 568"/>
                              <a:gd name="T8" fmla="+- 0 8802 8802"/>
                              <a:gd name="T9" fmla="*/ T8 w 1791"/>
                              <a:gd name="T10" fmla="+- 0 1632 1064"/>
                              <a:gd name="T11" fmla="*/ 1632 h 568"/>
                              <a:gd name="T12" fmla="+- 0 9742 8802"/>
                              <a:gd name="T13" fmla="*/ T12 w 1791"/>
                              <a:gd name="T14" fmla="+- 0 1632 1064"/>
                              <a:gd name="T15" fmla="*/ 1632 h 568"/>
                              <a:gd name="T16" fmla="+- 0 9742 8802"/>
                              <a:gd name="T17" fmla="*/ T16 w 1791"/>
                              <a:gd name="T18" fmla="+- 0 1064 1064"/>
                              <a:gd name="T19" fmla="*/ 1064 h 568"/>
                              <a:gd name="T20" fmla="+- 0 10592 8802"/>
                              <a:gd name="T21" fmla="*/ T20 w 1791"/>
                              <a:gd name="T22" fmla="+- 0 1064 1064"/>
                              <a:gd name="T23" fmla="*/ 1064 h 568"/>
                              <a:gd name="T24" fmla="+- 0 9751 8802"/>
                              <a:gd name="T25" fmla="*/ T24 w 1791"/>
                              <a:gd name="T26" fmla="+- 0 1064 1064"/>
                              <a:gd name="T27" fmla="*/ 1064 h 568"/>
                              <a:gd name="T28" fmla="+- 0 9751 8802"/>
                              <a:gd name="T29" fmla="*/ T28 w 1791"/>
                              <a:gd name="T30" fmla="+- 0 1632 1064"/>
                              <a:gd name="T31" fmla="*/ 1632 h 568"/>
                              <a:gd name="T32" fmla="+- 0 10592 8802"/>
                              <a:gd name="T33" fmla="*/ T32 w 1791"/>
                              <a:gd name="T34" fmla="+- 0 1632 1064"/>
                              <a:gd name="T35" fmla="*/ 1632 h 568"/>
                              <a:gd name="T36" fmla="+- 0 10592 8802"/>
                              <a:gd name="T37" fmla="*/ T36 w 1791"/>
                              <a:gd name="T38" fmla="+- 0 1064 1064"/>
                              <a:gd name="T39" fmla="*/ 1064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"/>
                                </a:lnTo>
                                <a:lnTo>
                                  <a:pt x="940" y="568"/>
                                </a:lnTo>
                                <a:lnTo>
                                  <a:pt x="940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8"/>
                                </a:lnTo>
                                <a:lnTo>
                                  <a:pt x="1790" y="568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9"/>
                        <wps:cNvSpPr>
                          <a:spLocks/>
                        </wps:cNvSpPr>
                        <wps:spPr bwMode="auto">
                          <a:xfrm>
                            <a:off x="8792" y="1054"/>
                            <a:ext cx="1810" cy="587"/>
                          </a:xfrm>
                          <a:custGeom>
                            <a:avLst/>
                            <a:gdLst>
                              <a:gd name="T0" fmla="+- 0 10602 8792"/>
                              <a:gd name="T1" fmla="*/ T0 w 1810"/>
                              <a:gd name="T2" fmla="+- 0 1055 1055"/>
                              <a:gd name="T3" fmla="*/ 1055 h 587"/>
                              <a:gd name="T4" fmla="+- 0 10592 8792"/>
                              <a:gd name="T5" fmla="*/ T4 w 1810"/>
                              <a:gd name="T6" fmla="+- 0 1055 1055"/>
                              <a:gd name="T7" fmla="*/ 1055 h 587"/>
                              <a:gd name="T8" fmla="+- 0 10592 8792"/>
                              <a:gd name="T9" fmla="*/ T8 w 1810"/>
                              <a:gd name="T10" fmla="+- 0 1064 1055"/>
                              <a:gd name="T11" fmla="*/ 1064 h 587"/>
                              <a:gd name="T12" fmla="+- 0 10592 8792"/>
                              <a:gd name="T13" fmla="*/ T12 w 1810"/>
                              <a:gd name="T14" fmla="+- 0 1632 1055"/>
                              <a:gd name="T15" fmla="*/ 1632 h 587"/>
                              <a:gd name="T16" fmla="+- 0 9751 8792"/>
                              <a:gd name="T17" fmla="*/ T16 w 1810"/>
                              <a:gd name="T18" fmla="+- 0 1632 1055"/>
                              <a:gd name="T19" fmla="*/ 1632 h 587"/>
                              <a:gd name="T20" fmla="+- 0 9751 8792"/>
                              <a:gd name="T21" fmla="*/ T20 w 1810"/>
                              <a:gd name="T22" fmla="+- 0 1064 1055"/>
                              <a:gd name="T23" fmla="*/ 1064 h 587"/>
                              <a:gd name="T24" fmla="+- 0 10592 8792"/>
                              <a:gd name="T25" fmla="*/ T24 w 1810"/>
                              <a:gd name="T26" fmla="+- 0 1064 1055"/>
                              <a:gd name="T27" fmla="*/ 1064 h 587"/>
                              <a:gd name="T28" fmla="+- 0 10592 8792"/>
                              <a:gd name="T29" fmla="*/ T28 w 1810"/>
                              <a:gd name="T30" fmla="+- 0 1055 1055"/>
                              <a:gd name="T31" fmla="*/ 1055 h 587"/>
                              <a:gd name="T32" fmla="+- 0 8792 8792"/>
                              <a:gd name="T33" fmla="*/ T32 w 1810"/>
                              <a:gd name="T34" fmla="+- 0 1055 1055"/>
                              <a:gd name="T35" fmla="*/ 1055 h 587"/>
                              <a:gd name="T36" fmla="+- 0 8792 8792"/>
                              <a:gd name="T37" fmla="*/ T36 w 1810"/>
                              <a:gd name="T38" fmla="+- 0 1064 1055"/>
                              <a:gd name="T39" fmla="*/ 1064 h 587"/>
                              <a:gd name="T40" fmla="+- 0 9742 8792"/>
                              <a:gd name="T41" fmla="*/ T40 w 1810"/>
                              <a:gd name="T42" fmla="+- 0 1064 1055"/>
                              <a:gd name="T43" fmla="*/ 1064 h 587"/>
                              <a:gd name="T44" fmla="+- 0 9742 8792"/>
                              <a:gd name="T45" fmla="*/ T44 w 1810"/>
                              <a:gd name="T46" fmla="+- 0 1632 1055"/>
                              <a:gd name="T47" fmla="*/ 1632 h 587"/>
                              <a:gd name="T48" fmla="+- 0 8792 8792"/>
                              <a:gd name="T49" fmla="*/ T48 w 1810"/>
                              <a:gd name="T50" fmla="+- 0 1632 1055"/>
                              <a:gd name="T51" fmla="*/ 1632 h 587"/>
                              <a:gd name="T52" fmla="+- 0 8792 8792"/>
                              <a:gd name="T53" fmla="*/ T52 w 1810"/>
                              <a:gd name="T54" fmla="+- 0 1641 1055"/>
                              <a:gd name="T55" fmla="*/ 1641 h 587"/>
                              <a:gd name="T56" fmla="+- 0 9742 8792"/>
                              <a:gd name="T57" fmla="*/ T56 w 1810"/>
                              <a:gd name="T58" fmla="+- 0 1641 1055"/>
                              <a:gd name="T59" fmla="*/ 1641 h 587"/>
                              <a:gd name="T60" fmla="+- 0 9751 8792"/>
                              <a:gd name="T61" fmla="*/ T60 w 1810"/>
                              <a:gd name="T62" fmla="+- 0 1641 1055"/>
                              <a:gd name="T63" fmla="*/ 1641 h 587"/>
                              <a:gd name="T64" fmla="+- 0 10592 8792"/>
                              <a:gd name="T65" fmla="*/ T64 w 1810"/>
                              <a:gd name="T66" fmla="+- 0 1641 1055"/>
                              <a:gd name="T67" fmla="*/ 1641 h 587"/>
                              <a:gd name="T68" fmla="+- 0 10602 8792"/>
                              <a:gd name="T69" fmla="*/ T68 w 1810"/>
                              <a:gd name="T70" fmla="+- 0 1641 1055"/>
                              <a:gd name="T71" fmla="*/ 1641 h 587"/>
                              <a:gd name="T72" fmla="+- 0 10602 8792"/>
                              <a:gd name="T73" fmla="*/ T72 w 1810"/>
                              <a:gd name="T74" fmla="+- 0 1632 1055"/>
                              <a:gd name="T75" fmla="*/ 1632 h 587"/>
                              <a:gd name="T76" fmla="+- 0 10602 8792"/>
                              <a:gd name="T77" fmla="*/ T76 w 1810"/>
                              <a:gd name="T78" fmla="+- 0 1064 1055"/>
                              <a:gd name="T79" fmla="*/ 1064 h 587"/>
                              <a:gd name="T80" fmla="+- 0 10602 8792"/>
                              <a:gd name="T81" fmla="*/ T80 w 1810"/>
                              <a:gd name="T82" fmla="+- 0 1055 1055"/>
                              <a:gd name="T83" fmla="*/ 1055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9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9"/>
                                </a:lnTo>
                                <a:lnTo>
                                  <a:pt x="1800" y="9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50" y="9"/>
                                </a:lnTo>
                                <a:lnTo>
                                  <a:pt x="950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6"/>
                                </a:lnTo>
                                <a:lnTo>
                                  <a:pt x="950" y="586"/>
                                </a:lnTo>
                                <a:lnTo>
                                  <a:pt x="959" y="586"/>
                                </a:lnTo>
                                <a:lnTo>
                                  <a:pt x="1800" y="586"/>
                                </a:lnTo>
                                <a:lnTo>
                                  <a:pt x="1810" y="586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9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1059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0409" w:rsidRDefault="000156B2">
                              <w:pPr>
                                <w:spacing w:before="142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13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3" style="position:absolute;left:0;text-align:left;margin-left:439.6pt;margin-top:52.7pt;width:90.5pt;height:29.35pt;z-index:15739392;mso-position-horizontal-relative:page" coordorigin="8792,1054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Tb5ggAAO4qAAAOAAAAZHJzL2Uyb0RvYy54bWzsWtuO2zYQfS/QfyD02GJjSdbViFM02W5Q&#10;IL0AVT9AK8u2UFtSJe3aadF/7wwp2iTNsZUL+lAkAVaydUwezuGQM0O9/O6437Hnsuurpl463gvX&#10;YWVdNKuq3iyd37OHu8Rh/ZDXq3zX1OXSeV/2znevvv7q5aFdlH6zbXarsmPQSN0vDu3S2Q5Du5jN&#10;+mJb7vP+RdOWNTxcN90+H+Bjt5mtuvwAre93M991o9mh6VZt1xRl38O39+Kh84q3v16XxfDLet2X&#10;A9stHeA28L8d//uIf2evXuaLTZe326oYaeQfwWKfVzV0emrqPh9y9tRVF03tq6Jr+mY9vCia/axZ&#10;r6ui5GOA0XiuMZq3XfPU8rFsFodNezITmNaw00c3W/z8/GvHqtXSCUGpOt+DRrxb5sdonEO7WQDm&#10;bdf+1v7aiRHC7bum+KOHxzPzOX7eCDB7PPzUrKC9/GlouHGO626PTcCw2ZFr8P6kQXkcWAFfel6Q&#10;zkOQqoBn89iPg1CIVGxBSfxZEqe+w+Cp54aBfPaD/Hnijb8NEz6AWb4Q3XKqIzUcF8y3/mzS/tNM&#10;+ts2b0uuVI/mkiZNpUm/BxNwDJvzOYfdA07atFcNqjxBWA92v2nKJHGlTaLRJieDxqknrBlGCZrr&#10;ZJF8UTz1w9uy4aLkz+/6QbjDCu641KtxRmRg0/V+B57x7R1zWRoHPuNdjngJg44E7JsZy1x2YB52&#10;boCAqNKW50YBwz8mbC5h0BYHbdk4APCyE7FAojgx5GQlFkoYEgsIYpEE8bZIYrGEXSUG3qSMkiQG&#10;M+RssYQghlNaacyL5r7VZJ5qf46y2szTFaDVVCXIPJ9ip2tAs1NFuMJOl4Fmp+qQeRHFTheCVNVT&#10;laDnm29I4Yapfcb5qhaZTzqDrgVJz1e1uEJP1yKNQ8/qD76qReZTHuHrWtDsVC2usNO1oNmpWmQ+&#10;5RawlE5yi7kqBT3x5qYUlLRzVYsMfNG+zs11LUi/mKtaXKFnakHSU8XI5pRjzHUxSG3nqhi6trCT&#10;bORekW/l9lEc63H/gDuWYyDo8u2/bXrcvzOQA3bvbD5uRoDCzYYAg3EQLPfy62CgimBYB8U+dx3t&#10;gY4cziMMGMwNONiVw9NJreMCgHDw3Clk0CM5fNpI/XGoMLentI5TFluHuTYJPg4VtFfgwkKjth2E&#10;1mZQ3TkMgupH/E2+aPMBp4S8ZQcI2HgosoVYEyIRfLBvnsus4ZABp0YagEsDTx4jQXfn57taxeko&#10;+UxeW96WwJxjHvlUXgVK9jgVJ5nJVopd05d8vGeuomUYrE7zDJA/lhSElmbTdtQtoqduJwPNfuWQ&#10;wP6oIQ8YT2LiHFCCxr7ZVauHardDDftu8/hm17HnHJKt+xT/j9NHg+24u9cN/kzMLvENBKzjfMHQ&#10;lSdPf6eeH7iv/fTuIUriu+AhCO/S2E3uXC99nUZukAb3D//gVPKCxbZarcr6XVWXMpHzgmlR/ZhS&#10;ihSMp3I4W9MQfJKPixyky//ZBgmZW73i82Jb5qsfxvshr3bifqYz5kaGYcsrNwRkLCL8F+nKY7N6&#10;D6lA14gkFpJuuNk23V8OO0ACu3T6P5/yrnTY7sca0pnUC9CbBv4hCGOMXDr1yaP6JK8LaGrpDA6s&#10;2Hj7ZhBZ8lPbVZst9ORxW9QNpjLrCjMFzk+wGj9ARvUfpVYRjEZkqw9dWWJ9gMGSCKQ+e2Z1mW2e&#10;Misy19Sd5AMyK9hfMYPBPvnkOSc6agwjUivs3QBdRDAh5AnhmECf21LjF3zOIE0Q2TKdWgEOI10L&#10;MzV8EbmVhdlF8GJnpoYuNDMzcqGYqZFLxqNICzMzuRL56KXR9OQKUVarGckVbTaMPs6pn8iubPSs&#10;UaSFniqDjCIvRfV0IUQIbhHVU5UYsysbO0MKkZla2KlS0OyM7IpkZ0uuLOx80x94qeGSnTW5urSd&#10;b0hBeoQtu7LR07UYI3ALPVULGYFb6Bla0PRUMcb0ykLPTK9woUCfNBcdPb0ilxMjvcKVxLqc2LIr&#10;G7sLMQh2ml/Q7HQtaHaqFmNyZWNnakHMPGtydSktbuRKAUjURCxeG2i7RMCLDhZ2wUS/CNQlip54&#10;gS4FzU6VIgt40cHGTpdizJsv512gSkGvKYEuBalsoHlFQG0XWJpWpCDZhaoUNLtQl4JkF6pSZCGv&#10;OVhsBwVxnV3gWX0WrHnefLwIUNbNLNSlIJUNVSmykJccbOx0KXi/thUlVKWg2WEMqEhB7haRKkUW&#10;UV4R6VKQ7CJViivsDCnI5ThStchgoYByksV4ka4FTU/V4go9Qwsy8IxUMbKI8otYF4OkF6ti0PRi&#10;QwySXqyqkcWUY8SGGlSgEqti0G4bG2LQ9FQ1spjyjPhCDTwUuVzzYlUMekVODDFIeomqRpZQrpGY&#10;ahChQKKKgfzPywoUDr7UCqki5/+vVkjWczFEwUokxBZYQrhVdIXTXwGfVhbFTRxbh913Suu4q3L4&#10;tLIobnMcLuta1wvGuO8gHDaMKWRwH+DwaUPFdRnhsKBOaR3XSQ6fNtR4HCosOFNax3UEW4cFQIEL&#10;dT+lYIz7IMOCMcTEWIo711DHIisHQM+yiHkG6OVTL3GhJQUoH8urbG+EyWHLx/JqwEKwkxiwBMjr&#10;WNvFUAZ6nYqb2O1EmDSK5CSvgtsUewjM9e5SDIlhjNNQtywh2pqISqIb1h9bu4kbVbqBO02i8CYQ&#10;5y3qPhl4YyLxiPC2lU8wU/rPU9Sn691fivp8GdCOIWQxX16/FPVP7+nZ35fCDVMU9TOssb9ujszn&#10;rywpRX02HOF7eRwxvjjF6ubNFk6ay++7rjngiQscgIh9UfmpOByY9j5VnIoNEIJYvq7lC1n158sd&#10;vpwWQtAu1n75XlvbidepGN4sHTwi5buWPACA/VBCrp8rXTs8w6OpyE2jjz6aQgr3eb8V53T8aA7H&#10;AZtrNcC7mLtqD+/YnQ628gV1gLVAnzfOqIbj41G8TYhNou0/8NQKlk1xYgU34rQKbsRJFdx8xlMq&#10;/jogvFTJnXN8ARTf2lQ/8+GdX1N99S8AAAD//wMAUEsDBBQABgAIAAAAIQC7GuFW4gAAAAwBAAAP&#10;AAAAZHJzL2Rvd25yZXYueG1sTI9BT8JAEIXvJv6HzZh4k90iVKjdEkLUEzERTAy3pR3ahu5s013a&#10;8u8dTnqbmffy5nvparSN6LHztSMN0USBQMpdUVOp4Xv//rQA4YOhwjSOUMMVPayy+7vUJIUb6Av7&#10;XSgFh5BPjIYqhDaR0ucVWuMnrkVi7eQ6awKvXSmLzgwcbhs5VSqW1tTEHyrT4qbC/Ly7WA0fgxnW&#10;z9Fbvz2fNtfDfv75s41Q68eHcf0KIuAY/sxww2d0yJjp6C5UeNFoWLwsp2xlQc1nIG4OFSs+HXmK&#10;ZxHILJX/S2S/AAAA//8DAFBLAQItABQABgAIAAAAIQC2gziS/gAAAOEBAAATAAAAAAAAAAAAAAAA&#10;AAAAAABbQ29udGVudF9UeXBlc10ueG1sUEsBAi0AFAAGAAgAAAAhADj9If/WAAAAlAEAAAsAAAAA&#10;AAAAAAAAAAAALwEAAF9yZWxzLy5yZWxzUEsBAi0AFAAGAAgAAAAhAIiihNvmCAAA7ioAAA4AAAAA&#10;AAAAAAAAAAAALgIAAGRycy9lMm9Eb2MueG1sUEsBAi0AFAAGAAgAAAAhALsa4VbiAAAADAEAAA8A&#10;AAAAAAAAAAAAAAAAQAsAAGRycy9kb3ducmV2LnhtbFBLBQYAAAAABAAEAPMAAABPDAAAAAA=&#10;">
                <v:shape id="AutoShape 30" o:spid="_x0000_s1044" style="position:absolute;left:8802;top:1064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7Y9xAAAANsAAAAPAAAAZHJzL2Rvd25yZXYueG1sRI9Ba8JA&#10;FITvQv/D8gq96UahJUldJVgUD/bQKHh9ZF+zwezbNLvG+O/dQqHHYWa+YZbr0bZioN43jhXMZwkI&#10;4srphmsFp+N2moLwAVlj65gU3MnDevU0WWKu3Y2/aChDLSKEfY4KTAhdLqWvDFn0M9cRR+/b9RZD&#10;lH0tdY+3CLetXCTJm7TYcFww2NHGUHUpr1bBT3YuPhZtUeqd2WWbz0N6Ho6pUi/PY/EOItAY/sN/&#10;7b1W8JrB75f4A+TqAQAA//8DAFBLAQItABQABgAIAAAAIQDb4fbL7gAAAIUBAAATAAAAAAAAAAAA&#10;AAAAAAAAAABbQ29udGVudF9UeXBlc10ueG1sUEsBAi0AFAAGAAgAAAAhAFr0LFu/AAAAFQEAAAsA&#10;AAAAAAAAAAAAAAAAHwEAAF9yZWxzLy5yZWxzUEsBAi0AFAAGAAgAAAAhAJnntj3EAAAA2wAAAA8A&#10;AAAAAAAAAAAAAAAABwIAAGRycy9kb3ducmV2LnhtbFBLBQYAAAAAAwADALcAAAD4AgAAAAA=&#10;" path="m940,l,,,568r940,l940,xm1790,l949,r,568l1790,568,1790,xe" fillcolor="#d9d9d9" stroked="f">
                  <v:path arrowok="t" o:connecttype="custom" o:connectlocs="940,1064;0,1064;0,1632;940,1632;940,1064;1790,1064;949,1064;949,1632;1790,1632;1790,1064" o:connectangles="0,0,0,0,0,0,0,0,0,0"/>
                </v:shape>
                <v:shape id="Freeform 29" o:spid="_x0000_s1045" style="position:absolute;left:8792;top:1054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iWmwQAAANsAAAAPAAAAZHJzL2Rvd25yZXYueG1sRE9NawIx&#10;EL0L/ocwgreatYLarVGkIFqopVWh12EzZlc3kyWJ7vbfN4eCx8f7Xqw6W4s7+VA5VjAeZSCIC6cr&#10;NgpOx83THESIyBprx6TglwKslv3eAnPtWv6m+yEakUI45KigjLHJpQxFSRbDyDXEiTs7bzEm6I3U&#10;HtsUbmv5nGVTabHi1FBiQ28lFdfDzSrIZrL9+Xo3W/8p7QfP9+uXy8QoNRx061cQkbr4EP+7d1rB&#10;NK1PX9IPkMs/AAAA//8DAFBLAQItABQABgAIAAAAIQDb4fbL7gAAAIUBAAATAAAAAAAAAAAAAAAA&#10;AAAAAABbQ29udGVudF9UeXBlc10ueG1sUEsBAi0AFAAGAAgAAAAhAFr0LFu/AAAAFQEAAAsAAAAA&#10;AAAAAAAAAAAAHwEAAF9yZWxzLy5yZWxzUEsBAi0AFAAGAAgAAAAhALA6JabBAAAA2wAAAA8AAAAA&#10;AAAAAAAAAAAABwIAAGRycy9kb3ducmV2LnhtbFBLBQYAAAAAAwADALcAAAD1AgAAAAA=&#10;" path="m1810,r-10,l1800,9r,568l959,577,959,9r841,l1800,,,,,9r950,l950,577,,577r,9l950,586r9,l1800,586r10,l1810,577r,-568l1810,xe" fillcolor="black" stroked="f">
                  <v:path arrowok="t" o:connecttype="custom" o:connectlocs="1810,1055;1800,1055;1800,1064;1800,1632;959,1632;959,1064;1800,1064;1800,1055;0,1055;0,1064;950,1064;950,1632;0,1632;0,1641;950,1641;959,1641;1800,1641;1810,1641;1810,1632;1810,1064;1810,1055" o:connectangles="0,0,0,0,0,0,0,0,0,0,0,0,0,0,0,0,0,0,0,0,0"/>
                </v:shape>
                <v:shape id="_x0000_s1046" type="#_x0000_t202" style="position:absolute;left:8797;top:1059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IcExgAAANsAAAAPAAAAZHJzL2Rvd25yZXYueG1sRI/dasJA&#10;FITvBd9hOUJvxGxii0iaNZSWimBB/KHXh+wxCcmeTbOrpn36bqHg5TAz3zBZPphWXKl3tWUFSRSD&#10;IC6srrlUcDq+z5YgnEfW2FomBd/kIF+NRxmm2t54T9eDL0WAsEtRQeV9l0rpiooMush2xME7296g&#10;D7Ivpe7xFuCmlfM4XkiDNYeFCjt6rahoDhejYHfxyc/afU2ftsPb9vyoP5sPmiv1MBlenkF4Gvw9&#10;/N/eaAWLBP6+hB8gV78AAAD//wMAUEsBAi0AFAAGAAgAAAAhANvh9svuAAAAhQEAABMAAAAAAAAA&#10;AAAAAAAAAAAAAFtDb250ZW50X1R5cGVzXS54bWxQSwECLQAUAAYACAAAACEAWvQsW78AAAAVAQAA&#10;CwAAAAAAAAAAAAAAAAAfAQAAX3JlbHMvLnJlbHNQSwECLQAUAAYACAAAACEAmnyHBMYAAADbAAAA&#10;DwAAAAAAAAAAAAAAAAAHAgAAZHJzL2Rvd25yZXYueG1sUEsFBgAAAAADAAMAtwAAAPoCAAAAAA==&#10;" fillcolor="#d9d9d9" strokeweight=".48pt">
                  <v:textbox inset="0,0,0,0">
                    <w:txbxContent>
                      <w:p w:rsidR="00230409" w:rsidRDefault="000156B2">
                        <w:pPr>
                          <w:spacing w:before="14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 pont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156B2">
        <w:rPr>
          <w:sz w:val="24"/>
        </w:rPr>
        <w:t>Adja</w:t>
      </w:r>
      <w:r w:rsidR="000156B2">
        <w:rPr>
          <w:spacing w:val="-1"/>
          <w:sz w:val="24"/>
        </w:rPr>
        <w:t xml:space="preserve"> </w:t>
      </w:r>
      <w:r w:rsidR="000156B2">
        <w:rPr>
          <w:sz w:val="24"/>
        </w:rPr>
        <w:t>meg</w:t>
      </w:r>
      <w:r w:rsidR="000156B2">
        <w:rPr>
          <w:spacing w:val="-1"/>
          <w:sz w:val="24"/>
        </w:rPr>
        <w:t xml:space="preserve"> </w:t>
      </w:r>
      <w:r w:rsidR="000156B2">
        <w:rPr>
          <w:sz w:val="24"/>
        </w:rPr>
        <w:t>a</w:t>
      </w:r>
      <w:r w:rsidR="000156B2">
        <w:rPr>
          <w:spacing w:val="-1"/>
          <w:sz w:val="24"/>
        </w:rPr>
        <w:t xml:space="preserve"> </w:t>
      </w:r>
      <w:r w:rsidR="000156B2">
        <w:rPr>
          <w:sz w:val="24"/>
        </w:rPr>
        <w:t>termékek nevét!</w:t>
      </w:r>
    </w:p>
    <w:p w:rsidR="00230409" w:rsidRDefault="00230409">
      <w:pPr>
        <w:jc w:val="both"/>
        <w:rPr>
          <w:sz w:val="24"/>
        </w:rPr>
        <w:sectPr w:rsidR="00230409">
          <w:pgSz w:w="11910" w:h="16840"/>
          <w:pgMar w:top="1000" w:right="1300" w:bottom="1300" w:left="1200" w:header="758" w:footer="1118" w:gutter="0"/>
          <w:cols w:space="708"/>
        </w:sectPr>
      </w:pPr>
    </w:p>
    <w:p w:rsidR="00230409" w:rsidRDefault="00FC411F">
      <w:pPr>
        <w:pStyle w:val="Szvegtrzs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5582920</wp:posOffset>
                </wp:positionH>
                <wp:positionV relativeFrom="page">
                  <wp:posOffset>7476490</wp:posOffset>
                </wp:positionV>
                <wp:extent cx="1149350" cy="372745"/>
                <wp:effectExtent l="0" t="0" r="0" b="0"/>
                <wp:wrapNone/>
                <wp:docPr id="5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2" y="11774"/>
                          <a:chExt cx="1810" cy="587"/>
                        </a:xfrm>
                      </wpg:grpSpPr>
                      <wps:wsp>
                        <wps:cNvPr id="55" name="AutoShape 26"/>
                        <wps:cNvSpPr>
                          <a:spLocks/>
                        </wps:cNvSpPr>
                        <wps:spPr bwMode="auto">
                          <a:xfrm>
                            <a:off x="8802" y="11784"/>
                            <a:ext cx="1791" cy="568"/>
                          </a:xfrm>
                          <a:custGeom>
                            <a:avLst/>
                            <a:gdLst>
                              <a:gd name="T0" fmla="+- 0 9742 8802"/>
                              <a:gd name="T1" fmla="*/ T0 w 1791"/>
                              <a:gd name="T2" fmla="+- 0 11784 11784"/>
                              <a:gd name="T3" fmla="*/ 11784 h 568"/>
                              <a:gd name="T4" fmla="+- 0 8802 8802"/>
                              <a:gd name="T5" fmla="*/ T4 w 1791"/>
                              <a:gd name="T6" fmla="+- 0 11784 11784"/>
                              <a:gd name="T7" fmla="*/ 11784 h 568"/>
                              <a:gd name="T8" fmla="+- 0 8802 8802"/>
                              <a:gd name="T9" fmla="*/ T8 w 1791"/>
                              <a:gd name="T10" fmla="+- 0 12352 11784"/>
                              <a:gd name="T11" fmla="*/ 12352 h 568"/>
                              <a:gd name="T12" fmla="+- 0 9742 8802"/>
                              <a:gd name="T13" fmla="*/ T12 w 1791"/>
                              <a:gd name="T14" fmla="+- 0 12352 11784"/>
                              <a:gd name="T15" fmla="*/ 12352 h 568"/>
                              <a:gd name="T16" fmla="+- 0 9742 8802"/>
                              <a:gd name="T17" fmla="*/ T16 w 1791"/>
                              <a:gd name="T18" fmla="+- 0 11784 11784"/>
                              <a:gd name="T19" fmla="*/ 11784 h 568"/>
                              <a:gd name="T20" fmla="+- 0 10592 8802"/>
                              <a:gd name="T21" fmla="*/ T20 w 1791"/>
                              <a:gd name="T22" fmla="+- 0 11784 11784"/>
                              <a:gd name="T23" fmla="*/ 11784 h 568"/>
                              <a:gd name="T24" fmla="+- 0 9751 8802"/>
                              <a:gd name="T25" fmla="*/ T24 w 1791"/>
                              <a:gd name="T26" fmla="+- 0 11784 11784"/>
                              <a:gd name="T27" fmla="*/ 11784 h 568"/>
                              <a:gd name="T28" fmla="+- 0 9751 8802"/>
                              <a:gd name="T29" fmla="*/ T28 w 1791"/>
                              <a:gd name="T30" fmla="+- 0 12352 11784"/>
                              <a:gd name="T31" fmla="*/ 12352 h 568"/>
                              <a:gd name="T32" fmla="+- 0 10592 8802"/>
                              <a:gd name="T33" fmla="*/ T32 w 1791"/>
                              <a:gd name="T34" fmla="+- 0 12352 11784"/>
                              <a:gd name="T35" fmla="*/ 12352 h 568"/>
                              <a:gd name="T36" fmla="+- 0 10592 8802"/>
                              <a:gd name="T37" fmla="*/ T36 w 1791"/>
                              <a:gd name="T38" fmla="+- 0 11784 11784"/>
                              <a:gd name="T39" fmla="*/ 11784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"/>
                                </a:lnTo>
                                <a:lnTo>
                                  <a:pt x="940" y="568"/>
                                </a:lnTo>
                                <a:lnTo>
                                  <a:pt x="940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8"/>
                                </a:lnTo>
                                <a:lnTo>
                                  <a:pt x="1790" y="568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5"/>
                        <wps:cNvSpPr>
                          <a:spLocks/>
                        </wps:cNvSpPr>
                        <wps:spPr bwMode="auto">
                          <a:xfrm>
                            <a:off x="8792" y="11774"/>
                            <a:ext cx="1810" cy="587"/>
                          </a:xfrm>
                          <a:custGeom>
                            <a:avLst/>
                            <a:gdLst>
                              <a:gd name="T0" fmla="+- 0 10602 8792"/>
                              <a:gd name="T1" fmla="*/ T0 w 1810"/>
                              <a:gd name="T2" fmla="+- 0 11774 11774"/>
                              <a:gd name="T3" fmla="*/ 11774 h 587"/>
                              <a:gd name="T4" fmla="+- 0 10592 8792"/>
                              <a:gd name="T5" fmla="*/ T4 w 1810"/>
                              <a:gd name="T6" fmla="+- 0 11774 11774"/>
                              <a:gd name="T7" fmla="*/ 11774 h 587"/>
                              <a:gd name="T8" fmla="+- 0 10592 8792"/>
                              <a:gd name="T9" fmla="*/ T8 w 1810"/>
                              <a:gd name="T10" fmla="+- 0 11784 11774"/>
                              <a:gd name="T11" fmla="*/ 11784 h 587"/>
                              <a:gd name="T12" fmla="+- 0 10592 8792"/>
                              <a:gd name="T13" fmla="*/ T12 w 1810"/>
                              <a:gd name="T14" fmla="+- 0 12352 11774"/>
                              <a:gd name="T15" fmla="*/ 12352 h 587"/>
                              <a:gd name="T16" fmla="+- 0 9751 8792"/>
                              <a:gd name="T17" fmla="*/ T16 w 1810"/>
                              <a:gd name="T18" fmla="+- 0 12352 11774"/>
                              <a:gd name="T19" fmla="*/ 12352 h 587"/>
                              <a:gd name="T20" fmla="+- 0 9751 8792"/>
                              <a:gd name="T21" fmla="*/ T20 w 1810"/>
                              <a:gd name="T22" fmla="+- 0 11784 11774"/>
                              <a:gd name="T23" fmla="*/ 11784 h 587"/>
                              <a:gd name="T24" fmla="+- 0 10592 8792"/>
                              <a:gd name="T25" fmla="*/ T24 w 1810"/>
                              <a:gd name="T26" fmla="+- 0 11784 11774"/>
                              <a:gd name="T27" fmla="*/ 11784 h 587"/>
                              <a:gd name="T28" fmla="+- 0 10592 8792"/>
                              <a:gd name="T29" fmla="*/ T28 w 1810"/>
                              <a:gd name="T30" fmla="+- 0 11774 11774"/>
                              <a:gd name="T31" fmla="*/ 11774 h 587"/>
                              <a:gd name="T32" fmla="+- 0 8792 8792"/>
                              <a:gd name="T33" fmla="*/ T32 w 1810"/>
                              <a:gd name="T34" fmla="+- 0 11774 11774"/>
                              <a:gd name="T35" fmla="*/ 11774 h 587"/>
                              <a:gd name="T36" fmla="+- 0 8792 8792"/>
                              <a:gd name="T37" fmla="*/ T36 w 1810"/>
                              <a:gd name="T38" fmla="+- 0 11784 11774"/>
                              <a:gd name="T39" fmla="*/ 11784 h 587"/>
                              <a:gd name="T40" fmla="+- 0 9742 8792"/>
                              <a:gd name="T41" fmla="*/ T40 w 1810"/>
                              <a:gd name="T42" fmla="+- 0 11784 11774"/>
                              <a:gd name="T43" fmla="*/ 11784 h 587"/>
                              <a:gd name="T44" fmla="+- 0 9742 8792"/>
                              <a:gd name="T45" fmla="*/ T44 w 1810"/>
                              <a:gd name="T46" fmla="+- 0 12352 11774"/>
                              <a:gd name="T47" fmla="*/ 12352 h 587"/>
                              <a:gd name="T48" fmla="+- 0 8792 8792"/>
                              <a:gd name="T49" fmla="*/ T48 w 1810"/>
                              <a:gd name="T50" fmla="+- 0 12352 11774"/>
                              <a:gd name="T51" fmla="*/ 12352 h 587"/>
                              <a:gd name="T52" fmla="+- 0 8792 8792"/>
                              <a:gd name="T53" fmla="*/ T52 w 1810"/>
                              <a:gd name="T54" fmla="+- 0 12361 11774"/>
                              <a:gd name="T55" fmla="*/ 12361 h 587"/>
                              <a:gd name="T56" fmla="+- 0 9742 8792"/>
                              <a:gd name="T57" fmla="*/ T56 w 1810"/>
                              <a:gd name="T58" fmla="+- 0 12361 11774"/>
                              <a:gd name="T59" fmla="*/ 12361 h 587"/>
                              <a:gd name="T60" fmla="+- 0 9751 8792"/>
                              <a:gd name="T61" fmla="*/ T60 w 1810"/>
                              <a:gd name="T62" fmla="+- 0 12361 11774"/>
                              <a:gd name="T63" fmla="*/ 12361 h 587"/>
                              <a:gd name="T64" fmla="+- 0 10592 8792"/>
                              <a:gd name="T65" fmla="*/ T64 w 1810"/>
                              <a:gd name="T66" fmla="+- 0 12361 11774"/>
                              <a:gd name="T67" fmla="*/ 12361 h 587"/>
                              <a:gd name="T68" fmla="+- 0 10602 8792"/>
                              <a:gd name="T69" fmla="*/ T68 w 1810"/>
                              <a:gd name="T70" fmla="+- 0 12361 11774"/>
                              <a:gd name="T71" fmla="*/ 12361 h 587"/>
                              <a:gd name="T72" fmla="+- 0 10602 8792"/>
                              <a:gd name="T73" fmla="*/ T72 w 1810"/>
                              <a:gd name="T74" fmla="+- 0 12352 11774"/>
                              <a:gd name="T75" fmla="*/ 12352 h 587"/>
                              <a:gd name="T76" fmla="+- 0 10602 8792"/>
                              <a:gd name="T77" fmla="*/ T76 w 1810"/>
                              <a:gd name="T78" fmla="+- 0 11784 11774"/>
                              <a:gd name="T79" fmla="*/ 11784 h 587"/>
                              <a:gd name="T80" fmla="+- 0 10602 8792"/>
                              <a:gd name="T81" fmla="*/ T80 w 1810"/>
                              <a:gd name="T82" fmla="+- 0 11774 11774"/>
                              <a:gd name="T83" fmla="*/ 11774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8"/>
                                </a:lnTo>
                                <a:lnTo>
                                  <a:pt x="959" y="578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50" y="10"/>
                                </a:lnTo>
                                <a:lnTo>
                                  <a:pt x="950" y="578"/>
                                </a:lnTo>
                                <a:lnTo>
                                  <a:pt x="0" y="578"/>
                                </a:lnTo>
                                <a:lnTo>
                                  <a:pt x="0" y="587"/>
                                </a:lnTo>
                                <a:lnTo>
                                  <a:pt x="950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8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11779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0409" w:rsidRDefault="000156B2">
                              <w:pPr>
                                <w:spacing w:before="142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14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7" style="position:absolute;margin-left:439.6pt;margin-top:588.7pt;width:90.5pt;height:29.35pt;z-index:15740416;mso-position-horizontal-relative:page;mso-position-vertical-relative:page" coordorigin="8792,11774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Gg7ggAAFUrAAAOAAAAZHJzL2Uyb0RvYy54bWzsWtuO2zYQfS/QfyD02GJjSdbViBMk2W5Q&#10;IG0DRP0ArSzbQm1JlbRrp0X/vTOkKJNcklYu6EORBFjJ5nh4OIdDzgz5/OX5eCCPZddXTb12vGeu&#10;Q8q6aDZVvVs7v2d3N4lD+iGvN/mhqcu187HsnZcvvv/u+aldlX6zbw6bsiOgpO5Xp3bt7IehXS0W&#10;fbEvj3n/rGnLGhq3TXfMB/jY7RabLj+B9uNh4btutDg13abtmqLse/j2ljU6L6j+7bYsht+2274c&#10;yGHtALaB/u3o33v8u3jxPF/turzdV8UII/8MFMe8qqHTSdVtPuTkoaueqDpWRdf0zXZ4VjTHRbPd&#10;VkVJxwCj8VxlNG+75qGlY9mtTrt2MhOYVrHTZ6stfn1835Fqs3bCwCF1fgSOaLfEX6JxTu1uBTJv&#10;u/ZD+75jI4TXd03xRw/NC7UdP++YMLk//dJsQF/+MDTUOOdtd0QVMGxyphx8nDgozwMp4EvPC9Jl&#10;CFQV0LaM/TgIGUnFHpjEnyVx6jsEWj0vjgPe+BP/feKNPw6TGBsX+Yr1S7GO2HBgMOH6i037L7Pp&#10;h33elpSqHu3FbRpym74CG1AZ4kfMrlSOG7UXLSq0IMoeDH/VlkniTkZJRqNMJo1Tj9kzjBLJJPmq&#10;eOiHt2VDackf3/UDc4gNvFGyN+OcyMCo2+MBfOPHG+KSNA58Qvsc5bkYdMTEfliQzCUn4mHnihAg&#10;FXQBjUlA6F9VcMkFQRsT25NxDOBqEzaYuYI+hKXFBmRcsAUGbBEXouO0YIu5oB0brH9zsKVcDO2W&#10;GLDhzBaUef4y9PWG80QemJzWcp5MhZlWkYnM800AZSZsAEUybABlPswARToyLzIBlOmw0OuJjFjm&#10;nq9w4oapfvb5IiWZb/QNmRELQligL/PZhlAmJY1DT+sevkhJ5pscBNYvaRKavdcXObEBlEkxAxQp&#10;yXyTlywVRsxeshQpsUzCpcKJkeOlSEm2NLnJUmbE4iZLkRMbQoUUM0KRk2xp8pOlTIllFi5FUhSS&#10;Yevd8Z0k3/PNpTjX4+4CbyTHQNGl4UHb9Li/Z8AK7O4ZjT9ABUjhVmQQBgOhMN/q7cKAFYVhdWSB&#10;gV3aAzapOI1AriLxwLRUPJ2lHdcDFGdx1lXt6J1UfN5I/XGoMMXnDBUnLmqH+TZLfBwqkC+IszGM&#10;3HYQeqtBd+cQCLrv8Tf5qs0HnBL8lZwgoKOByh5iUYhTsOHYPJZZQ0UGnBppAL4NOGncDt1d2g+1&#10;KCdL8Tb+bKkuJnOJiHgrfzIp3uNcOY6MaykOTV/S8V6wMs0wWBnmRYD/mENgXKqq9VLXgE7dzhZU&#10;++VDAvsjhzTCnsjEOSCElH1zqDZ31eGAHPbd7v7NoSOPOSRjtyn+H6ePJHag7l43+DM2u9g3EM6O&#10;8wUDW5pc/Z16fuC+9tObuyiJb4K7ILxJYze5cb30dRq5QRrc3v2DU8kLVvtqsynrd1Vd8kTPC+YF&#10;/WPKyVI0murhbE1D8Ek6LuMgXfpPN0jI7OoNnRf7Mt/8NL4PeXVg7wsZMTUyDJs/qSEgoWHZActm&#10;7pvNR8gUuoYluZCUw8u+6f5yyAkS3LXT//mQd6VDDj/XkO2kXoDeNNAPQRhjINOJLfdiS14XoGrt&#10;DA6s2Pj6ZmBZ9EPbVbs99ORRW9QNZjrbCvMIio+hGj9AwvVfZV6wIbJs9q4rS6wfEGALQKHNIEH7&#10;eomXJhudEi9jLip7ySckXp4bYXaDndLZc0mCxFiGZV7YuyKkBDKYQGMCwdPoizYxkKECBPIHllCb&#10;My+PhR0acGIYk9HIUgNOiWHM4MQYxgJOiWGM4MQIhuVeGnBq7sXD3qemk3MvKqe1nZJ7mY2Hccgl&#10;cWXJlw6hIarUIBTpmKLKp+x6MiMsMNewi5GPAJAGlTqACiE8MNcAFCmxAFSSLyNAXe6lAeg/cQ9W&#10;mHgKUJ97PbWgr3BinIO65EuHUGaExdtaB9YnXxqECilmhCInY/alQahmX2YvlrMvKqf1EyX7wrVP&#10;uwDqki8dQIUSC0DJTSwAZVLMACU3YbmXDqDCiHml0edeTznGfV6oG7EiisaPA2kPCWiJQgMwmO0m&#10;gbhyscmqpTiQOTEDFBnJAtNGEsiETPn1Uz8OREosC00gc2KkOJCcJKAlCo0Fsb4tEGIBGIqUWACG&#10;MidGgKHISAblQ6jQ6gDKhEDHkacPFEKREianpTiUOTFSHIqMZKFpLwllQmwARUosACOZE+NeEomM&#10;ZJHJSSKZEAvASKTEBlDhxLhSRyIlWWTykkhmxIZQ5MSGUCHFGKtGIidZZHKTWKbEgjAWSbEgjBVW&#10;jAhjkZQsNvkJrCgzHTkWSQGE4HpaP4kVVswIRVKy2OQoscKJeTeJRVIsi3WisGJEmIikZInJUxKF&#10;E/OGnIik0KjnYkMoPHyrNZqKpP+/WqOxHowxDFYyIfTAEgSVwyKNoXwMp8tMfF5ZFfd31A7b8hzt&#10;uNtS8XllVdz7qDivi9nr07gToThsIHPA4LZAxecNFddoFIeldY52XDCp+LyhxuNQYdGZox2XEtQO&#10;K4Agztj9koIzhj4EC84QNOMsudRgxyItFYCeeRH0IiCXX73EBU2CIG/mT65vFGOlGRgAb+dPRS6E&#10;9ZuNmAvw51gcDhlNc+Xm9jtXjtuFo+JPhm6OSZjMlf5SjJjBujPFrlmDKZspxfIpI1Uc2uW6CbcB&#10;fypMXdE3zaRrCmncjkaZL3hlMk0ar5h5klPZ/zpHA+aq+bejAboWSIcZ/EiAP78dDUy3AQ2XsmDr&#10;YUcDGRbqXzdnAmU6MKxwNECGM3zPDzXG21mkbt7s4by6fNV1zQnPbeAYhe2Owk+ZnnmXtuKUbYMY&#10;y9KNMF/xswO6rOAduMsqxa/PtR27s0XwZe3gSSvdvPgxAixVXMR+PGU7g8MTrshNo88+4UIIt3m/&#10;Z8d99IQPjQx7bDXAlc9DdYSrfNP5WL4ynYPBDjmeHqFNmXWH8/2ZXlqc7tJ94uEXbADs4Ate2KEX&#10;vLADL3j5iodd9NIh3N2k3jneM8XLoeJnOrzLbdgX/wIAAP//AwBQSwMEFAAGAAgAAAAhAPJv1sLk&#10;AAAADgEAAA8AAABkcnMvZG93bnJldi54bWxMj8FOwzAQRO9I/IO1SNyo4xSSEuJUVQWcKiRapKo3&#10;N94mUWM7it0k/Xu2J7jt7oxm3+TLybRswN43zkoQswgY2tLpxlYSfnYfTwtgPiirVessSriih2Vx&#10;f5erTLvRfuOwDRWjEOszJaEOocs492WNRvmZ69CSdnK9UYHWvuK6VyOFm5bHUZRwoxpLH2rV4brG&#10;8ry9GAmfoxpXc/E+bM6n9fWwe/nabwRK+fgwrd6ABZzCnxlu+IQOBTEd3cVqz1oJi/Q1JisJIk2f&#10;gd0sURLR7UhTPE8E8CLn/2sUvwAAAP//AwBQSwECLQAUAAYACAAAACEAtoM4kv4AAADhAQAAEwAA&#10;AAAAAAAAAAAAAAAAAAAAW0NvbnRlbnRfVHlwZXNdLnhtbFBLAQItABQABgAIAAAAIQA4/SH/1gAA&#10;AJQBAAALAAAAAAAAAAAAAAAAAC8BAABfcmVscy8ucmVsc1BLAQItABQABgAIAAAAIQBLRNGg7ggA&#10;AFUrAAAOAAAAAAAAAAAAAAAAAC4CAABkcnMvZTJvRG9jLnhtbFBLAQItABQABgAIAAAAIQDyb9bC&#10;5AAAAA4BAAAPAAAAAAAAAAAAAAAAAEgLAABkcnMvZG93bnJldi54bWxQSwUGAAAAAAQABADzAAAA&#10;WQwAAAAA&#10;">
                <v:shape id="AutoShape 26" o:spid="_x0000_s1048" style="position:absolute;left:8802;top:11784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rw4xAAAANsAAAAPAAAAZHJzL2Rvd25yZXYueG1sRI9Ba8JA&#10;FITvBf/D8gRvdaOgxNRVgqXSQz00Frw+ss9sMPs2ZteY/vuuIPQ4zMw3zHo72Eb01PnasYLZNAFB&#10;XDpdc6Xg5/jxmoLwAVlj45gU/JKH7Wb0ssZMuzt/U1+ESkQI+wwVmBDaTEpfGrLop64ljt7ZdRZD&#10;lF0ldYf3CLeNnCfJUlqsOS4YbGlnqLwUN6vgujrl7/MmL/Te7Fe7w1d66o+pUpPxkL+BCDSE//Cz&#10;/akVLBbw+BJ/gNz8AQAA//8DAFBLAQItABQABgAIAAAAIQDb4fbL7gAAAIUBAAATAAAAAAAAAAAA&#10;AAAAAAAAAABbQ29udGVudF9UeXBlc10ueG1sUEsBAi0AFAAGAAgAAAAhAFr0LFu/AAAAFQEAAAsA&#10;AAAAAAAAAAAAAAAAHwEAAF9yZWxzLy5yZWxzUEsBAi0AFAAGAAgAAAAhABiqvDjEAAAA2wAAAA8A&#10;AAAAAAAAAAAAAAAABwIAAGRycy9kb3ducmV2LnhtbFBLBQYAAAAAAwADALcAAAD4AgAAAAA=&#10;" path="m940,l,,,568r940,l940,xm1790,l949,r,568l1790,568,1790,xe" fillcolor="#d9d9d9" stroked="f">
                  <v:path arrowok="t" o:connecttype="custom" o:connectlocs="940,11784;0,11784;0,12352;940,12352;940,11784;1790,11784;949,11784;949,12352;1790,12352;1790,11784" o:connectangles="0,0,0,0,0,0,0,0,0,0"/>
                </v:shape>
                <v:shape id="Freeform 25" o:spid="_x0000_s1049" style="position:absolute;left:8792;top:11774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9L0wwAAANsAAAAPAAAAZHJzL2Rvd25yZXYueG1sRI9BS8Uw&#10;EITvgv8hrODNpvqw1tr08RAeKqhoFbwuzZpWm01JYlv/vREEj8PMfMPU29WOYiYfBscKTrMcBHHn&#10;9MBGwevL/qQEESKyxtExKfimANvm8KDGSruFn2luoxEJwqFCBX2MUyVl6HqyGDI3ESfv3XmLMUlv&#10;pPa4JLgd5VmeF9LiwGmhx4mue+o+2y+rIL+Qy9vTnbnxj9Lec/mwu/zYGKWOj9bdFYhIa/wP/7Vv&#10;tYLzAn6/pB8gmx8AAAD//wMAUEsBAi0AFAAGAAgAAAAhANvh9svuAAAAhQEAABMAAAAAAAAAAAAA&#10;AAAAAAAAAFtDb250ZW50X1R5cGVzXS54bWxQSwECLQAUAAYACAAAACEAWvQsW78AAAAVAQAACwAA&#10;AAAAAAAAAAAAAAAfAQAAX3JlbHMvLnJlbHNQSwECLQAUAAYACAAAACEAnvPS9MMAAADbAAAADwAA&#10;AAAAAAAAAAAAAAAHAgAAZHJzL2Rvd25yZXYueG1sUEsFBgAAAAADAAMAtwAAAPcCAAAAAA==&#10;" path="m1810,r-10,l1800,10r,568l959,578r,-568l1800,10r,-10l,,,10r950,l950,578,,578r,9l950,587r9,l1800,587r10,l1810,578r,-568l1810,xe" fillcolor="black" stroked="f">
                  <v:path arrowok="t" o:connecttype="custom" o:connectlocs="1810,11774;1800,11774;1800,11784;1800,12352;959,12352;959,11784;1800,11784;1800,11774;0,11774;0,11784;950,11784;950,12352;0,12352;0,12361;950,12361;959,12361;1800,12361;1810,12361;1810,12352;1810,11784;1810,11774" o:connectangles="0,0,0,0,0,0,0,0,0,0,0,0,0,0,0,0,0,0,0,0,0"/>
                </v:shape>
                <v:shape id="Text Box 24" o:spid="_x0000_s1050" type="#_x0000_t202" style="position:absolute;left:8797;top:11779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XBWxgAAANsAAAAPAAAAZHJzL2Rvd25yZXYueG1sRI9Ba8JA&#10;FITvQv/D8gq9iG602pY0qxRLi6AgjaXnR/aZhGTfxuyqqb/eFQSPw8x8wyTzztTiSK0rLSsYDSMQ&#10;xJnVJecKfrdfgzcQziNrrC2Tgn9yMJ899BKMtT3xDx1Tn4sAYRejgsL7JpbSZQUZdEPbEAdvZ1uD&#10;Psg2l7rFU4CbWo6j6EUaLDksFNjQoqCsSg9GwebgR+dvt+9PVt3naves/6o1jZV6euw+3kF46vw9&#10;fGsvtYLpK1y/hB8gZxcAAAD//wMAUEsBAi0AFAAGAAgAAAAhANvh9svuAAAAhQEAABMAAAAAAAAA&#10;AAAAAAAAAAAAAFtDb250ZW50X1R5cGVzXS54bWxQSwECLQAUAAYACAAAACEAWvQsW78AAAAVAQAA&#10;CwAAAAAAAAAAAAAAAAAfAQAAX3JlbHMvLnJlbHNQSwECLQAUAAYACAAAACEAtLVwVsYAAADbAAAA&#10;DwAAAAAAAAAAAAAAAAAHAgAAZHJzL2Rvd25yZXYueG1sUEsFBgAAAAADAAMAtwAAAPoCAAAAAA==&#10;" fillcolor="#d9d9d9" strokeweight=".48pt">
                  <v:textbox inset="0,0,0,0">
                    <w:txbxContent>
                      <w:p w:rsidR="00230409" w:rsidRDefault="000156B2">
                        <w:pPr>
                          <w:spacing w:before="14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 pont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30409" w:rsidRDefault="00230409">
      <w:pPr>
        <w:pStyle w:val="Szvegtrzs"/>
        <w:spacing w:before="11"/>
        <w:rPr>
          <w:sz w:val="11"/>
        </w:rPr>
      </w:pPr>
    </w:p>
    <w:p w:rsidR="00230409" w:rsidRDefault="00FC411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5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8ACA1" id="Group 2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AOygIAAEsGAAAOAAAAZHJzL2Uyb0RvYy54bWykVdtu2zAMfR+wfxD0nvoy52KjTtFbigHd&#10;VqzbByi2bAuzJU9S4nTD/n0U5aRpiwFFlwdFEi8izyHp07Nd15It10YomdPoJKSEy0KVQtY5/f5t&#10;NVlQYiyTJWuV5Dl94IaeLd+/Ox36jMeqUW3JNQEn0mRDn9PG2j4LAlM0vGPmRPVcgrBSumMWjroO&#10;Ss0G8N61QRyGs2BQuuy1KrgxcHvlhXSJ/quKF/ZLVRluSZtTiM3iqnFduzVYnrKs1qxvRDGGwd4Q&#10;RceEhEcPrq6YZWSjxQtXnSi0MqqyJ4XqAlVVouCYA2QThc+yudFq02MudTbU/QEmgPYZTm92W3ze&#10;3mkiypxOY0ok64AjfJbEkQNn6OsMdG50f9/faZ8hbG9V8cOAOHgud+faK5P18EmV4I9trEJwdpXu&#10;nAtIm+yQg4cDB3xnSQGX0/ksnMdAVQGyKJ6HI0dFA0S+sCqa69EuBStvBMYuMpb55zDEMSSXD9SZ&#10;eYTS/B+U9w3rOTJkHEx7KD/sofwKBchk3XISxx5O1NtjaTyQRKrLBtT4udZqaDgrISyEH4I/MnAH&#10;AzS8Ddl/IsSyXht7w1VH3CanGqJGwtj21lgP5l7F8WdUK8qVaFs86Hp92WqyZa7F8Dfi/0StlU5Z&#10;KmfmPfob4B3ecDJXAdgyv9MoTsKLOJ2sZov5JFkl00k6DxeTMEov0lmYpMnV6o8LMEqyRpQll7dC&#10;8n37RsnrOB0HiW88bGAy5DSdxlPM/Un05nVJdsLCNGtFl9PFAQmWOUavZQlps8wy0fp98DR8LFnA&#10;YP+PqCD/jnJfuWtVPgD9WgFJ0CIwd2HTKP2LkgFmWE7Nzw3TnJL2o4QSSqMkcUMPD8kU20ofS9bH&#10;EiYLcJVTS4nfXlo/KDe9FnUDL0UIjFTn0NCVwMJwJemjwmGAzYU7nFiYyzhd3Ug8PqPW4zdg+RcA&#10;AP//AwBQSwMEFAAGAAgAAAAhAJsURn7bAAAAAwEAAA8AAABkcnMvZG93bnJldi54bWxMj81qwzAQ&#10;hO+FvoPYQm+NZJf+uZZDCG1PoZCkEHLbWBvbxFoZS7Gdt6/aS3tZGGaY+TafT7YVA/W+cawhmSkQ&#10;xKUzDVcavrbvd88gfEA22DomDRfyMC+ur3LMjBt5TcMmVCKWsM9QQx1Cl0npy5os+pnriKN3dL3F&#10;EGVfSdPjGMttK1OlHqXFhuNCjR0taypPm7PV8DHiuLhP3obV6bi87LcPn7tVQlrf3kyLVxCBpvAX&#10;hh/8iA5FZDq4MxsvWg3xkfB7o/einlIQBw2pAlnk8j978Q0AAP//AwBQSwECLQAUAAYACAAAACEA&#10;toM4kv4AAADhAQAAEwAAAAAAAAAAAAAAAAAAAAAAW0NvbnRlbnRfVHlwZXNdLnhtbFBLAQItABQA&#10;BgAIAAAAIQA4/SH/1gAAAJQBAAALAAAAAAAAAAAAAAAAAC8BAABfcmVscy8ucmVsc1BLAQItABQA&#10;BgAIAAAAIQAnjWAOygIAAEsGAAAOAAAAAAAAAAAAAAAAAC4CAABkcnMvZTJvRG9jLnhtbFBLAQIt&#10;ABQABgAIAAAAIQCbFEZ+2wAAAAMBAAAPAAAAAAAAAAAAAAAAACQFAABkcnMvZG93bnJldi54bWxQ&#10;SwUGAAAAAAQABADzAAAALAYAAAAA&#10;">
                <v:rect id="Rectangle 2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30409" w:rsidRDefault="00230409">
      <w:pPr>
        <w:pStyle w:val="Szvegtrzs"/>
        <w:spacing w:before="1"/>
        <w:rPr>
          <w:sz w:val="18"/>
        </w:rPr>
      </w:pPr>
    </w:p>
    <w:p w:rsidR="00230409" w:rsidRDefault="000156B2">
      <w:pPr>
        <w:pStyle w:val="Cmsor1"/>
        <w:numPr>
          <w:ilvl w:val="0"/>
          <w:numId w:val="3"/>
        </w:numPr>
        <w:tabs>
          <w:tab w:val="left" w:pos="3793"/>
        </w:tabs>
        <w:ind w:hanging="281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230409" w:rsidRDefault="00230409">
      <w:pPr>
        <w:pStyle w:val="Szvegtrzs"/>
        <w:rPr>
          <w:b/>
          <w:sz w:val="20"/>
        </w:rPr>
      </w:pPr>
    </w:p>
    <w:p w:rsidR="00230409" w:rsidRDefault="00230409">
      <w:pPr>
        <w:pStyle w:val="Szvegtrzs"/>
        <w:rPr>
          <w:b/>
          <w:sz w:val="20"/>
        </w:rPr>
      </w:pPr>
    </w:p>
    <w:p w:rsidR="00230409" w:rsidRDefault="000156B2">
      <w:pPr>
        <w:spacing w:before="90"/>
        <w:ind w:left="217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táblázatot!</w:t>
      </w:r>
    </w:p>
    <w:p w:rsidR="00230409" w:rsidRDefault="00230409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40"/>
        <w:gridCol w:w="3240"/>
      </w:tblGrid>
      <w:tr w:rsidR="00230409">
        <w:trPr>
          <w:trHeight w:val="827"/>
        </w:trPr>
        <w:tc>
          <w:tcPr>
            <w:tcW w:w="2268" w:type="dxa"/>
          </w:tcPr>
          <w:p w:rsidR="00230409" w:rsidRDefault="00230409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230409" w:rsidRDefault="000156B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molekula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neve:</w:t>
            </w:r>
          </w:p>
        </w:tc>
        <w:tc>
          <w:tcPr>
            <w:tcW w:w="3240" w:type="dxa"/>
          </w:tcPr>
          <w:p w:rsidR="00230409" w:rsidRDefault="00230409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230409" w:rsidRDefault="000156B2">
            <w:pPr>
              <w:pStyle w:val="TableParagraph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Buta-1,3-dién</w:t>
            </w:r>
          </w:p>
        </w:tc>
        <w:tc>
          <w:tcPr>
            <w:tcW w:w="3240" w:type="dxa"/>
          </w:tcPr>
          <w:p w:rsidR="00230409" w:rsidRDefault="00230409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230409" w:rsidRDefault="000156B2">
            <w:pPr>
              <w:pStyle w:val="TableParagraph"/>
              <w:ind w:left="10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Vinil</w:t>
            </w:r>
            <w:proofErr w:type="spellEnd"/>
            <w:r>
              <w:rPr>
                <w:b/>
                <w:sz w:val="24"/>
              </w:rPr>
              <w:t>-klorid</w:t>
            </w:r>
          </w:p>
        </w:tc>
      </w:tr>
      <w:tr w:rsidR="00230409">
        <w:trPr>
          <w:trHeight w:val="552"/>
        </w:trPr>
        <w:tc>
          <w:tcPr>
            <w:tcW w:w="2268" w:type="dxa"/>
          </w:tcPr>
          <w:p w:rsidR="00230409" w:rsidRDefault="000156B2">
            <w:pPr>
              <w:pStyle w:val="TableParagraph"/>
              <w:spacing w:line="270" w:lineRule="atLeast"/>
              <w:ind w:left="107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A molekula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konstitúciója:</w:t>
            </w:r>
          </w:p>
        </w:tc>
        <w:tc>
          <w:tcPr>
            <w:tcW w:w="3240" w:type="dxa"/>
          </w:tcPr>
          <w:p w:rsidR="00230409" w:rsidRDefault="000156B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240" w:type="dxa"/>
          </w:tcPr>
          <w:p w:rsidR="00230409" w:rsidRDefault="000156B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230409">
        <w:trPr>
          <w:trHeight w:val="551"/>
        </w:trPr>
        <w:tc>
          <w:tcPr>
            <w:tcW w:w="2268" w:type="dxa"/>
          </w:tcPr>
          <w:p w:rsidR="00230409" w:rsidRDefault="000156B2">
            <w:pPr>
              <w:pStyle w:val="TableParagraph"/>
              <w:spacing w:line="276" w:lineRule="exact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A molekulában lévő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σ-kötések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száma:</w:t>
            </w:r>
          </w:p>
        </w:tc>
        <w:tc>
          <w:tcPr>
            <w:tcW w:w="3240" w:type="dxa"/>
          </w:tcPr>
          <w:p w:rsidR="00230409" w:rsidRDefault="000156B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240" w:type="dxa"/>
          </w:tcPr>
          <w:p w:rsidR="00230409" w:rsidRDefault="000156B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230409">
        <w:trPr>
          <w:trHeight w:val="551"/>
        </w:trPr>
        <w:tc>
          <w:tcPr>
            <w:tcW w:w="2268" w:type="dxa"/>
          </w:tcPr>
          <w:p w:rsidR="00230409" w:rsidRDefault="000156B2">
            <w:pPr>
              <w:pStyle w:val="TableParagraph"/>
              <w:spacing w:line="276" w:lineRule="exact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A molekulában lévő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π-kötések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száma:</w:t>
            </w:r>
          </w:p>
        </w:tc>
        <w:tc>
          <w:tcPr>
            <w:tcW w:w="3240" w:type="dxa"/>
          </w:tcPr>
          <w:p w:rsidR="00230409" w:rsidRDefault="000156B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240" w:type="dxa"/>
          </w:tcPr>
          <w:p w:rsidR="00230409" w:rsidRDefault="000156B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230409">
        <w:trPr>
          <w:trHeight w:val="826"/>
        </w:trPr>
        <w:tc>
          <w:tcPr>
            <w:tcW w:w="2268" w:type="dxa"/>
          </w:tcPr>
          <w:p w:rsidR="00230409" w:rsidRDefault="000156B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Halmazállapota:</w:t>
            </w:r>
          </w:p>
          <w:p w:rsidR="00230409" w:rsidRDefault="000156B2">
            <w:pPr>
              <w:pStyle w:val="TableParagraph"/>
              <w:spacing w:line="274" w:lineRule="exact"/>
              <w:ind w:left="107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(25 ºC, standard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nyomás)</w:t>
            </w:r>
          </w:p>
        </w:tc>
        <w:tc>
          <w:tcPr>
            <w:tcW w:w="3240" w:type="dxa"/>
          </w:tcPr>
          <w:p w:rsidR="00230409" w:rsidRDefault="000156B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240" w:type="dxa"/>
          </w:tcPr>
          <w:p w:rsidR="00230409" w:rsidRDefault="000156B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230409">
        <w:trPr>
          <w:trHeight w:val="552"/>
        </w:trPr>
        <w:tc>
          <w:tcPr>
            <w:tcW w:w="2268" w:type="dxa"/>
          </w:tcPr>
          <w:p w:rsidR="00230409" w:rsidRDefault="000156B2">
            <w:pPr>
              <w:pStyle w:val="TableParagraph"/>
              <w:spacing w:line="270" w:lineRule="atLeast"/>
              <w:ind w:left="107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Egy jellemző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reakciójának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neve:</w:t>
            </w:r>
          </w:p>
        </w:tc>
        <w:tc>
          <w:tcPr>
            <w:tcW w:w="3240" w:type="dxa"/>
          </w:tcPr>
          <w:p w:rsidR="00230409" w:rsidRDefault="000156B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240" w:type="dxa"/>
          </w:tcPr>
          <w:p w:rsidR="00230409" w:rsidRDefault="000156B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230409">
        <w:trPr>
          <w:trHeight w:val="1655"/>
        </w:trPr>
        <w:tc>
          <w:tcPr>
            <w:tcW w:w="2268" w:type="dxa"/>
          </w:tcPr>
          <w:p w:rsidR="00230409" w:rsidRDefault="000156B2">
            <w:pPr>
              <w:pStyle w:val="TableParagraph"/>
              <w:spacing w:line="276" w:lineRule="exact"/>
              <w:ind w:left="107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Reakciója 1:1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anyagmennyiség-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arányú brómmal,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 termékek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konstitúciójának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jelölésével:</w:t>
            </w:r>
          </w:p>
        </w:tc>
        <w:tc>
          <w:tcPr>
            <w:tcW w:w="3240" w:type="dxa"/>
          </w:tcPr>
          <w:p w:rsidR="00230409" w:rsidRDefault="000156B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240" w:type="dxa"/>
            <w:shd w:val="clear" w:color="auto" w:fill="B3B3B3"/>
          </w:tcPr>
          <w:p w:rsidR="00230409" w:rsidRDefault="00230409">
            <w:pPr>
              <w:pStyle w:val="TableParagraph"/>
            </w:pPr>
          </w:p>
        </w:tc>
      </w:tr>
      <w:tr w:rsidR="00230409">
        <w:trPr>
          <w:trHeight w:val="551"/>
        </w:trPr>
        <w:tc>
          <w:tcPr>
            <w:tcW w:w="2268" w:type="dxa"/>
          </w:tcPr>
          <w:p w:rsidR="00230409" w:rsidRDefault="000156B2">
            <w:pPr>
              <w:pStyle w:val="TableParagraph"/>
              <w:spacing w:line="276" w:lineRule="exact"/>
              <w:ind w:left="107" w:right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Etinből</w:t>
            </w:r>
            <w:proofErr w:type="spellEnd"/>
            <w:r>
              <w:rPr>
                <w:b/>
                <w:sz w:val="24"/>
              </w:rPr>
              <w:t xml:space="preserve"> való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előállítás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egyenlete:</w:t>
            </w:r>
          </w:p>
        </w:tc>
        <w:tc>
          <w:tcPr>
            <w:tcW w:w="3240" w:type="dxa"/>
            <w:shd w:val="clear" w:color="auto" w:fill="B3B3B3"/>
          </w:tcPr>
          <w:p w:rsidR="00230409" w:rsidRDefault="00230409">
            <w:pPr>
              <w:pStyle w:val="TableParagraph"/>
            </w:pPr>
          </w:p>
        </w:tc>
        <w:tc>
          <w:tcPr>
            <w:tcW w:w="3240" w:type="dxa"/>
          </w:tcPr>
          <w:p w:rsidR="00230409" w:rsidRDefault="000156B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230409">
        <w:trPr>
          <w:trHeight w:val="827"/>
        </w:trPr>
        <w:tc>
          <w:tcPr>
            <w:tcW w:w="2268" w:type="dxa"/>
          </w:tcPr>
          <w:p w:rsidR="00230409" w:rsidRDefault="000156B2">
            <w:pPr>
              <w:pStyle w:val="TableParagraph"/>
              <w:ind w:left="107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Melyik műanyagot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gyártja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belőle</w:t>
            </w:r>
          </w:p>
          <w:p w:rsidR="00230409" w:rsidRDefault="000156B2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ipar?</w:t>
            </w:r>
          </w:p>
        </w:tc>
        <w:tc>
          <w:tcPr>
            <w:tcW w:w="3240" w:type="dxa"/>
          </w:tcPr>
          <w:p w:rsidR="00230409" w:rsidRDefault="000156B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240" w:type="dxa"/>
          </w:tcPr>
          <w:p w:rsidR="00230409" w:rsidRDefault="000156B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</w:tbl>
    <w:p w:rsidR="00230409" w:rsidRDefault="00230409">
      <w:pPr>
        <w:spacing w:line="275" w:lineRule="exact"/>
        <w:rPr>
          <w:sz w:val="24"/>
        </w:rPr>
        <w:sectPr w:rsidR="00230409">
          <w:pgSz w:w="11910" w:h="16840"/>
          <w:pgMar w:top="1000" w:right="1300" w:bottom="1300" w:left="1200" w:header="758" w:footer="1118" w:gutter="0"/>
          <w:cols w:space="708"/>
        </w:sectPr>
      </w:pPr>
    </w:p>
    <w:p w:rsidR="00230409" w:rsidRDefault="00FC411F">
      <w:pPr>
        <w:pStyle w:val="Szvegtrzs"/>
        <w:rPr>
          <w:b/>
          <w:i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5582920</wp:posOffset>
                </wp:positionH>
                <wp:positionV relativeFrom="page">
                  <wp:posOffset>9230995</wp:posOffset>
                </wp:positionV>
                <wp:extent cx="1149350" cy="373380"/>
                <wp:effectExtent l="0" t="0" r="0" b="0"/>
                <wp:wrapNone/>
                <wp:docPr id="4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3380"/>
                          <a:chOff x="8792" y="14537"/>
                          <a:chExt cx="1810" cy="588"/>
                        </a:xfrm>
                      </wpg:grpSpPr>
                      <wps:wsp>
                        <wps:cNvPr id="49" name="AutoShape 20"/>
                        <wps:cNvSpPr>
                          <a:spLocks/>
                        </wps:cNvSpPr>
                        <wps:spPr bwMode="auto">
                          <a:xfrm>
                            <a:off x="8802" y="14547"/>
                            <a:ext cx="1791" cy="567"/>
                          </a:xfrm>
                          <a:custGeom>
                            <a:avLst/>
                            <a:gdLst>
                              <a:gd name="T0" fmla="+- 0 9742 8802"/>
                              <a:gd name="T1" fmla="*/ T0 w 1791"/>
                              <a:gd name="T2" fmla="+- 0 14548 14548"/>
                              <a:gd name="T3" fmla="*/ 14548 h 567"/>
                              <a:gd name="T4" fmla="+- 0 8802 8802"/>
                              <a:gd name="T5" fmla="*/ T4 w 1791"/>
                              <a:gd name="T6" fmla="+- 0 14548 14548"/>
                              <a:gd name="T7" fmla="*/ 14548 h 567"/>
                              <a:gd name="T8" fmla="+- 0 8802 8802"/>
                              <a:gd name="T9" fmla="*/ T8 w 1791"/>
                              <a:gd name="T10" fmla="+- 0 15114 14548"/>
                              <a:gd name="T11" fmla="*/ 15114 h 567"/>
                              <a:gd name="T12" fmla="+- 0 9742 8802"/>
                              <a:gd name="T13" fmla="*/ T12 w 1791"/>
                              <a:gd name="T14" fmla="+- 0 15114 14548"/>
                              <a:gd name="T15" fmla="*/ 15114 h 567"/>
                              <a:gd name="T16" fmla="+- 0 9742 8802"/>
                              <a:gd name="T17" fmla="*/ T16 w 1791"/>
                              <a:gd name="T18" fmla="+- 0 14548 14548"/>
                              <a:gd name="T19" fmla="*/ 14548 h 567"/>
                              <a:gd name="T20" fmla="+- 0 10592 8802"/>
                              <a:gd name="T21" fmla="*/ T20 w 1791"/>
                              <a:gd name="T22" fmla="+- 0 14548 14548"/>
                              <a:gd name="T23" fmla="*/ 14548 h 567"/>
                              <a:gd name="T24" fmla="+- 0 9751 8802"/>
                              <a:gd name="T25" fmla="*/ T24 w 1791"/>
                              <a:gd name="T26" fmla="+- 0 14548 14548"/>
                              <a:gd name="T27" fmla="*/ 14548 h 567"/>
                              <a:gd name="T28" fmla="+- 0 9751 8802"/>
                              <a:gd name="T29" fmla="*/ T28 w 1791"/>
                              <a:gd name="T30" fmla="+- 0 15114 14548"/>
                              <a:gd name="T31" fmla="*/ 15114 h 567"/>
                              <a:gd name="T32" fmla="+- 0 10592 8802"/>
                              <a:gd name="T33" fmla="*/ T32 w 1791"/>
                              <a:gd name="T34" fmla="+- 0 15114 14548"/>
                              <a:gd name="T35" fmla="*/ 15114 h 567"/>
                              <a:gd name="T36" fmla="+- 0 10592 8802"/>
                              <a:gd name="T37" fmla="*/ T36 w 1791"/>
                              <a:gd name="T38" fmla="+- 0 14548 14548"/>
                              <a:gd name="T39" fmla="*/ 1454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40" y="566"/>
                                </a:lnTo>
                                <a:lnTo>
                                  <a:pt x="940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6"/>
                                </a:lnTo>
                                <a:lnTo>
                                  <a:pt x="1790" y="56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9"/>
                        <wps:cNvSpPr>
                          <a:spLocks/>
                        </wps:cNvSpPr>
                        <wps:spPr bwMode="auto">
                          <a:xfrm>
                            <a:off x="8792" y="14536"/>
                            <a:ext cx="1810" cy="588"/>
                          </a:xfrm>
                          <a:custGeom>
                            <a:avLst/>
                            <a:gdLst>
                              <a:gd name="T0" fmla="+- 0 10602 8792"/>
                              <a:gd name="T1" fmla="*/ T0 w 1810"/>
                              <a:gd name="T2" fmla="+- 0 14537 14537"/>
                              <a:gd name="T3" fmla="*/ 14537 h 588"/>
                              <a:gd name="T4" fmla="+- 0 10592 8792"/>
                              <a:gd name="T5" fmla="*/ T4 w 1810"/>
                              <a:gd name="T6" fmla="+- 0 14537 14537"/>
                              <a:gd name="T7" fmla="*/ 14537 h 588"/>
                              <a:gd name="T8" fmla="+- 0 10592 8792"/>
                              <a:gd name="T9" fmla="*/ T8 w 1810"/>
                              <a:gd name="T10" fmla="+- 0 14546 14537"/>
                              <a:gd name="T11" fmla="*/ 14546 h 588"/>
                              <a:gd name="T12" fmla="+- 0 10592 8792"/>
                              <a:gd name="T13" fmla="*/ T12 w 1810"/>
                              <a:gd name="T14" fmla="+- 0 15115 14537"/>
                              <a:gd name="T15" fmla="*/ 15115 h 588"/>
                              <a:gd name="T16" fmla="+- 0 9751 8792"/>
                              <a:gd name="T17" fmla="*/ T16 w 1810"/>
                              <a:gd name="T18" fmla="+- 0 15115 14537"/>
                              <a:gd name="T19" fmla="*/ 15115 h 588"/>
                              <a:gd name="T20" fmla="+- 0 9751 8792"/>
                              <a:gd name="T21" fmla="*/ T20 w 1810"/>
                              <a:gd name="T22" fmla="+- 0 14546 14537"/>
                              <a:gd name="T23" fmla="*/ 14546 h 588"/>
                              <a:gd name="T24" fmla="+- 0 10592 8792"/>
                              <a:gd name="T25" fmla="*/ T24 w 1810"/>
                              <a:gd name="T26" fmla="+- 0 14546 14537"/>
                              <a:gd name="T27" fmla="*/ 14546 h 588"/>
                              <a:gd name="T28" fmla="+- 0 10592 8792"/>
                              <a:gd name="T29" fmla="*/ T28 w 1810"/>
                              <a:gd name="T30" fmla="+- 0 14537 14537"/>
                              <a:gd name="T31" fmla="*/ 14537 h 588"/>
                              <a:gd name="T32" fmla="+- 0 8792 8792"/>
                              <a:gd name="T33" fmla="*/ T32 w 1810"/>
                              <a:gd name="T34" fmla="+- 0 14537 14537"/>
                              <a:gd name="T35" fmla="*/ 14537 h 588"/>
                              <a:gd name="T36" fmla="+- 0 8792 8792"/>
                              <a:gd name="T37" fmla="*/ T36 w 1810"/>
                              <a:gd name="T38" fmla="+- 0 14546 14537"/>
                              <a:gd name="T39" fmla="*/ 14546 h 588"/>
                              <a:gd name="T40" fmla="+- 0 9742 8792"/>
                              <a:gd name="T41" fmla="*/ T40 w 1810"/>
                              <a:gd name="T42" fmla="+- 0 14546 14537"/>
                              <a:gd name="T43" fmla="*/ 14546 h 588"/>
                              <a:gd name="T44" fmla="+- 0 9742 8792"/>
                              <a:gd name="T45" fmla="*/ T44 w 1810"/>
                              <a:gd name="T46" fmla="+- 0 15115 14537"/>
                              <a:gd name="T47" fmla="*/ 15115 h 588"/>
                              <a:gd name="T48" fmla="+- 0 8792 8792"/>
                              <a:gd name="T49" fmla="*/ T48 w 1810"/>
                              <a:gd name="T50" fmla="+- 0 15115 14537"/>
                              <a:gd name="T51" fmla="*/ 15115 h 588"/>
                              <a:gd name="T52" fmla="+- 0 8792 8792"/>
                              <a:gd name="T53" fmla="*/ T52 w 1810"/>
                              <a:gd name="T54" fmla="+- 0 15125 14537"/>
                              <a:gd name="T55" fmla="*/ 15125 h 588"/>
                              <a:gd name="T56" fmla="+- 0 9742 8792"/>
                              <a:gd name="T57" fmla="*/ T56 w 1810"/>
                              <a:gd name="T58" fmla="+- 0 15125 14537"/>
                              <a:gd name="T59" fmla="*/ 15125 h 588"/>
                              <a:gd name="T60" fmla="+- 0 9751 8792"/>
                              <a:gd name="T61" fmla="*/ T60 w 1810"/>
                              <a:gd name="T62" fmla="+- 0 15125 14537"/>
                              <a:gd name="T63" fmla="*/ 15125 h 588"/>
                              <a:gd name="T64" fmla="+- 0 10592 8792"/>
                              <a:gd name="T65" fmla="*/ T64 w 1810"/>
                              <a:gd name="T66" fmla="+- 0 15125 14537"/>
                              <a:gd name="T67" fmla="*/ 15125 h 588"/>
                              <a:gd name="T68" fmla="+- 0 10602 8792"/>
                              <a:gd name="T69" fmla="*/ T68 w 1810"/>
                              <a:gd name="T70" fmla="+- 0 15125 14537"/>
                              <a:gd name="T71" fmla="*/ 15125 h 588"/>
                              <a:gd name="T72" fmla="+- 0 10602 8792"/>
                              <a:gd name="T73" fmla="*/ T72 w 1810"/>
                              <a:gd name="T74" fmla="+- 0 15115 14537"/>
                              <a:gd name="T75" fmla="*/ 15115 h 588"/>
                              <a:gd name="T76" fmla="+- 0 10602 8792"/>
                              <a:gd name="T77" fmla="*/ T76 w 1810"/>
                              <a:gd name="T78" fmla="+- 0 14546 14537"/>
                              <a:gd name="T79" fmla="*/ 14546 h 588"/>
                              <a:gd name="T80" fmla="+- 0 10602 8792"/>
                              <a:gd name="T81" fmla="*/ T80 w 1810"/>
                              <a:gd name="T82" fmla="+- 0 14537 14537"/>
                              <a:gd name="T83" fmla="*/ 14537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8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9"/>
                                </a:lnTo>
                                <a:lnTo>
                                  <a:pt x="1800" y="578"/>
                                </a:lnTo>
                                <a:lnTo>
                                  <a:pt x="959" y="578"/>
                                </a:lnTo>
                                <a:lnTo>
                                  <a:pt x="959" y="9"/>
                                </a:lnTo>
                                <a:lnTo>
                                  <a:pt x="1800" y="9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50" y="9"/>
                                </a:lnTo>
                                <a:lnTo>
                                  <a:pt x="950" y="578"/>
                                </a:lnTo>
                                <a:lnTo>
                                  <a:pt x="0" y="578"/>
                                </a:lnTo>
                                <a:lnTo>
                                  <a:pt x="0" y="588"/>
                                </a:lnTo>
                                <a:lnTo>
                                  <a:pt x="950" y="588"/>
                                </a:lnTo>
                                <a:lnTo>
                                  <a:pt x="959" y="588"/>
                                </a:lnTo>
                                <a:lnTo>
                                  <a:pt x="1800" y="588"/>
                                </a:lnTo>
                                <a:lnTo>
                                  <a:pt x="1810" y="588"/>
                                </a:lnTo>
                                <a:lnTo>
                                  <a:pt x="1810" y="578"/>
                                </a:lnTo>
                                <a:lnTo>
                                  <a:pt x="1810" y="9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14541"/>
                            <a:ext cx="950" cy="5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0409" w:rsidRDefault="000156B2">
                              <w:pPr>
                                <w:spacing w:before="143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51" style="position:absolute;margin-left:439.6pt;margin-top:726.85pt;width:90.5pt;height:29.4pt;z-index:15741440;mso-position-horizontal-relative:page;mso-position-vertical-relative:page" coordorigin="8792,14537" coordsize="181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kNH+wgAAE8rAAAOAAAAZHJzL2Uyb0RvYy54bWzsWm2P2zYS/n7A/QdBH++wsd5fjDhFk+0G&#10;B+TuClT3A7SybAtnSzpJu3Z66H/vzFC0SS7JVdOgH4okwEq2HpMP5+GQM0O9/e5yOjrP9TA2Xbtx&#10;/Tee69Rt1W2bdr9x/1M83GWuM05luy2PXVtv3M/16H737q9/eXvu13XQHbrjth4caKQd1+d+4x6m&#10;qV+vVmN1qE/l+Kbr6xYe7rrhVE7wcdivtkN5htZPx1Xgecnq3A3bfuiqehzh23v20H1H7e92dTX9&#10;e7cb68k5blzgNtHfgf4+4t/Vu7flej+U/aGpZhrlF7A4lU0LnV6bui+n0nkamhdNnZpq6MZuN72p&#10;utOq2+2aqqYxwGh8TxnNx6F76mks+/V531/NBKZV7PTFzVb/ev5xcJrtxo1AqbY8gUbUreOnaJxz&#10;v18D5uPQ/9T/OLARwu2nrvrvCI9X6nP8vGdg5/H8z24L7ZVPU0fGueyGEzYBw3YupMHnqwb1ZXIq&#10;+NL3ozyMQaoKnoVpGGazSNUBlMSfZWkeuA489aM4JJLlujr8wH+f+fOP4yzDEazKNeuXuM7ccGAw&#10;4cabTcffZ9OfDmVfk1Qj2ovbNOc2/R5sQBgnoPFg94DjRh1FiwpPEDaC4V+1ZZZ5V6NEs1GuJk1z&#10;n9kzTujR1SRguKdx+lh3JEv5/GmcmENs4Y7E3s5zogCj7k5H8I2/3zmek6dR4FCfM57DoCMG+9vK&#10;KTznDNMIOldAwFRoC2SMMof+qsCQA6E1Bjs48xjA1a7cIg4jbkhLyy3mMOQWGbglHERtWbilHGjn&#10;Bl4ljNXIDSbKzW6ZgRvObKExPwZn0RvOF3VgOK3lfFkKs6yiEoUfmAjKStgIimLYCMp6mAmKchR+&#10;YiIoy2GR1xcVscw9cGdJEy/O9bMvECUpAqNvyIpYGAaiJjaGsih5Gvta9whESYrA5CCBrIiNoKiJ&#10;jaAsipmgKEkRmLwkVBQxe0koSmKZhKGiiVHjUJSkCE1uEsqKWNwkFDWxMVREMTMUNSlCk5+EsiQW&#10;kUNRFEVk2Gf2fCcpD3xzqS7tvLvAnVNioOhReNB3I+7vBagCu3sRzrs3oHArMoDBQAjm+5odDFwR&#10;DKsjCwzsaB/UJHi8DA6mJXi+CI7rAcLBjZeQQe8k+LKRBvNQYYovaR0nLrYO820RfB4qiC/AQW4w&#10;6KztAKG3GnQPrgNB9yP+plz35YRTgt86ZwjoKFA5bFzc4/HBqXuui44gE06NPALfBp4UQkF3t+fH&#10;VsTJKP6MX3tqi2HiJJmHwJ/yK0PxHpfiODPeSnXsxprGe+PKWobByjRvAP5jToFpqTatR71G9Nrt&#10;YqDaLx8S2B81pAj7KibOASGkHLtjs31ojkfUcBz2jx+Og/NcQjJ2n+P/2fYS7Eju3nb4Mza72DcQ&#10;zs7zBQNbSq7+n/tB5L0P8ruHJEvvoocovstTL7vz/Px9nnhRHt0//IJTyY/Wh2a7rdtPTVvzRM+P&#10;lgX9c8rJUjRK9XC25jH4JI3LOEiP/ukGCZldu6V5cajL7Q/z/VQ2R3a/khmTkWHY/EqGgISGZQcs&#10;m3nstp8hUxg6luRCUg43h2742XXOkOBu3PF/T+VQu87xHy1kO7kfoTdN9CGKUwxkBvHJo/ikbCto&#10;auNOLqzYePthYln0Uz80+wP05JMt2g4znV2DeQTxY6zmD5Bw/UGZF2aQLJt9GOoa6wcORHRA6qsn&#10;XmI2SmtJub4mXsZcVPaS35B4+V6C2Q12SrPnlgSJsQzLvLB3BaQEMphAYwLB0+hba2IgQwAH8geW&#10;UJszL5+FHRpyYhjDUi8NOSWGMZMTYxgLOSWGMZITI5iCokoNOTX3gqQ10ZtOzr0Ip7WdknuZjYdx&#10;yC05ZMmXjuHLqDI2MBTlwKgy1qvry4qwwFyjLpSKRIIUVOoIKoJQx9rZJydfZoJK8mUkqMu9NASD&#10;F+5h0vhF7pXoLRgomhjnoC750jGUFQHjGRmKmjCcdhYGiihmhpKbsOxLw1DNvsxeLGdfhNMyVLIv&#10;XPu0C6Au+dIRVCSxEJTcxEJQFsVMUJRkzr10BBVFzBq/yL0MsxD3eaFuxIooGj+OpD0kohKFhmC0&#10;2E0iceWyTMJI1sRMUFSkiKhEoSMoC8JWOO1CA6XS28plWQmxOC5Y0ChxJDkJlDWhAKohiNGJ0JyF&#10;YCxKYiEYy5oYCcaiIkVMFQodQVkQ6Dgw7CWxKAnDab04ljUxShyLihSxaS+JZUFsBEVJLAQTWRPj&#10;XpKIihSJyUkSWRALwUSUxEZQ0cS4UieiJEVi8hLIfJVJaNIYsnHJSwCn1ThRRDHGqomoSZGY3CSV&#10;JbHYMBVFsdgwVVQxMkxFUYrU5Cepook5pElFUYChKeZKFVXMDEVRitTkKKmiiXk3SUVRLIs1HMhJ&#10;88bIMBNFKTKTp2SKJuYNORNFofX8Ng+h8PCt1mgqkv75ao3GejDGMFjJhNADSxCEwyKNoXwcgVsS&#10;fFlZFfd3hMO2vKR13G0JvqysinsfwXldzF6fxp0I4bCBLCGD2wLBlw0V12iEw9K6pHVcMAm+bKjp&#10;PFRYdJa0jksJtg4rgABn6v6egjOGPg4WnKG0gbPkVoOdi7QEgJ55EfQGkMuvfuZBSwKQP+ZX3t4M&#10;48Pmj/lVgcWwfLMBcwC/zrXhmKm0FLew24UwbhTOiV8ZtyX2YBh7dzlGy2DZZajXLMHaWoi6vkHC&#10;R8av3Ppza6/iZpVewV0n0e3VFd4hv/L5gfMWbLIc+MpEoizldStfYar0X+dQwFwv/3YoQMuAdIzB&#10;DwP49duhwPU9QP3rWJhMs0OBAkv077sLZOe4vgqHAs50ge/5ccb8XpbTdh8OcFJdfz8M3RlPbOAA&#10;he2Lwk9ZO8te10pztgFinE0N3U4NaL3Dt9/i6+bIX5zrB/a2loM3GxfPWGnb4gcIsCFyiP1gynb6&#10;hmdbiZcnX3y2hRTuy/HADvrobA+NDLtrM8HLnsfmBC/xXU/GyrXpBGyNTq8cck2Xxwu9rkhBDBr/&#10;Nx57wbrJjrzghh13wQ076oKbr3jMRa8bwlub5J3zG6b4Wqj4mYZ3ew/23a8AAAD//wMAUEsDBBQA&#10;BgAIAAAAIQDGU0ak5AAAAA4BAAAPAAAAZHJzL2Rvd25yZXYueG1sTI/NbsIwEITvlfoO1lbqrdgJ&#10;DT9pHIRQ2xNCKlSquJl4SSJiO4pNEt6+y6m97e6MZr/JVqNpWI+dr52VEE0EMLSF07UtJXwfPl4W&#10;wHxQVqvGWZRwQw+r/PEhU6l2g/3Cfh9KRiHWp0pCFUKbcu6LCo3yE9eiJe3sOqMCrV3JdacGCjcN&#10;j4WYcaNqSx8q1eKmwuKyvxoJn4Ma1tPovd9ezpvb8ZDsfrYRSvn8NK7fgAUcw58Z7viEDjkxndzV&#10;as8aCYv5MiYrCa/JdA7sbhEzQbcTTUkUJ8DzjP+vkf8CAAD//wMAUEsBAi0AFAAGAAgAAAAhALaD&#10;OJL+AAAA4QEAABMAAAAAAAAAAAAAAAAAAAAAAFtDb250ZW50X1R5cGVzXS54bWxQSwECLQAUAAYA&#10;CAAAACEAOP0h/9YAAACUAQAACwAAAAAAAAAAAAAAAAAvAQAAX3JlbHMvLnJlbHNQSwECLQAUAAYA&#10;CAAAACEALt5DR/sIAABPKwAADgAAAAAAAAAAAAAAAAAuAgAAZHJzL2Uyb0RvYy54bWxQSwECLQAU&#10;AAYACAAAACEAxlNGpOQAAAAOAQAADwAAAAAAAAAAAAAAAABVCwAAZHJzL2Rvd25yZXYueG1sUEsF&#10;BgAAAAAEAAQA8wAAAGYMAAAAAA==&#10;">
                <v:shape id="AutoShape 20" o:spid="_x0000_s1052" style="position:absolute;left:8802;top:14547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shxQAAANsAAAAPAAAAZHJzL2Rvd25yZXYueG1sRI9BawIx&#10;FITvBf9DeIXeNGkpra5GUalaBA+uvfT23Dyzi5uXZZPq+u+bgtDjMDPfMJNZ52pxoTZUnjU8DxQI&#10;4sKbiq2Gr8OqPwQRIrLB2jNpuFGA2bT3MMHM+Cvv6ZJHKxKEQ4YayhibTMpQlOQwDHxDnLyTbx3G&#10;JFsrTYvXBHe1fFHqTTqsOC2U2NCypOKc/zgNS7QLux6F3en4rfL1aqPet4cPrZ8eu/kYRKQu/ofv&#10;7U+j4XUEf1/SD5DTXwAAAP//AwBQSwECLQAUAAYACAAAACEA2+H2y+4AAACFAQAAEwAAAAAAAAAA&#10;AAAAAAAAAAAAW0NvbnRlbnRfVHlwZXNdLnhtbFBLAQItABQABgAIAAAAIQBa9CxbvwAAABUBAAAL&#10;AAAAAAAAAAAAAAAAAB8BAABfcmVscy8ucmVsc1BLAQItABQABgAIAAAAIQCBZTshxQAAANsAAAAP&#10;AAAAAAAAAAAAAAAAAAcCAABkcnMvZG93bnJldi54bWxQSwUGAAAAAAMAAwC3AAAA+QIAAAAA&#10;" path="m940,l,,,566r940,l940,xm1790,l949,r,566l1790,566,1790,xe" fillcolor="#d9d9d9" stroked="f">
                  <v:path arrowok="t" o:connecttype="custom" o:connectlocs="940,14548;0,14548;0,15114;940,15114;940,14548;1790,14548;949,14548;949,15114;1790,15114;1790,14548" o:connectangles="0,0,0,0,0,0,0,0,0,0"/>
                </v:shape>
                <v:shape id="Freeform 19" o:spid="_x0000_s1053" style="position:absolute;left:8792;top:14536;width:1810;height:588;visibility:visible;mso-wrap-style:square;v-text-anchor:top" coordsize="181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5afwwAAANsAAAAPAAAAZHJzL2Rvd25yZXYueG1sRE9NawIx&#10;EL0L/ocwQi9Ssy1U7GoUtRRaPIirSHsbNuNmcTNZklS3/fXNQfD4eN+zRWcbcSEfascKnkYZCOLS&#10;6ZorBYf9++MERIjIGhvHpOCXAizm/d4Mc+2uvKNLESuRQjjkqMDE2OZShtKQxTByLXHiTs5bjAn6&#10;SmqP1xRuG/mcZWNpsebUYLCltaHyXPxYBa7efn6fi81X97oe+pXBt2PLf0o9DLrlFESkLt7FN/eH&#10;VvCS1qcv6QfI+T8AAAD//wMAUEsBAi0AFAAGAAgAAAAhANvh9svuAAAAhQEAABMAAAAAAAAAAAAA&#10;AAAAAAAAAFtDb250ZW50X1R5cGVzXS54bWxQSwECLQAUAAYACAAAACEAWvQsW78AAAAVAQAACwAA&#10;AAAAAAAAAAAAAAAfAQAAX3JlbHMvLnJlbHNQSwECLQAUAAYACAAAACEApZuWn8MAAADbAAAADwAA&#10;AAAAAAAAAAAAAAAHAgAAZHJzL2Rvd25yZXYueG1sUEsFBgAAAAADAAMAtwAAAPcCAAAAAA==&#10;" path="m1810,r-10,l1800,9r,569l959,578,959,9r841,l1800,,,,,9r950,l950,578,,578r,10l950,588r9,l1800,588r10,l1810,578r,-569l1810,xe" fillcolor="black" stroked="f">
                  <v:path arrowok="t" o:connecttype="custom" o:connectlocs="1810,14537;1800,14537;1800,14546;1800,15115;959,15115;959,14546;1800,14546;1800,14537;0,14537;0,14546;950,14546;950,15115;0,15115;0,15125;950,15125;959,15125;1800,15125;1810,15125;1810,15115;1810,14546;1810,14537" o:connectangles="0,0,0,0,0,0,0,0,0,0,0,0,0,0,0,0,0,0,0,0,0"/>
                </v:shape>
                <v:shape id="_x0000_s1054" type="#_x0000_t202" style="position:absolute;left:8797;top:14541;width:95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25xQAAANsAAAAPAAAAZHJzL2Rvd25yZXYueG1sRI9Ba8JA&#10;FITvgv9heUIvUjfRKiVmldJSKSiIafH8yD6TkOzbNLtq2l/fLQgeh5n5hknXvWnEhTpXWVYQTyIQ&#10;xLnVFRcKvj7fH59BOI+ssbFMCn7IwXo1HKSYaHvlA10yX4gAYZeggtL7NpHS5SUZdBPbEgfvZDuD&#10;PsiukLrDa4CbRk6jaCENVhwWSmzptaS8zs5Gwf7s49+N+x4/bfu37Wmmj/WOpko9jPqXJQhPvb+H&#10;b+0PrWAew/+X8APk6g8AAP//AwBQSwECLQAUAAYACAAAACEA2+H2y+4AAACFAQAAEwAAAAAAAAAA&#10;AAAAAAAAAAAAW0NvbnRlbnRfVHlwZXNdLnhtbFBLAQItABQABgAIAAAAIQBa9CxbvwAAABUBAAAL&#10;AAAAAAAAAAAAAAAAAB8BAABfcmVscy8ucmVsc1BLAQItABQABgAIAAAAIQBUEE25xQAAANsAAAAP&#10;AAAAAAAAAAAAAAAAAAcCAABkcnMvZG93bnJldi54bWxQSwUGAAAAAAMAAwC3AAAA+QIAAAAA&#10;" fillcolor="#d9d9d9" strokeweight=".48pt">
                  <v:textbox inset="0,0,0,0">
                    <w:txbxContent>
                      <w:p w:rsidR="00230409" w:rsidRDefault="000156B2">
                        <w:pPr>
                          <w:spacing w:before="143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 pont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30409" w:rsidRDefault="00230409">
      <w:pPr>
        <w:pStyle w:val="Szvegtrzs"/>
        <w:spacing w:before="11"/>
        <w:rPr>
          <w:b/>
          <w:i/>
          <w:sz w:val="11"/>
        </w:rPr>
      </w:pPr>
    </w:p>
    <w:p w:rsidR="00230409" w:rsidRDefault="00FC411F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4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7B22C" id="Group 15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XnzQ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DpnBLFOtAIryXJzJMz9HUOPtemv+tvTcgQljea/7Bgjp7b/b4OzmQzfNIlxGNbp5GcfWU6&#10;HwLSJnvU4P6ogdg7wuHlbDGPF1OQioMtmS7iUSPegJAvTvHmw3gug1PhEBz2yFgerkOIIySfD9SZ&#10;faDS/h+Vdw3rBSpkPU0HKhcHKr9CATJVt4Ik80An+h24tIFIovRlA27i3Bg9NIKVACvBLDxeCBwO&#10;+I0FGd7G7D8ZYnlvrLsWuiN+UVADqFEwtruxLpB5cPH6Wd3Kci3bFjem3ly2huyYbzH8jfw/cWuV&#10;d1baHwsRwxvQHe7wNl8B2DK/s2SaxhfTbLKeLxeTdJ3OJtkiXk7iJLvI5nGapVfrPx5gkuaNLEuh&#10;bqQSh/ZN0tdpOg6S0HjYwGQoaDabzjD3J+jt65LspINp1squoMsjEyz3in5QJaTNcsdkG9bRU/hY&#10;ssDB4R9ZgeINkofK3ejyHuQ3GkSCFoG5C4tGm1+UDDDDCmp/bpkRlLQfFZRQlqSpH3q4SWfYVuax&#10;ZfPYwhSHUAV1lITlpQuDctsbWTdwU4LEKH0ODV1JLAyPL6DCYYDNhSucWJjLOF39SHy8R6+Hb8Dq&#10;L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AFfeXnzQIAAEsGAAAOAAAAAAAAAAAAAAAAAC4CAABkcnMvZTJvRG9jLnhtbFBL&#10;AQItABQABgAIAAAAIQCbFEZ+2wAAAAMBAAAPAAAAAAAAAAAAAAAAACcFAABkcnMvZG93bnJldi54&#10;bWxQSwUGAAAAAAQABADzAAAALwYAAAAA&#10;">
                <v:rect id="Rectangle 16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30409" w:rsidRDefault="000156B2">
      <w:pPr>
        <w:pStyle w:val="Cmsor1"/>
        <w:numPr>
          <w:ilvl w:val="0"/>
          <w:numId w:val="3"/>
        </w:numPr>
        <w:tabs>
          <w:tab w:val="left" w:pos="3269"/>
        </w:tabs>
        <w:spacing w:before="19"/>
        <w:ind w:left="3268"/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230409" w:rsidRDefault="00230409">
      <w:pPr>
        <w:pStyle w:val="Szvegtrzs"/>
        <w:spacing w:before="8"/>
        <w:rPr>
          <w:b/>
          <w:sz w:val="23"/>
        </w:rPr>
      </w:pPr>
    </w:p>
    <w:p w:rsidR="00230409" w:rsidRDefault="000156B2">
      <w:pPr>
        <w:pStyle w:val="Szvegtrzs"/>
        <w:ind w:left="217" w:right="110"/>
        <w:jc w:val="both"/>
      </w:pPr>
      <w:r>
        <w:t>Egy 12,25 dm</w:t>
      </w:r>
      <w:r>
        <w:rPr>
          <w:vertAlign w:val="superscript"/>
        </w:rPr>
        <w:t>3</w:t>
      </w:r>
      <w:r>
        <w:t xml:space="preserve"> térfogatú tartály 25 ºC-os, standard nyomású hidrogén- és klórgáz elegyét</w:t>
      </w:r>
      <w:r>
        <w:rPr>
          <w:spacing w:val="1"/>
        </w:rPr>
        <w:t xml:space="preserve"> </w:t>
      </w:r>
      <w:r>
        <w:t>tartalmazza.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tartályban</w:t>
      </w:r>
      <w:r>
        <w:rPr>
          <w:spacing w:val="55"/>
        </w:rPr>
        <w:t xml:space="preserve"> </w:t>
      </w:r>
      <w:r>
        <w:t>elektromos</w:t>
      </w:r>
      <w:r>
        <w:rPr>
          <w:spacing w:val="55"/>
        </w:rPr>
        <w:t xml:space="preserve"> </w:t>
      </w:r>
      <w:r>
        <w:t>szikra</w:t>
      </w:r>
      <w:r>
        <w:rPr>
          <w:spacing w:val="56"/>
        </w:rPr>
        <w:t xml:space="preserve"> </w:t>
      </w:r>
      <w:r>
        <w:t>segítségével</w:t>
      </w:r>
      <w:r>
        <w:rPr>
          <w:spacing w:val="55"/>
        </w:rPr>
        <w:t xml:space="preserve"> </w:t>
      </w:r>
      <w:r>
        <w:t>beindítjuk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reakciót.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reakció</w:t>
      </w:r>
      <w:r>
        <w:rPr>
          <w:spacing w:val="-58"/>
        </w:rPr>
        <w:t xml:space="preserve"> </w:t>
      </w:r>
      <w:r>
        <w:t>végén a színt</w:t>
      </w:r>
      <w:r>
        <w:t>elen gázelegyben a keletkezett hidrogén-klorid tömege 14,6 gramm. A hidrogén-</w:t>
      </w:r>
      <w:r>
        <w:rPr>
          <w:spacing w:val="1"/>
        </w:rPr>
        <w:t xml:space="preserve"> </w:t>
      </w:r>
      <w:r>
        <w:t>kloridot</w:t>
      </w:r>
      <w:r>
        <w:rPr>
          <w:spacing w:val="-1"/>
        </w:rPr>
        <w:t xml:space="preserve"> </w:t>
      </w:r>
      <w:r>
        <w:t xml:space="preserve">vízben </w:t>
      </w:r>
      <w:proofErr w:type="spellStart"/>
      <w:r>
        <w:t>elnyeletve</w:t>
      </w:r>
      <w:proofErr w:type="spellEnd"/>
      <w:r>
        <w:t xml:space="preserve"> pH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2,00-es</w:t>
      </w:r>
      <w:r>
        <w:rPr>
          <w:spacing w:val="-1"/>
        </w:rPr>
        <w:t xml:space="preserve"> </w:t>
      </w:r>
      <w:r>
        <w:t>oldatot</w:t>
      </w:r>
      <w:r>
        <w:rPr>
          <w:spacing w:val="-1"/>
        </w:rPr>
        <w:t xml:space="preserve"> </w:t>
      </w:r>
      <w:r>
        <w:t>állítottunk</w:t>
      </w:r>
      <w:r>
        <w:rPr>
          <w:spacing w:val="-1"/>
        </w:rPr>
        <w:t xml:space="preserve"> </w:t>
      </w:r>
      <w:r>
        <w:t>elő.</w:t>
      </w:r>
    </w:p>
    <w:p w:rsidR="00230409" w:rsidRDefault="00230409">
      <w:pPr>
        <w:pStyle w:val="Szvegtrzs"/>
        <w:spacing w:before="3"/>
      </w:pPr>
    </w:p>
    <w:p w:rsidR="00230409" w:rsidRDefault="000156B2">
      <w:pPr>
        <w:pStyle w:val="Listaszerbekezds"/>
        <w:numPr>
          <w:ilvl w:val="0"/>
          <w:numId w:val="2"/>
        </w:numPr>
        <w:tabs>
          <w:tab w:val="left" w:pos="578"/>
        </w:tabs>
        <w:ind w:hanging="361"/>
        <w:rPr>
          <w:b/>
          <w:sz w:val="24"/>
        </w:rPr>
      </w:pPr>
      <w:r>
        <w:rPr>
          <w:b/>
          <w:sz w:val="24"/>
        </w:rPr>
        <w:t>Mely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felhasználásával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állíthatók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laboratóriumban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gázok?</w:t>
      </w: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577"/>
          <w:tab w:val="left" w:pos="578"/>
        </w:tabs>
        <w:ind w:left="577"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hidrogén:</w:t>
      </w:r>
    </w:p>
    <w:p w:rsidR="00230409" w:rsidRDefault="00230409">
      <w:pPr>
        <w:pStyle w:val="Szvegtrzs"/>
        <w:spacing w:before="11"/>
        <w:rPr>
          <w:b/>
          <w:sz w:val="23"/>
        </w:rPr>
      </w:pP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577"/>
          <w:tab w:val="left" w:pos="578"/>
        </w:tabs>
        <w:ind w:left="577"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klór:</w:t>
      </w:r>
    </w:p>
    <w:p w:rsidR="00230409" w:rsidRDefault="00230409">
      <w:pPr>
        <w:pStyle w:val="Szvegtrzs"/>
        <w:spacing w:before="10"/>
        <w:rPr>
          <w:b/>
          <w:sz w:val="23"/>
        </w:rPr>
      </w:pPr>
    </w:p>
    <w:p w:rsidR="00230409" w:rsidRDefault="000156B2">
      <w:pPr>
        <w:pStyle w:val="Listaszerbekezds"/>
        <w:numPr>
          <w:ilvl w:val="0"/>
          <w:numId w:val="2"/>
        </w:numPr>
        <w:tabs>
          <w:tab w:val="left" w:pos="637"/>
          <w:tab w:val="left" w:pos="638"/>
        </w:tabs>
        <w:spacing w:before="1"/>
        <w:ind w:left="637" w:hanging="421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gázfelfogó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hengert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előállításakor?</w:t>
      </w: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577"/>
          <w:tab w:val="left" w:pos="578"/>
        </w:tabs>
        <w:ind w:left="577" w:hanging="361"/>
        <w:rPr>
          <w:b/>
          <w:sz w:val="24"/>
        </w:rPr>
      </w:pPr>
      <w:r>
        <w:rPr>
          <w:b/>
          <w:sz w:val="24"/>
        </w:rPr>
        <w:t>hidrogén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felfogásakor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szájával:…</w:t>
      </w:r>
      <w:proofErr w:type="gramEnd"/>
      <w:r>
        <w:rPr>
          <w:b/>
          <w:sz w:val="24"/>
        </w:rPr>
        <w:t>…………………</w:t>
      </w:r>
    </w:p>
    <w:p w:rsidR="00230409" w:rsidRDefault="00230409">
      <w:pPr>
        <w:pStyle w:val="Szvegtrzs"/>
        <w:spacing w:before="10"/>
        <w:rPr>
          <w:b/>
          <w:sz w:val="23"/>
        </w:rPr>
      </w:pP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577"/>
          <w:tab w:val="left" w:pos="578"/>
        </w:tabs>
        <w:spacing w:before="1"/>
        <w:ind w:left="577" w:hanging="361"/>
        <w:rPr>
          <w:b/>
          <w:sz w:val="24"/>
        </w:rPr>
      </w:pPr>
      <w:r>
        <w:rPr>
          <w:b/>
          <w:sz w:val="24"/>
        </w:rPr>
        <w:t>klór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felfogásakor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szájával:…</w:t>
      </w:r>
      <w:proofErr w:type="gramEnd"/>
      <w:r>
        <w:rPr>
          <w:b/>
          <w:sz w:val="24"/>
        </w:rPr>
        <w:t>………………………</w:t>
      </w:r>
    </w:p>
    <w:p w:rsidR="00230409" w:rsidRDefault="00230409">
      <w:pPr>
        <w:pStyle w:val="Szvegtrzs"/>
        <w:spacing w:before="10"/>
        <w:rPr>
          <w:b/>
          <w:sz w:val="23"/>
        </w:rPr>
      </w:pP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577"/>
          <w:tab w:val="left" w:pos="578"/>
        </w:tabs>
        <w:ind w:left="577" w:hanging="361"/>
        <w:rPr>
          <w:b/>
          <w:sz w:val="24"/>
        </w:rPr>
      </w:pPr>
      <w:r>
        <w:rPr>
          <w:b/>
          <w:sz w:val="24"/>
        </w:rPr>
        <w:t>Indokolja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röviden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válaszát!</w:t>
      </w:r>
    </w:p>
    <w:p w:rsidR="00230409" w:rsidRDefault="00230409">
      <w:pPr>
        <w:pStyle w:val="Szvegtrzs"/>
        <w:rPr>
          <w:b/>
          <w:sz w:val="30"/>
        </w:rPr>
      </w:pPr>
    </w:p>
    <w:p w:rsidR="00230409" w:rsidRDefault="00230409">
      <w:pPr>
        <w:pStyle w:val="Szvegtrzs"/>
        <w:rPr>
          <w:b/>
          <w:sz w:val="42"/>
        </w:rPr>
      </w:pPr>
    </w:p>
    <w:p w:rsidR="00230409" w:rsidRDefault="000156B2">
      <w:pPr>
        <w:pStyle w:val="Listaszerbekezds"/>
        <w:numPr>
          <w:ilvl w:val="0"/>
          <w:numId w:val="16"/>
        </w:numPr>
        <w:tabs>
          <w:tab w:val="left" w:pos="577"/>
          <w:tab w:val="left" w:pos="578"/>
        </w:tabs>
        <w:ind w:left="577" w:right="112" w:hanging="360"/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(vagy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számadatok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összehasonlításával)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támassza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alá</w:t>
      </w:r>
      <w:r>
        <w:rPr>
          <w:b/>
          <w:spacing w:val="38"/>
          <w:sz w:val="24"/>
        </w:rPr>
        <w:t xml:space="preserve"> </w:t>
      </w:r>
      <w:proofErr w:type="spellStart"/>
      <w:r>
        <w:rPr>
          <w:b/>
          <w:sz w:val="24"/>
        </w:rPr>
        <w:t>vála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szát</w:t>
      </w:r>
      <w:proofErr w:type="spellEnd"/>
      <w:r>
        <w:rPr>
          <w:b/>
          <w:sz w:val="24"/>
        </w:rPr>
        <w:t>!</w:t>
      </w: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0156B2">
      <w:pPr>
        <w:pStyle w:val="Listaszerbekezds"/>
        <w:numPr>
          <w:ilvl w:val="0"/>
          <w:numId w:val="2"/>
        </w:numPr>
        <w:tabs>
          <w:tab w:val="left" w:pos="578"/>
        </w:tabs>
        <w:spacing w:before="159"/>
        <w:ind w:hanging="36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2,00-es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állítottunk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elő!</w:t>
      </w: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38"/>
        </w:rPr>
      </w:pPr>
    </w:p>
    <w:p w:rsidR="00230409" w:rsidRDefault="000156B2">
      <w:pPr>
        <w:pStyle w:val="Listaszerbekezds"/>
        <w:numPr>
          <w:ilvl w:val="0"/>
          <w:numId w:val="2"/>
        </w:numPr>
        <w:tabs>
          <w:tab w:val="left" w:pos="578"/>
        </w:tabs>
        <w:ind w:hanging="3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térfogatszázalékos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összetételét!</w:t>
      </w:r>
    </w:p>
    <w:p w:rsidR="00230409" w:rsidRDefault="00230409">
      <w:pPr>
        <w:rPr>
          <w:sz w:val="24"/>
        </w:rPr>
        <w:sectPr w:rsidR="00230409">
          <w:pgSz w:w="11910" w:h="16840"/>
          <w:pgMar w:top="1000" w:right="1300" w:bottom="1300" w:left="1200" w:header="758" w:footer="1118" w:gutter="0"/>
          <w:cols w:space="708"/>
        </w:sectPr>
      </w:pPr>
    </w:p>
    <w:p w:rsidR="00230409" w:rsidRDefault="00FC411F">
      <w:pPr>
        <w:pStyle w:val="Szvegtrzs"/>
        <w:spacing w:before="1"/>
        <w:rPr>
          <w:b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5582920</wp:posOffset>
                </wp:positionH>
                <wp:positionV relativeFrom="page">
                  <wp:posOffset>8844280</wp:posOffset>
                </wp:positionV>
                <wp:extent cx="1149350" cy="372745"/>
                <wp:effectExtent l="0" t="0" r="0" b="0"/>
                <wp:wrapNone/>
                <wp:docPr id="4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2" y="13928"/>
                          <a:chExt cx="1810" cy="587"/>
                        </a:xfrm>
                      </wpg:grpSpPr>
                      <wps:wsp>
                        <wps:cNvPr id="43" name="AutoShape 14"/>
                        <wps:cNvSpPr>
                          <a:spLocks/>
                        </wps:cNvSpPr>
                        <wps:spPr bwMode="auto">
                          <a:xfrm>
                            <a:off x="8802" y="13938"/>
                            <a:ext cx="1791" cy="567"/>
                          </a:xfrm>
                          <a:custGeom>
                            <a:avLst/>
                            <a:gdLst>
                              <a:gd name="T0" fmla="+- 0 9742 8802"/>
                              <a:gd name="T1" fmla="*/ T0 w 1791"/>
                              <a:gd name="T2" fmla="+- 0 13938 13938"/>
                              <a:gd name="T3" fmla="*/ 13938 h 567"/>
                              <a:gd name="T4" fmla="+- 0 8802 8802"/>
                              <a:gd name="T5" fmla="*/ T4 w 1791"/>
                              <a:gd name="T6" fmla="+- 0 13938 13938"/>
                              <a:gd name="T7" fmla="*/ 13938 h 567"/>
                              <a:gd name="T8" fmla="+- 0 8802 8802"/>
                              <a:gd name="T9" fmla="*/ T8 w 1791"/>
                              <a:gd name="T10" fmla="+- 0 14504 13938"/>
                              <a:gd name="T11" fmla="*/ 14504 h 567"/>
                              <a:gd name="T12" fmla="+- 0 9742 8802"/>
                              <a:gd name="T13" fmla="*/ T12 w 1791"/>
                              <a:gd name="T14" fmla="+- 0 14504 13938"/>
                              <a:gd name="T15" fmla="*/ 14504 h 567"/>
                              <a:gd name="T16" fmla="+- 0 9742 8802"/>
                              <a:gd name="T17" fmla="*/ T16 w 1791"/>
                              <a:gd name="T18" fmla="+- 0 13938 13938"/>
                              <a:gd name="T19" fmla="*/ 13938 h 567"/>
                              <a:gd name="T20" fmla="+- 0 10592 8802"/>
                              <a:gd name="T21" fmla="*/ T20 w 1791"/>
                              <a:gd name="T22" fmla="+- 0 13938 13938"/>
                              <a:gd name="T23" fmla="*/ 13938 h 567"/>
                              <a:gd name="T24" fmla="+- 0 9751 8802"/>
                              <a:gd name="T25" fmla="*/ T24 w 1791"/>
                              <a:gd name="T26" fmla="+- 0 13938 13938"/>
                              <a:gd name="T27" fmla="*/ 13938 h 567"/>
                              <a:gd name="T28" fmla="+- 0 9751 8802"/>
                              <a:gd name="T29" fmla="*/ T28 w 1791"/>
                              <a:gd name="T30" fmla="+- 0 14504 13938"/>
                              <a:gd name="T31" fmla="*/ 14504 h 567"/>
                              <a:gd name="T32" fmla="+- 0 10592 8802"/>
                              <a:gd name="T33" fmla="*/ T32 w 1791"/>
                              <a:gd name="T34" fmla="+- 0 14504 13938"/>
                              <a:gd name="T35" fmla="*/ 14504 h 567"/>
                              <a:gd name="T36" fmla="+- 0 10592 8802"/>
                              <a:gd name="T37" fmla="*/ T36 w 1791"/>
                              <a:gd name="T38" fmla="+- 0 13938 13938"/>
                              <a:gd name="T39" fmla="*/ 1393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40" y="566"/>
                                </a:lnTo>
                                <a:lnTo>
                                  <a:pt x="940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6"/>
                                </a:lnTo>
                                <a:lnTo>
                                  <a:pt x="1790" y="56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3"/>
                        <wps:cNvSpPr>
                          <a:spLocks/>
                        </wps:cNvSpPr>
                        <wps:spPr bwMode="auto">
                          <a:xfrm>
                            <a:off x="8792" y="13928"/>
                            <a:ext cx="1810" cy="587"/>
                          </a:xfrm>
                          <a:custGeom>
                            <a:avLst/>
                            <a:gdLst>
                              <a:gd name="T0" fmla="+- 0 10602 8792"/>
                              <a:gd name="T1" fmla="*/ T0 w 1810"/>
                              <a:gd name="T2" fmla="+- 0 13928 13928"/>
                              <a:gd name="T3" fmla="*/ 13928 h 587"/>
                              <a:gd name="T4" fmla="+- 0 10592 8792"/>
                              <a:gd name="T5" fmla="*/ T4 w 1810"/>
                              <a:gd name="T6" fmla="+- 0 13928 13928"/>
                              <a:gd name="T7" fmla="*/ 13928 h 587"/>
                              <a:gd name="T8" fmla="+- 0 10592 8792"/>
                              <a:gd name="T9" fmla="*/ T8 w 1810"/>
                              <a:gd name="T10" fmla="+- 0 13938 13928"/>
                              <a:gd name="T11" fmla="*/ 13938 h 587"/>
                              <a:gd name="T12" fmla="+- 0 10592 8792"/>
                              <a:gd name="T13" fmla="*/ T12 w 1810"/>
                              <a:gd name="T14" fmla="+- 0 14506 13928"/>
                              <a:gd name="T15" fmla="*/ 14506 h 587"/>
                              <a:gd name="T16" fmla="+- 0 9751 8792"/>
                              <a:gd name="T17" fmla="*/ T16 w 1810"/>
                              <a:gd name="T18" fmla="+- 0 14506 13928"/>
                              <a:gd name="T19" fmla="*/ 14506 h 587"/>
                              <a:gd name="T20" fmla="+- 0 9751 8792"/>
                              <a:gd name="T21" fmla="*/ T20 w 1810"/>
                              <a:gd name="T22" fmla="+- 0 13938 13928"/>
                              <a:gd name="T23" fmla="*/ 13938 h 587"/>
                              <a:gd name="T24" fmla="+- 0 10592 8792"/>
                              <a:gd name="T25" fmla="*/ T24 w 1810"/>
                              <a:gd name="T26" fmla="+- 0 13938 13928"/>
                              <a:gd name="T27" fmla="*/ 13938 h 587"/>
                              <a:gd name="T28" fmla="+- 0 10592 8792"/>
                              <a:gd name="T29" fmla="*/ T28 w 1810"/>
                              <a:gd name="T30" fmla="+- 0 13928 13928"/>
                              <a:gd name="T31" fmla="*/ 13928 h 587"/>
                              <a:gd name="T32" fmla="+- 0 8792 8792"/>
                              <a:gd name="T33" fmla="*/ T32 w 1810"/>
                              <a:gd name="T34" fmla="+- 0 13928 13928"/>
                              <a:gd name="T35" fmla="*/ 13928 h 587"/>
                              <a:gd name="T36" fmla="+- 0 8792 8792"/>
                              <a:gd name="T37" fmla="*/ T36 w 1810"/>
                              <a:gd name="T38" fmla="+- 0 13938 13928"/>
                              <a:gd name="T39" fmla="*/ 13938 h 587"/>
                              <a:gd name="T40" fmla="+- 0 9742 8792"/>
                              <a:gd name="T41" fmla="*/ T40 w 1810"/>
                              <a:gd name="T42" fmla="+- 0 13938 13928"/>
                              <a:gd name="T43" fmla="*/ 13938 h 587"/>
                              <a:gd name="T44" fmla="+- 0 9742 8792"/>
                              <a:gd name="T45" fmla="*/ T44 w 1810"/>
                              <a:gd name="T46" fmla="+- 0 14506 13928"/>
                              <a:gd name="T47" fmla="*/ 14506 h 587"/>
                              <a:gd name="T48" fmla="+- 0 8792 8792"/>
                              <a:gd name="T49" fmla="*/ T48 w 1810"/>
                              <a:gd name="T50" fmla="+- 0 14506 13928"/>
                              <a:gd name="T51" fmla="*/ 14506 h 587"/>
                              <a:gd name="T52" fmla="+- 0 8792 8792"/>
                              <a:gd name="T53" fmla="*/ T52 w 1810"/>
                              <a:gd name="T54" fmla="+- 0 14515 13928"/>
                              <a:gd name="T55" fmla="*/ 14515 h 587"/>
                              <a:gd name="T56" fmla="+- 0 9742 8792"/>
                              <a:gd name="T57" fmla="*/ T56 w 1810"/>
                              <a:gd name="T58" fmla="+- 0 14515 13928"/>
                              <a:gd name="T59" fmla="*/ 14515 h 587"/>
                              <a:gd name="T60" fmla="+- 0 9751 8792"/>
                              <a:gd name="T61" fmla="*/ T60 w 1810"/>
                              <a:gd name="T62" fmla="+- 0 14515 13928"/>
                              <a:gd name="T63" fmla="*/ 14515 h 587"/>
                              <a:gd name="T64" fmla="+- 0 10592 8792"/>
                              <a:gd name="T65" fmla="*/ T64 w 1810"/>
                              <a:gd name="T66" fmla="+- 0 14515 13928"/>
                              <a:gd name="T67" fmla="*/ 14515 h 587"/>
                              <a:gd name="T68" fmla="+- 0 10602 8792"/>
                              <a:gd name="T69" fmla="*/ T68 w 1810"/>
                              <a:gd name="T70" fmla="+- 0 14515 13928"/>
                              <a:gd name="T71" fmla="*/ 14515 h 587"/>
                              <a:gd name="T72" fmla="+- 0 10602 8792"/>
                              <a:gd name="T73" fmla="*/ T72 w 1810"/>
                              <a:gd name="T74" fmla="+- 0 14506 13928"/>
                              <a:gd name="T75" fmla="*/ 14506 h 587"/>
                              <a:gd name="T76" fmla="+- 0 10602 8792"/>
                              <a:gd name="T77" fmla="*/ T76 w 1810"/>
                              <a:gd name="T78" fmla="+- 0 13938 13928"/>
                              <a:gd name="T79" fmla="*/ 13938 h 587"/>
                              <a:gd name="T80" fmla="+- 0 10602 8792"/>
                              <a:gd name="T81" fmla="*/ T80 w 1810"/>
                              <a:gd name="T82" fmla="+- 0 13928 13928"/>
                              <a:gd name="T83" fmla="*/ 13928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8"/>
                                </a:lnTo>
                                <a:lnTo>
                                  <a:pt x="959" y="578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50" y="10"/>
                                </a:lnTo>
                                <a:lnTo>
                                  <a:pt x="950" y="578"/>
                                </a:lnTo>
                                <a:lnTo>
                                  <a:pt x="0" y="578"/>
                                </a:lnTo>
                                <a:lnTo>
                                  <a:pt x="0" y="587"/>
                                </a:lnTo>
                                <a:lnTo>
                                  <a:pt x="950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8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13933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0409" w:rsidRDefault="000156B2">
                              <w:pPr>
                                <w:spacing w:before="142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55" style="position:absolute;margin-left:439.6pt;margin-top:696.4pt;width:90.5pt;height:29.35pt;z-index:15741952;mso-position-horizontal-relative:page;mso-position-vertical-relative:page" coordorigin="8792,13928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sLBgkAAFUrAAAOAAAAZHJzL2Uyb0RvYy54bWzsWtuO2zgSfV9g/0HQ4y46lmRdjTiDSXo6&#10;WCBzAUbzAWpZtoW1Ja2kbjuzmH+fqqJok2ySVi6Yh0ESoCVbx+RhHRZZVdTr787Hg/Nc9UPdNmvX&#10;f+W5TtWU7aZudmv3t/zhLnWdYSyaTXFom2rtfqwG97s3//zH61O3qoJ23x42Ve9AI82wOnVrdz+O&#10;3WqxGMp9dSyGV21XNfBw2/bHYoSP/W6x6YsTtH48LALPixentt90fVtWwwDf3rOH7htqf7utyvHn&#10;7XaoRuewdoHbSH97+vuIfxdvXherXV90+7qcaBSfweJY1A10emnqvhgL56mvXzR1rMu+Hdrt+Kps&#10;j4t2u63LisYAo/E9ZTTv+/apo7HsVqdddzETmFax02c3W/70/Evv1Ju1Gwau0xRH0Ii6dXwfjXPq&#10;divAvO+7X7tfejZCuP3Qlv8d4PFCfY6fdwzsPJ5+bDfQXvE0tmSc87Y/YhMwbOdMGny8aFCdR6eE&#10;L30/zJYRSFXCs2USJGHERCr3oCT+LE0yoApP/WUWpPzhD/z3qT/9OEoTfLgoVqxf4jpxw4HBhBuu&#10;Nh2+zKa/7ouuIqkGtBe36ZLb9HuwAWEcP2R2JRw36iBaVHiCLAcw/E1bpql3McpyMsrFpEnmM3tG&#10;sWySYlU+DeP7qiVZiucPw8gcYgN3JPZmmhM5GHV7PIBv/PvO8ZwsCQOH+pzwHAYdMdi/Fk7uOSfH&#10;x84VEDAV2gIZl6lDf1UgmO/SGoPtnWkM4GoXbiGHETekpeUWcRhyCw3cYg6itizcEg6E1izcYP0T&#10;xmrklnEYcksN3HBmC435YeSFesOB8wqWI5zWcr4shVlWUYncD0wEZSVsBEUxGE5PUNbDTFCUI/dj&#10;E0FZDou8vqiIRd9A0cSLMv3sC0RJ8sDoG7IiFoaBqImNoSxKlkS+1j0CUZI8MDlIICtiIyhqYiMo&#10;i2ImKEqSByYvWSqKmL1kKUpimYRLRROjxktRknxpcpOlrIjFTZaiJjaGiihmhqIm+dLkJ7CFSCuN&#10;ZYkWRVFEhq13x3eSYs83l/LcTLsL3DkFBooehQddO+D+noMqsLvny2n3BhRuRQYwGAjBfF+zg4Er&#10;glloA+zsaB/UJDhFILfhYFqCZ7OI43qAcHBjFqXYyaB3EnzeSINpqDDF57SOExdbh/k2Cz4NdSkN&#10;lVlo0raH0FsNunvXgaD7EbsoVl0x4pTgt84JAjoKVPZrF/d4fHBsn6u8JciIUyMLwbeBJ8Xt0N31&#10;+aERcTKKP+PXjtpimCiOpxHzp/zKULzHuTjOjLdSHtqhovFeubKWYbAyzSuA/5hTYFqqTetRt4he&#10;up0NVPvlQwL7o4YUYV/ExDkghJRDe6g3D/XhgBoO/e7x3aF3ngtIxu4z/D/ZXoIdyN2bFn/GJiP7&#10;BsLZab5gYEvJ1f8zPwi9t0F29xCnyV34EEZ3WeKld56fvc1iL8zC+4c/cCr54WpfbzZV86FuKp7o&#10;+eG8oH9KOVmKRqkeztYsAp+kcRkH6dE/3SAhs2s2NC/2VbH5Ybofi/rA7hcyYzIyDJtfyRCQ0LDs&#10;gGUzj+3mI2QKfcuSXEjK4Wbf9r+7zgkS3LU7/O+p6CvXOfyngWwn80P0ppE+hFGCgUwvPnkUnxRN&#10;CU2t3dGFFRtv340si37q+nq3h558skXTYqazrTGPIH6M1fQBEq6/KvOCLZZlsw99VWH9AAJlFAJt&#10;Bgna10u8NNnoJfEy5qKyl3xC4uV7MWY32CnNnmsSJMYyLPPC3hWQEshgAo0JBE+jr62JgQwBHAjP&#10;WUJtzrx8FnZoyIlhDEu9NOSUGMZMToxhLOSUGMZIToxgWO6lIafmXjwiemk6OfcinNZ2Su5lNh7G&#10;IZc0eEq+dAxfRpWxXlxflAOjylivri8rwgJzjbq+KMiUfOkIKoJQx9rZJydfZoJK8mUkqMu9NASD&#10;F+7BChMvNdbnXi/9I1A0Mc5BXfKlYygrAsYzMhQ1YTjtLISxSZG+maHkJiz70jBUsy+zF8vZF+G0&#10;DJXsC9c+7QKoS750BBVJLAQlN7EQlEUxExQlmXIvHUFFEbPGEH5fFwaLxrjPC3UjVkTR+HEo7SEh&#10;lSg0BLFSLDRnmYShuHLZCMqamAmKiuQhlSh0BGVB2AoH3b/041CUxLIShrImRolDUZE8pBKFhiDW&#10;t0ULmlfCSJTEQjCSNTESjERF8ogqFDqCsiDQsR/p95JIlIThtF4cyZoYJY5ERfKIChQ6grIgNoKi&#10;JBaCsayJcS+JRUXy2OQksSyIhWAsSmIjqGhiXKljUZI8NnkJZL7KJDRpDNn4hMRaN80FrcaxIoox&#10;Vo1FTfLY5CaJLInFhokoioVhoqhiZJiIouSJyU8SRROzIyeiKMDQFHMliipmhqIoeWJylETRxLyb&#10;JKIolsU6VVQxMkxFUfLU5Cmpool5Q05FUWg9v8atUHj4Vms0FUn/frVGYz0YYxisZELogSWIWzVe&#10;OF1m8HllVdzfsXXYlue0jrstweeVVXHvIzivi9lLwrgTIRw2kDlkcFsg+Lyh4hqNcFha57SOCybB&#10;5w01mYYKi86c1nEpwdZhBRDgTN0vKThjZOFgwRlSNyzlXWuwU5GWANAzL4JeAXL51U89aEkA8sf8&#10;ytubYKw0AwPgz/lVwUWwfrMRcwC/TsXhiMk0Fze337k4bhfOil8ZuzkmYZgb/WUYMYN1Z8JuWYM1&#10;NhN1eY2Ej41fuQJTazdxk1I3cJeZdH1/hXfIr3yOgDXQKPOBNyaTz2f7DTNfcKr6X+dowFw1/3Y0&#10;QGuBdJjBjwT49dvRwOVtQMNLWbAPsqOBHAv1b9uzA6VYMKxwNOCMZ/ieH2pMb2c5TftuD+fV1fd9&#10;357w3AaOUdjuKPyUtTPvpa0kY9sgRtu0sxUrfnZAKx6+A3ddpfjrc13P3tly8Gbt4kkrbV78GAF2&#10;FQ6xH0/ZzuDwhCv2svizT7iQwn0x7NlxH53woZFhj61HeOXzUB/hVb7L+VixMp2DwQ45nR6hTZl1&#10;x/PjmV5apM0Rjf+Jh1+wcLKDL7hhh15www684OYrHnbRS4fw7iZ55/SeKb4cKn6m4V3fhn3zJwAA&#10;AP//AwBQSwMEFAAGAAgAAAAhAKfP5WDjAAAADgEAAA8AAABkcnMvZG93bnJldi54bWxMj8FuwjAQ&#10;RO+V+g/WVuqt2AkNhTQOQqjtCSEVKiFuJl6SiNiOYpOEv+9yam+7O6PZN9lyNA3rsfO1sxKiiQCG&#10;tnC6tqWEn/3nyxyYD8pq1TiLEm7oYZk/PmQq1W6w39jvQskoxPpUSahCaFPOfVGhUX7iWrSknV1n&#10;VKC1K7nu1EDhpuGxEDNuVG3pQ6VaXFdYXHZXI+FrUMNqGn30m8t5fTvuk+1hE6GUz0/j6h1YwDH8&#10;meGOT+iQE9PJXa32rJEwf1vEZCVhuoipxN0iZoJuJ5pekygBnmf8f438FwAA//8DAFBLAQItABQA&#10;BgAIAAAAIQC2gziS/gAAAOEBAAATAAAAAAAAAAAAAAAAAAAAAABbQ29udGVudF9UeXBlc10ueG1s&#10;UEsBAi0AFAAGAAgAAAAhADj9If/WAAAAlAEAAAsAAAAAAAAAAAAAAAAALwEAAF9yZWxzLy5yZWxz&#10;UEsBAi0AFAAGAAgAAAAhAJcAWwsGCQAAVSsAAA4AAAAAAAAAAAAAAAAALgIAAGRycy9lMm9Eb2Mu&#10;eG1sUEsBAi0AFAAGAAgAAAAhAKfP5WDjAAAADgEAAA8AAAAAAAAAAAAAAAAAYAsAAGRycy9kb3du&#10;cmV2LnhtbFBLBQYAAAAABAAEAPMAAABwDAAAAAA=&#10;">
                <v:shape id="AutoShape 14" o:spid="_x0000_s1056" style="position:absolute;left:8802;top:13938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QzLxQAAANsAAAAPAAAAZHJzL2Rvd25yZXYueG1sRI9BawIx&#10;FITvBf9DeIK3mlSLrVujqFQthR66euntdfPMLm5elk2q239vhEKPw8x8w8wWnavFmdpQedbwMFQg&#10;iAtvKrYaDvvN/TOIEJEN1p5Jwy8FWMx7dzPMjL/wJ53zaEWCcMhQQxljk0kZipIchqFviJN39K3D&#10;mGRrpWnxkuCuliOlJtJhxWmhxIbWJRWn/MdpWKNd2e00fBy/v1S+3ezU0/v+VetBv1u+gIjUxf/w&#10;X/vNaHgcw+1L+gFyfgUAAP//AwBQSwECLQAUAAYACAAAACEA2+H2y+4AAACFAQAAEwAAAAAAAAAA&#10;AAAAAAAAAAAAW0NvbnRlbnRfVHlwZXNdLnhtbFBLAQItABQABgAIAAAAIQBa9CxbvwAAABUBAAAL&#10;AAAAAAAAAAAAAAAAAB8BAABfcmVscy8ucmVsc1BLAQItABQABgAIAAAAIQDgjQzLxQAAANsAAAAP&#10;AAAAAAAAAAAAAAAAAAcCAABkcnMvZG93bnJldi54bWxQSwUGAAAAAAMAAwC3AAAA+QIAAAAA&#10;" path="m940,l,,,566r940,l940,xm1790,l949,r,566l1790,566,1790,xe" fillcolor="#d9d9d9" stroked="f">
                  <v:path arrowok="t" o:connecttype="custom" o:connectlocs="940,13938;0,13938;0,14504;940,14504;940,13938;1790,13938;949,13938;949,14504;1790,14504;1790,13938" o:connectangles="0,0,0,0,0,0,0,0,0,0"/>
                </v:shape>
                <v:shape id="Freeform 13" o:spid="_x0000_s1057" style="position:absolute;left:8792;top:13928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H/FxQAAANsAAAAPAAAAZHJzL2Rvd25yZXYueG1sRI/dagIx&#10;FITvhb5DOAXvNGsrra5GkUKxBVvqD3h72Byz225OliR1t29vCoKXw8x8w8yXna3FmXyoHCsYDTMQ&#10;xIXTFRsFh/3rYAIiRGSNtWNS8EcBlou73hxz7Vre0nkXjUgQDjkqKGNscilDUZLFMHQNcfJOzluM&#10;SXojtcc2wW0tH7LsSVqsOC2U2NBLScXP7tcqyJ5le/x6N2v/Ke2GJx+r6fejUap/361mICJ18Ra+&#10;tt+0gvEY/r+kHyAXFwAAAP//AwBQSwECLQAUAAYACAAAACEA2+H2y+4AAACFAQAAEwAAAAAAAAAA&#10;AAAAAAAAAAAAW0NvbnRlbnRfVHlwZXNdLnhtbFBLAQItABQABgAIAAAAIQBa9CxbvwAAABUBAAAL&#10;AAAAAAAAAAAAAAAAAB8BAABfcmVscy8ucmVsc1BLAQItABQABgAIAAAAIQCEtH/FxQAAANsAAAAP&#10;AAAAAAAAAAAAAAAAAAcCAABkcnMvZG93bnJldi54bWxQSwUGAAAAAAMAAwC3AAAA+QIAAAAA&#10;" path="m1810,r-10,l1800,10r,568l959,578r,-568l1800,10r,-10l,,,10r950,l950,578,,578r,9l950,587r9,l1800,587r10,l1810,578r,-568l1810,xe" fillcolor="black" stroked="f">
                  <v:path arrowok="t" o:connecttype="custom" o:connectlocs="1810,13928;1800,13928;1800,13938;1800,14506;959,14506;959,13938;1800,13938;1800,13928;0,13928;0,13938;950,13938;950,14506;0,14506;0,14515;950,14515;959,14515;1800,14515;1810,14515;1810,14506;1810,13938;1810,13928" o:connectangles="0,0,0,0,0,0,0,0,0,0,0,0,0,0,0,0,0,0,0,0,0"/>
                </v:shape>
                <v:shape id="_x0000_s1058" type="#_x0000_t202" style="position:absolute;left:8797;top:13933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t1nxgAAANsAAAAPAAAAZHJzL2Rvd25yZXYueG1sRI/dasJA&#10;FITvC77DcgRvSt3EainRNUilRbBQ/KHXh+wxCWbPptk1SX16Vyj0cpiZb5hF2ptKtNS40rKCeByB&#10;IM6sLjlXcDy8P72CcB5ZY2WZFPySg3Q5eFhgom3HO2r3PhcBwi5BBYX3dSKlywoy6Ma2Jg7eyTYG&#10;fZBNLnWDXYCbSk6i6EUaLDksFFjTW0HZeX8xCr4uPr5+uJ/H6bZfb0/P+vv8SROlRsN+NQfhqff/&#10;4b/2RiuYzuD+JfwAubwBAAD//wMAUEsBAi0AFAAGAAgAAAAhANvh9svuAAAAhQEAABMAAAAAAAAA&#10;AAAAAAAAAAAAAFtDb250ZW50X1R5cGVzXS54bWxQSwECLQAUAAYACAAAACEAWvQsW78AAAAVAQAA&#10;CwAAAAAAAAAAAAAAAAAfAQAAX3JlbHMvLnJlbHNQSwECLQAUAAYACAAAACEArvLdZ8YAAADbAAAA&#10;DwAAAAAAAAAAAAAAAAAHAgAAZHJzL2Rvd25yZXYueG1sUEsFBgAAAAADAAMAtwAAAPoCAAAAAA==&#10;" fillcolor="#d9d9d9" strokeweight=".48pt">
                  <v:textbox inset="0,0,0,0">
                    <w:txbxContent>
                      <w:p w:rsidR="00230409" w:rsidRDefault="000156B2">
                        <w:pPr>
                          <w:spacing w:before="14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 pont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30409" w:rsidRDefault="000156B2">
      <w:pPr>
        <w:pStyle w:val="Cmsor1"/>
        <w:numPr>
          <w:ilvl w:val="0"/>
          <w:numId w:val="3"/>
        </w:numPr>
        <w:tabs>
          <w:tab w:val="left" w:pos="3871"/>
        </w:tabs>
        <w:ind w:left="3870" w:hanging="28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230409" w:rsidRDefault="00230409">
      <w:pPr>
        <w:pStyle w:val="Szvegtrzs"/>
        <w:spacing w:before="7"/>
        <w:rPr>
          <w:b/>
          <w:sz w:val="23"/>
        </w:rPr>
      </w:pPr>
    </w:p>
    <w:p w:rsidR="00230409" w:rsidRDefault="000156B2">
      <w:pPr>
        <w:pStyle w:val="Szvegtrzs"/>
        <w:spacing w:before="1"/>
        <w:ind w:left="217" w:right="113"/>
        <w:jc w:val="both"/>
      </w:pPr>
      <w:r>
        <w:t>Egy kétkarú mérleg serpenyőin egy-egy főzőpohárban salétromsavoldat van. Mindkét oldat</w:t>
      </w:r>
      <w:r>
        <w:rPr>
          <w:spacing w:val="1"/>
        </w:rPr>
        <w:t xml:space="preserve"> </w:t>
      </w:r>
      <w:r>
        <w:t>térfogata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koncentrációja</w:t>
      </w:r>
      <w:r>
        <w:rPr>
          <w:spacing w:val="1"/>
        </w:rPr>
        <w:t xml:space="preserve"> </w:t>
      </w:r>
      <w:r>
        <w:t>2,00</w:t>
      </w:r>
      <w:r>
        <w:rPr>
          <w:spacing w:val="1"/>
        </w:rPr>
        <w:t xml:space="preserve"> </w:t>
      </w:r>
      <w:r>
        <w:t>mol/dm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sűrűsége</w:t>
      </w:r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1,065</w:t>
      </w:r>
      <w:r>
        <w:rPr>
          <w:spacing w:val="1"/>
        </w:rPr>
        <w:t xml:space="preserve"> </w:t>
      </w:r>
      <w:r>
        <w:t>g/cm</w:t>
      </w:r>
      <w:r>
        <w:rPr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mérleg</w:t>
      </w:r>
      <w:r>
        <w:rPr>
          <w:spacing w:val="-57"/>
        </w:rPr>
        <w:t xml:space="preserve"> </w:t>
      </w:r>
      <w:r>
        <w:t>egyensúlyban van.</w:t>
      </w:r>
    </w:p>
    <w:p w:rsidR="00230409" w:rsidRDefault="000156B2">
      <w:pPr>
        <w:pStyle w:val="Szvegtrzs"/>
        <w:ind w:left="217" w:right="111"/>
        <w:jc w:val="both"/>
      </w:pPr>
      <w:r>
        <w:t xml:space="preserve">András az egyik főzőpohárba 5,00 gramm mészkőport szórt. Béla azt </w:t>
      </w:r>
      <w:r>
        <w:t>a feladatot kapta, hogy</w:t>
      </w:r>
      <w:r>
        <w:rPr>
          <w:spacing w:val="1"/>
        </w:rPr>
        <w:t xml:space="preserve"> </w:t>
      </w:r>
      <w:r>
        <w:t>ettől kisebb tömegű szilárd anyaggal érje el, hogy az ő oldalára billenjen a mérleg (vagyis az ő</w:t>
      </w:r>
      <w:r>
        <w:rPr>
          <w:spacing w:val="-57"/>
        </w:rPr>
        <w:t xml:space="preserve"> </w:t>
      </w:r>
      <w:r>
        <w:t>oldalán legyen nehezebb a főzőpohár tartalma). Némi számolgatás után Béla 3,00 gramm</w:t>
      </w:r>
      <w:r>
        <w:rPr>
          <w:spacing w:val="1"/>
        </w:rPr>
        <w:t xml:space="preserve"> </w:t>
      </w:r>
      <w:r>
        <w:t>kalcium-reszeléket helyezett a főzőpohárba. Mindké</w:t>
      </w:r>
      <w:r>
        <w:t xml:space="preserve">t főzőpohárban a szilárd anyagok </w:t>
      </w:r>
      <w:proofErr w:type="spellStart"/>
      <w:r>
        <w:t>mara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déktalanul</w:t>
      </w:r>
      <w:proofErr w:type="spellEnd"/>
      <w:r>
        <w:t xml:space="preserve"> feloldódtak.</w:t>
      </w:r>
    </w:p>
    <w:p w:rsidR="00230409" w:rsidRDefault="00230409">
      <w:pPr>
        <w:pStyle w:val="Szvegtrzs"/>
        <w:spacing w:before="2"/>
      </w:pPr>
    </w:p>
    <w:p w:rsidR="00230409" w:rsidRDefault="000156B2">
      <w:pPr>
        <w:pStyle w:val="Listaszerbekezds"/>
        <w:numPr>
          <w:ilvl w:val="0"/>
          <w:numId w:val="1"/>
        </w:numPr>
        <w:tabs>
          <w:tab w:val="left" w:pos="578"/>
        </w:tabs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egyenleteit!</w:t>
      </w: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0156B2">
      <w:pPr>
        <w:pStyle w:val="Listaszerbekezds"/>
        <w:numPr>
          <w:ilvl w:val="0"/>
          <w:numId w:val="1"/>
        </w:numPr>
        <w:tabs>
          <w:tab w:val="left" w:pos="578"/>
        </w:tabs>
        <w:spacing w:before="207"/>
        <w:ind w:hanging="361"/>
        <w:rPr>
          <w:b/>
          <w:sz w:val="24"/>
        </w:rPr>
      </w:pPr>
      <w:r>
        <w:rPr>
          <w:b/>
          <w:sz w:val="24"/>
        </w:rPr>
        <w:t>Jól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oldotta-e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feladatot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Béla?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Válaszát számítással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 támassza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alá!</w:t>
      </w: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6"/>
        </w:rPr>
      </w:pPr>
    </w:p>
    <w:p w:rsidR="00230409" w:rsidRDefault="00230409">
      <w:pPr>
        <w:pStyle w:val="Szvegtrzs"/>
        <w:rPr>
          <w:b/>
          <w:sz w:val="28"/>
        </w:rPr>
      </w:pPr>
    </w:p>
    <w:p w:rsidR="00230409" w:rsidRDefault="000156B2">
      <w:pPr>
        <w:pStyle w:val="Listaszerbekezds"/>
        <w:numPr>
          <w:ilvl w:val="0"/>
          <w:numId w:val="1"/>
        </w:numPr>
        <w:tabs>
          <w:tab w:val="left" w:pos="643"/>
          <w:tab w:val="left" w:pos="644"/>
        </w:tabs>
        <w:spacing w:before="1"/>
        <w:ind w:left="643" w:right="113" w:hanging="426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András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főzőpoharában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utáni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57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Ca</w:t>
      </w:r>
      <w:proofErr w:type="spellEnd"/>
      <w:r>
        <w:rPr>
          <w:b/>
          <w:sz w:val="24"/>
        </w:rPr>
        <w:t>(</w:t>
      </w:r>
      <w:proofErr w:type="gramEnd"/>
      <w:r>
        <w:rPr>
          <w:b/>
          <w:sz w:val="24"/>
        </w:rPr>
        <w:t>NO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)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-tartalmát!</w:t>
      </w:r>
    </w:p>
    <w:p w:rsidR="00230409" w:rsidRDefault="00230409">
      <w:pPr>
        <w:rPr>
          <w:sz w:val="24"/>
        </w:rPr>
        <w:sectPr w:rsidR="00230409">
          <w:headerReference w:type="default" r:id="rId15"/>
          <w:footerReference w:type="default" r:id="rId16"/>
          <w:pgSz w:w="11910" w:h="16840"/>
          <w:pgMar w:top="1380" w:right="1300" w:bottom="1300" w:left="1200" w:header="758" w:footer="1118" w:gutter="0"/>
          <w:cols w:space="708"/>
        </w:sectPr>
      </w:pPr>
    </w:p>
    <w:p w:rsidR="00230409" w:rsidRDefault="00230409">
      <w:pPr>
        <w:pStyle w:val="Szvegtrzs"/>
        <w:spacing w:before="4"/>
        <w:rPr>
          <w:b/>
          <w:sz w:val="17"/>
        </w:rPr>
      </w:pPr>
    </w:p>
    <w:p w:rsidR="00230409" w:rsidRDefault="00230409">
      <w:pPr>
        <w:rPr>
          <w:sz w:val="17"/>
        </w:rPr>
        <w:sectPr w:rsidR="00230409">
          <w:pgSz w:w="11910" w:h="16840"/>
          <w:pgMar w:top="1380" w:right="1300" w:bottom="1300" w:left="1200" w:header="758" w:footer="1118" w:gutter="0"/>
          <w:cols w:space="708"/>
        </w:sectPr>
      </w:pPr>
    </w:p>
    <w:p w:rsidR="00230409" w:rsidRDefault="00230409">
      <w:pPr>
        <w:pStyle w:val="Szvegtrzs"/>
        <w:rPr>
          <w:b/>
          <w:sz w:val="20"/>
        </w:rPr>
      </w:pPr>
    </w:p>
    <w:p w:rsidR="00230409" w:rsidRDefault="00230409">
      <w:pPr>
        <w:pStyle w:val="Szvegtrzs"/>
        <w:spacing w:before="8" w:after="1"/>
        <w:rPr>
          <w:b/>
          <w:sz w:val="29"/>
        </w:rPr>
      </w:pPr>
    </w:p>
    <w:tbl>
      <w:tblPr>
        <w:tblStyle w:val="TableNormal"/>
        <w:tblW w:w="0" w:type="auto"/>
        <w:tblInd w:w="1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260"/>
        <w:gridCol w:w="1166"/>
      </w:tblGrid>
      <w:tr w:rsidR="00230409">
        <w:trPr>
          <w:trHeight w:val="599"/>
        </w:trPr>
        <w:tc>
          <w:tcPr>
            <w:tcW w:w="3342" w:type="dxa"/>
            <w:tcBorders>
              <w:top w:val="nil"/>
              <w:left w:val="nil"/>
            </w:tcBorders>
          </w:tcPr>
          <w:p w:rsidR="00230409" w:rsidRDefault="00230409">
            <w:pPr>
              <w:pStyle w:val="TableParagraph"/>
            </w:pPr>
          </w:p>
        </w:tc>
        <w:tc>
          <w:tcPr>
            <w:tcW w:w="1260" w:type="dxa"/>
          </w:tcPr>
          <w:p w:rsidR="00230409" w:rsidRDefault="000156B2">
            <w:pPr>
              <w:pStyle w:val="TableParagraph"/>
              <w:spacing w:before="44"/>
              <w:ind w:left="212" w:right="137" w:hanging="36"/>
            </w:pPr>
            <w:r>
              <w:t>maximális</w:t>
            </w:r>
            <w:r>
              <w:rPr>
                <w:spacing w:val="-53"/>
              </w:rPr>
              <w:t xml:space="preserve"> </w:t>
            </w:r>
            <w:r>
              <w:t>pontszám</w:t>
            </w:r>
          </w:p>
        </w:tc>
        <w:tc>
          <w:tcPr>
            <w:tcW w:w="1166" w:type="dxa"/>
          </w:tcPr>
          <w:p w:rsidR="00230409" w:rsidRDefault="000156B2">
            <w:pPr>
              <w:pStyle w:val="TableParagraph"/>
              <w:spacing w:before="44"/>
              <w:ind w:left="165" w:right="127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230409">
        <w:trPr>
          <w:trHeight w:val="299"/>
        </w:trPr>
        <w:tc>
          <w:tcPr>
            <w:tcW w:w="3342" w:type="dxa"/>
          </w:tcPr>
          <w:p w:rsidR="00230409" w:rsidRDefault="000156B2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260" w:type="dxa"/>
          </w:tcPr>
          <w:p w:rsidR="00230409" w:rsidRDefault="000156B2">
            <w:pPr>
              <w:pStyle w:val="TableParagraph"/>
              <w:spacing w:before="46" w:line="233" w:lineRule="exact"/>
              <w:ind w:left="485" w:right="4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6" w:type="dxa"/>
          </w:tcPr>
          <w:p w:rsidR="00230409" w:rsidRDefault="00230409">
            <w:pPr>
              <w:pStyle w:val="TableParagraph"/>
            </w:pPr>
          </w:p>
        </w:tc>
      </w:tr>
      <w:tr w:rsidR="00230409">
        <w:trPr>
          <w:trHeight w:val="300"/>
        </w:trPr>
        <w:tc>
          <w:tcPr>
            <w:tcW w:w="3342" w:type="dxa"/>
          </w:tcPr>
          <w:p w:rsidR="00230409" w:rsidRDefault="000156B2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0" w:type="dxa"/>
          </w:tcPr>
          <w:p w:rsidR="00230409" w:rsidRDefault="000156B2">
            <w:pPr>
              <w:pStyle w:val="TableParagraph"/>
              <w:spacing w:before="46" w:line="234" w:lineRule="exact"/>
              <w:ind w:left="495" w:right="47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6" w:type="dxa"/>
          </w:tcPr>
          <w:p w:rsidR="00230409" w:rsidRDefault="00230409">
            <w:pPr>
              <w:pStyle w:val="TableParagraph"/>
            </w:pPr>
          </w:p>
        </w:tc>
      </w:tr>
      <w:tr w:rsidR="00230409">
        <w:trPr>
          <w:trHeight w:val="299"/>
        </w:trPr>
        <w:tc>
          <w:tcPr>
            <w:tcW w:w="3342" w:type="dxa"/>
          </w:tcPr>
          <w:p w:rsidR="00230409" w:rsidRDefault="000156B2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0" w:type="dxa"/>
          </w:tcPr>
          <w:p w:rsidR="00230409" w:rsidRDefault="000156B2">
            <w:pPr>
              <w:pStyle w:val="TableParagraph"/>
              <w:spacing w:before="45" w:line="234" w:lineRule="exact"/>
              <w:ind w:left="75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166" w:type="dxa"/>
          </w:tcPr>
          <w:p w:rsidR="00230409" w:rsidRDefault="00230409">
            <w:pPr>
              <w:pStyle w:val="TableParagraph"/>
            </w:pPr>
          </w:p>
        </w:tc>
      </w:tr>
      <w:tr w:rsidR="00230409">
        <w:trPr>
          <w:trHeight w:val="299"/>
        </w:trPr>
        <w:tc>
          <w:tcPr>
            <w:tcW w:w="3342" w:type="dxa"/>
          </w:tcPr>
          <w:p w:rsidR="00230409" w:rsidRDefault="000156B2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230409" w:rsidRDefault="000156B2">
            <w:pPr>
              <w:pStyle w:val="TableParagraph"/>
              <w:spacing w:before="46" w:line="233" w:lineRule="exact"/>
              <w:ind w:left="495" w:right="47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6" w:type="dxa"/>
          </w:tcPr>
          <w:p w:rsidR="00230409" w:rsidRDefault="00230409">
            <w:pPr>
              <w:pStyle w:val="TableParagraph"/>
            </w:pPr>
          </w:p>
        </w:tc>
      </w:tr>
      <w:tr w:rsidR="00230409">
        <w:trPr>
          <w:trHeight w:val="300"/>
        </w:trPr>
        <w:tc>
          <w:tcPr>
            <w:tcW w:w="3342" w:type="dxa"/>
          </w:tcPr>
          <w:p w:rsidR="00230409" w:rsidRDefault="000156B2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230409" w:rsidRDefault="000156B2">
            <w:pPr>
              <w:pStyle w:val="TableParagraph"/>
              <w:spacing w:before="46" w:line="234" w:lineRule="exact"/>
              <w:ind w:left="495" w:right="47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6" w:type="dxa"/>
          </w:tcPr>
          <w:p w:rsidR="00230409" w:rsidRDefault="00230409">
            <w:pPr>
              <w:pStyle w:val="TableParagraph"/>
            </w:pPr>
          </w:p>
        </w:tc>
      </w:tr>
      <w:tr w:rsidR="00230409">
        <w:trPr>
          <w:trHeight w:val="299"/>
        </w:trPr>
        <w:tc>
          <w:tcPr>
            <w:tcW w:w="3342" w:type="dxa"/>
          </w:tcPr>
          <w:p w:rsidR="00230409" w:rsidRDefault="000156B2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230409" w:rsidRDefault="000156B2">
            <w:pPr>
              <w:pStyle w:val="TableParagraph"/>
              <w:spacing w:before="45" w:line="234" w:lineRule="exact"/>
              <w:ind w:left="495" w:right="476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6" w:type="dxa"/>
          </w:tcPr>
          <w:p w:rsidR="00230409" w:rsidRDefault="00230409">
            <w:pPr>
              <w:pStyle w:val="TableParagraph"/>
            </w:pPr>
          </w:p>
        </w:tc>
      </w:tr>
      <w:tr w:rsidR="00230409">
        <w:trPr>
          <w:trHeight w:val="299"/>
        </w:trPr>
        <w:tc>
          <w:tcPr>
            <w:tcW w:w="3342" w:type="dxa"/>
          </w:tcPr>
          <w:p w:rsidR="00230409" w:rsidRDefault="000156B2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230409" w:rsidRDefault="000156B2">
            <w:pPr>
              <w:pStyle w:val="TableParagraph"/>
              <w:spacing w:before="46" w:line="233" w:lineRule="exact"/>
              <w:ind w:left="495" w:right="47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6" w:type="dxa"/>
          </w:tcPr>
          <w:p w:rsidR="00230409" w:rsidRDefault="00230409">
            <w:pPr>
              <w:pStyle w:val="TableParagraph"/>
            </w:pPr>
          </w:p>
        </w:tc>
      </w:tr>
      <w:tr w:rsidR="00230409">
        <w:trPr>
          <w:trHeight w:val="300"/>
        </w:trPr>
        <w:tc>
          <w:tcPr>
            <w:tcW w:w="3342" w:type="dxa"/>
            <w:tcBorders>
              <w:bottom w:val="single" w:sz="12" w:space="0" w:color="000000"/>
            </w:tcBorders>
          </w:tcPr>
          <w:p w:rsidR="00230409" w:rsidRDefault="000156B2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230409" w:rsidRDefault="000156B2">
            <w:pPr>
              <w:pStyle w:val="TableParagraph"/>
              <w:spacing w:before="46" w:line="235" w:lineRule="exact"/>
              <w:ind w:left="495" w:right="47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6" w:type="dxa"/>
            <w:tcBorders>
              <w:bottom w:val="single" w:sz="12" w:space="0" w:color="000000"/>
            </w:tcBorders>
          </w:tcPr>
          <w:p w:rsidR="00230409" w:rsidRDefault="00230409">
            <w:pPr>
              <w:pStyle w:val="TableParagraph"/>
            </w:pPr>
          </w:p>
        </w:tc>
      </w:tr>
      <w:tr w:rsidR="00230409">
        <w:trPr>
          <w:trHeight w:val="314"/>
        </w:trPr>
        <w:tc>
          <w:tcPr>
            <w:tcW w:w="33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409" w:rsidRDefault="000156B2">
            <w:pPr>
              <w:pStyle w:val="TableParagraph"/>
              <w:spacing w:before="30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409" w:rsidRDefault="000156B2">
            <w:pPr>
              <w:pStyle w:val="TableParagraph"/>
              <w:spacing w:before="30"/>
              <w:ind w:left="446" w:right="42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409" w:rsidRDefault="00230409">
            <w:pPr>
              <w:pStyle w:val="TableParagraph"/>
            </w:pPr>
          </w:p>
        </w:tc>
      </w:tr>
    </w:tbl>
    <w:p w:rsidR="00230409" w:rsidRDefault="00230409">
      <w:pPr>
        <w:pStyle w:val="Szvegtrzs"/>
        <w:rPr>
          <w:b/>
          <w:sz w:val="20"/>
        </w:rPr>
      </w:pPr>
    </w:p>
    <w:p w:rsidR="00230409" w:rsidRDefault="00230409">
      <w:pPr>
        <w:pStyle w:val="Szvegtrzs"/>
        <w:rPr>
          <w:b/>
          <w:sz w:val="20"/>
        </w:rPr>
      </w:pPr>
    </w:p>
    <w:p w:rsidR="00230409" w:rsidRDefault="00230409">
      <w:pPr>
        <w:pStyle w:val="Szvegtrzs"/>
        <w:rPr>
          <w:b/>
          <w:sz w:val="20"/>
        </w:rPr>
      </w:pPr>
    </w:p>
    <w:p w:rsidR="00230409" w:rsidRDefault="00230409">
      <w:pPr>
        <w:pStyle w:val="Szvegtrzs"/>
        <w:rPr>
          <w:b/>
          <w:sz w:val="20"/>
        </w:rPr>
      </w:pPr>
    </w:p>
    <w:p w:rsidR="00230409" w:rsidRDefault="00230409">
      <w:pPr>
        <w:pStyle w:val="Szvegtrzs"/>
        <w:rPr>
          <w:b/>
          <w:sz w:val="20"/>
        </w:rPr>
      </w:pPr>
    </w:p>
    <w:p w:rsidR="00230409" w:rsidRDefault="00FC411F">
      <w:pPr>
        <w:pStyle w:val="Szvegtrzs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3247390</wp:posOffset>
                </wp:positionH>
                <wp:positionV relativeFrom="paragraph">
                  <wp:posOffset>241935</wp:posOffset>
                </wp:positionV>
                <wp:extent cx="1623060" cy="6350"/>
                <wp:effectExtent l="0" t="0" r="0" b="0"/>
                <wp:wrapTopAndBottom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710AD" id="Rectangle 10" o:spid="_x0000_s1026" style="position:absolute;margin-left:255.7pt;margin-top:19.05pt;width:127.8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cEdgIAAPsEAAAOAAAAZHJzL2Uyb0RvYy54bWysVG1v0zAQ/o7Ef7D8vcvL0q6Jlk5jowhp&#10;wMTgB7ix01g4trHdpgPx3zlf2q6DLxOiH1xf7vz4uefufHm16xXZCuel0TXNzlJKhG4Ml3pd069f&#10;lpM5JT4wzZkyWtT0UXh6tXj96nKwlchNZxQXjgCI9tVga9qFYKsk8U0neubPjBUanK1xPQtgunXC&#10;HRsAvVdJnqazZDCOW2ca4T18vR2ddIH4bSua8KltvQhE1RS4BVwdrqu4JotLVq0ds51s9jTYP7Do&#10;mdRw6RHqlgVGNk7+BdXLxhlv2nDWmD4xbSsbgTlANln6RzYPHbMCcwFxvD3K5P8fbPNxe++I5DUt&#10;Mko066FGn0E1ptdKkAwFGqyvIO7B3ruYord3pvnmiTY3HYSJa+fM0AnGgVYWBU2eHYiGh6NkNXww&#10;HODZJhjUate6PgKCCmSHJXk8lkTsAmngYzbLz9MZVK4B3+x8ioQSVh3OWufDO2F6Ejc1dUAdsdn2&#10;zofIhVWHEORulORLqRQabr26UY5sWWwO/CF9SPE0TOkYrE08NiKOX4Ai3BF9kSwW+2eZ5UX6Ji8n&#10;y9n8YlIsi+mkvEjnkzQr35SztCiL2+WvSDArqk5yLvSd1OLQeFnxssLuR2BsGWw9MtS0nOZTzP0Z&#10;e/+yJHsZYA6V7Gs6PyrBqljWt5rjlAQm1bhPntNHlUGDwz+qgk0Q6x5H0Vcrwx+hB5yBIkE14cWA&#10;TWfcD0oGmL6a+u8b5gQl6r2GPiqzoojjikYxvcjBcKee1amH6QagahooGbc3YRzxjXVy3cFNGQqj&#10;zTX0XiuxMZ5Y7TsWJgwz2L8GcYRPbYx6erMWvwEAAP//AwBQSwMEFAAGAAgAAAAhAPNS6n7gAAAA&#10;CQEAAA8AAABkcnMvZG93bnJldi54bWxMj01PwzAMhu9I/IfISNxYmrGPrjSdGBJHJDY4sFvamLZa&#10;45Qm2wq/Hu8ER9uPXj9vvh5dJ044hNaTBjVJQCBV3rZUa3h/e75LQYRoyJrOE2r4xgDr4voqN5n1&#10;Z9riaRdrwSEUMqOhibHPpAxVg86Eie+R+PbpB2cij0Mt7WDOHO46OU2ShXSmJf7QmB6fGqwOu6PT&#10;sFmlm6/XGb38bMs97j/Kw3w6JFrf3oyPDyAijvEPhos+q0PBTqU/kg2i0zBXasaohvtUgWBguVhy&#10;uZIXKwWyyOX/BsUvAAAA//8DAFBLAQItABQABgAIAAAAIQC2gziS/gAAAOEBAAATAAAAAAAAAAAA&#10;AAAAAAAAAABbQ29udGVudF9UeXBlc10ueG1sUEsBAi0AFAAGAAgAAAAhADj9If/WAAAAlAEAAAsA&#10;AAAAAAAAAAAAAAAALwEAAF9yZWxzLy5yZWxzUEsBAi0AFAAGAAgAAAAhALOixwR2AgAA+wQAAA4A&#10;AAAAAAAAAAAAAAAALgIAAGRycy9lMm9Eb2MueG1sUEsBAi0AFAAGAAgAAAAhAPNS6n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30409" w:rsidRDefault="000156B2">
      <w:pPr>
        <w:spacing w:before="15"/>
        <w:ind w:left="985" w:right="7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FC411F">
      <w:pPr>
        <w:pStyle w:val="Szvegtrzs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3274060</wp:posOffset>
                </wp:positionH>
                <wp:positionV relativeFrom="paragraph">
                  <wp:posOffset>104775</wp:posOffset>
                </wp:positionV>
                <wp:extent cx="1470660" cy="6350"/>
                <wp:effectExtent l="0" t="0" r="0" b="0"/>
                <wp:wrapTopAndBottom/>
                <wp:docPr id="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E3741" id="Rectangle 9" o:spid="_x0000_s1026" style="position:absolute;margin-left:257.8pt;margin-top:8.25pt;width:115.8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9zdgIAAPo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VTgH&#10;ehTpoEefgTWiGslREfjpjSsh7Mk82lChMytNvzmk9H0LUfzWWt23nDBAlYX45OJAMBwcRev+g2aQ&#10;nWy8jlTtatuFhEAC2sWO7E8d4TuPKHzM8lk6nQIyCr7pm0lsWELK41ljnX/HdYfCpsIWkMfcZLty&#10;PmAh5TEkYtdSsKWQMhq2Wd9Li7YkaCP+Inwo8TxMqhCsdDg2ZBy+AES4I/gC2NjrH0U2ztO7cTFa&#10;TuezUb7MJ6Nils5HaVbcFdM0L/KH5c8AMMvLVjDG1UooftRdlr+sr4cJGBQTlYf6CheT8STWfoHe&#10;vazITngYQym6Cs9PTJAytPWtYlA2KT0Rctgnl/Ajy8DB8T+yEkUQ+j7oZ63ZHjRgNTQJugkPBmxa&#10;bZ8x6mH4Kuy+b4jlGMn3CnRUZHmQo49GPpmNwbDnnvW5hygKqSrsMRq2936Y8I2xomnhpiwSo/Qt&#10;aK8WURhBlwOqg2JhwGIFh8cgTPC5HaN+P1mLXwAAAP//AwBQSwMEFAAGAAgAAAAhAFo8ZlbfAAAA&#10;CQEAAA8AAABkcnMvZG93bnJldi54bWxMj8FOwzAMhu9IvENkJG4sXbW0W9d0YkgckdjgwG5pa9pq&#10;jVOabCs8PeY0jvb/6ffnfDPZXpxx9J0jDfNZBAKpcnVHjYb3t+eHJQgfDNWmd4QavtHDpri9yU1W&#10;uwvt8LwPjeAS8pnR0IYwZFL6qkVr/MwNSJx9utGawOPYyHo0Fy63vYyjKJHWdMQXWjPgU4vVcX+y&#10;Grar5fbrdUEvP7vygIeP8qjiMdL6/m56XIMIOIUrDH/6rA4FO5XuRLUXvQY1VwmjHCQKBAPpIo1B&#10;lLxIFcgil/8/KH4BAAD//wMAUEsBAi0AFAAGAAgAAAAhALaDOJL+AAAA4QEAABMAAAAAAAAAAAAA&#10;AAAAAAAAAFtDb250ZW50X1R5cGVzXS54bWxQSwECLQAUAAYACAAAACEAOP0h/9YAAACUAQAACwAA&#10;AAAAAAAAAAAAAAAvAQAAX3JlbHMvLnJlbHNQSwECLQAUAAYACAAAACEArUGPc3YCAAD6BAAADgAA&#10;AAAAAAAAAAAAAAAuAgAAZHJzL2Uyb0RvYy54bWxQSwECLQAUAAYACAAAACEAWjxmV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30409" w:rsidRDefault="000156B2">
      <w:pPr>
        <w:spacing w:before="16"/>
        <w:ind w:left="828" w:right="7"/>
        <w:jc w:val="center"/>
      </w:pPr>
      <w:r>
        <w:t>dátum</w:t>
      </w: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FC411F">
      <w:pPr>
        <w:pStyle w:val="Szvegtrzs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638800" cy="1270"/>
                <wp:effectExtent l="0" t="0" r="0" b="0"/>
                <wp:wrapTopAndBottom/>
                <wp:docPr id="3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9DBE2" id="Freeform 8" o:spid="_x0000_s1026" style="position:absolute;margin-left:1in;margin-top:8.95pt;width:444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wdRAgMAAKYGAAAOAAAAZHJzL2Uyb0RvYy54bWysVW1v0zAQ/o7Ef7D8EdTlpVnXRksn1LQI&#10;acCklR/gxk4TkdjGdpsOxH/nbCdd24GEEPmQ2rnzc88957ve3h3aBu2Z0rXgGY6uQowYLwSt+TbD&#10;X9ar0RQjbQinpBGcZfiJaXw3f/3qtpMpi0UlGsoUAhCu005muDJGpkGgi4q1RF8JyTgYS6FaYmCr&#10;tgFVpAP0tgniMJwEnVBUKlEwreFr7o147vDLkhXmc1lqZlCTYeBm3Fu598a+g/ktSbeKyKouehrk&#10;H1i0pOYQ9AiVE0PQTtUvoNq6UEKL0lwVog1EWdYFczlANlF4kc1jRSRzuYA4Wh5l0v8Ptvi0f1Co&#10;phkezzDipIUarRRjVnE0tfJ0Uqfg9SgflE1Qy3tRfNVgCM4sdqPBB226j4ICCtkZ4SQ5lKq1JyFZ&#10;dHDKPx2VZweDCvh4PRlPpyEUqABbFN+4wgQkHc4WO23eM+FwyP5eG183CiunOu2prwGibBso4dsR&#10;ClGUJP7V1/noFg1ubwK0DlGHphD+0ikenDxWOI5/DzYe/CxYfAIGCWwHiqQaWBcH3tOGFSK2UUIn&#10;lBTaCrQGcoNCgABONsU/+ELsS19/pg+hoAMu777CCO7+xqcribHMbAi7RF2GnRb2Qyv2bC2cyVyU&#10;DoI8Wxt+6uWOn7LyZjhhA8C98QsX1HI9KS0Xq7ppXG0bbqlMwtnEaaNFU1NrtGy02m4WjUJ7Yrva&#10;PTYZADtzk0qbnOjK+zmTz1mJHacuSsUIXfZrQ+rGrwGocaLD9ey1sRfV9fOPWThbTpfTZJTEk+Uo&#10;CfN89G61SEaTVXRznY/zxSKPflrOUZJWNaWMW9rDbImSv+vdfsr5qXCcLmfpnamwcs9LFYJzGk4k&#10;yGX49UUYetc3+0bQJ+hjJfywhOEOi0qo7xh1MCgzrL/tiGIYNR84TKKZbTKYrG6TXN/EsFGnls2p&#10;hfACoDJsMNx8u1wYP413UtXbCiJFrt5cvIP5Uda20d2g8az6DQxDl0E/uO20Pd07r+e/l/kvAAAA&#10;//8DAFBLAwQUAAYACAAAACEA79MI69wAAAAKAQAADwAAAGRycy9kb3ducmV2LnhtbExPy07DMBC8&#10;I/EP1iJxQdRpCLQNcSqE6IlTWz7AjTcPYa+j2GkTvp7tCW4zO6PZmWI7OSvOOITOk4LlIgGBVHnT&#10;UaPg67h7XIMIUZPR1hMqmDHAtry9KXRu/IX2eD7ERnAIhVwraGPscylD1aLTYeF7JNZqPzgdmQ6N&#10;NIO+cLizMk2SF+l0R/yh1T2+t1h9H0anIK3qemezYzN3nx/657kfk2l+UOr+bnp7BRFxin9muNbn&#10;6lByp5MfyQRhmWcZb4kMVhsQV0PylPLlxGi9BFkW8v+E8hcAAP//AwBQSwECLQAUAAYACAAAACEA&#10;toM4kv4AAADhAQAAEwAAAAAAAAAAAAAAAAAAAAAAW0NvbnRlbnRfVHlwZXNdLnhtbFBLAQItABQA&#10;BgAIAAAAIQA4/SH/1gAAAJQBAAALAAAAAAAAAAAAAAAAAC8BAABfcmVscy8ucmVsc1BLAQItABQA&#10;BgAIAAAAIQCQ3wdRAgMAAKYGAAAOAAAAAAAAAAAAAAAAAC4CAABkcnMvZTJvRG9jLnhtbFBLAQIt&#10;ABQABgAIAAAAIQDv0wjr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spacing w:before="7"/>
        <w:rPr>
          <w:sz w:val="25"/>
        </w:rPr>
      </w:pPr>
    </w:p>
    <w:tbl>
      <w:tblPr>
        <w:tblStyle w:val="TableNormal"/>
        <w:tblW w:w="0" w:type="auto"/>
        <w:tblInd w:w="2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230409">
        <w:trPr>
          <w:trHeight w:val="1265"/>
        </w:trPr>
        <w:tc>
          <w:tcPr>
            <w:tcW w:w="2682" w:type="dxa"/>
            <w:tcBorders>
              <w:top w:val="nil"/>
              <w:left w:val="nil"/>
            </w:tcBorders>
          </w:tcPr>
          <w:p w:rsidR="00230409" w:rsidRDefault="00230409">
            <w:pPr>
              <w:pStyle w:val="TableParagraph"/>
            </w:pPr>
          </w:p>
        </w:tc>
        <w:tc>
          <w:tcPr>
            <w:tcW w:w="984" w:type="dxa"/>
          </w:tcPr>
          <w:p w:rsidR="00230409" w:rsidRDefault="000156B2">
            <w:pPr>
              <w:pStyle w:val="TableParagraph"/>
              <w:ind w:left="69" w:right="58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230409" w:rsidRDefault="000156B2">
            <w:pPr>
              <w:pStyle w:val="TableParagraph"/>
              <w:spacing w:line="235" w:lineRule="exact"/>
              <w:ind w:left="61" w:right="54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230409" w:rsidRDefault="00230409">
            <w:pPr>
              <w:pStyle w:val="TableParagraph"/>
              <w:spacing w:before="10"/>
              <w:rPr>
                <w:sz w:val="21"/>
              </w:rPr>
            </w:pPr>
          </w:p>
          <w:p w:rsidR="00230409" w:rsidRDefault="000156B2">
            <w:pPr>
              <w:pStyle w:val="TableParagraph"/>
              <w:ind w:left="73" w:right="59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230409">
        <w:trPr>
          <w:trHeight w:val="299"/>
        </w:trPr>
        <w:tc>
          <w:tcPr>
            <w:tcW w:w="2682" w:type="dxa"/>
          </w:tcPr>
          <w:p w:rsidR="00230409" w:rsidRDefault="000156B2">
            <w:pPr>
              <w:pStyle w:val="TableParagraph"/>
              <w:spacing w:before="44" w:line="236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230409" w:rsidRDefault="00230409">
            <w:pPr>
              <w:pStyle w:val="TableParagraph"/>
            </w:pPr>
          </w:p>
        </w:tc>
        <w:tc>
          <w:tcPr>
            <w:tcW w:w="1093" w:type="dxa"/>
          </w:tcPr>
          <w:p w:rsidR="00230409" w:rsidRDefault="00230409">
            <w:pPr>
              <w:pStyle w:val="TableParagraph"/>
            </w:pPr>
          </w:p>
        </w:tc>
      </w:tr>
    </w:tbl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FC411F">
      <w:pPr>
        <w:pStyle w:val="Szvegtrz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177800</wp:posOffset>
                </wp:positionV>
                <wp:extent cx="1630045" cy="6350"/>
                <wp:effectExtent l="0" t="0" r="0" b="0"/>
                <wp:wrapTopAndBottom/>
                <wp:docPr id="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7D99A" id="Rectangle 7" o:spid="_x0000_s1026" style="position:absolute;margin-left:146.4pt;margin-top:14pt;width:128.3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vodwIAAPo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l9B&#10;pxTpoEefgDWiGsnRPPDTG1dC2LN5sqFCZx41/eqQ0vctRPFba3XfcsIAVRbik4sDwXBwFK3795pB&#10;drLxOlK1q20XEgIJaBc7sj91hO88ovAxm12laT7FiIJvdjWNDUtIeTxrrPNvue5Q2FTYAvKYm2wf&#10;nQ9YSHkMidi1FGwlpIyGbdb30qItCdqIvwgfSjwPkyoEKx2ODRmHLwAR7gi+ADb2+keRTfL0blKM&#10;VrPFfJSv8umomKeLUZoVd8UszYv8YfUzAMzyshWMcfUoFD/qLstf1tfDBAyKicpDfYWL6WQaa79A&#10;715WZCc8jKEUXYUXJyZIGdr6RjEom5SeCDnsk0v4kWXg4PgfWYkiCH0f9LPWbA8asBqaBGMIDwZs&#10;Wm2/Y9TD8FXYfdsQyzGS7xToqMjyPExrNPLpfAKGPfeszz1EUUhVYY/RsL33w4RvjBVNCzdlkRil&#10;b0F7tYjCCLocUB0UCwMWKzg8BmGCz+0Y9fvJWv4CAAD//wMAUEsDBBQABgAIAAAAIQCUJtEH3gAA&#10;AAkBAAAPAAAAZHJzL2Rvd25yZXYueG1sTI/BTsMwEETvSPyDtUjcqE3UoCTEqSgSRyTacqA3J16S&#10;qPE6xG4b+Hq2J7jtaEazb8rV7AZxwin0njTcLxQIpMbbnloN77uXuwxEiIasGTyhhm8MsKqur0pT&#10;WH+mDZ62sRVcQqEwGroYx0LK0HToTFj4EYm9Tz85E1lOrbSTOXO5G2Si1IN0pif+0JkRnztsDtuj&#10;07DOs/XX25Jefzb1Hvcf9SFNJqX17c389Agi4hz/wnDBZ3SomKn2R7JBDBqSPGH0yEfGmziQLvMU&#10;RH1xFMiqlP8XVL8AAAD//wMAUEsBAi0AFAAGAAgAAAAhALaDOJL+AAAA4QEAABMAAAAAAAAAAAAA&#10;AAAAAAAAAFtDb250ZW50X1R5cGVzXS54bWxQSwECLQAUAAYACAAAACEAOP0h/9YAAACUAQAACwAA&#10;AAAAAAAAAAAAAAAvAQAAX3JlbHMvLnJlbHNQSwECLQAUAAYACAAAACEAI7Zr6HcCAAD6BAAADgAA&#10;AAAAAAAAAAAAAAAuAgAAZHJzL2Uyb0RvYy54bWxQSwECLQAUAAYACAAAACEAlCbRB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177800</wp:posOffset>
                </wp:positionV>
                <wp:extent cx="1510030" cy="6350"/>
                <wp:effectExtent l="0" t="0" r="0" b="0"/>
                <wp:wrapTopAndBottom/>
                <wp:docPr id="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D6C41" id="Rectangle 6" o:spid="_x0000_s1026" style="position:absolute;margin-left:330pt;margin-top:14pt;width:118.9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ybdwIAAPo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l/N&#10;MVKkgx59AtaIaiRHs8BPb1wJYc/myYYKnXnU9KtDSt+3EMVvrdV9ywkDVFmITy4OBMPBUbTu32sG&#10;2cnG60jVrrZdSAgkoF3syP7UEb7ziMLHbJql6RU0joJvdjWNDUtIeTxrrPNvue5Q2FTYAvKYm2wf&#10;nQ9YSHkMidi1FGwlpIyGbdb30qItCdqIvwgfSjwPkyoEKx2ODRmHLwAR7gi+ADb2+keRTfL0blKM&#10;VrPFfJSv8umomKeLUZoVd8UszYv8YfUzAMzyshWMcfUoFD/qLstf1tfDBAyKicpDfYWL6WQaa79A&#10;715WZCc8jKEUXYUXJyZIGdr6RjEom5SeCDnsk0v4kWXg4PgfWYkiCH0f9LPWbA8asBqaBN2EBwM2&#10;rbbfMeph+Crsvm2I5RjJdwp0VGR5HqY1Gvl0PgHDnnvW5x6iKKSqsMdo2N77YcI3xoqmhZuySIzS&#10;t6C9WkRhBF0OqA6KhQGLFRwegzDB53aM+v1kLX8BAAD//wMAUEsDBBQABgAIAAAAIQA9xfYp3wAA&#10;AAkBAAAPAAAAZHJzL2Rvd25yZXYueG1sTI9BT8MwDIXvSPyHyEjcWEIFpe2aTgyJIxIbHLZb2pi2&#10;WuOUJtsKvx5zgpNlv6fn75Wr2Q3ihFPoPWm4XSgQSI23PbUa3t+ebzIQIRqyZvCEGr4wwKq6vChN&#10;Yf2ZNnjaxlZwCIXCaOhiHAspQ9OhM2HhRyTWPvzkTOR1aqWdzJnD3SATpVLpTE/8oTMjPnXYHLZH&#10;p2GdZ+vP1zt6+d7Ue9zv6sN9Mimtr6/mxyWIiHP8M8MvPqNDxUy1P5INYtCQpoq7RA1JxpMNWf7A&#10;XWo+5ApkVcr/DaofAAAA//8DAFBLAQItABQABgAIAAAAIQC2gziS/gAAAOEBAAATAAAAAAAAAAAA&#10;AAAAAAAAAABbQ29udGVudF9UeXBlc10ueG1sUEsBAi0AFAAGAAgAAAAhADj9If/WAAAAlAEAAAsA&#10;AAAAAAAAAAAAAAAALwEAAF9yZWxzLy5yZWxzUEsBAi0AFAAGAAgAAAAhAA9A3Jt3AgAA+gQAAA4A&#10;AAAAAAAAAAAAAAAALgIAAGRycy9lMm9Eb2MueG1sUEsBAi0AFAAGAAgAAAAhAD3F9i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30409" w:rsidRDefault="000156B2">
      <w:pPr>
        <w:tabs>
          <w:tab w:val="left" w:pos="3783"/>
        </w:tabs>
        <w:spacing w:line="222" w:lineRule="exact"/>
        <w:ind w:right="7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rPr>
          <w:sz w:val="20"/>
        </w:rPr>
      </w:pPr>
    </w:p>
    <w:p w:rsidR="00230409" w:rsidRDefault="00230409">
      <w:pPr>
        <w:pStyle w:val="Szvegtrzs"/>
        <w:spacing w:before="2"/>
        <w:rPr>
          <w:sz w:val="26"/>
        </w:rPr>
      </w:pPr>
    </w:p>
    <w:p w:rsidR="00230409" w:rsidRDefault="00FC411F">
      <w:pPr>
        <w:pStyle w:val="Szvegtrzs"/>
        <w:spacing w:line="20" w:lineRule="exact"/>
        <w:ind w:left="1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70660" cy="6350"/>
                <wp:effectExtent l="0" t="0" r="0" b="3175"/>
                <wp:docPr id="3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660" cy="6350"/>
                          <a:chOff x="0" y="0"/>
                          <a:chExt cx="2316" cy="10"/>
                        </a:xfrm>
                      </wpg:grpSpPr>
                      <wps:wsp>
                        <wps:cNvPr id="3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7EE85" id="Group 4" o:spid="_x0000_s1026" style="width:115.8pt;height:.5pt;mso-position-horizontal-relative:char;mso-position-vertical-relative:line" coordsize="23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ChyQIAAEgGAAAOAAAAZHJzL2Uyb0RvYy54bWykVdtu2zAMfR+wfxD0ntpOnYuNOkUvSzGg&#10;24p1+wBFlm1htuRJStxu2L+PopI0SzFgyPLgSCZFHZ5D0heXT11LNsJYqVVBk7OYEqG4LqWqC/r1&#10;y3I0p8Q6pkrWaiUK+iwsvVy8fXMx9LkY60a3pTAEgiibD31BG+f6PIosb0TH7JnuhQJjpU3HHGxN&#10;HZWGDRC9a6NxHE+jQZuyN5oLa+HtbTDSBcavKsHdp6qywpG2oIDN4dPgc+Wf0eKC5bVhfSP5FgY7&#10;AUXHpIJL96FumWNkbeSrUJ3kRltduTOuu0hXleQCc4Bskvgomzuj1z3mUudD3e9pAmqPeDo5LP+4&#10;eTBElgU9n1CiWAca4bUk9dwMfZ2Dy53pH/sHExKE5b3m3yyYo2O739fBmayGD7qEcGztNHLzVJnO&#10;h4CsyRNK8LyXQDw5wuFlks7i6RSU4mCbnk+2CvEGZHx1iDfvtsfG58k0nEnwRMTycBsi3CLy6UCV&#10;2Rci7f8R+diwXqA+1rO0IxKQBCI/Q/kxVbeCTAKZ6LZj0gYaidI3DXiJK2P00AhWAqrE+wP2gwN+&#10;Y0GE03j9K0Es7411d0J3xC8KagA0ysU299Z5GC8uXj2rW1kuZdvixtSrm9aQDfP9hT9EfuTWKu+s&#10;tD8WIoY3oDrc4W1ef+yXn1kyTuPrcTZaTuezUbpMJ6NsFs9HcZJdZ9M4zdLb5S8PMEnzRpalUPdS&#10;iV3vJum/SbqdIqHrsHvJUNBsMp5g7qck2UkHo6yVXUHneyZY7hV9p0pIm+WOyTasoz/hI8vAwe4f&#10;WUH9veShcFe6fAb5jQaRoEFg6MKi0eYHJQMMsILa72tmBCXtewUllCVp6icebtLJbAwbc2hZHVqY&#10;4hCqoI6SsLxxYUqueyPrBm5KkBilr6CdK4mF4UsyoNoWK/QWrnBcYS7b0ern4eEevV4+AIvfAAAA&#10;//8DAFBLAwQUAAYACAAAACEAoTsoTtoAAAADAQAADwAAAGRycy9kb3ducmV2LnhtbEyPQUvDQBCF&#10;74L/YRnBm92kxSIxm1KKeiqCrSDeptlpEpqdDdltkv57Ry/28mB4j/e+yVeTa9VAfWg8G0hnCSji&#10;0tuGKwOf+9eHJ1AhIltsPZOBCwVYFbc3OWbWj/xBwy5WSko4ZGigjrHLtA5lTQ7DzHfE4h197zDK&#10;2Vfa9jhKuWv1PEmW2mHDslBjR5uaytPu7Ay8jTiuF+nLsD0dN5fv/eP71zYlY+7vpvUzqEhT/A/D&#10;L76gQyFMB39mG1RrQB6JfyrefJEuQR0klIAucn3NXvwAAAD//wMAUEsBAi0AFAAGAAgAAAAhALaD&#10;OJL+AAAA4QEAABMAAAAAAAAAAAAAAAAAAAAAAFtDb250ZW50X1R5cGVzXS54bWxQSwECLQAUAAYA&#10;CAAAACEAOP0h/9YAAACUAQAACwAAAAAAAAAAAAAAAAAvAQAAX3JlbHMvLnJlbHNQSwECLQAUAAYA&#10;CAAAACEATFtQockCAABIBgAADgAAAAAAAAAAAAAAAAAuAgAAZHJzL2Uyb0RvYy54bWxQSwECLQAU&#10;AAYACAAAACEAoTsoTtoAAAADAQAADwAAAAAAAAAAAAAAAAAjBQAAZHJzL2Rvd25yZXYueG1sUEsF&#10;BgAAAAAEAAQA8wAAACoGAAAAAA==&#10;">
                <v:rect id="Rectangle 5" o:spid="_x0000_s1027" style="position:absolute;width:23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30409" w:rsidRDefault="00FC411F">
      <w:pPr>
        <w:pStyle w:val="Szvegtrzs"/>
        <w:spacing w:line="20" w:lineRule="exact"/>
        <w:ind w:left="53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70660" cy="6350"/>
                <wp:effectExtent l="0" t="0" r="0" b="3175"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660" cy="6350"/>
                          <a:chOff x="0" y="0"/>
                          <a:chExt cx="2316" cy="10"/>
                        </a:xfrm>
                      </wpg:grpSpPr>
                      <wps:wsp>
                        <wps:cNvPr id="3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F2DA6" id="Group 2" o:spid="_x0000_s1026" style="width:115.8pt;height:.5pt;mso-position-horizontal-relative:char;mso-position-vertical-relative:line" coordsize="23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goRyAIAAEgGAAAOAAAAZHJzL2Uyb0RvYy54bWykVdtu2zAMfR+wfxD0nvoSx4mNOkUvSzGg&#10;24p1+wBFlm1htuRJSpxu2L+Pkpw0SzFgyPKgiCJFkeeQ9OXVrmvRlinNpShwdBFixASVJRd1gb9+&#10;WU0WGGlDRElaKViBn5nGV8u3by6HPmexbGRbMoXAidD50Be4MabPg0DThnVEX8ieCVBWUnXEgKjq&#10;oFRkAO9dG8RhmAaDVGWvJGVaw+mdV+Kl819VjJpPVaWZQW2BITbjVuXWtV2D5SXJa0X6htMxDHJG&#10;FB3hAh49uLojhqCN4q9cdZwqqWVlLqjsAllVnDKXA2QThSfZ3Cu56V0udT7U/QEmgPYEp7Pd0o/b&#10;R4V4WeDpFCNBOuDIPYtii83Q1zmY3Kv+qX9UPkHYPkj6TYM6ONVbufbGaD18kCW4IxsjHTa7SnXW&#10;BWSNdo6C5wMFbGcQhcMomYdpCkxR0KXT2cgQbYDGV5do8268Fk+j1N+J3I2A5P41F+EYkU0Hqky/&#10;AKn/D8inhvTM8aMtSnsgkz2Qn6H8iKhbhqYeTGe2R1J7GJGQtw1YsWul5NAwUkJUkbWH2I8uWEED&#10;Cefh+leASN4rbe6Z7JDdFFhB0I4usn3QxobxYmLZ07Ll5Yq3rRNUvb5tFdoS21/u5yI/MWuFNRbS&#10;XvMe/QmwDm9YneXf9cvPLIqT8CbOJqt0MZ8kq2Q2yebhYhJG2U2WhkmW3K1+2QCjJG94WTLxwAXb&#10;926U/Bul4xTxXee6Fw0FzmbxzOV+TpIdNzDKWt4VeHFAguSW0XeihLRJbghv/T74M3yHMmCw/3eo&#10;OP4t5b5w17J8BvqVBJKgQWDowqaR6gdGAwywAuvvG6IYRu17ASWURUliJ54Tktk8BkEda9bHGiIo&#10;uCqwwchvb42fkpte8bqBlyIHjJDX0M4Vd4VhS9JHNRYr9JbbuXHlchlHq52Hx7KzevkALH8DAAD/&#10;/wMAUEsDBBQABgAIAAAAIQChOyhO2gAAAAMBAAAPAAAAZHJzL2Rvd25yZXYueG1sTI9BS8NAEIXv&#10;gv9hGcGb3aTFIjGbUop6KoKtIN6m2WkSmp0N2W2S/ntHL/byYHiP977JV5Nr1UB9aDwbSGcJKOLS&#10;24YrA5/714cnUCEiW2w9k4ELBVgVtzc5ZtaP/EHDLlZKSjhkaKCOscu0DmVNDsPMd8TiHX3vMMrZ&#10;V9r2OEq5a/U8SZbaYcOyUGNHm5rK0+7sDLyNOK4X6cuwPR03l+/94/vXNiVj7u+m9TOoSFP8D8Mv&#10;vqBDIUwHf2YbVGtAHol/Kt58kS5BHSSUgC5yfc1e/AAAAP//AwBQSwECLQAUAAYACAAAACEAtoM4&#10;kv4AAADhAQAAEwAAAAAAAAAAAAAAAAAAAAAAW0NvbnRlbnRfVHlwZXNdLnhtbFBLAQItABQABgAI&#10;AAAAIQA4/SH/1gAAAJQBAAALAAAAAAAAAAAAAAAAAC8BAABfcmVscy8ucmVsc1BLAQItABQABgAI&#10;AAAAIQDn0goRyAIAAEgGAAAOAAAAAAAAAAAAAAAAAC4CAABkcnMvZTJvRG9jLnhtbFBLAQItABQA&#10;BgAIAAAAIQChOyhO2gAAAAMBAAAPAAAAAAAAAAAAAAAAACIFAABkcnMvZG93bnJldi54bWxQSwUG&#10;AAAAAAQABADzAAAAKQYAAAAA&#10;">
                <v:rect id="Rectangle 3" o:spid="_x0000_s1027" style="position:absolute;width:23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230409" w:rsidRDefault="00230409">
      <w:pPr>
        <w:spacing w:line="20" w:lineRule="exact"/>
        <w:rPr>
          <w:sz w:val="2"/>
        </w:rPr>
        <w:sectPr w:rsidR="00230409">
          <w:pgSz w:w="11910" w:h="16840"/>
          <w:pgMar w:top="1380" w:right="1300" w:bottom="1300" w:left="1200" w:header="758" w:footer="1118" w:gutter="0"/>
          <w:cols w:space="708"/>
        </w:sectPr>
      </w:pPr>
    </w:p>
    <w:p w:rsidR="00230409" w:rsidRDefault="000156B2">
      <w:pPr>
        <w:spacing w:before="13"/>
        <w:ind w:right="38"/>
        <w:jc w:val="right"/>
      </w:pPr>
      <w:r>
        <w:t>dátum</w:t>
      </w:r>
    </w:p>
    <w:p w:rsidR="00230409" w:rsidRDefault="000156B2">
      <w:pPr>
        <w:spacing w:before="42"/>
        <w:ind w:left="2406" w:right="2633"/>
        <w:jc w:val="center"/>
      </w:pPr>
      <w:r>
        <w:br w:type="column"/>
      </w:r>
      <w:r>
        <w:t>dátum</w:t>
      </w:r>
    </w:p>
    <w:sectPr w:rsidR="00230409">
      <w:type w:val="continuous"/>
      <w:pgSz w:w="11910" w:h="16840"/>
      <w:pgMar w:top="1380" w:right="1300" w:bottom="1300" w:left="1200" w:header="708" w:footer="708" w:gutter="0"/>
      <w:cols w:num="2" w:space="708" w:equalWidth="0">
        <w:col w:w="3012" w:space="768"/>
        <w:col w:w="56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6B2" w:rsidRDefault="000156B2">
      <w:r>
        <w:separator/>
      </w:r>
    </w:p>
  </w:endnote>
  <w:endnote w:type="continuationSeparator" w:id="0">
    <w:p w:rsidR="000156B2" w:rsidRDefault="0001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409" w:rsidRDefault="00FC411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843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30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726146" id="Rectangle 30" o:spid="_x0000_s1026" style="position:absolute;margin-left:70.85pt;margin-top:772.1pt;width:453.6pt;height:.95pt;z-index:-162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ZPdgIAAPwEAAAOAAAAZHJzL2Uyb0RvYy54bWysVNuO0zAQfUfiHyy/t7mQXhJtutrdUoS0&#10;wIqFD3Btp7FwbGO7TXcR/87YaUsLLytEH1Jfxsdnzpzx1fW+k2jHrRNa1TgbpxhxRTUTalPjr19W&#10;ozlGzhPFiNSK1/iJO3y9eP3qqjcVz3WrJeMWAYhyVW9q3HpvqiRxtOUdcWNtuILNRtuOeJjaTcIs&#10;6QG9k0meptOk15YZqyl3DlaXwyZeRPym4dR/ahrHPZI1Bm4+fm38rsM3WVyRamOJaQU90CD/wKIj&#10;QsGlJ6gl8QRtrfgLqhPUaqcbP6a6S3TTCMpjDpBNlv6RzWNLDI+5gDjOnGRy/w+Wftw9WCRYjd+A&#10;PIp0UKPPoBpRG8kRrIFAvXEVxD2aBxtSdOZe028OKX3XQhi/sVb3LScMaGUhPrk4ECYOjqJ1/0Ez&#10;gCdbr6NW+8Z2ARBUQPtYkqdTSfjeIwqLk9k0neVAjcJelqfTSbyBVMfDxjr/jusOhUGNLXCP4GR3&#10;73wgQ6pjSCSvpWArIWWc2M36Tlq0I8Ed8XdAd+dhUoVgpcOxAXFYAY5wR9gLbGO1f5RZXqS3eTla&#10;TeezUbEqJqNyls5HaVbeltO0KIvl6mcgmBVVKxjj6l4ofnReVryssoceGDwTvYf6GpeTfBJzv2Dv&#10;XpZkJzw0ohRdjecnJUgV6vpWMUibVJ4IOYyTS/pRZdDg+B9ViS4IhR8MtNbsCUxgNRQJyglPBgxa&#10;bZ8x6qH9auy+b4nlGMn3CoxUZkUR+jVOikm0gD3fWZ/vEEUBqsYeo2F454ce3xorNi3clEVhlL4B&#10;8zUiGiMYc2B1sCy0WMzg8ByEHj6fx6jfj9biFwA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MP72T3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894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60" type="#_x0000_t202" style="position:absolute;margin-left:69.85pt;margin-top:793.2pt;width:31.3pt;height:14.2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3gsQIAALE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IMaIkxZm9EAHjW7FgEAF/ek7lYDbfQeOegA9zNnWqro7UXxXiItNTfierqUUfU1JCfn55qb77OqI&#10;owzIrv8kSohDDlpYoKGSrWketAMBOszp8Twbk0sBylm8nPtgKcDkR94stLNzSTJd7qTSH6hokRFS&#10;LGH0Fpwc75Q2yZBkcjGxuMhZ09jxN/yFAhxHDYSGq8ZmkrDTfIq9eBtto9AJg8XWCb0sc9b5JnQW&#10;ub+cZ7Nss8n8XyauHyY1K0vKTZiJWX74Z5M7cXzkxJlbSjSsNHAmJSX3u00j0ZEAs3P72ZaD5eLm&#10;vkzDNgFqeVWSH4TebRA7+SJaOmEezp146UWO58e38cIL4zDLX5Z0xzj995JQn+J4HsxHLl2SflWb&#10;Z7+3tZGkZRp2R8PaFEdnJ5IYBm55aUerCWtG+VkrTPqXVsC4p0FbvhqKjmTVw26wT8OS2XB5J8pH&#10;ILAUQDDgIuw9EGohf2LUww5JsfpxIJJi1Hzk8AjMwpkEOQm7SSC8gKsp1hiN4kaPi+nQSbavAXl8&#10;Zlys4aFUzJL4ksXpecFesLWcdphZPM//rddl065+AwAA//8DAFBLAwQUAAYACAAAACEAgV5ASeIA&#10;AAANAQAADwAAAGRycy9kb3ducmV2LnhtbEyPwU7DMBBE70j8g7VI3KjdtIQ0xKkqBCckRBoOHJ3Y&#10;TazG6xC7bfh7lhPcdnZHs2+K7ewGdjZTsB4lLBcCmMHWa4udhI/65S4DFqJCrQaPRsK3CbAtr68K&#10;lWt/wcqc97FjFIIhVxL6GMec89D2xqmw8KNBuh385FQkOXVcT+pC4W7giRApd8oifejVaJ560x73&#10;Jydh94nVs/16a96rQ2XreiPwNT1KeXsz7x6BRTPHPzP84hM6lMTU+BPqwAbSq80DWWm4z9I1MLIk&#10;IlkBa2iVLtcZ8LLg/1uUPwAAAP//AwBQSwECLQAUAAYACAAAACEAtoM4kv4AAADhAQAAEwAAAAAA&#10;AAAAAAAAAAAAAAAAW0NvbnRlbnRfVHlwZXNdLnhtbFBLAQItABQABgAIAAAAIQA4/SH/1gAAAJQB&#10;AAALAAAAAAAAAAAAAAAAAC8BAABfcmVscy8ucmVsc1BLAQItABQABgAIAAAAIQD4lo3gsQIAALEF&#10;AAAOAAAAAAAAAAAAAAAAAC4CAABkcnMvZTJvRG9jLnhtbFBLAQItABQABgAIAAAAIQCBXkBJ4gAA&#10;AA0BAAAPAAAAAAAAAAAAAAAAAAsFAABkcnMvZG93bnJldi54bWxQSwUGAAAAAAQABADzAAAAGgYA&#10;AAAA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9456" behindDoc="1" locked="0" layoutInCell="1" allowOverlap="1">
              <wp:simplePos x="0" y="0"/>
              <wp:positionH relativeFrom="page">
                <wp:posOffset>4723765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61" type="#_x0000_t202" style="position:absolute;margin-left:371.95pt;margin-top:793.2pt;width:153.6pt;height:14.2pt;z-index:-162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YesQIAALI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cQBIcdICRg900GgtBgRX0J++UwmY3XdgqAe4B5xtraq7E8V3hbjY1ITv6UpK0deUlJCfb166z56O&#10;fpRxsus/iRLikIMW1tFQydY0D9qBwDvg9HjGxuRSmJDxzFsEoCpA50fedWjBc0kyve6k0h+oaJER&#10;UiwBe+udHO+UNtmQZDIxwbjIWdNY/Bv+4gIMxxuIDU+NzmRh4XyKvXgbbaPQCYP51gm9LHNW+SZ0&#10;5rm/mGXX2WaT+b9MXD9MalaWlJswE7X88M+gO5F8JMWZXEo0rDTuTEpK7nebRqIjAWrn9rM9B83F&#10;zH2Zhm0C1PKqJD8IvXUQO/k8WjhhHs6ceOFFjufH63juhXGY5S9LumOc/ntJqE9xPAtmI5kuSb+q&#10;zbPf29pI0jINy6NhbYqjsxFJDAW3vLTQasKaUX7WCpP+pRUA9wS0Jazh6MhWPeyGcTamOdiJ8hEY&#10;LAUQDLgIiw+EWsifGPWwRFKsfhyIpBg1HzlMgdk4kyAnYTcJhBfwNMUao1Hc6HEzHTrJ9jV4HueM&#10;ixVMSsUsic1IjVmc5gsWg63ltMTM5nn+b60uq3b5GwAA//8DAFBLAwQUAAYACAAAACEAkirPReMA&#10;AAAOAQAADwAAAGRycy9kb3ducmV2LnhtbEyPwU7DMAyG70i8Q2QkbiwtdKXrmk4TghMSoiuHHdMm&#10;a6M1Tmmyrbw93glutv5Pvz8Xm9kO7KwnbxwKiBcRMI2tUwY7AV/120MGzAeJSg4OtYAf7WFT3t4U&#10;MlfugpU+70LHqAR9LgX0IYw5577ttZV+4UaNlB3cZGWgdeq4muSFyu3AH6Mo5VYapAu9HPVLr9vj&#10;7mQFbPdYvZrvj+azOlSmrlcRvqdHIe7v5u0aWNBz+IPhqk/qUJJT406oPBsEPCdPK0IpWGZpAuyK&#10;RMs4BtbQlMZJBrws+P83yl8AAAD//wMAUEsBAi0AFAAGAAgAAAAhALaDOJL+AAAA4QEAABMAAAAA&#10;AAAAAAAAAAAAAAAAAFtDb250ZW50X1R5cGVzXS54bWxQSwECLQAUAAYACAAAACEAOP0h/9YAAACU&#10;AQAACwAAAAAAAAAAAAAAAAAvAQAAX3JlbHMvLnJlbHNQSwECLQAUAAYACAAAACEAMu5mHrECAACy&#10;BQAADgAAAAAAAAAAAAAAAAAuAgAAZHJzL2Uyb0RvYy54bWxQSwECLQAUAAYACAAAACEAkirPReMA&#10;AAAOAQAADwAAAAAAAAAAAAAAAAALBQAAZHJzL2Rvd25yZXYueG1sUEsFBgAAAAAEAAQA8wAAABsG&#10;AAAAAA==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409" w:rsidRDefault="00FC411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150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AE8EB" id="Rectangle 24" o:spid="_x0000_s1026" style="position:absolute;margin-left:70.85pt;margin-top:772.1pt;width:453.6pt;height:.95pt;z-index:-162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6H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C8w&#10;UqSDGn2CrBG1kxzBHiSoN64Cv0fzYEOIzmw0/eqQ0ssW3PidtbpvOWFAKwv+ybMDYeHgKNr27zUD&#10;eLL3Oubq2NguAEIW0DGW5OlSEn70iMLmZDZNZzlUjoIty9PpJN5AqvNhY51/y3WHwqTGFrhHcHLY&#10;OB/IkOrsEslrKdhaSBkXdrddSosOJKgjfid0d+0mVXBWOhwbEIcd4Ah3BFtgG6v9o8zyIr3Py9F6&#10;Op+NinUxGZWzdD5Ks/K+nKZFWazWPwPBrKhawRhXG6H4WXlZ8bLKnnpg0EzUHuprXE7ySYz9GXv3&#10;siA74aERpehqPL9kglShrm8Ug7BJ5YmQwzx5Tj9mGXJw/sesRBWEwg8C2mr2BCKwGooE5YQnAyat&#10;tt8x6qH9auy+7YnlGMl3CoRUZkUR+jUuikmUgL22bK8tRFGAqrHHaJgu/dDje2PFroWbspgYpe9A&#10;fI2IwgjCHFidJAstFiM4PQehh6/X0ev3o7X4BQ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DYz+6H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201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64" type="#_x0000_t202" style="position:absolute;margin-left:69.85pt;margin-top:793.2pt;width:90.15pt;height:14.2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xbswIAALI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cHSJkaAd9OiBjQbdyhHBFdRn6HUKavc9KJoR7qHPLlfd38nym0ZCrhsqduxGKTk0jFYQX2gt/Sem&#10;E462INvho6zAD90b6YDGWnW2eFAOBOjQp8dTb2wspXUZEpIEC4xKeAvj4JK45vk0na17pc17Jjtk&#10;hQwr6L1Dp4c7bWw0NJ1VrDMhC962rv+teHYBitMN+AZT+2ajcO38mQTJJt7ExCPRcuORIM+9m2JN&#10;vGURXi3yy3y9zsNf1m9I0oZXFRPWzUytkPxZ644kn0hxIpeWLa8snA1Jq9123Sp0oEDtwn2u5vBy&#10;VvOfh+GKALm8SCmMSHAbJV6xjK88UpCFl1wFsReEyW2yDEhC8uJ5SndcsH9PCQ0ZThbRYiLTOegX&#10;uQXue50bTTtuYHm0vMtwfFKiqaXgRlSutYbydpKflMKGfy4FtHtutCOs5ejEVjNuRzcbi3kOtrJ6&#10;BAYrCQQDmsLiA6GR6gdGAyyRDOvve6oYRu0HAVNgN84sqFnYzgIVJZhm2GA0iWszbaZ9r/iuAeRp&#10;zoS8gUmpuSOxHakpiuN8wWJwuRyXmN08T/+d1nnVrn4D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pZ1cW7MCAACy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2528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10073640</wp:posOffset>
              </wp:positionV>
              <wp:extent cx="408305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65" type="#_x0000_t202" style="position:absolute;margin-left:282.25pt;margin-top:793.2pt;width:32.15pt;height:14.2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NOswIAALEFAAAOAAAAZHJzL2Uyb0RvYy54bWysVNuOmzAQfa/Uf7D8zmJYkgW0pNoNoaq0&#10;vUi7/QAHTLAKNrWdwLbqv3dsQrKXl6otD9YwHp+5nZnrd2PXogNTmkuR4eCCYMREKSsudhn++lB4&#10;MUbaUFHRVgqW4Uem8bvV2zfXQ5+yUDayrZhCACJ0OvQZbozpU9/XZcM6qi9kzwRc1lJ11MCv2vmV&#10;ogOgd60fErL0B6mqXsmSaQ3afLrEK4df16w0n+taM4PaDENsxp3KnVt7+qtrmu4U7RteHsOgfxFF&#10;R7kApyeonBqK9oq/gup4qaSWtbkoZefLuuYlczlANgF5kc19Q3vmcoHi6P5UJv3/YMtPhy8K8SrD&#10;YYiRoB306IGNBt3KEYEK6jP0OgWz+x4MzQh66LPLVfd3svymkZDrhoodu1FKDg2jFcQX2Jf+k6cT&#10;jrYg2+GjrMAP3RvpgMZadbZ4UA4E6NCnx1NvbCwlKCMSX5IFRiVcBTG5jFzvfJrOj3ulzXsmO2SF&#10;DCtovQOnhzttbDA0nU2sLyEL3rau/a14pgDDSQOu4am9s0G4bv5MSLKJN3HkReFy40Ukz72bYh15&#10;yyK4WuSX+XqdB7+s3yBKG15VTFg3M7OC6M86d+T4xIkTt7RseWXhbEha7bbrVqEDBWYX7nMlh5uz&#10;mf88DFcEyOVFSkEYkdsw8YplfOVFRbTwkisSeyRIbpMliZIoL56ndMcF+/eU0JDhZBEuJi6dg36R&#10;G3Hf69xo2nEDu6PlXYbjkxFNLQM3onKtNZS3k/ykFDb8cymg3XOjHV8tRSeymnE7utFYzmOwldUj&#10;EFhJIBiwFPYeCI1UPzAaYIdkWH/fU8Uwaj8IGAK7cGZBzcJ2Fqgo4WmGDUaTuDbTYtr3iu8aQJ7G&#10;TMgbGJSaOxLbiZqiOI4X7AWXy3GH2cXz9N9ZnTft6jcAAAD//wMAUEsDBBQABgAIAAAAIQDUeDYM&#10;4QAAAA0BAAAPAAAAZHJzL2Rvd25yZXYueG1sTI/BTsMwEETvSPyDtUjcqNMqsUKIU1UITkiINBw4&#10;OrGbWI3XIXbb8PcsJ3rcmafZmXK7uJGdzRysRwnrVQLMYOe1xV7CZ/P6kAMLUaFWo0cj4ccE2Fa3&#10;N6UqtL9gbc772DMKwVAoCUOMU8F56AbjVFj5ySB5Bz87Femce65ndaFwN/JNkgjulEX6MKjJPA+m&#10;O+5PTsLuC+sX+/3eftSH2jbNY4Jv4ijl/d2yewIWzRL/YfirT9Whok6tP6EObJSQiTQjlIwsFykw&#10;QsQmpzUtSWKd5sCrkl+vqH4BAAD//wMAUEsBAi0AFAAGAAgAAAAhALaDOJL+AAAA4QEAABMAAAAA&#10;AAAAAAAAAAAAAAAAAFtDb250ZW50X1R5cGVzXS54bWxQSwECLQAUAAYACAAAACEAOP0h/9YAAACU&#10;AQAACwAAAAAAAAAAAAAAAAAvAQAAX3JlbHMvLnJlbHNQSwECLQAUAAYACAAAACEAQ2vjTrMCAACx&#10;BQAADgAAAAAAAAAAAAAAAAAuAgAAZHJzL2Uyb0RvYy54bWxQSwECLQAUAAYACAAAACEA1Hg2DOEA&#10;AAANAQAADwAAAAAAAAAAAAAAAAANBQAAZHJzL2Rvd25yZXYueG1sUEsFBgAAAAAEAAQA8wAAABsG&#10;AAAAAA==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3040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66" type="#_x0000_t202" style="position:absolute;margin-left:449.7pt;margin-top:793.2pt;width:72.3pt;height:14.2pt;z-index:-162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OvsgIAALEFAAAOAAAAZHJzL2Uyb0RvYy54bWysVG1vmzAQ/j5p/8Hyd8pLSQKopEpCmCZ1&#10;L1K7H+CACdbAZrYT6Kb9951NSZNWk6ZtfEBn+3y+557n7uZ2aBt0pFIxwVPsX3kYUV6IkvF9ir88&#10;5E6EkdKEl6QRnKb4kSp8u3z75qbvEhqIWjQllQiCcJX0XYprrbvEdVVR05aoK9FRDoeVkC3RsJR7&#10;t5Skh+ht4waeN3d7IctOioIqBbvZeIiXNn5V0UJ/qipFNWpSDLlp+5f2vzN/d3lDkr0kXc2KpzTI&#10;X2TREsbh0VOojGiCDpK9CtWyQgolKn1ViNYVVcUKajEAGt97gea+Jh21WKA4qjuVSf2/sMXH42eJ&#10;WJniwMeIkxY4eqCDRmsxINiC+vSdSsDtvgNHPcA+8Gyxqu5OFF8V4mJTE76nKylFX1NSQn72pnt2&#10;dYyjTJBd/0GU8A45aGEDDZVsTfGgHAiiA0+PJ25MLgVsxn4U+HBSwJEfedeh5c4lyXS5k0q/o6JF&#10;xkixBOptcHK8UxpggOvkYt7iImdNY+lv+MUGOI478DRcNWcmCcvmj9iLt9E2Cp0wmG+d0MsyZ5Vv&#10;Qmee+4tZdp1tNpn/07zrh0nNypJy88ykLD/8M+aeND5q4qQtJRpWmnAmJSX3u00j0ZGAsnP7GbIg&#10;+TM39zINewxYXkDyg9BbB7GTz6OFE+bhzIkXXuR4fryO514Yh1l+CemOcfrvkFAPrM6C2ail32Lz&#10;7PcaG0lapmF2NKxNcXRyIolR4JaXllpNWDPaZ6Uw6T+XAio2EW31aiQ6ilUPu8G2xmJqg50oH0HA&#10;UoDAQIsw98CohfyOUQ8zJMXq24FIilHznkMTmIEzGXIydpNBeAFXU6wxGs2NHgfToZNsX0Pksc24&#10;WEGjVMyK2HTUmAUgMAuYCxbL0wwzg+d8bb2eJ+3yFwAAAP//AwBQSwMEFAAGAAgAAAAhAGjDyj/h&#10;AAAADgEAAA8AAABkcnMvZG93bnJldi54bWxMj8FOwzAQRO9I/IO1SNyoXRSiJMSpKgQnJEQaDhyd&#10;2E2sxusQu234e7YnepvVjGbflJvFjexk5mA9SlivBDCDndcWewlfzdtDBixEhVqNHo2EXxNgU93e&#10;lKrQ/oy1Oe1iz6gEQ6EkDDFOBeehG4xTYeUng+Tt/exUpHPuuZ7VmcrdyB+FSLlTFunDoCbzMpju&#10;sDs6CdtvrF/tz0f7We9r2zS5wPf0IOX93bJ9BhbNEv/DcMEndKiIqfVH1IGNErI8TyhKxlOWkrpE&#10;RJLQvpZUuk4y4FXJr2dUfwAAAP//AwBQSwECLQAUAAYACAAAACEAtoM4kv4AAADhAQAAEwAAAAAA&#10;AAAAAAAAAAAAAAAAW0NvbnRlbnRfVHlwZXNdLnhtbFBLAQItABQABgAIAAAAIQA4/SH/1gAAAJQB&#10;AAALAAAAAAAAAAAAAAAAAC8BAABfcmVscy8ucmVsc1BLAQItABQABgAIAAAAIQCYUXOvsgIAALEF&#10;AAAOAAAAAAAAAAAAAAAAAC4CAABkcnMvZTJvRG9jLnhtbFBLAQItABQABgAIAAAAIQBow8o/4QAA&#10;AA4BAAAPAAAAAAAAAAAAAAAAAAwFAABkcnMvZG93bnJldi54bWxQSwUGAAAAAAQABADzAAAAGgYA&#10;AAAA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409" w:rsidRDefault="00FC411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50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AB938B" id="Rectangle 17" o:spid="_x0000_s1026" style="position:absolute;margin-left:70.85pt;margin-top:772.1pt;width:453.6pt;height:.95pt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pA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WYY&#10;KdJBjT5B1ojaSY5gDxLUG1eB36N5sCFEZzaafnVI6WULbvzOWt23nDCglQX/5NmBsHBwFG3795oB&#10;PNl7HXN1bGwXACEL6BhL8nQpCT96RGFzMpumsxwqR8GW5el0Em8g1fmwsc6/5bpDYVJjC9wjODls&#10;nA9kSHV2ieS1FGwtpIwLu9supUUHEtQRvxO6u3aTKjgrHY4NiMMOcIQ7gi2wjdX+UWZ5kd7n5Wg9&#10;nc9GxbqYjMpZOh+lWXlfTtOiLFbrn4FgVlStYIyrjVD8rLyseFllTz0waCZqD/U1Lif5JMb+jL17&#10;WZCd8NCIUnQ1nl8yQapQ1zeKQdik8kTIYZ48px+zDDk4/2NWogpC4QcBbTV7AhFYDUWCcsKTAZNW&#10;2+8Y9dB+NXbf9sRyjOQ7BUIqs6II/RoXxSRKwF5bttcWoihA1dhjNEyXfujxvbFi18JNWUyM0ncg&#10;vkZEYQRhDqxOkoUWixGcnoPQw9fr6PX70Vr8Ag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Ba/ApA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560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9" type="#_x0000_t202" style="position:absolute;margin-left:69.85pt;margin-top:793.2pt;width:90.15pt;height:14.2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fMsgIAALM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Qu8WGAnaQo8e2WDQnRwQbEF9+k4n4PbQgaMZYB98Xa66u5fFd42EXNVUbNmtUrKvGS2BX2hv+i+u&#10;jjjagmz6T7KEOHRnpAMaKtXa4kE5EKBDn56OvbFcChsyJCQO5hgVcBZGwSVxzfNpMt3ulDYfmGyR&#10;NVKsoPcOne7vtbFsaDK52GBC5rxpXP8bcbYBjuMOxIar9syycO18joN4Ha0j4pHZYu2RIMu823xF&#10;vEUeXs2zy2y1ysJfNm5IkpqXJRM2zCStkPxZ6w4iH0VxFJeWDS8tnKWk1XazahTaU5B27j5Xczg5&#10;ufnnNFwRIJdXKYUzEtzNYi9fRFceycnci6+CyAvC+C5eBCQmWX6e0j0X7N9TQn2K4/lsPorpRPpV&#10;boH73uZGk5YbGB4Nb1McHZ1oYiW4FqVrraG8Ge0XpbD0T6WAdk+NdoK1Gh3VaobNML4NpzWr5o0s&#10;n0DCSoLCQKcw+cCopfqJUQ9TJMX6x44qhlHzUcAzsCNnMtRkbCaDigKupthgNJorM46mXaf4tgbk&#10;8aEJeQtPpeJOxScWhwcGk8Elc5hidvS8/Hdep1m7/A0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CXF8fMsgIAALM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6112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10073640</wp:posOffset>
              </wp:positionV>
              <wp:extent cx="40830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70" type="#_x0000_t202" style="position:absolute;margin-left:282.25pt;margin-top:793.2pt;width:32.15pt;height:14.2pt;z-index:-162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f3sgIAALIFAAAOAAAAZHJzL2Uyb0RvYy54bWysVG1vmzAQ/j5p/8Hyd4pJSQqopGpDmCZ1&#10;L1K7H+CACdbAZrYT6Kr9951NSJr2y7SND9Zhn5977u7xXd8MbYP2TGkuRYqDC4IRE4Usudim+Ntj&#10;7kUYaUNFSRspWIqfmMY3y/fvrvsuYTNZy6ZkCgGI0Enfpbg2pkt8Xxc1a6m+kB0TcFhJ1VIDv2rr&#10;l4r2gN42/oyQhd9LVXZKFkxr2M3GQ7x0+FXFCvOlqjQzqEkxcDNuVW7d2NVfXtNkq2hX8+JAg/4F&#10;i5ZyAUGPUBk1FO0UfwPV8kJJLStzUcjWl1XFC+ZygGwC8iqbh5p2zOUCxdHdsUz6/8EWn/dfFeIl&#10;9G6OkaAt9OiRDQbdyQHBFtSn73QCbg8dOJoB9sHX5aq7e1l810jIVU3Flt0qJfua0RL4Bfam/+Lq&#10;iKMtyKb/JEuIQ3dGOqChUq0tHpQDATr06enYG8ulgM2QRJcEKBZwFETkMnS982kyXe6UNh+YbJE1&#10;Uqyg9Q6c7u+1sWRoMrnYWELmvGlc+xtxtgGO4w6Ehqv2zJJw3XyOSbyO1lHohbPF2gtJlnm3+Sr0&#10;FnlwNc8us9UqC37ZuEGY1LwsmbBhJmUF4Z917qDxURNHbWnZ8NLCWUpabTerRqE9BWXn7nMlh5OT&#10;m39OwxUBcnmVUjALyd0s9vJFdOWFeTj34isSeSSI7+IFCeMwy89TuueC/XtKqE9xPJ/NRy2dSL/K&#10;jbjvbW40abmB2dHwNsXR0YkmVoFrUbrWGsqb0X5RCkv/VApo99Rop1cr0VGsZtgM49NwarZi3sjy&#10;CRSsJCgMZAqDD4xaqp8Y9TBEUqx/7KhiGDUfBbwCO3EmQ03GZjKoKOBqig1Go7ky42TadYpva0Ae&#10;35mQt/BSKu5UfGJxeF8wGFwyhyFmJ8/Lf+d1GrXL3wAAAP//AwBQSwMEFAAGAAgAAAAhANR4Ngzh&#10;AAAADQEAAA8AAABkcnMvZG93bnJldi54bWxMj8FOwzAQRO9I/IO1SNyo0yqxQohTVQhOSIg0HDg6&#10;sZtYjdchdtvw9ywnetyZp9mZcru4kZ3NHKxHCetVAsxg57XFXsJn8/qQAwtRoVajRyPhxwTYVrc3&#10;pSq0v2BtzvvYMwrBUCgJQ4xTwXnoBuNUWPnJIHkHPzsV6Zx7rmd1oXA38k2SCO6URfowqMk8D6Y7&#10;7k9Owu4L6xf7/d5+1IfaNs1jgm/iKOX93bJ7AhbNEv9h+KtP1aGiTq0/oQ5slJCJNCOUjCwXKTBC&#10;xCanNS1JYp3mwKuSX6+ofgEAAP//AwBQSwECLQAUAAYACAAAACEAtoM4kv4AAADhAQAAEwAAAAAA&#10;AAAAAAAAAAAAAAAAW0NvbnRlbnRfVHlwZXNdLnhtbFBLAQItABQABgAIAAAAIQA4/SH/1gAAAJQB&#10;AAALAAAAAAAAAAAAAAAAAC8BAABfcmVscy8ucmVsc1BLAQItABQABgAIAAAAIQBWSQf3sgIAALIF&#10;AAAOAAAAAAAAAAAAAAAAAC4CAABkcnMvZTJvRG9jLnhtbFBLAQItABQABgAIAAAAIQDUeDYM4QAA&#10;AA0BAAAPAAAAAAAAAAAAAAAAAAwFAABkcnMvZG93bnJldi54bWxQSwUGAAAAAAQABADzAAAAGgYA&#10;AAAA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6624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71" type="#_x0000_t202" style="position:absolute;margin-left:449.7pt;margin-top:793.2pt;width:72.3pt;height:14.2pt;z-index:-162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sEsgIAALI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xgjQTrg6IGNBt3KEcEW1GfodQZu9z04mhH2wdflqvs7Sb9pJOS6IWLHbpSSQ8NIBfGF9qb/5OqE&#10;oy3IdvgoK3iH7I10QGOtOls8KAcCdODp8cSNjYXCZhomUQgnFI7CJHgXO+58ks2Xe6XNeyY7ZI0c&#10;K6DegZPDnTY2GJLNLvYtIUveto7+VjzbAMdpB56Gq/bMBuHY/JkG6SbZJLEXR8uNFwdF4d2U69hb&#10;luHlonhXrNdF+Mu+G8ZZw6uKCfvMrKww/jPmjhqfNHHSlpYtryycDUmr3XbdKnQgoOzSfa7kcHJ2&#10;85+H4YoAubxIKYzi4DZKvXKZXHpxGS+89DJIvCBMb9NlEKdxUT5P6Y4L9u8poQFYXUSLSUvnoF/k&#10;FrjvdW4k67iB2dHyLsfJyYlkVoEbUTlqDeHtZD8phQ3/XAqgeyba6dVKdBKrGbfj1BrR3AdbWT2C&#10;gpUEhYEYYfCB0Uj1A6MBhkiO9fc9UQyj9oOALrATZzbUbGxngwgKV3NsMJrMtZkm075XfNcA8tRn&#10;Qt5Ap9Tcqdi21BTFsb9gMLhkjkPMTp6n/87rPGpXvwEAAP//AwBQSwMEFAAGAAgAAAAhAGjDyj/h&#10;AAAADgEAAA8AAABkcnMvZG93bnJldi54bWxMj8FOwzAQRO9I/IO1SNyoXRSiJMSpKgQnJEQaDhyd&#10;2E2sxusQu234e7YnepvVjGbflJvFjexk5mA9SlivBDCDndcWewlfzdtDBixEhVqNHo2EXxNgU93e&#10;lKrQ/oy1Oe1iz6gEQ6EkDDFOBeehG4xTYeUng+Tt/exUpHPuuZ7VmcrdyB+FSLlTFunDoCbzMpju&#10;sDs6CdtvrF/tz0f7We9r2zS5wPf0IOX93bJ9BhbNEv/DcMEndKiIqfVH1IGNErI8TyhKxlOWkrpE&#10;RJLQvpZUuk4y4FXJr2dUfwAAAP//AwBQSwECLQAUAAYACAAAACEAtoM4kv4AAADhAQAAEwAAAAAA&#10;AAAAAAAAAAAAAAAAW0NvbnRlbnRfVHlwZXNdLnhtbFBLAQItABQABgAIAAAAIQA4/SH/1gAAAJQB&#10;AAALAAAAAAAAAAAAAAAAAC8BAABfcmVscy8ucmVsc1BLAQItABQABgAIAAAAIQAJumsEsgIAALIF&#10;AAAOAAAAAAAAAAAAAAAAAC4CAABkcnMvZTJvRG9jLnhtbFBLAQItABQABgAIAAAAIQBow8o/4QAA&#10;AA4BAAAPAAAAAAAAAAAAAAAAAAwFAABkcnMvZG93bnJldi54bWxQSwUGAAAAAAQABADzAAAAGgYA&#10;AAAA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409" w:rsidRDefault="00FC411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816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695883" id="Rectangle 11" o:spid="_x0000_s1026" style="position:absolute;margin-left:70.85pt;margin-top:772.1pt;width:453.6pt;height:.95pt;z-index:-162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fedQ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xl&#10;GCnSAUefoGtE7SRHsAcN6o2rIO7RPNhQojMbTb86pPSyhTB+Z63uW04YwIrxybMDwXBwFG3795pB&#10;erL3Ovbq2NguJIQuoGOk5OlCCT96RGFzMpumsxyYo+DL8nQ6CYgSUp0PG+v8W647FBY1toA9JieH&#10;jfND6DkkgtdSsLWQMhp2t11Kiw4kqCP+TtnddZhUIVjpcGzIOOwARrgj+ALayPaPMsuL9D4vR+vp&#10;fDYq1sVkVM7S+SjNyvtymhZlsVr/DACzomoFY1xthOJn5WXFy5g9zcCgmag91Ne4nOSTWPsz9O5l&#10;RXbCwyBK0dV4fukEqQKvbxSDsknliZDDOnkOPxICPTj/x65EFQTiBwFtNXsCEVgNJAGd8GTAotX2&#10;O0Y9jF+N3bc9sRwj+U6BkMqsKMK8RqOYRAnYa8/22kMUhVQ19hgNy6UfZnxvrNi1cFMWG6P0HYiv&#10;EVEYQZgDKsAdDBixWMHpOQgzfG3HqN+P1uIXAA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Crwpfe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867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4" type="#_x0000_t202" style="position:absolute;margin-left:69.85pt;margin-top:793.2pt;width:90.15pt;height:14.2pt;z-index:-162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tKswIAALMFAAAOAAAAZHJzL2Uyb0RvYy54bWysVG1vmzAQ/j5p/8HydwqkTgqopGpDmCZ1&#10;L1K7H+CACdbAZrYT6Kr9951NSJr2y7SND5axz889d/fcXd8MbYP2TGkuRYrDiwAjJgpZcrFN8bfH&#10;3Isw0oaKkjZSsBQ/MY1vlu/fXfddwmaylk3JFAIQoZO+S3FtTJf4vi5q1lJ9ITsm4LKSqqUGftXW&#10;LxXtAb1t/FkQLPxeqrJTsmBaw2k2XuKlw68qVpgvVaWZQU2KgZtxq3Lrxq7+8pomW0W7mhcHGvQv&#10;WLSUC3B6hMqooWin+BuolhdKalmZi0K2vqwqXjAXA0QTBq+ieahpx1wskBzdHdOk/x9s8Xn/VSFe&#10;Qu0gPYK2UKNHNhh0JwcER5CfvtMJmD10YGgGOAdbF6vu7mXxXSMhVzUVW3arlOxrRkvgF9qX/oun&#10;I462IJv+kyzBD90Z6YCGSrU2eZAOBOhA5OlYG8ulsC5DQuJgjlEBd2EUXBJHzqfJ9LpT2nxgskV2&#10;k2IFtXfodH+vjWVDk8nEOhMy503j6t+IswMwHE/ANzy1d5aFK+dzHMTraB0Rj8wWa48EWebd5ivi&#10;LfLwap5dZqtVFv6yfkOS1LwsmbBuJmmF5M9KdxD5KIqjuLRseGnhLCWttptVo9CegrRz97mcw83J&#10;zD+n4ZIAsbwKKZyR4G4We/kiuvJITuZefBVEXhDGd/EiIDHJ8vOQ7rlg/x4S6lMcz2fzUUwn0q9i&#10;C9z3NjaatNzA8Gh4m+LoaEQTK8G1KF1pDeXNuH+RCkv/lAoo91RoJ1ir0VGtZtgMY2/Mp0bYyPIJ&#10;JKwkKAx0CpMPNrVUPzHqYYqkWP/YUcUwaj4KaAM7cqaNmjabaUNFAU9TbDAatyszjqZdp/i2BuSx&#10;0YS8hVapuFOx7amRxaHBYDK4YA5TzI6el//O6jRrl78B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/gK7SrMCAACz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9184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75" type="#_x0000_t202" style="position:absolute;margin-left:279.55pt;margin-top:793.2pt;width:37.55pt;height:14.2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u4swIAALA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KY4x4qQFih7ooNFaDCg21ek7lYDTfQdueoBtYNlmqro7UXxXiItNTfierqQUfU1JCdH55qb77OqI&#10;owzIrv8kSniGHLSwQEMlW1M6KAYCdGDp8cyMCaWAzWARRtEcowKO/Mi7DixzLkmmy51U+gMVLTJG&#10;iiUQb8HJ8U5pEwxJJhfzFhc5axpLfsNfbIDjuANPw1VzZoKwXD7FXryNtlHgBLNw6wReljmrfBM4&#10;Ye4v5tl1ttlk/i/zrh8kNStLys0zk6784M94Oyl8VMRZWUo0rDRwJiQl97tNI9GRgK5z+9mSw8nF&#10;zX0Zhi0C5PIqJX8WeOtZ7ORhtHCCPJg78cKLHM+P13HoBXGQ5S9TumOc/ntKqAfJzWfzUUuXoF/l&#10;5tnvbW4kaZmGydGwNsXR2YkkRoFbXlpqNWHNaD8rhQn/UgqgeyLa6tVIdBSrHnaDbQw/nPpgJ8pH&#10;ULAUoDCQKYw9MGohf2LUwwhJsfpxIJJi1Hzk0AVm3kyGnIzdZBBewNUUa4xGc6PHuXToJNvXgDz2&#10;GRcr6JSKWRWblhqjOPUXjAWbzGmEmbnz/N96XQbt8jcAAAD//wMAUEsDBBQABgAIAAAAIQBuHl58&#10;4gAAAA0BAAAPAAAAZHJzL2Rvd25yZXYueG1sTI/BToNAEIbvJr7DZky82YUKhCJL0xg9mRgpHjwu&#10;7BY2ZWeR3bb49o6nepz5v/zzTbld7MjOevbGoYB4FQHT2DllsBfw2bw+5MB8kKjk6FAL+NEettXt&#10;TSkL5S5Y6/M+9IxK0BdSwBDCVHDuu0Fb6Vdu0kjZwc1WBhrnnqtZXqjcjnwdRRm30iBdGOSknwfd&#10;HfcnK2D3hfWL+X5vP+pDbZpmE+FbdhTi/m7ZPQELeglXGP70SR0qcmrdCZVno4A03cSEUpDmWQKM&#10;kOwxWQNraZXFSQ68Kvn/L6pfAAAA//8DAFBLAQItABQABgAIAAAAIQC2gziS/gAAAOEBAAATAAAA&#10;AAAAAAAAAAAAAAAAAABbQ29udGVudF9UeXBlc10ueG1sUEsBAi0AFAAGAAgAAAAhADj9If/WAAAA&#10;lAEAAAsAAAAAAAAAAAAAAAAALwEAAF9yZWxzLy5yZWxzUEsBAi0AFAAGAAgAAAAhAHCOW7izAgAA&#10;sAUAAA4AAAAAAAAAAAAAAAAALgIAAGRycy9lMm9Eb2MueG1sUEsBAi0AFAAGAAgAAAAhAG4eXnzi&#10;AAAADQEAAA8AAAAAAAAAAAAAAAAADQUAAGRycy9kb3ducmV2LnhtbFBLBQYAAAAABAAEAPMAAAAc&#10;BgAAAAA=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9696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76" type="#_x0000_t202" style="position:absolute;margin-left:449.7pt;margin-top:793.2pt;width:72.3pt;height:14.2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Tv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4pMdfpOJeB034GbHmAbWLaZqu5OFN8V4mJTE76nKylFX1NSQnS+uek+uzri&#10;KAOy6z+JEp4hBy0s0FDJ1pQOioEAHVh6PDNjQilgM/ajwIeTAo78yLsOLXMuSabLnVT6AxUtMkaK&#10;JRBvwcnxTmkTDEkmF/MWFzlrGkt+w19sgOO4A0/DVXNmgrBcPsVevI22UeiEwXzrhF6WOat8Ezrz&#10;3F/Msutss8n8X+ZdP0xqVpaUm2cmXfnhn/F2UvioiLOylGhYaeBMSErud5tGoiMBXef2syWHk4ub&#10;+zIMWwTI5VVKfhB66yB28nm0cMI8nDnxwoscz4/X8dwL4zDLX6Z0xzj995RQD6zOgtmopUvQr3Lz&#10;7Pc2N5K0TMPkaFgL0j07kcQocMtLS60mrBntZ6Uw4V9KAXRPRFu9GomOYtXDbrCN4S+mPtiJ8hEU&#10;LAUoDMQIYw+MWsifGPUwQlKsfhyIpBg1Hzl0gZk3kyEnYzcZhBdwNcUao9Hc6HEuHTrJ9jUgj33G&#10;xQo6pWJWxaalxihO/QVjwSZzGmFm7jz/t16XQbv8DQAA//8DAFBLAwQUAAYACAAAACEAaMPKP+EA&#10;AAAOAQAADwAAAGRycy9kb3ducmV2LnhtbEyPwU7DMBBE70j8g7VI3KhdFKIkxKkqBCckRBoOHJ3Y&#10;TazG6xC7bfh7tid6m9WMZt+Um8WN7GTmYD1KWK8EMIOd1xZ7CV/N20MGLESFWo0ejYRfE2BT3d6U&#10;qtD+jLU57WLPqARDoSQMMU4F56EbjFNh5SeD5O397FSkc+65ntWZyt3IH4VIuVMW6cOgJvMymO6w&#10;OzoJ22+sX+3PR/tZ72vbNLnA9/Qg5f3dsn0GFs0S/8NwwSd0qIip9UfUgY0SsjxPKErGU5aSukRE&#10;ktC+llS6TjLgVcmvZ1R/AAAA//8DAFBLAQItABQABgAIAAAAIQC2gziS/gAAAOEBAAATAAAAAAAA&#10;AAAAAAAAAAAAAABbQ29udGVudF9UeXBlc10ueG1sUEsBAi0AFAAGAAgAAAAhADj9If/WAAAAlAEA&#10;AAsAAAAAAAAAAAAAAAAALwEAAF9yZWxzLy5yZWxzUEsBAi0AFAAGAAgAAAAhAJg1xO+xAgAAsAUA&#10;AA4AAAAAAAAAAAAAAAAALgIAAGRycy9lMm9Eb2MueG1sUEsBAi0AFAAGAAgAAAAhAGjDyj/hAAAA&#10;DgEAAA8AAAAAAAAAAAAAAAAACwUAAGRycy9kb3ducmV2LnhtbFBLBQYAAAAABAAEAPMAAAAZBgAA&#10;AAA=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409" w:rsidRDefault="00FC411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174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D11A7" id="Rectangle 4" o:spid="_x0000_s1026" style="position:absolute;margin-left:70.85pt;margin-top:772.1pt;width:453.6pt;height:.95pt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PQp2Xd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225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9" type="#_x0000_t202" style="position:absolute;margin-left:69.85pt;margin-top:793.2pt;width:90.15pt;height:14.2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PcswIAALE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jzDSNAOWvTADgbdygOa2eoMvU7B6b4HN3OAbeiyy1T3d7L8rpGQq4aKLbtRSg4NoxWwC+1N/9nV&#10;EUdbkM3wSVYQhu6MdECHWnW2dFAMBOjQpcdTZyyV0oYMCUmCOUYlnIVxMCOudT5Np9u90uYDkx2y&#10;RoYVdN6h0/2dNpYNTScXG0zIgret634rXmyA47gDseGqPbMsXDOfkiBZx+uYeCRarD0S5Ll3U6yI&#10;tyjCy3k+y1erPPxl44YkbXhVMWHDTMIKyZ817ijxURInaWnZ8srCWUpabTerVqE9BWEX7nM1h5Oz&#10;m/+ShisC5PIqpTAiwW2UeMUivvRIQeZechnEXhAmt8kiIAnJi5cp3XHB/j0lNGQ4mUfzUUxn0q9y&#10;C9z3NjeadtzA6Gh5l+H45ERTK8G1qFxrDeXtaD8rhaV/LgW0e2q0E6zV6KhWc9gc3MuInNasmjey&#10;egQJKwkKA53C3AOjkeonRgPMkAzrHzuqGEbtRwHPwA6cyVCTsZkMKkq4mmGD0WiuzDiYdr3i2waQ&#10;x4cm5A08lZo7FZ9ZHB8YzAWXzHGG2cHz/N95nSft8jc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uHkT3LMCAACx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2768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80" type="#_x0000_t202" style="position:absolute;margin-left:279.55pt;margin-top:793.2pt;width:37.55pt;height:14.2pt;z-index:-162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Ow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7mUTTDqIAjP/KuQ9s5lyTT5U4q/YGKFhkj&#10;xRIab8HJ8U5pQ4Ykk4uJxUXOmsY2v+EvNsBx3IHQcNWcGRK2l0+xF2+jbRQ6YTDfOqGXZc4q34TO&#10;PPcXs+w622wy/5eJ64dJzcqSchNm0pUf/lnfTgofFXFWlhINKw2coaTkfrdpJDoS0HVuP1tyOLm4&#10;uS9p2CJALq9S8oPQWwexk8+jhRPm4cyJF17keH68judeGIdZ/jKlO8bpv6eE+hTHs2A2aulC+lVu&#10;nv3e5kaSlmmYHA1rUxydnUhiFLjlpW2tJqwZ7WelMPQvpYB2T422ejUSHcWqh90wPgyrZiPmnSgf&#10;QcFSgMJApjD2wKiF/IlRDyMkxerHgUiKUfORwysw82Yy5GTsJoPwAq6mWGM0mhs9zqVDJ9m+BuTx&#10;nXGxgpdSMaviC4vT+4KxYJM5jTAzd57/W6/LoF3+BgAA//8DAFBLAwQUAAYACAAAACEAbh5efOIA&#10;AAANAQAADwAAAGRycy9kb3ducmV2LnhtbEyPwU6DQBCG7ya+w2ZMvNmFCoQiS9MYPZkYKR48LuwW&#10;NmVnkd22+PaOp3qc+b/88025XezIznr2xqGAeBUB09g5ZbAX8Nm8PuTAfJCo5OhQC/jRHrbV7U0p&#10;C+UuWOvzPvSMStAXUsAQwlRw7rtBW+lXbtJI2cHNVgYa556rWV6o3I58HUUZt9IgXRjkpJ8H3R33&#10;Jytg94X1i/l+bz/qQ22aZhPhW3YU4v5u2T0BC3oJVxj+9EkdKnJq3QmVZ6OANN3EhFKQ5lkCjJDs&#10;MVkDa2mVxUkOvCr5/y+qXwAAAP//AwBQSwECLQAUAAYACAAAACEAtoM4kv4AAADhAQAAEwAAAAAA&#10;AAAAAAAAAAAAAAAAW0NvbnRlbnRfVHlwZXNdLnhtbFBLAQItABQABgAIAAAAIQA4/SH/1gAAAJQB&#10;AAALAAAAAAAAAAAAAAAAAC8BAABfcmVscy8ucmVsc1BLAQItABQABgAIAAAAIQCsaEOwsQIAALAF&#10;AAAOAAAAAAAAAAAAAAAAAC4CAABkcnMvZTJvRG9jLnhtbFBLAQItABQABgAIAAAAIQBuHl584gAA&#10;AA0BAAAPAAAAAAAAAAAAAAAAAAsFAABkcnMvZG93bnJldi54bWxQSwUGAAAAAAQABADzAAAAGgYA&#10;AAAA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3280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1" type="#_x0000_t202" style="position:absolute;margin-left:449.7pt;margin-top:793.2pt;width:72.3pt;height:14.2pt;z-index:-162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elsA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3oGiOK5j7YyvoBFKwk&#10;KAzECGMPjFaq7xgNMEJyrL/tiaIY8fcCusDOm9lQs7GdDSIquJpjg9Fkrs00l/a9YrsWkKc+E/Ia&#10;OqVhTsW2paYogIJdwFhwZB5HmJ07p2vn9TRoV78AAAD//wMAUEsDBBQABgAIAAAAIQBow8o/4QAA&#10;AA4BAAAPAAAAZHJzL2Rvd25yZXYueG1sTI/BTsMwEETvSPyDtUjcqF0UoiTEqSoEJyREGg4cndhN&#10;rMbrELtt+Hu2J3qb1Yxm35SbxY3sZOZgPUpYrwQwg53XFnsJX83bQwYsRIVajR6NhF8TYFPd3pSq&#10;0P6MtTntYs+oBEOhJAwxTgXnoRuMU2HlJ4Pk7f3sVKRz7rme1ZnK3cgfhUi5Uxbpw6Am8zKY7rA7&#10;Ognbb6xf7c9H+1nva9s0ucD39CDl/d2yfQYWzRL/w3DBJ3SoiKn1R9SBjRKyPE8oSsZTlpK6RESS&#10;0L6WVLpOMuBVya9nVH8AAAD//wMAUEsBAi0AFAAGAAgAAAAhALaDOJL+AAAA4QEAABMAAAAAAAAA&#10;AAAAAAAAAAAAAFtDb250ZW50X1R5cGVzXS54bWxQSwECLQAUAAYACAAAACEAOP0h/9YAAACUAQAA&#10;CwAAAAAAAAAAAAAAAAAvAQAAX3JlbHMvLnJlbHNQSwECLQAUAAYACAAAACEAjlo3pbACAACwBQAA&#10;DgAAAAAAAAAAAAAAAAAuAgAAZHJzL2Uyb0RvYy54bWxQSwECLQAUAAYACAAAACEAaMPKP+EAAAAO&#10;AQAADwAAAAAAAAAAAAAAAAAKBQAAZHJzL2Rvd25yZXYueG1sUEsFBgAAAAAEAAQA8wAAABgGAAAA&#10;AA==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6B2" w:rsidRDefault="000156B2">
      <w:r>
        <w:separator/>
      </w:r>
    </w:p>
  </w:footnote>
  <w:footnote w:type="continuationSeparator" w:id="0">
    <w:p w:rsidR="000156B2" w:rsidRDefault="00015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409" w:rsidRDefault="00FC411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740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3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FEA2F7" id="Rectangle 32" o:spid="_x0000_s1026" style="position:absolute;margin-left:70.85pt;margin-top:68.9pt;width:453.6pt;height:.95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306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zc5&#10;Rop0UKPPkDWiNpIj2IME9cZV4PdoHmwI0Zl7Tb85pPRdC278xlrdt5wwoJUF/+TiQFg4OIrW/QfN&#10;AJ5svY652je2C4CQBbSPJXk6lYTvPaKwOZlN01kOlaNgy/J0Ook3kOp42Fjn33HdoTCpsQXuEZzs&#10;7p0PZEh1dInktRRsJaSMC7tZ30mLdiSoI34HdHfuJlVwVjocGxCHHeAIdwRbYBur/aPM8iK9zcvR&#10;ajqfjYpVMRmVs3Q+SrPytpymRVksVz8DwayoWsEYV/dC8aPysuJllT30wKCZqD3U17ic5JMY+wV7&#10;97IgO+GhEaXoajw/ZYJUoa5vFYOwSeWJkMM8uaQfsww5OP5jVqIKQuEHAa01ewIRWA1FgnLCkwGT&#10;VttnjHpovxq771tiOUbyvQIhlVlRhH6Ni2ISJWDPLetzC1EUoGrsMRqmd37o8a2xYtPCTVlMjNI3&#10;IL5GRGEEYQ6sDpKFFosRHJ6D0MPn6+j1+9Fa/AIAAP//AwBQSwMEFAAGAAgAAAAhAOyDrmjgAAAA&#10;DAEAAA8AAABkcnMvZG93bnJldi54bWxMj81OwzAQhO9IvIO1SNyo0xLID3EqisQRiRYO9ObESxI1&#10;XofYbQNPz+YEt53d0ew3xXqyvTjh6DtHCpaLCARS7UxHjYL3t+ebFIQPmozuHaGCb/SwLi8vCp0b&#10;d6YtnnahERxCPtcK2hCGXEpft2i1X7gBiW+fbrQ6sBwbaUZ95nDby1UU3UurO+IPrR7wqcX6sDta&#10;BZss3Xy9xvTys632uP+oDnerMVLq+mp6fAARcAp/ZpjxGR1KZqrckYwXPet4mbCVh9uEO8yOKE4z&#10;ENW8yhKQZSH/lyh/AQAA//8DAFBLAQItABQABgAIAAAAIQC2gziS/gAAAOEBAAATAAAAAAAAAAAA&#10;AAAAAAAAAABbQ29udGVudF9UeXBlc10ueG1sUEsBAi0AFAAGAAgAAAAhADj9If/WAAAAlAEAAAsA&#10;AAAAAAAAAAAAAAAALwEAAF9yZWxzLy5yZWxzUEsBAi0AFAAGAAgAAAAhAJ/rfTp2AgAA/AQAAA4A&#10;AAAAAAAAAAAAAAAALgIAAGRycy9lMm9Eb2MueG1sUEsBAi0AFAAGAAgAAAAhAOyDrmj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792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9" type="#_x0000_t202" style="position:absolute;margin-left:280.8pt;margin-top:43.35pt;width:244.65pt;height:14.2pt;z-index:-162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D9rwIAAKsFAAAOAAAAZHJzL2Uyb0RvYy54bWysVG1vmzAQ/j5p/8Hyd4pJSAKopGpDmCZ1&#10;L1K7H+CACdbAZrYT6Kb9951NSdNWk6ZtfLDO9vm5e+4e7vJqaBt0ZEpzKVIcXBCMmChkycU+xV/u&#10;cy/CSBsqStpIwVL8wDS+Wr99c9l3CZvJWjYlUwhAhE76LsW1MV3i+7qoWUv1heyYgMtKqpYa2Kq9&#10;XyraA3rb+DNCln4vVdkpWTCt4TQbL/Ha4VcVK8ynqtLMoCbFkJtxq3Lrzq7++pIme0W7mhePadC/&#10;yKKlXEDQE1RGDUUHxV9BtbxQUsvKXBSy9WVV8YI5DsAmIC/Y3NW0Y44LFEd3pzLp/wdbfDx+VoiX&#10;KZ4HGAnaQo/u2WDQjRwQHEF9+k4n4HbXgaMZ4Bz67Ljq7lYWXzUSclNTsWfXSsm+ZrSE/NxL/+zp&#10;iKMtyK7/IEuIQw9GOqChUq0tHpQDATr06eHUG5tLAYfzgKzIYoFRAXdBROaha55Pk+l1p7R5x2SL&#10;rJFiBb136PR4qw3wANfJxQYTMudN4/rfiGcH4DieQGx4au9sFq6dP2ISb6NtFHrhbLn1QpJl3nW+&#10;Cb1lHqwW2TzbbLLgp40bhEnNy5IJG2aSVhD+WeseRT6K4iQuLRteWjibklb73aZR6EhB2rn7bLcg&#10;+TM3/3ka7hq4vKAUzEJyM4u9fBmtvDAPF168IpFHgvgmXpIwDrP8OaVbLti/U0J9iuPFbDGK6bfc&#10;iPtec6NJyw0Mj4a3KY5OTjSxEtyK0rXWUN6M9lkpbPpPpYCKTY12grUaHdVqht0AKFbFO1k+gHSV&#10;BGWBPmHigVFL9R2jHqZHivW3A1UMo+a9APnbUTMZajJ2k0FFAU9TbDAazY0ZR9KhU3xfA/L4gwl5&#10;Db9IxZ16n7KA1O0GJoIj8Ti97Mg53zuvpxm7/gUAAP//AwBQSwMEFAAGAAgAAAAhAJMw7kvgAAAA&#10;CwEAAA8AAABkcnMvZG93bnJldi54bWxMj8FOwzAMhu9IvENkJG4sKVLLVppOE4ITElpXDhzTxmuj&#10;NU5psq28/bITu9nyp9/fX6xnO7ATTt44kpAsBDCk1mlDnYTv+uNpCcwHRVoNjlDCH3pYl/d3hcq1&#10;O1OFp13oWAwhnysJfQhjzrlve7TKL9yIFG97N1kV4jp1XE/qHMPtwJ+FyLhVhuKHXo341mN72B2t&#10;hM0PVe/m96vZVvvK1PVK0Gd2kPLxYd68Ags4h38YrvpRHcro1Lgjac8GCWmWZBGVsMxegF0BkYoV&#10;sCZOSZoALwt+26G8AAAA//8DAFBLAQItABQABgAIAAAAIQC2gziS/gAAAOEBAAATAAAAAAAAAAAA&#10;AAAAAAAAAABbQ29udGVudF9UeXBlc10ueG1sUEsBAi0AFAAGAAgAAAAhADj9If/WAAAAlAEAAAsA&#10;AAAAAAAAAAAAAAAALwEAAF9yZWxzLy5yZWxzUEsBAi0AFAAGAAgAAAAhAFeHYP2vAgAAqwUAAA4A&#10;AAAAAAAAAAAAAAAALgIAAGRycy9lMm9Eb2MueG1sUEsBAi0AFAAGAAgAAAAhAJMw7kvgAAAACwEA&#10;AA8AAAAAAAAAAAAAAAAACQUAAGRycy9kb3ducmV2LnhtbFBLBQYAAAAABAAEAPMAAAAWBgAAAAA=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409" w:rsidRDefault="00FC411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996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E5279" id="Rectangle 27" o:spid="_x0000_s1026" style="position:absolute;margin-left:70.85pt;margin-top:68.9pt;width:453.6pt;height:.95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gl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J9h&#10;pEgHNfoEWSNqJzmCPUhQb1wFfo/mwYYQndlo+tUhpZctuPE7a3XfcsKAVhb8k2cHwsLBUbTt32sG&#10;8GTvdczVsbFdAIQsoGMsydOlJPzoEYXNyWyaznKoHAVblqfTSbyBVOfDxjr/lusOhUmNLXCP4OSw&#10;cT6QIdXZJZLXUrC1kDIu7G67lBYdSFBH/E7o7tpNquCsdDg2IA47wBHuCLbANlb7R5nlRXqfl6P1&#10;dD4bFetiMipn6XyUZuV9OU2LslitfwaCWVG1gjGuNkLxs/Ky4mWVPfXAoJmoPdTXuJzkkxj7M/bu&#10;ZUF2wkMjStHVeH7JBKlCXd8oBmGTyhMhh3nynH7MMuTg/I9ZiSoIhR8EtNXsCURgNRQJyglPBkxa&#10;bb9j1EP71dh92xPLMZLvFAipzIoi9GtcFJMoAXtt2V5biKIAVWOP0TBd+qHH98aKXQs3ZTExSt+B&#10;+BoRhRGEObA6SRZaLEZweg5CD1+vo9fvR2vxCwAA//8DAFBLAwQUAAYACAAAACEA7IOuaOAAAAAM&#10;AQAADwAAAGRycy9kb3ducmV2LnhtbEyPzU7DMBCE70i8g7VI3KjTEsgPcSqKxBGJFg705sRLEjVe&#10;h9htA0/P5gS3nd3R7DfFerK9OOHoO0cKlosIBFLtTEeNgve355sUhA+ajO4doYJv9LAuLy8KnRt3&#10;pi2edqERHEI+1wraEIZcSl+3aLVfuAGJb59utDqwHBtpRn3mcNvLVRTdS6s74g+tHvCpxfqwO1oF&#10;myzdfL3G9PKzrfa4/6gOd6sxUur6anp8ABFwCn9mmPEZHUpmqtyRjBc963iZsJWH24Q7zI4oTjMQ&#10;1bzKEpBlIf+XKH8BAAD//wMAUEsBAi0AFAAGAAgAAAAhALaDOJL+AAAA4QEAABMAAAAAAAAAAAAA&#10;AAAAAAAAAFtDb250ZW50X1R5cGVzXS54bWxQSwECLQAUAAYACAAAACEAOP0h/9YAAACUAQAACwAA&#10;AAAAAAAAAAAAAAAvAQAAX3JlbHMvLnJlbHNQSwECLQAUAAYACAAAACEAgNMYJXUCAAD8BAAADgAA&#10;AAAAAAAAAAAAAAAuAgAAZHJzL2Uyb0RvYy54bWxQSwECLQAUAAYACAAAACEA7IOuaO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048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468630</wp:posOffset>
              </wp:positionV>
              <wp:extent cx="1204595" cy="18034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62" type="#_x0000_t202" style="position:absolute;margin-left:70.3pt;margin-top:36.9pt;width:94.85pt;height:14.2pt;z-index:-162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IbswIAALI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cLTESNAOevTARoNu5YjgCuoz9DoFtfseFM0I99Bnl6vu72T5TSMh1w0VO3ajlBwaRiuIL7SW/hPT&#10;CUdbkO3wUVbgh+6NdEBjrTpbPCgHAnTo0+OpNzaW0rqMArJIFhiV8BbGwSVxzfNpOlv3Spv3THbI&#10;ChlW0HuHTg932thoaDqrWGdCFrxtXf9b8ewCFKcb8A2m9s1G4dr5MwmSTbyJiUei5cYjQZ57N8Wa&#10;eMsivFrkl/l6nYe/rN+QpA2vKiasm5laIfmz1h1JPpHiRC4tW15ZOBuSVrvtulXoQIHahftczeHl&#10;rOY/D8MVAXJ5kVIYkeA2SrxiGV95pCALL7kKYi8Ik9tkGZCE5MXzlO64YP+eEhoynCyixUSmc9Av&#10;cgvc9zo3mnbcwPJoeZfh+KREU0vBjahcaw3l7SQ/KYUN/1wKaPfcaEdYy9GJrWbcjm42Luc52Mrq&#10;ERisJBAMaAqLD4RGqh8YDbBEMqy/76liGLUfBEyB3TizoGZhOwtUlGCaYYPRJK7NtJn2veK7BpCn&#10;ORPyBial5o7EdqSmKI7zBYvB5XJcYnbzPP13WudVu/oNAAD//wMAUEsDBBQABgAIAAAAIQCDke76&#10;3gAAAAoBAAAPAAAAZHJzL2Rvd25yZXYueG1sTI/BTsMwEETvSPyDtUjcqE2CAoQ4VYXghIRIw4Gj&#10;E2+TqPE6xG4b/p7lRI+jGc28KdaLG8UR5zB40nC7UiCQWm8H6jR81q83DyBCNGTN6Ak1/GCAdXl5&#10;UZjc+hNVeNzGTnAJhdxo6GOccilD26MzYeUnJPZ2fnYmspw7aWdz4nI3ykSpTDozEC/0ZsLnHtv9&#10;9uA0bL6oehm+35uPalcNdf2o6C3ba319tWyeQERc4n8Y/vAZHUpmavyBbBAj6zuVcVTDfcoXOJCm&#10;KgXRsKOSBGRZyPML5S8AAAD//wMAUEsBAi0AFAAGAAgAAAAhALaDOJL+AAAA4QEAABMAAAAAAAAA&#10;AAAAAAAAAAAAAFtDb250ZW50X1R5cGVzXS54bWxQSwECLQAUAAYACAAAACEAOP0h/9YAAACUAQAA&#10;CwAAAAAAAAAAAAAAAAAvAQAAX3JlbHMvLnJlbHNQSwECLQAUAAYACAAAACEAPs3yG7MCAACyBQAA&#10;DgAAAAAAAAAAAAAAAAAuAgAAZHJzL2Uyb0RvYy54bWxQSwECLQAUAAYACAAAACEAg5Hu+t4AAAAK&#10;AQAADwAAAAAAAAAAAAAAAAANBQAAZHJzL2Rvd25yZXYueG1sUEsFBgAAAAAEAAQA8wAAABgGAAAA&#10;AA==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099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474345</wp:posOffset>
              </wp:positionV>
              <wp:extent cx="3107055" cy="18034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63" type="#_x0000_t202" style="position:absolute;margin-left:280.8pt;margin-top:37.35pt;width:244.65pt;height:14.2pt;z-index:-162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sntAIAALIFAAAOAAAAZHJzL2Uyb0RvYy54bWysVNuOmzAQfa/Uf7D8zmKyJAG0ZLUbQlVp&#10;e5F2+wEOmGAVbGo7ge2q/96xCcleXqq2PFiDPT4+M3Nmrq6HtkEHpjSXIsXBBcGIiUKWXOxS/O0h&#10;9yKMtKGipI0ULMWPTOPr1ft3V32XsJmsZVMyhQBE6KTvUlwb0yW+r4uatVRfyI4JOKykaqmBX7Xz&#10;S0V7QG8bf0bIwu+lKjslC6Y17GbjIV45/KpihflSVZoZ1KQYuBm3Krdu7eqvrmiyU7SreXGkQf+C&#10;RUu5gEdPUBk1FO0VfwPV8kJJLStzUcjWl1XFC+ZigGgC8iqa+5p2zMUCydHdKU36/8EWnw9fFeJl&#10;imdzjARtoUYPbDDoVg4ItiA/facTcLvvwNEMsA91drHq7k4W3zUScl1TsWM3Ssm+ZrQEfoG96T+7&#10;OuJoC7LtP8kS3qF7Ix3QUKnWJg/SgQAd6vR4qo3lUsDmZUCWZA4cCzgLInIZuuL5NJlud0qbD0y2&#10;yBopVlB7h04Pd9pYNjSZXOxjQua8aVz9G/FiAxzHHXgbrtozy8KV8ykm8SbaRKEXzhYbLyRZ5t3k&#10;69Bb5MFynl1m63UW/LLvBmFS87Jkwj4zSSsI/6x0R5GPojiJS8uGlxbOUtJqt103Ch0oSDt3n8s5&#10;nJzd/Jc0XBIgllchBbOQ3M5iL19ESy/Mw7kXL0nkkSC+jRckjMMsfxnSHRfs30NCfYrjOYjMhXMm&#10;/So24r63sdGk5QaGR8PbFEcnJ5pYCW5E6UprKG9G+1kqLP1zKqDcU6GdYK1GR7WaYTu43ginPtjK&#10;8hEUrCQIDGQKgw+MWqqfGPUwRFKsf+ypYhg1HwV0gZ04k6EmYzsZVBRwNcUGo9Fcm3Ey7TvFdzUg&#10;j30m5A10SsWdiG1LjSyO/QWDwcVyHGJ28jz/d17nUbv6DQAA//8DAFBLAwQUAAYACAAAACEAIktL&#10;TeAAAAALAQAADwAAAGRycy9kb3ducmV2LnhtbEyPwU7DMAyG70i8Q2QkbiwpsI6VptOE4ISE6MqB&#10;Y9p4bbTGKU22lbcnPY2bLX/6/f35ZrI9O+HojSMJyUIAQ2qcNtRK+Kre7p6A+aBIq94RSvhFD5vi&#10;+ipXmXZnKvG0Cy2LIeQzJaELYcg4902HVvmFG5Dibe9Gq0Jcx5brUZ1juO35vRApt8pQ/NCpAV86&#10;bA67o5Ww/aby1fx81J/lvjRVtRb0nh6kvL2Zts/AAk7hAsOsH9WhiE61O5L2rJewTJM0ohJWjytg&#10;MyCWYg2snqeHBHiR8/8dij8AAAD//wMAUEsBAi0AFAAGAAgAAAAhALaDOJL+AAAA4QEAABMAAAAA&#10;AAAAAAAAAAAAAAAAAFtDb250ZW50X1R5cGVzXS54bWxQSwECLQAUAAYACAAAACEAOP0h/9YAAACU&#10;AQAACwAAAAAAAAAAAAAAAAAvAQAAX3JlbHMvLnJlbHNQSwECLQAUAAYACAAAACEA63+rJ7QCAACy&#10;BQAADgAAAAAAAAAAAAAAAAAuAgAAZHJzL2Uyb0RvYy54bWxQSwECLQAUAAYACAAAACEAIktLTeAA&#10;AAALAQAADwAAAAAAAAAAAAAAAAAOBQAAZHJzL2Rvd25yZXYueG1sUEsFBgAAAAAEAAQA8wAAABsG&#10;AAAAAA==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409" w:rsidRDefault="00FC411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355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92B26" id="Rectangle 20" o:spid="_x0000_s1026" style="position:absolute;margin-left:70.85pt;margin-top:68.9pt;width:453.6pt;height:.95pt;z-index:-162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hs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lW4xzk&#10;UaSDGn0C1YjaSY5gDQTqjasg7tE82JCiMxtNvzqk9LKFMH5nre5bThjQykJ88uxAmDg4irb9e80A&#10;nuy9jlodG9sFQFABHWNJni4l4UePKCxOZtN0FqhR2MvydDqJN5DqfNhY599y3aEwqLEF7hGcHDbO&#10;BzKkOodE8loKthZSxondbZfSogMJ7oi/E7q7DpMqBCsdjg2IwwpwhDvCXmAbq/2jzPIivc/L0Xo6&#10;n42KdTEZlbN0Pkqz8r6cpkVZrNY/A8GsqFrBGFcbofjZeVnxssqeemDwTPQe6mtcTvJJzP0Ze/ey&#10;JDvhoRGl6Go8vyhBqlDXN4pB2qTyRMhhnDynH1UGDc7/UZXoglD4wUBbzZ7ABFZDkaCc8GTAoNX2&#10;O0Y9tF+N3bc9sRwj+U6BkcqsKEK/xkkxiRaw1zvb6x2iKEDV2GM0DJd+6PG9sWLXwk1ZFEbpOzBf&#10;I6IxgjEHVifLQovFDE7PQejh63mM+v1oLX4BAAD//wMAUEsDBBQABgAIAAAAIQDsg65o4AAAAAwB&#10;AAAPAAAAZHJzL2Rvd25yZXYueG1sTI/NTsMwEITvSLyDtUjcqNMSyA9xKorEEYkWDvTmxEsSNV6H&#10;2G0DT8/mBLed3dHsN8V6sr044eg7RwqWiwgEUu1MR42C97fnmxSED5qM7h2hgm/0sC4vLwqdG3em&#10;LZ52oREcQj7XCtoQhlxKX7dotV+4AYlvn260OrAcG2lGfeZw28tVFN1LqzviD60e8KnF+rA7WgWb&#10;LN18vcb08rOt9rj/qA53qzFS6vpqenwAEXAKf2aY8RkdSmaq3JGMFz3reJmwlYfbhDvMjihOMxDV&#10;vMoSkGUh/5cofwEAAP//AwBQSwECLQAUAAYACAAAACEAtoM4kv4AAADhAQAAEwAAAAAAAAAAAAAA&#10;AAAAAAAAW0NvbnRlbnRfVHlwZXNdLnhtbFBLAQItABQABgAIAAAAIQA4/SH/1gAAAJQBAAALAAAA&#10;AAAAAAAAAAAAAC8BAABfcmVscy8ucmVsc1BLAQItABQABgAIAAAAIQCG5PhsdAIAAPwEAAAOAAAA&#10;AAAAAAAAAAAAAC4CAABkcnMvZTJvRG9jLnhtbFBLAQItABQABgAIAAAAIQDsg65o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4064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468630</wp:posOffset>
              </wp:positionV>
              <wp:extent cx="1204595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7" type="#_x0000_t202" style="position:absolute;margin-left:70.3pt;margin-top:36.9pt;width:94.85pt;height:14.2pt;z-index:-162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8vwsgIAALI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9C7&#10;FCNBOujRAxsNupUjgiuoz9DrDNTue1A0I9yDrstV93eSftNIyHVDxI7dKCWHhpEK4gutpf/EdMLR&#10;FmQ7fJQV+CF7Ix3QWKvOFg/KgQAd+vR46o2NhVqXURAv0gVGFN7CJHgXu+b5JJute6XNeyY7ZIUc&#10;K+i9QyeHO21sNCSbVawzIUvetq7/rXh2AYrTDfgGU/tmo3Dt/JkG6SbZJLEXR8uNFwdF4d2U69hb&#10;luHlonhXrNdF+Mv6DeOs4VXFhHUzUyuM/6x1R5JPpDiRS8uWVxbOhqTVbrtuFToQoHbpPldzeDmr&#10;+c/DcEWAXF6kFEZxcBulXrlMLr24jBdeehkkXhCmt+kyiNO4KJ+ndMcF+/eU0JDjdBEtJjKdg36R&#10;W+C+17mRrOMGlkfLuxwnJyWSWQpuROVaawhvJ/lJKWz451JAu+dGO8Jajk5sNeN2dLORzHOwldUj&#10;MFhJIBjQFBYfCI1UPzAaYInkWH/fE8Uwaj8ImAK7cWZBzcJ2FoigYJpjg9Ekrs20mfa94rsGkKc5&#10;E/IGJqXmjsR2pKYojvMFi8HlclxidvM8/Xda51W7+g0AAP//AwBQSwMEFAAGAAgAAAAhAIOR7vre&#10;AAAACgEAAA8AAABkcnMvZG93bnJldi54bWxMj8FOwzAQRO9I/IO1SNyoTYIChDhVheCEhEjDgaMT&#10;b5Oo8TrEbhv+nuVEj6MZzbwp1osbxRHnMHjScLtSIJBabwfqNHzWrzcPIEI0ZM3oCTX8YIB1eXlR&#10;mNz6E1V43MZOcAmF3GjoY5xyKUPbozNh5Sck9nZ+diaynDtpZ3PicjfKRKlMOjMQL/Rmwuce2/32&#10;4DRsvqh6Gb7fm49qVw11/ajoLdtrfX21bJ5ARFzifxj+8BkdSmZq/IFsECPrO5VxVMN9yhc4kKYq&#10;BdGwo5IEZFnI8wvlLwAAAP//AwBQSwECLQAUAAYACAAAACEAtoM4kv4AAADhAQAAEwAAAAAAAAAA&#10;AAAAAAAAAAAAW0NvbnRlbnRfVHlwZXNdLnhtbFBLAQItABQABgAIAAAAIQA4/SH/1gAAAJQBAAAL&#10;AAAAAAAAAAAAAAAAAC8BAABfcmVscy8ucmVsc1BLAQItABQABgAIAAAAIQA2S8vwsgIAALIFAAAO&#10;AAAAAAAAAAAAAAAAAC4CAABkcnMvZTJvRG9jLnhtbFBLAQItABQABgAIAAAAIQCDke763gAAAAoB&#10;AAAPAAAAAAAAAAAAAAAAAAwFAABkcnMvZG93bnJldi54bWxQSwUGAAAAAAQABADzAAAAFwYAAAAA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457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474345</wp:posOffset>
              </wp:positionV>
              <wp:extent cx="3107055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68" type="#_x0000_t202" style="position:absolute;margin-left:280.8pt;margin-top:37.35pt;width:244.65pt;height:14.2pt;z-index:-162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1OktAIAALIFAAAOAAAAZHJzL2Uyb0RvYy54bWysVNuOmzAQfa/Uf7D8zmKyJAG0ZLUbQlVp&#10;e5F2+wEOmGAVbGo7ge2q/96xCcleXqq2PFiDPT6emXNmrq6HtkEHpjSXIsXBBcGIiUKWXOxS/O0h&#10;9yKMtKGipI0ULMWPTOPr1ft3V32XsJmsZVMyhQBE6KTvUlwb0yW+r4uatVRfyI4JOKykaqmBX7Xz&#10;S0V7QG8bf0bIwu+lKjslC6Y17GbjIV45/KpihflSVZoZ1KQYYjNuVW7d2tVfXdFkp2hX8+IYBv2L&#10;KFrKBTx6gsqooWiv+BuolhdKalmZi0K2vqwqXjCXA2QTkFfZ3Ne0Yy4XKI7uTmXS/w+2+Hz4qhAv&#10;gTtgStAWOHpgg0G3ckCwBfXpO52A230HjmaAffB1ueruThbfNRJyXVOxYzdKyb5mtIT4AnvTf3Z1&#10;xNEWZNt/kiW8Q/dGOqChUq0tHpQDATrw9HjixsZSwOZlQJZkPseogLMgIpehI8+nyXS7U9p8YLJF&#10;1kixAu4dOj3caWOjocnkYh8TMudN4/hvxIsNcBx34G24as9sFI7Op5jEm2gThV44W2y8kGSZd5Ov&#10;Q2+RB8t5dpmt11nwy74bhEnNy5IJ+8wkrSD8M+qOIh9FcRKXlg0vLZwNSavddt0odKAg7dx9ruZw&#10;cnbzX4bhigC5vEopmIXkdhZ7+SJaemEezr14SSKPBPFtvCBhHGb5y5TuuGD/nhLqUxzPZ/NRTOeg&#10;X+VG3Pc2N5q03MDwaHib4ujkRBMrwY0oHbWG8ma0n5XChn8uBdA9Ee0EazU6qtUM28H1Rjz1wVaW&#10;j6BgJUFgIFMYfGDUUv3EqIchkmL9Y08Vw6j5KKAL7MSZDDUZ28mgooCrKTYYjebajJNp3ym+qwF5&#10;7DMhb6BTKu5EbFtqjOLYXzAYXC7HIWYnz/N/53UetavfAAAA//8DAFBLAwQUAAYACAAAACEAIktL&#10;TeAAAAALAQAADwAAAGRycy9kb3ducmV2LnhtbEyPwU7DMAyG70i8Q2QkbiwpsI6VptOE4ISE6MqB&#10;Y9p4bbTGKU22lbcnPY2bLX/6/f35ZrI9O+HojSMJyUIAQ2qcNtRK+Kre7p6A+aBIq94RSvhFD5vi&#10;+ipXmXZnKvG0Cy2LIeQzJaELYcg4902HVvmFG5Dibe9Gq0Jcx5brUZ1juO35vRApt8pQ/NCpAV86&#10;bA67o5Ww/aby1fx81J/lvjRVtRb0nh6kvL2Zts/AAk7hAsOsH9WhiE61O5L2rJewTJM0ohJWjytg&#10;MyCWYg2snqeHBHiR8/8dij8AAAD//wMAUEsBAi0AFAAGAAgAAAAhALaDOJL+AAAA4QEAABMAAAAA&#10;AAAAAAAAAAAAAAAAAFtDb250ZW50X1R5cGVzXS54bWxQSwECLQAUAAYACAAAACEAOP0h/9YAAACU&#10;AQAACwAAAAAAAAAAAAAAAAAvAQAAX3JlbHMvLnJlbHNQSwECLQAUAAYACAAAACEAIOdTpLQCAACy&#10;BQAADgAAAAAAAAAAAAAAAAAuAgAAZHJzL2Uyb0RvYy54bWxQSwECLQAUAAYACAAAACEAIktLTeAA&#10;AAALAQAADwAAAAAAAAAAAAAAAAAOBQAAZHJzL2Rvd25yZXYueG1sUEsFBgAAAAAEAAQA8wAAABsG&#10;AAAAAA==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409" w:rsidRDefault="00FC411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7136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468630</wp:posOffset>
              </wp:positionV>
              <wp:extent cx="1204595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2" type="#_x0000_t202" style="position:absolute;margin-left:70.3pt;margin-top:36.9pt;width:94.85pt;height:14.2pt;z-index:-162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tisgIAALM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3SVGgnTQowc2GnQrRwRbUJ+h1xm43ffgaEbYB1+Xq+7vJP2mkZDrhogdu1FKDg0jFfAL7U3/ydUJ&#10;R1uQ7fBRVhCH7I10QGOtOls8KAcCdOjT46k3lgu1IaMgXqQLjCichUlwGbvm+SSbb/dKm/dMdsga&#10;OVbQe4dODnfaWDYkm11sMCFL3rau/614tgGO0w7Ehqv2zLJw7fyZBukm2SSxF0fLjRcHReHdlOvY&#10;W5bh1aK4LNbrIvxl44Zx1vCqYsKGmaUVxn/WuqPIJ1GcxKVlyysLZylptduuW4UOBKRdus/VHE7O&#10;bv5zGq4IkMuLlMIoDm6j1CuXyZUXl/HCS6+CxAvC9DZdBnEaF+XzlO64YP+eEhpynC6ixSSmM+kX&#10;uQXue50byTpuYHi0vMtxcnIimZXgRlSutYbwdrKflMLSP5cC2j032gnWanRSqxm34/w2AM2qeSur&#10;R5CwkqAw0ClMPjAaqX5gNMAUybH+vieKYdR+EPAM7MiZDTUb29kggsLVHBuMJnNtptG07xXfNYA8&#10;PTQhb+Cp1Nyp+Mzi+MBgMrhkjlPMjp6n/87rPGtXvwEAAP//AwBQSwMEFAAGAAgAAAAhAIOR7vre&#10;AAAACgEAAA8AAABkcnMvZG93bnJldi54bWxMj8FOwzAQRO9I/IO1SNyoTYIChDhVheCEhEjDgaMT&#10;b5Oo8TrEbhv+nuVEj6MZzbwp1osbxRHnMHjScLtSIJBabwfqNHzWrzcPIEI0ZM3oCTX8YIB1eXlR&#10;mNz6E1V43MZOcAmF3GjoY5xyKUPbozNh5Sck9nZ+diaynDtpZ3PicjfKRKlMOjMQL/Rmwuce2/32&#10;4DRsvqh6Gb7fm49qVw11/ajoLdtrfX21bJ5ARFzifxj+8BkdSmZq/IFsECPrO5VxVMN9yhc4kKYq&#10;BdGwo5IEZFnI8wvlLwAAAP//AwBQSwECLQAUAAYACAAAACEAtoM4kv4AAADhAQAAEwAAAAAAAAAA&#10;AAAAAAAAAAAAW0NvbnRlbnRfVHlwZXNdLnhtbFBLAQItABQABgAIAAAAIQA4/SH/1gAAAJQBAAAL&#10;AAAAAAAAAAAAAAAAAC8BAABfcmVscy8ucmVsc1BLAQItABQABgAIAAAAIQAHUFtisgIAALMFAAAO&#10;AAAAAAAAAAAAAAAAAC4CAABkcnMvZTJvRG9jLnhtbFBLAQItABQABgAIAAAAIQCDke763gAAAAoB&#10;AAAPAAAAAAAAAAAAAAAAAAwFAABkcnMvZG93bnJldi54bWxQSwUGAAAAAAQABADzAAAAFwYAAAAA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764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474345</wp:posOffset>
              </wp:positionV>
              <wp:extent cx="3107055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73" type="#_x0000_t202" style="position:absolute;margin-left:280.8pt;margin-top:37.35pt;width:244.65pt;height:14.2pt;z-index:-162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O3swIAALMFAAAOAAAAZHJzL2Uyb0RvYy54bWysVNuOmzAQfa/Uf7D8zmJYkgBastoNoaq0&#10;vUi7/QAHTLAKNrWdkO2q/96xCcleXqq2PFjDeHzmdmaurg9di/ZMaS5FhoMLghETpay42Gb420Ph&#10;xRhpQ0VFWylYhh+ZxtfL9++uhj5loWxkWzGFAETodOgz3BjTp76vy4Z1VF/Ingm4rKXqqIFftfUr&#10;RQdA71o/JGTuD1JVvZIl0xq0+XiJlw6/rllpvtS1Zga1GYbYjDuVOzf29JdXNN0q2je8PIZB/yKK&#10;jnIBTk9QOTUU7RR/A9XxUkkta3NRys6Xdc1L5nKAbALyKpv7hvbM5QLF0f2pTPr/wZaf918V4hX0&#10;LsRI0A569MAOBt3KAwIV1GfodQpm9z0YmgPowdblqvs7WX7XSMhVQ8WW3Sglh4bRCuIL7Ev/2dMR&#10;R1uQzfBJVuCH7ox0QIdadbZ4UA4E6NCnx1NvbCwlKC8DsiCzGUYl3AUxuYxc83yaTq97pc0HJjtk&#10;hQwr6L1Dp/s7bWw0NJ1MrDMhC962rv+teKEAw1EDvuGpvbNRuHY+JSRZx+s48qJwvvYikufeTbGK&#10;vHkRLGb5Zb5a5cEv6zeI0oZXFRPWzUStIPqz1h1JPpLiRC4tW15ZOBuSVtvNqlVoT4HahftczeHm&#10;bOa/DMMVAXJ5lVIQRuQ2TLxiHi+8qIhmXrIgsUeC5DaZkyiJ8uJlSndcsH9PCQ0ZTmbhbCTTOehX&#10;uRH3vc2Nph03sDxa3mU4PhnR1FJwLSrXWkN5O8rPSmHDP5cC2j012hHWcnRkqzlsDuNsRNMgbGT1&#10;CBRWEhgGPIXNB0Ij1U+MBtgiGdY/dlQxjNqPAsbArpxJUJOwmQQqSniaYYPRKK7MuJp2veLbBpDH&#10;QRPyBkal5o7FdqbGKI4DBpvBJXPcYnb1PP93Vuddu/wNAAD//wMAUEsDBBQABgAIAAAAIQAiS0tN&#10;4AAAAAsBAAAPAAAAZHJzL2Rvd25yZXYueG1sTI/BTsMwDIbvSLxDZCRuLCmwjpWm04TghIToyoFj&#10;2nhttMYpTbaVtyc9jZstf/r9/flmsj074eiNIwnJQgBDapw21Er4qt7unoD5oEir3hFK+EUPm+L6&#10;KleZdmcq8bQLLYsh5DMloQthyDj3TYdW+YUbkOJt70arQlzHlutRnWO47fm9ECm3ylD80KkBXzps&#10;DrujlbD9pvLV/HzUn+W+NFW1FvSeHqS8vZm2z8ACTuECw6wf1aGITrU7kvasl7BMkzSiElaPK2Az&#10;IJZiDayep4cEeJHz/x2KPwAAAP//AwBQSwECLQAUAAYACAAAACEAtoM4kv4AAADhAQAAEwAAAAAA&#10;AAAAAAAAAAAAAAAAW0NvbnRlbnRfVHlwZXNdLnhtbFBLAQItABQABgAIAAAAIQA4/SH/1gAAAJQB&#10;AAALAAAAAAAAAAAAAAAAAC8BAABfcmVscy8ucmVsc1BLAQItABQABgAIAAAAIQBm7sO3swIAALMF&#10;AAAOAAAAAAAAAAAAAAAAAC4CAABkcnMvZTJvRG9jLnhtbFBLAQItABQABgAIAAAAIQAiS0tN4AAA&#10;AAsBAAAPAAAAAAAAAAAAAAAAAA0FAABkcnMvZG93bnJldi54bWxQSwUGAAAAAAQABADzAAAAGgYA&#10;AAAA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409" w:rsidRDefault="00FC411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020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179CBC" id="Rectangle 7" o:spid="_x0000_s1026" style="position:absolute;margin-left:70.85pt;margin-top:68.9pt;width:453.6pt;height:.95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Dsg65o4AAAAAwB&#10;AAAPAAAAZHJzL2Rvd25yZXYueG1sTI/NTsMwEITvSLyDtUjcqNMSyA9xKorEEYkWDvTmxEsSNV6H&#10;2G0DT8/mBLed3dHsN8V6sr044eg7RwqWiwgEUu1MR42C97fnmxSED5qM7h2hgm/0sC4vLwqdG3em&#10;LZ52oREcQj7XCtoQhlxKX7dotV+4AYlvn260OrAcG2lGfeZw28tVFN1LqzviD60e8KnF+rA7WgWb&#10;LN18vcb08rOt9rj/qA53qzFS6vpqenwAEXAKf2aY8RkdSmaq3JGMFz3reJmwlYfbhDvMjihOMxDV&#10;vMoSkGUh/5cofwE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Dsg65o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072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468630</wp:posOffset>
              </wp:positionV>
              <wp:extent cx="120459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7" type="#_x0000_t202" style="position:absolute;margin-left:70.3pt;margin-top:36.9pt;width:94.85pt;height:14.2pt;z-index:-162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7AswIAALE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HGHESQcteqSjRndiRJGpztCrFJQeelDTI1xDl22mqr8X5XeFuFg1hG/prZRiaCipIDrfWLovTCcc&#10;ZUA2wydRgRuy08ICjbXsTOmgGAjQoUtPx86YUErjMvDCRbLAqIQ3P/YuQ9s6l6SzdS+V/kBFh4yQ&#10;YQmdt+hkf6+0iYaks4pxxkXB2tZ2v+VnF6A43YBvMDVvJgrbzOfES9bxOg6dMIjWTujluXNbrEIn&#10;KvyrRX6Zr1a5/8v49cO0YVVFuXEzE8sP/6xxB4pPlDhSS4mWVQbOhKTkdrNqJdoTIHZhP1tzeDmp&#10;uedh2CJALq9S8oPQuwsSp4jiKycswoWTXHmx4/nJXRJ5YRLmxXlK94zTf08JDRlOFsFiItMp6Fe5&#10;efZ7mxtJO6ZhdbSsy3B8VCKpoeCaV7a1mrB2kl+UwoR/KgW0e260Jazh6MRWPW5GOxl+PA/CRlRP&#10;QGEpgGHAU9h7IDRC/sRogB2SYfVjRyTFqP3IYQzMwpkFOQubWSC8BNMMa4wmcaWnxbTrJds2gDwN&#10;Ghe3MCo1syw2MzVFcRgw2As2mcMOM4vn5b/VOm3a5W8AAAD//wMAUEsDBBQABgAIAAAAIQCDke76&#10;3gAAAAoBAAAPAAAAZHJzL2Rvd25yZXYueG1sTI/BTsMwEETvSPyDtUjcqE2CAoQ4VYXghIRIw4Gj&#10;E2+TqPE6xG4b/p7lRI+jGc28KdaLG8UR5zB40nC7UiCQWm8H6jR81q83DyBCNGTN6Ak1/GCAdXl5&#10;UZjc+hNVeNzGTnAJhdxo6GOccilD26MzYeUnJPZ2fnYmspw7aWdz4nI3ykSpTDozEC/0ZsLnHtv9&#10;9uA0bL6oehm+35uPalcNdf2o6C3ba319tWyeQERc4n8Y/vAZHUpmavyBbBAj6zuVcVTDfcoXOJCm&#10;KgXRsKOSBGRZyPML5S8AAAD//wMAUEsBAi0AFAAGAAgAAAAhALaDOJL+AAAA4QEAABMAAAAAAAAA&#10;AAAAAAAAAAAAAFtDb250ZW50X1R5cGVzXS54bWxQSwECLQAUAAYACAAAACEAOP0h/9YAAACUAQAA&#10;CwAAAAAAAAAAAAAAAAAvAQAAX3JlbHMvLnJlbHNQSwECLQAUAAYACAAAACEA3lxewLMCAACxBQAA&#10;DgAAAAAAAAAAAAAAAAAuAgAAZHJzL2Uyb0RvYy54bWxQSwECLQAUAAYACAAAACEAg5Hu+t4AAAAK&#10;AQAADwAAAAAAAAAAAAAAAAANBQAAZHJzL2Rvd25yZXYueG1sUEsFBgAAAAAEAAQA8wAAABgGAAAA&#10;AA==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123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474345</wp:posOffset>
              </wp:positionV>
              <wp:extent cx="310705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09" w:rsidRDefault="000156B2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78" type="#_x0000_t202" style="position:absolute;margin-left:280.8pt;margin-top:37.35pt;width:244.65pt;height:14.2pt;z-index:-162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mZtAIAALEFAAAOAAAAZHJzL2Uyb0RvYy54bWysVNuOmzAQfa/Uf7D8zmKykABastoNoaq0&#10;vUi7/QAHTLAKNrWdkO2q/96xCcleXqq2PFiDPT4+M3Nmrq4PXYv2TGkuRYaDC4IRE6WsuNhm+NtD&#10;4cUYaUNFRVspWIYfmcbXy/fvroY+ZTPZyLZiCgGI0OnQZ7gxpk99X5cN66i+kD0TcFhL1VEDv2rr&#10;V4oOgN61/oyQuT9IVfVKlkxr2M3HQ7x0+HXNSvOlrjUzqM0wcDNuVW7d2NVfXtF0q2jf8PJIg/4F&#10;i45yAY+eoHJqKNop/gaq46WSWtbmopSdL+ual8zFANEE5FU09w3tmYsFkqP7U5r0/4MtP++/KsSr&#10;DEcYCdpBiR7YwaBbeUCRzc7Q6xSc7ntwMwfYhiq7SHV/J8vvGgm5aqjYshul5NAwWgG7wN70n10d&#10;cbQF2QyfZAXP0J2RDuhQq86mDpKBAB2q9HiqjKVSwuZlQBYkAoolnAUxuQxd6XyaTrd7pc0HJjtk&#10;jQwrqLxDp/s7bSwbmk4u9jEhC962rvqteLEBjuMOvA1X7Zll4Yr5lJBkHa/j0Atn87UXkjz3bopV&#10;6M2LYBHll/lqlQe/7LtBmDa8qpiwz0zCCsI/K9xR4qMkTtLSsuWVhbOUtNpuVq1CewrCLtzncg4n&#10;Zzf/JQ2XBIjlVUjBLCS3s8Qr5vHCC4sw8pIFiT0SJLfJnIRJmBcvQ7rjgv17SGjIcBLNolFMZ9Kv&#10;YiPuexsbTTtuYHS0vMtwfHKiqZXgWlSutIbydrSfpcLSP6cCyj0V2gnWanRUqzlsDq4zgmRqhI2s&#10;HkHCSoLCQKcw98BopPqJ0QAzJMP6x44qhlH7UUAb2IEzGWoyNpNBRQlXM2wwGs2VGQfTrld82wDy&#10;2GhC3kCr1Nyp2PbUyOLYYDAXXDDHGWYHz/N/53WetMvfAAAA//8DAFBLAwQUAAYACAAAACEAIktL&#10;TeAAAAALAQAADwAAAGRycy9kb3ducmV2LnhtbEyPwU7DMAyG70i8Q2QkbiwpsI6VptOE4ISE6MqB&#10;Y9p4bbTGKU22lbcnPY2bLX/6/f35ZrI9O+HojSMJyUIAQ2qcNtRK+Kre7p6A+aBIq94RSvhFD5vi&#10;+ipXmXZnKvG0Cy2LIeQzJaELYcg4902HVvmFG5Dibe9Gq0Jcx5brUZ1juO35vRApt8pQ/NCpAV86&#10;bA67o5Ww/aby1fx81J/lvjRVtRb0nh6kvL2Zts/AAk7hAsOsH9WhiE61O5L2rJewTJM0ohJWjytg&#10;MyCWYg2snqeHBHiR8/8dij8AAAD//wMAUEsBAi0AFAAGAAgAAAAhALaDOJL+AAAA4QEAABMAAAAA&#10;AAAAAAAAAAAAAAAAAFtDb250ZW50X1R5cGVzXS54bWxQSwECLQAUAAYACAAAACEAOP0h/9YAAACU&#10;AQAACwAAAAAAAAAAAAAAAAAvAQAAX3JlbHMvLnJlbHNQSwECLQAUAAYACAAAACEASsH5mbQCAACx&#10;BQAADgAAAAAAAAAAAAAAAAAuAgAAZHJzL2Uyb0RvYy54bWxQSwECLQAUAAYACAAAACEAIktLTeAA&#10;AAALAQAADwAAAAAAAAAAAAAAAAAOBQAAZHJzL2Rvd25yZXYueG1sUEsFBgAAAAAEAAQA8wAAABsG&#10;AAAAAA==&#10;" filled="f" stroked="f">
              <v:textbox inset="0,0,0,0">
                <w:txbxContent>
                  <w:p w:rsidR="00230409" w:rsidRDefault="000156B2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430B"/>
    <w:multiLevelType w:val="hybridMultilevel"/>
    <w:tmpl w:val="7876CBEE"/>
    <w:lvl w:ilvl="0" w:tplc="17C43EDE">
      <w:start w:val="1"/>
      <w:numFmt w:val="upperLetter"/>
      <w:lvlText w:val="%1)"/>
      <w:lvlJc w:val="left"/>
      <w:pPr>
        <w:ind w:left="581" w:hanging="36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1" w:tplc="51CEB624">
      <w:start w:val="1"/>
      <w:numFmt w:val="lowerLetter"/>
      <w:lvlText w:val="%2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21AC1928">
      <w:numFmt w:val="bullet"/>
      <w:lvlText w:val="•"/>
      <w:lvlJc w:val="left"/>
      <w:pPr>
        <w:ind w:left="1560" w:hanging="360"/>
      </w:pPr>
      <w:rPr>
        <w:rFonts w:hint="default"/>
        <w:lang w:val="hu-HU" w:eastAsia="en-US" w:bidi="ar-SA"/>
      </w:rPr>
    </w:lvl>
    <w:lvl w:ilvl="3" w:tplc="76EA6618">
      <w:numFmt w:val="bullet"/>
      <w:lvlText w:val="•"/>
      <w:lvlJc w:val="left"/>
      <w:pPr>
        <w:ind w:left="2540" w:hanging="360"/>
      </w:pPr>
      <w:rPr>
        <w:rFonts w:hint="default"/>
        <w:lang w:val="hu-HU" w:eastAsia="en-US" w:bidi="ar-SA"/>
      </w:rPr>
    </w:lvl>
    <w:lvl w:ilvl="4" w:tplc="2268702C">
      <w:numFmt w:val="bullet"/>
      <w:lvlText w:val="•"/>
      <w:lvlJc w:val="left"/>
      <w:pPr>
        <w:ind w:left="3521" w:hanging="360"/>
      </w:pPr>
      <w:rPr>
        <w:rFonts w:hint="default"/>
        <w:lang w:val="hu-HU" w:eastAsia="en-US" w:bidi="ar-SA"/>
      </w:rPr>
    </w:lvl>
    <w:lvl w:ilvl="5" w:tplc="C150A564">
      <w:numFmt w:val="bullet"/>
      <w:lvlText w:val="•"/>
      <w:lvlJc w:val="left"/>
      <w:pPr>
        <w:ind w:left="4501" w:hanging="360"/>
      </w:pPr>
      <w:rPr>
        <w:rFonts w:hint="default"/>
        <w:lang w:val="hu-HU" w:eastAsia="en-US" w:bidi="ar-SA"/>
      </w:rPr>
    </w:lvl>
    <w:lvl w:ilvl="6" w:tplc="A08A5DA6">
      <w:numFmt w:val="bullet"/>
      <w:lvlText w:val="•"/>
      <w:lvlJc w:val="left"/>
      <w:pPr>
        <w:ind w:left="5482" w:hanging="360"/>
      </w:pPr>
      <w:rPr>
        <w:rFonts w:hint="default"/>
        <w:lang w:val="hu-HU" w:eastAsia="en-US" w:bidi="ar-SA"/>
      </w:rPr>
    </w:lvl>
    <w:lvl w:ilvl="7" w:tplc="FD1E31E8">
      <w:numFmt w:val="bullet"/>
      <w:lvlText w:val="•"/>
      <w:lvlJc w:val="left"/>
      <w:pPr>
        <w:ind w:left="6462" w:hanging="360"/>
      </w:pPr>
      <w:rPr>
        <w:rFonts w:hint="default"/>
        <w:lang w:val="hu-HU" w:eastAsia="en-US" w:bidi="ar-SA"/>
      </w:rPr>
    </w:lvl>
    <w:lvl w:ilvl="8" w:tplc="104C777C">
      <w:numFmt w:val="bullet"/>
      <w:lvlText w:val="•"/>
      <w:lvlJc w:val="left"/>
      <w:pPr>
        <w:ind w:left="744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E92220D"/>
    <w:multiLevelType w:val="hybridMultilevel"/>
    <w:tmpl w:val="F30E0160"/>
    <w:lvl w:ilvl="0" w:tplc="03A065F0">
      <w:start w:val="1"/>
      <w:numFmt w:val="upperLetter"/>
      <w:lvlText w:val="%1)"/>
      <w:lvlJc w:val="left"/>
      <w:pPr>
        <w:ind w:left="10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020AE50">
      <w:numFmt w:val="bullet"/>
      <w:lvlText w:val="•"/>
      <w:lvlJc w:val="left"/>
      <w:pPr>
        <w:ind w:left="1912" w:hanging="314"/>
      </w:pPr>
      <w:rPr>
        <w:rFonts w:hint="default"/>
        <w:lang w:val="hu-HU" w:eastAsia="en-US" w:bidi="ar-SA"/>
      </w:rPr>
    </w:lvl>
    <w:lvl w:ilvl="2" w:tplc="E31E93D4">
      <w:numFmt w:val="bullet"/>
      <w:lvlText w:val="•"/>
      <w:lvlJc w:val="left"/>
      <w:pPr>
        <w:ind w:left="2744" w:hanging="314"/>
      </w:pPr>
      <w:rPr>
        <w:rFonts w:hint="default"/>
        <w:lang w:val="hu-HU" w:eastAsia="en-US" w:bidi="ar-SA"/>
      </w:rPr>
    </w:lvl>
    <w:lvl w:ilvl="3" w:tplc="A94684A6">
      <w:numFmt w:val="bullet"/>
      <w:lvlText w:val="•"/>
      <w:lvlJc w:val="left"/>
      <w:pPr>
        <w:ind w:left="3577" w:hanging="314"/>
      </w:pPr>
      <w:rPr>
        <w:rFonts w:hint="default"/>
        <w:lang w:val="hu-HU" w:eastAsia="en-US" w:bidi="ar-SA"/>
      </w:rPr>
    </w:lvl>
    <w:lvl w:ilvl="4" w:tplc="48F42AB4">
      <w:numFmt w:val="bullet"/>
      <w:lvlText w:val="•"/>
      <w:lvlJc w:val="left"/>
      <w:pPr>
        <w:ind w:left="4409" w:hanging="314"/>
      </w:pPr>
      <w:rPr>
        <w:rFonts w:hint="default"/>
        <w:lang w:val="hu-HU" w:eastAsia="en-US" w:bidi="ar-SA"/>
      </w:rPr>
    </w:lvl>
    <w:lvl w:ilvl="5" w:tplc="A6D81DEA">
      <w:numFmt w:val="bullet"/>
      <w:lvlText w:val="•"/>
      <w:lvlJc w:val="left"/>
      <w:pPr>
        <w:ind w:left="5242" w:hanging="314"/>
      </w:pPr>
      <w:rPr>
        <w:rFonts w:hint="default"/>
        <w:lang w:val="hu-HU" w:eastAsia="en-US" w:bidi="ar-SA"/>
      </w:rPr>
    </w:lvl>
    <w:lvl w:ilvl="6" w:tplc="1970349C">
      <w:numFmt w:val="bullet"/>
      <w:lvlText w:val="•"/>
      <w:lvlJc w:val="left"/>
      <w:pPr>
        <w:ind w:left="6074" w:hanging="314"/>
      </w:pPr>
      <w:rPr>
        <w:rFonts w:hint="default"/>
        <w:lang w:val="hu-HU" w:eastAsia="en-US" w:bidi="ar-SA"/>
      </w:rPr>
    </w:lvl>
    <w:lvl w:ilvl="7" w:tplc="C24EAB08">
      <w:numFmt w:val="bullet"/>
      <w:lvlText w:val="•"/>
      <w:lvlJc w:val="left"/>
      <w:pPr>
        <w:ind w:left="6907" w:hanging="314"/>
      </w:pPr>
      <w:rPr>
        <w:rFonts w:hint="default"/>
        <w:lang w:val="hu-HU" w:eastAsia="en-US" w:bidi="ar-SA"/>
      </w:rPr>
    </w:lvl>
    <w:lvl w:ilvl="8" w:tplc="BF5E0A7A">
      <w:numFmt w:val="bullet"/>
      <w:lvlText w:val="•"/>
      <w:lvlJc w:val="left"/>
      <w:pPr>
        <w:ind w:left="7739" w:hanging="314"/>
      </w:pPr>
      <w:rPr>
        <w:rFonts w:hint="default"/>
        <w:lang w:val="hu-HU" w:eastAsia="en-US" w:bidi="ar-SA"/>
      </w:rPr>
    </w:lvl>
  </w:abstractNum>
  <w:abstractNum w:abstractNumId="2" w15:restartNumberingAfterBreak="0">
    <w:nsid w:val="0FE8700F"/>
    <w:multiLevelType w:val="hybridMultilevel"/>
    <w:tmpl w:val="87869F98"/>
    <w:lvl w:ilvl="0" w:tplc="0A20B6D0">
      <w:numFmt w:val="bullet"/>
      <w:lvlText w:val=""/>
      <w:lvlJc w:val="left"/>
      <w:pPr>
        <w:ind w:left="7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BF64D48A">
      <w:start w:val="1"/>
      <w:numFmt w:val="decimal"/>
      <w:lvlText w:val="%2."/>
      <w:lvlJc w:val="left"/>
      <w:pPr>
        <w:ind w:left="3691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3E7CA42E">
      <w:numFmt w:val="bullet"/>
      <w:lvlText w:val="•"/>
      <w:lvlJc w:val="left"/>
      <w:pPr>
        <w:ind w:left="4333" w:hanging="280"/>
      </w:pPr>
      <w:rPr>
        <w:rFonts w:hint="default"/>
        <w:lang w:val="hu-HU" w:eastAsia="en-US" w:bidi="ar-SA"/>
      </w:rPr>
    </w:lvl>
    <w:lvl w:ilvl="3" w:tplc="18D02158">
      <w:numFmt w:val="bullet"/>
      <w:lvlText w:val="•"/>
      <w:lvlJc w:val="left"/>
      <w:pPr>
        <w:ind w:left="4967" w:hanging="280"/>
      </w:pPr>
      <w:rPr>
        <w:rFonts w:hint="default"/>
        <w:lang w:val="hu-HU" w:eastAsia="en-US" w:bidi="ar-SA"/>
      </w:rPr>
    </w:lvl>
    <w:lvl w:ilvl="4" w:tplc="8A3ECEFA">
      <w:numFmt w:val="bullet"/>
      <w:lvlText w:val="•"/>
      <w:lvlJc w:val="left"/>
      <w:pPr>
        <w:ind w:left="5601" w:hanging="280"/>
      </w:pPr>
      <w:rPr>
        <w:rFonts w:hint="default"/>
        <w:lang w:val="hu-HU" w:eastAsia="en-US" w:bidi="ar-SA"/>
      </w:rPr>
    </w:lvl>
    <w:lvl w:ilvl="5" w:tplc="FDA0960C">
      <w:numFmt w:val="bullet"/>
      <w:lvlText w:val="•"/>
      <w:lvlJc w:val="left"/>
      <w:pPr>
        <w:ind w:left="6235" w:hanging="280"/>
      </w:pPr>
      <w:rPr>
        <w:rFonts w:hint="default"/>
        <w:lang w:val="hu-HU" w:eastAsia="en-US" w:bidi="ar-SA"/>
      </w:rPr>
    </w:lvl>
    <w:lvl w:ilvl="6" w:tplc="DC52D11C">
      <w:numFmt w:val="bullet"/>
      <w:lvlText w:val="•"/>
      <w:lvlJc w:val="left"/>
      <w:pPr>
        <w:ind w:left="6869" w:hanging="280"/>
      </w:pPr>
      <w:rPr>
        <w:rFonts w:hint="default"/>
        <w:lang w:val="hu-HU" w:eastAsia="en-US" w:bidi="ar-SA"/>
      </w:rPr>
    </w:lvl>
    <w:lvl w:ilvl="7" w:tplc="CEB45316">
      <w:numFmt w:val="bullet"/>
      <w:lvlText w:val="•"/>
      <w:lvlJc w:val="left"/>
      <w:pPr>
        <w:ind w:left="7502" w:hanging="280"/>
      </w:pPr>
      <w:rPr>
        <w:rFonts w:hint="default"/>
        <w:lang w:val="hu-HU" w:eastAsia="en-US" w:bidi="ar-SA"/>
      </w:rPr>
    </w:lvl>
    <w:lvl w:ilvl="8" w:tplc="E07C9708">
      <w:numFmt w:val="bullet"/>
      <w:lvlText w:val="•"/>
      <w:lvlJc w:val="left"/>
      <w:pPr>
        <w:ind w:left="8136" w:hanging="280"/>
      </w:pPr>
      <w:rPr>
        <w:rFonts w:hint="default"/>
        <w:lang w:val="hu-HU" w:eastAsia="en-US" w:bidi="ar-SA"/>
      </w:rPr>
    </w:lvl>
  </w:abstractNum>
  <w:abstractNum w:abstractNumId="3" w15:restartNumberingAfterBreak="0">
    <w:nsid w:val="16306C00"/>
    <w:multiLevelType w:val="hybridMultilevel"/>
    <w:tmpl w:val="258E00DC"/>
    <w:lvl w:ilvl="0" w:tplc="534E28FC">
      <w:start w:val="1"/>
      <w:numFmt w:val="upperLetter"/>
      <w:lvlText w:val="%1)"/>
      <w:lvlJc w:val="left"/>
      <w:pPr>
        <w:ind w:left="10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1C0CB66">
      <w:numFmt w:val="bullet"/>
      <w:lvlText w:val="•"/>
      <w:lvlJc w:val="left"/>
      <w:pPr>
        <w:ind w:left="1912" w:hanging="314"/>
      </w:pPr>
      <w:rPr>
        <w:rFonts w:hint="default"/>
        <w:lang w:val="hu-HU" w:eastAsia="en-US" w:bidi="ar-SA"/>
      </w:rPr>
    </w:lvl>
    <w:lvl w:ilvl="2" w:tplc="B742D51C">
      <w:numFmt w:val="bullet"/>
      <w:lvlText w:val="•"/>
      <w:lvlJc w:val="left"/>
      <w:pPr>
        <w:ind w:left="2744" w:hanging="314"/>
      </w:pPr>
      <w:rPr>
        <w:rFonts w:hint="default"/>
        <w:lang w:val="hu-HU" w:eastAsia="en-US" w:bidi="ar-SA"/>
      </w:rPr>
    </w:lvl>
    <w:lvl w:ilvl="3" w:tplc="210ABCC6">
      <w:numFmt w:val="bullet"/>
      <w:lvlText w:val="•"/>
      <w:lvlJc w:val="left"/>
      <w:pPr>
        <w:ind w:left="3577" w:hanging="314"/>
      </w:pPr>
      <w:rPr>
        <w:rFonts w:hint="default"/>
        <w:lang w:val="hu-HU" w:eastAsia="en-US" w:bidi="ar-SA"/>
      </w:rPr>
    </w:lvl>
    <w:lvl w:ilvl="4" w:tplc="756C1496">
      <w:numFmt w:val="bullet"/>
      <w:lvlText w:val="•"/>
      <w:lvlJc w:val="left"/>
      <w:pPr>
        <w:ind w:left="4409" w:hanging="314"/>
      </w:pPr>
      <w:rPr>
        <w:rFonts w:hint="default"/>
        <w:lang w:val="hu-HU" w:eastAsia="en-US" w:bidi="ar-SA"/>
      </w:rPr>
    </w:lvl>
    <w:lvl w:ilvl="5" w:tplc="1EF4FACE">
      <w:numFmt w:val="bullet"/>
      <w:lvlText w:val="•"/>
      <w:lvlJc w:val="left"/>
      <w:pPr>
        <w:ind w:left="5242" w:hanging="314"/>
      </w:pPr>
      <w:rPr>
        <w:rFonts w:hint="default"/>
        <w:lang w:val="hu-HU" w:eastAsia="en-US" w:bidi="ar-SA"/>
      </w:rPr>
    </w:lvl>
    <w:lvl w:ilvl="6" w:tplc="513273E8">
      <w:numFmt w:val="bullet"/>
      <w:lvlText w:val="•"/>
      <w:lvlJc w:val="left"/>
      <w:pPr>
        <w:ind w:left="6074" w:hanging="314"/>
      </w:pPr>
      <w:rPr>
        <w:rFonts w:hint="default"/>
        <w:lang w:val="hu-HU" w:eastAsia="en-US" w:bidi="ar-SA"/>
      </w:rPr>
    </w:lvl>
    <w:lvl w:ilvl="7" w:tplc="1714BEE6">
      <w:numFmt w:val="bullet"/>
      <w:lvlText w:val="•"/>
      <w:lvlJc w:val="left"/>
      <w:pPr>
        <w:ind w:left="6907" w:hanging="314"/>
      </w:pPr>
      <w:rPr>
        <w:rFonts w:hint="default"/>
        <w:lang w:val="hu-HU" w:eastAsia="en-US" w:bidi="ar-SA"/>
      </w:rPr>
    </w:lvl>
    <w:lvl w:ilvl="8" w:tplc="136ECD3E">
      <w:numFmt w:val="bullet"/>
      <w:lvlText w:val="•"/>
      <w:lvlJc w:val="left"/>
      <w:pPr>
        <w:ind w:left="7739" w:hanging="314"/>
      </w:pPr>
      <w:rPr>
        <w:rFonts w:hint="default"/>
        <w:lang w:val="hu-HU" w:eastAsia="en-US" w:bidi="ar-SA"/>
      </w:rPr>
    </w:lvl>
  </w:abstractNum>
  <w:abstractNum w:abstractNumId="4" w15:restartNumberingAfterBreak="0">
    <w:nsid w:val="233E472E"/>
    <w:multiLevelType w:val="hybridMultilevel"/>
    <w:tmpl w:val="EBC81CF2"/>
    <w:lvl w:ilvl="0" w:tplc="C6CE5F9C">
      <w:start w:val="1"/>
      <w:numFmt w:val="upperLetter"/>
      <w:lvlText w:val="%1)"/>
      <w:lvlJc w:val="left"/>
      <w:pPr>
        <w:ind w:left="10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87609E4">
      <w:numFmt w:val="bullet"/>
      <w:lvlText w:val="•"/>
      <w:lvlJc w:val="left"/>
      <w:pPr>
        <w:ind w:left="1912" w:hanging="314"/>
      </w:pPr>
      <w:rPr>
        <w:rFonts w:hint="default"/>
        <w:lang w:val="hu-HU" w:eastAsia="en-US" w:bidi="ar-SA"/>
      </w:rPr>
    </w:lvl>
    <w:lvl w:ilvl="2" w:tplc="CFF0D78A">
      <w:numFmt w:val="bullet"/>
      <w:lvlText w:val="•"/>
      <w:lvlJc w:val="left"/>
      <w:pPr>
        <w:ind w:left="2744" w:hanging="314"/>
      </w:pPr>
      <w:rPr>
        <w:rFonts w:hint="default"/>
        <w:lang w:val="hu-HU" w:eastAsia="en-US" w:bidi="ar-SA"/>
      </w:rPr>
    </w:lvl>
    <w:lvl w:ilvl="3" w:tplc="5F64DA6C">
      <w:numFmt w:val="bullet"/>
      <w:lvlText w:val="•"/>
      <w:lvlJc w:val="left"/>
      <w:pPr>
        <w:ind w:left="3577" w:hanging="314"/>
      </w:pPr>
      <w:rPr>
        <w:rFonts w:hint="default"/>
        <w:lang w:val="hu-HU" w:eastAsia="en-US" w:bidi="ar-SA"/>
      </w:rPr>
    </w:lvl>
    <w:lvl w:ilvl="4" w:tplc="E28E111E">
      <w:numFmt w:val="bullet"/>
      <w:lvlText w:val="•"/>
      <w:lvlJc w:val="left"/>
      <w:pPr>
        <w:ind w:left="4409" w:hanging="314"/>
      </w:pPr>
      <w:rPr>
        <w:rFonts w:hint="default"/>
        <w:lang w:val="hu-HU" w:eastAsia="en-US" w:bidi="ar-SA"/>
      </w:rPr>
    </w:lvl>
    <w:lvl w:ilvl="5" w:tplc="24FEA416">
      <w:numFmt w:val="bullet"/>
      <w:lvlText w:val="•"/>
      <w:lvlJc w:val="left"/>
      <w:pPr>
        <w:ind w:left="5242" w:hanging="314"/>
      </w:pPr>
      <w:rPr>
        <w:rFonts w:hint="default"/>
        <w:lang w:val="hu-HU" w:eastAsia="en-US" w:bidi="ar-SA"/>
      </w:rPr>
    </w:lvl>
    <w:lvl w:ilvl="6" w:tplc="663EE84C">
      <w:numFmt w:val="bullet"/>
      <w:lvlText w:val="•"/>
      <w:lvlJc w:val="left"/>
      <w:pPr>
        <w:ind w:left="6074" w:hanging="314"/>
      </w:pPr>
      <w:rPr>
        <w:rFonts w:hint="default"/>
        <w:lang w:val="hu-HU" w:eastAsia="en-US" w:bidi="ar-SA"/>
      </w:rPr>
    </w:lvl>
    <w:lvl w:ilvl="7" w:tplc="705E6052">
      <w:numFmt w:val="bullet"/>
      <w:lvlText w:val="•"/>
      <w:lvlJc w:val="left"/>
      <w:pPr>
        <w:ind w:left="6907" w:hanging="314"/>
      </w:pPr>
      <w:rPr>
        <w:rFonts w:hint="default"/>
        <w:lang w:val="hu-HU" w:eastAsia="en-US" w:bidi="ar-SA"/>
      </w:rPr>
    </w:lvl>
    <w:lvl w:ilvl="8" w:tplc="94A272FE">
      <w:numFmt w:val="bullet"/>
      <w:lvlText w:val="•"/>
      <w:lvlJc w:val="left"/>
      <w:pPr>
        <w:ind w:left="7739" w:hanging="314"/>
      </w:pPr>
      <w:rPr>
        <w:rFonts w:hint="default"/>
        <w:lang w:val="hu-HU" w:eastAsia="en-US" w:bidi="ar-SA"/>
      </w:rPr>
    </w:lvl>
  </w:abstractNum>
  <w:abstractNum w:abstractNumId="5" w15:restartNumberingAfterBreak="0">
    <w:nsid w:val="29EF62EA"/>
    <w:multiLevelType w:val="hybridMultilevel"/>
    <w:tmpl w:val="EBEA0AB8"/>
    <w:lvl w:ilvl="0" w:tplc="837EF73A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15C3100">
      <w:numFmt w:val="bullet"/>
      <w:lvlText w:val="•"/>
      <w:lvlJc w:val="left"/>
      <w:pPr>
        <w:ind w:left="1462" w:hanging="360"/>
      </w:pPr>
      <w:rPr>
        <w:rFonts w:hint="default"/>
        <w:lang w:val="hu-HU" w:eastAsia="en-US" w:bidi="ar-SA"/>
      </w:rPr>
    </w:lvl>
    <w:lvl w:ilvl="2" w:tplc="3B047F56">
      <w:numFmt w:val="bullet"/>
      <w:lvlText w:val="•"/>
      <w:lvlJc w:val="left"/>
      <w:pPr>
        <w:ind w:left="2344" w:hanging="360"/>
      </w:pPr>
      <w:rPr>
        <w:rFonts w:hint="default"/>
        <w:lang w:val="hu-HU" w:eastAsia="en-US" w:bidi="ar-SA"/>
      </w:rPr>
    </w:lvl>
    <w:lvl w:ilvl="3" w:tplc="7C2C24CA">
      <w:numFmt w:val="bullet"/>
      <w:lvlText w:val="•"/>
      <w:lvlJc w:val="left"/>
      <w:pPr>
        <w:ind w:left="3227" w:hanging="360"/>
      </w:pPr>
      <w:rPr>
        <w:rFonts w:hint="default"/>
        <w:lang w:val="hu-HU" w:eastAsia="en-US" w:bidi="ar-SA"/>
      </w:rPr>
    </w:lvl>
    <w:lvl w:ilvl="4" w:tplc="D67CFFEE">
      <w:numFmt w:val="bullet"/>
      <w:lvlText w:val="•"/>
      <w:lvlJc w:val="left"/>
      <w:pPr>
        <w:ind w:left="4109" w:hanging="360"/>
      </w:pPr>
      <w:rPr>
        <w:rFonts w:hint="default"/>
        <w:lang w:val="hu-HU" w:eastAsia="en-US" w:bidi="ar-SA"/>
      </w:rPr>
    </w:lvl>
    <w:lvl w:ilvl="5" w:tplc="E12C0F62">
      <w:numFmt w:val="bullet"/>
      <w:lvlText w:val="•"/>
      <w:lvlJc w:val="left"/>
      <w:pPr>
        <w:ind w:left="4992" w:hanging="360"/>
      </w:pPr>
      <w:rPr>
        <w:rFonts w:hint="default"/>
        <w:lang w:val="hu-HU" w:eastAsia="en-US" w:bidi="ar-SA"/>
      </w:rPr>
    </w:lvl>
    <w:lvl w:ilvl="6" w:tplc="7FEAB502">
      <w:numFmt w:val="bullet"/>
      <w:lvlText w:val="•"/>
      <w:lvlJc w:val="left"/>
      <w:pPr>
        <w:ind w:left="5874" w:hanging="360"/>
      </w:pPr>
      <w:rPr>
        <w:rFonts w:hint="default"/>
        <w:lang w:val="hu-HU" w:eastAsia="en-US" w:bidi="ar-SA"/>
      </w:rPr>
    </w:lvl>
    <w:lvl w:ilvl="7" w:tplc="897027E4">
      <w:numFmt w:val="bullet"/>
      <w:lvlText w:val="•"/>
      <w:lvlJc w:val="left"/>
      <w:pPr>
        <w:ind w:left="6757" w:hanging="360"/>
      </w:pPr>
      <w:rPr>
        <w:rFonts w:hint="default"/>
        <w:lang w:val="hu-HU" w:eastAsia="en-US" w:bidi="ar-SA"/>
      </w:rPr>
    </w:lvl>
    <w:lvl w:ilvl="8" w:tplc="9E8CEE7C">
      <w:numFmt w:val="bullet"/>
      <w:lvlText w:val="•"/>
      <w:lvlJc w:val="left"/>
      <w:pPr>
        <w:ind w:left="7639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2A0C4243"/>
    <w:multiLevelType w:val="hybridMultilevel"/>
    <w:tmpl w:val="A4A4CA2A"/>
    <w:lvl w:ilvl="0" w:tplc="61964BC0">
      <w:start w:val="1"/>
      <w:numFmt w:val="upperLetter"/>
      <w:lvlText w:val="%1)"/>
      <w:lvlJc w:val="left"/>
      <w:pPr>
        <w:ind w:left="10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4D01C00">
      <w:numFmt w:val="bullet"/>
      <w:lvlText w:val="•"/>
      <w:lvlJc w:val="left"/>
      <w:pPr>
        <w:ind w:left="1912" w:hanging="314"/>
      </w:pPr>
      <w:rPr>
        <w:rFonts w:hint="default"/>
        <w:lang w:val="hu-HU" w:eastAsia="en-US" w:bidi="ar-SA"/>
      </w:rPr>
    </w:lvl>
    <w:lvl w:ilvl="2" w:tplc="8168E15A">
      <w:numFmt w:val="bullet"/>
      <w:lvlText w:val="•"/>
      <w:lvlJc w:val="left"/>
      <w:pPr>
        <w:ind w:left="2744" w:hanging="314"/>
      </w:pPr>
      <w:rPr>
        <w:rFonts w:hint="default"/>
        <w:lang w:val="hu-HU" w:eastAsia="en-US" w:bidi="ar-SA"/>
      </w:rPr>
    </w:lvl>
    <w:lvl w:ilvl="3" w:tplc="E51C0132">
      <w:numFmt w:val="bullet"/>
      <w:lvlText w:val="•"/>
      <w:lvlJc w:val="left"/>
      <w:pPr>
        <w:ind w:left="3577" w:hanging="314"/>
      </w:pPr>
      <w:rPr>
        <w:rFonts w:hint="default"/>
        <w:lang w:val="hu-HU" w:eastAsia="en-US" w:bidi="ar-SA"/>
      </w:rPr>
    </w:lvl>
    <w:lvl w:ilvl="4" w:tplc="493E3894">
      <w:numFmt w:val="bullet"/>
      <w:lvlText w:val="•"/>
      <w:lvlJc w:val="left"/>
      <w:pPr>
        <w:ind w:left="4409" w:hanging="314"/>
      </w:pPr>
      <w:rPr>
        <w:rFonts w:hint="default"/>
        <w:lang w:val="hu-HU" w:eastAsia="en-US" w:bidi="ar-SA"/>
      </w:rPr>
    </w:lvl>
    <w:lvl w:ilvl="5" w:tplc="F258A5AA">
      <w:numFmt w:val="bullet"/>
      <w:lvlText w:val="•"/>
      <w:lvlJc w:val="left"/>
      <w:pPr>
        <w:ind w:left="5242" w:hanging="314"/>
      </w:pPr>
      <w:rPr>
        <w:rFonts w:hint="default"/>
        <w:lang w:val="hu-HU" w:eastAsia="en-US" w:bidi="ar-SA"/>
      </w:rPr>
    </w:lvl>
    <w:lvl w:ilvl="6" w:tplc="0B121A02">
      <w:numFmt w:val="bullet"/>
      <w:lvlText w:val="•"/>
      <w:lvlJc w:val="left"/>
      <w:pPr>
        <w:ind w:left="6074" w:hanging="314"/>
      </w:pPr>
      <w:rPr>
        <w:rFonts w:hint="default"/>
        <w:lang w:val="hu-HU" w:eastAsia="en-US" w:bidi="ar-SA"/>
      </w:rPr>
    </w:lvl>
    <w:lvl w:ilvl="7" w:tplc="0DA4CA9E">
      <w:numFmt w:val="bullet"/>
      <w:lvlText w:val="•"/>
      <w:lvlJc w:val="left"/>
      <w:pPr>
        <w:ind w:left="6907" w:hanging="314"/>
      </w:pPr>
      <w:rPr>
        <w:rFonts w:hint="default"/>
        <w:lang w:val="hu-HU" w:eastAsia="en-US" w:bidi="ar-SA"/>
      </w:rPr>
    </w:lvl>
    <w:lvl w:ilvl="8" w:tplc="CA781C62">
      <w:numFmt w:val="bullet"/>
      <w:lvlText w:val="•"/>
      <w:lvlJc w:val="left"/>
      <w:pPr>
        <w:ind w:left="7739" w:hanging="314"/>
      </w:pPr>
      <w:rPr>
        <w:rFonts w:hint="default"/>
        <w:lang w:val="hu-HU" w:eastAsia="en-US" w:bidi="ar-SA"/>
      </w:rPr>
    </w:lvl>
  </w:abstractNum>
  <w:abstractNum w:abstractNumId="7" w15:restartNumberingAfterBreak="0">
    <w:nsid w:val="300C7CB7"/>
    <w:multiLevelType w:val="hybridMultilevel"/>
    <w:tmpl w:val="8430CF94"/>
    <w:lvl w:ilvl="0" w:tplc="E498505A">
      <w:start w:val="1"/>
      <w:numFmt w:val="upperLetter"/>
      <w:lvlText w:val="%1)"/>
      <w:lvlJc w:val="left"/>
      <w:pPr>
        <w:ind w:left="270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5880D64">
      <w:numFmt w:val="bullet"/>
      <w:lvlText w:val="•"/>
      <w:lvlJc w:val="left"/>
      <w:pPr>
        <w:ind w:left="3370" w:hanging="360"/>
      </w:pPr>
      <w:rPr>
        <w:rFonts w:hint="default"/>
        <w:lang w:val="hu-HU" w:eastAsia="en-US" w:bidi="ar-SA"/>
      </w:rPr>
    </w:lvl>
    <w:lvl w:ilvl="2" w:tplc="14B6E362">
      <w:numFmt w:val="bullet"/>
      <w:lvlText w:val="•"/>
      <w:lvlJc w:val="left"/>
      <w:pPr>
        <w:ind w:left="4040" w:hanging="360"/>
      </w:pPr>
      <w:rPr>
        <w:rFonts w:hint="default"/>
        <w:lang w:val="hu-HU" w:eastAsia="en-US" w:bidi="ar-SA"/>
      </w:rPr>
    </w:lvl>
    <w:lvl w:ilvl="3" w:tplc="DC3C9F8C">
      <w:numFmt w:val="bullet"/>
      <w:lvlText w:val="•"/>
      <w:lvlJc w:val="left"/>
      <w:pPr>
        <w:ind w:left="4711" w:hanging="360"/>
      </w:pPr>
      <w:rPr>
        <w:rFonts w:hint="default"/>
        <w:lang w:val="hu-HU" w:eastAsia="en-US" w:bidi="ar-SA"/>
      </w:rPr>
    </w:lvl>
    <w:lvl w:ilvl="4" w:tplc="5B121E78">
      <w:numFmt w:val="bullet"/>
      <w:lvlText w:val="•"/>
      <w:lvlJc w:val="left"/>
      <w:pPr>
        <w:ind w:left="5381" w:hanging="360"/>
      </w:pPr>
      <w:rPr>
        <w:rFonts w:hint="default"/>
        <w:lang w:val="hu-HU" w:eastAsia="en-US" w:bidi="ar-SA"/>
      </w:rPr>
    </w:lvl>
    <w:lvl w:ilvl="5" w:tplc="5550333C">
      <w:numFmt w:val="bullet"/>
      <w:lvlText w:val="•"/>
      <w:lvlJc w:val="left"/>
      <w:pPr>
        <w:ind w:left="6052" w:hanging="360"/>
      </w:pPr>
      <w:rPr>
        <w:rFonts w:hint="default"/>
        <w:lang w:val="hu-HU" w:eastAsia="en-US" w:bidi="ar-SA"/>
      </w:rPr>
    </w:lvl>
    <w:lvl w:ilvl="6" w:tplc="E0640E04">
      <w:numFmt w:val="bullet"/>
      <w:lvlText w:val="•"/>
      <w:lvlJc w:val="left"/>
      <w:pPr>
        <w:ind w:left="6722" w:hanging="360"/>
      </w:pPr>
      <w:rPr>
        <w:rFonts w:hint="default"/>
        <w:lang w:val="hu-HU" w:eastAsia="en-US" w:bidi="ar-SA"/>
      </w:rPr>
    </w:lvl>
    <w:lvl w:ilvl="7" w:tplc="34A8A24E">
      <w:numFmt w:val="bullet"/>
      <w:lvlText w:val="•"/>
      <w:lvlJc w:val="left"/>
      <w:pPr>
        <w:ind w:left="7393" w:hanging="360"/>
      </w:pPr>
      <w:rPr>
        <w:rFonts w:hint="default"/>
        <w:lang w:val="hu-HU" w:eastAsia="en-US" w:bidi="ar-SA"/>
      </w:rPr>
    </w:lvl>
    <w:lvl w:ilvl="8" w:tplc="025CD766">
      <w:numFmt w:val="bullet"/>
      <w:lvlText w:val="•"/>
      <w:lvlJc w:val="left"/>
      <w:pPr>
        <w:ind w:left="8063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301D723D"/>
    <w:multiLevelType w:val="hybridMultilevel"/>
    <w:tmpl w:val="A56E05CE"/>
    <w:lvl w:ilvl="0" w:tplc="EB06D302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1644B62">
      <w:numFmt w:val="bullet"/>
      <w:lvlText w:val="•"/>
      <w:lvlJc w:val="left"/>
      <w:pPr>
        <w:ind w:left="1462" w:hanging="360"/>
      </w:pPr>
      <w:rPr>
        <w:rFonts w:hint="default"/>
        <w:lang w:val="hu-HU" w:eastAsia="en-US" w:bidi="ar-SA"/>
      </w:rPr>
    </w:lvl>
    <w:lvl w:ilvl="2" w:tplc="62BC4D48">
      <w:numFmt w:val="bullet"/>
      <w:lvlText w:val="•"/>
      <w:lvlJc w:val="left"/>
      <w:pPr>
        <w:ind w:left="2344" w:hanging="360"/>
      </w:pPr>
      <w:rPr>
        <w:rFonts w:hint="default"/>
        <w:lang w:val="hu-HU" w:eastAsia="en-US" w:bidi="ar-SA"/>
      </w:rPr>
    </w:lvl>
    <w:lvl w:ilvl="3" w:tplc="2A64CCE2">
      <w:numFmt w:val="bullet"/>
      <w:lvlText w:val="•"/>
      <w:lvlJc w:val="left"/>
      <w:pPr>
        <w:ind w:left="3227" w:hanging="360"/>
      </w:pPr>
      <w:rPr>
        <w:rFonts w:hint="default"/>
        <w:lang w:val="hu-HU" w:eastAsia="en-US" w:bidi="ar-SA"/>
      </w:rPr>
    </w:lvl>
    <w:lvl w:ilvl="4" w:tplc="70864D04">
      <w:numFmt w:val="bullet"/>
      <w:lvlText w:val="•"/>
      <w:lvlJc w:val="left"/>
      <w:pPr>
        <w:ind w:left="4109" w:hanging="360"/>
      </w:pPr>
      <w:rPr>
        <w:rFonts w:hint="default"/>
        <w:lang w:val="hu-HU" w:eastAsia="en-US" w:bidi="ar-SA"/>
      </w:rPr>
    </w:lvl>
    <w:lvl w:ilvl="5" w:tplc="E6BC621A">
      <w:numFmt w:val="bullet"/>
      <w:lvlText w:val="•"/>
      <w:lvlJc w:val="left"/>
      <w:pPr>
        <w:ind w:left="4992" w:hanging="360"/>
      </w:pPr>
      <w:rPr>
        <w:rFonts w:hint="default"/>
        <w:lang w:val="hu-HU" w:eastAsia="en-US" w:bidi="ar-SA"/>
      </w:rPr>
    </w:lvl>
    <w:lvl w:ilvl="6" w:tplc="04F4795C">
      <w:numFmt w:val="bullet"/>
      <w:lvlText w:val="•"/>
      <w:lvlJc w:val="left"/>
      <w:pPr>
        <w:ind w:left="5874" w:hanging="360"/>
      </w:pPr>
      <w:rPr>
        <w:rFonts w:hint="default"/>
        <w:lang w:val="hu-HU" w:eastAsia="en-US" w:bidi="ar-SA"/>
      </w:rPr>
    </w:lvl>
    <w:lvl w:ilvl="7" w:tplc="4FA6E322">
      <w:numFmt w:val="bullet"/>
      <w:lvlText w:val="•"/>
      <w:lvlJc w:val="left"/>
      <w:pPr>
        <w:ind w:left="6757" w:hanging="360"/>
      </w:pPr>
      <w:rPr>
        <w:rFonts w:hint="default"/>
        <w:lang w:val="hu-HU" w:eastAsia="en-US" w:bidi="ar-SA"/>
      </w:rPr>
    </w:lvl>
    <w:lvl w:ilvl="8" w:tplc="547ED0FE">
      <w:numFmt w:val="bullet"/>
      <w:lvlText w:val="•"/>
      <w:lvlJc w:val="left"/>
      <w:pPr>
        <w:ind w:left="7639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319D1751"/>
    <w:multiLevelType w:val="hybridMultilevel"/>
    <w:tmpl w:val="703AC3F2"/>
    <w:lvl w:ilvl="0" w:tplc="A744679A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D7E9894">
      <w:numFmt w:val="bullet"/>
      <w:lvlText w:val="•"/>
      <w:lvlJc w:val="left"/>
      <w:pPr>
        <w:ind w:left="1462" w:hanging="360"/>
      </w:pPr>
      <w:rPr>
        <w:rFonts w:hint="default"/>
        <w:lang w:val="hu-HU" w:eastAsia="en-US" w:bidi="ar-SA"/>
      </w:rPr>
    </w:lvl>
    <w:lvl w:ilvl="2" w:tplc="EC144274">
      <w:numFmt w:val="bullet"/>
      <w:lvlText w:val="•"/>
      <w:lvlJc w:val="left"/>
      <w:pPr>
        <w:ind w:left="2344" w:hanging="360"/>
      </w:pPr>
      <w:rPr>
        <w:rFonts w:hint="default"/>
        <w:lang w:val="hu-HU" w:eastAsia="en-US" w:bidi="ar-SA"/>
      </w:rPr>
    </w:lvl>
    <w:lvl w:ilvl="3" w:tplc="B83414C2">
      <w:numFmt w:val="bullet"/>
      <w:lvlText w:val="•"/>
      <w:lvlJc w:val="left"/>
      <w:pPr>
        <w:ind w:left="3227" w:hanging="360"/>
      </w:pPr>
      <w:rPr>
        <w:rFonts w:hint="default"/>
        <w:lang w:val="hu-HU" w:eastAsia="en-US" w:bidi="ar-SA"/>
      </w:rPr>
    </w:lvl>
    <w:lvl w:ilvl="4" w:tplc="BEFC5EC0">
      <w:numFmt w:val="bullet"/>
      <w:lvlText w:val="•"/>
      <w:lvlJc w:val="left"/>
      <w:pPr>
        <w:ind w:left="4109" w:hanging="360"/>
      </w:pPr>
      <w:rPr>
        <w:rFonts w:hint="default"/>
        <w:lang w:val="hu-HU" w:eastAsia="en-US" w:bidi="ar-SA"/>
      </w:rPr>
    </w:lvl>
    <w:lvl w:ilvl="5" w:tplc="765E541C">
      <w:numFmt w:val="bullet"/>
      <w:lvlText w:val="•"/>
      <w:lvlJc w:val="left"/>
      <w:pPr>
        <w:ind w:left="4992" w:hanging="360"/>
      </w:pPr>
      <w:rPr>
        <w:rFonts w:hint="default"/>
        <w:lang w:val="hu-HU" w:eastAsia="en-US" w:bidi="ar-SA"/>
      </w:rPr>
    </w:lvl>
    <w:lvl w:ilvl="6" w:tplc="076C0312">
      <w:numFmt w:val="bullet"/>
      <w:lvlText w:val="•"/>
      <w:lvlJc w:val="left"/>
      <w:pPr>
        <w:ind w:left="5874" w:hanging="360"/>
      </w:pPr>
      <w:rPr>
        <w:rFonts w:hint="default"/>
        <w:lang w:val="hu-HU" w:eastAsia="en-US" w:bidi="ar-SA"/>
      </w:rPr>
    </w:lvl>
    <w:lvl w:ilvl="7" w:tplc="2E42F69C">
      <w:numFmt w:val="bullet"/>
      <w:lvlText w:val="•"/>
      <w:lvlJc w:val="left"/>
      <w:pPr>
        <w:ind w:left="6757" w:hanging="360"/>
      </w:pPr>
      <w:rPr>
        <w:rFonts w:hint="default"/>
        <w:lang w:val="hu-HU" w:eastAsia="en-US" w:bidi="ar-SA"/>
      </w:rPr>
    </w:lvl>
    <w:lvl w:ilvl="8" w:tplc="79A4F338">
      <w:numFmt w:val="bullet"/>
      <w:lvlText w:val="•"/>
      <w:lvlJc w:val="left"/>
      <w:pPr>
        <w:ind w:left="7639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33087A4F"/>
    <w:multiLevelType w:val="hybridMultilevel"/>
    <w:tmpl w:val="1A08FF64"/>
    <w:lvl w:ilvl="0" w:tplc="375A09D8">
      <w:start w:val="1"/>
      <w:numFmt w:val="upperLetter"/>
      <w:lvlText w:val="%1)"/>
      <w:lvlJc w:val="left"/>
      <w:pPr>
        <w:ind w:left="10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FF42DFE">
      <w:numFmt w:val="bullet"/>
      <w:lvlText w:val="•"/>
      <w:lvlJc w:val="left"/>
      <w:pPr>
        <w:ind w:left="1912" w:hanging="314"/>
      </w:pPr>
      <w:rPr>
        <w:rFonts w:hint="default"/>
        <w:lang w:val="hu-HU" w:eastAsia="en-US" w:bidi="ar-SA"/>
      </w:rPr>
    </w:lvl>
    <w:lvl w:ilvl="2" w:tplc="C012267E">
      <w:numFmt w:val="bullet"/>
      <w:lvlText w:val="•"/>
      <w:lvlJc w:val="left"/>
      <w:pPr>
        <w:ind w:left="2744" w:hanging="314"/>
      </w:pPr>
      <w:rPr>
        <w:rFonts w:hint="default"/>
        <w:lang w:val="hu-HU" w:eastAsia="en-US" w:bidi="ar-SA"/>
      </w:rPr>
    </w:lvl>
    <w:lvl w:ilvl="3" w:tplc="F86271C4">
      <w:numFmt w:val="bullet"/>
      <w:lvlText w:val="•"/>
      <w:lvlJc w:val="left"/>
      <w:pPr>
        <w:ind w:left="3577" w:hanging="314"/>
      </w:pPr>
      <w:rPr>
        <w:rFonts w:hint="default"/>
        <w:lang w:val="hu-HU" w:eastAsia="en-US" w:bidi="ar-SA"/>
      </w:rPr>
    </w:lvl>
    <w:lvl w:ilvl="4" w:tplc="D1CACAF8">
      <w:numFmt w:val="bullet"/>
      <w:lvlText w:val="•"/>
      <w:lvlJc w:val="left"/>
      <w:pPr>
        <w:ind w:left="4409" w:hanging="314"/>
      </w:pPr>
      <w:rPr>
        <w:rFonts w:hint="default"/>
        <w:lang w:val="hu-HU" w:eastAsia="en-US" w:bidi="ar-SA"/>
      </w:rPr>
    </w:lvl>
    <w:lvl w:ilvl="5" w:tplc="FF646C1C">
      <w:numFmt w:val="bullet"/>
      <w:lvlText w:val="•"/>
      <w:lvlJc w:val="left"/>
      <w:pPr>
        <w:ind w:left="5242" w:hanging="314"/>
      </w:pPr>
      <w:rPr>
        <w:rFonts w:hint="default"/>
        <w:lang w:val="hu-HU" w:eastAsia="en-US" w:bidi="ar-SA"/>
      </w:rPr>
    </w:lvl>
    <w:lvl w:ilvl="6" w:tplc="0450D1CA">
      <w:numFmt w:val="bullet"/>
      <w:lvlText w:val="•"/>
      <w:lvlJc w:val="left"/>
      <w:pPr>
        <w:ind w:left="6074" w:hanging="314"/>
      </w:pPr>
      <w:rPr>
        <w:rFonts w:hint="default"/>
        <w:lang w:val="hu-HU" w:eastAsia="en-US" w:bidi="ar-SA"/>
      </w:rPr>
    </w:lvl>
    <w:lvl w:ilvl="7" w:tplc="DB0E34E2">
      <w:numFmt w:val="bullet"/>
      <w:lvlText w:val="•"/>
      <w:lvlJc w:val="left"/>
      <w:pPr>
        <w:ind w:left="6907" w:hanging="314"/>
      </w:pPr>
      <w:rPr>
        <w:rFonts w:hint="default"/>
        <w:lang w:val="hu-HU" w:eastAsia="en-US" w:bidi="ar-SA"/>
      </w:rPr>
    </w:lvl>
    <w:lvl w:ilvl="8" w:tplc="0DC6AED0">
      <w:numFmt w:val="bullet"/>
      <w:lvlText w:val="•"/>
      <w:lvlJc w:val="left"/>
      <w:pPr>
        <w:ind w:left="7739" w:hanging="314"/>
      </w:pPr>
      <w:rPr>
        <w:rFonts w:hint="default"/>
        <w:lang w:val="hu-HU" w:eastAsia="en-US" w:bidi="ar-SA"/>
      </w:rPr>
    </w:lvl>
  </w:abstractNum>
  <w:abstractNum w:abstractNumId="11" w15:restartNumberingAfterBreak="0">
    <w:nsid w:val="667B3723"/>
    <w:multiLevelType w:val="hybridMultilevel"/>
    <w:tmpl w:val="065A10A0"/>
    <w:lvl w:ilvl="0" w:tplc="258E09E8">
      <w:start w:val="1"/>
      <w:numFmt w:val="upperLetter"/>
      <w:lvlText w:val="%1)"/>
      <w:lvlJc w:val="left"/>
      <w:pPr>
        <w:ind w:left="1070" w:hanging="3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868B764">
      <w:numFmt w:val="bullet"/>
      <w:lvlText w:val="•"/>
      <w:lvlJc w:val="left"/>
      <w:pPr>
        <w:ind w:left="1912" w:hanging="313"/>
      </w:pPr>
      <w:rPr>
        <w:rFonts w:hint="default"/>
        <w:lang w:val="hu-HU" w:eastAsia="en-US" w:bidi="ar-SA"/>
      </w:rPr>
    </w:lvl>
    <w:lvl w:ilvl="2" w:tplc="2DF0AD78">
      <w:numFmt w:val="bullet"/>
      <w:lvlText w:val="•"/>
      <w:lvlJc w:val="left"/>
      <w:pPr>
        <w:ind w:left="2744" w:hanging="313"/>
      </w:pPr>
      <w:rPr>
        <w:rFonts w:hint="default"/>
        <w:lang w:val="hu-HU" w:eastAsia="en-US" w:bidi="ar-SA"/>
      </w:rPr>
    </w:lvl>
    <w:lvl w:ilvl="3" w:tplc="62B2C12A">
      <w:numFmt w:val="bullet"/>
      <w:lvlText w:val="•"/>
      <w:lvlJc w:val="left"/>
      <w:pPr>
        <w:ind w:left="3577" w:hanging="313"/>
      </w:pPr>
      <w:rPr>
        <w:rFonts w:hint="default"/>
        <w:lang w:val="hu-HU" w:eastAsia="en-US" w:bidi="ar-SA"/>
      </w:rPr>
    </w:lvl>
    <w:lvl w:ilvl="4" w:tplc="21C4B444">
      <w:numFmt w:val="bullet"/>
      <w:lvlText w:val="•"/>
      <w:lvlJc w:val="left"/>
      <w:pPr>
        <w:ind w:left="4409" w:hanging="313"/>
      </w:pPr>
      <w:rPr>
        <w:rFonts w:hint="default"/>
        <w:lang w:val="hu-HU" w:eastAsia="en-US" w:bidi="ar-SA"/>
      </w:rPr>
    </w:lvl>
    <w:lvl w:ilvl="5" w:tplc="4622E78C">
      <w:numFmt w:val="bullet"/>
      <w:lvlText w:val="•"/>
      <w:lvlJc w:val="left"/>
      <w:pPr>
        <w:ind w:left="5242" w:hanging="313"/>
      </w:pPr>
      <w:rPr>
        <w:rFonts w:hint="default"/>
        <w:lang w:val="hu-HU" w:eastAsia="en-US" w:bidi="ar-SA"/>
      </w:rPr>
    </w:lvl>
    <w:lvl w:ilvl="6" w:tplc="A872B270">
      <w:numFmt w:val="bullet"/>
      <w:lvlText w:val="•"/>
      <w:lvlJc w:val="left"/>
      <w:pPr>
        <w:ind w:left="6074" w:hanging="313"/>
      </w:pPr>
      <w:rPr>
        <w:rFonts w:hint="default"/>
        <w:lang w:val="hu-HU" w:eastAsia="en-US" w:bidi="ar-SA"/>
      </w:rPr>
    </w:lvl>
    <w:lvl w:ilvl="7" w:tplc="FF78604C">
      <w:numFmt w:val="bullet"/>
      <w:lvlText w:val="•"/>
      <w:lvlJc w:val="left"/>
      <w:pPr>
        <w:ind w:left="6907" w:hanging="313"/>
      </w:pPr>
      <w:rPr>
        <w:rFonts w:hint="default"/>
        <w:lang w:val="hu-HU" w:eastAsia="en-US" w:bidi="ar-SA"/>
      </w:rPr>
    </w:lvl>
    <w:lvl w:ilvl="8" w:tplc="D42E933C">
      <w:numFmt w:val="bullet"/>
      <w:lvlText w:val="•"/>
      <w:lvlJc w:val="left"/>
      <w:pPr>
        <w:ind w:left="7739" w:hanging="313"/>
      </w:pPr>
      <w:rPr>
        <w:rFonts w:hint="default"/>
        <w:lang w:val="hu-HU" w:eastAsia="en-US" w:bidi="ar-SA"/>
      </w:rPr>
    </w:lvl>
  </w:abstractNum>
  <w:abstractNum w:abstractNumId="12" w15:restartNumberingAfterBreak="0">
    <w:nsid w:val="676C5AAC"/>
    <w:multiLevelType w:val="hybridMultilevel"/>
    <w:tmpl w:val="9E48AD98"/>
    <w:lvl w:ilvl="0" w:tplc="301E60CE">
      <w:start w:val="6"/>
      <w:numFmt w:val="decimal"/>
      <w:lvlText w:val="%1."/>
      <w:lvlJc w:val="left"/>
      <w:pPr>
        <w:ind w:left="3792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1F5082DA">
      <w:numFmt w:val="bullet"/>
      <w:lvlText w:val="•"/>
      <w:lvlJc w:val="left"/>
      <w:pPr>
        <w:ind w:left="4360" w:hanging="280"/>
      </w:pPr>
      <w:rPr>
        <w:rFonts w:hint="default"/>
        <w:lang w:val="hu-HU" w:eastAsia="en-US" w:bidi="ar-SA"/>
      </w:rPr>
    </w:lvl>
    <w:lvl w:ilvl="2" w:tplc="73CE43EA">
      <w:numFmt w:val="bullet"/>
      <w:lvlText w:val="•"/>
      <w:lvlJc w:val="left"/>
      <w:pPr>
        <w:ind w:left="4920" w:hanging="280"/>
      </w:pPr>
      <w:rPr>
        <w:rFonts w:hint="default"/>
        <w:lang w:val="hu-HU" w:eastAsia="en-US" w:bidi="ar-SA"/>
      </w:rPr>
    </w:lvl>
    <w:lvl w:ilvl="3" w:tplc="DF2654A0">
      <w:numFmt w:val="bullet"/>
      <w:lvlText w:val="•"/>
      <w:lvlJc w:val="left"/>
      <w:pPr>
        <w:ind w:left="5481" w:hanging="280"/>
      </w:pPr>
      <w:rPr>
        <w:rFonts w:hint="default"/>
        <w:lang w:val="hu-HU" w:eastAsia="en-US" w:bidi="ar-SA"/>
      </w:rPr>
    </w:lvl>
    <w:lvl w:ilvl="4" w:tplc="D6A4CE46">
      <w:numFmt w:val="bullet"/>
      <w:lvlText w:val="•"/>
      <w:lvlJc w:val="left"/>
      <w:pPr>
        <w:ind w:left="6041" w:hanging="280"/>
      </w:pPr>
      <w:rPr>
        <w:rFonts w:hint="default"/>
        <w:lang w:val="hu-HU" w:eastAsia="en-US" w:bidi="ar-SA"/>
      </w:rPr>
    </w:lvl>
    <w:lvl w:ilvl="5" w:tplc="10F6247E">
      <w:numFmt w:val="bullet"/>
      <w:lvlText w:val="•"/>
      <w:lvlJc w:val="left"/>
      <w:pPr>
        <w:ind w:left="6602" w:hanging="280"/>
      </w:pPr>
      <w:rPr>
        <w:rFonts w:hint="default"/>
        <w:lang w:val="hu-HU" w:eastAsia="en-US" w:bidi="ar-SA"/>
      </w:rPr>
    </w:lvl>
    <w:lvl w:ilvl="6" w:tplc="53DEBED6">
      <w:numFmt w:val="bullet"/>
      <w:lvlText w:val="•"/>
      <w:lvlJc w:val="left"/>
      <w:pPr>
        <w:ind w:left="7162" w:hanging="280"/>
      </w:pPr>
      <w:rPr>
        <w:rFonts w:hint="default"/>
        <w:lang w:val="hu-HU" w:eastAsia="en-US" w:bidi="ar-SA"/>
      </w:rPr>
    </w:lvl>
    <w:lvl w:ilvl="7" w:tplc="8E2A7060">
      <w:numFmt w:val="bullet"/>
      <w:lvlText w:val="•"/>
      <w:lvlJc w:val="left"/>
      <w:pPr>
        <w:ind w:left="7723" w:hanging="280"/>
      </w:pPr>
      <w:rPr>
        <w:rFonts w:hint="default"/>
        <w:lang w:val="hu-HU" w:eastAsia="en-US" w:bidi="ar-SA"/>
      </w:rPr>
    </w:lvl>
    <w:lvl w:ilvl="8" w:tplc="6EA2DE5A">
      <w:numFmt w:val="bullet"/>
      <w:lvlText w:val="•"/>
      <w:lvlJc w:val="left"/>
      <w:pPr>
        <w:ind w:left="8283" w:hanging="280"/>
      </w:pPr>
      <w:rPr>
        <w:rFonts w:hint="default"/>
        <w:lang w:val="hu-HU" w:eastAsia="en-US" w:bidi="ar-SA"/>
      </w:rPr>
    </w:lvl>
  </w:abstractNum>
  <w:abstractNum w:abstractNumId="13" w15:restartNumberingAfterBreak="0">
    <w:nsid w:val="6BAA15B6"/>
    <w:multiLevelType w:val="hybridMultilevel"/>
    <w:tmpl w:val="208AD5F4"/>
    <w:lvl w:ilvl="0" w:tplc="958CBA08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A30E14A">
      <w:numFmt w:val="bullet"/>
      <w:lvlText w:val="•"/>
      <w:lvlJc w:val="left"/>
      <w:pPr>
        <w:ind w:left="1462" w:hanging="360"/>
      </w:pPr>
      <w:rPr>
        <w:rFonts w:hint="default"/>
        <w:lang w:val="hu-HU" w:eastAsia="en-US" w:bidi="ar-SA"/>
      </w:rPr>
    </w:lvl>
    <w:lvl w:ilvl="2" w:tplc="85F0EE4E">
      <w:numFmt w:val="bullet"/>
      <w:lvlText w:val="•"/>
      <w:lvlJc w:val="left"/>
      <w:pPr>
        <w:ind w:left="2344" w:hanging="360"/>
      </w:pPr>
      <w:rPr>
        <w:rFonts w:hint="default"/>
        <w:lang w:val="hu-HU" w:eastAsia="en-US" w:bidi="ar-SA"/>
      </w:rPr>
    </w:lvl>
    <w:lvl w:ilvl="3" w:tplc="D56658AA">
      <w:numFmt w:val="bullet"/>
      <w:lvlText w:val="•"/>
      <w:lvlJc w:val="left"/>
      <w:pPr>
        <w:ind w:left="3227" w:hanging="360"/>
      </w:pPr>
      <w:rPr>
        <w:rFonts w:hint="default"/>
        <w:lang w:val="hu-HU" w:eastAsia="en-US" w:bidi="ar-SA"/>
      </w:rPr>
    </w:lvl>
    <w:lvl w:ilvl="4" w:tplc="F0207F2A">
      <w:numFmt w:val="bullet"/>
      <w:lvlText w:val="•"/>
      <w:lvlJc w:val="left"/>
      <w:pPr>
        <w:ind w:left="4109" w:hanging="360"/>
      </w:pPr>
      <w:rPr>
        <w:rFonts w:hint="default"/>
        <w:lang w:val="hu-HU" w:eastAsia="en-US" w:bidi="ar-SA"/>
      </w:rPr>
    </w:lvl>
    <w:lvl w:ilvl="5" w:tplc="CDB88476">
      <w:numFmt w:val="bullet"/>
      <w:lvlText w:val="•"/>
      <w:lvlJc w:val="left"/>
      <w:pPr>
        <w:ind w:left="4992" w:hanging="360"/>
      </w:pPr>
      <w:rPr>
        <w:rFonts w:hint="default"/>
        <w:lang w:val="hu-HU" w:eastAsia="en-US" w:bidi="ar-SA"/>
      </w:rPr>
    </w:lvl>
    <w:lvl w:ilvl="6" w:tplc="48007A2E">
      <w:numFmt w:val="bullet"/>
      <w:lvlText w:val="•"/>
      <w:lvlJc w:val="left"/>
      <w:pPr>
        <w:ind w:left="5874" w:hanging="360"/>
      </w:pPr>
      <w:rPr>
        <w:rFonts w:hint="default"/>
        <w:lang w:val="hu-HU" w:eastAsia="en-US" w:bidi="ar-SA"/>
      </w:rPr>
    </w:lvl>
    <w:lvl w:ilvl="7" w:tplc="9D94D94E">
      <w:numFmt w:val="bullet"/>
      <w:lvlText w:val="•"/>
      <w:lvlJc w:val="left"/>
      <w:pPr>
        <w:ind w:left="6757" w:hanging="360"/>
      </w:pPr>
      <w:rPr>
        <w:rFonts w:hint="default"/>
        <w:lang w:val="hu-HU" w:eastAsia="en-US" w:bidi="ar-SA"/>
      </w:rPr>
    </w:lvl>
    <w:lvl w:ilvl="8" w:tplc="4282DBFC">
      <w:numFmt w:val="bullet"/>
      <w:lvlText w:val="•"/>
      <w:lvlJc w:val="left"/>
      <w:pPr>
        <w:ind w:left="7639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7C2B562F"/>
    <w:multiLevelType w:val="hybridMultilevel"/>
    <w:tmpl w:val="10781DBE"/>
    <w:lvl w:ilvl="0" w:tplc="555E674E">
      <w:start w:val="1"/>
      <w:numFmt w:val="upperLetter"/>
      <w:lvlText w:val="%1)"/>
      <w:lvlJc w:val="left"/>
      <w:pPr>
        <w:ind w:left="10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A24D98C">
      <w:numFmt w:val="bullet"/>
      <w:lvlText w:val="•"/>
      <w:lvlJc w:val="left"/>
      <w:pPr>
        <w:ind w:left="1912" w:hanging="314"/>
      </w:pPr>
      <w:rPr>
        <w:rFonts w:hint="default"/>
        <w:lang w:val="hu-HU" w:eastAsia="en-US" w:bidi="ar-SA"/>
      </w:rPr>
    </w:lvl>
    <w:lvl w:ilvl="2" w:tplc="4844BEE4">
      <w:numFmt w:val="bullet"/>
      <w:lvlText w:val="•"/>
      <w:lvlJc w:val="left"/>
      <w:pPr>
        <w:ind w:left="2744" w:hanging="314"/>
      </w:pPr>
      <w:rPr>
        <w:rFonts w:hint="default"/>
        <w:lang w:val="hu-HU" w:eastAsia="en-US" w:bidi="ar-SA"/>
      </w:rPr>
    </w:lvl>
    <w:lvl w:ilvl="3" w:tplc="A12A4F08">
      <w:numFmt w:val="bullet"/>
      <w:lvlText w:val="•"/>
      <w:lvlJc w:val="left"/>
      <w:pPr>
        <w:ind w:left="3577" w:hanging="314"/>
      </w:pPr>
      <w:rPr>
        <w:rFonts w:hint="default"/>
        <w:lang w:val="hu-HU" w:eastAsia="en-US" w:bidi="ar-SA"/>
      </w:rPr>
    </w:lvl>
    <w:lvl w:ilvl="4" w:tplc="70B2E59E">
      <w:numFmt w:val="bullet"/>
      <w:lvlText w:val="•"/>
      <w:lvlJc w:val="left"/>
      <w:pPr>
        <w:ind w:left="4409" w:hanging="314"/>
      </w:pPr>
      <w:rPr>
        <w:rFonts w:hint="default"/>
        <w:lang w:val="hu-HU" w:eastAsia="en-US" w:bidi="ar-SA"/>
      </w:rPr>
    </w:lvl>
    <w:lvl w:ilvl="5" w:tplc="8E12EDB2">
      <w:numFmt w:val="bullet"/>
      <w:lvlText w:val="•"/>
      <w:lvlJc w:val="left"/>
      <w:pPr>
        <w:ind w:left="5242" w:hanging="314"/>
      </w:pPr>
      <w:rPr>
        <w:rFonts w:hint="default"/>
        <w:lang w:val="hu-HU" w:eastAsia="en-US" w:bidi="ar-SA"/>
      </w:rPr>
    </w:lvl>
    <w:lvl w:ilvl="6" w:tplc="5DB0A30C">
      <w:numFmt w:val="bullet"/>
      <w:lvlText w:val="•"/>
      <w:lvlJc w:val="left"/>
      <w:pPr>
        <w:ind w:left="6074" w:hanging="314"/>
      </w:pPr>
      <w:rPr>
        <w:rFonts w:hint="default"/>
        <w:lang w:val="hu-HU" w:eastAsia="en-US" w:bidi="ar-SA"/>
      </w:rPr>
    </w:lvl>
    <w:lvl w:ilvl="7" w:tplc="B2EA44D6">
      <w:numFmt w:val="bullet"/>
      <w:lvlText w:val="•"/>
      <w:lvlJc w:val="left"/>
      <w:pPr>
        <w:ind w:left="6907" w:hanging="314"/>
      </w:pPr>
      <w:rPr>
        <w:rFonts w:hint="default"/>
        <w:lang w:val="hu-HU" w:eastAsia="en-US" w:bidi="ar-SA"/>
      </w:rPr>
    </w:lvl>
    <w:lvl w:ilvl="8" w:tplc="4AF2AFC0">
      <w:numFmt w:val="bullet"/>
      <w:lvlText w:val="•"/>
      <w:lvlJc w:val="left"/>
      <w:pPr>
        <w:ind w:left="7739" w:hanging="314"/>
      </w:pPr>
      <w:rPr>
        <w:rFonts w:hint="default"/>
        <w:lang w:val="hu-HU" w:eastAsia="en-US" w:bidi="ar-SA"/>
      </w:rPr>
    </w:lvl>
  </w:abstractNum>
  <w:abstractNum w:abstractNumId="15" w15:restartNumberingAfterBreak="0">
    <w:nsid w:val="7D2F47C1"/>
    <w:multiLevelType w:val="hybridMultilevel"/>
    <w:tmpl w:val="F44CA236"/>
    <w:lvl w:ilvl="0" w:tplc="6628AC74">
      <w:start w:val="1"/>
      <w:numFmt w:val="upperLetter"/>
      <w:lvlText w:val="%1)"/>
      <w:lvlJc w:val="left"/>
      <w:pPr>
        <w:ind w:left="10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D465896">
      <w:numFmt w:val="bullet"/>
      <w:lvlText w:val="•"/>
      <w:lvlJc w:val="left"/>
      <w:pPr>
        <w:ind w:left="1912" w:hanging="314"/>
      </w:pPr>
      <w:rPr>
        <w:rFonts w:hint="default"/>
        <w:lang w:val="hu-HU" w:eastAsia="en-US" w:bidi="ar-SA"/>
      </w:rPr>
    </w:lvl>
    <w:lvl w:ilvl="2" w:tplc="0D4A5146">
      <w:numFmt w:val="bullet"/>
      <w:lvlText w:val="•"/>
      <w:lvlJc w:val="left"/>
      <w:pPr>
        <w:ind w:left="2744" w:hanging="314"/>
      </w:pPr>
      <w:rPr>
        <w:rFonts w:hint="default"/>
        <w:lang w:val="hu-HU" w:eastAsia="en-US" w:bidi="ar-SA"/>
      </w:rPr>
    </w:lvl>
    <w:lvl w:ilvl="3" w:tplc="4BEAC6EE">
      <w:numFmt w:val="bullet"/>
      <w:lvlText w:val="•"/>
      <w:lvlJc w:val="left"/>
      <w:pPr>
        <w:ind w:left="3577" w:hanging="314"/>
      </w:pPr>
      <w:rPr>
        <w:rFonts w:hint="default"/>
        <w:lang w:val="hu-HU" w:eastAsia="en-US" w:bidi="ar-SA"/>
      </w:rPr>
    </w:lvl>
    <w:lvl w:ilvl="4" w:tplc="3E0000FA">
      <w:numFmt w:val="bullet"/>
      <w:lvlText w:val="•"/>
      <w:lvlJc w:val="left"/>
      <w:pPr>
        <w:ind w:left="4409" w:hanging="314"/>
      </w:pPr>
      <w:rPr>
        <w:rFonts w:hint="default"/>
        <w:lang w:val="hu-HU" w:eastAsia="en-US" w:bidi="ar-SA"/>
      </w:rPr>
    </w:lvl>
    <w:lvl w:ilvl="5" w:tplc="F70AF2D2">
      <w:numFmt w:val="bullet"/>
      <w:lvlText w:val="•"/>
      <w:lvlJc w:val="left"/>
      <w:pPr>
        <w:ind w:left="5242" w:hanging="314"/>
      </w:pPr>
      <w:rPr>
        <w:rFonts w:hint="default"/>
        <w:lang w:val="hu-HU" w:eastAsia="en-US" w:bidi="ar-SA"/>
      </w:rPr>
    </w:lvl>
    <w:lvl w:ilvl="6" w:tplc="053E7AC2">
      <w:numFmt w:val="bullet"/>
      <w:lvlText w:val="•"/>
      <w:lvlJc w:val="left"/>
      <w:pPr>
        <w:ind w:left="6074" w:hanging="314"/>
      </w:pPr>
      <w:rPr>
        <w:rFonts w:hint="default"/>
        <w:lang w:val="hu-HU" w:eastAsia="en-US" w:bidi="ar-SA"/>
      </w:rPr>
    </w:lvl>
    <w:lvl w:ilvl="7" w:tplc="F26A7756">
      <w:numFmt w:val="bullet"/>
      <w:lvlText w:val="•"/>
      <w:lvlJc w:val="left"/>
      <w:pPr>
        <w:ind w:left="6907" w:hanging="314"/>
      </w:pPr>
      <w:rPr>
        <w:rFonts w:hint="default"/>
        <w:lang w:val="hu-HU" w:eastAsia="en-US" w:bidi="ar-SA"/>
      </w:rPr>
    </w:lvl>
    <w:lvl w:ilvl="8" w:tplc="81564D0C">
      <w:numFmt w:val="bullet"/>
      <w:lvlText w:val="•"/>
      <w:lvlJc w:val="left"/>
      <w:pPr>
        <w:ind w:left="7739" w:hanging="314"/>
      </w:pPr>
      <w:rPr>
        <w:rFonts w:hint="default"/>
        <w:lang w:val="hu-HU" w:eastAsia="en-US" w:bidi="ar-SA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1"/>
  </w:num>
  <w:num w:numId="10">
    <w:abstractNumId w:val="14"/>
  </w:num>
  <w:num w:numId="11">
    <w:abstractNumId w:val="15"/>
  </w:num>
  <w:num w:numId="12">
    <w:abstractNumId w:val="6"/>
  </w:num>
  <w:num w:numId="13">
    <w:abstractNumId w:val="3"/>
  </w:num>
  <w:num w:numId="14">
    <w:abstractNumId w:val="8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09"/>
    <w:rsid w:val="000156B2"/>
    <w:rsid w:val="00230409"/>
    <w:rsid w:val="00FC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F01E5-8115-421A-BFF8-EAF49C1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217" w:hanging="281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3"/>
      <w:ind w:left="107" w:right="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1789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Kemia_kozep_irasbeli_1011.doc</vt:lpstr>
    </vt:vector>
  </TitlesOfParts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Kemia_kozep_irasbeli_1011.doc</dc:title>
  <dc:creator/>
  <cp:lastModifiedBy>Bárány Zsolt Béla</cp:lastModifiedBy>
  <cp:revision>2</cp:revision>
  <dcterms:created xsi:type="dcterms:W3CDTF">2022-12-25T16:12:00Z</dcterms:created>
  <dcterms:modified xsi:type="dcterms:W3CDTF">2022-12-25T16:46:00Z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