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6C" w:rsidRDefault="00721E6B">
      <w:pPr>
        <w:pStyle w:val="Szvegtrzs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12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B6C" w:rsidRDefault="00D6055E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82.1pt;margin-top:97.9pt;width:30.8pt;height:65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P6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gJ&#10;vQugPpy00KQnOmh0LwYUxaZAfacS8HvswFMPsA/ONlnVPYjiu0JcbGrC9/ROStHXlJRA0Dc33aur&#10;I44yILv+kyghDjloYYGGSramelAPBOhA5PncHMOlgM1Z7PsLOCngKApiP5rZ7rkkmW53UukPVLTI&#10;GCmW0HyLTo4PShs2JJlcTDAuctY0VgANf7EBjuMOxIar5sywsP38GXvxNtpGoRMGi60Telnm3OWb&#10;0Fnk/nKezbLNJvN/mbh+mNSsLCk3YSZt+eGf9e6k8lEVZ3Up0bDSwBlKSu53m0aiIwFt5/azNYeT&#10;i5v7koYtAuTyKiU/CL37IHbyRbR0wjycO/HSixzPj+/jhRfGYZa/TOmBcfrvKaE+xfE8mI9iupB+&#10;lZtnv7e5kaRlGqZHw1qQxNmJJEaCW17a1mrCmtG+KoWhfykFtHtqtBWs0eioVj3sBkAxKt6J8hmk&#10;KwUoC1QIIw8MswZL+O1hgqRY/TgQSTFqPnJ4AbCtJ0NOxm4yCC9qAYNIYzSaGz2OpUMn2b4G8PGN&#10;cXEHr6RiVsAXIqe3BVPB5nGaYGbsXP9br8ucXf8GAAD//wMAUEsDBBQABgAIAAAAIQC79trH3QAA&#10;AAwBAAAPAAAAZHJzL2Rvd25yZXYueG1sTE9BTsMwELwj8QdrK3GjTlNiQRqnQpEqbpUofYAbmziq&#10;vQ6x26S/Z3uC28zOaHam2s7esasZYx9QwmqZATPYBt1jJ+H4tXt+BRaTQq1cQCPhZiJs68eHSpU6&#10;TPhprofUMQrBWCoJNqWh5Dy21ngVl2EwSNp3GL1KRMeO61FNFO4dz7NMcK96pA9WDaaxpj0fLl7C&#10;/sbttPbFsW0asRfrn506fzgpnxbz+wZYMnP6M8O9PlWHmjqdwgV1ZI64eMnJSuCtoA3kyPM7ONGl&#10;yFYCeF3x/yPqXwAAAP//AwBQSwECLQAUAAYACAAAACEAtoM4kv4AAADhAQAAEwAAAAAAAAAAAAAA&#10;AAAAAAAAW0NvbnRlbnRfVHlwZXNdLnhtbFBLAQItABQABgAIAAAAIQA4/SH/1gAAAJQBAAALAAAA&#10;AAAAAAAAAAAAAC8BAABfcmVscy8ucmVsc1BLAQItABQABgAIAAAAIQB7eeP6sAIAAK8FAAAOAAAA&#10;AAAAAAAAAAAAAC4CAABkcnMvZTJvRG9jLnhtbFBLAQItABQABgAIAAAAIQC79trH3QAAAAw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2E7B6C" w:rsidRDefault="00D6055E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D6055E">
      <w:pPr>
        <w:pStyle w:val="Cm"/>
      </w:pPr>
      <w:r>
        <w:t>KÉMIA</w:t>
      </w:r>
    </w:p>
    <w:p w:rsidR="002E7B6C" w:rsidRDefault="00D6055E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2E7B6C" w:rsidRDefault="00D6055E">
      <w:pPr>
        <w:spacing w:before="277"/>
        <w:ind w:left="38" w:right="53"/>
        <w:jc w:val="center"/>
        <w:rPr>
          <w:b/>
          <w:sz w:val="44"/>
        </w:rPr>
      </w:pPr>
      <w:r>
        <w:rPr>
          <w:b/>
          <w:sz w:val="44"/>
        </w:rPr>
        <w:t>2011.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25.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2E7B6C" w:rsidRDefault="002E7B6C">
      <w:pPr>
        <w:pStyle w:val="Szvegtrzs"/>
        <w:spacing w:before="9"/>
        <w:rPr>
          <w:b/>
          <w:sz w:val="47"/>
        </w:rPr>
      </w:pPr>
    </w:p>
    <w:p w:rsidR="002E7B6C" w:rsidRDefault="00D6055E">
      <w:pPr>
        <w:spacing w:before="1"/>
        <w:ind w:left="38" w:right="5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E7B6C">
        <w:trPr>
          <w:trHeight w:val="322"/>
        </w:trPr>
        <w:tc>
          <w:tcPr>
            <w:tcW w:w="2520" w:type="dxa"/>
            <w:gridSpan w:val="2"/>
          </w:tcPr>
          <w:p w:rsidR="002E7B6C" w:rsidRDefault="00D6055E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E7B6C">
        <w:trPr>
          <w:trHeight w:val="321"/>
        </w:trPr>
        <w:tc>
          <w:tcPr>
            <w:tcW w:w="1620" w:type="dxa"/>
          </w:tcPr>
          <w:p w:rsidR="002E7B6C" w:rsidRDefault="00D6055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E7B6C" w:rsidRDefault="002E7B6C">
            <w:pPr>
              <w:pStyle w:val="TableParagraph"/>
              <w:rPr>
                <w:sz w:val="24"/>
              </w:rPr>
            </w:pPr>
          </w:p>
        </w:tc>
      </w:tr>
      <w:tr w:rsidR="002E7B6C">
        <w:trPr>
          <w:trHeight w:val="322"/>
        </w:trPr>
        <w:tc>
          <w:tcPr>
            <w:tcW w:w="1620" w:type="dxa"/>
          </w:tcPr>
          <w:p w:rsidR="002E7B6C" w:rsidRDefault="00D6055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E7B6C" w:rsidRDefault="002E7B6C">
            <w:pPr>
              <w:pStyle w:val="TableParagraph"/>
              <w:rPr>
                <w:sz w:val="24"/>
              </w:rPr>
            </w:pPr>
          </w:p>
        </w:tc>
      </w:tr>
    </w:tbl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D6055E">
      <w:pPr>
        <w:spacing w:before="230"/>
        <w:ind w:left="3042" w:right="228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2E7B6C" w:rsidRDefault="002E7B6C">
      <w:pPr>
        <w:rPr>
          <w:sz w:val="44"/>
        </w:rPr>
        <w:sectPr w:rsidR="002E7B6C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20" w:gutter="0"/>
          <w:pgNumType w:start="1"/>
          <w:cols w:space="708"/>
        </w:sect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spacing w:before="10"/>
        <w:rPr>
          <w:b/>
          <w:sz w:val="28"/>
        </w:rPr>
      </w:pPr>
    </w:p>
    <w:p w:rsidR="002E7B6C" w:rsidRDefault="00D6055E">
      <w:pPr>
        <w:spacing w:before="83"/>
        <w:ind w:left="37" w:right="5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2E7B6C" w:rsidRDefault="002E7B6C">
      <w:pPr>
        <w:pStyle w:val="Szvegtrzs"/>
        <w:spacing w:before="11"/>
        <w:rPr>
          <w:b/>
          <w:sz w:val="51"/>
        </w:rPr>
      </w:pP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spacing w:before="118"/>
        <w:ind w:left="785" w:right="2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ind w:left="785"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E7B6C" w:rsidRDefault="00D6055E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E7B6C" w:rsidRDefault="002E7B6C">
      <w:pPr>
        <w:jc w:val="both"/>
        <w:rPr>
          <w:sz w:val="24"/>
        </w:rPr>
        <w:sectPr w:rsidR="002E7B6C">
          <w:headerReference w:type="default" r:id="rId9"/>
          <w:footerReference w:type="default" r:id="rId10"/>
          <w:pgSz w:w="11910" w:h="16840"/>
          <w:pgMar w:top="1140" w:right="1180" w:bottom="1300" w:left="1200" w:header="887" w:footer="1120" w:gutter="0"/>
          <w:pgNumType w:start="2"/>
          <w:cols w:space="708"/>
        </w:sectPr>
      </w:pPr>
    </w:p>
    <w:p w:rsidR="002E7B6C" w:rsidRDefault="002E7B6C">
      <w:pPr>
        <w:pStyle w:val="Szvegtrzs"/>
        <w:spacing w:before="1"/>
        <w:rPr>
          <w:sz w:val="18"/>
        </w:rPr>
      </w:pPr>
    </w:p>
    <w:p w:rsidR="002E7B6C" w:rsidRDefault="00D6055E">
      <w:pPr>
        <w:pStyle w:val="Cmsor1"/>
        <w:numPr>
          <w:ilvl w:val="1"/>
          <w:numId w:val="10"/>
        </w:numPr>
        <w:tabs>
          <w:tab w:val="left" w:pos="3785"/>
        </w:tabs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E7B6C" w:rsidRDefault="00D6055E">
      <w:pPr>
        <w:spacing w:before="275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E7B6C" w:rsidRDefault="002E7B6C">
      <w:pPr>
        <w:pStyle w:val="Szvegtrzs"/>
        <w:rPr>
          <w:b/>
          <w:i/>
        </w:rPr>
      </w:pPr>
    </w:p>
    <w:p w:rsidR="002E7B6C" w:rsidRDefault="00D6055E">
      <w:pPr>
        <w:pStyle w:val="Listaszerbekezds"/>
        <w:numPr>
          <w:ilvl w:val="0"/>
          <w:numId w:val="9"/>
        </w:numPr>
        <w:tabs>
          <w:tab w:val="left" w:pos="459"/>
        </w:tabs>
        <w:spacing w:before="1" w:line="275" w:lineRule="exact"/>
        <w:ind w:hanging="2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elektrolízissel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kapcsolatban?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spacing w:line="275" w:lineRule="exact"/>
        <w:ind w:hanging="314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elektrolizáló</w:t>
      </w:r>
      <w:r>
        <w:rPr>
          <w:spacing w:val="-3"/>
          <w:sz w:val="24"/>
        </w:rPr>
        <w:t xml:space="preserve"> </w:t>
      </w:r>
      <w:r>
        <w:rPr>
          <w:sz w:val="24"/>
        </w:rPr>
        <w:t>cella</w:t>
      </w:r>
      <w:r>
        <w:rPr>
          <w:spacing w:val="-2"/>
          <w:sz w:val="24"/>
        </w:rPr>
        <w:t xml:space="preserve"> </w:t>
      </w:r>
      <w:r>
        <w:rPr>
          <w:sz w:val="24"/>
        </w:rPr>
        <w:t>katódján</w:t>
      </w:r>
      <w:r>
        <w:rPr>
          <w:spacing w:val="-3"/>
          <w:sz w:val="24"/>
        </w:rPr>
        <w:t xml:space="preserve"> </w:t>
      </w:r>
      <w:r>
        <w:rPr>
          <w:sz w:val="24"/>
        </w:rPr>
        <w:t>oxidáció</w:t>
      </w:r>
      <w:r>
        <w:rPr>
          <w:spacing w:val="-3"/>
          <w:sz w:val="24"/>
        </w:rPr>
        <w:t xml:space="preserve"> </w:t>
      </w:r>
      <w:r>
        <w:rPr>
          <w:sz w:val="24"/>
        </w:rPr>
        <w:t>játszódik</w:t>
      </w:r>
      <w:r>
        <w:rPr>
          <w:spacing w:val="-1"/>
          <w:sz w:val="24"/>
        </w:rPr>
        <w:t xml:space="preserve"> </w:t>
      </w:r>
      <w:r>
        <w:rPr>
          <w:sz w:val="24"/>
        </w:rPr>
        <w:t>le.</w:t>
      </w:r>
    </w:p>
    <w:p w:rsidR="002E7B6C" w:rsidRDefault="00721E6B">
      <w:pPr>
        <w:pStyle w:val="Listaszerbekezds"/>
        <w:numPr>
          <w:ilvl w:val="1"/>
          <w:numId w:val="9"/>
        </w:numPr>
        <w:tabs>
          <w:tab w:val="left" w:pos="1059"/>
        </w:tabs>
        <w:ind w:left="1058" w:right="2417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88900</wp:posOffset>
                </wp:positionV>
                <wp:extent cx="457200" cy="457200"/>
                <wp:effectExtent l="0" t="0" r="0" b="0"/>
                <wp:wrapNone/>
                <wp:docPr id="11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B2AFE" id="Rectangle 88" o:spid="_x0000_s1026" style="position:absolute;margin-left:466.9pt;margin-top:7pt;width:36pt;height:3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xYgQIAABY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Qe+K&#10;GUaK9NCkT1A2ojaSo+k0VGgwrgLDJ/NoA0ZnHjT96pDSiw7M+L21eug4YZBXEeyziwth4+AqWg/v&#10;NQP3ZOt1LNa+tX1wCGVA+9iT51NP+N4jCofl5Ab6jBEF1UEOEUh1vGys82+57lEQamwh9+ic7B6c&#10;T6ZHkxBL6ZWQEs5JJRUaajybjCfxgtNSsKCMGO1mvZAW7UggTpGP83FEBujPzYLnhrgu2UVVolQv&#10;PPBair7G0zx86ThUaalYDO+JkEkGNFKFqAAakj5IiT8/ZvlsOV1Oy1E5vl6OyrxpRverRTm6XhU3&#10;k+ZNs1g0xc8AoCirTjDGVcBw5HJR/h1XDlOVWHhi8wVWd16SVfxeliS7TCN2ClAd/xFdpEdgRGLW&#10;WrNnYIfVaTjhMQGh0/Y7RgMMZo3dty2xHCP5TgHDZkVZhkmOm8gIjOy5Zn2uIYqCqxp7jJK48Gn6&#10;t8aKTQeRith8pe+Bla2IjAmMTVkduAzDFxEcHoow3ef7aPX7OZv/AgAA//8DAFBLAwQUAAYACAAA&#10;ACEAAC1Y094AAAAKAQAADwAAAGRycy9kb3ducmV2LnhtbEyPzU7DMBCE70i8g7VI3KhNClWbxqlQ&#10;JcoFDg2IsxsvcYT/iN025enZnspxZ0az31Sr0Vl2wCH1wUu4nwhg6Nuge99J+Hh/vpsDS1l5rWzw&#10;KOGECVb19VWlSh2OfouHJneMSnwqlQSTcyw5T61Bp9IkRPTkfYXBqUzn0HE9qCOVO8sLIWbcqd7T&#10;B6Mirg22383eSXjFYtus38zPS2g2vxv7GQtzilLe3oxPS2AZx3wJwxmf0KEmpl3Ye52YlbCYTgk9&#10;k/FAm84BIR5J2UmYzwTwuuL/J9R/AAAA//8DAFBLAQItABQABgAIAAAAIQC2gziS/gAAAOEBAAAT&#10;AAAAAAAAAAAAAAAAAAAAAABbQ29udGVudF9UeXBlc10ueG1sUEsBAi0AFAAGAAgAAAAhADj9If/W&#10;AAAAlAEAAAsAAAAAAAAAAAAAAAAALwEAAF9yZWxzLy5yZWxzUEsBAi0AFAAGAAgAAAAhAKvE7FiB&#10;AgAAFgUAAA4AAAAAAAAAAAAAAAAALgIAAGRycy9lMm9Eb2MueG1sUEsBAi0AFAAGAAgAAAAhAAAt&#10;WNP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D6055E">
        <w:rPr>
          <w:sz w:val="24"/>
        </w:rPr>
        <w:t>Az elektródokon leváló anyagok tömege fordítottan arányos az</w:t>
      </w:r>
      <w:r w:rsidR="00D6055E">
        <w:rPr>
          <w:spacing w:val="-57"/>
          <w:sz w:val="24"/>
        </w:rPr>
        <w:t xml:space="preserve"> </w:t>
      </w:r>
      <w:r w:rsidR="00D6055E">
        <w:rPr>
          <w:sz w:val="24"/>
        </w:rPr>
        <w:t>áramerősséggel.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elektrolizáló cella</w:t>
      </w:r>
      <w:r>
        <w:rPr>
          <w:spacing w:val="-2"/>
          <w:sz w:val="24"/>
        </w:rPr>
        <w:t xml:space="preserve"> </w:t>
      </w:r>
      <w:r>
        <w:rPr>
          <w:sz w:val="24"/>
        </w:rPr>
        <w:t>anódja a negatív pólus.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left="1059" w:right="1910" w:hanging="301"/>
        <w:rPr>
          <w:sz w:val="24"/>
        </w:rPr>
      </w:pPr>
      <w:r>
        <w:rPr>
          <w:sz w:val="24"/>
        </w:rPr>
        <w:t>Azonos töltésű ionok egyenlő anyagmennyiségének leválasztásához</w:t>
      </w:r>
      <w:r>
        <w:rPr>
          <w:spacing w:val="-57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ugyanannyi töltésmennyiség szükséges.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Mindegyik</w:t>
      </w:r>
      <w:r>
        <w:rPr>
          <w:spacing w:val="-4"/>
          <w:sz w:val="24"/>
        </w:rPr>
        <w:t xml:space="preserve"> </w:t>
      </w:r>
      <w:r>
        <w:rPr>
          <w:sz w:val="24"/>
        </w:rPr>
        <w:t>állítás</w:t>
      </w:r>
      <w:r>
        <w:rPr>
          <w:spacing w:val="-2"/>
          <w:sz w:val="24"/>
        </w:rPr>
        <w:t xml:space="preserve"> </w:t>
      </w:r>
      <w:r>
        <w:rPr>
          <w:sz w:val="24"/>
        </w:rPr>
        <w:t>igaz.</w:t>
      </w:r>
    </w:p>
    <w:p w:rsidR="002E7B6C" w:rsidRDefault="002E7B6C">
      <w:pPr>
        <w:pStyle w:val="Szvegtrzs"/>
        <w:rPr>
          <w:sz w:val="26"/>
        </w:rPr>
      </w:pPr>
    </w:p>
    <w:p w:rsidR="002E7B6C" w:rsidRDefault="002E7B6C">
      <w:pPr>
        <w:pStyle w:val="Szvegtrzs"/>
        <w:spacing w:before="2"/>
        <w:rPr>
          <w:sz w:val="22"/>
        </w:rPr>
      </w:pPr>
    </w:p>
    <w:p w:rsidR="002E7B6C" w:rsidRDefault="00D6055E">
      <w:pPr>
        <w:pStyle w:val="Cmsor2"/>
        <w:numPr>
          <w:ilvl w:val="0"/>
          <w:numId w:val="9"/>
        </w:numPr>
        <w:tabs>
          <w:tab w:val="left" w:pos="562"/>
        </w:tabs>
        <w:ind w:left="218" w:right="235" w:firstLine="0"/>
      </w:pPr>
      <w:r>
        <w:t>Az</w:t>
      </w:r>
      <w:r>
        <w:rPr>
          <w:spacing w:val="43"/>
        </w:rPr>
        <w:t xml:space="preserve"> </w:t>
      </w:r>
      <w:r>
        <w:t>alábbi</w:t>
      </w:r>
      <w:r>
        <w:rPr>
          <w:spacing w:val="43"/>
        </w:rPr>
        <w:t xml:space="preserve"> </w:t>
      </w:r>
      <w:r>
        <w:t>anyagok</w:t>
      </w:r>
      <w:r>
        <w:rPr>
          <w:spacing w:val="43"/>
        </w:rPr>
        <w:t xml:space="preserve"> </w:t>
      </w:r>
      <w:r>
        <w:t>elemi</w:t>
      </w:r>
      <w:r>
        <w:rPr>
          <w:spacing w:val="43"/>
        </w:rPr>
        <w:t xml:space="preserve"> </w:t>
      </w:r>
      <w:r>
        <w:t>összetételének</w:t>
      </w:r>
      <w:r>
        <w:rPr>
          <w:spacing w:val="41"/>
        </w:rPr>
        <w:t xml:space="preserve"> </w:t>
      </w:r>
      <w:r>
        <w:t>vizsgálata</w:t>
      </w:r>
      <w:r>
        <w:rPr>
          <w:spacing w:val="43"/>
        </w:rPr>
        <w:t xml:space="preserve"> </w:t>
      </w:r>
      <w:r>
        <w:t>során</w:t>
      </w:r>
      <w:r>
        <w:rPr>
          <w:spacing w:val="43"/>
        </w:rPr>
        <w:t xml:space="preserve"> </w:t>
      </w:r>
      <w:r>
        <w:t>melyik</w:t>
      </w:r>
      <w:r>
        <w:rPr>
          <w:spacing w:val="43"/>
        </w:rPr>
        <w:t xml:space="preserve"> </w:t>
      </w:r>
      <w:r>
        <w:t>esetben</w:t>
      </w:r>
      <w:r>
        <w:rPr>
          <w:spacing w:val="43"/>
        </w:rPr>
        <w:t xml:space="preserve"> </w:t>
      </w:r>
      <w:r>
        <w:rPr>
          <w:u w:val="thick"/>
        </w:rPr>
        <w:t>nem</w:t>
      </w:r>
      <w:r>
        <w:rPr>
          <w:spacing w:val="-57"/>
        </w:rPr>
        <w:t xml:space="preserve"> </w:t>
      </w:r>
      <w:r>
        <w:t>mutatható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nitrogén?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spacing w:line="274" w:lineRule="exact"/>
        <w:ind w:hanging="314"/>
        <w:rPr>
          <w:sz w:val="24"/>
        </w:rPr>
      </w:pPr>
      <w:r>
        <w:rPr>
          <w:sz w:val="24"/>
        </w:rPr>
        <w:t>Pétisó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Karbamid</w:t>
      </w:r>
    </w:p>
    <w:p w:rsidR="002E7B6C" w:rsidRDefault="00721E6B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43180</wp:posOffset>
                </wp:positionV>
                <wp:extent cx="457200" cy="457200"/>
                <wp:effectExtent l="0" t="0" r="0" b="0"/>
                <wp:wrapNone/>
                <wp:docPr id="11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6E41D" id="Rectangle 87" o:spid="_x0000_s1026" style="position:absolute;margin-left:466.9pt;margin-top:3.4pt;width:36pt;height:3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ytgQIAABY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Qe8K&#10;aJUiPTTpE5SNqI3kaHoTKjQYV4Hhk3m0AaMzD5p+dUjpRQdm/N5aPXScMMirCPbZxYWwcXAVrYf3&#10;moF7svU6Fmvf2j44hDKgfezJ86knfO8RhcNycgN9xoiC6iCHCKQ6XjbW+bdc9ygINbaQe3ROdg/O&#10;J9OjSYil9EpICeekkgoNNZ5NxpN4wWkpWFBGjHazXkiLdiQQp8jH+TgiA/TnZsFzQ1yX7KIqUaoX&#10;HngtRV/jaR6+dByqtFQshvdEyCQDGqlCVAANSR+kxJ8fs3y2nC6n5agcXy9HZd40o/vVohxdr4qb&#10;SfOmWSya4mcAUJRVJxjjKmA4crko/44rh6lKLDyx+QKrOy/JKn4vS5JdphE7BaiO/4gu0iMwIjFr&#10;rdkzsMPqNJzwmIDQafsdowEGs8bu25ZYjpF8p4Bhs6IswyTHTWQERvZcsz7XEEXBVY09Rklc+DT9&#10;W2PFpoNIRWy+0vfAylZExgTGpqwOXIbhiwgOD0WY7vN9tPr9nM1/AQAA//8DAFBLAwQUAAYACAAA&#10;ACEA8EjdzN4AAAAJAQAADwAAAGRycy9kb3ducmV2LnhtbEyPwU7DMBBE70j8g7VI3KhNKkoIcSpU&#10;iXKBQwPi7MZLHGGvTey2KV+PeyqnndWsZt7Wy8lZtscxDp4k3M4EMKTO64F6CR/vzzclsJgUaWU9&#10;oYQjRlg2lxe1qrQ/0Ab3bepZDqFYKQkmpVBxHjuDTsWZD0jZ+/KjUymvY8/1qA453FleCLHgTg2U&#10;G4wKuDLYfbc7J+EVi027ejM/L75d/67tZyjMMUh5fTU9PQJLOKXzMZzwMzo0mWnrd6QjsxIe5vOM&#10;niQs8jj5QtxltZVwX5bAm5r//6D5AwAA//8DAFBLAQItABQABgAIAAAAIQC2gziS/gAAAOEBAAAT&#10;AAAAAAAAAAAAAAAAAAAAAABbQ29udGVudF9UeXBlc10ueG1sUEsBAi0AFAAGAAgAAAAhADj9If/W&#10;AAAAlAEAAAsAAAAAAAAAAAAAAAAALwEAAF9yZWxzLy5yZWxzUEsBAi0AFAAGAAgAAAAhAJ92zK2B&#10;AgAAFgUAAA4AAAAAAAAAAAAAAAAALgIAAGRycy9lMm9Eb2MueG1sUEsBAi0AFAAGAAgAAAAhAPBI&#10;3czeAAAACQ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D6055E">
        <w:rPr>
          <w:sz w:val="24"/>
        </w:rPr>
        <w:t>Ammónium-klorid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Gipsz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Királyvíz</w:t>
      </w:r>
    </w:p>
    <w:p w:rsidR="002E7B6C" w:rsidRDefault="002E7B6C">
      <w:pPr>
        <w:pStyle w:val="Szvegtrzs"/>
        <w:rPr>
          <w:sz w:val="26"/>
        </w:rPr>
      </w:pPr>
    </w:p>
    <w:p w:rsidR="002E7B6C" w:rsidRDefault="002E7B6C">
      <w:pPr>
        <w:pStyle w:val="Szvegtrzs"/>
        <w:spacing w:before="3"/>
        <w:rPr>
          <w:sz w:val="22"/>
        </w:rPr>
      </w:pPr>
    </w:p>
    <w:p w:rsidR="002E7B6C" w:rsidRDefault="00D6055E">
      <w:pPr>
        <w:pStyle w:val="Cmsor2"/>
        <w:numPr>
          <w:ilvl w:val="0"/>
          <w:numId w:val="9"/>
        </w:numPr>
        <w:tabs>
          <w:tab w:val="left" w:pos="511"/>
        </w:tabs>
        <w:ind w:left="218" w:right="234" w:firstLine="0"/>
      </w:pPr>
      <w:r>
        <w:t>Klórgázt</w:t>
      </w:r>
      <w:r>
        <w:rPr>
          <w:spacing w:val="49"/>
        </w:rPr>
        <w:t xml:space="preserve"> </w:t>
      </w:r>
      <w:r>
        <w:t>vezetünk</w:t>
      </w:r>
      <w:r>
        <w:rPr>
          <w:spacing w:val="50"/>
        </w:rPr>
        <w:t xml:space="preserve"> </w:t>
      </w:r>
      <w:r>
        <w:t>az</w:t>
      </w:r>
      <w:r>
        <w:rPr>
          <w:spacing w:val="48"/>
        </w:rPr>
        <w:t xml:space="preserve"> </w:t>
      </w:r>
      <w:r>
        <w:t>alábbi</w:t>
      </w:r>
      <w:r>
        <w:rPr>
          <w:spacing w:val="49"/>
        </w:rPr>
        <w:t xml:space="preserve"> </w:t>
      </w:r>
      <w:r>
        <w:t>sók</w:t>
      </w:r>
      <w:r>
        <w:rPr>
          <w:spacing w:val="50"/>
        </w:rPr>
        <w:t xml:space="preserve"> </w:t>
      </w:r>
      <w:r>
        <w:t>vizes</w:t>
      </w:r>
      <w:r>
        <w:rPr>
          <w:spacing w:val="50"/>
        </w:rPr>
        <w:t xml:space="preserve"> </w:t>
      </w:r>
      <w:r>
        <w:t>oldatába.</w:t>
      </w:r>
      <w:r>
        <w:rPr>
          <w:spacing w:val="49"/>
        </w:rPr>
        <w:t xml:space="preserve"> </w:t>
      </w:r>
      <w:r>
        <w:t>Mely</w:t>
      </w:r>
      <w:r>
        <w:rPr>
          <w:spacing w:val="50"/>
        </w:rPr>
        <w:t xml:space="preserve"> </w:t>
      </w:r>
      <w:r>
        <w:t>esetben</w:t>
      </w:r>
      <w:r>
        <w:rPr>
          <w:spacing w:val="50"/>
        </w:rPr>
        <w:t xml:space="preserve"> </w:t>
      </w:r>
      <w:r>
        <w:rPr>
          <w:u w:val="thick"/>
        </w:rPr>
        <w:t>nem</w:t>
      </w:r>
      <w:r>
        <w:rPr>
          <w:spacing w:val="47"/>
        </w:rPr>
        <w:t xml:space="preserve"> </w:t>
      </w:r>
      <w:r>
        <w:t>következik</w:t>
      </w:r>
      <w:r>
        <w:rPr>
          <w:spacing w:val="5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látható</w:t>
      </w:r>
      <w:r>
        <w:rPr>
          <w:spacing w:val="-2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változás?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spacing w:line="274" w:lineRule="exact"/>
        <w:ind w:hanging="314"/>
        <w:rPr>
          <w:sz w:val="24"/>
        </w:rPr>
      </w:pPr>
      <w:proofErr w:type="spellStart"/>
      <w:r>
        <w:rPr>
          <w:sz w:val="24"/>
        </w:rPr>
        <w:t>NaBr</w:t>
      </w:r>
      <w:proofErr w:type="spellEnd"/>
    </w:p>
    <w:p w:rsidR="002E7B6C" w:rsidRDefault="00721E6B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127000</wp:posOffset>
                </wp:positionV>
                <wp:extent cx="457200" cy="457200"/>
                <wp:effectExtent l="0" t="0" r="0" b="0"/>
                <wp:wrapNone/>
                <wp:docPr id="11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EA1B7" id="Rectangle 86" o:spid="_x0000_s1026" style="position:absolute;margin-left:466.9pt;margin-top:10pt;width:36pt;height:3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zkgQIAABY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oHfF&#10;NUaK9NCkT1A2oraSo9k0VGgwrgLDR/NgA0Zn7jX96pDSyw7M+J21eug4YZBXEeyzZxfCxsFVtBne&#10;awbuyc7rWKxDa/vgEMqADrEnT+ee8INHFA7LyTX0GSMKqqMcIpDqdNlY599y3aMg1NhC7tE52d87&#10;n0xPJiGW0mshJZyTSio01Hg+GU/iBaelYEEZMdrtZikt2pNAnCIf5+OIDNBfmgXPDXFdsouqRKle&#10;eOC1FH2NZ3n40nGo0kqxGN4TIZMMaKQKUQE0JH2UEn9+zPP5araalaNyPF2NyrxpRnfrZTmarovr&#10;SfOmWS6b4mcAUJRVJxjjKmA4cbko/44rx6lKLDyz+RlWd1mSdfxeliR7nkbsFKA6/SO6SI/AiMSs&#10;jWZPwA6r03DCYwJCp+13jAYYzBq7bztiOUbynQKGzYuyDJMcN5ERGNlLzeZSQxQFVzX2GCVx6dP0&#10;74wV2w4iFbH5St8BK1sRGRMYm7I6chmGLyI4PhRhui/30er3c7b4BQAA//8DAFBLAwQUAAYACAAA&#10;ACEAd6REit0AAAAKAQAADwAAAGRycy9kb3ducmV2LnhtbEyPwU7DMBBE70j8g7VI3KhNKhCkcSpU&#10;iXKBQwPi7MbbOMJeh9htU76e7QmOuzOaeVMtp+DFAcfUR9JwO1MgkNpoe+o0fLw/3zyASNmQNT4S&#10;ajhhgmV9eVGZ0sYjbfDQ5E5wCKXSaHA5D6WUqXUYTJrFAYm1XRyDyXyOnbSjOXJ48LJQ6l4G0xM3&#10;ODPgymH71eyDhlcsNs3qzX2/xGb9s/afQ+FOg9bXV9PTAkTGKf+Z4YzP6FAz0zbuySbhNTzO54ye&#10;NXANiLNBqTv+bFkqFMi6kv8n1L8AAAD//wMAUEsBAi0AFAAGAAgAAAAhALaDOJL+AAAA4QEAABMA&#10;AAAAAAAAAAAAAAAAAAAAAFtDb250ZW50X1R5cGVzXS54bWxQSwECLQAUAAYACAAAACEAOP0h/9YA&#10;AACUAQAACwAAAAAAAAAAAAAAAAAvAQAAX3JlbHMvLnJlbHNQSwECLQAUAAYACAAAACEAWPpc5IEC&#10;AAAWBQAADgAAAAAAAAAAAAAAAAAuAgAAZHJzL2Uyb0RvYy54bWxQSwECLQAUAAYACAAAACEAd6RE&#10;it0AAAAKAQAADwAAAAAAAAAAAAAAAADb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D6055E">
        <w:rPr>
          <w:sz w:val="24"/>
        </w:rPr>
        <w:t>KF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KI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FeCl</w:t>
      </w:r>
      <w:r>
        <w:rPr>
          <w:sz w:val="24"/>
          <w:vertAlign w:val="subscript"/>
        </w:rPr>
        <w:t>2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Mindegyik</w:t>
      </w:r>
      <w:r>
        <w:rPr>
          <w:spacing w:val="-4"/>
          <w:sz w:val="24"/>
        </w:rPr>
        <w:t xml:space="preserve"> </w:t>
      </w:r>
      <w:r>
        <w:rPr>
          <w:sz w:val="24"/>
        </w:rPr>
        <w:t>esetben</w:t>
      </w:r>
      <w:r>
        <w:rPr>
          <w:spacing w:val="-2"/>
          <w:sz w:val="24"/>
        </w:rPr>
        <w:t xml:space="preserve"> </w:t>
      </w:r>
      <w:r>
        <w:rPr>
          <w:sz w:val="24"/>
        </w:rPr>
        <w:t>szemmel</w:t>
      </w:r>
      <w:r>
        <w:rPr>
          <w:spacing w:val="-3"/>
          <w:sz w:val="24"/>
        </w:rPr>
        <w:t xml:space="preserve"> </w:t>
      </w:r>
      <w:r>
        <w:rPr>
          <w:sz w:val="24"/>
        </w:rPr>
        <w:t>látható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3"/>
          <w:sz w:val="24"/>
        </w:rPr>
        <w:t xml:space="preserve"> </w:t>
      </w:r>
      <w:r>
        <w:rPr>
          <w:sz w:val="24"/>
        </w:rPr>
        <w:t>van.</w:t>
      </w:r>
    </w:p>
    <w:p w:rsidR="002E7B6C" w:rsidRDefault="002E7B6C">
      <w:pPr>
        <w:pStyle w:val="Szvegtrzs"/>
        <w:rPr>
          <w:sz w:val="26"/>
        </w:rPr>
      </w:pPr>
    </w:p>
    <w:p w:rsidR="002E7B6C" w:rsidRDefault="002E7B6C">
      <w:pPr>
        <w:pStyle w:val="Szvegtrzs"/>
        <w:spacing w:before="2"/>
        <w:rPr>
          <w:sz w:val="22"/>
        </w:rPr>
      </w:pPr>
    </w:p>
    <w:p w:rsidR="002E7B6C" w:rsidRDefault="00D6055E">
      <w:pPr>
        <w:pStyle w:val="Cmsor2"/>
        <w:numPr>
          <w:ilvl w:val="0"/>
          <w:numId w:val="9"/>
        </w:numPr>
        <w:tabs>
          <w:tab w:val="left" w:pos="459"/>
        </w:tabs>
        <w:spacing w:line="275" w:lineRule="exact"/>
        <w:ind w:hanging="241"/>
      </w:pPr>
      <w:r>
        <w:t>Az</w:t>
      </w:r>
      <w:r>
        <w:rPr>
          <w:spacing w:val="-5"/>
        </w:rPr>
        <w:t xml:space="preserve"> </w:t>
      </w:r>
      <w:r>
        <w:t>alábbi folyadékok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szagtalan?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spacing w:line="275" w:lineRule="exact"/>
        <w:ind w:hanging="314"/>
        <w:rPr>
          <w:sz w:val="24"/>
        </w:rPr>
      </w:pPr>
      <w:r>
        <w:rPr>
          <w:sz w:val="24"/>
        </w:rPr>
        <w:t>Benzin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Ammóniaoldat</w:t>
      </w:r>
    </w:p>
    <w:p w:rsidR="002E7B6C" w:rsidRDefault="00721E6B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35560</wp:posOffset>
                </wp:positionV>
                <wp:extent cx="457200" cy="457200"/>
                <wp:effectExtent l="0" t="0" r="0" b="0"/>
                <wp:wrapNone/>
                <wp:docPr id="1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6B3C6" id="Rectangle 85" o:spid="_x0000_s1026" style="position:absolute;margin-left:466.9pt;margin-top:2.8pt;width:36pt;height:3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cNgQIAABY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oHfF&#10;FCNFemjSJygbUVvJ0WwSKjQYV4Hho3mwAaMz95p+dUjpZQdm/M5aPXScMMirCPbZswth4+Aq2gzv&#10;NQP3ZOd1LNahtX1wCGVAh9iTp3NP+MEjCofl5Br6jBEF1VEOEUh1umys82+57lEQamwh9+ic7O+d&#10;T6YnkxBL6bWQEs5JJRUaajyfjCfxgtNSsKCMGO12s5QW7UkgTpGP83FEBugvzYLnhrgu2UVVolQv&#10;PPBair7Gszx86ThUaaVYDO+JkEkGNFKFqAAakj5KiT8/5vl8NVvNylE5nq5GZd40o7v1shxN18X1&#10;pHnTLJdN8TMAKMqqE4xxFTCcuFyUf8eV41QlFp7Z/AyruyzJOn4vS5I9TyN2ClCd/hFdpEdgRGLW&#10;RrMnYIfVaTjhMQGh0/Y7RgMMZo3dtx2xHCP5TgHD5kVZhkmOm8gIjOylZnOpIYqCqxp7jJK49Gn6&#10;d8aKbQeRith8pe+Ala2IjAmMTVkduQzDFxEcH4ow3Zf7aPX7OVv8AgAA//8DAFBLAwQUAAYACAAA&#10;ACEAnv2zAd4AAAAJAQAADwAAAGRycy9kb3ducmV2LnhtbEyPwU7DMBBE70j8g7VI3KhNqqYQ4lSo&#10;EuUChwbE2Y2XOMJem9htU74e9wTHnRnNvK1Xk7PsgGMcPEm4nQlgSJ3XA/US3t+ebu6AxaRIK+sJ&#10;JZwwwqq5vKhVpf2RtnhoU89yCcVKSTAphYrz2Bl0Ks58QMrepx+dSvkce65HdczlzvJCiJI7NVBe&#10;MCrg2mD31e6dhBcstu361Xw/+3bzs7EfoTCnIOX11fT4ACzhlP7CcMbP6NBkpp3fk47MSrifzzN6&#10;krAogZ19IRZZ2ElYLkvgTc3/f9D8AgAA//8DAFBLAQItABQABgAIAAAAIQC2gziS/gAAAOEBAAAT&#10;AAAAAAAAAAAAAAAAAAAAAABbQ29udGVudF9UeXBlc10ueG1sUEsBAi0AFAAGAAgAAAAhADj9If/W&#10;AAAAlAEAAAsAAAAAAAAAAAAAAAAALwEAAF9yZWxzLy5yZWxzUEsBAi0AFAAGAAgAAAAhAM0O9w2B&#10;AgAAFgUAAA4AAAAAAAAAAAAAAAAALgIAAGRycy9lMm9Eb2MueG1sUEsBAi0AFAAGAAgAAAAhAJ79&#10;swHeAAAACQ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proofErr w:type="spellStart"/>
      <w:r w:rsidR="00D6055E">
        <w:rPr>
          <w:sz w:val="24"/>
        </w:rPr>
        <w:t>Dietil</w:t>
      </w:r>
      <w:proofErr w:type="spellEnd"/>
      <w:r w:rsidR="00D6055E">
        <w:rPr>
          <w:sz w:val="24"/>
        </w:rPr>
        <w:t>-éter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Híg</w:t>
      </w:r>
      <w:r>
        <w:rPr>
          <w:spacing w:val="-2"/>
          <w:sz w:val="24"/>
        </w:rPr>
        <w:t xml:space="preserve"> </w:t>
      </w:r>
      <w:r>
        <w:rPr>
          <w:sz w:val="24"/>
        </w:rPr>
        <w:t>kénsavoldat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Metanol</w:t>
      </w:r>
    </w:p>
    <w:p w:rsidR="002E7B6C" w:rsidRDefault="002E7B6C">
      <w:pPr>
        <w:pStyle w:val="Szvegtrzs"/>
        <w:rPr>
          <w:sz w:val="26"/>
        </w:rPr>
      </w:pPr>
    </w:p>
    <w:p w:rsidR="002E7B6C" w:rsidRDefault="002E7B6C">
      <w:pPr>
        <w:pStyle w:val="Szvegtrzs"/>
        <w:spacing w:before="3"/>
        <w:rPr>
          <w:sz w:val="22"/>
        </w:rPr>
      </w:pPr>
    </w:p>
    <w:p w:rsidR="002E7B6C" w:rsidRDefault="00D6055E">
      <w:pPr>
        <w:pStyle w:val="Cmsor2"/>
        <w:numPr>
          <w:ilvl w:val="0"/>
          <w:numId w:val="9"/>
        </w:numPr>
        <w:tabs>
          <w:tab w:val="left" w:pos="478"/>
        </w:tabs>
        <w:ind w:left="218" w:right="233" w:firstLine="0"/>
      </w:pPr>
      <w:r>
        <w:t>Melyik</w:t>
      </w:r>
      <w:r>
        <w:rPr>
          <w:spacing w:val="18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sor,</w:t>
      </w:r>
      <w:r>
        <w:rPr>
          <w:spacing w:val="18"/>
        </w:rPr>
        <w:t xml:space="preserve"> </w:t>
      </w:r>
      <w:r>
        <w:t>amelyben</w:t>
      </w:r>
      <w:r>
        <w:rPr>
          <w:spacing w:val="19"/>
        </w:rPr>
        <w:t xml:space="preserve"> </w:t>
      </w:r>
      <w:r>
        <w:t>csak</w:t>
      </w:r>
      <w:r>
        <w:rPr>
          <w:spacing w:val="19"/>
        </w:rPr>
        <w:t xml:space="preserve"> </w:t>
      </w:r>
      <w:r>
        <w:t>olyan</w:t>
      </w:r>
      <w:r>
        <w:rPr>
          <w:spacing w:val="18"/>
        </w:rPr>
        <w:t xml:space="preserve"> </w:t>
      </w:r>
      <w:r>
        <w:t>anyagokat</w:t>
      </w:r>
      <w:r>
        <w:rPr>
          <w:spacing w:val="19"/>
        </w:rPr>
        <w:t xml:space="preserve"> </w:t>
      </w:r>
      <w:r>
        <w:t>tüntettünk</w:t>
      </w:r>
      <w:r>
        <w:rPr>
          <w:spacing w:val="19"/>
        </w:rPr>
        <w:t xml:space="preserve"> </w:t>
      </w:r>
      <w:r>
        <w:t>fel,</w:t>
      </w:r>
      <w:r>
        <w:rPr>
          <w:spacing w:val="19"/>
        </w:rPr>
        <w:t xml:space="preserve"> </w:t>
      </w:r>
      <w:r>
        <w:t>amelyek</w:t>
      </w:r>
      <w:r>
        <w:rPr>
          <w:spacing w:val="18"/>
        </w:rPr>
        <w:t xml:space="preserve"> </w:t>
      </w:r>
      <w:r>
        <w:t>vízzel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jól</w:t>
      </w:r>
      <w:r>
        <w:rPr>
          <w:spacing w:val="-57"/>
        </w:rPr>
        <w:t xml:space="preserve"> </w:t>
      </w:r>
      <w:r>
        <w:t>elegyednek,</w:t>
      </w:r>
      <w:r>
        <w:rPr>
          <w:spacing w:val="-1"/>
        </w:rPr>
        <w:t xml:space="preserve"> </w:t>
      </w:r>
      <w:r>
        <w:t>és jól oldják az</w:t>
      </w:r>
      <w:r>
        <w:rPr>
          <w:spacing w:val="-3"/>
        </w:rPr>
        <w:t xml:space="preserve"> </w:t>
      </w:r>
      <w:r>
        <w:t>elemi jódot (I</w:t>
      </w:r>
      <w:r>
        <w:rPr>
          <w:vertAlign w:val="subscript"/>
        </w:rPr>
        <w:t>2</w:t>
      </w:r>
      <w:r>
        <w:t>)</w:t>
      </w:r>
      <w:r>
        <w:rPr>
          <w:spacing w:val="-1"/>
        </w:rPr>
        <w:t xml:space="preserve"> </w:t>
      </w:r>
      <w:r>
        <w:t>is?</w:t>
      </w:r>
    </w:p>
    <w:p w:rsidR="002E7B6C" w:rsidRDefault="00721E6B">
      <w:pPr>
        <w:pStyle w:val="Listaszerbekezds"/>
        <w:numPr>
          <w:ilvl w:val="1"/>
          <w:numId w:val="9"/>
        </w:numPr>
        <w:tabs>
          <w:tab w:val="left" w:pos="1072"/>
        </w:tabs>
        <w:spacing w:line="272" w:lineRule="exact"/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64770</wp:posOffset>
                </wp:positionV>
                <wp:extent cx="457200" cy="457200"/>
                <wp:effectExtent l="0" t="0" r="0" b="0"/>
                <wp:wrapNone/>
                <wp:docPr id="1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98FD" id="Rectangle 84" o:spid="_x0000_s1026" style="position:absolute;margin-left:466.9pt;margin-top:5.1pt;width:36pt;height:3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xRgQIAABY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Qe+K&#10;CUaK9NCkT1A2ojaSo2kZKjQYV4Hhk3m0AaMzD5p+dUjpRQdm/N5aPXScMMirCPbZxYWwcXAVrYf3&#10;moF7svU6Fmvf2j44hDKgfezJ86knfO8RhcNycgN9xoiC6iCHCKQ6XjbW+bdc9ygINbaQe3ROdg/O&#10;J9OjSYil9EpICeekkgoNNZ5NxpN4wWkpWFBGjHazXkiLdiQQp8jH+TgiA/TnZsFzQ1yX7KIqUaoX&#10;HngtRV/jaR6+dByqtFQshvdEyCQDGqlCVAANSR+kxJ8fs3y2nC6n5agcXy9HZd40o/vVohxdr4qb&#10;SfOmWSya4mcAUJRVJxjjKmA4crko/44rh6lKLDyx+QKrOy/JKn4vS5JdphE7BaiO/4gu0iMwIjFr&#10;rdkzsMPqNJzwmIDQafsdowEGs8bu25ZYjpF8p4Bhs6IswyTHTWQERvZcsz7XEEXBVY09Rklc+DT9&#10;W2PFpoNIRWy+0vfAylZExgTGpqwOXIbhiwgOD0WY7vN9tPr9nM1/AQAA//8DAFBLAwQUAAYACAAA&#10;ACEAnBUgaN0AAAAKAQAADwAAAGRycy9kb3ducmV2LnhtbEyPzU7DMBCE70i8g7VI3KiNK1AJcSpU&#10;iXKBQwPi7MZLHOE/YrdNeXq2J3qcndHMt/Vy8o7tccxDDApuZwIYhi6aIfQKPt6fbxbActHBaBcD&#10;KjhihmVzeVHrysRD2OC+LT2jkpArrcCWkirOc2fR6zyLCQN5X3H0upAce25GfaBy77gU4p57PQRa&#10;sDrhymL33e68gleUm3b1Zn9eYrv+XbvPJO0xKXV9NT09Ais4lf8wnPAJHRpi2sZdMJk5BQ/zOaEX&#10;MoQEdgoIcUeXrYKFlMCbmp+/0PwBAAD//wMAUEsBAi0AFAAGAAgAAAAhALaDOJL+AAAA4QEAABMA&#10;AAAAAAAAAAAAAAAAAAAAAFtDb250ZW50X1R5cGVzXS54bWxQSwECLQAUAAYACAAAACEAOP0h/9YA&#10;AACUAQAACwAAAAAAAAAAAAAAAAAvAQAAX3JlbHMvLnJlbHNQSwECLQAUAAYACAAAACEAkyosUYEC&#10;AAAWBQAADgAAAAAAAAAAAAAAAAAuAgAAZHJzL2Uyb0RvYy54bWxQSwECLQAUAAYACAAAACEAnBUg&#10;aN0AAAAKAQAADwAAAAAAAAAAAAAAAADb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D6055E">
        <w:rPr>
          <w:sz w:val="24"/>
        </w:rPr>
        <w:t>Etanol,</w:t>
      </w:r>
      <w:r w:rsidR="00D6055E">
        <w:rPr>
          <w:spacing w:val="-5"/>
          <w:sz w:val="24"/>
        </w:rPr>
        <w:t xml:space="preserve"> </w:t>
      </w:r>
      <w:r w:rsidR="00D6055E">
        <w:rPr>
          <w:sz w:val="24"/>
        </w:rPr>
        <w:t>szén-</w:t>
      </w:r>
      <w:proofErr w:type="spellStart"/>
      <w:r w:rsidR="00D6055E">
        <w:rPr>
          <w:sz w:val="24"/>
        </w:rPr>
        <w:t>tetraklorid</w:t>
      </w:r>
      <w:proofErr w:type="spellEnd"/>
      <w:r w:rsidR="00D6055E">
        <w:rPr>
          <w:sz w:val="24"/>
        </w:rPr>
        <w:t>,</w:t>
      </w:r>
      <w:r w:rsidR="00D6055E">
        <w:rPr>
          <w:spacing w:val="-6"/>
          <w:sz w:val="24"/>
        </w:rPr>
        <w:t xml:space="preserve"> </w:t>
      </w:r>
      <w:r w:rsidR="00D6055E">
        <w:rPr>
          <w:sz w:val="24"/>
        </w:rPr>
        <w:t>ecetsav.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Metanol,</w:t>
      </w:r>
      <w:r>
        <w:rPr>
          <w:spacing w:val="-4"/>
          <w:sz w:val="24"/>
        </w:rPr>
        <w:t xml:space="preserve"> </w:t>
      </w:r>
      <w:r>
        <w:rPr>
          <w:sz w:val="24"/>
        </w:rPr>
        <w:t>benzin,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Etil-acetát,</w:t>
      </w:r>
      <w:r>
        <w:rPr>
          <w:spacing w:val="-5"/>
          <w:sz w:val="24"/>
        </w:rPr>
        <w:t xml:space="preserve"> </w:t>
      </w:r>
      <w:r>
        <w:rPr>
          <w:sz w:val="24"/>
        </w:rPr>
        <w:t>benzol,</w:t>
      </w:r>
      <w:r>
        <w:rPr>
          <w:spacing w:val="-6"/>
          <w:sz w:val="24"/>
        </w:rPr>
        <w:t xml:space="preserve"> </w:t>
      </w:r>
      <w:r>
        <w:rPr>
          <w:sz w:val="24"/>
        </w:rPr>
        <w:t>hangyasav.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Aceton, etanol, benzol.</w:t>
      </w:r>
    </w:p>
    <w:p w:rsidR="002E7B6C" w:rsidRDefault="00D6055E">
      <w:pPr>
        <w:pStyle w:val="Listaszerbekezds"/>
        <w:numPr>
          <w:ilvl w:val="1"/>
          <w:numId w:val="9"/>
        </w:numPr>
        <w:tabs>
          <w:tab w:val="left" w:pos="1059"/>
        </w:tabs>
        <w:spacing w:after="3"/>
        <w:ind w:left="1058" w:hanging="301"/>
        <w:rPr>
          <w:sz w:val="24"/>
        </w:rPr>
      </w:pPr>
      <w:r>
        <w:rPr>
          <w:sz w:val="24"/>
        </w:rPr>
        <w:t>Nincs olyan sor.</w:t>
      </w:r>
    </w:p>
    <w:p w:rsidR="002E7B6C" w:rsidRDefault="00721E6B">
      <w:pPr>
        <w:pStyle w:val="Szvegtrzs"/>
        <w:ind w:left="75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90930" cy="368935"/>
                <wp:effectExtent l="6985" t="9525" r="0" b="2540"/>
                <wp:docPr id="10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0" y="0"/>
                          <a:chExt cx="1718" cy="581"/>
                        </a:xfrm>
                      </wpg:grpSpPr>
                      <wps:wsp>
                        <wps:cNvPr id="108" name="AutoShape 83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1688" cy="552"/>
                          </a:xfrm>
                          <a:custGeom>
                            <a:avLst/>
                            <a:gdLst>
                              <a:gd name="T0" fmla="+- 0 851 14"/>
                              <a:gd name="T1" fmla="*/ T0 w 1688"/>
                              <a:gd name="T2" fmla="+- 0 16 16"/>
                              <a:gd name="T3" fmla="*/ 16 h 552"/>
                              <a:gd name="T4" fmla="+- 0 14 14"/>
                              <a:gd name="T5" fmla="*/ T4 w 1688"/>
                              <a:gd name="T6" fmla="+- 0 16 16"/>
                              <a:gd name="T7" fmla="*/ 16 h 552"/>
                              <a:gd name="T8" fmla="+- 0 14 14"/>
                              <a:gd name="T9" fmla="*/ T8 w 1688"/>
                              <a:gd name="T10" fmla="+- 0 568 16"/>
                              <a:gd name="T11" fmla="*/ 568 h 552"/>
                              <a:gd name="T12" fmla="+- 0 851 14"/>
                              <a:gd name="T13" fmla="*/ T12 w 1688"/>
                              <a:gd name="T14" fmla="+- 0 568 16"/>
                              <a:gd name="T15" fmla="*/ 568 h 552"/>
                              <a:gd name="T16" fmla="+- 0 851 14"/>
                              <a:gd name="T17" fmla="*/ T16 w 1688"/>
                              <a:gd name="T18" fmla="+- 0 16 16"/>
                              <a:gd name="T19" fmla="*/ 16 h 552"/>
                              <a:gd name="T20" fmla="+- 0 1702 14"/>
                              <a:gd name="T21" fmla="*/ T20 w 1688"/>
                              <a:gd name="T22" fmla="+- 0 16 16"/>
                              <a:gd name="T23" fmla="*/ 16 h 552"/>
                              <a:gd name="T24" fmla="+- 0 865 14"/>
                              <a:gd name="T25" fmla="*/ T24 w 1688"/>
                              <a:gd name="T26" fmla="+- 0 16 16"/>
                              <a:gd name="T27" fmla="*/ 16 h 552"/>
                              <a:gd name="T28" fmla="+- 0 865 14"/>
                              <a:gd name="T29" fmla="*/ T28 w 1688"/>
                              <a:gd name="T30" fmla="+- 0 568 16"/>
                              <a:gd name="T31" fmla="*/ 568 h 552"/>
                              <a:gd name="T32" fmla="+- 0 1702 14"/>
                              <a:gd name="T33" fmla="*/ T32 w 1688"/>
                              <a:gd name="T34" fmla="+- 0 568 16"/>
                              <a:gd name="T35" fmla="*/ 568 h 552"/>
                              <a:gd name="T36" fmla="+- 0 1702 14"/>
                              <a:gd name="T37" fmla="*/ T36 w 1688"/>
                              <a:gd name="T38" fmla="+- 0 16 16"/>
                              <a:gd name="T39" fmla="*/ 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0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2" cy="16"/>
                          </a:xfrm>
                          <a:custGeom>
                            <a:avLst/>
                            <a:gdLst>
                              <a:gd name="T0" fmla="+- 0 1703 851"/>
                              <a:gd name="T1" fmla="*/ T0 w 852"/>
                              <a:gd name="T2" fmla="*/ 0 h 16"/>
                              <a:gd name="T3" fmla="+- 0 865 851"/>
                              <a:gd name="T4" fmla="*/ T3 w 852"/>
                              <a:gd name="T5" fmla="*/ 0 h 16"/>
                              <a:gd name="T6" fmla="+- 0 851 851"/>
                              <a:gd name="T7" fmla="*/ T6 w 852"/>
                              <a:gd name="T8" fmla="*/ 0 h 16"/>
                              <a:gd name="T9" fmla="+- 0 851 851"/>
                              <a:gd name="T10" fmla="*/ T9 w 852"/>
                              <a:gd name="T11" fmla="*/ 16 h 16"/>
                              <a:gd name="T12" fmla="+- 0 865 851"/>
                              <a:gd name="T13" fmla="*/ T12 w 852"/>
                              <a:gd name="T14" fmla="*/ 16 h 16"/>
                              <a:gd name="T15" fmla="+- 0 865 851"/>
                              <a:gd name="T16" fmla="*/ T15 w 852"/>
                              <a:gd name="T17" fmla="*/ 14 h 16"/>
                              <a:gd name="T18" fmla="+- 0 1703 851"/>
                              <a:gd name="T19" fmla="*/ T18 w 852"/>
                              <a:gd name="T20" fmla="*/ 14 h 16"/>
                              <a:gd name="T21" fmla="+- 0 1703 851"/>
                              <a:gd name="T22" fmla="*/ T21 w 852"/>
                              <a:gd name="T23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8" cy="581"/>
                          </a:xfrm>
                          <a:custGeom>
                            <a:avLst/>
                            <a:gdLst>
                              <a:gd name="T0" fmla="*/ 1717 w 1718"/>
                              <a:gd name="T1" fmla="*/ 0 h 581"/>
                              <a:gd name="T2" fmla="*/ 1703 w 1718"/>
                              <a:gd name="T3" fmla="*/ 0 h 581"/>
                              <a:gd name="T4" fmla="*/ 1703 w 1718"/>
                              <a:gd name="T5" fmla="*/ 14 h 581"/>
                              <a:gd name="T6" fmla="*/ 1703 w 1718"/>
                              <a:gd name="T7" fmla="*/ 16 h 581"/>
                              <a:gd name="T8" fmla="*/ 1703 w 1718"/>
                              <a:gd name="T9" fmla="*/ 566 h 581"/>
                              <a:gd name="T10" fmla="*/ 865 w 1718"/>
                              <a:gd name="T11" fmla="*/ 566 h 581"/>
                              <a:gd name="T12" fmla="*/ 865 w 1718"/>
                              <a:gd name="T13" fmla="*/ 16 h 581"/>
                              <a:gd name="T14" fmla="*/ 851 w 1718"/>
                              <a:gd name="T15" fmla="*/ 16 h 581"/>
                              <a:gd name="T16" fmla="*/ 851 w 1718"/>
                              <a:gd name="T17" fmla="*/ 566 h 581"/>
                              <a:gd name="T18" fmla="*/ 0 w 1718"/>
                              <a:gd name="T19" fmla="*/ 566 h 581"/>
                              <a:gd name="T20" fmla="*/ 0 w 1718"/>
                              <a:gd name="T21" fmla="*/ 581 h 581"/>
                              <a:gd name="T22" fmla="*/ 851 w 1718"/>
                              <a:gd name="T23" fmla="*/ 581 h 581"/>
                              <a:gd name="T24" fmla="*/ 865 w 1718"/>
                              <a:gd name="T25" fmla="*/ 581 h 581"/>
                              <a:gd name="T26" fmla="*/ 1703 w 1718"/>
                              <a:gd name="T27" fmla="*/ 581 h 581"/>
                              <a:gd name="T28" fmla="*/ 1717 w 1718"/>
                              <a:gd name="T29" fmla="*/ 581 h 581"/>
                              <a:gd name="T30" fmla="*/ 1717 w 1718"/>
                              <a:gd name="T31" fmla="*/ 566 h 581"/>
                              <a:gd name="T32" fmla="*/ 1717 w 1718"/>
                              <a:gd name="T33" fmla="*/ 16 h 581"/>
                              <a:gd name="T34" fmla="*/ 1717 w 1718"/>
                              <a:gd name="T35" fmla="*/ 14 h 581"/>
                              <a:gd name="T36" fmla="*/ 1717 w 1718"/>
                              <a:gd name="T3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27" style="width:85.9pt;height:29.05pt;mso-position-horizontal-relative:char;mso-position-vertical-relative:line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03twkAAKs2AAAOAAAAZHJzL2Uyb0RvYy54bWzsW2tv28oR/V6g/2HBjy0c8aE34lzcxNfB&#10;BdL2olf9ATRFPVCJZEnaUlr0v/fMPshdelekHwkKxAlg0uZodubs7O6c4ej9T+fjgT2kZbXPs2sv&#10;eOd7LM2SfL3PttfeP1a3V3OPVXWcreNDnqXX3te08n768Mc/vD8VyzTMd/lhnZYMSrJqeSquvV1d&#10;F8vRqEp26TGu3uVFmuHhJi+PcY1fy+1oXcYnaD8eRqHvT0envFwXZZ6kVYW/3oiH3geuf7NJk/pv&#10;m02V1uxw7cG2mv8s+c87+jn68D5ebsu42O0TaUb8DCuO8T7DoI2qm7iO2X25f6TquE/KvMo39bsk&#10;P47yzWafpNwHeBP4HW8+l/l9wX3ZLk/booEJ0HZwerba5K8Pv5Vsv8bc+TOPZfERk8THZbMpoXMq&#10;tksIfS6L34vfSuEibr/kyT8rPB51n9PvWyHM7k5/ydfQF9/XOUfnvCmPpAJ+szOfhK/NJKTnmiX4&#10;Y+Av/EWEuUrwLJrOF9FEzFKyw1Q++liy+0V9cBYg2OhTk3lAHxnFSzEgN1IaRR4h1KoWzeplaP6+&#10;i4uUT1JFQDVowhaB5s/wnguxeSQQ5YIKzkrHUntCZlaAvBfFYOwxOB1ImBocp3MFxyQ04IiXyX1V&#10;f05zPhfxw5eqFstgjTs+w2tp+grTsDkesCL+fMV8Np8EDKNJYSUTKJk/jdjKZycW0MgdoVAJcUXB&#10;FEJdkUiJQA8Edmwi7MaiauyBq5o9wdhizkSJkDljhzlTJeQ2B6tBDHXBHADcZ85CiZA5c4c5gYnz&#10;ZDq34BPoQJOIFaHARNoxZTrWqyB0mWXC7TBLB9xtlom4wywd8xViwB5LtMx12G3BFOi4u6IpNGEP&#10;Zn5oCahQx30VOiPcBN4a4qGOu9MqE/X5dGIzSkd9FbriPDRhtxulo+40ysTcYZQO+ip0RTtt7tr8&#10;2cMq0lF3hlXUAd0+g5EO+ypyhXtkAu+wSwfebVcHd4ddOvKryBXvkYm9dRIjHXp9EnEIbtW+Hu/U&#10;Vp+cM7nX447FlKz5/IQu8oqO2BXQx5my4gcWVECKDgaHMCAh4Zk8ZS4Lw1ASxm4mjujL0gGmjovz&#10;063XkgCIcvHFIO20tEkc63KIMaF0NBzmaShdRSgP0U5RSsaIfKfX1Ui6ipnXtIuPybktkf52E9/S&#10;Y0h87+gz8bKIawoJdctOSCN42rBDEoXTlx4c84d0lXORmkJjLgfmuTOGa58fMl0OixzeKCn1TF0L&#10;rkvIyHMeutRTdRVSasShct0xk0Nepdzf1lahWTirmdkKdEyYiEjpqrZL9RnaDDtYsDuucgmY0Rzy&#10;XLeZTIoBLcGr8sN+fbs/HGgOq3J79+lQsocYhOhmQf9l+BhiB77cs5w+JqJL/AXJpYwXSjM5wfnP&#10;IgjH/sdwcXU7nc+uxrfjydVi5s+v/GDxcTH1x4vxze1/KZSC8XK3X6/T7Ms+SxXZCsbD0m9J+wRN&#10;4nSLonUxwZrkfjmd9Pk/m5NgV9max8Uujde/yPs63h/E/ci0mIMMt9WVAwFqIdJ0wSvu8vVXpOxl&#10;LogmiDFudnn5b4+dQDKvvepf93GZeuzwawbesQjGY6yBmv8ynswoISn1J3f6kzhLoOraqz3s2HT7&#10;qRZM9r4o99sdRgo4FllOlGOzp6ye2yeskr+A+nw3DoQNUHCgv2MnwilzSNmccxFCDWSpw4FYln/a&#10;QSz9uSzzE00KMBKbp/EBhXkvNdL2oHipiBFyT0ETBWPCalG0tCgFLWJ0c+3R9skBVRSJVpsUeW7M&#10;/RAL67ivUdQ57I84LZrVFy/fVtmwrY5KWrZykKPSQOTx0Srjq8ZYNNj7RaXh1VeZKkDIykCzzihR&#10;oHJMt/qg1tCLl9kPfn69LTOq432vw4zKL2KZ3ZZpShVpNudpmX2VqbO3OeUGH1rziePYAtel5SQq&#10;Z9qxpSd76qjSWF9bPYNejXej3BFRSU9QgVYKfgopqlhRtWP+uA7X0G7I+ChEXajmicohihiWoRrC&#10;TUNF9qF0vm0fyuTaVFqyDGVQbWLaFq8anu30qmHZTT3UMlRbzSO3FvaxjGoeJ+yPMezW8uwgEkVu&#10;J4wX8yy+0SbdSLnGa7C+NGmws9W0CiYO/3TAUai1xUi3kOcKyAZ1wjOgspLFwbaYBynHgG0pT9R9&#10;HQOGenivwsAxoI57G5lYmC8ouKiz8nJVBHOJjWA1rCYi6wS8JA/jLmum2CXVTy3P8LO/XztCh2sf&#10;VkChIi6JY2oFCb1sO00bFzeqOcKoF1REKNYYCiKIe8r62xKBrE7QYwyrbGyfm8UBmSUpMfVQXfWC&#10;yBAZsVvAOaVAXWVlQ4TIQCk1e0qHupoewgMxDeqxuppiXetfp1bhpvE/BKV6q1U0b7+/zftaOmu7&#10;LGrGa2P2/O7VWRReqfB9RKwyrVxB5f83GiVbJb5BGfCNRn1XGoWsqUOjZjw1sS+z59MoK4kKnD0i&#10;Zs18GI2iRHMWzJAecr2wVe9V0HkUpYeyK0UXwZ7T5uSUjNo1dRNNiyYju3drahJ8lSNbVOnpPeeI&#10;dqOM/J63a4iuG90/nVBdUKXn95OpQ5fBquj9s90sg1e5lenIX1CmIy/eqj520mBWxD4dhhnYu5zU&#10;wb+gSwff7aQOP29boOjvRukg8A1y5VLVsitEFwLLEfMG9E64jFYJtzI97t3zSC9um4XmVqaDfyFc&#10;8fp3iDYd/QvbBL0l7ret7Zm4vOl02iYcYda2TfRoGxL/bdtEjzJ9EjhBt2w+kTkHzs2VassNatru&#10;CkL0HPatWO8wnilopsEynb0RT6LqcJ4I7DB2jPgiYfX+9jI3fiqvxyIl5agtCcrXo1162bxR6xGX&#10;fqJbY5B26SnKAUPEaa8i27EdDRKXrg7tAZGuYksZpF26OrRlRLqKTWGIdtoVyNWhHSbSVXSaDNIu&#10;XR3akCJdxdLUtL+4/CJSNmpIwdFrK8DQ3sphUIUHZwUGeZEhqOoX6ipLJ0qsp95BJwRX11dkUXI4&#10;qCUyakB1lQUUyQCHyvWMS5Vpio6BYn2jilAbKNU0YCsP1VWVioRp8gBwVrEUJ+6Ta6aiX1DGynDB&#10;nklroq8H5lbuchWtkVPRrJB7K6NlaKJ5a/n5/275ITIk6P2K+gA+5mc24+eBRu9ZfcbfqbOHd9F8&#10;o64EcSbwsbVimur9mUzVKfXqzT+XuhJ4AKPpS3j+jJ416p24iaudaODjPXt0puC1xNN6bvDaQPaD&#10;0XdMxDv0+nx3Fl8FIpU0YU9sZ8MRIVrZcCPa2HAjWthw84rta/wLPfhGFG/Fk9/eoq9c6b9z99rv&#10;mH34HwAAAP//AwBQSwMEFAAGAAgAAAAhABLXFIzbAAAABAEAAA8AAABkcnMvZG93bnJldi54bWxM&#10;j0FrwkAQhe9C/8Myhd50sy22kmYjIm1PIlQLpbcxOybB7GzIrkn89669tJcHwxve+162HG0jeup8&#10;7ViDmiUgiAtnai41fO3fpwsQPiAbbByThgt5WOZ3kwxT4wb+pH4XShFD2KeooQqhTaX0RUUW/cy1&#10;xNE7us5iiGdXStPhEMNtIx+T5FlarDk2VNjSuqLitDtbDR8DDqsn9dZvTsf15Wc/335vFGn9cD+u&#10;XkEEGsPfM9zwIzrkkengzmy8aDTEIeFXb96LijMOGuYLBTLP5H/4/AoAAP//AwBQSwECLQAUAAYA&#10;CAAAACEAtoM4kv4AAADhAQAAEwAAAAAAAAAAAAAAAAAAAAAAW0NvbnRlbnRfVHlwZXNdLnhtbFBL&#10;AQItABQABgAIAAAAIQA4/SH/1gAAAJQBAAALAAAAAAAAAAAAAAAAAC8BAABfcmVscy8ucmVsc1BL&#10;AQItABQABgAIAAAAIQBiBb03twkAAKs2AAAOAAAAAAAAAAAAAAAAAC4CAABkcnMvZTJvRG9jLnht&#10;bFBLAQItABQABgAIAAAAIQAS1xSM2wAAAAQBAAAPAAAAAAAAAAAAAAAAABEMAABkcnMvZG93bnJl&#10;di54bWxQSwUGAAAAAAQABADzAAAAGQ0AAAAA&#10;">
                <v:shape id="AutoShape 83" o:spid="_x0000_s1028" style="position:absolute;left:14;top:1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GNxgAAANwAAAAPAAAAZHJzL2Rvd25yZXYueG1sRI9Ba8JA&#10;EIXvQv/DMoVeRDcVkRJdRQqFHtqDqRS9DdkxG83Ohuw2Sf995yD0NsN78943m93oG9VTF+vABp7n&#10;GSjiMtiaKwPHr7fZC6iYkC02gcnAL0XYbR8mG8xtGPhAfZEqJSEcczTgUmpzrWPpyGOch5ZYtEvo&#10;PCZZu0rbDgcJ941eZNlKe6xZGhy29OqovBU/3sCl6W/f08+4+BjO0+NpeT2UY+GMeXoc92tQicb0&#10;b75fv1vBz4RWnpEJ9PYPAAD//wMAUEsBAi0AFAAGAAgAAAAhANvh9svuAAAAhQEAABMAAAAAAAAA&#10;AAAAAAAAAAAAAFtDb250ZW50X1R5cGVzXS54bWxQSwECLQAUAAYACAAAACEAWvQsW78AAAAVAQAA&#10;CwAAAAAAAAAAAAAAAAAfAQAAX3JlbHMvLnJlbHNQSwECLQAUAAYACAAAACEA7k5xjcYAAADcAAAA&#10;DwAAAAAAAAAAAAAAAAAHAgAAZHJzL2Rvd25yZXYueG1sUEsFBgAAAAADAAMAtwAAAPoCAAAAAA==&#10;" path="m837,l,,,552r837,l837,xm1688,l851,r,552l1688,552,1688,xe" fillcolor="#d9d9d9" stroked="f">
                  <v:path arrowok="t" o:connecttype="custom" o:connectlocs="837,16;0,16;0,568;837,568;837,16;1688,16;851,16;851,568;1688,568;1688,16" o:connectangles="0,0,0,0,0,0,0,0,0,0"/>
                </v:shape>
                <v:rect id="Rectangle 82" o:spid="_x0000_s1029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81" o:spid="_x0000_s1030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6IyAAAANwAAAAPAAAAZHJzL2Rvd25yZXYueG1sRI9BS8NA&#10;EIXvBf/DMkIvxW5aQSV2W2JoiyAIrSJ4G7LTJJidTXe3bfTXOwfB2wzvzXvfLFaD69SZQmw9G5hN&#10;M1DElbct1wbe3zY3D6BiQrbYeSYD3xRhtbwaLTC3/sI7Ou9TrSSEY44GmpT6XOtYNeQwTn1PLNrB&#10;B4dJ1lBrG/Ai4a7T8yy70w5bloYGeyobqr72J2fg9fN+eyzCj3v5WB8m26J8uo3lzpjx9VA8gko0&#10;pH/z3/WzFfyZ4MszMoFe/gIAAP//AwBQSwECLQAUAAYACAAAACEA2+H2y+4AAACFAQAAEwAAAAAA&#10;AAAAAAAAAAAAAAAAW0NvbnRlbnRfVHlwZXNdLnhtbFBLAQItABQABgAIAAAAIQBa9CxbvwAAABUB&#10;AAALAAAAAAAAAAAAAAAAAB8BAABfcmVscy8ucmVsc1BLAQItABQABgAIAAAAIQAy8Y6IyAAAANwA&#10;AAAPAAAAAAAAAAAAAAAAAAcCAABkcnMvZG93bnJldi54bWxQSwUGAAAAAAMAAwC3AAAA/AIAAAAA&#10;" fillcolor="#d9d9d9" stroked="f"/>
                <v:shape id="Freeform 80" o:spid="_x0000_s1031" style="position:absolute;left:85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sJpxQAAANwAAAAPAAAAZHJzL2Rvd25yZXYueG1sRE9Na8JA&#10;EL0X/A/LCL2UuoktUqKriLRQFCtGofQ2ZMckmJ1NsxuN/npXKPQ2j/c5k1lnKnGixpWWFcSDCARx&#10;ZnXJuYL97uP5DYTzyBory6TgQg5m097DBBNtz7ylU+pzEULYJaig8L5OpHRZQQbdwNbEgTvYxqAP&#10;sMmlbvAcwk0lh1E0kgZLDg0F1rQoKDumrVFwaIcvm/fV088rrr+79Gvze12apVKP/W4+BuGp8//i&#10;P/enDvPjGO7PhAvk9AYAAP//AwBQSwECLQAUAAYACAAAACEA2+H2y+4AAACFAQAAEwAAAAAAAAAA&#10;AAAAAAAAAAAAW0NvbnRlbnRfVHlwZXNdLnhtbFBLAQItABQABgAIAAAAIQBa9CxbvwAAABUBAAAL&#10;AAAAAAAAAAAAAAAAAB8BAABfcmVscy8ucmVsc1BLAQItABQABgAIAAAAIQA89sJpxQAAANwAAAAP&#10;AAAAAAAAAAAAAAAAAAcCAABkcnMvZG93bnJldi54bWxQSwUGAAAAAAMAAwC3AAAA+QIAAAAA&#10;" path="m852,l14,,,,,16r14,l14,14r838,l852,xe" fillcolor="black" stroked="f">
                  <v:path arrowok="t" o:connecttype="custom" o:connectlocs="852,0;14,0;0,0;0,16;14,16;14,14;852,14;852,0" o:connectangles="0,0,0,0,0,0,0,0"/>
                </v:shape>
                <v:rect id="Rectangle 79" o:spid="_x0000_s1032" style="position:absolute;left:865;top:1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Vk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0ht9n4gVy9gMAAP//AwBQSwECLQAUAAYACAAAACEA2+H2y+4AAACFAQAAEwAAAAAAAAAA&#10;AAAAAAAAAAAAW0NvbnRlbnRfVHlwZXNdLnhtbFBLAQItABQABgAIAAAAIQBa9CxbvwAAABUBAAAL&#10;AAAAAAAAAAAAAAAAAB8BAABfcmVscy8ucmVsc1BLAQItABQABgAIAAAAIQCtb7VkxQAAANwAAAAP&#10;AAAAAAAAAAAAAAAAAAcCAABkcnMvZG93bnJldi54bWxQSwUGAAAAAAMAAwC3AAAA+QIAAAAA&#10;" fillcolor="#d9d9d9" stroked="f"/>
                <v:shape id="Freeform 78" o:spid="_x0000_s1033" style="position:absolute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889xAAAANwAAAAPAAAAZHJzL2Rvd25yZXYueG1sRE9NawIx&#10;EL0L/ocwQm+a1dZWtkaRQrGHUtD20N6GzbjZdjMJSVxXf31TEHqbx/uc5bq3regoxMaxgumkAEFc&#10;Od1wreDj/Xm8ABETssbWMSk4U4T1ajhYYqndiXfU7VMtcgjHEhWYlHwpZawMWYwT54kzd3DBYsow&#10;1FIHPOVw28pZUdxLiw3nBoOengxVP/ujVfDapcPi0vrt11to7syn9sX3w1ypm1G/eQSRqE//4qv7&#10;Ref501v4eyZfIFe/AAAA//8DAFBLAQItABQABgAIAAAAIQDb4fbL7gAAAIUBAAATAAAAAAAAAAAA&#10;AAAAAAAAAABbQ29udGVudF9UeXBlc10ueG1sUEsBAi0AFAAGAAgAAAAhAFr0LFu/AAAAFQEAAAsA&#10;AAAAAAAAAAAAAAAAHwEAAF9yZWxzLy5yZWxzUEsBAi0AFAAGAAgAAAAhAGzjzz3EAAAA3AAAAA8A&#10;AAAAAAAAAAAAAAAABwIAAGRycy9kb3ducmV2LnhtbFBLBQYAAAAAAwADALcAAAD4AgAAAAA=&#10;" path="m1717,r-14,l1703,14r,2l1703,566r-838,l865,16r-14,l851,566,,566r,15l851,581r14,l1703,581r14,l1717,566r,-550l1717,14r,-14xe" fillcolor="black" stroked="f">
                  <v:path arrowok="t" o:connecttype="custom" o:connectlocs="1717,0;1703,0;1703,14;1703,16;1703,566;865,566;865,16;851,16;851,566;0,566;0,581;851,581;865,581;1703,581;1717,581;1717,566;1717,16;1717,14;1717,0" o:connectangles="0,0,0,0,0,0,0,0,0,0,0,0,0,0,0,0,0,0,0"/>
                </v:shape>
                <v:shape id="Text Box 77" o:spid="_x0000_s1034" type="#_x0000_t202" style="position:absolute;left:7;top: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F0xAAAANwAAAAPAAAAZHJzL2Rvd25yZXYueG1sRE9Na8JA&#10;EL0L/Q/LFLzVjUWKjW5CWzD2UA+aitchOybB7GzMbmL677uFgrd5vM9Zp6NpxECdqy0rmM8iEMSF&#10;1TWXCr7zzdMShPPIGhvLpOCHHKTJw2SNsbY33tNw8KUIIexiVFB538ZSuqIig25mW+LAnW1n0AfY&#10;lVJ3eAvhppHPUfQiDdYcGips6aOi4nLojYL3/LXvt1+DqXf5MdueolN2zVip6eP4tgLhafR38b/7&#10;U4f58wX8PRMukMkvAAAA//8DAFBLAQItABQABgAIAAAAIQDb4fbL7gAAAIUBAAATAAAAAAAAAAAA&#10;AAAAAAAAAABbQ29udGVudF9UeXBlc10ueG1sUEsBAi0AFAAGAAgAAAAhAFr0LFu/AAAAFQEAAAsA&#10;AAAAAAAAAAAAAAAAHwEAAF9yZWxzLy5yZWxzUEsBAi0AFAAGAAgAAAAhAHOnEXTEAAAA3AAAAA8A&#10;AAAAAAAAAAAAAAAABwIAAGRycy9kb3ducmV2LnhtbFBLBQYAAAAAAwADALcAAAD4AgAAAAA=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7B6C" w:rsidRDefault="002E7B6C">
      <w:pPr>
        <w:rPr>
          <w:sz w:val="20"/>
        </w:rPr>
        <w:sectPr w:rsidR="002E7B6C"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5"/>
        <w:rPr>
          <w:sz w:val="20"/>
        </w:rPr>
      </w:pPr>
    </w:p>
    <w:p w:rsidR="002E7B6C" w:rsidRDefault="00721E6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D1380" id="Group 7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5uygIAAE0GAAAOAAAAZHJzL2Uyb0RvYy54bWykVduO0zAQfUfiHyy/d3NR0jTRpqu90BXS&#10;AisWPsB1nMTCsYPtNl0Q/87YSbulKyRU+pDamfH4zDkzk8urXSfQlmnDlSxxdBFixCRVFZdNib9+&#10;Wc0WGBlLZEWEkqzEz8zgq+XbN5dDX7BYtUpUTCMIIk0x9CVure2LIDC0ZR0xF6pnEoy10h2xsNVN&#10;UGkyQPROBHEYzoNB6arXijJj4O3daMRLH7+uGbWf6towi0SJAZv1T+2fa/cMlpekaDTpW04nGOQM&#10;FB3hEi49hLojlqCN5q9CdZxqZVRtL6jqAlXXnDKfA2QThSfZ3Gu16X0uTTE0/YEmoPaEp7PD0o/b&#10;R414BdqFKUaSdCCSvxdliWNn6JsCnO51/9Q/6jFFWD4o+s2AOTi1u30zOqP18EFVEI9srPLs7Grd&#10;uRCQN9p5EZ4PIrCdRRReplmaJyloRcEWxVk4iURbUPLVKdq+m87lYTYdiv2JgBTjdR7iBMnlA4Vm&#10;Xrg0/8flU0t65iUyjqYDl/M9l5+hBIlsBENZOvLpHfdkmpFJJNVtC27sWms1tIxUgCty/oD+6IDb&#10;GNDhPGr/ShEpem3sPVMdcosSa0DtFSPbB2MdjBcXJ6BRglcrLoTf6GZ9KzTaEtdk/ueRn7gJ6Zyl&#10;csfGiOMbEB7ucDZXAr5pfuZRnIQ3cT5bzRfZLFkl6SzPwsUsjPKbfB4meXK3+uUARknR8qpi8oFL&#10;tm/gKPk3UadRMraeb2E0lDhP49Tnfk6SHbcwzwTvSrw4MEEKp+g7WUHapLCEi3Ed/Anfswwc7P89&#10;K15/J/lYumtVPYP8WoFIUO4weWHRKv0DowGmWInN9w3RDCPxXkIJ5VGSuLHnN0maQWsgfWxZH1uI&#10;pBCqxBajcXlrx1G56TVvWrgp8sRIdQ0dXXNfGK4kR1RTsUJ3+ZWfWT6Xab66oXi8914vX4Hl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GhNnm7KAgAATQYAAA4AAAAAAAAAAAAAAAAALgIAAGRycy9lMm9Eb2MueG1sUEsBAi0A&#10;FAAGAAgAAAAhAPRfDGvaAAAAAwEAAA8AAAAAAAAAAAAAAAAAJAUAAGRycy9kb3ducmV2LnhtbFBL&#10;BQYAAAAABAAEAPMAAAArBgAAAAA=&#10;">
                <v:rect id="Rectangle 7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E7B6C" w:rsidRDefault="002E7B6C">
      <w:pPr>
        <w:pStyle w:val="Szvegtrzs"/>
        <w:rPr>
          <w:sz w:val="18"/>
        </w:rPr>
      </w:pPr>
    </w:p>
    <w:p w:rsidR="002E7B6C" w:rsidRDefault="00D6055E">
      <w:pPr>
        <w:pStyle w:val="Cmsor1"/>
        <w:numPr>
          <w:ilvl w:val="0"/>
          <w:numId w:val="8"/>
        </w:numPr>
        <w:tabs>
          <w:tab w:val="left" w:pos="4013"/>
        </w:tabs>
        <w:jc w:val="left"/>
      </w:pPr>
      <w:r>
        <w:t>Esettanulmány</w:t>
      </w:r>
    </w:p>
    <w:p w:rsidR="002E7B6C" w:rsidRDefault="00D6055E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2E7B6C" w:rsidRDefault="002E7B6C">
      <w:pPr>
        <w:pStyle w:val="Szvegtrzs"/>
        <w:rPr>
          <w:b/>
          <w:i/>
        </w:rPr>
      </w:pPr>
    </w:p>
    <w:p w:rsidR="002E7B6C" w:rsidRDefault="00D6055E">
      <w:pPr>
        <w:ind w:left="218"/>
        <w:rPr>
          <w:b/>
          <w:sz w:val="24"/>
        </w:rPr>
      </w:pPr>
      <w:r>
        <w:rPr>
          <w:b/>
          <w:sz w:val="24"/>
        </w:rPr>
        <w:t>Vörösiszap-tárolás</w:t>
      </w:r>
    </w:p>
    <w:p w:rsidR="002E7B6C" w:rsidRDefault="002E7B6C">
      <w:pPr>
        <w:pStyle w:val="Szvegtrzs"/>
        <w:spacing w:before="11"/>
        <w:rPr>
          <w:b/>
          <w:sz w:val="23"/>
        </w:rPr>
      </w:pPr>
    </w:p>
    <w:p w:rsidR="002E7B6C" w:rsidRDefault="00D6055E">
      <w:pPr>
        <w:pStyle w:val="Szvegtrzs"/>
        <w:ind w:left="218" w:right="230"/>
        <w:jc w:val="both"/>
      </w:pPr>
      <w:r>
        <w:t xml:space="preserve">2010. október 4-én átszakadt a MAL Zrt. tulajdonában lévő egyik 300 </w:t>
      </w:r>
      <w:r>
        <w:rPr>
          <w:rFonts w:ascii="Symbol" w:hAnsi="Symbol"/>
        </w:rPr>
        <w:t></w:t>
      </w:r>
      <w:r>
        <w:t xml:space="preserve"> 500 m-es </w:t>
      </w:r>
      <w:proofErr w:type="spellStart"/>
      <w:r>
        <w:t>vöröiszap</w:t>
      </w:r>
      <w:proofErr w:type="spellEnd"/>
      <w:r>
        <w:t>-</w:t>
      </w:r>
      <w:r>
        <w:rPr>
          <w:spacing w:val="1"/>
        </w:rPr>
        <w:t xml:space="preserve"> </w:t>
      </w:r>
      <w:r>
        <w:t>tárolójának gátja. A kiömlő, körülbelül 600-700 ezer köbméternyi iszap elöntötte Kolontár,</w:t>
      </w:r>
      <w:r>
        <w:rPr>
          <w:spacing w:val="1"/>
        </w:rPr>
        <w:t xml:space="preserve"> </w:t>
      </w:r>
      <w:r>
        <w:t>Devecser és Somlóvásárhely települések mélyebben fekvő részeit. A vörösisza</w:t>
      </w:r>
      <w:r>
        <w:t>p kiszáradása</w:t>
      </w:r>
      <w:r>
        <w:rPr>
          <w:spacing w:val="1"/>
        </w:rPr>
        <w:t xml:space="preserve"> </w:t>
      </w:r>
      <w:r>
        <w:t>után a szél által szertehordott lúgos porszemcsékből álló füst is veszélyeztette a környéket. Az</w:t>
      </w:r>
      <w:r>
        <w:rPr>
          <w:spacing w:val="-57"/>
        </w:rPr>
        <w:t xml:space="preserve"> </w:t>
      </w:r>
      <w:r>
        <w:t>erősen lúgos, maró hatású ipari hulladék felbecsülhetetlen gazdasági és ökológiai károkat</w:t>
      </w:r>
      <w:r>
        <w:rPr>
          <w:spacing w:val="1"/>
        </w:rPr>
        <w:t xml:space="preserve"> </w:t>
      </w:r>
      <w:r>
        <w:t>okozott.</w:t>
      </w:r>
    </w:p>
    <w:p w:rsidR="002E7B6C" w:rsidRDefault="00D6055E">
      <w:pPr>
        <w:pStyle w:val="Szvegtrzs"/>
        <w:ind w:left="218" w:right="234" w:firstLine="708"/>
        <w:jc w:val="both"/>
      </w:pPr>
      <w:r>
        <w:t>A vörösiszap a timföldgyártás melléktermékeként keletkezik. Az ún. Bayer-eljárás</w:t>
      </w:r>
      <w:r>
        <w:rPr>
          <w:spacing w:val="1"/>
        </w:rPr>
        <w:t xml:space="preserve"> </w:t>
      </w:r>
      <w:r>
        <w:t>szerint a bauxitot forró lúggal tárják fel. Ennek során az amfoter alumínium-oxid-hidroxid</w:t>
      </w:r>
      <w:r>
        <w:rPr>
          <w:spacing w:val="1"/>
        </w:rPr>
        <w:t xml:space="preserve"> </w:t>
      </w:r>
      <w:r>
        <w:t>feloldódik:</w:t>
      </w:r>
    </w:p>
    <w:p w:rsidR="002E7B6C" w:rsidRDefault="00D6055E">
      <w:pPr>
        <w:pStyle w:val="Szvegtrzs"/>
        <w:spacing w:line="274" w:lineRule="exact"/>
        <w:ind w:left="36" w:right="53"/>
        <w:jc w:val="center"/>
      </w:pPr>
      <w:proofErr w:type="spellStart"/>
      <w:proofErr w:type="gramStart"/>
      <w:r>
        <w:t>AlO</w:t>
      </w:r>
      <w:proofErr w:type="spellEnd"/>
      <w:r>
        <w:t>(</w:t>
      </w:r>
      <w:proofErr w:type="gramEnd"/>
      <w:r>
        <w:t>OH)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NaOH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Na[</w:t>
      </w:r>
      <w:proofErr w:type="spellStart"/>
      <w:r>
        <w:t>Al</w:t>
      </w:r>
      <w:proofErr w:type="spellEnd"/>
      <w:r>
        <w:t>(OH)</w:t>
      </w:r>
      <w:r>
        <w:rPr>
          <w:vertAlign w:val="subscript"/>
        </w:rPr>
        <w:t>4</w:t>
      </w:r>
      <w:r>
        <w:t>],</w:t>
      </w:r>
    </w:p>
    <w:p w:rsidR="002E7B6C" w:rsidRDefault="00D6055E">
      <w:pPr>
        <w:pStyle w:val="Szvegtrzs"/>
        <w:spacing w:before="120"/>
        <w:ind w:left="218" w:right="231"/>
        <w:jc w:val="both"/>
      </w:pPr>
      <w:r>
        <w:t>míg a bauxitban lévő többi fém- és nemfém-oxid (</w:t>
      </w:r>
      <w:proofErr w:type="gramStart"/>
      <w:r>
        <w:t>vas(</w:t>
      </w:r>
      <w:proofErr w:type="gramEnd"/>
      <w:r>
        <w:t>III)-oxid, szilícium-dioxid, titán(IV)-</w:t>
      </w:r>
      <w:r>
        <w:rPr>
          <w:spacing w:val="1"/>
        </w:rPr>
        <w:t xml:space="preserve"> </w:t>
      </w:r>
      <w:r>
        <w:t>oxid stb.) oldhatatlan anyagként a szilárd fázisban marad. A feltárást és hígítást követően az</w:t>
      </w:r>
      <w:r>
        <w:rPr>
          <w:spacing w:val="1"/>
        </w:rPr>
        <w:t xml:space="preserve"> </w:t>
      </w:r>
      <w:r>
        <w:t>anyagot ülepítőkbe vezetik, ahol a szilárd szemcsék ülepedését követő</w:t>
      </w:r>
      <w:r>
        <w:t xml:space="preserve">en az </w:t>
      </w:r>
      <w:proofErr w:type="spellStart"/>
      <w:r>
        <w:t>aluminátlúgot</w:t>
      </w:r>
      <w:proofErr w:type="spellEnd"/>
      <w:r>
        <w:rPr>
          <w:spacing w:val="1"/>
        </w:rPr>
        <w:t xml:space="preserve"> </w:t>
      </w:r>
      <w:r>
        <w:t>elválasztják.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technológia</w:t>
      </w:r>
      <w:r>
        <w:rPr>
          <w:spacing w:val="1"/>
        </w:rPr>
        <w:t xml:space="preserve"> </w:t>
      </w:r>
      <w:r>
        <w:t>mellékterméke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vörösiszap,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technológia</w:t>
      </w:r>
      <w:r>
        <w:rPr>
          <w:spacing w:val="1"/>
        </w:rPr>
        <w:t xml:space="preserve"> </w:t>
      </w:r>
      <w:r>
        <w:t>során</w:t>
      </w:r>
      <w:r>
        <w:rPr>
          <w:spacing w:val="-57"/>
        </w:rPr>
        <w:t xml:space="preserve"> </w:t>
      </w:r>
      <w:r>
        <w:t>alkalmazott</w:t>
      </w:r>
      <w:r>
        <w:rPr>
          <w:spacing w:val="1"/>
        </w:rPr>
        <w:t xml:space="preserve"> </w:t>
      </w:r>
      <w:r>
        <w:t>mosás</w:t>
      </w:r>
      <w:r>
        <w:rPr>
          <w:spacing w:val="1"/>
        </w:rPr>
        <w:t xml:space="preserve"> </w:t>
      </w:r>
      <w:r>
        <w:t>ellenére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lúgoldatot</w:t>
      </w:r>
      <w:r>
        <w:rPr>
          <w:spacing w:val="1"/>
        </w:rPr>
        <w:t xml:space="preserve"> </w:t>
      </w:r>
      <w:r>
        <w:t>tartalmaz.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ajkai</w:t>
      </w:r>
      <w:r>
        <w:rPr>
          <w:spacing w:val="1"/>
        </w:rPr>
        <w:t xml:space="preserve"> </w:t>
      </w:r>
      <w:r>
        <w:t>vörösiszap vizes oldatfázisának pH-ja 12 körüli, amely a bőr felső há</w:t>
      </w:r>
      <w:r>
        <w:t>mrétegét a szaruréteg</w:t>
      </w:r>
      <w:r>
        <w:rPr>
          <w:spacing w:val="1"/>
        </w:rPr>
        <w:t xml:space="preserve"> </w:t>
      </w:r>
      <w:r>
        <w:t>leoldásával</w:t>
      </w:r>
      <w:r>
        <w:rPr>
          <w:spacing w:val="1"/>
        </w:rPr>
        <w:t xml:space="preserve"> </w:t>
      </w:r>
      <w:r>
        <w:t>azonnal</w:t>
      </w:r>
      <w:r>
        <w:rPr>
          <w:spacing w:val="1"/>
        </w:rPr>
        <w:t xml:space="preserve"> </w:t>
      </w:r>
      <w:r>
        <w:t>megtámadja.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ellenére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jelenlegi</w:t>
      </w:r>
      <w:r>
        <w:rPr>
          <w:spacing w:val="1"/>
        </w:rPr>
        <w:t xml:space="preserve"> </w:t>
      </w:r>
      <w:r>
        <w:t>EU-s</w:t>
      </w:r>
      <w:r>
        <w:rPr>
          <w:spacing w:val="1"/>
        </w:rPr>
        <w:t xml:space="preserve"> </w:t>
      </w:r>
      <w:r>
        <w:t>szabályozás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vörösiszap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számít</w:t>
      </w:r>
      <w:r>
        <w:rPr>
          <w:spacing w:val="1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hulladéknak.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csökkentésének</w:t>
      </w:r>
      <w:r>
        <w:rPr>
          <w:spacing w:val="1"/>
        </w:rPr>
        <w:t xml:space="preserve"> </w:t>
      </w:r>
      <w:r>
        <w:t>viszonylag</w:t>
      </w:r>
      <w:r>
        <w:rPr>
          <w:spacing w:val="1"/>
        </w:rPr>
        <w:t xml:space="preserve"> </w:t>
      </w:r>
      <w:r>
        <w:t>környezetbarát</w:t>
      </w:r>
      <w:r>
        <w:rPr>
          <w:spacing w:val="-3"/>
        </w:rPr>
        <w:t xml:space="preserve"> </w:t>
      </w:r>
      <w:r>
        <w:t>lehetősége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gipsz</w:t>
      </w:r>
      <w:r>
        <w:rPr>
          <w:spacing w:val="-1"/>
        </w:rPr>
        <w:t xml:space="preserve"> </w:t>
      </w:r>
      <w:r>
        <w:t>adagolása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rendszerhez.</w:t>
      </w:r>
    </w:p>
    <w:p w:rsidR="002E7B6C" w:rsidRDefault="00D6055E">
      <w:pPr>
        <w:pStyle w:val="Szvegtrzs"/>
        <w:ind w:left="218" w:right="233" w:firstLine="708"/>
        <w:jc w:val="both"/>
      </w:pPr>
      <w:r>
        <w:t>Az ún. nedves technológia során képződő vörösiszap hígan folyó anyag, a szilárd</w:t>
      </w:r>
      <w:r>
        <w:rPr>
          <w:spacing w:val="1"/>
        </w:rPr>
        <w:t xml:space="preserve"> </w:t>
      </w:r>
      <w:r>
        <w:t>szemcsék a teljes tömeg 15%-át teszik ki. Az ajkai timföldgyártó üzem napi 850 m</w:t>
      </w:r>
      <w:r>
        <w:rPr>
          <w:vertAlign w:val="superscript"/>
        </w:rPr>
        <w:t>3</w:t>
      </w:r>
      <w:r>
        <w:t xml:space="preserve"> térfogatú,</w:t>
      </w:r>
      <w:r>
        <w:rPr>
          <w:spacing w:val="-57"/>
        </w:rPr>
        <w:t xml:space="preserve"> </w:t>
      </w:r>
      <w:r>
        <w:t>1,6</w:t>
      </w:r>
      <w:r>
        <w:rPr>
          <w:spacing w:val="-1"/>
        </w:rPr>
        <w:t xml:space="preserve"> </w:t>
      </w:r>
      <w:r>
        <w:t>t/m</w:t>
      </w:r>
      <w:r>
        <w:rPr>
          <w:vertAlign w:val="superscript"/>
        </w:rPr>
        <w:t>3</w:t>
      </w:r>
      <w:r>
        <w:t xml:space="preserve"> sűrűségű</w:t>
      </w:r>
      <w:r>
        <w:rPr>
          <w:spacing w:val="-1"/>
        </w:rPr>
        <w:t xml:space="preserve"> </w:t>
      </w:r>
      <w:r>
        <w:t>vörösiszapot</w:t>
      </w:r>
      <w:r>
        <w:rPr>
          <w:spacing w:val="-1"/>
        </w:rPr>
        <w:t xml:space="preserve"> </w:t>
      </w:r>
      <w:r>
        <w:t>termel.</w:t>
      </w:r>
    </w:p>
    <w:p w:rsidR="002E7B6C" w:rsidRDefault="00D6055E">
      <w:pPr>
        <w:pStyle w:val="Szvegtrzs"/>
        <w:ind w:left="218" w:right="233" w:firstLine="709"/>
        <w:jc w:val="both"/>
      </w:pPr>
      <w:r>
        <w:t>A hasonló balesetek elkerülésének egyik lehe</w:t>
      </w:r>
      <w:r>
        <w:t>tséges módja az ún. száraz technológia</w:t>
      </w:r>
      <w:r>
        <w:rPr>
          <w:spacing w:val="1"/>
        </w:rPr>
        <w:t xml:space="preserve"> </w:t>
      </w:r>
      <w:r>
        <w:t>alkalmazása. Ennek során a keletkezett vörösiszap víztartalmát további szűréssel, ülepítéssel</w:t>
      </w:r>
      <w:r>
        <w:rPr>
          <w:spacing w:val="1"/>
        </w:rPr>
        <w:t xml:space="preserve"> </w:t>
      </w:r>
      <w:r>
        <w:t>és egyéb technológiai megoldásokkal jelentősen csökkentik. A nagyobb szilárdanyag-tartalma</w:t>
      </w:r>
      <w:r>
        <w:rPr>
          <w:spacing w:val="-57"/>
        </w:rPr>
        <w:t xml:space="preserve"> </w:t>
      </w:r>
      <w:r>
        <w:t xml:space="preserve">miatt az állaga is megváltozik, </w:t>
      </w:r>
      <w:r>
        <w:t>pépszerűvé válik, így könnyebben kezelhető és tárolható. A</w:t>
      </w:r>
      <w:r>
        <w:rPr>
          <w:spacing w:val="1"/>
        </w:rPr>
        <w:t xml:space="preserve"> </w:t>
      </w:r>
      <w:r>
        <w:t>vörösiszap kiülepedése után a vizet ismét visszaforgathatják a folyamatba. A katasztrófa után</w:t>
      </w:r>
      <w:r>
        <w:rPr>
          <w:spacing w:val="1"/>
        </w:rPr>
        <w:t xml:space="preserve"> </w:t>
      </w:r>
      <w:r>
        <w:t>kidolgozott technológiai eljárásnál a szárazanyag-tartalom 50% fölé emelkedhet. A naponta</w:t>
      </w:r>
      <w:r>
        <w:rPr>
          <w:spacing w:val="1"/>
        </w:rPr>
        <w:t xml:space="preserve"> </w:t>
      </w:r>
      <w:r>
        <w:t>termelt</w:t>
      </w:r>
      <w:r>
        <w:rPr>
          <w:spacing w:val="-1"/>
        </w:rPr>
        <w:t xml:space="preserve"> </w:t>
      </w:r>
      <w:r>
        <w:t>vörös</w:t>
      </w:r>
      <w:r>
        <w:t>iszap-mennyiség</w:t>
      </w:r>
      <w:r>
        <w:rPr>
          <w:spacing w:val="-1"/>
        </w:rPr>
        <w:t xml:space="preserve"> </w:t>
      </w:r>
      <w:r>
        <w:t>végül</w:t>
      </w:r>
      <w:r>
        <w:rPr>
          <w:spacing w:val="-1"/>
        </w:rPr>
        <w:t xml:space="preserve"> </w:t>
      </w:r>
      <w:r>
        <w:t>így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lenne.</w:t>
      </w:r>
    </w:p>
    <w:p w:rsidR="002E7B6C" w:rsidRDefault="00D6055E">
      <w:pPr>
        <w:pStyle w:val="Szvegtrzs"/>
        <w:ind w:left="218" w:right="231" w:firstLine="709"/>
        <w:jc w:val="both"/>
      </w:pPr>
      <w:r>
        <w:t>A tárolt vörösiszap így is állandóan gyarapodik. Folynak a kutatások a vörösiszap</w:t>
      </w:r>
      <w:r>
        <w:rPr>
          <w:spacing w:val="1"/>
        </w:rPr>
        <w:t xml:space="preserve"> </w:t>
      </w:r>
      <w:proofErr w:type="spellStart"/>
      <w:r>
        <w:t>újrahasznosításának</w:t>
      </w:r>
      <w:proofErr w:type="spellEnd"/>
      <w:r>
        <w:rPr>
          <w:spacing w:val="1"/>
        </w:rPr>
        <w:t xml:space="preserve"> </w:t>
      </w:r>
      <w:r>
        <w:t>lehetőségeivel</w:t>
      </w:r>
      <w:r>
        <w:rPr>
          <w:spacing w:val="1"/>
        </w:rPr>
        <w:t xml:space="preserve"> </w:t>
      </w:r>
      <w:r>
        <w:t>kapcsolatban.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használni</w:t>
      </w:r>
      <w:r>
        <w:rPr>
          <w:spacing w:val="1"/>
        </w:rPr>
        <w:t xml:space="preserve"> </w:t>
      </w:r>
      <w:r>
        <w:t>kerámialapok</w:t>
      </w:r>
      <w:r>
        <w:rPr>
          <w:spacing w:val="60"/>
        </w:rPr>
        <w:t xml:space="preserve"> </w:t>
      </w:r>
      <w:r>
        <w:t>illetve</w:t>
      </w:r>
      <w:r>
        <w:rPr>
          <w:spacing w:val="-57"/>
        </w:rPr>
        <w:t xml:space="preserve"> </w:t>
      </w:r>
      <w:r>
        <w:t>tégla gyártásához, útépítési vagy vasko</w:t>
      </w:r>
      <w:r>
        <w:t>hászati adalékanyagként szolgálhat, és hasznosítható</w:t>
      </w:r>
      <w:r>
        <w:rPr>
          <w:spacing w:val="1"/>
        </w:rPr>
        <w:t xml:space="preserve"> </w:t>
      </w:r>
      <w:r>
        <w:t>lehet gumi- és műanyagipari töltőanyag készítéséhez. Lúgos jellege miatt esetleg füstgázok</w:t>
      </w:r>
      <w:r>
        <w:rPr>
          <w:spacing w:val="1"/>
        </w:rPr>
        <w:t xml:space="preserve"> </w:t>
      </w:r>
      <w:r>
        <w:t>szén-dioxid-</w:t>
      </w:r>
      <w:r>
        <w:rPr>
          <w:spacing w:val="-1"/>
        </w:rPr>
        <w:t xml:space="preserve"> </w:t>
      </w:r>
      <w:r>
        <w:t>és kén-dioxid-tartalmának</w:t>
      </w:r>
      <w:r>
        <w:rPr>
          <w:spacing w:val="-1"/>
        </w:rPr>
        <w:t xml:space="preserve"> </w:t>
      </w:r>
      <w:r>
        <w:t>megkötésére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használható</w:t>
      </w:r>
      <w:r>
        <w:rPr>
          <w:spacing w:val="-1"/>
        </w:rPr>
        <w:t xml:space="preserve"> </w:t>
      </w:r>
      <w:r>
        <w:t>lehet.</w:t>
      </w:r>
    </w:p>
    <w:p w:rsidR="002E7B6C" w:rsidRDefault="002E7B6C">
      <w:pPr>
        <w:pStyle w:val="Szvegtrzs"/>
        <w:rPr>
          <w:sz w:val="26"/>
        </w:rPr>
      </w:pPr>
    </w:p>
    <w:p w:rsidR="002E7B6C" w:rsidRDefault="002E7B6C">
      <w:pPr>
        <w:pStyle w:val="Szvegtrzs"/>
        <w:spacing w:before="3"/>
        <w:rPr>
          <w:sz w:val="22"/>
        </w:rPr>
      </w:pPr>
    </w:p>
    <w:p w:rsidR="002E7B6C" w:rsidRDefault="00D6055E">
      <w:pPr>
        <w:pStyle w:val="Cmsor2"/>
        <w:numPr>
          <w:ilvl w:val="0"/>
          <w:numId w:val="7"/>
        </w:numPr>
        <w:tabs>
          <w:tab w:val="left" w:pos="671"/>
          <w:tab w:val="left" w:pos="672"/>
        </w:tabs>
        <w:ind w:left="671" w:right="1151"/>
      </w:pPr>
      <w:r>
        <w:t>Milyen anyagi rendszernek tekinthető a vörösiszap? (Húzza alá a megfelelő</w:t>
      </w:r>
      <w:r>
        <w:rPr>
          <w:spacing w:val="-57"/>
        </w:rPr>
        <w:t xml:space="preserve"> </w:t>
      </w:r>
      <w:r>
        <w:t>kifejezéseket!)</w:t>
      </w:r>
    </w:p>
    <w:p w:rsidR="002E7B6C" w:rsidRDefault="002E7B6C">
      <w:pPr>
        <w:pStyle w:val="Szvegtrzs"/>
        <w:spacing w:before="8"/>
        <w:rPr>
          <w:b/>
          <w:sz w:val="23"/>
        </w:rPr>
      </w:pPr>
    </w:p>
    <w:p w:rsidR="002E7B6C" w:rsidRDefault="00D6055E">
      <w:pPr>
        <w:pStyle w:val="Szvegtrzs"/>
        <w:tabs>
          <w:tab w:val="left" w:pos="2343"/>
          <w:tab w:val="left" w:pos="3881"/>
          <w:tab w:val="left" w:pos="4832"/>
          <w:tab w:val="left" w:pos="6009"/>
          <w:tab w:val="left" w:pos="6897"/>
          <w:tab w:val="left" w:pos="8724"/>
        </w:tabs>
        <w:ind w:left="672"/>
      </w:pPr>
      <w:r>
        <w:t>homogén</w:t>
      </w:r>
      <w:r>
        <w:tab/>
        <w:t>heterogén</w:t>
      </w:r>
      <w:r>
        <w:tab/>
        <w:t>oldat</w:t>
      </w:r>
      <w:r>
        <w:tab/>
        <w:t>emulzió</w:t>
      </w:r>
      <w:r>
        <w:tab/>
        <w:t>füst</w:t>
      </w:r>
      <w:r>
        <w:tab/>
        <w:t>szuszpenzió</w:t>
      </w:r>
      <w:r>
        <w:tab/>
        <w:t>köd</w:t>
      </w:r>
    </w:p>
    <w:p w:rsidR="002E7B6C" w:rsidRDefault="002E7B6C">
      <w:pPr>
        <w:sectPr w:rsidR="002E7B6C">
          <w:pgSz w:w="11910" w:h="16840"/>
          <w:pgMar w:top="114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5"/>
        <w:rPr>
          <w:sz w:val="20"/>
        </w:rPr>
      </w:pPr>
    </w:p>
    <w:p w:rsidR="002E7B6C" w:rsidRDefault="00721E6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FACF7" id="Group 7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CZygIAAE0GAAAOAAAAZHJzL2Uyb0RvYy54bWykVW1v0zAQ/o7Ef7D8vcvLkqWJlk57oRPS&#10;gInBD3AdJ7FIbGO7TQfiv3N20q50QkKlH1I7dz4/9zx3l8urbd+hDdOGS1Hi6CzEiAkqKy6aEn/9&#10;spzNMTKWiIp0UrASPzODrxZv31wOqmCxbGVXMY0giDDFoErcWquKIDC0ZT0xZ1IxAcZa6p5Y2Oom&#10;qDQZIHrfBXEYXgSD1JXSkjJj4O3daMQLH7+uGbWf6towi7oSAzbrn9o/V+4ZLC5J0WiiWk4nGOQE&#10;FD3hAi7dh7ojlqC15q9C9ZxqaWRtz6jsA1nXnDKfA2QThUfZ3Gu5Vj6XphgatacJqD3i6eSw9OPm&#10;USNegXbhOUaC9CCSvxdlsWNnUE0BTvdaPalHPaYIywdJvxkwB8d2t29GZ7QaPsgK4pG1lZ6dba17&#10;FwLyRlsvwvNeBLa1iMLLNEvzJAWtKNiiOAsnkWgLSr46Rdt307k8zKZDsT8RkGK8zkOcILl8oNDM&#10;C5fm/7h8aoliXiLjaNpzmey4/AwlSETTMZSdj3x6xx2ZZmQSCXnbghu71loOLSMV4IqcP6A/OOA2&#10;BnQ4jdq/UkQKpY29Z7JHblFiDai9YmTzYKyD8eLiBDSy49WSd53f6GZ122m0Ia7J/M8jP3LrhHMW&#10;0h0bI45vQHi4w9lcCfim+ZlHcRLexPlseTHPZskySWd5Fs5nYZTf5Bdhkid3y18OYJQULa8qJh64&#10;YLsGjpJ/E3UaJWPr+RZGQ4nzNE597qck2XML86zjfYnneyZI4RR9JypImxSW8G5cB3/C9ywDB7t/&#10;z4rX30k+lu5KVs8gv5YgEpQ7TF5YtFL/wGiAKVZi831NNMOoey+ghPIoSdzY85skzaA1kD60rA4t&#10;RFAIVWKL0bi8teOoXCvNmxZuijwxQl5DR9fcF4YryRHVVKzQXX7lZ5bPZZqvbige7r3Xy1dg8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AbHEJnKAgAATQYAAA4AAAAAAAAAAAAAAAAALgIAAGRycy9lMm9Eb2MueG1sUEsBAi0A&#10;FAAGAAgAAAAhAPRfDGvaAAAAAwEAAA8AAAAAAAAAAAAAAAAAJAUAAGRycy9kb3ducmV2LnhtbFBL&#10;BQYAAAAABAAEAPMAAAArBgAAAAA=&#10;">
                <v:rect id="Rectangle 7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E7B6C" w:rsidRDefault="00D6055E">
      <w:pPr>
        <w:pStyle w:val="Cmsor2"/>
        <w:numPr>
          <w:ilvl w:val="0"/>
          <w:numId w:val="7"/>
        </w:numPr>
        <w:tabs>
          <w:tab w:val="left" w:pos="671"/>
          <w:tab w:val="left" w:pos="672"/>
        </w:tabs>
        <w:spacing w:before="18"/>
        <w:ind w:left="67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vörösiszap</w:t>
      </w:r>
      <w:r>
        <w:rPr>
          <w:spacing w:val="-2"/>
        </w:rPr>
        <w:t xml:space="preserve"> </w:t>
      </w:r>
      <w:r>
        <w:t>szemcséit</w:t>
      </w:r>
      <w:r>
        <w:rPr>
          <w:spacing w:val="-1"/>
        </w:rPr>
        <w:t xml:space="preserve"> </w:t>
      </w:r>
      <w:r>
        <w:t>alkotó</w:t>
      </w:r>
      <w:r>
        <w:rPr>
          <w:spacing w:val="-1"/>
        </w:rPr>
        <w:t xml:space="preserve"> </w:t>
      </w:r>
      <w:r>
        <w:t>három</w:t>
      </w:r>
      <w:r>
        <w:rPr>
          <w:spacing w:val="-1"/>
        </w:rPr>
        <w:t xml:space="preserve"> </w:t>
      </w:r>
      <w:r>
        <w:t>fő</w:t>
      </w:r>
      <w:r>
        <w:rPr>
          <w:spacing w:val="-4"/>
        </w:rPr>
        <w:t xml:space="preserve"> </w:t>
      </w:r>
      <w:r>
        <w:t>összetevő</w:t>
      </w:r>
      <w:r>
        <w:rPr>
          <w:spacing w:val="-1"/>
        </w:rPr>
        <w:t xml:space="preserve"> </w:t>
      </w:r>
      <w:r>
        <w:t>képletét!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Listaszerbekezds"/>
        <w:numPr>
          <w:ilvl w:val="0"/>
          <w:numId w:val="7"/>
        </w:numPr>
        <w:tabs>
          <w:tab w:val="left" w:pos="673"/>
        </w:tabs>
        <w:spacing w:before="231"/>
        <w:ind w:right="235"/>
        <w:jc w:val="both"/>
        <w:rPr>
          <w:b/>
          <w:sz w:val="24"/>
        </w:rPr>
      </w:pPr>
      <w:r>
        <w:rPr>
          <w:b/>
          <w:sz w:val="24"/>
        </w:rPr>
        <w:t>Számítsa ki, hány kg tömegű nátrium-hidroxid marad naponta a vörösiszap vizes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fázisában! Tételezze fel, hogy az oldatfázis pH-ja pontosan 12,00, sűrűs</w:t>
      </w:r>
      <w:r>
        <w:rPr>
          <w:b/>
          <w:sz w:val="24"/>
        </w:rPr>
        <w:t>ége pedig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vízével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azonos.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spacing w:before="10"/>
        <w:rPr>
          <w:b/>
          <w:sz w:val="21"/>
        </w:rPr>
      </w:pPr>
    </w:p>
    <w:p w:rsidR="002E7B6C" w:rsidRDefault="00D6055E">
      <w:pPr>
        <w:pStyle w:val="Cmsor2"/>
        <w:numPr>
          <w:ilvl w:val="0"/>
          <w:numId w:val="7"/>
        </w:numPr>
        <w:tabs>
          <w:tab w:val="left" w:pos="672"/>
        </w:tabs>
        <w:ind w:right="232"/>
        <w:jc w:val="both"/>
      </w:pPr>
      <w:r>
        <w:t>Elemezze, hogyan változnak meg a vörösiszap tulajdonságai, mennyisége, a száraz</w:t>
      </w:r>
      <w:r>
        <w:rPr>
          <w:spacing w:val="1"/>
        </w:rPr>
        <w:t xml:space="preserve"> </w:t>
      </w:r>
      <w:r>
        <w:t>technológiával</w:t>
      </w:r>
      <w:r>
        <w:rPr>
          <w:spacing w:val="-1"/>
        </w:rPr>
        <w:t xml:space="preserve"> </w:t>
      </w:r>
      <w:r>
        <w:t>történő kezelése során!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34"/>
        </w:rPr>
      </w:pPr>
    </w:p>
    <w:p w:rsidR="002E7B6C" w:rsidRDefault="00D6055E">
      <w:pPr>
        <w:pStyle w:val="Listaszerbekezds"/>
        <w:numPr>
          <w:ilvl w:val="0"/>
          <w:numId w:val="7"/>
        </w:numPr>
        <w:tabs>
          <w:tab w:val="left" w:pos="672"/>
          <w:tab w:val="left" w:pos="673"/>
        </w:tabs>
        <w:ind w:hanging="455"/>
        <w:rPr>
          <w:b/>
          <w:sz w:val="24"/>
        </w:rPr>
      </w:pPr>
      <w:r>
        <w:rPr>
          <w:b/>
          <w:sz w:val="24"/>
        </w:rPr>
        <w:t>Melyek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száraz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technológia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gazdasági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környezetkémiai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előnyei?</w:t>
      </w: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721E6B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205740</wp:posOffset>
                </wp:positionV>
                <wp:extent cx="1090930" cy="368935"/>
                <wp:effectExtent l="0" t="0" r="0" b="0"/>
                <wp:wrapTopAndBottom/>
                <wp:docPr id="9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4"/>
                          <a:chExt cx="1718" cy="581"/>
                        </a:xfrm>
                      </wpg:grpSpPr>
                      <wps:wsp>
                        <wps:cNvPr id="96" name="AutoShape 71"/>
                        <wps:cNvSpPr>
                          <a:spLocks/>
                        </wps:cNvSpPr>
                        <wps:spPr bwMode="auto">
                          <a:xfrm>
                            <a:off x="8726" y="33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8 338"/>
                              <a:gd name="T3" fmla="*/ 338 h 552"/>
                              <a:gd name="T4" fmla="+- 0 8726 8726"/>
                              <a:gd name="T5" fmla="*/ T4 w 1688"/>
                              <a:gd name="T6" fmla="+- 0 338 338"/>
                              <a:gd name="T7" fmla="*/ 338 h 552"/>
                              <a:gd name="T8" fmla="+- 0 8726 8726"/>
                              <a:gd name="T9" fmla="*/ T8 w 1688"/>
                              <a:gd name="T10" fmla="+- 0 890 338"/>
                              <a:gd name="T11" fmla="*/ 890 h 552"/>
                              <a:gd name="T12" fmla="+- 0 9563 8726"/>
                              <a:gd name="T13" fmla="*/ T12 w 1688"/>
                              <a:gd name="T14" fmla="+- 0 890 338"/>
                              <a:gd name="T15" fmla="*/ 890 h 552"/>
                              <a:gd name="T16" fmla="+- 0 9563 8726"/>
                              <a:gd name="T17" fmla="*/ T16 w 1688"/>
                              <a:gd name="T18" fmla="+- 0 338 338"/>
                              <a:gd name="T19" fmla="*/ 338 h 552"/>
                              <a:gd name="T20" fmla="+- 0 10414 8726"/>
                              <a:gd name="T21" fmla="*/ T20 w 1688"/>
                              <a:gd name="T22" fmla="+- 0 338 338"/>
                              <a:gd name="T23" fmla="*/ 338 h 552"/>
                              <a:gd name="T24" fmla="+- 0 9577 8726"/>
                              <a:gd name="T25" fmla="*/ T24 w 1688"/>
                              <a:gd name="T26" fmla="+- 0 338 338"/>
                              <a:gd name="T27" fmla="*/ 338 h 552"/>
                              <a:gd name="T28" fmla="+- 0 9577 8726"/>
                              <a:gd name="T29" fmla="*/ T28 w 1688"/>
                              <a:gd name="T30" fmla="+- 0 890 338"/>
                              <a:gd name="T31" fmla="*/ 890 h 552"/>
                              <a:gd name="T32" fmla="+- 0 10414 8726"/>
                              <a:gd name="T33" fmla="*/ T32 w 1688"/>
                              <a:gd name="T34" fmla="+- 0 890 338"/>
                              <a:gd name="T35" fmla="*/ 890 h 552"/>
                              <a:gd name="T36" fmla="+- 0 10414 8726"/>
                              <a:gd name="T37" fmla="*/ T36 w 1688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12" y="3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26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8"/>
                        <wps:cNvSpPr>
                          <a:spLocks/>
                        </wps:cNvSpPr>
                        <wps:spPr bwMode="auto">
                          <a:xfrm>
                            <a:off x="9562" y="32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4 324"/>
                              <a:gd name="T3" fmla="*/ 324 h 16"/>
                              <a:gd name="T4" fmla="+- 0 9577 9563"/>
                              <a:gd name="T5" fmla="*/ T4 w 852"/>
                              <a:gd name="T6" fmla="+- 0 324 324"/>
                              <a:gd name="T7" fmla="*/ 324 h 16"/>
                              <a:gd name="T8" fmla="+- 0 9563 9563"/>
                              <a:gd name="T9" fmla="*/ T8 w 852"/>
                              <a:gd name="T10" fmla="+- 0 324 324"/>
                              <a:gd name="T11" fmla="*/ 324 h 16"/>
                              <a:gd name="T12" fmla="+- 0 9563 9563"/>
                              <a:gd name="T13" fmla="*/ T12 w 852"/>
                              <a:gd name="T14" fmla="+- 0 340 324"/>
                              <a:gd name="T15" fmla="*/ 340 h 16"/>
                              <a:gd name="T16" fmla="+- 0 9577 9563"/>
                              <a:gd name="T17" fmla="*/ T16 w 852"/>
                              <a:gd name="T18" fmla="+- 0 340 324"/>
                              <a:gd name="T19" fmla="*/ 340 h 16"/>
                              <a:gd name="T20" fmla="+- 0 9577 9563"/>
                              <a:gd name="T21" fmla="*/ T20 w 852"/>
                              <a:gd name="T22" fmla="+- 0 338 324"/>
                              <a:gd name="T23" fmla="*/ 338 h 16"/>
                              <a:gd name="T24" fmla="+- 0 10415 9563"/>
                              <a:gd name="T25" fmla="*/ T24 w 852"/>
                              <a:gd name="T26" fmla="+- 0 338 324"/>
                              <a:gd name="T27" fmla="*/ 338 h 16"/>
                              <a:gd name="T28" fmla="+- 0 10415 9563"/>
                              <a:gd name="T29" fmla="*/ T28 w 852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577" y="33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6"/>
                        <wps:cNvSpPr>
                          <a:spLocks/>
                        </wps:cNvSpPr>
                        <wps:spPr bwMode="auto">
                          <a:xfrm>
                            <a:off x="8712" y="32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4 324"/>
                              <a:gd name="T3" fmla="*/ 324 h 581"/>
                              <a:gd name="T4" fmla="+- 0 10415 8712"/>
                              <a:gd name="T5" fmla="*/ T4 w 1718"/>
                              <a:gd name="T6" fmla="+- 0 324 324"/>
                              <a:gd name="T7" fmla="*/ 324 h 581"/>
                              <a:gd name="T8" fmla="+- 0 10415 8712"/>
                              <a:gd name="T9" fmla="*/ T8 w 1718"/>
                              <a:gd name="T10" fmla="+- 0 338 324"/>
                              <a:gd name="T11" fmla="*/ 338 h 581"/>
                              <a:gd name="T12" fmla="+- 0 10415 8712"/>
                              <a:gd name="T13" fmla="*/ T12 w 1718"/>
                              <a:gd name="T14" fmla="+- 0 340 324"/>
                              <a:gd name="T15" fmla="*/ 340 h 581"/>
                              <a:gd name="T16" fmla="+- 0 10415 8712"/>
                              <a:gd name="T17" fmla="*/ T16 w 1718"/>
                              <a:gd name="T18" fmla="+- 0 890 324"/>
                              <a:gd name="T19" fmla="*/ 890 h 581"/>
                              <a:gd name="T20" fmla="+- 0 9577 8712"/>
                              <a:gd name="T21" fmla="*/ T20 w 1718"/>
                              <a:gd name="T22" fmla="+- 0 890 324"/>
                              <a:gd name="T23" fmla="*/ 890 h 581"/>
                              <a:gd name="T24" fmla="+- 0 9577 8712"/>
                              <a:gd name="T25" fmla="*/ T24 w 1718"/>
                              <a:gd name="T26" fmla="+- 0 340 324"/>
                              <a:gd name="T27" fmla="*/ 340 h 581"/>
                              <a:gd name="T28" fmla="+- 0 9563 8712"/>
                              <a:gd name="T29" fmla="*/ T28 w 1718"/>
                              <a:gd name="T30" fmla="+- 0 340 324"/>
                              <a:gd name="T31" fmla="*/ 340 h 581"/>
                              <a:gd name="T32" fmla="+- 0 9563 8712"/>
                              <a:gd name="T33" fmla="*/ T32 w 1718"/>
                              <a:gd name="T34" fmla="+- 0 890 324"/>
                              <a:gd name="T35" fmla="*/ 890 h 581"/>
                              <a:gd name="T36" fmla="+- 0 8712 8712"/>
                              <a:gd name="T37" fmla="*/ T36 w 1718"/>
                              <a:gd name="T38" fmla="+- 0 890 324"/>
                              <a:gd name="T39" fmla="*/ 890 h 581"/>
                              <a:gd name="T40" fmla="+- 0 8712 8712"/>
                              <a:gd name="T41" fmla="*/ T40 w 1718"/>
                              <a:gd name="T42" fmla="+- 0 905 324"/>
                              <a:gd name="T43" fmla="*/ 905 h 581"/>
                              <a:gd name="T44" fmla="+- 0 9563 8712"/>
                              <a:gd name="T45" fmla="*/ T44 w 1718"/>
                              <a:gd name="T46" fmla="+- 0 905 324"/>
                              <a:gd name="T47" fmla="*/ 905 h 581"/>
                              <a:gd name="T48" fmla="+- 0 9577 8712"/>
                              <a:gd name="T49" fmla="*/ T48 w 1718"/>
                              <a:gd name="T50" fmla="+- 0 905 324"/>
                              <a:gd name="T51" fmla="*/ 905 h 581"/>
                              <a:gd name="T52" fmla="+- 0 10415 8712"/>
                              <a:gd name="T53" fmla="*/ T52 w 1718"/>
                              <a:gd name="T54" fmla="+- 0 905 324"/>
                              <a:gd name="T55" fmla="*/ 905 h 581"/>
                              <a:gd name="T56" fmla="+- 0 10429 8712"/>
                              <a:gd name="T57" fmla="*/ T56 w 1718"/>
                              <a:gd name="T58" fmla="+- 0 905 324"/>
                              <a:gd name="T59" fmla="*/ 905 h 581"/>
                              <a:gd name="T60" fmla="+- 0 10429 8712"/>
                              <a:gd name="T61" fmla="*/ T60 w 1718"/>
                              <a:gd name="T62" fmla="+- 0 890 324"/>
                              <a:gd name="T63" fmla="*/ 890 h 581"/>
                              <a:gd name="T64" fmla="+- 0 10429 8712"/>
                              <a:gd name="T65" fmla="*/ T64 w 1718"/>
                              <a:gd name="T66" fmla="+- 0 340 324"/>
                              <a:gd name="T67" fmla="*/ 340 h 581"/>
                              <a:gd name="T68" fmla="+- 0 10429 8712"/>
                              <a:gd name="T69" fmla="*/ T68 w 1718"/>
                              <a:gd name="T70" fmla="+- 0 338 324"/>
                              <a:gd name="T71" fmla="*/ 338 h 581"/>
                              <a:gd name="T72" fmla="+- 0 10429 8712"/>
                              <a:gd name="T73" fmla="*/ T72 w 1718"/>
                              <a:gd name="T74" fmla="+- 0 324 324"/>
                              <a:gd name="T75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5" style="position:absolute;margin-left:435.6pt;margin-top:16.2pt;width:85.9pt;height:29.05pt;z-index:-15724032;mso-wrap-distance-left:0;mso-wrap-distance-right:0;mso-position-horizontal-relative:page;mso-position-vertical-relative:text" coordorigin="8712,32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htwwoAACU+AAAOAAAAZHJzL2Uyb0RvYy54bWzsW21v28gR/l6g/4HQxxaOSIqkRCHO4RKf&#10;gwNy10OP/QG0RL2gEqmStKW06H/vzCyXnKV2JMZ5uQJxAli0Odx9dp6dnReOXv9w2u+cp6ystkV+&#10;O/JeuSMnyxfFcpuvb0f/SO5vZiOnqtN8me6KPLsdfcyq0Q9v/vyn18fDPPOLTbFbZqUDg+TV/Hi4&#10;HW3q+jAfj6vFJtun1avikOVwc1WU+7SGX8v1eFmmRxh9vxv7rhuNj0W5PJTFIqsq+Oudujl6Q+Ov&#10;Vtmi/ttqVWW1s7sdAbaafpb08wF/jt+8TufrMj1stosGRvoMFPt0m8Ok7VB3aZ06j+X2bKj9dlEW&#10;VbGqXy2K/bhYrbaLjNYAq/Hc3mrel8Xjgdaynh/Xh1ZNoNqenp497OLXp99KZ7u8HcXhyMnTPXBE&#10;0zpRgMo5HtZzkHlfHn4//FaqFcLlh2Lxzwpuj/v38fe1EnYejr8USxgvfawLUs5pVe5xCFi2cyIO&#10;PrYcZKfaWcAfPTd24wlQtYB7k2gWT0JF0mIDTOJjs6nnjxy86xPEdL7Y/KSfnnqw4fDRcObhc+N0&#10;rmYlpA0yXBZst6rTaPV5Gv19kx4yIqpCbWmNRlqjP4IGSMaZEiqcHuS0SiuuT3YHxSpQ+1VNzqY+&#10;zIUqmcyUtlp1RjOtkNA3FAJqe6zq91lBlKRPH6paGcMSrojoZbMfEmBjtd+BXfz1xnGdOIwmDs3Y&#10;yGsxT4v9ZewkrnN0PJy8JwTUsbEAr9NiXrcTTrQQjIQiGydU6MHAWqFACxEqBGRFBdtaTYioAgEV&#10;aO86qqkWuoQKtM1GElHFWgxRzQRUnqn4WezalOVxvaOMVVtoMwyYTCLXfeL5ErSe9gVoXPkyNFP7&#10;MjROQOJFEjSTAmGLeZwBcY/5JgOeG3iBdZf5nITEF3e/yYKAzeccyNhMCuJwOrVD4yQkvmQCeIKw&#10;DSJB4xzI0EwKZGichMSX7ADdAYMm2MGEUyButonJgMzohJOQTCRDmJgsSNg4BzI2k4IL2DgLyUSy&#10;BHAGXG8CpRNOgkEpOM+19gbpRjuIxSlvPARcOSkGei6590NRoX9OgAdwRcmkcTcghe5EEAbFoPB0&#10;kDAgRWE48ZRrvzy0BwySOEUQsJgr4qBUEo8HjY4Wj+JgrEPA+M1C/WEr9ZulwqYeMjpuVgSjgqWr&#10;S500SwXq2ejqsYbbEkLnftBcjhwImh/wmXR+SGvcEvrSOULsRsHGBoIv8NZ4Y188ZUlBIjWFbs3E&#10;FHfDdN39Xc7lwN5hNVpK39OfBxpLyTRxAYyl7+pPJTVrZhwq159zsSuqjNbbYVUjq8UymJ1AD0Ko&#10;dkp/aLvUNaDttIMF+/PqJYHOkEOKkVsycQ+wsLAqdtvl/Xa3Qw6rcv3wblc6TykkU3cx/m+2jyG2&#10;I3PPC3xM7S71FwhJm/2CwSklR/+JPT9w3/rxzX00m94E90F4E0/d2Y3rxW/jyA3i4O7+v7iVvGC+&#10;2S6XWf5hm2c6UfOCYWF7kzKqFItSNdytcQg2SesSF+nSP9siITPLl7QvNlm6/Km5rtPtTl2PTcSk&#10;ZFi2/iRFQEqi4nuVjzwUy48Q65eFSlIhqYaLTVH+e+QcIUG9HVX/ekzLbOTsfs4hX4m9IAAbqOmX&#10;IJxiqFLyOw/8TpovYKjbUT2CExsv39UqC348lNv1BmbySBd5gbnKaou5AOFTqJpfIGX6VrkTnFAq&#10;G/07HETgZHaZM6WdbM+dnLx4twGx7MeyLI7ICahInZ3GA1rlA1KqNsukAz6d65RqhvaMKaan/YrO&#10;aw+lSqgcvLgd4RFKStXJFVpcI/LcffddGNd+W0NRaLfdQ7LfWmA6f7G0YccdlsRs5SShSgFBYt/S&#10;IjrYDcOB419VKb6CpUnFC3LeaGn9yoW2os82tO/ci70YGlYBv5VLg5BeGdp9mWVY0nYiKo/Z7Uw7&#10;4LZOONh1QQEFklwwm4nKTbjrghvkuqImqNGuiwd92l2x7K+rukGUwVJxTFFDqgiqpKCTAx+p5LDA&#10;heWQ2XkFz0zFoZzrtCXdbiCehqPIBsqK/cnMHJzKDVhF6ovxJJxKgRZMZgouYOLpt4TJzL2pqGXD&#10;xJNvKgRaMPXqgAIoow4oobKVAW2wMHfu+KMyoA2YqfhJAAVKXZTvGIQ4qRsLZWwUAql8Y4kcelz3&#10;qghoA2ZqXwLGlS8B65UARWCWCqAFmN/b81j/PteYpQB4vunhMa4x2RSx9NBxCSZkN0aTACoWWZBx&#10;9atikQWZqf0LyDgBqv5n0Vmv/Cdsf6P8x7c/RN0vVSyp/PZHVLGwxtDWEJ9TZ8I94kCZCXYe5lFd&#10;4UVVZuj2gMKMBwbExHQ9Rn+qwVSZqV9DsckoO4DF6Zv6Uw3UzDZQit5simPpFcKYusKiymfmlFqs&#10;j/7LVIDk4sh3kaS+VIDafoSv8vbcc8H0zhJTqp7bA+Yvnpiiq1dxdP+t+gzfrLwkpk37ylcor74k&#10;pt8wMfVcSNb6mSnlWHZDe35mylp3ekVVT2zcMV9IfFpu6sfwRhxSHkDMO0fOclOavSfUC9QhbLYE&#10;6jxLUjFn03fEp7PF6TZYRphOr+lRKT1YvSjdDssI0kEEOkJUOxSHZQvSbbCMGJ1e0Vtg9VNUe15j&#10;pqiqseccWC9HVemDDZklSbUxiZEXq1lIySBXv0oGLUqD8I2PdQEb56BpVrHpzWSB2gfOsy6jWaVp&#10;HzjXmy1TtanNkqna1NZLVQVoRqoqQzMpoCTaCo2T0PSqWLTW71Wx1x3gVXuX94qM+iYDVKixQjPs&#10;QPWqWKD1k1U7NDNZpZKIZbP1elVEaLZWFRs0kwSBUGgh6LQmEjox7QAVZj1q8fV7V3tQnSo2aCYJ&#10;EjROgQgN34oycxehBYYbAA6gYdECLTAdQeyGNkcQcE+AMtYjNzAZEAkNOAdJIPmCwCRBgsYpkKGZ&#10;DIgWGnAOkkDyB6FJggAN36S2u0OEhtk+I1Q+c0NOQhJSy5aF0bDHgp3RkHMgYzMpAGxCzBFyFpKQ&#10;WrZs2Ho0CNg4CSK2yORAxhZxGpJIsgR8q8B4EIwUyu4dp6KRQnc5H+sCNk5DEkmmEJk8CD4+4iSI&#10;HgHeygzExmlIIskWoG+BjydUVqEzvNNb04Z37uOnJgey3qachmQq2cLU5EGorU45CUac+1JcxdRC&#10;6G38I4qrIpgv0iIojo7OFGqpCfhBTA9J7oJm0MGR+LBuSHQ6KA7+Ysjo6AdIXDfoXG78xKOZxHU7&#10;22VxPC1RXL1fvLrUqFkqnD1DsEPrBY2uvihydXQ0cwQDFspGV499TicnuiYssWNUaquxQ6SktKZr&#10;y10R3qxBe1NXQdSC+rb+bKrjWuxKSbsd7lodXY8XgmdQmtET6k818azhZ6jclXmpOQwIGSh2bVbw&#10;HDDYQCnlLYB7vUL92ay06UNtEg1ZTmvkyngtFdcGbPfKcMErpLUjXlFzJ3f5RUkr19+kL29Kcug+&#10;femV/b/ulfVcCApV/TbBJtW3xckBG4ZTj9VvnfoEf8eeWDzOv14vH5aq4MiaqC8u8NYjcJv4yiRs&#10;HaHuPfom3Xy0i6FlWi3/GR3fiPIurTaq/Z063lHF8Pr507pV4XRuuqnxq52Ko/r0cKIv4VKpGln7&#10;xGZw8BOqERwuVBM4XKgGcLj4gs3f9DVa+C4yxXjN96bxy878d1pe9+3uN/8DAAD//wMAUEsDBBQA&#10;BgAIAAAAIQDLPkEn4QAAAAoBAAAPAAAAZHJzL2Rvd25yZXYueG1sTI9BS8NAEIXvgv9hGcGb3U3S&#10;ao2ZlFLUUxFsBfE2TaZJaHY3ZLdJ+u/dnvQ4zMd738tWk27FwL1rrEGIZgoEm8KWjakQvvZvD0sQ&#10;zpMpqbWGES7sYJXf3mSUlnY0nzzsfCVCiHEpIdTed6mUrqhZk5vZjk34HW2vyYezr2TZ0xjCdStj&#10;pR6lpsaEhpo63tRcnHZnjfA+0rhOotdhezpuLj/7xcf3NmLE+7tp/QLC8+T/YLjqB3XIg9PBnk3p&#10;RIuwfIrigCIk8RzEFVDzJKw7IDyrBcg8k/8n5L8AAAD//wMAUEsBAi0AFAAGAAgAAAAhALaDOJL+&#10;AAAA4QEAABMAAAAAAAAAAAAAAAAAAAAAAFtDb250ZW50X1R5cGVzXS54bWxQSwECLQAUAAYACAAA&#10;ACEAOP0h/9YAAACUAQAACwAAAAAAAAAAAAAAAAAvAQAAX3JlbHMvLnJlbHNQSwECLQAUAAYACAAA&#10;ACEAUMnYbcMKAAAlPgAADgAAAAAAAAAAAAAAAAAuAgAAZHJzL2Uyb0RvYy54bWxQSwECLQAUAAYA&#10;CAAAACEAyz5BJ+EAAAAKAQAADwAAAAAAAAAAAAAAAAAdDQAAZHJzL2Rvd25yZXYueG1sUEsFBgAA&#10;AAAEAAQA8wAAACsOAAAAAA==&#10;">
                <v:shape id="AutoShape 71" o:spid="_x0000_s1036" style="position:absolute;left:8726;top:33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JFxQAAANsAAAAPAAAAZHJzL2Rvd25yZXYueG1sRI9Ba8JA&#10;FITvQv/D8gq9iG6UIhpdRQShh/ZgFNHbI/vMRrNvQ3abpP++Wyh4HGbmG2a16W0lWmp86VjBZJyA&#10;IM6dLrlQcDruR3MQPiBrrByTgh/ysFm/DFaYatfxgdosFCJC2KeowIRQp1L63JBFP3Y1cfRurrEY&#10;omwKqRvsItxWcpokM2mx5LhgsKadofyRfVsFt6p9nIdffvrZXYeny/v9kPeZUerttd8uQQTqwzP8&#10;3/7QChYz+PsSf4Bc/wIAAP//AwBQSwECLQAUAAYACAAAACEA2+H2y+4AAACFAQAAEwAAAAAAAAAA&#10;AAAAAAAAAAAAW0NvbnRlbnRfVHlwZXNdLnhtbFBLAQItABQABgAIAAAAIQBa9CxbvwAAABUBAAAL&#10;AAAAAAAAAAAAAAAAAB8BAABfcmVscy8ucmVsc1BLAQItABQABgAIAAAAIQCB/tJFxQAAANsAAAAP&#10;AAAAAAAAAAAAAAAAAAcCAABkcnMvZG93bnJldi54bWxQSwUGAAAAAAMAAwC3AAAA+QIAAAAA&#10;" path="m837,l,,,552r837,l837,xm1688,l851,r,552l1688,552,1688,xe" fillcolor="#d9d9d9" stroked="f">
                  <v:path arrowok="t" o:connecttype="custom" o:connectlocs="837,338;0,338;0,890;837,890;837,338;1688,338;851,338;851,890;1688,890;1688,338" o:connectangles="0,0,0,0,0,0,0,0,0,0"/>
                </v:shape>
                <v:rect id="Rectangle 70" o:spid="_x0000_s1037" style="position:absolute;left:8712;top:3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69" o:spid="_x0000_s1038" style="position:absolute;left:8726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1y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xwbv8QfIKc3AAAA//8DAFBLAQItABQABgAIAAAAIQDb4fbL7gAAAIUBAAATAAAAAAAAAAAA&#10;AAAAAAAAAABbQ29udGVudF9UeXBlc10ueG1sUEsBAi0AFAAGAAgAAAAhAFr0LFu/AAAAFQEAAAsA&#10;AAAAAAAAAAAAAAAAHwEAAF9yZWxzLy5yZWxzUEsBAi0AFAAGAAgAAAAhAHJPbXLEAAAA2wAAAA8A&#10;AAAAAAAAAAAAAAAABwIAAGRycy9kb3ducmV2LnhtbFBLBQYAAAAAAwADALcAAAD4AgAAAAA=&#10;" fillcolor="#d9d9d9" stroked="f"/>
                <v:shape id="Freeform 68" o:spid="_x0000_s1039" style="position:absolute;left:9562;top:3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lqxwAAANsAAAAPAAAAZHJzL2Rvd25yZXYueG1sRI9Ba8JA&#10;FITvQv/D8gpeRDdVKSZ1lVIURLHStFB6e2SfSWj2bZpdNfrrXUHocZiZb5jpvDWVOFLjSssKngYR&#10;COLM6pJzBV+fy/4EhPPIGivLpOBMDuazh84UE21P/EHH1OciQNglqKDwvk6kdFlBBt3A1sTB29vG&#10;oA+yyaVu8BTgppLDKHqWBksOCwXW9FZQ9psejIL9YTjaLTa9nzFuv9v0ffd3WZu1Ut3H9vUFhKfW&#10;/4fv7ZVWEMdw+xJ+gJxdAQAA//8DAFBLAQItABQABgAIAAAAIQDb4fbL7gAAAIUBAAATAAAAAAAA&#10;AAAAAAAAAAAAAABbQ29udGVudF9UeXBlc10ueG1sUEsBAi0AFAAGAAgAAAAhAFr0LFu/AAAAFQEA&#10;AAsAAAAAAAAAAAAAAAAAHwEAAF9yZWxzLy5yZWxzUEsBAi0AFAAGAAgAAAAhAJbK2WrHAAAA2wAA&#10;AA8AAAAAAAAAAAAAAAAABwIAAGRycy9kb3ducmV2LnhtbFBLBQYAAAAAAwADALcAAAD7AgAAAAA=&#10;" path="m852,l14,,,,,16r14,l14,14r838,l852,xe" fillcolor="black" stroked="f">
                  <v:path arrowok="t" o:connecttype="custom" o:connectlocs="852,324;14,324;0,324;0,340;14,340;14,338;852,338;852,324" o:connectangles="0,0,0,0,0,0,0,0"/>
                </v:shape>
                <v:rect id="Rectangle 67" o:spid="_x0000_s1040" style="position:absolute;left:9577;top:33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shape id="Freeform 66" o:spid="_x0000_s1041" style="position:absolute;left:8712;top:32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IMwwAAANwAAAAPAAAAZHJzL2Rvd25yZXYueG1sRE9NSwMx&#10;EL0L/ocwgjebVKwt26ZFBNGDFKw9tLdhM91s3UxCErdrf30jCN7m8T5nsRpcJ3qKqfWsYTxSIIhr&#10;b1puNGw/X+5mIFJGNth5Jg0/lGC1vL5aYGX8iT+o3+RGlBBOFWqwOYdKylRbcphGPhAX7uCjw1xg&#10;bKSJeCrhrpP3Sj1Khy2XBouBni3VX5tvp+G9z4fZuQuv+3VsH+zOBHWcTrS+vRme5iAyDflf/Od+&#10;M2W+GsPvM+UCubwAAAD//wMAUEsBAi0AFAAGAAgAAAAhANvh9svuAAAAhQEAABMAAAAAAAAAAAAA&#10;AAAAAAAAAFtDb250ZW50X1R5cGVzXS54bWxQSwECLQAUAAYACAAAACEAWvQsW78AAAAVAQAACwAA&#10;AAAAAAAAAAAAAAAfAQAAX3JlbHMvLnJlbHNQSwECLQAUAAYACAAAACEAdqRiDMMAAADcAAAADwAA&#10;AAAAAAAAAAAAAAAHAgAAZHJzL2Rvd25yZXYueG1sUEsFBgAAAAADAAMAtwAAAPcCAAAAAA==&#10;" path="m1717,r-14,l1703,14r,2l1703,566r-838,l865,16r-14,l851,566,,566r,15l851,581r14,l1703,581r14,l1717,566r,-550l1717,14r,-14xe" fillcolor="black" stroked="f">
                  <v:path arrowok="t" o:connecttype="custom" o:connectlocs="1717,324;1703,324;1703,338;1703,340;1703,890;865,890;865,340;851,340;851,890;0,890;0,905;851,905;865,905;1703,905;1717,905;1717,890;1717,340;1717,338;1717,324" o:connectangles="0,0,0,0,0,0,0,0,0,0,0,0,0,0,0,0,0,0,0"/>
                </v:shape>
                <v:shape id="Text Box 65" o:spid="_x0000_s1042" type="#_x0000_t202" style="position:absolute;left:8719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7pGwwAAANwAAAAPAAAAZHJzL2Rvd25yZXYueG1sRE89b8Iw&#10;EN2R+A/WVeoGdhmqkmJQi9TAUAYIFespPpKI+JzGTgj/HleqxHZP7/MWq8HWoqfWV441vEwVCOLc&#10;mYoLDcfsa/IGwgdkg7Vj0nAjD6vleLTAxLgr76k/hELEEPYJaihDaBIpfV6SRT91DXHkzq61GCJs&#10;C2lavMZwW8uZUq/SYsWxocSG1iXll0NnNXxm867bfPe22mU/6eakTulvylo/Pw0f7yACDeEh/ndv&#10;TZyvZvD3TLxALu8AAAD//wMAUEsBAi0AFAAGAAgAAAAhANvh9svuAAAAhQEAABMAAAAAAAAAAAAA&#10;AAAAAAAAAFtDb250ZW50X1R5cGVzXS54bWxQSwECLQAUAAYACAAAACEAWvQsW78AAAAVAQAACwAA&#10;AAAAAAAAAAAAAAAfAQAAX3JlbHMvLnJlbHNQSwECLQAUAAYACAAAACEAFtu6RsMAAADcAAAADwAA&#10;AAAAAAAAAAAAAAAHAgAAZHJzL2Rvd25yZXYueG1sUEsFBgAAAAADAAMAtwAAAPcCAAAAAA==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sectPr w:rsidR="002E7B6C">
          <w:pgSz w:w="11910" w:h="16840"/>
          <w:pgMar w:top="114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1"/>
        <w:rPr>
          <w:b/>
          <w:sz w:val="18"/>
        </w:rPr>
      </w:pPr>
    </w:p>
    <w:p w:rsidR="002E7B6C" w:rsidRDefault="00D6055E">
      <w:pPr>
        <w:pStyle w:val="Cmsor1"/>
        <w:numPr>
          <w:ilvl w:val="0"/>
          <w:numId w:val="8"/>
        </w:numPr>
        <w:tabs>
          <w:tab w:val="left" w:pos="3703"/>
        </w:tabs>
        <w:ind w:left="3702" w:hanging="30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2E7B6C" w:rsidRDefault="00D6055E">
      <w:pPr>
        <w:spacing w:before="275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2E7B6C" w:rsidRDefault="002E7B6C">
      <w:pPr>
        <w:pStyle w:val="Szvegtrzs"/>
        <w:rPr>
          <w:b/>
          <w:i/>
          <w:sz w:val="26"/>
        </w:rPr>
      </w:pPr>
    </w:p>
    <w:p w:rsidR="002E7B6C" w:rsidRDefault="002E7B6C">
      <w:pPr>
        <w:pStyle w:val="Szvegtrzs"/>
        <w:spacing w:before="9"/>
        <w:rPr>
          <w:b/>
          <w:i/>
          <w:sz w:val="21"/>
        </w:rPr>
      </w:pPr>
    </w:p>
    <w:p w:rsidR="002E7B6C" w:rsidRDefault="00D6055E">
      <w:pPr>
        <w:pStyle w:val="Listaszerbekezds"/>
        <w:numPr>
          <w:ilvl w:val="1"/>
          <w:numId w:val="7"/>
        </w:numPr>
        <w:tabs>
          <w:tab w:val="left" w:pos="2332"/>
        </w:tabs>
        <w:spacing w:before="1"/>
        <w:rPr>
          <w:sz w:val="24"/>
        </w:rPr>
      </w:pPr>
      <w:r>
        <w:rPr>
          <w:sz w:val="24"/>
        </w:rPr>
        <w:t>Diszperziós</w:t>
      </w:r>
      <w:r>
        <w:rPr>
          <w:spacing w:val="-6"/>
          <w:sz w:val="24"/>
        </w:rPr>
        <w:t xml:space="preserve"> </w:t>
      </w:r>
      <w:r>
        <w:rPr>
          <w:sz w:val="24"/>
        </w:rPr>
        <w:t>kölcsönhatás</w:t>
      </w:r>
    </w:p>
    <w:p w:rsidR="002E7B6C" w:rsidRDefault="00D6055E">
      <w:pPr>
        <w:pStyle w:val="Listaszerbekezds"/>
        <w:numPr>
          <w:ilvl w:val="1"/>
          <w:numId w:val="7"/>
        </w:numPr>
        <w:tabs>
          <w:tab w:val="left" w:pos="2319"/>
        </w:tabs>
        <w:ind w:left="2318" w:hanging="301"/>
        <w:rPr>
          <w:sz w:val="24"/>
        </w:rPr>
      </w:pPr>
      <w:r>
        <w:rPr>
          <w:sz w:val="24"/>
        </w:rPr>
        <w:t>Kovalens</w:t>
      </w:r>
      <w:r>
        <w:rPr>
          <w:spacing w:val="-7"/>
          <w:sz w:val="24"/>
        </w:rPr>
        <w:t xml:space="preserve"> </w:t>
      </w:r>
      <w:r>
        <w:rPr>
          <w:sz w:val="24"/>
        </w:rPr>
        <w:t>kötés</w:t>
      </w:r>
    </w:p>
    <w:p w:rsidR="002E7B6C" w:rsidRDefault="00D6055E">
      <w:pPr>
        <w:pStyle w:val="Listaszerbekezds"/>
        <w:numPr>
          <w:ilvl w:val="1"/>
          <w:numId w:val="7"/>
        </w:numPr>
        <w:tabs>
          <w:tab w:val="left" w:pos="2332"/>
        </w:tabs>
        <w:rPr>
          <w:sz w:val="24"/>
        </w:rPr>
      </w:pPr>
      <w:r>
        <w:rPr>
          <w:sz w:val="24"/>
        </w:rPr>
        <w:t>Mindkettő</w:t>
      </w:r>
    </w:p>
    <w:p w:rsidR="002E7B6C" w:rsidRDefault="00D6055E">
      <w:pPr>
        <w:pStyle w:val="Listaszerbekezds"/>
        <w:numPr>
          <w:ilvl w:val="1"/>
          <w:numId w:val="7"/>
        </w:numPr>
        <w:tabs>
          <w:tab w:val="left" w:pos="2332"/>
        </w:tabs>
        <w:rPr>
          <w:sz w:val="24"/>
        </w:rPr>
      </w:pPr>
      <w:r>
        <w:rPr>
          <w:sz w:val="24"/>
        </w:rPr>
        <w:t>Egyik sem</w:t>
      </w:r>
    </w:p>
    <w:p w:rsidR="002E7B6C" w:rsidRDefault="002E7B6C">
      <w:pPr>
        <w:pStyle w:val="Szvegtrzs"/>
        <w:rPr>
          <w:sz w:val="26"/>
        </w:rPr>
      </w:pPr>
    </w:p>
    <w:p w:rsidR="002E7B6C" w:rsidRDefault="002E7B6C">
      <w:pPr>
        <w:pStyle w:val="Szvegtrzs"/>
        <w:rPr>
          <w:sz w:val="22"/>
        </w:rPr>
      </w:pP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legerősebb</w:t>
      </w:r>
      <w:r>
        <w:rPr>
          <w:spacing w:val="-1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2"/>
          <w:sz w:val="24"/>
        </w:rPr>
        <w:t xml:space="preserve"> </w:t>
      </w:r>
      <w:r>
        <w:rPr>
          <w:sz w:val="24"/>
        </w:rPr>
        <w:t>kötés.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Atomrácsos</w:t>
      </w:r>
      <w:r>
        <w:rPr>
          <w:spacing w:val="-2"/>
          <w:sz w:val="24"/>
        </w:rPr>
        <w:t xml:space="preserve"> </w:t>
      </w:r>
      <w:r>
        <w:rPr>
          <w:sz w:val="24"/>
        </w:rPr>
        <w:t>kristályokat</w:t>
      </w:r>
      <w:r>
        <w:rPr>
          <w:spacing w:val="-1"/>
          <w:sz w:val="24"/>
        </w:rPr>
        <w:t xml:space="preserve"> </w:t>
      </w:r>
      <w:r>
        <w:rPr>
          <w:sz w:val="24"/>
        </w:rPr>
        <w:t>összetartó</w:t>
      </w:r>
      <w:r>
        <w:rPr>
          <w:spacing w:val="-2"/>
          <w:sz w:val="24"/>
        </w:rPr>
        <w:t xml:space="preserve"> </w:t>
      </w:r>
      <w:r>
        <w:rPr>
          <w:sz w:val="24"/>
        </w:rPr>
        <w:t>kötés.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Kizárólag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1"/>
          <w:sz w:val="24"/>
        </w:rPr>
        <w:t xml:space="preserve"> </w:t>
      </w:r>
      <w:r>
        <w:rPr>
          <w:sz w:val="24"/>
        </w:rPr>
        <w:t>jöhet</w:t>
      </w:r>
      <w:r>
        <w:rPr>
          <w:spacing w:val="-1"/>
          <w:sz w:val="24"/>
        </w:rPr>
        <w:t xml:space="preserve"> </w:t>
      </w:r>
      <w:r>
        <w:rPr>
          <w:sz w:val="24"/>
        </w:rPr>
        <w:t>létre.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Molekularácsos</w:t>
      </w:r>
      <w:r>
        <w:rPr>
          <w:spacing w:val="-3"/>
          <w:sz w:val="24"/>
        </w:rPr>
        <w:t xml:space="preserve"> </w:t>
      </w:r>
      <w:r>
        <w:rPr>
          <w:sz w:val="24"/>
        </w:rPr>
        <w:t>kristályokban</w:t>
      </w:r>
      <w:r>
        <w:rPr>
          <w:spacing w:val="-3"/>
          <w:sz w:val="24"/>
        </w:rPr>
        <w:t xml:space="preserve"> </w:t>
      </w:r>
      <w:r>
        <w:rPr>
          <w:sz w:val="24"/>
        </w:rPr>
        <w:t>előfordulhat.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Kizárólag</w:t>
      </w:r>
      <w:r>
        <w:rPr>
          <w:spacing w:val="-1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1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1"/>
          <w:sz w:val="24"/>
        </w:rPr>
        <w:t xml:space="preserve"> </w:t>
      </w:r>
      <w:r>
        <w:rPr>
          <w:sz w:val="24"/>
        </w:rPr>
        <w:t>jöhet</w:t>
      </w:r>
      <w:r>
        <w:rPr>
          <w:spacing w:val="-1"/>
          <w:sz w:val="24"/>
        </w:rPr>
        <w:t xml:space="preserve"> </w:t>
      </w:r>
      <w:r>
        <w:rPr>
          <w:sz w:val="24"/>
        </w:rPr>
        <w:t>létre.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Közös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 által kialakuló</w:t>
      </w:r>
      <w:r>
        <w:rPr>
          <w:spacing w:val="-1"/>
          <w:sz w:val="24"/>
        </w:rPr>
        <w:t xml:space="preserve"> </w:t>
      </w:r>
      <w:r>
        <w:rPr>
          <w:sz w:val="24"/>
        </w:rPr>
        <w:t>kémiai kötés.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ind w:left="557" w:right="232"/>
        <w:rPr>
          <w:sz w:val="24"/>
        </w:rPr>
      </w:pPr>
      <w:r>
        <w:rPr>
          <w:sz w:val="24"/>
        </w:rPr>
        <w:t>Ha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halmazt</w:t>
      </w:r>
      <w:r>
        <w:rPr>
          <w:spacing w:val="49"/>
          <w:sz w:val="24"/>
        </w:rPr>
        <w:t xml:space="preserve"> </w:t>
      </w:r>
      <w:r>
        <w:rPr>
          <w:sz w:val="24"/>
        </w:rPr>
        <w:t>ez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kötés</w:t>
      </w:r>
      <w:r>
        <w:rPr>
          <w:spacing w:val="49"/>
          <w:sz w:val="24"/>
        </w:rPr>
        <w:t xml:space="preserve"> </w:t>
      </w:r>
      <w:r>
        <w:rPr>
          <w:sz w:val="24"/>
        </w:rPr>
        <w:t>tartja</w:t>
      </w:r>
      <w:r>
        <w:rPr>
          <w:spacing w:val="49"/>
          <w:sz w:val="24"/>
        </w:rPr>
        <w:t xml:space="preserve"> </w:t>
      </w:r>
      <w:r>
        <w:rPr>
          <w:sz w:val="24"/>
        </w:rPr>
        <w:t>össze,</w:t>
      </w:r>
      <w:r>
        <w:rPr>
          <w:spacing w:val="49"/>
          <w:sz w:val="24"/>
        </w:rPr>
        <w:t xml:space="preserve"> </w:t>
      </w:r>
      <w:r>
        <w:rPr>
          <w:sz w:val="24"/>
        </w:rPr>
        <w:t>kisebb</w:t>
      </w:r>
      <w:r>
        <w:rPr>
          <w:spacing w:val="49"/>
          <w:sz w:val="24"/>
        </w:rPr>
        <w:t xml:space="preserve"> </w:t>
      </w:r>
      <w:r>
        <w:rPr>
          <w:sz w:val="24"/>
        </w:rPr>
        <w:t>moláris</w:t>
      </w:r>
      <w:r>
        <w:rPr>
          <w:spacing w:val="49"/>
          <w:sz w:val="24"/>
        </w:rPr>
        <w:t xml:space="preserve"> </w:t>
      </w:r>
      <w:r>
        <w:rPr>
          <w:sz w:val="24"/>
        </w:rPr>
        <w:t>tömegű</w:t>
      </w:r>
      <w:r>
        <w:rPr>
          <w:spacing w:val="49"/>
          <w:sz w:val="24"/>
        </w:rPr>
        <w:t xml:space="preserve"> </w:t>
      </w:r>
      <w:r>
        <w:rPr>
          <w:sz w:val="24"/>
        </w:rPr>
        <w:t>anyagoknál</w:t>
      </w:r>
      <w:r>
        <w:rPr>
          <w:spacing w:val="49"/>
          <w:sz w:val="24"/>
        </w:rPr>
        <w:t xml:space="preserve"> </w:t>
      </w:r>
      <w:r>
        <w:rPr>
          <w:sz w:val="24"/>
        </w:rPr>
        <w:t>alacsonyabb</w:t>
      </w:r>
      <w:r>
        <w:rPr>
          <w:spacing w:val="-57"/>
          <w:sz w:val="24"/>
        </w:rPr>
        <w:t xml:space="preserve"> </w:t>
      </w:r>
      <w:r>
        <w:rPr>
          <w:sz w:val="24"/>
        </w:rPr>
        <w:t>forráspont várható.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halmazt ez</w:t>
      </w:r>
      <w:r>
        <w:rPr>
          <w:spacing w:val="-1"/>
          <w:sz w:val="24"/>
        </w:rPr>
        <w:t xml:space="preserve"> </w:t>
      </w:r>
      <w:r>
        <w:rPr>
          <w:sz w:val="24"/>
        </w:rPr>
        <w:t>a kötés</w:t>
      </w:r>
      <w:r>
        <w:rPr>
          <w:spacing w:val="-2"/>
          <w:sz w:val="24"/>
        </w:rPr>
        <w:t xml:space="preserve"> </w:t>
      </w:r>
      <w:r>
        <w:rPr>
          <w:sz w:val="24"/>
        </w:rPr>
        <w:t>tartja össze,</w:t>
      </w:r>
      <w:r>
        <w:rPr>
          <w:spacing w:val="-2"/>
          <w:sz w:val="24"/>
        </w:rPr>
        <w:t xml:space="preserve"> </w:t>
      </w:r>
      <w:r>
        <w:rPr>
          <w:sz w:val="24"/>
        </w:rPr>
        <w:t>akkor az</w:t>
      </w:r>
      <w:r>
        <w:rPr>
          <w:spacing w:val="-1"/>
          <w:sz w:val="24"/>
        </w:rPr>
        <w:t xml:space="preserve"> </w:t>
      </w:r>
      <w:r>
        <w:rPr>
          <w:sz w:val="24"/>
        </w:rPr>
        <w:t>anyag vízben</w:t>
      </w:r>
      <w:r>
        <w:rPr>
          <w:spacing w:val="-1"/>
          <w:sz w:val="24"/>
        </w:rPr>
        <w:t xml:space="preserve"> </w:t>
      </w:r>
      <w:r>
        <w:rPr>
          <w:sz w:val="24"/>
        </w:rPr>
        <w:t>feltétlenül jól</w:t>
      </w:r>
      <w:r>
        <w:rPr>
          <w:spacing w:val="-3"/>
          <w:sz w:val="24"/>
        </w:rPr>
        <w:t xml:space="preserve"> </w:t>
      </w:r>
      <w:r>
        <w:rPr>
          <w:sz w:val="24"/>
        </w:rPr>
        <w:t>oldódik.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hidrogénkötésnél</w:t>
      </w:r>
      <w:r>
        <w:rPr>
          <w:spacing w:val="-2"/>
          <w:sz w:val="24"/>
        </w:rPr>
        <w:t xml:space="preserve"> </w:t>
      </w:r>
      <w:r>
        <w:rPr>
          <w:sz w:val="24"/>
        </w:rPr>
        <w:t>erősebb</w:t>
      </w:r>
      <w:r>
        <w:rPr>
          <w:spacing w:val="-4"/>
          <w:sz w:val="24"/>
        </w:rPr>
        <w:t xml:space="preserve"> </w:t>
      </w:r>
      <w:r>
        <w:rPr>
          <w:sz w:val="24"/>
        </w:rPr>
        <w:t>kémiai</w:t>
      </w:r>
      <w:r>
        <w:rPr>
          <w:spacing w:val="-2"/>
          <w:sz w:val="24"/>
        </w:rPr>
        <w:t xml:space="preserve"> </w:t>
      </w:r>
      <w:r>
        <w:rPr>
          <w:sz w:val="24"/>
        </w:rPr>
        <w:t>kötés.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nemesgázok</w:t>
      </w:r>
      <w:r>
        <w:rPr>
          <w:spacing w:val="-1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1"/>
          <w:sz w:val="24"/>
        </w:rPr>
        <w:t xml:space="preserve"> </w:t>
      </w:r>
      <w:r>
        <w:rPr>
          <w:sz w:val="24"/>
        </w:rPr>
        <w:t>(25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nyomáson)</w:t>
      </w:r>
      <w:r>
        <w:rPr>
          <w:spacing w:val="-1"/>
          <w:sz w:val="24"/>
        </w:rPr>
        <w:t xml:space="preserve"> </w:t>
      </w:r>
      <w:r>
        <w:rPr>
          <w:sz w:val="24"/>
        </w:rPr>
        <w:t>előfordul.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ind w:right="234"/>
        <w:rPr>
          <w:sz w:val="24"/>
        </w:rPr>
      </w:pPr>
      <w:r>
        <w:rPr>
          <w:sz w:val="24"/>
        </w:rPr>
        <w:t>Ha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halmazt</w:t>
      </w:r>
      <w:r>
        <w:rPr>
          <w:spacing w:val="30"/>
          <w:sz w:val="24"/>
        </w:rPr>
        <w:t xml:space="preserve"> </w:t>
      </w:r>
      <w:r>
        <w:rPr>
          <w:sz w:val="24"/>
        </w:rPr>
        <w:t>ez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kötés</w:t>
      </w:r>
      <w:r>
        <w:rPr>
          <w:spacing w:val="30"/>
          <w:sz w:val="24"/>
        </w:rPr>
        <w:t xml:space="preserve"> </w:t>
      </w:r>
      <w:r>
        <w:rPr>
          <w:sz w:val="24"/>
        </w:rPr>
        <w:t>tartja</w:t>
      </w:r>
      <w:r>
        <w:rPr>
          <w:spacing w:val="29"/>
          <w:sz w:val="24"/>
        </w:rPr>
        <w:t xml:space="preserve"> </w:t>
      </w:r>
      <w:r>
        <w:rPr>
          <w:sz w:val="24"/>
        </w:rPr>
        <w:t>össze,</w:t>
      </w:r>
      <w:r>
        <w:rPr>
          <w:spacing w:val="28"/>
          <w:sz w:val="24"/>
        </w:rPr>
        <w:t xml:space="preserve"> </w:t>
      </w:r>
      <w:r>
        <w:rPr>
          <w:sz w:val="24"/>
        </w:rPr>
        <w:t>az</w:t>
      </w:r>
      <w:r>
        <w:rPr>
          <w:spacing w:val="29"/>
          <w:sz w:val="24"/>
        </w:rPr>
        <w:t xml:space="preserve"> </w:t>
      </w:r>
      <w:r>
        <w:rPr>
          <w:sz w:val="24"/>
        </w:rPr>
        <w:t>anyag</w:t>
      </w:r>
      <w:r>
        <w:rPr>
          <w:spacing w:val="29"/>
          <w:sz w:val="24"/>
        </w:rPr>
        <w:t xml:space="preserve"> </w:t>
      </w:r>
      <w:r>
        <w:rPr>
          <w:sz w:val="24"/>
        </w:rPr>
        <w:t>szobahőmérsékleten,</w:t>
      </w:r>
      <w:r>
        <w:rPr>
          <w:spacing w:val="30"/>
          <w:sz w:val="24"/>
        </w:rPr>
        <w:t xml:space="preserve"> </w:t>
      </w:r>
      <w:r>
        <w:rPr>
          <w:sz w:val="24"/>
        </w:rPr>
        <w:t>standard</w:t>
      </w:r>
      <w:r>
        <w:rPr>
          <w:spacing w:val="30"/>
          <w:sz w:val="24"/>
        </w:rPr>
        <w:t xml:space="preserve"> </w:t>
      </w:r>
      <w:r>
        <w:rPr>
          <w:sz w:val="24"/>
        </w:rPr>
        <w:t>nyomáson</w:t>
      </w:r>
      <w:r>
        <w:rPr>
          <w:spacing w:val="-57"/>
          <w:sz w:val="24"/>
        </w:rPr>
        <w:t xml:space="preserve"> </w:t>
      </w:r>
      <w:r>
        <w:rPr>
          <w:sz w:val="24"/>
        </w:rPr>
        <w:t>biztosan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halmazállapotú.</w:t>
      </w:r>
    </w:p>
    <w:p w:rsidR="002E7B6C" w:rsidRDefault="00D6055E">
      <w:pPr>
        <w:pStyle w:val="Listaszerbekezds"/>
        <w:numPr>
          <w:ilvl w:val="0"/>
          <w:numId w:val="6"/>
        </w:numPr>
        <w:tabs>
          <w:tab w:val="left" w:pos="55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halmazát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tartja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80"/>
        <w:gridCol w:w="780"/>
        <w:gridCol w:w="774"/>
        <w:gridCol w:w="773"/>
        <w:gridCol w:w="773"/>
        <w:gridCol w:w="774"/>
        <w:gridCol w:w="774"/>
        <w:gridCol w:w="774"/>
        <w:gridCol w:w="773"/>
        <w:gridCol w:w="769"/>
        <w:gridCol w:w="767"/>
      </w:tblGrid>
      <w:tr w:rsidR="002E7B6C">
        <w:trPr>
          <w:trHeight w:val="396"/>
        </w:trPr>
        <w:tc>
          <w:tcPr>
            <w:tcW w:w="775" w:type="dxa"/>
          </w:tcPr>
          <w:p w:rsidR="002E7B6C" w:rsidRDefault="00D6055E">
            <w:pPr>
              <w:pStyle w:val="TableParagraph"/>
              <w:spacing w:before="60"/>
              <w:ind w:left="27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80" w:type="dxa"/>
          </w:tcPr>
          <w:p w:rsidR="002E7B6C" w:rsidRDefault="00D6055E">
            <w:pPr>
              <w:pStyle w:val="TableParagraph"/>
              <w:spacing w:before="60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80" w:type="dxa"/>
          </w:tcPr>
          <w:p w:rsidR="002E7B6C" w:rsidRDefault="00D6055E">
            <w:pPr>
              <w:pStyle w:val="TableParagraph"/>
              <w:spacing w:before="60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4" w:type="dxa"/>
          </w:tcPr>
          <w:p w:rsidR="002E7B6C" w:rsidRDefault="00D6055E">
            <w:pPr>
              <w:pStyle w:val="TableParagraph"/>
              <w:spacing w:before="60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3" w:type="dxa"/>
          </w:tcPr>
          <w:p w:rsidR="002E7B6C" w:rsidRDefault="00D6055E">
            <w:pPr>
              <w:pStyle w:val="TableParagraph"/>
              <w:spacing w:before="60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73" w:type="dxa"/>
          </w:tcPr>
          <w:p w:rsidR="002E7B6C" w:rsidRDefault="00D6055E">
            <w:pPr>
              <w:pStyle w:val="TableParagraph"/>
              <w:spacing w:before="60"/>
              <w:ind w:left="274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74" w:type="dxa"/>
          </w:tcPr>
          <w:p w:rsidR="002E7B6C" w:rsidRDefault="00D6055E">
            <w:pPr>
              <w:pStyle w:val="TableParagraph"/>
              <w:spacing w:before="60"/>
              <w:ind w:left="275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74" w:type="dxa"/>
          </w:tcPr>
          <w:p w:rsidR="002E7B6C" w:rsidRDefault="00D6055E">
            <w:pPr>
              <w:pStyle w:val="TableParagraph"/>
              <w:spacing w:before="60"/>
              <w:ind w:left="275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74" w:type="dxa"/>
          </w:tcPr>
          <w:p w:rsidR="002E7B6C" w:rsidRDefault="00D6055E">
            <w:pPr>
              <w:pStyle w:val="TableParagraph"/>
              <w:spacing w:before="60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73" w:type="dxa"/>
          </w:tcPr>
          <w:p w:rsidR="002E7B6C" w:rsidRDefault="00D6055E">
            <w:pPr>
              <w:pStyle w:val="TableParagraph"/>
              <w:spacing w:before="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9" w:type="dxa"/>
          </w:tcPr>
          <w:p w:rsidR="002E7B6C" w:rsidRDefault="00D6055E">
            <w:pPr>
              <w:pStyle w:val="TableParagraph"/>
              <w:spacing w:before="6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7" w:type="dxa"/>
          </w:tcPr>
          <w:p w:rsidR="002E7B6C" w:rsidRDefault="00D6055E">
            <w:pPr>
              <w:pStyle w:val="TableParagraph"/>
              <w:spacing w:before="6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2E7B6C">
        <w:trPr>
          <w:trHeight w:val="680"/>
        </w:trPr>
        <w:tc>
          <w:tcPr>
            <w:tcW w:w="775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80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80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4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3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3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4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4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4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73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69" w:type="dxa"/>
          </w:tcPr>
          <w:p w:rsidR="002E7B6C" w:rsidRDefault="002E7B6C">
            <w:pPr>
              <w:pStyle w:val="TableParagraph"/>
            </w:pPr>
          </w:p>
        </w:tc>
        <w:tc>
          <w:tcPr>
            <w:tcW w:w="767" w:type="dxa"/>
          </w:tcPr>
          <w:p w:rsidR="002E7B6C" w:rsidRDefault="002E7B6C">
            <w:pPr>
              <w:pStyle w:val="TableParagraph"/>
            </w:pPr>
          </w:p>
        </w:tc>
      </w:tr>
    </w:tbl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8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88" name="AutoShape 63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0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8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3" style="position:absolute;margin-left:435.6pt;margin-top:16.1pt;width:85.9pt;height:29.05pt;z-index:-15723520;mso-wrap-distance-left:0;mso-wrap-distance-right:0;mso-position-horizontal-relative:page;mso-position-vertical-relative:text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0bxQoAACI+AAAOAAAAZHJzL2Uyb0RvYy54bWzsW21v28gR/l6g/4HgxxaOxHdRiHO4xOeg&#10;QNoeeuwPoCXqBZVIlaQtp0X/e2dmudQsvSMxTuIWiC84k/aOls/Os7PzwtHbnx73O+ehqJttVV67&#10;3pup6xTlolpuy/W1+/fs9mrmOk2bl8t8V5XFtfu5aNyf3v3+d2+Ph3nhV5tqtyxqByYpm/nxcO1u&#10;2vYwn0yaxabY582b6lCUMLiq6n3ewq/1erKs8yPMvt9N/Ok0nhyrenmoq0XRNPDXGzXovqP5V6ti&#10;0f51tWqK1tldu4CtpZ81/bzDn5N3b/P5us4Pm+2ig5E/A8U+35bw0H6qm7zNnft6+2Sq/XZRV021&#10;at8sqv2kWq22i4LWAKvxpoPVfKyr+wOtZT0/rg+9mkC1Az09e9rFXx5+rZ3t8tqdJa5T5nvgiB7r&#10;RDEq53hYz0HmY3347fBrrVYIt5+qxT8aGJ4Mx/H3tRJ27o5/rpYwX37fVqScx1W9xylg2c4jcfC5&#10;56B4bJ0F/NGbptM0AKoWMBbEszSIFEmLDTCJH5slnu86OOr7eugX/enEgw2HH41mHg5O8rl6KiHt&#10;kOGyYLs1J402X6fR3zb5oSCiGtSW1ihAURr9GTRAMk4cKK2SnFZpw/XJRhBlA2q/qMlZ4sdKJUGi&#10;VNKrM55phUSkrV4h+Xxx37Qfi4ooyR8+Na0yhiXcEdHLDn0GbKz2O7CLP145UyeN4sChJ3byWszT&#10;Yn+YONnUOToePnwgBNSxuYIgceD/oVCghWAmFNk4kUIPBtajCrUQoUJAVlSRFkNUoYAKtHcZFRiI&#10;EjqHCrTNZhJRpVoMUc0EVJ6p+NkstSnL43pHGau20GYYMJlErvvM8yVoA+0L0LjyZWim9mVonIDM&#10;iyVoJgXCFvM4A+Ie800GvGnohdZd5nMSMl/c/SYLAjafcyBjMylIoySxQ+MkZL5kAniCsA0iQeMc&#10;yNBMCmRonITMl+wA3QGDJthBwCkQN1tgMiAzGnASskAyhMBkQcLGOZCxmRScwcZZyALJEgKTBoHS&#10;gJNgUAq+Yq29Qb7RDmLxWHYeAu6cHAO9Kbn3Q9Wgf86AB3DAGXk6mAKk0J0IwqAYFCYXcFEYkKIw&#10;nHjKtZ+f2gMGSZwiiIuTe6BUEk9HzY4Wj+JgrGPA+N1C/XEr9bulwqYeMztuVgSjgqWLSwWPq8SN&#10;paqPddzWEDoPg+badSBovkNE+fyQt7gl9K1zhNiNgo0NBF/grXFgXz0UWUUiLYVu3YMp7obHncZ3&#10;JZcDe4fVaCk9pq8HmkvJdHEBzKVH9VVJzbonjpUbPnOxq5qC1nvCqmZWi2UwTwIDCJHaKcOp7VKX&#10;gPaPHS04fK5eEugMOaQYuScT9wALC5tqt13ebnc75LCp13cfdrXzkEMydZPiv25zGmI7Mveywo+p&#10;vav+AiFpt18wOKXk6N+p54fT9356dRvPkqvwNoyu0mQ6u5p66fs0noZpeHP7H9xKXjjfbJfLovy0&#10;LQudqHnhuLC9SxlVikWpGu7WNAKbpHWJi5zSf7ZFQmZWLmlfbIp8+Ut33+bbnbqfmIhJybBsfSVF&#10;QEqi4nuVj9xVy88Q69eVSlIhqYabTVX/y3WOkKBeu80/7/O6cJ3dn0rIV1IvDMEGWvoljBIMVWo+&#10;csdH8nIBU127rQsnNt5+aFUWfH+ot+sNPMkjXZQV5iqrLeYChE+h6n6BlOmlcic4/1Tu9Dc4iMDJ&#10;7AonpgQGlQY51iB3csrqwwbEip/rujoiJ6AidXYaH9AqH5FS9VkmTZPPdUo1Q3vGFNPTfkXntYda&#10;JVQO3ly7eISSUnVyhRbXiTx33/0QxrXftlAU2m33kOz3FpjPXy1t3HGHJTFbOclepUjh3HhiabTl&#10;DcOB419VKb6DpfXFCyo5MUtD542WNqxcaCv6akP7wb3Yq6FhFfCFXFoKbkMZ2m1dFFjSdmKKzex2&#10;ph1w7+tGuy4ooECSC2YTQI5CMcrJdcEAuS6yNPBH2nXxoE+7K5b9napucFqwVBxT1IgqgupBJzlY&#10;rJLDAheWQ2ZPK3hmKg7lXKcv6Z4m4mk4imygrDh8mJmDU7kBq0hDMZ6EUynQgslMwQVMPP2WMJm5&#10;NxW1bJh48k2FQAumQR1QAGXUASVUtjKgDRbmzif+qAxoA2YqngoMuih/YhDipNNcqsDwlEL4C99Y&#10;IoeYpTNgWPqwATO1LwHjypeADUqAIjCsB5yAUQXQAgy0w5cZQO0GqBpu1EEBMLZuet9UvmyKWHpg&#10;yLAAaENmEiAh4+pHGZs5+qb2zyDjBKj6nwXZoPwnbH+j/Me3P5xyr1UsqfyGuxY8xYtWsbDG0NcQ&#10;n1Nnwj3iQJkJzgzMo06Fl67mg8OwKF34OI2bJRcPDIiJ6UF95WUmPZUe01cu06eDelBfu3qRetpI&#10;qRCPBFCUnkNfzRXCCsaIDdF/mwqQXBz5IZLU1wpQ34/wXd6ep2DEw7w0ooKjPV7+5nkpenoVRgdP&#10;8lJwcK95ade98h2qq6956UvmpRDqD/LSiNo27Hb2/LyUNe4M8lJPbNsxX0d8WWbqp/A+HBIeSoFZ&#10;OsKjYXpRj08fCA3C9LGpadd1JLepqFjYBssI0uklvQXWIEa3wzJCdMqYLbBsIboNlhGh0wt6C6xh&#10;gmrPaswElXIHC7BBhiorzJKi0j4aMIlRnsp+qE9ISgW5+lUqaMNm6v8MNs5B16pi05vJwmw2s2WD&#10;RqsKykCDj+pu4/vMlqfaCLXkqTa1DRJVAZqRqMrQTAoohbZC4yR0nSoWrdk6VSw5NKdAZHSQqlKZ&#10;xgrNsAPVqWKBNkxVsb3tKTQzVVX9bU8JHXSqiNBsjSo2aCYJAqHQQHCqFYiEQkDEbQoVZj1qsX5/&#10;qjyAxUNPoA3aKDMw+lREaPhOlJm7CC00yjWh5AdC0xGk08BGaMirZShjtdDQZEAkNOQcZKHkC0KT&#10;BAkap0CGZjIgWmhomEEo+YPIJEGAhu9R+90hQsNknhEqn7kRJyGLqGHLstmiAQt2RiPOgYzNpACw&#10;CTFHxFnIIskQIO7ia5X0xkkQscG7BT6XjC3mNGSxZAn4ToHxIJwfUHTvpKDuLxppbHJwBhunIYsl&#10;U4hNHgQfH3MSRI8QmxycwcZpyGLJFhKTB6GumnASVF3V4uMTkwMZW8JpyBLJFhKTB6GymnASVGW1&#10;w/ZaWsX6o9DZ+L8orYpgvkmDoDg7OlOsIoMfxPSQ5M5oBh0ciY/rhUSng+LgL8bMjn6AxHV7zvku&#10;UTyaSVw3s50Xx9MSxdXbxYtLjbulwtkzBnvcLRWOgzHiaOYIBiyUiStQX9PHiW4TC+xo5rYKOwRx&#10;Smu6siyW2JOpgqgFdR1bX7vauBa7UND2ejm9YD2Pvg7mi8AzKM1oAX3tCukdP2PlLlTvqTUMCBkp&#10;dump4DlgspFS/fed9Ar1Vb8yUBv3dHLrcX0daOTCfD0Vlybs98p4wQuk9TNeUPNJ7vxrkl5uuElf&#10;35OU0Hv62in7f90pm0IMp8q3Gbb5vK8eHXBpcOix8q3TPsLfsSEWT/Pv18iHlSo4sQKoqgAA1sin&#10;W2aj3g/qxqMXaeWjTQz90mr5z2j3RpQ3ebNRve/U7q5W+IVvKuB9btdKjd/rVBy1j3eP9A1cCp6Q&#10;tS/sBAc3obrA4UZ1gMON6v6Gm2/Y+U3foYUvIlOI131pGr/pzH+n5Z2+2v3uvwAAAP//AwBQSwME&#10;FAAGAAgAAAAhABhLXw7hAAAACgEAAA8AAABkcnMvZG93bnJldi54bWxMj01rwzAMhu+D/QejwW6r&#10;nWQfbRallLLtVAZrB6M3N1GT0FgOsZuk/37uaTsJoYdXz5stJ9OKgXrXWEaIZgoEcWHLhiuE7937&#10;wxyE85pL3VomhAs5WOa3N5lOSzvyFw1bX4kQwi7VCLX3XSqlK2oy2s1sRxxuR9sb7cPaV7Ls9RjC&#10;TStjpZ6l0Q2HD7XuaF1TcdqeDcLHqMdVEr0Nm9Nxfdnvnj5/NhEh3t9Nq1cQnib/B8NVP6hDHpwO&#10;9sylEy3C/CWKA4qQxGFeAfWYhHYHhIVKQOaZ/F8h/wUAAP//AwBQSwECLQAUAAYACAAAACEAtoM4&#10;kv4AAADhAQAAEwAAAAAAAAAAAAAAAAAAAAAAW0NvbnRlbnRfVHlwZXNdLnhtbFBLAQItABQABgAI&#10;AAAAIQA4/SH/1gAAAJQBAAALAAAAAAAAAAAAAAAAAC8BAABfcmVscy8ucmVsc1BLAQItABQABgAI&#10;AAAAIQD1lR0bxQoAACI+AAAOAAAAAAAAAAAAAAAAAC4CAABkcnMvZTJvRG9jLnhtbFBLAQItABQA&#10;BgAIAAAAIQAYS18O4QAAAAoBAAAPAAAAAAAAAAAAAAAAAB8NAABkcnMvZG93bnJldi54bWxQSwUG&#10;AAAAAAQABADzAAAALQ4AAAAA&#10;">
                <v:shape id="AutoShape 63" o:spid="_x0000_s1044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HVxwwAAANsAAAAPAAAAZHJzL2Rvd25yZXYueG1sRE89a8Mw&#10;EN0L/Q/iCllCI9eUYtwooQQCHZLBrgntdlgXy411MpZiO/8+GgodH+97vZ1tJ0YafOtYwcsqAUFc&#10;O91yo6D62j9nIHxA1tg5JgU38rDdPD6sMddu4oLGMjQihrDPUYEJoc+l9LUhi37leuLInd1gMUQ4&#10;NFIPOMVw28k0Sd6kxZZjg8GedobqS3m1Cs7deDktjz49TD/L6vv1t6jn0ii1eJo/3kEEmsO/+M/9&#10;qRVkcWz8En+A3NwBAAD//wMAUEsBAi0AFAAGAAgAAAAhANvh9svuAAAAhQEAABMAAAAAAAAAAAAA&#10;AAAAAAAAAFtDb250ZW50X1R5cGVzXS54bWxQSwECLQAUAAYACAAAACEAWvQsW78AAAAVAQAACwAA&#10;AAAAAAAAAAAAAAAfAQAAX3JlbHMvLnJlbHNQSwECLQAUAAYACAAAACEAGvR1ccMAAADbAAAADwAA&#10;AAAAAAAAAAAAAAAHAgAAZHJzL2Rvd25yZXYueG1sUEsFBgAAAAADAAMAtwAAAPcCAAAAAA==&#10;" path="m837,l,,,552r837,l837,xm1688,l851,r,552l1688,552,1688,xe" fillcolor="#d9d9d9" stroked="f">
                  <v:path arrowok="t" o:connecttype="custom" o:connectlocs="837,337;0,337;0,889;837,889;837,337;1688,337;851,337;851,889;1688,889;1688,337" o:connectangles="0,0,0,0,0,0,0,0,0,0"/>
                </v:shape>
                <v:rect id="Rectangle 62" o:spid="_x0000_s1045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61" o:spid="_x0000_s1046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Freeform 60" o:spid="_x0000_s1047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VsxwAAANsAAAAPAAAAZHJzL2Rvd25yZXYueG1sRI9Ba8JA&#10;FITvBf/D8oReim7UIja6ikgLYlExLRRvj+wzCWbfxuyqsb/eLRQ8DjPzDTOZNaYUF6pdYVlBrxuB&#10;IE6tLjhT8P310RmBcB5ZY2mZFNzIwWzaeppgrO2Vd3RJfCYChF2MCnLvq1hKl+Zk0HVtRRy8g60N&#10;+iDrTOoarwFuStmPoqE0WHBYyLGiRU7pMTkbBYdzf7B9/3zZv+L6p0k229PvyqyUem438zEIT41/&#10;hP/bS63grQd/X8IPkNM7AAAA//8DAFBLAQItABQABgAIAAAAIQDb4fbL7gAAAIUBAAATAAAAAAAA&#10;AAAAAAAAAAAAAABbQ29udGVudF9UeXBlc10ueG1sUEsBAi0AFAAGAAgAAAAhAFr0LFu/AAAAFQEA&#10;AAsAAAAAAAAAAAAAAAAAHwEAAF9yZWxzLy5yZWxzUEsBAi0AFAAGAAgAAAAhAGi81WzHAAAA2wAA&#10;AA8AAAAAAAAAAAAAAAAABwIAAGRycy9kb3ducmV2LnhtbFBLBQYAAAAAAwADALcAAAD7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59" o:spid="_x0000_s1048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qY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7A35f4A+TsFwAA//8DAFBLAQItABQABgAIAAAAIQDb4fbL7gAAAIUBAAATAAAAAAAA&#10;AAAAAAAAAAAAAABbQ29udGVudF9UeXBlc10ueG1sUEsBAi0AFAAGAAgAAAAhAFr0LFu/AAAAFQEA&#10;AAsAAAAAAAAAAAAAAAAAHwEAAF9yZWxzLy5yZWxzUEsBAi0AFAAGAAgAAAAhABOnWpjHAAAA2wAA&#10;AA8AAAAAAAAAAAAAAAAABwIAAGRycy9kb3ducmV2LnhtbFBLBQYAAAAAAwADALcAAAD7AgAAAAA=&#10;" fillcolor="#d9d9d9" stroked="f"/>
                <v:shape id="Freeform 58" o:spid="_x0000_s1049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ALxgAAANsAAAAPAAAAZHJzL2Rvd25yZXYueG1sRI9BSwMx&#10;FITvQv9DeII3m9VqbbdNixRKPUih1YO9PTavm203LyGJ29VfbwTB4zAz3zDzZW9b0VGIjWMFd8MC&#10;BHHldMO1gve39e0EREzIGlvHpOCLIiwXg6s5ltpdeEfdPtUiQziWqMCk5EspY2XIYhw6T5y9owsW&#10;U5ahljrgJcNtK++LYiwtNpwXDHpaGarO+0+r4LVLx8l36zeHbWgezIf2xenpUamb6/55BiJRn/7D&#10;f+0XrWA6gt8v+QfIxQ8AAAD//wMAUEsBAi0AFAAGAAgAAAAhANvh9svuAAAAhQEAABMAAAAAAAAA&#10;AAAAAAAAAAAAAFtDb250ZW50X1R5cGVzXS54bWxQSwECLQAUAAYACAAAACEAWvQsW78AAAAVAQAA&#10;CwAAAAAAAAAAAAAAAAAfAQAAX3JlbHMvLnJlbHNQSwECLQAUAAYACAAAACEAwOLAC8YAAADb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57" o:spid="_x0000_s1050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Dh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CpMYOHEAAAA2wAAAA8A&#10;AAAAAAAAAAAAAAAABwIAAGRycy9kb3ducmV2LnhtbFBLBQYAAAAAAwADALcAAAD4AgAAAAA=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sectPr w:rsidR="002E7B6C">
          <w:headerReference w:type="default" r:id="rId11"/>
          <w:footerReference w:type="default" r:id="rId12"/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1"/>
        <w:rPr>
          <w:sz w:val="18"/>
        </w:rPr>
      </w:pPr>
    </w:p>
    <w:p w:rsidR="002E7B6C" w:rsidRDefault="00D6055E">
      <w:pPr>
        <w:pStyle w:val="Cmsor1"/>
        <w:numPr>
          <w:ilvl w:val="1"/>
          <w:numId w:val="6"/>
        </w:numPr>
        <w:tabs>
          <w:tab w:val="left" w:pos="3814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2E7B6C" w:rsidRDefault="00D6055E">
      <w:pPr>
        <w:spacing w:before="275"/>
        <w:ind w:left="218" w:right="22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Az alábbi táblázatban két-két, egymással konstitúciós izomer vegyületet kell </w:t>
      </w:r>
      <w:proofErr w:type="spellStart"/>
      <w:r>
        <w:rPr>
          <w:b/>
          <w:i/>
          <w:sz w:val="24"/>
        </w:rPr>
        <w:t>összehasonlí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tani. A táblázat üresen hagyott celláiba olvashatóan írja be a megfelelő kérdésre adott érte-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lemszerű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2E7B6C" w:rsidRDefault="002E7B6C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242"/>
        <w:gridCol w:w="3558"/>
      </w:tblGrid>
      <w:tr w:rsidR="002E7B6C">
        <w:trPr>
          <w:trHeight w:val="551"/>
        </w:trPr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6" w:lineRule="exact"/>
              <w:ind w:left="70" w:right="963"/>
              <w:rPr>
                <w:sz w:val="24"/>
              </w:rPr>
            </w:pPr>
            <w:r>
              <w:rPr>
                <w:sz w:val="24"/>
              </w:rPr>
              <w:t>A molekula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összegképlete</w:t>
            </w:r>
          </w:p>
        </w:tc>
        <w:tc>
          <w:tcPr>
            <w:tcW w:w="68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2E7B6C">
        <w:trPr>
          <w:trHeight w:val="1104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ind w:left="70" w:right="395"/>
              <w:rPr>
                <w:sz w:val="24"/>
              </w:rPr>
            </w:pPr>
            <w:r>
              <w:rPr>
                <w:sz w:val="24"/>
              </w:rPr>
              <w:t>Az adott izomer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konstitúciós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line="27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2E7B6C">
        <w:trPr>
          <w:trHeight w:val="515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 neve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1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before="116"/>
              <w:ind w:left="1207" w:right="1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dimetil</w:t>
            </w:r>
            <w:proofErr w:type="spellEnd"/>
            <w:r>
              <w:rPr>
                <w:sz w:val="24"/>
              </w:rPr>
              <w:t>-éter</w:t>
            </w:r>
          </w:p>
        </w:tc>
      </w:tr>
      <w:tr w:rsidR="002E7B6C">
        <w:trPr>
          <w:trHeight w:val="1103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2E7B6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2E7B6C" w:rsidRDefault="00D6055E">
            <w:pPr>
              <w:pStyle w:val="TableParagraph"/>
              <w:ind w:left="70" w:right="957"/>
              <w:rPr>
                <w:sz w:val="24"/>
              </w:rPr>
            </w:pPr>
            <w:r>
              <w:rPr>
                <w:sz w:val="24"/>
              </w:rPr>
              <w:t>Melyik reagál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nátriummal?</w:t>
            </w:r>
          </w:p>
        </w:tc>
        <w:tc>
          <w:tcPr>
            <w:tcW w:w="6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line="275" w:lineRule="exact"/>
              <w:ind w:left="1383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reakcióegyenlet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felírásával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válaszoljon!</w:t>
            </w:r>
          </w:p>
          <w:p w:rsidR="002E7B6C" w:rsidRDefault="00D6055E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2E7B6C">
        <w:trPr>
          <w:trHeight w:val="516"/>
        </w:trPr>
        <w:tc>
          <w:tcPr>
            <w:tcW w:w="240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17"/>
              <w:ind w:left="7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</w:tc>
        <w:tc>
          <w:tcPr>
            <w:tcW w:w="6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2E7B6C" w:rsidRDefault="00D6055E">
            <w:pPr>
              <w:pStyle w:val="TableParagraph"/>
              <w:spacing w:before="12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E7B6C">
        <w:trPr>
          <w:trHeight w:val="551"/>
        </w:trPr>
        <w:tc>
          <w:tcPr>
            <w:tcW w:w="2409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A molekula</w:t>
            </w:r>
          </w:p>
          <w:p w:rsidR="002E7B6C" w:rsidRDefault="00D6055E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összegképlete</w:t>
            </w:r>
          </w:p>
        </w:tc>
        <w:tc>
          <w:tcPr>
            <w:tcW w:w="68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2E7B6C">
        <w:trPr>
          <w:trHeight w:val="1104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ind w:left="70" w:right="397"/>
              <w:rPr>
                <w:sz w:val="24"/>
              </w:rPr>
            </w:pPr>
            <w:r>
              <w:rPr>
                <w:sz w:val="24"/>
              </w:rPr>
              <w:t>Az adott izomer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konstitúciós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2E7B6C">
        <w:trPr>
          <w:trHeight w:val="515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 neve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1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before="116"/>
              <w:ind w:left="1146"/>
              <w:rPr>
                <w:sz w:val="24"/>
              </w:rPr>
            </w:pPr>
            <w:r>
              <w:rPr>
                <w:sz w:val="24"/>
              </w:rPr>
              <w:t>metil-</w:t>
            </w:r>
            <w:proofErr w:type="spellStart"/>
            <w:r>
              <w:rPr>
                <w:sz w:val="24"/>
              </w:rPr>
              <w:t>formiát</w:t>
            </w:r>
            <w:proofErr w:type="spellEnd"/>
          </w:p>
        </w:tc>
      </w:tr>
      <w:tr w:rsidR="002E7B6C">
        <w:trPr>
          <w:trHeight w:val="276"/>
        </w:trPr>
        <w:tc>
          <w:tcPr>
            <w:tcW w:w="240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elegyedése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57" w:lineRule="exact"/>
              <w:ind w:left="799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arányban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2E7B6C" w:rsidRDefault="00D6055E">
            <w:pPr>
              <w:pStyle w:val="TableParagraph"/>
              <w:spacing w:line="257" w:lineRule="exact"/>
              <w:ind w:left="924"/>
              <w:rPr>
                <w:sz w:val="24"/>
              </w:rPr>
            </w:pPr>
            <w:r>
              <w:rPr>
                <w:sz w:val="24"/>
              </w:rPr>
              <w:t>erősen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korlátozott</w:t>
            </w:r>
          </w:p>
        </w:tc>
      </w:tr>
      <w:tr w:rsidR="002E7B6C">
        <w:trPr>
          <w:trHeight w:val="551"/>
        </w:trPr>
        <w:tc>
          <w:tcPr>
            <w:tcW w:w="2409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A molekula</w:t>
            </w:r>
          </w:p>
          <w:p w:rsidR="002E7B6C" w:rsidRDefault="00D6055E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összegképlete</w:t>
            </w:r>
          </w:p>
        </w:tc>
        <w:tc>
          <w:tcPr>
            <w:tcW w:w="68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2E7B6C">
        <w:trPr>
          <w:trHeight w:val="516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17"/>
              <w:ind w:left="7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 neve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before="12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before="117"/>
              <w:ind w:left="1205" w:right="1168"/>
              <w:jc w:val="center"/>
              <w:rPr>
                <w:sz w:val="24"/>
              </w:rPr>
            </w:pPr>
            <w:r>
              <w:rPr>
                <w:sz w:val="24"/>
              </w:rPr>
              <w:t>maltóz</w:t>
            </w:r>
          </w:p>
        </w:tc>
      </w:tr>
      <w:tr w:rsidR="002E7B6C">
        <w:trPr>
          <w:trHeight w:val="551"/>
        </w:trPr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Adja-e az</w:t>
            </w:r>
          </w:p>
          <w:p w:rsidR="002E7B6C" w:rsidRDefault="00D6055E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ezüsttükörpróbát?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2" w:lineRule="exact"/>
              <w:ind w:left="1400" w:right="1373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7B6C" w:rsidRDefault="00D6055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2E7B6C">
        <w:trPr>
          <w:trHeight w:val="552"/>
        </w:trPr>
        <w:tc>
          <w:tcPr>
            <w:tcW w:w="2409" w:type="dxa"/>
            <w:tcBorders>
              <w:top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spacing w:line="276" w:lineRule="exact"/>
              <w:ind w:left="70" w:right="316"/>
              <w:rPr>
                <w:sz w:val="24"/>
              </w:rPr>
            </w:pPr>
            <w:r>
              <w:rPr>
                <w:sz w:val="24"/>
              </w:rPr>
              <w:t>Savas hidrolízisének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terméke(i)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7B6C" w:rsidRDefault="00D6055E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</w:tcBorders>
          </w:tcPr>
          <w:p w:rsidR="002E7B6C" w:rsidRDefault="00D6055E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2E7B6C" w:rsidRDefault="002E7B6C">
      <w:pPr>
        <w:pStyle w:val="Szvegtrzs"/>
        <w:rPr>
          <w:b/>
          <w:i/>
          <w:sz w:val="20"/>
        </w:rPr>
      </w:pPr>
    </w:p>
    <w:p w:rsidR="002E7B6C" w:rsidRDefault="002E7B6C">
      <w:pPr>
        <w:pStyle w:val="Szvegtrzs"/>
        <w:rPr>
          <w:b/>
          <w:i/>
          <w:sz w:val="20"/>
        </w:rPr>
      </w:pPr>
    </w:p>
    <w:p w:rsidR="002E7B6C" w:rsidRDefault="002E7B6C">
      <w:pPr>
        <w:pStyle w:val="Szvegtrzs"/>
        <w:rPr>
          <w:b/>
          <w:i/>
          <w:sz w:val="20"/>
        </w:rPr>
      </w:pPr>
    </w:p>
    <w:p w:rsidR="002E7B6C" w:rsidRDefault="002E7B6C">
      <w:pPr>
        <w:pStyle w:val="Szvegtrzs"/>
        <w:rPr>
          <w:b/>
          <w:i/>
          <w:sz w:val="20"/>
        </w:rPr>
      </w:pPr>
    </w:p>
    <w:p w:rsidR="002E7B6C" w:rsidRDefault="002E7B6C">
      <w:pPr>
        <w:pStyle w:val="Szvegtrzs"/>
        <w:rPr>
          <w:b/>
          <w:i/>
          <w:sz w:val="20"/>
        </w:rPr>
      </w:pPr>
    </w:p>
    <w:p w:rsidR="002E7B6C" w:rsidRDefault="00721E6B">
      <w:pPr>
        <w:pStyle w:val="Szvegtrzs"/>
        <w:spacing w:before="6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7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0"/>
                          <a:chExt cx="1718" cy="581"/>
                        </a:xfrm>
                      </wpg:grpSpPr>
                      <wps:wsp>
                        <wps:cNvPr id="80" name="AutoShape 55"/>
                        <wps:cNvSpPr>
                          <a:spLocks/>
                        </wps:cNvSpPr>
                        <wps:spPr bwMode="auto">
                          <a:xfrm>
                            <a:off x="8726" y="244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4 244"/>
                              <a:gd name="T3" fmla="*/ 244 h 552"/>
                              <a:gd name="T4" fmla="+- 0 8726 8726"/>
                              <a:gd name="T5" fmla="*/ T4 w 1688"/>
                              <a:gd name="T6" fmla="+- 0 244 244"/>
                              <a:gd name="T7" fmla="*/ 244 h 552"/>
                              <a:gd name="T8" fmla="+- 0 8726 8726"/>
                              <a:gd name="T9" fmla="*/ T8 w 1688"/>
                              <a:gd name="T10" fmla="+- 0 796 244"/>
                              <a:gd name="T11" fmla="*/ 796 h 552"/>
                              <a:gd name="T12" fmla="+- 0 9563 8726"/>
                              <a:gd name="T13" fmla="*/ T12 w 1688"/>
                              <a:gd name="T14" fmla="+- 0 796 244"/>
                              <a:gd name="T15" fmla="*/ 796 h 552"/>
                              <a:gd name="T16" fmla="+- 0 9563 8726"/>
                              <a:gd name="T17" fmla="*/ T16 w 1688"/>
                              <a:gd name="T18" fmla="+- 0 244 244"/>
                              <a:gd name="T19" fmla="*/ 244 h 552"/>
                              <a:gd name="T20" fmla="+- 0 10414 8726"/>
                              <a:gd name="T21" fmla="*/ T20 w 1688"/>
                              <a:gd name="T22" fmla="+- 0 244 244"/>
                              <a:gd name="T23" fmla="*/ 244 h 552"/>
                              <a:gd name="T24" fmla="+- 0 9577 8726"/>
                              <a:gd name="T25" fmla="*/ T24 w 1688"/>
                              <a:gd name="T26" fmla="+- 0 244 244"/>
                              <a:gd name="T27" fmla="*/ 244 h 552"/>
                              <a:gd name="T28" fmla="+- 0 9577 8726"/>
                              <a:gd name="T29" fmla="*/ T28 w 1688"/>
                              <a:gd name="T30" fmla="+- 0 796 244"/>
                              <a:gd name="T31" fmla="*/ 796 h 552"/>
                              <a:gd name="T32" fmla="+- 0 10414 8726"/>
                              <a:gd name="T33" fmla="*/ T32 w 1688"/>
                              <a:gd name="T34" fmla="+- 0 796 244"/>
                              <a:gd name="T35" fmla="*/ 796 h 552"/>
                              <a:gd name="T36" fmla="+- 0 10414 8726"/>
                              <a:gd name="T37" fmla="*/ T36 w 1688"/>
                              <a:gd name="T38" fmla="+- 0 244 244"/>
                              <a:gd name="T39" fmla="*/ 24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2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6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2"/>
                        <wps:cNvSpPr>
                          <a:spLocks/>
                        </wps:cNvSpPr>
                        <wps:spPr bwMode="auto">
                          <a:xfrm>
                            <a:off x="9562" y="22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0 230"/>
                              <a:gd name="T3" fmla="*/ 230 h 16"/>
                              <a:gd name="T4" fmla="+- 0 9577 9563"/>
                              <a:gd name="T5" fmla="*/ T4 w 852"/>
                              <a:gd name="T6" fmla="+- 0 230 230"/>
                              <a:gd name="T7" fmla="*/ 230 h 16"/>
                              <a:gd name="T8" fmla="+- 0 9563 9563"/>
                              <a:gd name="T9" fmla="*/ T8 w 852"/>
                              <a:gd name="T10" fmla="+- 0 230 230"/>
                              <a:gd name="T11" fmla="*/ 230 h 16"/>
                              <a:gd name="T12" fmla="+- 0 9563 9563"/>
                              <a:gd name="T13" fmla="*/ T12 w 852"/>
                              <a:gd name="T14" fmla="+- 0 245 230"/>
                              <a:gd name="T15" fmla="*/ 245 h 16"/>
                              <a:gd name="T16" fmla="+- 0 9577 9563"/>
                              <a:gd name="T17" fmla="*/ T16 w 852"/>
                              <a:gd name="T18" fmla="+- 0 245 230"/>
                              <a:gd name="T19" fmla="*/ 245 h 16"/>
                              <a:gd name="T20" fmla="+- 0 9577 9563"/>
                              <a:gd name="T21" fmla="*/ T20 w 852"/>
                              <a:gd name="T22" fmla="+- 0 244 230"/>
                              <a:gd name="T23" fmla="*/ 244 h 16"/>
                              <a:gd name="T24" fmla="+- 0 10415 9563"/>
                              <a:gd name="T25" fmla="*/ T24 w 852"/>
                              <a:gd name="T26" fmla="+- 0 244 230"/>
                              <a:gd name="T27" fmla="*/ 244 h 16"/>
                              <a:gd name="T28" fmla="+- 0 10415 9563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77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0"/>
                        <wps:cNvSpPr>
                          <a:spLocks/>
                        </wps:cNvSpPr>
                        <wps:spPr bwMode="auto">
                          <a:xfrm>
                            <a:off x="8712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0 230"/>
                              <a:gd name="T3" fmla="*/ 230 h 581"/>
                              <a:gd name="T4" fmla="+- 0 10415 8712"/>
                              <a:gd name="T5" fmla="*/ T4 w 1718"/>
                              <a:gd name="T6" fmla="+- 0 230 230"/>
                              <a:gd name="T7" fmla="*/ 230 h 581"/>
                              <a:gd name="T8" fmla="+- 0 10415 8712"/>
                              <a:gd name="T9" fmla="*/ T8 w 1718"/>
                              <a:gd name="T10" fmla="+- 0 244 230"/>
                              <a:gd name="T11" fmla="*/ 244 h 581"/>
                              <a:gd name="T12" fmla="+- 0 10415 8712"/>
                              <a:gd name="T13" fmla="*/ T12 w 1718"/>
                              <a:gd name="T14" fmla="+- 0 245 230"/>
                              <a:gd name="T15" fmla="*/ 245 h 581"/>
                              <a:gd name="T16" fmla="+- 0 10415 8712"/>
                              <a:gd name="T17" fmla="*/ T16 w 1718"/>
                              <a:gd name="T18" fmla="+- 0 796 230"/>
                              <a:gd name="T19" fmla="*/ 796 h 581"/>
                              <a:gd name="T20" fmla="+- 0 9577 8712"/>
                              <a:gd name="T21" fmla="*/ T20 w 1718"/>
                              <a:gd name="T22" fmla="+- 0 796 230"/>
                              <a:gd name="T23" fmla="*/ 796 h 581"/>
                              <a:gd name="T24" fmla="+- 0 9577 8712"/>
                              <a:gd name="T25" fmla="*/ T24 w 1718"/>
                              <a:gd name="T26" fmla="+- 0 245 230"/>
                              <a:gd name="T27" fmla="*/ 245 h 581"/>
                              <a:gd name="T28" fmla="+- 0 9563 8712"/>
                              <a:gd name="T29" fmla="*/ T28 w 1718"/>
                              <a:gd name="T30" fmla="+- 0 245 230"/>
                              <a:gd name="T31" fmla="*/ 245 h 581"/>
                              <a:gd name="T32" fmla="+- 0 9563 8712"/>
                              <a:gd name="T33" fmla="*/ T32 w 1718"/>
                              <a:gd name="T34" fmla="+- 0 796 230"/>
                              <a:gd name="T35" fmla="*/ 796 h 581"/>
                              <a:gd name="T36" fmla="+- 0 8712 8712"/>
                              <a:gd name="T37" fmla="*/ T36 w 1718"/>
                              <a:gd name="T38" fmla="+- 0 796 230"/>
                              <a:gd name="T39" fmla="*/ 796 h 581"/>
                              <a:gd name="T40" fmla="+- 0 8712 8712"/>
                              <a:gd name="T41" fmla="*/ T40 w 1718"/>
                              <a:gd name="T42" fmla="+- 0 811 230"/>
                              <a:gd name="T43" fmla="*/ 811 h 581"/>
                              <a:gd name="T44" fmla="+- 0 9563 8712"/>
                              <a:gd name="T45" fmla="*/ T44 w 1718"/>
                              <a:gd name="T46" fmla="+- 0 811 230"/>
                              <a:gd name="T47" fmla="*/ 811 h 581"/>
                              <a:gd name="T48" fmla="+- 0 9577 8712"/>
                              <a:gd name="T49" fmla="*/ T48 w 1718"/>
                              <a:gd name="T50" fmla="+- 0 811 230"/>
                              <a:gd name="T51" fmla="*/ 811 h 581"/>
                              <a:gd name="T52" fmla="+- 0 10415 8712"/>
                              <a:gd name="T53" fmla="*/ T52 w 1718"/>
                              <a:gd name="T54" fmla="+- 0 811 230"/>
                              <a:gd name="T55" fmla="*/ 811 h 581"/>
                              <a:gd name="T56" fmla="+- 0 10429 8712"/>
                              <a:gd name="T57" fmla="*/ T56 w 1718"/>
                              <a:gd name="T58" fmla="+- 0 811 230"/>
                              <a:gd name="T59" fmla="*/ 811 h 581"/>
                              <a:gd name="T60" fmla="+- 0 10429 8712"/>
                              <a:gd name="T61" fmla="*/ T60 w 1718"/>
                              <a:gd name="T62" fmla="+- 0 796 230"/>
                              <a:gd name="T63" fmla="*/ 796 h 581"/>
                              <a:gd name="T64" fmla="+- 0 10429 8712"/>
                              <a:gd name="T65" fmla="*/ T64 w 1718"/>
                              <a:gd name="T66" fmla="+- 0 245 230"/>
                              <a:gd name="T67" fmla="*/ 245 h 581"/>
                              <a:gd name="T68" fmla="+- 0 10429 8712"/>
                              <a:gd name="T69" fmla="*/ T68 w 1718"/>
                              <a:gd name="T70" fmla="+- 0 244 230"/>
                              <a:gd name="T71" fmla="*/ 244 h 581"/>
                              <a:gd name="T72" fmla="+- 0 10429 8712"/>
                              <a:gd name="T73" fmla="*/ T72 w 1718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1" style="position:absolute;margin-left:435.6pt;margin-top:11.5pt;width:85.9pt;height:29.05pt;z-index:-15723008;mso-wrap-distance-left:0;mso-wrap-distance-right:0;mso-position-horizontal-relative:page;mso-position-vertical-relative:text" coordorigin="8712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c+qQoAACI+AAAOAAAAZHJzL2Uyb0RvYy54bWzsW22Po8gR/h4p/wHxMdGsDebFttZ7ut25&#10;WZ20dznlyA9gMH5RbHCAGXsT5b+nqrobunGXzc6+XKT1rW5ghnLzdD1dVNdD+fUPp/3Oec6relsW&#10;C9d7NXadvMjK5bZYL9x/JA93U9epm7RYpruyyBfux7x2f3jz5z+9Ph7muV9uyt0yrxwYpKjnx8PC&#10;3TTNYT4a1dkm36f1q/KQF3BxVVb7tIFfq/VoWaVHGH2/G/njcTQ6ltXyUJVZXtfw13tx0X1D469W&#10;edb8bbWq88bZLVzA1tDPin4+4s/Rm9fpfF2lh802kzDSF6DYp9sCbtoOdZ82qfNUbc+G2m+zqqzL&#10;VfMqK/ejcrXaZjnNAWbjjXuzeV+VTweay3p+XB9aN4Fre3568bDZr8+/Vc52uXDjmesU6R44ots6&#10;wRSdczys52Dzvjr8fvitEjOE0w9l9s8aLo/61/H3tTB2Ho+/lEsYL31qSnLOaVXtcQiYtnMiDj62&#10;HOSnxsngj954Np5NgKoMrk2i6WwSCpKyDTCJH5vGnu86cNUHM+Iv2/ykPh17sODwo+HUw4ujdC7u&#10;SkglMpwWLLe682j9eR79fZMeciKqRm9Jj05hFsKjP4IHyMYJaTZ4e7BTLq11f2pX0KwGt1/15DT2&#10;I+GSIBAuad0ZTZVDQt9wSDrPnurmfV4SJenzh7ohZ66XcEZELyX6BOax2u8gLv5654ydWRhNHLqj&#10;tFdmnjL7y8hJxs7R8fDmPSOgThvLDwIH/u8bTZQRjIQmG/AboYcAa1EFyohQISArqlCZIaqAQQXe&#10;u44qVkaXUIG3tZFYVBBswgxRTRlUnun4eBbZnOXpfkcbq7cwZjRgPIm67xPP56CZ3ueg6c7noZne&#10;56HpBCRexEEzKWCWmKczwK4x32TAGwdeYF1lvk5C4rOr32SBwebrHPDYTApmYRzboekkJD4XAvgE&#10;0RYIB03ngIdmUsBD00lIfC4OMB1o0JjFNtEpYBfbxGSAZ3Sik5BMuECYmCxw2HQOeGwmBRew6Swk&#10;Ey4SJiYNDKUTnQSDUkiebTZINypBZKdCZgg4c1Lc6I0pvR/KGvNzAjxAAk4mMt2AFaYTxhgcg8bx&#10;IGNAisbwxBOp/fLQHjBI5pRzYTJXzMGpZD4bNDpGPJpDsA4B48uJ+sNm6supwqIeMjouVgQjNktX&#10;pzqRUwXqtdHFxyS3FWyd+5vmynVg0/yIn0nnh7TBJaFOnSPs3WizsYHNF2RrvLAvn/OkJJOGtm7y&#10;xrRvg9t113eFbgfxDrNRVuqaOh5oLGEj9wUwlrqqjsJqKu841K5/z2xX1jnNt8MqRhaT1WB2Bj0I&#10;oVgp/aHtVteAtrcdbNi/r5oS+Aw5pD1ySyauAW1bWJe77fJhu9shh3W1fny3q5znFIqp+xn+k8vH&#10;MNtRuBclfkysLvEX2JLK9YKbUyqO/jPz/GD81p/dPUTT+C54CMK7WTye3o292dtZNA5mwf3Df3Ep&#10;ecF8s10u8+LDtshVoeYFw7btsmQUJRaVarhaZyHEJM2LneSY/rNNEiqzYknrYpOny5/keZNud+J8&#10;ZCImJ8O01ZEcASWJ2N+LeuSxXH6EvX5ViiIVimo42ZTVv13nCAXqwq3/9ZRWuevsfi6gXpl5QQAx&#10;0NAvQRjjVqXSrzzqV9Iig6EWbuPCExtP3zWiCn46VNv1Bu7kkS+KEmuV1RZrAcInUMlfoGT6VrUT&#10;xIyonf4ODyJIMrvcCalOsNdOTlG+24BZ/mNVlUfkBFwknp3GB5TLB5RUqsqERzERrUqqKcYzlpie&#10;yiuqrj1UoqBy8GTh4iOUnKqKK4w4afLSdfddBNd+24AotNvuodhvIzCd3yJt2OMOJTGbnMSoFLAh&#10;Pos02tMYgQOPf6FSfIVI48QLSt4YaX3lQkXRZwfad57FboGGKuC3SmmwRxeB9lDlOUrajhC17HGm&#10;EnCrEw5OXSCgQExj2JynLrhAqSuSmxqVuvRNn0pXWvXXqW6wy9BKcSxRQ1IERY7s7CBHCjsUuFAO&#10;mZ4reABGGwvkXKeVdLuB9DIcTTYgK/ZvZtbgJDegitQ304twkgItmMwSnMGkl98cJrP2JlHLhkkv&#10;vkkItGDq6YAMKEMH5FDZZEAbLKydO/5IBrQBMx3vB6GNQdgndWOhjY1CIFVfDCyHnu57IQLagJne&#10;54DpzueA9SRAFphFAbQA83trHvVv9RqjW/MWAfB80fum8/lQROmh45IEQBsykwASiyzIdPcLsciC&#10;zPT+BWQ6AUL/syDryX/M8jfkP335w677pmJx8tsfoWKhxtBqiC/RmXCNOCAzwcrDOqoTXqTmg5cH&#10;CDMeBJBmpvQYdRSDCZmpr6HYbNpyUF1UR6kXibsNtKJSFxylxlBHc4YwA9wmXDPro/8yChAvjnwX&#10;RepNAWr7Eb7O23OIl7O6lBQd+375i9elmOnFNlq9oG4VIHyxcqtLZffKV1BXb3Xpt6xLYXvYr0sp&#10;Y9jj7OV1ade4069LPbZtx3wd8WmVqT+D9+FQ8JB6222uzypTunvPqLdNH1qayq4jvk1F7IVtsIxN&#10;Or2kR6f0YPX26HZYxhadKmYLLNsW3QbL2KHTC3oLrH6Baq9qzAIVbKBRRXRp6f7qVai8wywlqo1J&#10;3OXpKsPgGtWGzfT/BWw6B7JVxeY3kwVqHjivuYxWFdk8cO43W51qI9RSp9rc1itUGWhGocpDMymg&#10;EtoKzYgBnwuCs04Vq+oAL9q7qlcU9xZGfZMBkmms0Iw4EJ0qFkL7pap9sZmlKgkiFmi9ThUWmq1R&#10;xQbNJIEhFBoIOq+xhE7MOECHWR+1+PK9Ux5En4oNmkkCB02ngIWG70S1cGehBUYaCKhhywItMBPB&#10;1PNsek2gq2VoY32ywTZSh8YSGugcJPCchE5KG7QeCQw0nQIemskAG6GBzkEScPkg7JFgh4bvUdvV&#10;wULDYl4jlH/mhjoJSUgNWxa3wVtkfTyGUejTHYLNpACwMXuOUGchCalhy4bNpIHDppPA+i0yOeCx&#10;RToNScRFAr5T0HhgghRE985vbJBGJgcXsOk0JBEXCpHJAyP3RjoJbEaITA4uYNNpSCIuFmKTB0ZX&#10;jXUSZBPeeY6PTQ54bLFOQxJzsRCbPDDKaqyTIJRVma5u0irqj0xn4x8hrbJgvkiDIDs6JlNQUhPI&#10;g1gekt0Fz2CCI/NhvZCYdNAc8sWQ0TEPkLlqz7nc9omPZjJXzWyXzfFpiebi7eLVqUZyqvDsGYI9&#10;klOFx8EQcwxzBAMRqpkLUJ/Tx4mpCQV2DHObwg7bEeE1pSx3ErwpVHvxWEBUhuqyOkptXJldEbTb&#10;4a6p6Gq8EDKD8Iy6oTpKIV3yM9Tuyn2pNQwIGWh27a6QOWCwgVYiWwD3aobqqF4ZiIXbPbnVdXXs&#10;eeTKeC0V1wZs18pwwyuktSNecXNnd/k1SWvXX6S39yQF9J7eOmX/vztlYe8r5NsE30+8LU8OJEx4&#10;6GnyrdOc4O/YEItP86/XyIdKFTyxfNAHAEA6b1+YqJbZsM2DqvHom7Ty0SKGfmkx/Re0eyPK+7Te&#10;iN53ancXM/zENxXwcJat1Pi9TsFRc3o80Tdw2/bmT+wEhzQhusDhRHSAw4no/oaTL9j5Td+hhS8i&#10;0xZPfmkav+ms/07T677a/eZ/AAAA//8DAFBLAwQUAAYACAAAACEABSvGmd8AAAAKAQAADwAAAGRy&#10;cy9kb3ducmV2LnhtbEyPzWrDMBCE74W+g9hCb40spz/BsRxCaHsKhSSFktvG3tgmlmQsxXbevutT&#10;e9thPmZn0tVoGtFT52tnNahZBIJs7oralhq+Dx9PCxA+oC2wcZY03MjDKru/SzEp3GB31O9DKTjE&#10;+gQ1VCG0iZQ+r8ign7mWLHtn1xkMLLtSFh0OHG4aGUfRqzRYW/5QYUubivLL/mo0fA44rOfqvd9e&#10;zpvb8fDy9bNVpPXjw7heggg0hj8YpvpcHTLudHJXW3jRaFi8qZhRDfGcN01A9DxdJ7aUApml8v+E&#10;7BcAAP//AwBQSwECLQAUAAYACAAAACEAtoM4kv4AAADhAQAAEwAAAAAAAAAAAAAAAAAAAAAAW0Nv&#10;bnRlbnRfVHlwZXNdLnhtbFBLAQItABQABgAIAAAAIQA4/SH/1gAAAJQBAAALAAAAAAAAAAAAAAAA&#10;AC8BAABfcmVscy8ucmVsc1BLAQItABQABgAIAAAAIQDsZEc+qQoAACI+AAAOAAAAAAAAAAAAAAAA&#10;AC4CAABkcnMvZTJvRG9jLnhtbFBLAQItABQABgAIAAAAIQAFK8aZ3wAAAAoBAAAPAAAAAAAAAAAA&#10;AAAAAAMNAABkcnMvZG93bnJldi54bWxQSwUGAAAAAAQABADzAAAADw4AAAAA&#10;">
                <v:shape id="AutoShape 55" o:spid="_x0000_s1052" style="position:absolute;left:8726;top:24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l3wwAAANsAAAAPAAAAZHJzL2Rvd25yZXYueG1sRE89a8Mw&#10;EN0L/Q/iCllCI9eUYtwooQQCHZLBrgntdlgXy411MpZiO/8+GgodH+97vZ1tJ0YafOtYwcsqAUFc&#10;O91yo6D62j9nIHxA1tg5JgU38rDdPD6sMddu4oLGMjQihrDPUYEJoc+l9LUhi37leuLInd1gMUQ4&#10;NFIPOMVw28k0Sd6kxZZjg8GedobqS3m1Cs7deDktjz49TD/L6vv1t6jn0ii1eJo/3kEEmsO/+M/9&#10;qRVkcX38En+A3NwBAAD//wMAUEsBAi0AFAAGAAgAAAAhANvh9svuAAAAhQEAABMAAAAAAAAAAAAA&#10;AAAAAAAAAFtDb250ZW50X1R5cGVzXS54bWxQSwECLQAUAAYACAAAACEAWvQsW78AAAAVAQAACwAA&#10;AAAAAAAAAAAAAAAfAQAAX3JlbHMvLnJlbHNQSwECLQAUAAYACAAAACEA5IJ5d8MAAADbAAAADwAA&#10;AAAAAAAAAAAAAAAHAgAAZHJzL2Rvd25yZXYueG1sUEsFBgAAAAADAAMAtwAAAPcCAAAAAA==&#10;" path="m837,l,,,552r837,l837,xm1688,l851,r,552l1688,552,1688,xe" fillcolor="#d9d9d9" stroked="f">
                  <v:path arrowok="t" o:connecttype="custom" o:connectlocs="837,244;0,244;0,796;837,796;837,244;1688,244;851,244;851,796;1688,796;1688,244" o:connectangles="0,0,0,0,0,0,0,0,0,0"/>
                </v:shape>
                <v:rect id="Rectangle 54" o:spid="_x0000_s1053" style="position:absolute;left:8712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53" o:spid="_x0000_s1054" style="position:absolute;left:8726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xFxgAAANsAAAAPAAAAZHJzL2Rvd25yZXYueG1sRI9Ba8JA&#10;FITvhf6H5RW8lLqpgkp0lTSoFAoFtQjeHtlnEsy+jburpv313YLQ4zAz3zCzRWcacSXna8sKXvsJ&#10;COLC6ppLBV+71csEhA/IGhvLpOCbPCzmjw8zTLW98Yau21CKCGGfooIqhDaV0hcVGfR92xJH72id&#10;wRClK6V2eItw08hBkoykwZrjQoUt5RUVp+3FKPg8jNfnzP2Yj/3y+LzO8rehzzdK9Z66bAoiUBf+&#10;w/f2u1YwGcDfl/gD5PwXAAD//wMAUEsBAi0AFAAGAAgAAAAhANvh9svuAAAAhQEAABMAAAAAAAAA&#10;AAAAAAAAAAAAAFtDb250ZW50X1R5cGVzXS54bWxQSwECLQAUAAYACAAAACEAWvQsW78AAAAVAQAA&#10;CwAAAAAAAAAAAAAAAAAfAQAAX3JlbHMvLnJlbHNQSwECLQAUAAYACAAAACEAln7MRcYAAADbAAAA&#10;DwAAAAAAAAAAAAAAAAAHAgAAZHJzL2Rvd25yZXYueG1sUEsFBgAAAAADAAMAtwAAAPoCAAAAAA==&#10;" fillcolor="#d9d9d9" stroked="f"/>
                <v:shape id="Freeform 52" o:spid="_x0000_s1055" style="position:absolute;left:9562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hdxwAAANsAAAAPAAAAZHJzL2Rvd25yZXYueG1sRI/dasJA&#10;FITvBd9hOUJvRDfVUiRmlVJaEKVKY6F4d8ie/NDs2TS7avTpXaHQy2FmvmGSZWdqcaLWVZYVPI4j&#10;EMSZ1RUXCr7276MZCOeRNdaWScGFHCwX/V6CsbZn/qRT6gsRIOxiVFB638RSuqwkg25sG+Lg5bY1&#10;6INsC6lbPAe4qeUkip6lwYrDQokNvZaU/aRHoyA/Tqa7t83w8IQf31263f1e12at1MOge5mD8NT5&#10;//Bfe6UVzKZw/xJ+gFzcAAAA//8DAFBLAQItABQABgAIAAAAIQDb4fbL7gAAAIUBAAATAAAAAAAA&#10;AAAAAAAAAAAAAABbQ29udGVudF9UeXBlc10ueG1sUEsBAi0AFAAGAAgAAAAhAFr0LFu/AAAAFQEA&#10;AAsAAAAAAAAAAAAAAAAAHwEAAF9yZWxzLy5yZWxzUEsBAi0AFAAGAAgAAAAhAHL7eF3HAAAA2wAA&#10;AA8AAAAAAAAAAAAAAAAABwIAAGRycy9kb3ducmV2LnhtbFBLBQYAAAAAAwADALcAAAD7AgAAAAA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51" o:spid="_x0000_s1056" style="position:absolute;left:9577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GqxwAAANsAAAAPAAAAZHJzL2Rvd25yZXYueG1sRI/dasJA&#10;FITvC77Dcgq9KbppL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Hbb8arHAAAA2wAA&#10;AA8AAAAAAAAAAAAAAAAABwIAAGRycy9kb3ducmV2LnhtbFBLBQYAAAAAAwADALcAAAD7AgAAAAA=&#10;" fillcolor="#d9d9d9" stroked="f"/>
                <v:shape id="Freeform 50" o:spid="_x0000_s1057" style="position:absolute;left:8712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s5xQAAANsAAAAPAAAAZHJzL2Rvd25yZXYueG1sRI9BSwMx&#10;FITvgv8hPMGbzSq2LtvNllIQPYhg9dDeHpvXzdbNS0jidvXXG6HgcZiZb5h6NdlBjBRi71jB7awA&#10;Qdw63XOn4OP98aYEEROyxsExKfimCKvm8qLGSrsTv9G4TZ3IEI4VKjAp+UrK2BqyGGfOE2fv4ILF&#10;lGXopA54ynA7yLuiWEiLPecFg542htrP7ZdV8DKmQ/kz+Kf9a+jvzU774vgwV+r6alovQSSa0n/4&#10;3H7WCso5/H3JP0A2vwAAAP//AwBQSwECLQAUAAYACAAAACEA2+H2y+4AAACFAQAAEwAAAAAAAAAA&#10;AAAAAAAAAAAAW0NvbnRlbnRfVHlwZXNdLnhtbFBLAQItABQABgAIAAAAIQBa9CxbvwAAABUBAAAL&#10;AAAAAAAAAAAAAAAAAB8BAABfcmVscy8ucmVsc1BLAQItABQABgAIAAAAIQClnms5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30;1703,230;1703,244;1703,245;1703,796;865,796;865,245;851,245;851,796;0,796;0,811;851,811;865,811;1703,811;1717,811;1717,796;1717,245;1717,244;1717,230" o:connectangles="0,0,0,0,0,0,0,0,0,0,0,0,0,0,0,0,0,0,0"/>
                </v:shape>
                <v:shape id="Text Box 49" o:spid="_x0000_s1058" type="#_x0000_t202" style="position:absolute;left:8719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3QxAAAANsAAAAPAAAAZHJzL2Rvd25yZXYueG1sRI9Ba8JA&#10;FITvBf/D8gRvdWMPoqmrVKHRgx40itdH9jUJzb6N2U2M/94tFDwOM/MNs1j1phIdNa60rGAyjkAQ&#10;Z1aXnCs4p9/vMxDOI2usLJOCBzlYLQdvC4y1vfORupPPRYCwi1FB4X0dS+myggy6sa2Jg/djG4M+&#10;yCaXusF7gJtKfkTRVBosOSwUWNOmoOz31BoF63Tettt9Z8pDekm21+ia3BJWajTsvz5BeOr9K/zf&#10;3mkFsyn8fQk/QC6fAAAA//8DAFBLAQItABQABgAIAAAAIQDb4fbL7gAAAIUBAAATAAAAAAAAAAAA&#10;AAAAAAAAAABbQ29udGVudF9UeXBlc10ueG1sUEsBAi0AFAAGAAgAAAAhAFr0LFu/AAAAFQEAAAsA&#10;AAAAAAAAAAAAAAAAHwEAAF9yZWxzLy5yZWxzUEsBAi0AFAAGAAgAAAAhADALzdDEAAAA2wAAAA8A&#10;AAAAAAAAAAAAAAAABwIAAGRycy9kb3ducmV2LnhtbFBLBQYAAAAAAwADALcAAAD4AgAAAAA=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rPr>
          <w:sz w:val="16"/>
        </w:rPr>
        <w:sectPr w:rsidR="002E7B6C"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1"/>
        <w:rPr>
          <w:b/>
          <w:i/>
          <w:sz w:val="18"/>
        </w:rPr>
      </w:pPr>
    </w:p>
    <w:p w:rsidR="002E7B6C" w:rsidRDefault="00D6055E">
      <w:pPr>
        <w:pStyle w:val="Cmsor1"/>
        <w:numPr>
          <w:ilvl w:val="1"/>
          <w:numId w:val="6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2E7B6C" w:rsidRDefault="00721E6B">
      <w:pPr>
        <w:pStyle w:val="Cmsor2"/>
        <w:spacing w:before="277" w:line="244" w:lineRule="auto"/>
        <w:ind w:right="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1114425</wp:posOffset>
                </wp:positionV>
                <wp:extent cx="417830" cy="342900"/>
                <wp:effectExtent l="0" t="0" r="0" b="0"/>
                <wp:wrapNone/>
                <wp:docPr id="7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" cy="342900"/>
                        </a:xfrm>
                        <a:custGeom>
                          <a:avLst/>
                          <a:gdLst>
                            <a:gd name="T0" fmla="+- 0 5454 4796"/>
                            <a:gd name="T1" fmla="*/ T0 w 658"/>
                            <a:gd name="T2" fmla="+- 0 1755 1755"/>
                            <a:gd name="T3" fmla="*/ 1755 h 540"/>
                            <a:gd name="T4" fmla="+- 0 5444 4796"/>
                            <a:gd name="T5" fmla="*/ T4 w 658"/>
                            <a:gd name="T6" fmla="+- 0 1755 1755"/>
                            <a:gd name="T7" fmla="*/ 1755 h 540"/>
                            <a:gd name="T8" fmla="+- 0 4806 4796"/>
                            <a:gd name="T9" fmla="*/ T8 w 658"/>
                            <a:gd name="T10" fmla="+- 0 1755 1755"/>
                            <a:gd name="T11" fmla="*/ 1755 h 540"/>
                            <a:gd name="T12" fmla="+- 0 4796 4796"/>
                            <a:gd name="T13" fmla="*/ T12 w 658"/>
                            <a:gd name="T14" fmla="+- 0 1755 1755"/>
                            <a:gd name="T15" fmla="*/ 1755 h 540"/>
                            <a:gd name="T16" fmla="+- 0 4796 4796"/>
                            <a:gd name="T17" fmla="*/ T16 w 658"/>
                            <a:gd name="T18" fmla="+- 0 1765 1755"/>
                            <a:gd name="T19" fmla="*/ 1765 h 540"/>
                            <a:gd name="T20" fmla="+- 0 4796 4796"/>
                            <a:gd name="T21" fmla="*/ T20 w 658"/>
                            <a:gd name="T22" fmla="+- 0 2285 1755"/>
                            <a:gd name="T23" fmla="*/ 2285 h 540"/>
                            <a:gd name="T24" fmla="+- 0 4796 4796"/>
                            <a:gd name="T25" fmla="*/ T24 w 658"/>
                            <a:gd name="T26" fmla="+- 0 2295 1755"/>
                            <a:gd name="T27" fmla="*/ 2295 h 540"/>
                            <a:gd name="T28" fmla="+- 0 4806 4796"/>
                            <a:gd name="T29" fmla="*/ T28 w 658"/>
                            <a:gd name="T30" fmla="+- 0 2295 1755"/>
                            <a:gd name="T31" fmla="*/ 2295 h 540"/>
                            <a:gd name="T32" fmla="+- 0 5444 4796"/>
                            <a:gd name="T33" fmla="*/ T32 w 658"/>
                            <a:gd name="T34" fmla="+- 0 2295 1755"/>
                            <a:gd name="T35" fmla="*/ 2295 h 540"/>
                            <a:gd name="T36" fmla="+- 0 5444 4796"/>
                            <a:gd name="T37" fmla="*/ T36 w 658"/>
                            <a:gd name="T38" fmla="+- 0 2285 1755"/>
                            <a:gd name="T39" fmla="*/ 2285 h 540"/>
                            <a:gd name="T40" fmla="+- 0 4806 4796"/>
                            <a:gd name="T41" fmla="*/ T40 w 658"/>
                            <a:gd name="T42" fmla="+- 0 2285 1755"/>
                            <a:gd name="T43" fmla="*/ 2285 h 540"/>
                            <a:gd name="T44" fmla="+- 0 4806 4796"/>
                            <a:gd name="T45" fmla="*/ T44 w 658"/>
                            <a:gd name="T46" fmla="+- 0 1765 1755"/>
                            <a:gd name="T47" fmla="*/ 1765 h 540"/>
                            <a:gd name="T48" fmla="+- 0 5444 4796"/>
                            <a:gd name="T49" fmla="*/ T48 w 658"/>
                            <a:gd name="T50" fmla="+- 0 1765 1755"/>
                            <a:gd name="T51" fmla="*/ 1765 h 540"/>
                            <a:gd name="T52" fmla="+- 0 5444 4796"/>
                            <a:gd name="T53" fmla="*/ T52 w 658"/>
                            <a:gd name="T54" fmla="+- 0 2285 1755"/>
                            <a:gd name="T55" fmla="*/ 2285 h 540"/>
                            <a:gd name="T56" fmla="+- 0 5444 4796"/>
                            <a:gd name="T57" fmla="*/ T56 w 658"/>
                            <a:gd name="T58" fmla="+- 0 2295 1755"/>
                            <a:gd name="T59" fmla="*/ 2295 h 540"/>
                            <a:gd name="T60" fmla="+- 0 5454 4796"/>
                            <a:gd name="T61" fmla="*/ T60 w 658"/>
                            <a:gd name="T62" fmla="+- 0 2295 1755"/>
                            <a:gd name="T63" fmla="*/ 2295 h 540"/>
                            <a:gd name="T64" fmla="+- 0 5454 4796"/>
                            <a:gd name="T65" fmla="*/ T64 w 658"/>
                            <a:gd name="T66" fmla="+- 0 2285 1755"/>
                            <a:gd name="T67" fmla="*/ 2285 h 540"/>
                            <a:gd name="T68" fmla="+- 0 5454 4796"/>
                            <a:gd name="T69" fmla="*/ T68 w 658"/>
                            <a:gd name="T70" fmla="+- 0 1765 1755"/>
                            <a:gd name="T71" fmla="*/ 1765 h 540"/>
                            <a:gd name="T72" fmla="+- 0 5454 4796"/>
                            <a:gd name="T73" fmla="*/ T72 w 658"/>
                            <a:gd name="T74" fmla="+- 0 1755 1755"/>
                            <a:gd name="T75" fmla="*/ 1755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8" h="540">
                              <a:moveTo>
                                <a:pt x="658" y="0"/>
                              </a:moveTo>
                              <a:lnTo>
                                <a:pt x="6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3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648" y="540"/>
                              </a:lnTo>
                              <a:lnTo>
                                <a:pt x="648" y="530"/>
                              </a:lnTo>
                              <a:lnTo>
                                <a:pt x="10" y="530"/>
                              </a:lnTo>
                              <a:lnTo>
                                <a:pt x="10" y="10"/>
                              </a:lnTo>
                              <a:lnTo>
                                <a:pt x="648" y="10"/>
                              </a:lnTo>
                              <a:lnTo>
                                <a:pt x="648" y="530"/>
                              </a:lnTo>
                              <a:lnTo>
                                <a:pt x="648" y="540"/>
                              </a:lnTo>
                              <a:lnTo>
                                <a:pt x="658" y="540"/>
                              </a:lnTo>
                              <a:lnTo>
                                <a:pt x="658" y="530"/>
                              </a:lnTo>
                              <a:lnTo>
                                <a:pt x="658" y="10"/>
                              </a:lnTo>
                              <a:lnTo>
                                <a:pt x="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D0B5" id="Freeform 47" o:spid="_x0000_s1026" style="position:absolute;margin-left:239.8pt;margin-top:87.75pt;width:32.9pt;height:2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1XqQUAAFQXAAAOAAAAZHJzL2Uyb0RvYy54bWysWNtu4zYQfS/QfxD02MKxLpRkGXEW3U1d&#10;FEjbBVb9AFqSbaGyqFJynLTov3eGEh0y9djConmw5fBoeGYOhxzO/YeXQ+08l7KrRLNy/TvPdcom&#10;F0XV7Fbu79l6tnCdrudNwWvRlCv3tezcDw/ffnN/apdlIPaiLkrpgJGmW57albvv+3Y5n3f5vjzw&#10;7k60ZQODWyEPvIefcjcvJD+B9UM9Dzwvnp+ELFop8rLr4L+Pw6D7oOxvt2Xe/7bddmXv1CsXuPXq&#10;U6rPDX7OH+75cid5u6/ykQb/ChYHXjUw6dnUI++5c5TVf0wdqlyKTmz7u1wc5mK7rfJS+QDe+N47&#10;b77seVsqXyA4XXsOU/f/mc1/ff4snapYuQko1fADaLSWZYkRd1iC8Tm13RJgX9rPEj3s2ieR/9HB&#10;wNwawR8dYJzN6RdRgBl+7IWKyctWHvBN8NZ5UaF/PYe+fOmdHP7J/GQRgkA5DIUsSD0lzZwv9cv5&#10;set/KoUyxJ+fun5QroAnFfdiJJ+Bke2hBhG/nzmeE7GIgR9pPCp9hvka9t3cyTzn5MTR4j0m0Bhl&#10;yk+iyMGP97BQw8CUAu1hWr20zhMyjRp5scu8Ig1DXuwyr1hjrvNKNOwqL5DdiBdbePHFeKUahrwW&#10;l3n5duzJgPlm8OmI+Xb8UcWL1HxTgMwPCHK2ADQ5U4Er5GwRaHKmCpkfE+RsFfwkvrzUfFMGhbq4&#10;1gJbCJJcYAqRBVQa2DoEweIyucDUQaEuk7OFoMmZQmQBkQuBrUMQpAQ5UweFukzOFoJMh8AUIguI&#10;hMAdzUguklxo6kCTC20hIkbsIaEpRBYSCRHaOtDkTB2ukLOFoMmZQmQhkRChrQO55kJTB3rNwXZs&#10;CkHKykwhMkYkBLN1IMkxU4cr5GwhaHKmEBlof/HQYrYO5FYCh/sYEnU8wIZzMSGYLQQpKzOFyBiR&#10;EJGtA0kuMnWg97nIFoIkF5lCZBGREJGtAykrVABvkaNljWwhaHKmEFlEJARUJ+YKJrM1MnWgszW2&#10;hSDLpNgUIouJhIhtHUhysanDFXK2EDQ5U4gsJhIitnUgZY1NHWhZY1sImpwpRBYTCZHYOpAJkZg6&#10;0AmR2EKQ5BJTiCwhEiKxdSBLpsTUwS6ZoILf6Rqd73XZnr80Y90OTw7Hu6Knrgqt6PCKkIG3cBHI&#10;Qiy1wQSgsMgnwDA7gtVl5SYYVEEwlKBTTGNpqeCq6L9p3IclpODpJOtYfiEcCqcpZILR0WCap1ii&#10;oHUoLqZYx6JBwae5Go6uwgE8xToerGgdjsRJ8NHV4QZ6M+54+KB1ODamWMfjQMGnuRqNrsLWOsU6&#10;bploHTa7SfDRVdh+JsFHV2FDmALHREcykKIGfAjomIISmiTv2yPSdaA9ssF3+LLlPWaufnROKxcv&#10;y85+5eI9F/9/EM9lJhSixwRW4zCvvsW/jdeNhcPywsDpUf3dKmt4r7wJmo4Bc0Ms9Cz6e5htMBRB&#10;7T4BNdzzIZ7ahv62mI/tABIWj2GYjLtBbgzYLR9G2I14aHITYbcm1eZu+opLDFSfjLsRE70kb7kx&#10;Tvte/bwWXTksCMwHdSydEwPzyehPdaKuinVV15gQndxtPtXSeebYglR/48KyYLU64RqBr+l1h69D&#10;g2zMPWyVqZbi36kfMO9jkM7W8SKZsTWLZmniLWaen35MY4+l7HH9D+alz5b7qijK5qlqSt3e9Nm0&#10;9uHYaB0ak6rBiZmfRnAMKb++wkkpjk0B3vHlvuTFj+Nzz6t6eJ7bjFWQwW39rQKhuo7YaBw6kxtR&#10;vELTUYqhtQutaHjYC/mX65ygrbtyuz+PXJauU//cQN809RneBXv1g0UJdkqkObIxR3iTg6mV27tQ&#10;pODjp37oHR9bWe32MJOvYtGIH6DZua2wKan4DazGH9C6VR6MbWbsDZu/FeqtGf7wLwAAAP//AwBQ&#10;SwMEFAAGAAgAAAAhADR2sdjlAAAACwEAAA8AAABkcnMvZG93bnJldi54bWxMj0FPg0AQhe8m/ofN&#10;mHgx7VKEIsjSGBvroQfTionHLbsCKTuL7Lal/fWOJz1O3pf3vskXo+nYUQ+utShgNg2AaaysarEW&#10;UL6/TB6AOS9Ryc6iFnDWDhbF9VUuM2VPuNHHra8ZlaDLpIDG+z7j3FWNNtJNba+Rsi87GOnpHGqu&#10;BnmictPxMAjm3MgWaaGRvX5udLXfHoyAy0eyLD+/z2/pen25f12tyuXdbC/E7c349AjM69H/wfCr&#10;T+pQkNPOHlA51gmIknROKAVJHAMjIo7iCNhOQBimMfAi5/9/KH4AAAD//wMAUEsBAi0AFAAGAAgA&#10;AAAhALaDOJL+AAAA4QEAABMAAAAAAAAAAAAAAAAAAAAAAFtDb250ZW50X1R5cGVzXS54bWxQSwEC&#10;LQAUAAYACAAAACEAOP0h/9YAAACUAQAACwAAAAAAAAAAAAAAAAAvAQAAX3JlbHMvLnJlbHNQSwEC&#10;LQAUAAYACAAAACEAa0mtV6kFAABUFwAADgAAAAAAAAAAAAAAAAAuAgAAZHJzL2Uyb0RvYy54bWxQ&#10;SwECLQAUAAYACAAAACEANHax2OUAAAALAQAADwAAAAAAAAAAAAAAAAADCAAAZHJzL2Rvd25yZXYu&#10;eG1sUEsFBgAAAAAEAAQA8wAAABUJAAAAAA==&#10;" path="m658,l648,,10,,,,,10,,530r,10l10,540r638,l648,530r-638,l10,10r638,l648,530r,10l658,540r,-10l658,10,658,xe" fillcolor="black" stroked="f">
                <v:path arrowok="t" o:connecttype="custom" o:connectlocs="417830,1114425;411480,1114425;6350,1114425;0,1114425;0,1120775;0,1450975;0,1457325;6350,1457325;411480,1457325;411480,1450975;6350,1450975;6350,1120775;411480,1120775;411480,1450975;411480,1457325;417830,1457325;417830,1450975;417830,1120775;417830,1114425" o:connectangles="0,0,0,0,0,0,0,0,0,0,0,0,0,0,0,0,0,0,0"/>
                <w10:wrap anchorx="page"/>
              </v:shape>
            </w:pict>
          </mc:Fallback>
        </mc:AlternateContent>
      </w:r>
      <w:r w:rsidR="00D6055E">
        <w:t xml:space="preserve">A következő feladatnak – érdeklődési körétől függően – </w:t>
      </w:r>
      <w:r w:rsidR="00D6055E">
        <w:rPr>
          <w:u w:val="thick"/>
        </w:rPr>
        <w:t>csak az egyik változatát kell</w:t>
      </w:r>
      <w:r w:rsidR="00D6055E">
        <w:rPr>
          <w:spacing w:val="1"/>
        </w:rPr>
        <w:t xml:space="preserve"> </w:t>
      </w:r>
      <w:r w:rsidR="00D6055E">
        <w:rPr>
          <w:u w:val="thick"/>
        </w:rPr>
        <w:t>megoldania</w:t>
      </w:r>
      <w:r w:rsidR="00D6055E">
        <w:t>. A vizsgadolgozat megfelelő helyén meg kell jelölnie a választott feladat</w:t>
      </w:r>
      <w:r w:rsidR="00D6055E">
        <w:rPr>
          <w:spacing w:val="1"/>
        </w:rPr>
        <w:t xml:space="preserve"> </w:t>
      </w:r>
      <w:r w:rsidR="00D6055E">
        <w:t>betűjelét (A vagy B). Amennyiben ez nem történt meg, és a választás ténye a dolgozatból</w:t>
      </w:r>
      <w:r w:rsidR="00D6055E">
        <w:rPr>
          <w:spacing w:val="1"/>
        </w:rPr>
        <w:t xml:space="preserve"> </w:t>
      </w:r>
      <w:r w:rsidR="00D6055E">
        <w:t>sem derül ki egyértelműen, akkor minden esetben az első választható feladat megoldása</w:t>
      </w:r>
      <w:r w:rsidR="00D6055E">
        <w:rPr>
          <w:spacing w:val="1"/>
        </w:rPr>
        <w:t xml:space="preserve"> </w:t>
      </w:r>
      <w:r w:rsidR="00D6055E">
        <w:t>kerül</w:t>
      </w:r>
      <w:r w:rsidR="00D6055E">
        <w:rPr>
          <w:spacing w:val="-2"/>
        </w:rPr>
        <w:t xml:space="preserve"> </w:t>
      </w:r>
      <w:r w:rsidR="00D6055E">
        <w:t>értékelésre.</w:t>
      </w:r>
    </w:p>
    <w:p w:rsidR="002E7B6C" w:rsidRDefault="00D6055E">
      <w:pPr>
        <w:spacing w:before="233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Cmsor1"/>
        <w:numPr>
          <w:ilvl w:val="0"/>
          <w:numId w:val="5"/>
        </w:numPr>
        <w:tabs>
          <w:tab w:val="left" w:pos="584"/>
        </w:tabs>
        <w:spacing w:before="166"/>
        <w:ind w:hanging="366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2E7B6C" w:rsidRDefault="002E7B6C">
      <w:pPr>
        <w:pStyle w:val="Szvegtrzs"/>
        <w:spacing w:before="9"/>
        <w:rPr>
          <w:b/>
          <w:sz w:val="27"/>
        </w:rPr>
      </w:pPr>
    </w:p>
    <w:p w:rsidR="002E7B6C" w:rsidRDefault="00D6055E">
      <w:pPr>
        <w:pStyle w:val="Cmsor2"/>
        <w:spacing w:before="1"/>
        <w:ind w:left="36" w:right="53"/>
        <w:jc w:val="center"/>
      </w:pPr>
      <w:r>
        <w:t>FÉMEK</w:t>
      </w:r>
      <w:r>
        <w:rPr>
          <w:spacing w:val="-6"/>
        </w:rPr>
        <w:t xml:space="preserve"> </w:t>
      </w:r>
      <w:r>
        <w:t>VEGYÜLETEINEK</w:t>
      </w:r>
      <w:r>
        <w:rPr>
          <w:spacing w:val="-6"/>
        </w:rPr>
        <w:t xml:space="preserve"> </w:t>
      </w:r>
      <w:r>
        <w:t>JELLEMZŐI</w:t>
      </w:r>
    </w:p>
    <w:p w:rsidR="002E7B6C" w:rsidRDefault="00D6055E">
      <w:pPr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helyes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válaszokat!</w:t>
      </w:r>
    </w:p>
    <w:p w:rsidR="002E7B6C" w:rsidRDefault="002E7B6C">
      <w:pPr>
        <w:pStyle w:val="Szvegtrzs"/>
        <w:rPr>
          <w:b/>
          <w:i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866"/>
        <w:gridCol w:w="5477"/>
      </w:tblGrid>
      <w:tr w:rsidR="002E7B6C">
        <w:trPr>
          <w:trHeight w:val="681"/>
        </w:trPr>
        <w:tc>
          <w:tcPr>
            <w:tcW w:w="1867" w:type="dxa"/>
          </w:tcPr>
          <w:p w:rsidR="002E7B6C" w:rsidRDefault="00D6055E">
            <w:pPr>
              <w:pStyle w:val="TableParagraph"/>
              <w:spacing w:before="20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vegyület…</w:t>
            </w:r>
          </w:p>
        </w:tc>
        <w:tc>
          <w:tcPr>
            <w:tcW w:w="1866" w:type="dxa"/>
          </w:tcPr>
          <w:p w:rsidR="002E7B6C" w:rsidRDefault="00D6055E">
            <w:pPr>
              <w:pStyle w:val="TableParagraph"/>
              <w:spacing w:before="201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Képlete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spacing w:before="63"/>
              <w:ind w:left="2230" w:right="503" w:hanging="1698"/>
              <w:rPr>
                <w:b/>
                <w:sz w:val="24"/>
              </w:rPr>
            </w:pPr>
            <w:r>
              <w:rPr>
                <w:b/>
                <w:sz w:val="24"/>
              </w:rPr>
              <w:t>Fizikai és kémiai tulajdonságok, gyakorlati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jelentőség</w:t>
            </w:r>
          </w:p>
        </w:tc>
      </w:tr>
      <w:tr w:rsidR="002E7B6C">
        <w:trPr>
          <w:trHeight w:val="827"/>
        </w:trPr>
        <w:tc>
          <w:tcPr>
            <w:tcW w:w="1867" w:type="dxa"/>
          </w:tcPr>
          <w:p w:rsidR="002E7B6C" w:rsidRDefault="00D6055E">
            <w:pPr>
              <w:pStyle w:val="TableParagraph"/>
              <w:spacing w:before="134"/>
              <w:ind w:left="262"/>
              <w:rPr>
                <w:sz w:val="24"/>
              </w:rPr>
            </w:pPr>
            <w:r>
              <w:rPr>
                <w:sz w:val="24"/>
              </w:rPr>
              <w:t>köznapi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  <w:p w:rsidR="002E7B6C" w:rsidRDefault="00D6055E">
            <w:pPr>
              <w:pStyle w:val="TableParagraph"/>
              <w:spacing w:before="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égetett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mész</w:t>
            </w:r>
          </w:p>
        </w:tc>
        <w:tc>
          <w:tcPr>
            <w:tcW w:w="1866" w:type="dxa"/>
          </w:tcPr>
          <w:p w:rsidR="002E7B6C" w:rsidRDefault="00D6055E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spacing w:line="274" w:lineRule="exact"/>
              <w:ind w:left="394"/>
              <w:rPr>
                <w:i/>
                <w:sz w:val="24"/>
              </w:rPr>
            </w:pPr>
            <w:r>
              <w:rPr>
                <w:i/>
                <w:sz w:val="24"/>
              </w:rPr>
              <w:t>Ipari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mészégetéssel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(reakcióegyenlet)</w:t>
            </w:r>
          </w:p>
          <w:p w:rsidR="002E7B6C" w:rsidRDefault="00D6055E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E7B6C">
        <w:trPr>
          <w:trHeight w:val="1655"/>
        </w:trPr>
        <w:tc>
          <w:tcPr>
            <w:tcW w:w="1867" w:type="dxa"/>
          </w:tcPr>
          <w:p w:rsidR="002E7B6C" w:rsidRDefault="00D6055E">
            <w:pPr>
              <w:pStyle w:val="TableParagraph"/>
              <w:spacing w:line="275" w:lineRule="exact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köznapi neve:</w:t>
            </w:r>
          </w:p>
          <w:p w:rsidR="002E7B6C" w:rsidRDefault="00D6055E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66" w:type="dxa"/>
          </w:tcPr>
          <w:p w:rsidR="002E7B6C" w:rsidRDefault="00D6055E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ind w:left="68" w:right="53"/>
              <w:rPr>
                <w:sz w:val="24"/>
              </w:rPr>
            </w:pPr>
            <w:r>
              <w:rPr>
                <w:sz w:val="24"/>
              </w:rPr>
              <w:t>Kéntartalmú,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kristályvizes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oldatát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gombaölő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hatása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permetezésre is használják.</w:t>
            </w:r>
          </w:p>
          <w:p w:rsidR="002E7B6C" w:rsidRDefault="00D6055E">
            <w:pPr>
              <w:pStyle w:val="TableParagraph"/>
              <w:ind w:left="711" w:right="688" w:firstLine="409"/>
              <w:rPr>
                <w:i/>
                <w:sz w:val="24"/>
              </w:rPr>
            </w:pPr>
            <w:r>
              <w:rPr>
                <w:i/>
                <w:sz w:val="24"/>
              </w:rPr>
              <w:t>Vizes oldatának reakciója cinkkel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(Reakcióegyenlet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felírásával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válaszoljon!)</w:t>
            </w:r>
          </w:p>
          <w:p w:rsidR="002E7B6C" w:rsidRDefault="00D6055E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2E7B6C">
        <w:trPr>
          <w:trHeight w:val="1104"/>
        </w:trPr>
        <w:tc>
          <w:tcPr>
            <w:tcW w:w="1867" w:type="dxa"/>
          </w:tcPr>
          <w:p w:rsidR="002E7B6C" w:rsidRDefault="00D6055E">
            <w:pPr>
              <w:pStyle w:val="TableParagraph"/>
              <w:spacing w:line="275" w:lineRule="exact"/>
              <w:ind w:left="50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neve:</w:t>
            </w:r>
          </w:p>
          <w:p w:rsidR="002E7B6C" w:rsidRDefault="00D6055E">
            <w:pPr>
              <w:pStyle w:val="TableParagraph"/>
              <w:spacing w:before="1"/>
              <w:ind w:left="50" w:right="1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66" w:type="dxa"/>
          </w:tcPr>
          <w:p w:rsidR="002E7B6C" w:rsidRDefault="002E7B6C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2E7B6C" w:rsidRDefault="00D6055E">
            <w:pPr>
              <w:pStyle w:val="TableParagraph"/>
              <w:ind w:left="658" w:right="645"/>
              <w:jc w:val="center"/>
              <w:rPr>
                <w:sz w:val="24"/>
              </w:rPr>
            </w:pPr>
            <w:r>
              <w:rPr>
                <w:sz w:val="24"/>
              </w:rPr>
              <w:t>CaC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ind w:left="711" w:right="503" w:hanging="95"/>
              <w:rPr>
                <w:i/>
                <w:sz w:val="24"/>
              </w:rPr>
            </w:pPr>
            <w:r>
              <w:rPr>
                <w:i/>
                <w:sz w:val="24"/>
              </w:rPr>
              <w:t>Laboratóriumi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felhasználása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gázfejlesztésre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(Reakcióegyenlet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felírásával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válaszoljon!)</w:t>
            </w:r>
          </w:p>
          <w:p w:rsidR="002E7B6C" w:rsidRDefault="00D6055E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2E7B6C">
        <w:trPr>
          <w:trHeight w:val="827"/>
        </w:trPr>
        <w:tc>
          <w:tcPr>
            <w:tcW w:w="1867" w:type="dxa"/>
          </w:tcPr>
          <w:p w:rsidR="002E7B6C" w:rsidRDefault="00D6055E">
            <w:pPr>
              <w:pStyle w:val="TableParagraph"/>
              <w:spacing w:before="134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köznapi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  <w:p w:rsidR="002E7B6C" w:rsidRDefault="00D6055E">
            <w:pPr>
              <w:pStyle w:val="TableParagraph"/>
              <w:spacing w:before="3"/>
              <w:ind w:left="5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trisó</w:t>
            </w:r>
          </w:p>
        </w:tc>
        <w:tc>
          <w:tcPr>
            <w:tcW w:w="1866" w:type="dxa"/>
          </w:tcPr>
          <w:p w:rsidR="002E7B6C" w:rsidRDefault="00D6055E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spacing w:line="274" w:lineRule="exact"/>
              <w:ind w:left="627"/>
              <w:rPr>
                <w:i/>
                <w:sz w:val="24"/>
              </w:rPr>
            </w:pPr>
            <w:r>
              <w:rPr>
                <w:i/>
                <w:sz w:val="24"/>
              </w:rPr>
              <w:t>Tetszőleges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példa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gyakorlati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alkalmazására</w:t>
            </w:r>
          </w:p>
          <w:p w:rsidR="002E7B6C" w:rsidRDefault="00D6055E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2E7B6C">
        <w:trPr>
          <w:trHeight w:val="1104"/>
        </w:trPr>
        <w:tc>
          <w:tcPr>
            <w:tcW w:w="1867" w:type="dxa"/>
          </w:tcPr>
          <w:p w:rsidR="002E7B6C" w:rsidRDefault="00D6055E">
            <w:pPr>
              <w:pStyle w:val="TableParagraph"/>
              <w:spacing w:line="275" w:lineRule="exact"/>
              <w:ind w:left="50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neve:</w:t>
            </w:r>
          </w:p>
          <w:p w:rsidR="002E7B6C" w:rsidRDefault="00D6055E">
            <w:pPr>
              <w:pStyle w:val="TableParagraph"/>
              <w:spacing w:before="1"/>
              <w:ind w:left="50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66" w:type="dxa"/>
          </w:tcPr>
          <w:p w:rsidR="002E7B6C" w:rsidRDefault="002E7B6C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2E7B6C" w:rsidRDefault="00D6055E">
            <w:pPr>
              <w:pStyle w:val="TableParagraph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ind w:left="711" w:right="688" w:firstLine="1042"/>
              <w:rPr>
                <w:i/>
                <w:sz w:val="24"/>
              </w:rPr>
            </w:pPr>
            <w:r>
              <w:rPr>
                <w:i/>
                <w:sz w:val="24"/>
              </w:rPr>
              <w:t>Reakciója kénsavval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(Reakcióegyenlet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felírásával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válaszoljon!)</w:t>
            </w:r>
          </w:p>
          <w:p w:rsidR="002E7B6C" w:rsidRDefault="00D6055E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2E7B6C">
        <w:trPr>
          <w:trHeight w:val="1656"/>
        </w:trPr>
        <w:tc>
          <w:tcPr>
            <w:tcW w:w="1867" w:type="dxa"/>
          </w:tcPr>
          <w:p w:rsidR="002E7B6C" w:rsidRDefault="00D6055E">
            <w:pPr>
              <w:pStyle w:val="TableParagraph"/>
              <w:spacing w:line="274" w:lineRule="exact"/>
              <w:ind w:left="50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neve:</w:t>
            </w:r>
          </w:p>
          <w:p w:rsidR="002E7B6C" w:rsidRDefault="00D6055E">
            <w:pPr>
              <w:pStyle w:val="TableParagraph"/>
              <w:spacing w:before="1"/>
              <w:ind w:left="50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66" w:type="dxa"/>
          </w:tcPr>
          <w:p w:rsidR="002E7B6C" w:rsidRDefault="002E7B6C">
            <w:pPr>
              <w:pStyle w:val="TableParagraph"/>
              <w:rPr>
                <w:b/>
                <w:i/>
                <w:sz w:val="28"/>
              </w:rPr>
            </w:pPr>
          </w:p>
          <w:p w:rsidR="002E7B6C" w:rsidRDefault="002E7B6C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2E7B6C" w:rsidRDefault="00D6055E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5477" w:type="dxa"/>
          </w:tcPr>
          <w:p w:rsidR="002E7B6C" w:rsidRDefault="00D6055E">
            <w:pPr>
              <w:pStyle w:val="TableParagraph"/>
              <w:spacing w:line="274" w:lineRule="exact"/>
              <w:ind w:left="617" w:righ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Ipari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(reakcióegyenlet)</w:t>
            </w:r>
          </w:p>
          <w:p w:rsidR="002E7B6C" w:rsidRDefault="00D6055E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  <w:p w:rsidR="002E7B6C" w:rsidRDefault="002E7B6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E7B6C" w:rsidRDefault="00D6055E">
            <w:pPr>
              <w:pStyle w:val="TableParagraph"/>
              <w:ind w:left="617" w:righ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Tetszőleges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példa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gyakorlati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alkalmazására</w:t>
            </w:r>
          </w:p>
          <w:p w:rsidR="002E7B6C" w:rsidRDefault="00D6055E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2E7B6C" w:rsidRDefault="002E7B6C">
      <w:pPr>
        <w:rPr>
          <w:sz w:val="24"/>
        </w:rPr>
        <w:sectPr w:rsidR="002E7B6C"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5"/>
        <w:rPr>
          <w:b/>
          <w:i/>
          <w:sz w:val="20"/>
        </w:rPr>
      </w:pPr>
    </w:p>
    <w:p w:rsidR="002E7B6C" w:rsidRDefault="00721E6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82493" id="Group 4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Hj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zNMRKkB438tShJHTmDagrwudfqST3qMUNYPkj6zYA5OLW7fTM6o/XwQVYQj2ys9OTsat27&#10;EJA22nkNng8asJ1FFF6mWZonKUhFwRbFWThpRFsQ8tUp2r6bzuVhNh2K/YmAFON1HuIEyeUDdWZe&#10;qDT/R+VTSxTzChlH057KbE/lZyhAIpqOoWQ+0un99lyakUgk5G0Lbuxaazm0jFQAK3L+AP7ogNsY&#10;kOE8Zv/KECmUNvaeyR65RYk1oPaCke2DsQ7Gi4vTz8iOVyvedX6jm/Vtp9GWuBbzP4/8xK0TzllI&#10;d2yMOL4B3eEOZ3MV4FvmZx7FSXgT57PVfJHNklWSzvIsXMzCKL/J52GSJ3erXw5glBQtryomHrhg&#10;+/aNkn/TdBokY+P5BkZDifM0Tn3u5yTZcwvTrON9iRcHJkjhFH0nKkibFJbwblwHf8L3LAMH+3/P&#10;itffST5W7lpWzyC/liASVDvMXVi0Uv/AaIAZVmLzfUM0w6h7L6CE8ihJ3NDzmyTNoDOQPrasjy1E&#10;UAhVYovRuLy146DcKM2bFm6KPDFCXkND19wXhivJEdVUrNBcfuUnls9lmq5uJB7vvd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tgWx48kCAABLBgAADgAAAAAAAAAAAAAAAAAuAgAAZHJzL2Uyb0RvYy54bWxQSwECLQAU&#10;AAYACAAAACEA9F8Ma9oAAAADAQAADwAAAAAAAAAAAAAAAAAjBQAAZHJzL2Rvd25yZXYueG1sUEsF&#10;BgAAAAAEAAQA8wAAACoGAAAAAA==&#10;">
                <v:rect id="Rectangle 4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E7B6C" w:rsidRDefault="00D6055E">
      <w:pPr>
        <w:pStyle w:val="Cmsor1"/>
        <w:numPr>
          <w:ilvl w:val="0"/>
          <w:numId w:val="5"/>
        </w:numPr>
        <w:tabs>
          <w:tab w:val="left" w:pos="569"/>
        </w:tabs>
        <w:spacing w:before="19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E7B6C" w:rsidRDefault="002E7B6C">
      <w:pPr>
        <w:pStyle w:val="Szvegtrzs"/>
        <w:spacing w:before="8"/>
        <w:rPr>
          <w:b/>
          <w:sz w:val="23"/>
        </w:rPr>
      </w:pPr>
    </w:p>
    <w:p w:rsidR="002E7B6C" w:rsidRDefault="00D6055E">
      <w:pPr>
        <w:pStyle w:val="Szvegtrzs"/>
        <w:ind w:left="218" w:right="233"/>
      </w:pPr>
      <w:r>
        <w:t>Ha</w:t>
      </w:r>
      <w:r>
        <w:rPr>
          <w:spacing w:val="39"/>
        </w:rPr>
        <w:t xml:space="preserve"> </w:t>
      </w:r>
      <w:r>
        <w:t>nátrium-hidrogén-karbonátot</w:t>
      </w:r>
      <w:r>
        <w:rPr>
          <w:spacing w:val="38"/>
        </w:rPr>
        <w:t xml:space="preserve"> </w:t>
      </w:r>
      <w:r>
        <w:t>hevítünk,</w:t>
      </w:r>
      <w:r>
        <w:rPr>
          <w:spacing w:val="40"/>
        </w:rPr>
        <w:t xml:space="preserve"> </w:t>
      </w:r>
      <w:r>
        <w:t>nátrium-karbonát,</w:t>
      </w:r>
      <w:r>
        <w:rPr>
          <w:spacing w:val="39"/>
        </w:rPr>
        <w:t xml:space="preserve"> </w:t>
      </w:r>
      <w:r>
        <w:t>szén-dioxid</w:t>
      </w:r>
      <w:r>
        <w:rPr>
          <w:spacing w:val="39"/>
        </w:rPr>
        <w:t xml:space="preserve"> </w:t>
      </w:r>
      <w:r>
        <w:t>és</w:t>
      </w:r>
      <w:r>
        <w:rPr>
          <w:spacing w:val="39"/>
        </w:rPr>
        <w:t xml:space="preserve"> </w:t>
      </w:r>
      <w:r>
        <w:t>víz</w:t>
      </w:r>
      <w:r>
        <w:rPr>
          <w:spacing w:val="40"/>
        </w:rPr>
        <w:t xml:space="preserve"> </w:t>
      </w:r>
      <w:r>
        <w:t>keletkezik.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reakciót sütőporokban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használják.</w:t>
      </w:r>
    </w:p>
    <w:p w:rsidR="002E7B6C" w:rsidRDefault="002E7B6C">
      <w:pPr>
        <w:pStyle w:val="Szvegtrzs"/>
        <w:spacing w:before="2"/>
      </w:pPr>
    </w:p>
    <w:p w:rsidR="002E7B6C" w:rsidRDefault="00D6055E">
      <w:pPr>
        <w:pStyle w:val="Cmsor2"/>
        <w:numPr>
          <w:ilvl w:val="0"/>
          <w:numId w:val="4"/>
        </w:numPr>
        <w:tabs>
          <w:tab w:val="left" w:pos="479"/>
        </w:tabs>
        <w:spacing w:before="1"/>
        <w:ind w:hanging="2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folyamat</w:t>
      </w:r>
      <w:r>
        <w:rPr>
          <w:spacing w:val="-3"/>
        </w:rPr>
        <w:t xml:space="preserve"> </w:t>
      </w:r>
      <w:r>
        <w:t>reakcióegyenletét!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Listaszerbekezds"/>
        <w:numPr>
          <w:ilvl w:val="0"/>
          <w:numId w:val="4"/>
        </w:numPr>
        <w:tabs>
          <w:tab w:val="left" w:pos="578"/>
        </w:tabs>
        <w:spacing w:before="230"/>
        <w:ind w:left="218" w:right="234" w:firstLine="0"/>
        <w:jc w:val="both"/>
        <w:rPr>
          <w:b/>
          <w:sz w:val="24"/>
        </w:rPr>
      </w:pPr>
      <w:r>
        <w:rPr>
          <w:b/>
          <w:sz w:val="24"/>
        </w:rPr>
        <w:t>3,36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nátrium-hidrogén-karbonát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bomlása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ºC-os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 nyomású szén-dioxid-gáz keletkezik? Számítsa ki, mekkora tömegű szilárd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marad vissza!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Szvegtrzs"/>
        <w:spacing w:before="227"/>
        <w:ind w:left="218" w:right="233"/>
      </w:pPr>
      <w:r>
        <w:t>A</w:t>
      </w:r>
      <w:r>
        <w:rPr>
          <w:spacing w:val="32"/>
        </w:rPr>
        <w:t xml:space="preserve"> </w:t>
      </w:r>
      <w:r>
        <w:t>visszamaradt</w:t>
      </w:r>
      <w:r>
        <w:rPr>
          <w:spacing w:val="33"/>
        </w:rPr>
        <w:t xml:space="preserve"> </w:t>
      </w:r>
      <w:r>
        <w:t>szilárd</w:t>
      </w:r>
      <w:r>
        <w:rPr>
          <w:spacing w:val="33"/>
        </w:rPr>
        <w:t xml:space="preserve"> </w:t>
      </w:r>
      <w:r>
        <w:t>anyagot</w:t>
      </w:r>
      <w:r>
        <w:rPr>
          <w:spacing w:val="33"/>
        </w:rPr>
        <w:t xml:space="preserve"> </w:t>
      </w:r>
      <w:r>
        <w:t>500</w:t>
      </w:r>
      <w:r>
        <w:rPr>
          <w:spacing w:val="3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4"/>
        </w:rPr>
        <w:t xml:space="preserve"> </w:t>
      </w:r>
      <w:r>
        <w:t>vízben</w:t>
      </w:r>
      <w:r>
        <w:rPr>
          <w:spacing w:val="33"/>
        </w:rPr>
        <w:t xml:space="preserve"> </w:t>
      </w:r>
      <w:r>
        <w:t>feloldjuk,</w:t>
      </w:r>
      <w:r>
        <w:rPr>
          <w:spacing w:val="33"/>
        </w:rPr>
        <w:t xml:space="preserve"> </w:t>
      </w:r>
      <w:r>
        <w:t>majd</w:t>
      </w:r>
      <w:r>
        <w:rPr>
          <w:spacing w:val="33"/>
        </w:rPr>
        <w:t xml:space="preserve"> </w:t>
      </w:r>
      <w:r>
        <w:t>akkora</w:t>
      </w:r>
      <w:r>
        <w:rPr>
          <w:spacing w:val="33"/>
        </w:rPr>
        <w:t xml:space="preserve"> </w:t>
      </w:r>
      <w:r>
        <w:t>mennyiségű</w:t>
      </w:r>
      <w:r>
        <w:rPr>
          <w:spacing w:val="33"/>
        </w:rPr>
        <w:t xml:space="preserve"> </w:t>
      </w:r>
      <w:r>
        <w:t>telített</w:t>
      </w:r>
      <w:r>
        <w:rPr>
          <w:spacing w:val="-57"/>
        </w:rPr>
        <w:t xml:space="preserve"> </w:t>
      </w:r>
      <w:r>
        <w:t>kalcium-klorid-oldatot</w:t>
      </w:r>
      <w:r>
        <w:rPr>
          <w:spacing w:val="-1"/>
        </w:rPr>
        <w:t xml:space="preserve"> </w:t>
      </w:r>
      <w:r>
        <w:t>adunk hozzá,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összes</w:t>
      </w:r>
      <w:r>
        <w:rPr>
          <w:spacing w:val="-1"/>
        </w:rPr>
        <w:t xml:space="preserve"> </w:t>
      </w:r>
      <w:r>
        <w:t>csapadék</w:t>
      </w:r>
      <w:r>
        <w:rPr>
          <w:spacing w:val="-1"/>
        </w:rPr>
        <w:t xml:space="preserve"> </w:t>
      </w:r>
      <w:r>
        <w:t>leváljon.</w:t>
      </w:r>
    </w:p>
    <w:p w:rsidR="002E7B6C" w:rsidRDefault="002E7B6C">
      <w:pPr>
        <w:pStyle w:val="Szvegtrzs"/>
        <w:spacing w:before="2"/>
      </w:pPr>
    </w:p>
    <w:p w:rsidR="002E7B6C" w:rsidRDefault="00D6055E">
      <w:pPr>
        <w:pStyle w:val="Cmsor2"/>
        <w:numPr>
          <w:ilvl w:val="0"/>
          <w:numId w:val="4"/>
        </w:numPr>
        <w:tabs>
          <w:tab w:val="left" w:pos="618"/>
        </w:tabs>
        <w:ind w:left="218" w:right="234" w:firstLine="0"/>
        <w:jc w:val="both"/>
      </w:pPr>
      <w:r>
        <w:t>Milyen</w:t>
      </w:r>
      <w:r>
        <w:rPr>
          <w:spacing w:val="1"/>
        </w:rPr>
        <w:t xml:space="preserve"> </w:t>
      </w:r>
      <w:r>
        <w:t>színű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leváló</w:t>
      </w:r>
      <w:r>
        <w:rPr>
          <w:spacing w:val="1"/>
        </w:rPr>
        <w:t xml:space="preserve"> </w:t>
      </w:r>
      <w:r>
        <w:t>csapadék?</w:t>
      </w:r>
      <w:r>
        <w:rPr>
          <w:spacing w:val="1"/>
        </w:rPr>
        <w:t xml:space="preserve"> </w:t>
      </w: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végbemenő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reakcióegyenletét!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Szvegtrzs"/>
        <w:spacing w:before="159"/>
        <w:ind w:left="218"/>
      </w:pPr>
      <w:r>
        <w:t>Ezután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keletkező</w:t>
      </w:r>
      <w:r>
        <w:rPr>
          <w:spacing w:val="-1"/>
        </w:rPr>
        <w:t xml:space="preserve"> </w:t>
      </w:r>
      <w:r>
        <w:t>csapadékot</w:t>
      </w:r>
      <w:r>
        <w:rPr>
          <w:spacing w:val="-1"/>
        </w:rPr>
        <w:t xml:space="preserve"> </w:t>
      </w:r>
      <w:r>
        <w:t>leszűrjük,</w:t>
      </w:r>
      <w:r>
        <w:rPr>
          <w:spacing w:val="-1"/>
        </w:rPr>
        <w:t xml:space="preserve"> </w:t>
      </w:r>
      <w:r>
        <w:t>megszárítjuk,</w:t>
      </w:r>
      <w:r>
        <w:rPr>
          <w:spacing w:val="-1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megmérjük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tömegét.</w:t>
      </w:r>
    </w:p>
    <w:p w:rsidR="002E7B6C" w:rsidRDefault="002E7B6C">
      <w:pPr>
        <w:pStyle w:val="Szvegtrzs"/>
        <w:spacing w:before="2"/>
      </w:pPr>
    </w:p>
    <w:p w:rsidR="002E7B6C" w:rsidRDefault="00D6055E">
      <w:pPr>
        <w:pStyle w:val="Cmsor2"/>
        <w:numPr>
          <w:ilvl w:val="0"/>
          <w:numId w:val="4"/>
        </w:numPr>
        <w:tabs>
          <w:tab w:val="left" w:pos="493"/>
        </w:tabs>
        <w:ind w:left="492" w:hanging="275"/>
        <w:jc w:val="both"/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-2"/>
        </w:rPr>
        <w:t xml:space="preserve"> </w:t>
      </w:r>
      <w:r>
        <w:t>mekkora</w:t>
      </w:r>
      <w:r>
        <w:rPr>
          <w:spacing w:val="-3"/>
        </w:rPr>
        <w:t xml:space="preserve"> </w:t>
      </w:r>
      <w:r>
        <w:t>tömegű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leszűrt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megszárított</w:t>
      </w:r>
      <w:r>
        <w:rPr>
          <w:spacing w:val="-3"/>
        </w:rPr>
        <w:t xml:space="preserve"> </w:t>
      </w:r>
      <w:r>
        <w:t>csapadék!</w:t>
      </w:r>
    </w:p>
    <w:p w:rsidR="002E7B6C" w:rsidRDefault="002E7B6C">
      <w:pPr>
        <w:jc w:val="both"/>
        <w:sectPr w:rsidR="002E7B6C">
          <w:headerReference w:type="default" r:id="rId13"/>
          <w:footerReference w:type="default" r:id="rId14"/>
          <w:pgSz w:w="11910" w:h="16840"/>
          <w:pgMar w:top="114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5"/>
        <w:rPr>
          <w:b/>
          <w:sz w:val="20"/>
        </w:rPr>
      </w:pPr>
    </w:p>
    <w:p w:rsidR="002E7B6C" w:rsidRDefault="00721E6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1AD78" id="Group 4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gbyQIAAEsGAAAOAAAAZHJzL2Uyb0RvYy54bWykVW1v0zAQ/o7Ef7D8vcsLztJES6e9dUIa&#10;MDH4Aa7jJBaJHWy36UD8d85O2pVOSKj0Q2rnzufnnufucnG57Vq04doIJQscnYUYcclUKWRd4K9f&#10;lrM5RsZSWdJWSV7gZ27w5eLtm4uhz3msGtWWXCMIIk0+9AVurO3zIDCs4R01Z6rnEoyV0h21sNV1&#10;UGo6QPSuDeIwPA8GpcteK8aNgbe3oxEvfPyq4sx+qirDLWoLDNisf2r/XLlnsLigea1p3wg2waAn&#10;oOiokHDpPtQttRSttXgVqhNMK6Mqe8ZUF6iqEoz7HCCbKDzK5l6rde9zqfOh7vc0AbVHPJ0cln3c&#10;PGokygKnBCNJO9DIX4vIO0fO0Nc5+Nzr/ql/1GOGsHxQ7JsBc3Bsd/t6dEar4YMqIR5dW+XJ2Va6&#10;cyEgbbT1GjzvNeBbixi8TNIkIwlIxcAWxWk4acQaEPLVKdbcTeeyMJ0Oxf5EQPPxOg9xguTygToz&#10;L1Sa/6PyqaE99woZR9OOymRH5WcoQCrrliNCRjq9345LMxKJpLppwI1faa2GhtMSYEXOH8AfHHAb&#10;AzKcxuxfGaJ5r42956pDblFgDai9YHTzYKyD8eLi9DOqFeVStK3f6Hp102q0oa7F/M8jP3JrpXOW&#10;yh0bI45vQHe4w9lcBfiW+ZlFMQmv42y2PJ+nM7IkySxLw/ksjLLr7DwkGbld/nIAI5I3oiy5fBCS&#10;79o3Iv+m6TRIxsbzDYyGAmdJnPjcT0myExamWSu6As/3TNDcKXonS0ib5paKdlwHf8L3LAMHu3/P&#10;itffST5W7kqVzyC/ViASVDvMXVg0Sv/AaIAZVmDzfU01x6h9L6GEsogQN/T8hiQpdAbSh5bVoYVK&#10;BqEKbDEalzd2HJTrXou6gZsiT4xUV9DQlfCF4UpyRDUVKzSXX/mJ5XOZpqsbiYd77/XyDVj8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GVf4G8kCAABLBgAADgAAAAAAAAAAAAAAAAAuAgAAZHJzL2Uyb0RvYy54bWxQSwECLQAU&#10;AAYACAAAACEA9F8Ma9oAAAADAQAADwAAAAAAAAAAAAAAAAAjBQAAZHJzL2Rvd25yZXYueG1sUEsF&#10;BgAAAAAEAAQA8wAAACoGAAAAAA==&#10;">
                <v:rect id="Rectangle 4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E7B6C" w:rsidRDefault="00D6055E">
      <w:pPr>
        <w:pStyle w:val="Listaszerbekezds"/>
        <w:numPr>
          <w:ilvl w:val="0"/>
          <w:numId w:val="4"/>
        </w:numPr>
        <w:tabs>
          <w:tab w:val="left" w:pos="484"/>
        </w:tabs>
        <w:spacing w:before="18"/>
        <w:ind w:left="218" w:right="234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kalcium-klorid-oldatot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használtunk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leválasztásához!</w:t>
      </w:r>
    </w:p>
    <w:p w:rsidR="002E7B6C" w:rsidRDefault="00D6055E">
      <w:pPr>
        <w:pStyle w:val="Szvegtrzs"/>
        <w:spacing w:line="274" w:lineRule="exact"/>
        <w:ind w:left="218"/>
      </w:pPr>
      <w:r>
        <w:t>A</w:t>
      </w:r>
      <w:r>
        <w:rPr>
          <w:spacing w:val="-1"/>
        </w:rPr>
        <w:t xml:space="preserve"> </w:t>
      </w:r>
      <w:r>
        <w:t>kalcium-klorid</w:t>
      </w:r>
      <w:r>
        <w:rPr>
          <w:spacing w:val="-1"/>
        </w:rPr>
        <w:t xml:space="preserve"> </w:t>
      </w:r>
      <w:r>
        <w:t>oldhatósága</w:t>
      </w:r>
      <w:r>
        <w:rPr>
          <w:spacing w:val="-1"/>
        </w:rPr>
        <w:t xml:space="preserve"> </w:t>
      </w:r>
      <w:r>
        <w:t>a megfelelő</w:t>
      </w:r>
      <w:r>
        <w:rPr>
          <w:spacing w:val="-1"/>
        </w:rPr>
        <w:t xml:space="preserve"> </w:t>
      </w:r>
      <w:r>
        <w:t>hőmérsékleten:</w:t>
      </w:r>
      <w:r>
        <w:rPr>
          <w:spacing w:val="-1"/>
        </w:rPr>
        <w:t xml:space="preserve"> </w:t>
      </w:r>
      <w:r>
        <w:t>74,5 g</w:t>
      </w:r>
      <w:r>
        <w:rPr>
          <w:spacing w:val="-1"/>
        </w:rPr>
        <w:t xml:space="preserve"> </w:t>
      </w:r>
      <w:r>
        <w:t>kalcium-klorid/100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víz.</w: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9"/>
                          <a:chExt cx="1718" cy="581"/>
                        </a:xfrm>
                      </wpg:grpSpPr>
                      <wps:wsp>
                        <wps:cNvPr id="67" name="AutoShape 42"/>
                        <wps:cNvSpPr>
                          <a:spLocks/>
                        </wps:cNvSpPr>
                        <wps:spPr bwMode="auto">
                          <a:xfrm>
                            <a:off x="8726" y="294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5 295"/>
                              <a:gd name="T3" fmla="*/ 295 h 552"/>
                              <a:gd name="T4" fmla="+- 0 8726 8726"/>
                              <a:gd name="T5" fmla="*/ T4 w 1688"/>
                              <a:gd name="T6" fmla="+- 0 295 295"/>
                              <a:gd name="T7" fmla="*/ 295 h 552"/>
                              <a:gd name="T8" fmla="+- 0 8726 8726"/>
                              <a:gd name="T9" fmla="*/ T8 w 1688"/>
                              <a:gd name="T10" fmla="+- 0 847 295"/>
                              <a:gd name="T11" fmla="*/ 847 h 552"/>
                              <a:gd name="T12" fmla="+- 0 9563 8726"/>
                              <a:gd name="T13" fmla="*/ T12 w 1688"/>
                              <a:gd name="T14" fmla="+- 0 847 295"/>
                              <a:gd name="T15" fmla="*/ 847 h 552"/>
                              <a:gd name="T16" fmla="+- 0 9563 8726"/>
                              <a:gd name="T17" fmla="*/ T16 w 1688"/>
                              <a:gd name="T18" fmla="+- 0 295 295"/>
                              <a:gd name="T19" fmla="*/ 295 h 552"/>
                              <a:gd name="T20" fmla="+- 0 10414 8726"/>
                              <a:gd name="T21" fmla="*/ T20 w 1688"/>
                              <a:gd name="T22" fmla="+- 0 295 295"/>
                              <a:gd name="T23" fmla="*/ 295 h 552"/>
                              <a:gd name="T24" fmla="+- 0 9577 8726"/>
                              <a:gd name="T25" fmla="*/ T24 w 1688"/>
                              <a:gd name="T26" fmla="+- 0 295 295"/>
                              <a:gd name="T27" fmla="*/ 295 h 552"/>
                              <a:gd name="T28" fmla="+- 0 9577 8726"/>
                              <a:gd name="T29" fmla="*/ T28 w 1688"/>
                              <a:gd name="T30" fmla="+- 0 847 295"/>
                              <a:gd name="T31" fmla="*/ 847 h 552"/>
                              <a:gd name="T32" fmla="+- 0 10414 8726"/>
                              <a:gd name="T33" fmla="*/ T32 w 1688"/>
                              <a:gd name="T34" fmla="+- 0 847 295"/>
                              <a:gd name="T35" fmla="*/ 847 h 552"/>
                              <a:gd name="T36" fmla="+- 0 10414 8726"/>
                              <a:gd name="T37" fmla="*/ T36 w 1688"/>
                              <a:gd name="T38" fmla="+- 0 295 295"/>
                              <a:gd name="T39" fmla="*/ 2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12" y="2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26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9562" y="27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9 279"/>
                              <a:gd name="T3" fmla="*/ 279 h 16"/>
                              <a:gd name="T4" fmla="+- 0 9577 9563"/>
                              <a:gd name="T5" fmla="*/ T4 w 852"/>
                              <a:gd name="T6" fmla="+- 0 279 279"/>
                              <a:gd name="T7" fmla="*/ 279 h 16"/>
                              <a:gd name="T8" fmla="+- 0 9563 9563"/>
                              <a:gd name="T9" fmla="*/ T8 w 852"/>
                              <a:gd name="T10" fmla="+- 0 279 279"/>
                              <a:gd name="T11" fmla="*/ 279 h 16"/>
                              <a:gd name="T12" fmla="+- 0 9563 9563"/>
                              <a:gd name="T13" fmla="*/ T12 w 852"/>
                              <a:gd name="T14" fmla="+- 0 295 279"/>
                              <a:gd name="T15" fmla="*/ 295 h 16"/>
                              <a:gd name="T16" fmla="+- 0 9577 9563"/>
                              <a:gd name="T17" fmla="*/ T16 w 852"/>
                              <a:gd name="T18" fmla="+- 0 295 279"/>
                              <a:gd name="T19" fmla="*/ 295 h 16"/>
                              <a:gd name="T20" fmla="+- 0 9577 9563"/>
                              <a:gd name="T21" fmla="*/ T20 w 852"/>
                              <a:gd name="T22" fmla="+- 0 293 279"/>
                              <a:gd name="T23" fmla="*/ 293 h 16"/>
                              <a:gd name="T24" fmla="+- 0 10415 9563"/>
                              <a:gd name="T25" fmla="*/ T24 w 852"/>
                              <a:gd name="T26" fmla="+- 0 293 279"/>
                              <a:gd name="T27" fmla="*/ 293 h 16"/>
                              <a:gd name="T28" fmla="+- 0 10415 9563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77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8712" y="27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9 279"/>
                              <a:gd name="T3" fmla="*/ 279 h 581"/>
                              <a:gd name="T4" fmla="+- 0 10415 8712"/>
                              <a:gd name="T5" fmla="*/ T4 w 1718"/>
                              <a:gd name="T6" fmla="+- 0 279 279"/>
                              <a:gd name="T7" fmla="*/ 279 h 581"/>
                              <a:gd name="T8" fmla="+- 0 10415 8712"/>
                              <a:gd name="T9" fmla="*/ T8 w 1718"/>
                              <a:gd name="T10" fmla="+- 0 293 279"/>
                              <a:gd name="T11" fmla="*/ 293 h 581"/>
                              <a:gd name="T12" fmla="+- 0 10415 8712"/>
                              <a:gd name="T13" fmla="*/ T12 w 1718"/>
                              <a:gd name="T14" fmla="+- 0 295 279"/>
                              <a:gd name="T15" fmla="*/ 295 h 581"/>
                              <a:gd name="T16" fmla="+- 0 10415 8712"/>
                              <a:gd name="T17" fmla="*/ T16 w 1718"/>
                              <a:gd name="T18" fmla="+- 0 845 279"/>
                              <a:gd name="T19" fmla="*/ 845 h 581"/>
                              <a:gd name="T20" fmla="+- 0 9577 8712"/>
                              <a:gd name="T21" fmla="*/ T20 w 1718"/>
                              <a:gd name="T22" fmla="+- 0 845 279"/>
                              <a:gd name="T23" fmla="*/ 845 h 581"/>
                              <a:gd name="T24" fmla="+- 0 9577 8712"/>
                              <a:gd name="T25" fmla="*/ T24 w 1718"/>
                              <a:gd name="T26" fmla="+- 0 295 279"/>
                              <a:gd name="T27" fmla="*/ 295 h 581"/>
                              <a:gd name="T28" fmla="+- 0 9563 8712"/>
                              <a:gd name="T29" fmla="*/ T28 w 1718"/>
                              <a:gd name="T30" fmla="+- 0 295 279"/>
                              <a:gd name="T31" fmla="*/ 295 h 581"/>
                              <a:gd name="T32" fmla="+- 0 9563 8712"/>
                              <a:gd name="T33" fmla="*/ T32 w 1718"/>
                              <a:gd name="T34" fmla="+- 0 845 279"/>
                              <a:gd name="T35" fmla="*/ 845 h 581"/>
                              <a:gd name="T36" fmla="+- 0 8712 8712"/>
                              <a:gd name="T37" fmla="*/ T36 w 1718"/>
                              <a:gd name="T38" fmla="+- 0 845 279"/>
                              <a:gd name="T39" fmla="*/ 845 h 581"/>
                              <a:gd name="T40" fmla="+- 0 8712 8712"/>
                              <a:gd name="T41" fmla="*/ T40 w 1718"/>
                              <a:gd name="T42" fmla="+- 0 860 279"/>
                              <a:gd name="T43" fmla="*/ 860 h 581"/>
                              <a:gd name="T44" fmla="+- 0 9563 8712"/>
                              <a:gd name="T45" fmla="*/ T44 w 1718"/>
                              <a:gd name="T46" fmla="+- 0 860 279"/>
                              <a:gd name="T47" fmla="*/ 860 h 581"/>
                              <a:gd name="T48" fmla="+- 0 9577 8712"/>
                              <a:gd name="T49" fmla="*/ T48 w 1718"/>
                              <a:gd name="T50" fmla="+- 0 860 279"/>
                              <a:gd name="T51" fmla="*/ 860 h 581"/>
                              <a:gd name="T52" fmla="+- 0 10415 8712"/>
                              <a:gd name="T53" fmla="*/ T52 w 1718"/>
                              <a:gd name="T54" fmla="+- 0 860 279"/>
                              <a:gd name="T55" fmla="*/ 860 h 581"/>
                              <a:gd name="T56" fmla="+- 0 10429 8712"/>
                              <a:gd name="T57" fmla="*/ T56 w 1718"/>
                              <a:gd name="T58" fmla="+- 0 860 279"/>
                              <a:gd name="T59" fmla="*/ 860 h 581"/>
                              <a:gd name="T60" fmla="+- 0 10429 8712"/>
                              <a:gd name="T61" fmla="*/ T60 w 1718"/>
                              <a:gd name="T62" fmla="+- 0 845 279"/>
                              <a:gd name="T63" fmla="*/ 845 h 581"/>
                              <a:gd name="T64" fmla="+- 0 10429 8712"/>
                              <a:gd name="T65" fmla="*/ T64 w 1718"/>
                              <a:gd name="T66" fmla="+- 0 295 279"/>
                              <a:gd name="T67" fmla="*/ 295 h 581"/>
                              <a:gd name="T68" fmla="+- 0 10429 8712"/>
                              <a:gd name="T69" fmla="*/ T68 w 1718"/>
                              <a:gd name="T70" fmla="+- 0 293 279"/>
                              <a:gd name="T71" fmla="*/ 293 h 581"/>
                              <a:gd name="T72" fmla="+- 0 10429 8712"/>
                              <a:gd name="T73" fmla="*/ T72 w 1718"/>
                              <a:gd name="T74" fmla="+- 0 279 279"/>
                              <a:gd name="T75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9" style="position:absolute;margin-left:435.6pt;margin-top:13.95pt;width:85.9pt;height:29.05pt;z-index:-15720960;mso-wrap-distance-left:0;mso-wrap-distance-right:0;mso-position-horizontal-relative:page;mso-position-vertical-relative:text" coordorigin="8712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qLxQoAACI+AAAOAAAAZHJzL2Uyb0RvYy54bWzsW21v28gR/l6g/4HgxxaORIovohDlcInP&#10;QYG0PfTYH0BL1AsqkSpJW06L/vfOzO5Su6sdi3Hi3IfogrNkc7R8dp6dnX2Go7c/Pe133mPZtNu6&#10;mvvBm7HvldWiXm6r9dz/Z353M/W9tiuqZbGrq3Lufy5b/6d3f/zD2+NhVob1pt4ty8aDQap2djzM&#10;/U3XHWajUbvYlPuifVMfygourupmX3Twa7MeLZviCKPvd6NwPE5Gx7pZHpp6UbYt/PVWXPTf0fir&#10;Vbno/r5atWXn7eY+YOvoZ0M/7/Hn6N3bYrZuisNmu5Awiheg2BfbCm7aD3VbdIX30GzPhtpvF03d&#10;1qvuzaLej+rVarsoaQ4wm2BszeZjUz8caC7r2XF96N0ErrX89OJhF397/LXxtsu5nyS+VxV74Ihu&#10;601idM7xsJ6Bzcfm8Nvh10bMEN5+qhf/auHyyL6Ov6+FsXd//Gu9hPGKh64m5zytmj0OAdP2noiD&#10;zz0H5VPnLeCPwTgbZxOgagHXJsk0EziK2WIDTOLHpmkQ+h5cDdNM8LfY/KI+nQaw4PCj8TTAi6Ni&#10;Ju5KSCUynBYst/bk0fbrPPrbpjiURFSL3lIeTZVHfwYPkI0XhcKrZKdc2ur+1K4gyhbcftGT0zQE&#10;9tAlWSRc0rszmSqHxHTr3iHg0Ye2+1jWREnx+KntRDAs4R0RvZTrIQc2VvsdxMWfb7yxl8XJxKM7&#10;SntlFiizP428fOwdvQBvbhkBddpYYRZ78L9tNFFGMBKabLxYoIcA61FFyohQISAnqliZIaqIQQXe&#10;u4wK6BRGz6ECb2sjsagyZYaopgyqwHT8NEpdzgp0v6ON01sYMxownkTd93kQctAs7zPQdOfz0Ezv&#10;89B0AvIg4aCZFDBLLNAZYNdYaDIQjKMgcq6yUCchD9nVb7LAYAt1DnhsJgVZnKZuaDoJeciFAO4g&#10;2gLhoOkc8NBMCnhoOgl5yMUBpgMNGhMHE50CdrFNTAZ4Ric6CfmEC4SJyQKHTeeAx2ZS8Aw2nYV8&#10;wkXCxKSBoXSik2BQCrlirbJBsVEJYvFUyQwB77wCD3pjSu+HusX8nAMPkIryCe7qMARYYTphjMEx&#10;aJwOMgakaAw73pChA2CQzCm/XEQSgFPJnE4VF80x4tEcgnUImFBONBw201BOFRb1kNFxsSIYcVi6&#10;iH0ipwrUa6OLj0luGzg624fmxvfg0HyPnylmh6LDJaHeekc4u9FhYwOHL8jWeGFfP5Z5TSYdHd3k&#10;jencDbc7Xd9Vuh3EO8xGWalr6vVAYwkbeS6AsdRV9SqspvKOQ+3sey52dVvSfE9YxchishrMk4EF&#10;IRYrxR7abXUJaH/bwYb2fdWUwGfIIcVoTyauAe1Y2Na77fJuu9shh22zvv+wa7zHAsTUbYb/5PIx&#10;zHYU7lWNHxOrS/wFjqRyveDhlMTRf7MgjMbvw+zmLpmmN9FdFN9k6Xh6Mw6y91kyjrLo9u5/uJSC&#10;aLbZLpdl9WlblUqoBdGwY7uUjEJikVTD1ZrFEJM0L3aSY/rPNUlQZtWS1sWmLJa/yPddsd2J9yMT&#10;MTkZpq1eyREgScT5XuiR+3r5Gc76TS1EKohqeLOpm//43hEE6txv//1QNKXv7f5SgV7JgiiCGOjo&#10;lyhO8ajS6Ffu9StFtYCh5n7nw46Nbz90QgU/HJrtegN3CsgXVY1aZbVFLUD4BCr5C0im76WdIHUJ&#10;NfoP2IggyexKL6K9EJ0GGsvSTl5Vf9iAWflz09RH5ARcJPZO4wPK5QMkla0ylaSaYjyjxAxUXlG6&#10;9tAIQeXhm7mPWyg5VYkrjDhp8tJ190ME137bQVFot92D2O8jsJhdI23YdoclMVc5ialSwEnjLNIo&#10;ZxiBA9u/qFK8QqT1xQs6ShWzPtIweWOk2ZULFUVfHWg/eBa7BhpWAb9TSkshQYtAu2vKEkvanjh/&#10;u+NMJeA+1w1OXVBAAZGLYaMKpH1AwblcpK5EHmpU6tIPfSpdaervVHWDSWhSHCVqTBVBIQpOdpAj&#10;hR0WuLAcMj2v4JlSHNB6PeLTQLoMR5MNlBXtm5kanMoNWEWyzXQRTqVAByZTgjOYdPnNYTK1NxW1&#10;XJh08U2FQAcmqw7IgDLqgBwqVxnQBQu184k/KgO6gJmOpwKDWnMnBuGcdBpLFBjOKYS/6AuL5RBV&#10;ugYMSx8uYKb3OWC68zlgVgmQBeaoADqAhdaazyauNW8VACfORR+azudDEUsPJ5dRAdCFzCQgZJDp&#10;7kcbVziGpvefQaYTIOp/DmRW+Y9Z/kb5T1/+cOq+VrG48tvvUcXCGkNfQ3xJnQnXiAdlJtgzUEed&#10;Ci+y5oOXBxRmAgggzUzVY9SrGAzy3UAbsafB5NQA6lXWi8TdBlrRYzx2LHIAwIIZqAqLKJ+Zt1Rm&#10;r1MB4osjP4RIvVaA+n6EV3l6nsIJ0tal8EAD1rv7vPzNdSlmenGMzs50KSS4qy6V3SuvUF296tLv&#10;qUshW9q6lB5SuePs5br0vHFH6dKAbdsxH0d8mTINM3geDoIHEOt9I2fKlO5uGVnH9KHSVHYd6bdz&#10;ndJdsIxDOj2kR6dYsKwzuhuWcUQnxeyA5Tqiu2AZJ3R6QO+AZQtUt3YwBSppBwcwS6EK8eBC5pCo&#10;LibxlCfUD/UJcVJQd7+Qgi5spv+fwaZzIFtVXH4zWZhG0A3l0M86B2gDDT6iu01fZy6d6nKbQ6e6&#10;3GYJVQaaIVR5aCYFJKGd0HQSZKeKw2uuTpVzr8GD9pPqZRm1pCqVaZzQdA5kp4oDmi1Vsb3tHJop&#10;VUV/2zmhVqcKC83VqOKCZpLAEAoNBCevsYROzDhAhzm3WqzfnyoPok/FBW1QGBh9Kiw0fCaqhTsL&#10;DR4matAiathyQIN+TWO4ZOwiNNKrZVOwcUZoZDLAEhrpHOQRlwsiiwQGmk4BD81kgI3QyAiDiMsH&#10;sUWCGxo+R+1XBwsNxbxGKL/nxjoJeUwNWw5GY5MFvK8jRGOdAx6bSQFgY84csc5CHlPDlgubSQOH&#10;TSeBxZaYHPDYEp2GHNwBjbsObPhMQeOB2T+g6K5xyuWqxOTgGWw6DXnChQL2rmvYmByf6CSwGSEx&#10;OXgGm05DnnCxgI99DGzOii+qXWFFzcVYV3Xk+NTkgMeW6jTkKRcLqckDVk0dsZDqJKBNj+1aWkVp&#10;wXQ2/h6lVRbMN2kQZEfHZArlyBzyIMpDsnvGM5jgyHxYLyQmHTSHfDFkdMwDZK7acy40oMKuQOaq&#10;me15c9wt0Vw8Xbw41UROFfaeIdgTOVXYDoaYY5gjGIhQzVyA+po+Ttz+scCOW5Crwg75QXhNVZZP&#10;JXizAh2kYwFRGarL6lXWxpXZhYJ2P9ylKroaL4bMIDyjbqhe5aMCyc9Quwv3pdYwIGSg2aW7QuaA&#10;wQZa9d93UjNUr3KmsgtVZhVYI+q6erU8cmG8nopLA/ZrZbjhBdL6ES+4+WT3/GOS3s5epN+mU/b6&#10;nOTaKSu+3vo6z0lggxXl2xzLqe/rJw/kOWx6WvnW657g77Av0W7+eo18+KUq2LHCqezQUfXdvmU2&#10;7vOgajz6Lq181O4N/dJi+i9o90aUt0W7Eb3v1O6OLoZnz1/Wqgqbrmylxu91Co66p/sn+gYuJXFk&#10;7Qs7wSFNiC5weCM6wOGN6P6GN9+w85u+QwtfRKYjnvzSNH7TWf+dpnf6ave7/wMAAP//AwBQSwME&#10;FAAGAAgAAAAhAORKhqjgAAAACgEAAA8AAABkcnMvZG93bnJldi54bWxMj0FPwkAQhe8m/ofNmHiT&#10;3RYFrN0SQtQTMRFMCLehHdqG7m7TXdry7x1Oepy8L2++ly5H04ieOl87qyGaKBBkc1fUttTws/t4&#10;WoDwAW2BjbOk4Uoeltn9XYpJ4Qb7Tf02lIJLrE9QQxVCm0jp84oM+olryXJ2cp3BwGdXyqLDgctN&#10;I2OlZtJgbflDhS2tK8rP24vR8DngsJpG7/3mfFpfD7uXr/0mIq0fH8bVG4hAY/iD4abP6pCx09Fd&#10;bOFFo2Exj2JGNcTzVxA3QD1Ped2Ro5kCmaXy/4TsFwAA//8DAFBLAQItABQABgAIAAAAIQC2gziS&#10;/gAAAOEBAAATAAAAAAAAAAAAAAAAAAAAAABbQ29udGVudF9UeXBlc10ueG1sUEsBAi0AFAAGAAgA&#10;AAAhADj9If/WAAAAlAEAAAsAAAAAAAAAAAAAAAAALwEAAF9yZWxzLy5yZWxzUEsBAi0AFAAGAAgA&#10;AAAhAA3LqovFCgAAIj4AAA4AAAAAAAAAAAAAAAAALgIAAGRycy9lMm9Eb2MueG1sUEsBAi0AFAAG&#10;AAgAAAAhAORKhqjgAAAACgEAAA8AAAAAAAAAAAAAAAAAHw0AAGRycy9kb3ducmV2LnhtbFBLBQYA&#10;AAAABAAEAPMAAAAsDgAAAAA=&#10;">
                <v:shape id="AutoShape 42" o:spid="_x0000_s1060" style="position:absolute;left:8726;top:29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f5xQAAANsAAAAPAAAAZHJzL2Rvd25yZXYueG1sRI9Ba8JA&#10;FITvQv/D8gq9iG6UohJdRQShh/ZgFNHbI/vMRrNvQ3abpP++Wyh4HGbmG2a16W0lWmp86VjBZJyA&#10;IM6dLrlQcDruRwsQPiBrrByTgh/ysFm/DFaYatfxgdosFCJC2KeowIRQp1L63JBFP3Y1cfRurrEY&#10;omwKqRvsItxWcpokM2mx5LhgsKadofyRfVsFt6p9nIdffvrZXYeny/v9kPeZUerttd8uQQTqwzP8&#10;3/7QCmZz+PsSf4Bc/wIAAP//AwBQSwECLQAUAAYACAAAACEA2+H2y+4AAACFAQAAEwAAAAAAAAAA&#10;AAAAAAAAAAAAW0NvbnRlbnRfVHlwZXNdLnhtbFBLAQItABQABgAIAAAAIQBa9CxbvwAAABUBAAAL&#10;AAAAAAAAAAAAAAAAAB8BAABfcmVscy8ucmVsc1BLAQItABQABgAIAAAAIQDbZwf5xQAAANsAAAAP&#10;AAAAAAAAAAAAAAAAAAcCAABkcnMvZG93bnJldi54bWxQSwUGAAAAAAMAAwC3AAAA+QIAAAAA&#10;" path="m837,l,,,552r837,l837,xm1688,l851,r,552l1688,552,1688,xe" fillcolor="#d9d9d9" stroked="f">
                  <v:path arrowok="t" o:connecttype="custom" o:connectlocs="837,295;0,295;0,847;837,847;837,295;1688,295;851,295;851,847;1688,847;1688,295" o:connectangles="0,0,0,0,0,0,0,0,0,0"/>
                </v:shape>
                <v:rect id="Rectangle 41" o:spid="_x0000_s1061" style="position:absolute;left:8712;top:2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40" o:spid="_x0000_s1062" style="position:absolute;left:8726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39" o:spid="_x0000_s1063" style="position:absolute;left:9562;top:27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6r14,l14,14r838,l852,xe" fillcolor="black" stroked="f">
                  <v:path arrowok="t" o:connecttype="custom" o:connectlocs="852,279;14,279;0,279;0,295;14,295;14,293;852,293;852,279" o:connectangles="0,0,0,0,0,0,0,0"/>
                </v:shape>
                <v:rect id="Rectangle 38" o:spid="_x0000_s1064" style="position:absolute;left:9577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37" o:spid="_x0000_s1065" style="position:absolute;left:8712;top:27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279;1703,279;1703,293;1703,295;1703,845;865,845;865,295;851,295;851,845;0,845;0,860;851,860;865,860;1703,860;1717,860;1717,845;1717,295;1717,293;1717,279" o:connectangles="0,0,0,0,0,0,0,0,0,0,0,0,0,0,0,0,0,0,0"/>
                </v:shape>
                <v:shape id="Text Box 36" o:spid="_x0000_s1066" type="#_x0000_t202" style="position:absolute;left:8719;top:2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spacing w:before="10"/>
        <w:rPr>
          <w:sz w:val="17"/>
        </w:rPr>
      </w:pPr>
    </w:p>
    <w:p w:rsidR="002E7B6C" w:rsidRDefault="00D6055E">
      <w:pPr>
        <w:pStyle w:val="Cmsor1"/>
        <w:numPr>
          <w:ilvl w:val="1"/>
          <w:numId w:val="6"/>
        </w:numPr>
        <w:tabs>
          <w:tab w:val="left" w:pos="3286"/>
        </w:tabs>
        <w:spacing w:before="86"/>
        <w:ind w:left="3285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2E7B6C" w:rsidRDefault="00D6055E">
      <w:pPr>
        <w:pStyle w:val="Szvegtrzs"/>
        <w:spacing w:before="275"/>
        <w:ind w:left="218" w:right="233"/>
        <w:jc w:val="both"/>
      </w:pPr>
      <w:r>
        <w:t>A</w:t>
      </w:r>
      <w:r>
        <w:rPr>
          <w:spacing w:val="1"/>
        </w:rPr>
        <w:t xml:space="preserve"> </w:t>
      </w:r>
      <w:r>
        <w:rPr>
          <w:i/>
        </w:rPr>
        <w:t>formalin</w:t>
      </w:r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formaldehid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oldatának</w:t>
      </w:r>
      <w:r>
        <w:rPr>
          <w:spacing w:val="1"/>
        </w:rPr>
        <w:t xml:space="preserve"> </w:t>
      </w:r>
      <w:r>
        <w:t>köznapi</w:t>
      </w:r>
      <w:r>
        <w:rPr>
          <w:spacing w:val="1"/>
        </w:rPr>
        <w:t xml:space="preserve"> </w:t>
      </w:r>
      <w:r>
        <w:t>megnevezése.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formaldehid</w:t>
      </w:r>
      <w:r>
        <w:rPr>
          <w:spacing w:val="1"/>
        </w:rPr>
        <w:t xml:space="preserve"> </w:t>
      </w:r>
      <w:r>
        <w:t>szobahőmérsékleten színtelen, erős szagú mérgező gáz, vízben jól oldódik. Kereskedelmi</w:t>
      </w:r>
      <w:r>
        <w:rPr>
          <w:spacing w:val="1"/>
        </w:rPr>
        <w:t xml:space="preserve"> </w:t>
      </w:r>
      <w:r>
        <w:t>forgalomban</w:t>
      </w:r>
      <w:r>
        <w:rPr>
          <w:spacing w:val="21"/>
        </w:rPr>
        <w:t xml:space="preserve"> </w:t>
      </w:r>
      <w:r>
        <w:t>általában</w:t>
      </w:r>
      <w:r>
        <w:rPr>
          <w:spacing w:val="22"/>
        </w:rPr>
        <w:t xml:space="preserve"> </w:t>
      </w:r>
      <w:r>
        <w:t>37,0</w:t>
      </w:r>
      <w:r>
        <w:rPr>
          <w:spacing w:val="22"/>
        </w:rPr>
        <w:t xml:space="preserve"> </w:t>
      </w:r>
      <w:r>
        <w:t>tömeg%-os</w:t>
      </w:r>
      <w:r>
        <w:rPr>
          <w:spacing w:val="21"/>
        </w:rPr>
        <w:t xml:space="preserve"> </w:t>
      </w:r>
      <w:r>
        <w:t>oldatban</w:t>
      </w:r>
      <w:r>
        <w:rPr>
          <w:spacing w:val="20"/>
        </w:rPr>
        <w:t xml:space="preserve"> </w:t>
      </w:r>
      <w:r>
        <w:t>kapható.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formalin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legtöbb</w:t>
      </w:r>
      <w:r>
        <w:rPr>
          <w:spacing w:val="23"/>
        </w:rPr>
        <w:t xml:space="preserve"> </w:t>
      </w:r>
      <w:r>
        <w:t>baktériumot</w:t>
      </w:r>
      <w:r>
        <w:rPr>
          <w:spacing w:val="-58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gombát</w:t>
      </w:r>
      <w:r>
        <w:rPr>
          <w:spacing w:val="1"/>
        </w:rPr>
        <w:t xml:space="preserve"> </w:t>
      </w:r>
      <w:r>
        <w:t>elpusztítja,</w:t>
      </w:r>
      <w:r>
        <w:rPr>
          <w:spacing w:val="1"/>
        </w:rPr>
        <w:t xml:space="preserve"> </w:t>
      </w:r>
      <w:r>
        <w:t>spóráikat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beleértve.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szövetek</w:t>
      </w:r>
      <w:r>
        <w:rPr>
          <w:spacing w:val="1"/>
        </w:rPr>
        <w:t xml:space="preserve"> </w:t>
      </w:r>
      <w:r>
        <w:t>fertőtlenítésére,</w:t>
      </w:r>
      <w:r>
        <w:rPr>
          <w:spacing w:val="1"/>
        </w:rPr>
        <w:t xml:space="preserve"> </w:t>
      </w:r>
      <w:r>
        <w:t>balzsamozására</w:t>
      </w:r>
      <w:r>
        <w:rPr>
          <w:spacing w:val="-1"/>
        </w:rPr>
        <w:t xml:space="preserve"> </w:t>
      </w:r>
      <w:r>
        <w:t>használják, mert azok így sokáig eltárolhatók.</w:t>
      </w:r>
    </w:p>
    <w:p w:rsidR="002E7B6C" w:rsidRDefault="00D6055E">
      <w:pPr>
        <w:spacing w:before="1"/>
        <w:ind w:right="233"/>
        <w:jc w:val="right"/>
        <w:rPr>
          <w:i/>
          <w:sz w:val="24"/>
        </w:rPr>
      </w:pPr>
      <w:r>
        <w:rPr>
          <w:i/>
          <w:sz w:val="24"/>
        </w:rPr>
        <w:t>(Wikipédia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nyomán)</w:t>
      </w:r>
    </w:p>
    <w:p w:rsidR="002E7B6C" w:rsidRDefault="002E7B6C">
      <w:pPr>
        <w:pStyle w:val="Szvegtrzs"/>
        <w:spacing w:before="1"/>
        <w:rPr>
          <w:i/>
        </w:rPr>
      </w:pPr>
    </w:p>
    <w:p w:rsidR="002E7B6C" w:rsidRDefault="00D6055E">
      <w:pPr>
        <w:pStyle w:val="Cmsor2"/>
        <w:numPr>
          <w:ilvl w:val="0"/>
          <w:numId w:val="3"/>
        </w:numPr>
        <w:tabs>
          <w:tab w:val="left" w:pos="582"/>
        </w:tabs>
        <w:ind w:right="232" w:firstLine="0"/>
      </w:pPr>
      <w:r>
        <w:t>Írja</w:t>
      </w:r>
      <w:r>
        <w:rPr>
          <w:spacing w:val="40"/>
        </w:rPr>
        <w:t xml:space="preserve"> </w:t>
      </w:r>
      <w:r>
        <w:t>fel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formaldehid</w:t>
      </w:r>
      <w:r>
        <w:rPr>
          <w:spacing w:val="42"/>
        </w:rPr>
        <w:t xml:space="preserve"> </w:t>
      </w:r>
      <w:r>
        <w:t>szerkezeti</w:t>
      </w:r>
      <w:r>
        <w:rPr>
          <w:spacing w:val="42"/>
        </w:rPr>
        <w:t xml:space="preserve"> </w:t>
      </w:r>
      <w:r>
        <w:t>képletét</w:t>
      </w:r>
      <w:r>
        <w:rPr>
          <w:spacing w:val="42"/>
        </w:rPr>
        <w:t xml:space="preserve"> </w:t>
      </w:r>
      <w:r>
        <w:t>(a</w:t>
      </w:r>
      <w:r>
        <w:rPr>
          <w:spacing w:val="42"/>
        </w:rPr>
        <w:t xml:space="preserve"> </w:t>
      </w:r>
      <w:r>
        <w:t>kötő</w:t>
      </w:r>
      <w:r>
        <w:rPr>
          <w:spacing w:val="42"/>
        </w:rPr>
        <w:t xml:space="preserve"> </w:t>
      </w:r>
      <w:r>
        <w:t>és</w:t>
      </w:r>
      <w:r>
        <w:rPr>
          <w:spacing w:val="42"/>
        </w:rPr>
        <w:t xml:space="preserve"> </w:t>
      </w:r>
      <w:r>
        <w:t>nemkötő</w:t>
      </w:r>
      <w:r>
        <w:rPr>
          <w:spacing w:val="41"/>
        </w:rPr>
        <w:t xml:space="preserve"> </w:t>
      </w:r>
      <w:r>
        <w:t>elektronpárok</w:t>
      </w:r>
      <w:r>
        <w:rPr>
          <w:spacing w:val="-57"/>
        </w:rPr>
        <w:t xml:space="preserve"> </w:t>
      </w:r>
      <w:r>
        <w:t>feltüntetésével együtt)!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Listaszerbekezds"/>
        <w:numPr>
          <w:ilvl w:val="0"/>
          <w:numId w:val="3"/>
        </w:numPr>
        <w:tabs>
          <w:tab w:val="left" w:pos="525"/>
        </w:tabs>
        <w:spacing w:before="185"/>
        <w:ind w:right="233" w:firstLine="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polaritására?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köze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polaritásának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 jó oldhatósághoz?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36"/>
        </w:rPr>
      </w:pPr>
    </w:p>
    <w:p w:rsidR="002E7B6C" w:rsidRDefault="00D6055E">
      <w:pPr>
        <w:pStyle w:val="Cmsor2"/>
        <w:numPr>
          <w:ilvl w:val="0"/>
          <w:numId w:val="3"/>
        </w:numPr>
        <w:tabs>
          <w:tab w:val="left" w:pos="466"/>
        </w:tabs>
        <w:ind w:left="465" w:hanging="248"/>
      </w:pPr>
      <w:r>
        <w:t>Az</w:t>
      </w:r>
      <w:r>
        <w:rPr>
          <w:spacing w:val="-4"/>
        </w:rPr>
        <w:t xml:space="preserve"> </w:t>
      </w:r>
      <w:r>
        <w:t>iparban metil-alkoholból</w:t>
      </w:r>
      <w:r>
        <w:rPr>
          <w:spacing w:val="-1"/>
        </w:rPr>
        <w:t xml:space="preserve"> </w:t>
      </w:r>
      <w:r>
        <w:t>milyen</w:t>
      </w:r>
      <w:r>
        <w:rPr>
          <w:spacing w:val="-1"/>
        </w:rPr>
        <w:t xml:space="preserve"> </w:t>
      </w:r>
      <w:r>
        <w:t>típusú</w:t>
      </w:r>
      <w:r>
        <w:rPr>
          <w:spacing w:val="-1"/>
        </w:rPr>
        <w:t xml:space="preserve"> </w:t>
      </w:r>
      <w:r>
        <w:t>reakcióval</w:t>
      </w:r>
      <w:r>
        <w:rPr>
          <w:spacing w:val="-1"/>
        </w:rPr>
        <w:t xml:space="preserve"> </w:t>
      </w:r>
      <w:r>
        <w:t>állítják</w:t>
      </w:r>
      <w:r>
        <w:rPr>
          <w:spacing w:val="-1"/>
        </w:rPr>
        <w:t xml:space="preserve"> </w:t>
      </w:r>
      <w:r>
        <w:t>elő?</w:t>
      </w:r>
    </w:p>
    <w:p w:rsidR="002E7B6C" w:rsidRDefault="002E7B6C">
      <w:pPr>
        <w:sectPr w:rsidR="002E7B6C">
          <w:pgSz w:w="11910" w:h="16840"/>
          <w:pgMar w:top="114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5"/>
        <w:rPr>
          <w:b/>
          <w:sz w:val="20"/>
        </w:rPr>
      </w:pPr>
    </w:p>
    <w:p w:rsidR="002E7B6C" w:rsidRDefault="00721E6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D0DBA" id="Group 3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lvygIAAEs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jmdxZQo1oJGeC05P/fk9F2Vgc+d6R67BzNkCMt7zb9ZMAfHdr+vBmey7j/oAuKxjdNIzlNp&#10;Wh8C0iZPqMHzXgPx5AiHl8k8SeMEpOJgi6bzcNSI1yDkq1O8fjeeS8P5eGiKJwKWDdchxBGSzwfq&#10;zL5Qaf+PyseadQIVsp6mHZXJjsrPUIBMVY0g5/FAJ/rtuLQDkUTpmxrcxJUxuq8FKwBW5P0B/MEB&#10;v7Egw2nM/pUhlnXGujuhW+IXOTWAGgVj23vrPIwXF6+f1Y0sVrJpcGOq9U1jyJb5FsMfIj9ya5R3&#10;VtofGyIOb0B3uMPbfAVgy/xMo2kcXk/TyWq2mE/iVZxM0nm4mIRRep3OwjiNb1e/PMAozmpZFELd&#10;SyV27RvF/6bpOEiGxsMGJn1O02SaYO6nJNlKB9OskW1OF3smWOYVfacKSJtljslmWAd/wkeWgYPd&#10;P7KC+nvJh8pd6+IZ5DcaRIJqh7kLi1qbH5T0MMNyar9vmBGUNO8VlFAaxbEferiJkzl0BjGHlvWh&#10;hSkOoXLqKBmWN24YlJvOyKqGmyIkRukraOhSYmH4khxQjcUKzYUrnFiYyzhd/Ug83KPXyz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MkXuW/KAgAASwYAAA4AAAAAAAAAAAAAAAAALgIAAGRycy9lMm9Eb2MueG1sUEsBAi0A&#10;FAAGAAgAAAAhAPRfDGvaAAAAAwEAAA8AAAAAAAAAAAAAAAAAJAUAAGRycy9kb3ducmV2LnhtbFBL&#10;BQYAAAAABAAEAPMAAAArBgAAAAA=&#10;">
                <v:rect id="Rectangle 3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E7B6C" w:rsidRDefault="00D6055E">
      <w:pPr>
        <w:pStyle w:val="Listaszerbekezds"/>
        <w:numPr>
          <w:ilvl w:val="0"/>
          <w:numId w:val="3"/>
        </w:numPr>
        <w:tabs>
          <w:tab w:val="left" w:pos="572"/>
        </w:tabs>
        <w:spacing w:before="18"/>
        <w:ind w:right="233" w:firstLine="0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37,0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tömeg%-os,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formalin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anyagmennyiség-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koncentrációját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-ben)!</w:t>
      </w: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D6055E">
      <w:pPr>
        <w:pStyle w:val="Cmsor2"/>
        <w:numPr>
          <w:ilvl w:val="0"/>
          <w:numId w:val="3"/>
        </w:numPr>
        <w:tabs>
          <w:tab w:val="left" w:pos="484"/>
        </w:tabs>
        <w:spacing w:before="207"/>
        <w:ind w:right="234" w:firstLine="0"/>
        <w:jc w:val="both"/>
      </w:pPr>
      <w:r>
        <w:t>Mely kémiai sajátságának köszönhetően lehet a formaldehid segítségével ezüsttükröt</w:t>
      </w:r>
      <w:r>
        <w:rPr>
          <w:spacing w:val="1"/>
        </w:rPr>
        <w:t xml:space="preserve"> </w:t>
      </w:r>
      <w:r>
        <w:t>előállítani?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Listaszerbekezds"/>
        <w:numPr>
          <w:ilvl w:val="0"/>
          <w:numId w:val="3"/>
        </w:numPr>
        <w:tabs>
          <w:tab w:val="left" w:pos="510"/>
        </w:tabs>
        <w:spacing w:before="207"/>
        <w:ind w:right="234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37,0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oldatból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kiveszünk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desztillált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hússzoros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hígítjuk.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ezüst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választható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hígítással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-ének felhasználásával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ezüsttükörpróba során?</w:t>
      </w:r>
    </w:p>
    <w:p w:rsidR="002E7B6C" w:rsidRDefault="00D6055E">
      <w:pPr>
        <w:pStyle w:val="Szvegtrzs"/>
        <w:spacing w:line="274" w:lineRule="exact"/>
        <w:ind w:left="218"/>
        <w:jc w:val="both"/>
      </w:pPr>
      <w:r>
        <w:t>A</w:t>
      </w:r>
      <w:r>
        <w:rPr>
          <w:spacing w:val="-1"/>
        </w:rPr>
        <w:t xml:space="preserve"> </w:t>
      </w:r>
      <w:r>
        <w:t>számításhoz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alábbi,</w:t>
      </w:r>
      <w:r>
        <w:rPr>
          <w:spacing w:val="-3"/>
        </w:rPr>
        <w:t xml:space="preserve"> </w:t>
      </w:r>
      <w:r>
        <w:t>rendezett</w:t>
      </w:r>
      <w:r>
        <w:rPr>
          <w:spacing w:val="-3"/>
        </w:rPr>
        <w:t xml:space="preserve"> </w:t>
      </w:r>
      <w:r>
        <w:t>reakcióegyenletet</w:t>
      </w:r>
      <w:r>
        <w:rPr>
          <w:spacing w:val="-1"/>
        </w:rPr>
        <w:t xml:space="preserve"> </w:t>
      </w:r>
      <w:r>
        <w:t>használja:</w:t>
      </w:r>
    </w:p>
    <w:p w:rsidR="002E7B6C" w:rsidRDefault="00D6055E">
      <w:pPr>
        <w:pStyle w:val="Szvegtrzs"/>
        <w:ind w:left="36" w:right="53"/>
        <w:jc w:val="center"/>
      </w:pPr>
      <w:r>
        <w:t>HCHO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4OH</w:t>
      </w:r>
      <w:r>
        <w:rPr>
          <w:vertAlign w:val="superscript"/>
        </w:rPr>
        <w:t>–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t>Ag</w:t>
      </w:r>
      <w:proofErr w:type="spellEnd"/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235585</wp:posOffset>
                </wp:positionV>
                <wp:extent cx="1090930" cy="368935"/>
                <wp:effectExtent l="0" t="0" r="0" b="0"/>
                <wp:wrapTopAndBottom/>
                <wp:docPr id="5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71"/>
                          <a:chExt cx="1718" cy="581"/>
                        </a:xfrm>
                      </wpg:grpSpPr>
                      <wps:wsp>
                        <wps:cNvPr id="57" name="AutoShape 32"/>
                        <wps:cNvSpPr>
                          <a:spLocks/>
                        </wps:cNvSpPr>
                        <wps:spPr bwMode="auto">
                          <a:xfrm>
                            <a:off x="8726" y="38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5 385"/>
                              <a:gd name="T3" fmla="*/ 385 h 552"/>
                              <a:gd name="T4" fmla="+- 0 8726 8726"/>
                              <a:gd name="T5" fmla="*/ T4 w 1688"/>
                              <a:gd name="T6" fmla="+- 0 385 385"/>
                              <a:gd name="T7" fmla="*/ 385 h 552"/>
                              <a:gd name="T8" fmla="+- 0 8726 8726"/>
                              <a:gd name="T9" fmla="*/ T8 w 1688"/>
                              <a:gd name="T10" fmla="+- 0 937 385"/>
                              <a:gd name="T11" fmla="*/ 937 h 552"/>
                              <a:gd name="T12" fmla="+- 0 9563 8726"/>
                              <a:gd name="T13" fmla="*/ T12 w 1688"/>
                              <a:gd name="T14" fmla="+- 0 937 385"/>
                              <a:gd name="T15" fmla="*/ 937 h 552"/>
                              <a:gd name="T16" fmla="+- 0 9563 8726"/>
                              <a:gd name="T17" fmla="*/ T16 w 1688"/>
                              <a:gd name="T18" fmla="+- 0 385 385"/>
                              <a:gd name="T19" fmla="*/ 385 h 552"/>
                              <a:gd name="T20" fmla="+- 0 10414 8726"/>
                              <a:gd name="T21" fmla="*/ T20 w 1688"/>
                              <a:gd name="T22" fmla="+- 0 385 385"/>
                              <a:gd name="T23" fmla="*/ 385 h 552"/>
                              <a:gd name="T24" fmla="+- 0 9577 8726"/>
                              <a:gd name="T25" fmla="*/ T24 w 1688"/>
                              <a:gd name="T26" fmla="+- 0 385 385"/>
                              <a:gd name="T27" fmla="*/ 385 h 552"/>
                              <a:gd name="T28" fmla="+- 0 9577 8726"/>
                              <a:gd name="T29" fmla="*/ T28 w 1688"/>
                              <a:gd name="T30" fmla="+- 0 937 385"/>
                              <a:gd name="T31" fmla="*/ 937 h 552"/>
                              <a:gd name="T32" fmla="+- 0 10414 8726"/>
                              <a:gd name="T33" fmla="*/ T32 w 1688"/>
                              <a:gd name="T34" fmla="+- 0 937 385"/>
                              <a:gd name="T35" fmla="*/ 937 h 552"/>
                              <a:gd name="T36" fmla="+- 0 10414 8726"/>
                              <a:gd name="T37" fmla="*/ T36 w 1688"/>
                              <a:gd name="T38" fmla="+- 0 385 385"/>
                              <a:gd name="T39" fmla="*/ 3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8712" y="370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371 371"/>
                              <a:gd name="T3" fmla="*/ 371 h 16"/>
                              <a:gd name="T4" fmla="+- 0 8726 8712"/>
                              <a:gd name="T5" fmla="*/ T4 w 851"/>
                              <a:gd name="T6" fmla="+- 0 371 371"/>
                              <a:gd name="T7" fmla="*/ 371 h 16"/>
                              <a:gd name="T8" fmla="+- 0 8712 8712"/>
                              <a:gd name="T9" fmla="*/ T8 w 851"/>
                              <a:gd name="T10" fmla="+- 0 371 371"/>
                              <a:gd name="T11" fmla="*/ 371 h 16"/>
                              <a:gd name="T12" fmla="+- 0 8712 8712"/>
                              <a:gd name="T13" fmla="*/ T12 w 851"/>
                              <a:gd name="T14" fmla="+- 0 385 371"/>
                              <a:gd name="T15" fmla="*/ 385 h 16"/>
                              <a:gd name="T16" fmla="+- 0 8712 8712"/>
                              <a:gd name="T17" fmla="*/ T16 w 851"/>
                              <a:gd name="T18" fmla="+- 0 386 371"/>
                              <a:gd name="T19" fmla="*/ 386 h 16"/>
                              <a:gd name="T20" fmla="+- 0 8726 8712"/>
                              <a:gd name="T21" fmla="*/ T20 w 851"/>
                              <a:gd name="T22" fmla="+- 0 386 371"/>
                              <a:gd name="T23" fmla="*/ 386 h 16"/>
                              <a:gd name="T24" fmla="+- 0 8726 8712"/>
                              <a:gd name="T25" fmla="*/ T24 w 851"/>
                              <a:gd name="T26" fmla="+- 0 385 371"/>
                              <a:gd name="T27" fmla="*/ 385 h 16"/>
                              <a:gd name="T28" fmla="+- 0 9563 8712"/>
                              <a:gd name="T29" fmla="*/ T28 w 851"/>
                              <a:gd name="T30" fmla="+- 0 385 371"/>
                              <a:gd name="T31" fmla="*/ 385 h 16"/>
                              <a:gd name="T32" fmla="+- 0 9563 8712"/>
                              <a:gd name="T33" fmla="*/ T32 w 851"/>
                              <a:gd name="T34" fmla="+- 0 371 371"/>
                              <a:gd name="T35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26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9562" y="37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71 371"/>
                              <a:gd name="T3" fmla="*/ 371 h 16"/>
                              <a:gd name="T4" fmla="+- 0 9577 9563"/>
                              <a:gd name="T5" fmla="*/ T4 w 852"/>
                              <a:gd name="T6" fmla="+- 0 371 371"/>
                              <a:gd name="T7" fmla="*/ 371 h 16"/>
                              <a:gd name="T8" fmla="+- 0 9563 9563"/>
                              <a:gd name="T9" fmla="*/ T8 w 852"/>
                              <a:gd name="T10" fmla="+- 0 371 371"/>
                              <a:gd name="T11" fmla="*/ 371 h 16"/>
                              <a:gd name="T12" fmla="+- 0 9563 9563"/>
                              <a:gd name="T13" fmla="*/ T12 w 852"/>
                              <a:gd name="T14" fmla="+- 0 386 371"/>
                              <a:gd name="T15" fmla="*/ 386 h 16"/>
                              <a:gd name="T16" fmla="+- 0 9577 9563"/>
                              <a:gd name="T17" fmla="*/ T16 w 852"/>
                              <a:gd name="T18" fmla="+- 0 386 371"/>
                              <a:gd name="T19" fmla="*/ 386 h 16"/>
                              <a:gd name="T20" fmla="+- 0 9577 9563"/>
                              <a:gd name="T21" fmla="*/ T20 w 852"/>
                              <a:gd name="T22" fmla="+- 0 385 371"/>
                              <a:gd name="T23" fmla="*/ 385 h 16"/>
                              <a:gd name="T24" fmla="+- 0 10415 9563"/>
                              <a:gd name="T25" fmla="*/ T24 w 852"/>
                              <a:gd name="T26" fmla="+- 0 385 371"/>
                              <a:gd name="T27" fmla="*/ 385 h 16"/>
                              <a:gd name="T28" fmla="+- 0 10415 9563"/>
                              <a:gd name="T29" fmla="*/ T28 w 852"/>
                              <a:gd name="T30" fmla="+- 0 371 371"/>
                              <a:gd name="T31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77" y="38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8712" y="37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86 371"/>
                              <a:gd name="T3" fmla="*/ 386 h 581"/>
                              <a:gd name="T4" fmla="+- 0 10415 8712"/>
                              <a:gd name="T5" fmla="*/ T4 w 1718"/>
                              <a:gd name="T6" fmla="+- 0 386 371"/>
                              <a:gd name="T7" fmla="*/ 386 h 581"/>
                              <a:gd name="T8" fmla="+- 0 10415 8712"/>
                              <a:gd name="T9" fmla="*/ T8 w 1718"/>
                              <a:gd name="T10" fmla="+- 0 937 371"/>
                              <a:gd name="T11" fmla="*/ 937 h 581"/>
                              <a:gd name="T12" fmla="+- 0 9577 8712"/>
                              <a:gd name="T13" fmla="*/ T12 w 1718"/>
                              <a:gd name="T14" fmla="+- 0 937 371"/>
                              <a:gd name="T15" fmla="*/ 937 h 581"/>
                              <a:gd name="T16" fmla="+- 0 9577 8712"/>
                              <a:gd name="T17" fmla="*/ T16 w 1718"/>
                              <a:gd name="T18" fmla="+- 0 386 371"/>
                              <a:gd name="T19" fmla="*/ 386 h 581"/>
                              <a:gd name="T20" fmla="+- 0 9563 8712"/>
                              <a:gd name="T21" fmla="*/ T20 w 1718"/>
                              <a:gd name="T22" fmla="+- 0 386 371"/>
                              <a:gd name="T23" fmla="*/ 386 h 581"/>
                              <a:gd name="T24" fmla="+- 0 9563 8712"/>
                              <a:gd name="T25" fmla="*/ T24 w 1718"/>
                              <a:gd name="T26" fmla="+- 0 937 371"/>
                              <a:gd name="T27" fmla="*/ 937 h 581"/>
                              <a:gd name="T28" fmla="+- 0 8712 8712"/>
                              <a:gd name="T29" fmla="*/ T28 w 1718"/>
                              <a:gd name="T30" fmla="+- 0 937 371"/>
                              <a:gd name="T31" fmla="*/ 937 h 581"/>
                              <a:gd name="T32" fmla="+- 0 8712 8712"/>
                              <a:gd name="T33" fmla="*/ T32 w 1718"/>
                              <a:gd name="T34" fmla="+- 0 952 371"/>
                              <a:gd name="T35" fmla="*/ 952 h 581"/>
                              <a:gd name="T36" fmla="+- 0 9563 8712"/>
                              <a:gd name="T37" fmla="*/ T36 w 1718"/>
                              <a:gd name="T38" fmla="+- 0 952 371"/>
                              <a:gd name="T39" fmla="*/ 952 h 581"/>
                              <a:gd name="T40" fmla="+- 0 9577 8712"/>
                              <a:gd name="T41" fmla="*/ T40 w 1718"/>
                              <a:gd name="T42" fmla="+- 0 952 371"/>
                              <a:gd name="T43" fmla="*/ 952 h 581"/>
                              <a:gd name="T44" fmla="+- 0 10415 8712"/>
                              <a:gd name="T45" fmla="*/ T44 w 1718"/>
                              <a:gd name="T46" fmla="+- 0 952 371"/>
                              <a:gd name="T47" fmla="*/ 952 h 581"/>
                              <a:gd name="T48" fmla="+- 0 10429 8712"/>
                              <a:gd name="T49" fmla="*/ T48 w 1718"/>
                              <a:gd name="T50" fmla="+- 0 952 371"/>
                              <a:gd name="T51" fmla="*/ 952 h 581"/>
                              <a:gd name="T52" fmla="+- 0 10429 8712"/>
                              <a:gd name="T53" fmla="*/ T52 w 1718"/>
                              <a:gd name="T54" fmla="+- 0 937 371"/>
                              <a:gd name="T55" fmla="*/ 937 h 581"/>
                              <a:gd name="T56" fmla="+- 0 10429 8712"/>
                              <a:gd name="T57" fmla="*/ T56 w 1718"/>
                              <a:gd name="T58" fmla="+- 0 386 371"/>
                              <a:gd name="T59" fmla="*/ 386 h 581"/>
                              <a:gd name="T60" fmla="+- 0 10429 8712"/>
                              <a:gd name="T61" fmla="*/ T60 w 1718"/>
                              <a:gd name="T62" fmla="+- 0 371 371"/>
                              <a:gd name="T63" fmla="*/ 371 h 581"/>
                              <a:gd name="T64" fmla="+- 0 10415 8712"/>
                              <a:gd name="T65" fmla="*/ T64 w 1718"/>
                              <a:gd name="T66" fmla="+- 0 371 371"/>
                              <a:gd name="T67" fmla="*/ 371 h 581"/>
                              <a:gd name="T68" fmla="+- 0 10415 8712"/>
                              <a:gd name="T69" fmla="*/ T68 w 1718"/>
                              <a:gd name="T70" fmla="+- 0 385 371"/>
                              <a:gd name="T71" fmla="*/ 385 h 581"/>
                              <a:gd name="T72" fmla="+- 0 10415 8712"/>
                              <a:gd name="T73" fmla="*/ T72 w 1718"/>
                              <a:gd name="T74" fmla="+- 0 386 371"/>
                              <a:gd name="T75" fmla="*/ 386 h 581"/>
                              <a:gd name="T76" fmla="+- 0 10429 8712"/>
                              <a:gd name="T77" fmla="*/ T76 w 1718"/>
                              <a:gd name="T78" fmla="+- 0 386 371"/>
                              <a:gd name="T79" fmla="*/ 386 h 581"/>
                              <a:gd name="T80" fmla="+- 0 10429 8712"/>
                              <a:gd name="T81" fmla="*/ T80 w 1718"/>
                              <a:gd name="T82" fmla="+- 0 385 371"/>
                              <a:gd name="T83" fmla="*/ 385 h 581"/>
                              <a:gd name="T84" fmla="+- 0 10429 8712"/>
                              <a:gd name="T85" fmla="*/ T84 w 1718"/>
                              <a:gd name="T86" fmla="+- 0 371 371"/>
                              <a:gd name="T87" fmla="*/ 3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5.6pt;margin-top:18.55pt;width:85.9pt;height:29.05pt;z-index:-15719936;mso-wrap-distance-left:0;mso-wrap-distance-right:0;mso-position-horizontal-relative:page;mso-position-vertical-relative:text" coordorigin="8712,37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ZwCAwAALlJAAAOAAAAZHJzL2Uyb0RvYy54bWzsXG2P27gR/l6g/0HQxxYbW++ykc3hkr0N&#10;CqR3h576A7S2/ILalitp402L/vfOkKI0pDi2stlNW9QJsPauxuTDeYbkPBrKb3942u+cz0VVb8vD&#10;reu9mbpOcViUy+1hfev+Nbu/SV2nbvLDMt+Vh+LW/VLU7g/vfv+7t6fjvPDLTblbFpUDjRzq+el4&#10;626a5jifTOrFptjn9ZvyWBzg4qqs9nkDv1brybLKT9D6fjfxp9N4ciqr5bEqF0Vdw1/v5EX3nWh/&#10;tSoWzS+rVV00zu7WBWyN+FmJnw/4c/LubT5fV/lxs120MPJnoNjn2wN02jV1lze581htB03tt4uq&#10;rMtV82ZR7iflarVdFGIMMBpvaozmY1U+HsVY1vPT+ti5CVxr+OnZzS5+/vxr5WyXt24Uu84h3wNH&#10;olvHj9A5p+N6DjYfq+Nvx18rOUJ4+6lc/K2GyxPzOv6+lsbOw+nP5RLayx+bUjjnaVXtsQkYtvMk&#10;OPjScVA8Nc4C/uhNZ9NZAFQt4FoQp7NA4Mjniw0wiR9LE893HbyaeJK/xeYn9enEg4DDj0apuDjJ&#10;57JXgbRFhsOCcKt7j9bf5tHfNvmxEETV6C3l0UR59EfwgLBxAl96Vdgpl9bUn+QKoqzB7Rc9mSY+&#10;sIcuSVtvde6MU+WQSHTdOQQ8+lg3H4tSUJJ//lQ3cjIs4Z0getnGQwZsrPY7mBd/vHGmziyKA0f0&#10;2NorM0+Z/WHiZFPn5HjYuWEE1JG2AK/TYV53HQbKCFpCk40TSfQwwTqjUBkJVAjIiipSZogqZFCB&#10;9y6jAjql0TlU4G3SEotqpswQVcqg8gzHB4nNWR71+wxsrN7COUOA8SRS32eez0HTvY/dWnj0qPN5&#10;aLr3eWiUgMyLOWg6BUyIeZQBNsZ8nQFvGnqhNcp8SkLms9Gvs8Bg8ykHPDaDgihJ7NAoCZnPTQFc&#10;QUiAcNAoBzw0nYIZC42SkPncPMDtgEBjgi2gFLDBBgswbYtnNKAkZAE3EQKDBftEgE2s7RXmO49N&#10;p+AMNspCFnAzIdBpYCgNKAkapbBXrNVukG/UBrF4OrQ7BLxzckz0pmJ7P5Y17s8Z8ABbURbg0g9N&#10;gBVuJ4wxOAaNk1HGgBSNYcUb07QHDApzsSdeROKBU4X5bFTrOOPRHCbrGDCQTknzcSP126FCUI9p&#10;HYMVwchk6eJQg3aoQD1pXX6s5baC1NlMmivXgaT5AT+Tz495gyGh3jonyN1EsrGB5At2a7ywLz8X&#10;WSlMGpG6tR2LvBu666/vDtQO5juMRlmpa+r1KNqSNm1eAG2pq+pVWqVtj2PtzD4Xu7IuxHh7rLJl&#10;OVgCszcwIEQyUsym7VaXgHbdjjY0+1VDAp8hh2KOdmRiDJC0sC532+X9drdDDutq/fBhVzmfcxBT&#10;dzP834aPZrYT0/1Q4sdkdMm/QEraxgsmp0Ic/XPm+eH0vT+7uY/T5Ca8D6ObWTJNb6be7P0snoaz&#10;8O7+XxhKXjjfbJfL4vBpeyiUUPPCcWl7KxmlxBJSDaN1FsGcFONiBzkV/2yDBGV2WIq42BT58qf2&#10;fZNvd/L9REcsnAzDVq/CESBJZH4v9chDufwCuX5VSpEKohrebMrqH65zAoF669Z/f8yrwnV2fzqA&#10;Xpl5YQhzoBG/hFGCqUpFrzzQK/lhAU3duo0LKza+/dBIFfx4rLbrDfTkCV8cStQqqy1qAYFPomp/&#10;Acn0vbQTbF1Sjd5XRYH635FLIfoMJNYLSqdOTYqJks+VdEpx3qKU9OI2ApR+pTPk64UT9CcCp1cy&#10;0I9Mb1AMYOqIXRs2etoC0tfp5G/fEE1Z0GQDEsxsSM9XWoEyxEQTFiGbLJj0dIXBRFMVDpOep6DA&#10;h0x2iIkmKkI0WTAZmokBpWkmDhUGBkk7WViYZ/T8CclkA6Y7XiRj6gZGz6CmmGQyNqQQ/jIOGPW9&#10;FEw2YLr3gzS2hZahl2JrbBlyiQ0ui1qyAPN1/zPADLHEANOdzwPTwl5oJRsw3f8MlT71Pkelrzu/&#10;1b7D0Md8sI8xoZQswAyhxADThBIHzNBJLDCLTLIB0/3PzEpNJdFZCVnJVYhwCup/QIhgVtmpxuco&#10;CwwpB4QFrHyYsfWpdpvlGyl2f11Psj0IQ5Kxq4vqVTY2XnxAc5gmcdpDNgQr+jmjFtJIq/MdCi9h&#10;wjLO7HWEAZ8zX4WBCARNyihBoF6vwqCr5TFFFdgIpTD4C9yhgLtPu8KBbQ88a1cGzqH8sAGz4seq&#10;Kk8o1kA7yZsq2geUFvuGWou414CCwSy0HCtZaHHwza2LC6BYxpR2gBVEmZzXo//nonu/baBYvNvu&#10;oQjYKfN8flXg426DYKncVma2T7QYti9DgUMSys4zXNqeN6EgtYREH6ZNkAwUOFx4SQWOd9QjUcDE&#10;gdBiokWCD2S6IUdeSoKL6gjm1yYmTYtg2SYdFkENJWLHpAkR5raARYfYMGkyBOs1FkyvJ8GFCrHB&#10;skrwAYGYaxFBzwhKQ4LbBaUhwVkOsajQ6zZRs7R5TPc+B4w6H21st3cMCc4Cs0rwgccGEhzK9cOb&#10;FoYEx3r98KaFrzufn4pYKeld1mrwITIj8vEggQUZdT8ndQ0NfgYZJUCWKy1kmiLcPid1EU4m5VXr&#10;4srMVAv/E1r3BcQr7BznxKvc/pQc+17i9XvqUjnCi7pUd4SS5S9TsLrq0mvBSp4yfZXDfjFkkKYu&#10;hY2FzZdfXJfiTi/TaPMMYIrnQK66tD1s+wrF4KsuxcO036kyjGJRTrT+VC2UWtiJ9nxhSg4aG8LU&#10;Y48Z68cn1A0eUr7oS32gr4kYgazTn1mrngNpKno39Cs4hTTGCAhap5T6oT0lTZWwLU23FWO1LF0c&#10;KkSnGLDMJN1aWtRzdJQ1Fli6QpI5ug2WlqKLA4UWWIZCFQcKh+JBKxK3h/bkqXLqL6NKLASXDZhF&#10;otqINDQqB416n4emu5+HRhloD9bavKZzwASZpVBsoXMgU8WZckvdU4t+ea7WAm2gU62BZuhUJtIM&#10;oSruOdgItehUG6HGuVqGUK1YzBJqKFVEZV0yLNViGzRDqTLQNKXKQjPqxSw0S73YCk1fhuCslk3e&#10;awVjtLEuHYE5DZhYw6OC/Y0HearWEmvGqVoOGl2IWGh4gous2+wMDbVpEIrj5RZoob4NMNBCug/w&#10;0HQG+BU3pGtRFnJbQWiyYGU0pBzw2PSViN87Q8pCFnL7QWTSYMWGReYuPlhscI+WUspjiygNGQQv&#10;PDBj4TTSeWAmaURJYCcpPuNFwu0MNkpDFokD5jZsOg/MjhBREti8A+sNo7Ch0upoyGJuLmCeSNpj&#10;jpzAXfe+MXnkxLJbxToH/FyIKQ1ZzM2FWOeBw0ZJ4LHpHJzBRmnIYm4uQBFG85v9xipkS8Rv8hGt&#10;YW6U6Bzw2BJKQ5ZwcyHReWDiLaEksPGW6BzwcwFldR9vCTcXEp0HDhslgcWW6hzw2MDlBFvKzYVU&#10;54E5F5ZSEuTNcstcSHUOzmCjNGQpNxdSnQdmLqSUBG0uXO+X/5fdL2dv3r/IQyps65giQRE5g+wG&#10;Jb+wO+MZzFqE+bjncTCRQHN5MPti67i3C3N1k/3CQ1AQ3cJcPVBx3hx3QDSXJeOLYHBTEubjhhq3&#10;Q5WC+GLruHRj67DqjvF7e5MyS8YNFRc4bB3WpjGtw61Paa4NVY6hffjkOccPRV6GJRxcDzGo+hqN&#10;PDMIBpLC7hxfb6HKGMpyKh3WWarr6tWwiyBZkENXBupVGqYtvWPtLvTbnSFUdKre1Gvba3vi8lKv&#10;sJEBfSOtZAIBbKm+1KvR5yU75ZELdl7SUtHucmzHHbvjDS+Q1rU4YEMVu87E2MVCoRqXMlRuVK9G&#10;hF0oy3VuGmA12zPngLquXlW/yu78MdXOR+YwlIuAr294gO1aD7zWA1+zHgirvCxTZPhA2fvyyYE7&#10;gbCQk0NyTvMEf8fjqLintN8C8uKFQbgVJ3f0APZeAGB5wi2K1X6pHnFT51Ff9ciqeAoTHmOUw3/G&#10;U5iI8i6vN/KRVPEUqhzhV1bkYMNpjy/i161IjpqnhyfxxTgda1/5gCZsffLhTHgjH8yEN/KhTHjz&#10;gg9kiq+2ge8HEllv+11G+AVE9HcxvP4bl979GwAA//8DAFBLAwQUAAYACAAAACEAliRufuEAAAAK&#10;AQAADwAAAGRycy9kb3ducmV2LnhtbEyPQUvDQBCF74L/YRnBm91sYm2N2ZRS1FMRbAXxNk2mSWh2&#10;NmS3Sfrv3Z70OMzHe9/LVpNpxUC9ayxrULMIBHFhy4YrDV/7t4clCOeRS2wtk4YLOVjltzcZpqUd&#10;+ZOGna9ECGGXooba+y6V0hU1GXQz2xGH39H2Bn04+0qWPY4h3LQyjqInabDh0FBjR5uaitPubDS8&#10;jziuE/U6bE/HzeVnP//43irS+v5uWr+A8DT5Pxiu+kEd8uB0sGcunWg1LBcqDqiGZKFAXIHoMQnr&#10;Dhqe5zHIPJP/J+S/AAAA//8DAFBLAQItABQABgAIAAAAIQC2gziS/gAAAOEBAAATAAAAAAAAAAAA&#10;AAAAAAAAAABbQ29udGVudF9UeXBlc10ueG1sUEsBAi0AFAAGAAgAAAAhADj9If/WAAAAlAEAAAsA&#10;AAAAAAAAAAAAAAAALwEAAF9yZWxzLy5yZWxzUEsBAi0AFAAGAAgAAAAhAJvg9nAIDAAAuUkAAA4A&#10;AAAAAAAAAAAAAAAALgIAAGRycy9lMm9Eb2MueG1sUEsBAi0AFAAGAAgAAAAhAJYkbn7hAAAACgEA&#10;AA8AAAAAAAAAAAAAAAAAYg4AAGRycy9kb3ducmV2LnhtbFBLBQYAAAAABAAEAPMAAABwDwAAAAA=&#10;">
                <v:shape id="AutoShape 32" o:spid="_x0000_s1068" style="position:absolute;left:8726;top:38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1ExgAAANsAAAAPAAAAZHJzL2Rvd25yZXYueG1sRI9Pa8JA&#10;FMTvhX6H5RW8iG4U+4foKlIoeLAHUyn29sg+s9Hs25Bdk/jtu4LgcZiZ3zCLVW8r0VLjS8cKJuME&#10;BHHudMmFgv3P1+gDhA/IGivHpOBKHlbL56cFptp1vKM2C4WIEPYpKjAh1KmUPjdk0Y9dTRy9o2ss&#10;hiibQuoGuwi3lZwmyZu0WHJcMFjTp6H8nF2sgmPVnn+H33667f6G+8PstMv7zCg1eOnXcxCB+vAI&#10;39sbreD1HW5f4g+Qy38AAAD//wMAUEsBAi0AFAAGAAgAAAAhANvh9svuAAAAhQEAABMAAAAAAAAA&#10;AAAAAAAAAAAAAFtDb250ZW50X1R5cGVzXS54bWxQSwECLQAUAAYACAAAACEAWvQsW78AAAAVAQAA&#10;CwAAAAAAAAAAAAAAAAAfAQAAX3JlbHMvLnJlbHNQSwECLQAUAAYACAAAACEAFQvNRMYAAADbAAAA&#10;DwAAAAAAAAAAAAAAAAAHAgAAZHJzL2Rvd25yZXYueG1sUEsFBgAAAAADAAMAtwAAAPoCAAAAAA==&#10;" path="m837,l,,,552r837,l837,xm1688,l851,r,552l1688,552,1688,xe" fillcolor="#d9d9d9" stroked="f">
                  <v:path arrowok="t" o:connecttype="custom" o:connectlocs="837,385;0,385;0,937;837,937;837,385;1688,385;851,385;851,937;1688,937;1688,385" o:connectangles="0,0,0,0,0,0,0,0,0,0"/>
                </v:shape>
                <v:shape id="Freeform 31" o:spid="_x0000_s1069" style="position:absolute;left:8712;top:37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4r,1l14,15r,-1l851,14,851,xe" fillcolor="black" stroked="f">
                  <v:path arrowok="t" o:connecttype="custom" o:connectlocs="851,371;14,371;0,371;0,385;0,386;14,386;14,385;851,385;851,371" o:connectangles="0,0,0,0,0,0,0,0,0"/>
                </v:shape>
                <v:rect id="Rectangle 30" o:spid="_x0000_s1070" style="position:absolute;left:8726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29" o:spid="_x0000_s1071" style="position:absolute;left:9562;top:37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DQxAAAANsAAAAPAAAAZHJzL2Rvd25yZXYueG1sRE/LasJA&#10;FN0L/YfhFtxIM/GBlOgoIhVEUWlaKO4umWsSzNxJM6NGv95ZFLo8nPd03ppKXKlxpWUF/SgGQZxZ&#10;XXKu4Ptr9fYOwnlkjZVlUnAnB/PZS2eKibY3/qRr6nMRQtglqKDwvk6kdFlBBl1ka+LAnWxj0AfY&#10;5FI3eAvhppKDOB5LgyWHhgJrWhaUndOLUXC6DIaHj23vOMLdT5vuD7+Pjdko1X1tFxMQnlr/L/5z&#10;r7WCcVgfvoQfIGdPAAAA//8DAFBLAQItABQABgAIAAAAIQDb4fbL7gAAAIUBAAATAAAAAAAAAAAA&#10;AAAAAAAAAABbQ29udGVudF9UeXBlc10ueG1sUEsBAi0AFAAGAAgAAAAhAFr0LFu/AAAAFQEAAAsA&#10;AAAAAAAAAAAAAAAAHwEAAF9yZWxzLy5yZWxzUEsBAi0AFAAGAAgAAAAhADIlANDEAAAA2wAAAA8A&#10;AAAAAAAAAAAAAAAABwIAAGRycy9kb3ducmV2LnhtbFBLBQYAAAAAAwADALcAAAD4AgAAAAA=&#10;" path="m852,l14,,,,,15r14,l14,14r838,l852,xe" fillcolor="black" stroked="f">
                  <v:path arrowok="t" o:connecttype="custom" o:connectlocs="852,371;14,371;0,371;0,386;14,386;14,385;852,385;852,371" o:connectangles="0,0,0,0,0,0,0,0"/>
                </v:shape>
                <v:rect id="Rectangle 28" o:spid="_x0000_s1072" style="position:absolute;left:9577;top:38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AutoShape 27" o:spid="_x0000_s1073" style="position:absolute;left:8712;top:37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R6xQAAANsAAAAPAAAAZHJzL2Rvd25yZXYueG1sRI9fa8JA&#10;EMTfC/0OxxZ8KfVSoVpSTykFxeKD+Af6uuS2SWhuL71bTfTTe0Khj8PM/IaZznvXqBOFWHs28DzM&#10;QBEX3tZcGjjsF0+voKIgW2w8k4EzRZjP7u+mmFvf8ZZOOylVgnDM0UAl0uZax6Iih3HoW+Lkffvg&#10;UJIMpbYBuwR3jR5l2Vg7rDktVNjSR0XFz+7oDKzDy+Sz+xKSX8R1WF2Om6V9NGbw0L+/gRLq5T/8&#10;115ZA+MR3L6kH6BnVwAAAP//AwBQSwECLQAUAAYACAAAACEA2+H2y+4AAACFAQAAEwAAAAAAAAAA&#10;AAAAAAAAAAAAW0NvbnRlbnRfVHlwZXNdLnhtbFBLAQItABQABgAIAAAAIQBa9CxbvwAAABUBAAAL&#10;AAAAAAAAAAAAAAAAAB8BAABfcmVscy8ucmVsc1BLAQItABQABgAIAAAAIQAjhwR6xQAAANsAAAAP&#10;AAAAAAAAAAAAAAAAAAcCAABkcnMvZG93bnJldi54bWxQSwUGAAAAAAMAAwC3AAAA+QIAAAAA&#10;" path="m1717,15r-14,l1703,566r-838,l865,15r-14,l851,566,,566r,15l851,581r14,l1703,581r14,l1717,566r,-551xm1717,r-14,l1703,14r,1l1717,15r,-1l1717,xe" fillcolor="black" stroked="f">
                  <v:path arrowok="t" o:connecttype="custom" o:connectlocs="1717,386;1703,386;1703,937;865,937;865,386;851,386;851,937;0,937;0,952;851,952;865,952;1703,952;1717,952;1717,937;1717,386;1717,371;1703,371;1703,385;1703,386;1717,386;1717,385;1717,371" o:connectangles="0,0,0,0,0,0,0,0,0,0,0,0,0,0,0,0,0,0,0,0,0,0"/>
                </v:shape>
                <v:shape id="_x0000_s1074" type="#_x0000_t202" style="position:absolute;left:8719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iy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JBwiLLEAAAA2wAAAA8A&#10;AAAAAAAAAAAAAAAABwIAAGRycy9kb3ducmV2LnhtbFBLBQYAAAAAAwADALcAAAD4AgAAAAA=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rPr>
          <w:sz w:val="28"/>
        </w:rPr>
        <w:sectPr w:rsidR="002E7B6C">
          <w:pgSz w:w="11910" w:h="16840"/>
          <w:pgMar w:top="114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1"/>
        <w:rPr>
          <w:sz w:val="18"/>
        </w:rPr>
      </w:pPr>
    </w:p>
    <w:p w:rsidR="002E7B6C" w:rsidRDefault="00D6055E">
      <w:pPr>
        <w:pStyle w:val="Cmsor1"/>
        <w:numPr>
          <w:ilvl w:val="1"/>
          <w:numId w:val="6"/>
        </w:numPr>
        <w:tabs>
          <w:tab w:val="left" w:pos="3983"/>
        </w:tabs>
        <w:ind w:left="3982"/>
        <w:jc w:val="left"/>
      </w:pPr>
      <w:r>
        <w:t>Kísérletelemzés</w:t>
      </w:r>
    </w:p>
    <w:p w:rsidR="002E7B6C" w:rsidRDefault="002E7B6C">
      <w:pPr>
        <w:pStyle w:val="Szvegtrzs"/>
        <w:spacing w:before="8"/>
        <w:rPr>
          <w:b/>
          <w:sz w:val="47"/>
        </w:rPr>
      </w:pPr>
    </w:p>
    <w:p w:rsidR="002E7B6C" w:rsidRDefault="00D6055E">
      <w:pPr>
        <w:pStyle w:val="Szvegtrzs"/>
        <w:tabs>
          <w:tab w:val="left" w:pos="2345"/>
          <w:tab w:val="left" w:pos="4474"/>
        </w:tabs>
        <w:spacing w:before="1"/>
        <w:ind w:left="218" w:right="2158"/>
      </w:pPr>
      <w:r>
        <w:t>Három kis főzőpohárban különböző anyagokat találunk az alábbiak közül:</w:t>
      </w:r>
      <w:r>
        <w:rPr>
          <w:spacing w:val="-57"/>
        </w:rPr>
        <w:t xml:space="preserve"> </w:t>
      </w:r>
      <w:r>
        <w:t>kén</w:t>
      </w:r>
      <w:r>
        <w:tab/>
        <w:t>grafit</w:t>
      </w:r>
      <w:r>
        <w:tab/>
        <w:t>alumínium</w:t>
      </w:r>
    </w:p>
    <w:p w:rsidR="002E7B6C" w:rsidRDefault="002E7B6C">
      <w:pPr>
        <w:pStyle w:val="Szvegtrzs"/>
        <w:spacing w:before="2"/>
      </w:pPr>
    </w:p>
    <w:p w:rsidR="002E7B6C" w:rsidRDefault="00D6055E">
      <w:pPr>
        <w:pStyle w:val="Cmsor2"/>
        <w:numPr>
          <w:ilvl w:val="0"/>
          <w:numId w:val="2"/>
        </w:numPr>
        <w:tabs>
          <w:tab w:val="left" w:pos="558"/>
        </w:tabs>
        <w:ind w:right="232" w:firstLine="0"/>
        <w:jc w:val="both"/>
      </w:pPr>
      <w:r>
        <w:t>Mindhárom</w:t>
      </w:r>
      <w:r>
        <w:rPr>
          <w:spacing w:val="1"/>
        </w:rPr>
        <w:t xml:space="preserve"> </w:t>
      </w:r>
      <w:r>
        <w:t>anyagból</w:t>
      </w:r>
      <w:r>
        <w:rPr>
          <w:spacing w:val="1"/>
        </w:rPr>
        <w:t xml:space="preserve"> </w:t>
      </w:r>
      <w:r>
        <w:t>külön-külön</w:t>
      </w:r>
      <w:r>
        <w:rPr>
          <w:spacing w:val="1"/>
        </w:rPr>
        <w:t xml:space="preserve"> </w:t>
      </w:r>
      <w:r>
        <w:t>kémcsőbe</w:t>
      </w:r>
      <w:r>
        <w:rPr>
          <w:spacing w:val="1"/>
        </w:rPr>
        <w:t xml:space="preserve"> </w:t>
      </w:r>
      <w:r>
        <w:t>teszünk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keveset,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melegíteni</w:t>
      </w:r>
      <w:r>
        <w:rPr>
          <w:spacing w:val="1"/>
        </w:rPr>
        <w:t xml:space="preserve"> </w:t>
      </w:r>
      <w:r>
        <w:t>kezdjük. Melyik anyag olvasztható meg a legkönnyebben? Magyarázza meg anyagszer-</w:t>
      </w:r>
      <w:r>
        <w:rPr>
          <w:spacing w:val="1"/>
        </w:rPr>
        <w:t xml:space="preserve"> </w:t>
      </w:r>
      <w:proofErr w:type="spellStart"/>
      <w:r>
        <w:t>kezeti</w:t>
      </w:r>
      <w:proofErr w:type="spellEnd"/>
      <w:r>
        <w:rPr>
          <w:spacing w:val="-2"/>
        </w:rPr>
        <w:t xml:space="preserve"> </w:t>
      </w:r>
      <w:r>
        <w:t>ismeretei alapján!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34"/>
        </w:rPr>
      </w:pPr>
    </w:p>
    <w:p w:rsidR="002E7B6C" w:rsidRDefault="00D6055E">
      <w:pPr>
        <w:pStyle w:val="Listaszerbekezds"/>
        <w:numPr>
          <w:ilvl w:val="0"/>
          <w:numId w:val="2"/>
        </w:numPr>
        <w:tabs>
          <w:tab w:val="left" w:pos="563"/>
        </w:tabs>
        <w:ind w:right="234" w:firstLine="0"/>
        <w:jc w:val="both"/>
        <w:rPr>
          <w:b/>
          <w:sz w:val="24"/>
        </w:rPr>
      </w:pPr>
      <w:r>
        <w:rPr>
          <w:b/>
          <w:sz w:val="24"/>
        </w:rPr>
        <w:t>Mindhárom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anyagból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külön-külön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keveset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kémcsőbe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teszünk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20%-os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öntünk rá. Melyiknél tapasztalunk látható változást? Mit tapasztalunk? Írja fel a végbe-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 reakcióegyenletét is!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spacing w:before="1"/>
        <w:rPr>
          <w:b/>
          <w:sz w:val="30"/>
        </w:rPr>
      </w:pPr>
    </w:p>
    <w:p w:rsidR="002E7B6C" w:rsidRDefault="00D6055E">
      <w:pPr>
        <w:pStyle w:val="Listaszerbekezds"/>
        <w:numPr>
          <w:ilvl w:val="0"/>
          <w:numId w:val="2"/>
        </w:numPr>
        <w:tabs>
          <w:tab w:val="left" w:pos="526"/>
        </w:tabs>
        <w:ind w:right="234" w:firstLine="0"/>
        <w:jc w:val="both"/>
        <w:rPr>
          <w:b/>
          <w:sz w:val="24"/>
        </w:rPr>
      </w:pPr>
      <w:r>
        <w:rPr>
          <w:b/>
          <w:sz w:val="24"/>
        </w:rPr>
        <w:t>Mindhárom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anyagból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keveset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levegőn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meggyújtunk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(égető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kanálban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anyagot gázégő lángjába szórva).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Két esetben a</w:t>
      </w:r>
      <w:r>
        <w:rPr>
          <w:b/>
          <w:sz w:val="24"/>
        </w:rPr>
        <w:t>z égés közben „eltűnik a szilárd anyag”.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esetekben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miért?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Nevezze 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termékeket!</w:t>
      </w: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721E6B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0"/>
                          <a:chExt cx="1718" cy="581"/>
                        </a:xfrm>
                      </wpg:grpSpPr>
                      <wps:wsp>
                        <wps:cNvPr id="49" name="AutoShape 24"/>
                        <wps:cNvSpPr>
                          <a:spLocks/>
                        </wps:cNvSpPr>
                        <wps:spPr bwMode="auto">
                          <a:xfrm>
                            <a:off x="8726" y="24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6 246"/>
                              <a:gd name="T3" fmla="*/ 246 h 552"/>
                              <a:gd name="T4" fmla="+- 0 8726 8726"/>
                              <a:gd name="T5" fmla="*/ T4 w 1688"/>
                              <a:gd name="T6" fmla="+- 0 246 246"/>
                              <a:gd name="T7" fmla="*/ 246 h 552"/>
                              <a:gd name="T8" fmla="+- 0 8726 8726"/>
                              <a:gd name="T9" fmla="*/ T8 w 1688"/>
                              <a:gd name="T10" fmla="+- 0 798 246"/>
                              <a:gd name="T11" fmla="*/ 798 h 552"/>
                              <a:gd name="T12" fmla="+- 0 9563 8726"/>
                              <a:gd name="T13" fmla="*/ T12 w 1688"/>
                              <a:gd name="T14" fmla="+- 0 798 246"/>
                              <a:gd name="T15" fmla="*/ 798 h 552"/>
                              <a:gd name="T16" fmla="+- 0 9563 8726"/>
                              <a:gd name="T17" fmla="*/ T16 w 1688"/>
                              <a:gd name="T18" fmla="+- 0 246 246"/>
                              <a:gd name="T19" fmla="*/ 246 h 552"/>
                              <a:gd name="T20" fmla="+- 0 10414 8726"/>
                              <a:gd name="T21" fmla="*/ T20 w 1688"/>
                              <a:gd name="T22" fmla="+- 0 246 246"/>
                              <a:gd name="T23" fmla="*/ 246 h 552"/>
                              <a:gd name="T24" fmla="+- 0 9577 8726"/>
                              <a:gd name="T25" fmla="*/ T24 w 1688"/>
                              <a:gd name="T26" fmla="+- 0 246 246"/>
                              <a:gd name="T27" fmla="*/ 246 h 552"/>
                              <a:gd name="T28" fmla="+- 0 9577 8726"/>
                              <a:gd name="T29" fmla="*/ T28 w 1688"/>
                              <a:gd name="T30" fmla="+- 0 798 246"/>
                              <a:gd name="T31" fmla="*/ 798 h 552"/>
                              <a:gd name="T32" fmla="+- 0 10414 8726"/>
                              <a:gd name="T33" fmla="*/ T32 w 1688"/>
                              <a:gd name="T34" fmla="+- 0 798 246"/>
                              <a:gd name="T35" fmla="*/ 798 h 552"/>
                              <a:gd name="T36" fmla="+- 0 10414 8726"/>
                              <a:gd name="T37" fmla="*/ T36 w 1688"/>
                              <a:gd name="T38" fmla="+- 0 246 246"/>
                              <a:gd name="T39" fmla="*/ 2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12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26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1"/>
                        <wps:cNvSpPr>
                          <a:spLocks/>
                        </wps:cNvSpPr>
                        <wps:spPr bwMode="auto">
                          <a:xfrm>
                            <a:off x="9562" y="22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0 230"/>
                              <a:gd name="T3" fmla="*/ 230 h 16"/>
                              <a:gd name="T4" fmla="+- 0 9577 9563"/>
                              <a:gd name="T5" fmla="*/ T4 w 852"/>
                              <a:gd name="T6" fmla="+- 0 230 230"/>
                              <a:gd name="T7" fmla="*/ 230 h 16"/>
                              <a:gd name="T8" fmla="+- 0 9563 9563"/>
                              <a:gd name="T9" fmla="*/ T8 w 852"/>
                              <a:gd name="T10" fmla="+- 0 230 230"/>
                              <a:gd name="T11" fmla="*/ 230 h 16"/>
                              <a:gd name="T12" fmla="+- 0 9563 9563"/>
                              <a:gd name="T13" fmla="*/ T12 w 852"/>
                              <a:gd name="T14" fmla="+- 0 246 230"/>
                              <a:gd name="T15" fmla="*/ 246 h 16"/>
                              <a:gd name="T16" fmla="+- 0 9577 9563"/>
                              <a:gd name="T17" fmla="*/ T16 w 852"/>
                              <a:gd name="T18" fmla="+- 0 246 230"/>
                              <a:gd name="T19" fmla="*/ 246 h 16"/>
                              <a:gd name="T20" fmla="+- 0 9577 9563"/>
                              <a:gd name="T21" fmla="*/ T20 w 852"/>
                              <a:gd name="T22" fmla="+- 0 244 230"/>
                              <a:gd name="T23" fmla="*/ 244 h 16"/>
                              <a:gd name="T24" fmla="+- 0 10415 9563"/>
                              <a:gd name="T25" fmla="*/ T24 w 852"/>
                              <a:gd name="T26" fmla="+- 0 244 230"/>
                              <a:gd name="T27" fmla="*/ 244 h 16"/>
                              <a:gd name="T28" fmla="+- 0 10415 9563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77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8712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0 230"/>
                              <a:gd name="T3" fmla="*/ 230 h 581"/>
                              <a:gd name="T4" fmla="+- 0 10415 8712"/>
                              <a:gd name="T5" fmla="*/ T4 w 1718"/>
                              <a:gd name="T6" fmla="+- 0 230 230"/>
                              <a:gd name="T7" fmla="*/ 230 h 581"/>
                              <a:gd name="T8" fmla="+- 0 10415 8712"/>
                              <a:gd name="T9" fmla="*/ T8 w 1718"/>
                              <a:gd name="T10" fmla="+- 0 244 230"/>
                              <a:gd name="T11" fmla="*/ 244 h 581"/>
                              <a:gd name="T12" fmla="+- 0 10415 8712"/>
                              <a:gd name="T13" fmla="*/ T12 w 1718"/>
                              <a:gd name="T14" fmla="+- 0 246 230"/>
                              <a:gd name="T15" fmla="*/ 246 h 581"/>
                              <a:gd name="T16" fmla="+- 0 10415 8712"/>
                              <a:gd name="T17" fmla="*/ T16 w 1718"/>
                              <a:gd name="T18" fmla="+- 0 796 230"/>
                              <a:gd name="T19" fmla="*/ 796 h 581"/>
                              <a:gd name="T20" fmla="+- 0 9577 8712"/>
                              <a:gd name="T21" fmla="*/ T20 w 1718"/>
                              <a:gd name="T22" fmla="+- 0 796 230"/>
                              <a:gd name="T23" fmla="*/ 796 h 581"/>
                              <a:gd name="T24" fmla="+- 0 9577 8712"/>
                              <a:gd name="T25" fmla="*/ T24 w 1718"/>
                              <a:gd name="T26" fmla="+- 0 246 230"/>
                              <a:gd name="T27" fmla="*/ 246 h 581"/>
                              <a:gd name="T28" fmla="+- 0 9563 8712"/>
                              <a:gd name="T29" fmla="*/ T28 w 1718"/>
                              <a:gd name="T30" fmla="+- 0 246 230"/>
                              <a:gd name="T31" fmla="*/ 246 h 581"/>
                              <a:gd name="T32" fmla="+- 0 9563 8712"/>
                              <a:gd name="T33" fmla="*/ T32 w 1718"/>
                              <a:gd name="T34" fmla="+- 0 796 230"/>
                              <a:gd name="T35" fmla="*/ 796 h 581"/>
                              <a:gd name="T36" fmla="+- 0 8712 8712"/>
                              <a:gd name="T37" fmla="*/ T36 w 1718"/>
                              <a:gd name="T38" fmla="+- 0 796 230"/>
                              <a:gd name="T39" fmla="*/ 796 h 581"/>
                              <a:gd name="T40" fmla="+- 0 8712 8712"/>
                              <a:gd name="T41" fmla="*/ T40 w 1718"/>
                              <a:gd name="T42" fmla="+- 0 811 230"/>
                              <a:gd name="T43" fmla="*/ 811 h 581"/>
                              <a:gd name="T44" fmla="+- 0 9563 8712"/>
                              <a:gd name="T45" fmla="*/ T44 w 1718"/>
                              <a:gd name="T46" fmla="+- 0 811 230"/>
                              <a:gd name="T47" fmla="*/ 811 h 581"/>
                              <a:gd name="T48" fmla="+- 0 9577 8712"/>
                              <a:gd name="T49" fmla="*/ T48 w 1718"/>
                              <a:gd name="T50" fmla="+- 0 811 230"/>
                              <a:gd name="T51" fmla="*/ 811 h 581"/>
                              <a:gd name="T52" fmla="+- 0 10415 8712"/>
                              <a:gd name="T53" fmla="*/ T52 w 1718"/>
                              <a:gd name="T54" fmla="+- 0 811 230"/>
                              <a:gd name="T55" fmla="*/ 811 h 581"/>
                              <a:gd name="T56" fmla="+- 0 10429 8712"/>
                              <a:gd name="T57" fmla="*/ T56 w 1718"/>
                              <a:gd name="T58" fmla="+- 0 811 230"/>
                              <a:gd name="T59" fmla="*/ 811 h 581"/>
                              <a:gd name="T60" fmla="+- 0 10429 8712"/>
                              <a:gd name="T61" fmla="*/ T60 w 1718"/>
                              <a:gd name="T62" fmla="+- 0 796 230"/>
                              <a:gd name="T63" fmla="*/ 796 h 581"/>
                              <a:gd name="T64" fmla="+- 0 10429 8712"/>
                              <a:gd name="T65" fmla="*/ T64 w 1718"/>
                              <a:gd name="T66" fmla="+- 0 246 230"/>
                              <a:gd name="T67" fmla="*/ 246 h 581"/>
                              <a:gd name="T68" fmla="+- 0 10429 8712"/>
                              <a:gd name="T69" fmla="*/ T68 w 1718"/>
                              <a:gd name="T70" fmla="+- 0 244 230"/>
                              <a:gd name="T71" fmla="*/ 244 h 581"/>
                              <a:gd name="T72" fmla="+- 0 10429 8712"/>
                              <a:gd name="T73" fmla="*/ T72 w 1718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5.6pt;margin-top:11.5pt;width:85.9pt;height:29.05pt;z-index:-15719424;mso-wrap-distance-left:0;mso-wrap-distance-right:0;mso-position-horizontal-relative:page;mso-position-vertical-relative:text" coordorigin="8712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GYywoAACI+AAAOAAAAZHJzL2Uyb0RvYy54bWzsW+1u28oR/V+g70DoZwtHIsUPSYhzcRNf&#10;BwXS9qKXfQBaoiyhkqiSdOS06Lv3zCyX2qV2JMaJjQvECWBR4mh5ds7OzseO3v70uN14n/OyWhe7&#10;64H/ZjTw8t28WKx399eDf6a3V5OBV9XZbpFtil1+PfiSV4Of3v3xD28P+1keFKtis8hLD4Psqtlh&#10;fz1Y1fV+NhxW81W+zao3xT7f4eayKLdZjbfl/XBRZgeMvt0Mg9EoHh6KcrEvi3leVfj0Rt0cvOPx&#10;l8t8Xv99uazy2ttcD4Ct5r8l/72jv8N3b7PZfZntV+t5AyN7Aopttt7hoe1QN1mdeQ/l+mSo7Xpe&#10;FlWxrN/Mi+2wWC7X85zngNn4o85sPpbFw57ncj873O9bNUG1HT09edj53z7/WnrrxfUgBFO7bAuO&#10;+LGen5ByDvv7GWQ+lvvf9r+Waoa4/FTM/1Xh9rB7n97fK2Hv7vDXYoHxsoe6YOU8LsstDYFpe4/M&#10;wZeWg/yx9ub40B9NR9MxqJrj3jieTMeRImm+ApP0tUniBwMPdwOIMX/z1S/624mPadBXo4lPN4fZ&#10;TD2VkTbIaFpYbtVRo9W3afS3VbbPmaiKtKU1OtUa/RkaYBkvCJVWWU6rtDL1adwhlBXUflGTkySI&#10;lUrCRlutOuOJVkgUWArJZvOHqv6YF0xJ9vlTVbMy7xe4YqIXzXpIwcZyu4Fd/PnKG3nTKB57/MRG&#10;Xov5WuxPQy8deQfPp4d3hECdMVYQxlBJ3BUaayGMRCIrL1LoYWAtqlALMSoC5EQVaTFCFQqooL3L&#10;qBItdA4VtG2MJKLC0lBihGoioPJtxSfTiUtZvql3knFqi2zGACaTaOo+9QMJmq19CZqpfBmarX0Z&#10;mklA6scSNJsCYYn5JgPiGgtsBvxR6IfOVRaYJKSBuPptFgRsgcmBjM2mYBoliRuaSUIaSCZAO4ix&#10;QCRoJgcyNJsCGZpJQhpIdkDuwIAmLLaxSYG42MY2AzKjY5OEdCwZwthmQcJmciBjsyk4g81kIR1L&#10;ljC2aRAoHZskWJTCebbeIFtpBzF/3DUeAldeRoHeiN37vqjIP6fgAQ44HTfuBlLkTgRhKIaEOdjA&#10;884LAykJY8dTrv28tA8GWZx94sXBEfAo8Wmv0cniaXQYax8wQTPRoN9Mg2aqWNR9RqfFSmBUsHRx&#10;quNmqqDeGF19reG2ROjcDZrLgYeg+Y6+k832WU1LQl96B8RuHGysEHzBW9ONbfE5TwsWqTl0ax7M&#10;cRsed7y/2ZlysHfMRkvpe/p1z2MpmSYuwFj6rn5VUpPmiX3lus+cb4oq5/kesaqR1WQNmEeBDoRI&#10;rZTu0G6pS0Dbx/YW7D5XTwk6Iw45Rm7JpDVghIVVsVkvbtebDXFYlfd3Hzal9zlDMnUzpf/N8rHE&#10;Nmzuu4K+plaX+gQhabNeKDjl5Oi/Uz8IR++D6dVtPEmuwtswupomo8nVyJ++n8ajcBre3P6PlpIf&#10;zlbrxSLffVrvcp2o+WG/sL1JGVWKxakardZpBJvkeYmTHPE/1ySRme0WvC5Webb4pbmus/VGXQ9t&#10;xKxkTFu/siKQkqj4XuUjd8XiC2L9slBJKpJqXKyK8j8D74AE9XpQ/fshK/OBt/nLDvnK1A9D2EDN&#10;b8IooVClNO/cmXey3RxDXQ/qAXZsuvxQqyz4YV+u71d4ks+62BWUqyzXlAswPoWqeYOU6YVypwiz&#10;UdnoP7ARwclsck/ttKQ05Fid3MnbFR9WEMt/LsviQJxARWrvtL6gVd4jpdJZJrZiJlqnVBOyZ0ox&#10;fe1XdF67L1VC5dHF9YC2UFaqTq7I4hqRp667H8K4tusaRaHNeotkv7XAbPZqaf22OyqJucpJ7ioF&#10;reYTS+NSgWU42P5VleIZLK0tXnBxJJu1lkbOmyytW7nQVvTNhvaDe7FXQ6Mq4Eu5NGSeytBuyzyn&#10;kraHHAKuxW1n2gG3vq6360IBBY8iszl1XbjBrotLbvBH2nWZQZ92V0b2d6y6wS8bqTilqBFXBJWP&#10;PMphV1FyVOCicsjktIIHMMZYKOfCxXO0apb5zDScRFYoK3YfZufgXG6gKlJXzEzCuRTowGSn4AIm&#10;M/2WMNm5Nxe1XJjM5JsLgQ5MnTqgAMqqA0qoXGVAFyzKnY/8cRnQBcxWPBcYThlEnHQcSxUYTinE&#10;J+ZiEDmkLN0ARqUPFzBb+xIwU/kSsE4JUARG9YAjMK4AOoAFnTUfhq413ykAhs5Fj6MEU2OyKVLp&#10;wUBGBUAXMpuAQEBmqp9kXOYY2No/g8wkQNX/HMg65T9h+VvlP3P5Y5d7rWJJ5TdatfAUL1rFohpD&#10;W0N8Sp2J1oiHMhP2DMqjjoWXpuZDtzEpXfg43rdLLj4MyBDTN/WrWWbSQ+l7+tWUUXsaJqdv6tem&#10;XqSe1lOKI2FxLFYAoGMGFCZIj9RiXfTfpwIkF0d+iCT1tQLU9iM8y+l5hAjkJC/lleyOl797Xkqe&#10;XoXR4UleCgf3mpc23SvPUF19zUtfMi+FY+rkpTgcf4a89Ni4081LfbFtxz6O+LrMNJjiPBwJD6Zi&#10;JpRWnM4H9fT0jlAnTO+bmjZdR+bjXFG6C5YVpPMhvQNWJ0Z3w7JCdM6YHbBcIboLlhWh8wG9A1Y3&#10;QXXnDnaCyrmDA1gnQ1XJgwuZI0XlddRhkqI8lf1wn5CUCprqV6mgC5ut/zPYTA6aVhWX3mwWkim6&#10;oRz5s8kByaDBR3W3mevMlae61ObIU11q6ySqAjQrUZWh2RRwCu2EZpLQdKo4tObqVDnVGg7aj1mv&#10;yGgnVeUyjROayUHTqeKA1k1Vqb3tFJqdqqr+tlNCO50qIjRXo4oLmk2CQCgaCI5aEwkd23ZACnNu&#10;tVS/P1YeVJ+KC1ovM7D6VERodCZqmLsILbTcQCj5gdB2BBPfdxEamtUyknFaKMJIE5pIKHo4Da1h&#10;n0QnpUNraJs0h5OgmRTI0GwGRAsNLTMIJX9Ap7cmCW6t0clTuzpEaJTMG2PJey4lDO1wacQNWw61&#10;RTYLgtoikwMZm00BsAkxR2SykEbcsOXCZtMgYTNJELHFNgcyttikIY0lS6AzBYMHYf9A0f1Igmik&#10;sc3BGWwmDWksmUJs8yD4+NgkQfQIsc3BGWwmDWks2UJi8yDUVROTBFVXdfj4xOZAxpaYNKSJZAuJ&#10;zYNQWU1MElRltcGGytNrafX3VFrlyqqrJ/O7NAiKo5MzpSoy/CCib6yK842Z5OBYvF8vJDkdEoe/&#10;6DM6+QEW1+0558HQ1sziupntvDjtliSuThcvTjVupoq9pw/2uJkqtoM+4mTmBAYWaogrUN/Sx0mu&#10;iQrsZOauCjvCEaU1XVkWS+zJSEHUgromrl+b2rgWu1DQ9ls5fX6tx9GvnfEieAalGS2gX5XgpOGn&#10;r9yF6j23hoGQnmKXngrPgcF6SrW/d9Iz1K/NTCnaotEuyWmNXJBrqbg0YLtW+gteIK0d8YKaj3Ln&#10;j0laue4ifT0n2aH39LVT9vfdKQsPo8q3KfXNvS8ePVXONI5JvPoRn2Nf4t38+Rr56EdV2GMC5P3Y&#10;dY1GPtp86MAkav2gbjx6kVY+XsTol1bTf0K7N6G8yaqV6n3ndnc1w688qcDZcNNKTb/rVK1f9ePd&#10;I/8Cl5VGrH1lJzjchOoCx4XqAMeF6v7GxXfs/Obf0OKHyBziNT+apl86m+95esefdr/7PwAAAP//&#10;AwBQSwMEFAAGAAgAAAAhAAUrxpnfAAAACgEAAA8AAABkcnMvZG93bnJldi54bWxMj81qwzAQhO+F&#10;voPYQm+NLKc/wbEcQmh7CoUkhZLbxt7YJpZkLMV23r7rU3vbYT5mZ9LVaBrRU+drZzWoWQSCbO6K&#10;2pYavg8fTwsQPqAtsHGWNNzIwyq7v0sxKdxgd9TvQyk4xPoENVQhtImUPq/IoJ+5lix7Z9cZDCy7&#10;UhYdDhxuGhlH0as0WFv+UGFLm4ryy/5qNHwOOKzn6r3fXs6b2/Hw8vWzVaT148O4XoIINIY/GKb6&#10;XB0y7nRyV1t40WhYvKmYUQ3xnDdNQPQ8XSe2lAKZpfL/hOwXAAD//wMAUEsBAi0AFAAGAAgAAAAh&#10;ALaDOJL+AAAA4QEAABMAAAAAAAAAAAAAAAAAAAAAAFtDb250ZW50X1R5cGVzXS54bWxQSwECLQAU&#10;AAYACAAAACEAOP0h/9YAAACUAQAACwAAAAAAAAAAAAAAAAAvAQAAX3JlbHMvLnJlbHNQSwECLQAU&#10;AAYACAAAACEAW8LRmMsKAAAiPgAADgAAAAAAAAAAAAAAAAAuAgAAZHJzL2Uyb0RvYy54bWxQSwEC&#10;LQAUAAYACAAAACEABSvGmd8AAAAKAQAADwAAAAAAAAAAAAAAAAAlDQAAZHJzL2Rvd25yZXYueG1s&#10;UEsFBgAAAAAEAAQA8wAAADEOAAAAAA==&#10;">
                <v:shape id="AutoShape 24" o:spid="_x0000_s1076" style="position:absolute;left:8726;top:24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pwxQAAANsAAAAPAAAAZHJzL2Rvd25yZXYueG1sRI9Ba8JA&#10;FITvQv/D8gq9iG4qUjS6igiFHtqDUURvj+wzG82+Ddltkv57Vyh4HGbmG2a57m0lWmp86VjB+zgB&#10;QZw7XXKh4LD/HM1A+ICssXJMCv7Iw3r1Mlhiql3HO2qzUIgIYZ+iAhNCnUrpc0MW/djVxNG7uMZi&#10;iLIppG6wi3BbyUmSfEiLJccFgzVtDeW37NcquFTt7Tj88ZPv7jw8nKbXXd5nRqm3136zABGoD8/w&#10;f/tLK5jO4fEl/gC5ugMAAP//AwBQSwECLQAUAAYACAAAACEA2+H2y+4AAACFAQAAEwAAAAAAAAAA&#10;AAAAAAAAAAAAW0NvbnRlbnRfVHlwZXNdLnhtbFBLAQItABQABgAIAAAAIQBa9CxbvwAAABUBAAAL&#10;AAAAAAAAAAAAAAAAAB8BAABfcmVscy8ucmVsc1BLAQItABQABgAIAAAAIQCOAWpwxQAAANsAAAAP&#10;AAAAAAAAAAAAAAAAAAcCAABkcnMvZG93bnJldi54bWxQSwUGAAAAAAMAAwC3AAAA+QIAAAAA&#10;" path="m837,l,,,552r837,l837,xm1688,l851,r,552l1688,552,1688,xe" fillcolor="#d9d9d9" stroked="f">
                  <v:path arrowok="t" o:connecttype="custom" o:connectlocs="837,246;0,246;0,798;837,798;837,246;1688,246;851,246;851,798;1688,798;1688,246" o:connectangles="0,0,0,0,0,0,0,0,0,0"/>
                </v:shape>
                <v:rect id="Rectangle 23" o:spid="_x0000_s1077" style="position:absolute;left:8712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22" o:spid="_x0000_s1078" style="position:absolute;left:8726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21" o:spid="_x0000_s1079" style="position:absolute;left:9562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/GBxwAAANsAAAAPAAAAZHJzL2Rvd25yZXYueG1sRI9Ba8JA&#10;FITvBf/D8gq9FN00tSKpqxSpIEorRqH09sg+k2D2bcyumvrrXUHocZiZb5jRpDWVOFHjSssKXnoR&#10;COLM6pJzBdvNrDsE4TyyxsoyKfgjB5Nx52GEibZnXtMp9bkIEHYJKii8rxMpXVaQQdezNXHwdrYx&#10;6INscqkbPAe4qWQcRQNpsOSwUGBN04KyfXo0CnbH+HX1uXz+7ePXT5t+rw6XhVko9fTYfryD8NT6&#10;//C9PdcK3mK4fQk/QI6vAAAA//8DAFBLAQItABQABgAIAAAAIQDb4fbL7gAAAIUBAAATAAAAAAAA&#10;AAAAAAAAAAAAAABbQ29udGVudF9UeXBlc10ueG1sUEsBAi0AFAAGAAgAAAAhAFr0LFu/AAAAFQEA&#10;AAsAAAAAAAAAAAAAAAAAHwEAAF9yZWxzLy5yZWxzUEsBAi0AFAAGAAgAAAAhAGPX8YHHAAAA2wAA&#10;AA8AAAAAAAAAAAAAAAAABwIAAGRycy9kb3ducmV2LnhtbFBLBQYAAAAAAwADALcAAAD7AgAAAAA=&#10;" path="m852,l14,,,,,16r14,l14,14r838,l852,xe" fillcolor="black" stroked="f">
                  <v:path arrowok="t" o:connecttype="custom" o:connectlocs="852,230;14,230;0,230;0,246;14,246;14,244;852,244;852,230" o:connectangles="0,0,0,0,0,0,0,0"/>
                </v:shape>
                <v:rect id="Rectangle 20" o:spid="_x0000_s1080" style="position:absolute;left:9577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19" o:spid="_x0000_s1081" style="position:absolute;left:8712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LlxQAAANsAAAAPAAAAZHJzL2Rvd25yZXYueG1sRI9BawIx&#10;FITvBf9DeIK3mrVola1RpCD2UArVHtrbY/PcrG5eQhLXbX99Uyh4HGbmG2a57m0rOgqxcaxgMi5A&#10;EFdON1wr+Dhs7xcgYkLW2DomBd8UYb0a3C2x1O7K79TtUy0yhGOJCkxKvpQyVoYsxrHzxNk7umAx&#10;ZRlqqQNeM9y28qEoHqXFhvOCQU/Phqrz/mIVvHbpuPhp/e7rLTRT86l9cZrPlBoN+80TiER9uoX/&#10;2y9awWwKf1/yD5CrXwAAAP//AwBQSwECLQAUAAYACAAAACEA2+H2y+4AAACFAQAAEwAAAAAAAAAA&#10;AAAAAAAAAAAAW0NvbnRlbnRfVHlwZXNdLnhtbFBLAQItABQABgAIAAAAIQBa9CxbvwAAABUBAAAL&#10;AAAAAAAAAAAAAAAAAB8BAABfcmVscy8ucmVsc1BLAQItABQABgAIAAAAIQC0suLl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230;1703,230;1703,244;1703,246;1703,796;865,796;865,246;851,246;851,796;0,796;0,811;851,811;865,811;1703,811;1717,811;1717,796;1717,246;1717,244;1717,230" o:connectangles="0,0,0,0,0,0,0,0,0,0,0,0,0,0,0,0,0,0,0"/>
                </v:shape>
                <v:shape id="_x0000_s1082" type="#_x0000_t202" style="position:absolute;left:8719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/gxQAAANsAAAAPAAAAZHJzL2Rvd25yZXYueG1sRI9Ba8JA&#10;FITvgv9heUJvdWPB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+uX/gxQAAANsAAAAP&#10;AAAAAAAAAAAAAAAAAAcCAABkcnMvZG93bnJldi54bWxQSwUGAAAAAAMAAwC3AAAA+QIAAAAA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rPr>
          <w:sz w:val="16"/>
        </w:rPr>
        <w:sectPr w:rsidR="002E7B6C">
          <w:headerReference w:type="default" r:id="rId15"/>
          <w:footerReference w:type="default" r:id="rId16"/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1"/>
        <w:rPr>
          <w:b/>
          <w:sz w:val="18"/>
        </w:rPr>
      </w:pPr>
    </w:p>
    <w:p w:rsidR="002E7B6C" w:rsidRDefault="00D6055E">
      <w:pPr>
        <w:pStyle w:val="Cmsor1"/>
        <w:numPr>
          <w:ilvl w:val="1"/>
          <w:numId w:val="6"/>
        </w:numPr>
        <w:tabs>
          <w:tab w:val="left" w:pos="3891"/>
        </w:tabs>
        <w:ind w:left="3890" w:hanging="32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E7B6C" w:rsidRDefault="00D6055E">
      <w:pPr>
        <w:pStyle w:val="Szvegtrzs"/>
        <w:spacing w:before="273"/>
        <w:ind w:left="218"/>
      </w:pPr>
      <w:r>
        <w:t>Tömény</w:t>
      </w:r>
      <w:r>
        <w:rPr>
          <w:spacing w:val="3"/>
        </w:rPr>
        <w:t xml:space="preserve"> </w:t>
      </w:r>
      <w:r>
        <w:t>kénsav</w:t>
      </w:r>
      <w:r>
        <w:rPr>
          <w:spacing w:val="3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nátrium-klorid</w:t>
      </w:r>
      <w:r>
        <w:rPr>
          <w:spacing w:val="3"/>
        </w:rPr>
        <w:t xml:space="preserve"> </w:t>
      </w:r>
      <w:r>
        <w:t>reakciójával</w:t>
      </w:r>
      <w:r>
        <w:rPr>
          <w:spacing w:val="3"/>
        </w:rPr>
        <w:t xml:space="preserve"> </w:t>
      </w:r>
      <w:r>
        <w:t>hidrogén-klorid-gázt</w:t>
      </w:r>
      <w:r>
        <w:rPr>
          <w:spacing w:val="3"/>
        </w:rPr>
        <w:t xml:space="preserve"> </w:t>
      </w:r>
      <w:r>
        <w:t>fejlesztünk</w:t>
      </w:r>
      <w:r>
        <w:rPr>
          <w:spacing w:val="3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egyenlettel</w:t>
      </w:r>
      <w:r>
        <w:rPr>
          <w:spacing w:val="-1"/>
        </w:rPr>
        <w:t xml:space="preserve"> </w:t>
      </w:r>
      <w:r>
        <w:t>leírható</w:t>
      </w:r>
      <w:r>
        <w:rPr>
          <w:spacing w:val="-1"/>
        </w:rPr>
        <w:t xml:space="preserve"> </w:t>
      </w:r>
      <w:r>
        <w:t>kémiai reakcióban:</w:t>
      </w:r>
    </w:p>
    <w:p w:rsidR="002E7B6C" w:rsidRDefault="00D6055E">
      <w:pPr>
        <w:pStyle w:val="Szvegtrzs"/>
        <w:ind w:left="33" w:right="53"/>
        <w:jc w:val="center"/>
      </w:pPr>
      <w:proofErr w:type="spellStart"/>
      <w:r>
        <w:t>NaCl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HCl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NaHSO</w:t>
      </w:r>
      <w:r>
        <w:rPr>
          <w:vertAlign w:val="subscript"/>
        </w:rPr>
        <w:t>4</w:t>
      </w:r>
    </w:p>
    <w:p w:rsidR="002E7B6C" w:rsidRDefault="00D6055E">
      <w:pPr>
        <w:pStyle w:val="Szvegtrzs"/>
        <w:ind w:left="218"/>
      </w:pPr>
      <w:r>
        <w:t>A</w:t>
      </w:r>
      <w:r>
        <w:rPr>
          <w:spacing w:val="-1"/>
        </w:rPr>
        <w:t xml:space="preserve"> </w:t>
      </w:r>
      <w:r>
        <w:t>konyhasó</w:t>
      </w:r>
      <w:r>
        <w:rPr>
          <w:spacing w:val="-1"/>
        </w:rPr>
        <w:t xml:space="preserve"> </w:t>
      </w:r>
      <w:r>
        <w:t>tömege</w:t>
      </w:r>
      <w:r>
        <w:rPr>
          <w:spacing w:val="-1"/>
        </w:rPr>
        <w:t xml:space="preserve"> </w:t>
      </w:r>
      <w:r>
        <w:t>11,7</w:t>
      </w:r>
      <w:r>
        <w:rPr>
          <w:spacing w:val="-1"/>
        </w:rPr>
        <w:t xml:space="preserve"> </w:t>
      </w:r>
      <w:r>
        <w:t>g. (A</w:t>
      </w:r>
      <w:r>
        <w:rPr>
          <w:spacing w:val="-1"/>
        </w:rPr>
        <w:t xml:space="preserve"> </w:t>
      </w:r>
      <w:r>
        <w:t>levegő</w:t>
      </w:r>
      <w:r>
        <w:rPr>
          <w:spacing w:val="-1"/>
        </w:rPr>
        <w:t xml:space="preserve"> </w:t>
      </w:r>
      <w:r>
        <w:t>moláris</w:t>
      </w:r>
      <w:r>
        <w:rPr>
          <w:spacing w:val="-1"/>
        </w:rPr>
        <w:t xml:space="preserve"> </w:t>
      </w:r>
      <w:r>
        <w:t>tömege</w:t>
      </w:r>
      <w:r>
        <w:rPr>
          <w:spacing w:val="-1"/>
        </w:rPr>
        <w:t xml:space="preserve"> </w:t>
      </w:r>
      <w:r>
        <w:t>29,0 g/mol)</w:t>
      </w:r>
    </w:p>
    <w:p w:rsidR="002E7B6C" w:rsidRDefault="002E7B6C">
      <w:pPr>
        <w:pStyle w:val="Szvegtrzs"/>
        <w:spacing w:before="2"/>
      </w:pPr>
    </w:p>
    <w:p w:rsidR="002E7B6C" w:rsidRDefault="00D6055E">
      <w:pPr>
        <w:pStyle w:val="Cmsor2"/>
        <w:numPr>
          <w:ilvl w:val="0"/>
          <w:numId w:val="1"/>
        </w:numPr>
        <w:tabs>
          <w:tab w:val="left" w:pos="525"/>
        </w:tabs>
        <w:spacing w:before="1"/>
        <w:ind w:right="235" w:firstLine="0"/>
        <w:jc w:val="both"/>
      </w:pPr>
      <w:r>
        <w:t>Gázfejlesztés közben hogyan tartsuk a gázt felfogó edény száját? Miért? Válaszát</w:t>
      </w:r>
      <w:r>
        <w:rPr>
          <w:spacing w:val="1"/>
        </w:rPr>
        <w:t xml:space="preserve"> </w:t>
      </w:r>
      <w:r>
        <w:t>rövid</w:t>
      </w:r>
      <w:r>
        <w:rPr>
          <w:spacing w:val="-2"/>
        </w:rPr>
        <w:t xml:space="preserve"> </w:t>
      </w:r>
      <w:r>
        <w:t>számítással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indokolja!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D6055E">
      <w:pPr>
        <w:pStyle w:val="Listaszerbekezds"/>
        <w:numPr>
          <w:ilvl w:val="0"/>
          <w:numId w:val="1"/>
        </w:numPr>
        <w:tabs>
          <w:tab w:val="left" w:pos="543"/>
        </w:tabs>
        <w:spacing w:before="161"/>
        <w:ind w:right="238" w:firstLine="0"/>
        <w:jc w:val="both"/>
        <w:rPr>
          <w:b/>
          <w:sz w:val="24"/>
        </w:rPr>
      </w:pPr>
      <w:r>
        <w:rPr>
          <w:b/>
          <w:sz w:val="24"/>
        </w:rPr>
        <w:t>Számítsa ki, mekkora térfogatú 25 ºC-os, standard nyomású hidrogén-klori</w:t>
      </w:r>
      <w:r>
        <w:rPr>
          <w:b/>
          <w:sz w:val="24"/>
        </w:rPr>
        <w:t>d-gázt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állíthatunk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reakcióban!</w:t>
      </w: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26"/>
        </w:rPr>
      </w:pPr>
    </w:p>
    <w:p w:rsidR="002E7B6C" w:rsidRDefault="002E7B6C">
      <w:pPr>
        <w:pStyle w:val="Szvegtrzs"/>
        <w:rPr>
          <w:b/>
          <w:sz w:val="34"/>
        </w:rPr>
      </w:pPr>
    </w:p>
    <w:p w:rsidR="002E7B6C" w:rsidRDefault="00D6055E">
      <w:pPr>
        <w:pStyle w:val="Cmsor2"/>
        <w:numPr>
          <w:ilvl w:val="0"/>
          <w:numId w:val="1"/>
        </w:numPr>
        <w:tabs>
          <w:tab w:val="left" w:pos="506"/>
        </w:tabs>
        <w:ind w:right="233" w:firstLine="0"/>
        <w:jc w:val="both"/>
      </w:pPr>
      <w:r>
        <w:t>Mekkora</w:t>
      </w:r>
      <w:r>
        <w:rPr>
          <w:spacing w:val="37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38"/>
        </w:rPr>
        <w:t xml:space="preserve"> </w:t>
      </w:r>
      <w:r>
        <w:t>oldatot</w:t>
      </w:r>
      <w:r>
        <w:rPr>
          <w:spacing w:val="38"/>
        </w:rPr>
        <w:t xml:space="preserve"> </w:t>
      </w:r>
      <w:r>
        <w:t>kapnánk,</w:t>
      </w:r>
      <w:r>
        <w:rPr>
          <w:spacing w:val="38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előállított</w:t>
      </w:r>
      <w:r>
        <w:rPr>
          <w:spacing w:val="38"/>
        </w:rPr>
        <w:t xml:space="preserve"> </w:t>
      </w:r>
      <w:r>
        <w:t>gázt</w:t>
      </w:r>
      <w:r>
        <w:rPr>
          <w:spacing w:val="39"/>
        </w:rPr>
        <w:t xml:space="preserve"> </w:t>
      </w:r>
      <w:r>
        <w:t>vízben</w:t>
      </w:r>
      <w:r>
        <w:rPr>
          <w:spacing w:val="38"/>
        </w:rPr>
        <w:t xml:space="preserve"> </w:t>
      </w:r>
      <w:proofErr w:type="spellStart"/>
      <w:r>
        <w:t>nyeletnénk</w:t>
      </w:r>
      <w:proofErr w:type="spellEnd"/>
      <w:r>
        <w:rPr>
          <w:spacing w:val="38"/>
        </w:rPr>
        <w:t xml:space="preserve"> </w:t>
      </w:r>
      <w:r>
        <w:t>el,</w:t>
      </w:r>
      <w:r>
        <w:rPr>
          <w:spacing w:val="38"/>
        </w:rPr>
        <w:t xml:space="preserve"> </w:t>
      </w:r>
      <w:r>
        <w:t>majd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kapott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térfogatát</w:t>
      </w:r>
      <w:r>
        <w:rPr>
          <w:spacing w:val="-1"/>
        </w:rPr>
        <w:t xml:space="preserve"> </w:t>
      </w:r>
      <w:r>
        <w:t>desztillált</w:t>
      </w:r>
      <w:r>
        <w:rPr>
          <w:spacing w:val="-1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2,00</w:t>
      </w:r>
      <w:r>
        <w:rPr>
          <w:spacing w:val="-2"/>
        </w:rPr>
        <w:t xml:space="preserve"> </w:t>
      </w:r>
      <w:r>
        <w:t>dm</w:t>
      </w:r>
      <w:r>
        <w:rPr>
          <w:vertAlign w:val="superscript"/>
        </w:rPr>
        <w:t>3</w:t>
      </w:r>
      <w:r>
        <w:t>-re</w:t>
      </w:r>
      <w:r>
        <w:rPr>
          <w:spacing w:val="-1"/>
        </w:rPr>
        <w:t xml:space="preserve"> </w:t>
      </w:r>
      <w:r>
        <w:t>egészítenénk</w:t>
      </w:r>
      <w:r>
        <w:rPr>
          <w:spacing w:val="-1"/>
        </w:rPr>
        <w:t xml:space="preserve"> </w:t>
      </w:r>
      <w:r>
        <w:t>ki?</w:t>
      </w: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0"/>
        </w:rPr>
      </w:pPr>
    </w:p>
    <w:p w:rsidR="002E7B6C" w:rsidRDefault="002E7B6C">
      <w:pPr>
        <w:pStyle w:val="Szvegtrzs"/>
        <w:rPr>
          <w:b/>
          <w:sz w:val="36"/>
        </w:rPr>
      </w:pPr>
    </w:p>
    <w:p w:rsidR="002E7B6C" w:rsidRDefault="00D6055E">
      <w:pPr>
        <w:pStyle w:val="Listaszerbekezds"/>
        <w:numPr>
          <w:ilvl w:val="0"/>
          <w:numId w:val="1"/>
        </w:numPr>
        <w:tabs>
          <w:tab w:val="left" w:pos="551"/>
        </w:tabs>
        <w:ind w:right="232" w:firstLine="0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2,40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%-os,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kálium-hidroxid-oldat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közömbösíthető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felszabadított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hidrogén-kloriddal?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keletkezik?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721E6B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41" name="AutoShape 16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3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B6C" w:rsidRDefault="00D6055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5.6pt;margin-top:13.8pt;width:85.9pt;height:29.05pt;z-index:-15718912;mso-wrap-distance-left:0;mso-wrap-distance-right:0;mso-position-horizontal-relative:page;mso-position-vertical-relative:text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7bngoAACE+AAAOAAAAZHJzL2Uyb0RvYy54bWzsW21v28gR/l6g/4HQxxaORIovohDncInP&#10;wQG566HH/gBaol5QiVRJ2nJa9L93ZpZLzlI7EuO8XIHogjNpc7R8dp4dzs7D0esfnvc75ykrq22R&#10;347cV5ORk+WLYrnN17ejfyT3N7ORU9Vpvkx3RZ7djj5m1eiHN3/+0+vjYZ55xabYLbPSgUHyan48&#10;3I42dX2Yj8fVYpPt0+pVcchyuLgqyn1aw6/lerws0yOMvt+NvckkHB+Lcnkoi0VWVfDXO3Vx9IbG&#10;X62yRf231arKamd3OwJsNf0s6ecD/hy/eZ3O12V62GwXDYz0BSj26TaHm7ZD3aV16jyW25Oh9ttF&#10;WVTFqn61KPbjYrXaLjKaA8zGnfRm874sHg80l/X8uD60bgLX9vz04mEXvz79Vjrb5e3IB/fk6R44&#10;ots6MfrmeFjPweR9efj98FupJginH4rFPyu4PO5fx9/Xyth5OP5SLGG49LEuyDfPq3KPQ8CsnWei&#10;4GNLQfZcOwv4ozuJJ/EUoCzg2jScxdNAcbTYAJH4sVnkeiMHrnpRqC/9pD8dubDe8KPBzMWL43Su&#10;7kpIG2Q4LVhtVefQ6vMc+vsmPWTEU4Xe0g51tUN/BA+QjeMSZLw92GmXVtyf7AqaVeD2i56cRV6o&#10;XBLTrNN5685wph0SeIZD0vnisarfZwVRkj59qGoVC0s4I6KXzXJIgI3Vfgdh8dcbZ+LEQTh16I6N&#10;vTaD6Sqzv4ydZOIcYbJw854RUMfG8mLXgf/7RlNtBCOhycYJFHqIrxaVr40IFQKyogq0GaLyBVTg&#10;vcuoIm10DhV4m40kooq1GaKaCahc0/Ezf2pzlsv9jjZWb2HMMGAyidz3ietJ0HreF6Bx58vQTO/L&#10;0DgBiRtK0EwKhCXmcgbENeaZDLgT3/Wtq8zjJCSeuPpNFgRsHudAxmZSEAdRZIfGSUg8KQTwCcIW&#10;iASNcyBDMymQoXESEk+KA0wHDJoQB1NOgbjYpiYDMqNTTkIylQJharIgYeMcyNhMCs5g4ywkUykS&#10;piYNAqVTToJBKSTPtc4G6UYniMVz3mQIOHNS3OdNKL0figrzcwI8QAJOpk26AStMJ4IxOAaNo0HG&#10;gBSN4YmnUvv5oV1gkMxpBwGTuWAOTiVz2vhcNMeIR3MI1iFgvGai3rCZes1UYVEPGR0XK4JRm6WL&#10;2KfNVIF6Nrr6WMNtCTvn/p65HDmwZ37Az6TzQ1rjktCnzhH2brTZ2MDmC7I1XtgXT1lSkElNW7fm&#10;xrTthtt113c5t4N4h9loK31NHw80lrJp9gUwlr6qj8pq1txxqF3/notdUWU03w6rGllNlsHsDHoQ&#10;ArVS+kPbrS4BbW872LB/Xz0l8BlySHvklkxcA2xbWBW77fJ+u9shh1W5fni3K52nFGqpuxj/NcvH&#10;MNtRuOcFfkytLvUX2JI26wU3p1Qb/Sd2PX/y1otv7sNZdOPf+8FNHE1mNxM3fhuHEz/27+7/i0vJ&#10;9eeb7XKZ5R+2eabrNNcftm1vKkZVYVGlhqs1DiAmaV7iJCf0n22SUJjlS1oXmyxd/tSc1+l2p87H&#10;JmJyMkxbH8kRUJKo/b2qRx6K5UfY65eFqlGhpoaTTVH+e+QcoT69HVX/ekzLbOTsfs6hXoldHyu2&#10;mn7xgwi3KiW/8sCvpPkChrod1SN4YuPpu1oVwY+HcrvewJ1c8kVeYK2y2mItQPgUquYXKJm+Ve0E&#10;aVoVo3+HBxEkmV3muPQct9dOTl6824BZ9mNZFkfkBFyknp3GB7TLB5RUbZXZFKC6pJphPGOJqfBA&#10;xOi69lCqgsrBk9sRPkLJqbq4wohrTF667r6L4Npva9CEdts9FPttBKbza6QNe9yhImZTkwSVArYO&#10;J5Hm4zPPCBx4/CuV4itEWiteUKrqxAtK3hhpfeVCR9FnB9p3nsWugYYq4LdKaVApqkC7L7MMFW0H&#10;KhQxznQCbnXCwakLBBTInhg20UnqgguUukiGZKmLb/p0umLVX6e6wS6DleJYogakCOJEuDoHOVLZ&#10;ocCFcsjsVMEDMGwskHOdVtLtbsjLcDTZNBoqv5lZg5PcgCpSHxMvwkkKtGAyS3ABEy+/JUxm7U2i&#10;lg0TL75JCLRg6umAAihDB5RQ2WRAGyysnTv+SAa0ATMdTwKDFuU7BmGf1I2lBAYlg3MK4S98MYgc&#10;utz3SgS0ATO9LwHjzpeA9SRAEZhFAbQA83prPp7Y1nxPAJxYF71nOl8ORZQeOi5JALQhMwnwBGTc&#10;/WhjC0fP9P4ZZJwApf9ZkPXkP2H5G/IfX/7wlLuqWJL89keoWEAIKHGfoTPhGnFAZoJnBiadTnhp&#10;NB+8PECYcSGAmJnWY/RRDaZkpr6GYrNpy0F9UR8bvUjdbaAVbcDBUXoMfTRnCDPAbcIlsz76L6MA&#10;yeLId1GkXhWgth3h67w9h6x1UpdSIfiN6lLM9GobHZ/UpZDgrnVp07zyFdTVa136LetS2Pj161JS&#10;Tu1x9vK6lDXu9OpSV2zbMV9HfFpl6sXwPhwKnkuVKd29Z9Tbpg8tTZuuI17Y2HbpNljGJp1e0qNT&#10;erB6e3Q7LGOLThWzBZZti26DZezQ6QW9BVa/QLXXDmaBSrWDBVivQlXFgw2ZpUS1MYm7PK4yYMfR&#10;oBrVhs30/xlsnIOmVcXmN5OFme9ZsXEO0AYafFR3G19ntjrV5jZLnWpzW69QFaAZhaoMzaSASmgr&#10;NCMGPCkIbJ0qp4zCi/au6lXFvc1rJgMk01ihcQ6aThULof1S1b7YzFJV9bedEtrrVBGh2RpVbNBM&#10;EgRCoYGg85pI6NSMA3SY9VGLL9875UH1qdigmSRI0DgFIjR8J8rCXYTmGwKlTw1bFmi+mQhmQWSL&#10;UJ+rZWhjjVDfZEAk1OccJL4UBn6PBAEap0CGZjIgRqjPOUh8KR8EPRLs0PA9ars6RGhYzDNC5Wdu&#10;wElIAmrYsjAamCwIjAacAxmbSQFgE/YcAWchCahhy4bNpEHCxkkQsYUmBzK2kNOQhFIk4DsFxoMQ&#10;pCC6M06lXBWaHJzBxmlIQikUQpMHQe4NOQliRghNDs5g4zQkoRQLkcmDoKtGnASlq1qyVWRyIGOL&#10;OA1JJMVCZPIgKKvwFqnjVCmrDbartIr6o9DZ+EdIqyKYL9IgKI6OyRSU1ATyIJaHZHfGM5jgyHxY&#10;LyQmHTSHfDFkdMwDZE5F5kUw+Ggmc93Mdr5LFJ+WaK7eLl4cPWymCs+eIdjDZqrwOBhijmGOYNR7&#10;Xg1GHT9DX1flOPZxwq7UprCDgfKaVpY7Cd4Uqt1ooiBqQ31ZHxttXJtdELTb4S6p6Hq8ADKDcqS+&#10;oT42QnrDz1C7C/el1jAgZKDZpbtC5oDBBlq133fSM9RH/cpALdzuya2v62PPIxfGa6m4NGC7VoYb&#10;XiCtHfGCmzu7869JWrv+Ir2+J8mh9/TaKfv/3SkLT2Il3ybYofq2eHZAjoOHHpNvnfoZ/o4Nsfg0&#10;/3qNfPilKnhiebNGdD1pmQ3aPPjFe2bPtfLRIoZ+aTX9F7R7Y8PhXVptVO87tbuji+Hd86e1qsL7&#10;3KaVGr/XqTiqnx+e6Qu4pPYia5/YCQ5pQnWBw4nqAIcT1f0NJ1+w85u+QwvfQ6YtXvOdafyiM/+d&#10;ptd9s/vN/wAAAP//AwBQSwMEFAAGAAgAAAAhAMRIhaXgAAAACgEAAA8AAABkcnMvZG93bnJldi54&#10;bWxMj0FLw0AQhe+C/2EZwZvdJLVNidmUUtRTEWwF8TbNTpPQ7G7IbpP03zs96XF4H2++l68n04qB&#10;et84qyCeRSDIlk43tlLwdXh7WoHwAa3G1llScCUP6+L+LsdMu9F+0rAPleAS6zNUUIfQZVL6siaD&#10;fuY6spydXG8w8NlXUvc4crlpZRJFS2mwsfyhxo62NZXn/cUoeB9x3Mzj12F3Pm2vP4fFx/cuJqUe&#10;H6bNC4hAU/iD4abP6lCw09FdrPaiVbBK44RRBUm6BHEDouc5rztytEhBFrn8P6H4BQAA//8DAFBL&#10;AQItABQABgAIAAAAIQC2gziS/gAAAOEBAAATAAAAAAAAAAAAAAAAAAAAAABbQ29udGVudF9UeXBl&#10;c10ueG1sUEsBAi0AFAAGAAgAAAAhADj9If/WAAAAlAEAAAsAAAAAAAAAAAAAAAAALwEAAF9yZWxz&#10;Ly5yZWxzUEsBAi0AFAAGAAgAAAAhAEX6PtueCgAAIT4AAA4AAAAAAAAAAAAAAAAALgIAAGRycy9l&#10;Mm9Eb2MueG1sUEsBAi0AFAAGAAgAAAAhAMRIhaXgAAAACgEAAA8AAAAAAAAAAAAAAAAA+AwAAGRy&#10;cy9kb3ducmV2LnhtbFBLBQYAAAAABAAEAPMAAAAFDgAAAAA=&#10;">
                <v:shape id="AutoShape 16" o:spid="_x0000_s1084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Z2xQAAANsAAAAPAAAAZHJzL2Rvd25yZXYueG1sRI9Ba8JA&#10;FITvgv9heQUvUjeKiERXKYLgoR5Mg9jbI/vMRrNvQ3abpP++Wyj0OMzMN8x2P9hadNT6yrGC+SwB&#10;QVw4XXGpIP84vq5B+ICssXZMCr7Jw343Hm0x1a7nC3VZKEWEsE9RgQmhSaX0hSGLfuYa4ujdXWsx&#10;RNmWUrfYR7it5SJJVtJixXHBYEMHQ8Uz+7IK7nX3vE7PfvHef07z2/JxKYbMKDV5Gd42IAIN4T/8&#10;1z5pBcs5/H6JP0DufgAAAP//AwBQSwECLQAUAAYACAAAACEA2+H2y+4AAACFAQAAEwAAAAAAAAAA&#10;AAAAAAAAAAAAW0NvbnRlbnRfVHlwZXNdLnhtbFBLAQItABQABgAIAAAAIQBa9CxbvwAAABUBAAAL&#10;AAAAAAAAAAAAAAAAAB8BAABfcmVscy8ucmVsc1BLAQItABQABgAIAAAAIQBwd2Z2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15" o:spid="_x0000_s1085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14" o:spid="_x0000_s1086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13" o:spid="_x0000_s1087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qzxgAAANsAAAAPAAAAZHJzL2Rvd25yZXYueG1sRI9Ba8JA&#10;FITvgv9heUIvpW7UICW6SikKRWnFKJTeHtlnEsy+jdlVY3+9Wyh4HGbmG2Y6b00lLtS40rKCQT8C&#10;QZxZXXKuYL9bvryCcB5ZY2WZFNzIwXzW7Uwx0fbKW7qkPhcBwi5BBYX3dSKlywoy6Pq2Jg7ewTYG&#10;fZBNLnWD1wA3lRxG0VgaLDksFFjTe0HZMT0bBYfzcLRZrJ9/Yvz8btOvzel3ZVZKPfXatwkIT61/&#10;hP/bH1pBHMPfl/AD5OwOAAD//wMAUEsBAi0AFAAGAAgAAAAhANvh9svuAAAAhQEAABMAAAAAAAAA&#10;AAAAAAAAAAAAAFtDb250ZW50X1R5cGVzXS54bWxQSwECLQAUAAYACAAAACEAWvQsW78AAAAVAQAA&#10;CwAAAAAAAAAAAAAAAAAfAQAAX3JlbHMvLnJlbHNQSwECLQAUAAYACAAAACEABqtas8YAAADbAAAA&#10;DwAAAAAAAAAAAAAAAAAHAgAAZHJzL2Rvd25yZXYueG1sUEsFBgAAAAADAAMAtwAAAPoCAAAAAA=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12" o:spid="_x0000_s1088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11" o:spid="_x0000_s1089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/U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XQGf1/yD5CrXwAAAP//AwBQSwECLQAUAAYACAAAACEA2+H2y+4AAACFAQAAEwAAAAAAAAAA&#10;AAAAAAAAAAAAW0NvbnRlbnRfVHlwZXNdLnhtbFBLAQItABQABgAIAAAAIQBa9CxbvwAAABUBAAAL&#10;AAAAAAAAAAAAAAAAAB8BAABfcmVscy8ucmVsc1BLAQItABQABgAIAAAAIQCu9U/U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_x0000_s1090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LRxQAAANsAAAAPAAAAZHJzL2Rvd25yZXYueG1sRI9Ba8JA&#10;FITvQv/D8gredNMi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Ck/tLRxQAAANsAAAAP&#10;AAAAAAAAAAAAAAAAAAcCAABkcnMvZG93bnJldi54bWxQSwUGAAAAAAMAAwC3AAAA+QIAAAAA&#10;" fillcolor="#d9d9d9" strokeweight=".72pt">
                  <v:textbox inset="0,0,0,0">
                    <w:txbxContent>
                      <w:p w:rsidR="002E7B6C" w:rsidRDefault="00D6055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7B6C" w:rsidRDefault="002E7B6C">
      <w:pPr>
        <w:rPr>
          <w:sz w:val="20"/>
        </w:rPr>
        <w:sectPr w:rsidR="002E7B6C"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4"/>
        <w:rPr>
          <w:b/>
          <w:sz w:val="17"/>
        </w:rPr>
      </w:pPr>
    </w:p>
    <w:p w:rsidR="002E7B6C" w:rsidRDefault="002E7B6C">
      <w:pPr>
        <w:rPr>
          <w:sz w:val="17"/>
        </w:rPr>
        <w:sectPr w:rsidR="002E7B6C"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spacing w:before="4"/>
        <w:rPr>
          <w:b/>
          <w:sz w:val="17"/>
        </w:rPr>
      </w:pPr>
    </w:p>
    <w:p w:rsidR="002E7B6C" w:rsidRDefault="002E7B6C">
      <w:pPr>
        <w:rPr>
          <w:sz w:val="17"/>
        </w:rPr>
        <w:sectPr w:rsidR="002E7B6C">
          <w:pgSz w:w="11910" w:h="16840"/>
          <w:pgMar w:top="1380" w:right="1180" w:bottom="1300" w:left="1200" w:header="887" w:footer="1120" w:gutter="0"/>
          <w:cols w:space="708"/>
        </w:sect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2E7B6C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2E7B6C" w:rsidRDefault="002E7B6C">
            <w:pPr>
              <w:pStyle w:val="TableParagraph"/>
            </w:pP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2E7B6C" w:rsidRDefault="00D6055E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E7B6C">
        <w:trPr>
          <w:trHeight w:val="299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5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300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299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5" w:line="234" w:lineRule="exact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299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5" w:line="234" w:lineRule="exact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300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299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5" w:line="234" w:lineRule="exact"/>
              <w:ind w:left="504" w:right="48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299"/>
        </w:trPr>
        <w:tc>
          <w:tcPr>
            <w:tcW w:w="3342" w:type="dxa"/>
          </w:tcPr>
          <w:p w:rsidR="002E7B6C" w:rsidRDefault="00D6055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260" w:type="dxa"/>
          </w:tcPr>
          <w:p w:rsidR="002E7B6C" w:rsidRDefault="00D6055E">
            <w:pPr>
              <w:pStyle w:val="TableParagraph"/>
              <w:spacing w:before="45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8" w:type="dxa"/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2E7B6C" w:rsidRDefault="00D6055E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2E7B6C" w:rsidRDefault="00D6055E">
            <w:pPr>
              <w:pStyle w:val="TableParagraph"/>
              <w:spacing w:before="46" w:line="235" w:lineRule="exact"/>
              <w:ind w:left="504" w:right="4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2E7B6C" w:rsidRDefault="002E7B6C">
            <w:pPr>
              <w:pStyle w:val="TableParagraph"/>
            </w:pPr>
          </w:p>
        </w:tc>
      </w:tr>
      <w:tr w:rsidR="002E7B6C">
        <w:trPr>
          <w:trHeight w:val="313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B6C" w:rsidRDefault="00D6055E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B6C" w:rsidRDefault="00D6055E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B6C" w:rsidRDefault="002E7B6C">
            <w:pPr>
              <w:pStyle w:val="TableParagraph"/>
            </w:pPr>
          </w:p>
        </w:tc>
      </w:tr>
    </w:tbl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2E7B6C">
      <w:pPr>
        <w:pStyle w:val="Szvegtrzs"/>
        <w:rPr>
          <w:b/>
          <w:sz w:val="20"/>
        </w:rPr>
      </w:pPr>
    </w:p>
    <w:p w:rsidR="002E7B6C" w:rsidRDefault="00721E6B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133985</wp:posOffset>
                </wp:positionV>
                <wp:extent cx="1553210" cy="6350"/>
                <wp:effectExtent l="0" t="0" r="0" b="0"/>
                <wp:wrapTopAndBottom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4B817" id="Rectangle 8" o:spid="_x0000_s1026" style="position:absolute;margin-left:319.6pt;margin-top:10.55pt;width:122.3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CeAIAAPo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1uCL&#10;CiNFeujRJ2CNqI3kaB74GYyrIezRPNhQoTP3mn51SOm7DqL4jbV66DhhgCoL8cmzA8FwcBSth/ea&#10;QXay9TpStW9tHxICCWgfO/J06gjfe0ThY1aWF3kGjaPgm12UsWEJqY9njXX+Ldc9CpsGW0Aec5Pd&#10;vfMBC6mPIRG7loKthJTRsJv1nbRoR4I24i/ChxLPw6QKwUqHY2PG8QtAhDuCL4CNvf5RZXmR3ubV&#10;ZDWbX06KVVFOqst0Pkmz6raapUVVLFc/A8CsqDvBGFf3QvGj7rLiZX09TMComKg8NDS4KvMy1v4M&#10;vXtZkb3wMIZS9A2en5ggdWjrG8WgbFJ7IuS4T57DjywDB8f/yEoUQej7qJ+1Zk+gAauhSdBNeDBg&#10;02n7HaMBhq/B7tuWWI6RfKdAR1VWFGFao1GUlzkY9tyzPvcQRSFVgz1G4/bOjxO+NVZsOrgpi8Qo&#10;fQPaa0UURtDliOqgWBiwWMHhMQgTfG7HqN9P1uIXAAAA//8DAFBLAwQUAAYACAAAACEACGcu0N8A&#10;AAAJAQAADwAAAGRycy9kb3ducmV2LnhtbEyPwU7DMAyG70i8Q+RJ3FjaDKauNJ0YEkckNjiwW9p4&#10;bbXGKU22FZ4ec4Kj7U+/v79YT64XZxxD50lDOk9AINXedtRoeH97vs1AhGjImt4TavjCAOvy+qow&#10;ufUX2uJ5FxvBIRRyo6GNccilDHWLzoS5H5D4dvCjM5HHsZF2NBcOd71USbKUznTEH1oz4FOL9XF3&#10;cho2q2zz+XpHL9/bao/7j+p4r8ZE65vZ9PgAIuIU/2D41Wd1KNmp8ieyQfQalouVYlSDSlMQDGTZ&#10;grtUvFApyLKQ/xuUPwAAAP//AwBQSwECLQAUAAYACAAAACEAtoM4kv4AAADhAQAAEwAAAAAAAAAA&#10;AAAAAAAAAAAAW0NvbnRlbnRfVHlwZXNdLnhtbFBLAQItABQABgAIAAAAIQA4/SH/1gAAAJQBAAAL&#10;AAAAAAAAAAAAAAAAAC8BAABfcmVscy8ucmVsc1BLAQItABQABgAIAAAAIQAQe0aCeAIAAPoEAAAO&#10;AAAAAAAAAAAAAAAAAC4CAABkcnMvZTJvRG9jLnhtbFBLAQItABQABgAIAAAAIQAIZy7Q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E7B6C" w:rsidRDefault="00D6055E">
      <w:pPr>
        <w:spacing w:line="222" w:lineRule="exact"/>
        <w:ind w:left="5915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133985</wp:posOffset>
                </wp:positionV>
                <wp:extent cx="1470660" cy="6350"/>
                <wp:effectExtent l="0" t="0" r="0" b="0"/>
                <wp:wrapTopAndBottom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BCDA" id="Rectangle 7" o:spid="_x0000_s1026" style="position:absolute;margin-left:257.8pt;margin-top:10.55pt;width:115.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u4dwIAAPoEAAAOAAAAZHJzL2Uyb0RvYy54bWysVNuO0zAQfUfiHyy/t0m66SXRpqvdLUVI&#10;C6xY+ADXdhILxza223RB/Dtjpy0tvKwQfXA9mfH4zJwzvr7ZdxLtuHVCqwpn4xQjrqhmQjUV/vJ5&#10;PVpg5DxRjEiteIWfucM3y9evrntT8olutWTcIkiiXNmbCrfemzJJHG15R9xYG67AWWvbEQ+mbRJm&#10;SQ/ZO5lM0nSW9NoyYzXlzsHX1eDEy5i/rjn1H+vacY9khQGbj6uN6yasyfKalI0lphX0AIP8A4qO&#10;CAWXnlKtiCdoa8VfqTpBrXa69mOqu0TXtaA81gDVZOkf1Ty1xPBYCzTHmVOb3P9LSz/sHi0SrMJX&#10;wJQiHXD0CbpGVCM5mof+9MaVEPZkHm2o0JkHTb86pPR9C1H81lrdt5wwQJWF+OTiQDAcHEWb/r1m&#10;kJ1svY6t2te2CwmhCWgfGXk+McL3HlH4mOXzdDYD4ij4ZlfTSFhCyuNZY51/y3WHwqbCFpDH3GT3&#10;4HzAQspjSMSupWBrIWU0bLO5lxbtSNBG/EX4UOJ5mFQhWOlwbMg4fAGIcEfwBbCR6x9FNsnTu0kx&#10;Ws8W81G+zqejYp4uRmlW3BWzNC/y1fpnAJjlZSsY4+pBKH7UXZa/jNfDBAyKicpDfYWL6WQaa79A&#10;715WZCc8jKEUXYUXp06QMtD6RjEom5SeCDnsk0v4scvQg+N/7EoUQeB90M9Gs2fQgNVAErAJDwZs&#10;Wm2/Y9TD8FXYfdsSyzGS7xToqMjyPExrNPLpfAKGPfdszj1EUUhVYY/RsL33w4RvjRVNCzdlsTFK&#10;34L2ahGFEXQ5oDooFgYsVnB4DMIEn9sx6veTtfwFAAD//wMAUEsDBBQABgAIAAAAIQBrUhCu3wAA&#10;AAkBAAAPAAAAZHJzL2Rvd25yZXYueG1sTI/BTsMwDIbvSLxDZCRuLE20bqM0nRgSRyQ2OLBb2pi2&#10;WuOUJNsKT084jaPtT7+/v1xPdmAn9KF3pEDMMmBIjTM9tQre357vVsBC1GT04AgVfGOAdXV9VerC&#10;uDNt8bSLLUshFAqtoItxLDgPTYdWh5kbkdLt03mrYxp9y43X5xRuBy6zbMGt7il96PSITx02h93R&#10;KtjcrzZfr3N6+dnWe9x/1Idc+kyp25vp8QFYxCleYPjTT+pQJafaHckENijIRb5IqAIpBLAELOdL&#10;CaxOCymAVyX/36D6BQAA//8DAFBLAQItABQABgAIAAAAIQC2gziS/gAAAOEBAAATAAAAAAAAAAAA&#10;AAAAAAAAAABbQ29udGVudF9UeXBlc10ueG1sUEsBAi0AFAAGAAgAAAAhADj9If/WAAAAlAEAAAsA&#10;AAAAAAAAAAAAAAAALwEAAF9yZWxzLy5yZWxzUEsBAi0AFAAGAAgAAAAhAOxTy7h3AgAA+gQAAA4A&#10;AAAAAAAAAAAAAAAALgIAAGRycy9lMm9Eb2MueG1sUEsBAi0AFAAGAAgAAAAhAGtSEK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E7B6C" w:rsidRDefault="00D6055E">
      <w:pPr>
        <w:spacing w:line="222" w:lineRule="exact"/>
        <w:ind w:left="754" w:right="53"/>
        <w:jc w:val="center"/>
      </w:pPr>
      <w:r>
        <w:t>dátum</w: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38800" cy="1270"/>
                <wp:effectExtent l="0" t="0" r="0" b="0"/>
                <wp:wrapTopAndBottom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FE30" id="Freeform 6" o:spid="_x0000_s1026" style="position:absolute;margin-left:1in;margin-top:11.3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uAAgMAAKY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jxcIwRJw3UaKUotYqjkZWnlXoGXo/yQdkEtbwX+TcNhuDMYjcafNCm/SQKQCE7I5wkh1I19iQk&#10;iw5O+aej8vRgUA4fr0fDySSEAuVgi+KxK0xAZv3ZfKfNByocDtnfa+PrVsDKqV501NcAUTYMSvh+&#10;gEIUJYl/dXU+ukW927sArUPUogmEv3SKeyePFQ7j34MNez8LFp+AQQLbniKpetb5gXe0YYWIbZTQ&#10;CSWFtgKtgVyvECCAk03xD74Q+9LXn+lCKOiAy7uvMIK7v/HpSmIsMxvCLlGbYqeF/dCIPV0LZzIX&#10;pYMgL1bGT73c8VNW3gwnbAC4N37hglquJ6XlYlUz5mrLuKUyCqcjp40WrC6s0bLRartZMIX2xHa1&#10;e2wyAHbmJpU2GdGV93Mmn7MSO164KBUlxbJbG1IzvwYg5kSH69lpYy+q6+cf03C6nCwnySCJR8tB&#10;EmbZ4G61SAajVTS+zobZYpFFPy3nKJlVdVFQbmn3syVK/q53uynnp8Jxupyld6bCyj2vVQjOaTiR&#10;IJf+1xeh713f7BtRPEEfK+GHJQx3WFRCPWPUwqBMsf6+I4pixD5ymERT22QwWd0muR7HsFGnls2p&#10;hfAcoFJsMNx8u1wYP413UtXbCiJFrt5c3MH8KGvb6G7QeFbdBoahy6Ab3Hbanu6d18vfy/wXAAAA&#10;//8DAFBLAwQUAAYACAAAACEAHLR39NwAAAAKAQAADwAAAGRycy9kb3ducmV2LnhtbEyPzU7DMBCE&#10;70i8g7VIXBB1CKGq0jgVQvTEibYPsI2dH9VeR7HTJjw9mxMcZ3Y0+02xm5wVVzOEzpOCl1UCwlDl&#10;dUeNgtNx/7wBESKSRuvJKJhNgF15f1dgrv2Nvs31EBvBJRRyVNDG2OdShqo1DsPK94b4VvvBYWQ5&#10;NFIPeONyZ2WaJGvpsCP+0GJvPlpTXQ6jU5BWdb232bGZu69P/Hnrx2San5R6fJjetyCimeJfGBZ8&#10;RoeSmc5+JB2EZZ1lvCVyWboGsQSS15Sd8+JsQJaF/D+h/AUAAP//AwBQSwECLQAUAAYACAAAACEA&#10;toM4kv4AAADhAQAAEwAAAAAAAAAAAAAAAAAAAAAAW0NvbnRlbnRfVHlwZXNdLnhtbFBLAQItABQA&#10;BgAIAAAAIQA4/SH/1gAAAJQBAAALAAAAAAAAAAAAAAAAAC8BAABfcmVscy8ucmVsc1BLAQItABQA&#10;BgAIAAAAIQBC2DuAAgMAAKYGAAAOAAAAAAAAAAAAAAAAAC4CAABkcnMvZTJvRG9jLnhtbFBLAQIt&#10;ABQABgAIAAAAIQActHf0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2E7B6C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2E7B6C" w:rsidRDefault="002E7B6C">
            <w:pPr>
              <w:pStyle w:val="TableParagraph"/>
            </w:pPr>
          </w:p>
        </w:tc>
        <w:tc>
          <w:tcPr>
            <w:tcW w:w="984" w:type="dxa"/>
          </w:tcPr>
          <w:p w:rsidR="002E7B6C" w:rsidRDefault="00D6055E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2E7B6C" w:rsidRDefault="00D6055E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2E7B6C" w:rsidRDefault="002E7B6C">
            <w:pPr>
              <w:pStyle w:val="TableParagraph"/>
              <w:spacing w:before="8"/>
              <w:rPr>
                <w:sz w:val="21"/>
              </w:rPr>
            </w:pPr>
          </w:p>
          <w:p w:rsidR="002E7B6C" w:rsidRDefault="00D6055E">
            <w:pPr>
              <w:pStyle w:val="TableParagraph"/>
              <w:spacing w:before="1"/>
              <w:ind w:left="73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2E7B6C">
        <w:trPr>
          <w:trHeight w:val="299"/>
        </w:trPr>
        <w:tc>
          <w:tcPr>
            <w:tcW w:w="2682" w:type="dxa"/>
          </w:tcPr>
          <w:p w:rsidR="002E7B6C" w:rsidRDefault="00D6055E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2E7B6C" w:rsidRDefault="002E7B6C">
            <w:pPr>
              <w:pStyle w:val="TableParagraph"/>
            </w:pPr>
          </w:p>
        </w:tc>
        <w:tc>
          <w:tcPr>
            <w:tcW w:w="1093" w:type="dxa"/>
          </w:tcPr>
          <w:p w:rsidR="002E7B6C" w:rsidRDefault="002E7B6C">
            <w:pPr>
              <w:pStyle w:val="TableParagraph"/>
            </w:pPr>
          </w:p>
        </w:tc>
      </w:tr>
    </w:tbl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177800</wp:posOffset>
                </wp:positionV>
                <wp:extent cx="1508760" cy="6350"/>
                <wp:effectExtent l="0" t="0" r="0" b="0"/>
                <wp:wrapTopAndBottom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4FED" id="Rectangle 5" o:spid="_x0000_s1026" style="position:absolute;margin-left:151.2pt;margin-top:14pt;width:118.8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lJ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HV&#10;FCNFOujRJ2CNqI3kqAj89MZVEPZkHm2o0JkHTb86pPR9C1H81lrdt5wwQJWF+OTiQDAcHEXr/r1m&#10;kJ1svY5U7RvbhYRAAtrHjjyfOsL3HlH4mBXpfDaFxlHwTa+K2LCEVMezxjr/lusOhU2NLSCPucnu&#10;wfmAhVTHkIhdS8FWQspo2M36Xlq0I0Eb8RfhQ4nnYVKFYKXDsSHj8AUgwh3BF8DGXv8os0me3k3K&#10;0Wo6n43yVV6Mylk6H6VZeVdO07zMl6ufAWCWV61gjKsHofhRd1n+sr4eJmBQTFQe6mtcFpMi1n6B&#10;3r2syE54GEMpuhrPT0yQKrT1jWJQNqk8EXLYJ5fwI8vAwfE/shJFEPo+6Get2TNowGpoEnQTHgzY&#10;tNp+x6iH4aux+7YllmMk3ynQUZnleZjWaOTFbAKGPfeszz1EUUhVY4/RsL33w4RvjRWbFm7KIjFK&#10;34L2GhGFEXQ5oDooFgYsVnB4DMIEn9sx6veTtfgFAAD//wMAUEsDBBQABgAIAAAAIQBQJ4h43wAA&#10;AAkBAAAPAAAAZHJzL2Rvd25yZXYueG1sTI9BT8MwDIXvSPyHyEjcWELpUNc1nRgSRyQ2OLBb2nht&#10;tcYpTbYVfj3mNG6239Pz94rV5HpxwjF0njTczxQIpNrbjhoNH+8vdxmIEA1Z03tCDd8YYFVeXxUm&#10;t/5MGzxtYyM4hEJuNLQxDrmUoW7RmTDzAxJrez86E3kdG2lHc+Zw18tEqUfpTEf8oTUDPrdYH7ZH&#10;p2G9yNZfbym9/myqHe4+q8M8GZXWtzfT0xJExClezPCHz+hQMlPlj2SD6DU8qCRlq4Yk405smKeK&#10;h4oPCwWyLOT/BuUvAAAA//8DAFBLAQItABQABgAIAAAAIQC2gziS/gAAAOEBAAATAAAAAAAAAAAA&#10;AAAAAAAAAABbQ29udGVudF9UeXBlc10ueG1sUEsBAi0AFAAGAAgAAAAhADj9If/WAAAAlAEAAAsA&#10;AAAAAAAAAAAAAAAALwEAAF9yZWxzLy5yZWxzUEsBAi0AFAAGAAgAAAAhAEVRGUl3AgAA+gQAAA4A&#10;AAAAAAAAAAAAAAAALgIAAGRycy9lMm9Eb2MueG1sUEsBAi0AFAAGAAgAAAAhAFAniH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177800</wp:posOffset>
                </wp:positionV>
                <wp:extent cx="1510030" cy="6350"/>
                <wp:effectExtent l="0" t="0" r="0" b="0"/>
                <wp:wrapTopAndBottom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796F" id="Rectangle 4" o:spid="_x0000_s1026" style="position:absolute;margin-left:325.2pt;margin-top:14pt;width:118.9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6G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Pr&#10;AiNFOujRJ2CNqLXkKA/89MZVEPZsnmyo0JlHTb86pPR9C1H81lrdt5wwQJWF+OTiQDAcHEWr/r1m&#10;kJ1svI5U7RrbhYRAAtrFjuxPHeE7jyh8zIosTa+hcRR8k+siNiwh1fGssc6/5bpDYVNjC8hjbrJ9&#10;dD5gIdUxJGLXUrClkDIadr26lxZtSdBG/EX4UOJ5mFQhWOlwbMg4fAGIcEfwBbCx1z/KbJynd+Ny&#10;tJzMpqN8mRejcprORmlW3pWTNC/zh+XPADDLq1YwxtWjUPyouyx/WV8PEzAoJioP9TUui3ERa79A&#10;715WZCc8jKEUXY1nJyZIFdr6RjEom1SeCDnsk0v4kWXg4PgfWYkiCH0f9LPSbA8asBqaBN2EBwM2&#10;rbbfMeph+Grsvm2I5RjJdwp0VGZ5HqY1GnkxHYNhzz2rcw9RFFLV2GM0bO/9MOEbY8W6hZuySIzS&#10;t6C9RkRhBF0OqA6KhQGLFRwegzDB53aM+v1kLX4BAAD//wMAUEsDBBQABgAIAAAAIQCXqjd03gAA&#10;AAkBAAAPAAAAZHJzL2Rvd25yZXYueG1sTI/BTsMwDIbvSLxDZCRuLKHapqw0nRgSRyS2cWC3tDFt&#10;tcYpTbYVnh5zgqPtT7+/v1hPvhdnHGMXyMD9TIFAqoPrqDHwtn++0yBisuRsHwgNfGGEdXl9Vdjc&#10;hQtt8bxLjeAQirk10KY05FLGukVv4ywMSHz7CKO3icexkW60Fw73vcyUWkpvO+IPrR3wqcX6uDt5&#10;A5uV3ny+zunle1sd8PBeHRfZqIy5vZkeH0AknNIfDL/6rA4lO1XhRC6K3sByoeaMGsg0d2JAa52B&#10;qHixUiDLQv5vUP4AAAD//wMAUEsBAi0AFAAGAAgAAAAhALaDOJL+AAAA4QEAABMAAAAAAAAAAAAA&#10;AAAAAAAAAFtDb250ZW50X1R5cGVzXS54bWxQSwECLQAUAAYACAAAACEAOP0h/9YAAACUAQAACwAA&#10;AAAAAAAAAAAAAAAvAQAAX3JlbHMvLnJlbHNQSwECLQAUAAYACAAAACEAu7AehncCAAD6BAAADgAA&#10;AAAAAAAAAAAAAAAuAgAAZHJzL2Uyb0RvYy54bWxQSwECLQAUAAYACAAAACEAl6o3d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E7B6C" w:rsidRDefault="00D6055E">
      <w:pPr>
        <w:tabs>
          <w:tab w:val="left" w:pos="3688"/>
        </w:tabs>
        <w:spacing w:line="223" w:lineRule="exact"/>
        <w:ind w:right="22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2E7B6C">
      <w:pPr>
        <w:pStyle w:val="Szvegtrzs"/>
        <w:rPr>
          <w:sz w:val="20"/>
        </w:rPr>
      </w:pPr>
    </w:p>
    <w:p w:rsidR="002E7B6C" w:rsidRDefault="00721E6B">
      <w:pPr>
        <w:pStyle w:val="Szvegtrzs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1927225</wp:posOffset>
                </wp:positionH>
                <wp:positionV relativeFrom="paragraph">
                  <wp:posOffset>210185</wp:posOffset>
                </wp:positionV>
                <wp:extent cx="1470660" cy="6350"/>
                <wp:effectExtent l="0" t="0" r="0" b="0"/>
                <wp:wrapTopAndBottom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B927" id="Rectangle 3" o:spid="_x0000_s1026" style="position:absolute;margin-left:151.75pt;margin-top:16.55pt;width:115.8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iG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/l&#10;GCnSQY8+AWtENZKjq8BPb1wJYc/myYYKnXnU9KtDSt+3EMVvrdV9ywkDVFmITy4OBMPBUbTu32sG&#10;2cnG60jVrrZdSAgkoF3syP7UEb7ziMLHLJ+nsxk0joJvdjWNDUtIeTxrrPNvue5Q2FTYAvKYm2wf&#10;nQ9YSHkMidi1FGwlpIyGbdb30qItCdqIvwgfSjwPkyoEKx2ODRmHLwAR7gi+ADb2+keRTfL0blKM&#10;VrPFfJSv8umomKeLUZoVd8UszYv8YfUzAMzyshWMcfUoFD/qLstf1tfDBAyKicpDfYWL6WQaa79A&#10;715WZCc8jKEUXYUXJyZIGdr6RjEom5SeCDnsk0v4kWXg4PgfWYkiCH0f9LPWbA8asBqaBN2EBwM2&#10;rbbfMeph+Crsvm2I5RjJdwp0VGR5HqY1Gvl0PgHDnnvW5x6iKKSqsMdo2N77YcI3xoqmhZuySIzS&#10;t6C9WkRhBF0OqA6KhQGLFRwegzDB53aM+v1kLX8BAAD//wMAUEsDBBQABgAIAAAAIQDpkugK3gAA&#10;AAkBAAAPAAAAZHJzL2Rvd25yZXYueG1sTI9BT8MwDIXvSPyHyEjcWNJ1RaM0nRgSR6RtcGC3tDFt&#10;tcYpTbYVfj3eCW7Pfk/Pn4vV5HpxwjF0njQkMwUCqfa2o0bD+9vL3RJEiIas6T2hhm8MsCqvrwqT&#10;W3+mLZ52sRFcQiE3GtoYh1zKULfoTJj5AYm9Tz86E3kcG2lHc+Zy18u5UvfSmY74QmsGfG6xPuyO&#10;TsP6Ybn+2izo9Wdb7XH/UR2y+ai0vr2Znh5BRJziXxgu+IwOJTNV/kg2iF5DqtKMoyzSBAQHsjRj&#10;UfFikYAsC/n/g/IXAAD//wMAUEsBAi0AFAAGAAgAAAAhALaDOJL+AAAA4QEAABMAAAAAAAAAAAAA&#10;AAAAAAAAAFtDb250ZW50X1R5cGVzXS54bWxQSwECLQAUAAYACAAAACEAOP0h/9YAAACUAQAACwAA&#10;AAAAAAAAAAAAAAAvAQAAX3JlbHMvLnJlbHNQSwECLQAUAAYACAAAACEAra3IhncCAAD6BAAADgAA&#10;AAAAAAAAAAAAAAAuAgAAZHJzL2Uyb0RvYy54bWxQSwECLQAUAAYACAAAACEA6ZLo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208280</wp:posOffset>
                </wp:positionV>
                <wp:extent cx="1470660" cy="6350"/>
                <wp:effectExtent l="0" t="0" r="0" b="0"/>
                <wp:wrapTopAndBottom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71F1" id="Rectangle 2" o:spid="_x0000_s1026" style="position:absolute;margin-left:326.05pt;margin-top:16.4pt;width:115.8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8Q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1xgp0kGPPgFrRG0kR3ngpzeugrAn82hDhc48aPrVIaUXLUTxO2t133LCAFUW4pOLA8FwcBSt+/ea&#10;QXay9TpStW9sFxICCWgfO/J86gjfe0ThY1ZM08kEGkfBN7kex4YlpDqeNdb5t1x3KGxqbAF5zE12&#10;D84HLKQ6hkTsWgq2ElJGw27WC2nRjgRtxF+EDyWeh0kVgpUOx4aMwxeACHcEXwAbe/2jzPIivc/L&#10;0Woym46KVTEeldN0Nkqz8r6cpEVZLFc/A8CsqFrBGFcPQvGj7rLiZX09TMCgmKg81Ne4HOfjWPsF&#10;eveyIjvhYQyl6Go8OzFBqtDWN4pB2aTyRMhhn1zCjywDB8f/yEoUQej7oJ+1Zs+gAauhSdBNeDBg&#10;02r7HaMehq/G7tuWWI6RfKdAR2VWFGFao1GMpzkY9tyzPvcQRSFVjT1Gw3bhhwnfGis2LdyURWKU&#10;vgPtNSIKI+hyQHVQLAxYrODwGIQJPrdj1O8na/4LAAD//wMAUEsDBBQABgAIAAAAIQCHTS9Q3wAA&#10;AAkBAAAPAAAAZHJzL2Rvd25yZXYueG1sTI/BTsMwDIbvSLxDZCRuLF3LRihNJ4bEEYkNDuyWNqat&#10;1jilybbC0+Od4Gj70+/vL1aT68URx9B50jCfJSCQam87ajS8vz3fKBAhGrKm94QavjHAqry8KExu&#10;/Yk2eNzGRnAIhdxoaGMccilD3aIzYeYHJL59+tGZyOPYSDuaE4e7XqZJspTOdMQfWjPgU4v1fntw&#10;Gtb3av31eksvP5tqh7uPar9Ix0Tr66vp8QFExCn+wXDWZ3Uo2anyB7JB9BqWi3TOqIYs5QoMKJXd&#10;gah4kSmQZSH/Nyh/AQAA//8DAFBLAQItABQABgAIAAAAIQC2gziS/gAAAOEBAAATAAAAAAAAAAAA&#10;AAAAAAAAAABbQ29udGVudF9UeXBlc10ueG1sUEsBAi0AFAAGAAgAAAAhADj9If/WAAAAlAEAAAsA&#10;AAAAAAAAAAAAAAAALwEAAF9yZWxzLy5yZWxzUEsBAi0AFAAGAAgAAAAhABmf7xB3AgAA+gQAAA4A&#10;AAAAAAAAAAAAAAAALgIAAGRycy9lMm9Eb2MueG1sUEsBAi0AFAAGAAgAAAAhAIdNL1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E7B6C" w:rsidRDefault="00D6055E">
      <w:pPr>
        <w:tabs>
          <w:tab w:val="left" w:pos="3485"/>
        </w:tabs>
        <w:spacing w:line="223" w:lineRule="exact"/>
        <w:ind w:right="53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2E7B6C">
      <w:pgSz w:w="11910" w:h="16840"/>
      <w:pgMar w:top="1380" w:right="118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55E" w:rsidRDefault="00D6055E">
      <w:r>
        <w:separator/>
      </w:r>
    </w:p>
  </w:endnote>
  <w:endnote w:type="continuationSeparator" w:id="0">
    <w:p w:rsidR="00D6055E" w:rsidRDefault="00D6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1DF7D" id="Rectangle 30" o:spid="_x0000_s1026" style="position:absolute;margin-left:70.9pt;margin-top:772pt;width:453.5pt;height:.95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Vidw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A/Qo0kOPPgNrRK0lR7AHBA3G1RD3aB5sKNGZe02/OaT0bQdh/NpaPXScMICVhfjk7EAwHBxFq+GD&#10;ZpCebLyOXO1a24eEwALaxZY8HVvCdx5R2CxnZVWUAI2CL8vTaRlvIPXhsLHOv+O6R2HRYAvYY3Ky&#10;vXc+gCH1ISSC11KwpZAyGna9upUWbUlQR/zts7vTMKlCsNLh2Jhx3AGMcEfwBbSx2z+qLC/Sm7ya&#10;LKfz2aRYFuWkmqXzSZpVN9U0LaribvkzAMyKuhOMcXUvFD8oLyte1tn9DIyaidpDQ4OrMi9j7Wfo&#10;3cuK7IWHQZSib/D8yASpQ1/fKgZlk9oTIcd1cg4/sgwcHP4jK1EFofGjgFaaPYEIrIYmQTvhyYBF&#10;p+0zRgOMX4Pd9w2xHCP5XoGQqqwowrxGoyhnORj21LM69RBFIVWDPUbj8taPM74xVqw7uCmLxCh9&#10;DeJrRRRGEOaIai9ZGLF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M7uV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2" type="#_x0000_t202" style="position:absolute;margin-left:69.9pt;margin-top:793.15pt;width:31.3pt;height:14.2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3g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a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D4lo3g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93" type="#_x0000_t202" style="position:absolute;margin-left:372pt;margin-top:793.15pt;width:153.6pt;height:14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YesQIAALI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QBIcdICRg900GgtBgRX0J++UwmY3XdgqAe4B5xtraq7E8V3hbjY1ITv6UpK0deUlJCfb166z56O&#10;fpRxsus/iRLikIMW1tFQydY0D9qBwDvg9HjGxuRSmJDxzFsEoCpA50fedWjBc0kyve6k0h+oaJER&#10;UiwBe+udHO+UNtmQZDIxwbjIWdNY/Bv+4gIMxxuIDU+NzmRh4XyKvXgbbaPQCYP51gm9LHNW+SZ0&#10;5rm/mGXX2WaT+b9MXD9MalaWlJswE7X88M+gO5F8JMWZXEo0rDTuTEpK7nebRqIjAWrn9rM9B83F&#10;zH2Zhm0C1PKqJD8IvXUQO/k8WjhhHs6ceOFFjufH63juhXGY5S9LumOc/ntJqE9xPAtmI5kuSb+q&#10;zbPf29pI0jINy6NhbYqjsxFJDAW3vLTQasKaUX7WCpP+pRUA9wS0Jazh6MhWPeyGcTamOdiJ8hEY&#10;LAUQDLgIiw+EWsifGPWwRFKsfhyIpBg1HzlMgdk4kyAnYTcJhBfwNMUao1Hc6HEzHTrJ9jV4HueM&#10;ixVMSsUsic1IjVmc5gsWg63ltMTM5nn+b60uq3b5G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Mu5mHrECAACy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7DF83" id="Rectangle 24" o:spid="_x0000_s1026" style="position:absolute;margin-left:70.9pt;margin-top:772pt;width:453.5pt;height:.9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6" type="#_x0000_t202" style="position:absolute;margin-left:69.9pt;margin-top:793.15pt;width:90.2pt;height:14.2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IO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cYsRJBz16pKNGd2JEsAX1GXqVgttDD456hH3os+Wq+ntRflWIi1VD+JbeSimGhpIK8vPNTffk&#10;6oSjDMhm+CAqiEN2WligsZadKR6UAwE69Onp2BuTS2lC+mEUhXBUwpkfe5dgmxAknW/3Uul3VHTI&#10;GBmW0HuLTvb3Sk+us4sJxkXB2hb2Sdrysw3AnHYgNlw1ZyYL284fiZes43UcOmGwWDuhl+fObbEK&#10;nUXhX0X5Zb5a5f5PE9cP04ZVFeUmzCwtP/yz1h1EPoniKC4lWlYZOJOSktvNqpVoT0Dahf0OBTlx&#10;c8/TsPUCLi8o+UHo3QWJUyziKycswshJrrzY8fzkLll4YRLmxTmle8bpv1NCQ4aTKIgmMf2Wm2e/&#10;19xI2jENw6NlXYbjoxNJjQTXvLKt1YS1k31SCpP+cymg3XOjrWCNRie16nEz2rcRmehGzBtRPYGC&#10;pQCBgRZh8IHRCPkdowGGSIbVtx2RFKP2PYdXYCbObMjZ2MwG4SVczbDGaDJXeppMu16ybQPI0zvj&#10;4hZeSs2siJ+zOLwvGAyWy2GImclz+m+9nkft8hc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HO/sg6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97" type="#_x0000_t202" style="position:absolute;margin-left:282.35pt;margin-top:793.15pt;width:32.15pt;height:14.2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NOswIAALE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iRoB306IGNBt3KEYEK6jP0OgWz+x4MzQh66LPLVfd3svymkZDrhoodu1FKDg2jFcQX2Jf+k6cT&#10;jrYg2+GjrMAP3RvpgMZadbZ4UA4E6NCnx1NvbCwlKCMSX5IFRiVcBTG5jFzvfJrOj3ulzXsmO2SF&#10;DCtovQOnhzttbDA0nU2sLyEL3rau/a14pgDDSQOu4am9s0G4bv5MSLKJN3HkReFy40Ukz72bYh15&#10;yyK4WuSX+XqdB7+s3yBKG15VTFg3M7OC6M86d+T4xIkTt7RseWXhbEha7bbrVqEDBWYX7nMlh5uz&#10;mf88DFcEyOVFSkEYkdsw8YplfOVFRbTwkisSeyRIbpMliZIoL56ndMcF+/eU0JDhZBEuJi6dg36R&#10;G3Hf69xo2nEDu6PlXYbjkxFNLQM3onKtNZS3k/ykFDb8cymg3XOjHV8tRSeymnE7utFYzmOwldUj&#10;EFhJIBiwFPYeCI1UPzAaYIdkWH/fU8Uwaj8IGAK7cGZBzcJ2Fqgo4WmGDUaTuDbTYtr3iu8aQJ7G&#10;TMgbGJSaOxLbiZqiOI4X7AWXy3GH2cXz9N9ZnTft6jcAAAD//wMAUEsDBBQABgAIAAAAIQAk7C6w&#10;4QAAAA0BAAAPAAAAZHJzL2Rvd25yZXYueG1sTI/BTsMwEETvSPyDtUjcqNNCTRviVBWCExJqGg4c&#10;nXibRI3XIXbb8PcsJzjuzGj2TbaZXC/OOIbOk4b5LAGBVHvbUaPho3y9W4EI0ZA1vSfU8I0BNvn1&#10;VWZS6y9U4HkfG8ElFFKjoY1xSKUMdYvOhJkfkNg7+NGZyOfYSDuaC5e7Xi6SRElnOuIPrRnwucX6&#10;uD85DdtPKl66r/dqVxyKrizXCb2po9a3N9P2CUTEKf6F4Ref0SFnpsqfyAbRa1iqh0eOsrFcqXsQ&#10;HFGLNc+rWFJzNmWeyf8r8h8AAAD//wMAUEsBAi0AFAAGAAgAAAAhALaDOJL+AAAA4QEAABMAAAAA&#10;AAAAAAAAAAAAAAAAAFtDb250ZW50X1R5cGVzXS54bWxQSwECLQAUAAYACAAAACEAOP0h/9YAAACU&#10;AQAACwAAAAAAAAAAAAAAAAAvAQAAX3JlbHMvLnJlbHNQSwECLQAUAAYACAAAACEAQ2vjTrMCAACx&#10;BQAADgAAAAAAAAAAAAAAAAAuAgAAZHJzL2Uyb0RvYy54bWxQSwECLQAUAAYACAAAACEAJOwusOEA&#10;AAANAQAADwAAAAAAAAAAAAAAAAANBQAAZHJzL2Rvd25yZXYueG1sUEsFBgAAAAAEAAQA8wAAABsG&#10;AAAA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98" type="#_x0000_t202" style="position:absolute;margin-left:446.1pt;margin-top:793.15pt;width:79.6pt;height:14.2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DG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WBjxEnLfTogQ4arcWAYAvq03cqAbf7Dhz1APvQZ8tVdXei+KoQF5ua8D1dSSn6mpIS8rM33bOr&#10;I44yILv+gyghDjloYYGGSrameFAOBOjQp8dTb0wuhQkJ5YkDOCrgzI+869A2zyXJdLuTSr+jokXG&#10;SLGE3lt0crxTGniA6+RignGRs6ax/W/4xQY4jjsQG66aM5OFbeeP2Iu30TYKnTCYb53QyzJnlW9C&#10;Z577i1l2nW02mf/TxPXDpGZlSbkJM0nLD/+sdU8iH0VxEpcSDSsNnElJyf1u00h0JCDt3H6mW5D8&#10;mZt7mYY9Bi4vKPlB6K2D2Mnn0cIJ83DmxAsvcjw/XsdzL4zDLL+kdMc4/XdKqE9xPAtmo5h+y82z&#10;32tuJGmZhuHRsDbF0cmJJEaCW17a1mrCmtE+K4VJ/7kUULGp0VawRqOjWvWwG+zbWEzvYCfKR1Cw&#10;FCAw0CIMPjBqIb9j1MMQSbH6diCSYtS85/AKzMSZDDkZu8kgvICrKdYYjeZGj5Pp0Em2rwF5fGdc&#10;rOClVMyK2DypMQtgYBYwGCyXpyFmJs/52no9j9rlLwAAAP//AwBQSwMEFAAGAAgAAAAhACScT+Lj&#10;AAAADgEAAA8AAABkcnMvZG93bnJldi54bWxMj8FOwzAMhu9IvENkJG4sbdlKV5pOE4ITElpXDhzT&#10;xmujNU5psq28PdkJbrb+T78/F5vZDOyMk9OWBMSLCBhSa5WmTsBn/faQAXNekpKDJRTwgw425e1N&#10;IXNlL1Thee87FkrI5VJA7/2Yc+7aHo10CzsihexgJyN9WKeOq0leQrkZeBJFKTdSU7jQyxFfemyP&#10;+5MRsP2i6lV/fzS76lDpul5H9J4ehbi/m7fPwDzO/g+Gq35QhzI4NfZEyrFBQLZOkoCGYJWlj8Cu&#10;SLSKl8CaMKXx8gl4WfD/b5S/AAAA//8DAFBLAQItABQABgAIAAAAIQC2gziS/gAAAOEBAAATAAAA&#10;AAAAAAAAAAAAAAAAAABbQ29udGVudF9UeXBlc10ueG1sUEsBAi0AFAAGAAgAAAAhADj9If/WAAAA&#10;lAEAAAsAAAAAAAAAAAAAAAAALwEAAF9yZWxzLy5yZWxzUEsBAi0AFAAGAAgAAAAhAKZo8MayAgAA&#10;sgUAAA4AAAAAAAAAAAAAAAAALgIAAGRycy9lMm9Eb2MueG1sUEsBAi0AFAAGAAgAAAAhACScT+Lj&#10;AAAADgEAAA8AAAAAAAAAAAAAAAAADAUAAGRycy9kb3ducmV2LnhtbFBLBQYAAAAABAAEAPMAAAAc&#10;BgAAAAA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5CDD8" id="Rectangle 17" o:spid="_x0000_s1026" style="position:absolute;margin-left:70.9pt;margin-top:772pt;width:453.5pt;height:.9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1" type="#_x0000_t202" style="position:absolute;margin-left:69.9pt;margin-top:793.15pt;width:90.2pt;height:14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Kjrg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1bYCRoCz16ZINBd3JAsAX16TudgNtDB45mgH3wdVx1dy+LrxoJuaqp2LJbpWRfM1pCfqG96Z9c&#10;HXG0Bdn0H2QJcejOSAc0VKq1xYNyIECHPj0de2NzKWzIkMznBI4KOAuj4BJsG4Im0+1OafOOyRZZ&#10;I8UKeu/Q6f5em9F1crHBhMx508A+TRpxtgGY4w7Ehqv2zGbh2vkjDuJ1tI6IR2aLtUeCLPNu8xXx&#10;Fnl4Nc8us9UqC3/auCFJal6WTNgwk7RC8metO4h8FMVRXFo2vLRwNiWttptVo9CegrRz9x0KcuLm&#10;n6fh6gVcXlAKZyS4m8VevoiuPJKTuRdfBZEXhPFdvAhITLL8nNI9F+zfKaE+xfF8Nh/F9Ftugfte&#10;c6NJyw0Mj4a3KY6OTjSxElyL0rXWUN6M9kkpbPrPpYB2T412grUaHdVqhs0wvg2nNavmjSyfQMJK&#10;gsJAjDD5wKil+o5RD1MkxfrbjiqGUfNewDOwI2cy1GRsJoOKAq6m2GA0miszjqZdp/i2BuTxoQl5&#10;C0+l4k7Fz1kcHhhMBkfmMMXs6Dn9d17Ps3b5Cw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BUjiKj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2" type="#_x0000_t202" style="position:absolute;margin-left:282.35pt;margin-top:793.15pt;width:32.15pt;height:14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f3sgIAALI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G6OkaAt9OiRDQbdyQHBFtSn73QCbg8dOJoB9sHX5aq7e1l810jIVU3Flt0qJfua0RL4Bfam/+Lq&#10;iKMtyKb/JEuIQ3dGOqChUq0tHpQDATr06enYG8ulgM2QRJcEKBZwFETkMnS982kyXe6UNh+YbJE1&#10;Uqyg9Q6c7u+1sWRoMrnYWELmvGlc+xtxtgGO4w6Ehqv2zJJw3XyOSbyO1lHohbPF2gtJlnm3+Sr0&#10;FnlwNc8us9UqC37ZuEGY1LwsmbBhJmUF4Z917qDxURNHbWnZ8NLCWUpabTerRqE9BWXn7nMlh5OT&#10;m39OwxUBcnmVUjALyd0s9vJFdOWFeTj34isSeSSI7+IFCeMwy89TuueC/XtKqE9xPJ/NRy2dSL/K&#10;jbjvbW40abmB2dHwNsXR0YkmVoFrUbrWGsqb0X5RCkv/VApo99Rop1cr0VGsZtgM49NwarZi3sjy&#10;CRSsJCgMZAqDD4xaqp8Y9TBEUqx/7KhiGDUfBbwCO3EmQ03GZjKoKOBqig1Go7ky42TadYpva0Ae&#10;35mQt/BSKu5UfGJxeF8wGFwyhyFmJ8/Lf+d1GrXL3wAAAP//AwBQSwMEFAAGAAgAAAAhACTsLrDh&#10;AAAADQEAAA8AAABkcnMvZG93bnJldi54bWxMj8FOwzAQRO9I/IO1SNyo00JNG+JUFYITEmoaDhyd&#10;eJtEjdchdtvw9ywnOO7MaPZNtplcL844hs6ThvksAYFUe9tRo+GjfL1bgQjRkDW9J9TwjQE2+fVV&#10;ZlLrL1TgeR8bwSUUUqOhjXFIpQx1i86EmR+Q2Dv40ZnI59hIO5oLl7teLpJESWc64g+tGfC5xfq4&#10;PzkN208qXrqv92pXHIquLNcJvamj1rc30/YJRMQp/oXhF5/RIWemyp/IBtFrWKqHR46ysVypexAc&#10;UYs1z6tYUnM2ZZ7J/yvyHwAAAP//AwBQSwECLQAUAAYACAAAACEAtoM4kv4AAADhAQAAEwAAAAAA&#10;AAAAAAAAAAAAAAAAW0NvbnRlbnRfVHlwZXNdLnhtbFBLAQItABQABgAIAAAAIQA4/SH/1gAAAJQB&#10;AAALAAAAAAAAAAAAAAAAAC8BAABfcmVscy8ucmVsc1BLAQItABQABgAIAAAAIQBWSQf3sgIAALIF&#10;AAAOAAAAAAAAAAAAAAAAAC4CAABkcnMvZTJvRG9jLnhtbFBLAQItABQABgAIAAAAIQAk7C6w4QAA&#10;AA0BAAAPAAAAAAAAAAAAAAAAAAwFAABkcnMvZG93bnJldi54bWxQSwUGAAAAAAQABADzAAAAGgYA&#10;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3" type="#_x0000_t202" style="position:absolute;margin-left:446.1pt;margin-top:793.15pt;width:79.6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xa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4ArqM/Q6A7P7HgzNCPdg63LV/Z2k3zQSct0QsWM3SsmhYaSC+EL70n/ydMLR&#10;FmQ7fJQV+CF7Ix3QWKvOFg/KgQAd+vR46o2NhVqXUJ40AhUFXZgE72LXPJ9k8+teafOeyQ5ZIccK&#10;eu/QyeFOGxsNyWYT60zIkret638rnl2A4XQDvuGp1dkoXDt/pkG6STZJ7MXRcuPFQVF4N+U69pZl&#10;eLko3hXrdRH+sn7DOGt4VTFh3czUCuM/a92R5BMpTuTSsuWVhbMhabXbrluFDgSoXbrP1Rw0ZzP/&#10;eRiuCJDLi5TCKA5uo9Qrl8mlF5fxwksvg8QLwvQ2XQZxGhfl85TuuGD/nhIacpwuosVEpnPQL3IL&#10;3Pc6N5J13MDyaHmX4+RkRDJLwY2oXGsN4e0kPymFDf9cCmj33GhHWMvRia1m3I7TbETzIGxl9QgU&#10;VhIYBmSEzQdCI9UPjAbYIjnW3/dEMYzaDwLGwK6cWVCzsJ0FIig8zbHBaBLXZlpN+17xXQPI06AJ&#10;eQOjUnPHYjtTUxTHAYPN4JI5bjG7ep7+O6vzrl39Bg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Np58WrECAACz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A1B20" id="Rectangle 11" o:spid="_x0000_s1026" style="position:absolute;margin-left:70.9pt;margin-top:772pt;width:453.5pt;height:.9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6" type="#_x0000_t202" style="position:absolute;margin-left:69.9pt;margin-top:793.15pt;width:90.2pt;height:14.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14lrgIAALM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Qu+gPJy00KNHOmi0EgOCLahP36kE3B46cNQD7IOv5aq6e1F8VYiLdU34ji6lFH1NSQn5+eame3Z1&#10;xFEGZNt/ECXEIXstLNBQydYUD8qBAB0SeTr1xuRSmJB+EIYBHBVw5kfeNdgmBEmm251U+h0VLTJG&#10;iiX03qKTw73So+vkYoJxkbOmgX2SNPxiAzDHHYgNV82ZycK280fsxZtoEwVOMJtvnMDLMmeZrwNn&#10;nvs3YXadrdeZ/9PE9YOkZmVJuQkzScsP/qx1R5GPojiJS4mGlQbOpKTkbrtuJDoQkHZuv2NBztzc&#10;yzRsvYDLC0r+LPBWs9jJ59GNE+RB6MQ3XuR4fryK514QB1l+SemecfrvlFCf4jichaOYfsvNs99r&#10;biRpmYbh0bA2xdHJiSRGghte2tZqwprRPiuFSf+5FNDuqdFWsEajo1r1sB3GtxGa8EbNW1E+gYSl&#10;AIWBGGHygVEL+R2jHqZIitW3PZEUo+Y9h2cALnoy5GRsJ4PwAq6mWGM0mms9jqZ9J9muBuTxoXGx&#10;hKdSMavi5yyODwwmgyVznGJm9Jz/W6/nWbv4BQ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A9m14l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7" type="#_x0000_t202" style="position:absolute;margin-left:279.65pt;margin-top:793.15pt;width:37.6pt;height:14.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S1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1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I9UG4WzEYuXYJ+lZtn&#10;v7e5kaRlGjZHw9oUR2cjkhgGbnlpW6sJa0b5WSlM+JdSQLunRlu+GoqOZNXDbrCD4c+nOdiJ8hEY&#10;LAUwDMgIaw+EWsifGPWwQlKsfhyIpBg1HzlMgdk3kyAnYTcJhBfwNMUao1Hc6HEvHTrJ9jUgj3PG&#10;xQompWKWxWakxihO8wVrwSZzWmFm7zz/t1aXRbv8DQ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Cat2S1sQIAALA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8" type="#_x0000_t202" style="position:absolute;margin-left:446.1pt;margin-top:793.15pt;width:79.6pt;height:14.2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bEsQ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EpoTB6AqQOdH3nVooXNJMr3upNIfqGiREVIs&#10;AXnrnRzvlDbZkGQyMcG4yFnTWPQb/uICDMcbiA1Pjc5kYcF8ir14G22j0AmD+dYJvSxzVvkmdOa5&#10;v5hl19lmk/m/TFw/TGpWlpSbMBOx/PDPgDtRfKTEmVpKNKw07kxKSu53m0aiIwFi5/azPQfNxcx9&#10;mYZtAtTyqiQ/CL11EDv5PFo4YR7OnHjhRY7nx+t47oVxmOUvS7pjnP57SahPcTwLZiOZLkm/qs2z&#10;39vaSNIyDaujYS1w92xEEkPBLS8ttJqwZpSftcKkf2kFwD0BbQlrODqyVQ+7wU6Gv5gGYSfKR6Cw&#10;FMAwICPsPRBqIX9i1MMOSbH6cSCSYtR85DAGZuFMgpyE3SQQXsDTFGuMRnGjx8V06CTb1+B5HDQu&#10;VjAqFbMsNjM1ZnEaMNgLtpjTDjOL5/m/tbps2uVvAA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wMFWxLECAACx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454B6" id="Rectangle 4" o:spid="_x0000_s1026" style="position:absolute;margin-left:70.9pt;margin-top:772pt;width:453.5pt;height:.95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1" type="#_x0000_t202" style="position:absolute;margin-left:69.9pt;margin-top:793.15pt;width:90.2pt;height:14.2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az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83kIRwWc+ZE3A9uEIMl0u5NKv6OiRcZI&#10;sYTOW3RyvFN6dJ1cTDAuctY0sE+Shj/bAMxxB2LDVXNmsrDN/BF78TbaRqETBoutE3pZ5qzzTegs&#10;cv96ns2yzSbzf5q4fpjUrCwpN2EmYfnhnzXuJPFREmdpKdGw0sCZlJTc7zaNREcCws7tdyrIhZv7&#10;PA1bL+DygpIfhN5tEDv5Irp2wjycO/G1FzmeH9/GCy+Mwyx/TumOcfrvlFCf4ngezEcx/ZabZ7/X&#10;3EjSMg2jo2FtiqOzE0mMBLe8tK3VhDWjfVEKk/5TKaDdU6OtYI1GR7XqYTfYlxFYrRk170T5CBKW&#10;AhQGYoS5B0Yt5HeMepghKVbfDkRSjJr3HJ6BGTiTISdjNxmEF3A1xRqj0dzocTAdOsn2NSCPD42L&#10;NTyVilkVP2VxemAwFyyZ0wwzg+fy33o9TdrV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e+D2s6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2" type="#_x0000_t202" style="position:absolute;margin-left:279.65pt;margin-top:793.15pt;width:37.6pt;height:14.2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y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3jw7BqNmLeifIR&#10;FCwFKAzECGMPjFrInxj1MEJSrH4ciKQYNR85vAIzbyZDTsZuMggv4GqKNUajudHjXDp0ku1rQB7f&#10;GRcreCkVsyq+sDi9LxgLNpnTCDNz5/m/9boM2uVvAA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BGUXy9sQIAALA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900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3" type="#_x0000_t202" style="position:absolute;margin-left:446.1pt;margin-top:793.15pt;width:79.6pt;height:14.2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qg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0gqMKzsIkOI9d63ySzbd7pc07KjtkjRwr&#10;6LxDJ4dbbYAHuM4uNpiQJePcdZ+LZxvgOO1AbLhqz2wWrpk/0iDdJJsk9uJoufHioCi863Ide8sy&#10;vFgU58V6XYQ/bdwwzlpW11TYMLOwwvjPGvco8UkSR2lpyVlt4WxKWu22a67QgYCwS/fZbkHyJ27+&#10;8zTcMXB5QSmM4uAmSr1ymVx4cRkvvPQiSLwgTG/SZRCncVE+p3TLBP13SmjIcbqIFpOYfsstcN9r&#10;biTrmIHRwVmX4+ToRDIrwY2oXWsNYXyyT0ph038qBVRsbrQTrNXopFYzbkf3MqJofghbWT+AhJUE&#10;hYEYYe6B0Ur1HaMBZkiO9bc9URQj/l7AM7ADZzbUbGxng4gKrubYYDSZazMNpn2v2K4F5OmhCXkN&#10;T6VhTsX2TU1ZAAW7gLngyDzOMDt4TtfO62nSrn4B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B7R9qg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55E" w:rsidRDefault="00D6055E">
      <w:r>
        <w:separator/>
      </w:r>
    </w:p>
  </w:footnote>
  <w:footnote w:type="continuationSeparator" w:id="0">
    <w:p w:rsidR="00D6055E" w:rsidRDefault="00D6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20D35" id="Rectangle 32" o:spid="_x0000_s1026" style="position:absolute;margin-left:70.9pt;margin-top:68.95pt;width:453.5pt;height:.9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4X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OUaK9NCjz1A1otaSI9iDAg3G1RD3aB5sSNGZe02/OaT0bQdh/NpaPXScMKCVhfjk7EAwHBxFq+GD&#10;ZgBPNl7HWu1a2wdAqALaxZY8HVvCdx5R2CxnZVWU0DkKvixPp2W8gdSHw8Y6/47rHoVFgy1wj+Bk&#10;e+98IEPqQ0gkr6VgSyFlNOx6dSst2pKgjvjbo7vTMKlCsNLh2Ig47gBHuCP4AtvY7R9VlhfpTV5N&#10;ltP5bFIsi3JSzdL5JM2qm2qaFlVxt/wZCGZF3QnGuLoXih+UlxUv6+x+BkbNRO2hocFVmZcx9zP2&#10;7mVJ9sLDIErRN3h+rASpQ1/fKgZpk9oTIcd1ck4/VhlqcPiPVYkqCI0fBbTS7AlEYDU0CdoJTwYs&#10;Om2fMRpg/Brsvm+I5RjJ9wqEVGVFEeY1GkU5y8Gwp57VqYcoClAN9hiNy1s/zvjGWLHu4KYsFkbp&#10;axBfK6IwgjBHVnvJwojFDPbPQZjhUztG/X60Fr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j+24X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1" type="#_x0000_t202" style="position:absolute;margin-left:280.8pt;margin-top:43.35pt;width:244.65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D9rwIAAKsFAAAOAAAAZHJzL2Uyb0RvYy54bWysVG1vmzAQ/j5p/8Hyd4pJSAKopGpDmCZ1&#10;L1K7H+CACdbAZrYT6Kb9951NSdNWk6ZtfLDO9vm5e+4e7vJqaBt0ZEpzKVIcXBCMmChkycU+xV/u&#10;cy/CSBsqStpIwVL8wDS+Wr99c9l3CZvJWjYlUwhAhE76LsW1MV3i+7qoWUv1heyYgMtKqpYa2Kq9&#10;XyraA3rb+DNCln4vVdkpWTCt4TQbL/Ha4VcVK8ynqtLMoCbFkJtxq3Lrzq7++pIme0W7mhePadC/&#10;yKKlXEDQE1RGDUUHxV9BtbxQUsvKXBSy9WVV8YI5DsAmIC/Y3NW0Y44LFEd3pzLp/wdbfDx+VoiX&#10;KZ4HGAnaQo/u2WDQjRwQHEF9+k4n4HbXgaMZ4Bz67Ljq7lYWXzUSclNTsWfXSsm+ZrSE/NxL/+zp&#10;iKMtyK7/IEuIQw9GOqChUq0tHpQDATr06eHUG5tLAYfzgKzIYoFRAXdBROaha55Pk+l1p7R5x2SL&#10;rJFiBb136PR4qw3wANfJxQYTMudN4/rfiGcH4DieQGx4au9sFq6dP2ISb6NtFHrhbLn1QpJl3nW+&#10;Cb1lHqwW2TzbbLLgp40bhEnNy5IJG2aSVhD+WeseRT6K4iQuLRteWjibklb73aZR6EhB2rn7bLcg&#10;+TM3/3ka7hq4vKAUzEJyM4u9fBmtvDAPF168IpFHgvgmXpIwDrP8OaVbLti/U0J9iuPFbDGK6bfc&#10;iPtec6NJyw0Mj4a3KY5OTjSxEtyK0rXWUN6M9lkpbPpPpYCKTY12grUaHdVqht0AKFbFO1k+gHSV&#10;BGWBPmHigVFL9R2jHqZHivW3A1UMo+a9APnbUTMZajJ2k0FFAU9TbDAazY0ZR9KhU3xfA/L4gwl5&#10;Db9IxZ16n7KA1O0GJoIj8Ti97Mg53zuvpxm7/gU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FeHYP2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4E29D" id="Rectangle 27" o:spid="_x0000_s1026" style="position:absolute;margin-left:70.9pt;margin-top:68.95pt;width:453.5pt;height:.9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sI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H5&#10;DCNFeujRJ6gaUVvJEexBgQbjaoh7NA82pOjMvaZfHVJ62UEYv7VWDx0nDGhlIT55diAYDo6izfBe&#10;M4AnO69jrQ6t7QMgVAEdYkuezi3hB48obJazsipK6BwFX5an0zLeQOrTYWOdf8t1j8KiwRa4R3Cy&#10;v3c+kCH1KSSS11KwtZAyGna7WUqL9iSoI/6O6O4yTKoQrHQ4NiKOO8AR7gi+wDZ2+0eV5UV6l1eT&#10;9XQ+mxTropxUs3Q+SbPqrpqmRVWs1j8DwayoO8EYV/dC8ZPysuJlnT3OwKiZqD00NLgq8zLm/oy9&#10;e1mSvfAwiFL0DZ6fK0Hq0Nc3ikHapPZEyHGdPKcfqww1OP3HqkQVhMaPAtpo9gQisBqaBO2EJwMW&#10;nbbfMRpg/Brsvu2I5RjJdwqEVGVFEeY1GkU5y8Gwl57NpYcoClAN9hiNy6UfZ3xnrNh2cFMWC6P0&#10;LYivFVEYQZgjq6NkYcRiBsfnIMzwp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8wwsI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4" type="#_x0000_t202" style="position:absolute;margin-left:280.8pt;margin-top:43.35pt;width:244.65pt;height:14.2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c9tAIAALIFAAAOAAAAZHJzL2Uyb0RvYy54bWysVNuOmzAQfa/Uf7D8zmIISQAtqXZDqCpt&#10;L9JuP8ABE6yCTW0nZFv13zs2IdnLS9WWB2sYj8/czsz1u2PXogNTmkuR4eCKYMREKSsudhn++lB4&#10;MUbaUFHRVgqW4Uem8bvV2zfXQ5+yUDayrZhCACJ0OvQZbozpU9/XZcM6qq9kzwRc1lJ11MCv2vmV&#10;ogOgd60fErLwB6mqXsmSaQ3afLzEK4df16w0n+taM4PaDENsxp3KnVt7+qtrmu4U7RtensKgfxFF&#10;R7kAp2eonBqK9oq/gup4qaSWtbkqZefLuuYlczlANgF5kc19Q3vmcoHi6P5cJv3/YMtPhy8K8SrD&#10;4QIjQTvo0QM7GnQrjwhUUJ+h1ymY3fdgaI6ghz67XHV/J8tvGgm5bqjYsRul5NAwWkF8gX3pP3k6&#10;4mgLsh0+ygr80L2RDuhYq84WD8qBAB369HjujY2lBOUsIEsyn2NUwl0Qk1nkmufTdHrdK23eM9kh&#10;K2RYQe8dOj3caWOjoelkYp0JWfC2df1vxTMFGI4a8A1P7Z2NwrXzZ0KSTbyJIy8KFxsvInnu3RTr&#10;yFsUwXKez/L1Og9+Wb9BlDa8qpiwbiZqBdGfte5E8pEUZ3Jp2fLKwtmQtNpt161CBwrULtznag43&#10;FzP/eRiuCJDLi5SCMCK3YeIVi3jpRUU095IliT0SJLfJgkRJlBfPU7rjgv17SmjIcDIP5yOZLkG/&#10;yI2473VuNO24geXR8i7D8dmIppaCG1G51hrK21F+Ugob/qUU0O6p0Y6wlqMjW81xe3SzMZvmYCur&#10;R2CwkkAwoCksPhAaqX5gNMASybD+vqeKYdR+EDAFduNMgpqE7SRQUcLTDBuMRnFtxs207xXfNYA8&#10;zpmQNzApNXcktiM1RnGaL1gMLpfTErOb5+m/s7qs2tVv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D4jnPb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95" type="#_x0000_t202" style="position:absolute;margin-left:70.35pt;margin-top:44pt;width:94.85pt;height:14.2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4BswIAALIFAAAOAAAAZHJzL2Uyb0RvYy54bWysVNuOmzAQfa/Uf7D8znKpkwW0ZLUbQlVp&#10;e5F2+wEOmGAVbGo7gW3Vf+/YhGQvL1VbHqzBlzNnZs7M1fXYtejAlOZSZDi8CDBiopQVF7sMf30o&#10;vBgjbaioaCsFy/Aj0/h69fbN1dCnLJKNbCumEIAInQ59hhtj+tT3ddmwjuoL2TMBh7VUHTXwq3Z+&#10;pegA6F3rR0Gw9Aepql7JkmkNu/l0iFcOv65ZaT7XtWYGtRkGbsatyq1bu/qrK5ruFO0bXh5p0L9g&#10;0VEuwOkJKqeGor3ir6A6XiqpZW0uStn5sq55yVwMEE0YvIjmvqE9c7FAcnR/SpP+f7Dlp8MXhXiV&#10;4WiBkaAd1OiBjQbdyhHBFuRn6HUK1+57uGhG2Ic6u1h1fyfLbxoJuW6o2LEbpeTQMFoBv9C+9J88&#10;nXC0BdkOH2UFfujeSAc01qqzyYN0IECHOj2eamO5lNZlFJBFAhxLOAvj4B1xxfNpOr/ulTbvmeyQ&#10;NTKsoPYOnR7utLFsaDpfsc6ELHjbuvq34tkGXJx2wDc8tWeWhSvnzyRINvEmJh6JlhuPBHnu3RRr&#10;4i2L8HKRv8vX6zz8Zf2GJG14VTFh3czSCsmfle4o8kkUJ3Fp2fLKwllKWu2261ahAwVpF+5zOYeT&#10;8zX/OQ2XBIjlRUhhRILbKPGKZXzpkYIsvOQyiL0gTG6TZUASkhfPQ7rjgv17SGjIcLIAkblwzqRf&#10;xBa473VsNO24geHR8i7D8ekSTa0EN6JypTWUt5P9JBWW/jkVUO650E6wVqOTWs24HV1vkLkPtrJ6&#10;BAUrCQIDmcLgA6OR6gdGAwyRDOvve6oYRu0HAV1gJ85sqNnYzgYVJTzNsMFoMtdmmkz7XvFdA8hT&#10;nwl5A51Scydi21ITi2N/wWBwsRyHmJ08T//drfOoXf0G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2jq+Ab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B9A39" id="Rectangle 20" o:spid="_x0000_s1026" style="position:absolute;margin-left:70.9pt;margin-top:68.95pt;width:453.5pt;height:.9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9" type="#_x0000_t202" style="position:absolute;margin-left:280.8pt;margin-top:43.35pt;width:244.65pt;height:14.2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7WswIAALIFAAAOAAAAZHJzL2Uyb0RvYy54bWysVNuOmzAQfa/Uf7D8zmKyJAG0ZLUbQlVp&#10;e5F2+wEOmGAVbGo7ge2q/96xCcleXqq2PFjDeHzmdmauroe2QQemNJcixcEFwYiJQpZc7FL87SH3&#10;Ioy0oaKkjRQsxY9M4+vV+3dXfZewmaxlUzKFAETopO9SXBvTJb6vi5q1VF/Ijgm4rKRqqYFftfNL&#10;RXtAbxt/RsjC76UqOyULpjVos/ESrxx+VbHCfKkqzQxqUgyxGXcqd27t6a+uaLJTtKt5cQyD/kUU&#10;LeUCnJ6gMmoo2iv+BqrlhZJaVuaikK0vq4oXzOUA2QTkVTb3Ne2YywWKo7tTmfT/gy0+H74qxEvo&#10;XYyRoC306IENBt3KAYEK6tN3OgGz+w4MzQB6sHW56u5OFt81EnJdU7FjN0rJvma0hPgC+9J/9nTE&#10;0RZk23+SJfiheyMd0FCp1hYPyoEAHfr0eOqNjaUA5WVAlmQ+x6iAuyAil6Frnk+T6XWntPnAZIus&#10;kGIFvXfo9HCnjY2GJpOJdSZkzpvG9b8RLxRgOGrANzy1dzYK186nmMSbaBOFXjhbbLyQZJl3k69D&#10;b5EHy3l2ma3XWfDL+g3CpOZlyYR1M1ErCP+sdUeSj6Q4kUvLhpcWzoak1W67bhQ6UKB27j5Xc7g5&#10;m/kvw3BFgFxepRTMQnI7i718ES29MA/nXrwkkUeC+DZekDAOs/xlSndcsH9PCfUpjuez+Uimc9Cv&#10;ciPue5sbTVpuYHk0vE1xdDKiiaXgRpSutYbyZpSflcKGfy4FtHtqtCOs5ejIVjNsBzcb0TQHW1k+&#10;AoOVBIIBTWHxgVBL9ROjHpZIivWPPVUMo+ajgCmwG2cS1CRsJ4GKAp6m2GA0imszbqZ9p/iuBuRx&#10;zoS8gUmpuCOxHakxiuN8wWJwuRyXmN08z/+d1XnVrn4D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AHDt7W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0" type="#_x0000_t202" style="position:absolute;margin-left:70.35pt;margin-top:44pt;width:94.85pt;height:14.2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aCsgIAALI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gClBOuDogY0G3coRwRHUZ+h1Bmb3PRiaEc7B1uWq+ztJv2kk5LohYsdulJJDw0gF8YX2pf/k6YSj&#10;Lch2+Cgr8EP2RjqgsVadLR6UAwE68PR44sbGQq3LKIgX6QIjCndhEryLHXk+yebXvdLmPZMdspsc&#10;K+DeoZPDnTY2GpLNJtaZkCVvW8d/K54dgOF0Ar7hqb2zUTg6f6ZBukk2SezF0XLjxUFReDflOvaW&#10;ZXi5KN4V63UR/rJ+wzhreFUxYd3M0grjP6PuKPJJFCdxadnyysLZkLTabdetQgcC0i7d52oON2cz&#10;/3kYrgiQy4uUwigObqPUK5fJpReX8cJLL4PEC8L0Nl0GcRoX5fOU7rhg/54SGnKcLqLFJKZz0C9y&#10;C9z3OjeSddzA8Gh5l+PkZEQyK8GNqBy1hvB22j8phQ3/XAqgeybaCdZqdFKrGbej64107oOtrB5B&#10;wUqCwECmMPhg00j1A6MBhkiO9fc9UQyj9oOALrATZ96oebOdN0RQeJpjg9G0XZtpMu17xXcNIE99&#10;JuQNdErNnYhtS01RHPsLBoPL5TjE7OR5+u+szqN29Rs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RokaC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4" type="#_x0000_t202" style="position:absolute;margin-left:280.8pt;margin-top:43.35pt;width:244.65pt;height:14.2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MzsgIAALM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gJ&#10;vZtjJGgLPXpgg0G3ckCwBfXpO52A230HjmaAffB1ueruThbfNBJyU1OxZzdKyb5mtAR+gb3pP7k6&#10;4mgLsus/yhLi0IORDmioVGuLB+VAgA59ejz3xnIpYHMekBVZLDAq4CyIyDx0zfNpMt3ulDbvmWyR&#10;NVKsoPcOnR7vtLFsaDK52GBC5rxpXP8b8WwDHMcdiA1X7Zll4dr5MybxNtpGoRfOllsvJFnm3eSb&#10;0FvmwWqRzbPNJgt+2bhBmNS8LJmwYSZpBeGfte4k8lEUZ3Fp2fDSwllKWu13m0ahIwVp5+5zNYeT&#10;i5v/nIYrAuTyIqVgFpLbWezly2jlhXm48OIViTwSxLfxkoRxmOXPU7rjgv17SqhPcbyYLUYxXUi/&#10;yI2473VuNGm5geHR8DbF0dmJJlaCW1G61hrKm9F+UgpL/1IKaPfUaCdYq9FRrWbYDdPbADSr5p0s&#10;H0HCSoLCQKcw+cCopfqBUQ9TJMX6+4EqhlHzQcAzsCNnMtRk7CaDigKupthgNJobM46mQ6f4vgbk&#10;8aEJeQNPpeJOxRcWpwcGk8Elc5pidvQ8/Xdel1m7/g0AAP//AwBQSwMEFAAGAAgAAAAhAJMw7kvg&#10;AAAACwEAAA8AAABkcnMvZG93bnJldi54bWxMj8FOwzAMhu9IvENkJG4sKVLLVppOE4ITElpXDhzT&#10;xmujNU5psq28/bITu9nyp9/fX6xnO7ATTt44kpAsBDCk1mlDnYTv+uNpCcwHRVoNjlDCH3pYl/d3&#10;hcq1O1OFp13oWAwhnysJfQhjzrlve7TKL9yIFG97N1kV4jp1XE/qHMPtwJ+FyLhVhuKHXo341mN7&#10;2B2thM0PVe/m96vZVvvK1PVK0Gd2kPLxYd68Ags4h38YrvpRHcro1Lgjac8GCWmWZBGVsMxegF0B&#10;kYoVsCZOSZoALwt+26G8AAAA//8DAFBLAQItABQABgAIAAAAIQC2gziS/gAAAOEBAAATAAAAAAAA&#10;AAAAAAAAAAAAAABbQ29udGVudF9UeXBlc10ueG1sUEsBAi0AFAAGAAgAAAAhADj9If/WAAAAlAEA&#10;AAsAAAAAAAAAAAAAAAAALwEAAF9yZWxzLy5yZWxzUEsBAi0AFAAGAAgAAAAhAHhFozOyAgAAswUA&#10;AA4AAAAAAAAAAAAAAAAALgIAAGRycy9lMm9Eb2MueG1sUEsBAi0AFAAGAAgAAAAhAJMw7kvgAAAA&#10;CwEAAA8AAAAAAAAAAAAAAAAADAUAAGRycy9kb3ducmV2LnhtbFBLBQYAAAAABAAEAPMAAAAZBgAA&#10;AAA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5" type="#_x0000_t202" style="position:absolute;margin-left:70.35pt;margin-top:44pt;width:94.85pt;height:14.2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vmsgIAALM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FGgnbQowc2GnQrRwRXUJ+h1ymo3fegaEa4B12Xq+7vZPlNIyHXDRU7dqOUHBpGK4gvtJb+E9MJ&#10;R1uQ7fBRVuCH7o10QGOtOls8KAcCdOjT46k3NpbSuowCskgWGJXwFsbBO+Ka59N0tu6VNu+Z7JAV&#10;Mqyg9w6dHu60sdHQdFaxzoQseNu6/rfi2QUoTjfgG0ztm43CtfNnEiSbeBMTj0TLjUeCPPduijXx&#10;lkV4ucjf5et1Hv6yfkOSNryqmLBuZmqF5M9adyT5RIoTubRseWXhbEha7bbrVqEDBWoX7nM1h5ez&#10;mv88DFcEyOVFSmFEgtso8YplfOmRgiy85DKIvSBMbpNlQBKSF89TuuOC/XtKaMhwsogWE5nOQb/I&#10;LXDf69xo2nEDy6PlXYbjkxJNLQU3onKtNZS3k/ykFDb8cymg3XOjHWEtRye2mnE7TrNB5kHYyuoR&#10;KKwkMAx4CpsPhEaqHxgNsEUyrL/vqWIYtR8EjIFdObOgZmE7C1SUYJphg9Ekrs20mva94rsGkKdB&#10;E/IGRqXmjsV2pqYojgMGm8Elc9xidvU8/Xda5127+g0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Z+zvmsgIAALM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6C" w:rsidRDefault="00721E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C58B7" id="Rectangle 7" o:spid="_x0000_s1026" style="position:absolute;margin-left:70.9pt;margin-top:68.95pt;width:453.5pt;height:.9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9" type="#_x0000_t202" style="position:absolute;margin-left:280.8pt;margin-top:43.35pt;width:244.65pt;height:14.2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aRtAIAALEFAAAOAAAAZHJzL2Uyb0RvYy54bWysVNuOmzAQfa/Uf7D8zmKyhABastoNoaq0&#10;vUi7/QAHTLAKNrWdkO2q/96xCcleXqq2PFiDPT6emXNmrq4PXYv2TGkuRYaDC4IRE6WsuNhm+NtD&#10;4cUYaUNFRVspWIYfmcbXy/fvroY+ZTPZyLZiCgGI0OnQZ7gxpk99X5cN66i+kD0TcFhL1VEDv2rr&#10;V4oOgN61/oyQyB+kqnolS6Y17ObjIV46/LpmpflS15oZ1GYYYjNuVW7d2NVfXtF0q2jf8PIYBv2L&#10;KDrKBTx6gsqpoWin+BuojpdKalmbi1J2vqxrXjKXA2QTkFfZ3De0Zy4XKI7uT2XS/w+2/Lz/qhCv&#10;MhxhJGgHFD2wg0G38oAiW52h1yk43ffgZg6wDSy7THV/J8vvGgm5aqjYshul5NAwWkF0gb3pP7s6&#10;4mgLshk+yQqeoTsjHdChVp0tHRQDATqw9HhixoZSwuZlQBZkPseohLMgJpeho86n6XS7V9p8YLJD&#10;1siwAuYdOt3faWOjoenkYh8TsuBt69hvxYsNcBx34G24as9sFI7Mp4Qk63gdh144i9ZeSPLcuylW&#10;oRcVwWKeX+arVR78su8GYdrwqmLCPjMJKwj/jLijxEdJnKSlZcsrC2dD0mq7WbUK7SkIu3Cfqzmc&#10;nN38l2G4IkAur1IKZiG5nSVeEcULLyzCuZcsSOyRILlNIhImYV68TOmOC/bvKaEhw8l8Nh/FdA76&#10;VW7EfW9zo2nHDYyOlncZjk9ONLUSXIvKUWsob0f7WSls+OdSAN0T0U6wVqOjWs1hc3CdEcRTI2xk&#10;9QgSVhIUBjqFuQdGI9VPjAaYIRnWP3ZUMYzajwLawA6cyVCTsZkMKkq4mmGD0WiuzDiYdr3i2waQ&#10;x0YT8gZapeZOxbanxiiODQZzwSVznGF28Dz/d17nSbv8D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oUmmkb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B6C" w:rsidRDefault="00D6055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0" type="#_x0000_t202" style="position:absolute;margin-left:70.35pt;margin-top:44pt;width:94.85pt;height:14.2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HIswIAALE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Ay8MEqAYglnfuxdhrZ0Lknn171U+gMVHTJG&#10;hiVU3qKT/b3Shg1J5yvGGRcFa1tb/ZafbcDFaQd8w1NzZljYYj4nXrKO13HohMFi7YRenju3xSp0&#10;FoV/FeWX+WqV+7+MXz9MG1ZVlBs3s7D88M8Kd5D4JImjtJRoWWXgDCUlt5tVK9GegLAL+9mcw8np&#10;mntOwyYBYnkVkh+E3l2QOMUivnLCIoyc5MqLHc9P7pKFFyZhXpyHdM84/feQ0JDhJAqiSUwn0q9i&#10;8+z3NjaSdkzD6GhZl+H4eImkRoJrXtnSasLayX6RCkP/lAoo91xoK1ij0UmtetyMtjP8ZG6Ejaie&#10;QMJSgMJApzD3wGiE/InRADMkw+rHjkiKUfuRQxuYgTMbcjY2s0F4CU8zrDGazJWeBtOul2zbAPLU&#10;aFzcQqvUzKrY9NTE4tBgMBdsMIcZZgbPy3976zRpl78B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NdQByL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2E7B6C" w:rsidRDefault="00D6055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4BB5"/>
    <w:multiLevelType w:val="hybridMultilevel"/>
    <w:tmpl w:val="6610F14E"/>
    <w:lvl w:ilvl="0" w:tplc="F3F6DCFC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EB6FB5A">
      <w:start w:val="1"/>
      <w:numFmt w:val="upperLetter"/>
      <w:lvlText w:val="%2)"/>
      <w:lvlJc w:val="left"/>
      <w:pPr>
        <w:ind w:left="23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E88F27C">
      <w:numFmt w:val="bullet"/>
      <w:lvlText w:val="•"/>
      <w:lvlJc w:val="left"/>
      <w:pPr>
        <w:ind w:left="3138" w:hanging="314"/>
      </w:pPr>
      <w:rPr>
        <w:rFonts w:hint="default"/>
        <w:lang w:val="hu-HU" w:eastAsia="en-US" w:bidi="ar-SA"/>
      </w:rPr>
    </w:lvl>
    <w:lvl w:ilvl="3" w:tplc="32B496C8">
      <w:numFmt w:val="bullet"/>
      <w:lvlText w:val="•"/>
      <w:lvlJc w:val="left"/>
      <w:pPr>
        <w:ind w:left="3936" w:hanging="314"/>
      </w:pPr>
      <w:rPr>
        <w:rFonts w:hint="default"/>
        <w:lang w:val="hu-HU" w:eastAsia="en-US" w:bidi="ar-SA"/>
      </w:rPr>
    </w:lvl>
    <w:lvl w:ilvl="4" w:tplc="F0F22842">
      <w:numFmt w:val="bullet"/>
      <w:lvlText w:val="•"/>
      <w:lvlJc w:val="left"/>
      <w:pPr>
        <w:ind w:left="4734" w:hanging="314"/>
      </w:pPr>
      <w:rPr>
        <w:rFonts w:hint="default"/>
        <w:lang w:val="hu-HU" w:eastAsia="en-US" w:bidi="ar-SA"/>
      </w:rPr>
    </w:lvl>
    <w:lvl w:ilvl="5" w:tplc="E7F2D2F2">
      <w:numFmt w:val="bullet"/>
      <w:lvlText w:val="•"/>
      <w:lvlJc w:val="left"/>
      <w:pPr>
        <w:ind w:left="5533" w:hanging="314"/>
      </w:pPr>
      <w:rPr>
        <w:rFonts w:hint="default"/>
        <w:lang w:val="hu-HU" w:eastAsia="en-US" w:bidi="ar-SA"/>
      </w:rPr>
    </w:lvl>
    <w:lvl w:ilvl="6" w:tplc="4F282AF6">
      <w:numFmt w:val="bullet"/>
      <w:lvlText w:val="•"/>
      <w:lvlJc w:val="left"/>
      <w:pPr>
        <w:ind w:left="6331" w:hanging="314"/>
      </w:pPr>
      <w:rPr>
        <w:rFonts w:hint="default"/>
        <w:lang w:val="hu-HU" w:eastAsia="en-US" w:bidi="ar-SA"/>
      </w:rPr>
    </w:lvl>
    <w:lvl w:ilvl="7" w:tplc="AB8450CC">
      <w:numFmt w:val="bullet"/>
      <w:lvlText w:val="•"/>
      <w:lvlJc w:val="left"/>
      <w:pPr>
        <w:ind w:left="7129" w:hanging="314"/>
      </w:pPr>
      <w:rPr>
        <w:rFonts w:hint="default"/>
        <w:lang w:val="hu-HU" w:eastAsia="en-US" w:bidi="ar-SA"/>
      </w:rPr>
    </w:lvl>
    <w:lvl w:ilvl="8" w:tplc="2B8E5D96">
      <w:numFmt w:val="bullet"/>
      <w:lvlText w:val="•"/>
      <w:lvlJc w:val="left"/>
      <w:pPr>
        <w:ind w:left="7927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29723501"/>
    <w:multiLevelType w:val="hybridMultilevel"/>
    <w:tmpl w:val="58927250"/>
    <w:lvl w:ilvl="0" w:tplc="01E635CA">
      <w:start w:val="1"/>
      <w:numFmt w:val="lowerLetter"/>
      <w:lvlText w:val="%1)"/>
      <w:lvlJc w:val="left"/>
      <w:pPr>
        <w:ind w:left="218" w:hanging="3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242E2DE">
      <w:numFmt w:val="bullet"/>
      <w:lvlText w:val="•"/>
      <w:lvlJc w:val="left"/>
      <w:pPr>
        <w:ind w:left="1150" w:hanging="364"/>
      </w:pPr>
      <w:rPr>
        <w:rFonts w:hint="default"/>
        <w:lang w:val="hu-HU" w:eastAsia="en-US" w:bidi="ar-SA"/>
      </w:rPr>
    </w:lvl>
    <w:lvl w:ilvl="2" w:tplc="21426A70">
      <w:numFmt w:val="bullet"/>
      <w:lvlText w:val="•"/>
      <w:lvlJc w:val="left"/>
      <w:pPr>
        <w:ind w:left="2080" w:hanging="364"/>
      </w:pPr>
      <w:rPr>
        <w:rFonts w:hint="default"/>
        <w:lang w:val="hu-HU" w:eastAsia="en-US" w:bidi="ar-SA"/>
      </w:rPr>
    </w:lvl>
    <w:lvl w:ilvl="3" w:tplc="E7623EC8">
      <w:numFmt w:val="bullet"/>
      <w:lvlText w:val="•"/>
      <w:lvlJc w:val="left"/>
      <w:pPr>
        <w:ind w:left="3011" w:hanging="364"/>
      </w:pPr>
      <w:rPr>
        <w:rFonts w:hint="default"/>
        <w:lang w:val="hu-HU" w:eastAsia="en-US" w:bidi="ar-SA"/>
      </w:rPr>
    </w:lvl>
    <w:lvl w:ilvl="4" w:tplc="DA6C1CF6">
      <w:numFmt w:val="bullet"/>
      <w:lvlText w:val="•"/>
      <w:lvlJc w:val="left"/>
      <w:pPr>
        <w:ind w:left="3941" w:hanging="364"/>
      </w:pPr>
      <w:rPr>
        <w:rFonts w:hint="default"/>
        <w:lang w:val="hu-HU" w:eastAsia="en-US" w:bidi="ar-SA"/>
      </w:rPr>
    </w:lvl>
    <w:lvl w:ilvl="5" w:tplc="590CA34A">
      <w:numFmt w:val="bullet"/>
      <w:lvlText w:val="•"/>
      <w:lvlJc w:val="left"/>
      <w:pPr>
        <w:ind w:left="4872" w:hanging="364"/>
      </w:pPr>
      <w:rPr>
        <w:rFonts w:hint="default"/>
        <w:lang w:val="hu-HU" w:eastAsia="en-US" w:bidi="ar-SA"/>
      </w:rPr>
    </w:lvl>
    <w:lvl w:ilvl="6" w:tplc="F6EC6FC6">
      <w:numFmt w:val="bullet"/>
      <w:lvlText w:val="•"/>
      <w:lvlJc w:val="left"/>
      <w:pPr>
        <w:ind w:left="5802" w:hanging="364"/>
      </w:pPr>
      <w:rPr>
        <w:rFonts w:hint="default"/>
        <w:lang w:val="hu-HU" w:eastAsia="en-US" w:bidi="ar-SA"/>
      </w:rPr>
    </w:lvl>
    <w:lvl w:ilvl="7" w:tplc="901056F8">
      <w:numFmt w:val="bullet"/>
      <w:lvlText w:val="•"/>
      <w:lvlJc w:val="left"/>
      <w:pPr>
        <w:ind w:left="6733" w:hanging="364"/>
      </w:pPr>
      <w:rPr>
        <w:rFonts w:hint="default"/>
        <w:lang w:val="hu-HU" w:eastAsia="en-US" w:bidi="ar-SA"/>
      </w:rPr>
    </w:lvl>
    <w:lvl w:ilvl="8" w:tplc="E3C80DFC">
      <w:numFmt w:val="bullet"/>
      <w:lvlText w:val="•"/>
      <w:lvlJc w:val="left"/>
      <w:pPr>
        <w:ind w:left="7663" w:hanging="364"/>
      </w:pPr>
      <w:rPr>
        <w:rFonts w:hint="default"/>
        <w:lang w:val="hu-HU" w:eastAsia="en-US" w:bidi="ar-SA"/>
      </w:rPr>
    </w:lvl>
  </w:abstractNum>
  <w:abstractNum w:abstractNumId="2" w15:restartNumberingAfterBreak="0">
    <w:nsid w:val="3B492E3E"/>
    <w:multiLevelType w:val="hybridMultilevel"/>
    <w:tmpl w:val="7D361272"/>
    <w:lvl w:ilvl="0" w:tplc="01821504">
      <w:start w:val="1"/>
      <w:numFmt w:val="decimal"/>
      <w:lvlText w:val="%1."/>
      <w:lvlJc w:val="left"/>
      <w:pPr>
        <w:ind w:left="558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4465206">
      <w:start w:val="4"/>
      <w:numFmt w:val="decimal"/>
      <w:lvlText w:val="%2."/>
      <w:lvlJc w:val="left"/>
      <w:pPr>
        <w:ind w:left="3813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1944857E">
      <w:numFmt w:val="bullet"/>
      <w:lvlText w:val="•"/>
      <w:lvlJc w:val="left"/>
      <w:pPr>
        <w:ind w:left="4453" w:hanging="322"/>
      </w:pPr>
      <w:rPr>
        <w:rFonts w:hint="default"/>
        <w:lang w:val="hu-HU" w:eastAsia="en-US" w:bidi="ar-SA"/>
      </w:rPr>
    </w:lvl>
    <w:lvl w:ilvl="3" w:tplc="C2F82EBA">
      <w:numFmt w:val="bullet"/>
      <w:lvlText w:val="•"/>
      <w:lvlJc w:val="left"/>
      <w:pPr>
        <w:ind w:left="5087" w:hanging="322"/>
      </w:pPr>
      <w:rPr>
        <w:rFonts w:hint="default"/>
        <w:lang w:val="hu-HU" w:eastAsia="en-US" w:bidi="ar-SA"/>
      </w:rPr>
    </w:lvl>
    <w:lvl w:ilvl="4" w:tplc="115AF4F8">
      <w:numFmt w:val="bullet"/>
      <w:lvlText w:val="•"/>
      <w:lvlJc w:val="left"/>
      <w:pPr>
        <w:ind w:left="5721" w:hanging="322"/>
      </w:pPr>
      <w:rPr>
        <w:rFonts w:hint="default"/>
        <w:lang w:val="hu-HU" w:eastAsia="en-US" w:bidi="ar-SA"/>
      </w:rPr>
    </w:lvl>
    <w:lvl w:ilvl="5" w:tplc="594C1528">
      <w:numFmt w:val="bullet"/>
      <w:lvlText w:val="•"/>
      <w:lvlJc w:val="left"/>
      <w:pPr>
        <w:ind w:left="6355" w:hanging="322"/>
      </w:pPr>
      <w:rPr>
        <w:rFonts w:hint="default"/>
        <w:lang w:val="hu-HU" w:eastAsia="en-US" w:bidi="ar-SA"/>
      </w:rPr>
    </w:lvl>
    <w:lvl w:ilvl="6" w:tplc="F0F0C6D0">
      <w:numFmt w:val="bullet"/>
      <w:lvlText w:val="•"/>
      <w:lvlJc w:val="left"/>
      <w:pPr>
        <w:ind w:left="6989" w:hanging="322"/>
      </w:pPr>
      <w:rPr>
        <w:rFonts w:hint="default"/>
        <w:lang w:val="hu-HU" w:eastAsia="en-US" w:bidi="ar-SA"/>
      </w:rPr>
    </w:lvl>
    <w:lvl w:ilvl="7" w:tplc="C386A71C">
      <w:numFmt w:val="bullet"/>
      <w:lvlText w:val="•"/>
      <w:lvlJc w:val="left"/>
      <w:pPr>
        <w:ind w:left="7622" w:hanging="322"/>
      </w:pPr>
      <w:rPr>
        <w:rFonts w:hint="default"/>
        <w:lang w:val="hu-HU" w:eastAsia="en-US" w:bidi="ar-SA"/>
      </w:rPr>
    </w:lvl>
    <w:lvl w:ilvl="8" w:tplc="7B10AFF0">
      <w:numFmt w:val="bullet"/>
      <w:lvlText w:val="•"/>
      <w:lvlJc w:val="left"/>
      <w:pPr>
        <w:ind w:left="8256" w:hanging="322"/>
      </w:pPr>
      <w:rPr>
        <w:rFonts w:hint="default"/>
        <w:lang w:val="hu-HU" w:eastAsia="en-US" w:bidi="ar-SA"/>
      </w:rPr>
    </w:lvl>
  </w:abstractNum>
  <w:abstractNum w:abstractNumId="3" w15:restartNumberingAfterBreak="0">
    <w:nsid w:val="45464B55"/>
    <w:multiLevelType w:val="hybridMultilevel"/>
    <w:tmpl w:val="7F5A09E8"/>
    <w:lvl w:ilvl="0" w:tplc="45C89C34">
      <w:start w:val="1"/>
      <w:numFmt w:val="upperLetter"/>
      <w:lvlText w:val="%1)"/>
      <w:lvlJc w:val="left"/>
      <w:pPr>
        <w:ind w:left="58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08841DC8">
      <w:numFmt w:val="bullet"/>
      <w:lvlText w:val="•"/>
      <w:lvlJc w:val="left"/>
      <w:pPr>
        <w:ind w:left="1474" w:hanging="365"/>
      </w:pPr>
      <w:rPr>
        <w:rFonts w:hint="default"/>
        <w:lang w:val="hu-HU" w:eastAsia="en-US" w:bidi="ar-SA"/>
      </w:rPr>
    </w:lvl>
    <w:lvl w:ilvl="2" w:tplc="D09ECC06">
      <w:numFmt w:val="bullet"/>
      <w:lvlText w:val="•"/>
      <w:lvlJc w:val="left"/>
      <w:pPr>
        <w:ind w:left="2368" w:hanging="365"/>
      </w:pPr>
      <w:rPr>
        <w:rFonts w:hint="default"/>
        <w:lang w:val="hu-HU" w:eastAsia="en-US" w:bidi="ar-SA"/>
      </w:rPr>
    </w:lvl>
    <w:lvl w:ilvl="3" w:tplc="98801512">
      <w:numFmt w:val="bullet"/>
      <w:lvlText w:val="•"/>
      <w:lvlJc w:val="left"/>
      <w:pPr>
        <w:ind w:left="3263" w:hanging="365"/>
      </w:pPr>
      <w:rPr>
        <w:rFonts w:hint="default"/>
        <w:lang w:val="hu-HU" w:eastAsia="en-US" w:bidi="ar-SA"/>
      </w:rPr>
    </w:lvl>
    <w:lvl w:ilvl="4" w:tplc="D9C4BDBC">
      <w:numFmt w:val="bullet"/>
      <w:lvlText w:val="•"/>
      <w:lvlJc w:val="left"/>
      <w:pPr>
        <w:ind w:left="4157" w:hanging="365"/>
      </w:pPr>
      <w:rPr>
        <w:rFonts w:hint="default"/>
        <w:lang w:val="hu-HU" w:eastAsia="en-US" w:bidi="ar-SA"/>
      </w:rPr>
    </w:lvl>
    <w:lvl w:ilvl="5" w:tplc="65C6BD48">
      <w:numFmt w:val="bullet"/>
      <w:lvlText w:val="•"/>
      <w:lvlJc w:val="left"/>
      <w:pPr>
        <w:ind w:left="5052" w:hanging="365"/>
      </w:pPr>
      <w:rPr>
        <w:rFonts w:hint="default"/>
        <w:lang w:val="hu-HU" w:eastAsia="en-US" w:bidi="ar-SA"/>
      </w:rPr>
    </w:lvl>
    <w:lvl w:ilvl="6" w:tplc="10B6840E">
      <w:numFmt w:val="bullet"/>
      <w:lvlText w:val="•"/>
      <w:lvlJc w:val="left"/>
      <w:pPr>
        <w:ind w:left="5946" w:hanging="365"/>
      </w:pPr>
      <w:rPr>
        <w:rFonts w:hint="default"/>
        <w:lang w:val="hu-HU" w:eastAsia="en-US" w:bidi="ar-SA"/>
      </w:rPr>
    </w:lvl>
    <w:lvl w:ilvl="7" w:tplc="B47A1C06">
      <w:numFmt w:val="bullet"/>
      <w:lvlText w:val="•"/>
      <w:lvlJc w:val="left"/>
      <w:pPr>
        <w:ind w:left="6841" w:hanging="365"/>
      </w:pPr>
      <w:rPr>
        <w:rFonts w:hint="default"/>
        <w:lang w:val="hu-HU" w:eastAsia="en-US" w:bidi="ar-SA"/>
      </w:rPr>
    </w:lvl>
    <w:lvl w:ilvl="8" w:tplc="547A3820">
      <w:numFmt w:val="bullet"/>
      <w:lvlText w:val="•"/>
      <w:lvlJc w:val="left"/>
      <w:pPr>
        <w:ind w:left="7735" w:hanging="365"/>
      </w:pPr>
      <w:rPr>
        <w:rFonts w:hint="default"/>
        <w:lang w:val="hu-HU" w:eastAsia="en-US" w:bidi="ar-SA"/>
      </w:rPr>
    </w:lvl>
  </w:abstractNum>
  <w:abstractNum w:abstractNumId="4" w15:restartNumberingAfterBreak="0">
    <w:nsid w:val="4B0E2E76"/>
    <w:multiLevelType w:val="hybridMultilevel"/>
    <w:tmpl w:val="54744D9A"/>
    <w:lvl w:ilvl="0" w:tplc="8F8A44D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C9C1072">
      <w:start w:val="1"/>
      <w:numFmt w:val="upperLetter"/>
      <w:lvlText w:val="%2)"/>
      <w:lvlJc w:val="left"/>
      <w:pPr>
        <w:ind w:left="1071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1DA05C0">
      <w:numFmt w:val="bullet"/>
      <w:lvlText w:val="•"/>
      <w:lvlJc w:val="left"/>
      <w:pPr>
        <w:ind w:left="2018" w:hanging="313"/>
      </w:pPr>
      <w:rPr>
        <w:rFonts w:hint="default"/>
        <w:lang w:val="hu-HU" w:eastAsia="en-US" w:bidi="ar-SA"/>
      </w:rPr>
    </w:lvl>
    <w:lvl w:ilvl="3" w:tplc="CEC28A3C">
      <w:numFmt w:val="bullet"/>
      <w:lvlText w:val="•"/>
      <w:lvlJc w:val="left"/>
      <w:pPr>
        <w:ind w:left="2956" w:hanging="313"/>
      </w:pPr>
      <w:rPr>
        <w:rFonts w:hint="default"/>
        <w:lang w:val="hu-HU" w:eastAsia="en-US" w:bidi="ar-SA"/>
      </w:rPr>
    </w:lvl>
    <w:lvl w:ilvl="4" w:tplc="9320DAA2">
      <w:numFmt w:val="bullet"/>
      <w:lvlText w:val="•"/>
      <w:lvlJc w:val="left"/>
      <w:pPr>
        <w:ind w:left="3894" w:hanging="313"/>
      </w:pPr>
      <w:rPr>
        <w:rFonts w:hint="default"/>
        <w:lang w:val="hu-HU" w:eastAsia="en-US" w:bidi="ar-SA"/>
      </w:rPr>
    </w:lvl>
    <w:lvl w:ilvl="5" w:tplc="25E045F8">
      <w:numFmt w:val="bullet"/>
      <w:lvlText w:val="•"/>
      <w:lvlJc w:val="left"/>
      <w:pPr>
        <w:ind w:left="4833" w:hanging="313"/>
      </w:pPr>
      <w:rPr>
        <w:rFonts w:hint="default"/>
        <w:lang w:val="hu-HU" w:eastAsia="en-US" w:bidi="ar-SA"/>
      </w:rPr>
    </w:lvl>
    <w:lvl w:ilvl="6" w:tplc="C452FCB0">
      <w:numFmt w:val="bullet"/>
      <w:lvlText w:val="•"/>
      <w:lvlJc w:val="left"/>
      <w:pPr>
        <w:ind w:left="5771" w:hanging="313"/>
      </w:pPr>
      <w:rPr>
        <w:rFonts w:hint="default"/>
        <w:lang w:val="hu-HU" w:eastAsia="en-US" w:bidi="ar-SA"/>
      </w:rPr>
    </w:lvl>
    <w:lvl w:ilvl="7" w:tplc="6F86DACC">
      <w:numFmt w:val="bullet"/>
      <w:lvlText w:val="•"/>
      <w:lvlJc w:val="left"/>
      <w:pPr>
        <w:ind w:left="6709" w:hanging="313"/>
      </w:pPr>
      <w:rPr>
        <w:rFonts w:hint="default"/>
        <w:lang w:val="hu-HU" w:eastAsia="en-US" w:bidi="ar-SA"/>
      </w:rPr>
    </w:lvl>
    <w:lvl w:ilvl="8" w:tplc="55C85EBC">
      <w:numFmt w:val="bullet"/>
      <w:lvlText w:val="•"/>
      <w:lvlJc w:val="left"/>
      <w:pPr>
        <w:ind w:left="7647" w:hanging="313"/>
      </w:pPr>
      <w:rPr>
        <w:rFonts w:hint="default"/>
        <w:lang w:val="hu-HU" w:eastAsia="en-US" w:bidi="ar-SA"/>
      </w:rPr>
    </w:lvl>
  </w:abstractNum>
  <w:abstractNum w:abstractNumId="5" w15:restartNumberingAfterBreak="0">
    <w:nsid w:val="53DD159A"/>
    <w:multiLevelType w:val="hybridMultilevel"/>
    <w:tmpl w:val="C1F8D4BE"/>
    <w:lvl w:ilvl="0" w:tplc="F94C70F6">
      <w:start w:val="1"/>
      <w:numFmt w:val="lowerLetter"/>
      <w:lvlText w:val="%1)"/>
      <w:lvlJc w:val="left"/>
      <w:pPr>
        <w:ind w:left="218" w:hanging="3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792C5BC">
      <w:numFmt w:val="bullet"/>
      <w:lvlText w:val="•"/>
      <w:lvlJc w:val="left"/>
      <w:pPr>
        <w:ind w:left="1150" w:hanging="306"/>
      </w:pPr>
      <w:rPr>
        <w:rFonts w:hint="default"/>
        <w:lang w:val="hu-HU" w:eastAsia="en-US" w:bidi="ar-SA"/>
      </w:rPr>
    </w:lvl>
    <w:lvl w:ilvl="2" w:tplc="57F61556">
      <w:numFmt w:val="bullet"/>
      <w:lvlText w:val="•"/>
      <w:lvlJc w:val="left"/>
      <w:pPr>
        <w:ind w:left="2080" w:hanging="306"/>
      </w:pPr>
      <w:rPr>
        <w:rFonts w:hint="default"/>
        <w:lang w:val="hu-HU" w:eastAsia="en-US" w:bidi="ar-SA"/>
      </w:rPr>
    </w:lvl>
    <w:lvl w:ilvl="3" w:tplc="09E640BE">
      <w:numFmt w:val="bullet"/>
      <w:lvlText w:val="•"/>
      <w:lvlJc w:val="left"/>
      <w:pPr>
        <w:ind w:left="3011" w:hanging="306"/>
      </w:pPr>
      <w:rPr>
        <w:rFonts w:hint="default"/>
        <w:lang w:val="hu-HU" w:eastAsia="en-US" w:bidi="ar-SA"/>
      </w:rPr>
    </w:lvl>
    <w:lvl w:ilvl="4" w:tplc="1902BC12">
      <w:numFmt w:val="bullet"/>
      <w:lvlText w:val="•"/>
      <w:lvlJc w:val="left"/>
      <w:pPr>
        <w:ind w:left="3941" w:hanging="306"/>
      </w:pPr>
      <w:rPr>
        <w:rFonts w:hint="default"/>
        <w:lang w:val="hu-HU" w:eastAsia="en-US" w:bidi="ar-SA"/>
      </w:rPr>
    </w:lvl>
    <w:lvl w:ilvl="5" w:tplc="8054911E">
      <w:numFmt w:val="bullet"/>
      <w:lvlText w:val="•"/>
      <w:lvlJc w:val="left"/>
      <w:pPr>
        <w:ind w:left="4872" w:hanging="306"/>
      </w:pPr>
      <w:rPr>
        <w:rFonts w:hint="default"/>
        <w:lang w:val="hu-HU" w:eastAsia="en-US" w:bidi="ar-SA"/>
      </w:rPr>
    </w:lvl>
    <w:lvl w:ilvl="6" w:tplc="9246ED78">
      <w:numFmt w:val="bullet"/>
      <w:lvlText w:val="•"/>
      <w:lvlJc w:val="left"/>
      <w:pPr>
        <w:ind w:left="5802" w:hanging="306"/>
      </w:pPr>
      <w:rPr>
        <w:rFonts w:hint="default"/>
        <w:lang w:val="hu-HU" w:eastAsia="en-US" w:bidi="ar-SA"/>
      </w:rPr>
    </w:lvl>
    <w:lvl w:ilvl="7" w:tplc="B2FA9EA0">
      <w:numFmt w:val="bullet"/>
      <w:lvlText w:val="•"/>
      <w:lvlJc w:val="left"/>
      <w:pPr>
        <w:ind w:left="6733" w:hanging="306"/>
      </w:pPr>
      <w:rPr>
        <w:rFonts w:hint="default"/>
        <w:lang w:val="hu-HU" w:eastAsia="en-US" w:bidi="ar-SA"/>
      </w:rPr>
    </w:lvl>
    <w:lvl w:ilvl="8" w:tplc="DC625F98">
      <w:numFmt w:val="bullet"/>
      <w:lvlText w:val="•"/>
      <w:lvlJc w:val="left"/>
      <w:pPr>
        <w:ind w:left="7663" w:hanging="306"/>
      </w:pPr>
      <w:rPr>
        <w:rFonts w:hint="default"/>
        <w:lang w:val="hu-HU" w:eastAsia="en-US" w:bidi="ar-SA"/>
      </w:rPr>
    </w:lvl>
  </w:abstractNum>
  <w:abstractNum w:abstractNumId="6" w15:restartNumberingAfterBreak="0">
    <w:nsid w:val="577B42EB"/>
    <w:multiLevelType w:val="hybridMultilevel"/>
    <w:tmpl w:val="FD8C89B4"/>
    <w:lvl w:ilvl="0" w:tplc="42B45510">
      <w:start w:val="1"/>
      <w:numFmt w:val="lowerLetter"/>
      <w:lvlText w:val="%1)"/>
      <w:lvlJc w:val="left"/>
      <w:pPr>
        <w:ind w:left="218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87833F6">
      <w:numFmt w:val="bullet"/>
      <w:lvlText w:val="•"/>
      <w:lvlJc w:val="left"/>
      <w:pPr>
        <w:ind w:left="1150" w:hanging="340"/>
      </w:pPr>
      <w:rPr>
        <w:rFonts w:hint="default"/>
        <w:lang w:val="hu-HU" w:eastAsia="en-US" w:bidi="ar-SA"/>
      </w:rPr>
    </w:lvl>
    <w:lvl w:ilvl="2" w:tplc="D8DC12E6">
      <w:numFmt w:val="bullet"/>
      <w:lvlText w:val="•"/>
      <w:lvlJc w:val="left"/>
      <w:pPr>
        <w:ind w:left="2080" w:hanging="340"/>
      </w:pPr>
      <w:rPr>
        <w:rFonts w:hint="default"/>
        <w:lang w:val="hu-HU" w:eastAsia="en-US" w:bidi="ar-SA"/>
      </w:rPr>
    </w:lvl>
    <w:lvl w:ilvl="3" w:tplc="53A8E16A">
      <w:numFmt w:val="bullet"/>
      <w:lvlText w:val="•"/>
      <w:lvlJc w:val="left"/>
      <w:pPr>
        <w:ind w:left="3011" w:hanging="340"/>
      </w:pPr>
      <w:rPr>
        <w:rFonts w:hint="default"/>
        <w:lang w:val="hu-HU" w:eastAsia="en-US" w:bidi="ar-SA"/>
      </w:rPr>
    </w:lvl>
    <w:lvl w:ilvl="4" w:tplc="304C4D12">
      <w:numFmt w:val="bullet"/>
      <w:lvlText w:val="•"/>
      <w:lvlJc w:val="left"/>
      <w:pPr>
        <w:ind w:left="3941" w:hanging="340"/>
      </w:pPr>
      <w:rPr>
        <w:rFonts w:hint="default"/>
        <w:lang w:val="hu-HU" w:eastAsia="en-US" w:bidi="ar-SA"/>
      </w:rPr>
    </w:lvl>
    <w:lvl w:ilvl="5" w:tplc="2DE8A8F6">
      <w:numFmt w:val="bullet"/>
      <w:lvlText w:val="•"/>
      <w:lvlJc w:val="left"/>
      <w:pPr>
        <w:ind w:left="4872" w:hanging="340"/>
      </w:pPr>
      <w:rPr>
        <w:rFonts w:hint="default"/>
        <w:lang w:val="hu-HU" w:eastAsia="en-US" w:bidi="ar-SA"/>
      </w:rPr>
    </w:lvl>
    <w:lvl w:ilvl="6" w:tplc="603C61A0">
      <w:numFmt w:val="bullet"/>
      <w:lvlText w:val="•"/>
      <w:lvlJc w:val="left"/>
      <w:pPr>
        <w:ind w:left="5802" w:hanging="340"/>
      </w:pPr>
      <w:rPr>
        <w:rFonts w:hint="default"/>
        <w:lang w:val="hu-HU" w:eastAsia="en-US" w:bidi="ar-SA"/>
      </w:rPr>
    </w:lvl>
    <w:lvl w:ilvl="7" w:tplc="A8F2FC24">
      <w:numFmt w:val="bullet"/>
      <w:lvlText w:val="•"/>
      <w:lvlJc w:val="left"/>
      <w:pPr>
        <w:ind w:left="6733" w:hanging="340"/>
      </w:pPr>
      <w:rPr>
        <w:rFonts w:hint="default"/>
        <w:lang w:val="hu-HU" w:eastAsia="en-US" w:bidi="ar-SA"/>
      </w:rPr>
    </w:lvl>
    <w:lvl w:ilvl="8" w:tplc="85B851BE">
      <w:numFmt w:val="bullet"/>
      <w:lvlText w:val="•"/>
      <w:lvlJc w:val="left"/>
      <w:pPr>
        <w:ind w:left="7663" w:hanging="340"/>
      </w:pPr>
      <w:rPr>
        <w:rFonts w:hint="default"/>
        <w:lang w:val="hu-HU" w:eastAsia="en-US" w:bidi="ar-SA"/>
      </w:rPr>
    </w:lvl>
  </w:abstractNum>
  <w:abstractNum w:abstractNumId="7" w15:restartNumberingAfterBreak="0">
    <w:nsid w:val="58FB6EA1"/>
    <w:multiLevelType w:val="hybridMultilevel"/>
    <w:tmpl w:val="AFBEB098"/>
    <w:lvl w:ilvl="0" w:tplc="35208996">
      <w:start w:val="2"/>
      <w:numFmt w:val="decimal"/>
      <w:lvlText w:val="%1."/>
      <w:lvlJc w:val="left"/>
      <w:pPr>
        <w:ind w:left="4012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EA428C26">
      <w:numFmt w:val="bullet"/>
      <w:lvlText w:val="•"/>
      <w:lvlJc w:val="left"/>
      <w:pPr>
        <w:ind w:left="4570" w:hanging="322"/>
      </w:pPr>
      <w:rPr>
        <w:rFonts w:hint="default"/>
        <w:lang w:val="hu-HU" w:eastAsia="en-US" w:bidi="ar-SA"/>
      </w:rPr>
    </w:lvl>
    <w:lvl w:ilvl="2" w:tplc="F7F86AE8">
      <w:numFmt w:val="bullet"/>
      <w:lvlText w:val="•"/>
      <w:lvlJc w:val="left"/>
      <w:pPr>
        <w:ind w:left="5120" w:hanging="322"/>
      </w:pPr>
      <w:rPr>
        <w:rFonts w:hint="default"/>
        <w:lang w:val="hu-HU" w:eastAsia="en-US" w:bidi="ar-SA"/>
      </w:rPr>
    </w:lvl>
    <w:lvl w:ilvl="3" w:tplc="DF1A79A4">
      <w:numFmt w:val="bullet"/>
      <w:lvlText w:val="•"/>
      <w:lvlJc w:val="left"/>
      <w:pPr>
        <w:ind w:left="5671" w:hanging="322"/>
      </w:pPr>
      <w:rPr>
        <w:rFonts w:hint="default"/>
        <w:lang w:val="hu-HU" w:eastAsia="en-US" w:bidi="ar-SA"/>
      </w:rPr>
    </w:lvl>
    <w:lvl w:ilvl="4" w:tplc="02B66472">
      <w:numFmt w:val="bullet"/>
      <w:lvlText w:val="•"/>
      <w:lvlJc w:val="left"/>
      <w:pPr>
        <w:ind w:left="6221" w:hanging="322"/>
      </w:pPr>
      <w:rPr>
        <w:rFonts w:hint="default"/>
        <w:lang w:val="hu-HU" w:eastAsia="en-US" w:bidi="ar-SA"/>
      </w:rPr>
    </w:lvl>
    <w:lvl w:ilvl="5" w:tplc="F45612EA">
      <w:numFmt w:val="bullet"/>
      <w:lvlText w:val="•"/>
      <w:lvlJc w:val="left"/>
      <w:pPr>
        <w:ind w:left="6772" w:hanging="322"/>
      </w:pPr>
      <w:rPr>
        <w:rFonts w:hint="default"/>
        <w:lang w:val="hu-HU" w:eastAsia="en-US" w:bidi="ar-SA"/>
      </w:rPr>
    </w:lvl>
    <w:lvl w:ilvl="6" w:tplc="1272FC2C">
      <w:numFmt w:val="bullet"/>
      <w:lvlText w:val="•"/>
      <w:lvlJc w:val="left"/>
      <w:pPr>
        <w:ind w:left="7322" w:hanging="322"/>
      </w:pPr>
      <w:rPr>
        <w:rFonts w:hint="default"/>
        <w:lang w:val="hu-HU" w:eastAsia="en-US" w:bidi="ar-SA"/>
      </w:rPr>
    </w:lvl>
    <w:lvl w:ilvl="7" w:tplc="DFE623F2">
      <w:numFmt w:val="bullet"/>
      <w:lvlText w:val="•"/>
      <w:lvlJc w:val="left"/>
      <w:pPr>
        <w:ind w:left="7873" w:hanging="322"/>
      </w:pPr>
      <w:rPr>
        <w:rFonts w:hint="default"/>
        <w:lang w:val="hu-HU" w:eastAsia="en-US" w:bidi="ar-SA"/>
      </w:rPr>
    </w:lvl>
    <w:lvl w:ilvl="8" w:tplc="51605C12">
      <w:numFmt w:val="bullet"/>
      <w:lvlText w:val="•"/>
      <w:lvlJc w:val="left"/>
      <w:pPr>
        <w:ind w:left="8423" w:hanging="322"/>
      </w:pPr>
      <w:rPr>
        <w:rFonts w:hint="default"/>
        <w:lang w:val="hu-HU" w:eastAsia="en-US" w:bidi="ar-SA"/>
      </w:rPr>
    </w:lvl>
  </w:abstractNum>
  <w:abstractNum w:abstractNumId="8" w15:restartNumberingAfterBreak="0">
    <w:nsid w:val="5A16542B"/>
    <w:multiLevelType w:val="hybridMultilevel"/>
    <w:tmpl w:val="60B4711A"/>
    <w:lvl w:ilvl="0" w:tplc="72F6BEEE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F8A0080">
      <w:start w:val="1"/>
      <w:numFmt w:val="decimal"/>
      <w:lvlText w:val="%2."/>
      <w:lvlJc w:val="left"/>
      <w:pPr>
        <w:ind w:left="3784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A4F4D6FA">
      <w:numFmt w:val="bullet"/>
      <w:lvlText w:val="•"/>
      <w:lvlJc w:val="left"/>
      <w:pPr>
        <w:ind w:left="4418" w:hanging="311"/>
      </w:pPr>
      <w:rPr>
        <w:rFonts w:hint="default"/>
        <w:lang w:val="hu-HU" w:eastAsia="en-US" w:bidi="ar-SA"/>
      </w:rPr>
    </w:lvl>
    <w:lvl w:ilvl="3" w:tplc="D7D47188">
      <w:numFmt w:val="bullet"/>
      <w:lvlText w:val="•"/>
      <w:lvlJc w:val="left"/>
      <w:pPr>
        <w:ind w:left="5056" w:hanging="311"/>
      </w:pPr>
      <w:rPr>
        <w:rFonts w:hint="default"/>
        <w:lang w:val="hu-HU" w:eastAsia="en-US" w:bidi="ar-SA"/>
      </w:rPr>
    </w:lvl>
    <w:lvl w:ilvl="4" w:tplc="CF36E302">
      <w:numFmt w:val="bullet"/>
      <w:lvlText w:val="•"/>
      <w:lvlJc w:val="left"/>
      <w:pPr>
        <w:ind w:left="5694" w:hanging="311"/>
      </w:pPr>
      <w:rPr>
        <w:rFonts w:hint="default"/>
        <w:lang w:val="hu-HU" w:eastAsia="en-US" w:bidi="ar-SA"/>
      </w:rPr>
    </w:lvl>
    <w:lvl w:ilvl="5" w:tplc="4F16610A">
      <w:numFmt w:val="bullet"/>
      <w:lvlText w:val="•"/>
      <w:lvlJc w:val="left"/>
      <w:pPr>
        <w:ind w:left="6333" w:hanging="311"/>
      </w:pPr>
      <w:rPr>
        <w:rFonts w:hint="default"/>
        <w:lang w:val="hu-HU" w:eastAsia="en-US" w:bidi="ar-SA"/>
      </w:rPr>
    </w:lvl>
    <w:lvl w:ilvl="6" w:tplc="1FD2FAF8">
      <w:numFmt w:val="bullet"/>
      <w:lvlText w:val="•"/>
      <w:lvlJc w:val="left"/>
      <w:pPr>
        <w:ind w:left="6971" w:hanging="311"/>
      </w:pPr>
      <w:rPr>
        <w:rFonts w:hint="default"/>
        <w:lang w:val="hu-HU" w:eastAsia="en-US" w:bidi="ar-SA"/>
      </w:rPr>
    </w:lvl>
    <w:lvl w:ilvl="7" w:tplc="A95CA6A4">
      <w:numFmt w:val="bullet"/>
      <w:lvlText w:val="•"/>
      <w:lvlJc w:val="left"/>
      <w:pPr>
        <w:ind w:left="7609" w:hanging="311"/>
      </w:pPr>
      <w:rPr>
        <w:rFonts w:hint="default"/>
        <w:lang w:val="hu-HU" w:eastAsia="en-US" w:bidi="ar-SA"/>
      </w:rPr>
    </w:lvl>
    <w:lvl w:ilvl="8" w:tplc="6F7A212A">
      <w:numFmt w:val="bullet"/>
      <w:lvlText w:val="•"/>
      <w:lvlJc w:val="left"/>
      <w:pPr>
        <w:ind w:left="8247" w:hanging="311"/>
      </w:pPr>
      <w:rPr>
        <w:rFonts w:hint="default"/>
        <w:lang w:val="hu-HU" w:eastAsia="en-US" w:bidi="ar-SA"/>
      </w:rPr>
    </w:lvl>
  </w:abstractNum>
  <w:abstractNum w:abstractNumId="9" w15:restartNumberingAfterBreak="0">
    <w:nsid w:val="6F7D6280"/>
    <w:multiLevelType w:val="hybridMultilevel"/>
    <w:tmpl w:val="26EEDC84"/>
    <w:lvl w:ilvl="0" w:tplc="5EB26D38">
      <w:start w:val="1"/>
      <w:numFmt w:val="lowerLetter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FA4507C">
      <w:numFmt w:val="bullet"/>
      <w:lvlText w:val="•"/>
      <w:lvlJc w:val="left"/>
      <w:pPr>
        <w:ind w:left="1384" w:hanging="260"/>
      </w:pPr>
      <w:rPr>
        <w:rFonts w:hint="default"/>
        <w:lang w:val="hu-HU" w:eastAsia="en-US" w:bidi="ar-SA"/>
      </w:rPr>
    </w:lvl>
    <w:lvl w:ilvl="2" w:tplc="09F8EF8E">
      <w:numFmt w:val="bullet"/>
      <w:lvlText w:val="•"/>
      <w:lvlJc w:val="left"/>
      <w:pPr>
        <w:ind w:left="2288" w:hanging="260"/>
      </w:pPr>
      <w:rPr>
        <w:rFonts w:hint="default"/>
        <w:lang w:val="hu-HU" w:eastAsia="en-US" w:bidi="ar-SA"/>
      </w:rPr>
    </w:lvl>
    <w:lvl w:ilvl="3" w:tplc="D130C3AC">
      <w:numFmt w:val="bullet"/>
      <w:lvlText w:val="•"/>
      <w:lvlJc w:val="left"/>
      <w:pPr>
        <w:ind w:left="3193" w:hanging="260"/>
      </w:pPr>
      <w:rPr>
        <w:rFonts w:hint="default"/>
        <w:lang w:val="hu-HU" w:eastAsia="en-US" w:bidi="ar-SA"/>
      </w:rPr>
    </w:lvl>
    <w:lvl w:ilvl="4" w:tplc="389C197E">
      <w:numFmt w:val="bullet"/>
      <w:lvlText w:val="•"/>
      <w:lvlJc w:val="left"/>
      <w:pPr>
        <w:ind w:left="4097" w:hanging="260"/>
      </w:pPr>
      <w:rPr>
        <w:rFonts w:hint="default"/>
        <w:lang w:val="hu-HU" w:eastAsia="en-US" w:bidi="ar-SA"/>
      </w:rPr>
    </w:lvl>
    <w:lvl w:ilvl="5" w:tplc="745417FA">
      <w:numFmt w:val="bullet"/>
      <w:lvlText w:val="•"/>
      <w:lvlJc w:val="left"/>
      <w:pPr>
        <w:ind w:left="5002" w:hanging="260"/>
      </w:pPr>
      <w:rPr>
        <w:rFonts w:hint="default"/>
        <w:lang w:val="hu-HU" w:eastAsia="en-US" w:bidi="ar-SA"/>
      </w:rPr>
    </w:lvl>
    <w:lvl w:ilvl="6" w:tplc="39BA11DE">
      <w:numFmt w:val="bullet"/>
      <w:lvlText w:val="•"/>
      <w:lvlJc w:val="left"/>
      <w:pPr>
        <w:ind w:left="5906" w:hanging="260"/>
      </w:pPr>
      <w:rPr>
        <w:rFonts w:hint="default"/>
        <w:lang w:val="hu-HU" w:eastAsia="en-US" w:bidi="ar-SA"/>
      </w:rPr>
    </w:lvl>
    <w:lvl w:ilvl="7" w:tplc="C7AA7966">
      <w:numFmt w:val="bullet"/>
      <w:lvlText w:val="•"/>
      <w:lvlJc w:val="left"/>
      <w:pPr>
        <w:ind w:left="6811" w:hanging="260"/>
      </w:pPr>
      <w:rPr>
        <w:rFonts w:hint="default"/>
        <w:lang w:val="hu-HU" w:eastAsia="en-US" w:bidi="ar-SA"/>
      </w:rPr>
    </w:lvl>
    <w:lvl w:ilvl="8" w:tplc="E36A0F40">
      <w:numFmt w:val="bullet"/>
      <w:lvlText w:val="•"/>
      <w:lvlJc w:val="left"/>
      <w:pPr>
        <w:ind w:left="7715" w:hanging="260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C"/>
    <w:rsid w:val="002E7B6C"/>
    <w:rsid w:val="00721E6B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568" w:hanging="32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8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36" w:right="5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21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11312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Kemia_kozep_irasbeli_1112.doc</vt:lpstr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Kemia_kozep_irasbeli_1112.doc</dc:title>
  <dc:creator/>
  <cp:lastModifiedBy>Bárány Zsolt Béla</cp:lastModifiedBy>
  <cp:revision>3</cp:revision>
  <dcterms:created xsi:type="dcterms:W3CDTF">2022-12-25T16:12:00Z</dcterms:created>
  <dcterms:modified xsi:type="dcterms:W3CDTF">2022-12-25T16:47:00Z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