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4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9gsgIAALAFAAAOAAAAZHJzL2Uyb0RvYy54bWysVNtu2zAMfR+wfxD07vpS5WKjTtHG8TCg&#10;uwDtPkCx5ViYLXmSErsY9u+j5DhJ25dhmx8EWqSODskj3twObYMOTGkuRYrDqwAjJgpZcrFL8ben&#10;3FtipA0VJW2kYCl+Zhrfrt6/u+m7hEWylk3JFAIQoZO+S3FtTJf4vi5q1lJ9JTsmwFlJ1VIDv2rn&#10;l4r2gN42fhQEc7+XquyULJjWsJuNTrxy+FXFCvOlqjQzqEkxcDNuVW7d2tVf3dBkp2hX8+JIg/4F&#10;i5ZyAZeeoDJqKNor/gaq5YWSWlbmqpCtL6uKF8zlANmEwatsHmvaMZcLFEd3pzLp/wdbfD58VYiX&#10;0DsSYyRoC016YoNB93JAYRjZCvWdTiDwsYNQM4ADol22unuQxXeNhFzXVOzYnVKyrxktgWFoT/oX&#10;R0ccbUG2/SdZwkV0b6QDGirV2vJBQRCgQ6eeT92xZArYvI7DcA6eAlyLOFpcE9c+nybT6U5p84HJ&#10;FlkjxQq679Dp4UEby4YmU4i9TMicN41TQCNebEDguAN3w1HrsyxcQ3/GQbxZbpbEI9F845Egy7y7&#10;fE28eR4uZtl1tl5n4S97b0iSmpclE/aaSVwh+bPmHWU+yuIkLy0bXlo4S0mr3XbdKHSgIO7cfa7m&#10;4DmH+S9puCJALq9SCiMS3Eexl8+XC4/kZObFi2DpBWF8H88DEpMsf5nSAxfs31NCfYrjWTQbxXQm&#10;/Sq3wH1vc6NJyw2Mj4a3KV6egmhiJbgRpWutobwZ7YtSWPrnUkC7p0Y7wVqNjmo1w3YAFKvirSyf&#10;QbpKgrJAhTDzwLBrtIDfHkZIivWPPVUMo+ajgBcA22Yy1GRsJ4OKopYwiQxGo7k241zad4rvagAf&#10;35iQd/BKKu4EfCZyfFswFlwexxFm587lv4s6D9rVbwAAAP//AwBQSwMEFAAGAAgAAAAhAKl/JNbf&#10;AAAADQEAAA8AAABkcnMvZG93bnJldi54bWxMj81qwzAQhO+FvoPYQG+J/BOb4lgOxRB6CzTNAyiW&#10;aplIK9dSYuftuz21x2GGmW/q/eIsu+spDB4FpJsEmMbOqwF7AefPw/oVWIgSlbQetYCHDrBvnp9q&#10;WSk/44e+n2LPqARDJQWYGMeK89AZ7WTY+FEjeV9+cjKSnHquJjlTubM8S5KSOzkgLRg56tbo7nq6&#10;OQHHBzdz7opz17blscy/D/L6boV4WS1vO2BRL/EvDL/4hA4NMV38DVVglnS5zSgqYJ1uixwYRbKs&#10;oDcX8tIkT4E3Nf//ovkBAAD//wMAUEsBAi0AFAAGAAgAAAAhALaDOJL+AAAA4QEAABMAAAAAAAAA&#10;AAAAAAAAAAAAAFtDb250ZW50X1R5cGVzXS54bWxQSwECLQAUAAYACAAAACEAOP0h/9YAAACUAQAA&#10;CwAAAAAAAAAAAAAAAAAvAQAAX3JlbHMvLnJlbHNQSwECLQAUAAYACAAAACEARC/fYLICAACwBQAA&#10;DgAAAAAAAAAAAAAAAAAuAgAAZHJzL2Uyb0RvYy54bWxQSwECLQAUAAYACAAAACEAqX8k1t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7E58A5" w:rsidRDefault="009D6E04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D6E04">
        <w:t>KÉMIA</w:t>
      </w:r>
    </w:p>
    <w:p w:rsidR="007E58A5" w:rsidRDefault="009D6E04">
      <w:pPr>
        <w:spacing w:before="415"/>
        <w:ind w:left="256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7E58A5" w:rsidRDefault="009D6E04">
      <w:pPr>
        <w:spacing w:before="277"/>
        <w:ind w:left="2036" w:right="1934"/>
        <w:jc w:val="center"/>
        <w:rPr>
          <w:b/>
          <w:sz w:val="44"/>
        </w:rPr>
      </w:pPr>
      <w:r>
        <w:rPr>
          <w:b/>
          <w:sz w:val="44"/>
        </w:rPr>
        <w:t>2013.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7E58A5" w:rsidRDefault="007E58A5">
      <w:pPr>
        <w:pStyle w:val="Szvegtrzs"/>
        <w:spacing w:before="9"/>
        <w:rPr>
          <w:b/>
          <w:sz w:val="47"/>
        </w:rPr>
      </w:pPr>
    </w:p>
    <w:p w:rsidR="007E58A5" w:rsidRDefault="009D6E04">
      <w:pPr>
        <w:spacing w:before="1"/>
        <w:ind w:left="2036" w:right="193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7E58A5">
        <w:trPr>
          <w:trHeight w:val="322"/>
        </w:trPr>
        <w:tc>
          <w:tcPr>
            <w:tcW w:w="2520" w:type="dxa"/>
            <w:gridSpan w:val="2"/>
          </w:tcPr>
          <w:p w:rsidR="007E58A5" w:rsidRDefault="009D6E04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7E58A5">
        <w:trPr>
          <w:trHeight w:val="321"/>
        </w:trPr>
        <w:tc>
          <w:tcPr>
            <w:tcW w:w="1620" w:type="dxa"/>
          </w:tcPr>
          <w:p w:rsidR="007E58A5" w:rsidRDefault="009D6E0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  <w:rPr>
                <w:sz w:val="24"/>
              </w:rPr>
            </w:pPr>
          </w:p>
        </w:tc>
      </w:tr>
      <w:tr w:rsidR="007E58A5">
        <w:trPr>
          <w:trHeight w:val="322"/>
        </w:trPr>
        <w:tc>
          <w:tcPr>
            <w:tcW w:w="1620" w:type="dxa"/>
          </w:tcPr>
          <w:p w:rsidR="007E58A5" w:rsidRDefault="009D6E0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  <w:rPr>
                <w:sz w:val="24"/>
              </w:rPr>
            </w:pPr>
          </w:p>
        </w:tc>
      </w:tr>
    </w:tbl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spacing w:before="10"/>
        <w:rPr>
          <w:sz w:val="28"/>
        </w:rPr>
      </w:pPr>
    </w:p>
    <w:p w:rsidR="007E58A5" w:rsidRDefault="009D6E04">
      <w:pPr>
        <w:spacing w:before="82"/>
        <w:ind w:left="3002" w:right="20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7E58A5" w:rsidRDefault="007E58A5">
      <w:pPr>
        <w:rPr>
          <w:sz w:val="44"/>
        </w:rPr>
        <w:sectPr w:rsidR="007E58A5">
          <w:headerReference w:type="default" r:id="rId7"/>
          <w:footerReference w:type="default" r:id="rId8"/>
          <w:type w:val="continuous"/>
          <w:pgSz w:w="11910" w:h="16840"/>
          <w:pgMar w:top="1380" w:right="1180" w:bottom="1300" w:left="1080" w:header="887" w:footer="1120" w:gutter="0"/>
          <w:pgNumType w:start="1"/>
          <w:cols w:space="708"/>
        </w:sect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spacing w:before="8"/>
        <w:rPr>
          <w:b/>
          <w:sz w:val="26"/>
        </w:rPr>
      </w:pPr>
    </w:p>
    <w:p w:rsidR="007E58A5" w:rsidRDefault="009D6E04">
      <w:pPr>
        <w:spacing w:before="83"/>
        <w:ind w:left="2035" w:right="193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7E58A5" w:rsidRDefault="007E58A5">
      <w:pPr>
        <w:pStyle w:val="Szvegtrzs"/>
        <w:spacing w:before="11"/>
        <w:rPr>
          <w:b/>
          <w:sz w:val="51"/>
        </w:rPr>
      </w:pP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spacing w:before="120"/>
        <w:ind w:left="90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spacing w:before="118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7E58A5" w:rsidRDefault="009D6E04">
      <w:pPr>
        <w:pStyle w:val="Listaszerbekezds"/>
        <w:numPr>
          <w:ilvl w:val="0"/>
          <w:numId w:val="9"/>
        </w:numPr>
        <w:tabs>
          <w:tab w:val="left" w:pos="90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7E58A5" w:rsidRDefault="007E58A5">
      <w:pPr>
        <w:jc w:val="both"/>
        <w:rPr>
          <w:sz w:val="24"/>
        </w:rPr>
        <w:sectPr w:rsidR="007E58A5">
          <w:headerReference w:type="default" r:id="rId9"/>
          <w:footerReference w:type="default" r:id="rId10"/>
          <w:pgSz w:w="11910" w:h="16840"/>
          <w:pgMar w:top="1380" w:right="1180" w:bottom="1300" w:left="1080" w:header="887" w:footer="1120" w:gutter="0"/>
          <w:pgNumType w:start="2"/>
          <w:cols w:space="708"/>
        </w:sectPr>
      </w:pPr>
    </w:p>
    <w:p w:rsidR="007E58A5" w:rsidRDefault="007E58A5">
      <w:pPr>
        <w:pStyle w:val="Szvegtrzs"/>
        <w:spacing w:before="1"/>
        <w:rPr>
          <w:sz w:val="18"/>
        </w:rPr>
      </w:pPr>
    </w:p>
    <w:p w:rsidR="007E58A5" w:rsidRDefault="009D6E04" w:rsidP="00C53C75">
      <w:pPr>
        <w:pStyle w:val="Cmsor1"/>
        <w:numPr>
          <w:ilvl w:val="1"/>
          <w:numId w:val="9"/>
        </w:numPr>
        <w:tabs>
          <w:tab w:val="left" w:pos="3823"/>
        </w:tabs>
        <w:ind w:hanging="420"/>
        <w:jc w:val="left"/>
      </w:pPr>
      <w:bookmarkStart w:id="0" w:name="_GoBack"/>
      <w:bookmarkEnd w:id="0"/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7E58A5" w:rsidRDefault="009D6E04">
      <w:pPr>
        <w:pStyle w:val="Cmsor3"/>
        <w:spacing w:before="275"/>
        <w:ind w:left="338"/>
      </w:pPr>
      <w:r>
        <w:t>Írja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betűjelet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üres</w:t>
      </w:r>
      <w:r>
        <w:rPr>
          <w:spacing w:val="-2"/>
        </w:rPr>
        <w:t xml:space="preserve"> </w:t>
      </w:r>
      <w:r>
        <w:t>celláiba!</w:t>
      </w:r>
    </w:p>
    <w:p w:rsidR="007E58A5" w:rsidRDefault="007E58A5">
      <w:pPr>
        <w:pStyle w:val="Szvegtrzs"/>
        <w:spacing w:before="9"/>
        <w:rPr>
          <w:b/>
          <w:i/>
          <w:sz w:val="23"/>
        </w:rPr>
      </w:pPr>
    </w:p>
    <w:p w:rsidR="007E58A5" w:rsidRDefault="009D6E04">
      <w:pPr>
        <w:pStyle w:val="Listaszerbekezds"/>
        <w:numPr>
          <w:ilvl w:val="0"/>
          <w:numId w:val="8"/>
        </w:numPr>
        <w:tabs>
          <w:tab w:val="left" w:pos="2452"/>
        </w:tabs>
        <w:spacing w:before="1"/>
        <w:rPr>
          <w:sz w:val="24"/>
        </w:rPr>
      </w:pPr>
      <w:r>
        <w:rPr>
          <w:sz w:val="24"/>
        </w:rPr>
        <w:t>Benzol</w:t>
      </w:r>
    </w:p>
    <w:p w:rsidR="007E58A5" w:rsidRDefault="009D6E04">
      <w:pPr>
        <w:pStyle w:val="Listaszerbekezds"/>
        <w:numPr>
          <w:ilvl w:val="0"/>
          <w:numId w:val="8"/>
        </w:numPr>
        <w:tabs>
          <w:tab w:val="left" w:pos="2439"/>
        </w:tabs>
        <w:ind w:left="2438" w:hanging="301"/>
        <w:rPr>
          <w:sz w:val="24"/>
        </w:rPr>
      </w:pPr>
      <w:r>
        <w:rPr>
          <w:sz w:val="24"/>
        </w:rPr>
        <w:t>Bután</w:t>
      </w:r>
    </w:p>
    <w:p w:rsidR="007E58A5" w:rsidRDefault="009D6E04">
      <w:pPr>
        <w:pStyle w:val="Listaszerbekezds"/>
        <w:numPr>
          <w:ilvl w:val="0"/>
          <w:numId w:val="8"/>
        </w:numPr>
        <w:tabs>
          <w:tab w:val="left" w:pos="2452"/>
        </w:tabs>
        <w:rPr>
          <w:sz w:val="24"/>
        </w:rPr>
      </w:pPr>
      <w:r>
        <w:rPr>
          <w:sz w:val="24"/>
        </w:rPr>
        <w:t>Mindkettő</w:t>
      </w:r>
    </w:p>
    <w:p w:rsidR="007E58A5" w:rsidRDefault="009D6E04">
      <w:pPr>
        <w:pStyle w:val="Listaszerbekezds"/>
        <w:numPr>
          <w:ilvl w:val="0"/>
          <w:numId w:val="8"/>
        </w:numPr>
        <w:tabs>
          <w:tab w:val="left" w:pos="2452"/>
        </w:tabs>
        <w:rPr>
          <w:sz w:val="24"/>
        </w:rPr>
      </w:pPr>
      <w:r>
        <w:rPr>
          <w:sz w:val="24"/>
        </w:rPr>
        <w:t>Egyik sem</w:t>
      </w:r>
    </w:p>
    <w:p w:rsidR="007E58A5" w:rsidRDefault="007E58A5">
      <w:pPr>
        <w:pStyle w:val="Szvegtrzs"/>
        <w:spacing w:before="3"/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120"/>
        <w:gridCol w:w="900"/>
      </w:tblGrid>
      <w:tr w:rsidR="007E58A5">
        <w:trPr>
          <w:trHeight w:val="851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Szénhidrogén.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0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Molekulái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gyűrűs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szerkezetűek.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1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Szobahőmérsékleten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gáz-halmazállapotú.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0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Levegőn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kormozó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lánggal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1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20" w:type="dxa"/>
          </w:tcPr>
          <w:p w:rsidR="007E58A5" w:rsidRDefault="009D6E04">
            <w:pPr>
              <w:pStyle w:val="TableParagraph"/>
              <w:tabs>
                <w:tab w:val="left" w:pos="1704"/>
                <w:tab w:val="left" w:pos="2395"/>
                <w:tab w:val="left" w:pos="3592"/>
                <w:tab w:val="left" w:pos="4161"/>
                <w:tab w:val="left" w:pos="5279"/>
              </w:tabs>
              <w:spacing w:before="140"/>
              <w:ind w:left="108" w:right="95"/>
              <w:rPr>
                <w:sz w:val="24"/>
              </w:rPr>
            </w:pPr>
            <w:r>
              <w:rPr>
                <w:sz w:val="24"/>
              </w:rPr>
              <w:t>Molekuláiban</w:t>
            </w:r>
            <w:r>
              <w:rPr>
                <w:sz w:val="24"/>
              </w:rPr>
              <w:tab/>
              <w:t>csak</w:t>
            </w:r>
            <w:r>
              <w:rPr>
                <w:sz w:val="24"/>
              </w:rPr>
              <w:tab/>
              <w:t>egyszeres</w:t>
            </w:r>
            <w:r>
              <w:rPr>
                <w:sz w:val="24"/>
              </w:rPr>
              <w:tab/>
              <w:t>(</w:t>
            </w:r>
            <w:r>
              <w:rPr>
                <w:rFonts w:ascii="Symbol" w:hAnsi="Symbol"/>
                <w:sz w:val="24"/>
              </w:rPr>
              <w:t>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kovalens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kötések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találhatók.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0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oldódik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vízben.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1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Jellegzetes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szagú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anyag.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0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szubsztitúciós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jellemzők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1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vegyületben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hidrogén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tömegének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aránya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12:1.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850"/>
        </w:trPr>
        <w:tc>
          <w:tcPr>
            <w:tcW w:w="632" w:type="dxa"/>
          </w:tcPr>
          <w:p w:rsidR="007E58A5" w:rsidRDefault="007E58A5">
            <w:pPr>
              <w:pStyle w:val="TableParagraph"/>
              <w:spacing w:before="10"/>
              <w:rPr>
                <w:sz w:val="24"/>
              </w:rPr>
            </w:pPr>
          </w:p>
          <w:p w:rsidR="007E58A5" w:rsidRDefault="009D6E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120" w:type="dxa"/>
          </w:tcPr>
          <w:p w:rsidR="007E58A5" w:rsidRDefault="007E58A5">
            <w:pPr>
              <w:pStyle w:val="TableParagraph"/>
              <w:spacing w:before="8"/>
              <w:rPr>
                <w:sz w:val="24"/>
              </w:rPr>
            </w:pPr>
          </w:p>
          <w:p w:rsidR="007E58A5" w:rsidRDefault="009D6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Szilárd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halmazát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hidrogénkötések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tartják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össze.</w:t>
            </w:r>
          </w:p>
        </w:tc>
        <w:tc>
          <w:tcPr>
            <w:tcW w:w="900" w:type="dxa"/>
          </w:tcPr>
          <w:p w:rsidR="007E58A5" w:rsidRDefault="007E58A5">
            <w:pPr>
              <w:pStyle w:val="TableParagraph"/>
            </w:pPr>
          </w:p>
        </w:tc>
      </w:tr>
    </w:tbl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14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142" name="AutoShape 111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8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06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7" style="position:absolute;margin-left:435.6pt;margin-top:16.1pt;width:85.9pt;height:29.05pt;z-index:-15728128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cKwwoAADI+AAAOAAAAZHJzL2Uyb0RvYy54bWzsW21v20YS/l7g/gPBj1c44jtFIU7RxHVw&#10;QPqCK+8H0BL1gkqkStKWcof7752Z5ZK71I7EOInvgKhBTdo7Wj47z87OC0evfzjuttZTXtWbsri1&#10;3VeObeXFvFxsitWt/a/0/mZqW3WTFYtsWxb5rf0xr+0f3vztu9eH/Sz3ynW5XeSVBZMU9eywv7XX&#10;TbOfTSb1fJ3vsvpVuc8LGFyW1S5r4NdqNVlU2QFm320nnuNEk0NZLfZVOc/rGv56JwbtNzT/cpnP&#10;m1+XyzpvrO2tDdga+lnRzwf8OXnzOputqmy/3sxbGNkzUOyyTQEP7aa6y5rMeqw2J1PtNvOqrMtl&#10;82pe7iblcrmZ57QGWI3rDFbzviof97SW1eyw2ndqAtUO9PTsaee/PP1WWZsFcBe4tlVkOyCJnmu5&#10;ToDqOexXM5B6X+1/3/9WiTXC7Ydy/kcNw5PhOP6+EsLWw+HncgETZo9NSeo5LqsdTgELt47EwseO&#10;hfzYWHP4o+skTuIDWXMY86Np4oeCpvkauMSPTWPXsy0c9Tw59JP8dOzClsOPhlMXByfZTDyVkLbI&#10;cFmw4epep/Xn6fT3dbbPiaoatdXpFHAKnf4IKiAhy3UJFwIASanUWtWoMoJiNSj+oi6nsRcJpfix&#10;UEqn0GgqVRKSvjqVZLP5Y928z0siJXv6UDfCIBZwR1QvWvgp8LHcbcE2vr+xHCsJI9+iJ7byUgz2&#10;kBD7+8RKHetgufjwgRAoRZnL92ML/h8K+VIIZkKRtRUK9GBkHapAChEqBGREFUoxRBUwqEB7l1HF&#10;UugcKtC2MhOLKpFiiGrKoHJ1xU+niUlZsKV6vaOMUVtoNQownkRV96nrcdAG2megqcrnoena56Gp&#10;BKRuxEHTKWC2mKsywO4xT2cAjkU3MO4yTyUh9djdr7PAYPNUDnhsOgVJGMdmaCoJqceZAJ4gygbh&#10;oKkc8NB0CnhoKgmpx9kBOgQFGmMHvkoBu9l8nQGeUV8lIfU5Q/B1FjhsKgc8Np2CM9hUFlKfswRf&#10;p4Gh1FdJ0CgFX7GS3iBbSwcxPxath4A7K8NgzyEHvy9r9NAp8AAuOPVbDwxS6E4YYVAMCpMLgOed&#10;FwakKCyc6EVpFxgkcYohLouDUkk8GQUcLR7FwVhFpHEeutcu1Bu3Uq9dKmzqMbPjZkUwIly6uFTw&#10;uEJcW6r4WMttBeHzMHCubAsC5wdElM32WYNbQt5aB4jeKNhYQ/gF3hoHduVTnpYk0lDw1j6YYm94&#10;XD++LVQ5sHdYjZSSY/K6p7mETBsXwFxyVF6F1LR94li54TPn27LOab09VjGzWKwCsxcYQAjFThlO&#10;bZa6BLR77GjB4XPlkkBnyCFFyR2ZuAeUsLAut5vF/Wa7RQ7ravXwbltZTxkkVHcJ/ms3pya2JXMv&#10;SvyY2LviLxCStvsFg1NKkP6TuF7gvPWSm/toGt8E90F4k8TO9MZxk7dJ5ARJcHf/X9xKbjBbbxaL&#10;vPiwKXKZrLnBuMC9TRtFmkXpGu7WJASbpHWxi3ToP9MiITsrFrQv1nm2+Km9b7LNVtxPdMSkZFi2&#10;vJIiICkR8b3ISB7KxUeI9atSJKqQWMPNuqz+bVsHSFJv7frPx6zKbWv7jwIylsQNArCBhn4JwhhD&#10;lUodeVBHsmIOU93ajQ0nNt6+a0Qm/LivNqs1PMklXRQlJivLDeYChE+gan+BpOnFsic40UT29E84&#10;icDLbHPInmgvm7MnqyjfrUEu/7GqygOyAkoSp6f2Aan0EUlVl2nSNNlMJlVTtGhMM13pWWRuu69E&#10;SmXhza2NhyipVaZXaHOtyHN33jdhXrtNA6Wh7WYHCX9ng9nsamvjDjwsjJmKSlylAmLYE1tz6HDX&#10;TAdcgKhUfAVb6woYkQgvOltDB462NqxeSDv6bFP7xj3Z1dSwFvhibg3SAGFq91WeY20baq1UJDNb&#10;mnTDXbVwtPuCMgqkumA4PmQqFKl0JgXRuXBfZGvgk6T7UkM/6bKUHLCvvUGsoSTkmKiGVBcUD+rl&#10;wE8KOSxzYVFkelrH0xNyKOtaXWm3n0hNxlFkDcXF4cP0TJyKDlhLGooBAz0mrIYYMOmJOINJTcI5&#10;THoGTqUtEyY1BadyoAHToBrIgNKqgRwqUzHQBAsz6F5XVAw0AdMVT2UGWZzvGYRYqZ9LlBlOKYS/&#10;tEJtqRlqWkZgqu5FKdAETNc+B0xVPgdsUAhkNxdWBXqNUR3QAAy0oy7ThwoOUDXcqIMyYGTc9J6u&#10;fN4UsQChIGM2/kkV0IxMVT+iN5mjp2v/DDKVAFEFNOhsUARktr9WBFS3P5xy11oWV4TDXQue4kVr&#10;WVhp6CqJz6k24R6xoNgEZwbmUn35pa384DAsSpY/+nG98OKCASliclBe1WKTnEqOyasq06WEclBe&#10;26qReNpIKXoJC4qSc8irvkJYAYYJl8SG6L9MHYgvkXwTieq1DtR1Jnylt+gQEZzmplREN0fMXzw3&#10;RV8vAmn/JDcFF3fNTdtOlq9QZb3mpi+am8I2P8lNacubLe35uanSxDPITV22hUd/MfFp2amXwJtx&#10;SHooDVZSEjUiplf2+PSB0CBUH5ueth1IfMOKiIdNsLRAnV7XG2DpiRITDWthOmXNBlimMN0ES4vS&#10;6VW9AdYwSTVnNnqSSvmDAdggS+UVZkhTaR8NmMRIT2RAlFxy6aCqfpEOmrDp+j+DTeWgbVox6U1n&#10;YTqdmjJCrWkFZaDVR3S6qfvMlKuaCDXkqia1DZJVBpqWrPLQdAraxpBTyzQkq0ZoOgsMo/DKvc98&#10;WUYH6SqVaoxa0+xA9KwYCB2mq9jodpri6+mq6HQ7JXTQs8JCM7WsmKDpJDCEQitBrzWWUAiJVJtC&#10;hRmPWqzi99UHsHjoDjRBG2UGWscKCw3fjirmzkLD3tceWsD5gUB3BInjmwgN1IoZyhgtNNAZYAkN&#10;VA7SgPMFgU4CB02lgIemM8BaaKCZQcD5g1AngYGG71M7ClhomNArhPJnbqiSkIbUumXYbOGABTOj&#10;ocoBj02nALAxMUeospCGnCGEAxoYbCoJLLZI54DHFqk0pBFnCfheQeGBOT+g8N5zyhpppHNwBptK&#10;QxpxphDpPDAeIVJJYD1CpHNwBptKQxpxthDrPDBV31glQdRWDT4+1jngscUqDWnM2UKs88DFkyoJ&#10;orraYruWV7EGyfQ4/i/KqyyYL9IqyM6OzhQryeAHMT0kuTOaQQdH4uO6ItHpoDj4izGzox8gcdmm&#10;c75FE49mEpdtbefF8bREcfGG8eJSo3apcPaMwR61S4XjYIw4mjmCibWlClCf09GJbhOL7Gjmpio7&#10;BHFCa7K6zJbZY0dAlIKyli2vbX1cil0oarudnFywnEdeB/OF4BmEIqWAvLbF9JafsXIXKvjUIgaE&#10;jBS79FTwHDDZSKnuu09yhfIqXxuIjduf3HJcXgcauTBfR8WlCbu9Ml7wAmndjBfU3Mudf1XSyQ03&#10;6fVdSQFdqNee2f/znlk4q0UBN8Ven7flEZqL6HxUCrhWc4QBbI3F8/zrNfRhrQrOLB/qKnDuGppn&#10;w84TyvajF2npo20MvdNi+c9o/UaUd1m9Fn3w1PouVviJbyvgrW7bVo3f8RQNaM3x4Si+kYtTImuf&#10;2BUOjkJ0hMON6AaHG9EJDjdfsAucvlELX0ymIK/9EjV+81n9nZbXf9X7zV8AAAD//wMAUEsDBBQA&#10;BgAIAAAAIQAYS18O4QAAAAoBAAAPAAAAZHJzL2Rvd25yZXYueG1sTI9Na8MwDIbvg/0Ho8Fuq51k&#10;H20WpZSy7VQGawejNzdRk9BYDrGbpP9+7mk7CaGHV8+bLSfTioF611hGiGYKBHFhy4YrhO/d+8Mc&#10;hPOaS91aJoQLOVjmtzeZTks78hcNW1+JEMIu1Qi1910qpStqMtrNbEccbkfbG+3D2ley7PUYwk0r&#10;Y6WepdENhw+17mhdU3Hang3Cx6jHVRK9DZvTcX3Z754+fzYRId7fTatXEJ4m/wfDVT+oQx6cDvbM&#10;pRMtwvwligOKkMRhXgH1mIR2B4SFSkDmmfxfIf8FAAD//wMAUEsBAi0AFAAGAAgAAAAhALaDOJL+&#10;AAAA4QEAABMAAAAAAAAAAAAAAAAAAAAAAFtDb250ZW50X1R5cGVzXS54bWxQSwECLQAUAAYACAAA&#10;ACEAOP0h/9YAAACUAQAACwAAAAAAAAAAAAAAAAAvAQAAX3JlbHMvLnJlbHNQSwECLQAUAAYACAAA&#10;ACEAdtbHCsMKAAAyPgAADgAAAAAAAAAAAAAAAAAuAgAAZHJzL2Uyb0RvYy54bWxQSwECLQAUAAYA&#10;CAAAACEAGEtfDuEAAAAKAQAADwAAAAAAAAAAAAAAAAAdDQAAZHJzL2Rvd25yZXYueG1sUEsFBgAA&#10;AAAEAAQA8wAAACsOAAAAAA==&#10;">
                <v:shape id="AutoShape 111" o:spid="_x0000_s1028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+nwwAAANwAAAAPAAAAZHJzL2Rvd25yZXYueG1sRE9Na8JA&#10;EL0X/A/LCL2IbhqklOgqIgg92IOpFL0N2TEbzc6G7Jqk/74rCL3N433Ocj3YWnTU+sqxgrdZAoK4&#10;cLriUsHxezf9AOEDssbaMSn4JQ/r1ehliZl2PR+oy0MpYgj7DBWYEJpMSl8YsuhnriGO3MW1FkOE&#10;bSl1i30Mt7VMk+RdWqw4NhhsaGuouOV3q+BSd7efyZdP9/15cjzNr4diyI1Sr+NhswARaAj/4qf7&#10;U8f58xQez8QL5OoPAAD//wMAUEsBAi0AFAAGAAgAAAAhANvh9svuAAAAhQEAABMAAAAAAAAAAAAA&#10;AAAAAAAAAFtDb250ZW50X1R5cGVzXS54bWxQSwECLQAUAAYACAAAACEAWvQsW78AAAAVAQAACwAA&#10;AAAAAAAAAAAAAAAfAQAAX3JlbHMvLnJlbHNQSwECLQAUAAYACAAAACEAGcz/p8MAAADcAAAADwAA&#10;AAAAAAAAAAAAAAAHAgAAZHJzL2Rvd25yZXYueG1sUEsFBgAAAAADAAMAtwAAAPcCAAAAAA==&#10;" path="m837,l,,,552r837,l837,xm1688,l851,r,552l1688,552,1688,xe" fillcolor="#d9d9d9" stroked="f">
                  <v:path arrowok="t" o:connecttype="custom" o:connectlocs="837,337;0,337;0,889;837,889;837,337;1688,337;851,337;851,889;1688,889;1688,337" o:connectangles="0,0,0,0,0,0,0,0,0,0"/>
                </v:shape>
                <v:rect id="Rectangle 110" o:spid="_x0000_s1029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09" o:spid="_x0000_s1030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shape id="Freeform 108" o:spid="_x0000_s1031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t3xgAAANwAAAAPAAAAZHJzL2Rvd25yZXYueG1sRE9Na8JA&#10;EL0L/Q/LFLyI2dRakegqpVQoFivGQvE2ZMckNDubZleN/npXKHibx/uc6bw1lThS40rLCp6iGARx&#10;ZnXJuYLv7aI/BuE8ssbKMik4k4P57KEzxUTbE2/omPpchBB2CSoovK8TKV1WkEEX2Zo4cHvbGPQB&#10;NrnUDZ5CuKnkII5H0mDJoaHAmt4Kyn7Tg1GwPwye1++fvd0QVz9t+rX+uyzNUqnuY/s6AeGp9Xfx&#10;v/tDh/nDF7g9Ey6QsysAAAD//wMAUEsBAi0AFAAGAAgAAAAhANvh9svuAAAAhQEAABMAAAAAAAAA&#10;AAAAAAAAAAAAAFtDb250ZW50X1R5cGVzXS54bWxQSwECLQAUAAYACAAAACEAWvQsW78AAAAVAQAA&#10;CwAAAAAAAAAAAAAAAAAfAQAAX3JlbHMvLnJlbHNQSwECLQAUAAYACAAAACEAUH7rd8YAAADcAAAA&#10;DwAAAAAAAAAAAAAAAAAHAgAAZHJzL2Rvd25yZXYueG1sUEsFBgAAAAADAAMAtwAAAPoCAAAAAA=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107" o:spid="_x0000_s1032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5x6xgAAANwAAAAPAAAAZHJzL2Rvd25yZXYueG1sRE/basJA&#10;EH0v9B+WKfhSdFNbVKKrxNBKoSB4QfBtyI5JaHY27m417dd3CwXf5nCuM1t0phEXcr62rOBpkIAg&#10;LqyuuVSw3731JyB8QNbYWCYF3+RhMb+/m2Gq7ZU3dNmGUsQQ9ikqqEJoUyl9UZFBP7AtceRO1hkM&#10;EbpSaofXGG4aOUySkTRYc2yosKW8ouJz+2UUrI/j1TlzP+bj8Hp6XGX58tnnG6V6D102BRGoCzfx&#10;v/tdx/kvI/h7Jl4g578AAAD//wMAUEsBAi0AFAAGAAgAAAAhANvh9svuAAAAhQEAABMAAAAAAAAA&#10;AAAAAAAAAAAAAFtDb250ZW50X1R5cGVzXS54bWxQSwECLQAUAAYACAAAACEAWvQsW78AAAAVAQAA&#10;CwAAAAAAAAAAAAAAAAAfAQAAX3JlbHMvLnJlbHNQSwECLQAUAAYACAAAACEAweecesYAAADcAAAA&#10;DwAAAAAAAAAAAAAAAAAHAgAAZHJzL2Rvd25yZXYueG1sUEsFBgAAAAADAAMAtwAAAPoCAAAAAA==&#10;" fillcolor="#d9d9d9" stroked="f"/>
                <v:shape id="Freeform 106" o:spid="_x0000_s1033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YjwwAAANwAAAAPAAAAZHJzL2Rvd25yZXYueG1sRE9NawIx&#10;EL0X/A9hhN5qtkWrrEYRobSHItT2oLdhM27WbiYhSdetv94UCt7m8T5nseptKzoKsXGs4HFUgCCu&#10;nG64VvD1+fIwAxETssbWMSn4pQir5eBugaV2Z/6gbpdqkUM4lqjApORLKWNlyGIcOU+cuaMLFlOG&#10;oZY64DmH21Y+FcWztNhwbjDoaWOo+t79WAXvXTrOLq1/PWxDMzZ77YvTdKLU/bBfz0Ek6tNN/O9+&#10;03n+eAp/z+QL5PIKAAD//wMAUEsBAi0AFAAGAAgAAAAhANvh9svuAAAAhQEAABMAAAAAAAAAAAAA&#10;AAAAAAAAAFtDb250ZW50X1R5cGVzXS54bWxQSwECLQAUAAYACAAAACEAWvQsW78AAAAVAQAACwAA&#10;AAAAAAAAAAAAAAAfAQAAX3JlbHMvLnJlbHNQSwECLQAUAAYACAAAACEAAGvmI8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105" o:spid="_x0000_s1034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RsxgAAANwAAAAPAAAAZHJzL2Rvd25yZXYueG1sRI9BT8JA&#10;EIXvJvyHzZB4ky2GGK0sBEgoHvQA1XCddIe2oTtbu9tS/71zMPE2k/fmvW+W69E1aqAu1J4NzGcJ&#10;KOLC25pLA5/5/uEZVIjIFhvPZOCHAqxXk7slptbf+EjDKZZKQjikaKCKsU21DkVFDsPMt8SiXXzn&#10;MMraldp2eJNw1+jHJHnSDmuWhgpb2lVUXE+9M7DNX/r+8D64+iP/yg7n5Jx9Z2zM/XTcvIKKNMZ/&#10;89/1mxX8hdDKMzKBXv0CAAD//wMAUEsBAi0AFAAGAAgAAAAhANvh9svuAAAAhQEAABMAAAAAAAAA&#10;AAAAAAAAAAAAAFtDb250ZW50X1R5cGVzXS54bWxQSwECLQAUAAYACAAAACEAWvQsW78AAAAVAQAA&#10;CwAAAAAAAAAAAAAAAAAfAQAAX3JlbHMvLnJlbHNQSwECLQAUAAYACAAAACEA4Vk0bMYAAADcAAAA&#10;DwAAAAAAAAAAAAAAAAAHAgAAZHJzL2Rvd25yZXYueG1sUEsFBgAAAAADAAMAtwAAAPoCAAAAAA==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sectPr w:rsidR="007E58A5">
          <w:pgSz w:w="11910" w:h="16840"/>
          <w:pgMar w:top="1380" w:right="1180" w:bottom="1300" w:left="1080" w:header="887" w:footer="1120" w:gutter="0"/>
          <w:cols w:space="708"/>
        </w:sectPr>
      </w:pPr>
    </w:p>
    <w:p w:rsidR="007E58A5" w:rsidRDefault="007E58A5">
      <w:pPr>
        <w:pStyle w:val="Szvegtrzs"/>
        <w:spacing w:before="1"/>
        <w:rPr>
          <w:sz w:val="18"/>
        </w:rPr>
      </w:pPr>
    </w:p>
    <w:p w:rsidR="007E58A5" w:rsidRDefault="009D6E04">
      <w:pPr>
        <w:pStyle w:val="Cmsor1"/>
        <w:numPr>
          <w:ilvl w:val="1"/>
          <w:numId w:val="9"/>
        </w:numPr>
        <w:tabs>
          <w:tab w:val="left" w:pos="4133"/>
        </w:tabs>
        <w:ind w:left="4132" w:hanging="322"/>
        <w:jc w:val="left"/>
      </w:pPr>
      <w:r>
        <w:t>Esettanulmány</w:t>
      </w:r>
    </w:p>
    <w:p w:rsidR="007E58A5" w:rsidRDefault="009D6E04">
      <w:pPr>
        <w:spacing w:before="275"/>
        <w:ind w:left="338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7E58A5" w:rsidRDefault="007E58A5">
      <w:pPr>
        <w:pStyle w:val="Szvegtrzs"/>
        <w:rPr>
          <w:b/>
          <w:i/>
          <w:sz w:val="26"/>
        </w:rPr>
      </w:pPr>
    </w:p>
    <w:p w:rsidR="007E58A5" w:rsidRDefault="007E58A5">
      <w:pPr>
        <w:pStyle w:val="Szvegtrzs"/>
        <w:rPr>
          <w:b/>
          <w:i/>
          <w:sz w:val="22"/>
        </w:rPr>
      </w:pPr>
    </w:p>
    <w:p w:rsidR="007E58A5" w:rsidRDefault="009D6E04">
      <w:pPr>
        <w:spacing w:before="1" w:line="275" w:lineRule="exact"/>
        <w:ind w:left="338"/>
        <w:jc w:val="both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kerüljük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zöldségek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gyümölcsök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elszíneződését?</w:t>
      </w:r>
    </w:p>
    <w:p w:rsidR="007E58A5" w:rsidRDefault="009D6E04">
      <w:pPr>
        <w:pStyle w:val="Szvegtrzs"/>
        <w:ind w:left="338" w:right="231" w:firstLine="709"/>
        <w:jc w:val="both"/>
      </w:pPr>
      <w:r>
        <w:t>A gyümölcsök és a zöldségek ragyogó színei a frissességüket jelzik. Sajnos, alighogy</w:t>
      </w:r>
      <w:r>
        <w:rPr>
          <w:spacing w:val="1"/>
        </w:rPr>
        <w:t xml:space="preserve"> </w:t>
      </w:r>
      <w:r>
        <w:t>felszeleteljük az avokadót, almát vagy gombát, rögtön megbarnulnak. Elkerülhető-e ez az el-</w:t>
      </w:r>
      <w:r>
        <w:rPr>
          <w:spacing w:val="1"/>
        </w:rPr>
        <w:t xml:space="preserve"> </w:t>
      </w:r>
      <w:r>
        <w:t xml:space="preserve">változás? Eljuthat-e a frissen facsart almalé a konyhából az asztalig anélkül, hogy </w:t>
      </w:r>
      <w:proofErr w:type="spellStart"/>
      <w:r>
        <w:t>besöté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tedne</w:t>
      </w:r>
      <w:proofErr w:type="spellEnd"/>
      <w:r>
        <w:t>? A szakácsok sokáig citrom használatát javasolták, mert úgy gondol</w:t>
      </w:r>
      <w:r>
        <w:t>ták, hogy a leve</w:t>
      </w:r>
      <w:r>
        <w:rPr>
          <w:spacing w:val="1"/>
        </w:rPr>
        <w:t xml:space="preserve"> </w:t>
      </w:r>
      <w:r>
        <w:t>megakadályozza a felaprított gyümölcsök megbarnulását. Jogos-e ez a javaslat? Vizsgáljuk</w:t>
      </w:r>
      <w:r>
        <w:rPr>
          <w:spacing w:val="1"/>
        </w:rPr>
        <w:t xml:space="preserve"> </w:t>
      </w:r>
      <w:r>
        <w:t xml:space="preserve">meg! Ha összehasonlítjuk a levegő oxigénjének kitett avokadószeleteket a citromlével </w:t>
      </w:r>
      <w:proofErr w:type="spellStart"/>
      <w:r>
        <w:t>lelo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csoltakkal</w:t>
      </w:r>
      <w:proofErr w:type="spellEnd"/>
      <w:r>
        <w:t>, pár óra múlva a különbség tisztán látható. Ez i</w:t>
      </w:r>
      <w:r>
        <w:t xml:space="preserve">gazolja a hagyományos főzési </w:t>
      </w:r>
      <w:proofErr w:type="spellStart"/>
      <w:r>
        <w:t>szo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kások</w:t>
      </w:r>
      <w:proofErr w:type="spellEnd"/>
      <w:r>
        <w:t xml:space="preserve"> bölcsességét, de nem árulja el, hogy a citromlének miért van védő hatása. Ha a savas-</w:t>
      </w:r>
      <w:r>
        <w:rPr>
          <w:spacing w:val="1"/>
        </w:rPr>
        <w:t xml:space="preserve"> </w:t>
      </w:r>
      <w:proofErr w:type="spellStart"/>
      <w:r>
        <w:t>ság</w:t>
      </w:r>
      <w:proofErr w:type="spellEnd"/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lenne,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ecet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helyettesíthetné.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tapasztalat</w:t>
      </w:r>
      <w:r>
        <w:rPr>
          <w:spacing w:val="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rácáfolhat.</w:t>
      </w:r>
    </w:p>
    <w:p w:rsidR="007E58A5" w:rsidRDefault="009D6E04">
      <w:pPr>
        <w:pStyle w:val="Szvegtrzs"/>
        <w:ind w:left="338" w:right="232" w:firstLine="709"/>
        <w:jc w:val="both"/>
      </w:pPr>
      <w:r>
        <w:t>Hát akkor miért? A citrom aszko</w:t>
      </w:r>
      <w:r>
        <w:t xml:space="preserve">rbinsavat tartalmaz, azaz C-vitamint, amely </w:t>
      </w:r>
      <w:proofErr w:type="spellStart"/>
      <w:r>
        <w:t>antioxi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dáns</w:t>
      </w:r>
      <w:proofErr w:type="spellEnd"/>
      <w:r>
        <w:t>-hatással</w:t>
      </w:r>
      <w:r>
        <w:rPr>
          <w:spacing w:val="23"/>
        </w:rPr>
        <w:t xml:space="preserve"> </w:t>
      </w:r>
      <w:r>
        <w:t>rendelkezik.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tiszta</w:t>
      </w:r>
      <w:r>
        <w:rPr>
          <w:spacing w:val="24"/>
        </w:rPr>
        <w:t xml:space="preserve"> </w:t>
      </w:r>
      <w:r>
        <w:t>aszkorbinsavnak,</w:t>
      </w:r>
      <w:r>
        <w:rPr>
          <w:spacing w:val="23"/>
        </w:rPr>
        <w:t xml:space="preserve"> </w:t>
      </w:r>
      <w:r>
        <w:t>mellyel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gyógyszertárban</w:t>
      </w:r>
      <w:r>
        <w:rPr>
          <w:spacing w:val="24"/>
        </w:rPr>
        <w:t xml:space="preserve"> </w:t>
      </w:r>
      <w:r>
        <w:t>találkozunk,</w:t>
      </w:r>
      <w:r>
        <w:rPr>
          <w:spacing w:val="-5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citromlénél</w:t>
      </w:r>
      <w:r>
        <w:rPr>
          <w:spacing w:val="17"/>
        </w:rPr>
        <w:t xml:space="preserve"> </w:t>
      </w:r>
      <w:r>
        <w:t>hatékonyabbnak</w:t>
      </w:r>
      <w:r>
        <w:rPr>
          <w:spacing w:val="16"/>
        </w:rPr>
        <w:t xml:space="preserve"> </w:t>
      </w:r>
      <w:r>
        <w:t>kellene</w:t>
      </w:r>
      <w:r>
        <w:rPr>
          <w:spacing w:val="17"/>
        </w:rPr>
        <w:t xml:space="preserve"> </w:t>
      </w:r>
      <w:r>
        <w:t>lennie,</w:t>
      </w:r>
      <w:r>
        <w:rPr>
          <w:spacing w:val="16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kísérletek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bizonyítják,</w:t>
      </w:r>
      <w:r>
        <w:rPr>
          <w:spacing w:val="16"/>
        </w:rPr>
        <w:t xml:space="preserve"> </w:t>
      </w:r>
      <w:r>
        <w:t>hogy</w:t>
      </w:r>
      <w:r>
        <w:rPr>
          <w:spacing w:val="17"/>
        </w:rPr>
        <w:t xml:space="preserve"> </w:t>
      </w:r>
      <w:r>
        <w:t>valóban</w:t>
      </w:r>
      <w:r>
        <w:rPr>
          <w:spacing w:val="-58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a helyzet.</w:t>
      </w:r>
    </w:p>
    <w:p w:rsidR="007E58A5" w:rsidRDefault="009D6E04">
      <w:pPr>
        <w:pStyle w:val="Szvegtrzs"/>
        <w:ind w:left="338" w:right="232" w:firstLine="709"/>
        <w:jc w:val="both"/>
      </w:pPr>
      <w:r>
        <w:t>A modern élelmiszertudomány megvizsgálta, milyen szerepet játszik az oxigén a zöld-</w:t>
      </w:r>
      <w:r>
        <w:rPr>
          <w:spacing w:val="-57"/>
        </w:rPr>
        <w:t xml:space="preserve"> </w:t>
      </w:r>
      <w:proofErr w:type="spellStart"/>
      <w:r>
        <w:t>ségek</w:t>
      </w:r>
      <w:proofErr w:type="spellEnd"/>
      <w:r>
        <w:t xml:space="preserve"> barnulásában. Ez a folyamat kémiai szempontból </w:t>
      </w:r>
      <w:proofErr w:type="spellStart"/>
      <w:r>
        <w:t>polifenol</w:t>
      </w:r>
      <w:proofErr w:type="spellEnd"/>
      <w:r>
        <w:t xml:space="preserve">-oxidáció (l. az ábrát), </w:t>
      </w:r>
      <w:proofErr w:type="spellStart"/>
      <w:r>
        <w:t>me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lyet</w:t>
      </w:r>
      <w:proofErr w:type="spellEnd"/>
      <w:r>
        <w:rPr>
          <w:spacing w:val="-1"/>
        </w:rPr>
        <w:t xml:space="preserve"> </w:t>
      </w:r>
      <w:r>
        <w:t>enzimek, az ún.</w:t>
      </w:r>
      <w:r>
        <w:rPr>
          <w:spacing w:val="-1"/>
        </w:rPr>
        <w:t xml:space="preserve"> </w:t>
      </w:r>
      <w:proofErr w:type="spellStart"/>
      <w:r>
        <w:t>polifenol-oxidázok</w:t>
      </w:r>
      <w:proofErr w:type="spellEnd"/>
      <w:r>
        <w:rPr>
          <w:spacing w:val="-1"/>
        </w:rPr>
        <w:t xml:space="preserve"> </w:t>
      </w:r>
      <w:r>
        <w:t>katalizálnak.</w:t>
      </w:r>
    </w:p>
    <w:p w:rsidR="007E58A5" w:rsidRDefault="00C53C75">
      <w:pPr>
        <w:pStyle w:val="Szvegtrzs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199390</wp:posOffset>
                </wp:positionV>
                <wp:extent cx="5830570" cy="1212850"/>
                <wp:effectExtent l="0" t="0" r="0" b="0"/>
                <wp:wrapTopAndBottom/>
                <wp:docPr id="13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1212850"/>
                          <a:chOff x="1193" y="314"/>
                          <a:chExt cx="9182" cy="1910"/>
                        </a:xfrm>
                      </wpg:grpSpPr>
                      <pic:pic xmlns:pic="http://schemas.openxmlformats.org/drawingml/2006/picture">
                        <pic:nvPicPr>
                          <pic:cNvPr id="138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8" y="314"/>
                            <a:ext cx="8817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AutoShape 102"/>
                        <wps:cNvSpPr>
                          <a:spLocks/>
                        </wps:cNvSpPr>
                        <wps:spPr bwMode="auto">
                          <a:xfrm>
                            <a:off x="1208" y="1846"/>
                            <a:ext cx="6234" cy="363"/>
                          </a:xfrm>
                          <a:custGeom>
                            <a:avLst/>
                            <a:gdLst>
                              <a:gd name="T0" fmla="+- 0 7442 1208"/>
                              <a:gd name="T1" fmla="*/ T0 w 6234"/>
                              <a:gd name="T2" fmla="+- 0 1849 1847"/>
                              <a:gd name="T3" fmla="*/ 1849 h 363"/>
                              <a:gd name="T4" fmla="+- 0 7067 1208"/>
                              <a:gd name="T5" fmla="*/ T4 w 6234"/>
                              <a:gd name="T6" fmla="+- 0 2209 1847"/>
                              <a:gd name="T7" fmla="*/ 2209 h 363"/>
                              <a:gd name="T8" fmla="+- 0 1584 1208"/>
                              <a:gd name="T9" fmla="*/ T8 w 6234"/>
                              <a:gd name="T10" fmla="+- 0 1847 1847"/>
                              <a:gd name="T11" fmla="*/ 1847 h 363"/>
                              <a:gd name="T12" fmla="+- 0 1208 1208"/>
                              <a:gd name="T13" fmla="*/ T12 w 6234"/>
                              <a:gd name="T14" fmla="+- 0 2207 1847"/>
                              <a:gd name="T15" fmla="*/ 2207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34" h="363">
                                <a:moveTo>
                                  <a:pt x="6234" y="2"/>
                                </a:moveTo>
                                <a:lnTo>
                                  <a:pt x="5859" y="362"/>
                                </a:lnTo>
                                <a:moveTo>
                                  <a:pt x="376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10202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314"/>
                            <a:ext cx="9182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8A5" w:rsidRDefault="007E58A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E58A5" w:rsidRDefault="007E58A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E58A5" w:rsidRDefault="007E58A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E58A5" w:rsidRDefault="007E58A5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:rsidR="007E58A5" w:rsidRDefault="009D6E04">
                              <w:pPr>
                                <w:ind w:left="44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polifenol-oxidáz</w:t>
                              </w:r>
                              <w:proofErr w:type="spellEnd"/>
                              <w:r>
                                <w:rPr>
                                  <w:spacing w:val="2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35" style="position:absolute;margin-left:59.65pt;margin-top:15.7pt;width:459.1pt;height:95.5pt;z-index:-15727616;mso-wrap-distance-left:0;mso-wrap-distance-right:0;mso-position-horizontal-relative:page" coordorigin="1193,314" coordsize="9182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/rvRwYAABsUAAAOAAAAZHJzL2Uyb0RvYy54bWzsWN1uo0YUvq/Udxhx&#10;2cprwGDAirNK7Hi1Utquuu4DjAEbtMDQYRw7rfru/c4M2Nhxsulu1YtqI5nMMN+cOf/nDFdv92XB&#10;HlLZ5KKaWs4b22JpFYskrzZT67flYhBarFG8SnghqnRqPaaN9fb6+++udvUkdUUmiiSVDESqZrKr&#10;p1amVD0ZDps4S0vevBF1WmFxLWTJFaZyM0wk34F6WQxd2x4Pd0ImtRRx2jR4OzeL1rWmv16nsfpl&#10;vW5SxYqpBd6Ufkr9XNFzeH3FJxvJ6yyPWzb4F3BR8rzCoQdSc64428r8Cakyj6VoxFq9iUU5FOt1&#10;HqdaBkjj2GfSvJNiW2tZNpPdpj6oCao909MXk41/fvggWZ7AdqPAYhUvYSR9LnNsrZ5dvZkA9U7W&#10;H+sP0siI4b2IPzXQ3vB8neYbA2ar3U8iAUG+VUKrZ7+WJZGA4GyvrfB4sEK6VyzGSz8c2X4AY8VY&#10;c1zHDf3WTnEGY9I+x4lGFsPyyPGMCePsrt0eOaHb7o0cvXHIJ+ZczWvL2/VVnccT/FqtYvREq5/3&#10;PuxSW5laLZHyVTRKLj9t6wEcoOYqX+VFrh61M0NFxFT18CGPSdU06RsIsWQMhHU6FiYakfgdzuzi&#10;JJU2D6vELOPVJr1pakQC9AYC3SspxS5LedLQazLkKRU9PeFkVeT1Ii8Ksh+NW5kRTGfOeEFtxtHn&#10;It6WaaVM5Mq0gPiiarK8biwmJ2m5SuGI8n0CPmNkDQXXqWVeKe078I/7RtHp5Ck6uP50wxvbjtzb&#10;wcy3ZwPPDu4GN5EXDAL7LvBsL3Rmzuwv2u14k22TQiu8mNd5yzrePmH+YiS1OcfEqI519sB1RiHF&#10;aYa6/5pFvCINEa+NjH+F7oHDWMlUxRkN11Bk+x7gw4LW+lHRZJIGUffZQHJ8H87RD4gumsLQQVzr&#10;UAq9QBu6Cwc4imzUu1SUjAbQPBjVquYPEMOI1kGI6UqQ/bUoRXXyAjKYN5eMFNnRXXgXegPPHd/B&#10;SPP54GYx8wbjhRP489F8Nps7nZGyPEnSio75ehtplYsiTzqvbeRmNSuksd1C/7UKaY6wIfnKkY3O&#10;rkTs6HeR43r2rRsNFuMwGHgLzx9EgR0ObCe6jca2F3nzxalI93mVfr1IbDe1It/1tZV6TJOf9WSz&#10;9d9T2fikzBXqbZGXUys8gPiEEsFdlWjTKp4XZtxTBbF/VIVxeePqnY9ilYb4UfFFNW+6DIHZ68KM&#10;avmlOvgx43UKkYlsPx9GXT68QX3RIGREl8RukV3FavrlStMwKwR7XXy5tokvJ/TGdIBxBipXY3fk&#10;mQAbjXU2hnK6MhdvTXwRvosp9AhJm8c2SZvPl6h267JA5/HjgNks8DyXOXSkPukIQ140sB+GbGmz&#10;HdOHn4FQ/Xq0wHDE8NChT2d3R6KAHmhpUMZaAfooiNYjFtjj4CJjfgcjxrxnGBt3IC2k69qXGUO6&#10;OjCmQRcZgzl6jDl+6F1kDC5yILYMn2EMbcIJMWjrosqcvv5Jp+wia86ZBWDIi7w5fRMsHfc57k5t&#10;AJU8w13fCBp14A4ueXA6npnczifxvmodESOGPoFaMXLVWjTUZS0hLkrKsvNqoGj1GTBOJ3BXYl4G&#10;wywEhkLhvODuZTQpSsP9PtxsayWg0nXe40uLocdfmSBCq0WCa/EwpERqIjdDF4nApYVSPKRLoSGK&#10;FGAAOFnnFJx3BBRVH+iHvpFoNO6gHeC4pdY0RwHCACS7zvS43u0wOLgkUKNxhzOr4IEE0To7SESK&#10;6CWakypNcjqRjQ6axHqhYiBxmtQJaicwagDmvMlM1Wwem7lQRqW4nbQl47ny8f9vCqCtruXB7cJU&#10;E1N+ViJ5ROcmBRorGBN3ZAwyIf+w2A73zanV/L7ldHUo3leoj5HjeYApPfH8wMVE9ldW/RVexSA1&#10;tZSFuKXhTGGGLVv0y5sMJzna4JWg0rjOdTNH/Bmu4D80QYn+r2o1yWbuLkvqom7FHqVaRz8xgqJO&#10;BZmpPRY63tui/cKNpbfVyPG6Wv7k8kgcUSl/4er4rVdeLNrk28sOvQbR9NgmHCjVfOuVtQ50pn4m&#10;Q6j9aq8/vRxa1n+YMw754pArMDB5AoN/MUfoDyf4AqWlab+W0Seu/lznlOM3veu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7NQb+IAAAALAQAADwAAAGRycy9kb3ducmV2Lnht&#10;bEyPy2rDMBBF94X+g5hCd40sO+nDtRxCaLsKgSaF0t3Entgm1shYiu38fZVVu7zM4d4z2XIyrRio&#10;d41lDWoWgSAubNlwpeFr//7wDMJ55BJby6ThQg6W+e1NhmlpR/6kYecrEUrYpaih9r5LpXRFTQbd&#10;zHbE4Xa0vUEfYl/JsscxlJtWxlH0KA02HBZq7GhdU3HanY2GjxHHVaLehs3puL787Bfb740ire/v&#10;ptUrCE+T/4Phqh/UIQ9OB3vm0ok2ZPWSBFRDouYgrkCUPC1AHDTEcTwHmWfy/w/5LwAAAP//AwBQ&#10;SwMECgAAAAAAAAAhADTRExO/NAEAvzQBABQAAABkcnMvbWVkaWEvaW1hZ2UxLnBuZ4lQTkcNChoK&#10;AAAADUlIRFIAAAVEAAABGggGAAABrrBtVQAAAAFzUkdCAK7OHOkAAAAEZ0FNQQAAsY8L/GEFAAAA&#10;CXBIWXMAACHVAAAh1QEEnLSdAAD/pUlEQVR4XuydBZgcxdaGucDF7eLuhOAaCO7u7gR3dwkW7OKu&#10;Ibi7k+DBSQghEEKIu2xkN+vCv/Wf90z33Fmf9dnZ732efnamu3pmdqa76qtTR+YSosNz5ZVXhkce&#10;eSR89dVXYYEFFgjsm2+++fxvROpjkWGss8464ZNPPgnPPfdcOPHEE7Pzt1p11VWT/9hHH30UJk2a&#10;FHSRdhzoZKKHc22yySbZ+Vttt912yX9s8ODBYcSIEeHf//53mDBhgm+2WxdpBvPGG28kf5+DDz44&#10;O3+rBRdcMPmPabjvkHSO3+rGG28Mp59+evIfTB1CLrnkEl2kGc4ZZ5wRbrrppuz/nYYOHaqLsYNC&#10;J/PBBx9k/+/322+/6SLtoNx6662BSW/0NHsZNGiQLtIOii5SkfF0mov0m2++0UXaQeEi/fDDD3WR&#10;pkNeXt6gHXfcMQwbNsxf66+//kq+ZmFhYUFpaaluhFaAi/Ttt99u9nfLvGTnnXcO/I7Rrsziiy++&#10;aNY/WVJScsrZZ5+dvDhffPHF8P777ydfc+bMmWHOnDm6SFuBnj17hrfeeqtZ3+0LL7wQL97MdcEF&#10;F4R//vnnFD+QKdjFU3L77bc365+87LLLgjF39BTCe++9F3bddVe/O7fffntdpK3EkUceGW644Ybm&#10;frdVzj///PMz57dacsklw+zZs0NxcfEl//nPf+jqm/ThbrvttioXKatWqT0pr6uLtOWZe+65Q25u&#10;7iO2XWJPQ0FBwdGJI+lRXl5+5U8//cTvUuW3ueuuu9r/t3rssccCw0T01Lt4/trFVLH44oun/QHt&#10;wlxknnnmiduH8ePHh/XXXz/Y8O89abRfw30Lc+yxx4YhQ4bU+D7Hjh0btthii7S+59VXXz3MmDHD&#10;2+bn5/+zwQYb+O9nT9v3d5o6derHK6+8crCJzArRriR77713iCc7XMQNDSFMkuwOrtKGizN6yGRp&#10;7+ihY883jx6KJvLLL7+E3XffvcGL6IQTTgiff/55re1wSrnnnnv82Lhx48JWW22VbJf6+7UXYeTI&#10;kR9Ej2vFetKnF1pooRDPxHfYYYfw3XffVfng11xzTfKfFG2D3eClSy+9NLKs3t8vFRvK3+vSpUv4&#10;+++//bei58Wdzy7EO+x1tv3Xv/4VbIRL+/VaFS60P/74o1EXVVFRUUk87Ns/tKr9CV9++WXYeOON&#10;Q2Vl5fzsb0vwc40edjqaM1cA06kb2R9Gz1E85zecNWtW9nyfCOh4ArTUUku1yz+G9/nLL7/cKS9S&#10;Iiaih81mt912Cxnt1bbooos2+8NhCYgetjl9+vSp8t5IEHqYhRdeODTXxpvJxBfp8ssv3+z/sa08&#10;pY4++ujk+zA5ix46NgovaH/CRhttVEULO/yg0cMm05oX6RprrFHvaz/55JNVjvNPRg/nWm+99Vrt&#10;c7UWOTk5by+yyCLhlVdeqfezxxfpCius0Oz/sSVWpaChJdgePXokj6+77rrV2yafT5w4MXz//fej&#10;o6eZfZFee+213itWX1DYb7/9eF5li3vUBx54wP8C+2wCsHv0tEGY+LXGdtFFF4ULL7yw1g3jOM7J&#10;xx9/vG9HHHFE8n9CRr355pvJ/yeVTLtIMVsedNBB9fqv8ln33HPPsMcee4SuXbtWacfIFz10Pv74&#10;4/89z/SetL74HC7Ie++9t8rxVH0c/+PYYZkk+s4M5/fffw82Oe0WPa2TlrxIP/vssxb5bgYMGFDv&#10;66RGrdKTYmHg8fXXXx+wKPgBg8/z559/doyetCEwh2FGYeEg2jXX9OnTh9kfPk+Vmerhhx/eLp+x&#10;tcjEi7QhUjVpLOP69euXXMyZd955+Vuj4+nQFymYdmnwve+77760P5/1Yh66TfBhtcDDtNh2221D&#10;mRE9bTU64kVaHS5Q62jWiZ7WTUe+SOeff/6w5ZZbVulJWwrWvvnLRcff7t27h/79+7v2JeECjjMs&#10;F3KM4SruGc455xxsl72POeYY1135+flh2rRpYaWVVvKenZU4VvYIE6c9tsmmOPG05EX6ww8/NPs1&#10;WpWO3pO2FvFFyjJicXGxX1hMYrAnIjN22mknesypkdYN1113nbffeuutcczpzT6eE21r50/kwsa0&#10;gg7bZZddOPers846y1ftVllllUZ/f53qIm2M00h17It+l7/ZfJHaBXYitmRkABcpM2HWsekZccLg&#10;It53333D5MmTw6abbhriixQzEudHWtgfc87JJ5+MR9JA9tGD4vjxxBNPNPr7Y5WPv8suu2yjz42x&#10;z+G/X0ZfpBUVFXtEDxsNei1ex2+J3jjTGD58eOr/5I9tuK6MlyHx3orjvxD+6Cse45hRXl5+Ubwu&#10;js2PIX706NHJyARyNNE78/jnn38ONtnzx40hvkibgl2ce+ChZp+hnOd8Bj+QifAFxmaAdDnssMNC&#10;3759/Zx33nmnSvKIbOTAAw8MmZp7gCEf7Rs9TQsWOOi9edyrV6+Qmo4no3nooYfCzTffXO+H/fTT&#10;T2cfeuih3mbEiBEXtsRynGgZ0LgN3Uh4p8XZTKwnv3DzzTfvmL8fmgltFT11bEj4FXNMYWFhuc2i&#10;8bBHc/2TOCoyhcrKyoVJKGfzhCq/H5aFtdde2/fZ7zcvbUxT+zDfYbGLMTBpMN3yBM/HjBnj/+A+&#10;++wTfvzxx45593UiuChTJ7LxgsZaa63l6Tt9Z7bw7bfferjByJEj3SE22i06CI8//ngg9Idoz1tu&#10;uSW7f794FiqEEKKRuF2vW7duHtZMdGd5ebn3qPn5+T9MmTJFvWsGs+KKK2ZGdGdrgM0sJycn+Y8x&#10;E+QCnTlz5uM8t8mULtAMButM9NC59NJLs+u3qmVpzi9QLkrSrDCB0gWauVRfmj7kkEOy67eyydFl&#10;capxlvDwJtcQ33HAG/7XX3/134dVJMxQfiCb4J9i+S8OXGONmaGdxyUlJT8ow0hmQzqcAw44IDsv&#10;zpgorkZ0QE499VT/7bK2oBgcd9xxukA7KPij8jc1LCPriB1GRMejU1ygWVslrROAozV/s/oCzTrz&#10;RCcivkCJcfcd2QjB+dHDZnHVVVfVWS2PILXooWhB4gu0JUZBskDfcccdmfc7tcQFSoTmnDlzLuVx&#10;SkB/6utm3j+eBXBR8be5F2gcu1VWVrZB9awh7U4cftsciJCMHnrMdHGU+pHc92ypWShEy0H2Zopj&#10;ROmFmkxqwB01C6KH7QtLmcSL85hkUs25C9dcc83kuaR9NPwCTexxMuOfziJIWkYeKR6TXfuRRx5p&#10;9Hf81FNP+Tmpy94tEQbdLKwbP8n+4L3kuXTwxi4oKPAPRVxLY5Lm9u7d29ujMYlwJAIyJQQ69XXa&#10;95/OIljdqysdJx1FOsvTrBimpk/k9djHb3jxxRe332/Fh4rcs6pABg10JI9nzZq1N4+Lioo+9oO1&#10;MHny5DGp6RPBvpi9KyoqkvvqeiyaDqneG8raPH369LPxTIue1gC5VWLwGDfLuDgDPhh2bpU6BW3G&#10;gw8+WKVSSF1QcOqkk07ydoWFhbOXWGKJKudUVlauZX/4RzIjT3ongaXMqAxN2pDfniQU0VPPThcX&#10;AyOV5EsvvdSo12sV6O5XXXXVRuen32uvvZJfCCkTSRez2GKLBZIZeIM2xG72SdHDTgeTF5xBoqdN&#10;4swzz/RyQzymKkzqRdvuNNdkQGgyf6dOncrEZ3Hf2YYgPWJbX2ckngQ1F8oU2R/CzO9N7MkQ0Cym&#10;LbZurl8nEymbVLX5BQr3339/bZ89bLPNNv6lJ55mJ+edd17S57M5pGaybk1Skw5fffXVzGNyoqcO&#10;q5Ybbrih/250Ph3iArW7ekj0sFbuvvvuKp/9tNNOQ9h3jZ5mVs3K9AmsnzcUUcsFGqd6bA4tdYHG&#10;mUzqIrVoGaav1AvUrsMLKWwWPYXMv0DJeIK+5W6zH+u3aHcMn7n6Nld0Byapnj+9PshEVz0nfUts&#10;TECr57OPN4Zp8trHue3Jv4Set4/jGzdcnLytOpl0gWJ3peAwv1W0qwZcoFRAZHWShBKpF6g9/mDA&#10;gAH9o6e++tghelD7fPX2oKxERQ8dsi7//vvvyR40SiDrbUhIwd9MZ8SIEWl9zkzrQZ9//vl6Xye1&#10;ByXfKhcoWWuefvppbsIuWJOiw9AxLtD6GDhwoH/u6lnfsN/Zn0D90cSeueZqVwNzK5FpF2hD0MNG&#10;D6to0LhQxrPPPsvfQMpIY82smCQxHBrzRk9rpbGzXb4Xhhhyo9ZI/p8GxKNHD1uVjnaB1ka9S+gd&#10;/QJlyGD5taFUkk2BOHKCzbgA2FhCpGwj1oE4cxw25LgGEJoqnpCRV5XPRFrwqDf31OHxLJbShZtt&#10;tpk/ZohL9VVoDNlwgdZLNvSgrQWTM+y7PCbGHLlg3xXPfR/LhcaqrKaRBZmLLF4WxKGCWC4u6tjW&#10;XFlZuWxqPf6Uglvht99+S16wjeHcc8/VBZoO2X6B8j3FPpGG/+UiLCsr68f+jz76CIeadymvHR/j&#10;AsVMhHMMqb/RwDxm1Y4LAuN4VGrHz4nThjeGK664Irsv0NgBpCkwI/7vf//r55NePNsuUNalYycW&#10;kiDErmepFxI9Z0lJiT9n6TeOP2cWzk1rN/8vcQ57ekwcObhoR40alTSwc/4333yTfM3GEAfFNQUk&#10;SDzrbg2J1GJQIiW1els60GvYDKw7j5lI2OPM/QdbgFSH60wjRTakxcyZM8elFoDFeymSLpkLd/WC&#10;Cy7IhXZhtKtW0FuxQwiBWGgnPyDaFXr7hiwHpocvZMREF/Oc4mTUEfWDHYXJkydX1jajpO5PXH7l&#10;/fffD1mdqaIDQ4qi2kKM0cQmwXw/w/m7777bsX8/xHdcB9N61778tX/wCeok2cTgIZ6LzIUSj3H9&#10;J3e6MEz3vrDaaqt17AuzOrjTUciKob2xOlW0LzaU/8ZcwSZuGzNPsN+xui9DdhAXghIdk9hU1mnB&#10;hhbVkvTwYTy86XUTRxNhxmig6jNF8ouyBtvpv0Ahmgglz8lgGIXtB+4nkmuYLF8l0UJkNNidkTnV&#10;I5ErKysXxS2TGmA8JzEzMqi2TtT+KJO4EE0Aj0VW4eOsADGR9TBZA1lkMEQEVXcZjiFG0P64wYNO&#10;lMe1bZiP1YkK0Xjw7ojurRoQn9HcpEeiDejfv78H0cReEalQ95sfmWm9lKgQLQ9JDeqKvV9mmWWS&#10;Hl0iwxkwYAA/VNh44409UjHKTemRfsXFxV6rnDVgHH3r6kSr160XQqRHVEnQI2ZJ1rfddtv5c3yV&#10;vYHoWMyYMaN3aWlp7+ipEKIN4L7Ly8vz+66oqKi3zex0D3ZUiFaPbKFCiDaCQKBbb73V7zsUKN7c&#10;fkB0PMjiXy0jlBCilaneiWZ1Jbdsh9QmcqsQom3BT1SdaJZA4tzUWlBCiNaHFfrUTpSUYX5AdDz2&#10;33//Jid4EUI0jdROlORLLVFWWLQTuFlkQicamRS8QBQp7KKaf56OrrKyckHaRKk3anzWKFw1mT9G&#10;iEwHt8K4Sl8mdKKROcEDcS644IJkSHhjK9F1SqjwQEHS6Gm7QMJ+fFLjtImpnH766WG99dbz/eSg&#10;sj812uTm5vp+daKio3DUUUeFyy+/3K9XqrFwH/qBdmCRRRYJtaUNzc/Pv5tMja+++qruq9p45pln&#10;+GLcoN2lS5dAtAT1TBNH2xbKE1FuNHpaBXLS2h+Swa0ad6IkhKNGVbxdddVVnsxBnajoCBQWFgby&#10;yZFijZyAzL4oRh4nPGxLysvLX7M/dVb1p3OnNFj0tHMza9asYfiEMupQy8JIlteKKSgouIQOig6J&#10;0bG0tPSa6FCrYNPwCiriRyGo4bvvvqvyY5EUhVSw55xzju+vS4lqOi8yHXyxSTzSvXv3WmdcwPVL&#10;AiDSV7fWYm/fvn298tW1116bjEY85ZRTAimU7f1v80YRX331ld9X3KOJPZ0Q7BkkC6GIUV1FJk2y&#10;H8RoSMf5+OOP88W+wH5qtZBXHIXK+ZTH8BOayddffx0o1cE0fcaMGX2i3XP9888/ZxO7T2Zeskwt&#10;uuiiYY899vBKB1GTuTA7cDx6moQRnP32v3TeH1tkHL179+Z6DL169aKDalS2abvuH2IajZnrxhtv&#10;5PyHo0ONIjc39yPsr8stt1ygHGRFRUXyc3AvUjRs8ODBS1DcgvBTOnA6WWyiDz/8cKM/d4enrKws&#10;UBabTgglaR3ixOhQ2lC2hWkGI2JqftFp06ZVkmXGHjbK2MzUhVhhPhMV4uzimBwdEiKroIAcnRKz&#10;p5ZWb5RWwuyGYqwteVAqQ4cOdRGy6aabVpmdITKwfXJ/yyMnBbIyUemPTi/1C2sJTImefeWVV/Ka&#10;4cknn0z9Mc7GJMBoRXVCKrBEh5zY3ko0lKnEfxJ7hcg+KFZof1xtWsd5dmJv6zJlypSzKUrN7LFH&#10;jx7eqSJwUK2vv/46s8bk53jttdf882ESM1GUnSUSmoGXoY8etwnYdRgNzzjjjCrmAVObQ2OVWleu&#10;xGwEEwd2rjfffLPT/M9irrl+/vlnX1toSnXX1oBCqNT6prinCambcQskjaVW1RsAuyJ/rTNbD/ti&#10;5ObTZuTl5V1LCeGcnBx/X8wAdCimPLOqqm19mCLf6cEHH0xWuq2PoqKiYfgDYncmQgUzR3RIdDBY&#10;cDnvvPP896NOVHOqCrcUXIfdunVr8dloe8GAgFkieppkzJgxvjAePa2XP//8MzArRrXX6nkUd6Ll&#10;5eVbs6jS3kmSO3In+uKLLzb5u6NSQJ8+feo8n+8Fe3BqR2u/2Xb33nsvz710eGKvaC1QjHF5ypYg&#10;tRMdPHiw1yLzA+0INdMYpKOn7Q6L0s3JOcxidm11iSmvsu6661J8OyfaVQN8cLEJpw4o9lm+x5WM&#10;EkgmPPfxnepEmwc1bj744IPwwgsv+E3AlBz7Ml4JUZO0YEpfX0e45ZZbBmoE1+ZSRhZzFiJKSkp2&#10;j3a1GHhcpPrStueGXT2dDX/fxm4kFT///POTG50bM7PUjTRz3FT2tVTZ1l577XDmmWf6dcCirO1L&#10;C3WidYO/KZGFeASwoMxnGjlyZKM/F53oJpts4qGxt9xyS3LbZZddQteuXevsRIuLiz9AtKR69cTY&#10;vsfwPEhmrVMn2jLYFzuEmyl6Wi/2XZ9hP95N8Wad300VFRX+N3W/7ds1OmUuOslzzz231tfHHLLT&#10;TjvRia5J1Xl+R1xM6AyiJqIFmDZt2nX2x+2E2Auff/75ZlWrzdRO9LPPPsuY64bB88MPP2zy56ET&#10;Pemkk2qczwJerEQxJXLv4m2AexbeB3SiLLjV1onm5uY+Rgc7YsSIxDF1ou0LFwllpkeNGuVeCE88&#10;8USt339hYeGcpZdeOuy2225utzalu6Sp4DeIUUYdxY7X1vEmz8c/Fp++6KnIMNSJtj7pTOdTO0q8&#10;Eig7zePnnnuOvz7L5H5j+/TTT92bgZkLbRx1opnB+PHj16IzjBfY6gMbDQoo7jirQ3jd2WefzSh6&#10;VLRLZCDqRFsfFl5ru0/Yl1pu+p133ontnDXa5uXlHYW5jXvTzql5T6kTbV/sB1qbxCgt4VRtrxXW&#10;WWedsNJKK4WVV17Zb0pW8KPDzcZG7W6PPvqo+/ruuuuuyei0Rx55JET1zlsVbI4EWti1mhV1hNSJ&#10;tj8hhKV32GEHzztAcAN/WXuIDqeHOtH2hY6P7xwfPYINGO2MuaPDGQtpBrELxTbBaFQPrGjynA6P&#10;54zgb7zxhj9m43ojd0Fkr3Uf5Singd+8b731lj/G1YaNx9dccw1/58L1hrBDuzZ6k7+BThx7cFQe&#10;2B/TDtsWETnkUJh33nndTMJ+knMQfkw8OVM5zuHz2fYz/wvTPqZz7G+LSJxM7USVXL2RqBMVTaF6&#10;JwrRamXcAXlyCvZHQQRJFy4GDp6z4s1z2GCDDQK11CsrKxfEuZsoNl7fDgXcv2jD4hodDZ0oCzsc&#10;i6dkiy22WLKzjOqxBzwaWGBD6RvLjxs3zlfRF1hgAT+OjZlBC7sZz1dbbTX3cmDlliTjNhV8lNdr&#10;LcgsFqexUyfagYk7USBmty47W2tB+jqmnrNmzfL3VSfaMSDhLkqw+qAbqcaw2WabYbS/m31xyGCq&#10;aSFydPbfmuQ2KERWRXGCZj/XJft4HPvf0imyj04U1xc6zvh6JfKHkGV891CiKFD+cj4b7aJO3dUs&#10;K+yEN9KhV1RU/Mw1yDmLL764t0nHNt1c6ETjqSOLG9x/fqANYVGTgSZeXFEn2gRYhGBkZmoR7WpV&#10;Jk+e/DpTKcLL6DCj3Q43Jhc2Uzpjvmi36CDgWYCa4nqy33lItFvUASqa8GeUMmaFaHerwkDG4ILP&#10;ayxcwGYUR5Feb/nll6+y4CIaCTYpRmMSLLPgEe1uFjY9W5vUdHSO5BhNVbrYATHmMo1rjr+dEB0d&#10;U+2FOIFjwiBvhN0380eHmoXdb2vjJ8nrfvzxx6juPaNDnsIOEx52bGYB0W7RUuBISpJVRq3G1pMf&#10;O3Zsvy222CJg50o91y6Uftdff71niyLHYKpPoxDif2DWYHEME8aoUaP6RbvTgoALzBLUW8LWGu0m&#10;a1M/MuFjEsGbory8/MrokGhtbGr9n379+nnGGVSqTcMPjA4lYWUZ2xYLDqm+VoRqMUVAbabmFRVC&#10;pIdN9d+94YYb3AbN4pzdXzXuP5JjMNtjUc/EyhfRblebiJbDDz9cajOTYBq+zTbbuEqtLbErq6uY&#10;Be68807ZV4RoYcgkxL2Hy9esWbOqJEwvLi6eeMghh3iHSg4HU5u6/zId+9EqsXUSkM8UgumDImWE&#10;aBuIyCGnArPAfffdV7M9IYQQnYj8/PxBhx56KCOfb4RMvfTSS1VGQhyZe/bsWWN0ZMWQrbKycuFo&#10;lxCiEbCKv+aaaybvP0rsJDMLicyHaQQO0RtvvHHAeE0Wonvuucd/zCgMj4xCt7KgRDIMnqeCky/O&#10;0epEhWg8VKy1PwFvFzrOAQMGeJQV+9oij4FoATBe44JhnWkVp+o4xA9HXjpR3Jzieu+p0Inut99+&#10;6kSFaCR5eXk3sOIeFXKsAh0pwkXuSx0AVv9qK4dRVlb2EceId4470TjJQioHHXSQOlEhmgCr7van&#10;1jpIkV9ooDRyYo/ISOzHG8JqfF3p+nG0R33GnajtqnVTJypE4yHyiOQpubm5u0W7kkQRgUrGnekU&#10;FxcPwQ80ShZRBesUVyLVPolF4k6UFGNxqjc2Ck+x4KROVIjG07dvX3cnTA2hjolcnAI1ihJ7RMbC&#10;lL22Vff8/PyP7I/nZazPJnrggQeqExWiCcRT9tmzZ9e4r6Iic7UeExnGY4895unEqqcMI6cj4aFT&#10;p04drIUlIVoHvGJY3I2eJqGqAWkCo6cik7HObznUpD30RAdkFeeH5Xlcm5tOlLR3JMLleSpEV+y1&#10;117qRIVoAhQrxKS2+uqre8QSPte4HGJKKyoqUifakaD6HT8gHeldd93lSW6jQw4lHnAKjp4moZIe&#10;mzpRIZpGfn7+8Pvuu8/vPbL5U6e9rKzME2GLDsjEiROzoniYEB2JMWPGJO+7UaNG9S7PkiJ+nQ6b&#10;PkyhymT0VAjRBrAeQeKRuLQHJbepI+UHRcfCfsQpkT+oEKKNoCYTrk5xJ0p6PFwI/aDoWNCJsoBU&#10;VlZ2b7RLCNHKVO9EKfUxevRodaIdETpRpvMVKvchRJuhTjSLyM3NVScqRBujTjSLyMvLUycqRBtD&#10;hVx1olmCOlEh2p5JkyapE80W6ETJsK2iWEK0HdU70SWXXDIZLSg6GHSihJ+llkoWQrQutXWiQ4cO&#10;1T3YEZk1a9aU1VZbTZ2oEG1I9U6Ux3/++afuwY7IjBkzMqoT/fbbbwNZonbbbbfw9NNPk5BhUHTI&#10;Icb/xx9/rPFZ77333vDRRx/pIhQdgkzsRCleSb6MnXbaKRx//PHhl19+0f2UDpnSiYYQlu/evXuY&#10;e+65Pc0eZUlIy/evf/3LE0FHzeZaccUVAz909DQJ/0NtpUyEyEQoDpka9tnenSidOvcan+Oiiy5y&#10;EcPz7bff3m7NsHzUTNQGnejKK69ca6bttuSaa64JJIumSF60ay7r2H8gi/5yyy2X3Ecn+vDDD9f4&#10;rCyOkZE/eipERlO9E11sscXazSZqn2EVvAN22WWXYGq0MNrtbliUErr66qt1X9UHnSgdU3vnMWTU&#10;e/zxx2t8BvtRB9qfZN0ZPuujjz5ao506UdGRoBPlmo/vO2Zd7TV9pmSz/QkFBQU13v+BBx5wdZqX&#10;l7dHtEtU58svv6zkBxw3blxFtKvNiWvLMKVI7KkKHWefPn382CqrrBLWWmstHzV33nln33bddVcf&#10;1ZmG+AlCZDhxJ/rII4+E1157LSywwAJh0KBB7XL98v7cV3YfrhftSvLXX3/5vVlYWKh7qzpTpkwJ&#10;O+64o48ykS3RSyXH04u2JCoRW2Uqnwr2zlh9Ynogs36vXr3CTTfd5Nutt97q/4eUqOgovPXWW37N&#10;H3PMMV4Msq6ZWFvwwgsveFZ9m/XV6ETp7O2PyjinYpL90htuuMFtHbfffjtfziXsz8nJeRdVR+2l&#10;r776qk2/sPLy8sH2J7Ayn9hTFT4rpWZ5jCqlRpQfSEHTedERII8odn58s8ePH89axJ7sR0Bsttlm&#10;AcHQFk73Q4YMCRdccIG/z2effRYWXnjhMHbs2Bqd6Icffugd/OTJkzWdB1yA+EIOO+ww6l7X+KEq&#10;KytXppTyqquuGtZff32+1Fb/MX///fcwZ86cdbfddltXxtHuJEx37A+jpB/TwpLoiJhQeOG2225L&#10;TuHteu4aHUpSWlraFQGDee3yyy9nCj0sOtRizJ49e9iee+4Z1ltvvWQfEBWsDE899VSN+2eLLbZw&#10;c5l19p27E2WVbcMNNwwkX65tysyUONX3sqioaGvKJjM6nX322XRyNc5pLpgT6DipMGoXyyYkpEUF&#10;77HHHuHvv//2LN+9e/f2H/fZZ59Nvj+d6EMPPVTj86yxxhrJkVWITIJaZhSmo5KndVijo911UlZW&#10;NvqMM87wa58yyvZ848SRpmOd4JmYC+jE33zzTTrQi6JDDj7Z9sc7eO497kHcnFhroP9ItOqE2NT9&#10;3UsuucQ7J4zHxcXFD0WHqsCIxMi0zTbbVMmuPXHixIdQd/hufvHFF4xGq0eHmgwrgGeddVagHMLP&#10;P//MiuBu0SFfYNp88839h2MKj7H7gw8+wE9tnqiJl5uNF5lS2XLLLWutpS9Ee8F0nUVQ7q3p06c3&#10;+tpEvGy99dbu4sf0O9rdaL7//vuw4IILhoMOOqiKIOLxqaeempzZca8hUrj3EFCInLrWKToFjGB8&#10;GaeffnpaGZpM5q/28ssve+nWSy+9lOnGx9Ehz33YtWtXn+Y3J9PMM8884yMh0xr7cfaOdlfBRt2N&#10;SIaC32peXl6NNtbJ723KtcZ+U7Z71/WaQrQlNpP7mPuOe+nLL7/kWm7ydWlT/HVxfVp++eXDPvvs&#10;E7gXo0MNgqLcaKONfNEIcWSCZTn285rM5rgXn3/+eQJtfvITDO4h7j36DNs65/2ESwKOs5tuummt&#10;fl8NYV9iZVRr3mV/Ym+Cr7/+2kcoyrxap5v2a3MR4MKBbYXXj3YLkXWwEGN/AsEj1hm12LVuHV0l&#10;3jP20G2XpiKHJo7UBHekc845x9UnYsrOHRkd8gUlZpaUabbOXvdiKkwdUIt0nvhb2g/YrJpJAwYM&#10;+OC4447zHw2Zn9jrU+4PXnnlFY8uorOtz0n/t99+C9gqmZJEvqBCZCV0ntwTPXr0wONlbLS7xZk8&#10;efIHdJD2MDz55JM17imc4+2PrxvY5/ggsXeuuQhW4V4kjHPYsGGzbcZ3XHRIACt5GK7p7EzpnR3t&#10;bjYm5w+jc2alHiNzql3HfpSzI+d2/zGLi4u3TxxJrPaRRARbbEt/JiEyCfwosdOzcDtx4kRmf8dG&#10;h1oV7rEddtghUCUUtfn555/7LJHkIWPHji22e9ddpxAv5KIg1R5t8vPzdS+m8uqrr7pdg4Ua+/Em&#10;RrtbHOsgV8U3k/diJd/e65HokC9KsSCF8ZuForhjvfbaa1lVnJxold20V6SJaD/++eefy5mJsQiK&#10;D7OxanSozaisrFwUE9sKK6zg91z1z3HjjTf6/jvuuAPzW5t/voyHlTaMxm05TbbOtC8XDqoXt41o&#10;t/PJJ594J4sPWmu4RGUqJGdYaqmlOs3/KxIwM7viiisy5nfHXspCMo/feOMN/obDDz9c4Zr1gWM6&#10;kQbR0zbFpufu/sBniBx1nU022ST88ccfneZHowPFnw9XrGiX6CTQiWZSB1VeXr4jK/hbbbWViyuC&#10;ZqJDoi7owOJQyB9++CHcc889bf6lsdJH3LpN22/iOc78v/76a6f58fLz83cqKCh4Ztlll03rfybV&#10;GU7NxCpHMcmig0InGnuoXHzxxe3eadkscUeuQxaWrEPdKdrdYSkpKRlChGVtAxWz4HS9g3gNggyY&#10;KZdWz5mc2om+9NJLbjz2A+1IZ+tEATeyhjrRCRMmLIj5xR66SsD5mse4ihUVFW3pjUSHIrUTJeQ4&#10;SifXbtCJYlbKFlNalIg9jBgxorb/x/1vo8e1gmDBvIibF95BhNLa7qrnpXaiuBxFN2m70lE7USI6&#10;mnrxpdOJkqln6aWXJngg2Q6naVZWTzrppA73fXU0bKY04t133+X73yLa1WxSO1Gc2eN8t+1F3InW&#10;lhOjvSB4J3rYaAgLtz9h5MiRNV4DP1cW1KKnNZg6deqR2Ievu+46vIZeZ59dA69HkVn/q5ShTrTl&#10;oJ5MU6djJEYhK3n0tAa4vdifWjNUcWPbHxn/2wAyJ9kfz5R01VVXNbvTUyfaMGSkih42mrgTrS0J&#10;UkOdKB5C3JPWcdZow6yBVJr+RJ1o8/nmm2/cxw5/O+o2vfPOO1VyB6SDjXoL1ze1iBK7JLNQpRIF&#10;KrhrWGJPyzFs2LCAi0ucc7U9N6J3rrzyyrQ2OrjGbJxz/vnnV9kIuay+HXLIIf5dp244x++1115u&#10;RyRE0valjTrR2rHPkf/+++97tCMzNO4p+inb/39Rk7SgE2U6Tod4yy23JDfWYOxwvZ0o+TeOPvro&#10;Wo/zW5MfwGae26oTbQH4QbjBCSY47bTTvJYMiVaiwzWILtAGNxybberoUSt01NhjZs6cSZmTGnCh&#10;RKGCLQopBvnfOtKGyxAJbxq7sbCD6x2eEmz8lswu4o0OlOAP+1pqbETwUCm2sQt96kRrB88dfkfu&#10;JRKl85fEQOyPmqQFnSiKc7vttnO3yXiL1n7q7US7dOni11P0tAr41i+zzDIsvgV1oi0IN1q6iVVM&#10;Pd6UuuGZUFJSUmUfz6Pmc0Uqs4o9NCY2nscFykiVRtQJiV4aq4hF/ZC3wf4E3PC4qcnbWVBQ8E3i&#10;aOPJ1E4UG320q90h8XT0sNHE0/nIHFYF7J1xJ3rfffe5SGH63rdvX9/HQhLJWnhcncsuu8xdEu37&#10;khJtScjwX1sn1xB0vPvvv787NSeN1dXgombaWFtxPZQwq4f2g7obBp258W+m4oTvRc1EM7GBbQQm&#10;lxouLs1AnWjDHHrooU3+LOksLOXn53/C/2yiZaBNz28jvea0adNm40LIPVdb+kEizDD5+BN1ou3L&#10;jBkzivkxv/vuOzcBsNJuP2at/3uUMdzTjlVWVi7JFq1cJrOJ2w2eb9tMHrPIVddIKjIDdaKtSzqd&#10;KI/jNJ92793GPZiTk0NylSNRm5jpyP3B/Wbfy4cUtyQ9oU/lQZ1o+zJr1qzin376Kfm/du/evd4Q&#10;XJzsCZe1h74xIvK7+cEU7DVyaVfbNEZkDupEW5fG+Ima+lyO7HXxdB5sZtl777339teIN/rMKrZZ&#10;daKZw/XXX5/W928/7FH2g3tnaxf9UdHuJPYDj8G2E43CIoNRJ9q6FBYWroCJzWZnl0a7kuDpklST&#10;Bv0OXgDR0yrY9+LlTWqdJaoTzQxwu8B+aT92YbSrScyZM6eYVcWievKzNgdcO0hNiAImQTZ/eY4d&#10;qbVXdPEUYArGymi0q8OjTjQzIINck797daLtDx0ThfzKyso2iHY1mf/+979eLpe0ZvzFnSM61CKQ&#10;GIYiZHHFSVarSW9IMUC7AX+PmrUKTKF4r2xKiqFOtP3hO+e7x+8TG+i6667bOBGiTrR9IemL/XGX&#10;GaJgyGrVEeyYmBPoRPGvjHbNRQUDymjbNKkfz/EaIMLHnr9IGQk26m5xzY0aNWo/fmMcmrlwif+3&#10;G7iU81gEYD8XNTkC4msBLwYKCeJWhKG/W7du4b333vNrlmTGuKnQDvAx5HVR5aj8aLdXpKXoG+5f&#10;rPrawPVwdMg/P+fgON9WqSEztROta3FT1II60fbFRrxiXCjoONnw60y102QqGOzpRJNuHsaLL77I&#10;Yze62014JwtbkXP6XJSc4RgbHWHUSXk2dwz5BBYQSkdbIlToPEnGgSqgHTkCokqVvpBGKV4eUwes&#10;X79+voLKcxRElInMM13RcfN4+PDhnpGdx8Q+E2HGYzp9+zsX7mX4DZIWkvIXvG5bqDF1olmAOlHR&#10;FGrrRK0zKLE/PtUnGQuPo45rLjo5bKdx2CqO6tg346l53AHzuxOhQgeMOiUFmd3Q7rKFTZQ2lO2O&#10;O9FTTjnFzyfcludxAhjrDCbyGaP4ZlevvBaPcd6mBHhqYAR+tkQrDR48OPbFrTXeuqWhE41XetWJ&#10;dlDUiYqmUFsnClxPqEj2czPadHk6++lEiQixjvZPntP58Tw3N/dvnscRWahKOjI6UByd2Ud4Hcq1&#10;tk4U84D9natPnz7+nA4Jn1vem06bBQP2Rx3oXJyLvZgOnP1RGRoPm6UjxUSASYVFvrZIS0cnGndY&#10;6kQ7KKmdKPlEiZzxA22M/XjvRg/ViXYA6upEsfGyH2dklF202ztR6mfl5eV5J8oCkf0JJJngOcqU&#10;85h2ox6xdVLtIFaYTPlr60SxcXJ+HHSAEt1jjz38tchqxZSe/ZS6oNgh17tN09/FNLDOOuv4Mc5n&#10;+n7ggQf6Y/x2n3nmGdr153lrQicaR0BhzmivTrS8vNzT+6kTbQKpnShfXFsnHpg0adL/YcxnCnjD&#10;DTfMzT51opkP5bTtj9clT+xJwDXEVJxOLHU6jMqiE7WOyTtRu1k/ZDGNdpSjsF2et9H411FHHeXP&#10;V155ZVeT2EjpEGObKB0mnS2PuW7s71yE6PEcX76bb77ZH3Me5/OYTFR0yqhbXLNYtGJ/9U6Yz8hf&#10;ko3EnVtrktqJoqLb2h7OwMKMIO4D1Ik2AdK3RUb2NsWUzB5cQCQZrp75hsWEX375RT9iBmM32x/E&#10;5rNKH+1Kgs8onaZN3TeOds1Fh1qbaxKvgcqsnriFa4IbnKl93MlwY+NixUDP4z///DNZm4vFGY7F&#10;bVF0mAbofIlWiROxYJNlmk6nUT1tHZ+B8g+0/+eff9qknjpmg9iO25bY99YP8cL9z8AT7SZHwx6Y&#10;NdpiAMkauPC46OnQ7AJ7NtrdqjB1QyGwmJA68tpn+YG4VT6L3aT6ETsYdGgs2NhDz62Z2CvqAwGD&#10;fba2xDKtQWVl5cK4dnH/ReaRJJhJyP5FmfJol0iXoqKig5544gm/+Hv16tVqXyDqAFsZ07Xq7iPY&#10;sTiGMol2iQ4Gyg4FSoJjm5peFu0WDYA65vpnVtaa1z914+1PICAjVbzwu6200krum4utO9otmgLT&#10;Cjo4fkymStHuZmOvO4TcfPgC4iQd7WZ6tjY2LWxoRMFoCiE6M+SDZYGLJDQ2CHky7pYAdzPuPTJ6&#10;paZ1s8drk5EIG7HMZy0MWdRxOKaa5MiRI8dHuxuNdZgX4uyMuYBV2MLCQndnsc7zZKYx7O/Ro0cV&#10;m4wQnR3stdwbFB/Mycm5MNrdaKxjvJCZAYEOv/32W/Iemz179oXkvmVB6fXXX+8QwR0dlngEI6oD&#10;Q3S0u0Gsk7z5oYce8uk5oX+x8R/sh52I0kWZ/vXXX/rxhKgFVurvuusuV4n4b5eVlaV9/1kn2e/Y&#10;Y4/15DD439pMsG90aC4W8cjwdeKJJ2rq3lbYD1BOmByuKNhL7cdM/iC1wWoqhnJ87uzHTBaVwgbK&#10;ghEuJNmUQEKI1mTUqFHluCGy4FN9Iag6IYR577//ftp4voDc3NzyxJGE5wFBC+QYiKPGRBtjnWAO&#10;0Uy4P+CvV1lZuWh0KAk+g/jmpY5wRUVFB5IYgtVACnmZSh0cHRJCpAkuX0Ra4VtbV3IU/Duxcab6&#10;eo8fP/6guBMeNGgQ999z0SHRXsTGb0L7pkyZUhTtdlg0Sl11J3qFTpesOLX5Ewoh0qe8vPw9pvYs&#10;xFKN1GaJT0SHHO4xEzfz87iiomJPSsYgXrRom4HYaOZhcdhciIG2jnNidMgxJToRgzZRISpPIUTL&#10;QmDBueee6yY2wmOj3UkwqWH3xJG/uiuhyDDKysoCORhJIUYstI2EG1O7G/VJtElxcfFvUVMhRAvD&#10;tD0Op2UWaJ3rJ9QIwvZZR00hkalQy4fkt0wzcFki1C46JIRoZbB14kWD3ZN8qCZupkaHREdD0UZC&#10;tA/MCnGLip6Kzgir/bg+kfqM9GpETmEqIF8k6cxYnayoqDg0al4DXDgoYHbnnXeG/v37M7XZPzpU&#10;K6WlpT8QAEDE1Icffii3DyGEEO0C6xzkkmG8O+aYY8KRRx7pdffwbGOmaePTFVFTIURLM3To0CF4&#10;axCYYU/9L6HDRLwRVEFgE04AHMNezn7cUEtKStbwFzBMoN5KuWjMsqxx8XoNRbLZjf1DXDmCgpiY&#10;dUlwkzgqhBBCtB42BvUldIKamfbUnW3IXU+w4WmnnebjEt7EHCMNMu7e5Iu3sS1Zv0AI0UwQj0TR&#10;28NwxBFHeKrcsrKyzxJH/0dpaelF5JQiFsOeukMH7sN5eXlfchwhircc+fBxLSZuKh0hGtWhDPvt&#10;t5+EqBBCiDaBjBYITXsYtthii/Dmm2/W6dGN4YU0XhhkGN9wIpb/mxAtAKKT2V5czSydgkoEDN9w&#10;ww1+8xIK9fXXX/vNmypEuVkJ5bB99b4eQjQqayohKoQQok0gdeFWW23lYw/5ENIJ6Q0hLESIMFFs&#10;cWSbxKgQzaC8vHxI7969PbqJcgT4wBQXF/8YHa4TE5f30DZeyrj88stJGF1FiLK8QZabq6++2o/X&#10;tl1xxRU+q6Q8LTe1hKgQQoi24NNPP/WVQIwmffr0SbuqLhUpYuMJy/cK6xaiGVBuiUKQiMBdd921&#10;Ssmlhvj777/db9QeuiWV2WWqEGU/VWD3339/X/qobWMWyl86AwlRIYQQbcVHH30UFl98cXcx47GN&#10;h12iQ/WSm5u7GWlpMLYwhrG8Hx0SQjSW0tLS9Z577jl3wCat87fffotF9JfocJ2UlZV99NVXX/ny&#10;hD0NN910Uxg7dmyNpXmi7seNG1dv1LzNQn84+OCD/XUkRIUQQrQFn3/+udd+wQhCFcJ0LaLDhw8P&#10;2267rY9ZBDM1xoAjhKiFCRMmuAhldrfddtt5wRgTgstGh2sQQvgXqbqxZPKU5XfSPeELmipEFawk&#10;hBAiUyFVExlhEKK4h5FusKCgoM6xDyiVfdFFF3n1V4qoUe2goTFOCJEGlDU4+eST/YbEyonIpMa9&#10;3XQX2SzxZLbCwsKTKXR3yCGHuAUV4Xr66adj8cRZ+3JeR0JUCCFER6GoqCiwKsgSPeMf5Xxeeukl&#10;T6gej322rYGx5cILL/RaaXaaZ4755ptvGN/6JF5JCNFs7IbanvQUPXv2DGussYbfbLVtHHv44Yfd&#10;ClpWVnak7UuCECUV1LrrrpusIpuOEI3ziOJvw2eQEBVCCNFWkPWFaHhyZ9vTWjdE6FVXXeWZZVS0&#10;V4g2wGaBVEXymWFeXh6O3AjPBm8+hCfnmsBMe8mitLTU2/PXzn072i2EEEK0KTYOrcN4RHT8tGnT&#10;fAwsLi6W8BSiPbAbcgoW0qOPPtotoNFuIYQQIquYPXv28LvvvtuX3SlnnWp4wVWNzDI333xzmDp1&#10;qsZCIdoKmwVOQYR27do1DBs2TDefEEKIrIRAJNzJFllkERecqVbQDz/80P1IKW2tKHkh2hCE6DHH&#10;HOPBR6SsiHYLIYQQWcWMGTPCWWed5YLz1ltvrSJEyTO6xBJLuBAl00y0WwjR2iBEqRyxzjrrhF9+&#10;+cVTNEWHhBBCiKyhISFKKWxWCEePHq1xUIi2oqioyC2iEqJCCCGyGQlRITKQvLy8KVQ9QohSW15C&#10;VAghRDYiISpEBiIhKoQQojMwadKkcMIJJ0iICpFJpApRLc0LIYTIViREhchAEKKU9Fx99dW9nBkJ&#10;56NDQgghRNbQkBBdcsklw0EHHRSGDh2qcVCItkJCVAghRGegPiH67rvvevomVgj//PNPjYNCtBUz&#10;ZsyYsueee4bVVltNQrQWCgsLVxg+fHjXr776qmvfvn19++WXX7ra99Y1alIn+fn5XceOHduV83kc&#10;7a6XuD2vX1RUtHK0WwghRDOpT4i+/fbbvl9C9H9Mnjy56/fff19l7GOMMp2Q1ngmRFpIiNbEBOCh&#10;v/32W7j44ovDiiuuGBZYYIEw99xz+9/5558//Pvf/w6LLbZYWHvttQPl4kaMGDG4vLz80uj0JFTq&#10;WHPNNcNCCy0UHnvssQa/V+odr7feemHBBRcMl156qdf+jw4JIYRoJiaiwlFHHRUWXXTRcMsttwTr&#10;6yVEqzFo0KD77rnnHtcEVKCaZ555kmPfvPPO6+PZqquuGs477zz/nkzM1xj7hGgUqUK0f//+nV6I&#10;/vzzz2HfffflO/Cb8Oqrrw7Tpk3zDqugoCAUFhaGvLy88OOPPwZcGuabbz5ve8kllwRm2/4iEe+/&#10;/74LWXsYHn744Qa/15kzZ7pwtYfhwgsvlBAVQogWZNSoUeHII490UdWzZ09ZRFOgmtQFF1zg4w/f&#10;D5ZjxsN47GNj7Js4cWI4//zz3Y2BtnvttZdn3PEXEaIpIET33ntvF0wff/xxlRliZ+Pbb791X1l7&#10;6GXepk6d2uB38dlnn4WNN97Yzzn88MMDtYwTRyREhRAik4iFKKta11xzTRUh+uqrr7qldL/99guD&#10;Bw/uVH3vuHHjwq677upjzzbbbOOGFhOeNyWO1g7f5aGHHurnbLbZZmHIkCGcs0fiqBCNIDc314Xo&#10;CiusED799NNQUlLSKcWPdUiDr7/+er+p1l133fDDDz8EY+7E0frp3bt3cvmeWbWxKvtThehtt90W&#10;pkyZ4tZVBG71zSYEYdiwYb7kQXsJUSGEaFkQTyzN/+tf/wqXX36597GscpWWlh760ksvhYUXXthX&#10;xEhlGJ3SKfjkk0983MHl7Nlnn8Ug1S9xpH6+/vprT/1oD93ndvz48RKiIj0qKip6myga8dRTT4Xu&#10;3bv7TYkfCDnUrrjiCl+WsAvxqah5pwAxyHKDPQwI89mzZ6fdEeFbG1tSsXzauUkhissD+xGpLOMz&#10;E69ti4/Rlt/joosukhAVQogWBB/RHj16eB9Ln4sFFJ/8pZZaysc/axIOOOCAQIxA4ozsp6Sk5DXE&#10;pz30uAdSV+Xn56+XOFo/Y8aMcQuyPQynnHKKG1sSR4SoheLi4qk2yyu97LLLkgE3LCn/97//dWsc&#10;S8r9+vXzi4pZEU7JO+ywQ/jqq6+w2E2NXiZryc3NdRFuD8OOO+5Yw9+zPrCC0pHZw/D000+z3FPD&#10;IopAnT59un/PWEWrbwQqcVxL80II0bLMnDlz6vPPP+/BoBhdunTpEq699lrvc+lnGQPpu7t16+ZG&#10;g2WXXTY8+OCDBKKGsrKyrBr/KisrV7LxbiqaINrlY5j98RU5luXt+0pLiP76669uzLKHbjzBupw4&#10;IkQEzsUffPCBz/C4+bi5jjvuuPDXX3/5EnxpaemjUdMq2EU4CJ+Ru+66K6y88souSrH4PfPMMy7Q&#10;ysvLx0RNswo6qthyiXBM56ay76o/Tt32MKy//vph4MCByXPkIyqEEG2P9Z3d//jjj3DllVe61ZPx&#10;b7vttgskradftzFsUNS0BuPHjx9E8A2J7bGSYrThMQKto7quIbQ///zzsPPOO7v7wS677OJGpujw&#10;XAMGDHADlD0Mp512mgvzxJG6KSoquvvOO+906zLfEz62eXl5Wprv7NhF0POTTz55FidsLHRccDvt&#10;tFN45JFH3OJmN9GLUdMq2Myop920PU2g9qx+IZlYvcEE0uAvv/wyHHjgge5LygXLY/ZNmzatOGra&#10;YcjPz+/5/fffP4MFdLfddvOZ8N9//72JCfdepGPipuLmQsAj2u2mPD46NcmUKVO6ffHFF2HLLbf0&#10;m5eZNqLfZs+nJFpIiAohRFsxePDgni+88IIH2yAeu3bt6n6gLB83NRuMjZu9Ro4c6UaYrbbayg0V&#10;a621lvfnCF3GzqhpRpGbm3sYwpm4BwxQjEMEFhEFj4HKtECvqKnDc0Q6S/P2NGy00Ubhp59+ws2s&#10;xv8XQliTwCR8bXm6zDLLeBrD6q8pOhH4ZDz++OO+nGxP3SeR/JekWLCb5G+btXRPtKwb0jZwwXJB&#10;kZIBEcQMyQRbjZt37Nix3fGfxKeEG5MbfrnllvOZJ341OTk5p0dNMwq+D76n7bff3j/z5ptvHp57&#10;7jkX6CYAu9vNtRDt+L6YDZKOaaWVVvLvFFHKY87ddttt/XtiPxtW0EcffdRn2XaDL8trxLDcEbd9&#10;4IEHanyX1UGIxu95zjnnSIgKIUQdWF89FWPAWWed5X06LmdExPft29ctl1hFo6YtAmPDZ599tg1B&#10;pVgNWcZGmJL+8I033kjLitiaYDR54okn3O3Anvr4TK5U4h8Yt22MWyDRMkFlZeX+1NTHoIRfqInX&#10;Jew7exWXBAwr1sQ3DDNYk9lYGeV/Zj+rpSnpDVv0uxYZTl5e3hbMVLB6kliWiwKr3pNPPlmrcGws&#10;OHNzca2yyip+sWHKJyqcJXm72GpU+rGLedHvvvvOb0xEF8v45NckrRH+N1GzNoeOiMhHku7yPbHc&#10;jlsCmQFsdlwQNWsQhCqWTWbAvXr18shAlvCZDdt7/F/UrFb4zjiXWfrff//d4Hdhr/cdSfARyPje&#10;2HuXRYeEEKLTg9EEI8gmm2zi4xMWPFa22G/9Z53L7a0FsQUYOPAttaduCHrooYc8lVFZWVmrjn8m&#10;GrclUJYxjtVPVir32WefgDhn/IuaVQFrKOM1gUXkTGWFkyDdWIhGzRwbf4rIHoO2QNDefPPN/pgl&#10;fSzM9h5nR01FZwAL5DvvvBOOOOIIv9gRiVxIXDx27NNEq5bFLrRLbabzDTcZQheBibUOAUxUPRd0&#10;1DSJCdWnsTziN0JKByyJzM64gJmtmVBOWwA2BWZ+LKHwee2pf96rrroqTJ48mRvnhUQrIYQQHQET&#10;O2tjULjhhhvCkksu6Wny6N8ZD+sSW+1FcXHxLwhD3Nb4rBg/MMpgobWxsUU+6/jx48Nbb73lK3P2&#10;1N0EWL0jqMqE6SeJVlXhHAwprOjZU192RyxjybQx+elEKyFqAZF5//33+4zFnoZNN93UZyUs3+bl&#10;5R2TaNV22OzoZmZaJ598si/fY4k9+uij/abAahg1S2I33oEmVt/CIshyCQ7jWCZJFI/vSkssO9t7&#10;fEknhVtAvASOBZdymvYdIZbb/HsSQgjRdLAyMm7EBpDll1/eDS9YGW38u7u8vHz7qGnGwhjN6iJZ&#10;afBVtV3uxtWnTx83yphorRF3UBf834hNXOAw7qAFSL2IFqhtjLPX9tVAqiThH4p4x5/zvffeI8/n&#10;W3Zc46KoHZuZ/EJlH/xdiPBD7JFKiRkWs6nKysrFoqbtjnUEW5CGCL/SeImEIBsEYOSb+nGi5f+w&#10;/+FilrOpoc4NZbt8OQOLKzM2+/+vTrSsH5vF/fPiiy8mc5fxPRG1zhICywWZ9D0JIYRoGAKCsNrF&#10;Poj48OMSxmpgSUnJrlGzDgljko2JU958800PpMJSijg8/vjjfXxHeEdNnenTp/8fieKxpqIFWHJn&#10;jMOtDANLbWMcq36sBuKvak/dgEU6JVy8KioqOGfhREshqoFoe/nll5MlIrkJuXhInVRYWPhdolXm&#10;YyJzFr6NlAjjJsPyyRI+lk8TrVVushg75x/8TQiy4majrjsBOtw4qcv+BAHh04LfKlZV2+XlxG68&#10;8UafEVon1WG+JyGEEL7CNhDDy7HHHuvjBX07S9r4H5rYyjPhtFzUNOuwse8pxrnUgFj+8l2wbM5z&#10;fE1Z6cMNzoRqjTGutLT0cSyr1MvHYmy7fOn9nnvu8cBZ+wo1Loq6wXJ36qmn+iyHFEsHH3yw13jn&#10;4rGLKy2rYCZj4vpqBDbWUmZ/iEyEI7Pb2oKXrMNZcfz48VdjLcXpPJ4RI85ZyrAmHp3I0gxBWswe&#10;Tdx2+O9JJMCtg/RilNUjfUi0WwiRZVjfPYfocvp2DBb4OWKMwJpn49/VIc2SytmECcarcVMjByer&#10;fESoM95dd911GFpmRs0cxlX6SgKSWKInVoQMOWgK2mpcFGlDCgRSTXBD4mxdVla2SXQo67DOZRNS&#10;Wnz//fcuJFlGx4kbayk+LMXFxUdETZPMnj17E6LNCXaiPTcZrgn5+flLR01EB8c6zGtZksJfmGhP&#10;rCFMQF577TUJUSGyFKydrICRvYRAGcaH6JAwbFK+ytSpU09htY+yo/iT9u/f3309sRpbE0+sT4om&#10;xlUbEwebeJ8vcbYQjYAbkYsKK2i0y8H3gxQ/pKFo7bQP7QlWUaLqqezAzI8ld/73ysrKRaMmnvZo&#10;ww03dNHKEoaJ08WjQyILmDNnzuPkrovTjOB4j1M9Pk5REyFEloEQJQCJdEP4fka7War+jKjv4cOH&#10;u59/tLtTUlxcvCO+snGQMqumWD1ZMczNza1iIRWiydQmRMvLy7cmNyXLFTgbs1QRHcp6rON5MnqY&#10;BCG6wQYbSIh2AvAHJjsEQhQLQLS7yQwePNh9rwh2sKdVNgIEdthhB3cBIRLVBsBDbL8Qog2oS4iy&#10;OkZydJalqfwT7e6UIEQpfoIAJbgJl73okMgAsOTHWYC4jqnaFR2qEwxvjG+shrPCa79xTnSoSTDG&#10;kUFpiy228DHNdiU3LOm4vlBRjFzudv18zzk1qEuIvvLKK34jYnqnWlJ0qFMiIdp5aCkhSmAc95Y9&#10;9OuGiFRyDeLsz/XEdURgIGXu4prKWN05zwTpHf4iQohWoy4hysBKYnqsgAMHDuzUY1+qEKUyX/WI&#10;etG+oM0IyraHnsmAbA+JI3WDvy+xMuRUJxuCjTdNEqKDBg1KZgsijgYXF4o7YC0n8xB/GeMI+o4D&#10;u4mzYUKTl5d3g79IjIRow0iItj24SBBcRiaCaFeb0BJClPx4Sy+9tK8o4ItsnXm9r0OAFDlw7aG7&#10;h9DhJ44I0TGxa34EkypS4lH45LbbbgukuWPwwsc+atauSIg2jIRowxCwhXWRrAvRrjYDbbb77rvz&#10;vuHEE09MW4giHNddd90mC1HuCyphEaSGkQXLbH3BfXPmzCm86aab/HMSk0S1xsmTJ49OHDUkRBtG&#10;QrRtsetvCLM7AsSYWUW72wREI873DEQvvfRSo9+bQYwiBvbQ7x2uHaNr4mjdkPqEG9oehgMOOMB9&#10;sxNHhOiYlJaWXoefdWzxr75xf5OdgmDRp59+2nNYMtbYwNjHjrc6EqINIyHaMJTZXmONNQIpI6Nd&#10;bUaqEKW4TzpajWV0LKJNFaJ2TXzAfWMP3aqaeu/Uh7V7jDEurnBJdgYjoaUkRBtGQrR1ISgA8YbZ&#10;nsGJiHXyuDJzIiUIgwI3DQFlpN1qSgCB3WzPfPLJJ15ZhBksDvi1bRxDiLLEwN/qbXl+7733eiBT&#10;FMzQM3oLh1kxuffmn3/+cNddd9WZt7Y2eD9uUq61KFn07tGhjMQ6kdVJ84L1mKfatLXUxooC1Xf6&#10;9evXIlXvakNCtGEkRKtCvAz+jvGYRElTsulQcYt+kP2MYfThd9xxR6vH18RClLHSnvr4Ud+GJZS/&#10;tF1vvfWaJESt/QdU58L/k4JA6KPoUL1UVFTsyqoIn5XvCp/R6dOnb+sHJUQbRkK0dTFBs5B9x11G&#10;jx7tm3V2w/E3YdbEUgOR7FTjyMnJ6WKDUpfotEZhN49f4zhqIyTr2+67775a98cbr4EFZ9iwYQjR&#10;sdFbOKQGo+QdNzzLkXz26FC9FBYWXslr20M/n0EyVYiOGjXKO7bTTjstnH322YH7k5Qp0eF2g98D&#10;sc3vw19tiY3vo6U27glcRnDhwFWltTfeh40JH+9b25afn59sV33jupw6dapvDz74oE8q7VKpsSFu&#10;unfv7kKQWuPk7eWeQnjG97p9hibd7+kgIdowqUKU36e1JgUdBRurluC6jMcq7k+WnDGeEAPAPcN+&#10;xrPo+l0nOrVVSLWIUvmKzC8UICJoqfpmn8uPkX6L9nVZREnledlll/lYw/+Gi429zxbRYbeIxrl3&#10;zz//fPqDouhQvdh38RiGHIQoRQ9YAbEx7mg/KCHaMBKibYvdwL40z3IH9ZGj3W0CM1gi2CkZW1lZ&#10;uVa0O21I+0IUoz0MO+20k9dxthuwwaV50keRUNse+hI9goD9RPAyKHLtsaTCLLJv374e5MQNfcMN&#10;NyTbCpEp2OA0gusUoYfvGkLz3Xff9f6T69X60P/5h7UTEqINkypE6XuYhESHRAR5Vqk81R4FUFKF&#10;KPcZBovEkbqhuE9tPqKk5WJMQdCi/1iNYJUO6yfWU8YoG8tml5WVfcB72SlhxRVX9DHarpNVeY36&#10;mDBhwmMUE7KH7jvOZNZeazM/KCHaMBKibQ9VO4i6S9ei2Bx4n7322sv9ZrbaaiuPPtxyyy09uf1h&#10;hx3WaH/NoUOHugi1h34DM0u1Dvy2xNGacMMz8NlDHxj5PIkjc81F+hhmkb///nuNz3DVVVe5G4CC&#10;m4RoPBKiDSMh2jDkIicbCsIq2tVmVBeiTQ1Wst/5E8YZItqrj7n8fwTRUoFzzJgxs9mHoYYALXvo&#10;9wquajbBrOKmlgoiltUPe+jL8hh77FpSsFJjkBDNXuzGLSa9BCkwGICi3c5vv/3mudGwcLLMaCwS&#10;HWoQ65TyWeLH182e+r2E2GVZnZrNDH4EJbGf4wx6LOWn05nxWbCIct8+/vjjvhwUHRJCpImEaMNI&#10;iGY2aLM4OBZ3tnSE6LXXXutCFP9W7oHqS/OpvPXWW74yiWEFY4iJ1F2jQ6x6lJKeiWvDnvpYhjg9&#10;88wz3Y8WFwDSOyFiOU7cxM033+wR9v4CqUiINoyEaOeDxLsIQ1JUUH8av7/oUKOw87ZgMHvsscfC&#10;WWed5RbWAw88MBxzzDHuh0MaCyyg1u7i6JQ6wf+OG5nlEzodzisrK7srOiyEaAQSog0jIZrZUAUS&#10;t5czzjgjUIQonbgBXAjOPfdc9/9EuJaWltYQotwbBA9jvXz00Ufr/d3tGtmeKpwYRSjecvjhh/sY&#10;R7AhgpT9kYit+7NJiDaMhGjnwWaHNyIOCbDgN2fpYvLkye1a8YhOgEAmZqYsv7R1SqumYp1kNwZy&#10;BD3+rbfffnudW9zm7rvvDgMGDGgTl4zWhOUsMi+QD5ffDl9h67B7R4dFBiAh2jASop0LjBvEKuCa&#10;hmBF6EaHWhcJ0YaREM1+8vPzt8PXkmg+HKkpfZYJYuj111/3+5CUGziRk3ORpRUczglUQjQTDRk1&#10;zygYtIj0t4eN2hClqcKgI0I/gX+wPfQ0J1griLBNHBWZgIRow0iIdg6YOO+zzz7eX9FvEQ3PJLpn&#10;z56BYCxSEX7++efcJ+4j2uJIiDaMhGj2Yr/l36RiIuk26aJw1ibYiKUElhuwPppIHR81b1Pw/SSK&#10;H0d4PhMO3gyS8UZEPTNYluyjUzIOG8hWsc2rSyHEuJeIzoxz2iECCAZD9NOGv6SI4buPv3/rj2p8&#10;/zk5OePJ48oW+xzZ7zSGCE6Wm3CmZ9/MmTMnU+kK0WG/9T/sS4XvDz8nhCKTj9zc3KnRoRrY59iC&#10;9kxYuGZee+01FyplZWU1Pp/tm8r/xW9HJGvs+2u/6Xh8fPnc9KuFhYUns98ejyedCflj+fy1vSbY&#10;63TlM/B52YhEJ7AvOlwrpGzhO2DSQh6/n376ie9iZnS4VuyaeorP88ILL/i59rwkOpQ1SIg2TKoQ&#10;JUdyUYZUxRItRwhh6bjPpb+ifyE+Ih5n0Dz8xeDRavEIEqINIyGavSBciPhj5kcU+oUXXpjcmBXi&#10;cI3oaGywkqgdhDV+RLEQ5Tvmu40OOwg3SqPaQ2/D0r2Juu8TR+eaC0GOo7099L+kCTIB+yL57xAQ&#10;7Oc8JhckmuY5fRn5X62z3Y8sBtT1j4/xF6sl5/Ac53oiS2PrD4KS4DCc7TlO/jxECn/j88m2gGiZ&#10;MWPGopwTB7pxnIA1qnRZv9Gbzj5O78Xnww9rpZVWcl/k+POw4Zv11FNPJTt+Bggqp8TvSUYH+qP4&#10;My+wwALhnnvuSabysj77v/gg047jvDafOf4f2PiuENUmev0c+OCDDwIpVvh92Pgc8XvyHZ122mkd&#10;3m0iRkK0YVKFaKasEoksREK0YSREhWgZ0hGiQGJzfGLtYSB5MuLRBFMvzmfCwH6CtljGZzbPOViz&#10;EXYc4/Xxc2KSEVu3aYerQyxWEYhYCGPBSdJnnPg5xhalK/FgtViM8ZnwYzXBeUVlZeWKiBZy7WE5&#10;RCzGAzXvufXWW/s5CBqsp7EQJdCM/Wx777130ucXMURGhfi9yLAQW1I5jz6Z9yKllwnUn9iPH+qi&#10;iy7q7YlsRSywnwCBZZZZxvcjPqkoRj/GMfowhDH/O68Vf2YsrOQF5ByCDVIjcPkeqXLG94oYjS3O&#10;HRkJ0YaREBVtgoRow0iICtEypCtETXR+hjDCkkc7Ul0hGBFiCFByvpIOC4thXl7efzgnVYjSp1HV&#10;x+7VPzkGiDpSi9hDP46gqu7WQGUsEjjbQ7/nESs2+JYgSmOBGG98juWWW85TlmCNtM8xw/Y76QpR&#10;hG8sNgHRGwvLk046qUpJRfusEwl8QrwilLBQ2u7khmAnJy1t+a4Qn/yfqW343vCD5n/DQpz63eMj&#10;FltY6etWXnllF59sCBH2s2G9JaCMczoy5DZEiF500UVVfgMJ0f8hISrahLqEKH5TdDgMABKiEqJC&#10;tATpClHASoVYsoc+EJIxIC4UwFI4VlJvGJEqRKn/TB9mQq6KECVnrD10gYvVD/9SG2y9KkgI4V8s&#10;87NUzlOWqMmaUFlZuaBtC7PRnpJ3iDwSNKcude+yyy5Ji2Q6QpRzcQmx9/dzACsl/a499DQoCOXC&#10;wsK9cBGJBSq+zAhy3EqwiCIs2Y+bAj6jxvK2zRd/ZiJfBw0a5C4m++67bxUBy9I9rg72eC5SisVi&#10;m/fDWsrnpVoYfqZYbuPygViXKyoq7uW8jkosRK+44ooqvm8Sov9DQlS0CXUJUSwBRxxxhEfmVrca&#10;ZCMmNksYXLCi4GdlHfgG0SEJUSFaiMYIUSAQZ/vtt09a6tgQar179yZI525vFJEqRBGT+DsWFBQk&#10;hSjgiI/As4f+mvvvv7874pN/jwj/eNkegYZFluAMChPEAg1xynubEJtqwmw4QjIWdghRBJ89TkuI&#10;4iPaq1evKkI0NgDYw3DwwQe7RZT+aI899vB9bAhoAgf69+/vVuF4P/04wtRYgM8YL83zlzy2fPfT&#10;p0+/nz4d30+O4Z4QC1EC4jbZZBPfj+glByDfP8Ibqy+vgwUYN4RsECR1CVG+W6zR+PIiwqPdWYvd&#10;I3tw3VFaGN9m+y6+iw5JiIq2ASFKp0tqhmhXp8A6+F2xENAR8f/j+0Unjui0G/GyqJmDRZhlLwlR&#10;IZoH9xICBxHI0jYR9PUJUSDaOxaCnIOQTBUOMQTeEIRkD91qSLqR6kIUEH5Ep7PcTpCP7UpunI8/&#10;ZKoP5D///HMswhLRGVsfUzestFgosTzaBNaDlRC822yzjR9HvBFIFQvRHj16+H6EHUvtqf/Lq6++&#10;mrR8UpUkzgiA9RMBn+oewGe59dZb3a+UUq/sO/bYY5MlaTkXoRsfS90o78ekGytnWVnZRrbPQfQi&#10;WqmdbU+TG+L46KOPdqFi3+lI2nZ0YiFKmppRo0ZtEe3uFPz1119FXM+rr766/764ZXCfcd3b9fhj&#10;olVCiFL6kQkLbisSoqJViGfazPTff/99LAD5iSPZx+TJkwvxB2KQsqe+TEUJKzpfu+FWS7SqCtYA&#10;Zsf20GeFEqJCtC0E3sRL4AyYLA2beNo4cbT5mIBcsrE5Pu39m1xtqzmEEObhvZuSk9TO+6yxn5n3&#10;MZaOnmYV3333nU8isEyTmSEW/dkKYx2V3ZjoYBFnLGRiUVdKJps0PoXPchzAhsXcroc9E0eFaEFs&#10;Bj+/zYJmsaTEkg8XKVYCZuP4x9jF2M06og6XtoYABhOYpSy3MfvHJ4wb6uGHH/blJhOe06KmSeyc&#10;bhxjpoijPtYXrBpYSvGJKiwsHBE1FUK0IuRIZQXCHvoyPn0SgZMsVZeUlLyYaCVE85g8efLPWJtJ&#10;2k3aLq41rOIE6+JTbMK9W9S0w2Bj+oKM2yylU2aRKnGMf7ja4VfNWGbbz1Fzp6CgYDkT4ruRM3bX&#10;XXd1Nw/uP4L7SKeGJdS216PmQrQuLBORbJllG4QbS2hk2sfHaerUqRV2Y94QNc04Zs+efQM+Pfi6&#10;EPHPzYS4/uSTT9zPtTYrgonVGzhO1RqsLsyOCYrAUZ9Bz/7f7aOmQog2wu7lE1jGZxBk+TgSoHdG&#10;h4VocYqKirbimmM8wC85zopAgFtUkztjxz4+26RJk25g3MaNDBcO/KTxB+b+wR0laprE7qfdcEUj&#10;4wN+zIjVTTfd1NOV8T3Udo4QbY7NrFbAf4tIUpIzI9SYJZ1++unuxG3CbkDUtN2wmd0AggroOLiR&#10;Yid7ajszeNW2rGSidACWUayenMNSPUsziFVmi1EzIYQQnRTGAnx68cHFsIEw3WGHHTyeIj8/v93H&#10;PhOf+7KSedZZZ3mWCNvlrgYE7eGvjBUz0fJ/2DnX42625557utGFMZ2VBl6nsLAQsb1v1FSIzGTm&#10;zJk5OOFfeumlLvhYxiDYCadvLmITrktGTVsN6wCWxqeTmtv4bDLz23zzzeNIVvxdcqKmSTgH304i&#10;dAlM4hyc1HG+LigoQIA+EzUVQgghqmCi7hfqcWP0iDMrEOBKsBn728KP1t7jP5MnT176nXfe8SwK&#10;jGOMw+TDpQBEbcKTz2Xj4he4GpAfl3PwDyUTBC4JxcXFFVFTIToedgE/jLWUMnTcmFzg3Jj4V7Lf&#10;jveImjab2bNn98C3BX8Xltt5Lx7jaI0Vs7y8/K+oqVNRUbFrTk7Ow0Sqko6EWR9RfyyxcPMxW4ya&#10;CiGEEI0CAwa1+Mmzjf8y1kUCgTB4mPBrsbGvrKysB0vrZEfAVQ7jDzEPd911l6fjss9RGTVNUlhY&#10;2ANLLhWjcC3AksuKJsHIxEDYa34eNRUiuyDtA8mfTzjhBM+rh1jE5E8KFbsxX4uapU1+fv4nzD6J&#10;5uf1ELk33XSTRzbSCUTNkpj4vI1o2ltuucVvPt4fXxmcr03I1pruRQghhGgOrAaSexT3LqyNiEVS&#10;ZmF1NLH4xT///HNa1DQtQgjzsFpHHtN4+ZwMLwQfYXiJmlWBMZaUZATXsurHRqARS+4yvIhOCU7O&#10;LFfcfPPN7odJWTkSwhPBbgKzKGpWJ3FCYaqnYNXk5rNtn+hwkqKior9IwYHfDpGBzEyZoZKgGv9Q&#10;MgJETYUQQohWpby8fBvGP6yPLJ8jSsnBioGGIOCoWb2Qz5MIfnLsYlypbckdZs6cWXLZZZclc4Gu&#10;ueaa7jpAAJJ9DolPIWIqKir2wqeT0nNYSFlaZ7Z26KGHesUOm7HtaOJ0x6h5vcyePXvHsWPHVtx/&#10;//1+8/FauAWQXgnxqptPCCFEpkCOTuIqiF5npY7gWNzF7r77bjfWpDv2WdtFfv755x2peEh8A8FJ&#10;CFzczbCUEh9RWVm5bNRcCFEfI0aMuIKlctJM4OuC/wrLD2eccUageklOTs5DUVNnwoQJn2MVJbcb&#10;llVSUpBeibQudhOTjL571FQIIYTISEyUHvTll19ewbL7Kaec4pH4jGms6FFimzKzpaWlh0XNWW5/&#10;nTgIrKmITlzUtt12W08vxRiam5t7RdRUCNFUiouLV+OGwrcFR2+W11nKIBUT5fcIMMLXk2V9auHK&#10;11MIIUQ2QIUsYisooUlEO2MfqQRxS+vWrZuv+OHaRtwDhhd8UUk8H50uhGgNbEY4nmV80kPhqM3S&#10;Pf4xtg2OmgghhBBZBTm7bewbT8zDbbfd5kG+BOWaWB0fNRFCCCGEEEIIkXUUFhb+TvUmktRTnhNr&#10;KEl6WZIgVxtRiFHTGpAz7dtvv/W8as888ww+ow0u3f/5559ec/7xxx/3XKRFRUWjokNCCCFEm1BZ&#10;WbnokCFDPE8o7miMfT169PCx8MMPP4yT5S8QNRdCtAYEKJF4lxq3RBTaruSGc/bWW2/tFZHIh1Za&#10;Wvow56TC8gURicsvv7xXeaK0Z3SoTvA3JfgJ31MqMsnvVAghRFtCQvpevXp5mifiI2xXcmMsJBcp&#10;gUoEJxUWFv4f5wghWpCKioqDyHlGeU576ttqq63mQUtYQ8kHusoqqySP0Y7Iwuqikcj5s88+O1lx&#10;AmEbHaqTRx991AOhKI9255131pmnTQghhGhpKP5CCsO5557bx7cll1wy7L333m4VpWoghhL2szEu&#10;XnHFFZ6iiXOFEC3EwIEDkyKU1BSksyAJMMvmlDRjyfytt97yVE2kd6LdXnvtFViGLy4uvt9fxECI&#10;YlGNk+aTsy06VCdPPPGEW1BJn0E+NwlRIYQQbQGW0MMPP9yNJ2y77LJLePHFF8Mvv/ziJahZ1cPo&#10;cskll3hFQTslLLXUUuGFF14gX/bHiVcRQjQLqkWcfvrpfoNhmSR9RV2ly6iQRD17kgFz0x5yyCFe&#10;yz467EL0ggsu8KWMxgpRZqH33HOPhKgQQohWB6smpUBjNzQqI1GMxVgi0eJ/sPr3xRdfeNEWe+rl&#10;rhGpNuYtnWghhGgSZWVlGxEkRE1ektmzFEF+0OhwrdjNWxIvvyNc8ZkpKCjYlWMSokIIITIdE5tr&#10;UhmJuAfGMhLZYwE1wXlD1KQGNjbdTs36ZZZZxmvOUwhG45UQzQTL5xFHHOEzPEqdvffee2ndVPjU&#10;UFWJG/i6667zRMDsry5Ehw4d2uDrEaC0wgorSIgKIYRoE2bPnt3zyiuv9CBc3MIeeughqiOdHB2u&#10;E5LZEzthD8O+++7rFtSioqKLE0eFEI2Gm4oyZfbQK0iMHDkyLRGIXw2+NPYw7L///uHXX3/186oL&#10;0eHDhzf4en369JEQFUII0WZMmTKlJ76h9tArJ/Xv3594hyMSR+uG5fz777/fx7j11lsvfPnllxhi&#10;JESFaCpEtWMJtYeeO42yZYkj9cPNSEATFtEtttjCb0b2x0KUUqBLLLFEOPnkk8O1114bLr/88lq3&#10;nj17hj333NOXOVjukBAVQgjR2kyYMKHnPvvs42Pfcccd52U7//nnnwaFaGlp6SiCl7CikkmGwKax&#10;Y8dKiArRVH7++Wevq2sPw5NPPskSw8qJI/VDUntSWCAgOR8/UfbHQpTlDnvaqI0AKAlRIYQQrQ1C&#10;dNddd/Wx5+KLL066lzXEjBkzFmXcpO48YxZL+kOGDJEQFaKp/PTTT0khSiWkxN6GQYhSbQLBSb7Q&#10;jz76yM9NtYhyDAdwlu6xeta2cWz99df3ZQ4CpiREhRBCtDYI0di9jNW5ujLF1AapnVZddVVfxSN4&#10;SUJUiGZAftCNN97Yb0ZmdoWFhUMSR+qHpfkzzjjDl+apOPHpp59WEaIIS9JckO6Csmh209e6cYz0&#10;GdzQ5GaTEBVCCNHa2PjTk1zY9jCce+65YcqUKWmNO8XFxVcx3jFerbjiil4NcMSIERKiQjQV8qBt&#10;ueWWfjPiy4nATBypH5YxYv+a7bffPnz//fd+XqoQRaCmG6zEDa1gJSGEEG3BpEmTelIx0B6Ggw8+&#10;2Iu3lJWVNegjShnrp59+OiywwAJhrbXW8kwzJmIlRIVoKtOmTfNSZvbQl9GJHEwcqZ8hQ4aELl26&#10;+HlYRkmKz/5UIao8okIIITKRnJycnuecc46X9Vx99dXDK6+8klbUPGMmZa/toRthWFWcM2eOhKgQ&#10;TcVmgOGqq67y2R2lO4mctxnfztHhWrHjyyIY8QElWInZYSweJUSFEEJkOqWlpT0p04mvZ1zMZebM&#10;mVRVWjxqUgMqLn344Yce14CAZazjnH/++eeMqIkQoikMGjTIE/PaQ/fr/OyzzxCDdd5Yn3/+uQco&#10;2UPPQfr3338nhaOEqBBCiI7AxIkTw/nnn+9jGekGqTKYm5ubkzhaE5LXE+BEbAQR899++y3L+Rqv&#10;hGguxcXFnyA+11xzTb8h11hjjXDbbbd5DXkThSfH24wZM77FYrrOOut4O6Lt33jjjVBRUZG8ESVE&#10;hRBCdATKy8tfo4gLZT7tqQfNnnjiiV4R0MahFxn3TGiePHPmzJOfffbZsM0227gIZXwjyJaYCmOR&#10;xKsJIZpFUVFRuPvuu71spz31iEBmfvh/ktqCv6RbQixynGS+BBnhuO0vEMGNSR36eeaZx4UqCfOj&#10;Q3Xy2GOPeeomXAPuvPNOCVEhhBBtggnNz958800vzGJPPfUglZaOP/74cMkll3hE/UEHHeTJ6zmO&#10;CD3hhBM8yr64uPg9fxEhRMuAqCRYiWV6bjbbVWPDl5Tcn6Rlqi5CIS8vL8QO4CzfpytEl156aRei&#10;d911Fzd3g+cIIYQQLUFhYeGjuJgRhMQSve2qsTGmkWGGVcDZs2czTq1i+4UQLY3NDjciIp7caPjO&#10;HHrooYEUF0cffbRbRoksJM1FeXk5N2cNsGbizE3VJZbZiTCMDtXJgAEDQq9evXzD56au1xZCCCFa&#10;C7K/vP322z5+HXnkkeHAAw/0v7ibsTRPARgZSoRoI0wMXsIyOxGBzP54XJsFtDZw3qYty/3pLLOX&#10;lpZ6jXva8zjaLYQQQrQ5jEOMfRhSZsyYEYh9MBaIDgsh2hITlBdOnDixd15eXu9olxBCCJF1FBUV&#10;9R4/fnxvxjwTo1XGvClTpvQeMWJEbxsTNRYK0Zb07ds3HHPMMV6HXmkqhBBCZCs//PCDj3fkFB07&#10;dmxyvJs+ffpVLNcTNf/VV1+x4lcRHRJCtDbPP/+85xa96aab5BsjhBAiKwkhzPfOO+942U4i6IcN&#10;G5Yc7yZOnHgV/qIE8b7++ushLy9PQlSItuLFF1/0NEw333yzhKgQQoisBCH67rvveraX7t27h7/+&#10;+quKEKUePRWYSPU0Z84cCVEh2oqXXnrJE9OTyF5CVAghRDYSC1EML1QMrC5EDznkEBeib731loSo&#10;EG1JLESptKRE80IIIbKRhoQoqQxlERWiHXj55ZfD+uuvH66//npZRIUQQmQl6QhRfERxV5OPqBBt&#10;CEKUG/Paa6/1XJ/RbiGEECJrkBAVIkOREBVCCJHtSIgKkaHgI0oUoYSoEEKIbEVCVIgM5emnn/a8&#10;aj179pQQFUIIkZVIiAqRoTz11FMSokIIIbIaCVEhMhQJUSGEENkOQpTUTF26dAnbbbddGD58uISo&#10;EJmAhKgQQohsByH6yiuvhDXWWENCVIhMQkJUCCFEtiMhKkSGEgtRouYLCgokRIUQQmQdEqJCZCh9&#10;+vQJa665Zrjiiiu4+SREhRBCZB3pCNF55pknPPPMM2HGjBkSokK0FaRv4sa85JJLwqxZsyREhRBC&#10;ZB3pCtEnnngiTJs2TUJUiLZCQlQIIUS205AQPfjggyVEhWgPJESFEEJkO/UJ0fHjx1+13377uRB9&#10;8sknJUSFaEuY/a266qoSokIIIbKWhoToPvvsIyEqRHvw8MMPh5VWWilceumlEqK1MGPGjK6//PJL&#10;1759+/r2/fffd7UOrKt1al2jJrVSWVm56OTJk73t2LFju5aWltbbHniv33//3dvn5+c32F4IIUR6&#10;SIg2DsYsxqOvvvrKxz7+8lxjk2hxHnnkEQnRWigpKRlkHVXRSy+9FE488cSwxx57hJ133jkceeSR&#10;4frrrw/ffPNNmDRp0u/W7pTolCoUFhaOfuGFF8I111wTHnvssTBhwoQGv9vPP//cf4dHH300/P33&#10;3/othBCihZAQTQ/7nuax8WrQxx9/HC644IKAy8JOO+0U9t9//3DhhReGt99+O4wdOzYwRkanCNE8&#10;JERrMnTo0EsRoBtuuGH4z3/+47nl/v3vf4cFFljAHy+44IJhhRVW8Bv0+++/J9XHpdGpSfguicJc&#10;eOGFva7xjz/+WO93W1ZWlo/A5T223nrrYDNQ/RZCCNFCIESfffbZsPLKK7sQHTZsmIRoNWzcurR/&#10;//5ueFlmmWXC/PPP798J4xJjIM8ZEzfbbLPw6quv8j1VlpaWrhedLkTTkBCtSlFR0VRmgUsssQTf&#10;hd943bp1CyeddFK4+OKLwwEHHBBWWWWVMPfcc/txigE899xzwW7GKt8d3+W+++4b/vWvf4VNN900&#10;/PDDD/V+twjRq6++2l9z4403Dh988EG97YUQQqQPQpS82QjRLbbYIgwZMiRUVFQM5JiEqH8/y7/x&#10;xhth7bXX9nGI74K6/KwCog+OP/74sMEGG4T55pvPjy+++OIeW2LflcYq0TwkRP/HuHHjdrv77ruT&#10;N9qee+4Z3n//ff9eqDrFNmfOHL/xbr31Vl/ioR2ilWX1kpKSCf5CBuewlIEQ3XLLLdOyiFLdyh76&#10;bPOjjz7q1L+FEEK0JBKidVNUVLQyYw6GFXsa1ltvvXD//feH2bNne+nv1LHvtddec4sy7TDI0G7G&#10;jBkar0TTQYiuuOKK7vsxffr0Tn0xjRkzJmy00UZ+g6277rph8ODBdZY95cbDEsoyPWLziCOOCKNG&#10;jUq2lRAVQojMoSEhuvfee7sQJZPM1KlTO5UQtfHq0kMOOcTHH9zJ8ANFhNr3sHCixf+wscpX+Pge&#10;7WnYZJNN3EXNWCDRQohGQmAMQvSss84KkydP7rTiJy8v79nLLrvMb6zlllsuvPvuuyE3N7ckcbR2&#10;7OYdcc4557jfKH4z77zzDsI1LzomISqEEBlCqhClj/3tt9+SQnT06NFX7brrri5EySQzYcKETiVE&#10;sXIyhrEaSKwC1s/oUJ089dRTYfnll/fxD7cyLKfRISEaR6oQnTJlSqe9kKzjeXbHHXd0IYhvJ9ZR&#10;Y/HE0br54osvwrLLLuvO3JdffjkdWK1CdMCAAQ1+t9ddd52/v4SoEEK0LAhRCrjgirb++uuHQYMG&#10;4dufFKK77LJLcql53LhxnUaImhg/FF9PexiWWmopzwhTVlZ2VOJo3RA5Hy/R890x5iWOCNFIHn/8&#10;cY8AP/fcczv10jydEo7YCEf8RHNzc9P6LsaPH/8XEYb2MCBkWbZgf6oQJfjI2vn3O3Xq1Bobfjek&#10;d8I9gteREBVCiJYlFqJYRLt27epCtLCwcCSWPPrrHXbYwS2iDz74YKcSovn5+dcQhGsPw+67787/&#10;ntbYM2XKlBNvvPFGt4hiGcV4Ex0SIn1sFlhy3nnnhYUWWijstdde4bPPPmOGWO9ydLby5Zdful8o&#10;M2JSJ+Xl5aV1U9lNewtR9vYwrLPOOskljVQhis8Nedh22203z0Va28aMkmh8Xgf/JQlRIYRoORCi&#10;zzzzjPezCKd77rnHg06vuuoqd8XC1xFR1dmEaG5ubnlsTEEPzJw5M62xZ/bs2SeSwok4CQJ2v/rq&#10;q1BeXn5RdFiI+jGR9dTAgQN9OX7RRRd18YVgIn8laYMmTpz4ckVFxd5R804ByXuJGGRG/NNPPyEo&#10;/4gO1Yt9V7fg28n3t+aaayatyjh6M8vk9eyp52DD/4a/tW1xpD4bS/kSokII0XIgRJ9//vmw2mqr&#10;eT/L2IcRhr/kzKQfRlThIzpp0qROI0RZlcMYYg+9AEs6/qFQWFh4InoBQwupnIiRMN2gcUvUT1FR&#10;kUeCY8HjwrFdYZtttvFZEMnZuSHZh9M2Qijd5elsACso+dMQjkQEpitEJ0yYcMsVV1yRFKJxGguE&#10;aGwRZfZ9ww03hJtvvjncdNNNNbZevXoFljhYGrJTw+abby4hKoQQLYSNfSuy5HzRRRf52MfEH5cp&#10;jAj0vd27d08mbz/ttNPCL7/8Qjq+W6LTsxqMJ4z59tCDjhojRBGfsRB97733kq5pQtTKzJkzp774&#10;4osudhBHRMgdffTRfsMhniZOnOjLFKuuuqpfkATg3HvvvWHkyJFcXFMTr5K9UE0iXpr/5JNPSF2R&#10;lhAdM2bMLT169PDvDL+j+CZOFaIstcffM/6g1Tc6Ar5/Rc0LIUTLkp+fPxXjwvnnn+8CFNF08MEH&#10;e+5n+mssgn/88Uc46qijktWEEGYE7XBuZWXlktFLZQW5ublT8/LykmN6Tk7ObeTMtodulEo36Mg0&#10;xYmkuiJQl6V5vq/S0tLLosNC/A/8PfDjIFkvoogL5oQTTvCLpqCgIN+2S6KmXJCXkAsTC11cXWH1&#10;1Vf3Wunst5sya0t5/fnnnz5DtocuyNO1BuOgjdDkuyXaPl6aT/URZakdVwg/oR5Im2F/JESFEKKZ&#10;FBYWfvftt9+GK6+80pfcEZjkCmV5vry8PBQXFyfHPnveraSkxFfDDjrooLD00kt7e9Lz8RoENEVN&#10;OyzEPSC++Z/wg43HOPvfrjnssMN87CHgdvTo0Wn9r+PHjz/x7LPP9jEOAxbGlOiQEAnsItuMC4ol&#10;YcRnLIgeeOABD8QxUTkoaloFuxkH2XmDCFzCb4TZDjfkgQce6L6TLO9HTbOKyZMnPxsvT9BZYQlO&#10;HKkffGSWXHJJ/55YorebUXlEhRCinQghLITIIjcmFYLYhUEFax9iycawXGuzSKJ1VRgXMSZg6SNm&#10;gBUy/r7wwgtuObV++oioaYfBhOZmZG0hLRWCEZFNgBardhw3EX4NqQcZq1gpRawaS/jJ9TBixAgf&#10;2+yha4V0LamiE2A3yjAE6O233560auJzeNttt/nSsG1dKysr50+0rhu7IbtiTUUQEfGN0GI75phj&#10;fNZoYnZK1LRDYp9/SXyGhg4diiinc3oWyy+iG58XrKIN+cpMmzatnHQX9tBv8O+++46lCQlRIYRo&#10;B2x8m0VVICrdISIRoKeffnog56UdKzOB1TVqWi8mOjdAtJJSj9egH99www19dZFUe1GzjMbG+RWH&#10;Dx9eRPAVuVPxf8XIQhUkxrySkpLVo6ZzsY8YB/5Pvju0QnSoVmy87ENZ8EUWWcTHS97DxjCNWWKu&#10;uf7444+elJ3E34MIQPKlYYa3i9GXIuzi2y5qWoVJkyb1HDhwYE+bIfWMdiWx2WGvv/76yy2pm266&#10;qb8uNdbvuOMOf10TYzXOyXTs/+n5+uuv+xIMjul///2330B0VnH0IL5COF9PmTLle45VhyV5xCrf&#10;Bx0es237HpM3ooSoEEK0DYxd33zzTSnV8VgBZCNrCWn56ItNOPWKmqaNnXM4xhgML4gzKu4ttthi&#10;Pm6Qqmjy5MnPRE0zjp9//rnnm2++GbbaaisXiiTwx/ULq25eXt4dUbMkNs7fj1bAh5aN+BCEuFGj&#10;bKftvwNrM8nv7amnJaRgS0VFRaO/Y5FFUA8dc/pJJ53kFwZWPXw+WDa2G2m6CdBnEy1rUlhYuPyH&#10;H34YCLjBb4TgGURrdDiJvcdoBBtRdXGN2W7dugUEHeckWmU2fE/4xpI1gLQdVJQigAtXhej4bgjA&#10;+P+j4+nZs6dnGmCpnpkwyxHMHo899lgXoGxEXCJiY2so0PmRiQAhikWaziw6VCsIUVJn2EPPZych&#10;KoQQ9WNCaSEMIhhK6K/Zhc8+hhL64Nzc3P6Jls3DhFouuUbJMsPYQcAThgOCnGobL9sLLJ0E3uJK&#10;hw5ALB5//PEBY5JpgdFRsxqgAxjjYuMJBhbO47UY8xj7iBP5/fff/f8mmNlOc0trv379sK5qvOqs&#10;FBcXz+RCOfPMM/3CwfTOBfjSSy+5c7XNXLpHTevEBNAniJ444AZnZfxjmA1FTZLYDLH7t99+2/3X&#10;X3/1HKSkJUKIsXTP7IvZVtQ0o7DvYjpR66TuIEUVn5slF/4P+58+sY4k+T2ZoOz+8ssvJy2jbHQ8&#10;LMvw3ZC0nu+a/cw0TzzxxDBkyBBuxJM5P4aZdByJyLmI18SR2kGI4lRvD332yiQicUQIIUR1EEYs&#10;CVMRz556HmxSMbGsPG7cuMOtb1850bJlYGzAXYvxAUtjXFHorrvu8rr1Nh7fHzVtc+x//RwrLeMy&#10;Fk18PckC8PPPP/O5GOdqaAFEK5ZMjDN8Z/a/dSdol2BmRKw18fEdFz+y7bAiiqWZ/WxYQjFEYeDh&#10;9UQnhGXgPn36+MVhT90pG4dj6sXbhfFOolV65OTkPISgxcrHBUiEIeIW8YagjZolsQv7IXv/oThw&#10;YxVFADMbZVkEn8tMmR3Z59gDcfzUU0/5TBYfV6yX+ILizG7/20NR0yrYDfoLS+lYNPEPQojGS/B8&#10;Nzh7s3yOmOV3sPY1XofZON8nM1KqVvBdRodqBSGKHy83OkFTBItFh4QQQkRYf3sDouvUU0910UV/&#10;zDI8fSxjj41Pl0ZNW4Vp06Y9hPHhlFNOSSbCpzLep59+2qBvZWuAtZJMAHH6QbQAYxzGkLrGOMYt&#10;VkARmMR9xOMTYzuvd8YZZ7hBJM65yuvyf/IcX9LDDz/cDTn2+pX+gqJzQUQfZcqwQtpTD5LBaZil&#10;Ybvwrk+0ahp2/ixmOFhVEZeIKJaxueCYVUXNqmAi9h8sqLFFFf9RlrNZssjLy3szatbmIMh79+7t&#10;szZ76p+LAC5mtCb6bky0qh/732YhrPm+KQdHWitucKowMZu0bVbUtAZ27HBmmsye0+2g+M7w8WWp&#10;Y/LkyQ22F0KIzkJpaeloDCa4h2EQYEOA4lo2e/bssqhZm2Hv+SaZZBBlWCARa/iPtpUgJdgWYxCu&#10;XPbUBSLfDauZJhCvTLSqCsceeeQRj1vA6MS5uKfFqZxiioqKehNp/8Ybb3i0PWMfYyC+oey343Oi&#10;pqIzUVBQ8F/M6PhnsLzM7ITlY4SjXRT4qZwZNW0WJuD2xopIKqIVVlghuVyPQLJZ1EATpFdFTR17&#10;351MBO/NZyOnGOKVG5Kcmvit2mv1tQ5kn6h5q2M31MdYM7HO0lGxfH7ooYd6knqWEOwG3Ttqmha0&#10;p2yZ/Q8+28YfyPbda9/5VlGTOrFJw942u9ybv3Zug+9rwt3fy/6HUxr7OYUQIlvB0IIoYhme8QUX&#10;KXzqMcxgJCkrK9ssatqm0GeTBunxxx93CyLjMiVEqaJHQKt9ro+jpi3GrFmz7sWCefLJJ7sWYJxj&#10;Fe2LL75wQ0ttY419xr7EOrB0T3vOIzhp0KBBPq7ZtnPUNAmvw/gVj332v3gJz9peX2Q5dhFcg8jD&#10;94VZl+3yi+7JJ590YWUXxQuJli1Lfn7+C8z2iAaPo+P22msvnz1x8ydaVcUE1AtEKeI3yYWOSZ8K&#10;FojA1p4h2ue9Ekdq8qOxlM5sj6X1eLbXlmJYCCFE80HkYWzZdtttfQxi+RkxhX+oTdb/TrRqfxiH&#10;WcW67777QpcuXdyAg1hGoBIE1BLizYTgTaxOXnzxxe7ChY8qRiLiM1ihi5pVwb6j4YhNqkrhwkC6&#10;JcZnxmkbE2dEzYSoG27C999/3/0a7alHqBHdzk1oIrTVfTPsQu1q71WJL+p2223nNxcXMjNRlqxr&#10;W663G+5sZlBEMdJp2C53H0BIc0PWtcTfHBC5r7zySjLAiPfjxsvJyUGEyodFCCE6ECa63iNwhkAg&#10;/BIxbODnHxk1Ku14Rvbr06dPr8R/9cgjj3SDCMYYVuTIMc14HjVrNIxxBLASkGVPXVSyakkmGxOb&#10;tX4XGIwYu4njwIrMuMj3ae0RoRoXRf3Y7GY4OSxJn4CvJqkSiGRjNpSXl1fxzz//HBM1bRNM9B6D&#10;qENcIkhtV3L5gbQQ5eXlvyVa/g/OYTmFAJxYkFJCk7QaJNy3jqRfomXT4TORYBifVkQyFuM4L6jd&#10;bP9none1qKkQQogOABHo5LEkvR79OmMOvvb099ant+nY1xRsbDtmwoQJV+C7SqBqXJ2QoKCvv/66&#10;wUIpqSAmeR0Kp8RxGwQSsUpqr1NcmxbAtQ4BimGG7w8D1nXXXefj4qxZs44JIcwbNRWiJnZhHUCu&#10;MqIBuXC58I477jhPr4AfqG0fRE3bhWnTpn3AjfHf//7XUxLZrrDRRhu52MQfprrfpN2QH9gN+QFL&#10;5jfddJNHoNtun6GxZIFQTbRsHEQDsuROkmF76lZacqiShqqkpKTdvychhBCNg0h0IrlZ0ranvhKI&#10;sQNroG0fMJ4kWnYM8vPzP8AtDGMJ7nRYR4lZwDeToCuEddS0BmRdwQJK8BN+p3GsA3EXdWkB8nkT&#10;TET1JHuatJqyND98+PAPTMRrXBT1w3I74gzzuT31aDYCk7gJ7QKixME8iZbtS2Vl5WIsrxMZSLQg&#10;ghmzP47Tffv2ZZZWGjVNwjkkjecmIcoR3xZuLM5hycKOFUZN66W0tDRv4MCBXj+fpRrb5WmU6Ky4&#10;qU2gLpYp35MQQoiGsf6/BEsh8QSILoJkEV3kwMT3kfEjatrhsPFoPsalYcOGefwC/xu7WR18+umn&#10;3YBj49rPidaJsZIE8hhuWHW0XV7rHuMPEe+1jXE2HufhKkce6jjRPOmksIqyDN+Rvz/RRuDgTEqg&#10;2PcDSyMXFMvXY8eOvRGfy0TLzMIE8tl//vnnPTiSU8UJMYooZbaHIzSWyahpkunTp5+NiCUCP142&#10;YKmB5XSsvhyLmtaAGw0BGt/IpIsiTRT50P7444+zy8vLM/J7EkIIUZOcnJydGCtYamZVi7EAMYrV&#10;j0DcWbNmZU2fXlRUdPbAgQPPJqMLwVbxOEbVPazAGFhI30fKQVYZOYYQZUmdsW/48OFnV9cCJkgX&#10;wY+WmI14tRHDDOmW8EcdP3782SZEl0+0FqIW7MI87Ntvv/U8nXFONCrxkMgcQWbC6smoaUZjn/NN&#10;xDTpkogWtF1+IyE2Wca32diCiZb/w26o70glQUJ4/IBslwvxhx56yHOU2Qzxp0TLRD5QApHwA7Wn&#10;3lnxmO+OoKhEKyGEEB0FDC3kZ45zYHbt2tX9QjEsMD4kWmUnM2bMmPbss8+66wHud2zkBWdcW3LJ&#10;Jd2nlFKbrCCWlZXVOsbhnka0PCuM9tRr4BMNj0HHBPwviVZC1AMiimV3LjouwjgtEk7MxqpRsw6F&#10;zcBWxRn6kksu8cS6tstvEhLu4ieTaPU/TKAuZwJ2VW4cItzj1FRUeqCDYlmGRPnxjcb3RDomgrjw&#10;kemo35OoCbN6/IhtACqJdgkhshCq9mBYIAKeFTEE6PXXX++ZYIiRiJplPcXFxatiZKFEKcnlbVdy&#10;wziFkaW2MQ4Xt7ffftuj8vn+WIUkjoSAJqzIGhdFg3DhPfroo8lZIBcgviAE7eTn579kF9/hiZYd&#10;E/v8V2PNxd8nziXKTI1cpFh68VeJmiaxfVdzcyHEubmYDSLQCWjCSmxNPIfcrbfe6rXsbSZ4deJM&#10;kQ0QIcsEg9x4OOhHu4UQWYQJ0AUxVJB+kDFhlVVW8cekOmIZmbEjatppKC8vP2/ixIlXszrIEjzZ&#10;ZfCRZWWUftFI+oLauHoZkfIXXXSRByHFBiz0BNZR0w8aF0V6EAUXB+pQp5ZoNruA6iwT2ZGx2e0c&#10;gq+4WZi5EYRFibDhw4fXKTasQ/oH/xYcue2p+72ce+65fo4J1qGJViIbsE52EQLe6HR5SnACHWri&#10;qBAim7DhYJu7777bxwL8GFl2xgARHe702PczlNLOpGzkO8LVLZ6YY6gi7WHsO4oVGeGKS1xJScmu&#10;tBEibQjs4SLD/4Pk7iauNokOZSU229uElBJUm6ACBCIc52z8R+0mGxE1S1JWVrbRmDFjNmG5gu+J&#10;JRs6q2z/njob9psOxu0CCwDWEQLdSMVFhoioiRAiizDB5OIJ4wJJ6XleWVmpfj2F2bNnb0IUPYG4&#10;BACzskjkO6mfsIASEY/rW5RPHP9RfX+i8VArl0H36KOPJm3DmGh31pOfn38nPoBERxItuNxyy3mn&#10;hEW4uLi4KGqWhLQWfE84r9tMUeIky8AnFF9gkj2TIQL/YKJlJUSFyE4QnmQ9wS2NOunRblEN3PcI&#10;WmKSTv9IdSaMMvvss08gwAk/UBszV4maC9F4YiGKL+Tff/+dFKJ2k66JEzc+NFxoNlNcODqUVdj/&#10;+R1pKkjxtPLKK3vFDIKSqkcGUkef7+nOO+9sVlk0kZmQDw+He4QnHS9pSkjCTJaFqIkQIouIhShu&#10;Vz/88EOV+5z7nskprjk2FjwU7e6U0DfipmQPfcO1jdWj2gJ+hWgSdQlRbkRqwJJfjOoSJkbPiw5l&#10;HeXl5TvR4eBkjf9nbWmYJESzG64B+1134i9LUQhRZv8tJURxB8HfirKA+ClzPb311ltxahNdT0K0&#10;MfUJUVzWKH9JZTwMMdHuTgkGqX333deX4akWSCJ8++6GVFZWzh81Ee0IY9QXX3zhuW4ZZ4qLi4+N&#10;DtXKnDlzZqFxKPaDO6ZpndnRoWZBAR+KAVG1i/GNyQrjHWMckxl7n/WjpjWpS4iSumK33XZzM/zH&#10;H3/MzDBrhWgqJkR2tBnww9HTJBKinQeqiBDIxsy/uUIUkYngxKKA76ntqrKRs5YBj5tXglSItqM+&#10;IYp7jv3x6kGd/b4kjzY5RXHfQ5RGu0UGYHrlStJkYTghZ/o777wTKioq6v2NWAEmOA/3s169ejU7&#10;QA8jJe/LOBZX4Uzdll9+eR9LKZJQp3aqS4iS3JelST4syrmzCNG6kBDtPLSUEMWXmOtl7bXX9hsS&#10;5/411ljDCyVstdVWYaWVVvL9bOy//fbbPZ1YaooUIUTrUJ8QpUKe/fFVQQnRhBAltRXJ/aPdIgNA&#10;iGLEIMUWKSYJum5IiGK1JCbGHnrqrea4WFDulmwT8RjHhigmDShjHPvxJ2Y/lcoofc71VGOMq0uI&#10;sjxJLsVlllnGlxQlRCVEOwstIUS5QQlsIy2aPfUb85FHHvFlCm5E7i9SRZE+Zv311/c2dCakCpPv&#10;lRCtT31ClMBVBlDS+0mIjvfy1ySpHzdunPqmDAIhioZD5GF5pFhPQ0KUaz22XF566aVNtoiWlpau&#10;i5WT2Bp7GjbYYAMP+O7fv39cDj5QPpYxjSwLtMEYc+qpp9ZMiyghmh4Som0LM2/8tP766682/65b&#10;QoiSZSGutUw0Pn7WRUVFUxJHE5SVld1TUFDwOjcrVV1slyfV5v82Ids30UqIjgk+Y/itkSCeiVm0&#10;O2OQEE0PCdH6sT78J6orss2YMePAaHebgBClrGosRF966aVGCVFywzbV8IFllZU8e+hB3t9//z3+&#10;1BNCCP9OtEhQWFj4OsKUdIj2NMw333z+OSk0lGhhSIimh4Ro2/Lll1+6jzLpQeyCvSTa3SbEQpTE&#10;9k0RonZ9VJDuhIGMpQnuMROddTqQ2/+3KlW84qX6Y489Vom1RYcHqwdL3FSho0oZKwIIU8YWG0BH&#10;Rs3aDQnR9JAQrR/7fn4i1d/hhx/uuWij3W1CewlRO+ef2H0FlwCCkhpKa/nTTz/5sr09DEcddZQH&#10;vSWOGBKi6SEh2rZwc+F8zdK1icHLo91tAlWz8KGh8yUKMdqdNkTaLrXUUn7D3XjjjWldL1OmTPn8&#10;9NNP93M4lxy31TM3CNHRIFCP8o/20IUdFhQKiZx22mkeCEQiecok24DaLXFG2yEhmh4SovVDABfl&#10;v7fffvuaS86tTHUh+sorrzDePB4drhVW4GJB2FQhyn1LkQN7GA455JC07hETqieRJpMy6XxejC/R&#10;IQnRdJEQbVsYwNZbbz2vgGU3So2KV60J1z7+LlQSaWxCe+sYhuMTwyCGPwy5SW1fOjfp588884wv&#10;W3AepXdlFRUdHVxsUnNQpm4MSAzgiFLKRbK0ST1zAvbseKsjIZoeEqL1Y9d4HgGoTLDa+lpJFaIU&#10;5uGxjVn1pm+iaE/sNtZUIfrQQw+5wYR75Oqrr2bF753oUL1gsY0Dm2666ab/5WuXEE0PCdHWBcdm&#10;ZlnvvvuuD0gXXnihL1VT55hZHukh3n///TB48GB8Lf8vOq1VMFHYA4dr3ss6lp+j3WmBECUlhj30&#10;WSfFEdKxbNoN+TmDMOmcEKIMgG01IDcHuxfm8Htdc801bv2lc+nsG78/QoYUQC25XXXVVW2yMTid&#10;f/754bzzzvO/tW1nn312wIJf30ZQwsknn+yVi+xSaXDDckpaGZbtrrjiisDEjOU8Bne7r7a3Ni2K&#10;hGh6SIhWBXctSp0yViH8KP+NuKLePkKLffSJWB6xkBYXF68WndrixEJ08cUX91SbGE9uvfVW3265&#10;5ZYaGxM+csPHqQQvv/zyJglRXh+jCeMV7nPR7gZhOX733Xf39z7xxBP/p6UkRNNDQrT1MMH1Dd/v&#10;hhtu6Mvx3NQkT45TUqy55pphnXXW8e3MM8/0ykfRqY2CZXbeh0g//NXoQGrbOMYgSE3lutpxQ3/2&#10;2Wc1bmITlMMRZfbQrT3ceNZZXJA4Wj8k/eV/5TrD/6YjlBeln2CAsofatLXohoBl8LRxiSCIXW1f&#10;iyIhmh4SolXBYEJwDiVPGavwt5x//vnDAgsskByrWM3Db5RAPRt31oxObXFiIZrq/tLQxvhCWzYm&#10;fE0Rotwf9scnjqzeJfY2DGMw8RP20L+fyZMnJ86VEE0PCdHWw8TbBIKTrr32WresIcIOOOAAF6F0&#10;gMzaMP9jFUIcNnVgIHUSy4H2sEU2biQqU9jjJAhRrEr20Dur6sfrA1+5tdZayzsLOoimRuy3JVhE&#10;6UNIA8Jvp631tksuucRXClp7I7dgvOHTdcYZZ9S6Ye1kxaL6hmAhQpbgDZJcb7TRRn4/NLTRvzKQ&#10;c19xz1OZhXuWCVlFRYWEaDsRC1GCKCVE55qLlSsmSPF9iXGEZXFW8OgH6f8Zyx544AEvE5uXl9fq&#10;QpR87xhuuNcIsiXjC39TNyoF7rPPPh48iDXTTm+yEOX/sz+eK5Q884m9DYOFGJ9Sexj2339/r7jk&#10;ByRE00NCtHWZM2dOl0mTJnUZPXq0byTJZamDhNIMGPad729tDszJyeliN/Za0WmNAkvqU0895a9J&#10;js+6NvxS2Wo7Fm9cB9yA1W9i6xiGX3/99X6j0SkMHTo07WuFtuRk4zpjiTf1tQsKCt4lMpHoY3zq&#10;GCjx9THhWyUlVFtTWVm5Nr+J/d8erclfbYnvoiU3m5Rsh88woozOvLU3xBfvVVRU5CUua9u4PmlX&#10;24blg420ZZSHtEul1o2JF2MPk0+WNRGe+JWS2oXrqrS0tEsIoVUGcgnR9ECIktCe8p78NtHuTgvX&#10;JNcm4xT3Jm5lCDLS9HHN44rFsfj6jU5rFayvcSG66KKLulZjbCJVEp8JDZe6sR/hh5sbwtlOr9VH&#10;9I8//vAx8pRTTvFlfO5LjCTRYQf3I8YpYil4vWh3g7C6gSi2h37fJ40tEqLpISHathCshBAlat4G&#10;wxbLqWmDz032enVuHLfOxbeG2poIvCl62STWMQy/7bbb/EbDmZtca4WFheWJo3Vjr/c50fb4+uAj&#10;iuU3vvltIHwYnxyWgPADog3O6fjaUEnD7s3P/UWEyDAYX1jZsIe+MdFC1GBpZbBjEMNq1B55RiVE&#10;0wMhGmc6QGhFu0UEUfOxEG1rd6pYiMbBStxv9hvVG6z0yy+/1BmsRA16dN8SSyzh4paCLFh6EaQI&#10;2ajZXLimsbpIu0cffTTt/5n0bXG0/bnnnusTWj8gIZoeEqJtC9clPjgMBHajzIh2tzomGj8lfdOo&#10;UaOalBPOxGk/ZpBxRaXHH3/cLUyJo3Vjg93n8ZI+/kYIWBOnnHsXpT8Rpyxz8r1wP5Iwn2VM0kzh&#10;FF8lObAQGQDLuFzTLBNi8aTqCxZP8vRybZeWlrZrLlEJ0fSQEK0frI9x+qa21gapQjTOI5qTk3Nx&#10;dLhWuNZryyNKQnpW8RCe3BdffPGFjzW4ZOD/ittOHEBLWVHiOXgNAhNt3Evr/+a+igOliNWwzz/K&#10;D0iIpoeEaNvCTUH0LDeZDVhtkkeU4COigbE0Mnhyg+Fsnpy1pQl+oQxu9tB9XdNZnsfvCJ9Se+jL&#10;HcyybaDc2wbtu/DpYbZLblHbN4v2JjyvwweJmxprKZ0h+4XIFHCFIfsEke9z5sxBfG4VHcoIJETT&#10;Q0K0fuw7+YPvBr/pdAVZS1GbEMVdIDpcK3UJUdIOYvDAF537lX2AYQb3GsQ2j9mHPmR8tocemPXr&#10;r78m29cFBhlWQ+yhB3RR4jpxxJAQTQ8J0baFpToizttiqcOE5o/4XzITxMJIsAQbNzYlN5m5YcGJ&#10;mjeIDXB74OPJkiRO4SeccEK9/wcDHUEeceQlHUI887TZ7V1E8OOqgCj1EyJGjx79f7gv0AHiixft&#10;FkKkgYRoekiI1o8Jv58wPmDpJ44h2t0mtKQQZRWOLDFoP56ngu8pWW1YfYt2uXaMC7ewWsd1kjhS&#10;E/tu1mJVhPHNntbUURKi6SEhmr2Q6xMfH3KiPfbYYwFnbTb8L7m5N998cxfFxhLRKQ3CzDGeMbJM&#10;zw3PaxBoVVlZuSSbPV6S+4xIS/xxaEu0cfVIe5zfi4uLc6Onjn2W+VieR+wiXJPRh0KItJAQTQ8J&#10;0cylJYWo3Q//ZawpKyubyfMYfn+KUuADm+onmpOT4wYUrKjELpA9ADFLUGU8xrFxPvcR46ud5oKW&#10;sTDxKhESoukhIZq9UP0Isclvm9rR2k20HimjyNH2+uuvN6rk5tixYxew+ynsuuuufvMxqJFzjZkj&#10;wpMOgIS+3bt39+Nse++9t/umprO8wz1J4Ad+OpxjHVLan00IISGaLhKimYuNSVeSYYbAIXJvP//8&#10;8w0KUdzeWOmzh74MHwvR2pgxY0bO0Ucf7a9PSd7qbTGaEMhkD32Ls2DgT0pqKFbrGONiS+huu+3m&#10;S/Lce5yfREI0PSREsxc6WvxDSU1iIvDLaLfDcgL+mUT3NkaIxgwcONBzIsYJh2vb6BQI6sDPxq6t&#10;eqtGmTien2V6/HWYYRJdb+e0awonIToiEqLpISGauSBECRzCBYzVMaoc1RB51cBqifXUHrpgrEvP&#10;MB4yLpGfFCNJXTlkuT4w2ODaZk9r3cj00qNHj8B4WKtQlhBNDwnRzgezPZyqSTdRfbm8MeD4TTk4&#10;kvKzlHHQQQe5DyqzRVI9kY80nYCoEMK/SK/BrJOlfGa/dl/qWhSiCUiIpoeEaOZSXl5+OYGu5JdG&#10;DJKaya7XetM3oe24vvk9MbDUlnEFyyfBughcEtCTszo6VCvEdFBxisBZVvoY3xjneEzyf4wn9RZo&#10;kRBNDwnRzgVO2aTjYOZISc+mWENTsQ5jGwY+hCP5QdkQqNYJvBs1aRACqtZff/2w6aabuqtAe+Re&#10;FCJbkBBNDwnRzAa3LMYCNh4bq0aHasXaDMHwQXvuAXu8c3TIGT169CByfGLFpHoaltG8vLx6xW2M&#10;tbsXfRSPcdw7hYWFr9v4uV/UpHYkRNNDQrTzQCokOl5+b6oktXcgUGVl5aIsaRBQhQjFjaCh5ZdM&#10;gRQ+uA8w4DNbJidqXRszZyp2YOnt6AMegwGpv/CrIoMCk4jUlCii/ZEQTQ8J0c4D4pTl+DXWWMMt&#10;rOjA6FDrIiGaHhKinQPSIJHrjIoRDEb81sYi0eF2gWWRbbbZxmt3swxTVFR0UHQo42GpiCAt/IxY&#10;5mGL01TFG8/jY7TDuZ3/M3qJDklhYeHpdOREs/L/EbTGgB4dFhmAhGh6SIh2DnJyckoJpCWPNZWT&#10;SFlozBMdbl0kRNNDQjT7mTx5sqepwOmbAQhrXnSo3SCxPU7e9tA7iIsuuihcc801XqmGQRRL4tdf&#10;f001jYy8JnFxiFOFpLuRIBkBa487LAjRCy64wPsMexq23HJLFR3IMCRE00NCtHNAoBNBtRgEKMTC&#10;OHPttdf6qiAb+azjstMtjoRoekiIZjeITpyyiUZnGbUxCexbE1JtUNWC2sAIOiL4iZYn0n611Vbz&#10;Mp90GOQ9jU7JKBDIpBehCtQTTzwRevfu7dWrYnFKpCWRm3RyJFN+6KGHAum06ksp0hGoqKjYHzFN&#10;506+Vxz54yIFIjOQEE2PWIieeuqpEqJZCprmxhtv9OBc+mb6ZcYZUgQyzjDu7LHHHoGc2zY2rhyd&#10;1nJIiKaHhGj2Ytd9OO6443yZGIsj4o9ymn/++adHyzMLtEFrfNS8TUGQ8RkoE4rYZMmaNE+DBw/2&#10;vyzbY2lrbBnStqKysnIVAr2IzMSRntQd77//vmcisMNe2xiRZscuoQ0b7XGQ5/unWol9BzXSU5WV&#10;lY1jgCQxMm2sc5zNfoQvz0k1MmfOHP/NEBmIYX7n6r/j9OnTZ2FRpngBkZ1RHtc6f+u8vLwJ+H7S&#10;HpHJZ6evNGoECFBNi/f866+/3M/Y3tvLs1pfOp7flC3+jCZSx+MW8vnnn3tnb+f6/1MbNmkaTxaG&#10;p556yoPWqN9uv399n3k8lukXX3zRPzPncs3Y/huiJrXC98h3wnn8FvbbDI0OZQUSounBfUYycyaQ&#10;nf27yFbwX2dFkPucsYa+iDEm3phUM/7Qzvp0CdH2QkI0O7HBaO277747/Oc//3FhhOURn0Y2llPZ&#10;dtlll/DRRx/JotVCfPzxx/692kMXogRfJY4ksMFuLyyjO++8s/uLIriqD4AINooDUIiAlFhMFkyM&#10;bUApOvwx2bhXeR1q+ON8j0UHccX5dg8/8cILL3h+PDIRMPPHukxAGOKECiLGf/zNIhBwJHemMgjt&#10;sRrgRoD/LhbdVPcIu65Ox/qLFYHPgu8V6UtM/G3JtURiZwZ3grMQniSWJhAN9wtEOi4iDAom3HtH&#10;L4n4PhVRuM8++3gKL6wUXK+bbLKJp0nhdfLz8++OmtN+E/bxmRFbWDr43Guvvbb7QWMBqe2atr7e&#10;M0Xw3fO9YX3nM5HOJZtKyUqIpkcsRM877zyvmhPtFqLlkBBNDwnR7MRmd2tjEWPAwe+SfGwsFccb&#10;nS/7SAKMtS46TTSDDz74oIoQpdJG4kgCEwh7UaouXr5HNJE1IHHUrYdXUU4OCzZi4dhjj/WlfBMM&#10;G8S576yZl1Zl4zEbgynibsqUKU+SloRKJOznNagcQqAUz3ldRDCiy8TcQzb4rvXhhx8mPw/t6Rfx&#10;p+Ix+xZbbDGPjo8j4xGiVM/is9Bv8N4M6IgfBGr8GVn2QtiSKoXPGr8e5yAgEc72/y4/duzY5RHk&#10;cWEEji+33HL+uXnOeUyYsF7Yc4d+G3FrD/0478H5lORjH/8n3xeWWz/B4DH74pKzfCdM0jifDUH6&#10;yiuvINIXSpzRcZEQTQ8JUdHqSIimh4Ro9oI/KIMNVjWWUFM3goXYohxtE6NTRDNoSIgCS+TkcbWH&#10;nsuVfipxJLH8jsXaHnp2A+5NlvMRorFA5Vi8IfqIXI+XFunPYkFHW9wycBfAQooVEAGCWMOKiYsA&#10;1wV59bj/OeeEE04IFBZAvGCVjQUs5VZZtud6QohS4i4WogjbWIgiKGMByftjBcWPFN/YI444wt+f&#10;Y1gjWXa3c+4wAfBn/H2wYUFlAsX/jiWXfVgucRkw8fyVCcpP+My81rzzzhv22msvX/bv37+/Z4Ng&#10;H+cgxt977z3E7qv23K2+CFaOYe3Fb5dz+D95LTYCGepNTt1BkBBNDwlR0epIiKaHhKgQLUM6QtRE&#10;/3Xks0NAIgiwSsfWRtpjDbSHPkDGEfYIwHPOOScp8hZaaCGvXoXIoA2BFkwosPjFVkEyEuDHyfm5&#10;ubmHI0hZvuYYf998880wfPhw7wv5HOw/8MAD3TfVxO8ViBTOoX/gcyHQ8INFiJK+ic/Pe7E8z4QG&#10;wYzojC21WFIJ5LLXKeczfPnllx4kwDH+8pr2f92BRfSLL74Ijz76qH+meEndhPJUqpjQHnHNcruJ&#10;hZxx48Z9goWU/XzurbfeOrbqf4w/MRZeLLP8JVDPvu9X//zzz1Ksy5yDFZTj1tf9zfvwHTBGxO+D&#10;76i9z5kc66hIiKaHhKhodSRE00NCVIiWIR0hCpSfwxfSHrp1lAGR/STGR+Cxnzr+cZqt6kK0a9eu&#10;AWFnzMtxQAzGgVKIQFwAEIeJo3PNhRUcv1Eshmz4cDL4Yk21w75hMcTCiWUUsTZgwAAXuP4CEQ0J&#10;UUSyNXNrLxZJ++wrcR6Cb91113URhBDFnxYhyjEwMT7RROMEE5NvEoDE/4+fqB1y8ch7Wl+dg0UU&#10;9wP2s/Gd8H8jvPGJ5jNXD3AzUVrKd2YPXYRjIUZw46LAb4SrAMf4bPSDJuyzQohyDRKgGO12JET/&#10;h4SoaHUkRNNDQlSIliFdIYrAZBnYHrr4I0NAWVnZ3QT6sI9leax8sZCsLkQRiwg7jsXgI8oStj30&#10;VCXVE+fba5TgGxy/Bq83ffr0iQT9ENTEvtQNMcvSOMv7iDsTN77Ena4QRWgTvGT73SLKoI/PKCKI&#10;YCTEuA3+SSGKMD3llFN8OZ/jtqvKZzn//PMJmsqx72lDhGpsFU3deG/EK2nBohy0Xn7PhGcpr0Eb&#10;RDhCGL9Yvi8Ecyz+2Vj25/vmvI4KQpT8iPjRVq+lLSH6PyRERasjIZoeEqJCtAzpClETOndTIhNR&#10;iCh48MEH3cKJ76IdDttuu62Lu0TrmkKU/iuOko9BeBLtbg9diJKmK3EkgYmTUwkyioXiWWed5X6d&#10;hYWFP/z0009+/+OfynvEvqFsPMaSivjjc6QrRPn/yRpgwtGFKClU2Mf/i/vBq6++6kLU3v8yLJn4&#10;jSISeU2EOGIb31ReiypO+MiWl5fzHOvp53xflE4l4IvjsW8oG+9BRgHEaEFBwW7PP/98afy56OtY&#10;gmfZmmV9fGcRI7wfWQL4XWJXiY4KvyuCE0tx9WwAEqL/Q0JUtDp1CVHSl5AmZKmllgp9+/aVEJUQ&#10;FaJFSFeIAuKPyHJ76KmQsAYyOUZQIfRSxVB1IUrgT/VqRuT0jJeyeR0sjCYCk21yc3NLSIWEsESI&#10;EBSEYDERuWBlZeXCvAf5Pyl6gEiN/TnZEHo333xzHJRUrxCNPyMiDyEYC1HrZ13o8t4EEpH3EyFK&#10;br/YIksAFPluOY9csnwn7Cfw6aSTTkpaiPm8bAhT8qryvyJU4+V3Nvo0XmvixImvvvPOO6WxSOc7&#10;IkcpQWOIecYD/i82HhPAhS8s79NRSRWi1SckZNDgN0D8S4hKiIpWpj4hytIN5Q47kxAtLi5+1zru&#10;16KnSSREhWgZGiNEGfiYENtDF3VYAREILBlzXmFh4WeJljWFKP6QDKKJowm4d8nRiTjkdVjKjn1M&#10;7d7flqV+8mzaUxeZ+EkixPAV3X333b3MIatF9l63scxPkEvsO4kQ5PWsH01biDLA856xEOXzkRs1&#10;VYjaa91BgFK8bI6QRAzbOf1MQCaDlRDPfBbbl5eTk/MJFbfow/keWHo2/sNnxipMFDz9GecdddRR&#10;CM5XBwwYUMrnZB/fM7lRrd9/1J6TxeBdhCmBVQRnZYM4a0iI2p9w1113dRohatfTu2zR0yQSoqLV&#10;qUuI0jnjP0MnRQ4/uwCzWojaIHQkkaB0TPiD0UlFhxwJUSFahsYIUbsvV0MEYr20p8mNcqzV/T+r&#10;C1FEI8FHiaP/AyEYL6tjAWTpmpRQ+HhiRY1zfB5++OFuSUSkIOjYh7DEAokYNYFyJJP0WLzxvvQP&#10;pHxKV4hSOhExa5Pfl+x5FSHK/0yqJ/u/7qBvinN7IlDxKyXn52233ebGAvazIZanTZs2xz7DJ/Hn&#10;4n9FzNOPz5kz5yWWoVli5xifjYAnLKJ2rPSOO+5IvhbL9rwP/w+WYfxEEcP46GJZts/c4YOV6hKi&#10;zz//vFvg+d6rB6JlI0yeuA6YaFQXmxKiotWpS4jazMiTRNPZ8dj4V3Qo6yBPHh04Fg06b0pZ2YBx&#10;eHTYkRAVomUgV2WcaB3rHmIucaR2WILu1q2bt2dD3GEpRHh6gwiepya0J3UTPpeJo/8DCxeCNRZ2&#10;tCfwB0EXWwnxP43Eli//U8ozdhFAvCEGiSznNRCN7Eccs5LEOQhRBvY4jygDOQM64ic1oT3BREx8&#10;7bFD34I4t4f+efCLtX13IJTx02Q/70fwFsIQn85Uv08CpxCOJuD/j7yhVIqKzyGqnsAj3K3i9ohN&#10;RJh9Zg+yQizHFlbOQXjyv8bvwfnkFuV/pH1Hpj4hSnosvnP+2ljwcLQ765g5c+Y/fAdxAB+uG7hd&#10;JI4mkBAVrU4sRFnSsU40KUQ7AwxSJK0maIHBjRKAJKquPsBBnz59JESFaAHIXRkLJPwhq5f4rA5W&#10;zf3339/bs7FkjlXPhMSa3iCC+5alcayNiEXu7eqDagyWTgQVqZLsaXJjMoolFStl7GsJJuw8f+dh&#10;hx2WtKbGG76hRJGTqzQWaAjRa6+91oUigg7rGiIP8YOIjkUw/1ecBxXoWxBG9tCFI3lDEaLTp09f&#10;nvePxXC8kdOUJXRehz6MACMszHx2PjPL/gcddFCVClNsCEyEMwnzU/s7+/zbEHBF2dRYlLPxP/C5&#10;8I3Nlv4vFqJci9Wt69kOvsO4WpCVguuZiRiuHKTr4rqJmjmMk0yYJERFq4EQpZOhQxs1atTU3Nzc&#10;JaJDWYl1PntYp15C1ROiTels6YhYLqyrg+UcBi2+p9tvv11CVIhmwGBGEBEBOAjChqKvZ82aNRqf&#10;RnvoG49ZqfGDKbCMj9hDVGDNJLl8fZY7a5+HBZOAHyyeVEXiXAKGKioqkjXbY+y1zsZlCesZ4pk+&#10;A6HHsiZ9QllZ2U1RUwfLJK/H4M7nYoA3AbAOr8857EdkpwpBE5D78J3w3dAGq5y97qnRsc8IHiKL&#10;CWmdsKTyeQga4nV4L85hJcv6rF/8BQ3EON8H/x+fmUh62nGu/U9vRs2S2PttyPsi9kmiz/vxmO8K&#10;8RY16/DwvzBZIAgMA0RBQcEe0aGsZdq0aXswEcTqjVWeCRHBaqwCYv2163OpqKljz1fhd99kk018&#10;stUZ3BREO0BZOcQYSz0kbabDjA5lJczoSeuCxQRLBrNAOnTcD6ImNWApjdx+9jDgQyUhKkTbgfii&#10;RKU99PsWK2H1ZOzNxe7/viGEpaOnDUJbRG5jzmkpeE/6K+uHFo92pYWJiiUb+5ntnK06enR8XTAB&#10;wMcWiyApqXABsUnSO9HhrIPKYox3+EUz5uOfTElY9tt3cX7UrAr4TRPshhEGV5OGJo1CNAn8pYgM&#10;ZVbIxcYyNUFK0Uz8/qhZh6a4uHh7biiWqFgqY/mNZQZSw9R1Y9ls+eRXXnkl7Lnnnj5zRKiz1IcV&#10;obS0dFbUTAjRSrBsTL5K/DVZdrZdPiHEepNoIUTTQZgTdIaFHdcFXCEYI3BNyM3NzYqxD2yML6SC&#10;VLwCiDsMkznG+LpWDMiuwHiHqweTP2IoBg8ejMV0/qiJEC3L9OnTf8YSSoQmPkjMEKn4wXI0QtUu&#10;1m5R0w7FjBkzurHEReQ/6UhwuKeWMjNflslsFvhk1NQxgbmeCc1uRIric4VgZQDEgRshyzk2Y+7Q&#10;kaJCdATsXsshTyeTY3vqAyiWHAZQOzYj0UqI5oMxgv4dqzurZPjPEuiGO0JhYWGPqFmHwsa2briv&#10;MJEjIJD7iOC6++67zy2g9n95urBUbGzrRlowrKYIUM4hzy0+zbh72Pg4M2oqROuBjwh+RIg1LkKi&#10;NpkhMhOym/X4qFmHwG6cEQQWMfuzp35jcVMiuOuaBY4bN64Ya3AcEIBfzMMPP+xW0PqW7oUQLUtl&#10;ZeUaiE6i61mtIUgIf3b8K6MmQrQY1r+XYx0lSwHBcBghsL6zKmaCLjdq1mEgYI1UZPwfGJaw+uLv&#10;yxhv/+s9UbMkJlxvx3eU6HgMNhhumAhiGcWFIWomRNvAkjRO/ghScs+xLE0+O8QpDu82a7ohappx&#10;VFRUHDBp0qQbHnvsMRegWFEQoDfddJMnpa7thrJZ3gXWAd2A7ycClHPogO6//36fOWaTc74QHQks&#10;VQQ1ESxBwE1dE0ghWgpWvRCkWAVJj8WSPWNJnMTfRNwRUdOMg7H5+++/97GazBFsBCGTHi0KppsW&#10;NU1i+29AoOKCxuof7gn4hLKSKH9Q0e7Q6ROFSWUJhCgWUqLL7733Xg8UyM3NXT1qmhGYYFyb6iGk&#10;YMKSy+clKIlgLG5C+39+jZom4RwiSEldxZIMNyKP6/MdFUIIkd1ghEDAMeZhnMBKSulXRKoJvrWj&#10;ZhmBiedV7TP9l2V3luHx6aTyGH6hTORqW82rrKxcm5U+Vg0xwHAOqcxI5B9lUxgWNRWi/UGQIUix&#10;KhKwg4WUxMrcpCZI/4qatSujjAsvvDAst9xy3HBh++239yWVKI1JrYISsXnyySe7PxAdDfnUmE0q&#10;Il4IIURpaWkXVgeJGcBFBAsj+TZJY0SKLROAVWIM2oOZM2cOoNgKlcoYx7DikpqQ3J91pVoab+By&#10;hgDFYEMRBNxg8CnVCqDIaMiJh98Js0LEGzckPigkY7aL/kJu2qhpm2AC+UJ77wspSUaiZQQyEf+U&#10;A8SFoLab0ETmhT/88EMf2qy++up+Dh0MM0msqbKCCiGESIXlelbOWA3E0kjuTYQf5T+HDBnSq6io&#10;6MKoaZtgn2e1MWPGXEh+V3w/GY/ZGI8JxK2trG15efl2I0aMuJA8sqRtYgUQ0YoxhqAs+V6LDoOJ&#10;zRz8ZMjFiehjNsWsivxiLGWY+Gv1nHohhHlM+C5NmUCiHHGsZkmdG+q3335zPzLrGFaKmjvkzRs7&#10;duzqpKlab731/HMjpPncLLVka548IYQQLUNBQUEpgbskgGfMYYWQillRDf/RNs7MGzVtNRhjMbSQ&#10;WgnxyfhH+Vsq/2FIseM1Aqs4h5RnBB/h84oBZueddw6UtiZuwpg7aipEx4HlawIIsEZi1ufCjgN8&#10;bP+XduH3i5q2KHaj9ePmQXTSCbBUQpk6ov2Y1VVfVqisrFzRhHO/9957z9MxcROyfI8zNu1JVWFU&#10;KRMohBBC1EZpaelhCEEqa+20004+DsVjCoYQGxtbZeyz9+03fPjwT/HpJA0TkfAbbLCBJ+RnGZ6c&#10;oFHTJCYy+5lIHnjzzTe74QXxjCWXUrGcY68pA4zo+BC0RGk0AoRIE8GSBb6WLA+YaOyR20LlQsvK&#10;ynrMmDFjNoFTLI1g0cSyyU1JNG1tztjFxcU9KGNH9CMdBf4zOJ5//PHHnsKpsLDwh6ipEEIIkTY2&#10;vgwfP368+1aS35bxD2GIcWbSpEmlLZV/NISw0PTp03vEua0x+iB+jzvuOC/skJeXV9sK4Jpjxozp&#10;QbozUhAiWgk4Pv/88z17jPxARdaBSLQbshxBevjhh/tSAdWLDj30UPe7bM5FbzfUvFhfSay/0UYb&#10;8Tph7bXXDrfccoun0jChWyMpL+dQEpDgKlJRsIubkdfIz8/HwbzGOUIIIURjYQwifgIjybLLLuui&#10;j7y3RJ/jd2k02RhDzs/PP//cM7lgfMGvk3y6CFDcyQoKCi6ImiZBmGJsIRE95yBAietg9c/Gvkob&#10;rzeJmgqRfSA4uSFx6EYs2i6/IVk6sBldcXl5+WuJlunD8vk555zjllZucNIx/fDDD7weN1WNEmxz&#10;5sx57ZNPPvGkvMwcOe/444/3G5eIwKiZEEII0SKYINyAGAnGHnJvY4xZaqmlwpFHHhmGDRvG6luj&#10;x76JEyfOwdWNZXjGMlzgWGJn7CMOImpWBdzlyB6DICYdE+5yr7/+uqdjUhyE6FTYLPBdAoCwSDIb&#10;44bAmsmSBWKwqKjowKhpvRCRGCeY33XXXf2GYoaYk5PzUNQkib3ugbgDIFRZImHmmGqRtRv3jKip&#10;EEII0eLY2PZfLJJEppNCkJVBclrjP4qbGIFBUdN6YUWP8xn7GAOvvPJKF6C1iUnGU9pjkcUFDRGM&#10;2xqBuYhjE8nvRk2F6FyEEObDf5TI9n333Zebx62TLDGwhF9cXHxkomXdsLSBRfX000/3yPba/EBh&#10;6tSpBaRfIh2TPfW/vXv39lmgfGGEEEK0JeSvRnhijEGMYtEkxSC5O+1YWdSsTggkIsUSqQUJzsWl&#10;rLS09OnocBIbE29jPKVtbIA5++yzvSQ3VtN//vnnhKipEJ2XwsLC0xGEr732mqeLYLZG5PoJJ5zg&#10;y+WzZ89+ImpaA3xD8WupLRrQbrJrTJx+//jjj4c11ljDfWEQoJTpxD2grqULIYQQoi3AGIN7GamW&#10;4mIwBMyyhG/j4nt2/PioaRVKSkpuIQiXMdDE5uxod5Lp06c/gQDFDQABSl34vffeO/z8889e9dC2&#10;naOmQogYliQQntddd537uiBIWa6//fbb3XJpYnPHqGmD2M22I7Vxd999d58BkkuNSH18R8mjFjUT&#10;Qggh2pXi4uKPEZWkTMJ1jJSDRNnHsQsmVHcMIaSVf5tx0s75jDymZI/htVg1fOaZZ7yUp/xAhUiD&#10;2MoZJ9bFkrn55psHSpTNmjVrWmlpac+oaQ3s2EDytOEAzrkELxGURFQhvqfKiSaEECITMUHqMQ7P&#10;Pvusr+JhjCGoiKV0gowKCgomRk1rZfz48RM5F0OOPXUh+tBDD7nvKK+baCWESJu8vLxBLC2wRI9V&#10;M87xiV8oS/E4fUdNWd7476+//uoO2/iZxssb77zzjltATYReETUVQgghMpZRo0ZdgYX0wQcfdFFJ&#10;knmCjFi+x0hjY99nUdO5KioqdqamPZUMyVGK4YZzyESDC9q0adM+KCkpOSlqLoRoLCZGf0N0kqKC&#10;NBPcZOT9JDk+SxZ2k22cn5//DwFPOG3bKZ4S49prrw3Dhw/H6Tsn8UpCCCFEx6CysnKFAuO7777z&#10;iHrEKBtBR0Tc27g4dOLEiRsPHTrUa8njA4rBZrvttguffvppXMb6t+jlhBDNxW6op4kyJEl9ly5d&#10;XHAyQ+QG5MYj/RMpMIi4R6CyxFFWVrZB4mwhhBCi48E4hltZLEiJdyDKfs899/Txj6V79pG+sF+/&#10;fl7ERX6gQrQiiNGvvvoqHHTQQe6EzXI9G87Y5ETDeqqbUAghRDZhgnTYxIkTQ58+fcJmm23m7meM&#10;gSzDk5oQH1LFQAjRRpSUlJw2bty4iUQYUi6UKk3MGAsKCsZHTYQQQoisg3HOxr/8p59+2ktST5gw&#10;gRyi48vLy7eJmggh2gqWICiNRmonmy32iHYLIYQQWUtFRcUDVGfCQqqCLEJ0coqLi7c1QbytzVC3&#10;HTt27L5E6OM+UH1jv7W7edKkSd6e82wGu230Mo0mfl9eb+TIkb6lvnbUrFnwOtOnT/f/jdfnL8/t&#10;f9nWZuBdo2ZCCCGEEEIIkdUUFRWtzPwonn/98ccf22IYqj7vYx8VD2kTz52Y9xGIHL2UEEII0fGo&#10;qKg42Aa1cX///XclMVPkDr744ovDHnvs4fFSK6ywgvuQk4eYjXz6VG2jsmi3bt3CEUccEXr27On+&#10;5l9//XWgXLANmONKSkrGRW/RIOQlpkAUlUvJc7zTTjt5Ro+TTjrJXYYonlFWVjY9at4k7D1+oMLc&#10;9ddf73Fh3bt3D4cccki44YYbwttvvx3XBii3gX3B6BQhhBBCCCGEyBqYo02dOnUc1bg/+ugjzyh8&#10;7LHH+ryOeGHKV8TzPjYS25DQhtTeu+22WzjvvPPCnXfe6aUt8Ci3ORTJGcfZPGpU9BZCCCFEZlNY&#10;WHhSTk7OjxQPfeKJJ3yAo3gaxk4MoKTZZyORFEZQ9pF6ODaOst9exrOdso+0w5x/3HHHhQceeCD8&#10;+OOPDJA5NkDemnjH2qmoqLiVFUfS919wwQVeiZ/XW2CBBTzd/7nnnht+//13T2UcndIk7D1+4P/E&#10;GIqRl8+99NJLe7V+chRgyMVFvrKycuHoFCGEEEIIIYTo8MyaNetW6hOSoZv51eabbx6WX355N3gy&#10;L7ImPveLHWDisjM8Zl88N+Q58zTmUVS+uOSSS7wW4t9//x1mz579hM39Nk68oxBCCJFhlJeX7zBt&#10;2rTw1ltvhZNPPjmsvfbaPrjZIf/LwLfKKquEnXfe2Y9fd911geRutKcGG4lOH3vsMfcKPfHEE8O2&#10;227rBsY4Ez+vw0DJCuM111zjddnIx2GDYygsLFzeP0QKsUH0vffe8xVHvFJjIysrkXiMUlaqpQyi&#10;GEAZ/G2X11XdZ599wt133+35smQQFUIIIYQQQmQLNgcaOHLkyHD77bf7PAhvz3jux5yLUoY4pBx8&#10;8MHh/PPPDw8++GB45ZVXfG7G3O/5558P99xzjzuuHHjggWGttdby0r/M93gNNuaBW2yxhZ/766+/&#10;euRdbm7ux7y/EEIIkRHMnDlzMB6hd911V9hkk03c6MiAyKofBkwqOhECMXDgwDB+/PgwatQoD1en&#10;xOjs2bM9fwx/MaiOGTPGwyTYCHcntP2oo47y1cJ4gMTbFIMpYer9+/fHKJpTWlr6ZOLTJEg1iDLQ&#10;YgTl88QG0XPOOafVDKIM5vvtt58P8jKICiGEEEIIIbIBm9cMnjRp0j/vv/++p0Nj/sMcyw55WDwh&#10;8jie4N2J5yjzLeZ+RM3NmjUrmTsU4ybHR4wY4cZOjKsYSq+88srQpUsXN4bymjjG4FRz5JFHevSh&#10;zTuZWw0OISzhH0gIIYRoL4qKirqR4/Pmm2/2/JyEOthuH8QYEDFoMshRLKmgoODnxFkNU15evr0N&#10;lneUlpa6cRSvUMInGGjtsK88EvqOYRNj7OzZs0cmzkwgg6gQQgghhBBCtBw4r7z44ouezoyIQNvl&#10;Rksi5M4666zw4YcfhgkTJlBDgfnZ1YmzGqasrOyOmTNn3oGTTO/evb2eBI41caTgMsss4/Mrajdg&#10;XLU56I2JM4UQQoh2gHB18row+JHn03a50XHFFVcM+++/vw9mGEvz8/PXS5zRNGxAHRgPvhREIgTD&#10;dvt7rbfeeh5GMXToUDc8GltwTlsaRJ988kkZRIUQQgghhBBZic15emKIpKYDIe4YKG13WHjhhT2s&#10;/eqrrw5//vlns+dWYHOngkGDBoXbbrvNHWJSPVBPPfXU8Oqrr4apU6e60dW2ixNnCSGEEG0IgyK5&#10;PKkcH3uGEtpO/sz//ve/4aeffvIQiUTr5mGD8EfDhw8PzzzzjIfl267kwHjaaad5Threi/AL2tdl&#10;ECWXKY9J+s2gbe2a9fkwiGL4JT8OhmDbJYOoEEIIIYQQImuYNm1azwEDBngtCPJ9xp6bq622WujR&#10;o4fXhWAelpeXd0TijOYxffr00LdvXw/Lp66E7fJtyy23DLfccksYPHiwh+DPmTNHBlEhhBBtDwbF&#10;Z5991lcF4/yeFC+66qqrwpdfful5QQsLC9nfbMrKyj5i0COvKCEUhGXYbt+22WYbzyf67bffem5S&#10;2tdlEOVzrrHGGv4ar7/+uhtF//rrr8AqZGM2wvTJeUPV+2uvvTbssMMObgjl8yy11FIyiAohhBBC&#10;CCGygkmTJvX8/PPPPQqQqDjqRWAU5fm9994bfv/9d8LYg83ZWsQgymuNGzfO52u77767e6Labg+j&#10;x0v07bff9nnfxIkTZRAVQgjRthQXFw/BMPjoo4+6sZGcnrbbix0RSoGxcM6cOUMSrVsGjKuExmPg&#10;JH9ovDLJY/b169fPQ/hpW5tBNPZiZQBfZJFF3KMT4ygbIf+N3eLzMITGr43BdbnllpNBVAghhBBC&#10;CJEVTJgwoScem3vuuWfSCYQ0ZhRQwmhJ5KDND30e1hL8888/J1F8iQK6FNiNU5PhLXrIIYcEUpZh&#10;hB0+fLgMokIIIdoWjJ2ExN93332ha9euSYPoLrvsEp5++mlf0Uu0bDkYZAmbJ0fNVlttlaw+uO66&#10;63oe048++siP07Y+gyiGVELnl1hiCQ/xx6MTj9PGbpyHIFhooYWSHrLkKJVBVAghhBBCCJEtYBBl&#10;rsVcb/HFF/d5z7LLLhsuu+wyL6RE9fecnJwuidYtQ1FR0cW//PJLOPHEE73SPE4t5C7de++9fQ76&#10;888/hyFDhsggKoQQom0pLCwcMnDgwPDwww9X8RDdeeedvZgSIQwVFRV7JFq3DIROEOJ+6aWXhs02&#10;28yNmrbbDbKsTjZkEMVoOffcc/vgTUX8G2+80XOSEvZPpfjHH388rY22rEpyHv8/VRbxUo1DORQy&#10;L4QQQgghhMgWMIh+/PHHHr6OU4ntcscScnwy3yJ/qM3VLki0bj42d1qNuR/p0o499thkrQbmcfvu&#10;u2946KGHAsZSGUSFEEK0OeXl5UMIX8cbdPPNN096SJLo+vbbb/ccm1OmTGmxkPnUHKKETcSVDdl4&#10;T/KWUtE+LuJUVw5RPDjJc3reeee58ZRK+dbWc53yON0Nb1XOs88VnnrqqXDQQQclE37LICqEEEII&#10;IYTIFsgh+tlnn/kcB0Oo7fIoObw3mQ+OHj3aq77b/OiwxBnNg7nW+PHjkzlEKaRru72I0/HHHx9e&#10;fvnlMHLkSNrIICqEEKLtYZB6//33w0477ZQ0iLJ6d+SRR7oXJQZT8skkWjePoqKijzB2Mvhtuumm&#10;/l5svO/hhx/u74f36NSpU/396jOI8pgq83/88UcoLy9v1uez9/gBb9FUg6iqzAshhBBCCCGyBarM&#10;45iCMZI6CoSv2253jLnkkkvCp59+Sv0InEZapKgSIfhfffWVp0pLrWpPlCAFbfksOTk5hOrLICqE&#10;EKLtweCIUbFHjx6+UsjAiNGRQRIvzueee849RadPn75IdEqTGT9+/E+xcZNQCdvl77f66quHm2++&#10;OXz33XceqhFXtW/IIHrOOee0mEEUY+wBBxyQTPYtg6gQQgghhBAiW7A5T88xY8aE2267Ley2227J&#10;VGHkEyUV2a233uoem7NmzeqVOKPp2NxpNwomkScU79C4DgQp2nCEwSOV9GyE1Nsmg6gQQoi2p7Ky&#10;chkMkO+8804Vo6MdcgMpCa/feustH7CoEpg4q3HMmTNnKUIw7rzzzrDPPvt4OLrt9vdZZ511fJWS&#10;4k6ErvN52DhPBlEhhBBCCCGEaD4hhIVsvnX8kCFDwiOPPBIOPPDAZHQc3pvUdLj++uvDt99+6xF7&#10;M2fOfD9xZuOYPn36F/H8beutt04W0aWi/fbbbx9eeuml8Ndff/ncsrS09NDEWUIIIUQ7QUgDYQvX&#10;XHONVwCMjaIYH7fbbrvQs2fP0LdvXw+ft8Hr3pKSkgZXDufMmfMVleo///xzL35E3k/y1NghD5Nf&#10;b731whlnnBFee+01r2po7b9MnJlABlEhhBBCCCGEaDlwhsEgSQ2Fo48+Oum9SeQeoe04q1B0dsCA&#10;AWH27NmE0D9ic6G1EmfXjs2n1iP8nfoOGDxxglluueWSRXsxijKn7NWrV5g4caLPrWwOd23ibCGE&#10;EKKdsUFp8IQJEzyE4YgjjghrrrmmGx/tkG+LLLKI5xol50ufPn3cUMkK4vfff+8enhhUedyvXz/P&#10;E4oRlYr1cXg8G4Miz08++eTwwgsvhBEjRiRD5KuDQZQ8Nu+++64XUMKgyvmxMfWss84KhGK0hEGU&#10;yvP777+/D9y2yysvMpDfddddbgSWQVQIIYQQQgiRLdgcrD9zqcsuuyzssMMOycrzbMy54uJHRPm9&#10;+OKLgYJMpDj78ccffWPux3PqUeBxeswxx4QNN9wwzD///MnXISyfeRvOMRTPxfM0Nzf3YzsmhBBC&#10;ZA4hhHlKS0u7YKBkde/tt98OV1xxhSfaJpwiLrrE6mFsmGRFkbwzhMHzl+fs53icOJvHnE/+GDw9&#10;n3nmGTcyEiKfn59/SGVl5WL+AaqBQZRQCkL28STFQGu7/XVZvTz11FM9v2lLGERZBd1zzz3Df/7z&#10;H38PVjHJrUO1fRlEhRBCCCGEENnGnDlzusyaNcu9QTFqHnLIIZ7SjHmdHfZ5H3MvovQwdBLtx3yJ&#10;aDoes49jzPdoz0Y1+U022cS9T8lLSrRgbm5uHCLfhfcVQgghMpaKioo9bHC8kTCJ/v37hwcffNBD&#10;1DESMsBhkKQYEoZOwszjbaWVVnLDZZcuXUK3bt08DJ1q8I8++qhXkGcgtIH394KCgnOjt6oTDKLW&#10;zqsTsjJJAm7ee8sttwyHHnqoJwQn8XdzDaL2Hj+8+eab4cILLwy77rqrh+OTWBzjLV6shH/Y4C2D&#10;qBBCCCGEECLrKCsru3Hy5Mk3jxo1KjAvuummm7zAbvfu3T23KAV3meelzvuYB6666qph7bXXDhtt&#10;tJE7v3AOeUiZv02bNs2dSoqKim7Mz8/3GhFCCCFEh8IGsBFTpkwZOWzYsJE2SM4g1AEP0oEDB/pg&#10;98UXX4Qvv/zSDaeET+C1SREmDIk///zzSGs70h6PtMFwZHl5+RnRy6ZFaWnpPnisYpjFU5NBmjD7&#10;8ePHx3lHWXHcJWreJOwzvW7/ow/aFH/i9fn806dPdwOuvX+BfY4vouZCCCGEEEIIkXWUlZX1mzVr&#10;1shx48aN/PXXX0cyRyKlGnUbSJVG2Pynn37q2zfffMNcz/ORRvOmCpsH+rl2HvO+kdHLCiGEENmB&#10;DW5b2YDn28yZM5OPU7eioqKtaBed0mzstbrxerxuvPE8hDBf1KTZ1Pb69nel6LAQQgghhBBCdCps&#10;TrQFcyPmfdW31pj3CSGEEB0CPDbJC0Ol+FdffTUMGjTIc8TMmTOnR9RECCGEEEIIIUSGU1xcPJxI&#10;PLxBmdv17t3b6zkwx5sxYwYh8LtFTZPk5+dfxTmffPJJePLJJz1VGhGEzBOJ5isvL28wVZoQQgjR&#10;oSgqKpry3HPPhcMOO8zzhrJRQZCQChtMm5XXUwghhBBCCCFE20DkHUbP9957L5x++uleM4JiuZtu&#10;uqnnBaUeRG1zvIkTJ171wQcfhP322y9ZYZ7q9K+//noYN26ch9InWgohhBBZgg2IUyg6dMQRR3gy&#10;bSoSkoC7rsFSCCGEEEIIIUTmgUGUGhBvv/12OPXUU90gusACC3hBW+Z45AqtyyD64YcfhgMPPDAs&#10;tthiXnX+xBNPDG+88YbXfZgzZ44MokIIIbILDKIvvfRSOOaYY7wyO9utt95a52AphBBCCCGEECLz&#10;iD1E33333XDWWWd5dfnFF188bLvttvXO8TCIfvTRR+GQQw4JSyyxhHuVnnzyyR5qT0EmGUSFEEJk&#10;HTKICiGEEEIIIUTHp6UNom+++aYMokIIIbKT2CB67LHHhvXXXz+st956oVevXmHo0KGhsLBQBlEh&#10;hBBCCCGE6AA01yB66KGHukGUkHlyiFKUaezYscohKoQQIvvAIPryyy+H4447zo2hXbp0Cddee61X&#10;IcQgWlZW9m7UVAghhBBCCCFEhtISBtH//Oc/bhA96qijArUmRo8eLYOoEEKI7CM2iOIhyoBJUSUM&#10;or/88osbRCsqKuQlKoQQQgghhBAZTksaRI8++ujw4osvyiAqhBAiO5FBVAghhBBCCCE6PjKICiGE&#10;EGmSn58/5fnnnw9HHHGEG0NlEBVCCCGEEEKIjocMokIIIUSa5ObmTnnqqafCwQcfHNZaay03iPbs&#10;2TOZQ1QGUSGEEEIIIYTIfGQQFUIIIdLEBjcZRIUQQgghhBCig4NBdPr06eGdd94Jp59+elh33XVl&#10;EBVCCCFqQwZRIYQQQgghhOj4YBCdPHlyePXVV0OPHj18fodBdLvttnOD6PDhw2UQFUIIIUAGUSGE&#10;EEIIIYTo+GAQnTRpUqBo7gknnBDWWGMNGUSFEEKI2pBBVAghhBBCCCE6PrFB9JVXXpFBVAghhKgP&#10;DKJ9+vRxg+iaa67pRtGrr746DBgwIMyZMyeUl5fLICqEEEIIIYQQGU5LGUTnmWeecNRRR4Xnn38+&#10;jBw5MsyePVsGUSGEENkFBtGnn346HHLIIT5gsl122WXhu+++Y+ALpaWlMogKIYQQQgghRIbTEgbR&#10;JZdc0g2izA+JJBw2bFiYPn26DKJCCCGyi+oG0dVXXz1cdNFFoX///mHWrFkyiAohhBBCCCFEB6Al&#10;DaIHHnhgePzxx8Mff/wRpk2bJoOoEEKI7KI2g+gll1wSvvnmGxlEhRBCCCGEEKKD0ByD6Pvvvx8O&#10;OOCAZMj8QQcdFJ588snw559/yiAqhBAi+8jNzfWiSqwArrbaar7JICqEEEIIIYQQHYumGkTHjx9/&#10;1dtvvx322Wcfb49BlBoTMogKIYTIWmbOnDnlscce88Fv5ZVXlkFUCCGEEEIIITogMogKIYQQaTJj&#10;xowpDz/8cNhzzz3DSiut5AbRSy+9VAZRkRb5+flPjx07NnzxxRfh1VdfDb179w5cT/fee2+47777&#10;wgMPPBCee+658NZbb/k1RZXKgoKCZl1Tdk0ePnPmTM9n9MMPP/h7f/bZZ+GXX34JEydODHPmzGn2&#10;NVtRUfH1mDFjwo8//hj69esXPv30U399Pj/vnZeX927UVAghhBBCiIxABlHRWpSXl1/BPOj3338P&#10;H3zwQXj++ec9xyzzPrb7778/PPHEE+Hll18OH3/8cRgwYECYOnVqsPmi7AlCiMwEg+gjjzwig6hI&#10;i4KCgmMQWd9++2248847vQDXkUceGbbccsuw1lprheWWW84TsS+66KJhscUWC0sssURYZZVVwrrr&#10;rhu23XZbT81w/vnnh5tvvjm89NJLLrDy8vIadY1h8Pz+++/DVVdd5Ynft9lmm7D11luH0047LSDk&#10;hg4d2uxrlvdgQD/qqKPCFltsEbp16xZOPfXU8OCDD7qRtLCwUPeFEEIIIYTIKDCIjh8/Prz44ovh&#10;uOOO87kdBs7tt99eBlHRaHBkGTZsmBs/e/bs6fOhvfbaK2y88cZh1VVXDcsuu6zP++K5H8/XXHNN&#10;P77zzjuHY489NlxxxRVuLP3666/D5MmTmfsNjl5eCCHaFxlERTrMnDlzwDvvvBOuv/76sP/++7vx&#10;81//+hfXRnJDOJGEnZXoTTbZxLf1118/LLXUUn4stS0bYgtj4znnnBOeffZZH2wRaJWVlYvZ8Tph&#10;ZRLBxjW79NJLJ19vww03dK9UjLXesImUlZXl8x6XX355WHHFFZOvv95664Wzzz47kHC+sUZcIYQQ&#10;QgghWhsMoqNGjQoUzcVpgZRoCy20kDsP3HjjjR5hhd6uqKgYGJ3iyCAqYuz6uJ+oOOqMMPdhvrbI&#10;Iosk50TxtsACC4Tll1/ejZ+bbrpp2GCDDdxIyvVWfZ4499xzu6GUeWSvXr18PsV8q6Sk5HY7LoQQ&#10;7YMMoqI+8IT8+++/XVThiYn3p+32bd555/VBb5dddnFP0bvvvtsNm6+//nr45JNPPFSCwY5zMVRy&#10;XSGs1llnHR8o49eZb775QpcuXcLJJ5/s1x3emTY4nmrHaoXr8t133w377ruvGyzjAZeBGA9OwugT&#10;LZtGbBC9+uqr/X6wXb4x2OPdSohIS4TlCyGEEEII0ZLEBtE+ffokDaLzzz+/G7Xw8BsyZIgMoqJO&#10;Zs+e7Z6c1BRZe+21w7///e/kXIjrAgeUww8/3K8l6pAQ8ffRRx/53I85EqkaCKPHG/nMM8/0VA0Y&#10;TVMNpDi0MK8kGg+P5eamUxNCiCaTahDFuISBiw6QjtCOYZhSB9VJGTRo0G4McoQ64PVpu3xDVG2+&#10;+ebhnnvu8dya5BC1a+VvP6ke8vLyduea6t+/vw+g5DUinN4O+caAi3GVUPyffvop5Obm1nrtYRDF&#10;0MoKY6pBlLB98pcS0p5o2TRig+i1117rK5m2y7fNNtssXHjhhT7oyyAqhBBCCCEyjeYaRHE4kEG0&#10;8zFx4sSVmX/dcsstnuYs1SN0hRVW8Ig+coMOHDjQbQT5+flX+Yn1UFBQ8CjXIo4seIV27969ioGV&#10;iEPmg8w3R4wYobmVEKLtqW4QxUv0vPPOc0MXSZCLiorUOXUySkpK1uC3Z5WPnJ+IItvtAxienKec&#10;coqv/pEgu7S0dHTirPQpKyvbDEM7IfJXXnmlh9WTd8YOeTjFRhttFG644YY4hP5Xa7954swEMogK&#10;IYQQQghRk6YaRMeOHXvVG2+84XNCdDkGUeYBePsRZj9lyhQZRLMUPDQxSBIdxzwsnlvhybnVVlv5&#10;nIhratq0aZMTZzQOu976Mn8jr+1BBx3kDjGxYZTUanicUoAXZxibhzWYPk0IIVoMDKKPPvpo2Hvv&#10;vd24xHbWWWd5uDNJj2UQ7XzYgPUsBkdEVGyoZCNEAiHFyiCDFYZNP6EZjB492o2YJOdecMEF/X0W&#10;XnhhT8KNoZ7jdo3mJVonqM8gyjk///xzs65ZE5JrEi7C/yqDqBBCCCGE6ChUN4ji7IJxk9RPFCT9&#10;9ddffX5XWlpaxSBqmvuqV199Ney6667uHYiTwn777efpqDhn/PjxMohmKXgAUyU+NUSe9GYYxF94&#10;4QV3kpo5c+aFidZNZ9q0aU8RKXjxxRf7e9kun8eRogxP0S+//NLrNBQUFOyROEMIIVqZ3NzcKYRC&#10;EB7BgBl7iH722Wdh+vTpvoIYNRWdBFYI77jjDhdO9tQ3cr8weH344Yd+XVRUVNzojZtJWVnZMRg9&#10;b7/9di/ChGBDgGGIPeyww9xTecaMGSUm7haPTqnTIEol+N69e4fBgwc3+5rNz88fT+J5QjnsqW8y&#10;iAohhBBCiEwmNoiSw/+oo47yuR1amYgsqn3/9ttvnhLNNPjp0SkOHqKELu+0007unIAeJ5/oAw88&#10;EH755Zcwbtw4GUSzEJvrX/PFF1+Eo48+Ojnnob4D80DSmJHjk5oS3rgFmDp16tuE0J922mlhmWWW&#10;8WuTa40aEw899BBeqBhfZRAVQrQN+fn5bhDFQ2/ZZZcNyy23XDj33HMDHSNu6zZgzo6aik4AIRMU&#10;Jbrmmmu8qrrt8kEKYyDCipAZVpWNuRNnNB8TbbewIo1oi8Pz2XhPQvMxytu2qjc2MIi+9957bhAl&#10;DCg2iJLn9NRTTw2vvfaaV6FnsKUyPiEY6Wycw+sSLvTcc8+FQw891O8JXpuNvKkyiAohhBBCiEwl&#10;1SCKkSvWyqS9wkN00KBBbnSaNGmSOxFg8CIN1vTp0+9+8803PUoLgyhOCjjM4CEqg2j2MnPmzGuY&#10;/2D8tqe+ESp/xBFH+LxoypQpbOt54xbA3u/EAQMGuPGTuRXpHGy3h84Tmv/777+rhokQonUpKCg4&#10;duTIkW4suu666zw3yGKLLeadEQMmiZMxkGIUo2IciZMLCws/TZwtshm8P/HKpGo8K3W2ywXR7rvv&#10;7sWQOJ6Xl/dHonXLMGHChFsIkWDVmpwysYET70zyFpHPc/bs2UmDKOHsDNAHHHCAFwHDYGu7/TzC&#10;7pdYYgmvhs/A+p///Mefp7txHhuPWR2NPwt/yb3E9yKDqBBCCCGEyEQwiFLw9Pnnnw8nnniihyOj&#10;YwmBxkt0jz328CKmpJpCaxOhRWg0xtPddtvN54FoawxVaG3SUeFVOmnSJBlEs4yysrLbcnJyPCye&#10;VAm2yzecTC677DJPlYCDVH5+fosZRAsLC0/EDoEjCvYGjO+2251iqErPPIu5n821LkucIYQQLYB1&#10;ZJV499H5YOhkFQiDF4OjHQ7zzjuvG0UxBPGcjWN46fXo0SPcdtttHi5Np1lcXPw+rymyD/LGkj/2&#10;/PPPT4aLYxDlemE1j0HRBrIWNYjae97y3Xffheuvv95zdsYGTh6TX5RV7OoG0ThkPtUgyjXMYIpR&#10;lf1sPGZlPN0tPofwojh/Eq8tg6gQQgghhMh0QgjzjBs3bhYFbMjLiK5ld+qGAwGGT/I4YjBNrSie&#10;2oYcomhxvPZMj8sgmmWUlJS8hgfoM888457Btss3bATUUqDALd7DLWkQLS4uPnH8+PE+38TgHl97&#10;zOEo3EvUHvPRiooK9gshRNMYPXr04nQ2ePvdddddPqCtu+667jFnh93Agzs8eWJuuummQIjEN998&#10;E7766qtACD1h89ttt10VAykGU9rTWfGaVCkkfNo6rF15T9HxweBN/thLLrnEQ2tslxsF8RD99ttv&#10;3Vu4pT1ETbTd0q9fPw9HT80JikH2iSeewBhap0E0zotku/36vvTSS/1z/vTTT27ApcASVefT2TiH&#10;kCCMs3weFgL4PLw2m3KICiGEEEKITMS06UV4huLAwjyOcGSinuyQb8z7yLdPTQByhZIiC0Mnf0kz&#10;hfMLYdJoa5whOAfnGIqqktf/7rvvDkOHDnUNbCzNe4qOD/MqUpcx17OnvjEHu/LKK32uT5GjljSI&#10;2vud+Ndff/l74pEcF9XFIBoXdiY9WmFhoTxEhRCNY9q0ab+QF4acMRhzGPTweCPkAaMWiYu7d+/u&#10;Rh1WDb///vvw999/u9efdXZP8hqVlZULFxUV/UPnSHEdDKoMgCeffLIbhPDCs2beeWEww9CKEYqc&#10;i+PGjSPnxyxeR3RMbPBxIyKrgoTV2C43OBJWQzgFAxh5XYwWyyE6bNiwW5599lm/lmKPZTZSObz+&#10;+uu15hCtq8o8IfYYNRMtm44N/LNjj1V76psMokIIIYQQIhMoKChYdurUqf1Y0KeoKLnv0c5oYwya&#10;aGo8/Q4//HDP10h6KqqJo6NLS0txatk6eilCpzdC206cODF8/fXXbjAlZHrTTTf1QqfMIxdYYAGf&#10;++HVh1EVBwoMsPZ6X0YvIzIIfl+8P/mdPvjgA3cYYa5u101e1MTJy8u7BiN6ag5RbAakUGA/FeZb&#10;MoeovdaJfBYM8Mw1Y9sCBnvmnxjdCZmvrKxcLXGGEELUw7Rp0ybg0YZXJ6t6GIVYDcRIxGDIKh8r&#10;PlSJI1yeQZM8kPn5+ZOjl6iXkpKSPTGS4W3KuYRNUIWePCNxEmQ2wi54H0KtGZTJDYL3qHW6G/kL&#10;iQ7DhAkTwv333+8iyJ76Rj5Ofndyd3L9tKRBlNVpkrxjfIyvW97vmGOOcfE2YsSIKgN3fQZR8hxh&#10;0E20bBr//PPPsSwIkNhbBlEhhBBCCJEJ2LxqZ3Q6+hiDJUbQDTbYwL3r7LDPzYiYOv30031uSMQT&#10;RZOYk5WXl7+UeJWGKS4ufoioMTQ1uUhvuOEGzzMa15zAQIqxlfkgxlHea8yYMe7EUFFRcUDiVURb&#10;YnOzeXJzc6fi1cm8/4wzzvBcsaRF2HHHHT36j+sBY2N0imO/2TUYwck3a099Yy6G8fvmm2+Ow+av&#10;9sYtwJQpU558+eWXw8EHH5zMH4pRlGK+zONIlWafUVXmhRA1sY5u3lmzZt1LR4eHJ+EQJMLGABqH&#10;NjAg4gV64403utGIJNgYsGwQZKVl48QrNZ2ysrKPbDAODMZ0noQ0n3322WGbbbZJfgYGSTq1Pffc&#10;0ztfOj1CrSPPwnlt+1fi1UR7Ef0ONTaO5eXlPfvFF1+Ec845xw3dscGRHETsY6URo6T9pt1o31R4&#10;P7yUMYayov3vf//b34eVaFYpEWBUwJwzZ07aBlEM9oS/J1o2DbvG8xELMogKIYQQQoj2wHTy3Ghl&#10;QpapBt+nT59w1FFHeQh7nAKNjRz46GYcUtDoOKWgU1sqB2NhYeGJzOHwFBw4cGAgquvyyy93gxle&#10;o9bE54Dx3I9Qa+aIzP0Ij47nF6Jlse91HvudHyWiE0eWU0891aNDl19+efcOJu0daRPwuoxtAsxv&#10;ioqK/i96iSSjRo3yPKLMx5iH2S4vLkuqvDhNHsZursnEGU2D3KBvvPGG57blurVdbjfAiM8cE+cr&#10;7Ay2ySAqhEhQVla2CQYgqrwxABEKv/XWW7txig7Emrg33fbbbx9uueUWz8dB2DyDEOEQiVdpHSor&#10;Kxe1QbKC8Ao6MMIxWI1KNW7xF6MVK5gMkIRg0Ona/zUi8SqirTFh9S7Cimvlv//9b7jvvvs8JAIv&#10;4DFjxmxSXl7eDfFFPlmEV5x/CLGDgRRD5KOPPupGURscd0q8auOwge5trmm8TldfffVk/hiuaQyP&#10;XMsM8FzDJugOTpyVQAZRIYQQQgiRrZjWzSEXPnMrtDhzq9iAhB4nJRpzLoxV5FwkzBhDkmn4kYlX&#10;aD1s7vctodikVSNNG9GBeIrGWj729mPud8UVV4TXXnvNHRxmz579ROIVRHPIz8//kELJzHmo64EX&#10;aDxXw0MYz13S2WEgx/EkKoiMY9LaiVeoCceZzzP/Yj4V2xgoeBQbK0mbNmHChNsSZzSe6dOnT8OT&#10;mM+L7SJ2pCI8/7jjjvP5FdewzcP4u1ziLCFEp2TGjBkHYjRkBYUVODw+MczEuUBZFWQFiMTDr7/+&#10;uhtLyeEShUM8E71MoyCPKKs/5BjB+5TBNa4sFzVpEHvvCwg1xnuU8x944AHPPYoXa9zpserUtWtX&#10;T86NFysh2BhvreO7OfEqoqWx73dnrg9+k169ernxnMGHQQ4jH4ZqDKKIFRsMN4lOm2v48OG7EZKD&#10;YZACW/HgiAGSgYwUDQgxinGNGzduSF5e3t6JM2vHrrFNCafBsM/AyqplHCrBxuc57bTTwjvvvJMM&#10;u/ETqyGDqBBCCCGEyAZs/tbN5lsvYXAiqu7444933Y0BFOMicyh0N1XAcWT45JNPAgYxtCoRgLbt&#10;EL1Um1NZWbkCThSEOX/++eceOYiWx2DLZ2fugNYnVyS5TNHW/fv3d2/TioqKA6OXEXWAF6jNrQ8c&#10;PXq0GzgxgnMd4EzC4djxiPn2vffe678B1xHzlJKSkimJV0kPuw5X5n2wLfB6OF/Zbt/wOMUozzwo&#10;rilhn+s4u27rLK6FATYnJ+cG5onkCz3kkEPcsSaeT7Jtu+22bg+gDUZ2P1EI0TnJzc09ic4FAyGG&#10;TvJx0hHFnpZ0RBhkrrnmGveyJBQBwyNGUDrLxKs0jdLS0k8orsQq37HHHusrS6zs0eESzoyRlPAL&#10;jKbRKQ1iA+SCGFM5j4Hv9ttvd+9WjGBxeAX/G8bRI4880o/zPhjurAMdnHgV0VRsIDyB757ricFr&#10;jz328N8UgzT5fwi3IVcMxbDiBOusyNmWNIiaUNmN/LEYJxFoVAIkDMMO+YbQWW655cIWW2zhr8W1&#10;SQEuVv8YTN988033QmV1m4GQz0HhpDXWWKOKIZTrgeuC9AoURGJ10K6Bs+26ns+O14DPSjXMfffd&#10;t4pBlJynDz74oFfLTLRsGrFB9Oqrrw6rrbZa8nNuvPHGvgoug6gQQgghhGgONocrRINTEBRD1w47&#10;7OAGIzvkG0Vm0O9oaPQ0HqPMxUyD3u4vkGEMHTp0PualzOXIVYmBDgcIIhtjIxjOPcxnKdhzxx13&#10;uLMG/9Ps2bObndYtm8jLyzsTr1/mULEHLkbx+Htk/sX8me+Q+RZzNebdNn9q1vzE5kCzmeNwrWGo&#10;ZG4Vz9vZmL9RgR47xZlnnuk5RnFGwQsYRy7+Yk8ghJ+8s3iw4rCy7LLLVjGEMn8jvQLGVYywzDft&#10;2vncjgkhOgvW8S8+fvz4EnK9YHSko8MAisEKAw9hBxiwMCJitIq88NwAap3ds9HLtAgVFRV70/kR&#10;Mo3xEsMWnRSdFUYvjLEkZMYghis9hks8WHNycv6MXqJBMLaxgojhlUESAygdOQZR3sOauIcgicFx&#10;myeMmzyWeAnaucckXkXURUFBwRP2mxTj6Xnrrbf6b0WIA78dAxlGSJKhM7hhTGfgRIDU5YVZHWv3&#10;B78dr8/gh2GT38sOVdnia5e8NXgyk9M2tfhWvLGP1WLy4DJ44p2MoZOVbjteLxgrKRCGSEQs2i7f&#10;NtpoIx+AKTLmDZtIbBAlzIeiZLbLN+5HhB3XP9eyNxZCCCGEEKIBTHdfgf7GcISRC8cT9Hkcas4c&#10;EOMhcy0cC0iBhudlulo90zBN/ztGOuaMffv2de9WckfG3qPWxOcLeAlSSBUDKinYTGNPNC1+d+JV&#10;Ogd4Wk6aNKmcKDrC3ZnjYHiM51A4sxAZxxyM64foUKIyG2sAtbn7qThgvfXWWz4XpyDW9ddf744v&#10;GOcHDx68BO3smtuGuQ7XII5YzH+4VuOIz9QNByfme/G8j/lh/PvGG/NDwvr5H4guZI6P404UIn+c&#10;tRFCZDM2IOxondaOM2fO/JwwdDoWcieSQwMjC6stJC6mI8EdnY6JgjIYrqgMiJHIqNMlvSWxjmkD&#10;Eh7jZUdYMp+Fz4lhCMManRwDGauYhPPzOemUGbCtM9/ROtAdo5eqF4xfdLy8B6H1GH7xNKQjpROl&#10;08RTFc/D2AjLdzF16tQjG/M+2Uh8PU2ZMuVTvvtXXnnFq0nyO/HbcD3FqQkIT2DljhAKjI7kkbEB&#10;blr0Uo3Gvvdh/NYkVWdAxnCNZ+dBBx3k1wS/Id6nhJqz8RtyTSP6CJW56KKLfLWTlW6M74gkBsPo&#10;5dMCcYVguummm/z62GuvvXylktfGYMs9FjVtEjYwf8x7cG2ToJzFCrYLLrjAQ4FYNWUlM2ouhBBC&#10;CCFEEtOSG5jm3nHSpEnXoksfe+wx1+roScKdMRBh7MJzjmrbaFp0NZFSpBJrrqdfpmFzly0x4DGX&#10;Q6sT0UVYNvMGDMLM/TD6EY1FygAcOJj74axj8x2f9xQVFW0RvVyHhnkc14bNy3bk98ZDmALFOCMR&#10;iYfRkWvj/9u7EzC7qiptwD04tNIozmIj0iAoqC0ODArdgC0yKMggoigqCAgOKCLIIAooAoKgMtog&#10;qCAKNDZIIypIy08EkbZBBkFBAokhQyUkVamqVKXouv969z2n+qZSmW+Sqsr6nmc/ldx7zj7j3Wuv&#10;b39rLcIkkZveDQRm7ceFj9IrErPqbpGojxNtLr9eUS6qTqnTRMDxuYlJqJP5ZYQvEydOLIRojb6+&#10;vk0Q8jWpffHFF5f0a/wjhbyk9ZMaj3CK34fE5Qcqtsw/8yxPOOGEEu4/rLBTRoMmEmsKYgCfRrGG&#10;WKSqM2gY8OOrsqJiQEIGCjOW+NhgRAUahnRUGMI4/y8xRnfeeWchiAxsVJz1aqaVPYMgQuprX/ta&#10;qW4oF+WcOXOWOm9JDLaPGeCtFMmLY6ClZrQSFV8XiT0DYdC2QnXeeeeVexUGoafZw5qBeC/eI+E1&#10;ctMqq9VD98gziK8LiWyVlepSSLnCSdOnTy9qxilTpjy72Ut7ERO2H+lf+gZFkEz67r333kKS181K&#10;pGfr3KlSTfLiWl5WdbHMiPflPQhJ+YeopoVaMNSIfOfSjklkvFsvMnFzXc5d814z4o4dk4Nrq00T&#10;iUQikUgkEgk5H58dc+8B+fAp/aR34jfVyrrWNFFqNiCqzI+RTjF//Y9mL+MfMZe/gDjG/BoRTPyy&#10;2267DaXmcr/UOyC2QBYiUPmisZ+2WbOXsYeOjo7pQtxFobleBGKdHs+7IcKPwEN0qJoI/DjvRn9/&#10;/0HNHpYO+AQEpArzRCnuq+M4Rp2ujr/Np+S/8Z/wD4EFCNHhmD9//jG2Q9rzwfh4Qvtb/T75bSty&#10;tfhqto/9GoODg8+sukkkEuMVYchOmzFjxmkGAwMZ1RwSj1rPwI5EpLRE9lHJUchZKatJohjwPlx1&#10;NeoQA+TfxWA8ByHEcDNKQrNdI1LOAGu1UwgzVSCS1zXWg/kTTzxxZNXVYjEwMPAe4fv2EVZCTSul&#10;APWjfCmxSbmX/m2FS8iJFS/kXwzOP+vq6np3s6exj7ietcOQ9CDUKTGtHFp9c4+tpFKCWoVDUgut&#10;8d4xUN6nMGz/XXWTSCQSiUQikUgk2oz58+d/PHy/uyn9KPlEZpmbm6PXBJSUaNShciua01vIt+ge&#10;c/X++Pvcqqs1FuH/Hi1ajI9JWCGVlvyT/B4iolpNSzGJIK19P4Rc+IwT4xmcUHU1qhDn9oJp06ad&#10;hnSkePVuIMe9E94N14ScpLakvKwLC/HjEIhVN0tEbLtlnbdVSL2itwhQadNq7sG9VEQXSYqs5C+K&#10;hgu/e6mPk0gkEiMiBvH1Y/D6Fgm41S3SdnL/eoWrVjfKi4kglDyamg3pZ5Wr2cvYQwygOxlMrQwZ&#10;6ClckaMIuzpvCCm+SYHPqToN9NUA/KVmL0uGVTGrSwhPIRZynVg9k3ScgaxzklhtVYyKJF84dRjJ&#10;nv7+/jGXoDsmRuu7Xvf061//ellZdg+R6vF1Sa0gzYJcOxS7VpatrrpPg4ODL2r2kkgkEolEIpFI&#10;JNoNJCZFHd+EOAQBxferIwAJNxSjkR5NOLR8iaKYRBjNmzdvcrOXxKJAJMRfFCLO16GmFRVHDMPv&#10;41sTh4hOpB6tydHY57DV7fvNnj17g+nTp18o3N+7se+++xbSs/bjnDuxFBJU3QPiKNFoCOFlIUFj&#10;+9cSDimeiwQlEhKxyfeOr8u92m677YZIUAIs0ZjUms0eEolEYgUQhvAR8nISfzkMVctbb731yiAd&#10;XxeJv9BlFbcNiAiruop3b2/vvzV7GV8II3+NFS33BZlnAK6rkiNIrYKZKDACBx10UDFwDF3cy6ca&#10;jcZLq24WCytgJhOxT1lBpMJlCOUvYQDcf6tujKT0BJ/73OdK5T3b/vnPf/5x1c2oQ7wbDyM25aeU&#10;Z1OxIYaT0USAerfkafH9bbfdVt6nOrQhDOJLqm4SiUQikUgkEolEGzE4OLhWzLvv4+MgsRQGUjnb&#10;/Dy+Ln4OoQafUESX9GHSjSG5kHszZszYuNlTYlnR19c3gb9DPYqA5vtJn8bPpn5EPrv/UtDJz/rp&#10;T3+6FAiqQrXvq7pZqQjf9D7EppoYBCtEOjUBqqnvsPfeexeCFC9AzclnxgvEvueWTpYCU6ZMmYZc&#10;J5hBtIrIrAvcEgfJx8ovRsJXdTcKCe89DKyU1GmJRGINQhjCDxhcKB0PPPDAsupCul+vVMnjaLAj&#10;ibdao/CKwW4sq0CXFzHoPs8grGgSVafcovKXIIrdL2ECwkdMJt73vveVMAFGDmnc0dGxR9XNEmGQ&#10;t6pmX+S03JkMJKMQXxcSlmJVYufjjz++FB9Cjloha/aw+hBG7RFhMyrteW+oPq3mMeyad0syahMv&#10;99C7R1Xc29v7P1UXiUQikUgkEolEYiVg7ty514oARHJ+5CMfKSq8OoQbCcevQYARwNxwww0lFJ5g&#10;QdRW1UWijSACiTZIbUtUo1AVFa7K/AQksUkRxggR50NRlvIxhYjHc7mt2Ut7MHPmzA8hQflphD6b&#10;bLLJkDhHUzhLRXUFhWo/jqBnWXiBnp6el/FzCY1OP/30EjUo52hNgnoXkaDeTX6w+hqIeKHwcZ9O&#10;bvaSSCQSy4EwZC+fNWvWyw0qBjGydjlL6oTEjKC8HAokSVYscbaq2wY6RjDadlVXiYDB371ERiKL&#10;GShkaG043FOrrFtssUWpfud+Cn2wouVZIFirrhYLBsCqm8mL1TN5TKktPav4uhCkVhAZSUWuFB6S&#10;vuAvf/nLywcHB7UlVuxbVnR3d6/rXbKyiSRnvFWTrAlQ75J7QNWKzJV/yKSK8WbwrR4ODAy8reou&#10;kUgkEolEIpFItAnhZzyXvxF+3HZITWnApOH6l3/5l+L7IdmIXxBQ0oBR+vEPFRElfuH7xXw9CahV&#10;jPAvj0BA8zH/67/+q3HuueeWXK3SFXhesUl5dsQxfD/Ri/KTytNJuVv5fi9v9jYykJLeDb6iPLFS&#10;s6nKjhwnwOFb8uNe8IIXNLbZZptSSEuxLNF8wv6rd2Nq1d0i4RjVce4SDYholYavrgaP8NWExctF&#10;SmwkurAqZIwEvaPqKpFIJJYfMbD+2qCqkI9claT3VmIMdPF1keZLSnzccccVyT6Cq67+Fvtu2uwl&#10;sTjEffot9ahBvE6aveWWWw7l3UEQWtlTRInBQaAiB+Mez2n2sHQwQfEs5S0Vns+oCNevq+MzkEhY&#10;z1jRJqH1quRRYTZ7WDHEdb6KIfzVr35VVMMKaQmhqNWrmn/LiWNiJb+L94l6NfZtyzkkEolEIpFI&#10;JBKJkdHT03O6iLZLL720VPeui7jWvt+LX/ziEslFsMBvETZfE12Bv2v2kljdmD9//hZ8OIIavh/V&#10;rqKzxEtIy9ikCHBE4FFaIi75h6IMu7u7lVf/22ZP/4fwx25XHBhBTolKzIMgr98N0aEEU74TCq+4&#10;LYLSu9Hf3391s5fFI459IAGMNAvEPDvvvHOpHUEoE18Xv1jxYu/g+eefX67NO0iE1dXVdWizl0Qi&#10;kVhOzJkz59AYhP7rF7/4xVDOS4mPVQaMrwt5RsknFyVDibCyqiRUOwxoX7OXxPJi3rx5r6TqRJCq&#10;Wi+kXeVAz6BecXve855XDAEi+uijjy7VGT2DeHY/qbpZIgYGBnadNm1aMVJW3RgcKk2rbFbbrCLK&#10;9YKIZYiQtFSa1KNxfmdU3SwWs2fPPjCO8UfhCnJ97rbbbiXBuvNnzDTHYEypU2tVMUKdErbqJpFI&#10;JBKJRCKRSLQZ8+fP347v98ADD3ydz8G/I0ygwjNPr/0Bn/EL5aIUdYYA5ftlRe6xA+ISIhMEqZBz&#10;KcrUaXjVq15ViFE+Jl8TQUoJLP+rsHQkKeJRNKOQdyne+Iq2xw8Q14hAlC+UYpT4piInl0q4I+yf&#10;olMBYP6ilAsIUP6iYzgW0lXBKFGolK/C7fmxVK1VN4lEIrHsGBwcXDsM2tpWjxi30047raj2kG91&#10;SDUClGpQXku5Qq0Kyd2h6lsMYN0x2B3S7C2xMhAGotNgb9B371UNVByJSrde3aOqRGR6dt/97neL&#10;qlM4utU4z3jixIlLXK0NIznAGFmRu+WWW0p+l3pCxEiaEMnPwiAxVMIS5Ilh9LxDdXOeVuokr1b0&#10;SP4Y75JJFaPmr/dL8u8f/ehHjd/97nflXIXBxzl0P/XUUx+rTimRSKxGNBqNv279bRtL4rNMQJ9I&#10;JBKJxBhF7fvNnj17/s9//vPGySefXEiuOvrPPN18v64IL/qPYlCUGd9v+vTpnVVXiTGM8BHPe/LJ&#10;J+f19PQUIQo1J3EKsY1iWN6F2Kz85W96L9Rz8H+8AJHLqaeeWvw4vl+VzkxfH2oeYWTU719XV9dv&#10;qZD5gpSpSFXEe/0O8m0VCFYQCXlLAeoddIz4+0TVXSKRSCw/YsD6thUWhnCfffYpqk8h2gY75BcF&#10;opUh+R1Vb0N8Ue0xhlUXiVWMvr6+Xa3GCpenuqzz+UhSjbhmRIQqqPAvjIChQnTPmjVrYhiq06tu&#10;log4zpFW9uQ3RY5+5StfKatyQmRqYtOK4Gte85qysihkxrGsHDOkSFDbRldDpLqqf0cddVQhbKlA&#10;6/CJeKfuLAdNJBKjBjHOb23M5widc845RR0gGoB6vdokkUgkEonEGEJHR8efRAB++ctfLvN3vp5c&#10;jPw+83oFV5GgIgAp/WL7ogJNFd74RzzjydSjfExEOWEMoU2tFI5NSuMDKlrE58MjIClLB0uB8Efv&#10;UvjpsssuKxwDEpS/WIuw+LBqZ4h+/PGPf1wEPshaZGvMSzMUPpFItAeItGOPPbas/Fl9of5Dgtb5&#10;YIRO/+xnPyuFeFQ4R4DGQPSf1e6JUQTPBkHx6KOPFvUogpQq08qd1V1EpITW8pGqtvfTn/60hLyH&#10;cTmzt7d332jbVF0tFiZCJkWSYSNIDz/88BJK4Z1xDIbS6mGtJGXYGFBkrUTbQv/rglBW9gYHB19V&#10;dZ1IJEYJ+vr63hljw2/l+BUiJV0KB8lvmSrc5JRNqDZPJBKJRCIxyjFnzpznP/jgg6UWhIK4qsDz&#10;+8zdEVIHHnhgEb9IvyVKDMEV8wFp0PaoukisYQi/f99aOcpvVFOiriMilRrfj9+HUBc9ijNoJc3D&#10;z3slP/Pxxx//iHfvqquuKqIY75s8oPxE/iIhlnymBxxwQEmbhowlmBG5Gv1NqrpLJBKJ9sKAIxSa&#10;MYz/lpyOcoJYDUKsMYQGtTCG327ukRgLCON1LXKUUaLoRY6qTo/MqFW/lKRWf+UkpdQU4hD7/Knq&#10;YqkQ70UnctS7cs0115Rj1EWRFGVS5Q+pLhE2Q4oEbTWSiURi9CF+p/9LAUoR8Na3vnWBBPkWWChJ&#10;TIilt2jukUgkEolEYrQDuUkMI9pru+22Kyo8ufuJY6S4ygjAxJIQ78fFfD9h60Lc+XqITf4lP1AK&#10;Ne9QT0/PFrbnI+IbPvCBDxRRjjkl0Ux8VchUxKhiXYhSc0/vIF8x2ob2TyQSiZWKq6++ulR/Q5AZ&#10;lITLUw7GIPdotUlijKPRaPy9AlcKM1lpE9Jw7rnnliqR66+/flnV8/wl0ZYDRu7Yqpr7b7q6ur7f&#10;29v7xaqrxULfiFeh8/pDjFKWqSiIWH/yySefW22aSCRGGWLyeuHkyZMb3/jGNwrhueGGGxbliBV/&#10;E1ipNyxyWFQRPaDYgglxtXsikUgkEolRDkQTP0B+SH6AObs8/rfffnspfFNtlkgsEeEf/os6Ioon&#10;SaWGFCWyQq5LneYvFamFdL6mYkgiFqVSwzeYR0rFUCuRUzCTSCRWCxCiwp0RWCTr733ve0uI/MMP&#10;PzwiIdpoNP4mBqyd5syZs9OsWbNK82+fVZskRjniWR1m0oP0tBqsgp/JEEKUMdOs1n3wgx8shKaV&#10;Poaqv7//I3Pnzn1J1c1CYNCExNu3JkRVLJS3NAnRRGJ0Q0iSXE6nnHJKY//99y8hS/KGGSM4Tya3&#10;Ko1qFk6E28kvVe2eSCQSiURilKMmRL/0pS+VVDgiA6W+UtFbMdVqswUQ8/83dnd3D/l9Gr+vp6dn&#10;vWqTxBoIhKiFdGHye+yxRym+hEvg/6kIj/y0kO7/fMPjjz++zB2lTlMVnoo0+limyMREIpFoO0Yi&#10;RClE//jHP45IiNY5KoVhX3nllQ37M6zIsBjUrO58sto0MUbgmZogCX2QM0jRFImzX/va15ZcLhJd&#10;qzboGdsuJkYnVbsugJEUoqrPU4giYJMQTSRGL2L8vlAoncULofAcIyFz8kYZ86nKqUPlClYs7Tvf&#10;+U5Jg1HtPqowMDDw9jj3e2Os+lM4cTPjmkqLsW5mjGEz4zpnVpsmEolEIrHGwDx+OCGqcNLiFKLm&#10;BCrLyx2uuKLQZhXBZ82aJaVab7VZYg1DTYjyG2tCND4uTW7RnXbaqXHhhReWd6sunqvFO7N76SCR&#10;SCQWgUajsWH4cTNjzCj+23A/Lny9XapNVxzLQoiGg7mVnJRyRSqqIaSS7F1OEMV15KAMo5mE6BhG&#10;vGQbeo7yC5n4qD6peJLJEAUZgsR7UG2+AJIQTSTGH6zgWywRSi/FxmgiRI1FYSC/+fjjj58j7Eou&#10;K9Vy99prr8a2225bHD02aqONNir2yt/NNtussc022zTe+c53loIS3/rWt8qCD3XsY489do3+wvh+&#10;szpEIpFIJBLjBstDiN57772Nr371qyXXqCgydpQqEEm6qH0S4x8IUfk+hcwLjVe4V15a+WnVIlFA&#10;if/Id6x2SSQSgYGBgX81dorWNbbi0nbdddcSoWdsNR5LdTht2rT9ql2WCzgcXJ9IYOnQ3v3udzeO&#10;PPLIxhVXXNH4wx/+UNd2OaXafLVg1qxZ/Lhv3nbbbd+87rrryvghF7H7oeg7P+6Vr3zlkC8noplg&#10;T7SiIuFsmVo47NF999135RNPPLHsftyyEqJ//vOfi9x95513LlJ4ybg5lsLs4wSSEF2DkYRoIjH+&#10;MBIhatV/dRKig4ODm8Yk4Uok6Pnnn18MImNpzBGeFZuUphCUsUii/7r5f10gyv/ZPblSN9544zIR&#10;kUKEUaWQjcnIiIs/iUQikUiMRSwPIWoeL9yZMxr/LUVxpMTizFOJNrdKrGloJUQRoQhR6dYUUPL5&#10;olIwJBJrOubPn/95vBmRIZHJc5/73OKTUFZ/+MMfLoQlMnNgYGCFfkN33HFHGevVg5DD1zEsaB19&#10;9NFDKRF7enpmVJuvUsycOXMrOYipyA866KDGG9/4xuJjqmn0tKc9rdiaJflx/i0/8XOe85xCnLJp&#10;n//854tt6u7udm1bLUrItwCWlRAVOikJMtYWGWqlUHi1laAkRNdsJCGaSIw/jCZCNIzbupMnT36K&#10;M/fpT3+6semmmxZDyDBqjL3zk9yfcaUWveSSS8rk/D//8z9LZXyh/8ccc0zjfe97X2Prrbcuea4Y&#10;2LoP/5YawKSeg0gx39nZOa06hUQikUgkxiyWhxC1SHjCCSeUhUd2Umj017/+9cZdd92VhOgajFZC&#10;dPvtty+EKKVbEqKJxOJRE6J4OOrqtdZaqxB8L3nJS4r/cdlll7WFEDWuf+ELX2i8/OUvL9xMfFQE&#10;IJ/97Gcbv/rVr8pvdFUTouE79qlPwUcjsOS7sSvxVSFCcYvs0p577lnslPo00rRce+21hUC++OKL&#10;y4KcsUY0oGsj0qz7cJ2I5X333bdsi7vs7++fGvf8U+UERsLyEqJUoRxJyhry2yREE0mIJtYEhDNx&#10;0ty5c0vz7+rjcYvRQoh2dna+y3kgOPfbb79i7JCX8VUxgm9961sbRx11VCE9TcQfe+yxkrOKsyZP&#10;spVCaT9UxhfCZRv2TJjFIYcc0njTm95UyNW6Pwt+SFPGNOyhScOEciKJRCKRWK2Qyz6cuNL8u7e3&#10;d/3qq8QSkIRool1YFCEq5Zo5GPVZtWkisUj09fXtVvtVxvQ1wbeqCVE+CxEHQi8+Lup7tVtEY7eL&#10;EDV2899qQlTI+ec+97lCiK5KhWiMF+9lY5C9VLDEJ7UStCYxDz300HJPcEdq12h8Nv4bf5Q/5//E&#10;KnxQ44+0nQr/UphS2tbEKD9OyP0RRxxRcl6HH/erciIjIQnRRLuQhGhivINTcMEFF5RcLAceeGDj&#10;xhtvbEgoX309LjEaCNEwYs8XHm9Fk8GrV1IRmFtuuWVRfMqF43zCsD8Uk6sLm3suGWFcH3KNqp5+&#10;6lOfKpVQ67B7x6nzYXH8Ojo6/l9zr0QikUisasT4/ic2l7oECSNSALGn0I8xXJ0Di16cvLAHO8W8&#10;dJNwpDYJm7BJ1cUajyREE+1CEqKJFcWMGTN+Q/UnhFtkl/m8nP7Tpk07tNpkXGJNI0TD13ohEvPS&#10;Sy8tRbvr62VP/L8+H2RnjCsd/f3932juuWSED7dj7Pdn7w1fdZdddhnqX8NHsXfuBT8x5gR/Lju2&#10;IgnRRLuQhGhiPCMMxu8V30GGKixgAJf42upVGJSjqs3GHYYTosb8HXfccZURonHfZ5kUCHVHftYq&#10;TiEVUrecddZZxSlj1OfMmfO85l7LDhMCpOtJJ51UjsMexscllw31qeJLnnUY0qnNPRKJRCKxKhFO&#10;0mvCWSqOorFaqJzcYcIM11tvvWKXFc0TaiePGLuBnKEO4YzFOH939PGGqrs1EkmIJtqFJEQTKwoL&#10;XKeffnpjhx12KOM3wYWCzhSB1SbjEktDiPK9YrsVug+jhRBVg0jhW9dWR/cJlccZsSVynfKx4lx2&#10;a+6x7Ih9u9kjKdLe8pa3DB2HCpVf5z5YTI37moRoYuUhCdHEeEZ3d/fvjZcme4yJHCxnnnlm45FH&#10;HpGbZIUM1mgGQlTI+Nlnn10cTkQk472qCFHKT2Hy7ExNhmqUm/LKqGIaRlAYxavLDiuAsF83T5gw&#10;oeS1cY3xUWkUo56776xeCr8vOyQSiURilSPG+xN+97vfFVWRBcqnP/3pQ+M1ws4c1GfGbr6N0Dlk&#10;jcIS0qPI0cYhZNduuOGGUkiPunTSpEk3Pf7440dMmzbtiBjrjwjbckT4PkeUg44TJCGaaBeSEE2s&#10;KBTVsbi11VZblfEZJ0V8sir8i9WJxRGiCsUiD/22pkyZskJV5n/zm980TjzxxMYGG2wwRBCuakI0&#10;fOTrRXHss88+5Tzio9JEHKomjz9il1ZUDVsj3qkLkOzGJIul8VGxW1tssUXjnHPOQYjObDQaT29u&#10;XSEJ0US7kIRoYixjcHDwxZQn3lWkl7C7GTNmFKPMYBj7VMLba6+9Chmq2uoXv/jF4kQw6NQn9rG9&#10;/fRjhdMgH87bi6rDjDnEPZnrem666abG4Ycf3jjssMPK7/q2225b6Qnzw+Y8JAzylFNOKZOl+Kg0&#10;tocR5dR5VoxoYIUJ0b6+vps9Q5OE4447rpC/8XGZRCBgjW/33ntvedaBZzT3Siwv/C6ild8M58lq&#10;eN0owLJl0yw6+eu9sDjz0EMPZVuFzaKThSkqS+3+++8f+vfStvvuu6/MBTlnbCY1yPK0X//618X2&#10;yBnGJrHJ/BaOVQwpy92M8aIBqGgoSxRjEI4vCkSBGMd1DdRMVCzGLPbPnCHsxlTzh+hnTCAJ0US7&#10;kIRoYnGIcfFZMT6+2zzPOFH7Vf6aRxtH2QTknHRYxl9KPoIL74/5fb2dZr+KwDP23hn9j1nfajgh&#10;KtIhPi6/oT322KOMrzfffHOZ/2gUlsPnRotr/FJ/8XzG95e97GVl7HaMVU2IxrO6HkFZR985j7XX&#10;XrtEGxo7CG+qTduC6O8C7xWiXYRfTQSLKOHDmkfyz6O9tblHIAnRRLuQhGhirCIG66OMX4wD8o2h&#10;kE/SwKngDvJNAmghHRtttFFJ2sx4Uaa85z3vaRxwwAEl943t7MP4yDtJ2Uiez3FSIb063EpHf3//&#10;T2PycRO1y8SJE8vfcOKWq9lXc39MfE1SOIX+P9L2i2r1ucR+Nzm3uB83xXneVJ3yiECIctIQzxJj&#10;x0cl9EGeTypO+WIqh3R+c48VRziLV5tECJE3OWO4GdM3vOEN5Zi33nprGc/imb692iWxnIj3qPNn&#10;P/tZ4/jjjy+/LQnWX/3qV5e26aabNjbbbLNs2UrzTiBjqAsk3tco1kdLq89ptJ1XOxrFivkcu8eJ&#10;oWTxV2MHl7bV+y5Pq49Xt/pzeZ6F3ZlzxpDSlqYvYz6FqagERCl/x/ikGrCifsYsBfks2LGLHPSw&#10;HW+L/Uc9khBNtAtJiCYWB8+fiIDaETn1iU98oqQd4ycdfPDBxW/COyFD8UnGdoo+4yyfi/9lO76V&#10;MUodgVrVb7GObxVtw+pwYwrDCVE2lt1hf9hatneTTTYpaQTqhl9Z2mZc14zZFgxbbaT5teiKVUmI&#10;ev58N+fBrprT1QWU2h1lGT7hBcYfRXGlVqsjSMxlvG/88opkT0I00X4kIZoYq+DMUL0wtIg3jg8F&#10;KOfbXySoz4x3HDCknAHWGMgBrrerm88YeFXK9Tlp0iSk3SqZGJogcNKEBFoN47wY20dyUJelMdDC&#10;Dl2zvzUpvLSN0+pcrEyaBJkgsSednZ0Tq1NfCGEkH2K4JFk3GbC/+0/B475a5UOIVpu3DWyZFWrP&#10;3TE1EwjnwT4ypGHrkhBdAQwODr4gfhf9QqNUgLRyTJHrna0bQjpbNq31vRjNrSZFqTHGS0N+1a3+&#10;P8eCk7WsjQ3VECfL2swp2R/Nv33GFrFvrc7eijbjfW3j2Ru2jpPu+RqnOFgce6F3HErKHWlUkhBN&#10;rGlIQjSxOHg3rr322kJomsOzH+bVGl9JiDzizziOJEMISnPCVtR+lW00+/hrzDIWKWqr/2jjghD1&#10;26krrrM9FuIs+rE/y9vcV320phvTVjUhGv1fbxERwRv/LXZV+HrtU91xxx23NrdsH6iJ8ZXUtvzP&#10;+KjMPd71rncNFUReIEQ/CdFEu5CEaGIsY+7cuf3COqZMmVKMrLFOE6ogt5j3WAGf3XbbrRhpBOlR&#10;Rx3VoHATSiecsw7ttJ/x0ICMoOzs7BwMh+ml1aFWKoQBCC20ulo7L4ysScbqaoxxTSxSe6nQz44s&#10;iRClEBUeyZBaWYyPyiRB+LxnYYU4tvk/g9YmMJRCMU2+nLPxzHkfe+yxxZAK+VkUISqUvq+v72hE&#10;rfepWsEu4RnCQmJicJ9tqvY31W5rJPr7+zvdo6lTpxZSQWhua9h8tmyahQ9tpO9GSzP2+8sWII8U&#10;aPvtb39bCKPx0FxP3VyXcDSLVULXf/nLXy51UyyDukcYOtJkaRun8YorrijV5C+77LJScMJfER0c&#10;HL5IDCnL3IzvnE8OE1tl3spu8ouEzZ988skl0sN5UzrVYZvmtMZzC53RBmNc74v+xgSSEE20C4si&#10;RP2+fW7uU22aWAMRY818ghNjBJ/InN9cj09V+0tSn4jIe/3rX1/IUTmeRWgZc3xf21f7eaeMwd4r&#10;41i0wWj/WB1uTGE4IYrAjI8LgSn6kKhF6i6/LcUBLcD595KaArgaH0bjpypUVfevUWcuLSFa+yvu&#10;93CfxrONz69s8Wn+utptAVCIsjf8qPhv8eM8Z+dgPhC2p62EaJzH0/gVl19+efHZa0IU0Y6zZM9x&#10;Vgv4j0mIJtqFJEQT4xkxoP/+mmuuKUbK6hqlI4eAYW93/pMVweDg4CaMFCNnElLn30HiLU/TR2vj&#10;DI603ZKac6iUlcWoumcMbDiTu1SnvhAQoshd6QesJsZHpVk5VkGYM6afeDZtCZmPfr7oGpGwwvQZ&#10;z/i4rFpTpZpkIAMqNdAQIRpj2/ox/l3tfL7//e+XkEp5axCqVI/URRxIpC5nQTEudrZSFv3Rcauu&#10;EolEYtRjYGBg7xi7l7mFbdo7xv9lbmHP9g4n7P0UHf4dztgPjcWcPdEYtbKmbuagnKBWhWetTuJ4&#10;77777mVhDskn9B1Zi/A0jxXR0ZqrTjhftF/GsceEAnRJYHeTEE20AzF3GSJE5VlHiH70ox8tnABC&#10;YjTNjROjE8Zbc/zWokqqhPMbqk3GJYYToojQ+HioyrwFQEQwfyNsZ7FDxu6lbWylvxYvjfVEPOyi&#10;Yywph2j8rq+Oc/s5myiPtiJP2267bRn//cb5RmyAVGIiIaUTu+6664qgKH7zV8e1XV11VRD9XX/q&#10;qacWordWAov84Q/xmZxntWlbEOdwgUhJ5+W8HS8+LtE7UtzhpSofOUPmE+1HEqKJ8YxwwEqVeYRo&#10;nc/O+231st2D+WhDGNY9wiDv4W84pc+vPl7pQIiqJEwNarIdH5VGyfP+97+/2CqEb2zXCKxwUaV4&#10;xjdTKVIhUdg6TnxcFES77LJLmbggwGuncXBw8DVhVPegVOUs/vM//3NxuuVBMlkwFiJS2VhOOyLX&#10;yqgJhZXS/fffvyisGOaY9Oyqz0QikUgsGuG8bWkcVqRBtIYxlZPlL/KzHnspR4Vqcgb5LUhPqXGE&#10;8pqvsh2IT6QNGxI27s5wOleoou9YgPlKEqKJdqCVEDXPMbc56KCDiurP7ysJ0cSSQBigCjrRgzmy&#10;efRPfvKTIqCoNhmXCJuzSEKU/1FH0U2aNGmFbBJRSU2I1sTg4gjRGM+vsc9pp53W2HnnnQv5yafx&#10;l131O6cG97z0Wadk06coOmS2xZDo87+qLgshaoyQGxY3FB8VnghBKsqD4jT8y3c2t15xzJgx4wL3&#10;z30Ups9mxcfFfjlH58cOxjNIQjTRfiQhmhjPiAH998ZGldap/8j9ve8G1jAoR1WbjXmEEeuJ6+l5&#10;5JFHeiZMmFDGe2EX1JHyasoH5HO2IAxnTziQPYODgystZIVdYbSPPPLIsroXH5WGlGbQ2R4ryeHY&#10;rjAhGhOzm61W7rPPPsXQx0elmeTLc6nSstVaK7W2D0fgDJMZdrPOOSfHnHBO29rOuMh5twrO6CNb&#10;hWKa9NjevkI/EbGcc/0mEolEYmF0dXX9yQKUMDsOFkcaMXfllVc27rnnnuKHVAr+Muayzwi7sN9F&#10;MRNY4+ehSYgm2oUkRBMrCnNkYwnyjV8lxNn4FGP9uH53FkeIUojyI6QMYLeaeywfjOvGbopM3Ex8&#10;tFhC1HEVObXAGP8t4fZ8XUVs2Qd2tSJqS9qyq666qvzm9S8iw3O86KKLiu2NZ/ikPsMXul6KHYWV&#10;9F0TlK5Z/8YL6tLOzs5e268o4r7Npz5F4tbHQuruueeepX7FnXfeuRDHmYRoom1IQjQx3oHYkjP0&#10;29/+dslx493mDMRg/7pqkzGLGL8veuCBBybU4RGcJGGGfseISCu3ikowMMZ+YYfUN8g8jmgYspui&#10;7V511zaEc/tREyP3nX1idBGJdcgFpSjjK+9nR0fHRdVuy4S+vr6L4tn2In732muvcr2MKJKTA2iV&#10;UU4s41g4k1Or3f7qkUceOcP1Cxmxqi0U49JLLy2h8GEvR5zE6IMTqSgHdZOQE86oFXHqpWqzRCKR&#10;SAxDb2/vPghPi2DmnMZ9xIvFJgtQMe7+W7VpYhFIQjTRLiQhmlhRxPz+NxSJxAL8D6KEqiDXOdUm&#10;4xKjhRBlO+N3XAjR8OFu5E+JiPN7FhHJN0FuCtuPc1kgxVnYkq8a/wk6pBkTISc1GN+QbQi/qhCi&#10;4DjsiPQI/Ej+FVuCe9x7770b559/fukn3oefx7GWWS0a+70o5gTz8ZGKNRG11GSoY0hl5t0iVont&#10;/tzcqwVJiCbahSREE+MdMeAeE2PcLdHuZqRisjchBvk3V1+PSYQh7PXbZQsOO+ywkvNS7jVjuzxr&#10;dVEJ+VMpRCX5pqCU6wcpiSSleGRY474wrP9Rdd1WmFwrrsFx23zzzQspGh8Xu2XMYWSFRHKQ4xwQ&#10;l9tLrN3ce2EMDg5uGttdaFVS2DrnUD91mLwxbOONNy7J3k3uqTd7enp+1ty7iTjGGSYDiHK2kQ2M&#10;CQWDfka1yUKI7w+Q2+aQQw4phOjWW29d8uCxoWF3V2jik0gkEonE4pCEaKJdiDlUEqKJFUb4UbfE&#10;XPwWflVfX99AzLVviXfr/8KZxyFGCyHaqhCNY50mVYFUcI7t/OI7PtUffD8S4vuTFJNU/JaYRCj9&#10;Zz/72UJ+hj82RIhC+D/344TYG+HytQqV3+WciHGIT/ikfKl4Fybx5Zp7L4z+/v7XxhizPd/TOfAD&#10;2bS6gBRbxZ+VukxUiWuNa5kRfV7e7KEFSYgm2oUkRBOJsYdHHnmkF9lJ3Yjc1CTFFxovHGLGjBln&#10;/OEPf1j3scceW9dfE1wKHWM+ZSRSj5IUwcd2+K2HgVx49W0FMTg4+MyOjo43UV8Kj7Si6Lh1ThyG&#10;z2RcYnakLaWmc1R4wxgk3IOBpmYVuqEPxlP6A7asXklkPE1I2DiGWVJzhjmOv245kWGIz5/lO21x&#10;BGwY4SmTJk16Uj5UISWIZ2OkKouKOJmEmHhUmycSiUQi0XYkIZpoF5IQTSSWDzUhioeTW1O4eXxc&#10;/A/1BUSfrUxCVBqykULmw5dZO3y84tNo1ccLoa+v7/t//OMfu6h6haI7b8c4+OCDSxV3v/2wNQsQ&#10;ouEj/V34lOtOnjy5DxFMSTq8KKJ8pFKPIYXlCUdkEpHU/pv23//938X2CH9XrAl3ScBS+3G1P4ho&#10;5udRIFdilTOdx4hIQjTRLiQhmkiMPcTvtpdzdPbZZxeFqLAH4elCJBZH0DHUkmGzH4hJoeaMEzvA&#10;4Qr8fbVpWxHn9MkwbI+onEi9Kv8MtSoiszaGjKsiG1ZcEY++ZyyRt2wWg2tlslaZGq+sUNqOPTNu&#10;3XrrrTVJeWYY/k3LwZcTkyZNetQEwQqqCYNjI57ZW+pUoSRxjO6YfKxV7ZJIJBKJRNuRhGiiXUhC&#10;NJFYPsScvxCixBl+O7Vako8iFZgUAu0gRH/9618XkQifo/aRNtpoo1IXgR0YToguCf39/V+bMmXK&#10;1whL9MGv4j/xAwk8FFWqFJ5DRZWGI453RFdX1+Oi4viN73jHO0o/eEj+mPP0l4/GjzOuUJ/ahg1a&#10;b731CgfpuLapr8v/+XdSkfFP+XHuMRs1Y8aMjZtHXwSSEE20C0mIJhJjE2GY7o6x++6pU6fe3dHR&#10;cXcYq7sHBwdfVn29EOL7smqHBGWcVPFD9lmFMwGWQLvadKUh7NFRzpkxl3vzzDPPLLk+2TPkJ+Mp&#10;n41cNexU3axiMqZyohqrEKryecoLK3+NawuHcVb0f3d1qOVC9PExDoEwfsm93aeadHWewmGE98+Z&#10;M2d6OBUXVrslEolEIrHSkIRool1IQjSRWD5QiBJdEKDwCdRl4JcI7xbOft1115VcqpNWsMo8DkZR&#10;3O22266M33yjHXfcsVSRp7yknIzf8RIJ0b6+vs/g+a644oryG990000LWcmfes973lOK7/LHuru7&#10;H4+21IWGwx7dHT5o44EHHih+EWGOmgyvfe1rCwG6KD+ODULsOo9tt922RCxecMEFQxF3cS4dy+TH&#10;JSGaaBeSEE0kxjfCcN0VRqtHKIdKkGwGG8AYWomjKg3jenN4EFDHAAA0o0lEQVS1+SqBEAzFNBhA&#10;44y/xpybb765hKJYZZUk3NgkB6rVWPaKIyf8njpTDtCwXWXyPjg4+Pyq6+XGlClTpjHKQjmsfJo0&#10;sJeM9uWXX97gQEg7gHytdkkkEolEYqUjCdFEu5CEaCKx/IjfT/mdCAH3m6GuJKKQD9PnfITYZoUI&#10;USQlX4eiU6Qajm/ChAklT6jx3jn09fVtUm0+ImKMf4B9EH6uaBIVpjydii8hQolJHCf6We7fOz/O&#10;+eAZFU2kHnVMKd1qP65uiFMpzaREo6Llv/HlqloPzuNLVbdLjyREE+1CEqKJxPhEGJrjrN4xhkg9&#10;BJ+G7KPMFJLBGIVB+0q1y2oF4x5G8SudnZ1fCSP9lTDmQ81nvnOuAwMD76h2WWGEfTwuJjBPuBcf&#10;//jHS14cISRWOK32qtRojIxxcLrjV7sllhNyHHV1dZ3AGTfZUznSJNJfzQRteVq9v/ed8lgeXfMe&#10;Ey4Tx3nz5m1QnUJiNSCe+/kcBc/Ec5Ib2HMyeaamoDSI5/STavNEIjEMSYgm2oUYa5MQTSRWEPE7&#10;Oo5fULd2+1Lh6+wU4/5Q//69pGM0Go0Xxrz3uOuvv77xmc98puT1pNbk2yg2e9VVV5V5WJz7/fqK&#10;7f+m2rVt0G+MIQv5cf7Pl6v8uB2qzVcMSYgm2oUkRBOJ8YUY01+BJDLmf/CDH2ysvfbaJT8nko9B&#10;tJJpRS6Mkjw3e1a7rVGQ93PSpEk7WakUlrLHHnuUsHjV4w8//PBSQZJyNmzjxLChE6vdEiuIsCe7&#10;Iy29m/vuu2/jTW96U2OzzTYruYNM2FSwXJ6mH31svvnmZSV8m222KZUvrUgj3RBu1SkkVjFiEn8w&#10;VcM555xTEu57XsYioVWKEkjQby7q9zZnzpyLqt0SiUQLkhBNtAtJiCYS4wvxe35e+DSf4tMIQd9+&#10;++2LT2NujBilLiWACVsxraenZ/z4NEmIJtqFJEQTifGB7u7uCQ899NC8c889t6hAjfO1IlTeGZUJ&#10;KebCJmhbV7utcVCBnzrNpMFkQZVIYSTs6Le+9a3iYLYqDxF4tQLRfj6nagvHYXZMMCaEozqh6jqx&#10;BEg5oLAWG9NaXbLd7W//9m8LMeq9/93vfrdIwiCx8hHP/GDEjEm5fFutlUn97rbaaqtSmVUKjBUt&#10;RJBIjFckIZpoF5IQTSTGD7q6us6UV5RtIOrAC8o5uvfee5doQL6fqKnarxnu0xANmH8JeedH9vf3&#10;31h1PfqRhGiiXUhCNJEY2wgD9iNOkcmtgkl14SEJv+W+RIKGDfj3+HvunDlz9q12WyPR09Pzcc7g&#10;l7/85TJxQBgrmqS6fU2MGgM5COykJOAmFqrMu68qPr761a9u7LnnnqUaIrWtCUbVfWIJCEesTMzk&#10;F6LgNI9BSkvpIHm8VW0NSUY5KtTHM4pdh5o5j88RnvbfYYcdyl8J3fXjuVoEkOTdXElofjz3fEar&#10;CRSi5qBySCmE5tkI43r7299e8hgfeeSRheiRRzjGsgeq3RKJRAuSEE20CyMRoh/96EeTEE0kxhCE&#10;x5vbSjulQG5dMIkv84xnPKPMleUN5dO88IUvLD6NlGAKKtU+jX9bqN59990bJ554YuOee+6RYsqc&#10;eb3qMKMbSYgm2oUkRBOJsYkwWr81tkvozZhxdozvSNFLL720EHXI0O7u7nWFx2uVOjTsaOO5WtXV&#10;GgNjGsXgFVdcURzLQw45pHHAAQcUcm7//fcvFQ/dP4SnMHp//b/+jA31uXyjnAkJz4UDV90nloB4&#10;B9/g/eNwWY2eMmVKydGqIcR8Jp0D+yMhu+djslYrSdkoRCk1y49+9COVPIudMo9p7cv/9aUSpwnj&#10;8Pe/r69vcFlzJ/m9DO9nYGBgr8HBwWdWmxTUv616m9h+5vDfWldX16bxuywJ7Z2/kH6T0OjrOdUm&#10;i0T09QxJ8F0bUsP90vSjT+cX17xltflyIfZ/1DnpU9/upeZ49T11bdXmS0Rs3+VaOdsccWoEKuvJ&#10;kyeXz/QX595TbT6E1vuoxf15RfXVQggn/2rvlfPW9OlexO9zgeezLPBMnLdx1PX76x74zL2O739U&#10;bbpciGs6xnnWx6ifpeaz+j7ff//9z6h2WW7EuZ7unD3T1uvwLkW7rdosMUrhXUxCNNEOjESIHnzw&#10;wWWB1ziXhGgiMfoR86MXGvvvvffeMl8++uijSwoiv+XhPk3tw4zk01iYJiA466yzSl+ECzH3SEI0&#10;sWYhCdFEYuwhxvrea6+9thi/jTbaqJBFGgXjPvvs0zj22GPLap+CSieffHJpX/3qVxunn35644wz&#10;ziih4RRbQilU+0Ny9Pf3/2cY2L8rBxinCHu4ZXd3964x6d918uTJu06cOHGoPfLII0Mt7u9im23C&#10;du4a923Xvr6+XavuE20CQsj85KijjipqwlZCFEEq/LrOhdvcY2HMmzdvJ4Qp1Yt3XeiQd9/fSy65&#10;pFS6RMYhGgYGBk6udlsA4Ri+jsL05ptvbnz3u98tttHv6Oyzz25cfPHFjTvuuKPkZYo+Lo9J5Prx&#10;bgw6L9vKTYt8kMLiyiuvbAhpoo5VUMgixhe/+MVC7Mrze9xxx5VzQlS4png/31mdAjLxH2bNmvW/&#10;zuO2224rfftdf/azn228//3vL5NZv3kT4M9//vPl+hxPagIkMec2fttXVd2NiK6urscQlMgV+XOp&#10;n/VvsUDfJs7Cr5yrxQBqBNfnvrgmxFpc/5+q7hYCAs690vf5558/dF8s3ChcFr+nmhT+VFzvm5E1&#10;VA/mtZx29909p3g3ZtnefYr7XZ4vZ+Ckk04qatNPf/rTJVfyF77whfK8zX1Vg20Z49avTmshxNhw&#10;oD4dw/PwrA888MAyxzZndq/dA2oq7+Z5551Xzt+zdT5xD+6uuhoRMZ9aP57toHePStq9MFZ7D+TU&#10;1b/77N+O4b0wVtfP05wsznGpSFjX6pzcR5Vd3XPnLHLA9WiO4Rq///3vl/to3lc9yz9W3SRGCZIQ&#10;TbQL8fseIkRFViBE63ep+v3nu5FIjBEsyqdp9Wtq32VRrfZp9BW2Zseq69GPJEQT7UISoonE2EIY&#10;q1dy2E899dQypguT8LsVCiGUmNMj1Nv/hzdjv9AJ37/iFa9oHHrooUUtiRRFnAT+vjpMIrHaYF6C&#10;NETKKcLTSogKlUd4/eIXvyiFeJp7LIxw+HdCIkmPoMiS4mJ1P34DVsR//OMfl4qb0c/Pm3stCISi&#10;YkDvete7SuqEen+/N6H5bCcb2tnZeXn8fl6D5NKv3+SznvWssu3Tn/708rsUIm6upi8FoKRp8L1m&#10;XqY/54rEuPfee9/Z39//T5xTRCLyUUEi6lihUPV+i2pCphDJ7p/CUnJFURtG2z2+H0I4vu+N+d+f&#10;qG3d0y222KKxzjrrjNjn8OZeyANLgeAeyUXV1dV1V9yLBY4RE+yDkcDHHHNMOScpKuLjcl+MVQor&#10;OT4HPeYbF8X2x8dctvGd73ynsd9++5U5ru3lhfUM3MfPfe5zhex0TxTScv/qZzO8SYNhnJSnVO6s&#10;yuEfUppaBIpn935qVaQgYhnp3vp8FtUc88UvfnF5v5ALiFcE+VNPPfX++H4I8SxfTwHtfURIveUt&#10;bynn5R7E14ttrtu7K42E90Af+op7/bX4fiFY9In39lI2wlzO+2bcj68W2ZyHe8uvQPIieBFmcV8e&#10;ju8TowBJiCbahcURotUCX74biURi9CMJ0US7kIRoIjH2EJPWXg48osNvlXLs1ltvLaq5G2+8sXHD&#10;DTcs1BBM119/fVE0af7PMZo4cWJRT4WtSEI0MSqAiPSurgghCjNmzCi/DYsHSK74aKhtsskmRe34&#10;s5/9rJCFtq8xMDBwut8EUmmnnXYqhFR8XBqiDKFF4YkEtJAQv53LZ82a9RpzM2H+iMKlIdRcj2tT&#10;DZQKk+qUUjOOPei3TRWJXB2+HzLNPnUeTipO51kvjui33lYOKXlWqSgRjRze+BxROYhspRpHmCDe&#10;WvfxGbKSQhLJS8Uov6uFlOF5XZGcO++8c1GvUrKGQz0Y92Sb+A6RUwhR6kTPsiZ0naO5KIfcokxN&#10;iHLGnad7QSnZeh/927Nwfvb1LiCHamWlvtwX39f7aK4NgUQ1iuxzjP7+/tPju7+KZ/hSCkrXZx7U&#10;up/rsh9SkZrSvXCd8gjXRG3d5ONyn2rFa3xW0Nvb+9MHH3xwkHLX/WwltBWYQpZ7Ph/4wAeK4p8q&#10;1/y8LvhWb6u5Z86HQleur+FEWF9f32/YA++mKv41Ka/pyzk6Vp0mxHW5XzVJrSFHXR8VtnexepZb&#10;xXeJ1QjvbBKiiXYgCdFEIjEukIRool1IQjSRGJuISe1+c+fO3S8msPt1dHQMNZWal7ZFH2fp46mn&#10;ntqv6jaRWO1oFyGK5O/u7m78+te/LmpDBJG+NP82j0IQCPtGatY5PMPuPSDUWFi35PPxUWmItVe9&#10;6lXFeaQmdPy+vr5N7cOJpBBFslJytpJRWm1fkU0KCwldRoAh2YQtCyd3HvGbLHluVch3fq1V2RGC&#10;1KWHH3542Z6yW9g/1aP0AMhdhIkCVa2kIBLurW99a+kTkRbbPy737YUXXlhy4tb3xbb+uucIMc8A&#10;MXz//ffvF9c5z30015SOAwlJ8alfTjVCz/2yjVDtmmSO+3KwvFTC+akca4LTvawVokLCq3ywF8Vx&#10;CiEqZF2fw0lB5J35CoISQVQRyGV/ClDXRLVqv/qaNMdCWArzR2LH+RVC1PuBLJZ3C9mJiHT9yEI5&#10;uYS3C/lHFET/hzqe60QstpKiFPhIacpVzy/6naH/mGPdKDXALrvsUs6h3h7xaC7uPrrP7pm0Ac7H&#10;vAwh7j6b3++4447l3lGiIn6pbeuUEbF9CaGP9+BS6lEEmPevPo5nj6D3Xl533XXl3iLDvGdIkauu&#10;uqpcu31q4t+7ah/XgkA2F4x79jbHSaweJCGaaBeSEE0kEuMCSYgm2oUkRBOJRCIxmtAuQrQGO4co&#10;Q76Z/8RHpcm5K7m88Gx99ff3l/4oP+Udpbykxqy3RzLKISmXJRVgq+OIAERSjkSI1uQfog7RZ05m&#10;+46Ojhvi3G7wN/6v/YKqlZoQCebY9bUjRvXLPgvNRurF+f7SsaGrq2sbZFqtLHXfWkOyzRURdr6j&#10;2OQQIyKdk+9ayUPX6VjIN2HaUgsg4JDESFjXjrxFqiIIhXBXJOO0OI8b4rxuiH4K2k2ISnfgGSCf&#10;EaFx3Ovi84Jw9B90jkgfJFDrMxASjoBGGiMe41wLITpnzpznxTH7EAGuw32hvkcYOZc4/7vj78X+&#10;T03vvUNUUsu2EqJ12gM5QRVbi+2HCFHh+ghW51BvXzcKUaQ09ap3FOmFsPIc3Wv32P3wziC/nSei&#10;P87rt633OY7ZRxmKoG59Z91j6lfPkHoXEaoPzf3zHH1nmw033HBoP8/Js5Hn1P2Id/Rj8XliNcFY&#10;M5wQ/cQnPlEWIBZFbiYhmhgJSYgmEolxgSREE+1CEqKJRCKRGE1oNyHa19d304MPPljIAHOn+Ki0&#10;OmRZNU4kKLLI9nJaIgqRb/W2CCKKSIo652fbmkAFBOeiCFGqxm233bZU8URw2TbwtLJjCxB1CCpK&#10;xlZlqmMLVUcEUgEiPpF1gQUKBMVnG+sDeSl0H8HVGg6NRFF0CIliO9ehoA7loblhvV1rc+/ddwSm&#10;fJlvfOMbG7vvvnshYxB4Um/cfffdc2Me+SSVbeyzAMK5XiFCtJV01IR9y33suAi96H9+fD4EpKXz&#10;MqcR2l+/O56zUHEh7Zz+mhAdjninnrznnnuejDn1kzFvHpBSwLkrYEU96h5QXbYSyBoSknr3iCOO&#10;KCrUjo6OQojGO3KjObjr8fzWW2+9Bfarm/4094VSk0LTnN37JLesXLBxXvOnTZv2ZDy7J2OfBRDf&#10;93ku5nD6iI9K81w9X+kHqJKpQamSKWzdj1qB6nit74rGV5Cv1fN75JFHkhBdjRiJEDUOGg8oxKvN&#10;FkASoomRkIRoIpEYF0hCNNEuJCGaSCQSidGEdhOiMGvWrJuFuSPTEAP6io8LKYowkmeXzdMnAgq5&#10;5XvNPAu5iFCqCM2uRqPxbP3WWBwhSuVInYmoQ/bFuTxQdhoGzij1JrKqlThD7Am1R5QidqdNm/ar&#10;ssMI6O/vnyfMW85OeSRbCUU5Rqkk3Ttk7lNPPfUZilQKRmH4iDG5VhHBrWH0i2runXspBQBVK6JF&#10;GHdfX9+FcX82jG3aToi6D0hduZKRurH9AoSoOQ3Fr/cEsVhfg0JyiG/zZ8857nUhRAcHB9eePXt2&#10;D0LcO4folZvV/a/PtW6u17PU7/D74zPzKM+/Ordefcd3CIi3uC91MTyh+VIvUCi3qoAX1xwXEYYQ&#10;M9/33OLe3h7fFXzve9/r8737tbj+3HfXhfzUXId9vGPOpW7+j3yWOgGBTgEc78t7o4/EagCS6pZb&#10;bin5YT1nCxPIaikw6oWc4UhCNDESkhBNJBLjAstKiAqTueKKKxq77rprmegY/KwkCx1KQnTNRhKi&#10;iUQikRhNWBmE6FNPPfVJpJs8isi/4aHzVHOnnHJKaQoctSo0FWBS0RxxKKy6NVS5xuIIUfMuYdHU&#10;mOZjs2fPXiQhKuRb+LJzio9KQ1w5H3lQa3VnHG+LstMwzJ07d56QbeeBCGlV/bl3HF8KRk7v4ODg&#10;s8pOgdjv9smTJ98nPFo4OjWr+7zbbruVMGz7umfDScK6mVdKMSDVgFye7lN8vsKEaOt9REhSacqh&#10;SS1HKRvPYgFCVFi54k4UdEL/63eHspNK0jNEBiFEG43Gc71DyFwkqDygtq2b+TVSWb5Q74fcoULI&#10;jzvuuHJfzJdat/WeeHZUqK4j8NL4biHEec+VamDChAnlfnnPnRui1LuDjK3zeQ5vnicy1Tl7lzo6&#10;OkoO0R/+8Id9wvKJHloVot49hD81qPNGiH3rW98q13LOOeeU6/n2t79dilghkjX/9rncp9TGjoMQ&#10;7e3tPd+xEqseNSGK4ESI+h3Iceu35V2rNlsACFGpGFoJ0XrhIgnRNRdJiCYSiXGB5SFEhduYbJlk&#10;rbPOOkUtahU7CdE1G0mIJhKJRGI0YWUQosDRQ7yZQ1GA1v0imVTb9pmw+I022mgodyVSzQIy0kju&#10;TA5j6WwYFkeIcjiRmcLtEWGLIkT1wVFVRXzzzTcvBGB8XM7T+SAUqUypGSuCaoGQ+f7+/kn2RwjW&#10;OUhrcsw1yntJ/UpByr7PmDFj4oMPPjhP4Ryht4oByV2JaHSvXGvMD4sKDclnXypZBBv1YGuOUmHk&#10;zpl6U/QRJa1zin7aRoia79YV/pG+lHHDCVFEj/kuBZ3rbyVEFTBC8rn2uNenT58+fSckEwLcM7Jd&#10;3ZC/CEbvoSgrisyOjo43uyfC9SltqU7r7d1f94QKVU5OClyEaMzBL433dDaS2H1ERqnu7xmaf9vO&#10;c3f95mMIe2Sk+2iejwgfXtVfE8Kvn5jfF0L05ptv7kNqDH/3vNd1dX3nHs/2z/FM5imqN3HixA0c&#10;3330HTLZb4qa1f/j3Mv5xTPZM65lA8dJrB74PS4rIWoebyzxDsR/y29AoSy//yRE11wkIZpIJMYF&#10;lpUQNfCZZJnIWu0WEmW1W/iOVfyYHCYhOsYRBm4u4ttEh6Pgb53nLN6Bq6vNFkISoolEIpEYTVhZ&#10;hCiETTwHWYfQGp5jc3hD3iHgvvKVrxQy64knnrgtPh8RiyNEEX/C4M3DKDDD6RyREG00Gn8X5zcH&#10;oYjEQiC6Zl9pzkcuUqSI62ejEVYDAwP/irCjmqQAs+CNDKz3Qz4iek8++eTi9NrW9VAIInvrnJgI&#10;zrr4EFKVWtUcIvooiLnE8eaTVJbmk0LrW0nlLbbYoqg3zS3NR+wTznXbCFHktLlvfR3OLa5/AULU&#10;PRERNRIhqkiUfqvco6d7f6STGl4x3j5UmN4zOV0RxHHtf0YYuu9HHnlkUaC6b/U+9fzJ/UTIPvbY&#10;YyWHaDzvG5HYFKjIzZrkdj6IrZbK/87pCvt0dXVt5v9y2X7kIx8pytPW98BxKT6RnBMnTiyEaNy/&#10;vmuvvbY8u1Z1s+PJD+pzyl/vH8Ij7ttkZDfy1rvGj5DWwf31/lBRSyPhOSZ5tvrhmS0rIYqENx4Y&#10;M/yuLfhY2JGWA/FVbZYYw4ix/BL27NZbby0LNQru8eu9E/EbHzHFRYybSYgmEomxj2UhRMEAZ1Jn&#10;hR/5JRyGs0GpQGUQE/kkRMcY4pn9g+dqMsQJMuEW0meiZFLLkeSUmMhWDtNJ1a4LIAnRRCKRSIwm&#10;1Eo5KjnEVnxUGqKKreK81TnQyw7LCGST8HVqPmRTa4hx3RwLsYR0EDbsWOFonhnfjQiEKAUo4kme&#10;y5r40xB/itlwWF1bzLtGJERrsNsWNRX0cX6tpKBzRW5Qe5500klDoc6IEqSb4ks16camiwpCKguB&#10;r+16OMSTzf+QgXJmCtFuJfecO5WsMH/7ISyRvcKskYTmGdSQ9faO47gKOSHdkJs14RLO9cEIGPcR&#10;YVofxz5C1F2H8+CgI0Q54+arrouqtpWwdi22l9aAorWVrK3h+i6//PKiVm0NO+f0C3M3V3J/4xmc&#10;jugUto54VXSpvm+a4yJFvWsq7deh7Qhc99/519vWzWfuNaK5UvBuG+dzo/RUctc6p9b3QnNelKiU&#10;fJSh7p/zR8JT+UqdUN8z7yQi1fzfM6/uWSFEIe55r8gvc0H3tvWZmtu5/97P8847rzxL5LVzan2/&#10;HEMU2S677DLkJ1TzyMwfuhqxPIQopa/ficUN77C5vjEAYZak19jEzJkzn+P3aKFC+hQpMBQAlB+a&#10;qt0YLCWKRa9FPeMkRBOJxLjASISoCdfDDz88IiHaaDT+OiYzbwgnYIHms8HBwbWqzRKjHGHEHlJQ&#10;AdF5wQUXlGT3nEOTfk6SibMJ/7HHHlscL+qHJRk2zpmJPuWw9ykJ0UQikUisTrQSoiJa4qPSkDXU&#10;l0i8Ogd62WE5wJbKpYhcaA391thTpBCC0YIjsrOvr+8LFiLtOxJqQpRDKmdfa58ItNZzXhIhCt3d&#10;3esiNCj4EB9sO4KuVcm4qCbE2txAXkpqSkQKNWAc9zPxfUHM/TZCpFAMIkoQtlSkiM6RCOKRGgfc&#10;8xGKjgSkKEUyIgLj+4KYgxSFqGtA4rSSdBxxc9lFEaIc/VYCkUIUSWiOIvR8JCLIvAWhaE4zXF2q&#10;+BMSwNwotitFlaZMmbIjJSSy07ksTjGsIbephuXkRzAKR/aueDd9TzWL/KwLTM2aNWun+Psyx1TU&#10;S1Ekx0FCO6fh/Y/UPHPkvGtHgusHqS+kPb5fAO6ftAfebc+fOrT1PozUnLvco66F8tT80vl7V+MY&#10;b4ltEqsZnutwQpTquk6fUW22EOL3WPy9GTNmlL/+H7/9N1RfJ8YA5syZM2XixIklRcb3vve9EuFJ&#10;7cv347dZJDHeG5Ms+PDfFjU+AELUuG+M2G677ZIQTSQSYxMIUSEQJjEmOghRK0KPBqpNEuMEdRic&#10;Ff06TKvOJ+XZew+ErjFsJrCMYEzA747J/hn9/f2nNHtZNPQvp1ZNiJoUC+GSS4xjES0J0UQikUis&#10;MghpRopRu1HNqZiOHFUUhi0UESOfp+JC1S7LjLBtMxBhSLfhJCOij22VqxIp1NPT8137LA59fX2X&#10;CFG1GIl0E4aMZKPCO/vss8u1OGfXFrZ5iYQodHd3v37q1KlnRN9PUXUJkUZeIkUsiLL91I2a0Gr3&#10;COFGPWhbNjyONznu0xkDAwNnVN0ugHCaPxnndQYiU+glsg3haGEVsUdtKF+l9sEPfrAQp0cccUQh&#10;5qgZzRXMIxDC0ZzrsVXXBXGtBzt3oeaINveF861CNhWkEHZEKkc8HPWLoo83IxI59VSpjuM+2l4O&#10;U8peqk6kecx3plaHGUJc778jYL0nnp97Io2BfpAJFHMIpDhOIUTjWGu7x+6VY3pWjuVaza01SlWE&#10;NjUWZXIdXeV5e4eQt67LHO3EE08scyoFbdyXuP7yjsbfzeMaz/j9739/xsMPP1zuh+1s7354lo7j&#10;fayfp2fsHglz9lzcxzjuPOcb/Y34PCG22ybO8YdI2Ntuu63MD12Ta6jfGdcnjYN76xjuq7Bb72fc&#10;1wnemXiWn6+6TKxmIKko1SmJpXhAiBkXvYMPPvjgm6rNEuMEVPZ+u8bHerGqTlGCCBU5QFn+1a9+&#10;dcgexvhpjLjAOBO/4bdVXS2EeJf+UfoP44KCefozNiBc/f6TEE0kEmMCJolWdRBY8d8S8mL1HSlq&#10;1cegGAPax5tbJ8YSYrJ7klAIz9IE1YQHCVqv8FMiCI0wSTeRFlbHeTDpDsfmzc1elgz7yNNF0cLY&#10;WiGMjwshysAmIZpIJBKJ1Y2+vr5fxZzmCS3mNU+ErSut+nq5gawSCr7XXnstRIhuvfXWheCSjxtR&#10;GHb5n+yztHB+zrVu7TpniH4O6OnpeSJs8xNxbgNIYS2OYzH0Cd/FNptXmy8zVJ53ruFUPzF16lT9&#10;lYVW8wH3QjEex/Y8Ys7x52q3JaLRaDxDv+6Hc2x9nnHMrarNFkA8+wtsUz9/zfbRPlptskjEud1v&#10;+2HHmlx9vUjYNu7jDNdqnqRV70CfPuI6XlhtugB8V5+rv3H8+6qvFgvnF8dwnk95ju4zUiKu3X0f&#10;uuZq8+VCnMulnqfj6Ff/rik+HzpGtWlilCKeUSGszfuFOUuJQGlcF0lDftum2jwxxhC/w+2pQIXB&#10;136Z4nW1b8ZGUXtTgRKtiDawfYwNFndGTIk2HPHbv1ikAAW5PMtyKnuP4quycGQRJ8auMsY390gk&#10;EolRjHr122AmV1Ud4iMUiaG0ei8/EONpRTkmP73NPROjDWHMXmsCLBSGegGxrfAAYrIOwWIEOW2+&#10;oyqoVSZ33XXXDmFEdwjjtUNM0v+m2ePICCN4AlWClUQqDbnBhB4yso5DEWPFmRG2Cm1yxTAGkhBN&#10;JBKJxJhFOIyzLBabO4mkoPKjpFQ8Ru7LenG5Dj+kpkOGVuHtOzR7WXMR84C/M88YHBx8TvXRGgHX&#10;XF33RtVHKx2OF/PC11T/TSQKEF8IMGMXlWhroS3psqgFqdHrYmjyTEZ7Z3PvxGiENCFUoIqwEb/U&#10;4eueq3zGiv7tvPPORcEthQw1sEWTsEkTOzo6dggfbYfu7u6XVt2NCAsffD8Kc0QqMU2ryIbvJwWI&#10;Am7snfesuWcikUiMcsRgeLFBS9iO8HkhLypbyi9V535CdCHWhNxQGgq75hCEY5CD3WpGTHh38+xU&#10;A7RKJ6xLLqq6KixD5VlK3q/SZ53Y3rOLZ3hes5fFI7bdWgiaEDgrjkIjhEi1Vr+Vv0rF3ne/+90l&#10;TMyKo3fEuxWG9lPNnhKJRCKRGJvo6+ubwSGsF5E5nRzCkXJFyvVp8dGioJDCzs7O38fniUQisdoR&#10;8/ozurq6HieKQHzy7xS/eulLXzpEjiLUqAilF5GbV7QXVWDM6acuSTiRWLmYNWvWkUhQz4TvJ5WH&#10;UHgCmPi6sdZaa5UcztK1SIuCpKTmJFCJZ39xs5clg+/nHRFpqDCftCdyjNb5mB1PmjS5SPl+tqsi&#10;AGbHO/K0Zi+JRCIxxhAT/uPC4PXLuSXfiFwgjKSk7fF1acg2K01UhpdddlnJwSQMSshM6SSxUsHY&#10;IEDde7msKHmtzMVXpXHErNIddNBBZbXwnnvuKc8nWl/pYCkQxmyCFWTPlgpUfigVeutKq4o8KPYg&#10;ITsjqViDsHkrjs0eEolEIpEYP+jv759BMWXhmJ2tF40RomwwB1SIvGIySFO5N6dMmTK/uXcikUiM&#10;ToTvt0nM+wepDOVaRrApBFfP+TVzfkXPEGxCsc35586dK7z+nNJJYqUh/L5/CltSUhrw/ahA5eys&#10;fT8kNjKb/TnssMMKyS2PMXVv+GVfb/ayZHR2dhaiVVEkeY7lCZZKr643gQjdaKONijr01FNPLbmf&#10;vQeiAJs9JBKJxDhCGMc9p02btidjZ7AzADOQyDfS+3p1iLGkHlV91CqV1SoDcOx3Z7OnxIpCqLnw&#10;A84V42MyIt+P1VsOmXAIuVuQoJSbVLyeg3xVs2fPvr2np2fPgYGBPavuFglkJkMovA8JyhCqPmml&#10;Mb4uTp9wGqGBwmyci7ALZOvMmTP39M7EcbZv9pZIJBKJxPiCBcmaNBCRofiN8FLFgxTEoZBRpEcU&#10;RrQTw8HcuNo1kUgkRjX4C1OmTNnTvN7ij4gw6a/4F+uuu27xBaTG4n8oqEUQ8R//8R9FfUhN2N/f&#10;f2Ozp8SKInyyX4i0U7wNAU2gJCoBCYoArUlQKlCLdJdffnnx/aRBC59xr8onWxrfb4Dvx3adc845&#10;RQCDWK0jH/yVUm+fffYp6WF+8pOfKL5V8oPiCRxHvuhmb4lEIjHOMWPGjI05A5Ilyyt6yCGHlBWq&#10;l73sZUNGksFU2VJ+ESEWlIxI1Xnz5n2l2UtiaTB9+vSbrO7J9XLGGWeUsBVkZB3K8vznP7/ce5VE&#10;OWEctKpq6Pwwbi9q9rJ49Pb27odotRIonIKiFOEt75ln6Vie7Tve8Y7i8Cka4ZwcJ/b996qbRCKR&#10;SCQSiUQiMc4Qft+F5v112LTw6De/+c1DBeQIM6gGKeMtDCnWKzUX36/ZQ2Jp4T7zm6+99tqiAt1p&#10;p51KNELt+6kOT4SEtLzoootKfQ8pWTo6Om5r9rBk9Pf3/1ToPLVprQYW7VenWnMsx1QfQkFAZOz9&#10;999firN1dnZe0+wlkUgk1mAMDg4+U5szZ86/W0G0eoWMU00coSZ/ZT1wUy5K1o20Q+pZRZwyZcpg&#10;DKjzmr0lWiE3mSTnwhTe//73lxW5WolrhU6uMnnLTjnllLKdCvKSXMvTWT+XZk+LRjy3eb///e+L&#10;sWUEpUMQ5leH/iFarTaqEkhpSi1q5ZDa1Grg0h4nkUgkEolEIpFIjG00Go2nm/vzOfh9CE8iCUV6&#10;RJPJI2kzDVFKsMEn/MY3vlEUhdOnT+8LXyV9v2Ho6uqad9999/3vDTfcUELQkZBSE7TW8FCfQYi6&#10;yD3b8RX53+HP3Vz7ZEvK6Rrbz1MIUB/qSdRFAOOr0qhOiV8+//nPl3B7tUKqcHvHOaE6xjNKZ4lE&#10;IpFYGFOnTl2rJ2CV6le/+lUJn5dnhuS+zm8i56QVxEMPPbSsMKpQbnBmXJu9rHkIAzVJoSIFiChu&#10;FWBQqKgOU5COACmqyBVDaTskaG9vr5W6vZu9LB6x3V4zZswooS8IaUpP+V/XX3/9IUNIESo/qNC/&#10;Cy+8sBROkqsmns1l8+fPf2vpKJFIJBKJRCKRSKzx6Ozs3G3OnDm3ijT7xS9+UVKI8P0IY2pCj6iD&#10;XyPcmxqRyrQqMtfV7GXNg0hLIeeK3ApBR05uvPHGjWc84xlDvt+mm25aiGaKW/f20UcfLaKUefPm&#10;HTg4OLhRs6fFQwEsys7vfOc7jWOPPbax4447lgK48dVQ2gMkKAEMopRYJp6nZ3Ngf3//gY1G49nN&#10;nhKJRCKxXJA/ywB+4403FoIU2UfhWKtHkX7Uo1SKFJG1kYzB/uRmD+MTVlVdK+NDBfqGN7xhqCog&#10;RS215m677VbuGWMpRycDFW1Cs4clY9asWY8qiiXcHgFKBepetxKtVhyPOOKIkh/I+agiOD3Q7CGR&#10;SCQSiUQikUgklgwEWvgqvepOyGcp3JrikXoUAWcThBwCEAmn8JzwcBFoc+fOfV2zl/GH7u7uz9f+&#10;MFKYP8z3q8lJvh9V6Lvf/e6Sbo4KFJHJJw5f+j3NXpaMzs7OH7r3xC/HHXdc413velepCF/f+2c9&#10;61mFFHXv5QqtVaBVlOErm70kEolEou0II/eSGHCvZQxuuummokIU9m3FsK5aZ5A2aCNH/+3f/q0o&#10;IW0fhvUvzV7GLvr6+mYgQakuv/e97zU+8pGPlNw7daEiK4LISqt0Qk/k3rFyaAXRvQsj9ZJmT4uH&#10;7RlQBpchrO9xbQgdjwGWd4YhRIJS58rxsyzHSSQSiUQikUgkEonhaDQa60ybNu0lfAxiCwSfoj/E&#10;GYi/2i/hAyoSRLghTFs+TOTovHnzZjZ7Grvo7Oy837Xz/fh2fD/EcJ0GzV++n1B4Kedq3w8JWvtk&#10;SxOiHscphY+vvvrqxoknnliENu5xfFUa0tU9lt/17LPPLjVA7EO0VB3nBaWjRCKRSKw6xAD82a6u&#10;rh4VCRlJKkUh4f/4j/84pB6Vx1JxH99deumljVtuuaUh7DsG8EuavYxuSIp91113lRVSKQJUhFcF&#10;3vVp6623XvmM8VKZ37aub/bs2Q9WXSwRYdA2Rhpb4ROmIk/r5ptvPkS0MrZCLhhBOXyoRalNhdvH&#10;cd7W7CWRSCQSiUQikUgkVg74foQbUqVRSX7mM58pBKmw7fi6+EYK+YiQoywlIKEeRd41exjdGBgY&#10;2P0vf/lL44477ijCHvlTt9xyy6HrQwK7Pr6fCMC6IjyfbN68eV9r9rJkxPaflTpNBCEfcv/99y++&#10;X52igMhGqjXh9meeeWZdu6MIYOI4hzV7SSQSicSoQhjJhjyaivzIcULiL7S+DiUQ3m2wP+yww0qY&#10;OQJQOHgM7BSkz2v2snoxe/bsz1CBKi6FwKXClFC8rtaOnET4ClWQL0b1/XvuuackJZ8/f/7vqm6W&#10;iI6OjlutILpXJ510UlGBWnGsiVYVAiltP/axj5UiVghnq61hCOcNZiGkRCKRSCQSiUQisZrQ29v7&#10;O0QnkYbirUK4kaOi2oSPxyaFSHzb295WKq3zqxR4las0fMYLw//bsNnT6kP4VM9BMhKmiLhDPiIn&#10;kaDSoPH9RD9uuOGG5XMk7zXXXFN8P/5rtKXy/Xp6ev5B2jQiIr4jtak8rXKOOgbfj9IW0XrIIYeU&#10;kHs5R4lswr/k/72r6iqRSCQSYwHTpk3bEIFH0s8ACqFX8Zyi0uqXwV+RJgZHWLhE0b/5zW9KFfSq&#10;i1WGMOZPIWbrpNhC3hm+epWOQdxqq61KioBLLrmkhE1YPQwj9b0nn3xy/WYvi0cYwk+aANj3rLPO&#10;anzoQx8q105BG1+XZsXR51YKhVzU4RBhbD/e1dX1wtJRIpFIJBKJRCKRSIwi9Pb2njt16tSirhTW&#10;LbLtLW95y5Cvw/dbd911iwhERJzIuv/5n/9RXFb+yzc0e1k1oHKlXL3sssuK+ITv9/KXv3zIJ+P7&#10;bbPNNiVFALJ3woQJxSeLa5zeaDReXTpZAoSyC52XAg3RKtyeyKYOt3c/EKLC448//vgSLj9x4sQS&#10;Bj9//vyfhP/3j82eEolEIjGmMXv27JMle7aCKKeoEIN99tmnKCCpR62KMTzUo+973/tKcSBh4RSU&#10;se9Pq27aipkzZ/4//f/kJz8pROdOO+1UDKEQBSuB8sFY5ZQPhoFiNBnPMFJfGRwcXLfqZpEIo/mC&#10;aAOu2f4Us65ZBXiGkBFcZ511CtFqJVAuUNX6rQQKu4iJwbguSJVIJBKJRCKRSCTGFxqNxvM6OjpO&#10;JoxR8RzxefTRR5e0alKAKQzL90OUqmRfF4ZFHFJqhr91R9VVW6Fau/ORfozvtfXWWzde+MIXFnKS&#10;7/eqV72q8YEPfKBx6qmnFhWnUPiuri5+2TUDAwM7NntZPMLfvbtWzMqpiuwUWci/5PtRzP7rv/5r&#10;4+CDDy7noSZHHQof131W1U0ikUgkxjPmzZt3FrWk1Ta5ZagircINV0u+/e1vb5xwwgnFKN1+++0l&#10;ZHzatGltqV4oQTZVqgqBQhQYZ6pQhpBRrotBxTGfqHZZKjhHBlS1/U984hMlTATxGV+VJv8oolXI&#10;hcTjv/3tb4ux7ezsfLR0kEgkEolEIpFIJBLjBHPnzv3L5MmTi+9XqyURklKExdeFIEUcyj1KjHLl&#10;lVcO5R5tV1o1OTsJUOowdWH9r3vd6xqHH354ISfVuSDg6enp6ap2WSIajcbf8/0Qm1Sxn/zkJ0vt&#10;DH6lrx2HyEbleSpQvp/0ctLM9fb27t/sJZFIJBJrHAYHB18UBmfrMDxvRQg+/PDDxZhI0L3vvvs2&#10;Xv/615fVuti08fSnP73xile8ohCJCFKKS+HkDz300M+bvS075HGxgmc1UriEfDB33nlnY9KkScIV&#10;tg4DvPX8+fO3rjZfJLq7u+/Xz3nnnVdy5yBxN9hggyECFNnKMFoZlZz7l7/8Zak8KDwk/pbjlI4S&#10;iUQikUgkEolEYhyi0Wj8Dd/qT3/609Z8P8Tgz3/+8xI+T0mp7kRNJPL9FBXy+SmnnFKKCiEe582b&#10;d2ezt2UHFSaF6A9+8IPGRRdd1LjqqqtKLtD+/v7G9OnT38EvjXN8abX5IhE+5AxRhueee25Rt1J8&#10;SgMXXw35fjvvvHOJDnQcPiuiVdQj3889iOM8u3SWSCQSiUQrwmDsZAUPOWq1Tpi51bt6BVFeT6Ht&#10;lJdf/vKXh/LPMJKBzZu9rFwwagwqIye3TGt1RY0hfOc739n41Kc+VYpHIVqF21sdLR0kEolEIpFI&#10;JBKJxBqMzs7OF4R/1C9yT+qw008/vUTv8f3qorzI0Y022qiEuQtnl1ZNlft58+b5fpnQ19d3TldX&#10;1zm9vb3nDAwMnFN9vETMnj27KEhFF6qsT8kq3Vt8VZrz4/tRiH77298uJCjxjXOMa3xV6SSRSCQS&#10;iWUFA2QVTqU9Yeh77rlnMTp19UIria985Ssb733vewtBSj2qgp+k3oG/bfayYgijebYk15dffnnj&#10;c5/7XMmBw1DHV6U5l+23375x6KGHllAMq52Ob/Wzu7t7lZC0iUQikUgkEolEIjFW0d/f/yG+n2K3&#10;N9xwQyl2u8ceexTfL74uba211iph6AceeGBRj1577bWlcn3s95HSSRsQPtx2FKxC3BGgzqHON6qJ&#10;YhQViAAlkFEYmO9XFUT6UukkkUgkEol2oaOjY23Fhu6///4SNnHGGWeUlTjJua0cxiblr7wwVu2s&#10;IAqDv+uuu0qy6mYvSw9hFYyxHKdCOYTxv/SlLy25YOLrYghVTpQUG1GromILCfr6Zi+JRCKRSCQS&#10;iUQikVgWzJ8//1/k2pSa7Prrry/EJFGKUHpFimKT8nezzTZrfPjDHy6RhcjR++67T1Re7+Dg4FrN&#10;npYOs2bN+iV/7pJLLim+n7yfSNDa91tvvfVKGjQk6FlnnTUUoRh+3yPRdm72kkgkEonEKsL06dOL&#10;MaIKpdy0Urf++uuXxNzxdVGPWkEUekE9iiAV6m6/Zg//hzBku8ofWq9GUpxSgdZkq1D9N73pTY2P&#10;fvSjJZxDX1SjiNO+vr4Lmr0kEolEIpFIJBKJRKKd6O3t/TECUvFaxCeClDhGMaaatKQeVYdC0Sak&#10;Jb/uL3/5izyh/9Xs5f/Q1dV1TC1+OfHEE0sUopoVdRQispX4RZFchaAUwlUYSqGn2HezZi+JRCKR&#10;SIwChGH6uXAJRhJBqmLg8Mr1cnsKuVBJXgVDIfC2Pe200xr77bdfY4sttlggHMK/P/jBD5bvGV65&#10;TRnB+fPnI0LbFpaRSCQSiUQikUgkEomlg/ycovNUo1dT4qijjirFjNSaiK9LW3vttYs/iNT85je/&#10;Wfw+BOhJJ51U6lQgT5/5zGeWbf21rRoQtlXP4tFHH60rwg/29/ff4LiJRCKRSIxqzJ8//2irgcIe&#10;kJ5WELfddtsFyE6JuqlJhdg/+9nPLp9ZXbTKuPfee5dQiR/96EclbB4J2t3d/Wt9JxKJRCKRSCQS&#10;iURidCB8tXfOmDGjRAKK4jv++OOLepSfR+kp0m+dddZpbLDBBoUwFUXoM9XhVYn/2Mc+1jjvvPMa&#10;EyZMKCpQEYCzZs16X9V9IpFIJBJjEz09PUdMnz79AdULb7vttsYPfvCDxgEHHFBWBKlHkaQq1h9z&#10;zDGFPBUOIRyDCrSvr++mqptEIpFIJBKJRCKRSIxyPPHEEzdJkUbYctVVVxU/T0g8gcyuu+5a8oBe&#10;cMEFjZtvvrmE1CNAw/+7vdo9kUgkEonxh0aj8dczZ858zsMPP1yq1lOAXnnllUMkqJCIwcHB51Sb&#10;JxKJRCKRSCQSiURijKK3t/eb06ZNK4V5b7/99lJ/QsFdxXrT70skEolEIpFIJBKJRCKRSCQSiUQi&#10;kUiMIfzVX/1/Y4dEq3q7fo0AAAAASUVORK5CYIJQSwECLQAUAAYACAAAACEAsYJntgoBAAATAgAA&#10;EwAAAAAAAAAAAAAAAAAAAAAAW0NvbnRlbnRfVHlwZXNdLnhtbFBLAQItABQABgAIAAAAIQA4/SH/&#10;1gAAAJQBAAALAAAAAAAAAAAAAAAAADsBAABfcmVscy8ucmVsc1BLAQItABQABgAIAAAAIQAWm/rv&#10;RwYAABsUAAAOAAAAAAAAAAAAAAAAADoCAABkcnMvZTJvRG9jLnhtbFBLAQItABQABgAIAAAAIQCq&#10;Jg6+vAAAACEBAAAZAAAAAAAAAAAAAAAAAK0IAABkcnMvX3JlbHMvZTJvRG9jLnhtbC5yZWxzUEsB&#10;Ai0AFAAGAAgAAAAhAE+zUG/iAAAACwEAAA8AAAAAAAAAAAAAAAAAoAkAAGRycy9kb3ducmV2Lnht&#10;bFBLAQItAAoAAAAAAAAAIQA00RMTvzQBAL80AQAUAAAAAAAAAAAAAAAAAK8KAABkcnMvbWVkaWEv&#10;aW1hZ2UxLnBuZ1BLBQYAAAAABgAGAHwBAACgP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36" type="#_x0000_t75" style="position:absolute;left:1558;top:314;width:8817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wOxgAAANwAAAAPAAAAZHJzL2Rvd25yZXYueG1sRI9Ba8JA&#10;EIXvBf/DMoVeRDdaKpK6ighKDgVpFOxxyI5JanY2ZFeN/75zEHqb4b1575vFqneNulEXas8GJuME&#10;FHHhbc2lgeNhO5qDChHZYuOZDDwowGo5eFlgav2dv+mWx1JJCIcUDVQxtqnWoajIYRj7lli0s+8c&#10;Rlm7UtsO7xLuGj1Nkpl2WLM0VNjSpqLikl+dgcvXz+7juKHTdvh73s8fmPEwz4x5e+3Xn6Ai9fHf&#10;/LzOrOC/C608IxPo5R8AAAD//wMAUEsBAi0AFAAGAAgAAAAhANvh9svuAAAAhQEAABMAAAAAAAAA&#10;AAAAAAAAAAAAAFtDb250ZW50X1R5cGVzXS54bWxQSwECLQAUAAYACAAAACEAWvQsW78AAAAVAQAA&#10;CwAAAAAAAAAAAAAAAAAfAQAAX3JlbHMvLnJlbHNQSwECLQAUAAYACAAAACEA67F8DsYAAADcAAAA&#10;DwAAAAAAAAAAAAAAAAAHAgAAZHJzL2Rvd25yZXYueG1sUEsFBgAAAAADAAMAtwAAAPoCAAAAAA==&#10;">
                  <v:imagedata r:id="rId12" o:title=""/>
                </v:shape>
                <v:shape id="AutoShape 102" o:spid="_x0000_s1037" style="position:absolute;left:1208;top:1846;width:6234;height:363;visibility:visible;mso-wrap-style:square;v-text-anchor:top" coordsize="62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9WEwQAAANwAAAAPAAAAZHJzL2Rvd25yZXYueG1sRE9LbsIw&#10;EN1X4g7WIHVXHEiKIGAQILXqsnwOMLKHJBCPo9iE5PZ1pUrdzdP7znrb21p01PrKsYLpJAFBrJ2p&#10;uFBwOX+8LUD4gGywdkwKBvKw3Yxe1pgb9+QjdadQiBjCPkcFZQhNLqXXJVn0E9cQR+7qWoshwraQ&#10;psVnDLe1nCXJXFqsODaU2NChJH0/PayCLN2983GJ588s/a6yodO3Ya+Veh33uxWIQH34F/+5v0yc&#10;ny7h95l4gdz8AAAA//8DAFBLAQItABQABgAIAAAAIQDb4fbL7gAAAIUBAAATAAAAAAAAAAAAAAAA&#10;AAAAAABbQ29udGVudF9UeXBlc10ueG1sUEsBAi0AFAAGAAgAAAAhAFr0LFu/AAAAFQEAAAsAAAAA&#10;AAAAAAAAAAAAHwEAAF9yZWxzLy5yZWxzUEsBAi0AFAAGAAgAAAAhAHgX1YTBAAAA3AAAAA8AAAAA&#10;AAAAAAAAAAAABwIAAGRycy9kb3ducmV2LnhtbFBLBQYAAAAAAwADALcAAAD1AgAAAAA=&#10;" path="m6234,2l5859,362m376,l,360e" filled="f" strokecolor="#010202" strokeweight="1.5pt">
                  <v:stroke dashstyle="1 1"/>
                  <v:path arrowok="t" o:connecttype="custom" o:connectlocs="6234,1849;5859,2209;376,1847;0,2207" o:connectangles="0,0,0,0"/>
                </v:shape>
                <v:shape id="Text Box 101" o:spid="_x0000_s1038" type="#_x0000_t202" style="position:absolute;left:1193;top:314;width:9182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7E58A5" w:rsidRDefault="007E58A5">
                        <w:pPr>
                          <w:rPr>
                            <w:sz w:val="26"/>
                          </w:rPr>
                        </w:pPr>
                      </w:p>
                      <w:p w:rsidR="007E58A5" w:rsidRDefault="007E58A5">
                        <w:pPr>
                          <w:rPr>
                            <w:sz w:val="26"/>
                          </w:rPr>
                        </w:pPr>
                      </w:p>
                      <w:p w:rsidR="007E58A5" w:rsidRDefault="007E58A5">
                        <w:pPr>
                          <w:rPr>
                            <w:sz w:val="26"/>
                          </w:rPr>
                        </w:pPr>
                      </w:p>
                      <w:p w:rsidR="007E58A5" w:rsidRDefault="007E58A5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:rsidR="007E58A5" w:rsidRDefault="009D6E04">
                        <w:pPr>
                          <w:ind w:lef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2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hd w:val="clear" w:color="auto" w:fill="FFFFFF"/>
                          </w:rPr>
                          <w:t>polifenol-oxidáz</w:t>
                        </w:r>
                        <w:proofErr w:type="spellEnd"/>
                        <w:r>
                          <w:rPr>
                            <w:spacing w:val="2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9D6E04">
      <w:pPr>
        <w:spacing w:before="32"/>
        <w:ind w:left="2466"/>
        <w:jc w:val="both"/>
        <w:rPr>
          <w:sz w:val="20"/>
        </w:rPr>
      </w:pP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ábra</w:t>
      </w:r>
      <w:r>
        <w:rPr>
          <w:spacing w:val="-3"/>
          <w:sz w:val="20"/>
        </w:rPr>
        <w:t xml:space="preserve"> </w:t>
      </w:r>
      <w:r>
        <w:rPr>
          <w:sz w:val="20"/>
        </w:rPr>
        <w:t>Egy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polifenol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részletének</w:t>
      </w:r>
      <w:r>
        <w:rPr>
          <w:spacing w:val="-3"/>
          <w:sz w:val="20"/>
        </w:rPr>
        <w:t xml:space="preserve"> </w:t>
      </w:r>
      <w:r>
        <w:rPr>
          <w:sz w:val="20"/>
        </w:rPr>
        <w:t>oxidációja</w:t>
      </w:r>
    </w:p>
    <w:p w:rsidR="007E58A5" w:rsidRDefault="009D6E04">
      <w:pPr>
        <w:pStyle w:val="Szvegtrzs"/>
        <w:spacing w:before="120"/>
        <w:ind w:left="338" w:right="230"/>
        <w:jc w:val="both"/>
      </w:pPr>
      <w:r>
        <w:t xml:space="preserve">A folyamat során megváltozik a gyümölcsök és a zöldségek </w:t>
      </w:r>
      <w:proofErr w:type="spellStart"/>
      <w:r>
        <w:t>polifenol</w:t>
      </w:r>
      <w:proofErr w:type="spellEnd"/>
      <w:r>
        <w:t>-molekuláinak szer-</w:t>
      </w:r>
      <w:r>
        <w:rPr>
          <w:spacing w:val="1"/>
        </w:rPr>
        <w:t xml:space="preserve"> </w:t>
      </w:r>
      <w:proofErr w:type="spellStart"/>
      <w:r>
        <w:t>kezete</w:t>
      </w:r>
      <w:proofErr w:type="spellEnd"/>
      <w:r>
        <w:t xml:space="preserve">. Az oxidáció során keletkező anyagok barnás színűek. Az </w:t>
      </w:r>
      <w:proofErr w:type="spellStart"/>
      <w:r>
        <w:t>enzimatikus</w:t>
      </w:r>
      <w:proofErr w:type="spellEnd"/>
      <w:r>
        <w:t xml:space="preserve"> barnulás </w:t>
      </w:r>
      <w:proofErr w:type="spellStart"/>
      <w:r>
        <w:t>megfi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gyelhető</w:t>
      </w:r>
      <w:proofErr w:type="spellEnd"/>
      <w:r>
        <w:t xml:space="preserve"> a legtöbb gyümölcsnél és sok gombánál, melyet felvágunk. Számos módszert is-</w:t>
      </w:r>
      <w:r>
        <w:rPr>
          <w:spacing w:val="1"/>
        </w:rPr>
        <w:t xml:space="preserve"> </w:t>
      </w:r>
      <w:r>
        <w:t>merünk, mellyel megakadályozhatjuk a felszeletelt zöldségek és gyümölcsök megbarnulását.</w:t>
      </w:r>
      <w:r>
        <w:rPr>
          <w:spacing w:val="1"/>
        </w:rPr>
        <w:t xml:space="preserve"> </w:t>
      </w:r>
      <w:r>
        <w:t>A fagyasztás és a hűtés lelassítják, de nem akadályozzák meg a színváltozást. A p</w:t>
      </w:r>
      <w:r>
        <w:t>asztőrözés</w:t>
      </w:r>
      <w:r>
        <w:rPr>
          <w:spacing w:val="1"/>
        </w:rPr>
        <w:t xml:space="preserve"> </w:t>
      </w:r>
      <w:r>
        <w:t>mélyrehatóbb</w:t>
      </w:r>
      <w:r>
        <w:rPr>
          <w:spacing w:val="1"/>
        </w:rPr>
        <w:t xml:space="preserve"> </w:t>
      </w:r>
      <w:r>
        <w:t>folyamat,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hatástalanítja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enzimeket,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alkalmazható</w:t>
      </w:r>
      <w:r>
        <w:rPr>
          <w:spacing w:val="1"/>
        </w:rPr>
        <w:t xml:space="preserve"> </w:t>
      </w:r>
      <w:r>
        <w:t>minden</w:t>
      </w:r>
      <w:r>
        <w:rPr>
          <w:spacing w:val="-57"/>
        </w:rPr>
        <w:t xml:space="preserve"> </w:t>
      </w:r>
      <w:r>
        <w:t xml:space="preserve">zöldségre és gyümölcsre, mert gyakran tönkreteszi a szerkezetüket és a színüket. A </w:t>
      </w:r>
      <w:proofErr w:type="spellStart"/>
      <w:r>
        <w:t>gyümöl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csök és zöldségek oxigénmentes vákuumcsomagolása is megakadályozza a </w:t>
      </w:r>
      <w:r>
        <w:t xml:space="preserve">barnás színű </w:t>
      </w:r>
      <w:proofErr w:type="spellStart"/>
      <w:r>
        <w:t>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gyületek</w:t>
      </w:r>
      <w:proofErr w:type="spellEnd"/>
      <w:r>
        <w:t xml:space="preserve"> megjelenését, sőt néha nitrogén- és szén-dioxid-védőgázt is alkalmaznak az élelmi-</w:t>
      </w:r>
      <w:r>
        <w:rPr>
          <w:spacing w:val="1"/>
        </w:rPr>
        <w:t xml:space="preserve"> </w:t>
      </w:r>
      <w:r>
        <w:t>szeriparban.</w:t>
      </w:r>
    </w:p>
    <w:p w:rsidR="007E58A5" w:rsidRDefault="009D6E04">
      <w:pPr>
        <w:pStyle w:val="Szvegtrzs"/>
        <w:ind w:left="338" w:right="232"/>
        <w:jc w:val="both"/>
      </w:pPr>
      <w:r>
        <w:t>Több</w:t>
      </w:r>
      <w:r>
        <w:rPr>
          <w:spacing w:val="21"/>
        </w:rPr>
        <w:t xml:space="preserve"> </w:t>
      </w:r>
      <w:r>
        <w:t>anyagot</w:t>
      </w:r>
      <w:r>
        <w:rPr>
          <w:spacing w:val="22"/>
        </w:rPr>
        <w:t xml:space="preserve"> </w:t>
      </w:r>
      <w:r>
        <w:t>ismerünk,</w:t>
      </w:r>
      <w:r>
        <w:rPr>
          <w:spacing w:val="22"/>
        </w:rPr>
        <w:t xml:space="preserve"> </w:t>
      </w:r>
      <w:r>
        <w:t>melyek</w:t>
      </w:r>
      <w:r>
        <w:rPr>
          <w:spacing w:val="22"/>
        </w:rPr>
        <w:t xml:space="preserve"> </w:t>
      </w:r>
      <w:r>
        <w:t>képesek</w:t>
      </w:r>
      <w:r>
        <w:rPr>
          <w:spacing w:val="22"/>
        </w:rPr>
        <w:t xml:space="preserve"> </w:t>
      </w:r>
      <w:r>
        <w:t>megakadályozni</w:t>
      </w:r>
      <w:r>
        <w:rPr>
          <w:spacing w:val="22"/>
        </w:rPr>
        <w:t xml:space="preserve"> </w:t>
      </w:r>
      <w:r>
        <w:t>az</w:t>
      </w:r>
      <w:r>
        <w:rPr>
          <w:spacing w:val="21"/>
        </w:rPr>
        <w:t xml:space="preserve"> </w:t>
      </w:r>
      <w:proofErr w:type="spellStart"/>
      <w:r>
        <w:t>enzimatikus</w:t>
      </w:r>
      <w:proofErr w:type="spellEnd"/>
      <w:r>
        <w:rPr>
          <w:spacing w:val="22"/>
        </w:rPr>
        <w:t xml:space="preserve"> </w:t>
      </w:r>
      <w:r>
        <w:t>barnulást.</w:t>
      </w:r>
      <w:r>
        <w:rPr>
          <w:spacing w:val="22"/>
        </w:rPr>
        <w:t xml:space="preserve"> </w:t>
      </w:r>
      <w:r>
        <w:t>Például</w:t>
      </w:r>
      <w:r>
        <w:rPr>
          <w:spacing w:val="-58"/>
        </w:rPr>
        <w:t xml:space="preserve"> </w:t>
      </w:r>
      <w:r>
        <w:t>a bentonit (egy speciális agyagfajta) is csökke</w:t>
      </w:r>
      <w:r>
        <w:t>nti az enzimek hatékonyságát, mert képes meg-</w:t>
      </w:r>
      <w:r>
        <w:rPr>
          <w:spacing w:val="1"/>
        </w:rPr>
        <w:t xml:space="preserve"> </w:t>
      </w:r>
      <w:r>
        <w:t>kötni bizonyos fehérjéket. Az aktív szén szintén alkalmazható a barnulás megakadályozására,</w:t>
      </w:r>
      <w:r>
        <w:rPr>
          <w:spacing w:val="1"/>
        </w:rPr>
        <w:t xml:space="preserve"> </w:t>
      </w:r>
      <w:r>
        <w:t xml:space="preserve">mert megköti a bor és sör oldható </w:t>
      </w:r>
      <w:proofErr w:type="spellStart"/>
      <w:r>
        <w:t>polifenoljait</w:t>
      </w:r>
      <w:proofErr w:type="spellEnd"/>
      <w:r>
        <w:t>, de sajnos ezen italok egyéb tulajdonságait is</w:t>
      </w:r>
      <w:r>
        <w:rPr>
          <w:spacing w:val="1"/>
        </w:rPr>
        <w:t xml:space="preserve"> </w:t>
      </w:r>
      <w:r>
        <w:t>megváltoztatja.</w:t>
      </w:r>
    </w:p>
    <w:p w:rsidR="007E58A5" w:rsidRDefault="009D6E04">
      <w:pPr>
        <w:spacing w:before="2"/>
        <w:ind w:left="4705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Hervé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Molekuláris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gasztronómia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nyomán)</w:t>
      </w:r>
    </w:p>
    <w:p w:rsidR="007E58A5" w:rsidRDefault="007E58A5">
      <w:pPr>
        <w:rPr>
          <w:sz w:val="24"/>
        </w:rPr>
        <w:sectPr w:rsidR="007E58A5">
          <w:pgSz w:w="11910" w:h="16840"/>
          <w:pgMar w:top="1380" w:right="1180" w:bottom="1300" w:left="1080" w:header="887" w:footer="1120" w:gutter="0"/>
          <w:cols w:space="708"/>
        </w:sectPr>
      </w:pPr>
    </w:p>
    <w:p w:rsidR="007E58A5" w:rsidRDefault="007E58A5">
      <w:pPr>
        <w:pStyle w:val="Szvegtrzs"/>
        <w:spacing w:before="10"/>
        <w:rPr>
          <w:i/>
          <w:sz w:val="17"/>
        </w:rPr>
      </w:pPr>
    </w:p>
    <w:p w:rsidR="007E58A5" w:rsidRDefault="009D6E04">
      <w:pPr>
        <w:pStyle w:val="Cmsor2"/>
        <w:numPr>
          <w:ilvl w:val="0"/>
          <w:numId w:val="7"/>
        </w:numPr>
        <w:tabs>
          <w:tab w:val="left" w:pos="599"/>
        </w:tabs>
        <w:spacing w:before="90"/>
        <w:ind w:hanging="261"/>
      </w:pPr>
      <w:r>
        <w:t>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polifenolok</w:t>
      </w:r>
      <w:proofErr w:type="spellEnd"/>
      <w:r>
        <w:rPr>
          <w:spacing w:val="-3"/>
        </w:rPr>
        <w:t xml:space="preserve"> </w:t>
      </w:r>
      <w:r>
        <w:t>funkciós</w:t>
      </w:r>
      <w:r>
        <w:rPr>
          <w:spacing w:val="-3"/>
        </w:rPr>
        <w:t xml:space="preserve"> </w:t>
      </w:r>
      <w:r>
        <w:t>csoportja?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Listaszerbekezds"/>
        <w:numPr>
          <w:ilvl w:val="0"/>
          <w:numId w:val="7"/>
        </w:numPr>
        <w:tabs>
          <w:tab w:val="left" w:pos="638"/>
        </w:tabs>
        <w:spacing w:before="207"/>
        <w:ind w:left="338" w:right="235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kísérlettel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igazolható,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citromlé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antioxidatív</w:t>
      </w:r>
      <w:proofErr w:type="spellEnd"/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hatása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csupán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savas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kémhatásával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magyarázható?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Cmsor2"/>
        <w:numPr>
          <w:ilvl w:val="0"/>
          <w:numId w:val="7"/>
        </w:numPr>
        <w:tabs>
          <w:tab w:val="left" w:pos="585"/>
        </w:tabs>
        <w:spacing w:before="183"/>
        <w:ind w:left="584" w:hanging="247"/>
      </w:pPr>
      <w:r>
        <w:t>Milyen</w:t>
      </w:r>
      <w:r>
        <w:rPr>
          <w:spacing w:val="-3"/>
        </w:rPr>
        <w:t xml:space="preserve"> </w:t>
      </w:r>
      <w:r>
        <w:t>biológiai</w:t>
      </w:r>
      <w:r>
        <w:rPr>
          <w:spacing w:val="-2"/>
        </w:rPr>
        <w:t xml:space="preserve"> </w:t>
      </w:r>
      <w:r>
        <w:t>funkciót</w:t>
      </w:r>
      <w:r>
        <w:rPr>
          <w:spacing w:val="-3"/>
        </w:rPr>
        <w:t xml:space="preserve"> </w:t>
      </w:r>
      <w:r>
        <w:t>látnak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enzimek?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Listaszerbekezds"/>
        <w:numPr>
          <w:ilvl w:val="0"/>
          <w:numId w:val="7"/>
        </w:numPr>
        <w:tabs>
          <w:tab w:val="left" w:pos="612"/>
        </w:tabs>
        <w:spacing w:before="230"/>
        <w:ind w:left="611" w:hanging="274"/>
        <w:rPr>
          <w:b/>
          <w:sz w:val="24"/>
        </w:rPr>
      </w:pP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szempontból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enzimek?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Karikázza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választ!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9D6E04">
      <w:pPr>
        <w:pStyle w:val="Szvegtrzs"/>
        <w:tabs>
          <w:tab w:val="left" w:pos="3173"/>
          <w:tab w:val="left" w:pos="4590"/>
        </w:tabs>
        <w:spacing w:line="480" w:lineRule="auto"/>
        <w:ind w:left="338" w:right="778"/>
      </w:pPr>
      <w:r>
        <w:t>Polimerizációs műanyagok.</w:t>
      </w:r>
      <w:r>
        <w:rPr>
          <w:spacing w:val="1"/>
        </w:rPr>
        <w:t xml:space="preserve"> </w:t>
      </w:r>
      <w:r>
        <w:t>Kismolekulájú szerves vegyületek.</w:t>
      </w:r>
      <w:r>
        <w:rPr>
          <w:spacing w:val="1"/>
        </w:rPr>
        <w:t xml:space="preserve"> </w:t>
      </w:r>
      <w:r>
        <w:t>Ionkristályos sók.</w:t>
      </w:r>
      <w:r>
        <w:rPr>
          <w:spacing w:val="1"/>
        </w:rPr>
        <w:t xml:space="preserve"> </w:t>
      </w:r>
      <w:proofErr w:type="spellStart"/>
      <w:r>
        <w:t>Poliszacharidok</w:t>
      </w:r>
      <w:proofErr w:type="spellEnd"/>
      <w:r>
        <w:t>.</w:t>
      </w:r>
      <w:r>
        <w:tab/>
        <w:t>Fehérjék.</w:t>
      </w:r>
      <w:r>
        <w:tab/>
      </w:r>
      <w:proofErr w:type="spellStart"/>
      <w:r>
        <w:t>Nitrogéntartalmú</w:t>
      </w:r>
      <w:proofErr w:type="spellEnd"/>
      <w:r>
        <w:rPr>
          <w:spacing w:val="-5"/>
        </w:rPr>
        <w:t xml:space="preserve"> </w:t>
      </w:r>
      <w:r>
        <w:t>heterociklusos</w:t>
      </w:r>
      <w:r>
        <w:rPr>
          <w:spacing w:val="-4"/>
        </w:rPr>
        <w:t xml:space="preserve"> </w:t>
      </w:r>
      <w:r>
        <w:t>vegyületek.</w:t>
      </w:r>
    </w:p>
    <w:p w:rsidR="007E58A5" w:rsidRDefault="007E58A5">
      <w:pPr>
        <w:pStyle w:val="Szvegtrzs"/>
        <w:spacing w:before="2"/>
      </w:pPr>
    </w:p>
    <w:p w:rsidR="007E58A5" w:rsidRDefault="009D6E04">
      <w:pPr>
        <w:pStyle w:val="Cmsor2"/>
        <w:numPr>
          <w:ilvl w:val="0"/>
          <w:numId w:val="7"/>
        </w:numPr>
        <w:tabs>
          <w:tab w:val="left" w:pos="585"/>
        </w:tabs>
        <w:spacing w:before="1"/>
        <w:ind w:left="584" w:hanging="247"/>
      </w:pPr>
      <w:r>
        <w:t>Miért</w:t>
      </w:r>
      <w:r>
        <w:rPr>
          <w:spacing w:val="-3"/>
        </w:rPr>
        <w:t xml:space="preserve"> </w:t>
      </w:r>
      <w:r>
        <w:t>lassítja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fagyasztás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hűtés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enzimatikus</w:t>
      </w:r>
      <w:proofErr w:type="spellEnd"/>
      <w:r>
        <w:rPr>
          <w:spacing w:val="-2"/>
        </w:rPr>
        <w:t xml:space="preserve"> </w:t>
      </w:r>
      <w:r>
        <w:t>barnulás</w:t>
      </w:r>
      <w:r>
        <w:rPr>
          <w:spacing w:val="-2"/>
        </w:rPr>
        <w:t xml:space="preserve"> </w:t>
      </w:r>
      <w:r>
        <w:t>folyamatát?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Listaszerbekezds"/>
        <w:numPr>
          <w:ilvl w:val="0"/>
          <w:numId w:val="7"/>
        </w:numPr>
        <w:tabs>
          <w:tab w:val="left" w:pos="597"/>
        </w:tabs>
        <w:spacing w:before="230"/>
        <w:ind w:left="338" w:right="233" w:firstLine="0"/>
        <w:jc w:val="both"/>
        <w:rPr>
          <w:b/>
          <w:sz w:val="24"/>
        </w:rPr>
      </w:pPr>
      <w:r>
        <w:rPr>
          <w:b/>
          <w:sz w:val="24"/>
        </w:rPr>
        <w:t>Milyen kémiai tulajdonsága miatt használható nitrogén-védőgáz az élelmiszer-ipar-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ban</w:t>
      </w:r>
      <w:proofErr w:type="spellEnd"/>
      <w:r>
        <w:rPr>
          <w:b/>
          <w:sz w:val="24"/>
        </w:rPr>
        <w:t xml:space="preserve">? Milyen anyagszerkezeti tulajdonság áll ennek hátterében? Írja fel a </w:t>
      </w:r>
      <w:proofErr w:type="spellStart"/>
      <w:r>
        <w:rPr>
          <w:b/>
          <w:sz w:val="24"/>
        </w:rPr>
        <w:t>nitrogénmole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kula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szerkezeti ké</w:t>
      </w:r>
      <w:r>
        <w:rPr>
          <w:b/>
          <w:sz w:val="24"/>
        </w:rPr>
        <w:t>pletét is!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Listaszerbekezds"/>
        <w:numPr>
          <w:ilvl w:val="0"/>
          <w:numId w:val="7"/>
        </w:numPr>
        <w:tabs>
          <w:tab w:val="left" w:pos="599"/>
        </w:tabs>
        <w:spacing w:before="161"/>
        <w:ind w:hanging="261"/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lényeges különbség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bentonit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aktív szén barnulást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gátló hatása között?</w: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C53C75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12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130" name="AutoShape 99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12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6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4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9" style="position:absolute;margin-left:435.6pt;margin-top:9.25pt;width:85.9pt;height:29.05pt;z-index:-15727104;mso-wrap-distance-left:0;mso-wrap-distance-right:0;mso-position-horizontal-relative:page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NjpAoAACo+AAAOAAAAZHJzL2Uyb0RvYy54bWzsW21v28gR/l6g/4HQxxaORIovohDncInP&#10;wQG566HH/gBaoiyhEqmStOW06H/vzCyXml3tSIzzcgXiC86ixNHy2Xl2dl529PqHp93WeyzqZlOV&#10;1yP/1WTkFeWiWm7K++vRP7Lbq9nIa9q8XObbqiyuRx+LZvTDmz//6fVhPy+Cal1tl0XtwSBlMz/s&#10;r0frtt3Px+NmsS52efOq2hcl3FxV9S5v4W19P17W+QFG323HwWQSjw9VvdzX1aJoGvj0Rt0cvaHx&#10;V6ti0f5ttWqK1ttejwBbS39r+nuHf8dvXufz+zrfrzeLDkb+DBS7fFPCQ/uhbvI29x7qzclQu82i&#10;rppq1b5aVLtxtVptFgXNAWbjT6zZvK+rhz3N5X5+uN/3agLVWnp69rCLXx9/q73NErgL0pFX5jsg&#10;iZ7rpQFq57C/n4PQ+3r/+/63Wk0RLj9Ui382cHts38f390rYuzv8Ui1hvPyhrUg7T6t6h0PAvL0n&#10;IuFjT0Lx1HoL+NCfpJN0Clwt4N40nqXTSLG0WAOV+LVZ4gcjD+76s/7WT/rbiQ8rDr8azXz83jif&#10;q6cS0g4ZTgvWW3NUafN5Kv19ne8LYqpBbWmV4jSUSn8EFZCQl6ZKrSSoddpwhbI7CLMBvV9U5SwJ&#10;YqUTNX4+7/UZz7RGImK010g+Xzw07fuiIk7yxw9Nq8xhCVfE9LJDn8E8VrstWMZfr7yJl0bx1KMn&#10;dvJazNdifxl72cQ7eD4+3BIC7thYfpp68L8tNNVCMBKKrL1IoQcT61GFWohQISAnqkiLIapQQAXa&#10;u4wq0ULnUIG22UgiKrA2JYaoZgIq31R8EvkuZflc7yjj1BYaDQMmk8h1n/mBBM3UvgSNK1+GZmpf&#10;hsYJyPxYgmZSICwxnzMgrrHAZMCfhH7oXGUBJyELxNVvsiBgCzgHMjaTgjRKEjc0TkIWSCaAOwhb&#10;IBI0zoEMzaRAhsZJyALJDnAjZdCExTblFIiLbWoxIDI65SRkU8kQpiYLEjbOgYzNokDGxlnIppIl&#10;TE0aBEqnnASDUvAV99ob5GvtIBZPZech4MrLMdSbkH/fVw066Ax4AA+cTTsHDFLoTgRhUAwKJ4OE&#10;ASkKw46nfPv5oX1gkMQpToDJXBAHpZI4uaOL4mjxKA7GOgRM0E00GDZTDMdwdFjUQ0bHxUriw6Y6&#10;7aYK1LPR1ZQ7bmsInu2wuR55EDbf4Xfy+T5vcUnoS+8AERkFG2uIvsBb441d9VhkFYm0FLt1D6bI&#10;Gx53vL8tuRzYO8xGS+l7+nVPYymZLi6AsfRd/aqkZt0Th8rZz1xsq6ag+R6xqpHVZBnMo4AFIVIr&#10;xR7aLXUJaP/YwYL2c/WUQGfIIQXJPZm4BlhY2FTbzfJ2s90ih019f/duW3uPOaRTNyn+65aPIbYl&#10;cy8r/JpaXeoTCEm79YLBKaVH/0n9IJy8DdKr23iWXIW3YXSVJpPZ1cRP36bxJEzDm9v/4lLyw/l6&#10;s1wW5YdNWehUzQ+Hxe1d0qiSLErWcLWmEdgkzUuc5IT+c00ScrNySetiXeTLn7rrNt9s1fXYRExK&#10;hmnrV1IE5CQqvlcJyV21/Aixfl2pNBXSarhYV/W/R94BUtTrUfOvh7wuRt725xISltQPQ7CBlt6E&#10;UYKhSs3v3PE7ebmAoa5H7Qh2bLx816o8+GFfb+7X8CSfdFFWmKusNpgLED6FqnsDOdM3S57AaFTy&#10;9HfYicDLbAsvpWwCtQZZlpU8eWX1bg1ixY91XR2QFNCR2jyNL2idD8ip+jwzVDuezqlmaNCYZPp6&#10;t9WZ7b5WGZWHF9cj3ENJqzq7QpPrRJ678L4L69ptWqgLbTc7SPd7E8znL6Y2bL/DqpiroiTVKSAk&#10;PjE1ClMMywEHoOoUX8HUpPIFuW80Nbt2oc3osy3tO/djL5aGhcBv5tQgTFeWdlsXBda1vTRG5+I2&#10;NO2De2832HlBDQWMGl3U7MR5wQ1yXvRg8EjaefG4TzsslgAeC28QaLBsHGsiERUFlZc8yoGXVHJY&#10;48KKyOy0iAdg+FizyOvLuseBeCYOt6HA5RN4uRpIFQcsJNmYeB5O1UAHJisLd2PiGbiEyUy/qa7l&#10;wsTzb6oFOjBZpUB8okNRRilQQuWqBLpgYfp85I8qgS5gZv0DTmWcwLjeUcZFIZDKF4PIoc91r+qA&#10;LmCm9iVgXPkSMKsKKAJzFAEdwAJrzWMJXB9lHNe8owZ4uugDU/myKWL14cgl1QBdyEwCqF7kQMbV&#10;r+pFDmSm9s8g4wSoEqADmVUBFJa/UQHkyx92uZdCllSB+yMKWVhm6MuIzyk14RrxoNIEKw8zqWPt&#10;pSv74O0BtRkfDIiJ6ZKMflWDqUqTXUZxyfQJob6pX7uSkXraQCly3KAoPYZ+NWcIM8Aw4ZKYjf7L&#10;FIHk+sh3kaa+FIH6poSvdIIOBnOSmVLRxR0wf/HMFF29iqP1IXVfBMLDlZfMtOth+QoV1pfM9Jtm&#10;phAg2pkpeRa3oT0/M2XtO1Zm6ovNO+aZxKflpkEKh+KQ8gBini6e5Kb0dEvICtTdORfPklTM2fUe&#10;8ce54nQXLCNMp5N6VIoFy4rS3bCMIB1EoClEtURxWK4g3QXLiNHplN4By05R3XmNmaKq3p5TYFaO&#10;qtIHFzJHkupiEuM8VmeQkkGufpUMOpRmpalnsHEOun4Vl95MFqiD4DTrMvpVug6CU725MlWX2hyZ&#10;qkttVqoqQDNSVRmaSQEl0U5onISuXcWhNatdRWAUTtuPea/IaGAyQIUaJzTDDlS7igOalawK0Ixk&#10;VYRmtauI0FzdKi5oJgkCodBzedSaSOjU3IdQYc6tFk/gj7UH1azigmaSIEHjFIjQ8GCUmbsILTTc&#10;QEhdWw5ooekIkjh2VWxC7glQxrnlhiYDIqEh5yALJV8QmiRI0DgFMjSTAdFCQ85BFkr+IDJJEKDh&#10;WWq/OkRomM4zQuU9N+IkZBF1bTkYjUwWJGycAxmbSQFgE2KOiLOQRdS15cJm0iBh4ySI2GKTAxlb&#10;zGnIYskS8FSB8SAYKZTdGaeqI/XUV8UmB2ewcRqyWDKF2ORB2HZjToK47cYmB2ewcRqyWLKFxOLB&#10;HRslnISuE+9Ub4nJgYwt4TRkiWQLicWDEE9yEow496W4iqmF0N74RxRXRTBfpEtQHB2dKdRSM/CD&#10;mB6S3BnNoIMj8WENkeh0UBz8xZDR0Q+QuG7ROd/7iVszieuOtvPiuFuiuDpfvDjVuJsq7D1DsMfd&#10;VGE7GCKOZo5gEmOqCtTnNHOia8ISO6ZArho7JAxKa7q2fCzCm6VqP5koiFpQ39avXXVci10oaffD&#10;Xaqj6/Ei8AxKkfqB+rUrpXf8DJW78FxqDwNCBopdeip4DhhsoJTyFsC9nqF+1YcGauF2Wa0spzVy&#10;YbyeiksD9mtluOAF0voRL6j5KHf+oKSXsxfpy0lJCQ2oL+2y/+ftshD8qvpthicUb6snLyU/zOq3&#10;XvsEn8PGRNv512vmw1IV7n8p+a/jbxH7vtmod4S69+ibtPPRKoauaTX9ZzR9I8qbvFmrDnhqekfH&#10;AsfPn9avCrtz11CNv+5U3V/t090T/RK3Z+0T+8HBT6hecLhQfeBwoXrA4eIL9n/TT2nhB8kU43U/&#10;nsZfPPP3NL3jT7zf/A8AAP//AwBQSwMEFAAGAAgAAAAhAFkuGLngAAAACgEAAA8AAABkcnMvZG93&#10;bnJldi54bWxMj0FLw0AQhe+C/2EZwZvdpLVpiNmUUtRTEWwF8TbNTpPQ7G7IbpP03zs96XF4H2++&#10;l68n04qBet84qyCeRSDIlk43tlLwdXh7SkH4gFZj6ywpuJKHdXF/l2Om3Wg/adiHSnCJ9RkqqEPo&#10;Mil9WZNBP3MdWc5OrjcY+OwrqXscudy0ch5FiTTYWP5QY0fbmsrz/mIUvI84bhbx67A7n7bXn8Py&#10;43sXk1KPD9PmBUSgKfzBcNNndSjY6eguVnvRKkhX8ZxRDtIliBsQPS943VHBKklAFrn8P6H4BQAA&#10;//8DAFBLAQItABQABgAIAAAAIQC2gziS/gAAAOEBAAATAAAAAAAAAAAAAAAAAAAAAABbQ29udGVu&#10;dF9UeXBlc10ueG1sUEsBAi0AFAAGAAgAAAAhADj9If/WAAAAlAEAAAsAAAAAAAAAAAAAAAAALwEA&#10;AF9yZWxzLy5yZWxzUEsBAi0AFAAGAAgAAAAhAHw8Y2OkCgAAKj4AAA4AAAAAAAAAAAAAAAAALgIA&#10;AGRycy9lMm9Eb2MueG1sUEsBAi0AFAAGAAgAAAAhAFkuGLngAAAACgEAAA8AAAAAAAAAAAAAAAAA&#10;/gwAAGRycy9kb3ducmV2LnhtbFBLBQYAAAAABAAEAPMAAAALDgAAAAA=&#10;">
                <v:shape id="AutoShape 99" o:spid="_x0000_s1040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c2xwAAANwAAAAPAAAAZHJzL2Rvd25yZXYueG1sRI9Ba8JA&#10;EIXvhf6HZQq9iG6qpUjqKqVQ6KE9GKXobciO2dTsbMhuk/TfOwfB2wzvzXvfrDajb1RPXawDG3ia&#10;ZaCIy2Brrgzsdx/TJaiYkC02gcnAP0XYrO/vVpjbMPCW+iJVSkI45mjApdTmWsfSkcc4Cy2xaKfQ&#10;eUyydpW2HQ4S7hs9z7IX7bFmaXDY0ruj8lz8eQOnpj//TL7j/Gs4TvaH599tORbOmMeH8e0VVKIx&#10;3czX608r+AvBl2dkAr2+AAAA//8DAFBLAQItABQABgAIAAAAIQDb4fbL7gAAAIUBAAATAAAAAAAA&#10;AAAAAAAAAAAAAABbQ29udGVudF9UeXBlc10ueG1sUEsBAi0AFAAGAAgAAAAhAFr0LFu/AAAAFQEA&#10;AAsAAAAAAAAAAAAAAAAAHwEAAF9yZWxzLy5yZWxzUEsBAi0AFAAGAAgAAAAhAN5UtzbHAAAA3AAA&#10;AA8AAAAAAAAAAAAAAAAABwIAAGRycy9kb3ducmV2LnhtbFBLBQYAAAAAAwADALcAAAD7AgAAAAA=&#10;" path="m837,l,,,552r837,l837,xm1688,l851,r,552l1688,552,1688,xe" fillcolor="#d9d9d9" stroked="f">
                  <v:path arrowok="t" o:connecttype="custom" o:connectlocs="837,199;0,199;0,751;837,751;837,199;1688,199;851,199;851,751;1688,751;1688,199" o:connectangles="0,0,0,0,0,0,0,0,0,0"/>
                </v:shape>
                <v:rect id="Rectangle 98" o:spid="_x0000_s1041" style="position:absolute;left:8712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97" o:spid="_x0000_s1042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kE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hAG7PxAvk7AoAAP//AwBQSwECLQAUAAYACAAAACEA2+H2y+4AAACFAQAAEwAAAAAAAAAA&#10;AAAAAAAAAAAAW0NvbnRlbnRfVHlwZXNdLnhtbFBLAQItABQABgAIAAAAIQBa9CxbvwAAABUBAAAL&#10;AAAAAAAAAAAAAAAAAB8BAABfcmVscy8ucmVsc1BLAQItABQABgAIAAAAIQDm2ukExQAAANwAAAAP&#10;AAAAAAAAAAAAAAAAAAcCAABkcnMvZG93bnJldi54bWxQSwUGAAAAAAMAAwC3AAAA+QIAAAAA&#10;" fillcolor="#d9d9d9" stroked="f"/>
                <v:shape id="Freeform 96" o:spid="_x0000_s1043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XlxQAAANwAAAAPAAAAZHJzL2Rvd25yZXYueG1sRE9Na8JA&#10;EL0L/odlhF5K3dQUKdFVRCoUpRWjUHobsmMSzM7G7EbT/nq3UPA2j/c503lnKnGhxpWWFTwPIxDE&#10;mdUl5woO+9XTKwjnkTVWlknBDzmYz/q9KSbaXnlHl9TnIoSwS1BB4X2dSOmyggy6oa2JA3e0jUEf&#10;YJNL3eA1hJtKjqJoLA2WHBoKrGlZUHZKW6Pg2I7i7dvm8fsFP7669HN7/l2btVIPg24xAeGp83fx&#10;v/tdh/lxDH/PhAvk7AYAAP//AwBQSwECLQAUAAYACAAAACEA2+H2y+4AAACFAQAAEwAAAAAAAAAA&#10;AAAAAAAAAAAAW0NvbnRlbnRfVHlwZXNdLnhtbFBLAQItABQABgAIAAAAIQBa9CxbvwAAABUBAAAL&#10;AAAAAAAAAAAAAAAAAB8BAABfcmVscy8ucmVsc1BLAQItABQABgAIAAAAIQDo3aXlxQAAANwAAAAP&#10;AAAAAAAAAAAAAAAAAAcCAABkcnMvZG93bnJldi54bWxQSwUGAAAAAAMAAwC3AAAA+QIAAAAA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95" o:spid="_x0000_s1044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TrxgAAANwAAAAPAAAAZHJzL2Rvd25yZXYueG1sRE/basJA&#10;EH0v9B+WKfhSdFMtKtFVYmilUCh4QfBtyI5JaHY27m417dd3CwXf5nCuM192phEXcr62rOBpkIAg&#10;LqyuuVSw3732pyB8QNbYWCYF3+Rhubi/m2Oq7ZU3dNmGUsQQ9ikqqEJoUyl9UZFBP7AtceRO1hkM&#10;EbpSaofXGG4aOUySsTRYc2yosKW8ouJz+2UUfBwn63Pmfsz74eX0uM7y1cjnG6V6D102AxGoCzfx&#10;v/tNx/mjZ/h7Jl4gF78AAAD//wMAUEsBAi0AFAAGAAgAAAAhANvh9svuAAAAhQEAABMAAAAAAAAA&#10;AAAAAAAAAAAAAFtDb250ZW50X1R5cGVzXS54bWxQSwECLQAUAAYACAAAACEAWvQsW78AAAAVAQAA&#10;CwAAAAAAAAAAAAAAAAAfAQAAX3JlbHMvLnJlbHNQSwECLQAUAAYACAAAACEABn/U68YAAADcAAAA&#10;DwAAAAAAAAAAAAAAAAAHAgAAZHJzL2Rvd25yZXYueG1sUEsFBgAAAAADAAMAtwAAAPoCAAAAAA==&#10;" fillcolor="#d9d9d9" stroked="f"/>
                <v:shape id="Freeform 94" o:spid="_x0000_s1045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66yxAAAANwAAAAPAAAAZHJzL2Rvd25yZXYueG1sRE9LSwMx&#10;EL4L/Q9hCt5sttbWsjYtRSh6EKGPg96GzXSz7WYSkrhd/fVGEHqbj+85i1VvW9FRiI1jBeNRAYK4&#10;crrhWsFhv7mbg4gJWWPrmBR8U4TVcnCzwFK7C2+p26Va5BCOJSowKflSylgZshhHzhNn7uiCxZRh&#10;qKUOeMnhtpX3RTGTFhvODQY9PRuqzrsvq+CtS8f5T+tfPt9D82A+tC9Oj1Olbof9+glEoj5dxf/u&#10;V53nT6bw90y+QC5/AQAA//8DAFBLAQItABQABgAIAAAAIQDb4fbL7gAAAIUBAAATAAAAAAAAAAAA&#10;AAAAAAAAAABbQ29udGVudF9UeXBlc10ueG1sUEsBAi0AFAAGAAgAAAAhAFr0LFu/AAAAFQEAAAsA&#10;AAAAAAAAAAAAAAAAHwEAAF9yZWxzLy5yZWxzUEsBAi0AFAAGAAgAAAAhAMfzrrL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93" o:spid="_x0000_s1046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b4wwAAANwAAAAPAAAAZHJzL2Rvd25yZXYueG1sRE9Na8JA&#10;EL0L/Q/LFLzppgpiU1dpC0YPetC0eB2y0yQ0Oxuzmxj/vSsI3ubxPmex6k0lOmpcaVnB2zgCQZxZ&#10;XXKu4Cddj+YgnEfWWFkmBVdysFq+DBYYa3vhA3VHn4sQwi5GBYX3dSylywoy6Ma2Jg7cn20M+gCb&#10;XOoGLyHcVHISRTNpsOTQUGBN3wVl/8fWKPhK39t2s+tMuU9/k80pOiXnhJUavvafHyA89f4pfri3&#10;OsyfzuD+TLhALm8AAAD//wMAUEsBAi0AFAAGAAgAAAAhANvh9svuAAAAhQEAABMAAAAAAAAAAAAA&#10;AAAAAAAAAFtDb250ZW50X1R5cGVzXS54bWxQSwECLQAUAAYACAAAACEAWvQsW78AAAAVAQAACwAA&#10;AAAAAAAAAAAAAAAfAQAAX3JlbHMvLnJlbHNQSwECLQAUAAYACAAAACEAp4x2+MMAAADcAAAADwAA&#10;AAAAAAAAAAAAAAAHAgAAZHJzL2Rvd25yZXYueG1sUEsFBgAAAAADAAMAtwAAAPcCAAAAAA==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rPr>
          <w:sz w:val="12"/>
        </w:rPr>
        <w:sectPr w:rsidR="007E58A5">
          <w:pgSz w:w="11910" w:h="16840"/>
          <w:pgMar w:top="1380" w:right="1180" w:bottom="1300" w:left="1080" w:header="887" w:footer="1120" w:gutter="0"/>
          <w:cols w:space="708"/>
        </w:sectPr>
      </w:pPr>
    </w:p>
    <w:p w:rsidR="007E58A5" w:rsidRDefault="007E58A5">
      <w:pPr>
        <w:pStyle w:val="Szvegtrzs"/>
        <w:spacing w:before="1"/>
        <w:rPr>
          <w:b/>
          <w:sz w:val="18"/>
        </w:rPr>
      </w:pPr>
    </w:p>
    <w:p w:rsidR="007E58A5" w:rsidRDefault="009D6E04">
      <w:pPr>
        <w:pStyle w:val="Cmsor1"/>
        <w:ind w:left="3594"/>
      </w:pPr>
      <w:r>
        <w:rPr>
          <w:sz w:val="32"/>
        </w:rPr>
        <w:t>3.</w:t>
      </w:r>
      <w:r>
        <w:rPr>
          <w:spacing w:val="-1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7E58A5" w:rsidRDefault="009D6E04">
      <w:pPr>
        <w:spacing w:before="275"/>
        <w:ind w:left="33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7E58A5" w:rsidRDefault="007E58A5">
      <w:pPr>
        <w:pStyle w:val="Szvegtrzs"/>
        <w:rPr>
          <w:b/>
          <w:i/>
          <w:sz w:val="26"/>
        </w:rPr>
      </w:pPr>
    </w:p>
    <w:p w:rsidR="007E58A5" w:rsidRDefault="007E58A5">
      <w:pPr>
        <w:pStyle w:val="Szvegtrzs"/>
        <w:rPr>
          <w:b/>
          <w:i/>
          <w:sz w:val="26"/>
        </w:rPr>
      </w:pPr>
    </w:p>
    <w:p w:rsidR="007E58A5" w:rsidRDefault="00C53C75">
      <w:pPr>
        <w:pStyle w:val="Listaszerbekezds"/>
        <w:numPr>
          <w:ilvl w:val="0"/>
          <w:numId w:val="6"/>
        </w:numPr>
        <w:tabs>
          <w:tab w:val="left" w:pos="579"/>
        </w:tabs>
        <w:spacing w:before="23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148590</wp:posOffset>
                </wp:positionV>
                <wp:extent cx="457200" cy="457200"/>
                <wp:effectExtent l="0" t="0" r="0" b="0"/>
                <wp:wrapNone/>
                <wp:docPr id="1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B071" id="Rectangle 91" o:spid="_x0000_s1026" style="position:absolute;margin-left:466.9pt;margin-top:11.7pt;width:36pt;height:3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7CgQIAABYFAAAOAAAAZHJzL2Uyb0RvYy54bWysVM2O0zAQviPxDpbvbX5Iu2206WrVtAhp&#10;gRULD+DaTmPh2MF2my6Id2dst6VlLwiRgzP2jGfmm/nGt3eHTqI9N1ZoVeFsnGLEFdVMqG2Fv3xe&#10;j2YYWUcUI1IrXuFnbvHd4vWr26Evea5bLRk3CJwoWw59hVvn+jJJLG15R+xY91yBstGmIw62Zpsw&#10;Qwbw3skkT9NpMmjDeqMptxZO66jEi+C/aTh1H5vGcodkhSE3F1YT1o1fk8UtKbeG9K2gxzTIP2TR&#10;EaEg6NlVTRxBOyNeuOoENdrqxo2p7hLdNILygAHQZOkfaJ5a0vOABYpj+3OZ7P9zSz/sHw0SDHqX&#10;Q6sU6aBJn6BsRG0lR/PMV2jobQmGT/2j8Rht/6DpV4uUXrZgxu+N0UPLCYO8gn1ydcFvLFxFm+G9&#10;ZuCe7JwOxTo0pvMOoQzoEHryfO4JPzhE4bCY3ECfMaKgOsqQUULK0+XeWPeW6w55ocIGcg/Oyf7B&#10;umh6MvGxlF4LKUPbpUJDheeTfBIuWC0F88qA0Ww3S2nQnnjiZGme5r4SEPfKzHuuiW2jXVBFSnXC&#10;Aa+l6Co8S/0Xj32VVoqF8I4IGWXwKpWPCqAh6aMU+fNjns5Xs9WsGBX5dDUq0roe3a+XxWi6zm4m&#10;9Zt6uayznx5AVpStYIwrj+HE5az4O64cpyqy8MzmK6z2siTr8L0sSXKdRqgYoDr9A7pAD8+IyKyN&#10;Zs/ADqPjcMJjAkKrzXeMBhjMCttvO2I4RvKdAobNs6Lwkxw2gREYmUvN5lJDFAVXFXYYRXHp4vTv&#10;eiO2LUTKQvOVvgdWNiIwxjM2ZgV5+w0MX0BwfCj8dF/ug9Xv52zxCwAA//8DAFBLAwQUAAYACAAA&#10;ACEA3lnTod4AAAAKAQAADwAAAGRycy9kb3ducmV2LnhtbEyPzU7DMBCE70i8g7VI3KhN0iIIcSpU&#10;iXKBQwPi7MZLHOE/YrdNeXq2p3KcndHMt/VycpbtcUxD8BJuZwIY+i7owfcSPt6fb+6Bpay8VjZ4&#10;lHDEBMvm8qJWlQ4Hv8F9m3tGJT5VSoLJOVacp86gU2kWInryvsLoVCY59lyP6kDlzvJCiDvu1OBp&#10;waiIK4Pdd7tzEl6x2LSrN/PzEtr179p+xsIco5TXV9PTI7CMUz6H4YRP6NAQ0zbsvE7MSngoS0LP&#10;EopyDuwUEGJBly1Ziznwpub/X2j+AAAA//8DAFBLAQItABQABgAIAAAAIQC2gziS/gAAAOEBAAAT&#10;AAAAAAAAAAAAAAAAAAAAAABbQ29udGVudF9UeXBlc10ueG1sUEsBAi0AFAAGAAgAAAAhADj9If/W&#10;AAAAlAEAAAsAAAAAAAAAAAAAAAAALwEAAF9yZWxzLy5yZWxzUEsBAi0AFAAGAAgAAAAhADjxvsKB&#10;AgAAFgUAAA4AAAAAAAAAAAAAAAAALgIAAGRycy9lMm9Eb2MueG1sUEsBAi0AFAAGAAgAAAAhAN5Z&#10;06H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9D6E04">
        <w:rPr>
          <w:b/>
          <w:sz w:val="24"/>
        </w:rPr>
        <w:t>Melyik</w:t>
      </w:r>
      <w:r w:rsidR="009D6E04">
        <w:rPr>
          <w:b/>
          <w:spacing w:val="-1"/>
          <w:sz w:val="24"/>
        </w:rPr>
        <w:t xml:space="preserve"> </w:t>
      </w:r>
      <w:r w:rsidR="009D6E04">
        <w:rPr>
          <w:b/>
          <w:sz w:val="24"/>
        </w:rPr>
        <w:t>állítás nem igaz</w:t>
      </w:r>
      <w:r w:rsidR="009D6E04">
        <w:rPr>
          <w:b/>
          <w:spacing w:val="-6"/>
          <w:sz w:val="24"/>
        </w:rPr>
        <w:t xml:space="preserve"> </w:t>
      </w:r>
      <w:r w:rsidR="009D6E04">
        <w:rPr>
          <w:b/>
          <w:sz w:val="24"/>
        </w:rPr>
        <w:t>a</w:t>
      </w:r>
      <w:r w:rsidR="009D6E04">
        <w:rPr>
          <w:b/>
          <w:spacing w:val="-1"/>
          <w:sz w:val="24"/>
        </w:rPr>
        <w:t xml:space="preserve"> </w:t>
      </w:r>
      <w:r w:rsidR="009D6E04">
        <w:rPr>
          <w:b/>
          <w:sz w:val="24"/>
        </w:rPr>
        <w:t>metanollal</w:t>
      </w:r>
      <w:r w:rsidR="009D6E04">
        <w:rPr>
          <w:b/>
          <w:spacing w:val="-1"/>
          <w:sz w:val="24"/>
        </w:rPr>
        <w:t xml:space="preserve"> </w:t>
      </w:r>
      <w:r w:rsidR="009D6E04">
        <w:rPr>
          <w:b/>
          <w:sz w:val="24"/>
        </w:rPr>
        <w:t>kapcsolatban?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Köznapi</w:t>
      </w:r>
      <w:r>
        <w:rPr>
          <w:spacing w:val="-3"/>
          <w:sz w:val="24"/>
        </w:rPr>
        <w:t xml:space="preserve"> </w:t>
      </w:r>
      <w:r>
        <w:rPr>
          <w:sz w:val="24"/>
        </w:rPr>
        <w:t>neve</w:t>
      </w:r>
      <w:r>
        <w:rPr>
          <w:spacing w:val="-2"/>
          <w:sz w:val="24"/>
        </w:rPr>
        <w:t xml:space="preserve"> </w:t>
      </w:r>
      <w:r>
        <w:rPr>
          <w:sz w:val="24"/>
        </w:rPr>
        <w:t>faszesz.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elemi nátrium</w:t>
      </w:r>
      <w:r>
        <w:rPr>
          <w:spacing w:val="-3"/>
          <w:sz w:val="24"/>
        </w:rPr>
        <w:t xml:space="preserve"> </w:t>
      </w:r>
      <w:r>
        <w:rPr>
          <w:sz w:val="24"/>
        </w:rPr>
        <w:t>hidrogéngázt szabadít</w:t>
      </w:r>
      <w:r>
        <w:rPr>
          <w:spacing w:val="-1"/>
          <w:sz w:val="24"/>
        </w:rPr>
        <w:t xml:space="preserve"> </w:t>
      </w:r>
      <w:r>
        <w:rPr>
          <w:sz w:val="24"/>
        </w:rPr>
        <w:t>fel belőle.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Egyértékű</w:t>
      </w:r>
      <w:r>
        <w:rPr>
          <w:spacing w:val="-5"/>
          <w:sz w:val="24"/>
        </w:rPr>
        <w:t xml:space="preserve"> </w:t>
      </w:r>
      <w:r>
        <w:rPr>
          <w:sz w:val="24"/>
        </w:rPr>
        <w:t>alkohol.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elegyedése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Erősen</w:t>
      </w:r>
      <w:r>
        <w:rPr>
          <w:spacing w:val="-3"/>
          <w:sz w:val="24"/>
        </w:rPr>
        <w:t xml:space="preserve"> </w:t>
      </w:r>
      <w:r>
        <w:rPr>
          <w:sz w:val="24"/>
        </w:rPr>
        <w:t>mérgező</w:t>
      </w:r>
      <w:r>
        <w:rPr>
          <w:spacing w:val="-2"/>
          <w:sz w:val="24"/>
        </w:rPr>
        <w:t xml:space="preserve"> </w:t>
      </w:r>
      <w:r>
        <w:rPr>
          <w:sz w:val="24"/>
        </w:rPr>
        <w:t>anyag.</w:t>
      </w:r>
    </w:p>
    <w:p w:rsidR="007E58A5" w:rsidRDefault="007E58A5">
      <w:pPr>
        <w:pStyle w:val="Szvegtrzs"/>
        <w:rPr>
          <w:sz w:val="26"/>
        </w:rPr>
      </w:pPr>
    </w:p>
    <w:p w:rsidR="007E58A5" w:rsidRDefault="007E58A5">
      <w:pPr>
        <w:pStyle w:val="Szvegtrzs"/>
        <w:rPr>
          <w:sz w:val="26"/>
        </w:rPr>
      </w:pPr>
    </w:p>
    <w:p w:rsidR="007E58A5" w:rsidRDefault="009D6E04">
      <w:pPr>
        <w:pStyle w:val="Cmsor2"/>
        <w:numPr>
          <w:ilvl w:val="0"/>
          <w:numId w:val="6"/>
        </w:numPr>
        <w:tabs>
          <w:tab w:val="left" w:pos="579"/>
        </w:tabs>
        <w:spacing w:before="232"/>
      </w:pPr>
      <w:r>
        <w:t>Vízzel</w:t>
      </w:r>
      <w:r>
        <w:rPr>
          <w:spacing w:val="-4"/>
        </w:rPr>
        <w:t xml:space="preserve"> </w:t>
      </w:r>
      <w:r>
        <w:t>minden</w:t>
      </w:r>
      <w:r>
        <w:rPr>
          <w:spacing w:val="-5"/>
        </w:rPr>
        <w:t xml:space="preserve"> </w:t>
      </w:r>
      <w:r>
        <w:t>arányban</w:t>
      </w:r>
      <w:r>
        <w:rPr>
          <w:spacing w:val="-5"/>
        </w:rPr>
        <w:t xml:space="preserve"> </w:t>
      </w:r>
      <w:r>
        <w:t>elegyedő</w:t>
      </w:r>
      <w:r>
        <w:rPr>
          <w:spacing w:val="-3"/>
        </w:rPr>
        <w:t xml:space="preserve"> </w:t>
      </w:r>
      <w:r>
        <w:t>anyag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157480</wp:posOffset>
                </wp:positionV>
                <wp:extent cx="457200" cy="457200"/>
                <wp:effectExtent l="0" t="0" r="0" b="0"/>
                <wp:wrapNone/>
                <wp:docPr id="1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AD177" id="Rectangle 90" o:spid="_x0000_s1026" style="position:absolute;margin-left:466.9pt;margin-top:12.4pt;width:36pt;height:3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6LgAIAABYFAAAOAAAAZHJzL2Uyb0RvYy54bWysVF9v2yAQf5+074B4T/xnTptYdaooTqZJ&#10;3Vat2wcggGM0DAxInK7ad9+BkzRdX6ZpfsAHd9zd7+533NweOon23DqhVYWzcYoRV1QzobYV/vZ1&#10;PZpi5DxRjEiteIUfucO387dvbnpT8ly3WjJuEThRruxNhVvvTZkkjra8I26sDVegbLTtiIet3SbM&#10;kh68dzLJ0/Qq6bVlxmrKnYPTelDiefTfNJz6z03juEeywpCbj6uN6yasyfyGlFtLTCvoMQ3yD1l0&#10;RCgIenZVE0/QzopXrjpBrXa68WOqu0Q3jaA8YgA0WfoHmoeWGB6xQHGcOZfJ/T+39NP+3iLBoHf5&#10;NUaKdNCkL1A2oraSo1msUG9cCYYP5t4GjM7cafrdIaWXLZjxhbW6bzlhkFcWKpq8uBA2Dq6iTf9R&#10;M3BPdl7HYh0a2wWHUAZ0iD15PPeEHzyicFhMrqHPGFFQHeUQgZSny8Y6/57rDgWhwhZyj87J/s75&#10;wfRkEmIpvRZSxrZLhfoKzyb5JF5wWgoWlBGj3W6W0qI9CcTJ0jzNIzJAf2kWPNfEtYNdVA2U6oQH&#10;XkvRVXiahm84DlVaKRbDeyLkIAMaqUJUAA1JH6WBP0+zdLaarqbFqMivVqMirevRYr0sRlfr7HpS&#10;v6uXyzr7FQBkRdkKxrgKGE5czoq/48pxqgYWntn8Aqu7LMk6fq9LkrxMI3YKUJ3+EV2kR2BEmFJX&#10;bjR7BHZYPQwnPCYgtNr+xKiHwayw+7EjlmMkPyhg2CwrijDJcRMZgZG91GwuNURRcFVhj9EgLv0w&#10;/TtjxbaFSFlsvtILYGUjImOeszpyGYYvIjg+FGG6L/fR6vk5m/8GAAD//wMAUEsDBBQABgAIAAAA&#10;IQCeAh5K3gAAAAoBAAAPAAAAZHJzL2Rvd25yZXYueG1sTI/NTsMwEITvSLyDtUjcqE0KVZvGqVAl&#10;ygUODYizGy9xhP+I3Tbl6dmeyml3NaPZb6rV6Cw74JD64CXcTwQw9G3Qve8kfLw/382Bpay8VjZ4&#10;lHDCBKv6+qpSpQ5Hv8VDkztGIT6VSoLJOZacp9agU2kSInrSvsLgVKZz6Lge1JHCneWFEDPuVO/p&#10;g1ER1wbb72bvJLxisW3Wb+bnJTSb3439jIU5RSlvb8anJbCMY76Y4YxP6FAT0y7svU7MSlhMp4Se&#10;JRQPNM8GIR5p25E0mwOvK/6/Qv0HAAD//wMAUEsBAi0AFAAGAAgAAAAhALaDOJL+AAAA4QEAABMA&#10;AAAAAAAAAAAAAAAAAAAAAFtDb250ZW50X1R5cGVzXS54bWxQSwECLQAUAAYACAAAACEAOP0h/9YA&#10;AACUAQAACwAAAAAAAAAAAAAAAAAvAQAAX3JlbHMvLnJlbHNQSwECLQAUAAYACAAAACEA/30ui4AC&#10;AAAWBQAADgAAAAAAAAAAAAAAAAAuAgAAZHJzL2Uyb0RvYy54bWxQSwECLQAUAAYACAAAACEAngIe&#10;St4AAAAKAQAADwAAAAAAAAAAAAAAAADa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9D6E04">
        <w:rPr>
          <w:sz w:val="24"/>
        </w:rPr>
        <w:t>a</w:t>
      </w:r>
      <w:r w:rsidR="009D6E04">
        <w:rPr>
          <w:spacing w:val="-4"/>
          <w:sz w:val="24"/>
        </w:rPr>
        <w:t xml:space="preserve"> </w:t>
      </w:r>
      <w:r w:rsidR="009D6E04">
        <w:rPr>
          <w:sz w:val="24"/>
        </w:rPr>
        <w:t>hangyasav</w:t>
      </w:r>
      <w:r w:rsidR="009D6E04">
        <w:rPr>
          <w:spacing w:val="-5"/>
          <w:sz w:val="24"/>
        </w:rPr>
        <w:t xml:space="preserve"> </w:t>
      </w:r>
      <w:r w:rsidR="009D6E04">
        <w:rPr>
          <w:sz w:val="24"/>
        </w:rPr>
        <w:t>és</w:t>
      </w:r>
      <w:r w:rsidR="009D6E04">
        <w:rPr>
          <w:spacing w:val="-4"/>
          <w:sz w:val="24"/>
        </w:rPr>
        <w:t xml:space="preserve"> </w:t>
      </w:r>
      <w:r w:rsidR="009D6E04">
        <w:rPr>
          <w:sz w:val="24"/>
        </w:rPr>
        <w:t>a</w:t>
      </w:r>
      <w:r w:rsidR="009D6E04">
        <w:rPr>
          <w:spacing w:val="-3"/>
          <w:sz w:val="24"/>
        </w:rPr>
        <w:t xml:space="preserve"> </w:t>
      </w:r>
      <w:proofErr w:type="spellStart"/>
      <w:r w:rsidR="009D6E04">
        <w:rPr>
          <w:sz w:val="24"/>
        </w:rPr>
        <w:t>dietil</w:t>
      </w:r>
      <w:proofErr w:type="spellEnd"/>
      <w:r w:rsidR="009D6E04">
        <w:rPr>
          <w:sz w:val="24"/>
        </w:rPr>
        <w:t>-éter.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kénsav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glicerin.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 kloroform</w:t>
      </w:r>
      <w:r>
        <w:rPr>
          <w:spacing w:val="-2"/>
          <w:sz w:val="24"/>
        </w:rPr>
        <w:t xml:space="preserve"> </w:t>
      </w:r>
      <w:r>
        <w:rPr>
          <w:sz w:val="24"/>
        </w:rPr>
        <w:t>és az etil-acetát.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acetaldehid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z w:val="24"/>
        </w:rPr>
        <w:t>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spacing w:before="1"/>
        <w:ind w:left="1178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ecetsav és</w:t>
      </w:r>
      <w:r>
        <w:rPr>
          <w:spacing w:val="-1"/>
          <w:sz w:val="24"/>
        </w:rPr>
        <w:t xml:space="preserve"> </w:t>
      </w:r>
      <w:r>
        <w:rPr>
          <w:sz w:val="24"/>
        </w:rPr>
        <w:t>a toluol.</w:t>
      </w:r>
    </w:p>
    <w:p w:rsidR="007E58A5" w:rsidRDefault="007E58A5">
      <w:pPr>
        <w:pStyle w:val="Szvegtrzs"/>
        <w:rPr>
          <w:sz w:val="26"/>
        </w:rPr>
      </w:pPr>
    </w:p>
    <w:p w:rsidR="007E58A5" w:rsidRDefault="007E58A5">
      <w:pPr>
        <w:pStyle w:val="Szvegtrzs"/>
        <w:rPr>
          <w:sz w:val="26"/>
        </w:rPr>
      </w:pPr>
    </w:p>
    <w:p w:rsidR="007E58A5" w:rsidRDefault="009D6E04">
      <w:pPr>
        <w:pStyle w:val="Cmsor2"/>
        <w:numPr>
          <w:ilvl w:val="0"/>
          <w:numId w:val="6"/>
        </w:numPr>
        <w:tabs>
          <w:tab w:val="left" w:pos="579"/>
        </w:tabs>
        <w:spacing w:before="232"/>
      </w:pPr>
      <w:r>
        <w:rPr>
          <w:u w:val="thick"/>
        </w:rPr>
        <w:t>Nincs</w:t>
      </w:r>
      <w:r>
        <w:rPr>
          <w:spacing w:val="-2"/>
        </w:rPr>
        <w:t xml:space="preserve"> </w:t>
      </w:r>
      <w:r>
        <w:t>észlelhető</w:t>
      </w:r>
      <w:r>
        <w:rPr>
          <w:spacing w:val="-2"/>
        </w:rPr>
        <w:t xml:space="preserve"> </w:t>
      </w:r>
      <w:r>
        <w:t>változás,</w:t>
      </w:r>
      <w:r>
        <w:rPr>
          <w:spacing w:val="-1"/>
        </w:rPr>
        <w:t xml:space="preserve"> </w:t>
      </w:r>
      <w:r>
        <w:t>ha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telített</w:t>
      </w:r>
      <w:r>
        <w:rPr>
          <w:spacing w:val="-3"/>
          <w:sz w:val="24"/>
        </w:rPr>
        <w:t xml:space="preserve"> </w:t>
      </w:r>
      <w:r>
        <w:rPr>
          <w:sz w:val="24"/>
        </w:rPr>
        <w:t>meszes</w:t>
      </w:r>
      <w:r>
        <w:rPr>
          <w:spacing w:val="-2"/>
          <w:sz w:val="24"/>
        </w:rPr>
        <w:t xml:space="preserve"> </w:t>
      </w:r>
      <w:r>
        <w:rPr>
          <w:sz w:val="24"/>
        </w:rPr>
        <w:t>vízbe</w:t>
      </w:r>
      <w:r>
        <w:rPr>
          <w:spacing w:val="-5"/>
          <w:sz w:val="24"/>
        </w:rPr>
        <w:t xml:space="preserve"> </w:t>
      </w:r>
      <w:r>
        <w:rPr>
          <w:sz w:val="24"/>
        </w:rPr>
        <w:t>szén-dioxidot</w:t>
      </w:r>
      <w:r>
        <w:rPr>
          <w:spacing w:val="-3"/>
          <w:sz w:val="24"/>
        </w:rPr>
        <w:t xml:space="preserve"> </w:t>
      </w:r>
      <w:r>
        <w:rPr>
          <w:sz w:val="24"/>
        </w:rPr>
        <w:t>vezetünk.</w:t>
      </w:r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172720</wp:posOffset>
                </wp:positionV>
                <wp:extent cx="457200" cy="457200"/>
                <wp:effectExtent l="0" t="0" r="0" b="0"/>
                <wp:wrapNone/>
                <wp:docPr id="1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4DB3" id="Rectangle 89" o:spid="_x0000_s1026" style="position:absolute;margin-left:466.9pt;margin-top:13.6pt;width:36pt;height:3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0zgQIAABY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6f&#10;YqRIB036BGUjaic5ms1DhXrjSjB8NA82YHTmXtOvDim9asGML63VfcsJg7yyYJ88uxA2Dq6ibf9e&#10;M3BP9l7HYh0b2wWHUAZ0jD15uvSEHz2icFhMbqDPGFFQneQQgZTny8Y6/5brDgWhwhZyj87J4d75&#10;wfRsEmIpvRFSwjkppUJ9heeTfBIvOC0FC8qI0e62K2nRgQTiZGme5hEZoL82C55r4trBLqoGSnXC&#10;A6+l6Co8S8M3HIcqrRWL4T0RcpABjVQhKoCGpE/SwJ8f83S+nq1nxajIp+tRkdb1aLlZFaPpJruZ&#10;1G/q1arOfgYAWVG2gjGuAoYzl7Pi77hymqqBhRc2P8Pqrkuyid/LkiTP04idAlTnf0QX6REYMTBr&#10;q9kTsMPqYTjhMQGh1fY7Rj0MZoXdtz2xHCP5TgHD5llRhEmOm8gIjOy1ZnutIYqCqwp7jAZx5Yfp&#10;3xsrdi1EymLzlV4CKxsRGRMYO2R14jIMX0RweijCdF/vo9Xv52zxCwAA//8DAFBLAwQUAAYACAAA&#10;ACEArexLAN4AAAAKAQAADwAAAGRycy9kb3ducmV2LnhtbEyPzU7DMBCE70i8g7VI3KiNK34a4lSo&#10;EuUChwbE2Y2XOMJem9htU54e9wTH2RnNfFsvJ+/YHsc0BFJwPRPAkLpgBuoVvL89Xd0DS1mT0S4Q&#10;KjhigmVzflbryoQDbXDf5p6VEkqVVmBzjhXnqbPodZqFiFS8zzB6nYsce25GfSjl3nEpxC33eqCy&#10;YHXElcXuq915BS8oN+3q1X4/h3b9s3YfUdpjVOryYnp8AJZxyn9hOOEXdGgK0zbsyCTmFCzm84Ke&#10;Fcg7CewUEOKmXLbFWkjgTc3/v9D8AgAA//8DAFBLAQItABQABgAIAAAAIQC2gziS/gAAAOEBAAAT&#10;AAAAAAAAAAAAAAAAAAAAAABbQ29udGVudF9UeXBlc10ueG1sUEsBAi0AFAAGAAgAAAAhADj9If/W&#10;AAAAlAEAAAsAAAAAAAAAAAAAAAAALwEAAF9yZWxzLy5yZWxzUEsBAi0AFAAGAAgAAAAhAH7QDTOB&#10;AgAAFgUAAA4AAAAAAAAAAAAAAAAALgIAAGRycy9lMm9Eb2MueG1sUEsBAi0AFAAGAAgAAAAhAK3s&#10;SwD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9D6E04">
        <w:rPr>
          <w:sz w:val="24"/>
        </w:rPr>
        <w:t>magnéziumra</w:t>
      </w:r>
      <w:r w:rsidR="009D6E04">
        <w:rPr>
          <w:spacing w:val="-2"/>
          <w:sz w:val="24"/>
        </w:rPr>
        <w:t xml:space="preserve"> </w:t>
      </w:r>
      <w:r w:rsidR="009D6E04">
        <w:rPr>
          <w:sz w:val="24"/>
        </w:rPr>
        <w:t>sósavat</w:t>
      </w:r>
      <w:r w:rsidR="009D6E04">
        <w:rPr>
          <w:spacing w:val="-1"/>
          <w:sz w:val="24"/>
        </w:rPr>
        <w:t xml:space="preserve"> </w:t>
      </w:r>
      <w:r w:rsidR="009D6E04">
        <w:rPr>
          <w:sz w:val="24"/>
        </w:rPr>
        <w:t>öntünk.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rézforgácsra</w:t>
      </w:r>
      <w:r>
        <w:rPr>
          <w:spacing w:val="-1"/>
          <w:sz w:val="24"/>
        </w:rPr>
        <w:t xml:space="preserve"> </w:t>
      </w:r>
      <w:r>
        <w:rPr>
          <w:sz w:val="24"/>
        </w:rPr>
        <w:t>forró, tömény kénsavat öntünk.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kénsavoldathoz</w:t>
      </w:r>
      <w:r>
        <w:rPr>
          <w:spacing w:val="-1"/>
          <w:sz w:val="24"/>
        </w:rPr>
        <w:t xml:space="preserve"> </w:t>
      </w:r>
      <w:r>
        <w:rPr>
          <w:sz w:val="24"/>
        </w:rPr>
        <w:t>fenolftaleint cseppentünk.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kalcium-karbidra</w:t>
      </w:r>
      <w:r>
        <w:rPr>
          <w:spacing w:val="-1"/>
          <w:sz w:val="24"/>
        </w:rPr>
        <w:t xml:space="preserve"> </w:t>
      </w:r>
      <w:r>
        <w:rPr>
          <w:sz w:val="24"/>
        </w:rPr>
        <w:t>vizet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7E58A5" w:rsidRDefault="007E58A5">
      <w:pPr>
        <w:pStyle w:val="Szvegtrzs"/>
        <w:rPr>
          <w:sz w:val="26"/>
        </w:rPr>
      </w:pPr>
    </w:p>
    <w:p w:rsidR="007E58A5" w:rsidRDefault="007E58A5">
      <w:pPr>
        <w:pStyle w:val="Szvegtrzs"/>
        <w:rPr>
          <w:sz w:val="26"/>
        </w:rPr>
      </w:pPr>
    </w:p>
    <w:p w:rsidR="007E58A5" w:rsidRDefault="009D6E04">
      <w:pPr>
        <w:pStyle w:val="Cmsor2"/>
        <w:numPr>
          <w:ilvl w:val="0"/>
          <w:numId w:val="6"/>
        </w:numPr>
        <w:tabs>
          <w:tab w:val="left" w:pos="618"/>
        </w:tabs>
        <w:spacing w:before="233"/>
        <w:ind w:left="338" w:right="234" w:firstLine="0"/>
      </w:pPr>
      <w:r>
        <w:t>Szobahőmérsékleten</w:t>
      </w:r>
      <w:r>
        <w:rPr>
          <w:spacing w:val="33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standard</w:t>
      </w:r>
      <w:r>
        <w:rPr>
          <w:spacing w:val="33"/>
        </w:rPr>
        <w:t xml:space="preserve"> </w:t>
      </w:r>
      <w:r>
        <w:t>nyomáson</w:t>
      </w:r>
      <w:r>
        <w:rPr>
          <w:spacing w:val="34"/>
        </w:rPr>
        <w:t xml:space="preserve"> </w:t>
      </w:r>
      <w:r>
        <w:t>folyékony</w:t>
      </w:r>
      <w:r>
        <w:rPr>
          <w:spacing w:val="34"/>
        </w:rPr>
        <w:t xml:space="preserve"> </w:t>
      </w:r>
      <w:r>
        <w:t>halmazállapotú,</w:t>
      </w:r>
      <w:r>
        <w:rPr>
          <w:spacing w:val="33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brómos</w:t>
      </w:r>
      <w:r>
        <w:rPr>
          <w:spacing w:val="-57"/>
        </w:rPr>
        <w:t xml:space="preserve"> </w:t>
      </w:r>
      <w:r>
        <w:t>vizet</w:t>
      </w:r>
      <w:r>
        <w:rPr>
          <w:spacing w:val="-1"/>
        </w:rPr>
        <w:t xml:space="preserve"> </w:t>
      </w:r>
      <w:r>
        <w:t>elszínteleníti, mert kémiai reakcióba</w:t>
      </w:r>
      <w:r>
        <w:rPr>
          <w:spacing w:val="-1"/>
        </w:rPr>
        <w:t xml:space="preserve"> </w:t>
      </w:r>
      <w:r>
        <w:t>lép vele: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benzol.</w:t>
      </w:r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134620</wp:posOffset>
                </wp:positionV>
                <wp:extent cx="457200" cy="457200"/>
                <wp:effectExtent l="0" t="0" r="0" b="0"/>
                <wp:wrapNone/>
                <wp:docPr id="12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69BE" id="Rectangle 88" o:spid="_x0000_s1026" style="position:absolute;margin-left:466.9pt;margin-top:10.6pt;width:36pt;height:3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ZvgAIAABY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Qe/G&#10;E4wU6aFJn6BsRG0kR9NpqNBgXAWGT+bRBozOPGj61SGlFx2Y8Xtr9dBxwiCvIthnFxfCxsFVtB7e&#10;awbuydbrWKx9a/vgEMqA9rEnz6ee8L1HFA7LyQ30GSMKqoMcIpDqeNlY599y3aMg1NhC7tE52T04&#10;n0yPJiGW0ishJZyTSio01Hg2AeARlpaCBWXc2M16IS3akUCcIh/n44gM0J+bBc8NcV2yi6pEqV54&#10;4LUUfY2nefjScajSUrEY3hMhkwxopApRATQkfZASf37M8tlyupyWo3J8vRyVedOM7leLcnS9Km4m&#10;zZtmsWiKnwFAUVadYIyrgOHI5aL8O64cpiqx8MTmC6zuvCSr+L0sSXaZRuwUoDr+I7pIj8CIxKy1&#10;Zs/ADqvTcMJjAkKn7XeMBhjMGrtvW2I5RvKdAobNirIMkxw3kREY2XPN+lxDFAVXNfYYJXHh0/Rv&#10;jRWbDiIVsflK3wMrWxEZExibsjpwGYYvIjg8FGG6z/fR6vdzNv8FAAD//wMAUEsDBBQABgAIAAAA&#10;IQBdTI7M3QAAAAoBAAAPAAAAZHJzL2Rvd25yZXYueG1sTI/BTsMwEETvSPyDtUjcqFNXIJrGqVAl&#10;ygUODYizGy9xhL02sdumfD3OiR5nZzTztlqPzrIjDrH3JGE+K4AhtV731En4eH++ewQWkyKtrCeU&#10;cMYI6/r6qlKl9ifa4bFJHcslFEslwaQUSs5ja9CpOPMBKXtffnAqZTl0XA/qlMud5aIoHrhTPeUF&#10;owJuDLbfzcFJeEWxazZv5ufFN9vfrf0MwpyDlLc349MKWMIx/Ydhws/oUGemvT+QjsxKWC4WGT1J&#10;EHMBbAoUxX2+7CdLAK8rfvlC/QcAAP//AwBQSwECLQAUAAYACAAAACEAtoM4kv4AAADhAQAAEwAA&#10;AAAAAAAAAAAAAAAAAAAAW0NvbnRlbnRfVHlwZXNdLnhtbFBLAQItABQABgAIAAAAIQA4/SH/1gAA&#10;AJQBAAALAAAAAAAAAAAAAAAAAC8BAABfcmVscy8ucmVsc1BLAQItABQABgAIAAAAIQAg9NZvgAIA&#10;ABYFAAAOAAAAAAAAAAAAAAAAAC4CAABkcnMvZTJvRG9jLnhtbFBLAQItABQABgAIAAAAIQBdTI7M&#10;3QAAAAoBAAAPAAAAAAAAAAAAAAAAANoEAABkcnMvZG93bnJldi54bWxQSwUGAAAAAAQABADzAAAA&#10;5AUAAAAA&#10;" filled="f" strokecolor="#010202">
                <w10:wrap anchorx="page"/>
              </v:rect>
            </w:pict>
          </mc:Fallback>
        </mc:AlternateContent>
      </w:r>
      <w:r w:rsidR="009D6E04">
        <w:rPr>
          <w:sz w:val="24"/>
        </w:rPr>
        <w:t>az acetilén.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spacing w:line="275" w:lineRule="exact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hexén</w:t>
      </w:r>
      <w:proofErr w:type="spellEnd"/>
      <w:r>
        <w:rPr>
          <w:sz w:val="24"/>
        </w:rPr>
        <w:t>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spacing w:line="275" w:lineRule="exact"/>
        <w:rPr>
          <w:sz w:val="24"/>
        </w:rPr>
      </w:pPr>
      <w:r>
        <w:rPr>
          <w:sz w:val="24"/>
        </w:rPr>
        <w:t>az etén.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ciklohexán</w:t>
      </w:r>
      <w:proofErr w:type="spellEnd"/>
      <w:r>
        <w:rPr>
          <w:sz w:val="24"/>
        </w:rPr>
        <w:t>.</w:t>
      </w:r>
    </w:p>
    <w:p w:rsidR="007E58A5" w:rsidRDefault="007E58A5">
      <w:pPr>
        <w:rPr>
          <w:sz w:val="24"/>
        </w:rPr>
        <w:sectPr w:rsidR="007E58A5">
          <w:pgSz w:w="11910" w:h="16840"/>
          <w:pgMar w:top="1380" w:right="1180" w:bottom="1300" w:left="1080" w:header="887" w:footer="1120" w:gutter="0"/>
          <w:cols w:space="708"/>
        </w:sectPr>
      </w:pPr>
    </w:p>
    <w:p w:rsidR="007E58A5" w:rsidRDefault="007E58A5">
      <w:pPr>
        <w:pStyle w:val="Szvegtrzs"/>
        <w:spacing w:before="5"/>
        <w:rPr>
          <w:sz w:val="20"/>
        </w:rPr>
      </w:pPr>
    </w:p>
    <w:p w:rsidR="007E58A5" w:rsidRDefault="00C53C75">
      <w:pPr>
        <w:pStyle w:val="Szvegtrzs"/>
        <w:spacing w:line="20" w:lineRule="exact"/>
        <w:ind w:left="3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98915" id="Group 8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qiygIAAE0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QLv4HSWKtSAS3ksWM89O31UZON2Z7rF7MEOKsLzX/JsFc3Bs9/tqcCbr/oMuIB7bOI3sPJWm&#10;9SEgb/KEIjzvRRBPjnB4OZ1P02QKWnGwRfE8HEXiNSj56hSvb8dzaTgfD8V4ImDZcB1CHCH5fKDQ&#10;7AuX9v+4fKxZJ1Ai62nac5nsuPwMJchU1QiymA98ouOOTDswSZS+rsFNXBqj+1qwAnBF3h/QHxzw&#10;Gws6nEbtXyliWWesuxO6JX6RUwOoUTG2vbfOw3hx8QJa3chiJZsGN6ZaXzeGbJlvMvwh8iO3Rnln&#10;pf2xIeLwBoSHO7zNlwA2zc80ipPwKk4nq9liPklWyXSSzsPFJIzSq3QWJmlys/rlAUZJVsuiEOpe&#10;KrFr4Cj5N1HHUTK0HrYw6XOaTuMp5n5Kkq10MM8a2eZ0sWeCZV7RW1VA2ixzTDbDOvgTPrIMHOz+&#10;kRXU30s+lO5aF88gv9EgEpQ7TF5Y1Nr8oKSHKZZT+33DjKCkea+ghNIoSfzYw00ynUNrEHNoWR9a&#10;mOIQKqeOkmF57YZRuemMrGq4KUJilL6Eji4lFoYvyQHVWKzQXbjCmYW5jPPVD8XDPXq9fAW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PLu2qLKAgAATQYAAA4AAAAAAAAAAAAAAAAALgIAAGRycy9lMm9Eb2MueG1sUEsBAi0A&#10;FAAGAAgAAAAhAPRfDGvaAAAAAwEAAA8AAAAAAAAAAAAAAAAAJAUAAGRycy9kb3ducmV2LnhtbFBL&#10;BQYAAAAABAAEAPMAAAArBgAAAAA=&#10;">
                <v:rect id="Rectangle 8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E58A5" w:rsidRDefault="009D6E04">
      <w:pPr>
        <w:pStyle w:val="Cmsor2"/>
        <w:numPr>
          <w:ilvl w:val="0"/>
          <w:numId w:val="6"/>
        </w:numPr>
        <w:tabs>
          <w:tab w:val="left" w:pos="579"/>
        </w:tabs>
        <w:spacing w:before="18"/>
      </w:pPr>
      <w:r>
        <w:t>A</w:t>
      </w:r>
      <w:r>
        <w:rPr>
          <w:spacing w:val="-2"/>
        </w:rPr>
        <w:t xml:space="preserve"> </w:t>
      </w:r>
      <w:r>
        <w:t>felsoroltak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legerősebb</w:t>
      </w:r>
      <w:r>
        <w:rPr>
          <w:spacing w:val="-3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kötés</w:t>
      </w:r>
      <w:r>
        <w:rPr>
          <w:spacing w:val="-3"/>
        </w:rPr>
        <w:t xml:space="preserve"> </w:t>
      </w:r>
      <w:r>
        <w:t>jön</w:t>
      </w:r>
      <w:r>
        <w:rPr>
          <w:spacing w:val="-3"/>
        </w:rPr>
        <w:t xml:space="preserve"> </w:t>
      </w:r>
      <w:r>
        <w:t>létre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spacing w:before="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etanol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között.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etanol</w:t>
      </w:r>
      <w:r>
        <w:rPr>
          <w:spacing w:val="-1"/>
          <w:sz w:val="24"/>
        </w:rPr>
        <w:t xml:space="preserve"> </w:t>
      </w:r>
      <w:r>
        <w:rPr>
          <w:sz w:val="24"/>
        </w:rPr>
        <w:t>molekuláiban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oxigénatomok</w:t>
      </w:r>
      <w:r>
        <w:rPr>
          <w:spacing w:val="-2"/>
          <w:sz w:val="24"/>
        </w:rPr>
        <w:t xml:space="preserve"> </w:t>
      </w:r>
      <w:r>
        <w:rPr>
          <w:sz w:val="24"/>
        </w:rPr>
        <w:t>között.</w:t>
      </w:r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100965</wp:posOffset>
                </wp:positionV>
                <wp:extent cx="457200" cy="457200"/>
                <wp:effectExtent l="0" t="0" r="0" b="0"/>
                <wp:wrapNone/>
                <wp:docPr id="12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3B9A7" id="Rectangle 85" o:spid="_x0000_s1026" style="position:absolute;margin-left:475.9pt;margin-top:7.95pt;width:36pt;height:3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AjgQIAABYFAAAOAAAAZHJzL2Uyb0RvYy54bWysVM2O0zAQviPxDpbv3fyQ7rZR01XVtAhp&#10;gRULD+DGTmPh2MZ2my6Id2dst6VlLwiRgzP2jGfmm/nGs/tDL9CeGcuVrHB2k2LEZKMol9sKf/m8&#10;Hk0wso5ISoSSrMLPzOL7+etXs0GXLFedEpQZBE6kLQdd4c45XSaJbTrWE3ujNJOgbJXpiYOt2SbU&#10;kAG89yLJ0/Q2GZSh2qiGWQundVTiefDftqxxH9vWModEhSE3F1YT1o1fk/mMlFtDdMebYxrkH7Lo&#10;CZcQ9OyqJo6gneEvXPW8Mcqq1t00qk9U2/KGBQyAJkv/QPPUEc0CFiiO1ecy2f/ntvmwfzSIU+hd&#10;nmMkSQ9N+gRlI3IrGJqMfYUGbUswfNKPxmO0+kE1Xy2SatmBGVsYo4aOEQp5Zd4+ubrgNxauos3w&#10;XlFwT3ZOhWIdWtN7h1AGdAg9eT73hB0cauCwGN9BnzFqQHWUfQRSni5rY91bpnrkhQobyD04J/sH&#10;66LpycTHkmrNhYBzUgqJhgpPx/k4XLBKcOqVAaPZbpbCoD3xxMnSPM0DMkB/aeY918R20S6oIqV6&#10;7oDXgvcVnqT+i8e+SitJQ3hHuIgyoBHSRwXQkPRRivz5MU2nq8lqUoyK/HY1KtK6Hi3Wy2J0u87u&#10;xvWbermss58eQFaUHaeUSY/hxOWs+DuuHKcqsvDM5ius9rIk6/C9LElynUboFKA6/QO6QA/PiMis&#10;jaLPwA6j4nDCYwJCp8x3jAYYzArbbztiGEbinQSGTbOi8JMcNoERGJlLzeZSQ2QDrirsMIri0sXp&#10;32nDtx1EykLzpVoAK1seGOMZG7M6chmGLyA4PhR+ui/3wer3czb/BQAA//8DAFBLAwQUAAYACAAA&#10;ACEAJ3rlKd8AAAAKAQAADwAAAGRycy9kb3ducmV2LnhtbEyPwU7DMBBE70j8g7VI3KjToEIT4lSo&#10;EuUChwbE2Y2XOCJem9htU76e7QmOszOaeVutJjeIA46x96RgPstAILXe9NQpeH97ulmCiEmT0YMn&#10;VHDCCKv68qLSpfFH2uKhSZ3gEoqlVmBTCqWUsbXodJz5gMTepx+dTizHTppRH7ncDTLPsjvpdE+8&#10;YHXAtcX2q9k7BS+Yb5v1q/1+9s3mZzN8hNyeglLXV9PjA4iEU/oLwxmf0aFmpp3fk4liUFAs5oye&#10;2FgUIM6BLL/ly07B8r4AWVfy/wv1LwAAAP//AwBQSwECLQAUAAYACAAAACEAtoM4kv4AAADhAQAA&#10;EwAAAAAAAAAAAAAAAAAAAAAAW0NvbnRlbnRfVHlwZXNdLnhtbFBLAQItABQABgAIAAAAIQA4/SH/&#10;1gAAAJQBAAALAAAAAAAAAAAAAAAAAC8BAABfcmVscy8ucmVsc1BLAQItABQABgAIAAAAIQCoDkAj&#10;gQIAABYFAAAOAAAAAAAAAAAAAAAAAC4CAABkcnMvZTJvRG9jLnhtbFBLAQItABQABgAIAAAAIQAn&#10;euUp3wAAAAoBAAAPAAAAAAAAAAAAAAAAANsEAABkcnMvZG93bnJldi54bWxQSwUGAAAAAAQABADz&#10;AAAA5wUAAAAA&#10;" filled="f" strokecolor="#010202">
                <w10:wrap anchorx="page"/>
              </v:rect>
            </w:pict>
          </mc:Fallback>
        </mc:AlternateContent>
      </w:r>
      <w:r w:rsidR="009D6E04">
        <w:rPr>
          <w:sz w:val="24"/>
        </w:rPr>
        <w:t>a</w:t>
      </w:r>
      <w:r w:rsidR="009D6E04">
        <w:rPr>
          <w:spacing w:val="-3"/>
          <w:sz w:val="24"/>
        </w:rPr>
        <w:t xml:space="preserve"> </w:t>
      </w:r>
      <w:r w:rsidR="009D6E04">
        <w:rPr>
          <w:sz w:val="24"/>
        </w:rPr>
        <w:t>szén-dioxid</w:t>
      </w:r>
      <w:r w:rsidR="009D6E04">
        <w:rPr>
          <w:spacing w:val="-4"/>
          <w:sz w:val="24"/>
        </w:rPr>
        <w:t xml:space="preserve"> </w:t>
      </w:r>
      <w:r w:rsidR="009D6E04">
        <w:rPr>
          <w:sz w:val="24"/>
        </w:rPr>
        <w:t>molekulái</w:t>
      </w:r>
      <w:r w:rsidR="009D6E04">
        <w:rPr>
          <w:spacing w:val="-3"/>
          <w:sz w:val="24"/>
        </w:rPr>
        <w:t xml:space="preserve"> </w:t>
      </w:r>
      <w:r w:rsidR="009D6E04">
        <w:rPr>
          <w:sz w:val="24"/>
        </w:rPr>
        <w:t>között.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oxigénatomok</w:t>
      </w:r>
      <w:r>
        <w:rPr>
          <w:spacing w:val="-2"/>
          <w:sz w:val="24"/>
        </w:rPr>
        <w:t xml:space="preserve"> </w:t>
      </w:r>
      <w:r>
        <w:rPr>
          <w:sz w:val="24"/>
        </w:rPr>
        <w:t>között.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-1"/>
          <w:sz w:val="24"/>
        </w:rPr>
        <w:t xml:space="preserve"> </w:t>
      </w:r>
      <w:r>
        <w:rPr>
          <w:sz w:val="24"/>
        </w:rPr>
        <w:t>molekuláiban</w:t>
      </w:r>
      <w:r>
        <w:rPr>
          <w:spacing w:val="-1"/>
          <w:sz w:val="24"/>
        </w:rPr>
        <w:t xml:space="preserve"> </w:t>
      </w:r>
      <w:r>
        <w:rPr>
          <w:sz w:val="24"/>
        </w:rPr>
        <w:t>a szén-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oxigénatomok</w:t>
      </w:r>
      <w:r>
        <w:rPr>
          <w:spacing w:val="-1"/>
          <w:sz w:val="24"/>
        </w:rPr>
        <w:t xml:space="preserve"> </w:t>
      </w:r>
      <w:r>
        <w:rPr>
          <w:sz w:val="24"/>
        </w:rPr>
        <w:t>között.</w:t>
      </w:r>
    </w:p>
    <w:p w:rsidR="007E58A5" w:rsidRDefault="007E58A5">
      <w:pPr>
        <w:pStyle w:val="Szvegtrzs"/>
        <w:rPr>
          <w:sz w:val="26"/>
        </w:rPr>
      </w:pPr>
    </w:p>
    <w:p w:rsidR="007E58A5" w:rsidRDefault="007E58A5">
      <w:pPr>
        <w:pStyle w:val="Szvegtrzs"/>
        <w:rPr>
          <w:sz w:val="26"/>
        </w:rPr>
      </w:pPr>
    </w:p>
    <w:p w:rsidR="007E58A5" w:rsidRDefault="009D6E04">
      <w:pPr>
        <w:pStyle w:val="Cmsor2"/>
        <w:numPr>
          <w:ilvl w:val="0"/>
          <w:numId w:val="6"/>
        </w:numPr>
        <w:tabs>
          <w:tab w:val="left" w:pos="579"/>
        </w:tabs>
        <w:spacing w:before="231"/>
      </w:pPr>
      <w:r>
        <w:t>Protonátadással</w:t>
      </w:r>
      <w:r>
        <w:rPr>
          <w:spacing w:val="-2"/>
        </w:rPr>
        <w:t xml:space="preserve"> </w:t>
      </w:r>
      <w:r>
        <w:t>járó</w:t>
      </w:r>
      <w:r>
        <w:rPr>
          <w:spacing w:val="-2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redoxireakció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reakciója.</w:t>
      </w:r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124460</wp:posOffset>
                </wp:positionV>
                <wp:extent cx="457200" cy="457200"/>
                <wp:effectExtent l="0" t="0" r="0" b="0"/>
                <wp:wrapNone/>
                <wp:docPr id="1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0934" id="Rectangle 84" o:spid="_x0000_s1026" style="position:absolute;margin-left:475.9pt;margin-top:9.8pt;width:36pt;height:3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t/gQIAABYFAAAOAAAAZHJzL2Uyb0RvYy54bWysVM2O0zAQviPxDpbv3fyQ7rZR01XVtAhp&#10;gRULD+DaTmPh2MF2my6Id2dst6VlLwiRgzP2jGfmm/nGs/tDJ9GeGyu0qnB2k2LEFdVMqG2Fv3xe&#10;jyYYWUcUI1IrXuFnbvH9/PWr2dCXPNetlowbBE6ULYe+wq1zfZkklra8I/ZG91yBstGmIw62Zpsw&#10;Qwbw3skkT9PbZNCG9UZTbi2c1lGJ58F/03DqPjaN5Q7JCkNuLqwmrBu/JvMZKbeG9K2gxzTIP2TR&#10;EaEg6NlVTRxBOyNeuOoENdrqxt1Q3SW6aQTlAQOgydI/0Dy1pOcBCxTH9ucy2f/nln7YPxokGPQu&#10;zzBSpIMmfYKyEbWVHE0KX6GhtyUYPvWPxmO0/YOmXy1SetmCGV8Yo4eWEwZ5Zd4+ubrgNxauos3w&#10;XjNwT3ZOh2IdGtN5h1AGdAg9eT73hB8conBYjO+gzxhRUB1lH4GUp8u9se4t1x3yQoUN5B6ck/2D&#10;ddH0ZOJjKb0WUsI5KaVCQ4Wn43wcLlgtBfPKgNFsN0tp0J544mRpnuYBGaC/NPOea2LbaBdUkVKd&#10;cMBrKboKT1L/xWNfpZViIbwjQkYZ0EjlowJoSPooRf78mKbT1WQ1KUZFfrsaFWldjxbrZTG6XWd3&#10;4/pNvVzW2U8PICvKVjDGlcdw4nJW/B1XjlMVWXhm8xVWe1mSdfheliS5TiN0ClCd/gFdoIdnRGTW&#10;RrNnYIfRcTjhMQGh1eY7RgMMZoXttx0xHCP5TgHDpllR+EkOm8AIjMylZnOpIYqCqwo7jKK4dHH6&#10;d70R2xYiZaH5Si+AlY0IjPGMjVkduQzDFxAcHwo/3Zf7YPX7OZv/AgAA//8DAFBLAwQUAAYACAAA&#10;ACEA3jHGdd0AAAAKAQAADwAAAGRycy9kb3ducmV2LnhtbEyPwU7DMAyG70i8Q2QkbixtERUrTSc0&#10;iXGBwwrinDWmqWic0GRbx9PjneBof79+f65XsxvFAac4eFKQLzIQSJ03A/UK3t+ebu5BxKTJ6NET&#10;KjhhhFVzeVHryvgjbfHQpl5wCcVKK7AphUrK2Fl0Oi58QGL26SenE49TL82kj1zuRllkWSmdHogv&#10;WB1wbbH7avdOwQsW23b9ar+ffbv52YwfobCnoNT11fz4ACLhnP7CcNZndWjYaef3ZKIYFSzvclZP&#10;DJYliHMgK255s2OUlyCbWv5/ofkFAAD//wMAUEsBAi0AFAAGAAgAAAAhALaDOJL+AAAA4QEAABMA&#10;AAAAAAAAAAAAAAAAAAAAAFtDb250ZW50X1R5cGVzXS54bWxQSwECLQAUAAYACAAAACEAOP0h/9YA&#10;AACUAQAACwAAAAAAAAAAAAAAAAAvAQAAX3JlbHMvLnJlbHNQSwECLQAUAAYACAAAACEA9iqbf4EC&#10;AAAWBQAADgAAAAAAAAAAAAAAAAAuAgAAZHJzL2Uyb0RvYy54bWxQSwECLQAUAAYACAAAACEA3jHG&#10;dd0AAAAKAQAADwAAAAAAAAAAAAAAAADb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9D6E04">
        <w:rPr>
          <w:sz w:val="24"/>
        </w:rPr>
        <w:t>a</w:t>
      </w:r>
      <w:r w:rsidR="009D6E04">
        <w:rPr>
          <w:spacing w:val="-1"/>
          <w:sz w:val="24"/>
        </w:rPr>
        <w:t xml:space="preserve"> </w:t>
      </w:r>
      <w:r w:rsidR="009D6E04">
        <w:rPr>
          <w:sz w:val="24"/>
        </w:rPr>
        <w:t>kálium</w:t>
      </w:r>
      <w:r w:rsidR="009D6E04">
        <w:rPr>
          <w:spacing w:val="-3"/>
          <w:sz w:val="24"/>
        </w:rPr>
        <w:t xml:space="preserve"> </w:t>
      </w:r>
      <w:r w:rsidR="009D6E04">
        <w:rPr>
          <w:sz w:val="24"/>
        </w:rPr>
        <w:t>és a</w:t>
      </w:r>
      <w:r w:rsidR="009D6E04">
        <w:rPr>
          <w:spacing w:val="-1"/>
          <w:sz w:val="24"/>
        </w:rPr>
        <w:t xml:space="preserve"> </w:t>
      </w:r>
      <w:r w:rsidR="009D6E04">
        <w:rPr>
          <w:sz w:val="24"/>
        </w:rPr>
        <w:t>víz reakciója.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és 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 karbonátion és a víz reakciója.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8"/>
        </w:tabs>
        <w:ind w:left="1177" w:hanging="30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etén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hidrogén-klorid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reakciója.</w:t>
      </w:r>
    </w:p>
    <w:p w:rsidR="007E58A5" w:rsidRDefault="007E58A5">
      <w:pPr>
        <w:pStyle w:val="Szvegtrzs"/>
        <w:rPr>
          <w:sz w:val="26"/>
        </w:rPr>
      </w:pPr>
    </w:p>
    <w:p w:rsidR="007E58A5" w:rsidRDefault="007E58A5">
      <w:pPr>
        <w:pStyle w:val="Szvegtrzs"/>
        <w:rPr>
          <w:sz w:val="26"/>
        </w:rPr>
      </w:pPr>
    </w:p>
    <w:p w:rsidR="007E58A5" w:rsidRDefault="009D6E04">
      <w:pPr>
        <w:pStyle w:val="Cmsor2"/>
        <w:numPr>
          <w:ilvl w:val="0"/>
          <w:numId w:val="6"/>
        </w:numPr>
        <w:tabs>
          <w:tab w:val="left" w:pos="579"/>
        </w:tabs>
        <w:spacing w:before="233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t>helyes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2"/>
        </w:rPr>
        <w:t xml:space="preserve"> </w:t>
      </w:r>
      <w:r>
        <w:t>közül?</w:t>
      </w:r>
    </w:p>
    <w:p w:rsidR="007E58A5" w:rsidRDefault="007E58A5">
      <w:pPr>
        <w:pStyle w:val="Szvegtrzs"/>
        <w:spacing w:before="9"/>
        <w:rPr>
          <w:b/>
          <w:sz w:val="23"/>
        </w:rPr>
      </w:pPr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147320</wp:posOffset>
                </wp:positionV>
                <wp:extent cx="457200" cy="457200"/>
                <wp:effectExtent l="0" t="0" r="0" b="0"/>
                <wp:wrapNone/>
                <wp:docPr id="12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41A6" id="Rectangle 83" o:spid="_x0000_s1026" style="position:absolute;margin-left:475.9pt;margin-top:11.6pt;width:36pt;height:3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YrggIAABY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oHc5&#10;1EeRDpr0GcpG1FZyNL0KFeqNK8Hw0TzYgNGZe02/OaT0sgUzvrBW9y0nDPLKgn3y4kLYOLiKNv0H&#10;zcA92Xkdi3VobBccQhnQIfbk6dwTfvCIwmExuYE+Y0RBdZRDBFKeLhvr/DuuOxSEClvIPTon+3vn&#10;B9OTSYil9FpICeeklAr1FZ5N8km84LQULCgjRrvdLKVFexKIk6V5mkdkgP7SLHiuiWsHu6gaKNUJ&#10;D7yWoqvwNA3fcByqtFIshvdEyEEGNFKFqAAakj5KA3+eZ+lsNV1Ni1GRX69GRVrXo8V6WYyu19nN&#10;pL6ql8s6+xkAZEXZCsa4ChhOXM6Kv+PKcaoGFp7Z/AKruyzJOn6vS5K8TCN2ClCd/hFdpEdgxMCs&#10;jWZPwA6rh+GExwSEVtsfGPUwmBV233fEcozkewUMm2VFESY5biIjMLKXms2lhigKrirsMRrEpR+m&#10;f2es2LYQKYvNV3oBrGxEZExg7JDVkcswfBHB8aEI0325j1a/n7P5LwAAAP//AwBQSwMEFAAGAAgA&#10;AAAhADKaihjdAAAACgEAAA8AAABkcnMvZG93bnJldi54bWxMj8FOwzAQRO9I/IO1SNyoU1cgmsap&#10;UCXKBQ4NiLMbL3GEvTax26Z8Pc6JHmdnNPO2Wo/OsiMOsfckYT4rgCG1XvfUSfh4f757BBaTIq2s&#10;J5Rwxgjr+vqqUqX2J9rhsUkdyyUUSyXBpBRKzmNr0Kk48wEpe19+cCplOXRcD+qUy53loigeuFM9&#10;5QWjAm4Mtt/NwUl4RbFrNm/m58U329+t/QzCnIOUtzfj0wpYwjH9h2HCz+hQZ6a9P5COzEpY3s8z&#10;epIgFgLYFCjEIl/2kyWA1xW/fKH+AwAA//8DAFBLAQItABQABgAIAAAAIQC2gziS/gAAAOEBAAAT&#10;AAAAAAAAAAAAAAAAAAAAAABbQ29udGVudF9UeXBlc10ueG1sUEsBAi0AFAAGAAgAAAAhADj9If/W&#10;AAAAlAEAAAsAAAAAAAAAAAAAAAAALwEAAF9yZWxzLy5yZWxzUEsBAi0AFAAGAAgAAAAhAMPhZiuC&#10;AgAAFgUAAA4AAAAAAAAAAAAAAAAALgIAAGRycy9lMm9Eb2MueG1sUEsBAi0AFAAGAAgAAAAhADKa&#10;ihjdAAAACgEAAA8AAAAAAAAAAAAAAAAA3A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9D6E04">
        <w:rPr>
          <w:sz w:val="24"/>
        </w:rPr>
        <w:t>A</w:t>
      </w:r>
      <w:r w:rsidR="009D6E04">
        <w:rPr>
          <w:spacing w:val="-4"/>
          <w:sz w:val="24"/>
        </w:rPr>
        <w:t xml:space="preserve"> </w:t>
      </w:r>
      <w:r w:rsidR="009D6E04">
        <w:rPr>
          <w:sz w:val="24"/>
        </w:rPr>
        <w:t>szárazjégben</w:t>
      </w:r>
      <w:r w:rsidR="009D6E04">
        <w:rPr>
          <w:spacing w:val="-3"/>
          <w:sz w:val="24"/>
        </w:rPr>
        <w:t xml:space="preserve"> </w:t>
      </w:r>
      <w:r w:rsidR="009D6E04">
        <w:rPr>
          <w:sz w:val="24"/>
        </w:rPr>
        <w:t>csak</w:t>
      </w:r>
      <w:r w:rsidR="009D6E04">
        <w:rPr>
          <w:spacing w:val="-3"/>
          <w:sz w:val="24"/>
        </w:rPr>
        <w:t xml:space="preserve"> </w:t>
      </w:r>
      <w:r w:rsidR="009D6E04">
        <w:rPr>
          <w:sz w:val="24"/>
        </w:rPr>
        <w:t>kovalens</w:t>
      </w:r>
      <w:r w:rsidR="009D6E04">
        <w:rPr>
          <w:spacing w:val="-2"/>
          <w:sz w:val="24"/>
        </w:rPr>
        <w:t xml:space="preserve"> </w:t>
      </w:r>
      <w:r w:rsidR="009D6E04">
        <w:rPr>
          <w:sz w:val="24"/>
        </w:rPr>
        <w:t>kötés</w:t>
      </w:r>
      <w:r w:rsidR="009D6E04">
        <w:rPr>
          <w:spacing w:val="-3"/>
          <w:sz w:val="24"/>
        </w:rPr>
        <w:t xml:space="preserve"> </w:t>
      </w:r>
      <w:r w:rsidR="009D6E04">
        <w:rPr>
          <w:sz w:val="24"/>
        </w:rPr>
        <w:t>található.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ammónium-nitrát kovalens</w:t>
      </w:r>
      <w:r>
        <w:rPr>
          <w:spacing w:val="-1"/>
          <w:sz w:val="24"/>
        </w:rPr>
        <w:t xml:space="preserve"> </w:t>
      </w:r>
      <w:r>
        <w:rPr>
          <w:sz w:val="24"/>
        </w:rPr>
        <w:t>és ionos</w:t>
      </w:r>
      <w:r>
        <w:rPr>
          <w:spacing w:val="-1"/>
          <w:sz w:val="24"/>
        </w:rPr>
        <w:t xml:space="preserve"> </w:t>
      </w:r>
      <w:r>
        <w:rPr>
          <w:sz w:val="24"/>
        </w:rPr>
        <w:t>kötést is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jég</w:t>
      </w:r>
      <w:r>
        <w:rPr>
          <w:spacing w:val="-1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halmazát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tartja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Fémes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  <w:r>
        <w:rPr>
          <w:spacing w:val="-1"/>
          <w:sz w:val="24"/>
        </w:rPr>
        <w:t xml:space="preserve"> </w:t>
      </w:r>
      <w:r>
        <w:rPr>
          <w:sz w:val="24"/>
        </w:rPr>
        <w:t>tartja</w:t>
      </w:r>
      <w:r>
        <w:rPr>
          <w:spacing w:val="-1"/>
          <w:sz w:val="24"/>
        </w:rPr>
        <w:t xml:space="preserve"> </w:t>
      </w:r>
      <w:r>
        <w:rPr>
          <w:sz w:val="24"/>
        </w:rPr>
        <w:t>össze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gyémánt</w:t>
      </w:r>
      <w:r>
        <w:rPr>
          <w:spacing w:val="-2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halmazát.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kvarckristályokat ionos kötés tartja össze.</w:t>
      </w:r>
    </w:p>
    <w:p w:rsidR="007E58A5" w:rsidRDefault="007E58A5">
      <w:pPr>
        <w:pStyle w:val="Szvegtrzs"/>
        <w:rPr>
          <w:sz w:val="26"/>
        </w:rPr>
      </w:pPr>
    </w:p>
    <w:p w:rsidR="007E58A5" w:rsidRDefault="007E58A5">
      <w:pPr>
        <w:pStyle w:val="Szvegtrzs"/>
        <w:rPr>
          <w:sz w:val="26"/>
        </w:rPr>
      </w:pPr>
    </w:p>
    <w:p w:rsidR="007E58A5" w:rsidRDefault="009D6E04">
      <w:pPr>
        <w:pStyle w:val="Cmsor2"/>
        <w:numPr>
          <w:ilvl w:val="0"/>
          <w:numId w:val="6"/>
        </w:numPr>
        <w:tabs>
          <w:tab w:val="left" w:pos="579"/>
        </w:tabs>
        <w:spacing w:before="232"/>
        <w:ind w:left="338" w:right="1526" w:firstLine="0"/>
      </w:pPr>
      <w:r>
        <w:t>Az alábbiak közül melyik sor tartalmazza vízben nem, de híg savoldatban</w:t>
      </w:r>
      <w:r>
        <w:rPr>
          <w:spacing w:val="-57"/>
        </w:rPr>
        <w:t xml:space="preserve"> </w:t>
      </w:r>
      <w:r>
        <w:t>hidrogénfejlődés</w:t>
      </w:r>
      <w:r>
        <w:rPr>
          <w:spacing w:val="-1"/>
        </w:rPr>
        <w:t xml:space="preserve"> </w:t>
      </w:r>
      <w:r>
        <w:t>közben feloldódó</w:t>
      </w:r>
      <w:r>
        <w:rPr>
          <w:spacing w:val="-1"/>
        </w:rPr>
        <w:t xml:space="preserve"> </w:t>
      </w:r>
      <w:r>
        <w:t>fémek</w:t>
      </w:r>
      <w:r>
        <w:rPr>
          <w:spacing w:val="-2"/>
        </w:rPr>
        <w:t xml:space="preserve"> </w:t>
      </w:r>
      <w:r>
        <w:t>vegyjeleit?</w:t>
      </w:r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</w:p>
    <w:p w:rsidR="007E58A5" w:rsidRDefault="00C53C75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170180</wp:posOffset>
                </wp:positionV>
                <wp:extent cx="457200" cy="457200"/>
                <wp:effectExtent l="0" t="0" r="0" b="0"/>
                <wp:wrapNone/>
                <wp:docPr id="11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C56A" id="Rectangle 82" o:spid="_x0000_s1026" style="position:absolute;margin-left:475.9pt;margin-top:13.4pt;width:36pt;height:3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qnggIAABYFAAAOAAAAZHJzL2Uyb0RvYy54bWysVFFv0zAQfkfiP1h+75KUdGujpdPUtAhp&#10;wMTgB7i201g4trHdpmPiv3O229LCC0LkwTn7znf33X3n27t9L9GOWye0qnFxlWPEFdVMqE2Nv3xe&#10;jaYYOU8UI1IrXuNn7vDd/PWr28FUfKw7LRm3CJwoVw2mxp33psoyRzveE3elDVegbLXtiYet3WTM&#10;kgG89zIb5/l1NmjLjNWUOwenTVLiefTftpz6j23ruEeyxpCbj6uN6zqs2fyWVBtLTCfoIQ3yD1n0&#10;RCgIenLVEE/Q1oo/XPWCWu1066+o7jPdtoLyiAHQFPlvaJ46YnjEAsVx5lQm9//c0g+7R4sEg94V&#10;M4wU6aFJn6BsRG0kR9NxqNBgXAWGT+bRBozOPGj61SGlFx2Y8Xtr9dBxwiCvIthnFxfCxsFVtB7e&#10;awbuydbrWKx9a/vgEMqA9rEnz6ee8L1HFA7LyQ30GSMKqoMcIpDqeNlY599y3aMg1NhC7tE52T04&#10;n0yPJiGW0ishJZyTSio01Hg2GU/iBaelYEEZMdrNeiEt2pFAnCIf57ESEPfCLHhuiOuSXVQlSvXC&#10;A6+l6Gs8zcOXjkOVlorF8J4ImWTwKlWICqAh6YOU+PMyy2fL6XJajsrx9XJU5k0zul8tytH1qriZ&#10;NG+axaIpfgQARVl1gjGuAoYjl4vy77hymKrEwhObL7C685Ks4hebfVGS7DKN2ClAdfxHdJEegRGJ&#10;WWvNnoEdVqfhhMcEhE7b7xgNMJg1dt+2xHKM5DsFDJsVZRkmOW4iIzCy55r1uYYoCq5q7DFK4sKn&#10;6d8aKzYdRCpi85W+B1a2IjImMDZldeAyDF9EcHgownSf76PVr+ds/hMAAP//AwBQSwMEFAAGAAgA&#10;AAAhAEMCwQPeAAAACgEAAA8AAABkcnMvZG93bnJldi54bWxMj81OwzAQhO9IvIO1SNyoUyOqNI1T&#10;oUqUCxwaEGc3XuII/xG7bcrTsz3BaXc1o9lv6vXkLDvimIbgJcxnBTD0XdCD7yW8vz3dlcBSVl4r&#10;GzxKOGOCdXN9VatKh5Pf4bHNPaMQnyolweQcK85TZ9CpNAsRPWmfYXQq0zn2XI/qROHOclEUC+7U&#10;4OmDURE3Bruv9uAkvKDYtZtX8/0c2u3P1n5EYc5Rytub6XEFLOOU/8xwwSd0aIhpHw5eJ2YlLB/m&#10;hJ4liAXNi6EQ97TtSSpL4E3N/1dofgEAAP//AwBQSwECLQAUAAYACAAAACEAtoM4kv4AAADhAQAA&#10;EwAAAAAAAAAAAAAAAAAAAAAAW0NvbnRlbnRfVHlwZXNdLnhtbFBLAQItABQABgAIAAAAIQA4/SH/&#10;1gAAAJQBAAALAAAAAAAAAAAAAAAAAC8BAABfcmVscy8ucmVsc1BLAQItABQABgAIAAAAIQB6opqn&#10;ggIAABYFAAAOAAAAAAAAAAAAAAAAAC4CAABkcnMvZTJvRG9jLnhtbFBLAQItABQABgAIAAAAIQBD&#10;AsED3gAAAAo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proofErr w:type="spellStart"/>
      <w:r w:rsidR="009D6E04">
        <w:rPr>
          <w:sz w:val="24"/>
        </w:rPr>
        <w:t>Zn</w:t>
      </w:r>
      <w:proofErr w:type="spellEnd"/>
      <w:r w:rsidR="009D6E04">
        <w:rPr>
          <w:sz w:val="24"/>
        </w:rPr>
        <w:t>,</w:t>
      </w:r>
      <w:r w:rsidR="009D6E04">
        <w:rPr>
          <w:spacing w:val="-1"/>
          <w:sz w:val="24"/>
        </w:rPr>
        <w:t xml:space="preserve"> </w:t>
      </w:r>
      <w:proofErr w:type="spellStart"/>
      <w:r w:rsidR="009D6E04">
        <w:rPr>
          <w:sz w:val="24"/>
        </w:rPr>
        <w:t>Fe</w:t>
      </w:r>
      <w:proofErr w:type="spellEnd"/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r>
        <w:rPr>
          <w:sz w:val="24"/>
        </w:rPr>
        <w:t>Mg,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92"/>
        </w:tabs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</w:p>
    <w:p w:rsidR="007E58A5" w:rsidRDefault="009D6E04">
      <w:pPr>
        <w:pStyle w:val="Listaszerbekezds"/>
        <w:numPr>
          <w:ilvl w:val="1"/>
          <w:numId w:val="6"/>
        </w:numPr>
        <w:tabs>
          <w:tab w:val="left" w:pos="1179"/>
        </w:tabs>
        <w:ind w:left="1178" w:hanging="301"/>
        <w:rPr>
          <w:sz w:val="24"/>
        </w:rPr>
      </w:pPr>
      <w:proofErr w:type="spellStart"/>
      <w:r>
        <w:rPr>
          <w:sz w:val="24"/>
        </w:rPr>
        <w:t>Zn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</w:t>
      </w:r>
      <w:proofErr w:type="spellEnd"/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119380</wp:posOffset>
                </wp:positionV>
                <wp:extent cx="1090930" cy="368935"/>
                <wp:effectExtent l="0" t="0" r="0" b="0"/>
                <wp:wrapTopAndBottom/>
                <wp:docPr id="11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8"/>
                          <a:chExt cx="1718" cy="581"/>
                        </a:xfrm>
                      </wpg:grpSpPr>
                      <wps:wsp>
                        <wps:cNvPr id="112" name="AutoShape 81"/>
                        <wps:cNvSpPr>
                          <a:spLocks/>
                        </wps:cNvSpPr>
                        <wps:spPr bwMode="auto">
                          <a:xfrm>
                            <a:off x="8726" y="20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2 202"/>
                              <a:gd name="T3" fmla="*/ 202 h 552"/>
                              <a:gd name="T4" fmla="+- 0 8726 8726"/>
                              <a:gd name="T5" fmla="*/ T4 w 1688"/>
                              <a:gd name="T6" fmla="+- 0 202 202"/>
                              <a:gd name="T7" fmla="*/ 202 h 552"/>
                              <a:gd name="T8" fmla="+- 0 8726 8726"/>
                              <a:gd name="T9" fmla="*/ T8 w 1688"/>
                              <a:gd name="T10" fmla="+- 0 754 202"/>
                              <a:gd name="T11" fmla="*/ 754 h 552"/>
                              <a:gd name="T12" fmla="+- 0 9563 8726"/>
                              <a:gd name="T13" fmla="*/ T12 w 1688"/>
                              <a:gd name="T14" fmla="+- 0 754 202"/>
                              <a:gd name="T15" fmla="*/ 754 h 552"/>
                              <a:gd name="T16" fmla="+- 0 9563 8726"/>
                              <a:gd name="T17" fmla="*/ T16 w 1688"/>
                              <a:gd name="T18" fmla="+- 0 202 202"/>
                              <a:gd name="T19" fmla="*/ 202 h 552"/>
                              <a:gd name="T20" fmla="+- 0 10414 8726"/>
                              <a:gd name="T21" fmla="*/ T20 w 1688"/>
                              <a:gd name="T22" fmla="+- 0 202 202"/>
                              <a:gd name="T23" fmla="*/ 202 h 552"/>
                              <a:gd name="T24" fmla="+- 0 9577 8726"/>
                              <a:gd name="T25" fmla="*/ T24 w 1688"/>
                              <a:gd name="T26" fmla="+- 0 202 202"/>
                              <a:gd name="T27" fmla="*/ 202 h 552"/>
                              <a:gd name="T28" fmla="+- 0 9577 8726"/>
                              <a:gd name="T29" fmla="*/ T28 w 1688"/>
                              <a:gd name="T30" fmla="+- 0 754 202"/>
                              <a:gd name="T31" fmla="*/ 754 h 552"/>
                              <a:gd name="T32" fmla="+- 0 10414 8726"/>
                              <a:gd name="T33" fmla="*/ T32 w 1688"/>
                              <a:gd name="T34" fmla="+- 0 754 202"/>
                              <a:gd name="T35" fmla="*/ 754 h 552"/>
                              <a:gd name="T36" fmla="+- 0 10414 8726"/>
                              <a:gd name="T37" fmla="*/ T36 w 1688"/>
                              <a:gd name="T38" fmla="+- 0 202 202"/>
                              <a:gd name="T39" fmla="*/ 2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12" y="18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26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8"/>
                        <wps:cNvSpPr>
                          <a:spLocks/>
                        </wps:cNvSpPr>
                        <wps:spPr bwMode="auto">
                          <a:xfrm>
                            <a:off x="9562" y="18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8 188"/>
                              <a:gd name="T3" fmla="*/ 188 h 16"/>
                              <a:gd name="T4" fmla="+- 0 9577 9563"/>
                              <a:gd name="T5" fmla="*/ T4 w 852"/>
                              <a:gd name="T6" fmla="+- 0 188 188"/>
                              <a:gd name="T7" fmla="*/ 188 h 16"/>
                              <a:gd name="T8" fmla="+- 0 9563 9563"/>
                              <a:gd name="T9" fmla="*/ T8 w 852"/>
                              <a:gd name="T10" fmla="+- 0 188 188"/>
                              <a:gd name="T11" fmla="*/ 188 h 16"/>
                              <a:gd name="T12" fmla="+- 0 9563 9563"/>
                              <a:gd name="T13" fmla="*/ T12 w 852"/>
                              <a:gd name="T14" fmla="+- 0 203 188"/>
                              <a:gd name="T15" fmla="*/ 203 h 16"/>
                              <a:gd name="T16" fmla="+- 0 9577 9563"/>
                              <a:gd name="T17" fmla="*/ T16 w 852"/>
                              <a:gd name="T18" fmla="+- 0 203 188"/>
                              <a:gd name="T19" fmla="*/ 203 h 16"/>
                              <a:gd name="T20" fmla="+- 0 9577 9563"/>
                              <a:gd name="T21" fmla="*/ T20 w 852"/>
                              <a:gd name="T22" fmla="+- 0 202 188"/>
                              <a:gd name="T23" fmla="*/ 202 h 16"/>
                              <a:gd name="T24" fmla="+- 0 10415 9563"/>
                              <a:gd name="T25" fmla="*/ T24 w 852"/>
                              <a:gd name="T26" fmla="+- 0 202 188"/>
                              <a:gd name="T27" fmla="*/ 202 h 16"/>
                              <a:gd name="T28" fmla="+- 0 10415 9563"/>
                              <a:gd name="T29" fmla="*/ T28 w 852"/>
                              <a:gd name="T30" fmla="+- 0 188 188"/>
                              <a:gd name="T31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577" y="20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6"/>
                        <wps:cNvSpPr>
                          <a:spLocks/>
                        </wps:cNvSpPr>
                        <wps:spPr bwMode="auto">
                          <a:xfrm>
                            <a:off x="8712" y="18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8 188"/>
                              <a:gd name="T3" fmla="*/ 188 h 581"/>
                              <a:gd name="T4" fmla="+- 0 10415 8712"/>
                              <a:gd name="T5" fmla="*/ T4 w 1718"/>
                              <a:gd name="T6" fmla="+- 0 188 188"/>
                              <a:gd name="T7" fmla="*/ 188 h 581"/>
                              <a:gd name="T8" fmla="+- 0 10415 8712"/>
                              <a:gd name="T9" fmla="*/ T8 w 1718"/>
                              <a:gd name="T10" fmla="+- 0 202 188"/>
                              <a:gd name="T11" fmla="*/ 202 h 581"/>
                              <a:gd name="T12" fmla="+- 0 10415 8712"/>
                              <a:gd name="T13" fmla="*/ T12 w 1718"/>
                              <a:gd name="T14" fmla="+- 0 203 188"/>
                              <a:gd name="T15" fmla="*/ 203 h 581"/>
                              <a:gd name="T16" fmla="+- 0 10415 8712"/>
                              <a:gd name="T17" fmla="*/ T16 w 1718"/>
                              <a:gd name="T18" fmla="+- 0 754 188"/>
                              <a:gd name="T19" fmla="*/ 754 h 581"/>
                              <a:gd name="T20" fmla="+- 0 9577 8712"/>
                              <a:gd name="T21" fmla="*/ T20 w 1718"/>
                              <a:gd name="T22" fmla="+- 0 754 188"/>
                              <a:gd name="T23" fmla="*/ 754 h 581"/>
                              <a:gd name="T24" fmla="+- 0 9577 8712"/>
                              <a:gd name="T25" fmla="*/ T24 w 1718"/>
                              <a:gd name="T26" fmla="+- 0 203 188"/>
                              <a:gd name="T27" fmla="*/ 203 h 581"/>
                              <a:gd name="T28" fmla="+- 0 9563 8712"/>
                              <a:gd name="T29" fmla="*/ T28 w 1718"/>
                              <a:gd name="T30" fmla="+- 0 203 188"/>
                              <a:gd name="T31" fmla="*/ 203 h 581"/>
                              <a:gd name="T32" fmla="+- 0 9563 8712"/>
                              <a:gd name="T33" fmla="*/ T32 w 1718"/>
                              <a:gd name="T34" fmla="+- 0 754 188"/>
                              <a:gd name="T35" fmla="*/ 754 h 581"/>
                              <a:gd name="T36" fmla="+- 0 8712 8712"/>
                              <a:gd name="T37" fmla="*/ T36 w 1718"/>
                              <a:gd name="T38" fmla="+- 0 754 188"/>
                              <a:gd name="T39" fmla="*/ 754 h 581"/>
                              <a:gd name="T40" fmla="+- 0 8712 8712"/>
                              <a:gd name="T41" fmla="*/ T40 w 1718"/>
                              <a:gd name="T42" fmla="+- 0 769 188"/>
                              <a:gd name="T43" fmla="*/ 769 h 581"/>
                              <a:gd name="T44" fmla="+- 0 9563 8712"/>
                              <a:gd name="T45" fmla="*/ T44 w 1718"/>
                              <a:gd name="T46" fmla="+- 0 769 188"/>
                              <a:gd name="T47" fmla="*/ 769 h 581"/>
                              <a:gd name="T48" fmla="+- 0 9577 8712"/>
                              <a:gd name="T49" fmla="*/ T48 w 1718"/>
                              <a:gd name="T50" fmla="+- 0 769 188"/>
                              <a:gd name="T51" fmla="*/ 769 h 581"/>
                              <a:gd name="T52" fmla="+- 0 10415 8712"/>
                              <a:gd name="T53" fmla="*/ T52 w 1718"/>
                              <a:gd name="T54" fmla="+- 0 769 188"/>
                              <a:gd name="T55" fmla="*/ 769 h 581"/>
                              <a:gd name="T56" fmla="+- 0 10429 8712"/>
                              <a:gd name="T57" fmla="*/ T56 w 1718"/>
                              <a:gd name="T58" fmla="+- 0 769 188"/>
                              <a:gd name="T59" fmla="*/ 769 h 581"/>
                              <a:gd name="T60" fmla="+- 0 10429 8712"/>
                              <a:gd name="T61" fmla="*/ T60 w 1718"/>
                              <a:gd name="T62" fmla="+- 0 754 188"/>
                              <a:gd name="T63" fmla="*/ 754 h 581"/>
                              <a:gd name="T64" fmla="+- 0 10429 8712"/>
                              <a:gd name="T65" fmla="*/ T64 w 1718"/>
                              <a:gd name="T66" fmla="+- 0 203 188"/>
                              <a:gd name="T67" fmla="*/ 203 h 581"/>
                              <a:gd name="T68" fmla="+- 0 10429 8712"/>
                              <a:gd name="T69" fmla="*/ T68 w 1718"/>
                              <a:gd name="T70" fmla="+- 0 202 188"/>
                              <a:gd name="T71" fmla="*/ 202 h 581"/>
                              <a:gd name="T72" fmla="+- 0 10429 8712"/>
                              <a:gd name="T73" fmla="*/ T72 w 1718"/>
                              <a:gd name="T74" fmla="+- 0 188 188"/>
                              <a:gd name="T75" fmla="*/ 1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47" style="position:absolute;margin-left:435.6pt;margin-top:9.4pt;width:85.9pt;height:29.05pt;z-index:-15724032;mso-wrap-distance-left:0;mso-wrap-distance-right:0;mso-position-horizontal-relative:page" coordorigin="8712,18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qjqQoAACo+AAAOAAAAZHJzL2Uyb0RvYy54bWzsW22P2kgS/n7S/geLj3uagI1fMMpktcns&#10;RCtl91a3vh/gAfOiA5uzPQPZ1f33q6p2m2rTBc5kkj0pJNJg6KL9dD1dXS8uXv9w2G6cp6ys1kV+&#10;O3BfjQZOls+K+Tpf3g7+ldzfTAZOVaf5PN0UeXY7+JhVgx/efPe31/vdNPOKVbGZZ6UDk+TVdL+7&#10;HazqejcdDqvZKtum1atil+UwuCjKbVrD23I5nJfpHmbfbobeaBQO90U535XFLKsq+PRODQ7e0PyL&#10;RTar/7FYVFntbG4HgK2mvyX9fcC/wzev0+myTHer9ayBkT4DxTZd53DTdqq7tE6dx3J9MtV2PSuL&#10;qljUr2bFdlgsFutZRmuA1bijzmrel8XjjtaynO6Xu1ZNoNqOnp497ezXp99KZz0H7lx34OTpFkii&#10;+zqRj9rZ75ZTEHpf7n7f/VaqJcLlh2L27wqGh91xfL9Uws7D/pdiDvOlj3VB2jksyi1OAet2DkTC&#10;x5aE7FA7M/jQHcWjeAxczWBsHE7icaBYmq2ASvzaJHK9gQOj7mSih37S345c2HH41WDi4uAwnaq7&#10;EtIGGS4L9lt1VGn1eSr9fZXuMmKqQm21KgWcSqU/ggpIyFGw8P4gqHVacYWyERSrQO8XVTmJvJB0&#10;4o08pZNWnyFoSWkkoKFWI+l09ljV77OCOEmfPlS1Moc5XBHT8wZ9AnQsthuwjL/fOCMnDsKxQ3ds&#10;5LUY7CAl9v3QSUbO3nHx5h0h0AmbC/A6LeZle8OxFoKZUGTlBAo9mFgr5GshQoWArKgCLYaofAEV&#10;aO8yqkgLnUMF2mYziahiLYaoJgIq11R8FPg2ZaHltnpHGau20GgYMJlErvvE9SRopvYlaFz5MjRT&#10;+zI0TkDihhI0kwJhi7mcAXGPeSYD7sh3fesu8zgJiSfufpMFAZvHOZCxmRTEQRTZoXESEk8yATxB&#10;2AaRoHEOZGgmBTI0TkLiSXaA/oBBEzbbmFMgbraxyYDM6JiTkIwlQxibLEjYOAcyNpOCM9g4C8lY&#10;soSxSYNA6ZiTYFAKvmKpvUG60g5idsgbDwFXToqh3oj8+66o0EEnwAN44GTcOGCQQnciCINiUDjq&#10;JQxIURhOPOXbz0/tAoMkTiEELOaCOCiVxONes6PFozgYax8wXrNQr99KvWapsKn7zI6bFcGoaOni&#10;UsfNUoF6Nrv6WsNtCcFzN2wuBw6EzQ/4nXS6S2vcEvrS2UNERsHGCqIv8NY4sC2esqQgkZpit+bG&#10;FHnD7Y7jm5zLgb3DarSUHtOvO5pLyTRxAcylR/Wrkpo0d+wr173nbFNUGa33iFXNrBbLYB4FOhAC&#10;tVO6U9ulLgFtb9tbsHtfvSTQGXJIQXJLJu4BFhZWxWY9v19vNshhVS4f3m1K5ymFdOouxv/N9jHE&#10;NmTueYFfU7tLfQIhabNfMDil9OjP2PX80VsvvrkPJ9GNf+8HN3E0mtyM3PhtHI782L+7/y9uJdef&#10;rtbzeZZ/WOeZTtVcv1/c3iSNKsmiZA13axyATdK6xEWO6J9tkZCb5XPaF6ssnf/UXNfpeqOuhyZi&#10;UjIsW7+SIiAnUfG9SkgeivlHiPXLQqWpkFbDxaoo/xg4e0hRbwfVfx7TMhs4m59zSFhi1/fBBmp6&#10;4wcRhiolH3ngI2k+g6luB/UATmy8fFerPPhxV66XK7iTS7rIC8xVFmvMBQifQtW8gZzpqyVPcKKp&#10;5OmfcBKBl9lkzoS2sj15cvLi3QrEsh/LstgjKaAjdXgaX9A675FTtXkmHdnpVOdUEzRoTDJd7Vh0&#10;ZrsrVUbl4MXtAM9Q0qrOrtDkGpHnbrxvwrq26xrqQpv1FtL91gTT6dXU+p13WBWzVZSkOgWEsF1T&#10;i+hoNywHHICqU3wBU5PKF+S+0dS6tQttRp9tad+4H7taGhYCv5pTgyRAWdp9mWVY13YiqpDZDU37&#10;4LZU2Nt5QQ0F8lx0UZMT5wUD5LzCJq7RzovHfdphsQTwWHiDQINl45ilBlQUVHnBUQ68pJLDGhdW&#10;RCanRbxONj6ZOG1Z9zgRz8RhGApcLoGXq4FUccBCUhcTEHDEhKUQC6ZOFm7HxDNwCZOZflNdy4aJ&#10;599UC7Rg6pQC8Y4WRRmlQAmVrRJog4Xp81FXVAm0ATPrH95obAXG9Y4yNgqBVL6xRA5drntVB7QB&#10;M7UvAePKl4B1qoAiMEsR0ALMM/c8VlwsVFpqgKeb3jOVL5siVh+OXFIN0IbMJEBCxtWv6kUWZKb2&#10;zyDjBKgSoAVZpwIobH+jAsi3P8Td10KWVIH7KwpZWGZoy4jPKTXhHnGg0gQ7DzOpY+2lKfvgcI/a&#10;jAsGxMR0SUa/qslUpalbRrHJtAmhHtSvTclI3a2nFD2ABUXpOfSruUJYgS6yqAqaXayL/mWKQHJ9&#10;5JtIU69FoLYp4Qs9QQeHdJKZUkBrD5hfPDNFV08nBPg5FUq2RSB8uHLNTJseli9QYb1mpl81M4Vt&#10;3s1MKceyG9rzM1PWvtPJTF2xecd8JvFpuakXw0NxSHkAMU8XT3JTuntHyAzUpaCTRdYq5mx6j/jt&#10;bHG6DZYRptOTelRKB5YZpQuweJAuwrIF6TZYRoxOT+ktsDopqpA9GCmqyh4s+urkqCp9sCGzJKk2&#10;JjHOU/kPNQtJySBXv0oGbdg6+qf6hxUb56DpV7HpzWQBuwOAsC7pRr9K00Ggmsn4PrNlqjZolkzV&#10;prZOqipAM1JVGZpJASXRVmichKZdxaK1k3YVa90BnrYf816RUc9kgAo1VmiGHah2FQu0TrIqbDYj&#10;WRWhddpVRGi2bhUbNJMEgVDoIjhqTSR0bNoBKsx61OIT+GPtQTWr2KCZJEjQOAUiNHwwysxdhOYb&#10;bsCnri0LNN90BFEY2yzU5/UylIE+vFML9U0GREJ9zkHiS77AN0mQoHEKZGgmA6KF+pyDxJf8QWCS&#10;IEDDZ6nt7hChYTrPCJX9QcBJSALq2rIwGpgsSNg4BzI2kwLAJsQcAWchCahry4bNpEHCxkkQsYUm&#10;BzK2kNOQhJIl4FMFxoNgpFB2Z5yqjtRTSwhNDs5g4zQkoWQKocmDcOyGnATx2A1NDs5g4zQkoWQL&#10;kcmDEBtFnAQxNopMDmRsEachiSRbgE5/zqkUT3ISjIDyWlzF1EJob/wriqsimBfpEhRnR2cKtdQE&#10;/CCmhyR3RjPo4Eic0sDL4mBoKA7+os/s6AdIXLfonO/9xKOZxHVH23lxPC1RXD1fvIg9bJYKZ08f&#10;7GGzVDgO+oijmSOYyFiqAvU5zZzomrDEjkGMrcYOCYPSmq4tH4vwZg3ajUYKohbUw/q1qY5rsQsl&#10;7Xa6S3V0PV8AnkEpUt9Qvzal9IafvnIX7kvtYUBIT7FLdwXPAZP1lFJeFrjXK9Sv+qGB2rhNXCrL&#10;aY1cmK+l4tKE7V7pL3iBtHbGC2o+yp1/UNLKdTfp9UlJDg2o13bZ//N2WTirVf02wScUb4uDo/wB&#10;q9869QE+h4OJjvMv18yHpSo8/2KyOEvfbNA6Qt17tHupxtlz7Xy0i6FrWi3/GU3fiPIurVaqA56a&#10;3tGxwOPnT+tXhdO5aajGX3eq5rP68HCgX+KS0pC1T+wHBz+hesHhQvWBw4XqAYeLF+z/pp/Swg+S&#10;KcZrfjyNv3jm72l5x594v/kfAAAA//8DAFBLAwQUAAYACAAAACEASVSCyOAAAAAKAQAADwAAAGRy&#10;cy9kb3ducmV2LnhtbEyPQU/CQBCF7yb+h82YeJNtQaHWbgkh6omYCCaE29Ad2obubtNd2vLvHU56&#10;nLyXN9+XLUfTiJ46XzurIJ5EIMgWTte2VPCz+3hKQPiAVmPjLCm4kodlfn+XYardYL+p34ZS8Ij1&#10;KSqoQmhTKX1RkUE/cS1Zzk6uMxj47EqpOxx43DRyGkVzabC2/KHCltYVFeftxSj4HHBYzeL3fnM+&#10;ra+H3cvXfhOTUo8P4+oNRKAx/JXhhs/okDPT0V2s9qJRkCziKVc5SFjhVoieZ2x3VLCYv4LMM/lf&#10;If8FAAD//wMAUEsBAi0AFAAGAAgAAAAhALaDOJL+AAAA4QEAABMAAAAAAAAAAAAAAAAAAAAAAFtD&#10;b250ZW50X1R5cGVzXS54bWxQSwECLQAUAAYACAAAACEAOP0h/9YAAACUAQAACwAAAAAAAAAAAAAA&#10;AAAvAQAAX3JlbHMvLnJlbHNQSwECLQAUAAYACAAAACEAglx6o6kKAAAqPgAADgAAAAAAAAAAAAAA&#10;AAAuAgAAZHJzL2Uyb0RvYy54bWxQSwECLQAUAAYACAAAACEASVSCyOAAAAAKAQAADwAAAAAAAAAA&#10;AAAAAAADDQAAZHJzL2Rvd25yZXYueG1sUEsFBgAAAAAEAAQA8wAAABAOAAAAAA==&#10;">
                <v:shape id="AutoShape 81" o:spid="_x0000_s1048" style="position:absolute;left:8726;top:20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9C6wwAAANwAAAAPAAAAZHJzL2Rvd25yZXYueG1sRE9Na8JA&#10;EL0X/A/LCF5EN4ZSSnQVEQQP9mAqRW9DdsxGs7Mhuybpv+8WCr3N433OajPYWnTU+sqxgsU8AUFc&#10;OF1xqeD8uZ+9g/ABWWPtmBR8k4fNevSywky7nk/U5aEUMYR9hgpMCE0mpS8MWfRz1xBH7uZaiyHC&#10;tpS6xT6G21qmSfImLVYcGww2tDNUPPKnVXCru8fX9MOnx/46PV9e76diyI1Sk/GwXYIINIR/8Z/7&#10;oOP8RQq/z8QL5PoHAAD//wMAUEsBAi0AFAAGAAgAAAAhANvh9svuAAAAhQEAABMAAAAAAAAAAAAA&#10;AAAAAAAAAFtDb250ZW50X1R5cGVzXS54bWxQSwECLQAUAAYACAAAACEAWvQsW78AAAAVAQAACwAA&#10;AAAAAAAAAAAAAAAfAQAAX3JlbHMvLnJlbHNQSwECLQAUAAYACAAAACEACn/QusMAAADcAAAADwAA&#10;AAAAAAAAAAAAAAAHAgAAZHJzL2Rvd25yZXYueG1sUEsFBgAAAAADAAMAtwAAAPcCAAAAAA==&#10;" path="m837,l,,,552r837,l837,xm1688,l851,r,552l1688,552,1688,xe" fillcolor="#d9d9d9" stroked="f">
                  <v:path arrowok="t" o:connecttype="custom" o:connectlocs="837,202;0,202;0,754;837,754;837,202;1688,202;851,202;851,754;1688,754;1688,202" o:connectangles="0,0,0,0,0,0,0,0,0,0"/>
                </v:shape>
                <v:rect id="Rectangle 80" o:spid="_x0000_s1049" style="position:absolute;left:8712;top:18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79" o:spid="_x0000_s1050" style="position:absolute;left:8726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Freeform 78" o:spid="_x0000_s1051" style="position:absolute;left:9562;top:18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RqxQAAANwAAAAPAAAAZHJzL2Rvd25yZXYueG1sRE9Na8JA&#10;EL0X/A/LCL0U3ahVSnQVkRbEomJaKN6G7JgEs7Mxu2rsr3cLBW/zeJ8zmTWmFBeqXWFZQa8bgSBO&#10;rS44U/D99dF5A+E8ssbSMim4kYPZtPU0wVjbK+/okvhMhBB2MSrIva9iKV2ak0HXtRVx4A62NugD&#10;rDOpa7yGcFPKfhSNpMGCQ0OOFS1ySo/J2Sg4nPuD7fvny/4V1z9NstmefldmpdRzu5mPQXhq/EP8&#10;717qML83hL9nwgVyegcAAP//AwBQSwECLQAUAAYACAAAACEA2+H2y+4AAACFAQAAEwAAAAAAAAAA&#10;AAAAAAAAAAAAW0NvbnRlbnRfVHlwZXNdLnhtbFBLAQItABQABgAIAAAAIQBa9CxbvwAAABUBAAAL&#10;AAAAAAAAAAAAAAAAAB8BAABfcmVscy8ucmVsc1BLAQItABQABgAIAAAAIQBDzcRqxQAAANwAAAAP&#10;AAAAAAAAAAAAAAAAAAcCAABkcnMvZG93bnJldi54bWxQSwUGAAAAAAMAAwC3AAAA+QIAAAAA&#10;" path="m852,l14,,,,,15r14,l14,14r838,l852,xe" fillcolor="black" stroked="f">
                  <v:path arrowok="t" o:connecttype="custom" o:connectlocs="852,188;14,188;0,188;0,203;14,203;14,202;852,202;852,188" o:connectangles="0,0,0,0,0,0,0,0"/>
                </v:shape>
                <v:rect id="Rectangle 77" o:spid="_x0000_s1052" style="position:absolute;left:9577;top:20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NnxQAAANwAAAAPAAAAZHJzL2Rvd25yZXYueG1sRE/fa8Iw&#10;EH4X/B/CDXyRmerAjc4otUwRBgOdCHs7mrMtay5dErXzrzfCYG/38f282aIzjTiT87VlBeNRAoK4&#10;sLrmUsH+c/X4AsIHZI2NZVLwSx4W835vhqm2F97SeRdKEUPYp6igCqFNpfRFRQb9yLbEkTtaZzBE&#10;6EqpHV5iuGnkJEmm0mDNsaHClvKKiu/dySj4+Hpe/2Tuat4Pb8fhOsuXTz7fKjV46LJXEIG68C/+&#10;c290nD+ewv2ZeIGc3wAAAP//AwBQSwECLQAUAAYACAAAACEA2+H2y+4AAACFAQAAEwAAAAAAAAAA&#10;AAAAAAAAAAAAW0NvbnRlbnRfVHlwZXNdLnhtbFBLAQItABQABgAIAAAAIQBa9CxbvwAAABUBAAAL&#10;AAAAAAAAAAAAAAAAAB8BAABfcmVscy8ucmVsc1BLAQItABQABgAIAAAAIQDSVLNnxQAAANwAAAAP&#10;AAAAAAAAAAAAAAAAAAcCAABkcnMvZG93bnJldi54bWxQSwUGAAAAAAMAAwC3AAAA+QIAAAAA&#10;" fillcolor="#d9d9d9" stroked="f"/>
                <v:shape id="Freeform 76" o:spid="_x0000_s1053" style="position:absolute;left:8712;top:18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k+xAAAANwAAAAPAAAAZHJzL2Rvd25yZXYueG1sRE9NSwMx&#10;EL0L/Q9hBG82W6ndsm5aiiD1IILVg96GzexmdTMJSdyu/nojFHqbx/ucejvZQYwUYu9YwWJegCBu&#10;nO65U/D2+nC9BhETssbBMSn4oQjbzeyixkq7I7/QeEidyCEcK1RgUvKVlLExZDHOnSfOXOuCxZRh&#10;6KQOeMzhdpA3RbGSFnvODQY93Rtqvg7fVsHTmNr17+D3H8+hX5p37YvP8lapq8tpdwci0ZTO4pP7&#10;Uef5ixL+n8kXyM0fAAAA//8DAFBLAQItABQABgAIAAAAIQDb4fbL7gAAAIUBAAATAAAAAAAAAAAA&#10;AAAAAAAAAABbQ29udGVudF9UeXBlc10ueG1sUEsBAi0AFAAGAAgAAAAhAFr0LFu/AAAAFQEAAAsA&#10;AAAAAAAAAAAAAAAAHwEAAF9yZWxzLy5yZWxzUEsBAi0AFAAGAAgAAAAhABPYyT7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188;1703,188;1703,202;1703,203;1703,754;865,754;865,203;851,203;851,754;0,754;0,769;851,769;865,769;1703,769;1717,769;1717,754;1717,203;1717,202;1717,188" o:connectangles="0,0,0,0,0,0,0,0,0,0,0,0,0,0,0,0,0,0,0"/>
                </v:shape>
                <v:shape id="Text Box 75" o:spid="_x0000_s1054" type="#_x0000_t202" style="position:absolute;left:8719;top:1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txxgAAANwAAAAPAAAAZHJzL2Rvd25yZXYueG1sRI8xb8JA&#10;DIX3SvyHk5G6lQsdqjZwIEBq6NAOJSBWK2eSiJwv5C4h/ff1UKmbrff83uflenSNGqgLtWcD81kC&#10;irjwtubSwDF/f3oFFSKyxcYzGfihAOvV5GGJqfV3/qbhEEslIRxSNFDF2KZah6Iih2HmW2LRLr5z&#10;GGXtSm07vEu4a/RzkrxohzVLQ4Ut7SoqrofeGdjmb32//xxc/ZWfsv05OWe3jI15nI6bBahIY/w3&#10;/11/WMGfC608IxPo1S8AAAD//wMAUEsBAi0AFAAGAAgAAAAhANvh9svuAAAAhQEAABMAAAAAAAAA&#10;AAAAAAAAAAAAAFtDb250ZW50X1R5cGVzXS54bWxQSwECLQAUAAYACAAAACEAWvQsW78AAAAVAQAA&#10;CwAAAAAAAAAAAAAAAAAfAQAAX3JlbHMvLnJlbHNQSwECLQAUAAYACAAAACEA8uobccYAAADcAAAA&#10;DwAAAAAAAAAAAAAAAAAHAgAAZHJzL2Rvd25yZXYueG1sUEsFBgAAAAADAAMAtwAAAPoCAAAAAA==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rPr>
          <w:sz w:val="12"/>
        </w:rPr>
        <w:sectPr w:rsidR="007E58A5">
          <w:headerReference w:type="default" r:id="rId13"/>
          <w:footerReference w:type="default" r:id="rId14"/>
          <w:pgSz w:w="11910" w:h="16840"/>
          <w:pgMar w:top="1140" w:right="1180" w:bottom="1300" w:left="1080" w:header="887" w:footer="1120" w:gutter="0"/>
          <w:cols w:space="708"/>
        </w:sectPr>
      </w:pPr>
    </w:p>
    <w:p w:rsidR="007E58A5" w:rsidRDefault="007E58A5">
      <w:pPr>
        <w:pStyle w:val="Szvegtrzs"/>
        <w:spacing w:before="5"/>
        <w:rPr>
          <w:sz w:val="20"/>
        </w:rPr>
      </w:pPr>
    </w:p>
    <w:p w:rsidR="007E58A5" w:rsidRDefault="00C53C75">
      <w:pPr>
        <w:pStyle w:val="Szvegtrzs"/>
        <w:spacing w:line="20" w:lineRule="exact"/>
        <w:ind w:left="3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4B740" id="Group 7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RUywIAAE0GAAAOAAAAZHJzL2Uyb0RvYy54bWykVW1v0zAQ/o7Ef7D8vcsLydJES6e9dUIa&#10;MDH4Aa7jJBaJHWy36UD8d8522pVOSKj0Q2rnzufnnufucnG57Tu0YUpzKUocnYUYMUFlxUVT4q9f&#10;lrM5RtoQUZFOClbiZ6bx5eLtm4txKFgsW9lVTCEIInQxDiVujRmKINC0ZT3RZ3JgAoy1VD0xsFVN&#10;UCkyQvS+C+IwPA9GqapBScq0hre33ogXLn5dM2o+1bVmBnUlBmzGPZV7ruwzWFyQolFkaDmdYJAT&#10;UPSEC7h0H+qWGILWir8K1XOqpJa1OaOyD2Rdc8pcDpBNFB5lc6/kenC5NMXYDHuagNojnk4OSz9u&#10;HhXiFWgX5hgJ0oNI7l6UxZadcWgKcLpXw9PwqHyKsHyQ9JsGc3Bst/vGO6PV+EFWEI+sjXTsbGvV&#10;2xCQN9o6EZ73IrCtQRReplmaJyloRcEWxVk4iURbUPLVKdreTefyMJsOxe5EQAp/nYM4QbL5QKHp&#10;Fy71/3H51JKBOYm0pWnHZQRQPJefoQSJaDqGsneeT+e4I1N7JpGQNy24sSul5NgyUgGuyPoD+oMD&#10;dqNBh9Oo/StFpBiUNvdM9sguSqwAtVOMbB60sTBeXKyAWna8WvKucxvVrG46hTbENpn7OeRHbp2w&#10;zkLaYz6ifwPCwx3WZkvANc3PPIqT8DrOZ8vzeTZLlkk6y7NwPguj/Do/D5M8uV3+sgCjpGh5VTHx&#10;wAXbNXCU/Juo0yjxredaGI0lztM4dbmfkmTPDcyzjvclnu+ZIIVV9E5UkDYpDOGdXwd/wncsAwe7&#10;f8eK099K7kt3JatnkF9JEAlqDCYvLFqpfmA0whQrsf6+Joph1L0XUEJ5lCTgZtwmSTNoDaQOLatD&#10;CxEUQpXYYOSXN8aPyvWgeNPCTZEjRsgr6Oiau8KwJelRTcUK3eVWbma5XKb5aofi4d55vXwFFr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dSqRUywIAAE0GAAAOAAAAAAAAAAAAAAAAAC4CAABkcnMvZTJvRG9jLnhtbFBLAQIt&#10;ABQABgAIAAAAIQD0Xwxr2gAAAAMBAAAPAAAAAAAAAAAAAAAAACUFAABkcnMvZG93bnJldi54bWxQ&#10;SwUGAAAAAAQABADzAAAALAYAAAAA&#10;">
                <v:rect id="Rectangle 7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7E58A5" w:rsidRDefault="007E58A5">
      <w:pPr>
        <w:pStyle w:val="Szvegtrzs"/>
        <w:rPr>
          <w:sz w:val="18"/>
        </w:rPr>
      </w:pPr>
    </w:p>
    <w:p w:rsidR="007E58A5" w:rsidRDefault="009D6E04">
      <w:pPr>
        <w:pStyle w:val="Cmsor1"/>
        <w:ind w:left="3656"/>
      </w:pPr>
      <w:r>
        <w:rPr>
          <w:sz w:val="32"/>
        </w:rPr>
        <w:t>4.</w:t>
      </w:r>
      <w:r>
        <w:rPr>
          <w:spacing w:val="-15"/>
          <w:sz w:val="32"/>
        </w:rPr>
        <w:t xml:space="preserve"> </w:t>
      </w:r>
      <w:r>
        <w:t>Alternatív</w:t>
      </w:r>
      <w:r>
        <w:rPr>
          <w:spacing w:val="-4"/>
        </w:rPr>
        <w:t xml:space="preserve"> </w:t>
      </w:r>
      <w:r>
        <w:t>feladat</w:t>
      </w:r>
    </w:p>
    <w:p w:rsidR="007E58A5" w:rsidRDefault="00C53C75">
      <w:pPr>
        <w:pStyle w:val="Cmsor2"/>
        <w:spacing w:before="277" w:line="244" w:lineRule="auto"/>
        <w:ind w:right="2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1114425</wp:posOffset>
                </wp:positionV>
                <wp:extent cx="417830" cy="342900"/>
                <wp:effectExtent l="0" t="0" r="0" b="0"/>
                <wp:wrapNone/>
                <wp:docPr id="10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" cy="342900"/>
                        </a:xfrm>
                        <a:custGeom>
                          <a:avLst/>
                          <a:gdLst>
                            <a:gd name="T0" fmla="+- 0 5454 4796"/>
                            <a:gd name="T1" fmla="*/ T0 w 658"/>
                            <a:gd name="T2" fmla="+- 0 1755 1755"/>
                            <a:gd name="T3" fmla="*/ 1755 h 540"/>
                            <a:gd name="T4" fmla="+- 0 5444 4796"/>
                            <a:gd name="T5" fmla="*/ T4 w 658"/>
                            <a:gd name="T6" fmla="+- 0 1755 1755"/>
                            <a:gd name="T7" fmla="*/ 1755 h 540"/>
                            <a:gd name="T8" fmla="+- 0 4806 4796"/>
                            <a:gd name="T9" fmla="*/ T8 w 658"/>
                            <a:gd name="T10" fmla="+- 0 1755 1755"/>
                            <a:gd name="T11" fmla="*/ 1755 h 540"/>
                            <a:gd name="T12" fmla="+- 0 4796 4796"/>
                            <a:gd name="T13" fmla="*/ T12 w 658"/>
                            <a:gd name="T14" fmla="+- 0 1755 1755"/>
                            <a:gd name="T15" fmla="*/ 1755 h 540"/>
                            <a:gd name="T16" fmla="+- 0 4796 4796"/>
                            <a:gd name="T17" fmla="*/ T16 w 658"/>
                            <a:gd name="T18" fmla="+- 0 1765 1755"/>
                            <a:gd name="T19" fmla="*/ 1765 h 540"/>
                            <a:gd name="T20" fmla="+- 0 4796 4796"/>
                            <a:gd name="T21" fmla="*/ T20 w 658"/>
                            <a:gd name="T22" fmla="+- 0 2285 1755"/>
                            <a:gd name="T23" fmla="*/ 2285 h 540"/>
                            <a:gd name="T24" fmla="+- 0 4796 4796"/>
                            <a:gd name="T25" fmla="*/ T24 w 658"/>
                            <a:gd name="T26" fmla="+- 0 2295 1755"/>
                            <a:gd name="T27" fmla="*/ 2295 h 540"/>
                            <a:gd name="T28" fmla="+- 0 4806 4796"/>
                            <a:gd name="T29" fmla="*/ T28 w 658"/>
                            <a:gd name="T30" fmla="+- 0 2295 1755"/>
                            <a:gd name="T31" fmla="*/ 2295 h 540"/>
                            <a:gd name="T32" fmla="+- 0 5444 4796"/>
                            <a:gd name="T33" fmla="*/ T32 w 658"/>
                            <a:gd name="T34" fmla="+- 0 2295 1755"/>
                            <a:gd name="T35" fmla="*/ 2295 h 540"/>
                            <a:gd name="T36" fmla="+- 0 5444 4796"/>
                            <a:gd name="T37" fmla="*/ T36 w 658"/>
                            <a:gd name="T38" fmla="+- 0 2285 1755"/>
                            <a:gd name="T39" fmla="*/ 2285 h 540"/>
                            <a:gd name="T40" fmla="+- 0 4806 4796"/>
                            <a:gd name="T41" fmla="*/ T40 w 658"/>
                            <a:gd name="T42" fmla="+- 0 2285 1755"/>
                            <a:gd name="T43" fmla="*/ 2285 h 540"/>
                            <a:gd name="T44" fmla="+- 0 4806 4796"/>
                            <a:gd name="T45" fmla="*/ T44 w 658"/>
                            <a:gd name="T46" fmla="+- 0 1765 1755"/>
                            <a:gd name="T47" fmla="*/ 1765 h 540"/>
                            <a:gd name="T48" fmla="+- 0 5444 4796"/>
                            <a:gd name="T49" fmla="*/ T48 w 658"/>
                            <a:gd name="T50" fmla="+- 0 1765 1755"/>
                            <a:gd name="T51" fmla="*/ 1765 h 540"/>
                            <a:gd name="T52" fmla="+- 0 5444 4796"/>
                            <a:gd name="T53" fmla="*/ T52 w 658"/>
                            <a:gd name="T54" fmla="+- 0 2285 1755"/>
                            <a:gd name="T55" fmla="*/ 2285 h 540"/>
                            <a:gd name="T56" fmla="+- 0 5444 4796"/>
                            <a:gd name="T57" fmla="*/ T56 w 658"/>
                            <a:gd name="T58" fmla="+- 0 2295 1755"/>
                            <a:gd name="T59" fmla="*/ 2295 h 540"/>
                            <a:gd name="T60" fmla="+- 0 5454 4796"/>
                            <a:gd name="T61" fmla="*/ T60 w 658"/>
                            <a:gd name="T62" fmla="+- 0 2295 1755"/>
                            <a:gd name="T63" fmla="*/ 2295 h 540"/>
                            <a:gd name="T64" fmla="+- 0 5454 4796"/>
                            <a:gd name="T65" fmla="*/ T64 w 658"/>
                            <a:gd name="T66" fmla="+- 0 2285 1755"/>
                            <a:gd name="T67" fmla="*/ 2285 h 540"/>
                            <a:gd name="T68" fmla="+- 0 5454 4796"/>
                            <a:gd name="T69" fmla="*/ T68 w 658"/>
                            <a:gd name="T70" fmla="+- 0 1765 1755"/>
                            <a:gd name="T71" fmla="*/ 1765 h 540"/>
                            <a:gd name="T72" fmla="+- 0 5454 4796"/>
                            <a:gd name="T73" fmla="*/ T72 w 658"/>
                            <a:gd name="T74" fmla="+- 0 1755 1755"/>
                            <a:gd name="T75" fmla="*/ 1755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8" h="540">
                              <a:moveTo>
                                <a:pt x="658" y="0"/>
                              </a:moveTo>
                              <a:lnTo>
                                <a:pt x="6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3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648" y="540"/>
                              </a:lnTo>
                              <a:lnTo>
                                <a:pt x="648" y="530"/>
                              </a:lnTo>
                              <a:lnTo>
                                <a:pt x="10" y="530"/>
                              </a:lnTo>
                              <a:lnTo>
                                <a:pt x="10" y="10"/>
                              </a:lnTo>
                              <a:lnTo>
                                <a:pt x="648" y="10"/>
                              </a:lnTo>
                              <a:lnTo>
                                <a:pt x="648" y="530"/>
                              </a:lnTo>
                              <a:lnTo>
                                <a:pt x="648" y="540"/>
                              </a:lnTo>
                              <a:lnTo>
                                <a:pt x="658" y="540"/>
                              </a:lnTo>
                              <a:lnTo>
                                <a:pt x="658" y="530"/>
                              </a:lnTo>
                              <a:lnTo>
                                <a:pt x="658" y="10"/>
                              </a:lnTo>
                              <a:lnTo>
                                <a:pt x="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EC42" id="Freeform 71" o:spid="_x0000_s1026" style="position:absolute;margin-left:239.8pt;margin-top:87.75pt;width:32.9pt;height:2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PopQUAAFUXAAAOAAAAZHJzL2Uyb0RvYy54bWysWNtu4zYQfS/QfyD02CKxLpRkGXEW3U1T&#10;FNi2C6z6AYwkx0JlUaWUONui/94ZikzI1BMLi/rBlsyj4Zk5HHE4V++eDh17bNTYyn4bRJdhwJq+&#10;knXb32+D38vbi3XAxkn0tehk32yDL80YvLv+9pur47BpYrmXXd0oBkb6cXMctsF+mobNajVW++Yg&#10;xks5ND0M7qQ6iAlu1f2qVuII1g/dKg7DbHWUqh6UrJpxhH9v5sHgWtvf7Zpq+m23G5uJddsAuE36&#10;W+nvO/xeXV+Jzb0Sw76tDA3xFSwOou1h0mdTN2IS7EG1/zF1aCslR7mbLit5WMndrq0a7QN4E4Wv&#10;vPm8F0OjfYHgjMNzmMb/z2z16+MnxdoatAtBql4cQKRb1TQYcpZHGKDjMG4A93n4pNDFcfgoqz9G&#10;GFh5I3gzAobdHX+RNZgRD5PUQXnaqQM+Ce6yJx37L8+xb54mVsGfPMrXCShUwVDC4yLU2qzExj5c&#10;PYzTT43UhsTjx3GapavhSge+NuRLMLI7dKDi9xcsZClPOeN5kRmpn2GRhX23YmXIjixL168xscVo&#10;U1Gepgy/XsMSCwNTGrSHae3aep6QW5ThxU/zSi0MefHTvDKLeZtXbmFv8gLZnXjxdZidjFdhYchr&#10;fZpX5MeeDFjkBp+OWOTHH1U8SS1yBSijmCDnC0CTcxV4g5wvAk3OVaGMMoKcr0KUZ6eXWuTKoFEn&#10;11rsC0GSi10hyphKA1+HOF6fJhe7OmjUaXK+EDQ5V4gyJnIh9nWI44Ig5+qgUafJ+UKQ6RC7QpQx&#10;kRD4RnOSiySXuDrQ5BJfiJQT75DEFaJMiIRIfB1ocq4Ob5DzhaDJuUKUCZEQia8DueYSVwd6zcHr&#10;2BWClJW7QpScSAju60CS464Ob5DzhaDJuUKUoP3JTYv7OpCvEu7qQL9KuC8EKSt3hSg5kRCprwNJ&#10;LnV1oMmlvhAkudQVokyJhEh9HUhZoQIwiwn2QlrW1BeCJucKUaZEQkB14q5gMltTVwc6WzNfCLJM&#10;ylwhyoxIiMzXgSSXuTq8Qc4XgibnClFmREJkvg6krJmrAy1r5gtBk3OFKDMiIXJfBzIhoBR/WXN0&#10;QuS+ECS53BWizImEyH0dyJIpd3XwSyao4O9tjS72tmyvnnpTt8MVE3hYDPVRYZAjHhFK8BYOAmWC&#10;pTaYABQW+QQYZkdwvggMqiAYStAlprG01HBd9J9lEsES0vBikXUsvxAOhdMSMrFxNF7mKZYoaB2K&#10;iyXWsWjQ8GWuJsZV2ICXWMeNFa3DlrgIblyFTWoR3LgK28YSOG4HSGY+yp1VNTWuwqt1iXV8ZaJ1&#10;eNktghtX4fWzCG5cnc/mZ7ljoiMZSFHH+vyYSUEFXZLX/REVMOiP3OEzYjOICTPXXrLjNsDDMttv&#10;Azzn4v8H+diUUiMmTGA9DvPaU/zLeNd7OCwvHJwdtb+DtobnyrOg5RgwN8fCzmJ/59lmQynU7gtQ&#10;8zkf4mlt2F+PuWkHkLDMhGEx7gw5E7BzPhjYmXhYcgth5ya15s76iksMVF+MOxMTuyTPuWGmfa1+&#10;1cmxmRcE5oPelp4TA/PJ6U+Nsmvr27brMCFGdX/3oVPsUWAPUn/MwvJgnd7heomP2XWHj0ODzOQe&#10;tsp0T/HvIop5+D4uLm6zdX7Bb3l6UeTh+iKMivdFFvKC39z+g3kZ8c2+reum/9j2je1vRnxZ/9B0&#10;WufOpO5wYuYXKWxD2q+vcFLJh74G78Rm34j6R3M9ibabr1c+Yx1kcNv+6kDoriM2GufO5J2sv0DT&#10;Ucm5twu9aLjYS/VXwI7Q190G458PQjUB637uoXFaRBzPgpO+4WmOnRLljty5I6KvwNQ2mAIoUvDy&#10;wzQ3jx8G1d7vYaZIx6KXP0Czc9diU1Lzm1mZG+jdag9Mnxmbw+69Rr10w6//BQAA//8DAFBLAwQU&#10;AAYACAAAACEANHax2OUAAAALAQAADwAAAGRycy9kb3ducmV2LnhtbEyPQU+DQBCF7yb+h82YeDHt&#10;UoQiyNIYG+uhB9OKicctuwIpO4vstqX99Y4nPU7el/e+yRej6dhRD661KGA2DYBprKxqsRZQvr9M&#10;HoA5L1HJzqIWcNYOFsX1VS4zZU+40cetrxmVoMukgMb7PuPcVY020k1tr5GyLzsY6ekcaq4GeaJy&#10;0/EwCObcyBZpoZG9fm50td8ejIDLR7IsP7/Pb+l6fbl/Xa3K5d1sL8Ttzfj0CMzr0f/B8KtP6lCQ&#10;084eUDnWCYiSdE4oBUkcAyMijuII2E5AGKYx8CLn/38ofgAAAP//AwBQSwECLQAUAAYACAAAACEA&#10;toM4kv4AAADhAQAAEwAAAAAAAAAAAAAAAAAAAAAAW0NvbnRlbnRfVHlwZXNdLnhtbFBLAQItABQA&#10;BgAIAAAAIQA4/SH/1gAAAJQBAAALAAAAAAAAAAAAAAAAAC8BAABfcmVscy8ucmVsc1BLAQItABQA&#10;BgAIAAAAIQAc/zPopQUAAFUXAAAOAAAAAAAAAAAAAAAAAC4CAABkcnMvZTJvRG9jLnhtbFBLAQIt&#10;ABQABgAIAAAAIQA0drHY5QAAAAsBAAAPAAAAAAAAAAAAAAAAAP8HAABkcnMvZG93bnJldi54bWxQ&#10;SwUGAAAAAAQABADzAAAAEQkAAAAA&#10;" path="m658,l648,,10,,,,,10,,530r,10l10,540r638,l648,530r-638,l10,10r638,l648,530r,10l658,540r,-10l658,10,658,xe" fillcolor="black" stroked="f">
                <v:path arrowok="t" o:connecttype="custom" o:connectlocs="417830,1114425;411480,1114425;6350,1114425;0,1114425;0,1120775;0,1450975;0,1457325;6350,1457325;411480,1457325;411480,1450975;6350,1450975;6350,1120775;411480,1120775;411480,1450975;411480,1457325;417830,1457325;417830,1450975;417830,1120775;417830,1114425" o:connectangles="0,0,0,0,0,0,0,0,0,0,0,0,0,0,0,0,0,0,0"/>
                <w10:wrap anchorx="page"/>
              </v:shape>
            </w:pict>
          </mc:Fallback>
        </mc:AlternateContent>
      </w:r>
      <w:r w:rsidR="009D6E04">
        <w:t xml:space="preserve">A következő feladatnak – érdeklődési körétől függően – </w:t>
      </w:r>
      <w:r w:rsidR="009D6E04">
        <w:rPr>
          <w:u w:val="thick"/>
        </w:rPr>
        <w:t>csak az egyik változatát kell</w:t>
      </w:r>
      <w:r w:rsidR="009D6E04">
        <w:rPr>
          <w:spacing w:val="1"/>
        </w:rPr>
        <w:t xml:space="preserve"> </w:t>
      </w:r>
      <w:r w:rsidR="009D6E04">
        <w:rPr>
          <w:u w:val="thick"/>
        </w:rPr>
        <w:t>megoldania</w:t>
      </w:r>
      <w:r w:rsidR="009D6E04">
        <w:t>. A vizsgadolgozat megfelelő helyén meg kell jelölnie a választott felada</w:t>
      </w:r>
      <w:r w:rsidR="009D6E04">
        <w:t>t</w:t>
      </w:r>
      <w:r w:rsidR="009D6E04">
        <w:rPr>
          <w:spacing w:val="1"/>
        </w:rPr>
        <w:t xml:space="preserve"> </w:t>
      </w:r>
      <w:r w:rsidR="009D6E04">
        <w:t>betűjelét (A vagy B). Amennyiben ez nem történt meg, és a választás ténye a dolgozatból</w:t>
      </w:r>
      <w:r w:rsidR="009D6E04">
        <w:rPr>
          <w:spacing w:val="1"/>
        </w:rPr>
        <w:t xml:space="preserve"> </w:t>
      </w:r>
      <w:r w:rsidR="009D6E04">
        <w:t>sem derül ki egyértelműen, akkor minden esetben az első választható feladat megoldása</w:t>
      </w:r>
      <w:r w:rsidR="009D6E04">
        <w:rPr>
          <w:spacing w:val="1"/>
        </w:rPr>
        <w:t xml:space="preserve"> </w:t>
      </w:r>
      <w:r w:rsidR="009D6E04">
        <w:t>kerül</w:t>
      </w:r>
      <w:r w:rsidR="009D6E04">
        <w:rPr>
          <w:spacing w:val="-2"/>
        </w:rPr>
        <w:t xml:space="preserve"> </w:t>
      </w:r>
      <w:r w:rsidR="009D6E04">
        <w:t>értékelésre.</w:t>
      </w:r>
    </w:p>
    <w:p w:rsidR="007E58A5" w:rsidRDefault="009D6E04">
      <w:pPr>
        <w:spacing w:before="233"/>
        <w:ind w:left="33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Cmsor1"/>
        <w:numPr>
          <w:ilvl w:val="0"/>
          <w:numId w:val="5"/>
        </w:numPr>
        <w:tabs>
          <w:tab w:val="left" w:pos="704"/>
        </w:tabs>
        <w:spacing w:before="220"/>
        <w:ind w:hanging="366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7E58A5" w:rsidRDefault="007E58A5">
      <w:pPr>
        <w:pStyle w:val="Szvegtrzs"/>
        <w:rPr>
          <w:b/>
          <w:sz w:val="28"/>
        </w:rPr>
      </w:pPr>
    </w:p>
    <w:p w:rsidR="007E58A5" w:rsidRDefault="009D6E04">
      <w:pPr>
        <w:ind w:left="338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helyes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válaszokat!</w:t>
      </w:r>
    </w:p>
    <w:p w:rsidR="007E58A5" w:rsidRDefault="007E58A5">
      <w:pPr>
        <w:pStyle w:val="Szvegtrzs"/>
        <w:rPr>
          <w:b/>
          <w:i/>
        </w:rPr>
      </w:pPr>
    </w:p>
    <w:p w:rsidR="007E58A5" w:rsidRDefault="009D6E04">
      <w:pPr>
        <w:ind w:left="2035" w:right="1934"/>
        <w:jc w:val="center"/>
        <w:rPr>
          <w:b/>
          <w:sz w:val="24"/>
        </w:rPr>
      </w:pPr>
      <w:r>
        <w:rPr>
          <w:b/>
          <w:sz w:val="24"/>
        </w:rPr>
        <w:t>ATOMOK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ÖSSZEHASONLÍTÁSA</w:t>
      </w:r>
    </w:p>
    <w:p w:rsidR="007E58A5" w:rsidRDefault="007E58A5">
      <w:pPr>
        <w:pStyle w:val="Szvegtrzs"/>
        <w:spacing w:after="1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303"/>
        <w:gridCol w:w="2303"/>
        <w:gridCol w:w="2301"/>
      </w:tblGrid>
      <w:tr w:rsidR="007E58A5">
        <w:trPr>
          <w:trHeight w:val="275"/>
        </w:trPr>
        <w:tc>
          <w:tcPr>
            <w:tcW w:w="2380" w:type="dxa"/>
          </w:tcPr>
          <w:p w:rsidR="007E58A5" w:rsidRDefault="007E58A5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56" w:lineRule="exact"/>
              <w:ind w:right="782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sz w:val="24"/>
              </w:rPr>
              <w:t>-atom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56" w:lineRule="exact"/>
              <w:ind w:left="768" w:right="765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  <w:r>
              <w:rPr>
                <w:sz w:val="24"/>
              </w:rPr>
              <w:t>-atom</w:t>
            </w:r>
          </w:p>
        </w:tc>
        <w:tc>
          <w:tcPr>
            <w:tcW w:w="2301" w:type="dxa"/>
          </w:tcPr>
          <w:p w:rsidR="007E58A5" w:rsidRDefault="009D6E04">
            <w:pPr>
              <w:pStyle w:val="TableParagraph"/>
              <w:spacing w:line="256" w:lineRule="exact"/>
              <w:ind w:left="768" w:right="763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>
              <w:rPr>
                <w:sz w:val="24"/>
              </w:rPr>
              <w:t>-atom</w:t>
            </w:r>
          </w:p>
        </w:tc>
      </w:tr>
      <w:tr w:rsidR="007E58A5">
        <w:trPr>
          <w:trHeight w:val="414"/>
        </w:trPr>
        <w:tc>
          <w:tcPr>
            <w:tcW w:w="2380" w:type="dxa"/>
          </w:tcPr>
          <w:p w:rsidR="007E58A5" w:rsidRDefault="009D6E04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rendszáma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before="66"/>
              <w:ind w:left="768" w:right="7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1" w:type="dxa"/>
          </w:tcPr>
          <w:p w:rsidR="007E58A5" w:rsidRDefault="009D6E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7E58A5">
        <w:trPr>
          <w:trHeight w:val="552"/>
        </w:trPr>
        <w:tc>
          <w:tcPr>
            <w:tcW w:w="2380" w:type="dxa"/>
          </w:tcPr>
          <w:p w:rsidR="007E58A5" w:rsidRDefault="009D6E04">
            <w:pPr>
              <w:pStyle w:val="TableParagraph"/>
              <w:spacing w:line="270" w:lineRule="atLeast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Vegyértékelektronok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jelölése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before="135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3s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3p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01" w:type="dxa"/>
          </w:tcPr>
          <w:p w:rsidR="007E58A5" w:rsidRDefault="009D6E0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7E58A5">
        <w:trPr>
          <w:trHeight w:val="1931"/>
        </w:trPr>
        <w:tc>
          <w:tcPr>
            <w:tcW w:w="2380" w:type="dxa"/>
          </w:tcPr>
          <w:p w:rsidR="007E58A5" w:rsidRDefault="009D6E04">
            <w:pPr>
              <w:pStyle w:val="TableParagraph"/>
              <w:spacing w:line="276" w:lineRule="exact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Egy, az adott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atommal (</w:t>
            </w:r>
            <w:r>
              <w:rPr>
                <w:b/>
                <w:i/>
                <w:sz w:val="24"/>
              </w:rPr>
              <w:t>A-, B-, C</w:t>
            </w:r>
            <w:r>
              <w:rPr>
                <w:b/>
                <w:sz w:val="24"/>
              </w:rPr>
              <w:t>-)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azonos csoportba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tartozó, nagyobb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sugarú</w:t>
            </w:r>
            <w:proofErr w:type="spellEnd"/>
            <w:r>
              <w:rPr>
                <w:b/>
                <w:sz w:val="24"/>
              </w:rPr>
              <w:t xml:space="preserve"> atom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vegyjelének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megadása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01" w:type="dxa"/>
          </w:tcPr>
          <w:p w:rsidR="007E58A5" w:rsidRDefault="007E58A5">
            <w:pPr>
              <w:pStyle w:val="TableParagraph"/>
              <w:rPr>
                <w:b/>
                <w:sz w:val="26"/>
              </w:rPr>
            </w:pPr>
          </w:p>
          <w:p w:rsidR="007E58A5" w:rsidRDefault="007E58A5">
            <w:pPr>
              <w:pStyle w:val="TableParagraph"/>
              <w:rPr>
                <w:b/>
                <w:sz w:val="26"/>
              </w:rPr>
            </w:pPr>
          </w:p>
          <w:p w:rsidR="007E58A5" w:rsidRDefault="009D6E04">
            <w:pPr>
              <w:pStyle w:val="TableParagraph"/>
              <w:spacing w:before="226"/>
              <w:ind w:left="768" w:right="763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</w:p>
        </w:tc>
      </w:tr>
      <w:tr w:rsidR="007E58A5">
        <w:trPr>
          <w:trHeight w:val="1103"/>
        </w:trPr>
        <w:tc>
          <w:tcPr>
            <w:tcW w:w="2380" w:type="dxa"/>
          </w:tcPr>
          <w:p w:rsidR="007E58A5" w:rsidRDefault="009D6E04">
            <w:pPr>
              <w:pStyle w:val="TableParagraph"/>
              <w:spacing w:line="276" w:lineRule="exact"/>
              <w:ind w:left="107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Az alapállapotú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atomban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párosítatlan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elektronok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03" w:type="dxa"/>
          </w:tcPr>
          <w:p w:rsidR="007E58A5" w:rsidRDefault="007E58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58A5" w:rsidRDefault="009D6E0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01" w:type="dxa"/>
          </w:tcPr>
          <w:p w:rsidR="007E58A5" w:rsidRDefault="009D6E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7E58A5">
        <w:trPr>
          <w:trHeight w:val="550"/>
        </w:trPr>
        <w:tc>
          <w:tcPr>
            <w:tcW w:w="2380" w:type="dxa"/>
          </w:tcPr>
          <w:p w:rsidR="007E58A5" w:rsidRDefault="009D6E04">
            <w:pPr>
              <w:pStyle w:val="TableParagraph"/>
              <w:spacing w:line="276" w:lineRule="exact"/>
              <w:ind w:left="10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Melyik periódusba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sorolható?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03" w:type="dxa"/>
          </w:tcPr>
          <w:p w:rsidR="007E58A5" w:rsidRDefault="009D6E04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01" w:type="dxa"/>
          </w:tcPr>
          <w:p w:rsidR="007E58A5" w:rsidRDefault="009D6E04">
            <w:pPr>
              <w:pStyle w:val="TableParagraph"/>
              <w:spacing w:before="133"/>
              <w:ind w:left="768" w:right="7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E58A5">
        <w:trPr>
          <w:trHeight w:val="1103"/>
        </w:trPr>
        <w:tc>
          <w:tcPr>
            <w:tcW w:w="2380" w:type="dxa"/>
          </w:tcPr>
          <w:p w:rsidR="007E58A5" w:rsidRDefault="009D6E04">
            <w:pPr>
              <w:pStyle w:val="TableParagraph"/>
              <w:spacing w:line="276" w:lineRule="exact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Milyen elsőrendű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kémiai kötés jöhet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létre </w:t>
            </w:r>
            <w:r>
              <w:rPr>
                <w:b/>
                <w:i/>
                <w:sz w:val="24"/>
              </w:rPr>
              <w:t xml:space="preserve">A- </w:t>
            </w:r>
            <w:r>
              <w:rPr>
                <w:b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C-</w:t>
            </w:r>
            <w:r>
              <w:rPr>
                <w:b/>
                <w:sz w:val="24"/>
              </w:rPr>
              <w:t>atomok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között?</w:t>
            </w:r>
          </w:p>
        </w:tc>
        <w:tc>
          <w:tcPr>
            <w:tcW w:w="6907" w:type="dxa"/>
            <w:gridSpan w:val="3"/>
          </w:tcPr>
          <w:p w:rsidR="007E58A5" w:rsidRDefault="009D6E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7E58A5">
        <w:trPr>
          <w:trHeight w:val="1103"/>
        </w:trPr>
        <w:tc>
          <w:tcPr>
            <w:tcW w:w="2380" w:type="dxa"/>
          </w:tcPr>
          <w:p w:rsidR="007E58A5" w:rsidRDefault="009D6E04">
            <w:pPr>
              <w:pStyle w:val="TableParagraph"/>
              <w:spacing w:line="276" w:lineRule="exact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Milyen elsőrendű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kémiai kötés jöhet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létre </w:t>
            </w:r>
            <w:r>
              <w:rPr>
                <w:b/>
                <w:i/>
                <w:sz w:val="24"/>
              </w:rPr>
              <w:t xml:space="preserve">B- </w:t>
            </w:r>
            <w:r>
              <w:rPr>
                <w:b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C-</w:t>
            </w:r>
            <w:r>
              <w:rPr>
                <w:b/>
                <w:sz w:val="24"/>
              </w:rPr>
              <w:t>atomok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között?</w:t>
            </w:r>
          </w:p>
        </w:tc>
        <w:tc>
          <w:tcPr>
            <w:tcW w:w="6907" w:type="dxa"/>
            <w:gridSpan w:val="3"/>
          </w:tcPr>
          <w:p w:rsidR="007E58A5" w:rsidRDefault="009D6E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7E58A5">
        <w:trPr>
          <w:trHeight w:val="279"/>
        </w:trPr>
        <w:tc>
          <w:tcPr>
            <w:tcW w:w="2380" w:type="dxa"/>
            <w:tcBorders>
              <w:bottom w:val="nil"/>
            </w:tcBorders>
          </w:tcPr>
          <w:p w:rsidR="007E58A5" w:rsidRDefault="009D6E04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Írja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 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A-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B-</w:t>
            </w:r>
          </w:p>
        </w:tc>
        <w:tc>
          <w:tcPr>
            <w:tcW w:w="6907" w:type="dxa"/>
            <w:gridSpan w:val="3"/>
            <w:tcBorders>
              <w:bottom w:val="nil"/>
            </w:tcBorders>
          </w:tcPr>
          <w:p w:rsidR="007E58A5" w:rsidRDefault="009D6E0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7E58A5">
        <w:trPr>
          <w:trHeight w:val="276"/>
        </w:trPr>
        <w:tc>
          <w:tcPr>
            <w:tcW w:w="2380" w:type="dxa"/>
            <w:tcBorders>
              <w:top w:val="nil"/>
              <w:bottom w:val="nil"/>
            </w:tcBorders>
          </w:tcPr>
          <w:p w:rsidR="007E58A5" w:rsidRDefault="009D6E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természetes</w:t>
            </w:r>
          </w:p>
        </w:tc>
        <w:tc>
          <w:tcPr>
            <w:tcW w:w="6907" w:type="dxa"/>
            <w:gridSpan w:val="3"/>
            <w:tcBorders>
              <w:top w:val="nil"/>
              <w:bottom w:val="nil"/>
            </w:tcBorders>
          </w:tcPr>
          <w:p w:rsidR="007E58A5" w:rsidRDefault="007E58A5">
            <w:pPr>
              <w:pStyle w:val="TableParagraph"/>
              <w:rPr>
                <w:sz w:val="20"/>
              </w:rPr>
            </w:pPr>
          </w:p>
        </w:tc>
      </w:tr>
      <w:tr w:rsidR="007E58A5">
        <w:trPr>
          <w:trHeight w:val="275"/>
        </w:trPr>
        <w:tc>
          <w:tcPr>
            <w:tcW w:w="2380" w:type="dxa"/>
            <w:tcBorders>
              <w:top w:val="nil"/>
              <w:bottom w:val="nil"/>
            </w:tcBorders>
          </w:tcPr>
          <w:p w:rsidR="007E58A5" w:rsidRDefault="009D6E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ionjának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képződési</w:t>
            </w:r>
          </w:p>
        </w:tc>
        <w:tc>
          <w:tcPr>
            <w:tcW w:w="6907" w:type="dxa"/>
            <w:gridSpan w:val="3"/>
            <w:tcBorders>
              <w:top w:val="nil"/>
              <w:bottom w:val="nil"/>
            </w:tcBorders>
          </w:tcPr>
          <w:p w:rsidR="007E58A5" w:rsidRDefault="009D6E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7E58A5">
        <w:trPr>
          <w:trHeight w:val="271"/>
        </w:trPr>
        <w:tc>
          <w:tcPr>
            <w:tcW w:w="2380" w:type="dxa"/>
            <w:tcBorders>
              <w:top w:val="nil"/>
            </w:tcBorders>
          </w:tcPr>
          <w:p w:rsidR="007E58A5" w:rsidRDefault="009D6E04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egyenletét!</w:t>
            </w:r>
          </w:p>
        </w:tc>
        <w:tc>
          <w:tcPr>
            <w:tcW w:w="6907" w:type="dxa"/>
            <w:gridSpan w:val="3"/>
            <w:tcBorders>
              <w:top w:val="nil"/>
            </w:tcBorders>
          </w:tcPr>
          <w:p w:rsidR="007E58A5" w:rsidRDefault="007E58A5">
            <w:pPr>
              <w:pStyle w:val="TableParagraph"/>
              <w:rPr>
                <w:sz w:val="20"/>
              </w:rPr>
            </w:pPr>
          </w:p>
        </w:tc>
      </w:tr>
    </w:tbl>
    <w:p w:rsidR="007E58A5" w:rsidRDefault="007E58A5">
      <w:pPr>
        <w:rPr>
          <w:sz w:val="20"/>
        </w:rPr>
        <w:sectPr w:rsidR="007E58A5">
          <w:pgSz w:w="11910" w:h="16840"/>
          <w:pgMar w:top="1140" w:right="1180" w:bottom="1300" w:left="1080" w:header="887" w:footer="1120" w:gutter="0"/>
          <w:cols w:space="708"/>
        </w:sectPr>
      </w:pPr>
    </w:p>
    <w:p w:rsidR="007E58A5" w:rsidRDefault="007E58A5">
      <w:pPr>
        <w:pStyle w:val="Szvegtrzs"/>
        <w:spacing w:before="5"/>
        <w:rPr>
          <w:b/>
          <w:sz w:val="20"/>
        </w:rPr>
      </w:pPr>
    </w:p>
    <w:p w:rsidR="007E58A5" w:rsidRDefault="00C53C75">
      <w:pPr>
        <w:pStyle w:val="Szvegtrzs"/>
        <w:spacing w:line="20" w:lineRule="exact"/>
        <w:ind w:left="3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4AA3B" id="Group 6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tDygIAAE0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C9AunFOiWAsi4b1knnp2+q7KwOnedE/doxlShOWD5t8smINTu99XgzNZ9x90AfHYxmlkZ1ea&#10;1oeAvMkORXg+iCB2jnB4OUtmaTwDrTjYomkSjiLxGpR8dYrX78ZzaZiMh6Z4ImDZcB1CHCH5fKDQ&#10;7AuX9v+4fKpZJ1Ai62k6cJnsufwMJchU1QgC8JBPdNyTaQcmidK3NbiJa2N0XwtWAK7I+wP6owN+&#10;Y0GH86j9K0Us64x190K3xC9yagA1Ksa2D9Z5GC8uXkCrG1msZNPgxlTr28aQLfNNhj9EfuLWKO+s&#10;tD82RBzegPBwh7f5EsCm+ZlG0zi8maaT1XyRTOJVPJukSbiYhFF6k87DOI3vVr88wCjOalkUQj1I&#10;JfYNHMX/Juo4SobWwxYmfU7T2XSGuZ+TZCsdzLNGtjldHJhgmVf0nSogbZY5JpthHfwJH1kGDvb/&#10;yArq7yUfSneti2eQ32gQCcodJi8sam1+UNLDFMup/b5hRlDSvFdQQmkUx37s4SaeJdAaxBxb1scW&#10;pjiEyqmjZFjeumFUbjojqxpuipAYpa+ho0uJheFLckA1Fit0F65wZmEu43z1Q/F4j14vX4Hl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Mj9+0PKAgAATQYAAA4AAAAAAAAAAAAAAAAALgIAAGRycy9lMm9Eb2MueG1sUEsBAi0A&#10;FAAGAAgAAAAhAPRfDGvaAAAAAwEAAA8AAAAAAAAAAAAAAAAAJAUAAGRycy9kb3ducmV2LnhtbFBL&#10;BQYAAAAABAAEAPMAAAArBgAAAAA=&#10;">
                <v:rect id="Rectangle 7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E58A5" w:rsidRDefault="009D6E04">
      <w:pPr>
        <w:pStyle w:val="Cmsor1"/>
        <w:numPr>
          <w:ilvl w:val="0"/>
          <w:numId w:val="5"/>
        </w:numPr>
        <w:tabs>
          <w:tab w:val="left" w:pos="689"/>
        </w:tabs>
        <w:spacing w:before="19"/>
        <w:ind w:left="68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7E58A5" w:rsidRDefault="007E58A5">
      <w:pPr>
        <w:pStyle w:val="Szvegtrzs"/>
        <w:spacing w:before="8"/>
        <w:rPr>
          <w:b/>
          <w:sz w:val="23"/>
        </w:rPr>
      </w:pPr>
    </w:p>
    <w:p w:rsidR="007E58A5" w:rsidRDefault="009D6E04">
      <w:pPr>
        <w:pStyle w:val="Szvegtrzs"/>
        <w:ind w:left="338" w:right="233"/>
        <w:jc w:val="both"/>
      </w:pPr>
      <w:r>
        <w:t>A bór a periódusos rendszer ötödik eleme, melynek többféle allotróp módosulatát ismerjük.</w:t>
      </w:r>
      <w:r>
        <w:rPr>
          <w:spacing w:val="1"/>
        </w:rPr>
        <w:t xml:space="preserve"> </w:t>
      </w:r>
      <w:r>
        <w:t>Vízben és nem oxidáló savakban oldhatatlan, sőt a forró, koncentrált nátrium–hidroxid–oldat</w:t>
      </w:r>
      <w:r>
        <w:rPr>
          <w:spacing w:val="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támadja meg.</w:t>
      </w:r>
    </w:p>
    <w:p w:rsidR="007E58A5" w:rsidRDefault="009D6E04">
      <w:pPr>
        <w:pStyle w:val="Szvegtrzs"/>
        <w:ind w:left="338"/>
      </w:pPr>
      <w:r>
        <w:t>(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(B)=10,8)</w:t>
      </w:r>
    </w:p>
    <w:p w:rsidR="007E58A5" w:rsidRDefault="009D6E04">
      <w:pPr>
        <w:pStyle w:val="Cmsor2"/>
        <w:numPr>
          <w:ilvl w:val="1"/>
          <w:numId w:val="5"/>
        </w:numPr>
        <w:tabs>
          <w:tab w:val="left" w:pos="610"/>
        </w:tabs>
        <w:spacing w:before="3"/>
        <w:ind w:right="235" w:firstLine="0"/>
      </w:pPr>
      <w:r>
        <w:t>Számítsa</w:t>
      </w:r>
      <w:r>
        <w:rPr>
          <w:spacing w:val="10"/>
        </w:rPr>
        <w:t xml:space="preserve"> </w:t>
      </w:r>
      <w:r>
        <w:t>ki</w:t>
      </w:r>
      <w:r>
        <w:rPr>
          <w:spacing w:val="10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rFonts w:ascii="Symbol" w:hAnsi="Symbol"/>
          <w:b w:val="0"/>
        </w:rPr>
        <w:t></w:t>
      </w:r>
      <w:r>
        <w:t>-romboéderes</w:t>
      </w:r>
      <w:r>
        <w:rPr>
          <w:spacing w:val="8"/>
        </w:rPr>
        <w:t xml:space="preserve"> </w:t>
      </w:r>
      <w:r>
        <w:t>módosulat</w:t>
      </w:r>
      <w:r>
        <w:rPr>
          <w:spacing w:val="8"/>
        </w:rPr>
        <w:t xml:space="preserve"> </w:t>
      </w:r>
      <w:r>
        <w:t>sűrűségét,</w:t>
      </w:r>
      <w:r>
        <w:rPr>
          <w:spacing w:val="9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27,0</w:t>
      </w:r>
      <w:r>
        <w:rPr>
          <w:spacing w:val="9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tömegű</w:t>
      </w:r>
      <w:r>
        <w:rPr>
          <w:spacing w:val="9"/>
        </w:rPr>
        <w:t xml:space="preserve"> </w:t>
      </w:r>
      <w:r>
        <w:t>mintája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vizs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gálat</w:t>
      </w:r>
      <w:proofErr w:type="spellEnd"/>
      <w:r>
        <w:rPr>
          <w:spacing w:val="-2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11,0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vizet</w:t>
      </w:r>
      <w:r>
        <w:rPr>
          <w:spacing w:val="-1"/>
        </w:rPr>
        <w:t xml:space="preserve"> </w:t>
      </w:r>
      <w:r>
        <w:t>szorított</w:t>
      </w:r>
      <w:r>
        <w:rPr>
          <w:spacing w:val="-1"/>
        </w:rPr>
        <w:t xml:space="preserve"> </w:t>
      </w:r>
      <w:r>
        <w:t>ki!</w:t>
      </w: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6"/>
        </w:rPr>
      </w:pPr>
    </w:p>
    <w:p w:rsidR="007E58A5" w:rsidRDefault="009D6E04">
      <w:pPr>
        <w:pStyle w:val="Listaszerbekezds"/>
        <w:numPr>
          <w:ilvl w:val="1"/>
          <w:numId w:val="5"/>
        </w:numPr>
        <w:tabs>
          <w:tab w:val="left" w:pos="612"/>
        </w:tabs>
        <w:ind w:left="611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 hány protont 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minta!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Cmsor2"/>
        <w:numPr>
          <w:ilvl w:val="1"/>
          <w:numId w:val="5"/>
        </w:numPr>
        <w:tabs>
          <w:tab w:val="left" w:pos="601"/>
        </w:tabs>
        <w:spacing w:before="184"/>
        <w:ind w:right="233" w:firstLine="0"/>
      </w:pPr>
      <w:r>
        <w:t>Számítsa</w:t>
      </w:r>
      <w:r>
        <w:rPr>
          <w:spacing w:val="14"/>
        </w:rPr>
        <w:t xml:space="preserve"> </w:t>
      </w:r>
      <w:r>
        <w:t>ki,</w:t>
      </w:r>
      <w:r>
        <w:rPr>
          <w:spacing w:val="15"/>
        </w:rPr>
        <w:t xml:space="preserve"> </w:t>
      </w:r>
      <w:r>
        <w:t>hány</w:t>
      </w:r>
      <w:r>
        <w:rPr>
          <w:spacing w:val="14"/>
        </w:rPr>
        <w:t xml:space="preserve"> </w:t>
      </w:r>
      <w:r>
        <w:t>elektront</w:t>
      </w:r>
      <w:r>
        <w:rPr>
          <w:spacing w:val="15"/>
        </w:rPr>
        <w:t xml:space="preserve"> </w:t>
      </w:r>
      <w:r>
        <w:t>tartalmaz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vizsgált</w:t>
      </w:r>
      <w:r>
        <w:rPr>
          <w:spacing w:val="15"/>
        </w:rPr>
        <w:t xml:space="preserve"> </w:t>
      </w:r>
      <w:r>
        <w:t>minta!</w:t>
      </w:r>
      <w:r>
        <w:rPr>
          <w:spacing w:val="14"/>
        </w:rPr>
        <w:t xml:space="preserve"> </w:t>
      </w:r>
      <w:r>
        <w:t>Ezek</w:t>
      </w:r>
      <w:r>
        <w:rPr>
          <w:spacing w:val="15"/>
        </w:rPr>
        <w:t xml:space="preserve"> </w:t>
      </w:r>
      <w:r>
        <w:t>közül</w:t>
      </w:r>
      <w:r>
        <w:rPr>
          <w:spacing w:val="14"/>
        </w:rPr>
        <w:t xml:space="preserve"> </w:t>
      </w:r>
      <w:r>
        <w:t>mennyi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vegyér-</w:t>
      </w:r>
      <w:r>
        <w:rPr>
          <w:spacing w:val="-57"/>
        </w:rPr>
        <w:t xml:space="preserve"> </w:t>
      </w:r>
      <w:proofErr w:type="spellStart"/>
      <w:r>
        <w:t>tékelektron</w:t>
      </w:r>
      <w:proofErr w:type="spellEnd"/>
      <w:r>
        <w:t>?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Szvegtrzs"/>
        <w:spacing w:before="159"/>
        <w:ind w:left="338" w:right="226"/>
      </w:pPr>
      <w:r>
        <w:t>Az</w:t>
      </w:r>
      <w:r>
        <w:rPr>
          <w:spacing w:val="14"/>
        </w:rPr>
        <w:t xml:space="preserve"> </w:t>
      </w:r>
      <w:r>
        <w:t>elemi</w:t>
      </w:r>
      <w:r>
        <w:rPr>
          <w:spacing w:val="14"/>
        </w:rPr>
        <w:t xml:space="preserve"> </w:t>
      </w:r>
      <w:r>
        <w:t>bórt</w:t>
      </w:r>
      <w:r>
        <w:rPr>
          <w:spacing w:val="73"/>
        </w:rPr>
        <w:t xml:space="preserve"> </w:t>
      </w:r>
      <w:r>
        <w:t>oxidjából</w:t>
      </w:r>
      <w:r>
        <w:rPr>
          <w:spacing w:val="74"/>
        </w:rPr>
        <w:t xml:space="preserve"> </w:t>
      </w:r>
      <w:r>
        <w:t>(B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</w:t>
      </w:r>
      <w:r>
        <w:rPr>
          <w:spacing w:val="74"/>
        </w:rPr>
        <w:t xml:space="preserve"> </w:t>
      </w:r>
      <w:r>
        <w:t>állítják</w:t>
      </w:r>
      <w:r>
        <w:rPr>
          <w:spacing w:val="71"/>
        </w:rPr>
        <w:t xml:space="preserve"> </w:t>
      </w:r>
      <w:r>
        <w:t>elő,</w:t>
      </w:r>
      <w:r>
        <w:rPr>
          <w:spacing w:val="74"/>
        </w:rPr>
        <w:t xml:space="preserve"> </w:t>
      </w:r>
      <w:r>
        <w:t>redukálószerként</w:t>
      </w:r>
      <w:r>
        <w:rPr>
          <w:spacing w:val="74"/>
        </w:rPr>
        <w:t xml:space="preserve"> </w:t>
      </w:r>
      <w:r>
        <w:t>magnéziumot</w:t>
      </w:r>
      <w:r>
        <w:rPr>
          <w:spacing w:val="74"/>
        </w:rPr>
        <w:t xml:space="preserve"> </w:t>
      </w:r>
      <w:r>
        <w:t>használnak.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 másik terméke</w:t>
      </w:r>
      <w:r>
        <w:rPr>
          <w:spacing w:val="-1"/>
        </w:rPr>
        <w:t xml:space="preserve"> </w:t>
      </w:r>
      <w:r>
        <w:t>magnézium-oxid. (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Mg)=24,3)</w:t>
      </w:r>
    </w:p>
    <w:p w:rsidR="007E58A5" w:rsidRDefault="009D6E04">
      <w:pPr>
        <w:pStyle w:val="Listaszerbekezds"/>
        <w:numPr>
          <w:ilvl w:val="1"/>
          <w:numId w:val="5"/>
        </w:numPr>
        <w:tabs>
          <w:tab w:val="left" w:pos="619"/>
        </w:tabs>
        <w:spacing w:before="1"/>
        <w:ind w:right="233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reakcióegyenletét!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elméletileg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mag-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nézium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dibór-trioxid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27,0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bór előállításához!</w: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C53C75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9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99" name="AutoShape 68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2 292"/>
                              <a:gd name="T3" fmla="*/ 292 h 552"/>
                              <a:gd name="T4" fmla="+- 0 8726 8726"/>
                              <a:gd name="T5" fmla="*/ T4 w 1688"/>
                              <a:gd name="T6" fmla="+- 0 292 292"/>
                              <a:gd name="T7" fmla="*/ 292 h 552"/>
                              <a:gd name="T8" fmla="+- 0 8726 8726"/>
                              <a:gd name="T9" fmla="*/ T8 w 1688"/>
                              <a:gd name="T10" fmla="+- 0 844 292"/>
                              <a:gd name="T11" fmla="*/ 844 h 552"/>
                              <a:gd name="T12" fmla="+- 0 9563 8726"/>
                              <a:gd name="T13" fmla="*/ T12 w 1688"/>
                              <a:gd name="T14" fmla="+- 0 844 292"/>
                              <a:gd name="T15" fmla="*/ 844 h 552"/>
                              <a:gd name="T16" fmla="+- 0 9563 8726"/>
                              <a:gd name="T17" fmla="*/ T16 w 1688"/>
                              <a:gd name="T18" fmla="+- 0 292 292"/>
                              <a:gd name="T19" fmla="*/ 292 h 552"/>
                              <a:gd name="T20" fmla="+- 0 10414 8726"/>
                              <a:gd name="T21" fmla="*/ T20 w 1688"/>
                              <a:gd name="T22" fmla="+- 0 292 292"/>
                              <a:gd name="T23" fmla="*/ 292 h 552"/>
                              <a:gd name="T24" fmla="+- 0 9577 8726"/>
                              <a:gd name="T25" fmla="*/ T24 w 1688"/>
                              <a:gd name="T26" fmla="+- 0 292 292"/>
                              <a:gd name="T27" fmla="*/ 292 h 552"/>
                              <a:gd name="T28" fmla="+- 0 9577 8726"/>
                              <a:gd name="T29" fmla="*/ T28 w 1688"/>
                              <a:gd name="T30" fmla="+- 0 844 292"/>
                              <a:gd name="T31" fmla="*/ 844 h 552"/>
                              <a:gd name="T32" fmla="+- 0 10414 8726"/>
                              <a:gd name="T33" fmla="*/ T32 w 1688"/>
                              <a:gd name="T34" fmla="+- 0 844 292"/>
                              <a:gd name="T35" fmla="*/ 844 h 552"/>
                              <a:gd name="T36" fmla="+- 0 10414 8726"/>
                              <a:gd name="T37" fmla="*/ T36 w 1688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5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3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55" style="position:absolute;margin-left:435.6pt;margin-top:13.85pt;width:85.9pt;height:29.05pt;z-index:-15719936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TXsQoAACg+AAAOAAAAZHJzL2Uyb0RvYy54bWzsW22P27gR/l6g/0HQxxYbS7JejTiHS/Y2&#10;KJC2h576A7S2/ILakitp106L/vfODEWJlDm2ssnmPsQX3Eo2x+TDeTgczmj09qfTfmc951W9LYu5&#10;7b5xbCsvFuVyW6zn9j/Th7vYtuomK5bZrizyuf05r+2f3v3xD2+Ph1nulZtyt8wrCzop6tnxMLc3&#10;TXOYTSb1YpPvs/pNecgLaFyV1T5r4GO1niyr7Ai973cTz3HCybGsloeqXOR1Dd/ei0b7HfW/WuWL&#10;5u+rVZ031m5uA7aG/lb09xH/Tt69zWbrKjtstosWRvYCFPtsW8CgXVf3WZNZT9X2rKv9dlGVdblq&#10;3izK/aRcrbaLnOYAs3GdwWw+VuXTgeaynh3Xh05NoNqBnl7c7eJvz79W1nY5txNgqsj2wBENa4Uu&#10;Kud4WM9A5mN1+O3wayVmCLefysW/amieDNvx81oIW4/Hv5ZL6C97akpSzmlV7bELmLZ1Ig4+dxzk&#10;p8ZawJeukzjJFKhaQNs0jJNpIEhabIBJ/FkcuZ5tQasXRbLpF/nryIVp4E+DmPBPspkYlZC2yHBa&#10;sNzqXqP112n0t012yImoGrUlNZpIjf4MGiAZK4yFVklOqrRW9am0IMoa1H5Vk3HkhUIliSdU0qkz&#10;jKVCAmrqFJLNFk918zEviZLs+VPdCGNYwh0RvWzXQwpsrPY7sIs/31mOlQTh1KIRW3kp5kqxP02s&#10;1LGOlouDD4SAOqUvL/Es+H8oNJVC0BOKbKxAoAcD61D5UohQISAjqkCKISqfQQXau44qkkKXUIG2&#10;lZ5YVLA0hBiiihlUrq742PdNynJVvaOMUVtoMwownkRV96nrcdAG2megqcrnoena56GpBKRuyEHT&#10;KWCWmKsywK4xT2fAdXzXN64yTyUh9djVr7PAYPNUDnhsOgVJEEVmaCoJqceZAO4gygLhoKkc8NB0&#10;CnhoKgmpx9kBugMFGmMHU5UCdrFNdQZ4RqcqCemUM4SpzgKHTeWAx6ZTcAGbykI65SxhqtPAUDpV&#10;SdAoBV+xlt4g20gHsTgVrYeAOyvDg55D7v1Q1uifU+ABHHA6xV0dugApdCeMMCgGhcmTXxUGpCgM&#10;O96Yrl1gkMTpBHG1cxeUSuLJqN7R4lEcjHUMGK+dqDdupl47VVjUY3rHxYpgxGHp6lSn7VSBeqV3&#10;8bOW2wqOzsNDc2VbcGh+xN9ks0PW4JKQt9YRzm502NjA4Qu8NTbsy+c8LUmkoaNbOzCdu2G4vn1X&#10;qHJg7zAbKSXb5PVAfQmZ9lwAfclWeRVScTviWLnhmItdWec03x6r6FlMVoHZCwwgBGKlDLs2S10D&#10;2g07WnA4rpwS6Aw5JBvtyMQ1oBwL63K3XT5sdzvksK7Wjx92lfWcQTB1n+C/dvloYjsy96LEn4nV&#10;Jb6BI2m7XvBwSsHRfxPX8533XnL3EMbRnf/gB3dJ5MR3jpu8T0LHT/z7h//hUnL92Wa7XObFp22R&#10;y0DN9ccd29uQUYRYFKrhak0CsEmaFztJh/4zTRIis2JJ62KTZ8tf2vsm2+7E/URHTEqGacsrKQJC&#10;EnG+F/HIY7n8DGf9qhRBKgTVcLMpq//Y1hEC1Lld//spq3Lb2v2lgHglcX0fbKChD34Q4VGlUlse&#10;1ZasWEBXc7uxYcfG2w+NiIKfDtV2vYGRXNJFUWKsstpiLED4BKr2A4RM3yl2ch2YjghH/wE7EXiZ&#10;XW6FtHei1iDIGgRPVlF+2IBY/nNVlUckBXQkNk/tB1LnI2KqLswMxY4nY6oYDRpjTFc6FhnYHioR&#10;UVl4M7dxDyWtyugKTa4VeenC+yGsa79tICu02+4h2u9MMJvdTG3cfoc5MVM+yZymcB1YzmemRmte&#10;sxxwACJP8Qqm1qUvyGKzWWdq6L7R1Ia5C2lGX21pP7gfu1ka5gG/m1OD4FNY2kOV55jVtkLyIWZD&#10;kz6483ajnRfkUGAotJvozHlBAzkvagCPJJ2Xeu6TDksJAPvEG3hmJRrHKDWgpKDwkr0cbCtCDnNc&#10;mBGJz5N4AEbpCzK6VpfV7TtSI3EU2UBmcTiYHoZTxgETSUMxNQ6nbKABkx6FM5jUCJzDpIfflNcy&#10;YVLjb8oFGjANUoEMKC0VyKEyZQJNsDB87vmjTKAJmK54yjHIvHzPIJyU+r5EjuGcQvhGXQwshxio&#10;K8Aw+2ECpmufA6YqnwM2yAKywAxJQAMwb7DmE9e05gc5QNe46D1d+bwpYvahVxnlAE3IdAI8Bpmq&#10;fpQxmaOna/8CMpUAkQI0IBtkAJnlr2UA1eUPu9wtkcVl4H6PRBamGbo04ktSTbhGLMg0wZ6BkVSf&#10;e2nTPtg8IjfjggEpYjIlI6+iM/B3I2W6gFB2IK9tykiMNlLKR98FipJ9yKs+Q5jBGLHXSQLx+ZEf&#10;Iky9JYG6koRXeYDuOnAEOYtMacGbD8zfPDJFVy/O0clZZAoe7haZthUsr5BhvUWm3zUyBdc0jEwp&#10;eDIb2ssjU6V6ZxCZumztjv5M4stiUy+Bh+IQ8gBitXjkLDal0QdCg4P62OC0LT1ShzOd002wtGM6&#10;PalHpQxgDU7pZljaIZ1iZgMs0yHdBEs7o9NTegOsYYhqjh70EJWiBwOwQYwqwgcTMkOQamISz3lq&#10;ngHLjkZFqSZsuv4vYFM5aOtVTHrTWYj9qRGbygHKQJWPKHFT15kpUjWpzRCpmtQ2CFUZaFqoykPT&#10;KaAg2ghNswGPMwJTuco5o/C0vY97RXhv0prOACVqjNBUDtpyFQOhw2DVvNj0YFUUuZ0TOihXYaGZ&#10;qlVM0HQSGEKhiqDXGkvoVLcDVJhxq8UUfp97EMUqJmg6CRw0lQIWGj4YVcydheZrbsCnqi0DNF93&#10;BHEQmyzUV/NlKGO0UF9ngCXUVzlIobwOyilN0AYkMNBUCnhoOgOshfoqB6nP+YNgQIIZGj5L7VYH&#10;Cw3DeYVQfs8NVBLSgKq2DGoLdBYYRgOVAx6bTgFgY84cgcpCGlDVlgmbTgOHTSWBxRbqHPDYoNq7&#10;pyENOUvApwoKD4yRQtq974w10lDn4AI2lYY05Ewh1HlgEr5QQ9BjYz0ClGmr87yATaUhDTlbiHQe&#10;mMxqpJIgMqsGbxXpHPDYIpWGNOJsIdJ5YHKrkUqCyK222G7JVQwtmPLG3yO5yoL5JlWCbO/oTCFP&#10;moIfxPCQ5C5oBh0ciY8riESng+LgL8b0jn6AxGWJzpUqVNgVSFxWtF0Wx90SxcXzxatThWe8Qnzc&#10;VMN2qrAdjJkqmjmCAQtVxAWorynmRNeEKXY0c1OOHY4jQmsyt9wn4fVUtRthHg8gSkHZLK9tdlyK&#10;XUlpd91dy6PL/gLwDEIzckB5bVPpLT9j5a6MS+VhMNuRYtdGBc8BnY2U6l56kjOUV/nQQCzcfueW&#10;7fI60MiV/joqrnXYrZXxgldI63q8ouZe7vKDkk5uuEi/Tbns7UnJrVxWvOP6Sk9KwMWI/G2KtXPv&#10;y5MFZ3XY9ZT8rdWc4HusisXt/PWK+fDVKtiyvLitvumK+WTdbCAKecFFydqj71LOR0XfUDUtpv+C&#10;om9EeZ/VG1EBT0XvqGJ4/Pxl9arwSLctqMa3OwVHzenxRO/hdvVgX1gPDn5C1ILDjagDhxtRAw43&#10;37D+m96khdeR6YzXvjqN7zurn2l6/Qve7/4PAAD//wMAUEsDBBQABgAIAAAAIQAVyepm4AAAAAoB&#10;AAAPAAAAZHJzL2Rvd25yZXYueG1sTI9Ba4NAEIXvhf6HZQK9NaumqWJcQwhtT6GQpFB6m+hEJe6s&#10;uBs1/76bU3sc3seb72XrSbdioN42hhWE8wAEcWHKhisFX8f35wSEdcgltoZJwY0srPPHhwzT0oy8&#10;p+HgKuFL2KaooHauS6W0RU0a7dx0xD47m16j82dfybLH0ZfrVkZB8Co1Nuw/1NjRtqbicrhqBR8j&#10;jptF+DbsLuft7ee4/PzehaTU02zarEA4mtwfDHd9rw65dzqZK5dWtAqSOIw8qiCKYxB3IHhZ+HUn&#10;Hy0TkHkm/0/IfwEAAP//AwBQSwECLQAUAAYACAAAACEAtoM4kv4AAADhAQAAEwAAAAAAAAAAAAAA&#10;AAAAAAAAW0NvbnRlbnRfVHlwZXNdLnhtbFBLAQItABQABgAIAAAAIQA4/SH/1gAAAJQBAAALAAAA&#10;AAAAAAAAAAAAAC8BAABfcmVscy8ucmVsc1BLAQItABQABgAIAAAAIQANm/TXsQoAACg+AAAOAAAA&#10;AAAAAAAAAAAAAC4CAABkcnMvZTJvRG9jLnhtbFBLAQItABQABgAIAAAAIQAVyepm4AAAAAoBAAAP&#10;AAAAAAAAAAAAAAAAAAsNAABkcnMvZG93bnJldi54bWxQSwUGAAAAAAQABADzAAAAGA4AAAAA&#10;">
                <v:shape id="AutoShape 68" o:spid="_x0000_s1056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Y3xQAAANsAAAAPAAAAZHJzL2Rvd25yZXYueG1sRI9Ba8JA&#10;FITvBf/D8gQvoptKKRpdRQqCh/ZgFNHbI/vMRrNvQ3ZN0n/fLRR6HGbmG2a16W0lWmp86VjB6zQB&#10;QZw7XXKh4HTcTeYgfEDWWDkmBd/kYbMevKww1a7jA7VZKESEsE9RgQmhTqX0uSGLfupq4ujdXGMx&#10;RNkUUjfYRbit5CxJ3qXFkuOCwZo+DOWP7GkV3Kr2cR5/+dlndx2fLm/3Q95nRqnRsN8uQQTqw3/4&#10;r73XChYL+P0Sf4Bc/wAAAP//AwBQSwECLQAUAAYACAAAACEA2+H2y+4AAACFAQAAEwAAAAAAAAAA&#10;AAAAAAAAAAAAW0NvbnRlbnRfVHlwZXNdLnhtbFBLAQItABQABgAIAAAAIQBa9CxbvwAAABUBAAAL&#10;AAAAAAAAAAAAAAAAAB8BAABfcmVscy8ucmVsc1BLAQItABQABgAIAAAAIQDwYUY3xQAAANsAAAAP&#10;AAAAAAAAAAAAAAAAAAcCAABkcnMvZG93bnJldi54bWxQSwUGAAAAAAMAAwC3AAAA+QIAAAAA&#10;" path="m837,l,,,552r837,l837,xm1688,l851,r,552l1688,552,1688,xe" fillcolor="#d9d9d9" stroked="f">
                  <v:path arrowok="t" o:connecttype="custom" o:connectlocs="837,292;0,292;0,844;837,844;837,292;1688,292;851,292;851,844;1688,844;1688,292" o:connectangles="0,0,0,0,0,0,0,0,0,0"/>
                </v:shape>
                <v:rect id="Rectangle 67" o:spid="_x0000_s1057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66" o:spid="_x0000_s1058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65" o:spid="_x0000_s1059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rDxQAAANwAAAAPAAAAZHJzL2Rvd25yZXYueG1sRE9Na8JA&#10;EL0X+h+WKfQiZtMoUlJXkdKCKCqNhdLbkB2TYHY2za4a/fWuIPQ2j/c542lnanGk1lWWFbxEMQji&#10;3OqKCwXf28/+KwjnkTXWlknBmRxMJ48PY0y1PfEXHTNfiBDCLkUFpfdNKqXLSzLoItsQB25nW4M+&#10;wLaQusVTCDe1TOJ4JA1WHBpKbOi9pHyfHYyC3SEZbD6Wvd8hrn66bL35uyzMQqnnp272BsJT5//F&#10;d/dch/lxArdnwgVycgUAAP//AwBQSwECLQAUAAYACAAAACEA2+H2y+4AAACFAQAAEwAAAAAAAAAA&#10;AAAAAAAAAAAAW0NvbnRlbnRfVHlwZXNdLnhtbFBLAQItABQABgAIAAAAIQBa9CxbvwAAABUBAAAL&#10;AAAAAAAAAAAAAAAAAB8BAABfcmVscy8ucmVsc1BLAQItABQABgAIAAAAIQBJ/crDxQAAANwAAAAP&#10;AAAAAAAAAAAAAAAAAAcCAABkcnMvZG93bnJldi54bWxQSwUGAAAAAAMAAwC3AAAA+QIAAAAA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64" o:spid="_x0000_s1060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63" o:spid="_x0000_s1061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GUwwAAANwAAAAPAAAAZHJzL2Rvd25yZXYueG1sRE9NSwMx&#10;EL0L/ocwQm82Uaot26ZFBGkPIlh7aG/DZrrZupmEJN2u/nojCN7m8T5nsRpcJ3qKqfWs4W6sQBDX&#10;3rTcaNh9vNzOQKSMbLDzTBq+KMFqeX21wMr4C79Tv82NKCGcKtRgcw6VlKm25DCNfSAu3NFHh7nA&#10;2EgT8VLCXSfvlXqUDlsuDRYDPVuqP7dnp+G1z8fZdxfWh7fYTuzeBHWaPmg9uhme5iAyDflf/Ofe&#10;mDJfTeD3mXKBXP4AAAD//wMAUEsBAi0AFAAGAAgAAAAhANvh9svuAAAAhQEAABMAAAAAAAAAAAAA&#10;AAAAAAAAAFtDb250ZW50X1R5cGVzXS54bWxQSwECLQAUAAYACAAAACEAWvQsW78AAAAVAQAACwAA&#10;AAAAAAAAAAAAAAAfAQAAX3JlbHMvLnJlbHNQSwECLQAUAAYACAAAACEAZtPBlM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62" o:spid="_x0000_s1062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rPr>
          <w:sz w:val="20"/>
        </w:rPr>
        <w:sectPr w:rsidR="007E58A5">
          <w:pgSz w:w="11910" w:h="16840"/>
          <w:pgMar w:top="1140" w:right="1180" w:bottom="1300" w:left="1080" w:header="887" w:footer="1120" w:gutter="0"/>
          <w:cols w:space="708"/>
        </w:sectPr>
      </w:pPr>
    </w:p>
    <w:p w:rsidR="007E58A5" w:rsidRDefault="00C53C75">
      <w:pPr>
        <w:pStyle w:val="Szvegtrzs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5619115</wp:posOffset>
                </wp:positionV>
                <wp:extent cx="368935" cy="1090930"/>
                <wp:effectExtent l="0" t="0" r="0" b="0"/>
                <wp:wrapNone/>
                <wp:docPr id="9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090930"/>
                          <a:chOff x="1872" y="8849"/>
                          <a:chExt cx="581" cy="1718"/>
                        </a:xfrm>
                      </wpg:grpSpPr>
                      <wps:wsp>
                        <wps:cNvPr id="92" name="AutoShape 60"/>
                        <wps:cNvSpPr>
                          <a:spLocks/>
                        </wps:cNvSpPr>
                        <wps:spPr bwMode="auto">
                          <a:xfrm>
                            <a:off x="1885" y="8863"/>
                            <a:ext cx="552" cy="1689"/>
                          </a:xfrm>
                          <a:custGeom>
                            <a:avLst/>
                            <a:gdLst>
                              <a:gd name="T0" fmla="+- 0 2438 1886"/>
                              <a:gd name="T1" fmla="*/ T0 w 552"/>
                              <a:gd name="T2" fmla="+- 0 9714 8863"/>
                              <a:gd name="T3" fmla="*/ 9714 h 1689"/>
                              <a:gd name="T4" fmla="+- 0 1886 1886"/>
                              <a:gd name="T5" fmla="*/ T4 w 552"/>
                              <a:gd name="T6" fmla="+- 0 9714 8863"/>
                              <a:gd name="T7" fmla="*/ 9714 h 1689"/>
                              <a:gd name="T8" fmla="+- 0 1886 1886"/>
                              <a:gd name="T9" fmla="*/ T8 w 552"/>
                              <a:gd name="T10" fmla="+- 0 10552 8863"/>
                              <a:gd name="T11" fmla="*/ 10552 h 1689"/>
                              <a:gd name="T12" fmla="+- 0 2438 1886"/>
                              <a:gd name="T13" fmla="*/ T12 w 552"/>
                              <a:gd name="T14" fmla="+- 0 10552 8863"/>
                              <a:gd name="T15" fmla="*/ 10552 h 1689"/>
                              <a:gd name="T16" fmla="+- 0 2438 1886"/>
                              <a:gd name="T17" fmla="*/ T16 w 552"/>
                              <a:gd name="T18" fmla="+- 0 9714 8863"/>
                              <a:gd name="T19" fmla="*/ 9714 h 1689"/>
                              <a:gd name="T20" fmla="+- 0 2438 1886"/>
                              <a:gd name="T21" fmla="*/ T20 w 552"/>
                              <a:gd name="T22" fmla="+- 0 8863 8863"/>
                              <a:gd name="T23" fmla="*/ 8863 h 1689"/>
                              <a:gd name="T24" fmla="+- 0 1886 1886"/>
                              <a:gd name="T25" fmla="*/ T24 w 552"/>
                              <a:gd name="T26" fmla="+- 0 8863 8863"/>
                              <a:gd name="T27" fmla="*/ 8863 h 1689"/>
                              <a:gd name="T28" fmla="+- 0 1886 1886"/>
                              <a:gd name="T29" fmla="*/ T28 w 552"/>
                              <a:gd name="T30" fmla="+- 0 9700 8863"/>
                              <a:gd name="T31" fmla="*/ 9700 h 1689"/>
                              <a:gd name="T32" fmla="+- 0 2438 1886"/>
                              <a:gd name="T33" fmla="*/ T32 w 552"/>
                              <a:gd name="T34" fmla="+- 0 9700 8863"/>
                              <a:gd name="T35" fmla="*/ 9700 h 1689"/>
                              <a:gd name="T36" fmla="+- 0 2438 1886"/>
                              <a:gd name="T37" fmla="*/ T36 w 552"/>
                              <a:gd name="T38" fmla="+- 0 8863 8863"/>
                              <a:gd name="T39" fmla="*/ 8863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" h="1689">
                                <a:moveTo>
                                  <a:pt x="552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689"/>
                                </a:lnTo>
                                <a:lnTo>
                                  <a:pt x="552" y="1689"/>
                                </a:lnTo>
                                <a:lnTo>
                                  <a:pt x="552" y="851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"/>
                                </a:lnTo>
                                <a:lnTo>
                                  <a:pt x="552" y="83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2437" y="8848"/>
                            <a:ext cx="16" cy="852"/>
                          </a:xfrm>
                          <a:custGeom>
                            <a:avLst/>
                            <a:gdLst>
                              <a:gd name="T0" fmla="+- 0 2453 2438"/>
                              <a:gd name="T1" fmla="*/ T0 w 16"/>
                              <a:gd name="T2" fmla="+- 0 8849 8849"/>
                              <a:gd name="T3" fmla="*/ 8849 h 852"/>
                              <a:gd name="T4" fmla="+- 0 2439 2438"/>
                              <a:gd name="T5" fmla="*/ T4 w 16"/>
                              <a:gd name="T6" fmla="+- 0 8849 8849"/>
                              <a:gd name="T7" fmla="*/ 8849 h 852"/>
                              <a:gd name="T8" fmla="+- 0 2438 2438"/>
                              <a:gd name="T9" fmla="*/ T8 w 16"/>
                              <a:gd name="T10" fmla="+- 0 8849 8849"/>
                              <a:gd name="T11" fmla="*/ 8849 h 852"/>
                              <a:gd name="T12" fmla="+- 0 2438 2438"/>
                              <a:gd name="T13" fmla="*/ T12 w 16"/>
                              <a:gd name="T14" fmla="+- 0 8863 8849"/>
                              <a:gd name="T15" fmla="*/ 8863 h 852"/>
                              <a:gd name="T16" fmla="+- 0 2439 2438"/>
                              <a:gd name="T17" fmla="*/ T16 w 16"/>
                              <a:gd name="T18" fmla="+- 0 8863 8849"/>
                              <a:gd name="T19" fmla="*/ 8863 h 852"/>
                              <a:gd name="T20" fmla="+- 0 2439 2438"/>
                              <a:gd name="T21" fmla="*/ T20 w 16"/>
                              <a:gd name="T22" fmla="+- 0 9701 8849"/>
                              <a:gd name="T23" fmla="*/ 9701 h 852"/>
                              <a:gd name="T24" fmla="+- 0 2453 2438"/>
                              <a:gd name="T25" fmla="*/ T24 w 16"/>
                              <a:gd name="T26" fmla="+- 0 9701 8849"/>
                              <a:gd name="T27" fmla="*/ 9701 h 852"/>
                              <a:gd name="T28" fmla="+- 0 2453 2438"/>
                              <a:gd name="T29" fmla="*/ T28 w 16"/>
                              <a:gd name="T30" fmla="+- 0 8863 8849"/>
                              <a:gd name="T31" fmla="*/ 8863 h 852"/>
                              <a:gd name="T32" fmla="+- 0 2453 2438"/>
                              <a:gd name="T33" fmla="*/ T32 w 16"/>
                              <a:gd name="T34" fmla="+- 0 8849 8849"/>
                              <a:gd name="T35" fmla="*/ 8849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852">
                                <a:moveTo>
                                  <a:pt x="15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1" y="852"/>
                                </a:lnTo>
                                <a:lnTo>
                                  <a:pt x="15" y="85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37" y="8863"/>
                            <a:ext cx="2" cy="8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2437" y="9700"/>
                            <a:ext cx="16" cy="851"/>
                          </a:xfrm>
                          <a:custGeom>
                            <a:avLst/>
                            <a:gdLst>
                              <a:gd name="T0" fmla="+- 0 2453 2438"/>
                              <a:gd name="T1" fmla="*/ T0 w 16"/>
                              <a:gd name="T2" fmla="+- 0 9701 9701"/>
                              <a:gd name="T3" fmla="*/ 9701 h 851"/>
                              <a:gd name="T4" fmla="+- 0 2438 2438"/>
                              <a:gd name="T5" fmla="*/ T4 w 16"/>
                              <a:gd name="T6" fmla="+- 0 9701 9701"/>
                              <a:gd name="T7" fmla="*/ 9701 h 851"/>
                              <a:gd name="T8" fmla="+- 0 2438 2438"/>
                              <a:gd name="T9" fmla="*/ T8 w 16"/>
                              <a:gd name="T10" fmla="+- 0 9715 9701"/>
                              <a:gd name="T11" fmla="*/ 9715 h 851"/>
                              <a:gd name="T12" fmla="+- 0 2439 2438"/>
                              <a:gd name="T13" fmla="*/ T12 w 16"/>
                              <a:gd name="T14" fmla="+- 0 9715 9701"/>
                              <a:gd name="T15" fmla="*/ 9715 h 851"/>
                              <a:gd name="T16" fmla="+- 0 2439 2438"/>
                              <a:gd name="T17" fmla="*/ T16 w 16"/>
                              <a:gd name="T18" fmla="+- 0 10552 9701"/>
                              <a:gd name="T19" fmla="*/ 10552 h 851"/>
                              <a:gd name="T20" fmla="+- 0 2453 2438"/>
                              <a:gd name="T21" fmla="*/ T20 w 16"/>
                              <a:gd name="T22" fmla="+- 0 10552 9701"/>
                              <a:gd name="T23" fmla="*/ 10552 h 851"/>
                              <a:gd name="T24" fmla="+- 0 2453 2438"/>
                              <a:gd name="T25" fmla="*/ T24 w 16"/>
                              <a:gd name="T26" fmla="+- 0 9715 9701"/>
                              <a:gd name="T27" fmla="*/ 9715 h 851"/>
                              <a:gd name="T28" fmla="+- 0 2453 2438"/>
                              <a:gd name="T29" fmla="*/ T28 w 16"/>
                              <a:gd name="T30" fmla="+- 0 9701 9701"/>
                              <a:gd name="T31" fmla="*/ 97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" h="85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1" y="851"/>
                                </a:lnTo>
                                <a:lnTo>
                                  <a:pt x="15" y="851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437" y="9715"/>
                            <a:ext cx="2" cy="83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5"/>
                        <wps:cNvSpPr>
                          <a:spLocks/>
                        </wps:cNvSpPr>
                        <wps:spPr bwMode="auto">
                          <a:xfrm>
                            <a:off x="1872" y="8848"/>
                            <a:ext cx="581" cy="1718"/>
                          </a:xfrm>
                          <a:custGeom>
                            <a:avLst/>
                            <a:gdLst>
                              <a:gd name="T0" fmla="+- 0 2453 1872"/>
                              <a:gd name="T1" fmla="*/ T0 w 581"/>
                              <a:gd name="T2" fmla="+- 0 10552 8849"/>
                              <a:gd name="T3" fmla="*/ 10552 h 1718"/>
                              <a:gd name="T4" fmla="+- 0 2439 1872"/>
                              <a:gd name="T5" fmla="*/ T4 w 581"/>
                              <a:gd name="T6" fmla="+- 0 10552 8849"/>
                              <a:gd name="T7" fmla="*/ 10552 h 1718"/>
                              <a:gd name="T8" fmla="+- 0 2438 1872"/>
                              <a:gd name="T9" fmla="*/ T8 w 581"/>
                              <a:gd name="T10" fmla="+- 0 10552 8849"/>
                              <a:gd name="T11" fmla="*/ 10552 h 1718"/>
                              <a:gd name="T12" fmla="+- 0 1887 1872"/>
                              <a:gd name="T13" fmla="*/ T12 w 581"/>
                              <a:gd name="T14" fmla="+- 0 10552 8849"/>
                              <a:gd name="T15" fmla="*/ 10552 h 1718"/>
                              <a:gd name="T16" fmla="+- 0 1887 1872"/>
                              <a:gd name="T17" fmla="*/ T16 w 581"/>
                              <a:gd name="T18" fmla="+- 0 9715 8849"/>
                              <a:gd name="T19" fmla="*/ 9715 h 1718"/>
                              <a:gd name="T20" fmla="+- 0 2438 1872"/>
                              <a:gd name="T21" fmla="*/ T20 w 581"/>
                              <a:gd name="T22" fmla="+- 0 9715 8849"/>
                              <a:gd name="T23" fmla="*/ 9715 h 1718"/>
                              <a:gd name="T24" fmla="+- 0 2438 1872"/>
                              <a:gd name="T25" fmla="*/ T24 w 581"/>
                              <a:gd name="T26" fmla="+- 0 9701 8849"/>
                              <a:gd name="T27" fmla="*/ 9701 h 1718"/>
                              <a:gd name="T28" fmla="+- 0 1887 1872"/>
                              <a:gd name="T29" fmla="*/ T28 w 581"/>
                              <a:gd name="T30" fmla="+- 0 9701 8849"/>
                              <a:gd name="T31" fmla="*/ 9701 h 1718"/>
                              <a:gd name="T32" fmla="+- 0 1887 1872"/>
                              <a:gd name="T33" fmla="*/ T32 w 581"/>
                              <a:gd name="T34" fmla="+- 0 8863 8849"/>
                              <a:gd name="T35" fmla="*/ 8863 h 1718"/>
                              <a:gd name="T36" fmla="+- 0 2438 1872"/>
                              <a:gd name="T37" fmla="*/ T36 w 581"/>
                              <a:gd name="T38" fmla="+- 0 8863 8849"/>
                              <a:gd name="T39" fmla="*/ 8863 h 1718"/>
                              <a:gd name="T40" fmla="+- 0 2438 1872"/>
                              <a:gd name="T41" fmla="*/ T40 w 581"/>
                              <a:gd name="T42" fmla="+- 0 8849 8849"/>
                              <a:gd name="T43" fmla="*/ 8849 h 1718"/>
                              <a:gd name="T44" fmla="+- 0 1887 1872"/>
                              <a:gd name="T45" fmla="*/ T44 w 581"/>
                              <a:gd name="T46" fmla="+- 0 8849 8849"/>
                              <a:gd name="T47" fmla="*/ 8849 h 1718"/>
                              <a:gd name="T48" fmla="+- 0 1872 1872"/>
                              <a:gd name="T49" fmla="*/ T48 w 581"/>
                              <a:gd name="T50" fmla="+- 0 8849 8849"/>
                              <a:gd name="T51" fmla="*/ 8849 h 1718"/>
                              <a:gd name="T52" fmla="+- 0 1872 1872"/>
                              <a:gd name="T53" fmla="*/ T52 w 581"/>
                              <a:gd name="T54" fmla="+- 0 10566 8849"/>
                              <a:gd name="T55" fmla="*/ 10566 h 1718"/>
                              <a:gd name="T56" fmla="+- 0 1887 1872"/>
                              <a:gd name="T57" fmla="*/ T56 w 581"/>
                              <a:gd name="T58" fmla="+- 0 10566 8849"/>
                              <a:gd name="T59" fmla="*/ 10566 h 1718"/>
                              <a:gd name="T60" fmla="+- 0 2438 1872"/>
                              <a:gd name="T61" fmla="*/ T60 w 581"/>
                              <a:gd name="T62" fmla="+- 0 10566 8849"/>
                              <a:gd name="T63" fmla="*/ 10566 h 1718"/>
                              <a:gd name="T64" fmla="+- 0 2439 1872"/>
                              <a:gd name="T65" fmla="*/ T64 w 581"/>
                              <a:gd name="T66" fmla="+- 0 10566 8849"/>
                              <a:gd name="T67" fmla="*/ 10566 h 1718"/>
                              <a:gd name="T68" fmla="+- 0 2453 1872"/>
                              <a:gd name="T69" fmla="*/ T68 w 581"/>
                              <a:gd name="T70" fmla="+- 0 10566 8849"/>
                              <a:gd name="T71" fmla="*/ 10566 h 1718"/>
                              <a:gd name="T72" fmla="+- 0 2453 1872"/>
                              <a:gd name="T73" fmla="*/ T72 w 581"/>
                              <a:gd name="T74" fmla="+- 0 10552 8849"/>
                              <a:gd name="T75" fmla="*/ 10552 h 1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1" h="1718">
                                <a:moveTo>
                                  <a:pt x="581" y="1703"/>
                                </a:moveTo>
                                <a:lnTo>
                                  <a:pt x="567" y="1703"/>
                                </a:lnTo>
                                <a:lnTo>
                                  <a:pt x="566" y="1703"/>
                                </a:lnTo>
                                <a:lnTo>
                                  <a:pt x="15" y="1703"/>
                                </a:lnTo>
                                <a:lnTo>
                                  <a:pt x="15" y="866"/>
                                </a:lnTo>
                                <a:lnTo>
                                  <a:pt x="566" y="866"/>
                                </a:lnTo>
                                <a:lnTo>
                                  <a:pt x="566" y="852"/>
                                </a:lnTo>
                                <a:lnTo>
                                  <a:pt x="15" y="852"/>
                                </a:lnTo>
                                <a:lnTo>
                                  <a:pt x="15" y="14"/>
                                </a:lnTo>
                                <a:lnTo>
                                  <a:pt x="566" y="14"/>
                                </a:lnTo>
                                <a:lnTo>
                                  <a:pt x="56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7"/>
                                </a:lnTo>
                                <a:lnTo>
                                  <a:pt x="15" y="1717"/>
                                </a:lnTo>
                                <a:lnTo>
                                  <a:pt x="566" y="1717"/>
                                </a:lnTo>
                                <a:lnTo>
                                  <a:pt x="567" y="1717"/>
                                </a:lnTo>
                                <a:lnTo>
                                  <a:pt x="581" y="1717"/>
                                </a:lnTo>
                                <a:lnTo>
                                  <a:pt x="581" y="1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717B6" id="Group 54" o:spid="_x0000_s1026" style="position:absolute;margin-left:93.6pt;margin-top:442.45pt;width:29.05pt;height:85.9pt;z-index:15737856;mso-position-horizontal-relative:page;mso-position-vertical-relative:page" coordorigin="1872,8849" coordsize="581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asLAsAAJZEAAAOAAAAZHJzL2Uyb0RvYy54bWzsXG2P27gR/l6g/0HQxxYbW7IkvyDO4S65&#10;DQqk7aGn/gCtLb+gtuRK3njTov+9M0ONRVIcrbrZXi+o74CVNxqTD+fhkPNoqH373dPx4H3Oq3pf&#10;Fks/eDP2vbxYlet9sV36f03v72a+V5+zYp0dyiJf+l/y2v/u3W9/8/ZyWuRhuSsP67zyoJGiXlxO&#10;S393Pp8Wo1G92uXHrH5TnvICbm7K6pid4ddqO1pX2QVaPx5G4XicjC5ltT5V5Sqva/jXD+qm/47a&#10;32zy1fnPm02dn73D0gdsZ/pZ0c8H/Dl69zZbbKvstNuvGhjZC1Acs30BnV6b+pCdM++x2neaOu5X&#10;VVmXm/ObVXkclZvNfpXTGGA0wdgazceqfDzRWLaLy/Z0dRO41vLTi5td/enzT5W3Xy/9eeB7RXYE&#10;jqhbL47QOZfTdgE2H6vTz6efKjVC+PipXP2thtsj+z7+vlXG3sPlj+Ua2ssezyU552lTHbEJGLb3&#10;RBx8uXKQP529FfzjJJnNJ7HvreBWMJ6P55OGpNUOmMSvBbNp6HtwezaL5orA1e7H5uvxDIZB350G&#10;M7w5yhaqW4LaQMNxwXyrW5fWX+fSn3fZKSemanQXuxRwKpd+Dy4gGy+h4WD3YMc+rXWHanfQrAa/&#10;P+vKYDYDn5FPkonyCTs0jgEFeQQ8a3gkW6we6/PHvCRSss+f6rMKhzV8IqrXDfwUQmdzPEBk/P7O&#10;G3thNJl50GWietpezcD3yux3Iy8dexcPO2/a5KYAjdbUfBpEHrTUgG6bmrAZNEVGOy9oBgBRdu0x&#10;YjMChpicwMA5LbDIDSxhG2pKBDZls35gsO5pwxSBzdkMPTZzAwtM7wdj8KrTZ4Huf2Xm9lpgkiDz&#10;qbOQBqGAzyJBxqfT0IvP5ELGp5ORBomAz+RCZDbQyeiZc6HJh4gu1OlIQykeTC4wFpzkhjoXZOXm&#10;NrTYkEIi1MlIQyEoQpMJGZ3ORB86kwsxLkKdizQUIgP2Bj3K5tPx2Om7ic4EWbl9NzG5EJmd6Fyk&#10;EyEuJiYTMjqdiT50JhcyOp2LdCJExcRkQmR2ojNhMQub65Y3i2zH+8fqqWg2EPjkZZgJjmn/P5U1&#10;buApsAFbVUprPjQBVrjbCMbgHDSeNltXvzFgRWNYCNXW328dAI1kHg8zB7+SOW+j/a1j+KM5BO4Q&#10;MBiPZD5spBggaA5Te0jrOGPJfNhQJ81QgXytdcVVw20FubWdVVe+B1n1A34nW5yyM04J/uhdlj7l&#10;IjtI4XAnxxvH8nOelmRyxqlBBoBzFvOwWotDoVtC5Bt2fJevJ2pPWXHiAPj5Nl+VGXc72LDFxw2t&#10;DmWd07hbxGbjlPgBhPY+f1fHylZ8j6+6zQzoUbTwXb6aPQ61s/vksQBYJJGS6CubOAm0tLEuD/v1&#10;/f5wQBLravvw/lB5nzOQWx/m+H8D1DA7ULwXJX6Nx4Ffh5S1mTCYvJJ8+uc8CKPxD+H87j6ZTe+i&#10;+yi+gyVydjcO5j/Mk3E0jz7c/wvnUhAtdvv1Oi8+7YucpVwQDcvrG1GpRBiJOZyu8xiCksYlDnJM&#10;/7kGCdqtWNOE2OXZ+sfm8znbH9TnkYmYnAzD5is5AjSLEgBKsDyU6y8gBqpSyViQ3fBhV1b/8L0L&#10;SNilX//9Maty3zv8oQBBMw+iCALgTL9E8RTzlkq/86DfyYoVNLX0zz4s2fjx/Vnp5MdTtd/uoKeA&#10;fFGUKGY2e9QKhE+han4BTfVLiStY0ZS4uq/yHJ8QeDHNttfWVrDPqtUQ9CZJSpqoJFYD2JFRWs2U&#10;zIHQYImrh8h/pKziCckrtYS2OkdPYEhZQdc0uVoTM3dBcQy5ECvk1kxPXcho5zXwZV0FLpg7YemZ&#10;S4opZBeWmbSIsPScRYZl5iyUAeEP2xV6ykKqqgvLElUiLkNTycBcisqFDFOOVomSonJgMxPHJjXr&#10;Uhno7m9SMweX0IGeJYtkBjoHSk05sJkUyNh0DmRsXS3lnmgOLdXFFpohAPtE4AwBQ0qRlTMGLCUV&#10;RkJsOpSUA5tJgoxNJ6EHm0mDjE2nQemoLjZLRomcGjJK5rSjogS/OVSUA5sdC9KyZsYCWF05hWX5&#10;plIkefUNqBTMOK+S8iWyA2aVB6oDl0bM5toEXKXLuIzCJs5ZcHvbzKqVnGMrvsdXPT8fYhPQ43UY&#10;GjfA1wYTQRpk1CYf3ARfjeENNHuuS9NX3NPrKAY5mb4pBtJJhsZhpcDXm2K4lgGFcgxsJUox/AWe&#10;XcBzqUPuxZQ7uiWDV5Tvd2CWf19V5QVVHIgq9VzC+AKLtGerNJB5sZLgggdXaSBzISGhcllNSJwq&#10;VaLx8MPSx+WPFjEWFWDKJv1K9f9cjh/3Zyg0H/ZH2Aeumj1b3LT5sAckWGZ3laiFSINdwtbm9MjK&#10;iBt4XvS1dc9rREGmTLuuS5vzo8RfjTantB5/2LpVF4fX3L9jZWbEqDJfR5uLsJySpAPLViQCLEOQ&#10;YF2nm/Nb2hxKcTHUgLvuMrQ5WWHO3wHW1eZujfkSbS5j0/VIDzZTFr6qNlcVVqfjdBK4EOvwXEed&#10;C0ruJepcRmfI8z50diBI6HQqVKWzO+esQqfIa2gGA8xM55wL7WiQsOlMDNTnYpwa+pysrtggTbhp&#10;4F+TBgZCXknUqsfyrWo1VB9L0fY2S7b/pWClJRo8wFj4akDv1ticZjfBOiyDu5W4mrrWN1TiguSg&#10;I1ip7uPOo/97ghW3Q5WsdgQrl6I5u2Y1ehOsX1c/vglWPKD7SxWTIauzBStNeHegcen7eoR38CMg&#10;/fCyVUyWjy6bJy74yY+W0bXVXSjxa8dOqSxEXVq14k45GTu3bMximsrDsQBq2+milbP1oDl9/UxJ&#10;2QXNSNbpVGIXmimaZGh6rt4HzU7W6XgznDK3PGLk6nQksQvN0q4yNkO89oGz5CscmZzCGecuOod8&#10;dbAK6ZI+Q3rw6UT04rPYEPHpbDSHdR3+M7kgHeaadfZhXdRhrlnXkbACtw4J6/Bep8IM+s+FzpCw&#10;jfp3ojPZoGc5Lm4dJWYXOpMJUoBOdDoTjU50ojO5EGee67Bul1mryiyic6lYFzqrzCyic5SZHb6z&#10;DuvKNXA9LJoauBOdyYXILFYE2gMh6rCuw3cmEzI6fYnqQYfnwox9QoiKyNgoIjrC3kUXmVsFTjln&#10;VET6VkFW7piNzKgQmY10LtJI2CwikwkZnc5EHzqTCwxX53oMO6XGbCTsF7HJhIgOHmu2rfWgw7d9&#10;NGZFdLHORQovlMDLOl1m4SUwo7VxnCROamOdCtgtwMzNbWyyIXIb62ykMR1id+CzuJDx6WT04YP3&#10;s/QRi3Gb6HykiRAZicWGiA/qgS29vfhMRuiBsWvHSHRC0kSIjcRiQ8an09GLz2REzEATnZA0EaJj&#10;arKhOsbZb6dmU52OPnz47qAWHyK+qU5ICiHujI+pyQZ0TK9mOfDpdCizNj5uD2exdA2PQ10vi3wD&#10;B5RE7E25PzVfoxDNcbeFg0gp7JOoMMmuxzO4/ZE5P4Lpfx8F9yM0v75a0W+OGwSZD3tjBNdrMucT&#10;//2t4/KJ5uocxLNDxdWMzIcNFRcXNIdVYYgjMdbJ3BiqAtW8kPCSY2e4n+K5M0oPXQfPyAA6DqZj&#10;Zlx6Th8nyr+aKT8N56t6eA47Lw3mWcPm1NtQuxm0q3zJ/fHV7Hew3fXIPLfDV6sIQCocuODbfDXM&#10;nikCXJ3Sf+iOzbhowl3x1eiy3wj2LSB2iA3MDp7U3A9fjf6etWP0Awx5Lj3Tczs/BxteJzKP4XYy&#10;sIC3c27vEr30XSL6sw3wxy9oP2z+UAf+dQ39d/is/zmRd/8GAAD//wMAUEsDBBQABgAIAAAAIQAs&#10;rjdt4gAAAAwBAAAPAAAAZHJzL2Rvd25yZXYueG1sTI9BT4NAEIXvJv6HzZh4swu0tIgsTdOop6aJ&#10;rYnxtoUpkLKzhN0C/feOJz2+vC9vvsnWk2nFgL1rLCkIZwEIpMKWDVUKPo9vTwkI5zWVurWECm7o&#10;YJ3f32U6Le1IHzgcfCV4hFyqFdTed6mUrqjRaDezHRJ3Z9sb7Tn2lSx7PfK4aWUUBEtpdEN8odYd&#10;bmssLoerUfA+6nEzD1+H3eW8vX0f4/3XLkSlHh+mzQsIj5P/g+FXn9UhZ6eTvVLpRMs5WUWMKkiS&#10;xTMIJqJFPAdx4iqIlyuQeSb/P5H/AAAA//8DAFBLAQItABQABgAIAAAAIQC2gziS/gAAAOEBAAAT&#10;AAAAAAAAAAAAAAAAAAAAAABbQ29udGVudF9UeXBlc10ueG1sUEsBAi0AFAAGAAgAAAAhADj9If/W&#10;AAAAlAEAAAsAAAAAAAAAAAAAAAAALwEAAF9yZWxzLy5yZWxzUEsBAi0AFAAGAAgAAAAhAEQ6hqws&#10;CwAAlkQAAA4AAAAAAAAAAAAAAAAALgIAAGRycy9lMm9Eb2MueG1sUEsBAi0AFAAGAAgAAAAhACyu&#10;N23iAAAADAEAAA8AAAAAAAAAAAAAAAAAhg0AAGRycy9kb3ducmV2LnhtbFBLBQYAAAAABAAEAPMA&#10;AACVDgAAAAA=&#10;">
                <v:shape id="AutoShape 60" o:spid="_x0000_s1027" style="position:absolute;left:1885;top:8863;width:552;height:1689;visibility:visible;mso-wrap-style:square;v-text-anchor:top" coordsize="552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zExQAAANsAAAAPAAAAZHJzL2Rvd25yZXYueG1sRI/NawIx&#10;FMTvQv+H8Are3KwepK5GKaWCBwU/WqG3183bD7p5WZKoa/96Iwgeh5n5DTNbdKYRZ3K+tqxgmKQg&#10;iHOray4VfB2WgzcQPiBrbCyTgit5WMxfejPMtL3wjs77UIoIYZ+hgiqENpPS5xUZ9IltiaNXWGcw&#10;ROlKqR1eItw0cpSmY2mw5rhQYUsfFeV/+5NR0NDy83+128jv3/HwEI7rwm1/CqX6r937FESgLjzD&#10;j/ZKK5iM4P4l/gA5vwEAAP//AwBQSwECLQAUAAYACAAAACEA2+H2y+4AAACFAQAAEwAAAAAAAAAA&#10;AAAAAAAAAAAAW0NvbnRlbnRfVHlwZXNdLnhtbFBLAQItABQABgAIAAAAIQBa9CxbvwAAABUBAAAL&#10;AAAAAAAAAAAAAAAAAB8BAABfcmVscy8ucmVsc1BLAQItABQABgAIAAAAIQDQkgzExQAAANsAAAAP&#10;AAAAAAAAAAAAAAAAAAcCAABkcnMvZG93bnJldi54bWxQSwUGAAAAAAMAAwC3AAAA+QIAAAAA&#10;" path="m552,851l,851r,838l552,1689r,-838xm552,l,,,837r552,l552,xe" fillcolor="#d9d9d9" stroked="f">
                  <v:path arrowok="t" o:connecttype="custom" o:connectlocs="552,9714;0,9714;0,10552;552,10552;552,9714;552,8863;0,8863;0,9700;552,9700;552,8863" o:connectangles="0,0,0,0,0,0,0,0,0,0"/>
                </v:shape>
                <v:shape id="Freeform 59" o:spid="_x0000_s1028" style="position:absolute;left:2437;top:8848;width:16;height:852;visibility:visible;mso-wrap-style:square;v-text-anchor:top" coordsize="1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bpwwAAANsAAAAPAAAAZHJzL2Rvd25yZXYueG1sRI9BTwIx&#10;FITvJvyH5pl4k66QSFkoZIOQeFRUzo/tc7tx+7q2BdZ/b01IPE5m5pvMcj24TpwpxNazhodxAYK4&#10;9qblRsP72+5egYgJ2WDnmTT8UIT1anSzxNL4C7/SeZ8akSEcS9RgU+pLKWNtyWEc+544e58+OExZ&#10;hkaagJcMd52cFMWjdNhyXrDY08ZS/bU/OQ2qUjvbHcNsq9TH93B6mcjq6aD13e1QLUAkGtJ/+Np+&#10;NhrmU/j7kn+AXP0CAAD//wMAUEsBAi0AFAAGAAgAAAAhANvh9svuAAAAhQEAABMAAAAAAAAAAAAA&#10;AAAAAAAAAFtDb250ZW50X1R5cGVzXS54bWxQSwECLQAUAAYACAAAACEAWvQsW78AAAAVAQAACwAA&#10;AAAAAAAAAAAAAAAfAQAAX3JlbHMvLnJlbHNQSwECLQAUAAYACAAAACEAys6G6cMAAADbAAAADwAA&#10;AAAAAAAAAAAAAAAHAgAAZHJzL2Rvd25yZXYueG1sUEsFBgAAAAADAAMAtwAAAPcCAAAAAA==&#10;" path="m15,l1,,,,,14r1,l1,852r14,l15,14,15,xe" fillcolor="black" stroked="f">
                  <v:path arrowok="t" o:connecttype="custom" o:connectlocs="15,8849;1,8849;0,8849;0,8863;1,8863;1,9701;15,9701;15,8863;15,8849" o:connectangles="0,0,0,0,0,0,0,0,0"/>
                </v:shape>
                <v:rect id="Rectangle 58" o:spid="_x0000_s1029" style="position:absolute;left:2437;top:8863;width: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d3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PMCZ3fHAAAA2wAA&#10;AA8AAAAAAAAAAAAAAAAABwIAAGRycy9kb3ducmV2LnhtbFBLBQYAAAAAAwADALcAAAD7AgAAAAA=&#10;" fillcolor="#d9d9d9" stroked="f"/>
                <v:shape id="Freeform 57" o:spid="_x0000_s1030" style="position:absolute;left:2437;top:9700;width:16;height:851;visibility:visible;mso-wrap-style:square;v-text-anchor:top" coordsize="1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2SwwAAANsAAAAPAAAAZHJzL2Rvd25yZXYueG1sRI9Pi8Iw&#10;FMTvC36H8ARvmlrQ1a5RRBG86PpnYa+P5tmWbV7aJmr99kYQ9jjMzG+Y2aI1pbhR4wrLCoaDCARx&#10;anXBmYKf86Y/AeE8ssbSMil4kIPFvPMxw0TbOx/pdvKZCBB2CSrIva8SKV2ak0E3sBVx8C62MeiD&#10;bDKpG7wHuCllHEVjabDgsJBjRauc0r/T1Sio2hrj7WFFl3q3rn/t5376HV+V6nXb5RcIT63/D7/b&#10;W61gOoLXl/AD5PwJAAD//wMAUEsBAi0AFAAGAAgAAAAhANvh9svuAAAAhQEAABMAAAAAAAAAAAAA&#10;AAAAAAAAAFtDb250ZW50X1R5cGVzXS54bWxQSwECLQAUAAYACAAAACEAWvQsW78AAAAVAQAACwAA&#10;AAAAAAAAAAAAAAAfAQAAX3JlbHMvLnJlbHNQSwECLQAUAAYACAAAACEA4x0tksMAAADbAAAADwAA&#10;AAAAAAAAAAAAAAAHAgAAZHJzL2Rvd25yZXYueG1sUEsFBgAAAAADAAMAtwAAAPcCAAAAAA==&#10;" path="m15,l,,,14r1,l1,851r14,l15,14,15,xe" fillcolor="black" stroked="f">
                  <v:path arrowok="t" o:connecttype="custom" o:connectlocs="15,9701;0,9701;0,9715;1,9715;1,10552;15,10552;15,9715;15,9701" o:connectangles="0,0,0,0,0,0,0,0"/>
                </v:shape>
                <v:rect id="Rectangle 56" o:spid="_x0000_s1031" style="position:absolute;left:2437;top:9715;width: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yb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XQEf1/iD5CLXwAAAP//AwBQSwECLQAUAAYACAAAACEA2+H2y+4AAACFAQAAEwAAAAAA&#10;AAAAAAAAAAAAAAAAW0NvbnRlbnRfVHlwZXNdLnhtbFBLAQItABQABgAIAAAAIQBa9CxbvwAAABUB&#10;AAALAAAAAAAAAAAAAAAAAB8BAABfcmVscy8ucmVsc1BLAQItABQABgAIAAAAIQBsnFybyAAAANsA&#10;AAAPAAAAAAAAAAAAAAAAAAcCAABkcnMvZG93bnJldi54bWxQSwUGAAAAAAMAAwC3AAAA/AIAAAAA&#10;" fillcolor="#d9d9d9" stroked="f"/>
                <v:shape id="Freeform 55" o:spid="_x0000_s1032" style="position:absolute;left:1872;top:8848;width:581;height:1718;visibility:visible;mso-wrap-style:square;v-text-anchor:top" coordsize="58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waxQAAANsAAAAPAAAAZHJzL2Rvd25yZXYueG1sRI9Li8JA&#10;EITvwv6HoRf2Zia7Cz6io6jg4+IhUcRjk2mTYKYnZEaN/95ZWPBYVNVX1HTemVrcqXWVZQXfUQyC&#10;OLe64kLB8bDuj0A4j6yxtkwKnuRgPvvoTTHR9sEp3TNfiABhl6CC0vsmkdLlJRl0kW2Ig3exrUEf&#10;ZFtI3eIjwE0tf+J4IA1WHBZKbGhVUn7NbkZBvkrPxTpb3Pbb7aD+3VyWaXpaKvX12S0mIDx1/h3+&#10;b++0gvEQ/r6EHyBnLwAAAP//AwBQSwECLQAUAAYACAAAACEA2+H2y+4AAACFAQAAEwAAAAAAAAAA&#10;AAAAAAAAAAAAW0NvbnRlbnRfVHlwZXNdLnhtbFBLAQItABQABgAIAAAAIQBa9CxbvwAAABUBAAAL&#10;AAAAAAAAAAAAAAAAAB8BAABfcmVscy8ucmVsc1BLAQItABQABgAIAAAAIQBRiqwaxQAAANsAAAAP&#10;AAAAAAAAAAAAAAAAAAcCAABkcnMvZG93bnJldi54bWxQSwUGAAAAAAMAAwC3AAAA+QIAAAAA&#10;" path="m581,1703r-14,l566,1703r-551,l15,866r551,l566,852r-551,l15,14r551,l566,,15,,,,,1717r15,l566,1717r1,l581,1717r,-14xe" fillcolor="black" stroked="f">
                  <v:path arrowok="t" o:connecttype="custom" o:connectlocs="581,10552;567,10552;566,10552;15,10552;15,9715;566,9715;566,9701;15,9701;15,8863;566,8863;566,8849;15,8849;0,8849;0,10566;15,10566;566,10566;567,10566;581,10566;581,10552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6096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9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5782B" id="Rectangle 53" o:spid="_x0000_s1026" style="position:absolute;margin-left:772.1pt;margin-top:70.9pt;width:.95pt;height:453.5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65eA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r&#10;oEeRHnr0GVgjai05Kt8Eggbjaoh7NA82lOjMvabfHFL6toMwfm2tHjpOGMDKQnxydiAYDo6i1fBB&#10;M0hPNl5Hrnat7UNCYAHtYkueji3hO48ofMzydFpiRMFTzsqqKGPLElIfDhvr/DuuexQ2DbaAPSYn&#10;23vnAxhSH0IieC0FWwopo2HXq1tp0ZYEdcRfxA81noZJFYKVDsfGjOMXwAh3BF9AG7v9o8ryIr3J&#10;q8lyOp9NimVRTqpZOp+kWXVTTdOiKu6WPwPArKg7wRhX90Lxg/Ky4mWd3c/AqJmoPTRAB8u8jLWf&#10;oXcvK7IXHgZRir7B8yMTpA59fasYlE1qT4Qc98k5/MgycHD4j6xEFYTGjwJaafYEIrAamgRKgycD&#10;Np22zxgNMH4Ndt83xHKM5HsFQqqyogjzGo2inOVg2FPP6tRDFIVUDfYYjdtbP874xlix7uCmLBKj&#10;9DWIrxVRGEGYI6q9ZGHEYgX75yDM8Kkdo34/WotfAAAA//8DAFBLAwQUAAYACAAAACEAXP9NB+EA&#10;AAAOAQAADwAAAGRycy9kb3ducmV2LnhtbEyPQU+DQBCF7038D5sx8WYXyNIgsjTWxKOJrR7sbYER&#10;SNlZZLct+uudnuztvcyXN+8V69kO4oST7x1piJcRCKTaNT21Gj7eX+4zED4YaszgCDX8oId1ebMo&#10;TN64M23xtAut4BDyudHQhTDmUvq6Q2v80o1IfPtykzWB7dTKZjJnDreDTKJoJa3piT90ZsTnDuvD&#10;7mg1bB6yzfebotffbbXH/Wd1SJMp0vrudn56BBFwDv8wXOpzdSi5U+WO1HgxsE+VSphlpWIecUFS&#10;tYpBVKwilWUgy0Jezyj/AAAA//8DAFBLAQItABQABgAIAAAAIQC2gziS/gAAAOEBAAATAAAAAAAA&#10;AAAAAAAAAAAAAABbQ29udGVudF9UeXBlc10ueG1sUEsBAi0AFAAGAAgAAAAhADj9If/WAAAAlAEA&#10;AAsAAAAAAAAAAAAAAAAALwEAAF9yZWxzLy5yZWxzUEsBAi0AFAAGAAgAAAAhACRb3rl4AgAA/AQA&#10;AA4AAAAAAAAAAAAAAAAALgIAAGRycy9lMm9Eb2MueG1sUEsBAi0AFAAGAAgAAAAhAFz/TQf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8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4B8F" id="Rectangle 52" o:spid="_x0000_s1026" style="position:absolute;margin-left:69pt;margin-top:70.9pt;width:.95pt;height:453.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CD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K4wU6aFHn4A1oraSozIPBA3G1RD3aB5sKNGZe02/OqT0soMwfmutHjpOGMDKQnzy7EAwHBxFm+G9&#10;ZpCe7LyOXB1a24eEwAI6xJY8nVvCDx5R+Jjl6bTEiIKnnJVVUcaWJaQ+HTbW+bdc9yhsGmwBe0xO&#10;9vfOBzCkPoVE8FoKthZSRsNuN0tp0Z4EdcRfxA81XoZJFYKVDsfGjOMXwAh3BF9AG7v9o8ryIr3L&#10;q8l6Op9NinVRTqpZOp+kWXVXTdOiKlbrnwFgVtSdYIyre6H4SXlZ8bLOHmdg1EzUHhoaXJV5GWt/&#10;ht69rMheeBhEKXpQwpkJUoe+vlEMyia1J0KO++Q5/MgycHD6j6xEFYTGjwLaaPYEIrAamgSDCE8G&#10;bDptv2M0wPg12H3bEcsxku8UCKnKiiLMazSKcpaDYS89m0sPURRSNdhjNG6XfpzxnbFi28FNWSRG&#10;6VsQXyuiMIIwR1RHycKIxQqOz0GY4Us7Rv1+tBa/AAAA//8DAFBLAwQUAAYACAAAACEAQtZMFeAA&#10;AAAMAQAADwAAAGRycy9kb3ducmV2LnhtbEyPwU7DMBBE70j8g7VI3KjdNqAkxKkoEkckWjjQm5Ms&#10;SdR4HWy3DXw921O5zWhHs/OK1WQHcUQfekca5jMFAql2TU+tho/3l7sURIiGGjM4Qg0/GGBVXl8V&#10;Jm/ciTZ43MZWcAmF3GjoYhxzKUPdoTVh5kYkvn05b01k61vZeHPicjvIhVIP0pqe+ENnRnzusN5v&#10;D1bDOkvX328Jvf5uqh3uPqv9/cIrrW9vpqdHEBGneAnDeT5Ph5I3Ve5ATRAD+2XKLJFFMmeGc2KZ&#10;ZSAqFipJU5BlIf9DlH8AAAD//wMAUEsBAi0AFAAGAAgAAAAhALaDOJL+AAAA4QEAABMAAAAAAAAA&#10;AAAAAAAAAAAAAFtDb250ZW50X1R5cGVzXS54bWxQSwECLQAUAAYACAAAACEAOP0h/9YAAACUAQAA&#10;CwAAAAAAAAAAAAAAAAAvAQAAX3JlbHMvLnJlbHNQSwECLQAUAAYACAAAACEAP09Ag3gCAAD8BAAA&#10;DgAAAAAAAAAAAAAAAAAuAgAAZHJzL2Uyb0RvYy54bWxQSwECLQAUAAYACAAAACEAQtZMFe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9963150</wp:posOffset>
                </wp:positionH>
                <wp:positionV relativeFrom="page">
                  <wp:posOffset>3566160</wp:posOffset>
                </wp:positionV>
                <wp:extent cx="180340" cy="3107055"/>
                <wp:effectExtent l="0" t="0" r="0" b="0"/>
                <wp:wrapNone/>
                <wp:docPr id="8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10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</w:pPr>
                            <w:r>
                              <w:t>Név: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...........................................................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t>osztály:......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3" type="#_x0000_t202" style="position:absolute;margin-left:784.5pt;margin-top:280.8pt;width:14.2pt;height:244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BcrwIAALIFAAAOAAAAZHJzL2Uyb0RvYy54bWysVG1vmzAQ/j5p/8Hyd4pJIQFUUrUhTJO6&#10;F6ndD3DABGtgM9sJqab+951NSNNWk6ZtfLAO+/zcPXeP7+r60LVoz5TmUmQ4uCAYMVHKiotthr89&#10;FF6MkTZUVLSVgmX4kWl8vXz/7mroUzaTjWwrphCACJ0OfYYbY/rU93XZsI7qC9kzAYe1VB018Ku2&#10;fqXoAOhd688ImfuDVFWvZMm0ht18PMRLh1/XrDRf6lozg9oMQ27GrcqtG7v6yyuabhXtG14e06B/&#10;kUVHuYCgJ6icGop2ir+B6nippJa1uShl58u65iVzHIBNQF6xuW9ozxwXKI7uT2XS/w+2/Lz/qhCv&#10;MhxDpwTtoEcP7GDQrTygKLD1GXqdgtt9D47mAPvQZ8dV93ey/K6RkKuGii27UUoODaMV5Odu+mdX&#10;RxxtQTbDJ1lBHLoz0gEdatXZ4kE5EKBDnx5PvbG5lDZkTC5DOCnh6DIgCxJFNjmfptPtXmnzgckO&#10;WSPDCnrv0On+TpvRdXKxwYQseNu6/rfixQZgjjsQG67aM5uFa+fPhCTreB2HXjibr72Q5Ll3U6xC&#10;b14Eiyi/zFerPHiycYMwbXhVMWHDTNIKwj9r3VHkoyhO4tKy5ZWFsylptd2sWoX2FKRduO9YkDM3&#10;/2Uarl7A5RWlYBaS21niFfN44YVFGHnJgsQeCZLbZE7CJMyLl5TuuGD/TgkNGU6iWTSK6bfciPve&#10;cqNpxw0Mj5Z3oN6TE02tBNeicq01lLejfVYKm/5zKaDdU6OdYK1GR7Waw+bg3sZ8egcbWT2CgpUE&#10;gYEYYfCBYVeMBhgiGdY/dlQxjNqPAl6BnTiToSZjMxlUlI2EWQSXR3Nlxsm06xXfNoA8vjMhb+Cl&#10;1NyJ2D6pMQtgYH9gMDguxyFmJ8/5v/N6HrXLXwAAAP//AwBQSwMEFAAGAAgAAAAhAKmtwmrkAAAA&#10;DgEAAA8AAABkcnMvZG93bnJldi54bWxMj8FOwzAQRO9I/IO1SNyoE6gDCXEqSuFSgQQFDty2sZtE&#10;xHaI3cb8PdsT3Ha0o5k35SKanh306DtnJaSzBJi2tVOdbSS8vz1e3ADzAa3C3lkt4Ud7WFSnJyUW&#10;yk32VR82oWEUYn2BEtoQhoJzX7faoJ+5QVv67dxoMJAcG65GnCjc9PwySTJusLPU0OKg71tdf232&#10;RsLD8mW9ev6OcTct026OK/Fx9fQp5flZvLsFFnQMf2Y44hM6VMS0dXurPOtJiyynMUGCyNIM2NEi&#10;8us5sC1diUhy4FXJ/8+ofgEAAP//AwBQSwECLQAUAAYACAAAACEAtoM4kv4AAADhAQAAEwAAAAAA&#10;AAAAAAAAAAAAAAAAW0NvbnRlbnRfVHlwZXNdLnhtbFBLAQItABQABgAIAAAAIQA4/SH/1gAAAJQB&#10;AAALAAAAAAAAAAAAAAAAAC8BAABfcmVscy8ucmVsc1BLAQItABQABgAIAAAAIQBXFXBcrwIAALIF&#10;AAAOAAAAAAAAAAAAAAAAAC4CAABkcnMvZTJvRG9jLnhtbFBLAQItABQABgAIAAAAIQCprcJq5AAA&#10;AA4BAAAPAAAAAAAAAAAAAAAAAAkFAABkcnMvZG93bnJldi54bWxQSwUGAAAAAAQABADzAAAAGgYA&#10;AAAA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</w:pPr>
                      <w:r>
                        <w:t>Név: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...........................................................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t>osztály:......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9954895</wp:posOffset>
                </wp:positionH>
                <wp:positionV relativeFrom="page">
                  <wp:posOffset>893445</wp:posOffset>
                </wp:positionV>
                <wp:extent cx="180340" cy="1204595"/>
                <wp:effectExtent l="0" t="0" r="0" b="0"/>
                <wp:wrapNone/>
                <wp:docPr id="8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középszint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4" type="#_x0000_t202" style="position:absolute;margin-left:783.85pt;margin-top:70.35pt;width:14.2pt;height:94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2SrwIAALI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Y6XGHHSAUcPdNToVowosv0ZepWC230PjnqEfeDZ1qr6O1F+V4iLdUP4jt5IKYaGkgry801n3bOr&#10;hhGVKgOyHT6JCuKQvRYWaKxlZ5oH7UCADjw9nrgxuZQmZOxdhnBSwpEfeGGURDYESefbvVT6AxUd&#10;MkaGJXBv0cnhTmmTDUlnFxOMi4K1reW/5S82wHHagdhw1ZyZLCydPxMv2cSbOHTCYLFxQi/PnZti&#10;HTqLwl9G+WW+Xuf+k4nrh2nDqopyE2aWlh/+GXVHkU+iOIlLiZZVBs6kpORuu24lOhCQdmG/Y0PO&#10;3NyXadgmQC2vSvKD0LsNEqdYxEsnLMLISZZe7Hh+cpssvDAJ8+JlSXeM038vCQ0ZTqIgmsT029o8&#10;+72tjaQd0zA8WtaBek9OJDUS3PDKUqsJayf7rBUm/edWAN0z0VawRqOTWvW4He3bWJroRr9bUT2C&#10;gqUAgYEYYfCBYVaMBhgiGVY/9kRSjNqPHF6BmTizIWdjOxuEl42AWQSXJ3Otp8m07yXbNYA8vTMu&#10;buCl1MyK+DmL4/uCwWBrOQ4xM3nO/63X86hd/QIAAP//AwBQSwMEFAAGAAgAAAAhAGlW87/jAAAA&#10;DQEAAA8AAABkcnMvZG93bnJldi54bWxMj81OwzAQhO9IvIO1SNyoE/LTEuJUlMIFgUQLHLi58TaJ&#10;iO0Qu415e7YnuM1oP83OlMuge3bE0XXWCIhnETA0tVWdaQS8vz1eLYA5L42SvTUo4AcdLKvzs1IW&#10;yk5mg8etbxiFGFdIAa33Q8G5q1vU0s3sgIZueztq6cmODVejnChc9/w6inKuZWfoQysHvG+x/toe&#10;tICH1evT+uU7hP20irtUrrOP5PlTiMuLcHcLzGPwfzCc6lN1qKjTzh6Mcqwnn+XzObGk0ojECclu&#10;8hjYTkCSRCnwquT/V1S/AAAA//8DAFBLAQItABQABgAIAAAAIQC2gziS/gAAAOEBAAATAAAAAAAA&#10;AAAAAAAAAAAAAABbQ29udGVudF9UeXBlc10ueG1sUEsBAi0AFAAGAAgAAAAhADj9If/WAAAAlAEA&#10;AAsAAAAAAAAAAAAAAAAALwEAAF9yZWxzLy5yZWxzUEsBAi0AFAAGAAgAAAAhAAaRLZKvAgAAsgUA&#10;AA4AAAAAAAAAAAAAAAAALgIAAGRycy9lMm9Eb2MueG1sUEsBAi0AFAAGAAgAAAAhAGlW87/jAAAA&#10;DQEAAA8AAAAAAAAAAAAAAAAACQUAAGRycy9kb3ducmV2LnhtbFBLBQYAAAAABAAEAPMAAAAZBgAA&#10;AAA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középszint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9371965</wp:posOffset>
                </wp:positionH>
                <wp:positionV relativeFrom="page">
                  <wp:posOffset>2966720</wp:posOffset>
                </wp:positionV>
                <wp:extent cx="250825" cy="1627505"/>
                <wp:effectExtent l="0" t="0" r="0" b="0"/>
                <wp:wrapNone/>
                <wp:docPr id="8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6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5" type="#_x0000_t202" style="position:absolute;margin-left:737.95pt;margin-top:233.6pt;width:19.75pt;height:128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2srwIAALIFAAAOAAAAZHJzL2Uyb0RvYy54bWysVG1vmzAQ/j5p/8Hyd8rLgAAqqdoQpknd&#10;i9TuBzhggjWwme2EVNP++84mpEmrSdM2PliHfX7unrvHd31z6Du0p1IxwXPsX3kYUV6JmvFtjr8+&#10;lk6CkdKE16QTnOb4iSp8s3z75nocMhqIVnQ1lQhAuMrGIcet1kPmuqpqaU/UlRgoh8NGyJ5o+JVb&#10;t5ZkBPS+cwPPi91RyHqQoqJKwW4xHeKlxW8aWunPTaOoRl2OITdtV2nXjVnd5TXJtpIMLauOaZC/&#10;yKInjEPQE1RBNEE7yV5B9aySQolGX1Wid0XTsIpaDsDG916weWjJQC0XKI4aTmVS/w+2+rT/IhGr&#10;c5zEGHHSQ48e6UGjO3FAYWrqMw4qA7eHARz1Afahz5arGu5F9U0hLlYt4Vt6K6UYW0pqyM83N92z&#10;qxOOMiCb8aOoIQ7ZaWGBDo3sTfGgHAjQoU9Pp96YXCrYDCIvCSKMKjjy42AReZENQbL59iCVfk9F&#10;j4yRYwm9t+hkf6+0yYZks4sJxkXJus72v+MXG+A47UBsuGrOTBa2nT9SL10n6yR0wiBeO6FXFM5t&#10;uQqduPQXUfGuWK0K/6eJ64dZy+qachNmlpYf/lnrjiKfRHESlxIdqw2cSUnJ7WbVSbQnIO3SfseC&#10;nLm5l2nYIgCXF5T8IPTugtQp42ThhGUYOenCSxzPT+/S2AvTsCgvKd0zTv+dEhpznEbQVEvnt9w8&#10;+73mRrKeaRgeHetBvScnkhkJrnltW6sJ6yb7rBQm/edSQLvnRlvBGo1OatWHzWF6Gya6EfNG1E+g&#10;YClAYCBTGHxgmBWjEYZIjtX3HZEUo+4Dh1dgJs5syNnYzAbhVStgFsHlyVzpaTLtBsm2LSBP74yL&#10;W3gpDbMifs7i+L5gMFguxyFmJs/5v/V6HrXLXwAAAP//AwBQSwMEFAAGAAgAAAAhAFG6PSDkAAAA&#10;DQEAAA8AAABkcnMvZG93bnJldi54bWxMj8FOwzAQRO9I/IO1SNyokzRuIMSpKIVLBRIUOHBz420S&#10;Ea9D7Dbh73FPcBzt08zbYjmZjh1xcK0lCfEsAoZUWd1SLeH97fHqGpjzirTqLKGEH3SwLM/PCpVr&#10;O9IrHre+ZqGEXK4kNN73OeeuatAoN7M9Urjt7WCUD3GouR7UGMpNx5MoWnCjWgoLjerxvsHqa3sw&#10;Eh5WL5v18/c07cdV3KZqLT7mT59SXl5Md7fAPE7+D4aTflCHMjjt7IG0Y13IaSZuAishXWQJsBMi&#10;YpEC20nIkrkAXhb8/xflLwAAAP//AwBQSwECLQAUAAYACAAAACEAtoM4kv4AAADhAQAAEwAAAAAA&#10;AAAAAAAAAAAAAAAAW0NvbnRlbnRfVHlwZXNdLnhtbFBLAQItABQABgAIAAAAIQA4/SH/1gAAAJQB&#10;AAALAAAAAAAAAAAAAAAAAC8BAABfcmVscy8ucmVsc1BLAQItABQABgAIAAAAIQDmTi2srwIAALIF&#10;AAAOAAAAAAAAAAAAAAAAAC4CAABkcnMvZTJvRG9jLnhtbFBLAQItABQABgAIAAAAIQBRuj0g5AAA&#10;AA0BAAAPAAAAAAAAAAAAAAAAAAkFAABkcnMvZG93bnJldi54bWxQSwUGAAAAAAQABADzAAAAGgYA&#10;AAAA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6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5.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8846185</wp:posOffset>
                </wp:positionH>
                <wp:positionV relativeFrom="page">
                  <wp:posOffset>887730</wp:posOffset>
                </wp:positionV>
                <wp:extent cx="369570" cy="1815465"/>
                <wp:effectExtent l="0" t="0" r="0" b="0"/>
                <wp:wrapNone/>
                <wp:docPr id="8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81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</w:t>
                            </w:r>
                            <w:r>
                              <w:rPr>
                                <w:b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üresen</w:t>
                            </w:r>
                            <w:r>
                              <w:rPr>
                                <w:b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hagyott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értelemszerű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válaszait!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margin-left:696.55pt;margin-top:69.9pt;width:29.1pt;height:142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nMrwIAALI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Y5DjDjpoEcPdNToVowoiE19hl6l4Hbfg6MeYR/6bLmq/k6U3xXiYt0QvqM3UoqhoaSC/Hxz0z27&#10;OuEoA7IdPokK4pC9FhZorGVnigflQIAOfXo89cbkUsLmZZSESzgp4ciP/TCIQhuCpPPtXir9gYoO&#10;GSPDEnpv0cnhTmmTDUlnFxOMi4K1re1/y19sgOO0A7HhqjkzWdh2/ky8ZBNv4sAJFtHGCbw8d26K&#10;deBEhb8M88t8vc79JxPXD9KGVRXlJswsLT/4s9YdRT6J4iQuJVpWGTiTkpK77bqV6EBA2oX9jgU5&#10;c3NfpmGLAFxeUfIXgXe7SJwiipdOUAShkyy92PH85DaJvCAJ8uIlpTvG6b9TQkOGk3ARTmL6LTfP&#10;fm+5kbRjGoZHyzpQ78mJpEaCG17Z1mrC2sk+K4VJ/7kU0O650VawRqOTWvW4He3bSEx0I+atqB5B&#10;wVKAwECMMPjAMCtGAwyRDKsfeyIpRu1HDq/ATJzZkLOxnQ3Cy0bALILLk7nW02Ta95LtGkCe3hkX&#10;N/BSamZF/JzF8X3BYLBcjkPMTJ7zf+v1PGpXvwAAAP//AwBQSwMEFAAGAAgAAAAhAJfmDLjiAAAA&#10;DQEAAA8AAABkcnMvZG93bnJldi54bWxMj01Pg0AQhu8m/ofNmHizCwX8QJbGWr0YTbTqwduWnQKR&#10;nUV2W/DfO/Wit3kzT96PYjHZTuxx8K0jBfEsAoFUOdNSreDt9f7sEoQPmozuHKGCb/SwKI+PCp0b&#10;N9IL7tehFmxCPtcKmhD6XEpfNWi1n7keiX9bN1gdWA61NIMe2dx2ch5F59Lqljih0T3eNlh9rndW&#10;wd3y+WH19DVN23EZt6leZe/J44dSpyfTzTWIgFP4g+FQn6tDyZ02bkfGi451cpXEzP5ePOKApFmc&#10;gNgoSOfZBciykP9XlD8AAAD//wMAUEsBAi0AFAAGAAgAAAAhALaDOJL+AAAA4QEAABMAAAAAAAAA&#10;AAAAAAAAAAAAAFtDb250ZW50X1R5cGVzXS54bWxQSwECLQAUAAYACAAAACEAOP0h/9YAAACUAQAA&#10;CwAAAAAAAAAAAAAAAAAvAQAAX3JlbHMvLnJlbHNQSwECLQAUAAYACAAAACEAuiBZzK8CAACyBQAA&#10;DgAAAAAAAAAAAAAAAAAuAgAAZHJzL2Uyb0RvYy54bWxQSwECLQAUAAYACAAAACEAl+YMuOIAAAAN&#10;AQAADwAAAAAAAAAAAAAAAAAJBQAAZHJzL2Rvd25yZXYueG1sUEsFBgAAAAAEAAQA8wAAABgGAAAA&#10;AA=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</w:t>
                      </w:r>
                      <w:r>
                        <w:rPr>
                          <w:b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üresen</w:t>
                      </w:r>
                      <w:r>
                        <w:rPr>
                          <w:b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hagyott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értelemszerű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válaszait!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2780665</wp:posOffset>
                </wp:positionV>
                <wp:extent cx="194310" cy="516890"/>
                <wp:effectExtent l="0" t="0" r="0" b="0"/>
                <wp:wrapNone/>
                <wp:docPr id="8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celláiba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margin-left:710.35pt;margin-top:218.95pt;width:15.3pt;height:40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bcsQIAALIFAAAOAAAAZHJzL2Uyb0RvYy54bWysVG1vmzAQ/j5p/8HydwqkTgKopGpDmCZ1&#10;L1K7H+CACdbAZrYTqKb9951NSNL2y7SND9Zhn5+75+7x3dwObYMOTGkuRYrDqwAjJgpZcrFL8ben&#10;3Isw0oaKkjZSsBQ/M41vV+/f3fRdwmaylk3JFAIQoZO+S3FtTJf4vi5q1lJ9JTsm4LCSqqUGftXO&#10;LxXtAb1t/FkQLPxeqrJTsmBaw242HuKVw68qVpgvVaWZQU2KITfjVuXWrV391Q1Ndop2NS+OadC/&#10;yKKlXEDQE1RGDUV7xd9AtbxQUsvKXBWy9WVV8YI5DsAmDF6xeaxpxxwXKI7uTmXS/w+2+Hz4qhAv&#10;UxwRjARtoUdPbDDoXg6ILG19+k4n4PbYgaMZYB/67Ljq7kEW3zUScl1TsWN3Ssm+ZrSE/EJ707+4&#10;OuJoC7LtP8kS4tC9kQ5oqFRriwflQIAOfXo+9cbmUtiQMbkO4aSAo3m4iGLXO58m0+VOafOByRZZ&#10;I8UKWu/A6eFBG5sMTSYXG0vInDeNa38jXmyA47gDoeGqPbNJuG7+jIN4E20i4pHZYuORIMu8u3xN&#10;vEUeLufZdbZeZ+EvGzckSc3LkgkbZlJWSP6sc0eNj5o4aUvLhpcWzqak1W67bhQ6UFB27j5Xcjg5&#10;u/kv03BFAC6vKIUzEtzPYi9fREuP5GTuxcsg8oIwvo8XAYlJlr+k9MAF+3dKqE9xPJ/NRy2dk37F&#10;LXDfW240abmB2dHwFsR7cqKJVeBGlK61hvJmtC9KYdM/lwLaPTXa6dVKdBSrGbaDexqgO0CzYt7K&#10;8hkUrCQoDMQIgw8Mu2LUwxBJsf6xp4ph1HwU8ArsxJkMNRnbyaCiqCXMIrg8mmszTqZ9p/iuBuTx&#10;nQl5By+l4k7F5yyO7wsGgyNzHGJ28lz+O6/zqF39BgAA//8DAFBLAwQUAAYACAAAACEAgChl0+QA&#10;AAANAQAADwAAAGRycy9kb3ducmV2LnhtbEyPwU7DMBBE70j8g7VI3KiTJqE0xKkohUsFUlvgwM2N&#10;t0lEvA6x25i/xz3BcbRPM2+LhdcdO+FgW0MC4kkEDKkyqqVawPvb880dMOskKdkZQgE/aGFRXl4U&#10;MldmpC2edq5moYRsLgU0zvU557ZqUEs7MT1SuB3MoKULcai5GuQYynXHp1F0y7VsKSw0ssfHBquv&#10;3VELeFpu1qvXb+8P4zJuU7nKPpKXTyGur/zDPTCH3v3BcNYP6lAGp705krKsCzmdRrPACkiT2RzY&#10;GUmzOAG2F5DF8wR4WfD/X5S/AAAA//8DAFBLAQItABQABgAIAAAAIQC2gziS/gAAAOEBAAATAAAA&#10;AAAAAAAAAAAAAAAAAABbQ29udGVudF9UeXBlc10ueG1sUEsBAi0AFAAGAAgAAAAhADj9If/WAAAA&#10;lAEAAAsAAAAAAAAAAAAAAAAALwEAAF9yZWxzLy5yZWxzUEsBAi0AFAAGAAgAAAAhADJoJtyxAgAA&#10;sgUAAA4AAAAAAAAAAAAAAAAALgIAAGRycy9lMm9Eb2MueG1sUEsBAi0AFAAGAAgAAAAhAIAoZdPk&#10;AAAADQEAAA8AAAAAAAAAAAAAAAAACwUAAGRycy9kb3ducmV2LnhtbFBLBQYAAAAABAAEAPMAAAAc&#10;BgAAAAA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celláiba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3374390</wp:posOffset>
                </wp:positionV>
                <wp:extent cx="194310" cy="788035"/>
                <wp:effectExtent l="0" t="0" r="0" b="0"/>
                <wp:wrapNone/>
                <wp:docPr id="8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olvashatóan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710.35pt;margin-top:265.7pt;width:15.3pt;height:62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h2rgIAALIFAAAOAAAAZHJzL2Uyb0RvYy54bWysVG1vmzAQ/j5p/8HydwokTgKoZGpDmCZ1&#10;L1K7H+CACdbAZrYTqKb9951NSNNWk6ZtfLAO+/zcPXeP7/rd0DboyJTmUqQ4vAowYqKQJRf7FH99&#10;yL0II22oKGkjBUvxI9P43frtm+u+S9hM1rIpmUIAInTSdymujekS39dFzVqqr2THBBxWUrXUwK/a&#10;+6WiPaC3jT8LgqXfS1V2ShZMa9jNxkO8dvhVxQrzuao0M6hJMeRm3KrcurOrv76myV7RrubFKQ36&#10;F1m0lAsIeobKqKHooPgrqJYXSmpZmatCtr6sKl4wxwHYhMELNvc17ZjjAsXR3blM+v/BFp+OXxTi&#10;ZYqjOUaCttCjBzYYdCsHRJa2Pn2nE3C778DRDLAPfXZcdXcni28aCbmpqdizG6VkXzNaQn6hvelf&#10;XB1xtAXZ9R9lCXHowUgHNFSqtcWDciBAhz49nntjcylsyJjMQzgp4GgVRcF84SLQZLrcKW3eM9ki&#10;a6RYQesdOD3eaWOTocnkYmMJmfOmce1vxLMNcBx3IDRctWc2CdfNH3EQb6NtRDwyW249EmSZd5Nv&#10;iLfMw9Uim2ebTRb+tHFDktS8LJmwYSZlheTPOnfS+KiJs7a0bHhp4WxKWu13m0ahIwVl5+47FeTC&#10;zX+ehisCcHlBKZyR4HYWe/kyWnkkJwsvXgWRF4TxbbwMSEyy/DmlOy7Yv1NCfYrjxWwxaum33AL3&#10;veZGk5YbmB0Nb0G8ZyeaWAVuRelaayhvRvuiFDb9p1JAu6dGO71aiY5iNcNucE8jdGq2Yt7J8hEU&#10;rCQoDMQIgw8Mu2LUwxBJsf5+oIph1HwQ8ArsxJkMNRm7yaCiqCXMIrg8mhszTqZDp/i+BuTxnQl5&#10;Ay+l4k7FT1mc3hcMBkfmNMTs5Ln8d15Po3b9CwAA//8DAFBLAwQUAAYACAAAACEAquIHQ+MAAAAN&#10;AQAADwAAAGRycy9kb3ducmV2LnhtbEyPwU7DMBBE70j8g7VI3KiTJi4oxKkohQsqEhQ4cHPjbRIR&#10;r0PsNubvcU9wHO3TzNtyGUzPjji6zpKEdJYAQ6qt7qiR8P72eHUDzHlFWvWWUMIPOlhW52elKrSd&#10;6BWPW9+wWEKuUBJa74eCc1e3aJSb2QEp3vZ2NMrHODZcj2qK5abn8yRZcKM6igutGvC+xfprezAS&#10;HlYvT+vn7xD20yrtcrUWH9nmU8rLi3B3C8xj8H8wnPSjOlTRaWcPpB3rY87nyXVkJYgszYGdkFyk&#10;GbCdhIUQAnhV8v9fVL8AAAD//wMAUEsBAi0AFAAGAAgAAAAhALaDOJL+AAAA4QEAABMAAAAAAAAA&#10;AAAAAAAAAAAAAFtDb250ZW50X1R5cGVzXS54bWxQSwECLQAUAAYACAAAACEAOP0h/9YAAACUAQAA&#10;CwAAAAAAAAAAAAAAAAAvAQAAX3JlbHMvLnJlbHNQSwECLQAUAAYACAAAACEAVck4dq4CAACyBQAA&#10;DgAAAAAAAAAAAAAAAAAuAgAAZHJzL2Uyb0RvYy54bWxQSwECLQAUAAYACAAAACEAquIHQ+MAAAAN&#10;AQAADwAAAAAAAAAAAAAAAAAIBQAAZHJzL2Rvd25yZXYueG1sUEsFBgAAAAAEAAQA8wAAABgGAAAA&#10;AA=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olvashatóan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4239895</wp:posOffset>
                </wp:positionV>
                <wp:extent cx="194310" cy="246380"/>
                <wp:effectExtent l="0" t="0" r="0" b="0"/>
                <wp:wrapNone/>
                <wp:docPr id="8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írja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margin-left:710.35pt;margin-top:333.85pt;width:15.3pt;height:19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2fsQIAALI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cZ&#10;jiOMBO2gR49sNOhOjogsbH2GXqdg9tCDoRnhHvrsctX9vSy/ayTkuqFix26VkkPDaAXxhfal/+zp&#10;hKMtyHb4JCvwQ/dGOqCxVp0tHpQDATr06enUGxtLaV0m5DIETQmqiCwvY9c7n6bz415p84HJDlkh&#10;wwpa78Dp4V4bGwxNZxPrS8iCt61rfyteXIDhdAOu4anV2SBcN38mQbKJNzHxSLTceCTIc++2WBNv&#10;WYRXi/wyX6/z8Jf1G5K04VXFhHUzMyskf9a5I8cnTpy4pWXLKwtnQ9Jqt123Ch0oMLtwnys5aM5m&#10;/sswXBEgl1cphREJ7qLEK5bxlUcKsvCSqyD2gjC5S5YBSUhevEzpngv27ymhIcPJIlpMXDoH/Sq3&#10;wH1vc6Npxw3sjpZ3QN6TEU0tAzeicq01lLeT/KwUNvxzKaDdc6MdXy1FJ7KacTu60QijeQ62snoC&#10;BisJDAMywuIDwZ4YDbBEMqx/7KliGLUfBUyB3TizoGZhOwtUlI2EXQSPJ3Ftps207xXfNYA8zZmQ&#10;tzApNXcstiM1RXGcL1gMLpnjErOb5/m/szqv2tVvAAAA//8DAFBLAwQUAAYACAAAACEAbxWG2+QA&#10;AAANAQAADwAAAGRycy9kb3ducmV2LnhtbEyPy07DMBBF90j8gzVI7KidNg8U4lSUwgaBRFtYsJsm&#10;0yQitkPsNubvcVewm6s5unOmWHrVsxONtjNaQjQTwEhXpu50I+F993RzC8w61DX2RpOEH7KwLC8v&#10;CsxrM+kNnbauYaFE2xwltM4NOee2akmhnZmBdNgdzKjQhTg2vB5xCuWq53MhUq6w0+FCiwM9tFR9&#10;bY9KwuPq7Xn9+u39YVpFXYzr5GPx8inl9ZW/vwPmyLs/GM76QR3K4LQ3R11b1occz0UWWAlpmoXh&#10;jMRJtAC2l5CJNAFeFvz/F+UvAAAA//8DAFBLAQItABQABgAIAAAAIQC2gziS/gAAAOEBAAATAAAA&#10;AAAAAAAAAAAAAAAAAABbQ29udGVudF9UeXBlc10ueG1sUEsBAi0AFAAGAAgAAAAhADj9If/WAAAA&#10;lAEAAAsAAAAAAAAAAAAAAAAALwEAAF9yZWxzLy5yZWxzUEsBAi0AFAAGAAgAAAAhAGmbPZ+xAgAA&#10;sgUAAA4AAAAAAAAAAAAAAAAALgIAAGRycy9lMm9Eb2MueG1sUEsBAi0AFAAGAAgAAAAhAG8Vhtvk&#10;AAAADQEAAA8AAAAAAAAAAAAAAAAACwUAAGRycy9kb3ducmV2LnhtbFBLBQYAAAAABAAEAPMAAAAc&#10;BgAAAAA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írja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4561205</wp:posOffset>
                </wp:positionV>
                <wp:extent cx="194310" cy="169545"/>
                <wp:effectExtent l="0" t="0" r="0" b="0"/>
                <wp:wrapNone/>
                <wp:docPr id="8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be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margin-left:710.35pt;margin-top:359.15pt;width:15.3pt;height:13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1TrwIAALIFAAAOAAAAZHJzL2Uyb0RvYy54bWysVG1vmzAQ/j5p/8HydwqkThpQydSGME3q&#10;XqR2P8ABE6wZm9lOoJr233c2IU1bTZq28cE67PNz99w9vut3QyvQgWnDlcxwfBFhxGSpKi53Gf76&#10;UARLjIylsqJCSZbhR2bwu9XbN9d9l7KZapSomEYAIk3adxlurO3SMDRlw1pqLlTHJBzWSrfUwq/e&#10;hZWmPaC3IpxF0SLsla46rUpmDOzm4yFeefy6ZqX9XNeGWSQyDLlZv2q/bt0arq5putO0a3h5TIP+&#10;RRYt5RKCnqByainaa/4KquWlVkbV9qJUbajqmpfMcwA2cfSCzX1DO+a5QHFMdyqT+X+w5afDF414&#10;leFljJGkLfTogQ0W3aoBEeLq03cmBbf7DhztAPvQZ8/VdHeq/GaQVOuGyh270Vr1DaMV5Be7m+HZ&#10;1RHHOJBt/1FVEIfurfJAQ61bVzwoBwJ06NPjqTcul9KFTMhlDCclHMWLZE7mPgJNp8udNvY9Uy1y&#10;RoY1tN6D08OdsS4Zmk4uLpZUBRfCt1/IZxvgOO5AaLjqzlwSvps/kijZLDdLEpDZYhOQKM+Dm2JN&#10;gkURX83zy3y9zuOfLm5M0oZXFZMuzKSsmPxZ544aHzVx0pZRglcOzqVk9G67FhodKCi78N+xIGdu&#10;4fM0fBGAywtK8YxEt7MkKBbLq4AUZB4kV9EyiOLkNllEJCF58ZzSHZfs3ymhPsPJfDYftfRbbpH/&#10;XnOjacstzA7BWxDvyYmmToEbWfnWWsrFaJ+VwqX/VApo99Ror1cn0VGsdtgO/mnEly68E/NWVY+g&#10;YK1AYSBGGHxguBWjHoZIhs33PdUMI/FBwitwE2cy9GRsJ4PKslEwi+DyaK7tOJn2nea7BpDHdybV&#10;DbyUmnsVP2VxfF8wGDyZ4xBzk+f833s9jdrVLwAAAP//AwBQSwMEFAAGAAgAAAAhAIws0zrjAAAA&#10;DQEAAA8AAABkcnMvZG93bnJldi54bWxMj8FOwzAQRO9I/IO1SNyonTahVYhTUQoXBBK05cDNjbdJ&#10;RGyH2G3M37M9wW1ndzT7plhG07ETDr51VkIyEcDQVk63tpaw2z7dLID5oKxWnbMo4Qc9LMvLi0Ll&#10;2o32HU+bUDMKsT5XEpoQ+pxzXzVolJ+4Hi3dDm4wKpAcaq4HNVK46fhUiFtuVGvpQ6N6fGiw+toc&#10;jYTH1dvz+vU7xsO4StpUrbOP2cunlNdX8f4OWMAY/sxwxid0KIlp745We9aRTqdiTl4J82QxA3a2&#10;pFlC055WaSaAlwX/36L8BQAA//8DAFBLAQItABQABgAIAAAAIQC2gziS/gAAAOEBAAATAAAAAAAA&#10;AAAAAAAAAAAAAABbQ29udGVudF9UeXBlc10ueG1sUEsBAi0AFAAGAAgAAAAhADj9If/WAAAAlAEA&#10;AAsAAAAAAAAAAAAAAAAALwEAAF9yZWxzLy5yZWxzUEsBAi0AFAAGAAgAAAAhACaCbVOvAgAAsgUA&#10;AA4AAAAAAAAAAAAAAAAALgIAAGRycy9lMm9Eb2MueG1sUEsBAi0AFAAGAAgAAAAhAIws0zrjAAAA&#10;DQEAAA8AAAAAAAAAAAAAAAAACQUAAGRycy9kb3ducmV2LnhtbFBLBQYAAAAABAAEAPMAAAAZBgAA&#10;AAA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4807585</wp:posOffset>
                </wp:positionV>
                <wp:extent cx="194310" cy="101600"/>
                <wp:effectExtent l="0" t="0" r="0" b="0"/>
                <wp:wrapNone/>
                <wp:docPr id="8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1" type="#_x0000_t202" style="position:absolute;margin-left:710.35pt;margin-top:378.55pt;width:15.3pt;height: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vfsQIAALIFAAAOAAAAZHJzL2Uyb0RvYy54bWysVNuOmzAQfa/Uf7D8zmKyTjagJavdEKpK&#10;24u02w9wwASrYFPbCayq/nvHJiR7eana8mAN9vjMmZnjub4Z2gYduDZCyRRHFwQjLgtVCrlL8bfH&#10;PFhiZCyTJWuU5Cl+4gbfrN6/u+67hM9UrZqSawQg0iR9l+La2i4JQ1PUvGXmQnVcwmGldMss/Opd&#10;WGrWA3rbhDNCFmGvdNlpVXBjYDcbD/HK41cVL+yXqjLcoibFwM36Vft169Zwdc2SnWZdLYojDfYX&#10;LFomJAQ9QWXMMrTX4g1UKwqtjKrsRaHaUFWVKLjPAbKJyKtsHmrWcZ8LFMd0pzKZ/wdbfD581UiU&#10;KV5CeSRroUePfLDoTg2IXrr69J1JwO2hA0c7wD702edquntVfDdIqnXN5I7faq36mrMS+EXuZvjs&#10;6ohjHMi2/6RKiMP2VnmgodKtKx6UAwE6EHk69cZxKVzImF5GcFLAUUSiBfG9C1kyXe60sR+4apEz&#10;Uqyh9R6cHe6NdWRYMrm4WFLloml8+xv5YgMcxx0IDVfdmSPhu/kzJvFmuVnSgM4Wm4CSLAtu8zUN&#10;Fnl0Nc8us/U6i365uBFNalGWXLowk7Ii+medO2p81MRJW0Y1onRwjpLRu+260ejAQNm5/3zJ4eTs&#10;Fr6k4YsAubxKKZpRcjeLg3yxvApoTudBfEWWAYniu3hBaEyz/GVK90Lyf08J9SmO57P5qKUz6Ve5&#10;Ef+9zY0lrbAwOxrROvG6zzmxxClwI0tvWyaa0X5WCkf/XApo99Ror1cn0VGsdtgO/mlE1CE7MW9V&#10;+QQK1goUBmKEwQeGWzHqYYik2PzYM80xaj5KeAXgYidDT8Z2MpgsagWzCC6P5tqOk2nfabGrAXl8&#10;Z1LdwkuphFfxmcXxfcFg8Mkch5ibPM//vdd51K5+AwAA//8DAFBLAwQUAAYACAAAACEALW74KeMA&#10;AAANAQAADwAAAGRycy9kb3ducmV2LnhtbEyPwU7DMAyG70i8Q2QkbizN2lJUmk6MwQUNiW1w4Ja1&#10;WVvROKXJ1vD2eCc4/van35+LRTA9O+nRdRYliFkETGNl6w4bCe+755s7YM4rrFVvUUv40Q4W5eVF&#10;ofLaTrjRp61vGJWgy5WE1vsh59xVrTbKzeygkXYHOxrlKY4Nr0c1Ubnp+TyKbrlRHdKFVg36sdXV&#10;1/ZoJDwt315Wr98hHKal6BK1Sj/i9aeU11fh4R6Y18H/wXDWJ3UoyWlvj1g71lNO5lFGrIQszQSw&#10;M5KkIga2p1EWC+Blwf9/Uf4CAAD//wMAUEsBAi0AFAAGAAgAAAAhALaDOJL+AAAA4QEAABMAAAAA&#10;AAAAAAAAAAAAAAAAAFtDb250ZW50X1R5cGVzXS54bWxQSwECLQAUAAYACAAAACEAOP0h/9YAAACU&#10;AQAACwAAAAAAAAAAAAAAAAAvAQAAX3JlbHMvLnJlbHNQSwECLQAUAAYACAAAACEAfMGb37ECAACy&#10;BQAADgAAAAAAAAAAAAAAAAAuAgAAZHJzL2Uyb0RvYy54bWxQSwECLQAUAAYACAAAACEALW74KeMA&#10;AAANAQAADwAAAAAAAAAAAAAAAAALBQAAZHJzL2Rvd25yZXYueG1sUEsFBgAAAAAEAAQA8wAAABsG&#10;AAAAAA=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4986655</wp:posOffset>
                </wp:positionV>
                <wp:extent cx="194310" cy="1270635"/>
                <wp:effectExtent l="0" t="0" r="0" b="0"/>
                <wp:wrapNone/>
                <wp:docPr id="7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megfelelő</w:t>
                            </w:r>
                            <w:r>
                              <w:rPr>
                                <w:b/>
                                <w:i/>
                                <w:spacing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kérdésre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2" type="#_x0000_t202" style="position:absolute;margin-left:710.35pt;margin-top:392.65pt;width:15.3pt;height:100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t3rwIAALM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PEixkjQFnr0wAaDbuWASGTr03c6Abf7DhzNAPvQZ8dVd3ey+K6RkOuaih27UUr2NaMl5Bfam/7Z&#10;1RFHW5Bt/0mWEIfujXRAQ6VaWzwoBwJ06NPjqTc2l8KGjMllCCcFHIXRIphfzlwImky3O6XNByZb&#10;ZI0UK+i9Q6eHO21sNjSZXGwwIXPeNK7/jXixAY7jDsSGq/bMZuHa+TMO4s1ysyQeieYbjwRZ5t3k&#10;a+LN83Axyy6z9ToLn2zckCQ1L0smbJhJWiH5s9YdRT6K4iQuLRteWjibkla77bpR6EBB2rn7jgU5&#10;c/NfpuGKAFxeUQojEtxGsZfPlwuP5GTmxYtg6QVhfBvPAxKTLH9J6Y4L9u+UUJ/ieBbNRjH9llvg&#10;vrfcaNJyA8Oj4W2KlycnmlgJbkTpWmsob0b7rBQ2/edSQLunRjvBWo2OajXDdnBvI3Ras2reyvIR&#10;JKwkKAzUCJMPDLti1MMUSbH+saeKYdR8FPAM7MiZDDUZ28mgoqglDCO4PJprM46mfaf4rgbk8aEJ&#10;eQNPpeJOxc9ZHB8YTAZH5jjF7Og5/3dez7N29QsAAP//AwBQSwMEFAAGAAgAAAAhAFw3MkzkAAAA&#10;DQEAAA8AAABkcnMvZG93bnJldi54bWxMj8FOwzAMhu9IvENkJG4s7dayUppOjMFlAmkbcOCWNVlb&#10;0Tilydbw9ngnuPmXP/3+XCyC6dhJD661KCCeRMA0Vla1WAt4f3u+yYA5L1HJzqIW8KMdLMrLi0Lm&#10;yo641aedrxmVoMulgMb7PufcVY020k1sr5F2BzsY6SkONVeDHKncdHwaRbfcyBbpQiN7/djo6mt3&#10;NAKelpv16vU7hMO4jNtErtKP2cunENdX4eEemNfB/8Fw1id1KMlpb4+oHOsoJ9NoTqyAeZbOgJ2R&#10;JI1p2gu4y9IEeFnw/1+UvwAAAP//AwBQSwECLQAUAAYACAAAACEAtoM4kv4AAADhAQAAEwAAAAAA&#10;AAAAAAAAAAAAAAAAW0NvbnRlbnRfVHlwZXNdLnhtbFBLAQItABQABgAIAAAAIQA4/SH/1gAAAJQB&#10;AAALAAAAAAAAAAAAAAAAAC8BAABfcmVscy8ucmVsc1BLAQItABQABgAIAAAAIQA79it3rwIAALMF&#10;AAAOAAAAAAAAAAAAAAAAAC4CAABkcnMvZTJvRG9jLnhtbFBLAQItABQABgAIAAAAIQBcNzJM5AAA&#10;AA0BAAAPAAAAAAAAAAAAAAAAAAkFAABkcnMvZG93bnJldi54bWxQSwUGAAAAAAQABADzAAAAGgYA&#10;AAAA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megfelelő</w:t>
                      </w:r>
                      <w:r>
                        <w:rPr>
                          <w:b/>
                          <w:i/>
                          <w:spacing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kérdésre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6334760</wp:posOffset>
                </wp:positionV>
                <wp:extent cx="194310" cy="338455"/>
                <wp:effectExtent l="0" t="0" r="0" b="0"/>
                <wp:wrapNone/>
                <wp:docPr id="7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adott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3" type="#_x0000_t202" style="position:absolute;margin-left:710.35pt;margin-top:498.8pt;width:15.3pt;height:26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zcrwIAALIFAAAOAAAAZHJzL2Uyb0RvYy54bWysVG1vmzAQ/j5p/8HydwokTgKopGpDmCZ1&#10;L1K7H+CACdbAZrYTqKb9951NyNJWk6ZtfLAO+/zcPXeP7/pmaBt0ZEpzKVIcXgUYMVHIkot9ir88&#10;5l6EkTZUlLSRgqX4iWl8s3775rrvEjaTtWxKphCACJ30XYprY7rE93VRs5bqK9kxAYeVVC018Kv2&#10;fqloD+ht48+CYOn3UpWdkgXTGnaz8RCvHX5VscJ8qirNDGpSDLkZtyq37uzqr69psle0q3lxSoP+&#10;RRYt5QKCnqEyaig6KP4KquWFklpW5qqQrS+rihfMcQA2YfCCzUNNO+a4QHF0dy6T/n+wxcfjZ4V4&#10;meIVdErQFnr0yAaD7uSASGjr03c6AbeHDhzNAPvQZ8dVd/ey+KqRkJuaij27VUr2NaMl5Odu+hdX&#10;RxxtQXb9B1lCHHow0gENlWpt8aAcCNChT0/n3thcChsyJvMQTgo4ms8jsljY3HyaTJc7pc07Jltk&#10;jRQraL0Dp8d7bUbXycXGEjLnTePa34hnG4A57kBouGrPbBKum9/jIN5G24h4ZLbceiTIMu823xBv&#10;mYerRTbPNpss/GHjhiSpeVkyYcNMygrJn3XupPFRE2dtadnw0sLZlLTa7zaNQkcKys7ddyrIhZv/&#10;PA1XL+DyglI4I8HdLPbyZbTySE4WXrwKIi8I47t4GZCYZPlzSvdcsH+nhPoUx4vZYtTSb7kF7nvN&#10;jSYtNzA7Gt6mODo70cQqcCtK11pDeTPaF6Ww6f8qBbR7arTTq5XoKFYz7Ab3NMLl9A52snwCBSsJ&#10;CgMxwuADw64Y9TBEUqy/HahiGDXvBbwCO3EmQ03GbjKoKGoJswguj+bGjJPp0Cm+rwF5fGdC3sJL&#10;qbhTsX1SYxZAwf7AYHBkTkPMTp7Lf+f1a9SufwIAAP//AwBQSwMEFAAGAAgAAAAhALt9RejlAAAA&#10;DgEAAA8AAABkcnMvZG93bnJldi54bWxMj8FOwzAMhu9IvENkJG4s6dZua2k6MQYXBBIbcOCWNV5b&#10;0Tilydby9mQnuPmXP/3+nK9G07IT9q6xJCGaCGBIpdUNVRLe3x5vlsCcV6RVawkl/KCDVXF5katM&#10;24G2eNr5ioUScpmSUHvfZZy7skaj3MR2SGF3sL1RPsS+4rpXQyg3LZ8KMedGNRQu1KrD+xrLr93R&#10;SHhYvz5tXr7H8TCsoyZWm+Rj9vwp5fXVeHcLzOPo/2A46wd1KILT3h5JO9aGHE/FIrAS0nQxB3ZG&#10;4iSaAduHSSQiBV7k/P8bxS8AAAD//wMAUEsBAi0AFAAGAAgAAAAhALaDOJL+AAAA4QEAABMAAAAA&#10;AAAAAAAAAAAAAAAAAFtDb250ZW50X1R5cGVzXS54bWxQSwECLQAUAAYACAAAACEAOP0h/9YAAACU&#10;AQAACwAAAAAAAAAAAAAAAAAvAQAAX3JlbHMvLnJlbHNQSwECLQAUAAYACAAAACEA996s3K8CAACy&#10;BQAADgAAAAAAAAAAAAAAAAAuAgAAZHJzL2Uyb0RvYy54bWxQSwECLQAUAAYACAAAACEAu31F6OUA&#10;AAAOAQAADwAAAAAAAAAAAAAAAAAJBQAAZHJzL2Rvd25yZXYueG1sUEsFBgAAAAAEAAQA8wAAABsG&#10;AAAAAA=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adott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5659120</wp:posOffset>
                </wp:positionV>
                <wp:extent cx="194310" cy="469265"/>
                <wp:effectExtent l="0" t="0" r="0" b="0"/>
                <wp:wrapNone/>
                <wp:docPr id="7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4" type="#_x0000_t202" style="position:absolute;margin-left:100.3pt;margin-top:445.6pt;width:15.3pt;height:36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BrsAIAALIFAAAOAAAAZHJzL2Uyb0RvYy54bWysVO1umzAU/T9p72D5P+WjDgmopGpDmCZ1&#10;H1K7B3DABGtgM9sJqaa++65NSNNWk6Zt/LAu9vW5H+f4Xl0fuhbtmdJcigyHFwFGTJSy4mKb4W8P&#10;hbfASBsqKtpKwTL8yDS+Xr5/dzX0KYtkI9uKKQQgQqdDn+HGmD71fV02rKP6QvZMwGEtVUcN/Kqt&#10;Xyk6AHrX+lEQxP4gVdUrWTKtYTcfD/HS4dc1K82XutbMoDbDkJtxq3Lrxq7+8oqmW0X7hpfHNOhf&#10;ZNFRLiDoCSqnhqKd4m+gOl4qqWVtLkrZ+bKueclcDVBNGLyq5r6hPXO1QHN0f2qT/n+w5ef9V4V4&#10;leH5HCNBO+DogR0MupUHRFx/hl6n4Hbfg6M5wD7w7GrV/Z0sv2sk5KqhYstulJJDw2gF+YW2s/7Z&#10;VcuITrUF2QyfZAVx6M5IB3SoVWebB+1AgA48PZ64sbmUNmRCLkM4KeGIxEkUz1wEmk6Xe6XNByY7&#10;ZI0MK6DegdP9nTY2GZpOLjaWkAVvW0d/K15sgOO4A6Hhqj2zSTg2fyZBsl6sF8QjUbz2SJDn3k2x&#10;Il5chPNZfpmvVnn4ZOOGJG14VTFhw0zKCsmfMXfU+KiJk7a0bHll4WxKWm03q1ahPQVlF+47NuTM&#10;zX+ZhmsC1PKqpDAiwW2UeEW8mHukIDMvmQcLLwiT2yQOSELy4mVJd1ywfy8JDRlOZtFs1NJvawvc&#10;97Y2mnbcwOxoeZfhxcmJplaBa1E5ag3l7WiftcKm/9wKoHsi2unVSnQUqzlsDu5phHMb3up3I6tH&#10;ULCSoDAQIww+MOyK0QBDJMP6x44qhlH7UcArsBNnMtRkbCaDirKRMIvg8miuzDiZdr3i2waQx3cm&#10;5A28lJo7FT9ncXxfMBhcMcchZifP+b/zeh61y18AAAD//wMAUEsDBBQABgAIAAAAIQCFSvfs4QAA&#10;AAsBAAAPAAAAZHJzL2Rvd25yZXYueG1sTI/BTsMwDIbvSLxDZCRuLG3Hpq00nRiDCwKJbXDg5rVe&#10;W9E4pcnW8PakJ7jZ8q/P35+tvG7FmXrbGFYQTyIQxIUpG64UvO+fbhYgrEMusTVMCn7Iwiq/vMgw&#10;Lc3AWzrvXCUChG2KCmrnulRKW9Sk0U5MRxxuR9NrdGHtK1n2OAS4bmUSRXOpseHwocaOHmoqvnYn&#10;reBx/fa8ef32/jis4+YWN7OP6cunUtdX/v4OhCPv/sIw6gd1yIPTwZy4tKJVMNJDVMFiGScgQiKZ&#10;jsNBwXI+i0HmmfzfIf8FAAD//wMAUEsBAi0AFAAGAAgAAAAhALaDOJL+AAAA4QEAABMAAAAAAAAA&#10;AAAAAAAAAAAAAFtDb250ZW50X1R5cGVzXS54bWxQSwECLQAUAAYACAAAACEAOP0h/9YAAACUAQAA&#10;CwAAAAAAAAAAAAAAAAAvAQAAX3JlbHMvLnJlbHNQSwECLQAUAAYACAAAACEAbsWAa7ACAACyBQAA&#10;DgAAAAAAAAAAAAAAAAAuAgAAZHJzL2Uyb0RvYy54bWxQSwECLQAUAAYACAAAACEAhUr37OEAAAAL&#10;AQAADwAAAAAAAAAAAAAAAAAKBQAAZHJzL2Rvd25yZXYueG1sUEsFBgAAAAAEAAQA8wAAABgGAAAA&#10;AA=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15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4905"/>
                <wp:effectExtent l="0" t="0" r="0" b="0"/>
                <wp:wrapNone/>
                <wp:docPr id="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5" type="#_x0000_t202" style="position:absolute;margin-left:34.7pt;margin-top:69.9pt;width:14.2pt;height:90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SdsAIAALMFAAAOAAAAZHJzL2Uyb0RvYy54bWysVG1vmzAQ/j5p/8HydwqkTgKopGpDmCZ1&#10;L1K7H+CACdbAZrYTqKb+951NSNNWk6ZtfLAO+/zcPXeP7+p6aBt0YEpzKVIcXgQYMVHIkotdir89&#10;5F6EkTZUlLSRgqX4kWl8vXr/7qrvEjaTtWxKphCACJ30XYprY7rE93VRs5bqC9kxAYeVVC018Kt2&#10;fqloD+ht48+CYOH3UpWdkgXTGnaz8RCvHH5VscJ8qSrNDGpSDLkZtyq3bu3qr65oslO0q3lxTIP+&#10;RRYt5QKCnqAyaijaK/4GquWFklpW5qKQrS+rihfMcQA2YfCKzX1NO+a4QHF0dyqT/n+wxefDV4V4&#10;meLlAiNBW+jRAxsMupUDuoxtffpOJ+B234GjGWAf+uy46u5OFt81EnJdU7FjN0rJvma0hPxCe9M/&#10;uzriaAuy7T/JEuLQvZEOaKhUa4sH5UCADn16PPXG5lLYkFFwSeCkgKMwJCQO5i4ETabbndLmA5Mt&#10;skaKFfTeodPDnTY2G5pMLjaYkDlvGtf/RrzYAMdxB2LDVXtms3Dt/BkH8SbaRMQjs8XGI0GWeTf5&#10;mniLPFzOs8tsvc7CJxs3JEnNy5IJG2aSVkj+rHVHkY+iOIlLy4aXFs6mpNVuu24UOlCQdu6+Y0HO&#10;3PyXabgiAJdXlMIZCW5nsZcvoqVHcjL34mUQeUEY38aLgMQky19SuuOC/Tsl1Kc4ns/mo5h+yy1w&#10;31tuNGm5geHR8DbF0cmJJlaCG1G61hrKm9E+K4VN/7kU0O6p0U6wVqOjWs2wHdzbCCMb3qp5K8tH&#10;kLCSoDBQI0w+MOyKUQ9TJMX6x54qhlHzUcAzsCNnMtRkbCeDiqKWMIzg8miuzTia9p3iuxqQx4cm&#10;5A08lYo7FT9ncXxgMBkcmeMUs6Pn/N95Pc/a1S8AAAD//wMAUEsDBBQABgAIAAAAIQDtKsIB4QAA&#10;AAkBAAAPAAAAZHJzL2Rvd25yZXYueG1sTI9BT8MwDIXvSPyHyEjcWNp1bLQ0nRiDywTSGHDglrVe&#10;W9E4pcnW8O8xJzhZ9nt6/l6+DKYTJxxca0lBPIlAIJW2aqlW8Pb6eHUDwnlNle4soYJvdLAszs9y&#10;nVV2pBc87XwtOIRcphU03veZlK5s0Gg3sT0Sawc7GO15HWpZDXrkcNPJaRTNpdEt8YdG93jfYPm5&#10;OxoFD6vtZv38FcJhXMXtTK+v35OnD6UuL8LdLQiPwf+Z4Ref0aFgpr09UuVEp2CeztjJ9yTlCmxI&#10;Fzz3CpJpFIMscvm/QfEDAAD//wMAUEsBAi0AFAAGAAgAAAAhALaDOJL+AAAA4QEAABMAAAAAAAAA&#10;AAAAAAAAAAAAAFtDb250ZW50X1R5cGVzXS54bWxQSwECLQAUAAYACAAAACEAOP0h/9YAAACUAQAA&#10;CwAAAAAAAAAAAAAAAAAvAQAAX3JlbHMvLnJlbHNQSwECLQAUAAYACAAAACEAH2f0nbACAACzBQAA&#10;DgAAAAAAAAAAAAAAAAAuAgAAZHJzL2Uyb0RvYy54bWxQSwECLQAUAAYACAAAACEA7SrCAeEAAAAJ&#10;AQAADwAAAAAAAAAAAAAAAAAKBQAAZHJzL2Rvd25yZXYueG1sUEsFBgAAAAAEAAQA8wAAABgGAAAA&#10;AA=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3576320</wp:posOffset>
                </wp:positionV>
                <wp:extent cx="180340" cy="413385"/>
                <wp:effectExtent l="0" t="0" r="0" b="0"/>
                <wp:wrapNone/>
                <wp:docPr id="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</w:pP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6" type="#_x0000_t202" style="position:absolute;margin-left:34.7pt;margin-top:281.6pt;width:14.2pt;height:32.5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38rwIAALIFAAAOAAAAZHJzL2Uyb0RvYy54bWysVG1vmzAQ/j5p/8HydwokJAFUMrUhTJO6&#10;F6ndD3DABGtge7YTqKb9951NSNNWk6ZtfLAO+/zcPXeP7/rd0LXoSJVmgmc4vAoworwUFeP7DH99&#10;KLwYI20Ir0grOM3wI9X43frtm+tepnQmGtFWVCEA4TrtZYYbY2Tq+7psaEf0lZCUw2EtVEcM/Kq9&#10;XynSA3rX+rMgWPq9UJVUoqRaw24+HuK1w69rWprPda2pQW2GITfjVuXWnV399TVJ94rIhpWnNMhf&#10;ZNERxiHoGSonhqCDYq+gOlYqoUVtrkrR+aKuWUkdB2ATBi/Y3DdEUscFiqPluUz6/8GWn45fFGJV&#10;hlcLjDjpoEcPdDDoVgxoHtv69FKn4HYvwdEMsA99dly1vBPlN4242DSE7+mNUqJvKKkgv9De9C+u&#10;jjjaguz6j6KCOORghAMaatXZ4kE5EKBDnx7PvbG5lDZkHMwjOCnhKArn83jhIpB0uiyVNu+p6JA1&#10;Mqyg9Q6cHO+0scmQdHKxsbgoWNu69rf82QY4jjsQGq7aM5uE6+aPJEi28TaOvGi23HpRkOfeTbGJ&#10;vGURrhb5PN9s8vCnjRtGacOqinIbZlJWGP1Z504aHzVx1pYWLassnE1Jq/1u0yp0JKDswn2ngly4&#10;+c/TcEUALi8ohbMouJ0lXrGMV15URAsvWQWxF4TJbbIMoiTKi+eU7hin/04J9RlOFrPFqKXfcgvc&#10;95obSTtmYHa0rMtwfHYiqVXglleutYawdrQvSmHTfyoFtHtqtNOrlegoVjPsBvc0wsSGt2LeieoR&#10;FKwEKAzECIMPDLti1MMQybD+fiCKYtR+4PAK7MSZDDUZu8kgvGwEzCK4PJobM06mg1Rs3wDy+M64&#10;uIGXUjOn4qcsTu8LBoMjcxpidvJc/juvp1G7/gUAAP//AwBQSwMEFAAGAAgAAAAhAGa+ThPhAAAA&#10;CQEAAA8AAABkcnMvZG93bnJldi54bWxMj8FOwzAQRO9I/IO1SNyo06QNbYhTUQqXCiQocOC2jbdJ&#10;RGyH2G3C37Oc4Liap9k3+Wo0rThR7xtnFUwnEQiypdONrRS8vT5cLUD4gFZj6ywp+CYPq+L8LMdM&#10;u8G+0GkXKsEl1meooA6hy6T0ZU0G/cR1ZDk7uN5g4LOvpO5x4HLTyjiKUmmwsfyhxo7uaio/d0ej&#10;4H79vN08fY3jYVhPmxlu5u/J44dSlxfj7Q2IQGP4g+FXn9WhYKe9O1rtRasgXc6YVDBPkxgEA8tr&#10;nrLnIF4kIItc/l9Q/AAAAP//AwBQSwECLQAUAAYACAAAACEAtoM4kv4AAADhAQAAEwAAAAAAAAAA&#10;AAAAAAAAAAAAW0NvbnRlbnRfVHlwZXNdLnhtbFBLAQItABQABgAIAAAAIQA4/SH/1gAAAJQBAAAL&#10;AAAAAAAAAAAAAAAAAC8BAABfcmVscy8ucmVsc1BLAQItABQABgAIAAAAIQB86x38rwIAALIFAAAO&#10;AAAAAAAAAAAAAAAAAC4CAABkcnMvZTJvRG9jLnhtbFBLAQItABQABgAIAAAAIQBmvk4T4QAAAAkB&#10;AAAPAAAAAAAAAAAAAAAAAAkFAABkcnMvZG93bnJldi54bWxQSwUGAAAAAAQABADzAAAAFwYAAAAA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</w:pP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5757545</wp:posOffset>
                </wp:positionV>
                <wp:extent cx="180340" cy="918210"/>
                <wp:effectExtent l="0" t="0" r="0" b="0"/>
                <wp:wrapNone/>
                <wp:docPr id="7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5" w:rsidRDefault="009D6E04">
                            <w:pPr>
                              <w:spacing w:before="10"/>
                              <w:ind w:left="20"/>
                            </w:pPr>
                            <w:r>
                              <w:t>2013.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7" type="#_x0000_t202" style="position:absolute;margin-left:34.7pt;margin-top:453.35pt;width:14.2pt;height:72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7rsAIAALI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am&#10;eBlixEkLHD3RQaN7MaDZ0vSn71QCbo8dOOoB9oFnW6vqHkTxXSEuNjXhe3onpehrSkrIzzc33aur&#10;I44yILv+kyghDjloYYGGSramedAOBOjA0/OZG5NLYUJG3iyEkwKOYj8KfMudS5LpcieV/kBFi4yR&#10;YgnUW3ByfFDaJEOSycXE4iJnTWPpb/iLDXAcdyA0XDVnJgnL5s/Yi7fRNgqdMFhsndDLMucu34TO&#10;IveX82yWbTaZ/8vE9cOkZmVJuQkzKcsP/4y5k8ZHTZy1pUTDSgNnUlJyv9s0Eh0JKDu3n205nFzc&#10;3Jdp2CZALa9K8oPQuw9iJ19ESyfMw7kTL73I8fz4Pl54YRxm+cuSHhin/14S6oHJeTAftXRJ+lVt&#10;nv3e1kaSlmmYHQ1rUxydnUhiFLjlpaVWE9aM9lUrTPqXVgDdE9FWr0aio1j1sBvs0wis1oyYd6J8&#10;BgVLAQoDMcLgA8OsGPUwRFKsfhyIpBg1Hzm8AjNxJkNOxm4yCC9qAbMILo/mRo+T6dBJtq8BeXxn&#10;XNzBS6mYVfEli9P7gsFgizkNMTN5rv+t12XUrn8DAAD//wMAUEsDBBQABgAIAAAAIQCX6xPL4gAA&#10;AAoBAAAPAAAAZHJzL2Rvd25yZXYueG1sTI/BTsMwEETvSPyDtUjcqB3apk2IU1EKFwQSLXDg5sZu&#10;EhGvQ+w25u9ZTnBc7dPMm2IVbcdOZvCtQwnJRAAzWDndYi3h7fXhagnMB4VadQ6NhG/jYVWenxUq&#10;127ErTntQs0oBH2uJDQh9DnnvmqMVX7ieoP0O7jBqkDnUHM9qJHCbcevhUi5VS1SQ6N6c9eY6nN3&#10;tBLu1y+Pm+evGA/jOmlnajN/nz59SHl5EW9vgAUTwx8Mv/qkDiU57d0RtWedhDSbESkhE+kCGAHZ&#10;gqbsCRTzZAq8LPj/CeUPAAAA//8DAFBLAQItABQABgAIAAAAIQC2gziS/gAAAOEBAAATAAAAAAAA&#10;AAAAAAAAAAAAAABbQ29udGVudF9UeXBlc10ueG1sUEsBAi0AFAAGAAgAAAAhADj9If/WAAAAlAEA&#10;AAsAAAAAAAAAAAAAAAAALwEAAF9yZWxzLy5yZWxzUEsBAi0AFAAGAAgAAAAhAL5eXuuwAgAAsgUA&#10;AA4AAAAAAAAAAAAAAAAALgIAAGRycy9lMm9Eb2MueG1sUEsBAi0AFAAGAAgAAAAhAJfrE8viAAAA&#10;CgEAAA8AAAAAAAAAAAAAAAAACgUAAGRycy9kb3ducmV2LnhtbFBLBQYAAAAABAAEAPMAAAAZBgAA&#10;AAA=&#10;" filled="f" stroked="f">
                <v:textbox style="layout-flow:vertical" inset="0,0,0,0">
                  <w:txbxContent>
                    <w:p w:rsidR="007E58A5" w:rsidRDefault="009D6E04">
                      <w:pPr>
                        <w:spacing w:before="10"/>
                        <w:ind w:left="20"/>
                      </w:pPr>
                      <w:r>
                        <w:t>2013.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spacing w:before="2"/>
        <w:rPr>
          <w:b/>
          <w:sz w:val="18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980"/>
        <w:gridCol w:w="1974"/>
        <w:gridCol w:w="1981"/>
        <w:gridCol w:w="2199"/>
      </w:tblGrid>
      <w:tr w:rsidR="007E58A5">
        <w:trPr>
          <w:trHeight w:val="837"/>
        </w:trPr>
        <w:tc>
          <w:tcPr>
            <w:tcW w:w="2525" w:type="dxa"/>
          </w:tcPr>
          <w:p w:rsidR="007E58A5" w:rsidRDefault="007E58A5">
            <w:pPr>
              <w:pStyle w:val="TableParagraph"/>
            </w:pPr>
          </w:p>
        </w:tc>
        <w:tc>
          <w:tcPr>
            <w:tcW w:w="1980" w:type="dxa"/>
          </w:tcPr>
          <w:p w:rsidR="007E58A5" w:rsidRDefault="007E58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E58A5" w:rsidRDefault="009D6E04">
            <w:pPr>
              <w:pStyle w:val="TableParagraph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Ecetsav</w:t>
            </w:r>
          </w:p>
        </w:tc>
        <w:tc>
          <w:tcPr>
            <w:tcW w:w="1974" w:type="dxa"/>
          </w:tcPr>
          <w:p w:rsidR="007E58A5" w:rsidRDefault="007E58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E58A5" w:rsidRDefault="009D6E04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Etanol</w:t>
            </w:r>
          </w:p>
        </w:tc>
        <w:tc>
          <w:tcPr>
            <w:tcW w:w="1981" w:type="dxa"/>
          </w:tcPr>
          <w:p w:rsidR="007E58A5" w:rsidRDefault="007E58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E58A5" w:rsidRDefault="009D6E04">
            <w:pPr>
              <w:pStyle w:val="TableParagraph"/>
              <w:ind w:right="3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Metil–amin</w:t>
            </w:r>
          </w:p>
        </w:tc>
        <w:tc>
          <w:tcPr>
            <w:tcW w:w="2199" w:type="dxa"/>
          </w:tcPr>
          <w:p w:rsidR="007E58A5" w:rsidRDefault="007E58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E58A5" w:rsidRDefault="009D6E04">
            <w:pPr>
              <w:pStyle w:val="TableParagraph"/>
              <w:ind w:left="766" w:right="7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Glicin</w:t>
            </w:r>
            <w:proofErr w:type="spellEnd"/>
          </w:p>
        </w:tc>
      </w:tr>
      <w:tr w:rsidR="007E58A5">
        <w:trPr>
          <w:trHeight w:val="1305"/>
        </w:trPr>
        <w:tc>
          <w:tcPr>
            <w:tcW w:w="2525" w:type="dxa"/>
          </w:tcPr>
          <w:p w:rsidR="007E58A5" w:rsidRDefault="009D6E04">
            <w:pPr>
              <w:pStyle w:val="TableParagraph"/>
              <w:spacing w:before="104" w:line="247" w:lineRule="auto"/>
              <w:ind w:left="4" w:right="16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Konstitúciós képlet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(atomcsoportos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képlet)</w:t>
            </w:r>
          </w:p>
        </w:tc>
        <w:tc>
          <w:tcPr>
            <w:tcW w:w="1980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74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1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99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7E58A5">
        <w:trPr>
          <w:trHeight w:val="1067"/>
        </w:trPr>
        <w:tc>
          <w:tcPr>
            <w:tcW w:w="2525" w:type="dxa"/>
          </w:tcPr>
          <w:p w:rsidR="007E58A5" w:rsidRDefault="009D6E04">
            <w:pPr>
              <w:pStyle w:val="TableParagraph"/>
              <w:spacing w:before="104" w:line="247" w:lineRule="auto"/>
              <w:ind w:left="117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°C,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101,3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kPa)</w:t>
            </w:r>
          </w:p>
        </w:tc>
        <w:tc>
          <w:tcPr>
            <w:tcW w:w="1980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74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81" w:type="dxa"/>
          </w:tcPr>
          <w:p w:rsidR="007E58A5" w:rsidRDefault="007E58A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E58A5" w:rsidRDefault="009D6E04">
            <w:pPr>
              <w:pStyle w:val="TableParagraph"/>
              <w:ind w:left="802" w:right="794"/>
              <w:jc w:val="center"/>
              <w:rPr>
                <w:sz w:val="24"/>
              </w:rPr>
            </w:pPr>
            <w:r>
              <w:rPr>
                <w:sz w:val="24"/>
              </w:rPr>
              <w:t>gáz</w:t>
            </w:r>
          </w:p>
        </w:tc>
        <w:tc>
          <w:tcPr>
            <w:tcW w:w="2199" w:type="dxa"/>
          </w:tcPr>
          <w:p w:rsidR="007E58A5" w:rsidRDefault="009D6E04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7E58A5">
        <w:trPr>
          <w:trHeight w:val="1544"/>
        </w:trPr>
        <w:tc>
          <w:tcPr>
            <w:tcW w:w="2525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°C-os</w:t>
            </w:r>
          </w:p>
          <w:p w:rsidR="007E58A5" w:rsidRDefault="009D6E04">
            <w:pPr>
              <w:pStyle w:val="TableParagraph"/>
              <w:spacing w:before="8" w:line="247" w:lineRule="auto"/>
              <w:ind w:left="11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halmazában a kémiai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részecskék között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működő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</w:t>
            </w:r>
          </w:p>
          <w:p w:rsidR="007E58A5" w:rsidRDefault="009D6E04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kölcsönhatás</w:t>
            </w:r>
          </w:p>
        </w:tc>
        <w:tc>
          <w:tcPr>
            <w:tcW w:w="1980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974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981" w:type="dxa"/>
          </w:tcPr>
          <w:p w:rsidR="007E58A5" w:rsidRDefault="007E58A5">
            <w:pPr>
              <w:pStyle w:val="TableParagraph"/>
              <w:rPr>
                <w:b/>
                <w:sz w:val="26"/>
              </w:rPr>
            </w:pPr>
          </w:p>
          <w:p w:rsidR="007E58A5" w:rsidRDefault="007E58A5">
            <w:pPr>
              <w:pStyle w:val="TableParagraph"/>
              <w:rPr>
                <w:b/>
                <w:sz w:val="29"/>
              </w:rPr>
            </w:pPr>
          </w:p>
          <w:p w:rsidR="007E58A5" w:rsidRDefault="009D6E04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semmilyen</w:t>
            </w:r>
          </w:p>
        </w:tc>
        <w:tc>
          <w:tcPr>
            <w:tcW w:w="2199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7E58A5">
        <w:trPr>
          <w:trHeight w:val="955"/>
        </w:trPr>
        <w:tc>
          <w:tcPr>
            <w:tcW w:w="2525" w:type="dxa"/>
          </w:tcPr>
          <w:p w:rsidR="007E58A5" w:rsidRDefault="009D6E04">
            <w:pPr>
              <w:pStyle w:val="TableParagraph"/>
              <w:spacing w:before="105" w:line="247" w:lineRule="auto"/>
              <w:ind w:left="117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Sav-bázis sajátság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(vízzel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szemben)</w:t>
            </w:r>
          </w:p>
        </w:tc>
        <w:tc>
          <w:tcPr>
            <w:tcW w:w="1980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74" w:type="dxa"/>
            <w:shd w:val="clear" w:color="auto" w:fill="C0C0C0"/>
          </w:tcPr>
          <w:p w:rsidR="007E58A5" w:rsidRDefault="007E58A5">
            <w:pPr>
              <w:pStyle w:val="TableParagraph"/>
            </w:pPr>
          </w:p>
        </w:tc>
        <w:tc>
          <w:tcPr>
            <w:tcW w:w="1981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199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7E58A5">
        <w:trPr>
          <w:trHeight w:val="1070"/>
        </w:trPr>
        <w:tc>
          <w:tcPr>
            <w:tcW w:w="2525" w:type="dxa"/>
          </w:tcPr>
          <w:p w:rsidR="007E58A5" w:rsidRDefault="009D6E04">
            <w:pPr>
              <w:pStyle w:val="TableParagraph"/>
              <w:spacing w:before="105" w:line="247" w:lineRule="auto"/>
              <w:ind w:left="117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1980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974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81" w:type="dxa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199" w:type="dxa"/>
          </w:tcPr>
          <w:p w:rsidR="007E58A5" w:rsidRDefault="007E58A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E58A5" w:rsidRDefault="009D6E04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gyengén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savas</w:t>
            </w:r>
          </w:p>
        </w:tc>
      </w:tr>
      <w:tr w:rsidR="007E58A5">
        <w:trPr>
          <w:trHeight w:val="1250"/>
        </w:trPr>
        <w:tc>
          <w:tcPr>
            <w:tcW w:w="2525" w:type="dxa"/>
          </w:tcPr>
          <w:p w:rsidR="007E58A5" w:rsidRDefault="009D6E04">
            <w:pPr>
              <w:pStyle w:val="TableParagraph"/>
              <w:spacing w:before="105" w:line="247" w:lineRule="auto"/>
              <w:ind w:left="11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Melyik kettőből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állítható elő észter?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Írja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</w:p>
        </w:tc>
        <w:tc>
          <w:tcPr>
            <w:tcW w:w="8134" w:type="dxa"/>
            <w:gridSpan w:val="4"/>
          </w:tcPr>
          <w:p w:rsidR="007E58A5" w:rsidRDefault="009D6E04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7E58A5" w:rsidRDefault="007E58A5">
      <w:pPr>
        <w:rPr>
          <w:sz w:val="24"/>
        </w:rPr>
        <w:sectPr w:rsidR="007E58A5">
          <w:headerReference w:type="default" r:id="rId15"/>
          <w:footerReference w:type="default" r:id="rId16"/>
          <w:pgSz w:w="16840" w:h="11910" w:orient="landscape"/>
          <w:pgMar w:top="1100" w:right="2420" w:bottom="280" w:left="2420" w:header="0" w:footer="0" w:gutter="0"/>
          <w:cols w:space="708"/>
        </w:sectPr>
      </w:pPr>
    </w:p>
    <w:p w:rsidR="007E58A5" w:rsidRDefault="007E58A5">
      <w:pPr>
        <w:pStyle w:val="Szvegtrzs"/>
        <w:spacing w:before="1"/>
        <w:rPr>
          <w:b/>
          <w:sz w:val="18"/>
        </w:rPr>
      </w:pPr>
    </w:p>
    <w:p w:rsidR="007E58A5" w:rsidRDefault="009D6E04">
      <w:pPr>
        <w:pStyle w:val="Cmsor1"/>
        <w:numPr>
          <w:ilvl w:val="0"/>
          <w:numId w:val="4"/>
        </w:numPr>
        <w:tabs>
          <w:tab w:val="left" w:pos="3925"/>
        </w:tabs>
        <w:jc w:val="left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7E58A5" w:rsidRDefault="009D6E04">
      <w:pPr>
        <w:pStyle w:val="Szvegtrzs"/>
        <w:spacing w:before="273"/>
        <w:ind w:left="118"/>
      </w:pPr>
      <w:r>
        <w:t>Anyagokat</w:t>
      </w:r>
      <w:r>
        <w:rPr>
          <w:spacing w:val="-2"/>
        </w:rPr>
        <w:t xml:space="preserve"> </w:t>
      </w:r>
      <w:r>
        <w:t>sorolunk</w:t>
      </w:r>
      <w:r>
        <w:rPr>
          <w:spacing w:val="-1"/>
        </w:rPr>
        <w:t xml:space="preserve"> </w:t>
      </w:r>
      <w:r>
        <w:t>fel,</w:t>
      </w:r>
      <w:r>
        <w:rPr>
          <w:spacing w:val="-2"/>
        </w:rPr>
        <w:t xml:space="preserve"> </w:t>
      </w:r>
      <w:r>
        <w:t>melyekkel</w:t>
      </w:r>
      <w:r>
        <w:rPr>
          <w:spacing w:val="-1"/>
        </w:rPr>
        <w:t xml:space="preserve"> </w:t>
      </w:r>
      <w:r>
        <w:t>a mindennapokban gyakran</w:t>
      </w:r>
      <w:r>
        <w:rPr>
          <w:spacing w:val="-1"/>
        </w:rPr>
        <w:t xml:space="preserve"> </w:t>
      </w:r>
      <w:r>
        <w:t>találkozunk:</w:t>
      </w:r>
    </w:p>
    <w:p w:rsidR="007E58A5" w:rsidRDefault="007E58A5">
      <w:pPr>
        <w:pStyle w:val="Szvegtrzs"/>
      </w:pPr>
    </w:p>
    <w:p w:rsidR="007E58A5" w:rsidRDefault="009D6E04">
      <w:pPr>
        <w:pStyle w:val="Listaszerbekezds"/>
        <w:numPr>
          <w:ilvl w:val="2"/>
          <w:numId w:val="5"/>
        </w:numPr>
        <w:tabs>
          <w:tab w:val="left" w:pos="1141"/>
          <w:tab w:val="left" w:pos="3662"/>
          <w:tab w:val="left" w:pos="5790"/>
        </w:tabs>
        <w:rPr>
          <w:sz w:val="24"/>
        </w:rPr>
      </w:pPr>
      <w:r>
        <w:rPr>
          <w:sz w:val="24"/>
        </w:rPr>
        <w:t>szódabikarbóna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z w:val="24"/>
        </w:rPr>
        <w:tab/>
        <w:t>C)</w:t>
      </w:r>
      <w:r>
        <w:rPr>
          <w:spacing w:val="-6"/>
          <w:sz w:val="24"/>
        </w:rPr>
        <w:t xml:space="preserve"> </w:t>
      </w:r>
      <w:r>
        <w:rPr>
          <w:sz w:val="24"/>
        </w:rPr>
        <w:t>választóvíz</w:t>
      </w:r>
    </w:p>
    <w:p w:rsidR="007E58A5" w:rsidRDefault="009D6E04">
      <w:pPr>
        <w:pStyle w:val="Listaszerbekezds"/>
        <w:numPr>
          <w:ilvl w:val="0"/>
          <w:numId w:val="3"/>
        </w:numPr>
        <w:tabs>
          <w:tab w:val="left" w:pos="432"/>
          <w:tab w:val="left" w:pos="2244"/>
          <w:tab w:val="left" w:pos="5082"/>
          <w:tab w:val="left" w:pos="7208"/>
        </w:tabs>
        <w:rPr>
          <w:sz w:val="24"/>
        </w:rPr>
      </w:pPr>
      <w:r>
        <w:rPr>
          <w:sz w:val="24"/>
        </w:rPr>
        <w:t>lúgkő</w:t>
      </w:r>
      <w:r>
        <w:rPr>
          <w:sz w:val="24"/>
        </w:rPr>
        <w:tab/>
        <w:t>E)</w:t>
      </w:r>
      <w:r>
        <w:rPr>
          <w:spacing w:val="-1"/>
          <w:sz w:val="24"/>
        </w:rPr>
        <w:t xml:space="preserve"> </w:t>
      </w:r>
      <w:r>
        <w:rPr>
          <w:sz w:val="24"/>
        </w:rPr>
        <w:t>égetett mész</w:t>
      </w:r>
      <w:r>
        <w:rPr>
          <w:sz w:val="24"/>
        </w:rPr>
        <w:tab/>
        <w:t>F) aceton</w:t>
      </w:r>
      <w:r>
        <w:rPr>
          <w:sz w:val="24"/>
        </w:rPr>
        <w:tab/>
        <w:t>G) rézgálic</w:t>
      </w:r>
    </w:p>
    <w:p w:rsidR="007E58A5" w:rsidRDefault="007E58A5">
      <w:pPr>
        <w:pStyle w:val="Szvegtrzs"/>
        <w:spacing w:before="2"/>
      </w:pPr>
    </w:p>
    <w:p w:rsidR="007E58A5" w:rsidRDefault="009D6E04">
      <w:pPr>
        <w:pStyle w:val="Cmsor2"/>
        <w:numPr>
          <w:ilvl w:val="1"/>
          <w:numId w:val="3"/>
        </w:numPr>
        <w:tabs>
          <w:tab w:val="left" w:pos="379"/>
        </w:tabs>
        <w:spacing w:before="1"/>
        <w:ind w:hanging="261"/>
      </w:pPr>
      <w:r>
        <w:t>A</w:t>
      </w:r>
      <w:r>
        <w:rPr>
          <w:spacing w:val="-2"/>
        </w:rPr>
        <w:t xml:space="preserve"> </w:t>
      </w:r>
      <w:r>
        <w:t>felsoroltak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nevezze</w:t>
      </w:r>
      <w:r>
        <w:rPr>
          <w:spacing w:val="-1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színtelen</w:t>
      </w:r>
      <w:r>
        <w:rPr>
          <w:spacing w:val="-1"/>
        </w:rPr>
        <w:t xml:space="preserve"> </w:t>
      </w:r>
      <w:r>
        <w:t>oldatot!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spacing w:before="11"/>
        <w:rPr>
          <w:b/>
          <w:sz w:val="21"/>
        </w:rPr>
      </w:pPr>
    </w:p>
    <w:p w:rsidR="007E58A5" w:rsidRDefault="009D6E04">
      <w:pPr>
        <w:pStyle w:val="Listaszerbekezds"/>
        <w:numPr>
          <w:ilvl w:val="1"/>
          <w:numId w:val="3"/>
        </w:numPr>
        <w:tabs>
          <w:tab w:val="left" w:pos="407"/>
        </w:tabs>
        <w:ind w:left="118" w:right="114" w:firstLine="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5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3"/>
          <w:sz w:val="24"/>
        </w:rPr>
        <w:t xml:space="preserve"> </w:t>
      </w:r>
      <w:r>
        <w:rPr>
          <w:b/>
          <w:sz w:val="24"/>
        </w:rPr>
        <w:t>képletét!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különbséget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tapasztalunk,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sósav-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val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reagáltatjuk?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 egyenletét is!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38"/>
        </w:rPr>
      </w:pPr>
    </w:p>
    <w:p w:rsidR="007E58A5" w:rsidRDefault="009D6E04">
      <w:pPr>
        <w:pStyle w:val="Cmsor2"/>
        <w:numPr>
          <w:ilvl w:val="1"/>
          <w:numId w:val="3"/>
        </w:numPr>
        <w:tabs>
          <w:tab w:val="left" w:pos="375"/>
        </w:tabs>
        <w:ind w:left="118" w:right="112" w:firstLine="0"/>
      </w:pPr>
      <w:r>
        <w:t>A</w:t>
      </w:r>
      <w:r>
        <w:rPr>
          <w:spacing w:val="8"/>
        </w:rPr>
        <w:t xml:space="preserve"> </w:t>
      </w:r>
      <w:r>
        <w:t>felsorolt</w:t>
      </w:r>
      <w:r>
        <w:rPr>
          <w:spacing w:val="9"/>
        </w:rPr>
        <w:t xml:space="preserve"> </w:t>
      </w:r>
      <w:r>
        <w:t>anyagok</w:t>
      </w:r>
      <w:r>
        <w:rPr>
          <w:spacing w:val="8"/>
        </w:rPr>
        <w:t xml:space="preserve"> </w:t>
      </w:r>
      <w:r>
        <w:t>közül</w:t>
      </w:r>
      <w:r>
        <w:rPr>
          <w:spacing w:val="9"/>
        </w:rPr>
        <w:t xml:space="preserve"> </w:t>
      </w:r>
      <w:r>
        <w:t>melyik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szilárd</w:t>
      </w:r>
      <w:r>
        <w:rPr>
          <w:spacing w:val="9"/>
        </w:rPr>
        <w:t xml:space="preserve"> </w:t>
      </w:r>
      <w:r>
        <w:t>anyag,</w:t>
      </w:r>
      <w:r>
        <w:rPr>
          <w:spacing w:val="8"/>
        </w:rPr>
        <w:t xml:space="preserve"> </w:t>
      </w:r>
      <w:r>
        <w:t>melynek</w:t>
      </w:r>
      <w:r>
        <w:rPr>
          <w:spacing w:val="9"/>
        </w:rPr>
        <w:t xml:space="preserve"> </w:t>
      </w:r>
      <w:r>
        <w:t>vizes</w:t>
      </w:r>
      <w:r>
        <w:rPr>
          <w:spacing w:val="9"/>
        </w:rPr>
        <w:t xml:space="preserve"> </w:t>
      </w:r>
      <w:r>
        <w:t>oldatából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cink-</w:t>
      </w:r>
      <w:r>
        <w:rPr>
          <w:spacing w:val="-57"/>
        </w:rPr>
        <w:t xml:space="preserve"> </w:t>
      </w:r>
      <w:r>
        <w:t>lemez</w:t>
      </w:r>
      <w:r>
        <w:rPr>
          <w:spacing w:val="-4"/>
        </w:rPr>
        <w:t xml:space="preserve"> </w:t>
      </w:r>
      <w:r>
        <w:t>elemi fémet választ ki?</w:t>
      </w:r>
      <w:r>
        <w:rPr>
          <w:spacing w:val="-1"/>
        </w:rPr>
        <w:t xml:space="preserve"> </w:t>
      </w:r>
      <w:r>
        <w:t>Írja fel 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</w:t>
      </w:r>
      <w:r>
        <w:rPr>
          <w:spacing w:val="-1"/>
        </w:rPr>
        <w:t xml:space="preserve"> </w:t>
      </w:r>
      <w:r>
        <w:t>is!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Szvegtrzs"/>
        <w:spacing w:before="205"/>
        <w:ind w:left="118"/>
      </w:pPr>
      <w:r>
        <w:t>Ezüst-</w:t>
      </w:r>
      <w:r>
        <w:rPr>
          <w:spacing w:val="33"/>
        </w:rPr>
        <w:t xml:space="preserve"> </w:t>
      </w:r>
      <w:r>
        <w:t>illetve</w:t>
      </w:r>
      <w:r>
        <w:rPr>
          <w:spacing w:val="33"/>
        </w:rPr>
        <w:t xml:space="preserve"> </w:t>
      </w:r>
      <w:r>
        <w:t>aranytárgyra</w:t>
      </w:r>
      <w:r>
        <w:rPr>
          <w:spacing w:val="34"/>
        </w:rPr>
        <w:t xml:space="preserve"> </w:t>
      </w:r>
      <w:r>
        <w:t>választóvizet</w:t>
      </w:r>
      <w:r>
        <w:rPr>
          <w:spacing w:val="33"/>
        </w:rPr>
        <w:t xml:space="preserve"> </w:t>
      </w:r>
      <w:r>
        <w:t>cseppentünk.</w:t>
      </w:r>
      <w:r>
        <w:rPr>
          <w:spacing w:val="34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egyik</w:t>
      </w:r>
      <w:r>
        <w:rPr>
          <w:spacing w:val="34"/>
        </w:rPr>
        <w:t xml:space="preserve"> </w:t>
      </w:r>
      <w:r>
        <w:t>vizsgálatban</w:t>
      </w:r>
      <w:r>
        <w:rPr>
          <w:spacing w:val="33"/>
        </w:rPr>
        <w:t xml:space="preserve"> </w:t>
      </w:r>
      <w:r>
        <w:t>nem</w:t>
      </w:r>
      <w:r>
        <w:rPr>
          <w:spacing w:val="32"/>
        </w:rPr>
        <w:t xml:space="preserve"> </w:t>
      </w:r>
      <w:proofErr w:type="spellStart"/>
      <w:r>
        <w:t>tapaszta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lunk</w:t>
      </w:r>
      <w:proofErr w:type="spellEnd"/>
      <w:r>
        <w:rPr>
          <w:spacing w:val="-1"/>
        </w:rPr>
        <w:t xml:space="preserve"> </w:t>
      </w:r>
      <w:r>
        <w:t>változást,</w:t>
      </w:r>
      <w:r>
        <w:rPr>
          <w:spacing w:val="-1"/>
        </w:rPr>
        <w:t xml:space="preserve"> </w:t>
      </w:r>
      <w:r>
        <w:t>míg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másik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kellemetlen</w:t>
      </w:r>
      <w:r>
        <w:rPr>
          <w:spacing w:val="-2"/>
        </w:rPr>
        <w:t xml:space="preserve"> </w:t>
      </w:r>
      <w:r>
        <w:t>szagú,</w:t>
      </w:r>
      <w:r>
        <w:rPr>
          <w:spacing w:val="-2"/>
        </w:rPr>
        <w:t xml:space="preserve"> </w:t>
      </w:r>
      <w:r>
        <w:t>vörösbarna</w:t>
      </w:r>
      <w:r>
        <w:rPr>
          <w:spacing w:val="-1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keletkezését</w:t>
      </w:r>
      <w:r>
        <w:rPr>
          <w:spacing w:val="-1"/>
        </w:rPr>
        <w:t xml:space="preserve"> </w:t>
      </w:r>
      <w:r>
        <w:t>észleljük.</w:t>
      </w:r>
    </w:p>
    <w:p w:rsidR="007E58A5" w:rsidRDefault="007E58A5">
      <w:pPr>
        <w:pStyle w:val="Szvegtrzs"/>
        <w:spacing w:before="2"/>
      </w:pPr>
    </w:p>
    <w:p w:rsidR="007E58A5" w:rsidRDefault="009D6E04">
      <w:pPr>
        <w:pStyle w:val="Cmsor2"/>
        <w:numPr>
          <w:ilvl w:val="1"/>
          <w:numId w:val="3"/>
        </w:numPr>
        <w:tabs>
          <w:tab w:val="left" w:pos="395"/>
        </w:tabs>
        <w:spacing w:before="1"/>
        <w:ind w:left="118" w:right="115" w:firstLine="0"/>
      </w:pPr>
      <w:r>
        <w:t>Melyik</w:t>
      </w:r>
      <w:r>
        <w:rPr>
          <w:spacing w:val="1"/>
        </w:rPr>
        <w:t xml:space="preserve"> </w:t>
      </w:r>
      <w:r>
        <w:t>esetben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tapasztalunk</w:t>
      </w:r>
      <w:r>
        <w:rPr>
          <w:spacing w:val="1"/>
        </w:rPr>
        <w:t xml:space="preserve"> </w:t>
      </w:r>
      <w:r>
        <w:t>változást?</w:t>
      </w:r>
      <w:r>
        <w:rPr>
          <w:spacing w:val="1"/>
        </w:rPr>
        <w:t xml:space="preserve"> </w:t>
      </w:r>
      <w:r>
        <w:t>Adja 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vizsgálatban</w:t>
      </w:r>
      <w:r>
        <w:rPr>
          <w:spacing w:val="1"/>
        </w:rPr>
        <w:t xml:space="preserve"> </w:t>
      </w:r>
      <w:r>
        <w:t>keletkező</w:t>
      </w:r>
      <w:r>
        <w:rPr>
          <w:spacing w:val="-57"/>
        </w:rPr>
        <w:t xml:space="preserve"> </w:t>
      </w:r>
      <w:r>
        <w:t>gáz</w:t>
      </w:r>
      <w:r>
        <w:rPr>
          <w:spacing w:val="-3"/>
        </w:rPr>
        <w:t xml:space="preserve"> </w:t>
      </w:r>
      <w:r>
        <w:t>képletét!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Listaszerbekezds"/>
        <w:numPr>
          <w:ilvl w:val="1"/>
          <w:numId w:val="3"/>
        </w:numPr>
        <w:tabs>
          <w:tab w:val="left" w:pos="366"/>
        </w:tabs>
        <w:spacing w:before="230"/>
        <w:ind w:left="365" w:hanging="248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F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F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C53C75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6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67" name="AutoShape 36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3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1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78" style="position:absolute;margin-left:435.6pt;margin-top:13.8pt;width:85.9pt;height:29.05pt;z-index:-15710208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9LrgoAACM+AAAOAAAAZHJzL2Uyb0RvYy54bWzsW21v28gR/l6g/4HgxxaORIovohDlcInP&#10;QYG0PdzxfgAtUS+oRKokbSk93H/vzOwuuUvtSIwT+z7ECWDJ5mj57Dw7OzsPR29/OO13zmNe1duy&#10;mLvem7Hr5MWiXG6L9dz9Lb27mbpO3WTFMtuVRT53P+e1+8O7v/7l7fEwy/1yU+6WeeXAIEU9Ox7m&#10;7qZpDrPRqF5s8n1WvykPeQEXV2W1zxr4tVqPllV2hNH3u5E/HkejY1ktD1W5yOsa/norLrrvaPzV&#10;Kl80/16t6rxxdnMXsDX0s6Kf9/hz9O5tNltX2WGzXUgY2RNQ7LNtATdth7rNmsx5qLZnQ+23i6qs&#10;y1XzZlHuR+VqtV3kNAeYjTfuzeZjVT4caC7r2XF9aN0Eru356cnDLv71+HPlbJdzN4pcp8j2wBHd&#10;1vETdM7xsJ6Bzcfq8Ovh50rMEN5+Khf/qeHyqH8df18LY+f++M9yCeNlD01Jzjmtqj0OAdN2TsTB&#10;55aD/NQ4C/ijN07GyQSoWsC1STRNJqEgabEBJvFj09jzXQeu+nGkLv2kPh17sODwo+HUw4ujbCbu&#10;SkglMpwWLLe682j9dR79dZMdciKqRm8pj8bKoz+CB8jGmRBkvD3YKZfWuj+1K2hWg9uvenIa+8Ae&#10;uiShWWez1p3RVDkk9A2HZLPFQ918zEuiJHv8VDciGJbwjoheyvWQAhur/Q7i4u83zthJwmji0B2l&#10;vTLzlNnfRk46do6OhzfvGQF12liAFxaaxLxubzhRRjASmmycUKCHAGuNAmVEqBCQFVWozBBVwKAC&#10;711HBXQKo0uowNvaSCyqRJkhqimDyjMdPw0mNmd5ut/RxuotjBkNGE+i7vvU8zloPe8z0HTn89BM&#10;7/PQdAJSL+KgmRQwS8zTGWDXmG8y4I0DL7CuMl8nIfXZ1W+ywGDzdQ54bCYFSRjHdmg6CanPhQDu&#10;INoC4aDpHPDQTAp4aDoJqc/FAaYDDRoTBxOdAnaxTUwGeEYnOgnphAuEickCh03ngMdmUnABm85C&#10;OuEiYWLSwFA60UkwKIXkuVbZINuoBLE4FTJDwDsnw4PemNL7oawxP6fAA6SidCLTDVhhOmGMwTFo&#10;HA8yBqRoDDueSO2Xh/aAQTKnEwRM5oo5OJXM6eBz1RwjHs0hWIeA8eVE/WEzhdMXjQ6LesjouFgR&#10;jDgsXcU+kVMF6rXRxccktxUcnfuH5sp14NB8j5/JZoeswSWh3jpHOLvRYWMDhy/I1nhhXz7maUkm&#10;DR3d5I3p3A23667vCt0O4h1mo6zUNfV6oLGEjTwXwFjqqnoVVlN5x6F2/XsudmWd03w7rGJkMVkN&#10;ZmfQgxCKldIf2m51DWh728GG/fuqKYHPkEM6I7dk4hrQjoV1udsu77a7HXJYV+v7D7vKecygmLpN&#10;8L9cPobZjsK9KPFjYnWJv8CRVK4XPJxScfR74vnB+L2f3NxF0/gmuAvCmyQeT2/GXvI+icZBEtze&#10;/YFLyQtmm+1ymReftkWuCjUvGHZslyWjKLGoVMPVmoQQkzQvdpJj+mebJFRmxZLWxSbPlj/J9022&#10;3Yn3IxMxORmmrV7JEVCSiPO9qEfuy+VnOOtXpShSoaiGN5uy+p/rHKFAnbv1fx+yKned3T8KqFcS&#10;LwggBhr6JQhjPKpU+pV7/UpWLGCoudu4sGPj2w+NqIIfDtV2vYE7eeSLosRaZbXFWoDwCVTyFyiZ&#10;Xqp2gtQlqtFfYCOCJLPLHbG52Wsnpyg/bMAs/7GqyiNyAi4Se6fxAeXyASVVW2XKAlSVVFOMZywx&#10;PZVXVF17qERB5eCbuYtbKDlVFVcYcdLkqevuuwiu/bYBUWi33UOx30ZgNnuNtGHbHUpiNjmJUSng&#10;pHEWaQHueUbgwPYvVIpniLRWvKBU1YkXlLwx0vrKhYqirw607zyLvQYaqoAvlNJiSNAi0O6qPEdJ&#10;24FjOxtnKgG3OuHg1AUCChS5GDbxWeqCC5S6SIaEfKRSl37oU+lKq/461Q0moZXiWKKGpAjiRHR1&#10;DnKksEOBC+WQ6bmCZ5biIOc6raTb3VAvw9FkA7Ji/2ZmDU5yA6pIfTO9CCcp0ILJLMEZTHr5zWEy&#10;a28StWyY9OKbhEALpp4OyIAydEAOlU0GtMHC2rnjj2RAGzDT8SQwKFG+YxDOSd1YQmA4pxD+oi8s&#10;lkNP970QAW3ATO9zwHTnc8B6EiALzKIAWoD5vTWfjG1rvicAjq2L3jedz4ciSg8dlyQA2pCZBPgM&#10;Mt39aGMLR9/0/gVkOgFC/7Mg68l/zPI35D99+cMu96picfLbn6FiocbQaohP0ZlwjTggM8GegUmn&#10;E16k5oOXBwgzHgSQZqb0GPUqBoN8N9CmLQfVAOpV6kXibgOt6AAOjlJjqFdzhjADPCZcM3seBYgX&#10;R76LIvVVAWr7EZ7l6XkMJ8izupQKwReqSzHTi2N0claXQoJ7rUtl98ozqKuvdelL1qWQLft1KSmn&#10;9jh7el2qNe706lKPbdsxH0d8WWXqJ/A8HAqea5Up3b1n1DumDy1NZdeRXgjbTuk2WMYhnR7So1N6&#10;sHpndDss44hOFbMFlu2IboNlnNDpAb0FVr9AtdcOZoFKtYMFWK9CFcWDDZmlRLUxiac8TbHgSkHd&#10;/aIUtGEz/X8Bm86BbFWx+c1kYRr4tmrQaFVBG2jwEd1t+jqz1ak2t1nqVJvbeoUqA80oVHloJgVU&#10;Qluh6STIThWL12ydKueqAzxo76peltFeqUoyjRWaEQeiU8UCrV+qYnvbOTSzVBX9beeE9jpVWGi2&#10;RhUbNJMEhlB4xtZ5jSUUuhj1mEKHWbdafPjeKQ+iT8UGbVAYGH0qLDR8JqqFOwstMATKgBq2LNAC&#10;MxFMw9hGaKCrZWhjjdDAZIAlNNA5SAMuFwQ9EhhoOgU8NJMBNkIDIwwCLh+EPRLs0PA5ars6WGhY&#10;zGuE8ntuqJOQhtSwZWE0NFlgGA11DnhsJgWAjTlzhDoLaUgNWzZsJg0cNp0EFltkcsBji3Qa0oiL&#10;BHymoPHA7B8gumuccrkqMjm4gE2nIY24UMDedQ0bk+MjnQQ2I0QmBxew6TSkERcL+NjHwGZVfLHa&#10;FVbUXIy6qiXHxyYHPLZYpyGNuViITR4YZRWeImnY9APlq7SK+iPT2fhnSKssmG/SIMiOjskUVNIU&#10;8iCWh2R3wTOY4Mh8WC8kJh00h3wxZHTMA2Su2nMut33i1kzmqpntsjnulmguni5enWokpwp7zxDs&#10;kZwqbAdDzDHMEYx4zqvAiNev6ePE1IQCO25BNoUdCgbhNaUsdxK8KVR78VhAVIbqsnqV2rgyuyJo&#10;t8NdU9HVeCFkBuFIdUP1KoV0yc9Quyv3pdYwIGSg2bW7QuaAwQZatd93UjNUr+qRgVi4MqvAGlHX&#10;1WvPI1fGa6m4NmC7VoYbXiGtHfGKmzu7y49JWrv+Iv02nbKvz0leO2XF11uf5zkJbLBCvk2xQ/V9&#10;eXJAhYBNT5NvneYEf8eGWNzNn6+RD5Uq2LH8qWy9OWuZDds8qBqPXqSVj9q9oV9aTP8J7d6I8jar&#10;N6L3ndrd0cXw7PnLWlVh05Wt1Pi9TsFRc7o/0Tdw4cAoafvCVnDIE6INHN6IFnB4I9q/4c03bP2m&#10;L9HCN5HpjCe/NY1fddZ/p/l13+1+938AAAD//wMAUEsDBBQABgAIAAAAIQDESIWl4AAAAAoBAAAP&#10;AAAAZHJzL2Rvd25yZXYueG1sTI9BS8NAEIXvgv9hGcGb3SS1TYnZlFLUUxFsBfE2zU6T0OxuyG6T&#10;9N87PelxeB9vvpevJ9OKgXrfOKsgnkUgyJZON7ZS8HV4e1qB8AGtxtZZUnAlD+vi/i7HTLvRftKw&#10;D5XgEuszVFCH0GVS+rImg37mOrKcnVxvMPDZV1L3OHK5aWUSRUtpsLH8ocaOtjWV5/3FKHgfcdzM&#10;49dhdz5trz+Hxcf3LialHh+mzQuIQFP4g+Gmz+pQsNPRXaz2olWwSuOEUQVJugRxA6LnOa87crRI&#10;QRa5/D+h+AUAAP//AwBQSwECLQAUAAYACAAAACEAtoM4kv4AAADhAQAAEwAAAAAAAAAAAAAAAAAA&#10;AAAAW0NvbnRlbnRfVHlwZXNdLnhtbFBLAQItABQABgAIAAAAIQA4/SH/1gAAAJQBAAALAAAAAAAA&#10;AAAAAAAAAC8BAABfcmVscy8ucmVsc1BLAQItABQABgAIAAAAIQAe9A9LrgoAACM+AAAOAAAAAAAA&#10;AAAAAAAAAC4CAABkcnMvZTJvRG9jLnhtbFBLAQItABQABgAIAAAAIQDESIWl4AAAAAoBAAAPAAAA&#10;AAAAAAAAAAAAAAgNAABkcnMvZG93bnJldi54bWxQSwUGAAAAAAQABADzAAAAFQ4AAAAA&#10;">
                <v:shape id="AutoShape 36" o:spid="_x0000_s1079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f5xQAAANsAAAAPAAAAZHJzL2Rvd25yZXYueG1sRI9Ba8JA&#10;FITvQv/D8gq9iG6UohJdRQShh/ZgFNHbI/vMRrNvQ3abpP++Wyh4HGbmG2a16W0lWmp86VjBZJyA&#10;IM6dLrlQcDruRwsQPiBrrByTgh/ysFm/DFaYatfxgdosFCJC2KeowIRQp1L63JBFP3Y1cfRurrEY&#10;omwKqRvsItxWcpokM2mx5LhgsKadofyRfVsFt6p9nIdffvrZXYeny/v9kPeZUerttd8uQQTqwzP8&#10;3/7QCmZz+PsSf4Bc/wIAAP//AwBQSwECLQAUAAYACAAAACEA2+H2y+4AAACFAQAAEwAAAAAAAAAA&#10;AAAAAAAAAAAAW0NvbnRlbnRfVHlwZXNdLnhtbFBLAQItABQABgAIAAAAIQBa9CxbvwAAABUBAAAL&#10;AAAAAAAAAAAAAAAAAB8BAABfcmVscy8ucmVsc1BLAQItABQABgAIAAAAIQDbZwf5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35" o:spid="_x0000_s1080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34" o:spid="_x0000_s1081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33" o:spid="_x0000_s1082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32" o:spid="_x0000_s1083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31" o:spid="_x0000_s1084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30" o:spid="_x0000_s1085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rPr>
          <w:sz w:val="20"/>
        </w:rPr>
        <w:sectPr w:rsidR="007E58A5">
          <w:headerReference w:type="default" r:id="rId17"/>
          <w:footerReference w:type="default" r:id="rId18"/>
          <w:pgSz w:w="11910" w:h="16840"/>
          <w:pgMar w:top="1380" w:right="1300" w:bottom="1300" w:left="1300" w:header="887" w:footer="1120" w:gutter="0"/>
          <w:pgNumType w:start="11"/>
          <w:cols w:space="708"/>
        </w:sectPr>
      </w:pPr>
    </w:p>
    <w:p w:rsidR="007E58A5" w:rsidRDefault="007E58A5">
      <w:pPr>
        <w:pStyle w:val="Szvegtrzs"/>
        <w:spacing w:before="1"/>
        <w:rPr>
          <w:b/>
          <w:sz w:val="18"/>
        </w:rPr>
      </w:pPr>
    </w:p>
    <w:p w:rsidR="007E58A5" w:rsidRDefault="009D6E04">
      <w:pPr>
        <w:pStyle w:val="Cmsor1"/>
        <w:numPr>
          <w:ilvl w:val="0"/>
          <w:numId w:val="4"/>
        </w:numPr>
        <w:tabs>
          <w:tab w:val="left" w:pos="3791"/>
        </w:tabs>
        <w:ind w:left="3790" w:hanging="32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7E58A5" w:rsidRDefault="009D6E04">
      <w:pPr>
        <w:pStyle w:val="Szvegtrzs"/>
        <w:spacing w:before="273"/>
        <w:ind w:left="118" w:right="115"/>
        <w:jc w:val="both"/>
      </w:pPr>
      <w:r>
        <w:t>40,0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,</w:t>
      </w:r>
      <w:r>
        <w:rPr>
          <w:spacing w:val="60"/>
        </w:rPr>
        <w:t xml:space="preserve"> </w:t>
      </w:r>
      <w:r>
        <w:t>65,3</w:t>
      </w:r>
      <w:r>
        <w:rPr>
          <w:spacing w:val="60"/>
        </w:rPr>
        <w:t xml:space="preserve"> </w:t>
      </w:r>
      <w:r>
        <w:t>tömegszázalékos,</w:t>
      </w:r>
      <w:r>
        <w:rPr>
          <w:spacing w:val="60"/>
        </w:rPr>
        <w:t xml:space="preserve"> </w:t>
      </w:r>
      <w:r>
        <w:t>1,400</w:t>
      </w:r>
      <w:r>
        <w:rPr>
          <w:spacing w:val="60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60"/>
        </w:rPr>
        <w:t xml:space="preserve"> </w:t>
      </w:r>
      <w:r>
        <w:t>sűrűségű</w:t>
      </w:r>
      <w:r>
        <w:rPr>
          <w:spacing w:val="60"/>
        </w:rPr>
        <w:t xml:space="preserve"> </w:t>
      </w:r>
      <w:r>
        <w:t>salétromsavat</w:t>
      </w:r>
      <w:r>
        <w:rPr>
          <w:spacing w:val="60"/>
        </w:rPr>
        <w:t xml:space="preserve"> </w:t>
      </w:r>
      <w:r>
        <w:t>vízzel</w:t>
      </w:r>
      <w:r>
        <w:rPr>
          <w:spacing w:val="60"/>
        </w:rPr>
        <w:t xml:space="preserve"> </w:t>
      </w:r>
      <w:r>
        <w:t>hígítottunk.</w:t>
      </w:r>
      <w:r>
        <w:rPr>
          <w:spacing w:val="1"/>
        </w:rPr>
        <w:t xml:space="preserve"> </w:t>
      </w:r>
      <w:r>
        <w:t>A keletkezett oldat 1,00 cm</w:t>
      </w:r>
      <w:r>
        <w:rPr>
          <w:vertAlign w:val="superscript"/>
        </w:rPr>
        <w:t>3</w:t>
      </w:r>
      <w:r>
        <w:t>-ét 24,53 cm</w:t>
      </w:r>
      <w:r>
        <w:rPr>
          <w:vertAlign w:val="superscript"/>
        </w:rPr>
        <w:t>3</w:t>
      </w:r>
      <w:r>
        <w:t>, 0,100 mol/dm</w:t>
      </w:r>
      <w:r>
        <w:rPr>
          <w:vertAlign w:val="superscript"/>
        </w:rPr>
        <w:t>3</w:t>
      </w:r>
      <w:r>
        <w:t xml:space="preserve"> koncentrációjú kálium-hidroxid-</w:t>
      </w:r>
      <w:r>
        <w:rPr>
          <w:spacing w:val="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közömbösíti.</w:t>
      </w:r>
    </w:p>
    <w:p w:rsidR="007E58A5" w:rsidRDefault="009D6E04">
      <w:pPr>
        <w:pStyle w:val="Cmsor2"/>
        <w:numPr>
          <w:ilvl w:val="0"/>
          <w:numId w:val="2"/>
        </w:numPr>
        <w:tabs>
          <w:tab w:val="left" w:pos="378"/>
        </w:tabs>
        <w:spacing w:before="3"/>
        <w:jc w:val="both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végbemenő</w:t>
      </w:r>
      <w:r>
        <w:rPr>
          <w:spacing w:val="-3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9D6E04">
      <w:pPr>
        <w:pStyle w:val="Listaszerbekezds"/>
        <w:numPr>
          <w:ilvl w:val="0"/>
          <w:numId w:val="2"/>
        </w:numPr>
        <w:tabs>
          <w:tab w:val="left" w:pos="393"/>
        </w:tabs>
        <w:spacing w:before="230"/>
        <w:ind w:left="392" w:hanging="275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salétromsavat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hígított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-e?</w:t>
      </w: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0"/>
        </w:rPr>
      </w:pPr>
    </w:p>
    <w:p w:rsidR="007E58A5" w:rsidRDefault="007E58A5">
      <w:pPr>
        <w:pStyle w:val="Szvegtrzs"/>
        <w:rPr>
          <w:b/>
          <w:sz w:val="36"/>
        </w:rPr>
      </w:pPr>
    </w:p>
    <w:p w:rsidR="007E58A5" w:rsidRDefault="009D6E04">
      <w:pPr>
        <w:pStyle w:val="Cmsor2"/>
        <w:numPr>
          <w:ilvl w:val="0"/>
          <w:numId w:val="2"/>
        </w:numPr>
        <w:tabs>
          <w:tab w:val="left" w:pos="366"/>
        </w:tabs>
        <w:ind w:left="365" w:hanging="248"/>
        <w:jc w:val="both"/>
      </w:pP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hígított</w:t>
      </w:r>
      <w:r>
        <w:rPr>
          <w:spacing w:val="-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anyagmennyiség-koncentrációját!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32"/>
        </w:rPr>
      </w:pPr>
    </w:p>
    <w:p w:rsidR="007E58A5" w:rsidRDefault="009D6E04">
      <w:pPr>
        <w:pStyle w:val="Listaszerbekezds"/>
        <w:numPr>
          <w:ilvl w:val="0"/>
          <w:numId w:val="2"/>
        </w:numPr>
        <w:tabs>
          <w:tab w:val="left" w:pos="392"/>
        </w:tabs>
        <w:ind w:left="391" w:hanging="274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hígított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térfogatát!</w:t>
      </w:r>
    </w:p>
    <w:p w:rsidR="007E58A5" w:rsidRDefault="007E58A5">
      <w:pPr>
        <w:jc w:val="both"/>
        <w:rPr>
          <w:sz w:val="24"/>
        </w:rPr>
        <w:sectPr w:rsidR="007E58A5">
          <w:pgSz w:w="11910" w:h="16840"/>
          <w:pgMar w:top="1380" w:right="1300" w:bottom="1300" w:left="1300" w:header="887" w:footer="1120" w:gutter="0"/>
          <w:cols w:space="708"/>
        </w:sectPr>
      </w:pPr>
    </w:p>
    <w:p w:rsidR="007E58A5" w:rsidRDefault="007E58A5">
      <w:pPr>
        <w:pStyle w:val="Szvegtrzs"/>
        <w:spacing w:before="5"/>
        <w:rPr>
          <w:b/>
          <w:sz w:val="20"/>
        </w:rPr>
      </w:pPr>
    </w:p>
    <w:p w:rsidR="007E58A5" w:rsidRDefault="00C53C75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EC402" id="Group 2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6syQIAAEsGAAAOAAAAZHJzL2Uyb0RvYy54bWykVduO0zAQfUfiHyy/d3NR0jTRpqu90BXS&#10;AisWPsB1nMTCsYPtNl0Q/87YSbulKyRU+pDamfH4zDkzk8urXSfQlmnDlSxxdBFixCRVFZdNib9+&#10;Wc0WGBlLZEWEkqzEz8zgq+XbN5dDX7BYtUpUTCMIIk0x9CVure2LIDC0ZR0xF6pnEoy10h2xsNVN&#10;UGkyQPROBHEYzoNB6arXijJj4O3daMRLH7+uGbWf6towi0SJAZv1T+2fa/cMlpekaDTpW04nGOQM&#10;FB3hEi49hLojlqCN5q9CdZxqZVRtL6jqAlXXnDKfA2QThSfZ3Gu16X0uTTE0/YEmoPaEp7PD0o/b&#10;R414VeJ5gpEkHWjkr0Vx5sgZ+qYAn3vdP/WPeswQlg+KfjNgDk7tbt+Mzmg9fFAVxCMbqzw5u1p3&#10;LgSkjXZeg+eDBmxnEYWXaZbmSQpSUbBFcRZOGtEWhHx1irbvpnN5mE2HYn8iIMV4nYc4QXL5QJ2Z&#10;FyrN/1H51JKeeYWMo2lPZbqn8jMUIJGNYChejHR6vz2XZiQSSXXbghu71loNLSMVwIqcP4A/OuA2&#10;BmQ4j9m/MkSKXht7z1SH3KLEGlB7wcj2wVgH48XF6WeU4NWKC+E3ulnfCo22xLWY/3nkJ25COmep&#10;3LEx4vgGdIc7nM1VgG+Zn3kUJ+FNnM9W80U2S1ZJOsuzcDELo/wmn4dJntytfjmAUVK0vKqYfOCS&#10;7ds3Sv5N02mQjI3nGxgNJc7TOPW5n5Nkxy1MM8G7Ei8OTJDCKfpOVpA2KSzhYlwHf8L3LAMH+3/P&#10;itffST5W7lpVzyC/ViASVDvMXVi0Sv/AaIAZVmLzfUM0w0i8l1BCeZQkbuj5TZJm0BlIH1vWxxYi&#10;KYQqscVoXN7acVBues2bFm6KPDFSXUND19wXhivJEdVUrNBcfuUnls9lmq5uJB7vvd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gjgurMkCAABLBgAADgAAAAAAAAAAAAAAAAAuAgAAZHJzL2Uyb0RvYy54bWxQSwECLQAU&#10;AAYACAAAACEA9F8Ma9oAAAADAQAADwAAAAAAAAAAAAAAAAAjBQAAZHJzL2Rvd25yZXYueG1sUEsF&#10;BgAAAAAEAAQA8wAAACoGAAAAAA==&#10;">
                <v:rect id="Rectangle 2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E58A5" w:rsidRDefault="009D6E04">
      <w:pPr>
        <w:pStyle w:val="Listaszerbekezds"/>
        <w:numPr>
          <w:ilvl w:val="0"/>
          <w:numId w:val="2"/>
        </w:numPr>
        <w:tabs>
          <w:tab w:val="left" w:pos="405"/>
        </w:tabs>
        <w:spacing w:before="18"/>
        <w:ind w:left="118" w:right="113" w:firstLine="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só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hígított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-ének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közömbösítése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során?</w: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C53C75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5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57" name="AutoShape 26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2 292"/>
                              <a:gd name="T3" fmla="*/ 292 h 552"/>
                              <a:gd name="T4" fmla="+- 0 8726 8726"/>
                              <a:gd name="T5" fmla="*/ T4 w 1688"/>
                              <a:gd name="T6" fmla="+- 0 292 292"/>
                              <a:gd name="T7" fmla="*/ 292 h 552"/>
                              <a:gd name="T8" fmla="+- 0 8726 8726"/>
                              <a:gd name="T9" fmla="*/ T8 w 1688"/>
                              <a:gd name="T10" fmla="+- 0 844 292"/>
                              <a:gd name="T11" fmla="*/ 844 h 552"/>
                              <a:gd name="T12" fmla="+- 0 9563 8726"/>
                              <a:gd name="T13" fmla="*/ T12 w 1688"/>
                              <a:gd name="T14" fmla="+- 0 844 292"/>
                              <a:gd name="T15" fmla="*/ 844 h 552"/>
                              <a:gd name="T16" fmla="+- 0 9563 8726"/>
                              <a:gd name="T17" fmla="*/ T16 w 1688"/>
                              <a:gd name="T18" fmla="+- 0 292 292"/>
                              <a:gd name="T19" fmla="*/ 292 h 552"/>
                              <a:gd name="T20" fmla="+- 0 10414 8726"/>
                              <a:gd name="T21" fmla="*/ T20 w 1688"/>
                              <a:gd name="T22" fmla="+- 0 292 292"/>
                              <a:gd name="T23" fmla="*/ 292 h 552"/>
                              <a:gd name="T24" fmla="+- 0 9577 8726"/>
                              <a:gd name="T25" fmla="*/ T24 w 1688"/>
                              <a:gd name="T26" fmla="+- 0 292 292"/>
                              <a:gd name="T27" fmla="*/ 292 h 552"/>
                              <a:gd name="T28" fmla="+- 0 9577 8726"/>
                              <a:gd name="T29" fmla="*/ T28 w 1688"/>
                              <a:gd name="T30" fmla="+- 0 844 292"/>
                              <a:gd name="T31" fmla="*/ 844 h 552"/>
                              <a:gd name="T32" fmla="+- 0 10414 8726"/>
                              <a:gd name="T33" fmla="*/ T32 w 1688"/>
                              <a:gd name="T34" fmla="+- 0 844 292"/>
                              <a:gd name="T35" fmla="*/ 844 h 552"/>
                              <a:gd name="T36" fmla="+- 0 10414 8726"/>
                              <a:gd name="T37" fmla="*/ T36 w 1688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3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7 277"/>
                              <a:gd name="T43" fmla="*/ 857 h 581"/>
                              <a:gd name="T44" fmla="+- 0 9563 8712"/>
                              <a:gd name="T45" fmla="*/ T44 w 1718"/>
                              <a:gd name="T46" fmla="+- 0 857 277"/>
                              <a:gd name="T47" fmla="*/ 857 h 581"/>
                              <a:gd name="T48" fmla="+- 0 9577 8712"/>
                              <a:gd name="T49" fmla="*/ T48 w 1718"/>
                              <a:gd name="T50" fmla="+- 0 857 277"/>
                              <a:gd name="T51" fmla="*/ 857 h 581"/>
                              <a:gd name="T52" fmla="+- 0 10415 8712"/>
                              <a:gd name="T53" fmla="*/ T52 w 1718"/>
                              <a:gd name="T54" fmla="+- 0 857 277"/>
                              <a:gd name="T55" fmla="*/ 857 h 581"/>
                              <a:gd name="T56" fmla="+- 0 10429 8712"/>
                              <a:gd name="T57" fmla="*/ T56 w 1718"/>
                              <a:gd name="T58" fmla="+- 0 857 277"/>
                              <a:gd name="T59" fmla="*/ 857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3" y="580"/>
                                </a:lnTo>
                                <a:lnTo>
                                  <a:pt x="1717" y="580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86" style="position:absolute;margin-left:435.6pt;margin-top:13.85pt;width:85.9pt;height:29.05pt;z-index:-15709184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DfoAoAACM+AAAOAAAAZHJzL2Uyb0RvYy54bWzsW21v20YS/n7A/YcFP97BkUjxRRSiFE1c&#10;Bwfk7oqW/QG0RL3gJFJH0pZyRf/7zcxyqV1qR2Qcx/0QN6glm6Pls/Ps7Ow8HL394bTficesrLZF&#10;PnfcN2NHZPmiWG7z9dz5Lbm7mTqiqtN8me6KPJs7n7PK+eHdX//y9niYZV6xKXbLrBQwSF7Njoe5&#10;s6nrw2w0qhabbJ9Wb4pDlsPFVVHu0xp+LdejZZkeYfT9buSNx+HoWJTLQ1kssqqCv97Ki847Gn+1&#10;yhb1v1erKqvFbu4Atpp+lvTzHn+O3r1NZ+syPWy2iwZG+gQU+3Sbw03boW7TOhUP5fZiqP12URZV&#10;sarfLIr9qFittouM5gCzcced2Xwsi4cDzWU9O64PrZvAtR0/PXnYxb8efy7Fdjl3gtAReboHjui2&#10;wo3ROcfDegY2H8vDr4efSzlDePupWPyngsuj7nX8fS2Nxf3xn8USxksf6oKcc1qVexwCpi1OxMHn&#10;loPsVIsF/NEdx+N4AlQt4NoknMaTQJK02ACT+LFp5HqOgKteFKlLP6lPRy4sOPxoMHXx4iidybsS&#10;0gYZTguWW3X2aPV1Hv11kx4yIqpCbymPRsqjP4IHyEZ4ofQq2SmXVro/tSuIsgK393pyGsG45JLY&#10;ky5p3RlOlUMCutQ6JJ0tHqr6Y1YQJenjp6qWwbCEd0T0slkPCbCx2u8gLv5+I8YiDsKJoDs29srM&#10;VWZ/G4lkLI7CxZt3jIA6bSwv9gT83zWaKCMYCU02IpDoIcBaVL4yIlQIyIoqUGaIymdQgff6UQGd&#10;0ugaKvC2NhKLKlZmiGrKoHJNx0993+YsV/c72li9hTGjAeNJ1H2fuB4HreN9BprufB6a6X0emk5A&#10;4oYcNJMCZonB9jaATc9kwB37rm9dZZ5OQuKxq99kgcHm6Ryw698zKYiDKLJD00lIPC4EcAfRFggH&#10;TeeAh2ZSwEPTSUg8Lg4wHWjQmDiY6BSwi21iMsAzOtFJSCZcIExMFjhsOgc8NpOCK9h0FpIJFwkT&#10;kwaG0olOgkEp5Iq1ygbpRiWIxSlvMgS8Eyke9MaU3g9Fhfk5AR4gAScT3NVhCLDCdMIYg2PQmDJ5&#10;rzEgRWPY8YYM7QKDZE4niN7BXXAqmdPBp9ccIx7NIViHgPGaiXrDZuo1U4VFPWR0XKwIRh6WerFP&#10;mqkC9dro8mMNtyUcnbuH5tIRcGi+x8+ks0Na45JQb8URzm502NjA4QuyNV7YF49ZUpBJTUe35sZ0&#10;7obbna/vct0O4h1mo6zUNfV6oLGkTXMugLHUVfUqrabNHYfade+52BVVRvM9Y5Ujy8lqMM8GHQiB&#10;XCndoe1WfUDb2w427N5XTQl8hhxSjLZk4hrQjoVVsdsu77a7HXJYlev7D7tSPKZQTN3G+K9ZPobZ&#10;jsI9L/BjcnXJv8CRtFkveDil4uj32PX88XsvvrkLp9GNf+cHN3E0nt6M3fh9HI792L+9+wOXkuvP&#10;NtvlMss/bfNMFWquP+zY3pSMssSiUg1XaxxATNK82EmO6T/bJKEyy5e0LjZZuvypeV+n2518PzIR&#10;k5Nh2uqVHAEliTzfy3rkvlh+hrN+WcgiFYpqeLMpyv854ggF6typ/vuQlpkjdv/IoV6JXd+HGKjp&#10;Fz+I8KhS6lfu9StpvoCh5k7twI6Nbz/Usgp+OJTb9Qbu5JIv8gJrldUWawHCJ1E1v0DJ9FK1E6Qu&#10;WY3+AhsRJJldJoAuQIVOgxqrUzuJvPiwAbPsx7IsjsgJuEjuncYHlMsHlFRtlUklWzpTJdUU4xlL&#10;TFflFVXXHkpZUAl8M3dwCyWnquIKI64xeeq6+y6Ca7+tQRTabfdQ7LcRmM5eI23YdoeSmE1OYlQK&#10;OGlcRJr/opHWihcUsFqkYfLGSOsqFyqKvjrQvvMs9hpoqAK+UEoLIUHLQLsrswwlbSFrByNBwTHr&#10;a9VAEFCgyMWwiS5SF1yg1EUXIB+p1KUf+lS60qq/s+oGk9BKcSxRA1IEccPQ1TnIkdIOBS6UQ6aX&#10;Cp5ZioOcK1pJ93xDvQxHkw3Iit2bmTU4yQ2oInXN9CKcpEALJrMEZzDp5TeHyay9SdSyYdKLbxIC&#10;LZg6OiADytABOVQ2GdAGC2vnM38kA9qAmY4ngUGJ8mcG4Zx0HksKDJcUwl/0hcVyiFW6BgylDxsw&#10;0/scMN35HLCOBMgCsyiAFmBeZ83Hrm3NdwRA17roO/ofH4ooPZxdRgKgDZlJgMcg092PNrZw9Ezv&#10;X0GmEyD1PwuyjvzHLH9D/tOXP+xyryoWJ7/9GSoWagythvgUnQnXiACZCfYMTDpn4aXRfPDyAGHG&#10;hd1LM1N6jHqVg0G+G2jTloNqAPXa6EXybgOt6AAOjlJjqFdzhjADrNP7zL6NAsSLI99FkfqqALX9&#10;CN/k6XkIJ8iLupQKQft5+dkVIMz08hgdX9SlkOBe69Kme+UbqKuvdelL1qWQLbt1KS14e5wpYbjV&#10;YJ9BUnXZth3zccSXVaZeDM/DoeDpq0zp7h2jzjF9aGnadB3phbBZIsmzsA2WcUinh/TolA6szhnd&#10;Dss4olPFbIFlO6LbYBkndHpAb4HVLVDttYNZoFLtYAHWqVB5h1lKVBuTeMqT1Q/1CXGloO5+WQra&#10;sJn+v4JN56BpVbH5zWRh6k9s1aDRqoI20OAju9v0dWarU22EWupUm9s6hSoDzShUeWgmBVRCW6Hp&#10;JDSdKhav2TpVLlUHeNB+rnpZRjulKsk0VmhGHMhOFQu0bqmK7W2X0MxSVfa3XRLa6VRhodkaVWzQ&#10;TBIYQqGB4Ow1ltCJGQfoMOtWi/r9WXmQfSo2aIPCwOhTYaHhM1Et3FloviFQ+tSwZYHmm4lgGlg1&#10;Sl9Xy9DGGqG+yQBLqK9zkEBnHXRS2qB1SGCg6RTw0EwG2Aj1jTDwuXwQdEiwQ8PnqO3qYKFhMa8R&#10;yu+5gU5CElDDlsVtgckCw2igc8BjMykAbMyZI9BZSAJq2LJhM2ngsOkksNjwcYPpNwYbFlotDUnI&#10;RQI+U9DGY/YPEN3Pg7FBGpoc8H4LdRqSkAuF0OSByfGhTgKbEUKTgyvYdBqSkIuFyOSB0VUjnQSp&#10;q1pyfGRywGOLdBqSiIuFyOSBUVYjnQSprDbYXqVV1B+ZzsY/Q1plwTxLgyA7OiZTUEkTyINYHpLd&#10;Fc9ggiPzYb2QmHTQHPLFkNExD5C5as/paUCFXYHMVTPbdXPcLdFcPl3snSpuYGQ+bKphM1XYDoZM&#10;FcMcR4cI1cwlqK/p48TUhAI7hrlNYYfjiPSaUpbPErwpVLvRWEJUhuqyem20cWXWI2i3w/Wp6Gq8&#10;ADKD9Iy6oXpthPSGn6F2Pfel1jAgZKBZ310hc8BgA62m112soAV9dsojPXYtFX0DtmtluGEPae2I&#10;PW4+211/TNLadT34PJ2yr89JXjtl5ddbv81zEthgpXybYIfq++IkQAqCTU+Tb0V9gr9jQyzu5k2D&#10;0bM/MIFaW6Yvb9q03ly0zAZwBpf7sWo8epFWPmr3hn5pOf0ntHsjytu02sjed2p3x3nAs+cva1WF&#10;57lNKzV+r1NyVJ/uT/QNXJDcGtq+sBUc8oRsA4c3sgUc3sj2b3jzjK3f9CVa+CYynfGab03jV531&#10;32l+5+92v/s/AAAA//8DAFBLAwQUAAYACAAAACEAFcnqZuAAAAAKAQAADwAAAGRycy9kb3ducmV2&#10;LnhtbEyPQWuDQBCF74X+h2UCvTWrpqliXEMIbU+hkKRQepvoRCXurLgbNf++m1N7HN7Hm+9l60m3&#10;YqDeNoYVhPMABHFhyoYrBV/H9+cEhHXIJbaGScGNLKzzx4cM09KMvKfh4CrhS9imqKB2rkultEVN&#10;Gu3cdMQ+O5teo/NnX8myx9GX61ZGQfAqNTbsP9TY0bam4nK4agUfI46bRfg27C7n7e3nuPz83oWk&#10;1NNs2qxAOJrcHwx3fa8OuXc6mSuXVrQKkjiMPKogimMQdyB4Wfh1Jx8tE5B5Jv9PyH8BAAD//wMA&#10;UEsBAi0AFAAGAAgAAAAhALaDOJL+AAAA4QEAABMAAAAAAAAAAAAAAAAAAAAAAFtDb250ZW50X1R5&#10;cGVzXS54bWxQSwECLQAUAAYACAAAACEAOP0h/9YAAACUAQAACwAAAAAAAAAAAAAAAAAvAQAAX3Jl&#10;bHMvLnJlbHNQSwECLQAUAAYACAAAACEAh6UA36AKAAAjPgAADgAAAAAAAAAAAAAAAAAuAgAAZHJz&#10;L2Uyb0RvYy54bWxQSwECLQAUAAYACAAAACEAFcnqZuAAAAAKAQAADwAAAAAAAAAAAAAAAAD6DAAA&#10;ZHJzL2Rvd25yZXYueG1sUEsFBgAAAAAEAAQA8wAAAAcOAAAAAA==&#10;">
                <v:shape id="AutoShape 26" o:spid="_x0000_s1087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1ExgAAANsAAAAPAAAAZHJzL2Rvd25yZXYueG1sRI9Pa8JA&#10;FMTvhX6H5RW8iG4U+4foKlIoeLAHUyn29sg+s9Hs25Bdk/jtu4LgcZiZ3zCLVW8r0VLjS8cKJuME&#10;BHHudMmFgv3P1+gDhA/IGivHpOBKHlbL56cFptp1vKM2C4WIEPYpKjAh1KmUPjdk0Y9dTRy9o2ss&#10;hiibQuoGuwi3lZwmyZu0WHJcMFjTp6H8nF2sgmPVnn+H33667f6G+8PstMv7zCg1eOnXcxCB+vAI&#10;39sbreD1HW5f4g+Qy38AAAD//wMAUEsBAi0AFAAGAAgAAAAhANvh9svuAAAAhQEAABMAAAAAAAAA&#10;AAAAAAAAAAAAAFtDb250ZW50X1R5cGVzXS54bWxQSwECLQAUAAYACAAAACEAWvQsW78AAAAVAQAA&#10;CwAAAAAAAAAAAAAAAAAfAQAAX3JlbHMvLnJlbHNQSwECLQAUAAYACAAAACEAFQvNRMYAAADbAAAA&#10;DwAAAAAAAAAAAAAAAAAHAgAAZHJzL2Rvd25yZXYueG1sUEsFBgAAAAADAAMAtwAAAPoCAAAAAA==&#10;" path="m837,l,,,552r837,l837,xm1688,l851,r,552l1688,552,1688,xe" fillcolor="#d9d9d9" stroked="f">
                  <v:path arrowok="t" o:connecttype="custom" o:connectlocs="837,292;0,292;0,844;837,844;837,292;1688,292;851,292;851,844;1688,844;1688,292" o:connectangles="0,0,0,0,0,0,0,0,0,0"/>
                </v:shape>
                <v:rect id="Rectangle 25" o:spid="_x0000_s1088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24" o:spid="_x0000_s1089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23" o:spid="_x0000_s1090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DQxAAAANsAAAAPAAAAZHJzL2Rvd25yZXYueG1sRE/LasJA&#10;FN0L/YfhFtxIM/GBlOgoIhVEUWlaKO4umWsSzNxJM6NGv95ZFLo8nPd03ppKXKlxpWUF/SgGQZxZ&#10;XXKu4Ptr9fYOwnlkjZVlUnAnB/PZS2eKibY3/qRr6nMRQtglqKDwvk6kdFlBBl1ka+LAnWxj0AfY&#10;5FI3eAvhppKDOB5LgyWHhgJrWhaUndOLUXC6DIaHj23vOMLdT5vuD7+Pjdko1X1tFxMQnlr/L/5z&#10;r7WCcVgfvoQfIGdPAAAA//8DAFBLAQItABQABgAIAAAAIQDb4fbL7gAAAIUBAAATAAAAAAAAAAAA&#10;AAAAAAAAAABbQ29udGVudF9UeXBlc10ueG1sUEsBAi0AFAAGAAgAAAAhAFr0LFu/AAAAFQEAAAsA&#10;AAAAAAAAAAAAAAAAHwEAAF9yZWxzLy5yZWxzUEsBAi0AFAAGAAgAAAAhADIlANDEAAAA2wAAAA8A&#10;AAAAAAAAAAAAAAAABwIAAGRycy9kb3ducmV2LnhtbFBLBQYAAAAAAwADALcAAAD4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22" o:spid="_x0000_s1091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21" o:spid="_x0000_s1092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W3xQAAANsAAAAPAAAAZHJzL2Rvd25yZXYueG1sRI9BawIx&#10;FITvQv9DeII3zSpqZWuUUijtQQRtD+3tsXlutt28hCRdt/31jSB4HGbmG2a97W0rOgqxcaxgOilA&#10;EFdON1wreH97Hq9AxISssXVMCn4pwnZzN1hjqd2ZD9QdUy0yhGOJCkxKvpQyVoYsxonzxNk7uWAx&#10;ZRlqqQOeM9y2clYUS2mx4bxg0NOToer7+GMV7Lp0Wv21/uVzH5q5+dC++LpfKDUa9o8PIBL16Ra+&#10;tl+1guUMLl/yD5CbfwAAAP//AwBQSwECLQAUAAYACAAAACEA2+H2y+4AAACFAQAAEwAAAAAAAAAA&#10;AAAAAAAAAAAAW0NvbnRlbnRfVHlwZXNdLnhtbFBLAQItABQABgAIAAAAIQBa9CxbvwAAABUBAAAL&#10;AAAAAAAAAAAAAAAAAB8BAABfcmVscy8ucmVsc1BLAQItABQABgAIAAAAIQCaexW3xQAAANsAAAAP&#10;AAAAAAAAAAAAAAAAAAcCAABkcnMvZG93bnJldi54bWxQSwUGAAAAAAMAAwC3AAAA+QIAAAAA&#10;" path="m1717,r-14,l1703,14r,1l1703,566r-838,l865,15r-14,l851,566,,566r,14l851,580r14,l1703,580r14,l1717,566r,-551l1717,14r,-14xe" fillcolor="black" stroked="f">
                  <v:path arrowok="t" o:connecttype="custom" o:connectlocs="1717,277;1703,277;1703,291;1703,292;1703,843;865,843;865,292;851,292;851,843;0,843;0,857;851,857;865,857;1703,857;1717,857;1717,843;1717,292;1717,291;1717,277" o:connectangles="0,0,0,0,0,0,0,0,0,0,0,0,0,0,0,0,0,0,0"/>
                </v:shape>
                <v:shape id="Text Box 20" o:spid="_x0000_s1093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iy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JBwiLLEAAAA2wAAAA8A&#10;AAAAAAAAAAAAAAAABwIAAGRycy9kb3ducmV2LnhtbFBLBQYAAAAAAwADALcAAAD4AgAAAAA=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spacing w:before="10"/>
        <w:rPr>
          <w:b/>
          <w:sz w:val="21"/>
        </w:rPr>
      </w:pPr>
    </w:p>
    <w:p w:rsidR="007E58A5" w:rsidRDefault="009D6E04">
      <w:pPr>
        <w:pStyle w:val="Cmsor1"/>
        <w:numPr>
          <w:ilvl w:val="0"/>
          <w:numId w:val="4"/>
        </w:numPr>
        <w:tabs>
          <w:tab w:val="left" w:pos="3791"/>
        </w:tabs>
        <w:ind w:left="3790" w:hanging="32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7E58A5" w:rsidRDefault="009D6E04">
      <w:pPr>
        <w:pStyle w:val="Szvegtrzs"/>
        <w:spacing w:before="274"/>
        <w:ind w:left="827" w:right="2875" w:hanging="710"/>
      </w:pPr>
      <w:r>
        <w:t>Egy fehér színű, kristályos vegyület tömegszázalékos összetétele:</w:t>
      </w:r>
      <w:r>
        <w:rPr>
          <w:spacing w:val="-57"/>
        </w:rPr>
        <w:t xml:space="preserve"> </w:t>
      </w:r>
      <w:r>
        <w:t>K:</w:t>
      </w:r>
      <w:r>
        <w:rPr>
          <w:spacing w:val="-2"/>
        </w:rPr>
        <w:t xml:space="preserve"> </w:t>
      </w:r>
      <w:r>
        <w:t>35,1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S:</w:t>
      </w:r>
      <w:r>
        <w:rPr>
          <w:spacing w:val="-1"/>
        </w:rPr>
        <w:t xml:space="preserve"> </w:t>
      </w:r>
      <w:r>
        <w:t>28,9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O:</w:t>
      </w:r>
      <w:r>
        <w:rPr>
          <w:spacing w:val="-1"/>
        </w:rPr>
        <w:t xml:space="preserve"> </w:t>
      </w:r>
      <w:r>
        <w:t>36,0</w:t>
      </w:r>
      <w:r>
        <w:rPr>
          <w:spacing w:val="-1"/>
        </w:rPr>
        <w:t xml:space="preserve"> </w:t>
      </w:r>
      <w:r>
        <w:t>%</w:t>
      </w:r>
    </w:p>
    <w:p w:rsidR="007E58A5" w:rsidRDefault="009D6E04">
      <w:pPr>
        <w:pStyle w:val="Szvegtrzs"/>
        <w:ind w:left="118" w:right="96"/>
      </w:pPr>
      <w:r>
        <w:t>A</w:t>
      </w:r>
      <w:r>
        <w:rPr>
          <w:spacing w:val="6"/>
        </w:rPr>
        <w:t xml:space="preserve"> </w:t>
      </w:r>
      <w:r>
        <w:t>vegyületet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háztartásban</w:t>
      </w:r>
      <w:r>
        <w:rPr>
          <w:spacing w:val="6"/>
        </w:rPr>
        <w:t xml:space="preserve"> </w:t>
      </w:r>
      <w:r>
        <w:t>élelmiszeripari</w:t>
      </w:r>
      <w:r>
        <w:rPr>
          <w:spacing w:val="6"/>
        </w:rPr>
        <w:t xml:space="preserve"> </w:t>
      </w:r>
      <w:r>
        <w:t>tartósításra</w:t>
      </w:r>
      <w:r>
        <w:rPr>
          <w:spacing w:val="6"/>
        </w:rPr>
        <w:t xml:space="preserve"> </w:t>
      </w:r>
      <w:r>
        <w:t>használják,</w:t>
      </w:r>
      <w:r>
        <w:rPr>
          <w:spacing w:val="5"/>
        </w:rPr>
        <w:t xml:space="preserve"> </w:t>
      </w:r>
      <w:r>
        <w:t>mert</w:t>
      </w:r>
      <w:r>
        <w:rPr>
          <w:spacing w:val="5"/>
        </w:rPr>
        <w:t xml:space="preserve"> </w:t>
      </w:r>
      <w:r>
        <w:t>savas</w:t>
      </w:r>
      <w:r>
        <w:rPr>
          <w:spacing w:val="7"/>
        </w:rPr>
        <w:t xml:space="preserve"> </w:t>
      </w:r>
      <w:r>
        <w:t>közegben</w:t>
      </w:r>
      <w:r>
        <w:rPr>
          <w:spacing w:val="-57"/>
        </w:rPr>
        <w:t xml:space="preserve"> </w:t>
      </w:r>
      <w:r>
        <w:t>szúrós</w:t>
      </w:r>
      <w:r>
        <w:rPr>
          <w:spacing w:val="47"/>
        </w:rPr>
        <w:t xml:space="preserve"> </w:t>
      </w:r>
      <w:r>
        <w:t>szagú,</w:t>
      </w:r>
      <w:r>
        <w:rPr>
          <w:spacing w:val="48"/>
        </w:rPr>
        <w:t xml:space="preserve"> </w:t>
      </w:r>
      <w:r>
        <w:t>vízben</w:t>
      </w:r>
      <w:r>
        <w:rPr>
          <w:spacing w:val="48"/>
        </w:rPr>
        <w:t xml:space="preserve"> </w:t>
      </w:r>
      <w:r>
        <w:t>kitűnően</w:t>
      </w:r>
      <w:r>
        <w:rPr>
          <w:spacing w:val="48"/>
        </w:rPr>
        <w:t xml:space="preserve"> </w:t>
      </w:r>
      <w:r>
        <w:t>oldódó,</w:t>
      </w:r>
      <w:r>
        <w:rPr>
          <w:spacing w:val="48"/>
        </w:rPr>
        <w:t xml:space="preserve"> </w:t>
      </w:r>
      <w:r>
        <w:t>baktériumölő</w:t>
      </w:r>
      <w:r>
        <w:rPr>
          <w:spacing w:val="47"/>
        </w:rPr>
        <w:t xml:space="preserve"> </w:t>
      </w:r>
      <w:r>
        <w:t>hatású,</w:t>
      </w:r>
      <w:r>
        <w:rPr>
          <w:spacing w:val="48"/>
        </w:rPr>
        <w:t xml:space="preserve"> </w:t>
      </w:r>
      <w:r>
        <w:t>kéntartalm</w:t>
      </w:r>
      <w:r>
        <w:t>ú</w:t>
      </w:r>
      <w:r>
        <w:rPr>
          <w:spacing w:val="48"/>
        </w:rPr>
        <w:t xml:space="preserve"> </w:t>
      </w:r>
      <w:r>
        <w:t>anyag</w:t>
      </w:r>
      <w:r>
        <w:rPr>
          <w:spacing w:val="48"/>
        </w:rPr>
        <w:t xml:space="preserve"> </w:t>
      </w:r>
      <w:r>
        <w:t>keletkezik</w:t>
      </w:r>
      <w:r>
        <w:rPr>
          <w:spacing w:val="-57"/>
        </w:rPr>
        <w:t xml:space="preserve"> </w:t>
      </w:r>
      <w:r>
        <w:t>belőle (amely egyébként szobahőmérsékleten és standard nyomáson gáz-halmazállapotú).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(K)=39,1;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(S)=32,1,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(O)=16,0)</w:t>
      </w:r>
    </w:p>
    <w:p w:rsidR="007E58A5" w:rsidRDefault="007E58A5">
      <w:pPr>
        <w:pStyle w:val="Szvegtrzs"/>
        <w:spacing w:before="2"/>
      </w:pPr>
    </w:p>
    <w:p w:rsidR="007E58A5" w:rsidRDefault="009D6E04">
      <w:pPr>
        <w:pStyle w:val="Cmsor2"/>
        <w:numPr>
          <w:ilvl w:val="0"/>
          <w:numId w:val="1"/>
        </w:numPr>
        <w:tabs>
          <w:tab w:val="left" w:pos="379"/>
        </w:tabs>
      </w:pPr>
      <w:r>
        <w:t>Számítással</w:t>
      </w:r>
      <w:r>
        <w:rPr>
          <w:spacing w:val="-1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fehér</w:t>
      </w:r>
      <w:r>
        <w:rPr>
          <w:spacing w:val="-1"/>
        </w:rPr>
        <w:t xml:space="preserve"> </w:t>
      </w:r>
      <w:r>
        <w:t>színű,</w:t>
      </w:r>
      <w:r>
        <w:rPr>
          <w:spacing w:val="-1"/>
        </w:rPr>
        <w:t xml:space="preserve"> </w:t>
      </w:r>
      <w:r>
        <w:t>kristályos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összegképletét!</w:t>
      </w:r>
    </w:p>
    <w:p w:rsidR="007E58A5" w:rsidRDefault="007E58A5">
      <w:pPr>
        <w:sectPr w:rsidR="007E58A5">
          <w:headerReference w:type="default" r:id="rId19"/>
          <w:footerReference w:type="default" r:id="rId20"/>
          <w:pgSz w:w="11910" w:h="16840"/>
          <w:pgMar w:top="1140" w:right="1300" w:bottom="1300" w:left="1300" w:header="887" w:footer="1120" w:gutter="0"/>
          <w:cols w:space="708"/>
        </w:sectPr>
      </w:pPr>
    </w:p>
    <w:p w:rsidR="007E58A5" w:rsidRDefault="007E58A5">
      <w:pPr>
        <w:pStyle w:val="Szvegtrzs"/>
        <w:spacing w:before="5"/>
        <w:rPr>
          <w:b/>
          <w:sz w:val="20"/>
        </w:rPr>
      </w:pPr>
    </w:p>
    <w:p w:rsidR="007E58A5" w:rsidRDefault="00C53C75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FED2E" id="Group 1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D8yQIAAEs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IqdJTIliLWiE15Jo5snpuyoDn3vTPXWPZsgQlg+af7dgDo7tfl8NzmTVf9QFxGNrp5GcbWla&#10;HwLSJlvU4Hmvgdg6wuFlMkvSOAGpONii6SwcNeI1CPnmFK/vxnNpOBsPTfFEwLLhOoQ4QvL5QJ3Z&#10;Vyrt/1H5VLNOoELW07SjMtlR+QUKkKmqESSaD3Si345LOxBJlL6pwU1cGaP7WrACYEXeH8AfHPAb&#10;CzKcxuxfGWJZZ6y7F7olfpFTA6hRMLZ5sM7DeHXx+lndyGIpmwY3plrdNIZsmG8x/CHyI7dGeWel&#10;/bEh4vAGdIc7vM1XALbMSxpN4/B6mk6W5/PZJF7GySSdhfNJGKXX6XkYp/Ht8pcHGMVZLYtCqAep&#10;xK59o/jfNB0HydB42MCkz2maTBPM/ZQkW+lgmjWyzel8zwTLvKJ3qoC0WeaYbIZ18Cd8ZBk42P0j&#10;K6i/l3yo3JUunkF+o0EkqHaYu7CotflJSQ8zLKf2x5oZQUnzQUEJpVEc+6GHmziZQWcQc2hZHVqY&#10;4hAqp46SYXnjhkG57oysargpQmKUvoKGLiUWhi/JAdVYrNBcuMKJhbmM09WPxMM9er1+Axa/A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T+dg/MkCAABLBgAADgAAAAAAAAAAAAAAAAAuAgAAZHJzL2Uyb0RvYy54bWxQSwECLQAU&#10;AAYACAAAACEA9F8Ma9oAAAADAQAADwAAAAAAAAAAAAAAAAAjBQAAZHJzL2Rvd25yZXYueG1sUEsF&#10;BgAAAAAEAAQA8wAAACoGAAAAAA==&#10;">
                <v:rect id="Rectangle 1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E58A5" w:rsidRDefault="009D6E04">
      <w:pPr>
        <w:pStyle w:val="Listaszerbekezds"/>
        <w:numPr>
          <w:ilvl w:val="0"/>
          <w:numId w:val="1"/>
        </w:numPr>
        <w:tabs>
          <w:tab w:val="left" w:pos="392"/>
        </w:tabs>
        <w:spacing w:before="18"/>
        <w:ind w:left="391" w:hanging="274"/>
        <w:rPr>
          <w:b/>
          <w:sz w:val="24"/>
        </w:rPr>
      </w:pPr>
      <w:r>
        <w:rPr>
          <w:b/>
          <w:sz w:val="24"/>
        </w:rPr>
        <w:t>Állapítsa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kénatom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oxidációs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számát!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spacing w:before="11"/>
        <w:rPr>
          <w:b/>
          <w:sz w:val="35"/>
        </w:rPr>
      </w:pPr>
    </w:p>
    <w:p w:rsidR="007E58A5" w:rsidRDefault="009D6E04">
      <w:pPr>
        <w:pStyle w:val="Cmsor2"/>
        <w:numPr>
          <w:ilvl w:val="0"/>
          <w:numId w:val="1"/>
        </w:numPr>
        <w:tabs>
          <w:tab w:val="left" w:pos="384"/>
        </w:tabs>
        <w:ind w:left="118" w:right="114" w:firstLine="0"/>
      </w:pPr>
      <w:r>
        <w:t>Név</w:t>
      </w:r>
      <w:r>
        <w:rPr>
          <w:spacing w:val="16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t>szerkezeti</w:t>
      </w:r>
      <w:r>
        <w:rPr>
          <w:spacing w:val="17"/>
        </w:rPr>
        <w:t xml:space="preserve"> </w:t>
      </w:r>
      <w:r>
        <w:t>képlet</w:t>
      </w:r>
      <w:r>
        <w:rPr>
          <w:spacing w:val="16"/>
        </w:rPr>
        <w:t xml:space="preserve"> </w:t>
      </w:r>
      <w:r>
        <w:t>megadásával</w:t>
      </w:r>
      <w:r>
        <w:rPr>
          <w:spacing w:val="18"/>
        </w:rPr>
        <w:t xml:space="preserve"> </w:t>
      </w:r>
      <w:r>
        <w:t>azonosítsa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savas</w:t>
      </w:r>
      <w:r>
        <w:rPr>
          <w:spacing w:val="18"/>
        </w:rPr>
        <w:t xml:space="preserve"> </w:t>
      </w:r>
      <w:r>
        <w:t>közegben</w:t>
      </w:r>
      <w:r>
        <w:rPr>
          <w:spacing w:val="17"/>
        </w:rPr>
        <w:t xml:space="preserve"> </w:t>
      </w:r>
      <w:r>
        <w:t>keletkező</w:t>
      </w:r>
      <w:r>
        <w:rPr>
          <w:spacing w:val="19"/>
        </w:rPr>
        <w:t xml:space="preserve"> </w:t>
      </w:r>
      <w:r>
        <w:t>gázt,</w:t>
      </w:r>
      <w:r>
        <w:rPr>
          <w:spacing w:val="17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tudjuk,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kénatom</w:t>
      </w:r>
      <w:r>
        <w:rPr>
          <w:spacing w:val="-2"/>
        </w:rPr>
        <w:t xml:space="preserve"> </w:t>
      </w:r>
      <w:r>
        <w:t>oxidációs</w:t>
      </w:r>
      <w:r>
        <w:rPr>
          <w:spacing w:val="-1"/>
        </w:rPr>
        <w:t xml:space="preserve"> </w:t>
      </w:r>
      <w:r>
        <w:t>száma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változik</w:t>
      </w:r>
      <w:r>
        <w:rPr>
          <w:spacing w:val="-2"/>
        </w:rPr>
        <w:t xml:space="preserve"> </w:t>
      </w:r>
      <w:r>
        <w:t>meg!</w:t>
      </w: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rPr>
          <w:b/>
          <w:sz w:val="26"/>
        </w:rPr>
      </w:pPr>
    </w:p>
    <w:p w:rsidR="007E58A5" w:rsidRDefault="007E58A5">
      <w:pPr>
        <w:pStyle w:val="Szvegtrzs"/>
        <w:spacing w:before="9"/>
        <w:rPr>
          <w:b/>
          <w:sz w:val="35"/>
        </w:rPr>
      </w:pPr>
    </w:p>
    <w:p w:rsidR="007E58A5" w:rsidRDefault="009D6E04">
      <w:pPr>
        <w:pStyle w:val="Szvegtrzs"/>
        <w:ind w:left="118" w:right="113"/>
        <w:jc w:val="both"/>
      </w:pPr>
      <w:r>
        <w:t xml:space="preserve">Savas közegben a fehér, kristályos vegyület </w:t>
      </w:r>
      <w:r>
        <w:rPr>
          <w:b/>
          <w:i/>
        </w:rPr>
        <w:t xml:space="preserve">teljes kéntartalma </w:t>
      </w:r>
      <w:r>
        <w:t>gázzá alakul, a keletkező gáz</w:t>
      </w:r>
      <w:r>
        <w:rPr>
          <w:spacing w:val="1"/>
        </w:rPr>
        <w:t xml:space="preserve"> </w:t>
      </w:r>
      <w:r>
        <w:t>pedig vizes közegben feloldódik, az élelmiszeripari törvények által engedélyezett maximális</w:t>
      </w:r>
      <w:r>
        <w:rPr>
          <w:spacing w:val="1"/>
        </w:rPr>
        <w:t xml:space="preserve"> </w:t>
      </w:r>
      <w:proofErr w:type="spellStart"/>
      <w:r>
        <w:t>összkoncentrációja</w:t>
      </w:r>
      <w:proofErr w:type="spellEnd"/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mg/dm</w:t>
      </w:r>
      <w:r>
        <w:rPr>
          <w:vertAlign w:val="superscript"/>
        </w:rPr>
        <w:t>3</w:t>
      </w:r>
      <w:r>
        <w:t>.</w:t>
      </w:r>
    </w:p>
    <w:p w:rsidR="007E58A5" w:rsidRDefault="007E58A5">
      <w:pPr>
        <w:pStyle w:val="Szvegtrzs"/>
        <w:spacing w:before="3"/>
      </w:pPr>
    </w:p>
    <w:p w:rsidR="007E58A5" w:rsidRDefault="009D6E04">
      <w:pPr>
        <w:pStyle w:val="Cmsor2"/>
        <w:numPr>
          <w:ilvl w:val="0"/>
          <w:numId w:val="1"/>
        </w:numPr>
        <w:tabs>
          <w:tab w:val="left" w:pos="455"/>
        </w:tabs>
        <w:ind w:left="118" w:right="113" w:firstLine="0"/>
      </w:pPr>
      <w:r>
        <w:t>Legfeljebb</w:t>
      </w:r>
      <w:r>
        <w:rPr>
          <w:spacing w:val="2"/>
        </w:rPr>
        <w:t xml:space="preserve"> </w:t>
      </w:r>
      <w:r>
        <w:t>mekkora</w:t>
      </w:r>
      <w:r>
        <w:rPr>
          <w:spacing w:val="2"/>
        </w:rPr>
        <w:t xml:space="preserve"> </w:t>
      </w:r>
      <w:r>
        <w:t>tömegű</w:t>
      </w:r>
      <w:r>
        <w:rPr>
          <w:spacing w:val="2"/>
        </w:rPr>
        <w:t xml:space="preserve"> </w:t>
      </w:r>
      <w:r>
        <w:t>fehér</w:t>
      </w:r>
      <w:r>
        <w:rPr>
          <w:spacing w:val="2"/>
        </w:rPr>
        <w:t xml:space="preserve"> </w:t>
      </w:r>
      <w:r>
        <w:t>színű</w:t>
      </w:r>
      <w:r>
        <w:rPr>
          <w:spacing w:val="3"/>
        </w:rPr>
        <w:t xml:space="preserve"> </w:t>
      </w:r>
      <w:r>
        <w:t>port</w:t>
      </w:r>
      <w:r>
        <w:rPr>
          <w:spacing w:val="2"/>
        </w:rPr>
        <w:t xml:space="preserve"> </w:t>
      </w:r>
      <w:r>
        <w:t>oldjunk</w:t>
      </w:r>
      <w:r>
        <w:rPr>
          <w:spacing w:val="2"/>
        </w:rPr>
        <w:t xml:space="preserve"> </w:t>
      </w:r>
      <w:r>
        <w:t>fel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liter</w:t>
      </w:r>
      <w:r>
        <w:rPr>
          <w:spacing w:val="2"/>
        </w:rPr>
        <w:t xml:space="preserve"> </w:t>
      </w:r>
      <w:r>
        <w:t>(azaz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dm</w:t>
      </w:r>
      <w:r>
        <w:rPr>
          <w:vertAlign w:val="superscript"/>
        </w:rPr>
        <w:t>3</w:t>
      </w:r>
      <w:r>
        <w:t>)</w:t>
      </w:r>
      <w:r>
        <w:rPr>
          <w:spacing w:val="-57"/>
        </w:rPr>
        <w:t xml:space="preserve"> </w:t>
      </w:r>
      <w:r>
        <w:t>uborkalében?</w:t>
      </w:r>
      <w:r>
        <w:rPr>
          <w:spacing w:val="-3"/>
        </w:rPr>
        <w:t xml:space="preserve"> </w:t>
      </w:r>
      <w:r>
        <w:t>(Az</w:t>
      </w:r>
      <w:r>
        <w:rPr>
          <w:spacing w:val="-4"/>
        </w:rPr>
        <w:t xml:space="preserve"> </w:t>
      </w:r>
      <w:r>
        <w:t>oldódás</w:t>
      </w:r>
      <w:r>
        <w:rPr>
          <w:spacing w:val="-1"/>
        </w:rPr>
        <w:t xml:space="preserve"> </w:t>
      </w:r>
      <w:r>
        <w:t>közben</w:t>
      </w:r>
      <w:r>
        <w:rPr>
          <w:spacing w:val="-1"/>
        </w:rPr>
        <w:t xml:space="preserve"> </w:t>
      </w:r>
      <w:r>
        <w:t>bekövetkező</w:t>
      </w:r>
      <w:r>
        <w:rPr>
          <w:spacing w:val="-1"/>
        </w:rPr>
        <w:t xml:space="preserve"> </w:t>
      </w:r>
      <w:r>
        <w:t>térfogatváltozástól</w:t>
      </w:r>
      <w:r>
        <w:rPr>
          <w:spacing w:val="-2"/>
        </w:rPr>
        <w:t xml:space="preserve"> </w:t>
      </w:r>
      <w:r>
        <w:t>eltekintünk.)</w:t>
      </w: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C53C75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3"/>
                          <a:chExt cx="1718" cy="581"/>
                        </a:xfrm>
                      </wpg:grpSpPr>
                      <wps:wsp>
                        <wps:cNvPr id="47" name="AutoShape 16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12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6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9562" y="32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3 323"/>
                              <a:gd name="T3" fmla="*/ 323 h 16"/>
                              <a:gd name="T4" fmla="+- 0 9577 9563"/>
                              <a:gd name="T5" fmla="*/ T4 w 852"/>
                              <a:gd name="T6" fmla="+- 0 323 323"/>
                              <a:gd name="T7" fmla="*/ 323 h 16"/>
                              <a:gd name="T8" fmla="+- 0 9563 9563"/>
                              <a:gd name="T9" fmla="*/ T8 w 852"/>
                              <a:gd name="T10" fmla="+- 0 323 323"/>
                              <a:gd name="T11" fmla="*/ 323 h 16"/>
                              <a:gd name="T12" fmla="+- 0 9563 9563"/>
                              <a:gd name="T13" fmla="*/ T12 w 852"/>
                              <a:gd name="T14" fmla="+- 0 338 323"/>
                              <a:gd name="T15" fmla="*/ 338 h 16"/>
                              <a:gd name="T16" fmla="+- 0 9577 9563"/>
                              <a:gd name="T17" fmla="*/ T16 w 852"/>
                              <a:gd name="T18" fmla="+- 0 338 323"/>
                              <a:gd name="T19" fmla="*/ 338 h 16"/>
                              <a:gd name="T20" fmla="+- 0 9577 9563"/>
                              <a:gd name="T21" fmla="*/ T20 w 852"/>
                              <a:gd name="T22" fmla="+- 0 337 323"/>
                              <a:gd name="T23" fmla="*/ 337 h 16"/>
                              <a:gd name="T24" fmla="+- 0 10415 9563"/>
                              <a:gd name="T25" fmla="*/ T24 w 852"/>
                              <a:gd name="T26" fmla="+- 0 337 323"/>
                              <a:gd name="T27" fmla="*/ 337 h 16"/>
                              <a:gd name="T28" fmla="+- 0 10415 9563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7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"/>
                        <wps:cNvSpPr>
                          <a:spLocks/>
                        </wps:cNvSpPr>
                        <wps:spPr bwMode="auto">
                          <a:xfrm>
                            <a:off x="8712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3 323"/>
                              <a:gd name="T3" fmla="*/ 323 h 581"/>
                              <a:gd name="T4" fmla="+- 0 10415 8712"/>
                              <a:gd name="T5" fmla="*/ T4 w 1718"/>
                              <a:gd name="T6" fmla="+- 0 323 323"/>
                              <a:gd name="T7" fmla="*/ 323 h 581"/>
                              <a:gd name="T8" fmla="+- 0 10415 8712"/>
                              <a:gd name="T9" fmla="*/ T8 w 1718"/>
                              <a:gd name="T10" fmla="+- 0 337 323"/>
                              <a:gd name="T11" fmla="*/ 337 h 581"/>
                              <a:gd name="T12" fmla="+- 0 10415 8712"/>
                              <a:gd name="T13" fmla="*/ T12 w 1718"/>
                              <a:gd name="T14" fmla="+- 0 338 323"/>
                              <a:gd name="T15" fmla="*/ 338 h 581"/>
                              <a:gd name="T16" fmla="+- 0 10415 8712"/>
                              <a:gd name="T17" fmla="*/ T16 w 1718"/>
                              <a:gd name="T18" fmla="+- 0 889 323"/>
                              <a:gd name="T19" fmla="*/ 889 h 581"/>
                              <a:gd name="T20" fmla="+- 0 9577 8712"/>
                              <a:gd name="T21" fmla="*/ T20 w 1718"/>
                              <a:gd name="T22" fmla="+- 0 889 323"/>
                              <a:gd name="T23" fmla="*/ 889 h 581"/>
                              <a:gd name="T24" fmla="+- 0 9577 8712"/>
                              <a:gd name="T25" fmla="*/ T24 w 1718"/>
                              <a:gd name="T26" fmla="+- 0 338 323"/>
                              <a:gd name="T27" fmla="*/ 338 h 581"/>
                              <a:gd name="T28" fmla="+- 0 9563 8712"/>
                              <a:gd name="T29" fmla="*/ T28 w 1718"/>
                              <a:gd name="T30" fmla="+- 0 338 323"/>
                              <a:gd name="T31" fmla="*/ 338 h 581"/>
                              <a:gd name="T32" fmla="+- 0 9563 8712"/>
                              <a:gd name="T33" fmla="*/ T32 w 1718"/>
                              <a:gd name="T34" fmla="+- 0 889 323"/>
                              <a:gd name="T35" fmla="*/ 889 h 581"/>
                              <a:gd name="T36" fmla="+- 0 8712 8712"/>
                              <a:gd name="T37" fmla="*/ T36 w 1718"/>
                              <a:gd name="T38" fmla="+- 0 889 323"/>
                              <a:gd name="T39" fmla="*/ 889 h 581"/>
                              <a:gd name="T40" fmla="+- 0 8712 8712"/>
                              <a:gd name="T41" fmla="*/ T40 w 1718"/>
                              <a:gd name="T42" fmla="+- 0 904 323"/>
                              <a:gd name="T43" fmla="*/ 904 h 581"/>
                              <a:gd name="T44" fmla="+- 0 9563 8712"/>
                              <a:gd name="T45" fmla="*/ T44 w 1718"/>
                              <a:gd name="T46" fmla="+- 0 904 323"/>
                              <a:gd name="T47" fmla="*/ 904 h 581"/>
                              <a:gd name="T48" fmla="+- 0 9577 8712"/>
                              <a:gd name="T49" fmla="*/ T48 w 1718"/>
                              <a:gd name="T50" fmla="+- 0 904 323"/>
                              <a:gd name="T51" fmla="*/ 904 h 581"/>
                              <a:gd name="T52" fmla="+- 0 10415 8712"/>
                              <a:gd name="T53" fmla="*/ T52 w 1718"/>
                              <a:gd name="T54" fmla="+- 0 904 323"/>
                              <a:gd name="T55" fmla="*/ 904 h 581"/>
                              <a:gd name="T56" fmla="+- 0 10429 8712"/>
                              <a:gd name="T57" fmla="*/ T56 w 1718"/>
                              <a:gd name="T58" fmla="+- 0 904 323"/>
                              <a:gd name="T59" fmla="*/ 904 h 581"/>
                              <a:gd name="T60" fmla="+- 0 10429 8712"/>
                              <a:gd name="T61" fmla="*/ T60 w 1718"/>
                              <a:gd name="T62" fmla="+- 0 889 323"/>
                              <a:gd name="T63" fmla="*/ 889 h 581"/>
                              <a:gd name="T64" fmla="+- 0 10429 8712"/>
                              <a:gd name="T65" fmla="*/ T64 w 1718"/>
                              <a:gd name="T66" fmla="+- 0 338 323"/>
                              <a:gd name="T67" fmla="*/ 338 h 581"/>
                              <a:gd name="T68" fmla="+- 0 10429 8712"/>
                              <a:gd name="T69" fmla="*/ T68 w 1718"/>
                              <a:gd name="T70" fmla="+- 0 337 323"/>
                              <a:gd name="T71" fmla="*/ 337 h 581"/>
                              <a:gd name="T72" fmla="+- 0 10429 8712"/>
                              <a:gd name="T73" fmla="*/ T72 w 1718"/>
                              <a:gd name="T74" fmla="+- 0 323 323"/>
                              <a:gd name="T75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8A5" w:rsidRDefault="009D6E04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4" style="position:absolute;margin-left:435.6pt;margin-top:16.15pt;width:85.9pt;height:29.05pt;z-index:-15708160;mso-wrap-distance-left:0;mso-wrap-distance-right:0;mso-position-horizontal-relative:page" coordorigin="8712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0FqQoAACI+AAAOAAAAZHJzL2Uyb0RvYy54bWzsW9tu20gSfV9g/4Hg4y4ciVeJQpzBJB4H&#10;C2R3BzOcD6Al6oKVSC1JW84O5t+3qppNVdNdInNx5iGeASLaLDdP1+nq6josvf7h8bB3HvKq3pXF&#10;teu9mrpOXizL1a7YXLu/pbdXc9epm6xYZfuyyK/dj3nt/vDmr395fToucr/clvtVXjkwSFEvTsdr&#10;d9s0x8VkUi+3+SGrX5XHvICb67I6ZA38WG0mqyo7weiH/cSfTuPJqaxWx6pc5nUNv71RN903NP56&#10;nS+bf6/Xdd44+2sXsDX0b0X/3uG/kzevs8Wmyo7b3bKFkX0GikO2K+Ch3VA3WZM599XuyVCH3bIq&#10;63LdvFqWh0m5Xu+WOc0BZuNNe7N5X5X3R5rLZnHaHDs3gWt7fvrsYZf/evi5cnarazeMXafIDsAR&#10;PdZJ0Den42YBJu+r46/Hnys1Qbj8UC7/U8PtSf8+/rxRxs7d6Z/lCobL7puSfPO4rg44BMzaeSQK&#10;PnYU5I+Ns4RfetNkmgTA1BLuBfE8CSLF0XILROKfzWee7zp41w/0rZ/0X888WG/4p9Hcw5uTbKGe&#10;SkhbZDgtWG312aH1lzn01212zImnGr2lHTrTDv0RPEA2jhcrr5KddmnN/cnuIMoa3D7oyfnMB/LQ&#10;JcFMuaRzZzzXDol8wyHZYnlfN+/zkijJHj7UjYqFFVwR0at2OaTAxvqwh7D4+5UzdZIoDhx6Ymuv&#10;zTxt9reJk06dE0wWHt4zAurYWIDX6TBvugcG2ghGQpOtEyn0EF+dUaiNCBUCsqKKtBmiCgVU4L1h&#10;VECnMrqECrzNRhJRJdoMUc0FVJ7p+Pk8sTnL435HG6u3MGYYMJlE7vvU8yVoPe8L0LjzZWim92Vo&#10;nIDUiyVoJgXCEvM4A+Ia800GvGnohdZV5nMSUl9c/SYLAjbY10asNN+kIIlmMzs0TkLqSyGAOwhb&#10;IBI0zoHsNpMCGRonIfWlOMB0wKAJcRBwCsTFFpgMyIwGnIQ0kAIhMFmQsHEOZGwmBRewcRbSQIqE&#10;wKRBoDTgJBiUQvLc6GyQbXWCWD4WbYaAKyfDc96U0vuxrDE/p8ADpKKUkjMMAVaYTgRjcAwaU9oa&#10;NAakaAw7nkrtl4f2gEEypxPE4OAeOJXM6eAzaI4Rj+bqEDJs3k7UHzdTv50qLOoxU8XFimDUYWkQ&#10;DJwSlLkxVfVnLbcVnJz7Z+bKdeDMfKdS+jFrcEkgtXjpnODsRoeNLRy+IFvjjUP5kKclmTR0dGsf&#10;TMdueNz5/r7gdhDvMBttpe/pzyONpWzacwGMpe/qT2U1b5841q7/zOW+rHM6wpyxqpHVZBnMs0EP&#10;QqRWSn9ou9UQ0O6xow37z9VTAp8hcXRG7sjENcCOhXW5361ud/s9clhXm7t3+8p5yKCWuknw/3Zx&#10;GmZ7CveixD9Ta1f9Bo6k7XrBwynVRr8nnh9O3/rJ1W08n12Ft2F0lcym86upl7xN4mmYhDe3f+BS&#10;8sLFdrda5cWHXZHrOs0Lxx3b24pRVVhUqeFqTSI/olVqoDcmOaX/bJOEwqxY0brY5tnqp/a6yXZ7&#10;dT0xEZOTYdr6kxwBJYk636t65K5cfYSzflWqGhVqarjYltX/XOcE9em1W//3Pqty19n/o4B6JfHC&#10;EGKgoR/CaIZHlYrfueN3smIJQ127jQs7Nl6+a1QRfH+sdpstPMkjXxQl1irrHdYChE+han+Akulb&#10;1U6QulQx+gtsRJBk9rnj0T6OToMaq1c7OUX5bgtm+Y9VVZ6QE3CR2juNP9AuH1FSdVUm1U3ZQpdU&#10;c4xnLDEVHogYXdceK1VQOXhx7eIWSk7VxRVGXGtC8SQGl7zuvovgOuwa0IT2uwMU+10EZouXSBu3&#10;3aEiZlOTBJUCThpPIi3EPc8IHNj+lUrxDJEmiReUvDHS+sqFjqIvDrTvPIu9BBqqgN8opUWQoFWg&#10;3VZ5joq2AxWKGGc6AXe5bnTqAgEFilwIm8B/krrgBqUukiFZ6uKHPp2uWPV3Vt1gEqwUxxI1IkUQ&#10;J8LVOciRyg4FLpRD5k8VPLMUBznX6STd8wN5GY4m21ZD5Q8za3CSG1BF6mPiRThJgRZMZgkuYOLl&#10;t4TJrL1J1LJh4sU3CYEWTD0dUABl6IASKpsMaIOFtfOZP5IBbcBMxwfB3MYgnJPOY6GNjUIQxvnC&#10;EjnEKp0BQ+nDBsz0vgSMO18C1pMARWAWBdACDCKST5MkGf0a47zmLQKgenHAF31P/5NDEcoc5jIS&#10;AG3ITAIkZNz9SiyyIDO9fwEZJ0DpfxZkPflPWP6G/MeXP+xyLyqWJL/9GSoWEALC3RfoTLhGHJCZ&#10;YOVh0jkLL63mg7dHCDMe7F7MTOsx+lMNBvlupE1XDuoB9GerF6mnjbSiAzg4So+hP80ZwgzwmDBk&#10;9jwK0HdepL4oQF07wrO8PUeV5UldSufZb1SXYqZXx+j+S/U5vlh5qUvb5pVnUFdf6tJvWZdCtuzX&#10;paSc2uPs8+tS1rjTq0s9sW3HfB3xaZWpn8D7cCh4hipTenrPqHdMH1uatl1H/JhulkjqLGyDZRzS&#10;6SU9OqUHq3dGt8MyjuhUMVtg2Y7oNljGCZ1e0Ftg9QtU7Op5WtWYBapq61FdWtxfvQpVdpilRLUx&#10;iac8plhIpSB3vyoFLU7rFakXsHEO2lYVm99MFqh5wOI3zkHbPPDUb7Y61UaopU61ua1XqArQjEJV&#10;hmZSQCW0FRonoe1UsXjtSaeKVXWAF+3nqldk1DcZIJnGCo1z0HaqWKD1S1W7IGKWqiSIWBZbr1NF&#10;hGZrVLFBM0kQCIUGgrPXREIDcx9Ch1m3Wnz5fhZrVJ+KDZpJggSNUyBCw3eiLNxFaKEhUIbUsGWB&#10;FpqJIJmGtp0t5GoZ2kAL3tMIDU0GREJDzkEaSrkA+3XZTCVonAIZmsmAGKEh5yANpXyAUvcwNDzh&#10;d6tDhIbFPBtL3nMjTkIaUcOWhdGox4Kd0YhzIGMzKQBswpkj4iykETVs2bD1aBCwcRJEbLHJgYwt&#10;5jSksRQJ+E6B8SAEKYjuZ07FII1NDi5g4zSksRQKscmDkONjToKYEWKTgwvYOA1pLMXCzORB0FVn&#10;nASlq1p2kJnJgYxtxmlIZ1IszEweBGV1xklQymqL7UVaRf1R6Gz8M6RVEcxXaRAUR8dkCippCnkQ&#10;y0Oyu+AZTHBkPq4XEpMOmkO+GDM65gEyH9f2iVszmetmtstNpbhborl6uzg41bidKuw9Y7DH7VRh&#10;OxhjjmGOYCBCmbkC9QX6uirHsY8TDjE2hR0MlNe0snyW4E2h2ptNFURtqG/rz1Yb12YDgnY33JCK&#10;rseLIDMoz+gH6s9WSG/5GWs38FxqDQNCRpoNPRUyBww20kqdN4F7PUP9qV8ZqIV73rn1ff3Z88jA&#10;eB0VQwN2a2W84QBp3YgDbj7bXX5N0tn1F+nX6ZR9eU/y0imrvt36PO9JYINV8m2KHapvy0cH5DjY&#10;9Jh86zSP8HtsiMXd/Pka+fBLVbBjBfDtBQBgaZmNujz41XtmL7XyUbs39Eur6X9G2y02HN5k9Vb1&#10;vlPDuJrhJ76pgM25baXG73UqjprHu0f6Aq5S/pC2T2wFhzyh2sDhQrWAw4Vq/4aLr9j6TV+ihS8i&#10;0xmv/dI0ftOZ/0zzO3+1+83/AQAA//8DAFBLAwQUAAYACAAAACEATNeRxOEAAAAKAQAADwAAAGRy&#10;cy9kb3ducmV2LnhtbEyPTUvDQBCG74L/YRnBm918VK0xm1KKeioFW0G8TbPTJDQ7G7LbJP33bk96&#10;HObhfZ83X06mFQP1rrGsIJ5FIIhLqxuuFHzt3x8WIJxH1thaJgUXcrAsbm9yzLQd+ZOGna9ECGGX&#10;oYLa+y6T0pU1GXQz2xGH39H2Bn04+0rqHscQblqZRNGTNNhwaKixo3VN5Wl3Ngo+RhxXafw2bE7H&#10;9eVn/7j93sSk1P3dtHoF4WnyfzBc9YM6FMHpYM+snWgVLJ7jJKAK0iQFcQWieRrWHRS8RHOQRS7/&#10;Tyh+AQAA//8DAFBLAQItABQABgAIAAAAIQC2gziS/gAAAOEBAAATAAAAAAAAAAAAAAAAAAAAAABb&#10;Q29udGVudF9UeXBlc10ueG1sUEsBAi0AFAAGAAgAAAAhADj9If/WAAAAlAEAAAsAAAAAAAAAAAAA&#10;AAAALwEAAF9yZWxzLy5yZWxzUEsBAi0AFAAGAAgAAAAhAIA0HQWpCgAAIj4AAA4AAAAAAAAAAAAA&#10;AAAALgIAAGRycy9lMm9Eb2MueG1sUEsBAi0AFAAGAAgAAAAhAEzXkcThAAAACgEAAA8AAAAAAAAA&#10;AAAAAAAAAw0AAGRycy9kb3ducmV2LnhtbFBLBQYAAAAABAAEAPMAAAARDgAAAAA=&#10;">
                <v:shape id="AutoShape 16" o:spid="_x0000_s1095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uZxQAAANsAAAAPAAAAZHJzL2Rvd25yZXYueG1sRI9Ba8JA&#10;FITvQv/D8gq9iG4qUiW6igiFHtqDUURvj+wzG82+Ddltkv57Vyh4HGbmG2a57m0lWmp86VjB+zgB&#10;QZw7XXKh4LD/HM1B+ICssXJMCv7Iw3r1Mlhiql3HO2qzUIgIYZ+iAhNCnUrpc0MW/djVxNG7uMZi&#10;iLIppG6wi3BbyUmSfEiLJccFgzVtDeW37NcquFTt7Tj88ZPv7jw8nKbXXd5nRqm3136zABGoD8/w&#10;f/tLK5jO4PEl/gC5ugMAAP//AwBQSwECLQAUAAYACAAAACEA2+H2y+4AAACFAQAAEwAAAAAAAAAA&#10;AAAAAAAAAAAAW0NvbnRlbnRfVHlwZXNdLnhtbFBLAQItABQABgAIAAAAIQBa9CxbvwAAABUBAAAL&#10;AAAAAAAAAAAAAAAAAB8BAABfcmVscy8ucmVsc1BLAQItABQABgAIAAAAIQCQ0luZxQAAANsAAAAP&#10;AAAAAAAAAAAAAAAAAAcCAABkcnMvZG93bnJldi54bWxQSwUGAAAAAAMAAwC3AAAA+QIAAAAA&#10;" path="m837,l,,,552r837,l837,xm1688,l851,r,552l1688,552,1688,xe" fillcolor="#d9d9d9" stroked="f">
                  <v:path arrowok="t" o:connecttype="custom" o:connectlocs="837,337;0,337;0,889;837,889;837,337;1688,337;851,337;851,889;1688,889;1688,337" o:connectangles="0,0,0,0,0,0,0,0,0,0"/>
                </v:shape>
                <v:rect id="Rectangle 15" o:spid="_x0000_s1096" style="position:absolute;left:8712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14" o:spid="_x0000_s1097" style="position:absolute;left:8726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13" o:spid="_x0000_s1098" style="position:absolute;left:9562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ptxAAAANsAAAAPAAAAZHJzL2Rvd25yZXYueG1sRE/LasJA&#10;FN0L/YfhFtyITrStlOhEilQQxYppobi7ZG4eNHMnzYwa/frOouDycN7zRWdqcabWVZYVjEcRCOLM&#10;6ooLBV+fq+ErCOeRNdaWScGVHCySh94cY20vfKBz6gsRQtjFqKD0vomldFlJBt3INsSBy21r0AfY&#10;FlK3eAnhppaTKJpKgxWHhhIbWpaU/aQnoyA/TZ7279vB8Rl33136sf+9bcxGqf5j9zYD4anzd/G/&#10;e60VvIT14Uv4ATL5AwAA//8DAFBLAQItABQABgAIAAAAIQDb4fbL7gAAAIUBAAATAAAAAAAAAAAA&#10;AAAAAAAAAABbQ29udGVudF9UeXBlc10ueG1sUEsBAi0AFAAGAAgAAAAhAFr0LFu/AAAAFQEAAAsA&#10;AAAAAAAAAAAAAAAAHwEAAF9yZWxzLy5yZWxzUEsBAi0AFAAGAAgAAAAhAPxJym3EAAAA2wAAAA8A&#10;AAAAAAAAAAAAAAAABwIAAGRycy9kb3ducmV2LnhtbFBLBQYAAAAAAwADALcAAAD4AgAAAAA=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12" o:spid="_x0000_s1099" style="position:absolute;left:9577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11" o:spid="_x0000_s1100" style="position:absolute;left:8712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8KxQAAANsAAAAPAAAAZHJzL2Rvd25yZXYueG1sRI9BSwMx&#10;FITvgv8hvII3m22xtaybLSKIPUjB6kFvj83rZnXzEpK43frrG6HQ4zAz3zDVerS9GCjEzrGC2bQA&#10;Qdw43XGr4OP9+XYFIiZkjb1jUnCkCOv6+qrCUrsDv9GwS63IEI4lKjAp+VLK2BiyGKfOE2dv74LF&#10;lGVopQ54yHDby3lRLKXFjvOCQU9Phpqf3a9V8Dqk/eqv9y9f29DdmU/ti+/7hVI3k/HxAUSiMV3C&#10;5/ZGK1jM4f9L/gGyPgEAAP//AwBQSwECLQAUAAYACAAAACEA2+H2y+4AAACFAQAAEwAAAAAAAAAA&#10;AAAAAAAAAAAAW0NvbnRlbnRfVHlwZXNdLnhtbFBLAQItABQABgAIAAAAIQBa9CxbvwAAABUBAAAL&#10;AAAAAAAAAAAAAAAAAB8BAABfcmVscy8ucmVsc1BLAQItABQABgAIAAAAIQBUF98K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3;1703,323;1703,337;1703,338;1703,889;865,889;865,338;851,338;851,889;0,889;0,904;851,904;865,904;1703,904;1717,904;1717,889;1717,338;1717,337;1717,323" o:connectangles="0,0,0,0,0,0,0,0,0,0,0,0,0,0,0,0,0,0,0"/>
                </v:shape>
                <v:shape id="_x0000_s1101" type="#_x0000_t202" style="position:absolute;left:8719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7E58A5" w:rsidRDefault="009D6E04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58A5" w:rsidRDefault="007E58A5">
      <w:pPr>
        <w:sectPr w:rsidR="007E58A5">
          <w:pgSz w:w="11910" w:h="16840"/>
          <w:pgMar w:top="1140" w:right="1300" w:bottom="1300" w:left="1300" w:header="887" w:footer="1120" w:gutter="0"/>
          <w:cols w:space="708"/>
        </w:sectPr>
      </w:pPr>
    </w:p>
    <w:p w:rsidR="007E58A5" w:rsidRDefault="007E58A5">
      <w:pPr>
        <w:pStyle w:val="Szvegtrzs"/>
        <w:spacing w:before="4"/>
        <w:rPr>
          <w:b/>
          <w:sz w:val="17"/>
        </w:rPr>
      </w:pPr>
    </w:p>
    <w:p w:rsidR="007E58A5" w:rsidRDefault="007E58A5">
      <w:pPr>
        <w:rPr>
          <w:sz w:val="17"/>
        </w:rPr>
        <w:sectPr w:rsidR="007E58A5">
          <w:headerReference w:type="default" r:id="rId21"/>
          <w:footerReference w:type="default" r:id="rId22"/>
          <w:pgSz w:w="11910" w:h="16840"/>
          <w:pgMar w:top="1380" w:right="1300" w:bottom="1300" w:left="1300" w:header="887" w:footer="1120" w:gutter="0"/>
          <w:cols w:space="708"/>
        </w:sect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spacing w:before="9"/>
        <w:rPr>
          <w:b/>
          <w:sz w:val="17"/>
        </w:rPr>
      </w:pPr>
    </w:p>
    <w:tbl>
      <w:tblPr>
        <w:tblStyle w:val="TableNormal"/>
        <w:tblW w:w="0" w:type="auto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7E58A5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7E58A5" w:rsidRDefault="007E58A5">
            <w:pPr>
              <w:pStyle w:val="TableParagraph"/>
            </w:pP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7E58A5" w:rsidRDefault="009D6E04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7E58A5">
        <w:trPr>
          <w:trHeight w:val="299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300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299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5" w:line="234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299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300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6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299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5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299"/>
        </w:trPr>
        <w:tc>
          <w:tcPr>
            <w:tcW w:w="3342" w:type="dxa"/>
          </w:tcPr>
          <w:p w:rsidR="007E58A5" w:rsidRDefault="009D6E04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7E58A5" w:rsidRDefault="009D6E04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301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7E58A5" w:rsidRDefault="009D6E04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7E58A5" w:rsidRDefault="009D6E04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7E58A5" w:rsidRDefault="007E58A5">
            <w:pPr>
              <w:pStyle w:val="TableParagraph"/>
            </w:pPr>
          </w:p>
        </w:tc>
      </w:tr>
      <w:tr w:rsidR="007E58A5">
        <w:trPr>
          <w:trHeight w:val="313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8A5" w:rsidRDefault="009D6E04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8A5" w:rsidRDefault="009D6E04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8A5" w:rsidRDefault="007E58A5">
            <w:pPr>
              <w:pStyle w:val="TableParagraph"/>
            </w:pPr>
          </w:p>
        </w:tc>
      </w:tr>
    </w:tbl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7E58A5">
      <w:pPr>
        <w:pStyle w:val="Szvegtrzs"/>
        <w:rPr>
          <w:b/>
          <w:sz w:val="20"/>
        </w:rPr>
      </w:pPr>
    </w:p>
    <w:p w:rsidR="007E58A5" w:rsidRDefault="00C53C75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133985</wp:posOffset>
                </wp:positionV>
                <wp:extent cx="1546860" cy="6350"/>
                <wp:effectExtent l="0" t="0" r="0" b="0"/>
                <wp:wrapTopAndBottom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4A3CB" id="Rectangle 8" o:spid="_x0000_s1026" style="position:absolute;margin-left:320.1pt;margin-top:10.55pt;width:121.8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fmdw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O8&#10;wEiRDnr0GVgjaiM5mgd+euMqCHs0DzZU6MxK028OKX3XQhS/sVb3LScMUGUhPnl2IBgOjqJ1/0Ez&#10;yE62Xkeq9o3tQkIgAe1jRw7njvC9RxQ+ZkU+nU+hcRR80zdFbFhCqtNZY51/x3WHwqbGFpDH3GS3&#10;cj5gIdUpJGLXUrClkDIadrO+kxbtSNBG/EX4UOJlmFQhWOlwbMg4fAGIcEfwBbCx1z/KbJKnt5Ny&#10;tJzOZ6N8mRejcpbOR2lW3pbTNC/z++XPADDLq1YwxtVKKH7SXZa/rK/HCRgUE5WH+hqXxaSItT9D&#10;715WZCc8jKEUXY3nZyZIFdr6VjEom1SeCDnsk+fwI8vAwek/shJFEPo+6Get2QE0YDU0CboJDwZs&#10;Wm2fMOph+Grsvm+J5RjJ9wp0VGZ5HqY1Gnkxm4BhLz3rSw9RFFLV2GM0bO/8MOFbY8WmhZuySIzS&#10;N6C9RkRhBF0OqI6KhQGLFRwfgzDBl3aM+v1kLX4BAAD//wMAUEsDBBQABgAIAAAAIQBb2lPL3wAA&#10;AAkBAAAPAAAAZHJzL2Rvd25yZXYueG1sTI/BTsMwDIbvSLxDZCRuLG0YU9c1nRgSRyQ2OLBb2pq2&#10;WuOUJNsKT485jaPtT7+/v1hPdhAn9KF3pCGdJSCQatf01Gp4f3u+y0CEaKgxgyPU8I0B1uX1VWHy&#10;xp1pi6ddbAWHUMiNhi7GMZcy1B1aE2ZuROLbp/PWRB59KxtvzhxuB6mSZCGt6Yk/dGbEpw7rw+5o&#10;NWyW2ebrdU4vP9tqj/uP6vCgfKL17c30uAIRcYoXGP70WR1KdqrckZogBg2LeaIY1aDSFAQDWXbP&#10;XSpeqBRkWcj/DcpfAAAA//8DAFBLAQItABQABgAIAAAAIQC2gziS/gAAAOEBAAATAAAAAAAAAAAA&#10;AAAAAAAAAABbQ29udGVudF9UeXBlc10ueG1sUEsBAi0AFAAGAAgAAAAhADj9If/WAAAAlAEAAAsA&#10;AAAAAAAAAAAAAAAALwEAAF9yZWxzLy5yZWxzUEsBAi0AFAAGAAgAAAAhAIhq5+Z3AgAA+gQAAA4A&#10;AAAAAAAAAAAAAAAALgIAAGRycy9lMm9Eb2MueG1sUEsBAi0AFAAGAAgAAAAhAFvaU8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E58A5" w:rsidRDefault="009D6E04">
      <w:pPr>
        <w:spacing w:line="222" w:lineRule="exact"/>
        <w:ind w:left="582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134620</wp:posOffset>
                </wp:positionV>
                <wp:extent cx="1130300" cy="12065"/>
                <wp:effectExtent l="0" t="0" r="0" b="0"/>
                <wp:wrapTopAndBottom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14D2D" id="Rectangle 7" o:spid="_x0000_s1026" style="position:absolute;margin-left:168.85pt;margin-top:10.6pt;width:89pt;height:.9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whdwIAAPs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YsC&#10;I0U66NEnqBpRG8nRLNSnN66CsCfzaEOGzjxo+tUhpe9biOK31uq+5YQBqyzEJxcHguHgKFr37zUD&#10;dLL1OpZq39guAEIR0D525PnUEb73iMLHLLtKr1JoHAVflqfTSbyBVMfDxjr/lusOhU2NLVCP4GT3&#10;4HwgQ6pjSCSvpWArIWU07GZ9Ly3akSCO+Dugu/MwqUKw0uHYgDh8AY5wR/AFtrHZP8osL9K7vByt&#10;pvPZqFgVk1E5S+ejNCvvymlalMVy9TMQzIqqFYxx9SAUPwovK17W2MMIDJKJ0kN9jctJPom5X7B3&#10;L0uyEx7mUIquxvNTJUgV+vpGMUibVJ4IOeyTS/qxylCD43+sSlRBaPwgoLVmzyACq6FJ0E54MWDT&#10;avsdox6mr8bu25ZYjpF8p0BIZVYUYVyjUUxmORj23LM+9xBFAarGHqNhe++HEd8aKzYt3JTFwih9&#10;C+JrRBRGEObA6iBZmLCYweE1CCN8bseo32/W4hcAAAD//wMAUEsDBBQABgAIAAAAIQCKgRgK3wAA&#10;AAkBAAAPAAAAZHJzL2Rvd25yZXYueG1sTI9NT8MwDIbvSPyHyEjcWPpB2VaaTgyJIxIbHLZb2pi2&#10;WuOUJtsKvx7vBEe/fvT6cbGabC9OOPrOkYJ4FoFAqp3pqFHw8f5ytwDhgyaje0eo4Bs9rMrrq0Ln&#10;xp1pg6dtaASXkM+1gjaEIZfS1y1a7WduQOLdpxutDjyOjTSjPnO57WUSRQ/S6o74QqsHfG6xPmyP&#10;VsF6uVh/vd3T68+m2uN+Vx2yZIyUur2Znh5BBJzCHwwXfVaHkp0qdyTjRa8gTedzRhUkcQKCgSzO&#10;OKg4SGOQZSH/f1D+AgAA//8DAFBLAQItABQABgAIAAAAIQC2gziS/gAAAOEBAAATAAAAAAAAAAAA&#10;AAAAAAAAAABbQ29udGVudF9UeXBlc10ueG1sUEsBAi0AFAAGAAgAAAAhADj9If/WAAAAlAEAAAsA&#10;AAAAAAAAAAAAAAAALwEAAF9yZWxzLy5yZWxzUEsBAi0AFAAGAAgAAAAhAPbMnCF3AgAA+wQAAA4A&#10;AAAAAAAAAAAAAAAALgIAAGRycy9lMm9Eb2MueG1sUEsBAi0AFAAGAAgAAAAhAIqBGA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E58A5" w:rsidRDefault="009D6E04">
      <w:pPr>
        <w:spacing w:line="223" w:lineRule="exact"/>
        <w:ind w:left="2691"/>
      </w:pPr>
      <w:r>
        <w:t>dátum</w:t>
      </w: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Szvegtrzs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38800" cy="1270"/>
                <wp:effectExtent l="0" t="0" r="0" b="0"/>
                <wp:wrapTopAndBottom/>
                <wp:docPr id="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2380" id="Freeform 6" o:spid="_x0000_s1026" style="position:absolute;margin-left:1in;margin-top:11.3pt;width:44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Dn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GWMkSAM1WinOreIotfJ0rZ6B12P7oGyCur2X9KsGQ3BmsRsNPmjTfZQMUMjOSCfJoVCNPQnJ&#10;ooNT/umoPD8YROHjdTqeTEIoEAVbFN+4wgRkNpylO23ec+lwyP5eG183BiunOuuprwGiaGoo4dsR&#10;ClGUJP7V1/noFg1ubwK0DlGHJhD+0ikenDxWOI5/DwbC+ZgWLD4BgwS2A0VSDqzpQfS0YYWIbZTQ&#10;CdVKbQVaA7lBIUAAJ5viH3wh9qWvP9OHUNABl3dfYQR3f+PTbYmxzGwIu0Rdhp0W9kMj93wtnclc&#10;lA6CPFtrcerljp+y8mY4YQPAvfELF9RyPSmtkKuqrl1ta2GppOE0ddpoWVfMGi0brbabRa3Qntiu&#10;do9NBsDO3FqlTU506f2cyees5E4wF6XkhC37tSFV7dcAVDvR4Xr22tiL6vr5xzScLifLSTJK4nQ5&#10;SsI8H71bLZJRuopurvNxvljk0U/LOUpmZcUYF5b2MFui5O96t59yfiocp8tZemcqrNzzUoXgnIYT&#10;CXIZfn0Rht71zb6R7An6WEk/LGG4w6KU6jtGHQzKDOtvO6I4RvUHAZNoapsMJqvbJNc3MWzUqWVz&#10;aiGCAlSGDYabb5cL46fxrlXVtoRIkau3kO9gfhSVbXQ3aDyrfgPD0GXQD247bU/3zuv572X+CwAA&#10;//8DAFBLAwQUAAYACAAAACEAHLR39NwAAAAKAQAADwAAAGRycy9kb3ducmV2LnhtbEyPzU7DMBCE&#10;70i8g7VIXBB1CKGq0jgVQvTEibYPsI2dH9VeR7HTJjw9mxMcZ3Y0+02xm5wVVzOEzpOCl1UCwlDl&#10;dUeNgtNx/7wBESKSRuvJKJhNgF15f1dgrv2Nvs31EBvBJRRyVNDG2OdShqo1DsPK94b4VvvBYWQ5&#10;NFIPeONyZ2WaJGvpsCP+0GJvPlpTXQ6jU5BWdb232bGZu69P/Hnrx2San5R6fJjetyCimeJfGBZ8&#10;RoeSmc5+JB2EZZ1lvCVyWboGsQSS15Sd8+JsQJaF/D+h/AUAAP//AwBQSwECLQAUAAYACAAAACEA&#10;toM4kv4AAADhAQAAEwAAAAAAAAAAAAAAAAAAAAAAW0NvbnRlbnRfVHlwZXNdLnhtbFBLAQItABQA&#10;BgAIAAAAIQA4/SH/1gAAAJQBAAALAAAAAAAAAAAAAAAAAC8BAABfcmVscy8ucmVsc1BLAQItABQA&#10;BgAIAAAAIQCEKEDnAgMAAKYGAAAOAAAAAAAAAAAAAAAAAC4CAABkcnMvZTJvRG9jLnhtbFBLAQIt&#10;ABQABgAIAAAAIQActHf0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990"/>
        <w:gridCol w:w="1092"/>
      </w:tblGrid>
      <w:tr w:rsidR="007E58A5">
        <w:trPr>
          <w:trHeight w:val="1264"/>
        </w:trPr>
        <w:tc>
          <w:tcPr>
            <w:tcW w:w="2675" w:type="dxa"/>
            <w:tcBorders>
              <w:top w:val="nil"/>
              <w:left w:val="nil"/>
            </w:tcBorders>
          </w:tcPr>
          <w:p w:rsidR="007E58A5" w:rsidRDefault="007E58A5">
            <w:pPr>
              <w:pStyle w:val="TableParagraph"/>
            </w:pPr>
          </w:p>
        </w:tc>
        <w:tc>
          <w:tcPr>
            <w:tcW w:w="990" w:type="dxa"/>
          </w:tcPr>
          <w:p w:rsidR="007E58A5" w:rsidRDefault="009D6E04">
            <w:pPr>
              <w:pStyle w:val="TableParagraph"/>
              <w:ind w:left="71" w:right="6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7E58A5" w:rsidRDefault="009D6E04">
            <w:pPr>
              <w:pStyle w:val="TableParagraph"/>
              <w:spacing w:line="235" w:lineRule="exact"/>
              <w:ind w:left="63" w:right="57"/>
              <w:jc w:val="center"/>
            </w:pPr>
            <w:r>
              <w:t>kerekítve</w:t>
            </w:r>
          </w:p>
        </w:tc>
        <w:tc>
          <w:tcPr>
            <w:tcW w:w="1092" w:type="dxa"/>
          </w:tcPr>
          <w:p w:rsidR="007E58A5" w:rsidRDefault="007E58A5">
            <w:pPr>
              <w:pStyle w:val="TableParagraph"/>
              <w:spacing w:before="8"/>
              <w:rPr>
                <w:sz w:val="21"/>
              </w:rPr>
            </w:pPr>
          </w:p>
          <w:p w:rsidR="007E58A5" w:rsidRDefault="009D6E04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7E58A5">
        <w:trPr>
          <w:trHeight w:val="299"/>
        </w:trPr>
        <w:tc>
          <w:tcPr>
            <w:tcW w:w="2675" w:type="dxa"/>
          </w:tcPr>
          <w:p w:rsidR="007E58A5" w:rsidRDefault="009D6E04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90" w:type="dxa"/>
          </w:tcPr>
          <w:p w:rsidR="007E58A5" w:rsidRDefault="007E58A5">
            <w:pPr>
              <w:pStyle w:val="TableParagraph"/>
            </w:pPr>
          </w:p>
        </w:tc>
        <w:tc>
          <w:tcPr>
            <w:tcW w:w="1092" w:type="dxa"/>
          </w:tcPr>
          <w:p w:rsidR="007E58A5" w:rsidRDefault="007E58A5">
            <w:pPr>
              <w:pStyle w:val="TableParagraph"/>
            </w:pPr>
          </w:p>
        </w:tc>
      </w:tr>
    </w:tbl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133985</wp:posOffset>
                </wp:positionV>
                <wp:extent cx="1317625" cy="6350"/>
                <wp:effectExtent l="0" t="0" r="0" b="0"/>
                <wp:wrapTopAndBottom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57976" id="Rectangle 5" o:spid="_x0000_s1026" style="position:absolute;margin-left:178.55pt;margin-top:10.55pt;width:103.7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GNeA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jI&#10;MVKkgx59AtaI2kqOxoGf3rgKwh7Ngw0VOnOv6VeHlF62EMVvrdV9ywkDVFmIT54dCIaDo2jTv9cM&#10;spOd15GqQ2O7kBBIQIfYkadzR/jBIwofs+tsOsnHGFHwTa7HsWEJqU5njXX+LdcdCpsaW0Aec5P9&#10;vfMBC6lOIRG7loKthZTRsNvNUlq0J0Eb8RfhQ4mXYVKFYKXDsSHj8AUgwh3BF8DGXv8os7xI7/Jy&#10;tJ7MpqNiXYxH5TSdjdKsvCsnaVEWq/XPADArqlYwxtW9UPyku6x4WV+PEzAoJioP9TUux8BTrOsS&#10;vXtZkZ3wMIZSdDWenZkgVWjrG8WgbFJ5IuSwT57DjywDB6f/yEoUQej7oJ+NZk+gAauhSTCG8GDA&#10;ptX2O0Y9DF+N3bcdsRwj+U6BjsqsKMK0RqMYT3Mw7KVnc+khikKqGnuMhu3SDxO+M1ZsW7gpi8Qo&#10;fQvaa0QURtDlgOqoWBiwWMHxMQgTfGnHqN9P1uIXAAAA//8DAFBLAwQUAAYACAAAACEAtOD0sd8A&#10;AAAJAQAADwAAAGRycy9kb3ducmV2LnhtbEyPwU7DMAyG70i8Q2QkbixtWbtRmk4MiSMSGxy2W9qY&#10;tlrjlCbbCk+Pd4KTZfvT78/FarK9OOHoO0cK4lkEAql2pqNGwcf7y90ShA+ajO4doYJv9LAqr68K&#10;nRt3pg2etqERHEI+1wraEIZcSl+3aLWfuQGJd59utDpwOzbSjPrM4baXSRRl0uqO+EKrB3xusT5s&#10;j1bB+mG5/nqb0+vPptrjflcd0mSMlLq9mZ4eQQScwh8MF31Wh5KdKnck40Wv4D5dxIwqSGKuDKTZ&#10;PANR8SCJQZaF/P9B+QsAAP//AwBQSwECLQAUAAYACAAAACEAtoM4kv4AAADhAQAAEwAAAAAAAAAA&#10;AAAAAAAAAAAAW0NvbnRlbnRfVHlwZXNdLnhtbFBLAQItABQABgAIAAAAIQA4/SH/1gAAAJQBAAAL&#10;AAAAAAAAAAAAAAAAAC8BAABfcmVscy8ucmVsc1BLAQItABQABgAIAAAAIQBDZhGNeAIAAPoEAAAO&#10;AAAAAAAAAAAAAAAAAC4CAABkcnMvZTJvRG9jLnhtbFBLAQItABQABgAIAAAAIQC04PS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133985</wp:posOffset>
                </wp:positionV>
                <wp:extent cx="1328420" cy="6350"/>
                <wp:effectExtent l="0" t="0" r="0" b="0"/>
                <wp:wrapTopAndBottom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3918" id="Rectangle 4" o:spid="_x0000_s1026" style="position:absolute;margin-left:312.3pt;margin-top:10.55pt;width:104.6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PrdgIAAPoEAAAOAAAAZHJzL2Uyb0RvYy54bWysVNtuGyEQfa/Uf0C8O3sJdryrrKNc6qpS&#10;2kZN+wEYWC8qCxSw12nVf+/A2q7TvkRV94EFZjicmTnD5dWuV2grnJdGN7g4yzESmhku9brBXz4v&#10;J3OMfKCaU2W0aPCT8Phq8frV5WBrUZrOKC4cAhDt68E2uAvB1lnmWSd66s+MFRqMrXE9DbB064w7&#10;OgB6r7Iyz2fZYBy3zjDhPezejUa8SPhtK1j42LZeBKQaDNxCGl0aV3HMFpe0XjtqO8n2NOg/sOip&#10;1HDpEeqOBoo2Tv4F1UvmjDdtOGOmz0zbSiZSDBBNkf8RzWNHrUixQHK8PabJ/z9Y9mH74JDkDSYF&#10;Rpr2UKNPkDWq10ogEvMzWF+D26N9cDFCb+8N++qRNrcdeIlr58zQCcqBVRH9s2cH4sLDUbQa3hsO&#10;6HQTTErVrnV9BIQkoF2qyNOxImIXEIPN4ryckxIKx8A2O5+mgmW0Ppy1zoe3wvQoThrsgHnCptt7&#10;HyIXWh9cEnejJF9KpdLCrVe3yqEtjdpIX6IPIZ66KR2dtYnHRsRxByjCHdEWyaZa/6iKkuQ3ZTVZ&#10;zuYXE7Ik00l1kc8neVHdVLOcVORu+TMSLEjdSc6FvpdaHHRXkJfVdd8Bo2KS8tDQ4GpaTlPsz9j7&#10;lwXZywBtqGTf4PkxE7SOZX2jOYRN60ClGufZc/opy5CDwz9lJYkg1n3Uz8rwJ9CAM1AkqCY8GDDp&#10;jPuO0QDN12D/bUOdwEi906CjqiAkdmtakOlFVIA7taxOLVQzgGpwwGic3oaxwzfWyXUHNxUpMdpc&#10;g/ZamYQRdTmy2isWGixFsH8MYgefrpPX7ydr8QsAAP//AwBQSwMEFAAGAAgAAAAhAMVhKFDfAAAA&#10;CQEAAA8AAABkcnMvZG93bnJldi54bWxMj8FOwzAMhu9IvENkJG4sbTaqUppODIkjEhsc2C1tTFut&#10;cUqTbYWnx5zgaPvT7+8v17MbxAmn0HvSkC4SEEiNtz21Gt5en25yECEasmbwhBq+MMC6urwoTWH9&#10;mbZ42sVWcAiFwmjoYhwLKUPToTNh4Uckvn34yZnI49RKO5kzh7tBqiTJpDM98YfOjPjYYXPYHZ2G&#10;zV2++XxZ0fP3tt7j/r0+3Kop0fr6an64BxFxjn8w/OqzOlTsVPsj2SAGDZlaZYxqUGkKgoF8ueQu&#10;NS9UCrIq5f8G1Q8AAAD//wMAUEsBAi0AFAAGAAgAAAAhALaDOJL+AAAA4QEAABMAAAAAAAAAAAAA&#10;AAAAAAAAAFtDb250ZW50X1R5cGVzXS54bWxQSwECLQAUAAYACAAAACEAOP0h/9YAAACUAQAACwAA&#10;AAAAAAAAAAAAAAAvAQAAX3JlbHMvLnJlbHNQSwECLQAUAAYACAAAACEAwSqz63YCAAD6BAAADgAA&#10;AAAAAAAAAAAAAAAuAgAAZHJzL2Uyb0RvYy54bWxQSwECLQAUAAYACAAAACEAxWEoU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E58A5" w:rsidRDefault="009D6E04">
      <w:pPr>
        <w:tabs>
          <w:tab w:val="left" w:pos="2883"/>
        </w:tabs>
        <w:spacing w:line="222" w:lineRule="exact"/>
        <w:ind w:right="21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7E58A5" w:rsidRDefault="007E58A5">
      <w:pPr>
        <w:pStyle w:val="Szvegtrzs"/>
        <w:rPr>
          <w:sz w:val="20"/>
        </w:rPr>
      </w:pPr>
    </w:p>
    <w:p w:rsidR="007E58A5" w:rsidRDefault="007E58A5">
      <w:pPr>
        <w:pStyle w:val="Szvegtrzs"/>
        <w:rPr>
          <w:sz w:val="20"/>
        </w:rPr>
      </w:pPr>
    </w:p>
    <w:p w:rsidR="007E58A5" w:rsidRDefault="00C53C75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120650</wp:posOffset>
                </wp:positionV>
                <wp:extent cx="1317625" cy="12065"/>
                <wp:effectExtent l="0" t="0" r="0" b="0"/>
                <wp:wrapTopAndBottom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00B1" id="Rectangle 3" o:spid="_x0000_s1026" style="position:absolute;margin-left:178.55pt;margin-top:9.5pt;width:103.75pt;height:.9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D4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gA&#10;ehTpoEefgDWitpKj68BPb1wFYY/mwYYKnbnX9KtDSi9biOK31uq+5YQBqizEJ88OBMPBUbTp32sG&#10;2cnO60jVobFdSAgkoEPsyNO5I/zgEYWP2XU2neRjjCj4sjydjOMNpDodNtb5t1x3KGxqbAF6TE72&#10;984HMKQ6hUTwWgq2FlJGw243S2nRngRxxN8xu7sMkyoEKx2ODRmHL4AR7gi+gDY2+0eZ5UV6l5ej&#10;9WQ2HRXrYjwqp+lslGblXTlJi7JYrX8GgFlRtYIxru6F4ifhZcXLGnscgUEyUXqor3E5BqJiXZfo&#10;3cuK7ISHOZSiq/HszASpQl/fKAZlk8oTIYd98hx+ZBk4OP1HVqIKQuMHAW00ewIRWA1NAqHBiwGb&#10;VtvvGPUwfTV233bEcozkOwVCKrMi6NFHoxhPczDspWdz6SGKQqoae4yG7dIPI74zVmxbuCmLxCh9&#10;C+JrRBRGEOaA6ihZmLBYwfE1CCN8aceo32/W4hcAAAD//wMAUEsDBBQABgAIAAAAIQAx8qV23wAA&#10;AAkBAAAPAAAAZHJzL2Rvd25yZXYueG1sTI9BT4NAEIXvJv6HzZh4s0tpwYIsTWvi0cRWD/a2sCOQ&#10;srPIblv01zue9Dh5X958r1hPthdnHH3nSMF8FoFAqp3pqFHw9vp0twLhgyaje0eo4As9rMvrq0Ln&#10;xl1oh+d9aASXkM+1gjaEIZfS1y1a7WduQOLsw41WBz7HRppRX7jc9jKOolRa3RF/aPWAjy3Wx/3J&#10;Kthmq+3ny5Kev3fVAQ/v1TGJx0ip25tp8wAi4BT+YPjVZ3Uo2alyJzJe9AoWyf2cUQ4y3sRAki5T&#10;EJWCOMpAloX8v6D8AQAA//8DAFBLAQItABQABgAIAAAAIQC2gziS/gAAAOEBAAATAAAAAAAAAAAA&#10;AAAAAAAAAABbQ29udGVudF9UeXBlc10ueG1sUEsBAi0AFAAGAAgAAAAhADj9If/WAAAAlAEAAAsA&#10;AAAAAAAAAAAAAAAALwEAAF9yZWxzLy5yZWxzUEsBAi0AFAAGAAgAAAAhAIhlEPh3AgAA+wQAAA4A&#10;AAAAAAAAAAAAAAAALgIAAGRycy9lMm9Eb2MueG1sUEsBAi0AFAAGAAgAAAAhADHypX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120650</wp:posOffset>
                </wp:positionV>
                <wp:extent cx="1322070" cy="12065"/>
                <wp:effectExtent l="0" t="0" r="0" b="0"/>
                <wp:wrapTopAndBottom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39C0" id="Rectangle 2" o:spid="_x0000_s1026" style="position:absolute;margin-left:312.3pt;margin-top:9.5pt;width:104.1pt;height:.9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2idwIAAPs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9K&#10;jBTpoEefoGpEbSRHeahPb1wFYU/m0YYMnXnQ9KtDSt+3EMVvrdV9ywkDVlmITy4OBMPBUbTu32sG&#10;6GTrdSzVvrFdAIQioH3syPOpI3zvEYWP2VWepzNoHAVflqfTSbyBVMfDxjr/lusOhU2NLVCP4GT3&#10;4HwgQ6pjSCSvpWArIWU07GZ9Ly3akSCO+Dugu/MwqUKw0uHYgDh8AY5wR/AFtrHZP8osL9K7vByt&#10;pvPZqFgVk1E5S+ejNCvvymlalMVy9TMQzIqqFYxx9SAUPwovK17W2MMIDJKJ0kN9jctJPom5X7B3&#10;L0uyEx7mUIquxvNTJUgV+vpGMUibVJ4IOeyTS/qxylCD43+sSlRBaPwgoLVmzyACq6FJ0E54MWDT&#10;avsdox6mr8bu25ZYjpF8p0BIZVYUYVyjUUxmORj23LM+9xBFAarGHqNhe++HEd8aKzYt3JTFwih9&#10;C+JrRBRGEObA6iBZmLCYweE1CCN8bseo32/W4hcAAAD//wMAUEsDBBQABgAIAAAAIQBdjsyW3gAA&#10;AAkBAAAPAAAAZHJzL2Rvd25yZXYueG1sTI/BTsMwEETvSPyDtUjcqIMpURLiVBSJIxItHOjNSZYk&#10;arwOttsGvp7lVI6rGc2+V65mO4oj+jA40nC7SEAgNa4dqNPw/vZ8k4EI0VBrRkeo4RsDrKrLi9IU&#10;rTvRBo/b2AkeoVAYDX2MUyFlaHq0JizchMTZp/PWRD59J1tvTjxuR6mSJJXWDMQfejPhU4/Nfnuw&#10;GtZ5tv56XdLLz6be4e6j3t8rn2h9fTU/PoCIOMdzGf7wGR0qZqrdgdogRg2pWqZc5SBnJy5kd4pd&#10;ag0qyUFWpfxvUP0CAAD//wMAUEsBAi0AFAAGAAgAAAAhALaDOJL+AAAA4QEAABMAAAAAAAAAAAAA&#10;AAAAAAAAAFtDb250ZW50X1R5cGVzXS54bWxQSwECLQAUAAYACAAAACEAOP0h/9YAAACUAQAACwAA&#10;AAAAAAAAAAAAAAAvAQAAX3JlbHMvLnJlbHNQSwECLQAUAAYACAAAACEA1DCNoncCAAD7BAAADgAA&#10;AAAAAAAAAAAAAAAuAgAAZHJzL2Uyb0RvYy54bWxQSwECLQAUAAYACAAAACEAXY7Ml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E58A5" w:rsidRDefault="009D6E04">
      <w:pPr>
        <w:tabs>
          <w:tab w:val="left" w:pos="2677"/>
        </w:tabs>
        <w:spacing w:line="223" w:lineRule="exact"/>
        <w:ind w:right="8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7E58A5">
      <w:pgSz w:w="11910" w:h="16840"/>
      <w:pgMar w:top="1380" w:right="1300" w:bottom="1300" w:left="13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04" w:rsidRDefault="009D6E04">
      <w:r>
        <w:separator/>
      </w:r>
    </w:p>
  </w:endnote>
  <w:endnote w:type="continuationSeparator" w:id="0">
    <w:p w:rsidR="009D6E04" w:rsidRDefault="009D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73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6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C3E38" id="Rectangle 36" o:spid="_x0000_s1026" style="position:absolute;margin-left:70.9pt;margin-top:772pt;width:453.5pt;height:.95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j8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U4wU6aFHn6FqRK0lR7AHBRqMqyHu0TzYkKIz95p+c0jp2w7C+LW1eug4YUArC/HJ2YFgODiKVsMH&#10;zQCebLyOtdq1tg+AUAW0iy15OraE7zyisFnOyqoooXMUfFmeTst4A6kPh411/h3XPQqLBlvgHsHJ&#10;9t75QIbUh5BIXkvBlkLKaNj16lZatCVBHfG3R3enYVKFYKXDsRFx3AGOcEfwBbax2z+qLC/Sm7ya&#10;LKfz2aRYFuWkmqXzSZpVN9U0LaribvkzEMyKuhOMcXUvFD8oLyte1tn9DIyaidpDQ4OrMi9j7mfs&#10;3cuS7IWHQZSib/D8WAlSh76+VQzSJrUnQo7r5Jx+rDLU4PAfqxJVEBo/Cmil2ROIwGpoErQTngxY&#10;dNo+YzTA+DXYfd8QyzGS7xUIqcqKIsxrNIpyloNhTz2rUw9RFKAa7DEal7d+nPGNsWLdwU1ZLIzS&#10;1yC+VkRhBGGOrPaShRGLGeyfgzDDp3aM+v1oLX4B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90Hj8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03" type="#_x0000_t202" style="position:absolute;margin-left:69.9pt;margin-top:793.15pt;width:31.3pt;height:14.2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KjsQIAALEFAAAOAAAAZHJzL2Uyb0RvYy54bWysVNuOmzAQfa/Uf7D8zgIJSQAtqXZDqCpt&#10;L9JuP8AxJlgFm9pOYFv13zs2IdnLS9WWB2uYGZ+5Hc/1u6Ft0JEpzaXIcHgVYMQElSUX+wx/fSi8&#10;GCNtiChJIwXL8CPT+N367ZvrvkvZTNayKZlCACJ02ncZro3pUt/XtGYt0VeyYwKMlVQtMfCr9n6p&#10;SA/obePPgmDp91KVnZKUaQ3afDTitcOvKkbN56rSzKAmw5Cbcady586e/vqapHtFuprTUxrkL7Jo&#10;CRcQ9AyVE0PQQfFXUC2nSmpZmSsqW19WFafM1QDVhMGLau5r0jFXCzRHd+c26f8HSz8dvyjEywzP&#10;FxgJ0sKMHthg0K0cEKigP32nU3C778DRDKCHObtadXcn6TeNhNzUROzZjVKyrxkpIb/Q3vSfXB1x&#10;tAXZ9R9lCXHIwUgHNFSqtc2DdiBAhzk9nmdjc6GgnCerRQgWCqYwDuaRm51P0ulyp7R5z2SLrJBh&#10;BaN34OR4p41NhqSTi40lZMGbxo2/Ec8U4DhqIDRctTabhJvmzyRItvE2jrxottx6UZDn3k2xibxl&#10;Ea4W+TzfbPLwl40bRmnNy5IJG2ZiVhj92eROHB85ceaWlg0vLZxNSav9btModCTA7MJ9ruVgubj5&#10;z9NwTYBaXpQUzqLgdpZ4xTJeeVERLbxkFcReECa3yTKIkigvnpd0xwX795JQn+FkMVuMXLok/aK2&#10;wH2vayNpyw3sjoa3GY7PTiS1DNyK0o3WEN6M8pNW2PQvrYBxT4N2fLUUHclqht3gnoYjs+XyTpaP&#10;QGAlgWDARdh7INRS/cCohx2SYf39QBTDqPkg4BHYhTMJahJ2k0AEhasZNhiN4saMi+nQKb6vAXl8&#10;ZkLewEOpuCPxJYvT84K94Go57TC7eJ7+O6/Lpl3/Bg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BhgWKj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8416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04" type="#_x0000_t202" style="position:absolute;margin-left:372pt;margin-top:793.15pt;width:153.6pt;height:14.2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X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yFGnLTQo0c6aHQnBgRXUJ++UwmYPXRgqAe4hz7bXFV3L4rvCnGxrgnf0VspRV9TUkJ8vnnpvng6&#10;4igDsu0/iRL8kL0WFmioZGuKB+VAgA59ejr1xsRSGJfxzFsEoCpA50fedWib55Jket1JpT9Q0SIj&#10;pFhC7y06OdwrbaIhyWRinHGRs6ax/W/4qwswHG/ANzw1OhOFbedz7MWbaBOFThjMN07oZZlzm69D&#10;Z577i1l2na3Xmf/L+PXDpGZlSblxM1HLD/+sdUeSj6Q4kUuJhpUGzoSk5G67biQ6EKB2bj9bc9Cc&#10;zdzXYdgiQC4XKflB6N0FsZPPo4UT5uHMiRde5Hh+fBfPvTAOs/x1SveM039PCfUpjmfBbCTTOeiL&#10;3Dz7vc2NJC3TsDwa1qY4OhmRxFBww0vbWk1YM8ovSmHCP5cC2j012hLWcHRkqx62g52NYJqDrSif&#10;gMFSAMGAi7D4QKiF/IlRD0skxerHnkiKUfORwxSYjTMJchK2k0B4AU9TrDEaxbUeN9O+k2xXA/I4&#10;Z1zcwqRUzJLYjNQYxXG+YDHYXI5LzGyel//W6rxqV78BAAD//wMAUEsDBBQABgAIAAAAIQB24FyV&#10;4wAAAA4BAAAPAAAAZHJzL2Rvd25yZXYueG1sTI/BTsMwEETvSPyDtUjcqJ2Spm0ap6oQnJAQaThw&#10;dOJtEjVeh9htw9/jnsptRzOafZNtJ9OzM46usyQhmglgSLXVHTUSvsq3pxUw5xVp1VtCCb/oYJvf&#10;32Uq1fZCBZ73vmGhhFyqJLTeDynnrm7RKDezA1LwDnY0ygc5NlyP6hLKTc/nQiTcqI7Ch1YN+NJi&#10;fdyfjITdNxWv3c9H9Vkciq4s14Lek6OUjw/TbgPM4+RvYbjiB3TIA1NlT6Qd6yUs4zhs8cFYrJJn&#10;YNeIWERzYFW4kiheAs8z/n9G/gcAAP//AwBQSwECLQAUAAYACAAAACEAtoM4kv4AAADhAQAAEwAA&#10;AAAAAAAAAAAAAAAAAAAAW0NvbnRlbnRfVHlwZXNdLnhtbFBLAQItABQABgAIAAAAIQA4/SH/1gAA&#10;AJQBAAALAAAAAAAAAAAAAAAAAC8BAABfcmVscy8ucmVsc1BLAQItABQABgAIAAAAIQDFKvaXswIA&#10;ALIFAAAOAAAAAAAAAAAAAAAAAC4CAABkcnMvZTJvRG9jLnhtbFBLAQItABQABgAIAAAAIQB24FyV&#10;4wAAAA4BAAAPAAAAAAAAAAAAAAAAAA0FAABkcnMvZG93bnJldi54bWxQSwUGAAAAAAQABADzAAAA&#10;HQYA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04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4F666" id="Rectangle 30" o:spid="_x0000_s1026" style="position:absolute;margin-left:70.9pt;margin-top:772pt;width:453.5pt;height:.9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Vidw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A/Qo0kOPPgNrRK0lR7AHBA3G1RD3aB5sKNGZe02/OaT0bQdh/NpaPXScMICVhfjk7EAwHBxFq+GD&#10;ZpCebLyOXO1a24eEwALaxZY8HVvCdx5R2CxnZVWUAI2CL8vTaRlvIPXhsLHOv+O6R2HRYAvYY3Ky&#10;vXc+gCH1ISSC11KwpZAyGna9upUWbUlQR/zts7vTMKlCsNLh2Jhx3AGMcEfwBbSx2z+qLC/Sm7ya&#10;LKfz2aRYFuWkmqXzSZpVN9U0LaribvkzAMyKuhOMcXUvFD8oLyte1tn9DIyaidpDQ4OrMi9j7Wfo&#10;3cuK7IWHQZSib/D8yASpQ1/fKgZlk9oTIcd1cg4/sgwcHP4jK1EFofGjgFaaPYEIrIYmQTvhyYBF&#10;p+0zRgOMX4Pd9w2xHCP5XoGQqqwowrxGoyhnORj21LM69RBFIVWDPUbj8taPM74xVqw7uCmLxCh9&#10;DeJrRRRGEOaIai9ZGLF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M7uV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09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7" type="#_x0000_t202" style="position:absolute;margin-left:69.9pt;margin-top:793.15pt;width:90.15pt;height:14.2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v3sw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HCUYCdpBjx7YaNCtHBFcQX2GXqegdt+DohnhHvrsctX9nSy/aSTkuqFix26UkkPDaAXxhdbSf2I6&#10;4WgLsh0+ygr80L2RDmisVWeLB+VAgA59ejz1xsZSWpchIUmwwKiEtzAO3hHXPJ+ms3WvtHnPZIes&#10;kGEFvXfo9HCnjY2GprOKdSZkwdvW9b8Vzy5AcboB32Bq32wUrp0/kyDZxJuYeCRabjwS5Ll3U6yJ&#10;tyzCy0X+Ll+v8/CX9RuStOFVxYR1M1MrJH/WuiPJJ1KcyKVlyysLZ0PSarddtwodKFC7cJ+rObyc&#10;1fznYbgiQC4vUgojEtxGiVcs40uPFGThJZdB7AVhcpssA5KQvHie0h0X7N9TQkOGk0W0mMh0DvpF&#10;boH7XudG044bWB4t7zIcn5Roaim4EZVrraG8neQnpbDhn0sB7Z4b7QhrOTqx1Yzb0c3GYp6Drawe&#10;gcFKAsGAprD4QGik+oHRAEskw/r7niqGUftBwBTYjTMLaha2s0BFCaYZNhhN4tpMm2nfK75rAHma&#10;MyFvYFJq7khsR2qK4jhfsBhcLsclZjfP03+ndV61q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GxwW/e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1488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08" type="#_x0000_t202" style="position:absolute;margin-left:282.3pt;margin-top:793.15pt;width:32.15pt;height:14.2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f1swIAALE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Sr&#10;DIfAlKAdcPTARoNu5YhgC+oz9DoFt/seHM0I+8Czy1X3d7L8ppGQ64aKHbtRSg4NoxXEF9ib/pOr&#10;E462INvho6zgHbo30gGNteps8aAcCNCBp8cTNzaWEjYjEl+SBUYlHAUxuYwcdz5N58u90uY9kx2y&#10;RoYVUO/A6eFOGxsMTWcX+5aQBW9bR38rnm2A47QDT8NVe2aDcGz+TEiyiTdx5EXhcuNFJM+9m2Id&#10;ecsiuFrkl/l6nQe/7LtBlDa8qpiwz8zKCqI/Y+6o8UkTJ21p2fLKwtmQtNpt161CBwrKLtznSg4n&#10;Zzf/eRiuCJDLi5SCMCK3YeIVy/jKi4po4SVXJPZIkNwmSxIlUV48T+mOC/bvKaEhw8kiXExaOgf9&#10;Ijfivte50bTjBmZHy7sMxycnmloFbkTlqDWUt5P9pBQ2/HMpgO6ZaKdXK9FJrGbcjq41lnMbbGX1&#10;CAJWEgQGKoW5B0Yj1Q+MBpghGdbf91QxjNoPAprADpzZULOxnQ0qSriaYYPRZK7NNJj2veK7BpCn&#10;NhPyBhql5k7EtqOmKI7tBXPB5XKcYXbwPP13XudJu/oNAAD//wMAUEsDBBQABgAIAAAAIQB2/yR8&#10;4gAAAA0BAAAPAAAAZHJzL2Rvd25yZXYueG1sTI/BTsMwDIbvSLxDZCRuLN3YQtc1nSYEJyREVw47&#10;pk3WRmuc0mRbeXvMCY72/+n353w7uZ5dzBisRwnzWQLMYOO1xVbCZ/X6kAILUaFWvUcj4dsE2Ba3&#10;N7nKtL9iaS772DIqwZApCV2MQ8Z5aDrjVJj5wSBlRz86FWkcW65HdaVy1/NFkgjulEW60KnBPHem&#10;Oe3PTsLugOWL/XqvP8pjaatqneCbOEl5fzftNsCimeIfDL/6pA4FOdX+jDqwXsJKLAWhFKxS8QiM&#10;ELFI18BqWon58gl4kfP/XxQ/AAAA//8DAFBLAQItABQABgAIAAAAIQC2gziS/gAAAOEBAAATAAAA&#10;AAAAAAAAAAAAAAAAAABbQ29udGVudF9UeXBlc10ueG1sUEsBAi0AFAAGAAgAAAAhADj9If/WAAAA&#10;lAEAAAsAAAAAAAAAAAAAAAAALwEAAF9yZWxzLy5yZWxzUEsBAi0AFAAGAAgAAAAhAGji9/WzAgAA&#10;sQUAAA4AAAAAAAAAAAAAAAAALgIAAGRycy9lMm9Eb2MueG1sUEsBAi0AFAAGAAgAAAAhAHb/JHz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09" type="#_x0000_t202" style="position:absolute;margin-left:453.35pt;margin-top:793.15pt;width:72.3pt;height:14.2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9w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EW1CfvlMJuN134KgH2Aeeba6quxPFd4W42NSE7+lKStHXlJQQn29uus+u&#10;jjjKgOz6T6KEd8hBCws0VLI1xYNyIEAHnh7P3JhYCtiM/Sjw4aSAIz/yrkPLnUuS6XInlf5ARYuM&#10;kWIJ1FtwcrxT2gRDksnFvMVFzprG0t/wFxvgOO7A03DVnJkgLJtPsRdvo20UOmEw3zqhl2XOKt+E&#10;zjz3F7PsOttsMv+XedcPk5qVJeXmmUlZfvhnzJ00PmrirC0lGlYaOBOSkvvdppHoSEDZuf1syeHk&#10;4ua+DMMWAXJ5lZIfhN46iJ18Hi2cMA9nTrzwIsfz43U898I4zPKXKd0xTv89JdQDq7NgNmrpEvSr&#10;3Dz7vc2NJC3TMDsa1qY4OjuRxChwy0tLrSasGe1npTDhX0oBdE9EW70aiY5i1cNusK1xboOdKB9B&#10;wFKAwECLMPfAqIX8iVEPMyTF6seBSIpR85FDE5iBMxlyMnaTQXgBV1OsMRrNjR4H06GTbF8D8thm&#10;XKygUSpmRWw6aozi1F4wF2wupxlmBs/zf+t1mbTL3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vtSvcL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35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D90E9" id="Rectangle 24" o:spid="_x0000_s1026" style="position:absolute;margin-left:70.9pt;margin-top:772pt;width:453.5pt;height:.95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40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2" type="#_x0000_t202" style="position:absolute;margin-left:69.9pt;margin-top:793.15pt;width:90.15pt;height:14.2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0qsw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uMRK0gx49sNGgWzki2IL6DL1Owe2+B0czwj702eWq+ztZftNIyHVDxY7dKCWHhtEK+IX2pv/k&#10;6oSjLch2+CgriEP3RjqgsVadLR6UAwE69Onx1BvLpbQhQ0KSYIFRCWdhHFwS1zyfpvPtXmnznskO&#10;WSPDCnrv0OnhThvLhqaziw0mZMHb1vW/Fc82wHHagdhw1Z5ZFq6dP5Mg2cSbmHgkWm48EuS5d1Os&#10;ibcswqtFfpmv13n4y8YNSdrwqmLChpmlFZI/a91R5JMoTuLSsuWVhbOUtNpt161CBwrSLtznag4n&#10;Zzf/OQ1XBMjlRUphRILbKPGKZXzlkYIsvOQqiL0gTG6TZUASkhfPU7rjgv17SmjIcLKIFpOYzqRf&#10;5Ba473VuNO24geHR8i7D8cmJplaCG1G51hrK28l+UgpL/1wKaPfcaCdYq9FJrWbcju5thE5rVs1b&#10;WT2ChJUEhYFOYfKB0Uj1A6MBpkiG9fc9VQyj9oOAZ2BHzmyo2djOBhUlXM2wwWgy12YaTfte8V0D&#10;yNNDE/IGnkrNnYrPLI4PDCaDS+Y4xezoefrvvM6zdvUb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HVO3Sq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4560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3" type="#_x0000_t202" style="position:absolute;margin-left:282.3pt;margin-top:793.15pt;width:32.15pt;height:14.2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zAsw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BhiJGgHPXpgo0G3ckSwBfUZep2C230PjmaEfeizy1X3d7L8ppGQ64aKHbtRSg4NoxXwC+xN/8nV&#10;CUdbkO3wUVYQh+6NdEBjrTpbPCgHAnTo0+OpN5ZLCZsRiS/JAqMSjoKYXEaudz5N58u90uY9kx2y&#10;RoYVtN6B08OdNpYMTWcXG0vIgreta38rnm2A47QDoeGqPbMkXDd/JiTZxJs48qJwufEikufeTbGO&#10;vGURXC3yy3y9zoNfNm4QpQ2vKiZsmFlZQfRnnTtqfNLESVtatryycJaSVrvtulXoQEHZhftcyeHk&#10;7OY/p+GKALm8SCkII3IbJl6xjK+8qIgWXnJFYo8EyW2yJFES5cXzlO64YP+eEhoynCzCxaSlM+kX&#10;uRH3vc6Nph03MDta3mU4PjnR1CpwIyrXWkN5O9lPSmHpn0sB7Z4b7fRqJTqJ1Yzb0T2NwKnZinkr&#10;q0dQsJKgMJApDD4wGql+YDTAEMmw/r6nimHUfhDwCuzEmQ01G9vZoKKEqxk2GE3m2kyTad8rvmsA&#10;eXpnQt7AS6m5U/GZxfF9wWBwyRyHmJ08T/+d13nUrn4DAAD//wMAUEsDBBQABgAIAAAAIQB2/yR8&#10;4gAAAA0BAAAPAAAAZHJzL2Rvd25yZXYueG1sTI/BTsMwDIbvSLxDZCRuLN3YQtc1nSYEJyREVw47&#10;pk3WRmuc0mRbeXvMCY72/+n353w7uZ5dzBisRwnzWQLMYOO1xVbCZ/X6kAILUaFWvUcj4dsE2Ba3&#10;N7nKtL9iaS772DIqwZApCV2MQ8Z5aDrjVJj5wSBlRz86FWkcW65HdaVy1/NFkgjulEW60KnBPHem&#10;Oe3PTsLugOWL/XqvP8pjaatqneCbOEl5fzftNsCimeIfDL/6pA4FOdX+jDqwXsJKLAWhFKxS8QiM&#10;ELFI18BqWon58gl4kfP/XxQ/AAAA//8DAFBLAQItABQABgAIAAAAIQC2gziS/gAAAOEBAAATAAAA&#10;AAAAAAAAAAAAAAAAAABbQ29udGVudF9UeXBlc10ueG1sUEsBAi0AFAAGAAgAAAAhADj9If/WAAAA&#10;lAEAAAsAAAAAAAAAAAAAAAAALwEAAF9yZWxzLy5yZWxzUEsBAi0AFAAGAAgAAAAhADGdTMCzAgAA&#10;sgUAAA4AAAAAAAAAAAAAAAAALgIAAGRycy9lMm9Eb2MueG1sUEsBAi0AFAAGAAgAAAAhAHb/JHz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507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4" type="#_x0000_t202" style="position:absolute;margin-left:453.35pt;margin-top:793.15pt;width:72.3pt;height:14.2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59sgIAALI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EowE7YCjezYadCNHBFtQn6HXKbjd9eBoRtgHnh1W3d/K8qtGQq4bKnbsWik5NIxWkJ+76Z9c&#10;neJoG2Q7fJAVvEP3RrpAY606WzwoB4LowNPDkRubSwmbCYlDAiclHJE4OI8cdz5N58u90uYdkx2y&#10;RoYVUO+C08OtNgADXGcX+5aQBW9bR38rnm2A47QDT8NVe2aTcGz+SIJkE2/iyIvC5caLgjz3rot1&#10;5C0LcrHIz/P1Oic/7bskShteVUzYZ2ZlkejPmHvU+KSJo7a0bHllw9mUtNpt161CBwrKLtxnyYLk&#10;T9z852m4Y8DyAhIJo+AmTLxiGV94UREtvOQiiL2AJDfJMoiSKC+eQ7rlgv07JDQAq4twMWnpt9gC&#10;973GRtOOG5gdLe8yHB+daGoVuBGVo9ZQ3k72SSls+k+lgIrNRDu9WolOYjXjdnStQcK5D7ayegAF&#10;KwkKAzHC4AOjkeo7RgMMkQzrb3uqGEbtewFdYCfObKjZ2M4GFSVczbDBaDLXZppM+17xXQORpz4T&#10;8ho6peZOxbalpiwAgl3AYHBgHoeYnTyna+f1NGpXv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RllufbICAACy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7E58A5">
    <w:pPr>
      <w:pStyle w:val="Szvegtrzs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71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2406E" id="Rectangle 17" o:spid="_x0000_s1026" style="position:absolute;margin-left:70.9pt;margin-top:772pt;width:453.5pt;height:.95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76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7" type="#_x0000_t202" style="position:absolute;margin-left:69.9pt;margin-top:793.15pt;width:90.15pt;height:14.2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UswIAALM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GGdjPg3CRpZP&#10;QGElgWHAU9h8INRS/cSohy2SYv1jRxXDqPkoYAzsypkENQmbSaCiANMUG4xGcWXG1bTrFN/WgDwO&#10;mpC3MCoVdyy2MzVGcRgw2AwumcMWs6vn5b/TOu3a5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KkptxS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8144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8" type="#_x0000_t202" style="position:absolute;margin-left:279.6pt;margin-top:793.15pt;width:37.55pt;height:14.2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YswIAALI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fHiJMWavRAB43WYkCwBfnpO5WA230HjnqAffC1saruThTfFeJiUxO+pyspRV9TUgI/39x0n10d&#10;cZQB2fWfRAnvkIMWFmioZGuSB+lAgA51ejzXxnApYDNYhFEEFAs48iPvOrC1c0kyXe6k0h+oaJEx&#10;Uiyh9BacHO+UNmRIMrmYt7jIWdPY8jf8xQY4jjvwNFw1Z4aEreZT7MXbaBsFTjALt07gZZmzyjeB&#10;E+b+Yp5dZ5tN5v8y7/pBUrOypNw8MynLD/6scieNj5o4a0uJhpUGzlBScr/bNBIdCSg7t59NOZxc&#10;3NyXNGwSIJZXIfmzwFvPYicPo4UT5MHciRde5Hh+vI5DL4iDLH8Z0h3j9N9DQn2K4/lsPmrpQvpV&#10;bJ793sZGkpZpmB0Na1McnZ1IYhS45aUtrSasGe1nqTD0L6mAck+Ftno1Eh3FqofdMLZGOPXBTpSP&#10;oGApQGEgUxh8YNRC/sSohyGSYvXjQCTFqPnIoQvMxJkMORm7ySC8gKsp1hiN5kaPk+nQSbavAXns&#10;My5W0CkVsyo2LTWyOPUXDAYbzGmImcnz/N96XUbt8jcA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B0SfNizAgAA&#10;sg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865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9" type="#_x0000_t202" style="position:absolute;margin-left:453.35pt;margin-top:793.15pt;width:72.3pt;height:14.2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vcsg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thbI3F1Ac7UT6C&#10;gqUAhYEYYfCBUQv5E6MehkiK1Y8DkRSj5iOHLjATZzLkZOwmg/ACrqZYYzSaGz1OpkMn2b4G5LHP&#10;uFhBp1TMqti01BjFqb9gMNhkTkPMTJ7n/9brMmq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N4Qb3LICAACy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01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1B764" id="Rectangle 11" o:spid="_x0000_s1026" style="position:absolute;margin-left:70.9pt;margin-top:772pt;width:453.5pt;height:.95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07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2" type="#_x0000_t202" style="position:absolute;margin-left:69.9pt;margin-top:793.15pt;width:90.15pt;height:14.2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xkswIAALMFAAAOAAAAZHJzL2Uyb0RvYy54bWysVNuOmzAQfa/Uf7D8znKpkwW0ZLUbQlVp&#10;e5F2+wEOmGAVbGo7gW3Vf+/YhGQvL1VbHixjj8+cmTkzV9dj16IDU5pLkeHwIsCIiVJWXOwy/PWh&#10;8GKMtKGioq0ULMOPTOPr1ds3V0Ofskg2sq2YQgAidDr0GW6M6VPf12XDOqovZM8EXNZSddTAr9r5&#10;laIDoHetHwXB0h+kqnolS6Y1nObTJV45/Lpmpflc15oZ1GYYuBm3Krdu7eqvrmi6U7RveHmkQf+C&#10;RUe5AKcnqJwaivaKv4LqeKmklrW5KGXny7rmJXMxQDRh8CKa+4b2zMUCydH9KU36/8GWnw5fFOIV&#10;1A7SI2gHNXpgo0G3ckRwBPkZep2C2X0PhmaEc7B1ser+TpbfNBJy3VCxYzdKyaFhtAJ+oX3pP3k6&#10;4WgLsh0+ygr80L2RDmisVWeTB+lAgA5EHk+1sVxK6zIkJAkWGJVwF8bBO+LI+TSdX/dKm/dMdshu&#10;Mqyg9g6dHu60sWxoOptYZ0IWvG1d/Vvx7AAMpxPwDU/tnWXhyvkzCZJNvImJR6LlxiNBnns3xZp4&#10;yyK8XOTv8vU6D39ZvyFJG15VTFg3s7RC8melO4p8EsVJXFq2vLJwlpJWu+26VehAQdqF+1zO4eZs&#10;5j+n4ZIAsbwIKYxIcBslXrGMLz1SkIWXXAaxF4TJbbIMSELy4nlId1ywfw8JDRlOFtFiEtOZ9IvY&#10;Ave9jo2mHTcwPFreZTg+GdHUSnAjKldaQ3k77Z+kwtI/pwLKPRfaCdZqdFKrGbej643o1AhbWT2C&#10;hJUEhYFOYfLBppHqB0YDTJEM6+97qhhG7QcBbWBHzrxR82Y7b6go4WmGDUbTdm2m0bTvFd81gDw1&#10;mpA30Co1dyq2PTWxODYYTAYXzHGK2dHz9N9ZnWft6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IzljGS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121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3" type="#_x0000_t202" style="position:absolute;margin-left:279.6pt;margin-top:793.15pt;width:37.55pt;height:14.2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k9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epDcLJiNWrqQfpWb&#10;Z7+3uZGkZRomR8PaFEdnJ5IYBW55aVurCWtG+1kpDP1LKaDdU6OtXo1ER7HqYTfYhxFYNRsx70T5&#10;CAqWAhQGMoWxB0Yt5E+MehghKVY/DkRSjJqPHF6BmTeTISdjNxmEF3A1xRqj0dzocS4dOsn2NSCP&#10;74yLFbyUilkVX1ic3heMBZvMaYSZufP833pdBu3yNwA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ZIw5PbICAACw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172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4" type="#_x0000_t202" style="position:absolute;margin-left:453.35pt;margin-top:793.15pt;width:72.3pt;height:14.2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PB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4rmPtjK6hEU&#10;rCQoDMQIYw+MRqofGA0wQnKsv++JYhi1HwR0gZ03s6FmYzsbRFC4mmOD0WSuzTSX9r3iuwaQpz4T&#10;8gY6peZOxbalpiiO/QVjwSVzHGF27jz9d17nQbv6DQ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Dq0vPBsQIAALA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7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CBA55" id="Rectangle 4" o:spid="_x0000_s1026" style="position:absolute;margin-left:70.9pt;margin-top:772pt;width:453.5pt;height:.95pt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42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7" type="#_x0000_t202" style="position:absolute;margin-left:69.9pt;margin-top:793.15pt;width:90.15pt;height:14.2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MEswIAALE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mtjp9pxNwuu/AzQywDV12meruThbfNRJyXVOxYzdKyb5mtAR2ob3pP7s6&#10;4mgLsu0/yRLC0L2RDmioVGtLB8VAgA5dejx1xlIpbMiQkDhYYFTAWRgFc+Ja59Nkut0pbT4w2SJr&#10;pFhB5x06PdxpY9nQZHKxwYTMedO47jfixQY4jjsQG67aM8vCNfMpDuJNtImIR2bLjUeCLPNu8jXx&#10;lnl4ucjm2Xqdhb9s3JAkNS9LJmyYSVgh+bPGHSU+SuIkLS0bXlo4S0mr3XbdKHSgIOzcfa7mcHJ2&#10;81/ScEWAXF6lFM5IcDuLvXwZXXokJwsvvgwiLwjj23gZkJhk+cuU7rhg/54S6lMcL2aLUUxn0q9y&#10;C9z3NjeatNzA6Gh4m+Lo5EQTK8GNKF1rDeXNaD8rhaV/LgW0e2q0E6zV6KhWM2wH9zKAI6BZNW9l&#10;+QgSVhIUBjqFuQdGLdVPjHqYISnWP/ZUMYyajwKegR04k6EmYzsZVBRwNcUGo9Fcm3Ew7TvFdzUg&#10;jw9NyBt4KhV3Kj6zOD4wmAsumeMMs4Pn+b/zOk/a1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IZHYwS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480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8" type="#_x0000_t202" style="position:absolute;margin-left:279.6pt;margin-top:793.15pt;width:37.55pt;height:14.2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bD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p8aI5j7YiuoR&#10;FCwFKAxkCmMPjEbInxgNMEIyrH7siaQYtR85dIGZN7MhZ2M7G4SXcDXDGqPJXOtpLu17yXYNIE99&#10;xsUNdErNrIpNS01RHPsLxoJN5jjCzNx5/m+9zoN29Rs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9LNmw7ICAACw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531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9" type="#_x0000_t202" style="position:absolute;margin-left:453.35pt;margin-top:793.15pt;width:72.3pt;height:14.2pt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d9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1gGyNYTH2wE+UjKFgK&#10;UBiIEcYeGLWQ3zHqYYSkWH07EEkxat5z6AIzbyZDTsZuMggv4GqKNUajudHjXDp0ku1rQB77jIsV&#10;dErFrIpNS41RAAWzgLFgyTyNMDN3ztfW63nQLn8B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LBkR32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04" w:rsidRDefault="009D6E04">
      <w:r>
        <w:separator/>
      </w:r>
    </w:p>
  </w:footnote>
  <w:footnote w:type="continuationSeparator" w:id="0">
    <w:p w:rsidR="009D6E04" w:rsidRDefault="009D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63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98BA2" id="Rectangle 38" o:spid="_x0000_s1026" style="position:absolute;margin-left:70.9pt;margin-top:68.95pt;width:453.5pt;height:.9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hv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0ClFeujRZ6gaUWvJEexBgQbjaoh7NA82pOjMvabfHFL6toMwfm2tHjpOGNDKQnxydiAYDo6i1fBB&#10;M4AnG69jrXat7QMgVAHtYkueji3hO48obJazsipK6BwFX5an0zLeQOrDYWOdf8d1j8KiwRa4R3Cy&#10;vXc+kCH1ISSS11KwpZAyGna9upUWbUlQR/zt0d1pmFQhWOlwbEQcd4Aj3BF8gW3s9o8qy4v0Jq8m&#10;y+l8NimWRTmpZul8kmbVTTVNi6q4W/4MBLOi7gRjXN0LxQ/Ky4qXdXY/A6NmovbQ0OCqzMuY+xl7&#10;97Ike+FhEKXoGzw/VoLUoa9vFYO0Se2JkOM6Oacfqww1OPzHqkQVhMaPAlpp9gQisBqaBO2EJwMW&#10;nbbPGA0wfg123zfEcozkewVCqrKiCPMajaKc5WDYU8/q1EMUBagGe4zG5a0fZ3xjrFh3cFMWC6P0&#10;NYivFVEYQZgjq71kYcRiBvvnIMzwq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xvrhv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688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margin-left:280.8pt;margin-top:43.35pt;width:244.65pt;height:14.2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B1sAIAAKs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KI0Fb6NEDGwy6lQOCLahP3+kE3O47cDQD7EOfXa66u5PFN42E3NRU7NmNUrKvGS2BX2Bv+k+u&#10;jjjaguz6j7KEOPRgpAMaKtXa4kE5EKBDnx7PvbFcCticB2RFFguMCjgLIjIPXfN8mky3O6XNeyZb&#10;ZI0UK+i9Q6fHO20sG5pMLjaYkDlvGtf/RjzbAMdxB2LDVXtmWbh2/oxJvI22UeiFs+XWC0mWeTf5&#10;JvSWebBaZPNss8mCXzZuECY1L0smbJhJWkH4Z607iXwUxVlcWja8tHCWklb73aZR6EhB2rn7XM3h&#10;5OLmP6fhigC5vEgpmIXkdhZ7+TJaeWEeLrx4RSKPBPFtvCRhHGb585TuuGD/nhLqUxwvZotRTBfS&#10;L3Ij7nudG01abmB4NLxNcXR2oomV4FaUrrWG8ma0n5TC0r+UAto9NdoJ1mp0VKsZdgOgWBXvZPkI&#10;0lUSlAX6hIkHRi3VD4x6mB4p1t8PVDGMmg8C5G9HzWSoydhNBhUFXE2xwWg0N2YcSYdO8X0NyOMD&#10;E/IGnkjFnXovLE4PCyaCS+I0vezIefrvvC4zdv0b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DwOSB1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89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54901" id="Rectangle 33" o:spid="_x0000_s1026" style="position:absolute;margin-left:70.9pt;margin-top:68.95pt;width:453.5pt;height:.95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PAdwIAAPwEAAAOAAAAZHJzL2Uyb0RvYy54bWysVNuO0zAQfUfiHyy/d3PZpG2iTVd7oQhp&#10;gRULH+DaTmPh2MZ2my6If2fstKWFlxWiD6nHMz4+M3PGV9e7XqItt05o1eDsIsWIK6qZUOsGf/m8&#10;nMwxcp4oRqRWvMHP3OHrxetXV4Opea47LRm3CECUqwfT4M57UyeJox3vibvQhitwttr2xINp1wmz&#10;ZAD0XiZ5mk6TQVtmrKbcOdi9H514EfHbllP/sW0d90g2GLj5+LXxuwrfZHFF6rUlphN0T4P8A4ue&#10;CAWXHqHuiSdoY8VfUL2gVjvd+guq+0S3raA85gDZZOkf2Tx1xPCYCxTHmWOZ3P+DpR+2jxYJ1uDL&#10;S4wU6aFHn6BqRK0lR7AHBRqMqyHuyTzakKIzD5p+dUjpuw7C+I21eug4YUArC/HJ2YFgODiKVsN7&#10;zQCebLyOtdq1tg+AUAW0iy15PraE7zyisFnOyqoooXMUfFmeTst4A6kPh411/i3XPQqLBlvgHsHJ&#10;9sH5QIbUh5BIXkvBlkLKaNj16k5atCVBHfG3R3enYVKFYKXDsRFx3AGOcEfwBbax2z+qLC/S27ya&#10;LKfz2aRYFuWkmqXzSZpVt9U0LarifvkzEMyKuhOMcfUgFD8oLyte1tn9DIyaidpDQ4OrMi9j7mfs&#10;3cuS7IWHQZSib/D8WAlSh76+UQzSJrUnQo7r5Jx+rDLU4PAfqxJVEBo/Cmil2TOIwGpoErQTngxY&#10;dNp+x2iA8Wuw+7YhlmMk3ykQUpUVRZjXaBTlLAfDnnpWpx6iKEA12GM0Lu/8OOMbY8W6g5uyWBil&#10;b0B8rYjCCMIcWe0lCyMWM9g/B2GGT+0Y9fvRWvwC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CU8hPA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944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05" type="#_x0000_t202" style="position:absolute;margin-left:280.8pt;margin-top:43.35pt;width:244.65pt;height:14.2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5WswIAALIFAAAOAAAAZHJzL2Uyb0RvYy54bWysVNuOmzAQfa/Uf7D8zmIISQAtqXZDqCpt&#10;L9JuP8ABE6yCTW0nZFv13zs2IdnLS9WWB2sYj8/czsz1u2PXogNTmkuR4eCKYMREKSsudhn++lB4&#10;MUbaUFHRVgqW4Uem8bvV2zfXQ5+yUDayrZhCACJ0OvQZbozpU9/XZcM6qq9kzwRc1lJ11MCv2vmV&#10;ogOgd60fErLwB6mqXsmSaQ3afLzEK4df16w0n+taM4PaDENsxp3KnVt7+qtrmu4U7RtensKgfxFF&#10;R7kAp2eonBqK9oq/gup4qaSWtbkqZefLuuYlczlANgF5kc19Q3vmcoHi6P5cJv3/YMtPhy8K8SrD&#10;sxAjQTvo0QM7GnQrjwhUUJ+h1ymY3fdgaI6ghz67XHV/J8tvGgm5bqjYsRul5NAwWkF8gX3pP3k6&#10;4mgLsh0+ygr80L2RDuhYq84WD8qBAB369HjujY2lBOUsIEsyn2NUwl0Qk1nkmufTdHrdK23eM9kh&#10;K2RYQe8dOj3caWOjoelkYp0JWfC2df1vxTMFGI4a8A1P7Z2NwrXzZ0KSTbyJIy8KFxsvInnu3RTr&#10;yFsUwXKez/L1Og9+Wb9BlDa8qpiwbiZqBdGfte5E8pEUZ3Jp2fLKwtmQtNpt161CBwrULtznag43&#10;FzP/eRiuCJDLi5SCMCK3YeIVi3jpRUU095IliT0SJLfJgkRJlBfPU7rjgv17SmjIcDIP5yOZLkG/&#10;yI2473VuNO24geXR8i7D8dmIppaCG1G51hrK21F+Ugob/qUU0O6p0Y6wlqMjW81xexxnY5qDrawe&#10;gcFKAsGAprD4QGik+oHRAEskw/r7niqGUftBwBTYjTMJahK2k0BFCU8zbDAaxbUZN9O+V3zXAPI4&#10;Z0LewKTU3JHYjtQYxWm+YDG4XE5LzG6ep//O6rJqV78B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AZlj5W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995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06" type="#_x0000_t202" style="position:absolute;margin-left:70.35pt;margin-top:44pt;width:94.85pt;height:14.2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dqsw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bPQ4wE7aBH92w06EaOCLagPkOvU3C768HRjLAPfXZcdX8ry68aCbluqNixa6Xk0DBaQX7upn9y&#10;dcLRFmQ7fJAVxKF7Ix3QWKvOFg/KgQAd+vRw7I3NpbQho4AskgVGJZyFcXBOXPN8ms63e6XNOyY7&#10;ZI0MK+i9Q6eHW22AB7jOLjaYkAVvW9f/VjzbAMdpB2LDVXtms3Dt/JEEySbexMQj0XLjkSDPveti&#10;TbxlEV4s8vN8vc7DnzZuSNKGVxUTNswsrZD8WeseRT6J4iguLVteWTibkla77bpV6EBB2oX7bLcg&#10;+RM3/3ka7hi4vKAURiS4iRKvWMYXHinIwksugtgLwuQmWQYkIXnxnNItF+zfKaEhw8kiWkxi+i23&#10;wH2vudG04waGR8u7DMdHJ5paCW5E5VprKG8n+6QUNv2nUkDF5kY7wVqNTmo143Z0b4PM72ArqwdQ&#10;sJIgMJApDD4wGqm+YzTAEMmw/ranimHUvhfwCuzEmQ01G9vZoKKEqxk2GE3m2kyTad8rvmsAeXpn&#10;Ql7DS6m5E7F9UlMWwMAuYDA4Lo9DzE6e07Xzehq1q18A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zCRnar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25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10" type="#_x0000_t202" style="position:absolute;margin-left:280.8pt;margin-top:43.35pt;width:244.65pt;height:14.2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wDtA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zlGgnbQowd2MOhWHhCooD5Dr1Mwu+/B0BxAD312uer+TpbfNRJy1VCxZTdKyaFhtIL4AvvSf/Z0&#10;xNEWZDN8khX4oTsjHdChVp0tHpQDATr06fHUGxtLCcrLgCzIbIZRCXdBTC4j1zyfptPrXmnzgckO&#10;WSHDCnrv0On+ThsbDU0nE+tMyIK3ret/K14owHDUgG94au9sFK6dTwlJ1vE6jrwonK+9iOS5d1Os&#10;Im9eBItZfpmvVnnwy/oNorThVcWEdTNRK4j+rHVHko+kOJFLy5ZXFs6GpNV2s2oV2lOgduE+V3O4&#10;OZv5L8NwRYBcXqUUhBG5DROvmMcLLyqimZcsSOyRILlN5iRKorx4mdIdF+zfU0JDhpNZOBvJdA76&#10;VW7EfW9zo2nHDSyPlncZjk9GNLUUXIvKtdZQ3o7ys1LY8M+lgHZPjXaEtRwd2WoOm4ObjXiag42s&#10;HoHBSgLBgKaw+EBopPqJ0QBLJMP6x44qhlH7UcAU2I0zCWoSNpNARQlPM2wwGsWVGTfTrld82wDy&#10;OGdC3sCk1NyR2I7UGMVxvmAxuFyOS8xunuf/zuq8ape/A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gQDcA7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11" type="#_x0000_t202" style="position:absolute;margin-left:70.35pt;margin-top:44pt;width:94.85pt;height:14.2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oZsw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tMBIkA5q9MBGg27liGAL8jP0OoNr9z1cNCPsQ51drLq/k/SbRkKuGyJ27EYpOTSMVMAvtC/9J08n&#10;HG1BtsNHWYEfsjfSAY216mzyIB0I0KFOj6faWC7UuoyCeJECRwpnYRK8i13xfJLNr3ulzXsmO2SN&#10;HCuovUMnhzttLBuSzVesMyFL3rau/q14tgEXpx3wDU/tmWXhyvkzDdJNskliL46WGy8OisK7Kdex&#10;tyzDy0Xxrlivi/CX9RvGWcOrignrZpZWGP9Z6Y4in0RxEpeWLa8snKWk1W67bhU6EJB26T6Xczg5&#10;X/Of03BJgFhehBRGcXAbpV65TC69uIwXXnoZJF4QprfpMojTuCifh3THBfv3kNCQ43QBInPhnEm/&#10;iC1w3+vYSNZxA8Oj5V2Ok9MlklkJbkTlSmsIbyf7SSos/XMqoNxzoZ1grUYntZpxO7reSOc+2Mrq&#10;ERSsJAgMZAqDD4xGqh8YDTBEcqy/74liGLUfBHSBnTizoWZjOxtEUHiaY4PRZK7NNJn2veK7BpCn&#10;PhPyBjql5k7EtqUmFsf+gsHgYjkOMTt5nv67W+dRu/oN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v5sKGb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7E58A5">
    <w:pPr>
      <w:pStyle w:val="Szvegtrzs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55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D593F" id="Rectangle 20" o:spid="_x0000_s1026" style="position:absolute;margin-left:70.9pt;margin-top:68.95pt;width:453.5pt;height:.95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609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15" type="#_x0000_t202" style="position:absolute;margin-left:280.8pt;margin-top:43.35pt;width:244.65pt;height:14.2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RswIAALM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LsZI0BZ69MAGg27lgEAF9ek7nYDZfQeGZgA92LpcdXcni28aCbmpqdizG6VkXzNaQnyBfek/eTri&#10;aAuy6z/KEvzQg5EOaKhUa4sH5UCADn16PPfGxlKAch6QFVksMCrgLojIPHTN82kyve6UNu+ZbJEV&#10;Uqyg9w6dHu+0sdHQZDKxzoTMedO4/jfimQIMRw34hqf2zkbh2vkzJvE22kahF86WWy8kWebd5JvQ&#10;W+bBapHNs80mC35Zv0GY1LwsmbBuJmoF4Z+17kTykRRncmnZ8NLC2ZC02u82jUJHCtTO3edqDjcX&#10;M/95GK4IkMuLlIJZSG5nsZcvo5UX5uHCi1ck8kgQ38ZLEsZhlj9P6Y4L9u8poT7F8WK2GMl0CfpF&#10;bsR9r3OjScsNLI+GtymOzkY0sRTcitK11lDejPKTUtjwL6WAdk+NdoS1HB3ZaobdMM7GfBqEnSwf&#10;gcJKAsOAp7D5QKil+oFRD1skxfr7gSqGUfNBwBjYlTMJahJ2k0BFAU9TbDAaxY0ZV9OhU3xfA/I4&#10;aELewKhU3LHYztQYxWnAYDO4ZE5bzK6ep//O6rJr178B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BOLfRswIAALM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660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16" type="#_x0000_t202" style="position:absolute;margin-left:70.35pt;margin-top:44pt;width:94.85pt;height:14.2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8EsgIAALMFAAAOAAAAZHJzL2Uyb0RvYy54bWysVNuOmzAQfa/Uf7D8znKpkwW0ZLUbQlVp&#10;e5F2+wEOmGAVbGo7gW3Vf+/YhGQvL1VbHixjj89czpm5uh67Fh2Y0lyKDIcXAUZMlLLiYpfhrw+F&#10;F2OkDRUVbaVgGX5kGl+v3r65GvqURbKRbcUUAhCh06HPcGNMn/q+LhvWUX0heybgspaqowZ+1c6v&#10;FB0AvWv9KAiW/iBV1StZMq3hNJ8u8crh1zUrzee61sygNsMQm3GrcuvWrv7qiqY7RfuGl8cw6F9E&#10;0VEuwOkJKqeGor3ir6A6XiqpZW0uStn5sq55yVwOkE0YvMjmvqE9c7lAcXR/KpP+f7Dlp8MXhXgF&#10;3AFTgnbA0QMbDbqVI4IjqM/Q6xTM7nswNCOcg63LVfd3svymkZDrhoodu1FKDg2jFcQX2pf+k6cT&#10;jrYg2+GjrMAP3RvpgMZadbZ4UA4E6MDT44kbG0tpXUYBWSQLjEq4C+PgHXHk+TSdX/dKm/dMdshu&#10;MqyAe4dOD3fa2GhoOptYZ0IWvG0d/614dgCG0wn4hqf2zkbh6PyZBMkm3sTEI9Fy45Egz72bYk28&#10;ZRFeLvJ3+Xqdh7+s35CkDa8qJqybWVoh+TPqjiKfRHESl5YtryycDUmr3XbdKnSgIO3Cfa7mcHM2&#10;85+H4YoAubxIKYxIcBslXrGMLz1SkIWXXAaxF4TJbbIMSELy4nlKd1ywf08JDRlOFtFiEtM56Be5&#10;Be57nRtNO25geLS8y3B8MqKpleBGVI5aQ3k77Z+UwoZ/LgXQPRPtBGs1OqnVjNtx6g0yN8JWVo8g&#10;YSVBYaBTmHywaaT6gdEAUyTD+vueKoZR+0FAG9iRM2/UvNnOGypKeJphg9G0XZtpNO17xXcNIE+N&#10;JuQNtErNnYptT01RHBsMJoNL5jjF7Oh5+u+szrN29Rs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Dghi8EsgIAALM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916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0" type="#_x0000_t202" style="position:absolute;margin-left:280.8pt;margin-top:43.35pt;width:244.65pt;height:14.2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gNswIAALM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bo6RoC306IENBt3KAYEK6tN3OgGz+w4MzQB6sHW56u5OFt80EnJTU7FnN0rJvma0hPgC+9J/8nTE&#10;0RZk13+UJfihByMd0FCp1hYPyoEAHfr0eO6NjaUA5TwgK7JYYFTAXRCReeia59Nket0pbd4z2SIr&#10;pFhB7x06Pd5pY6OhyWRinQmZ86Zx/W/EMwUYjhrwDU/tnY3CtfNnTOJttI1CL5wtt15Issy7yTeh&#10;t8yD1SKbZ5tNFvyyfoMwqXlZMmHdTNQKwj9r3YnkIynO5NKy4aWFsyFptd9tGoWOFKidu8/VHG4u&#10;Zv7zMFwRIJcXKQWzkNzOYi9fRisvzMOFF69I5JEgvo2XJIzDLH+e0h0X7N9TQn2K48VsMZLpEvSL&#10;3Ij7XudGk5YbWB4Nb1McnY1oYim4FaVrraG8GeUnpbDhX0oB7Z4a7QhrOTqy1Qy7YZyNaBqEnSwf&#10;gcJKAsOAp7D5QKil+oFRD1skxfr7gSqGUfNBwBjYlTMJahJ2k0BFAU9TbDAaxY0ZV9OhU3xfA/I4&#10;aELewKhU3LHYztQYxWnAYDO4ZE5bzK6ep//O6rJr178B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D2zZgNswIAALM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968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1" type="#_x0000_t202" style="position:absolute;margin-left:70.35pt;margin-top:44pt;width:94.85pt;height:14.2pt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/+sgIAALM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FGgnbQowc2GnQrRwRXUJ+h1ymo3fegaEa4B12Xq+7vZPlNIyHXDRU7dqOUHBpGK4gvtJb+E9MJ&#10;R1uQ7fBRVuCH7o10QGOtOls8KAcCdOjT46k3NpbSuowCskgWGJXwFsbBO+Ka59N0tu6VNu+Z7JAV&#10;Mqyg9w6dHu60sdHQdFaxzoQseNu6/rfi2QUoTjfgG0ztm43CtfNnEiSbeBMTj0TLjUeCPPduijXx&#10;lkV4ucjf5et1Hv6yfkOSNryqmLBuZmqF5M9adyT5RIoTubRseWXhbEha7bbrVqEDBWoX7nM1h5ez&#10;mv88DFcEyOVFSmFEgtso8YplfOmRgiy85DKIvSBMbpNlQBKSF89TuuOC/XtKaMhwsogWE5nOQb/I&#10;LXDf69xo2nEDy6PlXYbjkxJNLQU3onKtNZS3k/ykFDb8cymg3XOjHWEtRye2mnE7TrORzIOwldUj&#10;UFhJYBjwFDYfCI1UPzAaYItkWH/fU8Uwaj8IGAO7cmZBzcJ2FqgowTTDBqNJXJtpNe17xXcNIE+D&#10;JuQNjErNHYvtTE1RHAcMNoNL5rjF7Op5+u+0zrt29Rs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8Wo/+sgIAALM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A5" w:rsidRDefault="00C53C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2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80E28" id="Rectangle 7" o:spid="_x0000_s1026" style="position:absolute;margin-left:70.9pt;margin-top:68.95pt;width:453.5pt;height:.95pt;z-index:-16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275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5" type="#_x0000_t202" style="position:absolute;margin-left:280.8pt;margin-top:43.35pt;width:244.65pt;height:14.2pt;z-index:-163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pZtA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Cgy1Rl6lYLTfQ9ueoRtYNlmqvo7UX5TiItNQ/ie3kgphoaSCqLzzU33ydUJ&#10;RxmQ3fBRVPAMOWhhgcZadqZ0UAwE6MDS45kZE0oJmwvfW3nLJUYlnPmxtwgtdS5J59u9VPo9FR0y&#10;RoYlMG/RyfFOaRMNSWcX8xgXBWtby37Ln22A47QDb8NVc2aisGT+TLxkG2/j0AmDaOuEXp47N8Um&#10;dKLCXy3zRb7Z5P4v864fpg2rKsrNM7Ow/PDPiDtJfJLEWVpKtKwycCYkJfe7TSvRkYCwC/vZmsPJ&#10;xc19HoYtAuTyIiU/CL3bIHGKKF45YREunWTlxY7nJ7dJ5IVJmBfPU7pjnP57SmjIcLIMlpOYLkG/&#10;yM2z3+vcSNoxDaOjZV2G47MTSY0Et7yy1GrC2sl+UgoT/qUUQPdMtBWs0eikVj3uRtsZwWJuhJ2o&#10;HkHCUoDCQKcw98BohPyB0QAzJMPq+4FIilH7gUMbmIEzG3I2drNBeAlXM6wxmsyNngbToZds3wDy&#10;1Ghc3ECr1Myq2PTUFMWpwWAu2GROM8wMnqf/1usyade/A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YxjaWb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326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8A5" w:rsidRDefault="009D6E0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6" type="#_x0000_t202" style="position:absolute;margin-left:70.35pt;margin-top:44pt;width:94.85pt;height:14.2pt;z-index:-16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ImswIAALEFAAAOAAAAZHJzL2Uyb0RvYy54bWysVNuOmzAQfa/Uf7D8znKpyQJastoNoaq0&#10;vUi7/QAHTLAKNrWdkG3Vf+/YhGQvL1VbHqzBlzNnZs7M1fWh79CeKc2lyHF4EWDERCVrLrY5/vpQ&#10;eglG2lBR004KluNHpvH18u2bq3HIWCRb2dVMIQAROhuHHLfGDJnv66plPdUXcmACDhupemrgV239&#10;WtER0PvOj4Jg4Y9S1YOSFdMadovpEC8dftOwynxuGs0M6nIM3IxblVs3dvWXVzTbKjq0vDrSoH/B&#10;oqdcgNMTVEENRTvFX0H1vFJSy8ZcVLL3ZdPwirkYIJoweBHNfUsH5mKB5OjhlCb9/2CrT/svCvE6&#10;xzFGgvZQogd2MOhWHlBsszMOOoNL9wNcMwfYhiq7SPVwJ6tvGgm5aqnYshul5NgyWgO70L70nzyd&#10;cLQF2YwfZQ1u6M5IB3RoVG9TB8lAgA5VejxVxlKprMsoIHEKFCs4C5PgHXGl82k2vx6UNu+Z7JE1&#10;cqyg8g6d7u+0sWxoNl+xzoQsede56nfi2QZcnHbANzy1Z5aFK+bPNEjXyTohHokWa48EReHdlCvi&#10;LcrwMi7eFatVEf6yfkOStbyumbBuZmGF5M8Kd5T4JImTtLTseG3hLCWttptVp9CegrBL97mcw8n5&#10;mv+chksCxPIipDAiwW2UeuUiufRISWIvvQwSLwjT23QRkJQU5fOQ7rhg/x4SGnOcxlE8ielM+kVs&#10;gftex0aznhsYHR3vc5ycLtHMSnAtaldaQ3k32U9SYemfUwHlngvtBGs1OqnVHDYH1xkRmRthI+tH&#10;kLCSoDDQKcw9MFqpfmA0wgzJsf6+o4ph1H0Q0AZ24MyGmo3NbFBRwdMcG4wmc2WmwbQbFN+2gDw1&#10;mpA30CoNdyq2PTWxODYYzAUXzHGG2cHz9N/dOk/a5W8A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HKzyJr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7E58A5" w:rsidRDefault="009D6E0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4A5"/>
    <w:multiLevelType w:val="hybridMultilevel"/>
    <w:tmpl w:val="A574C654"/>
    <w:lvl w:ilvl="0" w:tplc="1EFC1340">
      <w:start w:val="1"/>
      <w:numFmt w:val="lowerLetter"/>
      <w:lvlText w:val="%1)"/>
      <w:lvlJc w:val="left"/>
      <w:pPr>
        <w:ind w:left="598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1A03B80">
      <w:numFmt w:val="bullet"/>
      <w:lvlText w:val="•"/>
      <w:lvlJc w:val="left"/>
      <w:pPr>
        <w:ind w:left="1504" w:hanging="260"/>
      </w:pPr>
      <w:rPr>
        <w:rFonts w:hint="default"/>
        <w:lang w:val="hu-HU" w:eastAsia="en-US" w:bidi="ar-SA"/>
      </w:rPr>
    </w:lvl>
    <w:lvl w:ilvl="2" w:tplc="F6D27B82">
      <w:numFmt w:val="bullet"/>
      <w:lvlText w:val="•"/>
      <w:lvlJc w:val="left"/>
      <w:pPr>
        <w:ind w:left="2408" w:hanging="260"/>
      </w:pPr>
      <w:rPr>
        <w:rFonts w:hint="default"/>
        <w:lang w:val="hu-HU" w:eastAsia="en-US" w:bidi="ar-SA"/>
      </w:rPr>
    </w:lvl>
    <w:lvl w:ilvl="3" w:tplc="9FB6B0D8">
      <w:numFmt w:val="bullet"/>
      <w:lvlText w:val="•"/>
      <w:lvlJc w:val="left"/>
      <w:pPr>
        <w:ind w:left="3313" w:hanging="260"/>
      </w:pPr>
      <w:rPr>
        <w:rFonts w:hint="default"/>
        <w:lang w:val="hu-HU" w:eastAsia="en-US" w:bidi="ar-SA"/>
      </w:rPr>
    </w:lvl>
    <w:lvl w:ilvl="4" w:tplc="D5A253F8">
      <w:numFmt w:val="bullet"/>
      <w:lvlText w:val="•"/>
      <w:lvlJc w:val="left"/>
      <w:pPr>
        <w:ind w:left="4217" w:hanging="260"/>
      </w:pPr>
      <w:rPr>
        <w:rFonts w:hint="default"/>
        <w:lang w:val="hu-HU" w:eastAsia="en-US" w:bidi="ar-SA"/>
      </w:rPr>
    </w:lvl>
    <w:lvl w:ilvl="5" w:tplc="C3124652">
      <w:numFmt w:val="bullet"/>
      <w:lvlText w:val="•"/>
      <w:lvlJc w:val="left"/>
      <w:pPr>
        <w:ind w:left="5122" w:hanging="260"/>
      </w:pPr>
      <w:rPr>
        <w:rFonts w:hint="default"/>
        <w:lang w:val="hu-HU" w:eastAsia="en-US" w:bidi="ar-SA"/>
      </w:rPr>
    </w:lvl>
    <w:lvl w:ilvl="6" w:tplc="3ED4A63C">
      <w:numFmt w:val="bullet"/>
      <w:lvlText w:val="•"/>
      <w:lvlJc w:val="left"/>
      <w:pPr>
        <w:ind w:left="6026" w:hanging="260"/>
      </w:pPr>
      <w:rPr>
        <w:rFonts w:hint="default"/>
        <w:lang w:val="hu-HU" w:eastAsia="en-US" w:bidi="ar-SA"/>
      </w:rPr>
    </w:lvl>
    <w:lvl w:ilvl="7" w:tplc="B8DA09B0">
      <w:numFmt w:val="bullet"/>
      <w:lvlText w:val="•"/>
      <w:lvlJc w:val="left"/>
      <w:pPr>
        <w:ind w:left="6931" w:hanging="260"/>
      </w:pPr>
      <w:rPr>
        <w:rFonts w:hint="default"/>
        <w:lang w:val="hu-HU" w:eastAsia="en-US" w:bidi="ar-SA"/>
      </w:rPr>
    </w:lvl>
    <w:lvl w:ilvl="8" w:tplc="E6CCC7DC">
      <w:numFmt w:val="bullet"/>
      <w:lvlText w:val="•"/>
      <w:lvlJc w:val="left"/>
      <w:pPr>
        <w:ind w:left="7835" w:hanging="260"/>
      </w:pPr>
      <w:rPr>
        <w:rFonts w:hint="default"/>
        <w:lang w:val="hu-HU" w:eastAsia="en-US" w:bidi="ar-SA"/>
      </w:rPr>
    </w:lvl>
  </w:abstractNum>
  <w:abstractNum w:abstractNumId="1" w15:restartNumberingAfterBreak="0">
    <w:nsid w:val="2AAD7088"/>
    <w:multiLevelType w:val="hybridMultilevel"/>
    <w:tmpl w:val="C1102FEC"/>
    <w:lvl w:ilvl="0" w:tplc="B59819EE">
      <w:start w:val="1"/>
      <w:numFmt w:val="upperLetter"/>
      <w:lvlText w:val="%1)"/>
      <w:lvlJc w:val="left"/>
      <w:pPr>
        <w:ind w:left="70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30C69F7E">
      <w:start w:val="1"/>
      <w:numFmt w:val="lowerLetter"/>
      <w:lvlText w:val="%2)"/>
      <w:lvlJc w:val="left"/>
      <w:pPr>
        <w:ind w:left="338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1FABE9E">
      <w:start w:val="1"/>
      <w:numFmt w:val="upperLetter"/>
      <w:lvlText w:val="%3)"/>
      <w:lvlJc w:val="left"/>
      <w:pPr>
        <w:ind w:left="1140" w:hanging="3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3" w:tplc="355C8CD4">
      <w:numFmt w:val="bullet"/>
      <w:lvlText w:val="•"/>
      <w:lvlJc w:val="left"/>
      <w:pPr>
        <w:ind w:left="2160" w:hanging="314"/>
      </w:pPr>
      <w:rPr>
        <w:rFonts w:hint="default"/>
        <w:lang w:val="hu-HU" w:eastAsia="en-US" w:bidi="ar-SA"/>
      </w:rPr>
    </w:lvl>
    <w:lvl w:ilvl="4" w:tplc="3F340870">
      <w:numFmt w:val="bullet"/>
      <w:lvlText w:val="•"/>
      <w:lvlJc w:val="left"/>
      <w:pPr>
        <w:ind w:left="3181" w:hanging="314"/>
      </w:pPr>
      <w:rPr>
        <w:rFonts w:hint="default"/>
        <w:lang w:val="hu-HU" w:eastAsia="en-US" w:bidi="ar-SA"/>
      </w:rPr>
    </w:lvl>
    <w:lvl w:ilvl="5" w:tplc="322656E8">
      <w:numFmt w:val="bullet"/>
      <w:lvlText w:val="•"/>
      <w:lvlJc w:val="left"/>
      <w:pPr>
        <w:ind w:left="4201" w:hanging="314"/>
      </w:pPr>
      <w:rPr>
        <w:rFonts w:hint="default"/>
        <w:lang w:val="hu-HU" w:eastAsia="en-US" w:bidi="ar-SA"/>
      </w:rPr>
    </w:lvl>
    <w:lvl w:ilvl="6" w:tplc="5D9242C4">
      <w:numFmt w:val="bullet"/>
      <w:lvlText w:val="•"/>
      <w:lvlJc w:val="left"/>
      <w:pPr>
        <w:ind w:left="5222" w:hanging="314"/>
      </w:pPr>
      <w:rPr>
        <w:rFonts w:hint="default"/>
        <w:lang w:val="hu-HU" w:eastAsia="en-US" w:bidi="ar-SA"/>
      </w:rPr>
    </w:lvl>
    <w:lvl w:ilvl="7" w:tplc="CB400338">
      <w:numFmt w:val="bullet"/>
      <w:lvlText w:val="•"/>
      <w:lvlJc w:val="left"/>
      <w:pPr>
        <w:ind w:left="6242" w:hanging="314"/>
      </w:pPr>
      <w:rPr>
        <w:rFonts w:hint="default"/>
        <w:lang w:val="hu-HU" w:eastAsia="en-US" w:bidi="ar-SA"/>
      </w:rPr>
    </w:lvl>
    <w:lvl w:ilvl="8" w:tplc="C4C2D588">
      <w:numFmt w:val="bullet"/>
      <w:lvlText w:val="•"/>
      <w:lvlJc w:val="left"/>
      <w:pPr>
        <w:ind w:left="7263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38B81940"/>
    <w:multiLevelType w:val="hybridMultilevel"/>
    <w:tmpl w:val="A670C160"/>
    <w:lvl w:ilvl="0" w:tplc="1DCED766">
      <w:start w:val="1"/>
      <w:numFmt w:val="decimal"/>
      <w:lvlText w:val="%1."/>
      <w:lvlJc w:val="left"/>
      <w:pPr>
        <w:ind w:left="57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45E9328">
      <w:start w:val="1"/>
      <w:numFmt w:val="upperLetter"/>
      <w:lvlText w:val="%2)"/>
      <w:lvlJc w:val="left"/>
      <w:pPr>
        <w:ind w:left="11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CF4AF3F8">
      <w:numFmt w:val="bullet"/>
      <w:lvlText w:val="•"/>
      <w:lvlJc w:val="left"/>
      <w:pPr>
        <w:ind w:left="2138" w:hanging="314"/>
      </w:pPr>
      <w:rPr>
        <w:rFonts w:hint="default"/>
        <w:lang w:val="hu-HU" w:eastAsia="en-US" w:bidi="ar-SA"/>
      </w:rPr>
    </w:lvl>
    <w:lvl w:ilvl="3" w:tplc="04FEE0D4">
      <w:numFmt w:val="bullet"/>
      <w:lvlText w:val="•"/>
      <w:lvlJc w:val="left"/>
      <w:pPr>
        <w:ind w:left="3076" w:hanging="314"/>
      </w:pPr>
      <w:rPr>
        <w:rFonts w:hint="default"/>
        <w:lang w:val="hu-HU" w:eastAsia="en-US" w:bidi="ar-SA"/>
      </w:rPr>
    </w:lvl>
    <w:lvl w:ilvl="4" w:tplc="DD661B40">
      <w:numFmt w:val="bullet"/>
      <w:lvlText w:val="•"/>
      <w:lvlJc w:val="left"/>
      <w:pPr>
        <w:ind w:left="4014" w:hanging="314"/>
      </w:pPr>
      <w:rPr>
        <w:rFonts w:hint="default"/>
        <w:lang w:val="hu-HU" w:eastAsia="en-US" w:bidi="ar-SA"/>
      </w:rPr>
    </w:lvl>
    <w:lvl w:ilvl="5" w:tplc="C38A0B6E">
      <w:numFmt w:val="bullet"/>
      <w:lvlText w:val="•"/>
      <w:lvlJc w:val="left"/>
      <w:pPr>
        <w:ind w:left="4953" w:hanging="314"/>
      </w:pPr>
      <w:rPr>
        <w:rFonts w:hint="default"/>
        <w:lang w:val="hu-HU" w:eastAsia="en-US" w:bidi="ar-SA"/>
      </w:rPr>
    </w:lvl>
    <w:lvl w:ilvl="6" w:tplc="E80223CE">
      <w:numFmt w:val="bullet"/>
      <w:lvlText w:val="•"/>
      <w:lvlJc w:val="left"/>
      <w:pPr>
        <w:ind w:left="5891" w:hanging="314"/>
      </w:pPr>
      <w:rPr>
        <w:rFonts w:hint="default"/>
        <w:lang w:val="hu-HU" w:eastAsia="en-US" w:bidi="ar-SA"/>
      </w:rPr>
    </w:lvl>
    <w:lvl w:ilvl="7" w:tplc="13C256D2">
      <w:numFmt w:val="bullet"/>
      <w:lvlText w:val="•"/>
      <w:lvlJc w:val="left"/>
      <w:pPr>
        <w:ind w:left="6829" w:hanging="314"/>
      </w:pPr>
      <w:rPr>
        <w:rFonts w:hint="default"/>
        <w:lang w:val="hu-HU" w:eastAsia="en-US" w:bidi="ar-SA"/>
      </w:rPr>
    </w:lvl>
    <w:lvl w:ilvl="8" w:tplc="1EA61D9C">
      <w:numFmt w:val="bullet"/>
      <w:lvlText w:val="•"/>
      <w:lvlJc w:val="left"/>
      <w:pPr>
        <w:ind w:left="7767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3F4323EA"/>
    <w:multiLevelType w:val="hybridMultilevel"/>
    <w:tmpl w:val="2768484C"/>
    <w:lvl w:ilvl="0" w:tplc="EEB678B8">
      <w:start w:val="1"/>
      <w:numFmt w:val="lowerLetter"/>
      <w:lvlText w:val="%1)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F3CF74C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C0A276C8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65F860E0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D20A5E06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86E2FE32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7AA2333A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A050B992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BEEABB24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4" w15:restartNumberingAfterBreak="0">
    <w:nsid w:val="5C7F4B94"/>
    <w:multiLevelType w:val="hybridMultilevel"/>
    <w:tmpl w:val="4274D210"/>
    <w:lvl w:ilvl="0" w:tplc="555AB656">
      <w:numFmt w:val="bullet"/>
      <w:lvlText w:val=""/>
      <w:lvlJc w:val="left"/>
      <w:pPr>
        <w:ind w:left="90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9985200">
      <w:start w:val="1"/>
      <w:numFmt w:val="decimal"/>
      <w:lvlText w:val="%2."/>
      <w:lvlJc w:val="left"/>
      <w:pPr>
        <w:ind w:left="3822" w:hanging="3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1E6C5814">
      <w:numFmt w:val="bullet"/>
      <w:lvlText w:val="•"/>
      <w:lvlJc w:val="left"/>
      <w:pPr>
        <w:ind w:left="4467" w:hanging="301"/>
      </w:pPr>
      <w:rPr>
        <w:rFonts w:hint="default"/>
        <w:lang w:val="hu-HU" w:eastAsia="en-US" w:bidi="ar-SA"/>
      </w:rPr>
    </w:lvl>
    <w:lvl w:ilvl="3" w:tplc="6F98B21A">
      <w:numFmt w:val="bullet"/>
      <w:lvlText w:val="•"/>
      <w:lvlJc w:val="left"/>
      <w:pPr>
        <w:ind w:left="5114" w:hanging="301"/>
      </w:pPr>
      <w:rPr>
        <w:rFonts w:hint="default"/>
        <w:lang w:val="hu-HU" w:eastAsia="en-US" w:bidi="ar-SA"/>
      </w:rPr>
    </w:lvl>
    <w:lvl w:ilvl="4" w:tplc="14402736">
      <w:numFmt w:val="bullet"/>
      <w:lvlText w:val="•"/>
      <w:lvlJc w:val="left"/>
      <w:pPr>
        <w:ind w:left="5761" w:hanging="301"/>
      </w:pPr>
      <w:rPr>
        <w:rFonts w:hint="default"/>
        <w:lang w:val="hu-HU" w:eastAsia="en-US" w:bidi="ar-SA"/>
      </w:rPr>
    </w:lvl>
    <w:lvl w:ilvl="5" w:tplc="CABE6BDC">
      <w:numFmt w:val="bullet"/>
      <w:lvlText w:val="•"/>
      <w:lvlJc w:val="left"/>
      <w:pPr>
        <w:ind w:left="6408" w:hanging="301"/>
      </w:pPr>
      <w:rPr>
        <w:rFonts w:hint="default"/>
        <w:lang w:val="hu-HU" w:eastAsia="en-US" w:bidi="ar-SA"/>
      </w:rPr>
    </w:lvl>
    <w:lvl w:ilvl="6" w:tplc="44668BF4">
      <w:numFmt w:val="bullet"/>
      <w:lvlText w:val="•"/>
      <w:lvlJc w:val="left"/>
      <w:pPr>
        <w:ind w:left="7055" w:hanging="301"/>
      </w:pPr>
      <w:rPr>
        <w:rFonts w:hint="default"/>
        <w:lang w:val="hu-HU" w:eastAsia="en-US" w:bidi="ar-SA"/>
      </w:rPr>
    </w:lvl>
    <w:lvl w:ilvl="7" w:tplc="89ACF520">
      <w:numFmt w:val="bullet"/>
      <w:lvlText w:val="•"/>
      <w:lvlJc w:val="left"/>
      <w:pPr>
        <w:ind w:left="7702" w:hanging="301"/>
      </w:pPr>
      <w:rPr>
        <w:rFonts w:hint="default"/>
        <w:lang w:val="hu-HU" w:eastAsia="en-US" w:bidi="ar-SA"/>
      </w:rPr>
    </w:lvl>
    <w:lvl w:ilvl="8" w:tplc="8CBEE0CE">
      <w:numFmt w:val="bullet"/>
      <w:lvlText w:val="•"/>
      <w:lvlJc w:val="left"/>
      <w:pPr>
        <w:ind w:left="8350" w:hanging="301"/>
      </w:pPr>
      <w:rPr>
        <w:rFonts w:hint="default"/>
        <w:lang w:val="hu-HU" w:eastAsia="en-US" w:bidi="ar-SA"/>
      </w:rPr>
    </w:lvl>
  </w:abstractNum>
  <w:abstractNum w:abstractNumId="5" w15:restartNumberingAfterBreak="0">
    <w:nsid w:val="5F906B95"/>
    <w:multiLevelType w:val="hybridMultilevel"/>
    <w:tmpl w:val="E098A614"/>
    <w:lvl w:ilvl="0" w:tplc="D0B0A6DE">
      <w:start w:val="1"/>
      <w:numFmt w:val="lowerLetter"/>
      <w:lvlText w:val="%1)"/>
      <w:lvlJc w:val="left"/>
      <w:pPr>
        <w:ind w:left="3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878FF4E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EEBC2D40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48CE542E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C1603294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C7E88170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42CAAAC8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48567D00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E154D9FE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6" w15:restartNumberingAfterBreak="0">
    <w:nsid w:val="68334588"/>
    <w:multiLevelType w:val="hybridMultilevel"/>
    <w:tmpl w:val="50F88BE6"/>
    <w:lvl w:ilvl="0" w:tplc="629698DC">
      <w:start w:val="4"/>
      <w:numFmt w:val="upp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AD7CDC78">
      <w:start w:val="1"/>
      <w:numFmt w:val="lowerLetter"/>
      <w:lvlText w:val="%2)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6D9C5EF2">
      <w:numFmt w:val="bullet"/>
      <w:lvlText w:val="•"/>
      <w:lvlJc w:val="left"/>
      <w:pPr>
        <w:ind w:left="1424" w:hanging="260"/>
      </w:pPr>
      <w:rPr>
        <w:rFonts w:hint="default"/>
        <w:lang w:val="hu-HU" w:eastAsia="en-US" w:bidi="ar-SA"/>
      </w:rPr>
    </w:lvl>
    <w:lvl w:ilvl="3" w:tplc="C428C7C2">
      <w:numFmt w:val="bullet"/>
      <w:lvlText w:val="•"/>
      <w:lvlJc w:val="left"/>
      <w:pPr>
        <w:ind w:left="2409" w:hanging="260"/>
      </w:pPr>
      <w:rPr>
        <w:rFonts w:hint="default"/>
        <w:lang w:val="hu-HU" w:eastAsia="en-US" w:bidi="ar-SA"/>
      </w:rPr>
    </w:lvl>
    <w:lvl w:ilvl="4" w:tplc="11AA1ACE">
      <w:numFmt w:val="bullet"/>
      <w:lvlText w:val="•"/>
      <w:lvlJc w:val="left"/>
      <w:pPr>
        <w:ind w:left="3394" w:hanging="260"/>
      </w:pPr>
      <w:rPr>
        <w:rFonts w:hint="default"/>
        <w:lang w:val="hu-HU" w:eastAsia="en-US" w:bidi="ar-SA"/>
      </w:rPr>
    </w:lvl>
    <w:lvl w:ilvl="5" w:tplc="C0ECBE96">
      <w:numFmt w:val="bullet"/>
      <w:lvlText w:val="•"/>
      <w:lvlJc w:val="left"/>
      <w:pPr>
        <w:ind w:left="4379" w:hanging="260"/>
      </w:pPr>
      <w:rPr>
        <w:rFonts w:hint="default"/>
        <w:lang w:val="hu-HU" w:eastAsia="en-US" w:bidi="ar-SA"/>
      </w:rPr>
    </w:lvl>
    <w:lvl w:ilvl="6" w:tplc="0340EEF6">
      <w:numFmt w:val="bullet"/>
      <w:lvlText w:val="•"/>
      <w:lvlJc w:val="left"/>
      <w:pPr>
        <w:ind w:left="5364" w:hanging="260"/>
      </w:pPr>
      <w:rPr>
        <w:rFonts w:hint="default"/>
        <w:lang w:val="hu-HU" w:eastAsia="en-US" w:bidi="ar-SA"/>
      </w:rPr>
    </w:lvl>
    <w:lvl w:ilvl="7" w:tplc="1242D4B6">
      <w:numFmt w:val="bullet"/>
      <w:lvlText w:val="•"/>
      <w:lvlJc w:val="left"/>
      <w:pPr>
        <w:ind w:left="6349" w:hanging="260"/>
      </w:pPr>
      <w:rPr>
        <w:rFonts w:hint="default"/>
        <w:lang w:val="hu-HU" w:eastAsia="en-US" w:bidi="ar-SA"/>
      </w:rPr>
    </w:lvl>
    <w:lvl w:ilvl="8" w:tplc="0576F2EC">
      <w:numFmt w:val="bullet"/>
      <w:lvlText w:val="•"/>
      <w:lvlJc w:val="left"/>
      <w:pPr>
        <w:ind w:left="7334" w:hanging="260"/>
      </w:pPr>
      <w:rPr>
        <w:rFonts w:hint="default"/>
        <w:lang w:val="hu-HU" w:eastAsia="en-US" w:bidi="ar-SA"/>
      </w:rPr>
    </w:lvl>
  </w:abstractNum>
  <w:abstractNum w:abstractNumId="7" w15:restartNumberingAfterBreak="0">
    <w:nsid w:val="69E659D1"/>
    <w:multiLevelType w:val="hybridMultilevel"/>
    <w:tmpl w:val="E29E6466"/>
    <w:lvl w:ilvl="0" w:tplc="0602C4BC">
      <w:start w:val="1"/>
      <w:numFmt w:val="upperLetter"/>
      <w:lvlText w:val="%1)"/>
      <w:lvlJc w:val="left"/>
      <w:pPr>
        <w:ind w:left="245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5DCF804">
      <w:numFmt w:val="bullet"/>
      <w:lvlText w:val="•"/>
      <w:lvlJc w:val="left"/>
      <w:pPr>
        <w:ind w:left="3178" w:hanging="314"/>
      </w:pPr>
      <w:rPr>
        <w:rFonts w:hint="default"/>
        <w:lang w:val="hu-HU" w:eastAsia="en-US" w:bidi="ar-SA"/>
      </w:rPr>
    </w:lvl>
    <w:lvl w:ilvl="2" w:tplc="7A9C360C">
      <w:numFmt w:val="bullet"/>
      <w:lvlText w:val="•"/>
      <w:lvlJc w:val="left"/>
      <w:pPr>
        <w:ind w:left="3896" w:hanging="314"/>
      </w:pPr>
      <w:rPr>
        <w:rFonts w:hint="default"/>
        <w:lang w:val="hu-HU" w:eastAsia="en-US" w:bidi="ar-SA"/>
      </w:rPr>
    </w:lvl>
    <w:lvl w:ilvl="3" w:tplc="F418DF1E">
      <w:numFmt w:val="bullet"/>
      <w:lvlText w:val="•"/>
      <w:lvlJc w:val="left"/>
      <w:pPr>
        <w:ind w:left="4615" w:hanging="314"/>
      </w:pPr>
      <w:rPr>
        <w:rFonts w:hint="default"/>
        <w:lang w:val="hu-HU" w:eastAsia="en-US" w:bidi="ar-SA"/>
      </w:rPr>
    </w:lvl>
    <w:lvl w:ilvl="4" w:tplc="2CBED0B4">
      <w:numFmt w:val="bullet"/>
      <w:lvlText w:val="•"/>
      <w:lvlJc w:val="left"/>
      <w:pPr>
        <w:ind w:left="5333" w:hanging="314"/>
      </w:pPr>
      <w:rPr>
        <w:rFonts w:hint="default"/>
        <w:lang w:val="hu-HU" w:eastAsia="en-US" w:bidi="ar-SA"/>
      </w:rPr>
    </w:lvl>
    <w:lvl w:ilvl="5" w:tplc="09E4B190">
      <w:numFmt w:val="bullet"/>
      <w:lvlText w:val="•"/>
      <w:lvlJc w:val="left"/>
      <w:pPr>
        <w:ind w:left="6052" w:hanging="314"/>
      </w:pPr>
      <w:rPr>
        <w:rFonts w:hint="default"/>
        <w:lang w:val="hu-HU" w:eastAsia="en-US" w:bidi="ar-SA"/>
      </w:rPr>
    </w:lvl>
    <w:lvl w:ilvl="6" w:tplc="90103052">
      <w:numFmt w:val="bullet"/>
      <w:lvlText w:val="•"/>
      <w:lvlJc w:val="left"/>
      <w:pPr>
        <w:ind w:left="6770" w:hanging="314"/>
      </w:pPr>
      <w:rPr>
        <w:rFonts w:hint="default"/>
        <w:lang w:val="hu-HU" w:eastAsia="en-US" w:bidi="ar-SA"/>
      </w:rPr>
    </w:lvl>
    <w:lvl w:ilvl="7" w:tplc="485E9F04">
      <w:numFmt w:val="bullet"/>
      <w:lvlText w:val="•"/>
      <w:lvlJc w:val="left"/>
      <w:pPr>
        <w:ind w:left="7489" w:hanging="314"/>
      </w:pPr>
      <w:rPr>
        <w:rFonts w:hint="default"/>
        <w:lang w:val="hu-HU" w:eastAsia="en-US" w:bidi="ar-SA"/>
      </w:rPr>
    </w:lvl>
    <w:lvl w:ilvl="8" w:tplc="E926DEB8">
      <w:numFmt w:val="bullet"/>
      <w:lvlText w:val="•"/>
      <w:lvlJc w:val="left"/>
      <w:pPr>
        <w:ind w:left="8207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79160390"/>
    <w:multiLevelType w:val="hybridMultilevel"/>
    <w:tmpl w:val="D9B80FFC"/>
    <w:lvl w:ilvl="0" w:tplc="888AACB0">
      <w:start w:val="6"/>
      <w:numFmt w:val="decimal"/>
      <w:lvlText w:val="%1."/>
      <w:lvlJc w:val="left"/>
      <w:pPr>
        <w:ind w:left="3924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697AD3F4">
      <w:numFmt w:val="bullet"/>
      <w:lvlText w:val="•"/>
      <w:lvlJc w:val="left"/>
      <w:pPr>
        <w:ind w:left="4458" w:hanging="322"/>
      </w:pPr>
      <w:rPr>
        <w:rFonts w:hint="default"/>
        <w:lang w:val="hu-HU" w:eastAsia="en-US" w:bidi="ar-SA"/>
      </w:rPr>
    </w:lvl>
    <w:lvl w:ilvl="2" w:tplc="DB8E63BA">
      <w:numFmt w:val="bullet"/>
      <w:lvlText w:val="•"/>
      <w:lvlJc w:val="left"/>
      <w:pPr>
        <w:ind w:left="4996" w:hanging="322"/>
      </w:pPr>
      <w:rPr>
        <w:rFonts w:hint="default"/>
        <w:lang w:val="hu-HU" w:eastAsia="en-US" w:bidi="ar-SA"/>
      </w:rPr>
    </w:lvl>
    <w:lvl w:ilvl="3" w:tplc="5E58DF7A">
      <w:numFmt w:val="bullet"/>
      <w:lvlText w:val="•"/>
      <w:lvlJc w:val="left"/>
      <w:pPr>
        <w:ind w:left="5535" w:hanging="322"/>
      </w:pPr>
      <w:rPr>
        <w:rFonts w:hint="default"/>
        <w:lang w:val="hu-HU" w:eastAsia="en-US" w:bidi="ar-SA"/>
      </w:rPr>
    </w:lvl>
    <w:lvl w:ilvl="4" w:tplc="026C27C4">
      <w:numFmt w:val="bullet"/>
      <w:lvlText w:val="•"/>
      <w:lvlJc w:val="left"/>
      <w:pPr>
        <w:ind w:left="6073" w:hanging="322"/>
      </w:pPr>
      <w:rPr>
        <w:rFonts w:hint="default"/>
        <w:lang w:val="hu-HU" w:eastAsia="en-US" w:bidi="ar-SA"/>
      </w:rPr>
    </w:lvl>
    <w:lvl w:ilvl="5" w:tplc="10001710">
      <w:numFmt w:val="bullet"/>
      <w:lvlText w:val="•"/>
      <w:lvlJc w:val="left"/>
      <w:pPr>
        <w:ind w:left="6612" w:hanging="322"/>
      </w:pPr>
      <w:rPr>
        <w:rFonts w:hint="default"/>
        <w:lang w:val="hu-HU" w:eastAsia="en-US" w:bidi="ar-SA"/>
      </w:rPr>
    </w:lvl>
    <w:lvl w:ilvl="6" w:tplc="3236C106">
      <w:numFmt w:val="bullet"/>
      <w:lvlText w:val="•"/>
      <w:lvlJc w:val="left"/>
      <w:pPr>
        <w:ind w:left="7150" w:hanging="322"/>
      </w:pPr>
      <w:rPr>
        <w:rFonts w:hint="default"/>
        <w:lang w:val="hu-HU" w:eastAsia="en-US" w:bidi="ar-SA"/>
      </w:rPr>
    </w:lvl>
    <w:lvl w:ilvl="7" w:tplc="7A3E2EAE">
      <w:numFmt w:val="bullet"/>
      <w:lvlText w:val="•"/>
      <w:lvlJc w:val="left"/>
      <w:pPr>
        <w:ind w:left="7689" w:hanging="322"/>
      </w:pPr>
      <w:rPr>
        <w:rFonts w:hint="default"/>
        <w:lang w:val="hu-HU" w:eastAsia="en-US" w:bidi="ar-SA"/>
      </w:rPr>
    </w:lvl>
    <w:lvl w:ilvl="8" w:tplc="1880445E">
      <w:numFmt w:val="bullet"/>
      <w:lvlText w:val="•"/>
      <w:lvlJc w:val="left"/>
      <w:pPr>
        <w:ind w:left="8227" w:hanging="322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A5"/>
    <w:rsid w:val="007E58A5"/>
    <w:rsid w:val="009D6E04"/>
    <w:rsid w:val="00C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79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33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2034" w:right="193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9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1575</Words>
  <Characters>10873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Kemia_kozep_irasbeli_1312</vt:lpstr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Kemia_kozep_irasbeli_1312</dc:title>
  <dc:creator/>
  <cp:lastModifiedBy>Bárány Zsolt Béla</cp:lastModifiedBy>
  <cp:revision>2</cp:revision>
  <dcterms:created xsi:type="dcterms:W3CDTF">2022-12-25T16:13:00Z</dcterms:created>
  <dcterms:modified xsi:type="dcterms:W3CDTF">2022-12-25T16:51:00Z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