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13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49" w:rsidRDefault="00EF5477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SFsQIAALAFAAAOAAAAZHJzL2Uyb0RvYy54bWysVNuOmzAQfa/Uf7D8znIJCQGFrHZDqCpt&#10;L9JuP8ABE6yCTW0nsKr67x2bkOxmX6q2PFiDZ3x8ZuZ4VrdD26AjlYoJnmL/xsOI8kKUjO9T/O0p&#10;d5YYKU14SRrBaYqfqcK36/fvVn2X0EDUoimpRADCVdJ3Ka617hLXVUVNW6JuREc5OCshW6LhV+7d&#10;UpIe0NvGDTxv4fZClp0UBVUKdrPRidcWv6poob9UlaIaNSkGbtqu0q47s7rrFUn2knQ1K040yF+w&#10;aAnjcOkZKiOaoINkb6BaVkihRKVvCtG6oqpYQW0OkI3vXWXzWJOO2lygOKo7l0n9P9ji8/GrRKyE&#10;3s2gPpy00KQnOmh0Lwbke5GpUN+pBAIfOwjVAzgg2marugdRfFeIi01N+J7eSSn6mpISGPrmpPvi&#10;6IijDMiu/yRKuIgctLBAQyVbUz4oCAJ0YPJ87o4hU8DmLPb9BXgKcEVxEM1C2z6XJNPpTir9gYoW&#10;GSPFErpv0cnxQWnDhiRTiLmMi5w1jVVAw19tQOC4A3fDUeMzLGxDf8ZevF1ul6ETBoutE3pZ5tzl&#10;m9BZ5H40z2bZZpP5v8y9fpjUrCwpN9dM4vLDP2veSeajLM7yUqJhpYEzlJTc7zaNREcC4s7tZ2sO&#10;nkuY+5qGLQLkcpWSH4TefRA7+WIZOWEezp048paO58f38cIL4zDLX6f0wDj995RQn+J4HsxHMV1I&#10;X+Xm2e9tbiRpmYbx0bA2xctzEEmMBLe8tK3VhDWj/aIUhv6lFNDuqdFWsEajo1r1sBsAxah4J8pn&#10;kK4UoCxQIcw8MMwaRPDbwwhJsfpxIJJi1Hzk8AJgW0+GnIzdZBBe1AImkcZoNDd6nEuHTrJ9DeDj&#10;G+PiDl5JxayAL0RObwvGgs3jNMLM3Hn5b6Mug3b9GwAA//8DAFBLAwQUAAYACAAAACEAqX8k1t8A&#10;AAANAQAADwAAAGRycy9kb3ducmV2LnhtbEyPzWrDMBCE74W+g9hAb4n8E5viWA7FEHoLNM0DKJZq&#10;mUgr11Ji5+27PbXHYYaZb+r94iy76ykMHgWkmwSYxs6rAXsB58/D+hVYiBKVtB61gIcOsG+en2pZ&#10;KT/jh76fYs+oBEMlBZgYx4rz0BntZNj4USN5X35yMpKceq4mOVO5szxLkpI7OSAtGDnq1ujuero5&#10;AccHN3PuinPXtuWxzL8P8vpuhXhZLW87YFEv8S8Mv/iEDg0xXfwNVWCWdLnNKCpgnW6LHBhFsqyg&#10;Nxfy0iRPgTc1//+i+QEAAP//AwBQSwECLQAUAAYACAAAACEAtoM4kv4AAADhAQAAEwAAAAAAAAAA&#10;AAAAAAAAAAAAW0NvbnRlbnRfVHlwZXNdLnhtbFBLAQItABQABgAIAAAAIQA4/SH/1gAAAJQBAAAL&#10;AAAAAAAAAAAAAAAAAC8BAABfcmVscy8ucmVsc1BLAQItABQABgAIAAAAIQA4z/SFsQIAALAFAAAO&#10;AAAAAAAAAAAAAAAAAC4CAABkcnMvZTJvRG9jLnhtbFBLAQItABQABgAIAAAAIQCpfyTW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986149" w:rsidRDefault="00EF5477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F5477">
        <w:t>KÉMIA</w:t>
      </w:r>
    </w:p>
    <w:p w:rsidR="00986149" w:rsidRDefault="00EF5477">
      <w:pPr>
        <w:spacing w:before="415"/>
        <w:ind w:left="2448" w:right="270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986149" w:rsidRDefault="00EF5477">
      <w:pPr>
        <w:spacing w:before="277"/>
        <w:ind w:right="255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986149" w:rsidRDefault="00986149">
      <w:pPr>
        <w:pStyle w:val="Szvegtrzs"/>
        <w:spacing w:before="9"/>
        <w:rPr>
          <w:b/>
          <w:sz w:val="47"/>
        </w:rPr>
      </w:pPr>
    </w:p>
    <w:p w:rsidR="00986149" w:rsidRDefault="00EF5477">
      <w:pPr>
        <w:spacing w:before="1"/>
        <w:ind w:right="255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86149">
        <w:trPr>
          <w:trHeight w:val="321"/>
        </w:trPr>
        <w:tc>
          <w:tcPr>
            <w:tcW w:w="2520" w:type="dxa"/>
            <w:gridSpan w:val="2"/>
          </w:tcPr>
          <w:p w:rsidR="00986149" w:rsidRDefault="00EF5477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86149">
        <w:trPr>
          <w:trHeight w:val="322"/>
        </w:trPr>
        <w:tc>
          <w:tcPr>
            <w:tcW w:w="1620" w:type="dxa"/>
          </w:tcPr>
          <w:p w:rsidR="00986149" w:rsidRDefault="00EF547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86149" w:rsidRDefault="00986149">
            <w:pPr>
              <w:pStyle w:val="TableParagraph"/>
              <w:rPr>
                <w:sz w:val="24"/>
              </w:rPr>
            </w:pPr>
          </w:p>
        </w:tc>
      </w:tr>
      <w:tr w:rsidR="00986149">
        <w:trPr>
          <w:trHeight w:val="322"/>
        </w:trPr>
        <w:tc>
          <w:tcPr>
            <w:tcW w:w="1620" w:type="dxa"/>
          </w:tcPr>
          <w:p w:rsidR="00986149" w:rsidRDefault="00EF547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86149" w:rsidRDefault="00986149">
            <w:pPr>
              <w:pStyle w:val="TableParagraph"/>
              <w:rPr>
                <w:sz w:val="24"/>
              </w:rPr>
            </w:pPr>
          </w:p>
        </w:tc>
      </w:tr>
    </w:tbl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spacing w:before="10"/>
        <w:rPr>
          <w:sz w:val="20"/>
        </w:rPr>
      </w:pPr>
    </w:p>
    <w:p w:rsidR="00986149" w:rsidRDefault="00EF5477">
      <w:pPr>
        <w:spacing w:before="81"/>
        <w:ind w:left="2882" w:right="232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986149" w:rsidRDefault="00986149">
      <w:pPr>
        <w:rPr>
          <w:sz w:val="44"/>
        </w:rPr>
        <w:sectPr w:rsidR="00986149">
          <w:headerReference w:type="default" r:id="rId7"/>
          <w:footerReference w:type="default" r:id="rId8"/>
          <w:type w:val="continuous"/>
          <w:pgSz w:w="11910" w:h="16840"/>
          <w:pgMar w:top="1380" w:right="940" w:bottom="1300" w:left="1200" w:header="887" w:footer="1120" w:gutter="0"/>
          <w:pgNumType w:start="1"/>
          <w:cols w:space="708"/>
        </w:sectPr>
      </w:pPr>
    </w:p>
    <w:p w:rsidR="00986149" w:rsidRDefault="00986149">
      <w:pPr>
        <w:pStyle w:val="Szvegtrzs"/>
        <w:spacing w:before="5"/>
        <w:rPr>
          <w:b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4E998" id="Group 10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sjywIAAE8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BuClIp1oJIeC+JwsTT03dVBl73pnvqHs2QIywfNP9mwRyc2v2+GpzJuv+gCwjINk4jPbvS&#10;tD4EJE52qMLzQQWxc4TDy2SepHECYnGwRdN5OKrEa5Dy1SlevxvPpeF8PDTFEwHLhusQ4gjJ5wOV&#10;Zl/ItP9H5lPNOoEaWU/Tgcx0T+ZnqEGmqkYAobOBUPTcs2kHKonStzX4iWtjdF8LVgCwyPsD/KMD&#10;fmNBiPO4/StHLOuMdfdCt8QvcmoANkrGtg/WeRgvLl5BqxtZrGTT4MZU69vGkC3zbYY/RH7i1ijv&#10;rLQ/NkQc3oDycIe3+RrAtvmZRtM4vJmmk9VsMZ/EqziZpPNwMQmj9CadhXEa361+eYBRnNWyKIR6&#10;kErsWziK/03VcZgMzYdNTPqcpsk0wdzPSbKVDiZaI9ucLg5MsMwr+k4VkDbLHJPNsA7+hI8sAwf7&#10;f2QF9feSD7W71sUzyG80iAT1DrMXFrU2PyjpYY7l1H7fMCMoad4rKKE0imM/+HATJ3PoDWKOLetj&#10;C1McQuXUUTIsb90wLDedkVUNN0VIjNLX0NKlxMLwJTmgGosV2gtXOLUwl3HC+rF4vEevl+/A8jc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SWxsjywIAAE8GAAAOAAAAAAAAAAAAAAAAAC4CAABkcnMvZTJvRG9jLnhtbFBLAQIt&#10;ABQABgAIAAAAIQD0Xwxr2gAAAAMBAAAPAAAAAAAAAAAAAAAAACUFAABkcnMvZG93bnJldi54bWxQ&#10;SwUGAAAAAAQABADzAAAALAYAAAAA&#10;">
                <v:rect id="Rectangle 10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spacing w:before="7"/>
        <w:rPr>
          <w:b/>
          <w:sz w:val="26"/>
        </w:rPr>
      </w:pPr>
    </w:p>
    <w:p w:rsidR="00986149" w:rsidRDefault="00EF5477">
      <w:pPr>
        <w:spacing w:before="83"/>
        <w:ind w:right="25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986149" w:rsidRDefault="00986149">
      <w:pPr>
        <w:pStyle w:val="Szvegtrzs"/>
        <w:spacing w:before="11"/>
        <w:rPr>
          <w:b/>
          <w:sz w:val="51"/>
        </w:rPr>
      </w:pP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ind w:left="785" w:right="47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ind w:left="785" w:right="47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18"/>
        <w:ind w:left="785" w:right="47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20"/>
        <w:ind w:left="785" w:right="47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986149" w:rsidRDefault="00EF5477">
      <w:pPr>
        <w:pStyle w:val="Listaszerbekezds"/>
        <w:numPr>
          <w:ilvl w:val="0"/>
          <w:numId w:val="9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986149" w:rsidRDefault="00986149">
      <w:pPr>
        <w:jc w:val="both"/>
        <w:rPr>
          <w:sz w:val="24"/>
        </w:rPr>
        <w:sectPr w:rsidR="00986149">
          <w:headerReference w:type="default" r:id="rId9"/>
          <w:footerReference w:type="default" r:id="rId10"/>
          <w:pgSz w:w="11910" w:h="16840"/>
          <w:pgMar w:top="1140" w:right="940" w:bottom="1300" w:left="1200" w:header="887" w:footer="1120" w:gutter="0"/>
          <w:pgNumType w:start="2"/>
          <w:cols w:space="708"/>
        </w:sectPr>
      </w:pPr>
    </w:p>
    <w:p w:rsidR="00986149" w:rsidRDefault="00986149">
      <w:pPr>
        <w:pStyle w:val="Szvegtrzs"/>
        <w:spacing w:before="5"/>
        <w:rPr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2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4BF20" id="Group 10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tYywIAAE8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QLt4RoliLYiE95IofOfp6bsqA6870z12D2bIEZb3mn+zYA6O7X5fDc5k3X/QBQRkG6eRnqfS&#10;tD4EJE6eUIXnvQriyREOL6fzaZpMQSwOtiieh6NKvAYpX53i9e14Lg3n46EYTwQsG65DiCMknw9U&#10;mn0h0/4fmY816wRqZD1NezLnOzI/Qw0yVTUCCE0GQtFzx6YdqCRKX9fgJy6N0X0tWAHAIu8P8A8O&#10;+I0FIU7j9q8csawz1t0J3RK/yKkB2CgZ295b52G8uHgFrW5ksZJNgxtTra8bQ7bMtxn+EPmRW6O8&#10;s9L+2BBxeAPKwx3e5msA2+ZnGsVJeBWnk9VsMZ8kq2Q6SefhYhJG6VU6C5M0uVn98gCjJKtlUQh1&#10;L5XYtXCU/Juq4zAZmg+bmPQ5TafxFHM/JclWOphojWxzutgzwTKv6K0qIG2WOSabYR38CR9ZBg52&#10;/8gK6u8lH2p3rYtnkN9oEAnqHWYvLGptflDSwxzLqf2+YUZQ0rxXUEJplCR+8OEmmc6hN4g5tKwP&#10;LUxxCJVTR8mwvHbDsNx0RlY13BQhMUpfQkuXEgvDl+SAaixWaC9c4dTCXMYJ68fi4R69Xr4Dy9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CcGtYywIAAE8GAAAOAAAAAAAAAAAAAAAAAC4CAABkcnMvZTJvRG9jLnhtbFBLAQIt&#10;ABQABgAIAAAAIQD0Xwxr2gAAAAMBAAAPAAAAAAAAAAAAAAAAACUFAABkcnMvZG93bnJldi54bWxQ&#10;SwUGAAAAAAQABADzAAAALAYAAAAA&#10;">
                <v:rect id="Rectangle 10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86149" w:rsidRDefault="00EF5477">
      <w:pPr>
        <w:pStyle w:val="Cmsor1"/>
        <w:numPr>
          <w:ilvl w:val="1"/>
          <w:numId w:val="9"/>
        </w:numPr>
        <w:tabs>
          <w:tab w:val="left" w:pos="3906"/>
        </w:tabs>
        <w:spacing w:before="19"/>
      </w:pP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986149" w:rsidRDefault="00EF5477">
      <w:pPr>
        <w:spacing w:before="183"/>
        <w:ind w:left="218" w:right="32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986149" w:rsidRDefault="00EF5477">
      <w:pPr>
        <w:pStyle w:val="Listaszerbekezds"/>
        <w:numPr>
          <w:ilvl w:val="0"/>
          <w:numId w:val="8"/>
        </w:numPr>
        <w:tabs>
          <w:tab w:val="left" w:pos="1948"/>
        </w:tabs>
        <w:spacing w:before="182"/>
        <w:rPr>
          <w:sz w:val="24"/>
        </w:rPr>
      </w:pPr>
      <w:r>
        <w:rPr>
          <w:sz w:val="24"/>
        </w:rPr>
        <w:t>Alumínium</w:t>
      </w:r>
    </w:p>
    <w:p w:rsidR="00986149" w:rsidRDefault="00EF5477">
      <w:pPr>
        <w:pStyle w:val="Listaszerbekezds"/>
        <w:numPr>
          <w:ilvl w:val="0"/>
          <w:numId w:val="8"/>
        </w:numPr>
        <w:tabs>
          <w:tab w:val="left" w:pos="1935"/>
        </w:tabs>
        <w:ind w:left="1934" w:hanging="301"/>
        <w:rPr>
          <w:sz w:val="24"/>
        </w:rPr>
      </w:pPr>
      <w:r>
        <w:rPr>
          <w:sz w:val="24"/>
        </w:rPr>
        <w:t>Réz</w:t>
      </w:r>
    </w:p>
    <w:p w:rsidR="00986149" w:rsidRDefault="00EF5477">
      <w:pPr>
        <w:pStyle w:val="Listaszerbekezds"/>
        <w:numPr>
          <w:ilvl w:val="0"/>
          <w:numId w:val="8"/>
        </w:numPr>
        <w:tabs>
          <w:tab w:val="left" w:pos="1948"/>
        </w:tabs>
        <w:rPr>
          <w:sz w:val="24"/>
        </w:rPr>
      </w:pPr>
      <w:r>
        <w:rPr>
          <w:sz w:val="24"/>
        </w:rPr>
        <w:t>Mindkettő</w:t>
      </w:r>
    </w:p>
    <w:p w:rsidR="00986149" w:rsidRDefault="00EF5477">
      <w:pPr>
        <w:pStyle w:val="Listaszerbekezds"/>
        <w:numPr>
          <w:ilvl w:val="0"/>
          <w:numId w:val="8"/>
        </w:numPr>
        <w:tabs>
          <w:tab w:val="left" w:pos="1948"/>
        </w:tabs>
        <w:rPr>
          <w:sz w:val="24"/>
        </w:rPr>
      </w:pPr>
      <w:r>
        <w:rPr>
          <w:sz w:val="24"/>
        </w:rPr>
        <w:t>Egyik sem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spacing w:before="184"/>
        <w:rPr>
          <w:sz w:val="24"/>
        </w:rPr>
      </w:pPr>
      <w:r>
        <w:rPr>
          <w:sz w:val="24"/>
        </w:rPr>
        <w:t>Könnyűfém.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Jól</w:t>
      </w:r>
      <w:r>
        <w:rPr>
          <w:spacing w:val="-2"/>
          <w:sz w:val="24"/>
        </w:rPr>
        <w:t xml:space="preserve"> </w:t>
      </w:r>
      <w:r>
        <w:rPr>
          <w:sz w:val="24"/>
        </w:rPr>
        <w:t>megmunkálható.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Levegőn</w:t>
      </w:r>
      <w:r>
        <w:rPr>
          <w:spacing w:val="-4"/>
          <w:sz w:val="24"/>
        </w:rPr>
        <w:t xml:space="preserve"> </w:t>
      </w:r>
      <w:r>
        <w:rPr>
          <w:sz w:val="24"/>
        </w:rPr>
        <w:t>hevítve</w:t>
      </w:r>
      <w:r>
        <w:rPr>
          <w:spacing w:val="-4"/>
          <w:sz w:val="24"/>
        </w:rPr>
        <w:t xml:space="preserve"> </w:t>
      </w:r>
      <w:r>
        <w:rPr>
          <w:sz w:val="24"/>
        </w:rPr>
        <w:t>megfeketedik.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belőle</w:t>
      </w:r>
      <w:r>
        <w:rPr>
          <w:spacing w:val="-1"/>
          <w:sz w:val="24"/>
        </w:rPr>
        <w:t xml:space="preserve"> </w:t>
      </w:r>
      <w:r>
        <w:rPr>
          <w:sz w:val="24"/>
        </w:rPr>
        <w:t>készült</w:t>
      </w:r>
      <w:r>
        <w:rPr>
          <w:spacing w:val="-2"/>
          <w:sz w:val="24"/>
        </w:rPr>
        <w:t xml:space="preserve"> </w:t>
      </w:r>
      <w:r>
        <w:rPr>
          <w:sz w:val="24"/>
        </w:rPr>
        <w:t>tárgyak</w:t>
      </w:r>
      <w:r>
        <w:rPr>
          <w:spacing w:val="-1"/>
          <w:sz w:val="24"/>
        </w:rPr>
        <w:t xml:space="preserve"> </w:t>
      </w:r>
      <w:r>
        <w:rPr>
          <w:sz w:val="24"/>
        </w:rPr>
        <w:t>közönséges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 nem reagálnak</w:t>
      </w:r>
      <w:r>
        <w:rPr>
          <w:spacing w:val="-1"/>
          <w:sz w:val="24"/>
        </w:rPr>
        <w:t xml:space="preserve"> </w:t>
      </w:r>
      <w:r>
        <w:rPr>
          <w:sz w:val="24"/>
        </w:rPr>
        <w:t>a vízzel.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Sósavból</w:t>
      </w:r>
      <w:r>
        <w:rPr>
          <w:spacing w:val="-4"/>
          <w:sz w:val="24"/>
        </w:rPr>
        <w:t xml:space="preserve"> </w:t>
      </w:r>
      <w:r>
        <w:rPr>
          <w:sz w:val="24"/>
        </w:rPr>
        <w:t>hidrogéngázt</w:t>
      </w:r>
      <w:r>
        <w:rPr>
          <w:spacing w:val="-2"/>
          <w:sz w:val="24"/>
        </w:rPr>
        <w:t xml:space="preserve"> </w:t>
      </w:r>
      <w:r>
        <w:rPr>
          <w:sz w:val="24"/>
        </w:rPr>
        <w:t>fejleszt.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ind w:left="67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sárgaréz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alkotórésze.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Egyes</w:t>
      </w:r>
      <w:r>
        <w:rPr>
          <w:spacing w:val="-1"/>
          <w:sz w:val="24"/>
        </w:rPr>
        <w:t xml:space="preserve"> </w:t>
      </w:r>
      <w:r>
        <w:rPr>
          <w:sz w:val="24"/>
        </w:rPr>
        <w:t>fém-oxidok redukciójára</w:t>
      </w:r>
      <w:r>
        <w:rPr>
          <w:spacing w:val="-1"/>
          <w:sz w:val="24"/>
        </w:rPr>
        <w:t xml:space="preserve"> </w:t>
      </w:r>
      <w:r>
        <w:rPr>
          <w:sz w:val="24"/>
        </w:rPr>
        <w:t>is használják</w:t>
      </w:r>
      <w:r>
        <w:rPr>
          <w:spacing w:val="-1"/>
          <w:sz w:val="24"/>
        </w:rPr>
        <w:t xml:space="preserve"> </w:t>
      </w:r>
      <w:r>
        <w:rPr>
          <w:sz w:val="24"/>
        </w:rPr>
        <w:t>(pl. a</w:t>
      </w:r>
      <w:r>
        <w:rPr>
          <w:spacing w:val="-1"/>
          <w:sz w:val="24"/>
        </w:rPr>
        <w:t xml:space="preserve"> </w:t>
      </w:r>
      <w:r>
        <w:rPr>
          <w:sz w:val="24"/>
        </w:rPr>
        <w:t>termitreakcióban).</w:t>
      </w:r>
    </w:p>
    <w:p w:rsidR="00986149" w:rsidRDefault="00EF5477">
      <w:pPr>
        <w:pStyle w:val="Listaszerbekezds"/>
        <w:numPr>
          <w:ilvl w:val="0"/>
          <w:numId w:val="7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iparban</w:t>
      </w:r>
      <w:r>
        <w:rPr>
          <w:spacing w:val="-1"/>
          <w:sz w:val="24"/>
        </w:rPr>
        <w:t xml:space="preserve"> </w:t>
      </w:r>
      <w:r>
        <w:rPr>
          <w:sz w:val="24"/>
        </w:rPr>
        <w:t>bauxitból</w:t>
      </w:r>
      <w:r>
        <w:rPr>
          <w:spacing w:val="-1"/>
          <w:sz w:val="24"/>
        </w:rPr>
        <w:t xml:space="preserve"> </w:t>
      </w:r>
      <w:r>
        <w:rPr>
          <w:sz w:val="24"/>
        </w:rPr>
        <w:t>állítják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986149" w:rsidRDefault="00FD4368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2050415</wp:posOffset>
                </wp:positionH>
                <wp:positionV relativeFrom="paragraph">
                  <wp:posOffset>118745</wp:posOffset>
                </wp:positionV>
                <wp:extent cx="3463290" cy="678180"/>
                <wp:effectExtent l="0" t="0" r="0" b="0"/>
                <wp:wrapTopAndBottom/>
                <wp:docPr id="12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9"/>
                              <w:gridCol w:w="680"/>
                              <w:gridCol w:w="680"/>
                              <w:gridCol w:w="679"/>
                              <w:gridCol w:w="680"/>
                              <w:gridCol w:w="680"/>
                              <w:gridCol w:w="679"/>
                              <w:gridCol w:w="680"/>
                            </w:tblGrid>
                            <w:tr w:rsidR="00986149">
                              <w:trPr>
                                <w:trHeight w:val="443"/>
                              </w:trPr>
                              <w:tc>
                                <w:tcPr>
                                  <w:tcW w:w="679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6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7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7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8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9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9" w:right="2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8" w:right="2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EF5477">
                                  <w:pPr>
                                    <w:pStyle w:val="TableParagraph"/>
                                    <w:spacing w:before="83"/>
                                    <w:ind w:left="229" w:right="2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986149">
                              <w:trPr>
                                <w:trHeight w:val="594"/>
                              </w:trPr>
                              <w:tc>
                                <w:tcPr>
                                  <w:tcW w:w="679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986149" w:rsidRDefault="0098614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86149" w:rsidRDefault="00986149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margin-left:161.45pt;margin-top:9.35pt;width:272.7pt;height:5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RV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ww4qSDJj3QUaNbMSLfC0yFhl6lYHjfg6keQQHWNlvV34nyu0JcrBvCd/RGSjE0lFQQoW9eus+e&#10;TjjKgGyHT6ICR2SvhQUaa9mZ8kFBEKBDpx5P3THBlHB5GUaXQQKqEnTRMvZj2z6XpPPrXir9gYoO&#10;GSHDErpv0cnhTmkTDUlnE+OMi4K1rWVAy19cgOF0A77hqdGZKGxDnxIv2cSbOHTCINo4oZfnzk2x&#10;Dp2o8JeL/DJfr3P/l/Hrh2nDqopy42Ymlx/+WfOONJ9ocaKXEi2rDJwJScnddt1KdCBA7sJ+tuag&#10;OZu5L8OwRYBcXqXkB6F3GyROEcVLJyzChZMsvdjx/OQ2ibwwCfPiZUp3jNN/TwkNGU4WQDybzjno&#10;V7l59nubG0k7pmF9tKzLcHwyIqmh4IZXtrWasHaSn5XChH8uBbR7brQlrOHoxFY9bsdpOuY52Irq&#10;ERgsBRAMuAirD4RGyJ8YDbBGMqx+7ImkGLUfOUyB2TmzIGdhOwuEl/A0wxqjSVzraTfte8l2DSBP&#10;c8bFDUxKzSyJzUhNURznC1aDzeW4xszuef5vrc7LdvUbAAD//wMAUEsDBBQABgAIAAAAIQDwPlM0&#10;3wAAAAoBAAAPAAAAZHJzL2Rvd25yZXYueG1sTI/BToNAEIbvJr7DZky82UWaIkWWpjF6MmmkePC4&#10;wBQ2ZWeR3bb49k5Pepz5v/zzTb6Z7SDOOHnjSMHjIgKB1LjWUKfgs3p7SEH4oKnVgyNU8IMeNsXt&#10;Ta6z1l2oxPM+dIJLyGdaQR/CmEnpmx6t9gs3InF2cJPVgcepk+2kL1xuBxlHUSKtNsQXej3iS4/N&#10;cX+yCrZfVL6a7139UR5KU1XriN6To1L3d/P2GUTAOfzBcNVndSjYqXYnar0YFCzjeM0oB+kTCAbS&#10;JF2CqHkRr1Ygi1z+f6H4BQAA//8DAFBLAQItABQABgAIAAAAIQC2gziS/gAAAOEBAAATAAAAAAAA&#10;AAAAAAAAAAAAAABbQ29udGVudF9UeXBlc10ueG1sUEsBAi0AFAAGAAgAAAAhADj9If/WAAAAlAEA&#10;AAsAAAAAAAAAAAAAAAAALwEAAF9yZWxzLy5yZWxzUEsBAi0AFAAGAAgAAAAhAD979FWzAgAAtAUA&#10;AA4AAAAAAAAAAAAAAAAALgIAAGRycy9lMm9Eb2MueG1sUEsBAi0AFAAGAAgAAAAhAPA+Uz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9"/>
                        <w:gridCol w:w="680"/>
                        <w:gridCol w:w="680"/>
                        <w:gridCol w:w="679"/>
                        <w:gridCol w:w="680"/>
                        <w:gridCol w:w="680"/>
                        <w:gridCol w:w="679"/>
                        <w:gridCol w:w="680"/>
                      </w:tblGrid>
                      <w:tr w:rsidR="00986149">
                        <w:trPr>
                          <w:trHeight w:val="443"/>
                        </w:trPr>
                        <w:tc>
                          <w:tcPr>
                            <w:tcW w:w="679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6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7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7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8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9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9" w:right="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8" w:right="2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EF5477">
                            <w:pPr>
                              <w:pStyle w:val="TableParagraph"/>
                              <w:spacing w:before="83"/>
                              <w:ind w:left="229" w:right="2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986149">
                        <w:trPr>
                          <w:trHeight w:val="594"/>
                        </w:trPr>
                        <w:tc>
                          <w:tcPr>
                            <w:tcW w:w="679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986149" w:rsidRDefault="0098614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86149" w:rsidRDefault="00986149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543560</wp:posOffset>
                </wp:positionV>
                <wp:extent cx="1089660" cy="368935"/>
                <wp:effectExtent l="0" t="0" r="0" b="0"/>
                <wp:wrapTopAndBottom/>
                <wp:docPr id="1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856"/>
                          <a:chExt cx="1716" cy="581"/>
                        </a:xfrm>
                      </wpg:grpSpPr>
                      <wps:wsp>
                        <wps:cNvPr id="118" name="AutoShape 101"/>
                        <wps:cNvSpPr>
                          <a:spLocks/>
                        </wps:cNvSpPr>
                        <wps:spPr bwMode="auto">
                          <a:xfrm>
                            <a:off x="8863" y="871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871 871"/>
                              <a:gd name="T3" fmla="*/ 871 h 552"/>
                              <a:gd name="T4" fmla="+- 0 8863 8863"/>
                              <a:gd name="T5" fmla="*/ T4 w 1689"/>
                              <a:gd name="T6" fmla="+- 0 871 871"/>
                              <a:gd name="T7" fmla="*/ 871 h 552"/>
                              <a:gd name="T8" fmla="+- 0 8863 8863"/>
                              <a:gd name="T9" fmla="*/ T8 w 1689"/>
                              <a:gd name="T10" fmla="+- 0 1423 871"/>
                              <a:gd name="T11" fmla="*/ 1423 h 552"/>
                              <a:gd name="T12" fmla="+- 0 9700 8863"/>
                              <a:gd name="T13" fmla="*/ T12 w 1689"/>
                              <a:gd name="T14" fmla="+- 0 1423 871"/>
                              <a:gd name="T15" fmla="*/ 1423 h 552"/>
                              <a:gd name="T16" fmla="+- 0 9700 8863"/>
                              <a:gd name="T17" fmla="*/ T16 w 1689"/>
                              <a:gd name="T18" fmla="+- 0 871 871"/>
                              <a:gd name="T19" fmla="*/ 871 h 552"/>
                              <a:gd name="T20" fmla="+- 0 10552 8863"/>
                              <a:gd name="T21" fmla="*/ T20 w 1689"/>
                              <a:gd name="T22" fmla="+- 0 871 871"/>
                              <a:gd name="T23" fmla="*/ 871 h 552"/>
                              <a:gd name="T24" fmla="+- 0 9714 8863"/>
                              <a:gd name="T25" fmla="*/ T24 w 1689"/>
                              <a:gd name="T26" fmla="+- 0 871 871"/>
                              <a:gd name="T27" fmla="*/ 871 h 552"/>
                              <a:gd name="T28" fmla="+- 0 9714 8863"/>
                              <a:gd name="T29" fmla="*/ T28 w 1689"/>
                              <a:gd name="T30" fmla="+- 0 1423 871"/>
                              <a:gd name="T31" fmla="*/ 1423 h 552"/>
                              <a:gd name="T32" fmla="+- 0 10552 8863"/>
                              <a:gd name="T33" fmla="*/ T32 w 1689"/>
                              <a:gd name="T34" fmla="+- 0 1423 871"/>
                              <a:gd name="T35" fmla="*/ 1423 h 552"/>
                              <a:gd name="T36" fmla="+- 0 10552 8863"/>
                              <a:gd name="T37" fmla="*/ T36 w 1689"/>
                              <a:gd name="T38" fmla="+- 0 871 871"/>
                              <a:gd name="T39" fmla="*/ 87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848" y="85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863" y="8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8"/>
                        <wps:cNvSpPr>
                          <a:spLocks/>
                        </wps:cNvSpPr>
                        <wps:spPr bwMode="auto">
                          <a:xfrm>
                            <a:off x="9699" y="85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856 856"/>
                              <a:gd name="T3" fmla="*/ 856 h 16"/>
                              <a:gd name="T4" fmla="+- 0 9714 9700"/>
                              <a:gd name="T5" fmla="*/ T4 w 851"/>
                              <a:gd name="T6" fmla="+- 0 856 856"/>
                              <a:gd name="T7" fmla="*/ 856 h 16"/>
                              <a:gd name="T8" fmla="+- 0 9700 9700"/>
                              <a:gd name="T9" fmla="*/ T8 w 851"/>
                              <a:gd name="T10" fmla="+- 0 856 856"/>
                              <a:gd name="T11" fmla="*/ 856 h 16"/>
                              <a:gd name="T12" fmla="+- 0 9700 9700"/>
                              <a:gd name="T13" fmla="*/ T12 w 851"/>
                              <a:gd name="T14" fmla="+- 0 871 856"/>
                              <a:gd name="T15" fmla="*/ 871 h 16"/>
                              <a:gd name="T16" fmla="+- 0 9714 9700"/>
                              <a:gd name="T17" fmla="*/ T16 w 851"/>
                              <a:gd name="T18" fmla="+- 0 871 856"/>
                              <a:gd name="T19" fmla="*/ 871 h 16"/>
                              <a:gd name="T20" fmla="+- 0 9714 9700"/>
                              <a:gd name="T21" fmla="*/ T20 w 851"/>
                              <a:gd name="T22" fmla="+- 0 870 856"/>
                              <a:gd name="T23" fmla="*/ 870 h 16"/>
                              <a:gd name="T24" fmla="+- 0 10550 9700"/>
                              <a:gd name="T25" fmla="*/ T24 w 851"/>
                              <a:gd name="T26" fmla="+- 0 870 856"/>
                              <a:gd name="T27" fmla="*/ 870 h 16"/>
                              <a:gd name="T28" fmla="+- 0 10550 9700"/>
                              <a:gd name="T29" fmla="*/ T28 w 851"/>
                              <a:gd name="T30" fmla="+- 0 856 856"/>
                              <a:gd name="T31" fmla="*/ 85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714" y="8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6"/>
                        <wps:cNvSpPr>
                          <a:spLocks/>
                        </wps:cNvSpPr>
                        <wps:spPr bwMode="auto">
                          <a:xfrm>
                            <a:off x="8848" y="85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856 856"/>
                              <a:gd name="T3" fmla="*/ 856 h 581"/>
                              <a:gd name="T4" fmla="+- 0 10550 8849"/>
                              <a:gd name="T5" fmla="*/ T4 w 1716"/>
                              <a:gd name="T6" fmla="+- 0 856 856"/>
                              <a:gd name="T7" fmla="*/ 856 h 581"/>
                              <a:gd name="T8" fmla="+- 0 10550 8849"/>
                              <a:gd name="T9" fmla="*/ T8 w 1716"/>
                              <a:gd name="T10" fmla="+- 0 870 856"/>
                              <a:gd name="T11" fmla="*/ 870 h 581"/>
                              <a:gd name="T12" fmla="+- 0 10550 8849"/>
                              <a:gd name="T13" fmla="*/ T12 w 1716"/>
                              <a:gd name="T14" fmla="+- 0 871 856"/>
                              <a:gd name="T15" fmla="*/ 871 h 581"/>
                              <a:gd name="T16" fmla="+- 0 10550 8849"/>
                              <a:gd name="T17" fmla="*/ T16 w 1716"/>
                              <a:gd name="T18" fmla="+- 0 1422 856"/>
                              <a:gd name="T19" fmla="*/ 1422 h 581"/>
                              <a:gd name="T20" fmla="+- 0 9714 8849"/>
                              <a:gd name="T21" fmla="*/ T20 w 1716"/>
                              <a:gd name="T22" fmla="+- 0 1422 856"/>
                              <a:gd name="T23" fmla="*/ 1422 h 581"/>
                              <a:gd name="T24" fmla="+- 0 9714 8849"/>
                              <a:gd name="T25" fmla="*/ T24 w 1716"/>
                              <a:gd name="T26" fmla="+- 0 871 856"/>
                              <a:gd name="T27" fmla="*/ 871 h 581"/>
                              <a:gd name="T28" fmla="+- 0 9700 8849"/>
                              <a:gd name="T29" fmla="*/ T28 w 1716"/>
                              <a:gd name="T30" fmla="+- 0 871 856"/>
                              <a:gd name="T31" fmla="*/ 871 h 581"/>
                              <a:gd name="T32" fmla="+- 0 9700 8849"/>
                              <a:gd name="T33" fmla="*/ T32 w 1716"/>
                              <a:gd name="T34" fmla="+- 0 1422 856"/>
                              <a:gd name="T35" fmla="*/ 1422 h 581"/>
                              <a:gd name="T36" fmla="+- 0 8849 8849"/>
                              <a:gd name="T37" fmla="*/ T36 w 1716"/>
                              <a:gd name="T38" fmla="+- 0 1422 856"/>
                              <a:gd name="T39" fmla="*/ 1422 h 581"/>
                              <a:gd name="T40" fmla="+- 0 8849 8849"/>
                              <a:gd name="T41" fmla="*/ T40 w 1716"/>
                              <a:gd name="T42" fmla="+- 0 1436 856"/>
                              <a:gd name="T43" fmla="*/ 1436 h 581"/>
                              <a:gd name="T44" fmla="+- 0 9700 8849"/>
                              <a:gd name="T45" fmla="*/ T44 w 1716"/>
                              <a:gd name="T46" fmla="+- 0 1436 856"/>
                              <a:gd name="T47" fmla="*/ 1436 h 581"/>
                              <a:gd name="T48" fmla="+- 0 9714 8849"/>
                              <a:gd name="T49" fmla="*/ T48 w 1716"/>
                              <a:gd name="T50" fmla="+- 0 1436 856"/>
                              <a:gd name="T51" fmla="*/ 1436 h 581"/>
                              <a:gd name="T52" fmla="+- 0 10550 8849"/>
                              <a:gd name="T53" fmla="*/ T52 w 1716"/>
                              <a:gd name="T54" fmla="+- 0 1436 856"/>
                              <a:gd name="T55" fmla="*/ 1436 h 581"/>
                              <a:gd name="T56" fmla="+- 0 10565 8849"/>
                              <a:gd name="T57" fmla="*/ T56 w 1716"/>
                              <a:gd name="T58" fmla="+- 0 1436 856"/>
                              <a:gd name="T59" fmla="*/ 1436 h 581"/>
                              <a:gd name="T60" fmla="+- 0 10565 8849"/>
                              <a:gd name="T61" fmla="*/ T60 w 1716"/>
                              <a:gd name="T62" fmla="+- 0 1422 856"/>
                              <a:gd name="T63" fmla="*/ 1422 h 581"/>
                              <a:gd name="T64" fmla="+- 0 10565 8849"/>
                              <a:gd name="T65" fmla="*/ T64 w 1716"/>
                              <a:gd name="T66" fmla="+- 0 871 856"/>
                              <a:gd name="T67" fmla="*/ 871 h 581"/>
                              <a:gd name="T68" fmla="+- 0 10565 8849"/>
                              <a:gd name="T69" fmla="*/ T68 w 1716"/>
                              <a:gd name="T70" fmla="+- 0 870 856"/>
                              <a:gd name="T71" fmla="*/ 870 h 581"/>
                              <a:gd name="T72" fmla="+- 0 10565 8849"/>
                              <a:gd name="T73" fmla="*/ T72 w 1716"/>
                              <a:gd name="T74" fmla="+- 0 856 856"/>
                              <a:gd name="T75" fmla="*/ 85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1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86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8" style="position:absolute;margin-left:442.45pt;margin-top:42.8pt;width:85.8pt;height:29.05pt;z-index:-15727104;mso-wrap-distance-left:0;mso-wrap-distance-right:0;mso-position-horizontal-relative:page" coordorigin="8849,85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KUwAoAAEg+AAAOAAAAZHJzL2Uyb0RvYy54bWzsW22P27gR/l6g/0HQxxYbW7IkS0acwyV7&#10;GxRI20NP/QFaW35BbcmVtGunRf97Z4aiRNIcW9kk2wLxBbfSLsfUw3k4nBeN3/502u+c57yqt2Ux&#10;d703Y9fJi0W53Bbrufv39OEudp26yYpltiuLfO5+zmv3p3e//93b42GW++Wm3C3zyoFJinp2PMzd&#10;TdMcZqNRvdjk+6x+Ux7yAgZXZbXPGvi1Wo+WVXaE2fe7kT8eR6NjWS0PVbnI6xr+ei8G3Xc0/2qV&#10;L5q/rlZ13ji7uQvYGvpZ0c9H/Dl69zabravssNkuWhjZC1Dss20BD+2mus+azHmqtmdT7beLqqzL&#10;VfNmUe5H5Wq1XeS0BliNNzZW87Eqnw60lvXsuD50agLVGnp68bSLvzz/WjnbJXDnTV2nyPZAEj3X&#10;SQLUzvGwnoHQx+rw2+HXSiwRbj+Vi3/UMDwyx/H3tRB2Ho9/LpcwX/bUlKSd06ra4xSwbudEJHzu&#10;SMhPjbOAP3rjOIki4GoBY5MoTiahYGmxASrxY3EcJK4Do3EYyaFf5KenXiQ+GsYeDo6ymXgqIW2R&#10;4bJgv9W9SuuvU+lvm+yQE1M1aqtTKex+odKfQQUk5HhjwoUAQFIqtVY1qoygWA2Kv6rLOI4mQilT&#10;mj+bdQoFHbYqCX1NJdls8VQ3H/OSSMmeP9WNsIcl3BHVyxZ+Cnys9jswjT/eOWMnmY7HDj2xlZdi&#10;nhT7w8hJx87R8fDhhpAvhWiueOo58L8pBIsRD4SZUGTjhAI92FiHKpBCYiZQgRVVKMUQVcCggm2j&#10;rJBBBSZyHRWQrs7EoQJSurnSmEHl6Yr3Ah+WeK4tT1U8CVn15emq52lUtZ96PgdO1z8LTtX/BXA6&#10;Azw4lYTUizhwBg32beapLLD7zDdYGMNetO40X+Uh9VkL0HlgNpuvssBj00lIpl5gh6aykPqcGfg6&#10;Cxw0lQMemk4BD00lIfU5W5gYLDC2MFE54LfbROfAYzmdqDSkE84YJjoPnDGAN+vN/gI6nYYL6FQm&#10;0glnDROdCobWiUqERiu40bX0CtlGOorFqWg9Bdw5GcZ8Y3L0h7JGT50CFeCn00nrdkAK3QojDJpB&#10;4ekgYUCKwnDwCSd/eWoPOCRxiiVgMVfEQakkTr7rqjhaPYqDwQ4B47cL9Yet1G+XCvt6yOy4XRGM&#10;CJuuYp+0SwXqldnFx1puK4iizfi5ch2Inx/xM9nskDW4JeStc4QojoKOzdxFr40D+/I5T0sSaSiI&#10;ax9MITg8rh/fFaoc2DysRkrJMXk90FxCpo0PYC45Kq9CKm6fOFTOfOZiV9Y5rbfHKmYWi1Vg9gIG&#10;hFDsFHNqu9Q1oN1jBwuaz5VLAp0hhxQtd2TiHlDCw7rcbZcP290OOayr9eOHXeU8Z5BX3Sf4r90+&#10;mtiOzL0o8WNid4m/QGja7hcMUilP+nfi+cH4vZ/cPUTx9C54CMI7CAHiu7GXvE+icZAE9w//wa3k&#10;BbPNdrnMi0/bIpc5mxcMC+Db7FFkW5S14W5NQrBJWhe7yDH9Z1skJGnFkvbFJs+Wv7T3TbbdifuR&#10;jpiUDMuWV1IEJCcizheZyWO5/Awxf1WKfBXya7jZlNW/XOcIuercrf/5lFW56+z+VEDmknhBADbQ&#10;0C9BOMVwpVJHHtWRrFjAVHO3ceHExtsPjUiInw7Vdr2BJ3mki6LEpGW1xZyA8AlU7S+QPL1aFgUH&#10;oMii/gYnEXiZXQ5ZFO1lexblFOWHDcjlP1dVeURWQEni9NQ+IJU+ILkKwH+Cgcdhm4zK5CpGi8ZM&#10;1ZOeRea4h0qkVg7ezF08REmtMs1Cm2tFXrrzfgjz2m8bqBDttnvQfmeD2exma8MOPKyP2WpLTMUC&#10;jw7T1hI62zXLAQ8gChbfwdRkHSOix/Z1DPLfaGpmEUOa0Vdb2g/uyG6WhiXB1/JqmDQIS3uo8hwr&#10;3E4SY3xhNzTphLua4WDnlURgwFecF9VRwSNJ56UGftJhKRlgX4GD40KpdWGaKqqDIjHo5WCxfbEL&#10;yyLoOClo6mX0hByKuyDUFnh7ITUZR5ENlBjNifRMnMoOWE0yxdRMnMqCFkx6Gs5gUlNwDpOef1Nx&#10;y4YJmOr1hIUQCyajJsiA0kqCHCpbQdAGC/PnHhcVBG3AdMVTkeGcQYiU+rlEkeGcQqziKxuL5RBf&#10;WijAsPxhA6ZrnwOmKp8Dhg5yCDA07x4YVQItwHxjz0+hrH6uMaMQOLZuel9XPm+KWH5QkGEh0IZM&#10;JyBmkKnqRxmbOfq69i8gUwkQdUALMqMMyGx/rQqobn845W6VLK4Eh7sWIqxXrWRhnaGrI76k1oR7&#10;xIFSE5wZmEn1xZe27hOCycKiZPGjH9fLLh4YkCImB+VVLTXJqeSYvKoyXUIoB+W1rRmJpw2Uolex&#10;oCg5h7zqK4QVYJhwTcxE/22qQHyB5IdIU29VoK494fu8S0dXeZaZUgXdHjB/88wUYxARR98y07Y9&#10;x9p28h1KrLfM9FUzUwj2zcyUciy7ob08M4VGHqas6rFtPPpLiS/LTaMQ3oxD75CRd2qROr2yx6cb&#10;QkagPjQ5bbuQ+KYVEQ3bYGlhOr2ut8AyonQ7LC1Ip5zZAssWpNtgaTE6vaq3wDJTVHv2oKeolD1Y&#10;gBk5Kq8wS5JK+8hgEk9xJYPjkkFV/SIZtGHT9X8Bm8pB27Ri05vBQuBDn8l5Qqh1rUATgY/tUaLf&#10;Td1ptlzVRqklV7UpzkhW6bkWcFq2egGcTkPbHHJunZZ01QpOZ4JhFV6597kvy6qRsFKxxqo3zRZE&#10;34qFVDNhxU6kc071hFV0vJ1TanStsNBsTSs2aDoJHKVm0wqz3yYGB3DWWg9cfBHfVyBEz4oN3DBj&#10;0JpW+P2Gb0hVs+fABZo7CDh/EOgOwQtgGRZWA7VwRkJWSw10HlhaA/VUSgPOKwQ6ESw4lYcL4HQe&#10;WEvFrtye1oDzDZiOK0Rw4DCp72bjwUF7iTYbVaBtxhqqTKTQvwfNqZZNF+pMsOhUIi6gM4gYh0wM&#10;EqpUpOCjGXQ6FSw6lQkeHXZZq0yw6CKVizTibCIyuGC8F77gU5jlvFdkMMGjU7lII84oIp0LxkNE&#10;KhGsh4gMHnhsKhNpxNnEVGeCqbZC32+vOFFttXj9qcECi22q8pBOOYuY6jzAIWc76KYqCSjTnXO3&#10;gitWJZmex/9FwZUF801aB9nZ0bFibRlcIqaMJHdBM+jqSHxYlyQ6HxQXrxWvzo7egMRl287lhlA8&#10;nklctrldFsfzEsXhpBuy1KhdKpw9g8TbpYqvAVxdKpo5ggELVWYXH/uaDk90nlh2xyPIVncn74pP&#10;lvVmtvA+ha/EqIKyui2vbcVcil0pc3udnFywnEdejflC8AxCM1JAXtvyesvPULkrNX16XQFqGSh2&#10;7angOWCygVKx5EKuUF7liwRBRHhNTmrkilxHxbUJu70yXPAKad2MV9Tcy11+edLJmRq8vT0poCv1&#10;1kP7/91Di90BoqabYuvq+/LkJHQ8KjVdpznB37FTFo/z79fgB7UPPLJiSBfg2FUa/DDlwwa/sHOE&#10;sh/pVVr8aBdDK7VY/gs6wRHlfVZvRFs8dcKLFX7h+wt4zdt2WeNXP0VHWHN6PNH3dElpyNoXNomD&#10;nxAN4nAjmsPhRjSGw803bAqnL9rC15Upxmu/Wo3fh1Z/p+X1XwB/918AAAD//wMAUEsDBBQABgAI&#10;AAAAIQBzj5CF4QAAAAsBAAAPAAAAZHJzL2Rvd25yZXYueG1sTI/BaoNAEIbvhb7DMoXemtUmWmNd&#10;QwhtT6HQpFBy2+hEJe6suBs1b9/Jqb39w3z88022mkwrBuxdY0lBOAtAIBW2bKhS8L1/f0pAOK+p&#10;1K0lVHBFB6v8/i7TaWlH+sJh5yvBJeRSraD2vkuldEWNRruZ7ZB4d7K90Z7HvpJlr0cuN618DoJY&#10;Gt0QX6h1h5sai/PuYhR8jHpcz8O3YXs+ba6HffT5sw1RqceHaf0KwuPk/2C46bM65Ox0tBcqnWgV&#10;JMliySiHKAZxA4IojkAcOS3mLyDzTP7/If8FAAD//wMAUEsBAi0AFAAGAAgAAAAhALaDOJL+AAAA&#10;4QEAABMAAAAAAAAAAAAAAAAAAAAAAFtDb250ZW50X1R5cGVzXS54bWxQSwECLQAUAAYACAAAACEA&#10;OP0h/9YAAACUAQAACwAAAAAAAAAAAAAAAAAvAQAAX3JlbHMvLnJlbHNQSwECLQAUAAYACAAAACEA&#10;xawylMAKAABIPgAADgAAAAAAAAAAAAAAAAAuAgAAZHJzL2Uyb0RvYy54bWxQSwECLQAUAAYACAAA&#10;ACEAc4+QheEAAAALAQAADwAAAAAAAAAAAAAAAAAaDQAAZHJzL2Rvd25yZXYueG1sUEsFBgAAAAAE&#10;AAQA8wAAACgOAAAAAA==&#10;">
                <v:shape id="AutoShape 101" o:spid="_x0000_s1029" style="position:absolute;left:8863;top:87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3SxAAAANwAAAAPAAAAZHJzL2Rvd25yZXYueG1sRI/NasJA&#10;EMfvBd9hGcFb3USklOgqrZDipQU/HmDMTpM02dmQ3cbo03cOQm8zzP/jN+vt6Fo1UB9qzwbSeQKK&#10;uPC25tLA+ZQ/v4IKEdli65kM3CjAdjN5WmNm/ZUPNBxjqSSEQ4YGqhi7TOtQVOQwzH1HLLdv3zuM&#10;svaltj1eJdy1epEkL9phzdJQYUe7iorm+Ouktyk/3gd/P43N5zJv6697esl/jJlNx7cVqEhj/Bc/&#10;3Hsr+KnQyjMygd78AQAA//8DAFBLAQItABQABgAIAAAAIQDb4fbL7gAAAIUBAAATAAAAAAAAAAAA&#10;AAAAAAAAAABbQ29udGVudF9UeXBlc10ueG1sUEsBAi0AFAAGAAgAAAAhAFr0LFu/AAAAFQEAAAsA&#10;AAAAAAAAAAAAAAAAHwEAAF9yZWxzLy5yZWxzUEsBAi0AFAAGAAgAAAAhAEdVzdLEAAAA3AAAAA8A&#10;AAAAAAAAAAAAAAAABwIAAGRycy9kb3ducmV2LnhtbFBLBQYAAAAAAwADALcAAAD4AgAAAAA=&#10;" path="m837,l,,,552r837,l837,xm1689,l851,r,552l1689,552,1689,xe" fillcolor="#d9d9d9" stroked="f">
                  <v:path arrowok="t" o:connecttype="custom" o:connectlocs="837,871;0,871;0,1423;837,1423;837,871;1689,871;851,871;851,1423;1689,1423;1689,871" o:connectangles="0,0,0,0,0,0,0,0,0,0"/>
                </v:shape>
                <v:rect id="Rectangle 100" o:spid="_x0000_s1030" style="position:absolute;left:8848;top:85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99" o:spid="_x0000_s1031" style="position:absolute;left:8863;top:8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Q1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4MszMoGe/wEAAP//AwBQSwECLQAUAAYACAAAACEA2+H2y+4AAACFAQAAEwAAAAAA&#10;AAAAAAAAAAAAAAAAW0NvbnRlbnRfVHlwZXNdLnhtbFBLAQItABQABgAIAAAAIQBa9CxbvwAAABUB&#10;AAALAAAAAAAAAAAAAAAAAB8BAABfcmVscy8ucmVsc1BLAQItABQABgAIAAAAIQD8nUQ1yAAAANwA&#10;AAAPAAAAAAAAAAAAAAAAAAcCAABkcnMvZG93bnJldi54bWxQSwUGAAAAAAMAAwC3AAAA/AIAAAAA&#10;" fillcolor="#d9d9d9" stroked="f"/>
                <v:shape id="Freeform 98" o:spid="_x0000_s1032" style="position:absolute;left:9699;top:85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9ZwgAAANwAAAAPAAAAZHJzL2Rvd25yZXYueG1sRE9La8JA&#10;EL4X/A/LCL0U3ZhC0egqtiB48dD4ug7ZMRvMzobsmqT/3i0UepuP7zmrzWBr0VHrK8cKZtMEBHHh&#10;dMWlgtNxN5mD8AFZY+2YFPyQh8169LLCTLuev6nLQyliCPsMFZgQmkxKXxiy6KeuIY7czbUWQ4Rt&#10;KXWLfQy3tUyT5ENarDg2GGzoy1Bxzx9WAS7Sw/V86d+vn11ubmY/vB2DUep1PGyXIAIN4V/8597r&#10;OD+dwe8z8QK5fgIAAP//AwBQSwECLQAUAAYACAAAACEA2+H2y+4AAACFAQAAEwAAAAAAAAAAAAAA&#10;AAAAAAAAW0NvbnRlbnRfVHlwZXNdLnhtbFBLAQItABQABgAIAAAAIQBa9CxbvwAAABUBAAALAAAA&#10;AAAAAAAAAAAAAB8BAABfcmVscy8ucmVsc1BLAQItABQABgAIAAAAIQBQg59ZwgAAANwAAAAPAAAA&#10;AAAAAAAAAAAAAAcCAABkcnMvZG93bnJldi54bWxQSwUGAAAAAAMAAwC3AAAA9gIAAAAA&#10;" path="m850,l14,,,,,15r14,l14,14r836,l850,xe" fillcolor="black" stroked="f">
                  <v:path arrowok="t" o:connecttype="custom" o:connectlocs="850,856;14,856;0,856;0,871;14,871;14,870;850,870;850,856" o:connectangles="0,0,0,0,0,0,0,0"/>
                </v:shape>
                <v:rect id="Rectangle 97" o:spid="_x0000_s1033" style="position:absolute;left:9714;top:8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/ZxQAAANwAAAAPAAAAZHJzL2Rvd25yZXYueG1sRE/fa8Iw&#10;EH4f+D+EE/YyZmoHU6pRatlEGAjqGOztaM622Fy6JNO6v34ZDHy7j+/nzZe9acWZnG8sKxiPEhDE&#10;pdUNVwreD6+PUxA+IGtsLZOCK3lYLgZ3c8y0vfCOzvtQiRjCPkMFdQhdJqUvazLoR7YjjtzROoMh&#10;QldJ7fASw00r0yR5lgYbjg01dlTUVJ7230bB9nOy/srdj3n7eDk+rPNi9eSLnVL3wz6fgQjUh5v4&#10;373RcX6awt8z8QK5+AUAAP//AwBQSwECLQAUAAYACAAAACEA2+H2y+4AAACFAQAAEwAAAAAAAAAA&#10;AAAAAAAAAAAAW0NvbnRlbnRfVHlwZXNdLnhtbFBLAQItABQABgAIAAAAIQBa9CxbvwAAABUBAAAL&#10;AAAAAAAAAAAAAAAAAB8BAABfcmVscy8ucmVsc1BLAQItABQABgAIAAAAIQBjA3/ZxQAAANwAAAAP&#10;AAAAAAAAAAAAAAAAAAcCAABkcnMvZG93bnJldi54bWxQSwUGAAAAAAMAAwC3AAAA+QIAAAAA&#10;" fillcolor="#d9d9d9" stroked="f"/>
                <v:shape id="Freeform 96" o:spid="_x0000_s1034" style="position:absolute;left:8848;top:85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HwxAAAANwAAAAPAAAAZHJzL2Rvd25yZXYueG1sRE9La8JA&#10;EL4X/A/LCF6KbrRVJLoJUrCUHgQfPfQ2ZsckmJ1Nd7ca/31XKHibj+85y7wzjbiQ87VlBeNRAoK4&#10;sLrmUsFhvx7OQfiArLGxTApu5CHPek9LTLW98pYuu1CKGMI+RQVVCG0qpS8qMuhHtiWO3Mk6gyFC&#10;V0rt8BrDTSMnSTKTBmuODRW29FZRcd79GgXHqT582WLqz6/u2bnP73rz835TatDvVgsQgbrwEP+7&#10;P3ScP3mB+zPxApn9AQAA//8DAFBLAQItABQABgAIAAAAIQDb4fbL7gAAAIUBAAATAAAAAAAAAAAA&#10;AAAAAAAAAABbQ29udGVudF9UeXBlc10ueG1sUEsBAi0AFAAGAAgAAAAhAFr0LFu/AAAAFQEAAAsA&#10;AAAAAAAAAAAAAAAAHwEAAF9yZWxzLy5yZWxzUEsBAi0AFAAGAAgAAAAhAKuiwfDEAAAA3AAAAA8A&#10;AAAAAAAAAAAAAAAABwIAAGRycy9kb3ducmV2LnhtbFBLBQYAAAAAAwADALcAAAD4AgAAAAA=&#10;" path="m1716,r-15,l1701,14r,1l1701,566r-836,l865,15r-14,l851,566,,566r,14l851,580r14,l1701,580r15,l1716,566r,-551l1716,14r,-14xe" fillcolor="black" stroked="f">
                  <v:path arrowok="t" o:connecttype="custom" o:connectlocs="1716,856;1701,856;1701,870;1701,871;1701,1422;865,1422;865,871;851,871;851,1422;0,1422;0,1436;851,1436;865,1436;1701,1436;1716,1436;1716,1422;1716,871;1716,870;1716,856" o:connectangles="0,0,0,0,0,0,0,0,0,0,0,0,0,0,0,0,0,0,0"/>
                </v:shape>
                <v:shape id="Text Box 95" o:spid="_x0000_s1035" type="#_x0000_t202" style="position:absolute;left:8856;top:86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vJwwAAANwAAAAPAAAAZHJzL2Rvd25yZXYueG1sRE9Na8JA&#10;EL0X+h+WKXjTTUWkja7SFowe7EFT8TpkxySYnY3ZTYz/3hWE3ubxPme+7E0lOmpcaVnB+ygCQZxZ&#10;XXKu4C9dDT9AOI+ssbJMCm7kYLl4fZljrO2Vd9TtfS5CCLsYFRTe17GULivIoBvZmjhwJ9sY9AE2&#10;udQNXkO4qeQ4iqbSYMmhocCafgrKzvvWKPhOP9t2ve1M+ZsekvUxOiaXhJUavPVfMxCeev8vfro3&#10;OswfT+DxTLhALu4AAAD//wMAUEsBAi0AFAAGAAgAAAAhANvh9svuAAAAhQEAABMAAAAAAAAAAAAA&#10;AAAAAAAAAFtDb250ZW50X1R5cGVzXS54bWxQSwECLQAUAAYACAAAACEAWvQsW78AAAAVAQAACwAA&#10;AAAAAAAAAAAAAAAfAQAAX3JlbHMvLnJlbHNQSwECLQAUAAYACAAAACEAvcvbycMAAADcAAAADwAA&#10;AAAAAAAAAAAAAAAHAgAAZHJzL2Rvd25yZXYueG1sUEsFBgAAAAADAAMAtwAAAPcCAAAAAA==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EF5477">
      <w:pPr>
        <w:pStyle w:val="Cmsor1"/>
        <w:numPr>
          <w:ilvl w:val="1"/>
          <w:numId w:val="7"/>
        </w:numPr>
        <w:tabs>
          <w:tab w:val="left" w:pos="3793"/>
        </w:tabs>
        <w:spacing w:before="0"/>
        <w:ind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986149" w:rsidRDefault="00EF5477">
      <w:pPr>
        <w:spacing w:before="156"/>
        <w:ind w:left="218" w:right="739"/>
        <w:rPr>
          <w:b/>
          <w:sz w:val="24"/>
        </w:rPr>
      </w:pPr>
      <w:r>
        <w:rPr>
          <w:b/>
          <w:sz w:val="24"/>
        </w:rPr>
        <w:t>Hasonlítsa össze a kalciumot és a ként, illetve azok vegyületeit a táblázatban megadott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szempontok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szerint!</w:t>
      </w:r>
    </w:p>
    <w:p w:rsidR="00986149" w:rsidRDefault="00986149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42"/>
        <w:gridCol w:w="2443"/>
      </w:tblGrid>
      <w:tr w:rsidR="00986149">
        <w:trPr>
          <w:trHeight w:val="516"/>
        </w:trPr>
        <w:tc>
          <w:tcPr>
            <w:tcW w:w="4219" w:type="dxa"/>
          </w:tcPr>
          <w:p w:rsidR="00986149" w:rsidRDefault="00986149">
            <w:pPr>
              <w:pStyle w:val="TableParagraph"/>
            </w:pPr>
          </w:p>
        </w:tc>
        <w:tc>
          <w:tcPr>
            <w:tcW w:w="2442" w:type="dxa"/>
          </w:tcPr>
          <w:p w:rsidR="00986149" w:rsidRDefault="00EF5477">
            <w:pPr>
              <w:pStyle w:val="TableParagraph"/>
              <w:spacing w:before="119"/>
              <w:ind w:left="812"/>
              <w:rPr>
                <w:i/>
                <w:sz w:val="24"/>
              </w:rPr>
            </w:pPr>
            <w:r>
              <w:rPr>
                <w:i/>
                <w:sz w:val="24"/>
              </w:rPr>
              <w:t>Kalcium</w:t>
            </w:r>
          </w:p>
        </w:tc>
        <w:tc>
          <w:tcPr>
            <w:tcW w:w="2443" w:type="dxa"/>
          </w:tcPr>
          <w:p w:rsidR="00986149" w:rsidRDefault="00EF5477">
            <w:pPr>
              <w:pStyle w:val="TableParagraph"/>
              <w:spacing w:before="119"/>
              <w:ind w:left="1006" w:right="9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Kén</w:t>
            </w:r>
          </w:p>
        </w:tc>
      </w:tr>
      <w:tr w:rsidR="00986149">
        <w:trPr>
          <w:trHeight w:val="671"/>
        </w:trPr>
        <w:tc>
          <w:tcPr>
            <w:tcW w:w="4219" w:type="dxa"/>
          </w:tcPr>
          <w:p w:rsidR="00986149" w:rsidRDefault="00EF5477">
            <w:pPr>
              <w:pStyle w:val="TableParagraph"/>
              <w:spacing w:before="59"/>
              <w:ind w:left="107" w:right="1114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 atomjának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vegyértékelektron-szerkezete</w:t>
            </w:r>
          </w:p>
        </w:tc>
        <w:tc>
          <w:tcPr>
            <w:tcW w:w="2442" w:type="dxa"/>
          </w:tcPr>
          <w:p w:rsidR="00986149" w:rsidRDefault="00EF5477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43" w:type="dxa"/>
          </w:tcPr>
          <w:p w:rsidR="00986149" w:rsidRDefault="00EF5477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986149">
        <w:trPr>
          <w:trHeight w:val="575"/>
        </w:trPr>
        <w:tc>
          <w:tcPr>
            <w:tcW w:w="4219" w:type="dxa"/>
          </w:tcPr>
          <w:p w:rsidR="00986149" w:rsidRDefault="00EF547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elektronok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2442" w:type="dxa"/>
          </w:tcPr>
          <w:p w:rsidR="00986149" w:rsidRDefault="00EF5477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43" w:type="dxa"/>
          </w:tcPr>
          <w:p w:rsidR="00986149" w:rsidRDefault="00EF5477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986149">
        <w:trPr>
          <w:trHeight w:val="370"/>
        </w:trPr>
        <w:tc>
          <w:tcPr>
            <w:tcW w:w="4219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 rácstípusa,</w:t>
            </w:r>
          </w:p>
        </w:tc>
        <w:tc>
          <w:tcPr>
            <w:tcW w:w="2442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43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986149">
        <w:trPr>
          <w:trHeight w:val="637"/>
        </w:trPr>
        <w:tc>
          <w:tcPr>
            <w:tcW w:w="4219" w:type="dxa"/>
            <w:tcBorders>
              <w:top w:val="nil"/>
            </w:tcBorders>
          </w:tcPr>
          <w:p w:rsidR="00986149" w:rsidRDefault="00EF5477">
            <w:pPr>
              <w:pStyle w:val="TableParagraph"/>
              <w:spacing w:before="25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a rácsösszetartó kémiai kötés pontos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2442" w:type="dxa"/>
            <w:tcBorders>
              <w:top w:val="nil"/>
            </w:tcBorders>
          </w:tcPr>
          <w:p w:rsidR="00986149" w:rsidRDefault="009861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6149" w:rsidRDefault="00EF547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43" w:type="dxa"/>
            <w:tcBorders>
              <w:top w:val="nil"/>
            </w:tcBorders>
          </w:tcPr>
          <w:p w:rsidR="00986149" w:rsidRDefault="009861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6149" w:rsidRDefault="00EF547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986149">
        <w:trPr>
          <w:trHeight w:val="672"/>
        </w:trPr>
        <w:tc>
          <w:tcPr>
            <w:tcW w:w="4219" w:type="dxa"/>
          </w:tcPr>
          <w:p w:rsidR="00986149" w:rsidRDefault="00EF5477">
            <w:pPr>
              <w:pStyle w:val="TableParagraph"/>
              <w:spacing w:before="60"/>
              <w:ind w:left="107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Nemesgáz-szerkezetű ionjának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képződése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atomjából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(egyenlet)</w:t>
            </w:r>
          </w:p>
        </w:tc>
        <w:tc>
          <w:tcPr>
            <w:tcW w:w="2442" w:type="dxa"/>
          </w:tcPr>
          <w:p w:rsidR="00986149" w:rsidRDefault="00EF5477">
            <w:pPr>
              <w:pStyle w:val="TableParagraph"/>
              <w:spacing w:before="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43" w:type="dxa"/>
          </w:tcPr>
          <w:p w:rsidR="00986149" w:rsidRDefault="00EF5477">
            <w:pPr>
              <w:pStyle w:val="TableParagraph"/>
              <w:spacing w:before="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986149">
        <w:trPr>
          <w:trHeight w:val="757"/>
        </w:trPr>
        <w:tc>
          <w:tcPr>
            <w:tcW w:w="4219" w:type="dxa"/>
          </w:tcPr>
          <w:p w:rsidR="00986149" w:rsidRDefault="00EF547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Égésének reakcióegyenlete</w:t>
            </w:r>
          </w:p>
        </w:tc>
        <w:tc>
          <w:tcPr>
            <w:tcW w:w="2442" w:type="dxa"/>
          </w:tcPr>
          <w:p w:rsidR="00986149" w:rsidRDefault="00EF547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443" w:type="dxa"/>
          </w:tcPr>
          <w:p w:rsidR="00986149" w:rsidRDefault="00EF547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986149">
        <w:trPr>
          <w:trHeight w:val="340"/>
        </w:trPr>
        <w:tc>
          <w:tcPr>
            <w:tcW w:w="4219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égéstermék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rácstípusa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(szilárd</w:t>
            </w:r>
          </w:p>
        </w:tc>
        <w:tc>
          <w:tcPr>
            <w:tcW w:w="2442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443" w:type="dxa"/>
            <w:tcBorders>
              <w:bottom w:val="nil"/>
            </w:tcBorders>
          </w:tcPr>
          <w:p w:rsidR="00986149" w:rsidRDefault="00EF5477">
            <w:pPr>
              <w:pStyle w:val="TableParagraph"/>
              <w:spacing w:before="59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986149">
        <w:trPr>
          <w:trHeight w:val="611"/>
        </w:trPr>
        <w:tc>
          <w:tcPr>
            <w:tcW w:w="4219" w:type="dxa"/>
            <w:tcBorders>
              <w:top w:val="nil"/>
              <w:bottom w:val="nil"/>
            </w:tcBorders>
          </w:tcPr>
          <w:p w:rsidR="00986149" w:rsidRDefault="00EF547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állapotban),</w:t>
            </w:r>
          </w:p>
          <w:p w:rsidR="00986149" w:rsidRDefault="00EF5477">
            <w:pPr>
              <w:pStyle w:val="TableParagraph"/>
              <w:spacing w:before="60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rácsösszetartó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kötés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986149" w:rsidRDefault="0098614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6149" w:rsidRDefault="00EF547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986149" w:rsidRDefault="0098614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6149" w:rsidRDefault="00EF547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986149">
        <w:trPr>
          <w:trHeight w:val="331"/>
        </w:trPr>
        <w:tc>
          <w:tcPr>
            <w:tcW w:w="4219" w:type="dxa"/>
            <w:tcBorders>
              <w:top w:val="nil"/>
            </w:tcBorders>
          </w:tcPr>
          <w:p w:rsidR="00986149" w:rsidRDefault="00EF547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megnevezése</w:t>
            </w:r>
          </w:p>
        </w:tc>
        <w:tc>
          <w:tcPr>
            <w:tcW w:w="2442" w:type="dxa"/>
            <w:tcBorders>
              <w:top w:val="nil"/>
            </w:tcBorders>
          </w:tcPr>
          <w:p w:rsidR="00986149" w:rsidRDefault="00986149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</w:tcPr>
          <w:p w:rsidR="00986149" w:rsidRDefault="00986149">
            <w:pPr>
              <w:pStyle w:val="TableParagraph"/>
            </w:pPr>
          </w:p>
        </w:tc>
      </w:tr>
    </w:tbl>
    <w:p w:rsidR="00986149" w:rsidRDefault="00FD4368">
      <w:pPr>
        <w:pStyle w:val="Szvegtrzs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191135</wp:posOffset>
                </wp:positionV>
                <wp:extent cx="1089660" cy="368935"/>
                <wp:effectExtent l="0" t="0" r="0" b="0"/>
                <wp:wrapTopAndBottom/>
                <wp:docPr id="1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01"/>
                          <a:chExt cx="1716" cy="581"/>
                        </a:xfrm>
                      </wpg:grpSpPr>
                      <wps:wsp>
                        <wps:cNvPr id="110" name="AutoShape 93"/>
                        <wps:cNvSpPr>
                          <a:spLocks/>
                        </wps:cNvSpPr>
                        <wps:spPr bwMode="auto">
                          <a:xfrm>
                            <a:off x="8863" y="31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16 316"/>
                              <a:gd name="T3" fmla="*/ 316 h 552"/>
                              <a:gd name="T4" fmla="+- 0 8863 8863"/>
                              <a:gd name="T5" fmla="*/ T4 w 1689"/>
                              <a:gd name="T6" fmla="+- 0 316 316"/>
                              <a:gd name="T7" fmla="*/ 316 h 552"/>
                              <a:gd name="T8" fmla="+- 0 8863 8863"/>
                              <a:gd name="T9" fmla="*/ T8 w 1689"/>
                              <a:gd name="T10" fmla="+- 0 868 316"/>
                              <a:gd name="T11" fmla="*/ 868 h 552"/>
                              <a:gd name="T12" fmla="+- 0 9700 8863"/>
                              <a:gd name="T13" fmla="*/ T12 w 1689"/>
                              <a:gd name="T14" fmla="+- 0 868 316"/>
                              <a:gd name="T15" fmla="*/ 868 h 552"/>
                              <a:gd name="T16" fmla="+- 0 9700 8863"/>
                              <a:gd name="T17" fmla="*/ T16 w 1689"/>
                              <a:gd name="T18" fmla="+- 0 316 316"/>
                              <a:gd name="T19" fmla="*/ 316 h 552"/>
                              <a:gd name="T20" fmla="+- 0 10552 8863"/>
                              <a:gd name="T21" fmla="*/ T20 w 1689"/>
                              <a:gd name="T22" fmla="+- 0 316 316"/>
                              <a:gd name="T23" fmla="*/ 316 h 552"/>
                              <a:gd name="T24" fmla="+- 0 9714 8863"/>
                              <a:gd name="T25" fmla="*/ T24 w 1689"/>
                              <a:gd name="T26" fmla="+- 0 316 316"/>
                              <a:gd name="T27" fmla="*/ 316 h 552"/>
                              <a:gd name="T28" fmla="+- 0 9714 8863"/>
                              <a:gd name="T29" fmla="*/ T28 w 1689"/>
                              <a:gd name="T30" fmla="+- 0 868 316"/>
                              <a:gd name="T31" fmla="*/ 868 h 552"/>
                              <a:gd name="T32" fmla="+- 0 10552 8863"/>
                              <a:gd name="T33" fmla="*/ T32 w 1689"/>
                              <a:gd name="T34" fmla="+- 0 868 316"/>
                              <a:gd name="T35" fmla="*/ 868 h 552"/>
                              <a:gd name="T36" fmla="+- 0 10552 8863"/>
                              <a:gd name="T37" fmla="*/ T36 w 1689"/>
                              <a:gd name="T38" fmla="+- 0 316 316"/>
                              <a:gd name="T39" fmla="*/ 3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848" y="3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63" y="3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0"/>
                        <wps:cNvSpPr>
                          <a:spLocks/>
                        </wps:cNvSpPr>
                        <wps:spPr bwMode="auto">
                          <a:xfrm>
                            <a:off x="9699" y="300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01 301"/>
                              <a:gd name="T3" fmla="*/ 301 h 16"/>
                              <a:gd name="T4" fmla="+- 0 9714 9700"/>
                              <a:gd name="T5" fmla="*/ T4 w 851"/>
                              <a:gd name="T6" fmla="+- 0 301 301"/>
                              <a:gd name="T7" fmla="*/ 301 h 16"/>
                              <a:gd name="T8" fmla="+- 0 9700 9700"/>
                              <a:gd name="T9" fmla="*/ T8 w 851"/>
                              <a:gd name="T10" fmla="+- 0 301 301"/>
                              <a:gd name="T11" fmla="*/ 301 h 16"/>
                              <a:gd name="T12" fmla="+- 0 9700 9700"/>
                              <a:gd name="T13" fmla="*/ T12 w 851"/>
                              <a:gd name="T14" fmla="+- 0 316 301"/>
                              <a:gd name="T15" fmla="*/ 316 h 16"/>
                              <a:gd name="T16" fmla="+- 0 9714 9700"/>
                              <a:gd name="T17" fmla="*/ T16 w 851"/>
                              <a:gd name="T18" fmla="+- 0 316 301"/>
                              <a:gd name="T19" fmla="*/ 316 h 16"/>
                              <a:gd name="T20" fmla="+- 0 9714 9700"/>
                              <a:gd name="T21" fmla="*/ T20 w 851"/>
                              <a:gd name="T22" fmla="+- 0 315 301"/>
                              <a:gd name="T23" fmla="*/ 315 h 16"/>
                              <a:gd name="T24" fmla="+- 0 10550 9700"/>
                              <a:gd name="T25" fmla="*/ T24 w 851"/>
                              <a:gd name="T26" fmla="+- 0 315 301"/>
                              <a:gd name="T27" fmla="*/ 315 h 16"/>
                              <a:gd name="T28" fmla="+- 0 10550 9700"/>
                              <a:gd name="T29" fmla="*/ T28 w 851"/>
                              <a:gd name="T30" fmla="+- 0 301 301"/>
                              <a:gd name="T31" fmla="*/ 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714" y="3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8"/>
                        <wps:cNvSpPr>
                          <a:spLocks/>
                        </wps:cNvSpPr>
                        <wps:spPr bwMode="auto">
                          <a:xfrm>
                            <a:off x="8848" y="30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01 301"/>
                              <a:gd name="T3" fmla="*/ 301 h 581"/>
                              <a:gd name="T4" fmla="+- 0 10550 8849"/>
                              <a:gd name="T5" fmla="*/ T4 w 1716"/>
                              <a:gd name="T6" fmla="+- 0 301 301"/>
                              <a:gd name="T7" fmla="*/ 301 h 581"/>
                              <a:gd name="T8" fmla="+- 0 10550 8849"/>
                              <a:gd name="T9" fmla="*/ T8 w 1716"/>
                              <a:gd name="T10" fmla="+- 0 315 301"/>
                              <a:gd name="T11" fmla="*/ 315 h 581"/>
                              <a:gd name="T12" fmla="+- 0 10550 8849"/>
                              <a:gd name="T13" fmla="*/ T12 w 1716"/>
                              <a:gd name="T14" fmla="+- 0 316 301"/>
                              <a:gd name="T15" fmla="*/ 316 h 581"/>
                              <a:gd name="T16" fmla="+- 0 10550 8849"/>
                              <a:gd name="T17" fmla="*/ T16 w 1716"/>
                              <a:gd name="T18" fmla="+- 0 867 301"/>
                              <a:gd name="T19" fmla="*/ 867 h 581"/>
                              <a:gd name="T20" fmla="+- 0 9714 8849"/>
                              <a:gd name="T21" fmla="*/ T20 w 1716"/>
                              <a:gd name="T22" fmla="+- 0 867 301"/>
                              <a:gd name="T23" fmla="*/ 867 h 581"/>
                              <a:gd name="T24" fmla="+- 0 9714 8849"/>
                              <a:gd name="T25" fmla="*/ T24 w 1716"/>
                              <a:gd name="T26" fmla="+- 0 316 301"/>
                              <a:gd name="T27" fmla="*/ 316 h 581"/>
                              <a:gd name="T28" fmla="+- 0 9700 8849"/>
                              <a:gd name="T29" fmla="*/ T28 w 1716"/>
                              <a:gd name="T30" fmla="+- 0 316 301"/>
                              <a:gd name="T31" fmla="*/ 316 h 581"/>
                              <a:gd name="T32" fmla="+- 0 9700 8849"/>
                              <a:gd name="T33" fmla="*/ T32 w 1716"/>
                              <a:gd name="T34" fmla="+- 0 867 301"/>
                              <a:gd name="T35" fmla="*/ 867 h 581"/>
                              <a:gd name="T36" fmla="+- 0 8849 8849"/>
                              <a:gd name="T37" fmla="*/ T36 w 1716"/>
                              <a:gd name="T38" fmla="+- 0 867 301"/>
                              <a:gd name="T39" fmla="*/ 867 h 581"/>
                              <a:gd name="T40" fmla="+- 0 8849 8849"/>
                              <a:gd name="T41" fmla="*/ T40 w 1716"/>
                              <a:gd name="T42" fmla="+- 0 882 301"/>
                              <a:gd name="T43" fmla="*/ 882 h 581"/>
                              <a:gd name="T44" fmla="+- 0 9700 8849"/>
                              <a:gd name="T45" fmla="*/ T44 w 1716"/>
                              <a:gd name="T46" fmla="+- 0 882 301"/>
                              <a:gd name="T47" fmla="*/ 882 h 581"/>
                              <a:gd name="T48" fmla="+- 0 9714 8849"/>
                              <a:gd name="T49" fmla="*/ T48 w 1716"/>
                              <a:gd name="T50" fmla="+- 0 882 301"/>
                              <a:gd name="T51" fmla="*/ 882 h 581"/>
                              <a:gd name="T52" fmla="+- 0 10550 8849"/>
                              <a:gd name="T53" fmla="*/ T52 w 1716"/>
                              <a:gd name="T54" fmla="+- 0 882 301"/>
                              <a:gd name="T55" fmla="*/ 882 h 581"/>
                              <a:gd name="T56" fmla="+- 0 10565 8849"/>
                              <a:gd name="T57" fmla="*/ T56 w 1716"/>
                              <a:gd name="T58" fmla="+- 0 882 301"/>
                              <a:gd name="T59" fmla="*/ 882 h 581"/>
                              <a:gd name="T60" fmla="+- 0 10565 8849"/>
                              <a:gd name="T61" fmla="*/ T60 w 1716"/>
                              <a:gd name="T62" fmla="+- 0 867 301"/>
                              <a:gd name="T63" fmla="*/ 867 h 581"/>
                              <a:gd name="T64" fmla="+- 0 10565 8849"/>
                              <a:gd name="T65" fmla="*/ T64 w 1716"/>
                              <a:gd name="T66" fmla="+- 0 316 301"/>
                              <a:gd name="T67" fmla="*/ 316 h 581"/>
                              <a:gd name="T68" fmla="+- 0 10565 8849"/>
                              <a:gd name="T69" fmla="*/ T68 w 1716"/>
                              <a:gd name="T70" fmla="+- 0 315 301"/>
                              <a:gd name="T71" fmla="*/ 315 h 581"/>
                              <a:gd name="T72" fmla="+- 0 10565 8849"/>
                              <a:gd name="T73" fmla="*/ T72 w 1716"/>
                              <a:gd name="T74" fmla="+- 0 301 301"/>
                              <a:gd name="T75" fmla="*/ 3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0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6" style="position:absolute;margin-left:442.45pt;margin-top:15.05pt;width:85.8pt;height:29.05pt;z-index:-15726592;mso-wrap-distance-left:0;mso-wrap-distance-right:0;mso-position-horizontal-relative:page" coordorigin="8849,30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KmvwoAACo+AAAOAAAAZHJzL2Uyb0RvYy54bWzsW9uO20YSfQ+w/0DwcRdj8S5SsBzEnowR&#10;wEmMhPkAjkRdsBKpkJyRvIv9962qZpPdnC6JHl8SwIqRIWe61Dxdp6vrwtLL70/7nfWYV/W2LOa2&#10;+8KxrbxYlMttsZ7bf6R3N7Ft1U1WLLNdWeRz+0Ne29+/+sd3L4+HWe6Vm3K3zCsLJinq2fEwtzdN&#10;c5hNJvVik++z+kV5yAsYXJXVPmvg12o9WVbZEWbf7yae40STY1ktD1W5yOsa/norBu1XNP9qlS+a&#10;X1erOm+s3dwGbA39rOjnPf6cvHqZzdZVdthsFy2M7Bko9tm2gId2U91mTWY9VNsnU+23i6qsy1Xz&#10;YlHuJ+VqtV3ktAZYjesMVvO2Kh8OtJb17Lg+dGoC1Q709OxpF788vq+s7RK4cxLbKrI9kETPteII&#10;tXM8rGcg9LY6/H54X4klwu27cvHvGoYnw3H8fS2Erfvjz+US5ssempK0c1pVe5wC1m2diIQPHQn5&#10;qbEW8EfXiZMoAq4WMOZHceKHgqXFBqjEj8VxAFBx1HHl0I/y01M3Eh8NYxqcZDPxVELaIsNlwX6r&#10;e5XWn6bS3zfZISematSWVKkLyxAq/QFUQEJW4gu1kqDUaa0qVBlBmDXo/aIq4zjyhU5g/bSpO32C&#10;CluNhB4OdRrJZouHunmbl8RJ9viubuiT6yXcEdPLFn0K61jtd2AZ/7qxHCuZOo5FT2zlpZgrxf45&#10;sVLHOlouPnwg5Ekhmst3Iwv+HwrBYsQDYSYU2VihQA8m1qEKpBDNhICMqEIphqgCBhXsGmWFDKqp&#10;FDqHCk48ZSYWFZDSrTCNGVS4gdTJotikLFfVewwyRm25uuJ5ElXdp67HQRton4GmKp+Hpmufh6YS&#10;kMK2MO8wV6eAIdNVGWD3mKcz4DqwD427zFNJSD129+ssMNg8lQMem05BMnUDMzSVhNTjTMDTWeCg&#10;qRzw0HQKeGgqCanH2YGvs4AbCR795NBQKWA3m68zwDPqqySkPmcIvs4Ch03lgMemU3AGm8pC6nOW&#10;4Os0MJT6KgkapeArOm+QbaSDWJyK1kPAnZVhqOeQfz+UNTroFHgA95ySp4MpQArdCSMMikHhaeub&#10;zgsDUhSGE094svPSLjBI4hRCXETiglJJnHzWRXG0eBQHYx0DxmsX6o1bqdcu1R+3VNysCEZESxex&#10;++1SgXoFu/hYy20FwfMwbK5sC8Lme/xMNjtkDW4JeWsdIXijYGMzt9Fb48C+fMzTkkQait3aB1Pk&#10;DY/rx3eFKgf2DquRUnJMXg80l5Bp4wKYS47Kq5CK2yeOlRs+c7Er65zW22MVM4vFKjB7gQGEUOyU&#10;4dRmqUtAu8eOFhw+Vy4JdIYcUkjYkYl7QAkL63K3Xd5tdzvksK7W9292lfWYQTp1m+C/dvtoYjsy&#10;96LEj4ndJf4CIWm7XzA4pfTov4nrBc5rL7m5i+LpTXAXhDfg/uMbx01eJ5ETJMHt3f9wK7nBbLNd&#10;LvPi3bbIZarmBuPi9jZpFEkWJWu4W5MQbJLWxS7Sof9Mi4TcrFjSvtjk2fLH9r7JtjtxP9ERk5Jh&#10;2fJKioCcRMT3IiG5L5cfINavSpGmQloNN5uy+o9tHSFFndv1nw9ZldvW7qcCEpbEDQKwgYZ+CcIp&#10;hiqVOnKvjmTFAqaa240NJzbevmlEHvxwqLbrDTzJJV0UJeYqqy3mAoRPoGp/gZzpqyVPYDQiefoN&#10;TiLwMrvcSiiDQa1BljVInqyifLMBsfyHqiqPSAroSBye2gekzkfkVAG4T7Bv3yELymYyp4rRoDE/&#10;daVjkZntoRIZlYU3cxvPUNKqzK7Q5FqR5268b8K69tsG6kK77R7S/c4Es9nV1Madd1gVM1WUuDoF&#10;hMRPTI1MR7MccACiTvEFTK0rX7TVns7U0H2jqQ1rF9KMPtnSvnE/drU0LAR+NacGYbqwtLsqz7Gu&#10;bSXkXMyGJn1w5+1GO68kSkQCccZ5UQINHkk6LzXukw5LSQD7whsEGkpVCrNUURQUeUEvB16yr3Fh&#10;RQQdJ8VMvYyejUNJ1+rKur2QmomjyAYqi8OJ9DScKg5YSBqKqXk4VQMNmPQsnMGkZuAcJj39prqW&#10;CZOaf1Mt0IBpUApkQGmlQA6VqRJogoXpc88fVQJNwHTFU41BFuZ7BiFS6ucSNYanFMJf1I3FcoiJ&#10;ugIMqx8mYLr2OWCq8jlggyogC8xQBDQA8wZ73g1Ne35QAwyNm97Tlc+bIlYfepVRDdCETCfAZ5Cp&#10;6kcZkzl6uvbPIFMJECVAA7JBBZDZ/lAs6Vepbn845a6FLK4C91cUsrDM0JURn1Nqwj1iQaUJzgzM&#10;pPraS1v2CUV5SNY++nG96uKCASklHDkor2IyfSo5Jq+qTJcQykF5FULt00ZKBei7QFFyDnnVVwhz&#10;jhGTipCTfJ4iEF8f+SbS1GsRqGtK+EJv0ME8h5mpeKVsDpg/e2aKrl4UgYTRKkWga2aq9LB8gQrr&#10;NTP9qpkpBIiDzDSO0bOYDQ1djjYyOjOF9h2mrOqyzTv6O4mPy02jEF6KQ8cQIFabR9RIUfSq4NMH&#10;QoNAfWxy2vYeqY8zxekmWFqYTm/qDbAGUboZlhakU85sgGUK0k2wtBid3tIbYA1TVHP2oKeolD0Y&#10;gA1yVJE+mJAZklTaRwMm8RQX+U/fdjQqSzVh0/V/BpvKQduvYtKbzkIcTU35oNavgjLQ5SN63NR9&#10;ZspUTWozZKomtQ1SVQaalqry0HQKKIk2QtNswOOMwNSu8pRReNuuZISik8ygNZ0BKtQYoWl2INpV&#10;DIQOk1XscXsKTU9WOWiDdhUWmqlbxQRNJ4EhFLoIeq2xhPq6HaDCjEctBkp97UE0q5ig6SRw0FQK&#10;WGj4YlQxdxZaoLmBgLq2DNAC3RHEsWciNFDrZShjtNBAZ4AlNFA5SAPODIIhCWZoKgU8NJ0B1kKx&#10;/7YnNOD8AabgGglGaJjHd5Ox0KCfRJ2LP3NDlYQUmvWgR9DAaKizwDAaqhzw2HQKABsTc4QqC2lI&#10;XVsmbDoNHDaVBBYbdlIrHPDYIpWGNOIsIdJ5YIwU3+b1nHK+KtI5OINNpSGNOFOIdB6Ygm+kkiAK&#10;vgY/GukcnMGm0pBCY6J5v011HpjK6lQlQVRWDdimOgc8tqlKQzrlbGGq88DUVqcqCaK22mK7Flcx&#10;tWDaG/+K4ioL5rN0CbKzozOFWmoKfhDTQ5I7oxl0cCQ+riGy/dJHKl4hXpwd/QDODkf4GDB4NJO4&#10;7Gg731mKpyWKw0E3ZvaoXSqcPaPE4UzB2eE4GCOOZk7i2lKFhj6lmRNdE5bY0cxNNXaRr8OTZW2Z&#10;LbJPIfpFiFJQFqHlta2OS7ELJW23k5MLlvPI62C+EDyDUKQUkNe2lN7yM1buQv2eXk3AakeKXXoq&#10;eA6YbKRU960nuUJ5bVeK0RbOdklOauSCXEfFpQm7vTJe8AJp3YwX1NzLnX9R0skNN+n1TUkBDajX&#10;dtm/ebssnNWifpti79zr8mTF5G2UKq3VnODv2BWLx/mXa+YLAQscMr5DAJRXJnj6YDNf2DlC2Xv0&#10;Vdr5aBdD17RY/jOavhHlbVZvRAc8Nb2jY4HXzx/XrwqvdNv6OX67U9TYm9P9ib6JSyEFsvaR/eDg&#10;J0QvONyIPnC4ET3gcPMZ+7/pq7TwhWSK8dovT+M3ntXfaXn9V7xf/R8AAP//AwBQSwMEFAAGAAgA&#10;AAAhALxBkmrgAAAACgEAAA8AAABkcnMvZG93bnJldi54bWxMj8FqwzAQRO+F/oPYQm+N5KQOjmM5&#10;hND2FApNCqW3jbWxTSzJWIrt/H3lU3Nc5jHzNtuMumE9da62RkI0E8DIFFbVppTwfXx/SYA5j0Zh&#10;Yw1JuJGDTf74kGGq7GC+qD/4koUS41KUUHnfppy7oiKNbmZbMiE7206jD2dXctXhEMp1w+dCLLnG&#10;2oSFClvaVVRcDlct4WPAYbuI3vr95by7/R7jz599RFI+P43bNTBPo/+HYdIP6pAHp5O9GuVYIyFJ&#10;XlcBlbAQEbAJEPEyBnaaojnwPOP3L+R/AAAA//8DAFBLAQItABQABgAIAAAAIQC2gziS/gAAAOEB&#10;AAATAAAAAAAAAAAAAAAAAAAAAABbQ29udGVudF9UeXBlc10ueG1sUEsBAi0AFAAGAAgAAAAhADj9&#10;If/WAAAAlAEAAAsAAAAAAAAAAAAAAAAALwEAAF9yZWxzLy5yZWxzUEsBAi0AFAAGAAgAAAAhAHlv&#10;Eqa/CgAAKj4AAA4AAAAAAAAAAAAAAAAALgIAAGRycy9lMm9Eb2MueG1sUEsBAi0AFAAGAAgAAAAh&#10;ALxBkmrgAAAACgEAAA8AAAAAAAAAAAAAAAAAGQ0AAGRycy9kb3ducmV2LnhtbFBLBQYAAAAABAAE&#10;APMAAAAmDgAAAAA=&#10;">
                <v:shape id="AutoShape 93" o:spid="_x0000_s1037" style="position:absolute;left:8863;top:3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8HUxAAAANwAAAAPAAAAZHJzL2Rvd25yZXYueG1sRI/NasJA&#10;EMfvBd9hGcFb3USklOgqrZDipQU/HmDMTpM02dmQ3cbo03cOQm8zzP/jN+vt6Fo1UB9qzwbSeQKK&#10;uPC25tLA+ZQ/v4IKEdli65kM3CjAdjN5WmNm/ZUPNBxjqSSEQ4YGqhi7TOtQVOQwzH1HLLdv3zuM&#10;svaltj1eJdy1epEkL9phzdJQYUe7iorm+Ouktyk/3gd/P43N5zJv6697esl/jJlNx7cVqEhj/Bc/&#10;3Hsr+KngyzMygd78AQAA//8DAFBLAQItABQABgAIAAAAIQDb4fbL7gAAAIUBAAATAAAAAAAAAAAA&#10;AAAAAAAAAABbQ29udGVudF9UeXBlc10ueG1sUEsBAi0AFAAGAAgAAAAhAFr0LFu/AAAAFQEAAAsA&#10;AAAAAAAAAAAAAAAAHwEAAF9yZWxzLy5yZWxzUEsBAi0AFAAGAAgAAAAhALkjwdTEAAAA3AAAAA8A&#10;AAAAAAAAAAAAAAAABwIAAGRycy9kb3ducmV2LnhtbFBLBQYAAAAAAwADALcAAAD4AgAAAAA=&#10;" path="m837,l,,,552r837,l837,xm1689,l851,r,552l1689,552,1689,xe" fillcolor="#d9d9d9" stroked="f">
                  <v:path arrowok="t" o:connecttype="custom" o:connectlocs="837,316;0,316;0,868;837,868;837,316;1689,316;851,316;851,868;1689,868;1689,316" o:connectangles="0,0,0,0,0,0,0,0,0,0"/>
                </v:shape>
                <v:rect id="Rectangle 92" o:spid="_x0000_s1038" style="position:absolute;left:8848;top:3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91" o:spid="_x0000_s1039" style="position:absolute;left:8863;top:3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<v:shape id="Freeform 90" o:spid="_x0000_s1040" style="position:absolute;left:9699;top:30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4IwgAAANwAAAAPAAAAZHJzL2Rvd25yZXYueG1sRE9Na8JA&#10;EL0X/A/LCL0U3ahQNHWVVih48WBi63XIjtnQ7GzIrkn8964g9DaP9znr7WBr0VHrK8cKZtMEBHHh&#10;dMWlglP+PVmC8AFZY+2YFNzIw3Yzelljql3PR+qyUIoYwj5FBSaEJpXSF4Ys+qlriCN3ca3FEGFb&#10;St1iH8NtLedJ8i4tVhwbDDa0M1T8ZVerAFfzw/nnt1+cv7rMXMx+eMuDUep1PHx+gAg0hH/x073X&#10;cf5sAY9n4gVycwcAAP//AwBQSwECLQAUAAYACAAAACEA2+H2y+4AAACFAQAAEwAAAAAAAAAAAAAA&#10;AAAAAAAAW0NvbnRlbnRfVHlwZXNdLnhtbFBLAQItABQABgAIAAAAIQBa9CxbvwAAABUBAAALAAAA&#10;AAAAAAAAAAAAAB8BAABfcmVscy8ucmVsc1BLAQItABQABgAIAAAAIQABcW4IwgAAANwAAAAPAAAA&#10;AAAAAAAAAAAAAAcCAABkcnMvZG93bnJldi54bWxQSwUGAAAAAAMAAwC3AAAA9gIAAAAA&#10;" path="m850,l14,,,,,15r14,l14,14r836,l850,xe" fillcolor="black" stroked="f">
                  <v:path arrowok="t" o:connecttype="custom" o:connectlocs="850,301;14,301;0,301;0,316;14,316;14,315;850,315;850,301" o:connectangles="0,0,0,0,0,0,0,0"/>
                </v:shape>
                <v:rect id="Rectangle 89" o:spid="_x0000_s1041" style="position:absolute;left:9714;top:3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Freeform 88" o:spid="_x0000_s1042" style="position:absolute;left:8848;top:30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aiwwAAANwAAAAPAAAAZHJzL2Rvd25yZXYueG1sRE9Ni8Iw&#10;EL0v+B/CCF4WTV22ItUoIuwiHgRdPXgbm7EtNpNuErX++40g7G0e73Om89bU4kbOV5YVDAcJCOLc&#10;6ooLBfufr/4YhA/IGmvLpOBBHuazztsUM23vvKXbLhQihrDPUEEZQpNJ6fOSDPqBbYgjd7bOYIjQ&#10;FVI7vMdwU8uPJBlJgxXHhhIbWpaUX3ZXo+CU6v3B5qm/fLp359bHavP7/VCq120XExCB2vAvfrlX&#10;Os4fpvB8Jl4gZ38AAAD//wMAUEsBAi0AFAAGAAgAAAAhANvh9svuAAAAhQEAABMAAAAAAAAAAAAA&#10;AAAAAAAAAFtDb250ZW50X1R5cGVzXS54bWxQSwECLQAUAAYACAAAACEAWvQsW78AAAAVAQAACwAA&#10;AAAAAAAAAAAAAAAfAQAAX3JlbHMvLnJlbHNQSwECLQAUAAYACAAAACEAhWs2osMAAADc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01;1701,301;1701,315;1701,316;1701,867;865,867;865,316;851,316;851,867;0,867;0,882;851,882;865,882;1701,882;1716,882;1716,867;1716,316;1716,315;1716,301" o:connectangles="0,0,0,0,0,0,0,0,0,0,0,0,0,0,0,0,0,0,0"/>
                </v:shape>
                <v:shape id="Text Box 87" o:spid="_x0000_s1043" type="#_x0000_t202" style="position:absolute;left:8856;top:30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qYwwAAANwAAAAPAAAAZHJzL2Rvd25yZXYueG1sRE9Na8JA&#10;EL0X/A/LCN6ajR6kTV2lCo0e6qFGyXXITpPQ7Gya3cT4791Cwds83uesNqNpxECdqy0rmEcxCOLC&#10;6ppLBefs4/kFhPPIGhvLpOBGDjbrydMKE22v/EXDyZcihLBLUEHlfZtI6YqKDLrItsSB+7adQR9g&#10;V0rd4TWEm0Yu4ngpDdYcGipsaVdR8XPqjYJt9tr3+8/B1Mfsku7zOE9/U1ZqNh3f30B4Gv1D/O8+&#10;6DB/voS/Z8IFcn0HAAD//wMAUEsBAi0AFAAGAAgAAAAhANvh9svuAAAAhQEAABMAAAAAAAAAAAAA&#10;AAAAAAAAAFtDb250ZW50X1R5cGVzXS54bWxQSwECLQAUAAYACAAAACEAWvQsW78AAAAVAQAACwAA&#10;AAAAAAAAAAAAAAAfAQAAX3JlbHMvLnJlbHNQSwECLQAUAAYACAAAACEA7DkqmMMAAADcAAAADwAA&#10;AAAAAAAAAAAAAAAHAgAAZHJzL2Rvd25yZXYueG1sUEsFBgAAAAADAAMAtwAAAPcCAAAAAA==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sectPr w:rsidR="00986149"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5"/>
        <w:rPr>
          <w:b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9A3BB" id="Group 8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KiywIAAE0GAAAOAAAAZHJzL2Uyb0RvYy54bWykVW1v0zAQ/o7Ef7D8vcuLkrWJlk57oRPS&#10;gInBD3AdJ7Fw7GC7TQfiv3O2s650QkKlH1I7dz4/9zx3l4vLXS/QlmnDlaxwchZjxCRVNZdthb9+&#10;Wc0WGBlLZE2EkqzCT8zgy+XbNxfjULJUdUrUTCMIIk05DhXurB3KKDK0Yz0xZ2pgEoyN0j2xsNVt&#10;VGsyQvReRGkcn0ej0vWgFWXGwNvbYMRLH79pGLWfmsYwi0SFAZv1T+2fa/eMlhekbDUZOk4nGOQE&#10;FD3hEi7dh7ollqCN5q9C9ZxqZVRjz6jqI9U0nDKfA2STxEfZ3Gm1GXwubTm2w54moPaIp5PD0o/b&#10;B414DdrFc4wk6UEkfy9aZI6dcWhLcLrTw+PwoEOKsLxX9JsBc3Rsd/s2OKP1+EHVEI9srPLs7Brd&#10;uxCQN9p5EZ72IrCdRRRe5vO8yHLQioItSefxJBLtQMlXp2j3bjpXxPPpUOpPRKQM13mIEySXDxSa&#10;eeHS/B+Xjx0ZmJfIOJr2XELZBy4/QwkS2QqGFnng0zs+k2kCk0iqmw7c2JXWauwYqQFX4vwB/cEB&#10;tzGgw2nU/pUiUg7a2DumeuQWFdaA2itGtvfGOhgvLk5AowSvV1wIv9Ht+kZotCWuyfzPIz9yE9I5&#10;S+WOhYjhDQgPdzibKwHfND+LJM3i67SYrc4X81m2yvJZMY8XszgprovzOCuy29UvBzDJyo7XNZP3&#10;XLLnBk6yfxN1GiWh9XwLo7HCRZ7mPvdTkuy5hXkmeF/hxZ4JUjpF38ka0ialJVyEdfQnfM8ycPD8&#10;71nx+jvJQ+muVf0E8msFIkG5w+SFRaf0D4xGmGIVNt83RDOMxHsJJVQkWebGnt9k+RxaA+lDy/rQ&#10;QiSFUBW2GIXljQ2jcjNo3nZwU+KJkeoKOrrhvjBcSQZUU7FCd/mVn1k+l2m+uqF4uPdeL1+B5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e8dKiywIAAE0GAAAOAAAAAAAAAAAAAAAAAC4CAABkcnMvZTJvRG9jLnhtbFBLAQIt&#10;ABQABgAIAAAAIQD0Xwxr2gAAAAMBAAAPAAAAAAAAAAAAAAAAACUFAABkcnMvZG93bnJldi54bWxQ&#10;SwUGAAAAAAQABADzAAAALAYAAAAA&#10;">
                <v:rect id="Rectangle 8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86149" w:rsidRDefault="00986149">
      <w:pPr>
        <w:pStyle w:val="Szvegtrzs"/>
        <w:rPr>
          <w:b/>
          <w:sz w:val="10"/>
        </w:rPr>
      </w:pPr>
    </w:p>
    <w:p w:rsidR="00986149" w:rsidRDefault="00EF5477">
      <w:pPr>
        <w:pStyle w:val="Cmsor1"/>
        <w:numPr>
          <w:ilvl w:val="1"/>
          <w:numId w:val="7"/>
        </w:numPr>
        <w:tabs>
          <w:tab w:val="left" w:pos="4560"/>
        </w:tabs>
        <w:ind w:left="4560" w:hanging="339"/>
        <w:jc w:val="left"/>
      </w:pPr>
      <w:r>
        <w:t>Esettanulmány</w:t>
      </w:r>
    </w:p>
    <w:p w:rsidR="00986149" w:rsidRDefault="00EF5477">
      <w:pPr>
        <w:spacing w:before="183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kémiatudása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986149" w:rsidRDefault="00EF5477">
      <w:pPr>
        <w:pStyle w:val="Szvegtrzs"/>
        <w:spacing w:before="182"/>
        <w:ind w:left="218" w:right="473"/>
        <w:jc w:val="both"/>
      </w:pPr>
      <w:r>
        <w:rPr>
          <w:b/>
        </w:rPr>
        <w:t>Ásványvizek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gyógyvizek:</w:t>
      </w:r>
      <w:r>
        <w:rPr>
          <w:b/>
          <w:spacing w:val="1"/>
        </w:rPr>
        <w:t xml:space="preserve"> </w:t>
      </w:r>
      <w:r>
        <w:t>Magyarországon</w:t>
      </w:r>
      <w:r>
        <w:rPr>
          <w:spacing w:val="1"/>
        </w:rPr>
        <w:t xml:space="preserve"> </w:t>
      </w:r>
      <w:r>
        <w:t>gyógyvizeknek</w:t>
      </w:r>
      <w:r>
        <w:rPr>
          <w:spacing w:val="1"/>
        </w:rPr>
        <w:t xml:space="preserve"> </w:t>
      </w:r>
      <w:r>
        <w:t>azokat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ásványvizeket</w:t>
      </w:r>
      <w:r>
        <w:rPr>
          <w:spacing w:val="1"/>
        </w:rPr>
        <w:t xml:space="preserve"> </w:t>
      </w:r>
      <w:r>
        <w:t>nevezzük,</w:t>
      </w:r>
      <w:r>
        <w:rPr>
          <w:spacing w:val="20"/>
        </w:rPr>
        <w:t xml:space="preserve"> </w:t>
      </w:r>
      <w:r>
        <w:t>amelyek</w:t>
      </w:r>
      <w:r>
        <w:rPr>
          <w:spacing w:val="21"/>
        </w:rPr>
        <w:t xml:space="preserve"> </w:t>
      </w:r>
      <w:r>
        <w:t>fizikai</w:t>
      </w:r>
      <w:r>
        <w:rPr>
          <w:spacing w:val="21"/>
        </w:rPr>
        <w:t xml:space="preserve"> </w:t>
      </w:r>
      <w:r>
        <w:t>tulajdonságaik</w:t>
      </w:r>
      <w:r>
        <w:rPr>
          <w:spacing w:val="21"/>
        </w:rPr>
        <w:t xml:space="preserve"> </w:t>
      </w:r>
      <w:r>
        <w:t>vagy</w:t>
      </w:r>
      <w:r>
        <w:rPr>
          <w:spacing w:val="19"/>
        </w:rPr>
        <w:t xml:space="preserve"> </w:t>
      </w:r>
      <w:r>
        <w:t>kémiai</w:t>
      </w:r>
      <w:r>
        <w:rPr>
          <w:spacing w:val="20"/>
        </w:rPr>
        <w:t xml:space="preserve"> </w:t>
      </w:r>
      <w:r>
        <w:t>összetételük</w:t>
      </w:r>
      <w:r>
        <w:rPr>
          <w:spacing w:val="21"/>
        </w:rPr>
        <w:t xml:space="preserve"> </w:t>
      </w:r>
      <w:r>
        <w:t>miatt</w:t>
      </w:r>
      <w:r>
        <w:rPr>
          <w:spacing w:val="20"/>
        </w:rPr>
        <w:t xml:space="preserve"> </w:t>
      </w:r>
      <w:r>
        <w:t>gyógyító</w:t>
      </w:r>
      <w:r>
        <w:rPr>
          <w:spacing w:val="21"/>
        </w:rPr>
        <w:t xml:space="preserve"> </w:t>
      </w:r>
      <w:r>
        <w:t>hatásúak,</w:t>
      </w:r>
      <w:r>
        <w:rPr>
          <w:spacing w:val="-58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számukra</w:t>
      </w:r>
      <w:r>
        <w:rPr>
          <w:spacing w:val="-1"/>
        </w:rPr>
        <w:t xml:space="preserve"> </w:t>
      </w:r>
      <w:r>
        <w:t>rendelet</w:t>
      </w:r>
      <w:r>
        <w:rPr>
          <w:spacing w:val="-1"/>
        </w:rPr>
        <w:t xml:space="preserve"> </w:t>
      </w:r>
      <w:r>
        <w:t>alapján a gyógyvíz</w:t>
      </w:r>
      <w:r>
        <w:rPr>
          <w:spacing w:val="-1"/>
        </w:rPr>
        <w:t xml:space="preserve"> </w:t>
      </w:r>
      <w:r>
        <w:t>megnevezést</w:t>
      </w:r>
      <w:r>
        <w:rPr>
          <w:spacing w:val="-1"/>
        </w:rPr>
        <w:t xml:space="preserve"> </w:t>
      </w:r>
      <w:r>
        <w:t>engedélyezték.</w:t>
      </w:r>
    </w:p>
    <w:p w:rsidR="00986149" w:rsidRDefault="00EF5477">
      <w:pPr>
        <w:pStyle w:val="Szvegtrzs"/>
        <w:ind w:left="218" w:right="473"/>
        <w:jc w:val="both"/>
      </w:pPr>
      <w:r>
        <w:t>Azokat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gyógyvizeket,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gyógyhatásukat</w:t>
      </w:r>
      <w:r>
        <w:rPr>
          <w:spacing w:val="1"/>
        </w:rPr>
        <w:t xml:space="preserve"> </w:t>
      </w:r>
      <w:r>
        <w:t>hosszú</w:t>
      </w:r>
      <w:r>
        <w:rPr>
          <w:spacing w:val="1"/>
        </w:rPr>
        <w:t xml:space="preserve"> </w:t>
      </w:r>
      <w:r>
        <w:t>ideig</w:t>
      </w:r>
      <w:r>
        <w:rPr>
          <w:spacing w:val="1"/>
        </w:rPr>
        <w:t xml:space="preserve"> </w:t>
      </w:r>
      <w:r>
        <w:t>megtartják,</w:t>
      </w:r>
      <w:r>
        <w:rPr>
          <w:spacing w:val="1"/>
        </w:rPr>
        <w:t xml:space="preserve"> </w:t>
      </w:r>
      <w:r>
        <w:t>palackozva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forgalomba</w:t>
      </w:r>
      <w:r>
        <w:rPr>
          <w:spacing w:val="1"/>
        </w:rPr>
        <w:t xml:space="preserve"> </w:t>
      </w:r>
      <w:r>
        <w:t>hozzák,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otthonában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végezheti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ivókúrát.</w:t>
      </w:r>
      <w:r>
        <w:rPr>
          <w:spacing w:val="1"/>
        </w:rPr>
        <w:t xml:space="preserve"> </w:t>
      </w:r>
      <w:r>
        <w:t>Sokféle</w:t>
      </w:r>
      <w:r>
        <w:rPr>
          <w:spacing w:val="60"/>
        </w:rPr>
        <w:t xml:space="preserve"> </w:t>
      </w:r>
      <w:r>
        <w:t>kémiai</w:t>
      </w:r>
      <w:r>
        <w:rPr>
          <w:spacing w:val="-57"/>
        </w:rPr>
        <w:t xml:space="preserve"> </w:t>
      </w:r>
      <w:r>
        <w:t>anyagot</w:t>
      </w:r>
      <w:r>
        <w:rPr>
          <w:spacing w:val="-1"/>
        </w:rPr>
        <w:t xml:space="preserve"> </w:t>
      </w:r>
      <w:r>
        <w:t>tartalmazó gyógyvizek kúraszerű</w:t>
      </w:r>
      <w:r>
        <w:rPr>
          <w:spacing w:val="-2"/>
        </w:rPr>
        <w:t xml:space="preserve"> </w:t>
      </w:r>
      <w:r>
        <w:t>alkalmazásával</w:t>
      </w:r>
      <w:r>
        <w:rPr>
          <w:spacing w:val="-1"/>
        </w:rPr>
        <w:t xml:space="preserve"> </w:t>
      </w:r>
      <w:r>
        <w:t>jelentős hatások</w:t>
      </w:r>
      <w:r>
        <w:rPr>
          <w:spacing w:val="-1"/>
        </w:rPr>
        <w:t xml:space="preserve"> </w:t>
      </w:r>
      <w:r>
        <w:t>érhetők</w:t>
      </w:r>
      <w:r>
        <w:rPr>
          <w:spacing w:val="-2"/>
        </w:rPr>
        <w:t xml:space="preserve"> </w:t>
      </w:r>
      <w:r>
        <w:t>el.</w:t>
      </w:r>
    </w:p>
    <w:p w:rsidR="00986149" w:rsidRDefault="00EF5477">
      <w:pPr>
        <w:pStyle w:val="Szvegtrzs"/>
        <w:ind w:left="218" w:right="473"/>
        <w:jc w:val="both"/>
      </w:pPr>
      <w:r>
        <w:t>Napi folyadékszükségletünk körülbelül 2,5 liter (2,5 dm</w:t>
      </w:r>
      <w:r>
        <w:rPr>
          <w:vertAlign w:val="superscript"/>
        </w:rPr>
        <w:t>3</w:t>
      </w:r>
      <w:r>
        <w:t>), de gyógyvizekből nem szabad</w:t>
      </w:r>
      <w:r>
        <w:rPr>
          <w:spacing w:val="1"/>
        </w:rPr>
        <w:t xml:space="preserve"> </w:t>
      </w:r>
      <w:r>
        <w:t>ennyit</w:t>
      </w:r>
      <w:r>
        <w:rPr>
          <w:spacing w:val="-2"/>
        </w:rPr>
        <w:t xml:space="preserve"> </w:t>
      </w:r>
      <w:r>
        <w:t>innunk,</w:t>
      </w:r>
      <w:r>
        <w:rPr>
          <w:spacing w:val="-2"/>
        </w:rPr>
        <w:t xml:space="preserve"> </w:t>
      </w:r>
      <w:r>
        <w:t>mivel</w:t>
      </w:r>
      <w:r>
        <w:rPr>
          <w:spacing w:val="-2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ionokb</w:t>
      </w:r>
      <w:r>
        <w:t>ól</w:t>
      </w:r>
      <w:r>
        <w:rPr>
          <w:spacing w:val="-2"/>
        </w:rPr>
        <w:t xml:space="preserve"> </w:t>
      </w:r>
      <w:r>
        <w:t>túl</w:t>
      </w:r>
      <w:r>
        <w:rPr>
          <w:spacing w:val="-1"/>
        </w:rPr>
        <w:t xml:space="preserve"> </w:t>
      </w:r>
      <w:r>
        <w:t>nagy</w:t>
      </w:r>
      <w:r>
        <w:rPr>
          <w:spacing w:val="-4"/>
        </w:rPr>
        <w:t xml:space="preserve"> </w:t>
      </w:r>
      <w:r>
        <w:t>mennyiség</w:t>
      </w:r>
      <w:r>
        <w:rPr>
          <w:spacing w:val="-2"/>
        </w:rPr>
        <w:t xml:space="preserve"> </w:t>
      </w:r>
      <w:r>
        <w:t>kerülne</w:t>
      </w:r>
      <w:r>
        <w:rPr>
          <w:spacing w:val="-2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szervezetünkbe.</w:t>
      </w:r>
    </w:p>
    <w:p w:rsidR="00986149" w:rsidRDefault="00EF5477">
      <w:pPr>
        <w:spacing w:before="2"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Néhány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élettani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jellemzőik:</w:t>
      </w:r>
    </w:p>
    <w:p w:rsidR="00986149" w:rsidRDefault="00EF5477">
      <w:pPr>
        <w:pStyle w:val="Szvegtrzs"/>
        <w:ind w:left="218" w:right="475"/>
        <w:jc w:val="both"/>
      </w:pPr>
      <w:r>
        <w:rPr>
          <w:b/>
          <w:i/>
        </w:rPr>
        <w:t>Kalcium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A csontok és a fogak fontos építőeleme, hiánya</w:t>
      </w:r>
      <w:r>
        <w:rPr>
          <w:spacing w:val="1"/>
        </w:rPr>
        <w:t xml:space="preserve"> </w:t>
      </w:r>
      <w:r>
        <w:t>csontritkulást, jelentős hiánya</w:t>
      </w:r>
      <w:r>
        <w:rPr>
          <w:spacing w:val="1"/>
        </w:rPr>
        <w:t xml:space="preserve"> </w:t>
      </w:r>
      <w:r>
        <w:t>izomgörcsöket</w:t>
      </w:r>
      <w:r>
        <w:rPr>
          <w:spacing w:val="-1"/>
        </w:rPr>
        <w:t xml:space="preserve"> </w:t>
      </w:r>
      <w:r>
        <w:t>okozhat. Napi szükséglet: 1 gramm.</w:t>
      </w:r>
    </w:p>
    <w:p w:rsidR="00986149" w:rsidRDefault="00EF5477">
      <w:pPr>
        <w:pStyle w:val="Szvegtrzs"/>
        <w:ind w:left="218" w:right="471"/>
        <w:jc w:val="both"/>
      </w:pPr>
      <w:r>
        <w:rPr>
          <w:b/>
          <w:i/>
        </w:rPr>
        <w:t>Magnézium</w:t>
      </w:r>
      <w:r>
        <w:rPr>
          <w:b/>
        </w:rPr>
        <w:t xml:space="preserve">: </w:t>
      </w:r>
      <w:r>
        <w:t>"Antistressz-ásványnak" is nevezik, támogatja idegrendszerünket. A fehérje- és</w:t>
      </w:r>
      <w:r>
        <w:rPr>
          <w:spacing w:val="1"/>
        </w:rPr>
        <w:t xml:space="preserve"> </w:t>
      </w:r>
      <w:r>
        <w:t>szénhidrát-anyagcsere</w:t>
      </w:r>
      <w:r>
        <w:rPr>
          <w:spacing w:val="1"/>
        </w:rPr>
        <w:t xml:space="preserve"> </w:t>
      </w:r>
      <w:r>
        <w:t>fontos</w:t>
      </w:r>
      <w:r>
        <w:rPr>
          <w:spacing w:val="1"/>
        </w:rPr>
        <w:t xml:space="preserve"> </w:t>
      </w:r>
      <w:r>
        <w:t>eleme,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izmaink</w:t>
      </w:r>
      <w:r>
        <w:rPr>
          <w:spacing w:val="1"/>
        </w:rPr>
        <w:t xml:space="preserve"> </w:t>
      </w:r>
      <w:r>
        <w:t>működéséhez.</w:t>
      </w:r>
      <w:r>
        <w:rPr>
          <w:spacing w:val="1"/>
        </w:rPr>
        <w:t xml:space="preserve"> </w:t>
      </w:r>
      <w:r>
        <w:t>Hiánya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ingerlékenység, álmatlanság, koncentrációs nehézségek, izomgörcs, fejfájás alakulhat ki. Napi</w:t>
      </w:r>
      <w:r>
        <w:rPr>
          <w:spacing w:val="-57"/>
        </w:rPr>
        <w:t xml:space="preserve"> </w:t>
      </w:r>
      <w:r>
        <w:t>sz</w:t>
      </w:r>
      <w:r>
        <w:t>ükséglet: 300-350 milligramm, terhesség és szoptatás idején 450 mg. A nagy mennyiségű</w:t>
      </w:r>
      <w:r>
        <w:rPr>
          <w:spacing w:val="1"/>
        </w:rPr>
        <w:t xml:space="preserve"> </w:t>
      </w:r>
      <w:r>
        <w:t>magnéziumiontól</w:t>
      </w:r>
      <w:r>
        <w:rPr>
          <w:spacing w:val="-1"/>
        </w:rPr>
        <w:t xml:space="preserve"> </w:t>
      </w:r>
      <w:r>
        <w:t>ugyanakkor keserű ízű</w:t>
      </w:r>
      <w:r>
        <w:rPr>
          <w:spacing w:val="-1"/>
        </w:rPr>
        <w:t xml:space="preserve"> </w:t>
      </w:r>
      <w:r>
        <w:t>lesz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víz.</w:t>
      </w:r>
    </w:p>
    <w:p w:rsidR="00986149" w:rsidRDefault="00EF5477">
      <w:pPr>
        <w:pStyle w:val="Szvegtrzs"/>
        <w:ind w:left="218" w:right="470"/>
        <w:jc w:val="both"/>
      </w:pPr>
      <w:r>
        <w:rPr>
          <w:b/>
          <w:i/>
        </w:rPr>
        <w:t>Nátrium</w:t>
      </w:r>
      <w:r>
        <w:rPr>
          <w:b/>
        </w:rPr>
        <w:t xml:space="preserve">: </w:t>
      </w:r>
      <w:r>
        <w:t>Részt vesz vízháztartásunk szabályozásában. Fontos szerepet játszik vérnyomásunk</w:t>
      </w:r>
      <w:r>
        <w:rPr>
          <w:spacing w:val="1"/>
        </w:rPr>
        <w:t xml:space="preserve"> </w:t>
      </w:r>
      <w:r>
        <w:t>szabályozásában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enzimek</w:t>
      </w:r>
      <w:r>
        <w:rPr>
          <w:spacing w:val="1"/>
        </w:rPr>
        <w:t xml:space="preserve"> </w:t>
      </w:r>
      <w:r>
        <w:t>aktiválásában.</w:t>
      </w:r>
      <w:r>
        <w:rPr>
          <w:spacing w:val="1"/>
        </w:rPr>
        <w:t xml:space="preserve"> </w:t>
      </w:r>
      <w:r>
        <w:t>Hiánya</w:t>
      </w:r>
      <w:r>
        <w:rPr>
          <w:spacing w:val="1"/>
        </w:rPr>
        <w:t xml:space="preserve"> </w:t>
      </w:r>
      <w:r>
        <w:t>gyengeséget,</w:t>
      </w:r>
      <w:r>
        <w:rPr>
          <w:spacing w:val="1"/>
        </w:rPr>
        <w:t xml:space="preserve"> </w:t>
      </w:r>
      <w:r>
        <w:t>émelygést,</w:t>
      </w:r>
      <w:r>
        <w:rPr>
          <w:spacing w:val="1"/>
        </w:rPr>
        <w:t xml:space="preserve"> </w:t>
      </w:r>
      <w:r>
        <w:t>izomgörcsöt,</w:t>
      </w:r>
      <w:r>
        <w:rPr>
          <w:spacing w:val="-1"/>
        </w:rPr>
        <w:t xml:space="preserve"> </w:t>
      </w:r>
      <w:r>
        <w:t>ájulást okozhat. Napi szükséglet: 1-2 gramm.</w:t>
      </w:r>
    </w:p>
    <w:p w:rsidR="00986149" w:rsidRDefault="00EF5477">
      <w:pPr>
        <w:pStyle w:val="Szvegtrzs"/>
        <w:ind w:left="218" w:right="473"/>
        <w:jc w:val="both"/>
      </w:pPr>
      <w:r>
        <w:rPr>
          <w:b/>
          <w:i/>
        </w:rPr>
        <w:t>Kálium</w:t>
      </w:r>
      <w:r>
        <w:rPr>
          <w:b/>
        </w:rPr>
        <w:t xml:space="preserve">: </w:t>
      </w:r>
      <w:r>
        <w:t>A nátriummal együtt részt vesz az ingerületi folyamatokban, így az ideg és izom-</w:t>
      </w:r>
      <w:r>
        <w:rPr>
          <w:spacing w:val="1"/>
        </w:rPr>
        <w:t xml:space="preserve"> </w:t>
      </w:r>
      <w:r>
        <w:t>működésben,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sav-bázis</w:t>
      </w:r>
      <w:r>
        <w:rPr>
          <w:spacing w:val="44"/>
        </w:rPr>
        <w:t xml:space="preserve"> </w:t>
      </w:r>
      <w:r>
        <w:t>egyensúly</w:t>
      </w:r>
      <w:r>
        <w:rPr>
          <w:spacing w:val="45"/>
        </w:rPr>
        <w:t xml:space="preserve"> </w:t>
      </w:r>
      <w:r>
        <w:t>és</w:t>
      </w:r>
      <w:r>
        <w:rPr>
          <w:spacing w:val="45"/>
        </w:rPr>
        <w:t xml:space="preserve"> </w:t>
      </w:r>
      <w:r>
        <w:t>az</w:t>
      </w:r>
      <w:r>
        <w:rPr>
          <w:spacing w:val="44"/>
        </w:rPr>
        <w:t xml:space="preserve"> </w:t>
      </w:r>
      <w:r>
        <w:t>ozmotikus</w:t>
      </w:r>
      <w:r>
        <w:rPr>
          <w:spacing w:val="46"/>
        </w:rPr>
        <w:t xml:space="preserve"> </w:t>
      </w:r>
      <w:r>
        <w:t>nyomás</w:t>
      </w:r>
      <w:r>
        <w:rPr>
          <w:spacing w:val="46"/>
        </w:rPr>
        <w:t xml:space="preserve"> </w:t>
      </w:r>
      <w:r>
        <w:t>fenntartásában.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minimális</w:t>
      </w:r>
      <w:r>
        <w:rPr>
          <w:spacing w:val="-58"/>
        </w:rPr>
        <w:t xml:space="preserve"> </w:t>
      </w:r>
      <w:r>
        <w:t>napi</w:t>
      </w:r>
      <w:r>
        <w:rPr>
          <w:spacing w:val="-1"/>
        </w:rPr>
        <w:t xml:space="preserve"> </w:t>
      </w:r>
      <w:r>
        <w:t>bevitelt 1,6 g-</w:t>
      </w:r>
      <w:proofErr w:type="spellStart"/>
      <w:r>
        <w:t>ra</w:t>
      </w:r>
      <w:proofErr w:type="spellEnd"/>
      <w:r>
        <w:t xml:space="preserve"> becsülik, az átlagos napi bevitel</w:t>
      </w:r>
      <w:r>
        <w:rPr>
          <w:spacing w:val="-1"/>
        </w:rPr>
        <w:t xml:space="preserve"> </w:t>
      </w:r>
      <w:r>
        <w:t>2,0–5,9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között</w:t>
      </w:r>
      <w:r>
        <w:rPr>
          <w:spacing w:val="-1"/>
        </w:rPr>
        <w:t xml:space="preserve"> </w:t>
      </w:r>
      <w:r>
        <w:t>lehet.</w:t>
      </w:r>
    </w:p>
    <w:p w:rsidR="00986149" w:rsidRDefault="00EF5477">
      <w:pPr>
        <w:pStyle w:val="Szvegtrzs"/>
        <w:ind w:left="218" w:right="474"/>
        <w:jc w:val="both"/>
      </w:pPr>
      <w:r>
        <w:rPr>
          <w:b/>
          <w:i/>
        </w:rPr>
        <w:t>Jód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pajzsmirigyhormonok</w:t>
      </w:r>
      <w:r>
        <w:rPr>
          <w:spacing w:val="97"/>
        </w:rPr>
        <w:t xml:space="preserve"> </w:t>
      </w:r>
      <w:r>
        <w:t>termelődése</w:t>
      </w:r>
      <w:r>
        <w:rPr>
          <w:spacing w:val="98"/>
        </w:rPr>
        <w:t xml:space="preserve"> </w:t>
      </w:r>
      <w:r>
        <w:t>szempontjából</w:t>
      </w:r>
      <w:r>
        <w:rPr>
          <w:spacing w:val="97"/>
        </w:rPr>
        <w:t xml:space="preserve"> </w:t>
      </w:r>
      <w:r>
        <w:t>fontos</w:t>
      </w:r>
      <w:r>
        <w:rPr>
          <w:spacing w:val="98"/>
        </w:rPr>
        <w:t xml:space="preserve"> </w:t>
      </w:r>
      <w:r>
        <w:t>mikroelem,</w:t>
      </w:r>
      <w:r>
        <w:rPr>
          <w:spacing w:val="98"/>
        </w:rPr>
        <w:t xml:space="preserve"> </w:t>
      </w:r>
      <w:r>
        <w:t>szükséges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pajzsmirigy</w:t>
      </w:r>
      <w:r>
        <w:rPr>
          <w:spacing w:val="1"/>
        </w:rPr>
        <w:t xml:space="preserve"> </w:t>
      </w:r>
      <w:r>
        <w:t>egészséges</w:t>
      </w:r>
      <w:r>
        <w:rPr>
          <w:spacing w:val="1"/>
        </w:rPr>
        <w:t xml:space="preserve"> </w:t>
      </w:r>
      <w:r>
        <w:t>működéséhez.</w:t>
      </w:r>
      <w:r>
        <w:rPr>
          <w:spacing w:val="1"/>
        </w:rPr>
        <w:t xml:space="preserve"> </w:t>
      </w:r>
      <w:r>
        <w:t>Nélkülözhetetlen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</w:t>
      </w:r>
      <w:r>
        <w:t>gzat</w:t>
      </w:r>
      <w:r>
        <w:rPr>
          <w:spacing w:val="1"/>
        </w:rPr>
        <w:t xml:space="preserve"> </w:t>
      </w:r>
      <w:r>
        <w:t>méhen</w:t>
      </w:r>
      <w:r>
        <w:rPr>
          <w:spacing w:val="61"/>
        </w:rPr>
        <w:t xml:space="preserve"> </w:t>
      </w:r>
      <w:r>
        <w:t>belüli</w:t>
      </w:r>
      <w:r>
        <w:rPr>
          <w:spacing w:val="1"/>
        </w:rPr>
        <w:t xml:space="preserve"> </w:t>
      </w:r>
      <w:r>
        <w:t>fejlődéséhez.</w:t>
      </w:r>
      <w:r>
        <w:rPr>
          <w:spacing w:val="1"/>
        </w:rPr>
        <w:t xml:space="preserve"> </w:t>
      </w:r>
      <w:r>
        <w:t>Hiánya</w:t>
      </w:r>
      <w:r>
        <w:rPr>
          <w:spacing w:val="1"/>
        </w:rPr>
        <w:t xml:space="preserve"> </w:t>
      </w:r>
      <w:r>
        <w:t>golyvához</w:t>
      </w:r>
      <w:r>
        <w:rPr>
          <w:spacing w:val="1"/>
        </w:rPr>
        <w:t xml:space="preserve"> </w:t>
      </w:r>
      <w:r>
        <w:t>vezet.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rendelésre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folyamatos</w:t>
      </w:r>
      <w:r>
        <w:rPr>
          <w:spacing w:val="1"/>
        </w:rPr>
        <w:t xml:space="preserve"> </w:t>
      </w:r>
      <w:r>
        <w:t>orvosi</w:t>
      </w:r>
      <w:r>
        <w:rPr>
          <w:spacing w:val="1"/>
        </w:rPr>
        <w:t xml:space="preserve"> </w:t>
      </w:r>
      <w:r>
        <w:t>ellenőrzés</w:t>
      </w:r>
      <w:r>
        <w:rPr>
          <w:spacing w:val="-1"/>
        </w:rPr>
        <w:t xml:space="preserve"> </w:t>
      </w:r>
      <w:r>
        <w:t>mellett</w:t>
      </w:r>
      <w:r>
        <w:rPr>
          <w:spacing w:val="-1"/>
        </w:rPr>
        <w:t xml:space="preserve"> </w:t>
      </w:r>
      <w:r>
        <w:t>alkalmazható. Napi</w:t>
      </w:r>
      <w:r>
        <w:rPr>
          <w:spacing w:val="-2"/>
        </w:rPr>
        <w:t xml:space="preserve"> </w:t>
      </w:r>
      <w:r>
        <w:t>szükséglet:</w:t>
      </w:r>
      <w:r>
        <w:rPr>
          <w:spacing w:val="-2"/>
        </w:rPr>
        <w:t xml:space="preserve"> </w:t>
      </w:r>
      <w:r>
        <w:t>150</w:t>
      </w:r>
      <w:r>
        <w:rPr>
          <w:spacing w:val="-1"/>
        </w:rPr>
        <w:t xml:space="preserve"> </w:t>
      </w:r>
      <w:proofErr w:type="spellStart"/>
      <w:r>
        <w:t>mikrogramm</w:t>
      </w:r>
      <w:proofErr w:type="spellEnd"/>
      <w:r>
        <w:t>.</w:t>
      </w:r>
    </w:p>
    <w:p w:rsidR="00986149" w:rsidRDefault="00EF5477">
      <w:pPr>
        <w:pStyle w:val="Szvegtrzs"/>
        <w:ind w:left="218" w:right="473"/>
        <w:jc w:val="both"/>
      </w:pPr>
      <w:r>
        <w:rPr>
          <w:b/>
          <w:i/>
        </w:rPr>
        <w:t>Szulfát</w:t>
      </w:r>
      <w:r>
        <w:rPr>
          <w:b/>
        </w:rPr>
        <w:t xml:space="preserve">: </w:t>
      </w:r>
      <w:r>
        <w:t>A szulfátion elsősorban a székrekedés ellen hasznos. A szulfátionok nem szívódnak</w:t>
      </w:r>
      <w:r>
        <w:rPr>
          <w:spacing w:val="1"/>
        </w:rPr>
        <w:t xml:space="preserve"> </w:t>
      </w:r>
      <w:r>
        <w:t>fel a bélrendszerből, ezért nagyobb koncentrációban alkalmazva ozmotikus okokból adódóan</w:t>
      </w:r>
      <w:r>
        <w:rPr>
          <w:spacing w:val="1"/>
        </w:rPr>
        <w:t xml:space="preserve"> </w:t>
      </w:r>
      <w:r>
        <w:t>megakadályozzák</w:t>
      </w:r>
      <w:r>
        <w:rPr>
          <w:spacing w:val="-2"/>
        </w:rPr>
        <w:t xml:space="preserve"> </w:t>
      </w:r>
      <w:r>
        <w:t>a víz</w:t>
      </w:r>
      <w:r>
        <w:rPr>
          <w:spacing w:val="-1"/>
        </w:rPr>
        <w:t xml:space="preserve"> </w:t>
      </w:r>
      <w:r>
        <w:t>visszaszívódást, felhígítják a</w:t>
      </w:r>
      <w:r>
        <w:rPr>
          <w:spacing w:val="-1"/>
        </w:rPr>
        <w:t xml:space="preserve"> </w:t>
      </w:r>
      <w:r>
        <w:t>béltartalmat.</w:t>
      </w:r>
    </w:p>
    <w:p w:rsidR="00986149" w:rsidRDefault="00EF5477">
      <w:pPr>
        <w:pStyle w:val="Cmsor2"/>
        <w:spacing w:before="1"/>
        <w:ind w:left="218" w:firstLine="0"/>
        <w:jc w:val="both"/>
      </w:pPr>
      <w:r>
        <w:t>Néhány</w:t>
      </w:r>
      <w:r>
        <w:rPr>
          <w:spacing w:val="-2"/>
        </w:rPr>
        <w:t xml:space="preserve"> </w:t>
      </w:r>
      <w:r>
        <w:t>gyógyvíz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ásványvíz</w:t>
      </w:r>
      <w:r>
        <w:rPr>
          <w:spacing w:val="-4"/>
        </w:rPr>
        <w:t xml:space="preserve"> </w:t>
      </w:r>
      <w:r>
        <w:t>összetétele</w:t>
      </w:r>
      <w:r>
        <w:rPr>
          <w:spacing w:val="-1"/>
        </w:rPr>
        <w:t xml:space="preserve"> </w:t>
      </w:r>
      <w:r>
        <w:t>(főbb</w:t>
      </w:r>
      <w:r>
        <w:rPr>
          <w:spacing w:val="-3"/>
        </w:rPr>
        <w:t xml:space="preserve"> </w:t>
      </w:r>
      <w:r>
        <w:t>ionok</w:t>
      </w:r>
      <w:r>
        <w:rPr>
          <w:spacing w:val="-2"/>
        </w:rPr>
        <w:t xml:space="preserve"> </w:t>
      </w:r>
      <w:r>
        <w:t>koncentrációja</w:t>
      </w:r>
      <w:r>
        <w:rPr>
          <w:spacing w:val="-1"/>
        </w:rPr>
        <w:t xml:space="preserve"> </w:t>
      </w:r>
      <w:r>
        <w:t>mg/dm</w:t>
      </w:r>
      <w:r>
        <w:rPr>
          <w:vertAlign w:val="superscript"/>
        </w:rPr>
        <w:t>3</w:t>
      </w:r>
      <w:r>
        <w:t>-ben)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93"/>
        <w:gridCol w:w="1194"/>
        <w:gridCol w:w="1194"/>
        <w:gridCol w:w="1193"/>
        <w:gridCol w:w="1194"/>
        <w:gridCol w:w="1194"/>
      </w:tblGrid>
      <w:tr w:rsidR="00986149">
        <w:trPr>
          <w:trHeight w:val="276"/>
        </w:trPr>
        <w:tc>
          <w:tcPr>
            <w:tcW w:w="2376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gridSpan w:val="3"/>
          </w:tcPr>
          <w:p w:rsidR="00986149" w:rsidRDefault="00EF5477">
            <w:pPr>
              <w:pStyle w:val="TableParagraph"/>
              <w:spacing w:line="257" w:lineRule="exact"/>
              <w:ind w:left="1198" w:right="1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Gyógyvizek</w:t>
            </w:r>
          </w:p>
        </w:tc>
        <w:tc>
          <w:tcPr>
            <w:tcW w:w="3581" w:type="dxa"/>
            <w:gridSpan w:val="3"/>
          </w:tcPr>
          <w:p w:rsidR="00986149" w:rsidRDefault="00EF5477">
            <w:pPr>
              <w:pStyle w:val="TableParagraph"/>
              <w:spacing w:line="257" w:lineRule="exact"/>
              <w:ind w:left="1183"/>
              <w:rPr>
                <w:i/>
                <w:sz w:val="24"/>
              </w:rPr>
            </w:pPr>
            <w:r>
              <w:rPr>
                <w:i/>
                <w:sz w:val="24"/>
              </w:rPr>
              <w:t>Ásványvizek</w:t>
            </w:r>
          </w:p>
        </w:tc>
      </w:tr>
      <w:tr w:rsidR="00986149">
        <w:trPr>
          <w:trHeight w:val="551"/>
        </w:trPr>
        <w:tc>
          <w:tcPr>
            <w:tcW w:w="2376" w:type="dxa"/>
          </w:tcPr>
          <w:p w:rsidR="00986149" w:rsidRDefault="00986149">
            <w:pPr>
              <w:pStyle w:val="TableParagraph"/>
            </w:pP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Jódaqua</w:t>
            </w:r>
            <w:proofErr w:type="spellEnd"/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76" w:lineRule="exact"/>
              <w:ind w:left="462" w:right="235" w:hanging="200"/>
              <w:rPr>
                <w:i/>
                <w:sz w:val="24"/>
              </w:rPr>
            </w:pPr>
            <w:r>
              <w:rPr>
                <w:i/>
                <w:sz w:val="24"/>
              </w:rPr>
              <w:t>Parádi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víz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74" w:lineRule="exact"/>
              <w:ind w:left="1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Mira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víz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76" w:lineRule="exact"/>
              <w:ind w:left="342" w:right="288" w:hanging="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Natur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Aqua</w:t>
            </w:r>
            <w:proofErr w:type="spellEnd"/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76" w:lineRule="exact"/>
              <w:ind w:left="229" w:right="109" w:hanging="100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Theodora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Kékkúti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74" w:lineRule="exact"/>
              <w:ind w:left="135" w:right="12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Aquarius</w:t>
            </w:r>
            <w:proofErr w:type="spellEnd"/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Káliumion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5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5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6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Nátriumion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6700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135" w:right="10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Ammóniumion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Kalciumion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280,0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135" w:right="9"/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</w:tr>
      <w:tr w:rsidR="00986149">
        <w:trPr>
          <w:trHeight w:val="276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Magnéziumion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474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135" w:right="9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Kloridion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Bromidion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Jodidion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6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Hidrogén-karbonátion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348,0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z w:val="24"/>
              </w:rPr>
              <w:t>1226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327,0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378,0</w:t>
            </w: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Szulfátion</w:t>
            </w: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8060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5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Szulfidion</w:t>
            </w: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986149" w:rsidRDefault="00986149">
            <w:pPr>
              <w:pStyle w:val="TableParagraph"/>
              <w:rPr>
                <w:sz w:val="20"/>
              </w:rPr>
            </w:pPr>
          </w:p>
        </w:tc>
      </w:tr>
      <w:tr w:rsidR="00986149">
        <w:trPr>
          <w:trHeight w:val="276"/>
        </w:trPr>
        <w:tc>
          <w:tcPr>
            <w:tcW w:w="2376" w:type="dxa"/>
          </w:tcPr>
          <w:p w:rsidR="00986149" w:rsidRDefault="00EF547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Összes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ásványi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4445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26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565</w:t>
            </w:r>
          </w:p>
        </w:tc>
        <w:tc>
          <w:tcPr>
            <w:tcW w:w="1193" w:type="dxa"/>
          </w:tcPr>
          <w:p w:rsidR="00986149" w:rsidRDefault="00EF5477">
            <w:pPr>
              <w:pStyle w:val="TableParagraph"/>
              <w:spacing w:line="257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627,0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194" w:type="dxa"/>
          </w:tcPr>
          <w:p w:rsidR="00986149" w:rsidRDefault="00EF5477">
            <w:pPr>
              <w:pStyle w:val="TableParagraph"/>
              <w:spacing w:line="257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517,0</w:t>
            </w:r>
          </w:p>
        </w:tc>
      </w:tr>
    </w:tbl>
    <w:p w:rsidR="00986149" w:rsidRDefault="00EF5477">
      <w:pPr>
        <w:ind w:left="2449"/>
        <w:rPr>
          <w:i/>
          <w:sz w:val="24"/>
        </w:rPr>
      </w:pPr>
      <w:r>
        <w:rPr>
          <w:i/>
          <w:sz w:val="24"/>
        </w:rPr>
        <w:t>(Források: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www.gyogyfurdo.abbcenter.com;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medaqua.hu/hu/</w:t>
      </w:r>
      <w:proofErr w:type="spellStart"/>
      <w:r>
        <w:rPr>
          <w:i/>
          <w:sz w:val="24"/>
        </w:rPr>
        <w:t>gyogyviz</w:t>
      </w:r>
      <w:proofErr w:type="spellEnd"/>
      <w:r>
        <w:rPr>
          <w:i/>
          <w:sz w:val="24"/>
        </w:rPr>
        <w:t>)</w:t>
      </w:r>
    </w:p>
    <w:p w:rsidR="00986149" w:rsidRDefault="00986149">
      <w:pPr>
        <w:rPr>
          <w:sz w:val="24"/>
        </w:rPr>
        <w:sectPr w:rsidR="00986149"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5"/>
        <w:rPr>
          <w:i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EFFE1" id="Group 8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BygIAAE0GAAAOAAAAZHJzL2Uyb0RvYy54bWykVduO0zAQfUfiHyy/d3MhaZto09XeukJa&#10;YMXCB7iOk1gktrHdpgvi3xk76YWukFDpQ2pnxuMz58xMLq+2XYs2TBsuRYGjixAjJqgsuagL/PXL&#10;cjLHyFgiStJKwQr8wgy+Wrx9c9mrnMWykW3JNIIgwuS9KnBjrcqDwNCGdcRcSMUEGCupO2Jhq+ug&#10;1KSH6F0bxGE4DXqpS6UlZcbA27vBiBc+flUxaj9VlWEWtQUGbNY/tX+u3DNYXJK81kQ1nI4wyBko&#10;OsIFXLoPdUcsQWvNX4XqONXSyMpeUNkFsqo4ZT4HyCYKT7J50HKtfC513tdqTxNQe8LT2WHpx82T&#10;RrwE7cIUI0E6EMnfi+axY6dXdQ5OD1o9qyc9pAjLR0m/GTAHp3a3rwdntOo/yBLikbWVnp1tpTsX&#10;AvJGWy/Cy14EtrWIwst0lmZJClpRsEXxLBxFog0o+eoUbe7Hc1k4Gw/F/kRA8uE6D3GE5PKBQjMH&#10;Ls3/cfncEMW8RMbRtOdyuuPyM5QgEXXL0PzdwKd33JFpBiaRkLcNuLFrrWXfMFICrsj5A/qjA25j&#10;QIfzqP0rRSRX2tgHJjvkFgXWgNorRjaPxjoYBxcnoJEtL5e8bf1G16vbVqMNcU3mfx75iVsrnLOQ&#10;7tgQcXgDwsMdzuZKwDfNzyyKk/AmzibL6Xw2SZZJOslm4XwSRtlNNg2TLLlb/nIAoyRveFky8cgF&#10;2zVwlPybqOMoGVrPtzDqC5ylcepzPyfJjluYZy3vCjzfM0Fyp+i9KCFtklvC22Ed/Anfswwc7P49&#10;K15/J/lQuitZvoD8WoJIUO4weWHRSP0Dox6mWIHN9zXRDKP2vYASyqIkcWPPb5J0Bq2B9LFldWwh&#10;gkKoAluMhuWtHUblWmleN3BT5IkR8ho6uuK+MFxJDqjGYoXu8is/s3wu43x1Q/F4770OX4HF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BcRgHKAgAATQYAAA4AAAAAAAAAAAAAAAAALgIAAGRycy9lMm9Eb2MueG1sUEsBAi0A&#10;FAAGAAgAAAAhAPRfDGvaAAAAAwEAAA8AAAAAAAAAAAAAAAAAJAUAAGRycy9kb3ducmV2LnhtbFBL&#10;BQYAAAAABAAEAPMAAAArBgAAAAA=&#10;">
                <v:rect id="Rectangle 8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86149" w:rsidRDefault="00EF5477">
      <w:pPr>
        <w:pStyle w:val="Cmsor2"/>
        <w:numPr>
          <w:ilvl w:val="0"/>
          <w:numId w:val="6"/>
        </w:numPr>
        <w:tabs>
          <w:tab w:val="left" w:pos="672"/>
          <w:tab w:val="left" w:pos="673"/>
        </w:tabs>
        <w:spacing w:before="18"/>
        <w:ind w:hanging="455"/>
      </w:pPr>
      <w:r>
        <w:t>Hasonlítsa</w:t>
      </w:r>
      <w:r>
        <w:rPr>
          <w:spacing w:val="-2"/>
        </w:rPr>
        <w:t xml:space="preserve"> </w:t>
      </w:r>
      <w:r>
        <w:t>össze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gyógyvizek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közönséges</w:t>
      </w:r>
      <w:r>
        <w:rPr>
          <w:spacing w:val="-1"/>
        </w:rPr>
        <w:t xml:space="preserve"> </w:t>
      </w:r>
      <w:r>
        <w:t>ásványvizek</w:t>
      </w:r>
      <w:r>
        <w:rPr>
          <w:spacing w:val="-2"/>
        </w:rPr>
        <w:t xml:space="preserve"> </w:t>
      </w:r>
      <w:r>
        <w:t>ásványianyag-tartalmát!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Listaszerbekezds"/>
        <w:numPr>
          <w:ilvl w:val="0"/>
          <w:numId w:val="6"/>
        </w:numPr>
        <w:tabs>
          <w:tab w:val="left" w:pos="673"/>
        </w:tabs>
        <w:spacing w:before="231"/>
        <w:ind w:right="472"/>
        <w:jc w:val="both"/>
        <w:rPr>
          <w:b/>
          <w:sz w:val="24"/>
        </w:rPr>
      </w:pPr>
      <w:r>
        <w:rPr>
          <w:b/>
          <w:sz w:val="24"/>
        </w:rPr>
        <w:t xml:space="preserve">Adja meg annak az anionnak a kémiai jelét, amely valamennyi felsorolt </w:t>
      </w:r>
      <w:proofErr w:type="spellStart"/>
      <w:r>
        <w:rPr>
          <w:b/>
          <w:sz w:val="24"/>
        </w:rPr>
        <w:t>gyógy</w:t>
      </w:r>
      <w:proofErr w:type="spellEnd"/>
      <w:r>
        <w:rPr>
          <w:b/>
          <w:sz w:val="24"/>
        </w:rPr>
        <w:t>-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ásványvízben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előfordul!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spacing w:before="11"/>
        <w:rPr>
          <w:b/>
          <w:sz w:val="21"/>
        </w:rPr>
      </w:pPr>
    </w:p>
    <w:p w:rsidR="00986149" w:rsidRDefault="00EF5477">
      <w:pPr>
        <w:pStyle w:val="Cmsor2"/>
        <w:numPr>
          <w:ilvl w:val="0"/>
          <w:numId w:val="6"/>
        </w:numPr>
        <w:tabs>
          <w:tab w:val="left" w:pos="673"/>
        </w:tabs>
        <w:ind w:right="473"/>
        <w:jc w:val="both"/>
      </w:pPr>
      <w:r>
        <w:t>A magyarországi természetes vizek többsége nem tartalmaz jódot, ezért az asztali</w:t>
      </w:r>
      <w:r>
        <w:rPr>
          <w:spacing w:val="1"/>
        </w:rPr>
        <w:t xml:space="preserve"> </w:t>
      </w:r>
      <w:r>
        <w:t>sóhoz kevernek kevés jodidot, hogy biztosítsák a napi jódszükségletet. A táblázat-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 xml:space="preserve"> szereplő egyik gyógyvízzel elvileg pótolható a jódszükségletünk. Számítsa ki,</w:t>
      </w:r>
      <w:r>
        <w:rPr>
          <w:spacing w:val="1"/>
        </w:rPr>
        <w:t xml:space="preserve"> </w:t>
      </w:r>
      <w:r>
        <w:t>mennyit ke</w:t>
      </w:r>
      <w:r>
        <w:t>llene ebből innunk minden nap, feltéve, hogy más forrásból nem kerül</w:t>
      </w:r>
      <w:r>
        <w:rPr>
          <w:spacing w:val="1"/>
        </w:rPr>
        <w:t xml:space="preserve"> </w:t>
      </w:r>
      <w:r>
        <w:t>jód</w:t>
      </w:r>
      <w:r>
        <w:rPr>
          <w:spacing w:val="-1"/>
        </w:rPr>
        <w:t xml:space="preserve"> </w:t>
      </w:r>
      <w:r>
        <w:t>a szervezetünkbe!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Listaszerbekezds"/>
        <w:numPr>
          <w:ilvl w:val="0"/>
          <w:numId w:val="6"/>
        </w:numPr>
        <w:tabs>
          <w:tab w:val="left" w:pos="673"/>
        </w:tabs>
        <w:spacing w:before="160"/>
        <w:ind w:right="474"/>
        <w:jc w:val="both"/>
        <w:rPr>
          <w:b/>
          <w:sz w:val="24"/>
        </w:rPr>
      </w:pPr>
      <w:r>
        <w:rPr>
          <w:b/>
          <w:sz w:val="24"/>
        </w:rPr>
        <w:t>A szöveg alapján feltehetően melyik a leginkább keserű a felsorolt vizek közül?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egyedülálló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élettani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hatása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öt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vízhez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képes),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ebből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vízből elegendő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mennyiséget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iszunk?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Cmsor2"/>
        <w:numPr>
          <w:ilvl w:val="0"/>
          <w:numId w:val="6"/>
        </w:numPr>
        <w:tabs>
          <w:tab w:val="left" w:pos="672"/>
        </w:tabs>
        <w:spacing w:before="161"/>
        <w:ind w:right="471"/>
        <w:jc w:val="both"/>
      </w:pPr>
      <w:r>
        <w:rPr>
          <w:i/>
        </w:rPr>
        <w:t>a)</w:t>
      </w:r>
      <w:r>
        <w:rPr>
          <w:i/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táblázatban</w:t>
      </w:r>
      <w:r>
        <w:rPr>
          <w:spacing w:val="38"/>
        </w:rPr>
        <w:t xml:space="preserve"> </w:t>
      </w:r>
      <w:r>
        <w:t>szereplő</w:t>
      </w:r>
      <w:r>
        <w:rPr>
          <w:spacing w:val="38"/>
        </w:rPr>
        <w:t xml:space="preserve"> </w:t>
      </w:r>
      <w:r>
        <w:t>közönséges</w:t>
      </w:r>
      <w:r>
        <w:rPr>
          <w:spacing w:val="38"/>
        </w:rPr>
        <w:t xml:space="preserve"> </w:t>
      </w:r>
      <w:r>
        <w:t>ásványvizek</w:t>
      </w:r>
      <w:r>
        <w:rPr>
          <w:spacing w:val="38"/>
        </w:rPr>
        <w:t xml:space="preserve"> </w:t>
      </w:r>
      <w:r>
        <w:t>közül</w:t>
      </w:r>
      <w:r>
        <w:rPr>
          <w:spacing w:val="38"/>
        </w:rPr>
        <w:t xml:space="preserve"> </w:t>
      </w:r>
      <w:r>
        <w:t>melyiknek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legnagyobb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keménysége? Válaszát indokolja!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spacing w:before="207"/>
        <w:ind w:left="672" w:right="327"/>
        <w:rPr>
          <w:b/>
          <w:sz w:val="24"/>
        </w:rPr>
      </w:pPr>
      <w:r>
        <w:rPr>
          <w:b/>
          <w:i/>
          <w:sz w:val="24"/>
        </w:rPr>
        <w:t>b)</w:t>
      </w:r>
      <w:r>
        <w:rPr>
          <w:b/>
          <w:i/>
          <w:spacing w:val="3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példaegyenletet,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teáskannában,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amikor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ásványvizet használjuk teafőzéshez!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Listaszerbekezds"/>
        <w:numPr>
          <w:ilvl w:val="0"/>
          <w:numId w:val="6"/>
        </w:numPr>
        <w:tabs>
          <w:tab w:val="left" w:pos="673"/>
        </w:tabs>
        <w:spacing w:before="231"/>
        <w:ind w:right="474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bizonyítsa,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fedezhető-e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NaturAqua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ásványvízzel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napi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kalcium-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szükségletünk?</w: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217805</wp:posOffset>
                </wp:positionV>
                <wp:extent cx="1089660" cy="368935"/>
                <wp:effectExtent l="0" t="0" r="0" b="0"/>
                <wp:wrapTopAndBottom/>
                <wp:docPr id="9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43"/>
                          <a:chExt cx="1716" cy="581"/>
                        </a:xfrm>
                      </wpg:grpSpPr>
                      <wps:wsp>
                        <wps:cNvPr id="98" name="AutoShape 81"/>
                        <wps:cNvSpPr>
                          <a:spLocks/>
                        </wps:cNvSpPr>
                        <wps:spPr bwMode="auto">
                          <a:xfrm>
                            <a:off x="8863" y="357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57 357"/>
                              <a:gd name="T3" fmla="*/ 357 h 552"/>
                              <a:gd name="T4" fmla="+- 0 8863 8863"/>
                              <a:gd name="T5" fmla="*/ T4 w 1689"/>
                              <a:gd name="T6" fmla="+- 0 357 357"/>
                              <a:gd name="T7" fmla="*/ 357 h 552"/>
                              <a:gd name="T8" fmla="+- 0 8863 8863"/>
                              <a:gd name="T9" fmla="*/ T8 w 1689"/>
                              <a:gd name="T10" fmla="+- 0 909 357"/>
                              <a:gd name="T11" fmla="*/ 909 h 552"/>
                              <a:gd name="T12" fmla="+- 0 9700 8863"/>
                              <a:gd name="T13" fmla="*/ T12 w 1689"/>
                              <a:gd name="T14" fmla="+- 0 909 357"/>
                              <a:gd name="T15" fmla="*/ 909 h 552"/>
                              <a:gd name="T16" fmla="+- 0 9700 8863"/>
                              <a:gd name="T17" fmla="*/ T16 w 1689"/>
                              <a:gd name="T18" fmla="+- 0 357 357"/>
                              <a:gd name="T19" fmla="*/ 357 h 552"/>
                              <a:gd name="T20" fmla="+- 0 10552 8863"/>
                              <a:gd name="T21" fmla="*/ T20 w 1689"/>
                              <a:gd name="T22" fmla="+- 0 357 357"/>
                              <a:gd name="T23" fmla="*/ 357 h 552"/>
                              <a:gd name="T24" fmla="+- 0 9714 8863"/>
                              <a:gd name="T25" fmla="*/ T24 w 1689"/>
                              <a:gd name="T26" fmla="+- 0 357 357"/>
                              <a:gd name="T27" fmla="*/ 357 h 552"/>
                              <a:gd name="T28" fmla="+- 0 9714 8863"/>
                              <a:gd name="T29" fmla="*/ T28 w 1689"/>
                              <a:gd name="T30" fmla="+- 0 909 357"/>
                              <a:gd name="T31" fmla="*/ 909 h 552"/>
                              <a:gd name="T32" fmla="+- 0 10552 8863"/>
                              <a:gd name="T33" fmla="*/ T32 w 1689"/>
                              <a:gd name="T34" fmla="+- 0 909 357"/>
                              <a:gd name="T35" fmla="*/ 909 h 552"/>
                              <a:gd name="T36" fmla="+- 0 10552 8863"/>
                              <a:gd name="T37" fmla="*/ T36 w 1689"/>
                              <a:gd name="T38" fmla="+- 0 357 357"/>
                              <a:gd name="T39" fmla="*/ 3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848" y="3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863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8"/>
                        <wps:cNvSpPr>
                          <a:spLocks/>
                        </wps:cNvSpPr>
                        <wps:spPr bwMode="auto">
                          <a:xfrm>
                            <a:off x="9699" y="34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43 343"/>
                              <a:gd name="T3" fmla="*/ 343 h 16"/>
                              <a:gd name="T4" fmla="+- 0 9714 9700"/>
                              <a:gd name="T5" fmla="*/ T4 w 851"/>
                              <a:gd name="T6" fmla="+- 0 343 343"/>
                              <a:gd name="T7" fmla="*/ 343 h 16"/>
                              <a:gd name="T8" fmla="+- 0 9700 9700"/>
                              <a:gd name="T9" fmla="*/ T8 w 851"/>
                              <a:gd name="T10" fmla="+- 0 343 343"/>
                              <a:gd name="T11" fmla="*/ 343 h 16"/>
                              <a:gd name="T12" fmla="+- 0 9700 9700"/>
                              <a:gd name="T13" fmla="*/ T12 w 851"/>
                              <a:gd name="T14" fmla="+- 0 358 343"/>
                              <a:gd name="T15" fmla="*/ 358 h 16"/>
                              <a:gd name="T16" fmla="+- 0 9714 9700"/>
                              <a:gd name="T17" fmla="*/ T16 w 851"/>
                              <a:gd name="T18" fmla="+- 0 358 343"/>
                              <a:gd name="T19" fmla="*/ 358 h 16"/>
                              <a:gd name="T20" fmla="+- 0 9714 9700"/>
                              <a:gd name="T21" fmla="*/ T20 w 851"/>
                              <a:gd name="T22" fmla="+- 0 357 343"/>
                              <a:gd name="T23" fmla="*/ 357 h 16"/>
                              <a:gd name="T24" fmla="+- 0 10550 9700"/>
                              <a:gd name="T25" fmla="*/ T24 w 851"/>
                              <a:gd name="T26" fmla="+- 0 357 343"/>
                              <a:gd name="T27" fmla="*/ 357 h 16"/>
                              <a:gd name="T28" fmla="+- 0 10550 9700"/>
                              <a:gd name="T29" fmla="*/ T28 w 851"/>
                              <a:gd name="T30" fmla="+- 0 343 343"/>
                              <a:gd name="T31" fmla="*/ 34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714" y="35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6"/>
                        <wps:cNvSpPr>
                          <a:spLocks/>
                        </wps:cNvSpPr>
                        <wps:spPr bwMode="auto">
                          <a:xfrm>
                            <a:off x="8848" y="34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43 343"/>
                              <a:gd name="T3" fmla="*/ 343 h 581"/>
                              <a:gd name="T4" fmla="+- 0 10550 8849"/>
                              <a:gd name="T5" fmla="*/ T4 w 1716"/>
                              <a:gd name="T6" fmla="+- 0 343 343"/>
                              <a:gd name="T7" fmla="*/ 343 h 581"/>
                              <a:gd name="T8" fmla="+- 0 10550 8849"/>
                              <a:gd name="T9" fmla="*/ T8 w 1716"/>
                              <a:gd name="T10" fmla="+- 0 357 343"/>
                              <a:gd name="T11" fmla="*/ 357 h 581"/>
                              <a:gd name="T12" fmla="+- 0 10550 8849"/>
                              <a:gd name="T13" fmla="*/ T12 w 1716"/>
                              <a:gd name="T14" fmla="+- 0 358 343"/>
                              <a:gd name="T15" fmla="*/ 358 h 581"/>
                              <a:gd name="T16" fmla="+- 0 10550 8849"/>
                              <a:gd name="T17" fmla="*/ T16 w 1716"/>
                              <a:gd name="T18" fmla="+- 0 909 343"/>
                              <a:gd name="T19" fmla="*/ 909 h 581"/>
                              <a:gd name="T20" fmla="+- 0 9714 8849"/>
                              <a:gd name="T21" fmla="*/ T20 w 1716"/>
                              <a:gd name="T22" fmla="+- 0 909 343"/>
                              <a:gd name="T23" fmla="*/ 909 h 581"/>
                              <a:gd name="T24" fmla="+- 0 9714 8849"/>
                              <a:gd name="T25" fmla="*/ T24 w 1716"/>
                              <a:gd name="T26" fmla="+- 0 358 343"/>
                              <a:gd name="T27" fmla="*/ 358 h 581"/>
                              <a:gd name="T28" fmla="+- 0 9700 8849"/>
                              <a:gd name="T29" fmla="*/ T28 w 1716"/>
                              <a:gd name="T30" fmla="+- 0 358 343"/>
                              <a:gd name="T31" fmla="*/ 358 h 581"/>
                              <a:gd name="T32" fmla="+- 0 9700 8849"/>
                              <a:gd name="T33" fmla="*/ T32 w 1716"/>
                              <a:gd name="T34" fmla="+- 0 909 343"/>
                              <a:gd name="T35" fmla="*/ 909 h 581"/>
                              <a:gd name="T36" fmla="+- 0 8849 8849"/>
                              <a:gd name="T37" fmla="*/ T36 w 1716"/>
                              <a:gd name="T38" fmla="+- 0 909 343"/>
                              <a:gd name="T39" fmla="*/ 909 h 581"/>
                              <a:gd name="T40" fmla="+- 0 8849 8849"/>
                              <a:gd name="T41" fmla="*/ T40 w 1716"/>
                              <a:gd name="T42" fmla="+- 0 924 343"/>
                              <a:gd name="T43" fmla="*/ 924 h 581"/>
                              <a:gd name="T44" fmla="+- 0 9700 8849"/>
                              <a:gd name="T45" fmla="*/ T44 w 1716"/>
                              <a:gd name="T46" fmla="+- 0 924 343"/>
                              <a:gd name="T47" fmla="*/ 924 h 581"/>
                              <a:gd name="T48" fmla="+- 0 9714 8849"/>
                              <a:gd name="T49" fmla="*/ T48 w 1716"/>
                              <a:gd name="T50" fmla="+- 0 924 343"/>
                              <a:gd name="T51" fmla="*/ 924 h 581"/>
                              <a:gd name="T52" fmla="+- 0 10550 8849"/>
                              <a:gd name="T53" fmla="*/ T52 w 1716"/>
                              <a:gd name="T54" fmla="+- 0 924 343"/>
                              <a:gd name="T55" fmla="*/ 924 h 581"/>
                              <a:gd name="T56" fmla="+- 0 10565 8849"/>
                              <a:gd name="T57" fmla="*/ T56 w 1716"/>
                              <a:gd name="T58" fmla="+- 0 924 343"/>
                              <a:gd name="T59" fmla="*/ 924 h 581"/>
                              <a:gd name="T60" fmla="+- 0 10565 8849"/>
                              <a:gd name="T61" fmla="*/ T60 w 1716"/>
                              <a:gd name="T62" fmla="+- 0 909 343"/>
                              <a:gd name="T63" fmla="*/ 909 h 581"/>
                              <a:gd name="T64" fmla="+- 0 10565 8849"/>
                              <a:gd name="T65" fmla="*/ T64 w 1716"/>
                              <a:gd name="T66" fmla="+- 0 358 343"/>
                              <a:gd name="T67" fmla="*/ 358 h 581"/>
                              <a:gd name="T68" fmla="+- 0 10565 8849"/>
                              <a:gd name="T69" fmla="*/ T68 w 1716"/>
                              <a:gd name="T70" fmla="+- 0 357 343"/>
                              <a:gd name="T71" fmla="*/ 357 h 581"/>
                              <a:gd name="T72" fmla="+- 0 10565 8849"/>
                              <a:gd name="T73" fmla="*/ T72 w 1716"/>
                              <a:gd name="T74" fmla="+- 0 343 343"/>
                              <a:gd name="T75" fmla="*/ 34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4" style="position:absolute;margin-left:442.45pt;margin-top:17.15pt;width:85.8pt;height:29.05pt;z-index:-15725056;mso-wrap-distance-left:0;mso-wrap-distance-right:0;mso-position-horizontal-relative:page" coordorigin="8849,34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IKyAoAACc+AAAOAAAAZHJzL2Uyb0RvYy54bWzsW21v28gR/l6g/4HgxxaO+C5RiHK4xOeg&#10;QNoeeuwPoCXqBZVIlaQjp0X/e2dmueTuakdiHDv3Ib7gTNocLZ+dZ2ZnZ3b09qfHw975XNTNrioX&#10;rv/Gc52iXFarXblZuP/M7m5mrtO0ebnK91VZLNwvReP+9O6Pf3h7Os6LoNpW+1VROzBI2cxPx4W7&#10;bdvjfDJpltvikDdvqmNRwsN1VR/yFn6tN5NVnZ9g9MN+EnheMjlV9epYV8uiaeCvt+Kh+47GX6+L&#10;Zfv39bopWme/cAFbSz9r+nmPPyfv3ubzTZ0ft7tlByN/AopDvivhpf1Qt3mbOw/17myow25ZV021&#10;bt8sq8OkWq93y4LmALPxPWM2H+vq4Uhz2cxPm2OvJlCtoacnD7v82+dfa2e3Wrjp1HXK/AAc0Wud&#10;aYTKOR03c5D5WB9/O/5aixnC7adq+a8GHk/M5/j7Rgg796e/VisYL39oK1LO47o+4BAwbeeROPjS&#10;c1A8ts4S/uh7szRJgKolPAuTWRrGgqTlFpjEj81mUeo6+DQK5aNf5KenfiI+Gs98fDjJ5+KthLRD&#10;htMCc2sGjTbfptHftvmxIKIa1JbUKNi+0OjPoAGScQQqfD3ISZU2qj6VJyjWgNqvanI2S0Khkngq&#10;VNKrEzTYKSQONIXk8+VD034sKqIk//ypaYUzrOCOiF516DNgY33Yg1/8+cbxnHTqeQ69sZOXYr4U&#10;+9PEyTzn5Pj4ckMokEI0VhhPHfjfFILJiBfCSCiydWKBHhysRxVJIRoJAVlRxVIMUUUMKjAaZYYM&#10;KnCQ66iAc2UkFhWQ0o+VzRhUvqF4L7Upy1f1noKMVVu+rnieRFX3mR9w0HTt42stPPqq8nlouvZ5&#10;aCoBmZ9w0HQKGDJ9lQHWxgKdAd8DO7RaWaCSkAWs9essMNgClQMem0HB1I/s0FQSsoBzgUBngYOm&#10;csBD0ylIWWgqCVnA+UGos8AYW6hSwBpbqDPAMxqqJGQh5wihwYLdESCIDf7OY9MpuIBNZSELOU8I&#10;dRoYSkOVBI1SCJ4bGQ3yrQwQy8eyixBw5+S40fMovB+rBuNzBjxAdM4oOMMQIIXhhBEGxaAwhYCr&#10;woAUhWHFE6H98tA+MEjitIO4OrgPSiVxillXxdHjURycdQyYoJtoMG6mQTdVMOoxo6OxIhixWbqK&#10;PeymCtQro4uPddzWsHU2N82168Cm+R4/k8+PeYsmIW+dE+zdaLOxXbgYrfHBofpcZBWJtLR1615M&#10;+2543fB8X6py4O8wGykln8nrkcYSMt2+AMaST+VVSM26N46VM9+53FdNQfMdsIqRxWQVmIOAASEW&#10;lmIObZe6BrR/7WhB871ySqAz5JD2yD2ZaAPKtrCp9rvV3W6/Rw6benP/YV87n3NIpm5T/NeZjya2&#10;J3cvK/yYsC7xF9iSdvaCm1NKjv6b+kHkvQ/Sm7tkNr2J7qL4BsL/7Mbz0/dp4kVpdHv3PzQlP5pv&#10;d6tVUX7alYVM1Pxo3La9SxlFikWpGlprGoNP0rzYSXr0n22SkJmVK7KLbZGvfunu23y3F/cTHTEp&#10;GaYtr6QISEnE/l7kI/fV6gvs9etKJKmQVMPNtqr/4zonSFAXbvPvh7wuXGf/lxLyldSPIvCBln6J&#10;4iluVWr1yb36JC+XMNTCbV1YsfH2Qyuy4Idjvdts4U0+6aKsMFdZ7zAXIHwCVfcLpEzfK3eC9U/k&#10;Tv+AhQiCzL5wZmTJ9tzJKasPWxArfq7r6oScgIrE2ql9QKp8REoVQfQE9w4jypvyuUypZujPmJ3C&#10;7lbYt8xrj7VIqBy8Wbi4hJJSZXKFHteJPNXufgjnOuxaKArtdwdI9nsPzOevnjZuucOSmK2cZK9S&#10;+B4sHKarTWll1zwH1n9RpngBV+OqFxS90dXM0oV0o2/2tB88jL16GpYBv1NM8z0IHMLT7uqiwKK2&#10;M51hDLE7mgzBfaVwdPBKk1TkDxeCV2IEL3XbJwOWkv8NdTdYLpQKFyapoiaI46n1OZjsUOLCgggG&#10;TkNGT8ahoOv0Rd3hhWoijiJbKCyaAxlZOBYcsI5kiqlpOBUDLZj0JJzBpCbgHCY9+6aylg0TMDXo&#10;CUsgFkxGJZABpVUCOVS2QqANFmbPAy4qBNqA6YoP45mNQa0OiDI2CrFyrxgWFY2swFTdizKgDZiu&#10;fQ6YqnwOmFEEZIFZaoAWYIFh81gBlwcZg81bSoDnRh/oyuddEYsPA5dUArQh0wmgcpEFmap+US6y&#10;INO1fwGZSoCoAFqQGQVAxvy1AqBq/rDvfq1jcQW436OOhVWGvor4lEoT2ogDhSawPAw6Q+mlq/rE&#10;EKRGlGZ8cCBFTFZk5FUMpg8ln8mrKtMnhPKhvAqh7m0jpej4FRQlx5BXfYYwJm4Trom9TA2IL4/8&#10;EGnqaw2o70h4kfNz34NQeZaZUv3cvmF+9swUQ70oAskz6r4IhHXl18y0a2B5gQLra2b6XTNT2Oyb&#10;mSnlWHZHe3pmCs07TFnVZ1t39COJr8tNkxjOxKFfyMg7z3JTershZGzUxyanXeeRmgrb9uk2WNo2&#10;nQ7qUSkGLGOXboelbdIpZ7bAsm3SbbC0PTod0ltgmSmqPa/RU1TR2iN6olR9GTmqSB9syCxJqo1J&#10;XMWV1JJLBlX1i2TQojQgRB3rAjaVg65dxaY3nQVqbjjPurR2la6B4FxvtkzVpjZLpmpTm5GqMtC0&#10;VJWHplPQtYSce6YlVbVC01lgGIXD9iHvZRkNDAZEf5sFmuYHolvFQqiZrNpLInqySiURi7EZ3SpU&#10;Q7IRamtWsUEzSMBmlXNbszWrnNtaqDOAqKxLLW6UhtqD6FWxQTNIYKCpFLC2hueiiruz0CItDETU&#10;tGWBBgeA6nBpENm0Bnoc5oky0IZ3rrXIYICztUhdi7KIiwWRTgIHTaWAh2YwIJq2zt0A/jJMNIu4&#10;eIApuEICAw3z+N46WGjQTqKOxa+5sUpCBr160IRqYTQ2WLAzGqsc8Nh0CgAbs+eAFGKYahZT05YN&#10;m0EDg00lgcWGfdQKBzy2RKUhSzhPSHQemICAp3kDp+DIVk9IdA4uYFNpyBLOFRKdByYiJCoJbERI&#10;dA4uYFNpyBLOF6Y6D0xldaqS0DXina8gU50DHttUpSGbcr4Aff6qjTC11alKgqitdqvba3EVK5BM&#10;d+PvUVxlwTxLkyA7OgZTqKVmYj8hKrwXNIMBjsTH9UNi0EFxcYR4dXSMAyQuW3Qud4ri0kzisqHt&#10;sjiuligOCx1mwqSSC1NNuqnC2jNKvJsqLAdjxNHNEQx4qCIuQH1LLyeGJiyxo5vbauwUV/HNsrY8&#10;FOH1UrU/xXNvRVA+ltcj9XP2YldK2oOcnLAcR16N8WKIDEIzUkBeheCs42es3JX6PR1NwGxHil17&#10;K0QOGGyklIgWwL2cobx2M8XdFo52TU5q5IpcT8W1AXtbGS94hbR+xCtqHuQuH5T0ctKapeaep1v2&#10;9aTktVtWfMX1hU5KYBMn6rcZnlC8rx4dEQ+U+q3TPsLfsSsWl/OXa+aLIW7AIhPKzLE/MsHVB49M&#10;4j4QPnvj7KV2Pur5hqZpMf0n9Hxj0+Ft3mxFAzz1vGNggePnr+tXhdW566fGL3eK7q/28f6Rvobb&#10;feu2mX9lOzjECdEKDjeiDRxuRAs43Dxj+zd9kRa+jUwbn+6b0/h1Z/V3mt7w/e53/wcAAP//AwBQ&#10;SwMEFAAGAAgAAAAhADu8oL7hAAAACgEAAA8AAABkcnMvZG93bnJldi54bWxMj0FvgkAQhe9N+h82&#10;Y9JbXRAwiCzGmLYn06TapOltZEcgsruEXQH/fddTPU7el/e+yTeTatlAvW2MFhDOA2CkSyMbXQn4&#10;Pr6/psCsQy2xNZoE3MjCpnh+yjGTZtRfNBxcxXyJthkKqJ3rMs5tWZNCOzcdaZ+dTa/Q+bOvuOxx&#10;9OWq5YsgWHKFjfYLNXa0q6m8HK5KwMeI4zYK34b95by7/R6Tz599SEK8zKbtGpijyf3DcNf36lB4&#10;p5O5amlZKyBN45VHBURxBOwOBMkyAXYSsFrEwIucP75Q/AEAAP//AwBQSwECLQAUAAYACAAAACEA&#10;toM4kv4AAADhAQAAEwAAAAAAAAAAAAAAAAAAAAAAW0NvbnRlbnRfVHlwZXNdLnhtbFBLAQItABQA&#10;BgAIAAAAIQA4/SH/1gAAAJQBAAALAAAAAAAAAAAAAAAAAC8BAABfcmVscy8ucmVsc1BLAQItABQA&#10;BgAIAAAAIQBoH3IKyAoAACc+AAAOAAAAAAAAAAAAAAAAAC4CAABkcnMvZTJvRG9jLnhtbFBLAQIt&#10;ABQABgAIAAAAIQA7vKC+4QAAAAoBAAAPAAAAAAAAAAAAAAAAACINAABkcnMvZG93bnJldi54bWxQ&#10;SwUGAAAAAAQABADzAAAAMA4AAAAA&#10;">
                <v:shape id="AutoShape 81" o:spid="_x0000_s1045" style="position:absolute;left:8863;top:35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WOwQAAANsAAAAPAAAAZHJzL2Rvd25yZXYueG1sRE/NasJA&#10;EL4LvsMyhd50YylFU1ephZReKhh9gGl2TGKysyG7jalP7xwKPX58/+vt6Fo1UB9qzwYW8wQUceFt&#10;zaWB0zGbLUGFiGyx9UwGfinAdjOdrDG1/soHGvJYKgnhkKKBKsYu1ToUFTkMc98RC3f2vcMosC+1&#10;7fEq4a7VT0nyoh3WLA0VdvReUdHkP056m/JjN/jbcWy+nrO23t8W39nFmMeH8e0VVKQx/ov/3J/W&#10;wErGyhf5AXpzBwAA//8DAFBLAQItABQABgAIAAAAIQDb4fbL7gAAAIUBAAATAAAAAAAAAAAAAAAA&#10;AAAAAABbQ29udGVudF9UeXBlc10ueG1sUEsBAi0AFAAGAAgAAAAhAFr0LFu/AAAAFQEAAAsAAAAA&#10;AAAAAAAAAAAAHwEAAF9yZWxzLy5yZWxzUEsBAi0AFAAGAAgAAAAhAMnA1Y7BAAAA2wAAAA8AAAAA&#10;AAAAAAAAAAAABwIAAGRycy9kb3ducmV2LnhtbFBLBQYAAAAAAwADALcAAAD1AgAAAAA=&#10;" path="m837,l,,,552r837,l837,xm1689,l851,r,552l1689,552,1689,xe" fillcolor="#d9d9d9" stroked="f">
                  <v:path arrowok="t" o:connecttype="custom" o:connectlocs="837,357;0,357;0,909;837,909;837,357;1689,357;851,357;851,909;1689,909;1689,357" o:connectangles="0,0,0,0,0,0,0,0,0,0"/>
                </v:shape>
                <v:rect id="Rectangle 80" o:spid="_x0000_s1046" style="position:absolute;left:8848;top:3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79" o:spid="_x0000_s1047" style="position:absolute;left:8863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shape id="Freeform 78" o:spid="_x0000_s1048" style="position:absolute;left:9699;top:3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M5wgAAANwAAAAPAAAAZHJzL2Rvd25yZXYueG1sRE9Na8JA&#10;EL0L/Q/LFHoR3aggNbpKFQpeejCxeh2yYzY0Oxuy2yT9911B8DaP9zmb3WBr0VHrK8cKZtMEBHHh&#10;dMWlgnP+OXkH4QOyxtoxKfgjD7vty2iDqXY9n6jLQiliCPsUFZgQmlRKXxiy6KeuIY7czbUWQ4Rt&#10;KXWLfQy3tZwnyVJarDg2GGzoYKj4yX6tAlzNv67fl35x3XeZuZnjMM6DUertdfhYgwg0hKf44T7q&#10;OD+Zwf2ZeIHc/gMAAP//AwBQSwECLQAUAAYACAAAACEA2+H2y+4AAACFAQAAEwAAAAAAAAAAAAAA&#10;AAAAAAAAW0NvbnRlbnRfVHlwZXNdLnhtbFBLAQItABQABgAIAAAAIQBa9CxbvwAAABUBAAALAAAA&#10;AAAAAAAAAAAAAB8BAABfcmVscy8ucmVsc1BLAQItABQABgAIAAAAIQAbNsM5wgAAANwAAAAPAAAA&#10;AAAAAAAAAAAAAAcCAABkcnMvZG93bnJldi54bWxQSwUGAAAAAAMAAwC3AAAA9gIAAAAA&#10;" path="m850,l14,,,,,15r14,l14,14r836,l850,xe" fillcolor="black" stroked="f">
                  <v:path arrowok="t" o:connecttype="custom" o:connectlocs="850,343;14,343;0,343;0,358;14,358;14,357;850,357;850,343" o:connectangles="0,0,0,0,0,0,0,0"/>
                </v:shape>
                <v:rect id="Rectangle 77" o:spid="_x0000_s1049" style="position:absolute;left:9714;top:35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O5xQAAANw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X4yhN9n4gVycgcAAP//AwBQSwECLQAUAAYACAAAACEA2+H2y+4AAACFAQAAEwAAAAAAAAAA&#10;AAAAAAAAAAAAW0NvbnRlbnRfVHlwZXNdLnhtbFBLAQItABQABgAIAAAAIQBa9CxbvwAAABUBAAAL&#10;AAAAAAAAAAAAAAAAAB8BAABfcmVscy8ucmVsc1BLAQItABQABgAIAAAAIQAotiO5xQAAANwAAAAP&#10;AAAAAAAAAAAAAAAAAAcCAABkcnMvZG93bnJldi54bWxQSwUGAAAAAAMAAwC3AAAA+QIAAAAA&#10;" fillcolor="#d9d9d9" stroked="f"/>
                <v:shape id="Freeform 76" o:spid="_x0000_s1050" style="position:absolute;left:8848;top:3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52QwwAAANwAAAAPAAAAZHJzL2Rvd25yZXYueG1sRE9LawIx&#10;EL4L/ocwghfRbG0VWY0igqV4KPg6eBs34+7iZrJNUl3/vSkUvM3H95zZojGVuJHzpWUFb4MEBHFm&#10;dcm5gsN+3Z+A8AFZY2WZFDzIw2Lebs0w1fbOW7rtQi5iCPsUFRQh1KmUPivIoB/YmjhyF+sMhghd&#10;LrXDeww3lRwmyVgaLDk2FFjTqqDsuvs1Cs4jfTjabOSvH67n3OZUfv98PpTqdprlFESgJrzE/+4v&#10;Hecn7/D3TLxAzp8AAAD//wMAUEsBAi0AFAAGAAgAAAAhANvh9svuAAAAhQEAABMAAAAAAAAAAAAA&#10;AAAAAAAAAFtDb250ZW50X1R5cGVzXS54bWxQSwECLQAUAAYACAAAACEAWvQsW78AAAAVAQAACwAA&#10;AAAAAAAAAAAAAAAfAQAAX3JlbHMvLnJlbHNQSwECLQAUAAYACAAAACEA4BedkMMAAADc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43;1701,343;1701,357;1701,358;1701,909;865,909;865,358;851,358;851,909;0,909;0,924;851,924;865,924;1701,924;1716,924;1716,909;1716,358;1716,357;1716,343" o:connectangles="0,0,0,0,0,0,0,0,0,0,0,0,0,0,0,0,0,0,0"/>
                </v:shape>
                <v:shape id="Text Box 75" o:spid="_x0000_s1051" type="#_x0000_t202" style="position:absolute;left:8856;top:3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epwwAAANwAAAAPAAAAZHJzL2Rvd25yZXYueG1sRE9Na8JA&#10;EL0X/A/LCL3prqV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9n6HqcMAAADcAAAADwAA&#10;AAAAAAAAAAAAAAAHAgAAZHJzL2Rvd25yZXYueG1sUEsFBgAAAAADAAMAtwAAAPcCAAAAAA==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rPr>
          <w:sz w:val="26"/>
        </w:rPr>
        <w:sectPr w:rsidR="00986149"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1"/>
        <w:rPr>
          <w:b/>
          <w:sz w:val="18"/>
        </w:rPr>
      </w:pPr>
    </w:p>
    <w:p w:rsidR="00986149" w:rsidRDefault="00EF5477">
      <w:pPr>
        <w:pStyle w:val="Cmsor1"/>
        <w:spacing w:line="321" w:lineRule="exact"/>
        <w:ind w:left="3489" w:firstLine="0"/>
      </w:pPr>
      <w:r>
        <w:t>4.</w:t>
      </w:r>
      <w:r>
        <w:rPr>
          <w:spacing w:val="-4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986149" w:rsidRDefault="00EF5477">
      <w:pPr>
        <w:spacing w:line="275" w:lineRule="exact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986149" w:rsidRDefault="00986149">
      <w:pPr>
        <w:pStyle w:val="Szvegtrzs"/>
        <w:rPr>
          <w:b/>
          <w:i/>
        </w:rPr>
      </w:pPr>
    </w:p>
    <w:p w:rsidR="00986149" w:rsidRDefault="00EF5477">
      <w:pPr>
        <w:pStyle w:val="Listaszerbekezds"/>
        <w:numPr>
          <w:ilvl w:val="1"/>
          <w:numId w:val="6"/>
        </w:numPr>
        <w:tabs>
          <w:tab w:val="left" w:pos="928"/>
        </w:tabs>
        <w:ind w:right="680" w:hanging="360"/>
        <w:rPr>
          <w:b/>
          <w:sz w:val="24"/>
        </w:rPr>
      </w:pPr>
      <w:r>
        <w:rPr>
          <w:b/>
          <w:sz w:val="24"/>
        </w:rPr>
        <w:t>Mekkora térfogatú oxigéngáz szükséges 5,00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azonos állapotú szén-monoxid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elégetéséhez?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tabs>
          <w:tab w:val="left" w:pos="1381"/>
        </w:tabs>
        <w:spacing w:before="1"/>
        <w:ind w:left="927"/>
        <w:rPr>
          <w:sz w:val="24"/>
        </w:rPr>
      </w:pPr>
      <w:r>
        <w:rPr>
          <w:b/>
          <w:sz w:val="24"/>
        </w:rPr>
        <w:t>A)</w:t>
      </w:r>
      <w:r>
        <w:rPr>
          <w:b/>
          <w:sz w:val="24"/>
        </w:rPr>
        <w:tab/>
      </w:r>
      <w:r>
        <w:rPr>
          <w:sz w:val="24"/>
        </w:rPr>
        <w:t>0,50</w:t>
      </w:r>
      <w:r>
        <w:rPr>
          <w:spacing w:val="-4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986149" w:rsidRDefault="00EF5477">
      <w:pPr>
        <w:tabs>
          <w:tab w:val="left" w:pos="1381"/>
        </w:tabs>
        <w:ind w:left="927"/>
        <w:rPr>
          <w:sz w:val="24"/>
        </w:rPr>
      </w:pPr>
      <w:r>
        <w:rPr>
          <w:b/>
          <w:sz w:val="24"/>
        </w:rPr>
        <w:t>B)</w:t>
      </w:r>
      <w:r>
        <w:rPr>
          <w:b/>
          <w:sz w:val="24"/>
        </w:rPr>
        <w:tab/>
      </w:r>
      <w:r>
        <w:rPr>
          <w:sz w:val="24"/>
        </w:rPr>
        <w:t>1,00</w:t>
      </w:r>
      <w:r>
        <w:rPr>
          <w:spacing w:val="-4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986149" w:rsidRDefault="00FD4368">
      <w:pPr>
        <w:tabs>
          <w:tab w:val="left" w:pos="1381"/>
        </w:tabs>
        <w:ind w:left="9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55245</wp:posOffset>
                </wp:positionV>
                <wp:extent cx="342900" cy="325120"/>
                <wp:effectExtent l="0" t="0" r="0" b="0"/>
                <wp:wrapNone/>
                <wp:docPr id="9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B0C9" id="Rectangle 73" o:spid="_x0000_s1026" style="position:absolute;margin-left:495.65pt;margin-top:4.35pt;width:27pt;height:2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bCiQIAABUF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g+&#10;xUiRDnr0CapG1FZydDsOBeqNK8HuyTzaANGZd5p+dUjpZQtm/MFa3becMEgrC/bJ1YWwcXAVbfr3&#10;moF7svM61urQ2C44hCqgQ2zJ87kl/OARhcNxkc9TaBwF1TifZHlsWULK02VjnX/DdYeCUGELuUfn&#10;ZP/O+ZAMKU8mIZbSayFl7LpUqAfYk3wSLzgtBQvKiNFuN0tp0Z4Ab/Jxtj7HvTILnmvi2sEuqgZG&#10;dcIDraXoKjxLwzcchyqtFIvhPRFykCFFqUJUAA1JH6WBPj/m6Xw1W82KUZFPV6MirevRw3pZjKbr&#10;7HZSj+vlss5+BgBZUbaCMa4ChhOVs+LvqHIcqoGEZzJfYXWXJVnHLzYbCPFSueQ6jVh+QHX6R3SR&#10;HoERA7M2mj0DO6weZhPeEhBabb9j1MNcVth92xHLMZJvFTBsnhVFGOS4KSa30BhkLzWbSw1RFFxV&#10;2GM0iEs/DP/OWLFtIVIWm6/0A7CyEZExgbFDVkcuw+xFBMd3Igz35T5avbxmi18AAAD//wMAUEsD&#10;BBQABgAIAAAAIQA5QjgJ3gAAAAkBAAAPAAAAZHJzL2Rvd25yZXYueG1sTI/BTsMwEETvSPyDtUjc&#10;qFNoaJNmU1EkuJOCUG+beJtEie0Qu23g63FPcJyd0czbbDPpXpx4dK01CPNZBIJNZVVraoT33cvd&#10;CoTzZBT11jDCNzvY5NdXGaXKns0bnwpfi1BiXEoIjfdDKqWrGtbkZnZgE7yDHTX5IMdaqpHOoVz3&#10;8j6KHqWm1oSFhgZ+brjqiqNGoO7n9WMqu30xfPWL7Zbi5SfvEW9vpqc1CM+T/wvDBT+gQx6YSns0&#10;yokeIUnmDyGKsFqCuPjRIg6HEiFOEpB5Jv9/kP8CAAD//wMAUEsBAi0AFAAGAAgAAAAhALaDOJL+&#10;AAAA4QEAABMAAAAAAAAAAAAAAAAAAAAAAFtDb250ZW50X1R5cGVzXS54bWxQSwECLQAUAAYACAAA&#10;ACEAOP0h/9YAAACUAQAACwAAAAAAAAAAAAAAAAAvAQAAX3JlbHMvLnJlbHNQSwECLQAUAAYACAAA&#10;ACEASOIWwokCAAAVBQAADgAAAAAAAAAAAAAAAAAuAgAAZHJzL2Uyb0RvYy54bWxQSwECLQAUAAYA&#10;CAAAACEAOUI4Cd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F5477">
        <w:rPr>
          <w:b/>
          <w:sz w:val="24"/>
        </w:rPr>
        <w:t>C)</w:t>
      </w:r>
      <w:r w:rsidR="00EF5477">
        <w:rPr>
          <w:b/>
          <w:sz w:val="24"/>
        </w:rPr>
        <w:tab/>
      </w:r>
      <w:r w:rsidR="00EF5477">
        <w:rPr>
          <w:sz w:val="24"/>
        </w:rPr>
        <w:t>2,50</w:t>
      </w:r>
      <w:r w:rsidR="00EF5477">
        <w:rPr>
          <w:spacing w:val="-4"/>
          <w:sz w:val="24"/>
        </w:rPr>
        <w:t xml:space="preserve"> </w:t>
      </w:r>
      <w:r w:rsidR="00EF5477">
        <w:rPr>
          <w:sz w:val="24"/>
        </w:rPr>
        <w:t>dm</w:t>
      </w:r>
      <w:r w:rsidR="00EF5477">
        <w:rPr>
          <w:sz w:val="24"/>
          <w:vertAlign w:val="superscript"/>
        </w:rPr>
        <w:t>3</w:t>
      </w:r>
    </w:p>
    <w:p w:rsidR="00986149" w:rsidRDefault="00EF5477">
      <w:pPr>
        <w:tabs>
          <w:tab w:val="left" w:pos="1381"/>
        </w:tabs>
        <w:ind w:left="927"/>
        <w:rPr>
          <w:sz w:val="24"/>
        </w:rPr>
      </w:pPr>
      <w:r>
        <w:rPr>
          <w:b/>
          <w:sz w:val="24"/>
        </w:rPr>
        <w:t>D)</w:t>
      </w:r>
      <w:r>
        <w:rPr>
          <w:b/>
          <w:sz w:val="24"/>
        </w:rPr>
        <w:tab/>
      </w:r>
      <w:r>
        <w:rPr>
          <w:sz w:val="24"/>
        </w:rPr>
        <w:t>5,00</w:t>
      </w:r>
      <w:r>
        <w:rPr>
          <w:spacing w:val="-4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986149" w:rsidRDefault="00EF5477">
      <w:pPr>
        <w:tabs>
          <w:tab w:val="left" w:pos="1381"/>
        </w:tabs>
        <w:ind w:left="927"/>
        <w:rPr>
          <w:sz w:val="24"/>
        </w:rPr>
      </w:pPr>
      <w:r>
        <w:rPr>
          <w:b/>
          <w:sz w:val="24"/>
        </w:rPr>
        <w:t>E)</w:t>
      </w:r>
      <w:r>
        <w:rPr>
          <w:b/>
          <w:sz w:val="24"/>
        </w:rPr>
        <w:tab/>
      </w:r>
      <w:r>
        <w:rPr>
          <w:sz w:val="24"/>
        </w:rPr>
        <w:t>10,0</w:t>
      </w:r>
      <w:r>
        <w:rPr>
          <w:spacing w:val="-4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986149" w:rsidRDefault="00986149">
      <w:pPr>
        <w:pStyle w:val="Szvegtrzs"/>
        <w:spacing w:before="2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left="927"/>
      </w:pP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rPr>
          <w:i/>
          <w:u w:val="thick"/>
        </w:rPr>
        <w:t>igaz</w:t>
      </w:r>
      <w:r>
        <w:t>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klór jobban oldódik</w:t>
      </w:r>
      <w:r>
        <w:rPr>
          <w:spacing w:val="-1"/>
          <w:sz w:val="24"/>
        </w:rPr>
        <w:t xml:space="preserve"> </w:t>
      </w:r>
      <w:r>
        <w:rPr>
          <w:sz w:val="24"/>
        </w:rPr>
        <w:t>vízben, mint benzinben.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grafit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nem,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benzinben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148590</wp:posOffset>
                </wp:positionV>
                <wp:extent cx="342900" cy="325120"/>
                <wp:effectExtent l="0" t="0" r="0" b="0"/>
                <wp:wrapNone/>
                <wp:docPr id="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12D39" id="Rectangle 72" o:spid="_x0000_s1026" style="position:absolute;margin-left:495.65pt;margin-top:11.7pt;width:27pt;height:2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2eiA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Kz&#10;CUaKdNCjz1A1ojaSo5s8FKg3rgS7J/NoA0RnHjT95pDSixbM+L21um85YZBWFuyTiwth4+AqWvcf&#10;NAP3ZOt1rNW+sV1wCFVA+9iS51NL+N4jCofjIp+l0DgKqnE+yfLYsoSUx8vGOv+O6w4FocIWco/O&#10;ye7B+ZAMKY8mIZbSKyFl7LpUqA+w80m84LQULCgjRrtZL6RFOwK8ycfZ6hT3wix4rolrB7uoGhjV&#10;CQ+0lqKr8DQN33AcqrRULIb3RMhBhhSlClEBNCR9kAb6vMzS2XK6nBajIr9ejoq0rkf3q0Uxul5l&#10;N5N6XC8WdfYzAMiKshWMcRUwHKmcFX9HlcNQDSQ8kfkCqzsvySp+sdlAiNfKJZdpxPIDquM/oov0&#10;CIwYmLXW7BnYYfUwm/CWgNBq+wOjHuaywu77lliOkXyvgGGzrCjCIMdNMbmBxiB7rlmfa4ii4KrC&#10;HqNBXPhh+LfGik0LkbLYfKXvgZWNiIwJjB2yOnAZZi8iOLwTYbjP99Hq9TWb/wIAAP//AwBQSwME&#10;FAAGAAgAAAAhAG4TcEnfAAAACgEAAA8AAABkcnMvZG93bnJldi54bWxMj01PwzAMhu9I/IfISNxY&#10;uq37Kk0nhgR3Cgjt5jZeW7VxSpNthV9PdmJH249eP2+6HU0nTjS4xrKC6SQCQVxa3XCl4OP95WEN&#10;wnlkjZ1lUvBDDrbZ7U2KibZnfqNT7isRQtglqKD2vk+kdGVNBt3E9sThdrCDQR/GoZJ6wHMIN52c&#10;RdFSGmw4fKixp+eayjY/GgXY/r5+jkW7z/vvLt7tcLH6or1S93fj0yMIT6P/h+GiH9QhC06FPbJ2&#10;olOw2UznAVUwm8cgLkAUL8KmULCKlyCzVF5XyP4AAAD//wMAUEsBAi0AFAAGAAgAAAAhALaDOJL+&#10;AAAA4QEAABMAAAAAAAAAAAAAAAAAAAAAAFtDb250ZW50X1R5cGVzXS54bWxQSwECLQAUAAYACAAA&#10;ACEAOP0h/9YAAACUAQAACwAAAAAAAAAAAAAAAAAvAQAAX3JlbHMvLnJlbHNQSwECLQAUAAYACAAA&#10;ACEAFsbNnogCAAAVBQAADgAAAAAAAAAAAAAAAAAuAgAAZHJzL2Uyb0RvYy54bWxQSwECLQAUAAYA&#10;CAAAACEAbhNwSd8AAAAKAQAADwAAAAAAAAAAAAAAAADi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A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konyhasó vízben és benzinben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egyaránt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jól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oldódik.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kristálycukor benzinben jobban</w:t>
      </w:r>
      <w:r>
        <w:rPr>
          <w:spacing w:val="-1"/>
          <w:sz w:val="24"/>
        </w:rPr>
        <w:t xml:space="preserve"> </w:t>
      </w:r>
      <w:r>
        <w:rPr>
          <w:sz w:val="24"/>
        </w:rPr>
        <w:t>oldódik, mint vízben.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Az etil-alkohol vízzel és</w:t>
      </w:r>
      <w:r>
        <w:rPr>
          <w:spacing w:val="-2"/>
          <w:sz w:val="24"/>
        </w:rPr>
        <w:t xml:space="preserve"> </w:t>
      </w:r>
      <w:r>
        <w:rPr>
          <w:sz w:val="24"/>
        </w:rPr>
        <w:t>benzinnel is elegyed</w:t>
      </w:r>
      <w:r>
        <w:rPr>
          <w:sz w:val="24"/>
        </w:rPr>
        <w:t>ik.</w:t>
      </w:r>
    </w:p>
    <w:p w:rsidR="00986149" w:rsidRDefault="00986149">
      <w:pPr>
        <w:pStyle w:val="Szvegtrzs"/>
        <w:spacing w:before="3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right="2748" w:hanging="360"/>
      </w:pPr>
      <w:r>
        <w:t xml:space="preserve">Melyik az a </w:t>
      </w:r>
      <w:proofErr w:type="spellStart"/>
      <w:r>
        <w:t>trigonális</w:t>
      </w:r>
      <w:proofErr w:type="spellEnd"/>
      <w:r>
        <w:t xml:space="preserve"> piramis alakú kémiai részecske, mely</w:t>
      </w:r>
      <w:r>
        <w:rPr>
          <w:spacing w:val="-5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protont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elektront</w:t>
      </w:r>
      <w:r>
        <w:rPr>
          <w:spacing w:val="-1"/>
        </w:rPr>
        <w:t xml:space="preserve"> </w:t>
      </w:r>
      <w:r>
        <w:t>tartalmaz?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Ammóniamolekula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spacing w:line="275" w:lineRule="exact"/>
        <w:ind w:hanging="455"/>
        <w:rPr>
          <w:sz w:val="24"/>
        </w:rPr>
      </w:pPr>
      <w:r>
        <w:rPr>
          <w:sz w:val="24"/>
        </w:rPr>
        <w:t>Ammóniumion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spacing w:line="275" w:lineRule="exact"/>
        <w:ind w:hanging="455"/>
        <w:rPr>
          <w:sz w:val="24"/>
        </w:rPr>
      </w:pPr>
      <w:r>
        <w:rPr>
          <w:sz w:val="24"/>
        </w:rPr>
        <w:t>Vízmolekula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15875</wp:posOffset>
                </wp:positionV>
                <wp:extent cx="342900" cy="325120"/>
                <wp:effectExtent l="0" t="0" r="0" b="0"/>
                <wp:wrapNone/>
                <wp:docPr id="9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2877" id="Rectangle 71" o:spid="_x0000_s1026" style="position:absolute;margin-left:495.65pt;margin-top:1.25pt;width:27pt;height:2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Z3hwIAABUFAAAOAAAAZHJzL2Uyb0RvYy54bWysVNuO2yAQfa/Uf0C8Z32Js5tYcVarOKkq&#10;bdtVt/0AAjhGxUCBxNlW/fcOOEmT9qWq6gcMzDCcM3OG+f2hk2jPrRNaVTi7STHiimom1LbCnz+t&#10;R1OMnCeKEakVr/ALd/h+8frVvDclz3WrJeMWQRDlyt5UuPXelEniaMs74m604QqMjbYd8bC024RZ&#10;0kP0TiZ5mt4mvbbMWE25c7BbD0a8iPGbhlP/oWkc90hWGLD5ONo4bsKYLOak3FpiWkGPMMg/oOiI&#10;UHDpOVRNPEE7K/4I1QlqtdONv6G6S3TTCMojB2CTpb+xeW6J4ZELJMeZc5rc/wtL3++fLBKswrMC&#10;I0U6qNFHyBpRW8nRXRYS1BtXgt+zebKBojOPmn5xSOllC278wVrdt5wwgBX9k6sDYeHgKNr07zSD&#10;8GTndczVobFdCAhZQIdYkpdzSfjBIwqb4yKfpVA4CqZxPsnyWLKElKfDxjr/husOhUmFLWCPwcn+&#10;0XkAD64nl3CX0mshZay6VKgH2pN8Eg84LQULxsjRbjdLadGegG7ycbY+33vlFiLXxLWDXzQNiuqE&#10;B1lL0VV4moZv2A5ZWikWr/dEyGEOEKUKtwJpAH2cDfL5Pktnq+lqWoyK/HY1KtK6Hj2sl8Xodp3d&#10;TepxvVzW2Y9AICvKVjDGVeBwknJW/J1Ujk01iPAs5iuu7jIl6/gFUgD+wi25hhHNwOr0j+yiPIIi&#10;BmVtNHsBdVg99Ca8JTBptf2GUQ99WWH3dUcsx0i+VaCwWVYUoZHjopjcQWGQvbRsLi1EUQhVYY/R&#10;MF36ofl3xoptCzdlsfhKP4AqGxEVExQ7oALcYQG9Fxkc34nQ3Jfr6PXrNVv8BAAA//8DAFBLAwQU&#10;AAYACAAAACEA/dvAZ94AAAAJAQAADwAAAGRycy9kb3ducmV2LnhtbEyPzU7DMBCE70i8g7VI3KjT&#10;n1Aa4lQUCe4EEOptEy9JFHsdYrcNPD3uCY6zM5r5Nt9O1ogjjb5zrGA+S0AQ10533Ch4e326uQPh&#10;A7JG45gUfJOHbXF5kWOm3Ylf6FiGRsQS9hkqaEMYMil93ZJFP3MDcfQ+3WgxRDk2Uo94iuXWyEWS&#10;3EqLHceFFgd6bKnuy4NVgP3P8/tU9fty+DKr3Q7T9Qftlbq+mh7uQQSawl8YzvgRHYrIVLkDay+M&#10;gs1mvoxRBYsUxNlPVmk8VArS5Rpkkcv/HxS/AAAA//8DAFBLAQItABQABgAIAAAAIQC2gziS/gAA&#10;AOEBAAATAAAAAAAAAAAAAAAAAAAAAABbQ29udGVudF9UeXBlc10ueG1sUEsBAi0AFAAGAAgAAAAh&#10;ADj9If/WAAAAlAEAAAsAAAAAAAAAAAAAAAAALwEAAF9yZWxzLy5yZWxzUEsBAi0AFAAGAAgAAAAh&#10;AIMyZneHAgAAFQUAAA4AAAAAAAAAAAAAAAAALgIAAGRycy9lMm9Eb2MueG1sUEsBAi0AFAAGAAgA&#10;AAAhAP3bwGfeAAAACQEAAA8AAAAAAAAAAAAAAAAA4Q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Oxóniumion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Hidroxidion</w:t>
      </w:r>
    </w:p>
    <w:p w:rsidR="00986149" w:rsidRDefault="00986149">
      <w:pPr>
        <w:pStyle w:val="Szvegtrzs"/>
        <w:spacing w:before="2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left="927"/>
      </w:pPr>
      <w:r>
        <w:t>A</w:t>
      </w:r>
      <w:r>
        <w:rPr>
          <w:spacing w:val="-1"/>
        </w:rPr>
        <w:t xml:space="preserve"> </w:t>
      </w:r>
      <w:r>
        <w:t>DNS-re és az</w:t>
      </w:r>
      <w:r>
        <w:rPr>
          <w:spacing w:val="-3"/>
        </w:rPr>
        <w:t xml:space="preserve"> </w:t>
      </w:r>
      <w:r>
        <w:t>RNS-re is jellemző, hogy…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spacing w:before="1"/>
        <w:ind w:hanging="455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nukleotidok</w:t>
      </w:r>
      <w:proofErr w:type="spellEnd"/>
      <w:r>
        <w:rPr>
          <w:sz w:val="24"/>
        </w:rPr>
        <w:t xml:space="preserve"> észterkötéssel kapcsolódnak egymáshoz.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bennük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citozin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guanin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fordul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bennük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citozin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egységek</w:t>
      </w:r>
      <w:r>
        <w:rPr>
          <w:spacing w:val="-1"/>
          <w:sz w:val="24"/>
        </w:rPr>
        <w:t xml:space="preserve"> </w:t>
      </w:r>
      <w:r>
        <w:rPr>
          <w:sz w:val="24"/>
        </w:rPr>
        <w:t>száma 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guanin</w:t>
      </w:r>
      <w:r>
        <w:rPr>
          <w:spacing w:val="-1"/>
          <w:sz w:val="24"/>
        </w:rPr>
        <w:t xml:space="preserve"> </w:t>
      </w:r>
      <w:r>
        <w:rPr>
          <w:sz w:val="24"/>
        </w:rPr>
        <w:t>egységekével.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52070</wp:posOffset>
                </wp:positionV>
                <wp:extent cx="342900" cy="325120"/>
                <wp:effectExtent l="0" t="0" r="0" b="0"/>
                <wp:wrapNone/>
                <wp:docPr id="9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BD7E" id="Rectangle 70" o:spid="_x0000_s1026" style="position:absolute;margin-left:495.65pt;margin-top:4.1pt;width:27pt;height:25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sniA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Kz&#10;MUaKdNCjz1A1ojaSo5tYoN64EuyezKMNEJ150PSbQ0ovWjDj99bqvuWEQVpZKGhycSFsHFxF6/6D&#10;ZuCebL2Otdo3tgsOoQpoH1vyfGoJ33tE4XBc5LMUGkdBNc4nWR4zSkh5vGys8++47lAQKmwh9+ic&#10;7B6cD8mQ8mgSYim9ElLGrkuFeoA9ySfxgtNSsKCMGO1mvZAW7QjwJh9nq1PcC7PguSauHeyiamBU&#10;JzzQWoquwtM0fMNxqNJSsRjeEyEHGVKUKkQF0JD0QRro8zJLZ8vpclqMivx6OSrSuh7drxbF6HqV&#10;3Uzqcb1Y1NnPACArylYwxlXAcKRyVvwdVQ5DNZDwROYLrO68JKv4xWYDIV4rl1ymEcsPqI7/iC7S&#10;IzAiDKkr15o9AzusHmYT3hIQWm1/YNTDXFbYfd8SyzGS7xUwbJYVRRjkuCkmN9AYZM8163MNURRc&#10;VdhjNIgLPwz/1lixaSFSFpuv9D2wshGRMa9ZHbgMsxcRHN6JMNzn+2j1+prNfwEAAP//AwBQSwME&#10;FAAGAAgAAAAhAKaTsNDeAAAACQEAAA8AAABkcnMvZG93bnJldi54bWxMj0FPg0AQhe8m/ofNmHiz&#10;SytoQYbGmuhdqjG9DewIBHYX2W2L/nq3Jz2+eS/vfZNvZj2II0+uswZhuYhAsKmt6kyD8LZ7vlmD&#10;cJ6MosEaRvhmB5vi8iKnTNmTeeVj6RsRSozLCKH1fsykdHXLmtzCjmyC92knTT7IqZFqolMo14Nc&#10;RdGd1NSZsNDSyE8t13150AjU/7y8z1W/L8evId5uKbn/4D3i9dX8+ADC8+z/wnDGD+hQBKbKHoxy&#10;YkBI0+VtiCKsVyDOfhQn4VAhJGkMssjl/w+KXwAAAP//AwBQSwECLQAUAAYACAAAACEAtoM4kv4A&#10;AADhAQAAEwAAAAAAAAAAAAAAAAAAAAAAW0NvbnRlbnRfVHlwZXNdLnhtbFBLAQItABQABgAIAAAA&#10;IQA4/SH/1gAAAJQBAAALAAAAAAAAAAAAAAAAAC8BAABfcmVscy8ucmVsc1BLAQItABQABgAIAAAA&#10;IQCqjnsniAIAABUFAAAOAAAAAAAAAAAAAAAAAC4CAABkcnMvZTJvRG9jLnhtbFBLAQItABQABgAI&#10;AAAAIQCmk7DQ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bennük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az</w:t>
      </w:r>
      <w:r w:rsidR="00EF5477">
        <w:rPr>
          <w:spacing w:val="-1"/>
          <w:sz w:val="24"/>
        </w:rPr>
        <w:t xml:space="preserve"> </w:t>
      </w:r>
      <w:proofErr w:type="spellStart"/>
      <w:r w:rsidR="00EF5477">
        <w:rPr>
          <w:sz w:val="24"/>
        </w:rPr>
        <w:t>adenin</w:t>
      </w:r>
      <w:proofErr w:type="spellEnd"/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egységek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száma megegyezik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a</w:t>
      </w:r>
      <w:r w:rsidR="00EF5477">
        <w:rPr>
          <w:spacing w:val="-1"/>
          <w:sz w:val="24"/>
        </w:rPr>
        <w:t xml:space="preserve"> </w:t>
      </w:r>
      <w:proofErr w:type="spellStart"/>
      <w:r w:rsidR="00EF5477">
        <w:rPr>
          <w:sz w:val="24"/>
        </w:rPr>
        <w:t>timin</w:t>
      </w:r>
      <w:proofErr w:type="spellEnd"/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egységek számával.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bennük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citozin</w:t>
      </w:r>
      <w:proofErr w:type="spellEnd"/>
      <w:r>
        <w:rPr>
          <w:sz w:val="24"/>
        </w:rPr>
        <w:t xml:space="preserve"> egységek és 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adenin</w:t>
      </w:r>
      <w:proofErr w:type="spellEnd"/>
      <w:r>
        <w:rPr>
          <w:sz w:val="24"/>
        </w:rPr>
        <w:t xml:space="preserve"> egységek száma azonos.</w:t>
      </w:r>
    </w:p>
    <w:p w:rsidR="00986149" w:rsidRDefault="00986149">
      <w:pPr>
        <w:pStyle w:val="Szvegtrzs"/>
        <w:spacing w:before="2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right="1207" w:hanging="360"/>
      </w:pPr>
      <w:r>
        <w:t xml:space="preserve">Melyik az a vegyület, amelynek molekulájában </w:t>
      </w:r>
      <w:r>
        <w:rPr>
          <w:i/>
        </w:rPr>
        <w:t xml:space="preserve">nem </w:t>
      </w:r>
      <w:r>
        <w:t>6 delokalizált elektron</w:t>
      </w:r>
      <w:r>
        <w:rPr>
          <w:spacing w:val="-57"/>
        </w:rPr>
        <w:t xml:space="preserve"> </w:t>
      </w:r>
      <w:r>
        <w:t>található?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benzol.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 toluol.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88265</wp:posOffset>
                </wp:positionV>
                <wp:extent cx="342900" cy="325120"/>
                <wp:effectExtent l="0" t="0" r="0" b="0"/>
                <wp:wrapNone/>
                <wp:docPr id="9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8E43" id="Rectangle 69" o:spid="_x0000_s1026" style="position:absolute;margin-left:495.65pt;margin-top:6.95pt;width:27pt;height:25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fiQIAABU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VXie&#10;Y6RIBz36BFUjais5ms5DgXrjSrB7Mo82QHTmQdOvDim9bMGM31ur+5YTBmllwT65uhA2Dq6iTf9e&#10;M3BPdl7HWh0a2wWHUAV0iC15PreEHzyicDgu8nkKjaOgGueTLI8tS0h5umys82+57lAQKmwh9+ic&#10;7B+cD8mQ8mQSYim9FlLGrkuFeoA9ySfxgtNSsKCMGO12s5QW7QnwJh9n63PcK7PguSauHeyiamBU&#10;JzzQWoquwrM0fMNxqNJKsRjeEyEHGVKUKkQF0JD0URro82Oezlez1awYFfl0NSrSuh7dr5fFaLrO&#10;3kzqcb1c1tnPACArylYwxlXAcKJyVvwdVY5DNZDwTOYrrO6yJOv4xWYDIV4ql1ynEcsPqE7/iC7S&#10;IzBiYNZGs2dgh9XDbMJbAkKr7XeMepjLCrtvO2I5RvKdAobNs6IIgxw3xeQNNAbZS83mUkMUBVcV&#10;9hgN4tIPw78zVmxbiJTF5it9D6xsRGRMYOyQ1ZHLMHsRwfGdCMN9uY9WL6/Z4hcAAAD//wMAUEsD&#10;BBQABgAIAAAAIQDY0G0Y3gAAAAoBAAAPAAAAZHJzL2Rvd25yZXYueG1sTI/BToNAEIbvJr7DZky8&#10;2QVbqiBLY030LmpMbwM7AoHdRXbbok/v9GSPM/+Xf77JN7MZxIEm3zmrIF5EIMjWTne2UfD+9nxz&#10;D8IHtBoHZ0nBD3nYFJcXOWbaHe0rHcrQCC6xPkMFbQhjJqWvWzLoF24ky9mXmwwGHqdG6gmPXG4G&#10;eRtFa2mws3yhxZGeWqr7cm8UYP/78jFX/a4cv4fVdovJ3SftlLq+mh8fQASawz8MJ31Wh4KdKre3&#10;2otBQZrGS0Y5WKYgTkC0SnhTKVgnMcgil+cvFH8AAAD//wMAUEsBAi0AFAAGAAgAAAAhALaDOJL+&#10;AAAA4QEAABMAAAAAAAAAAAAAAAAAAAAAAFtDb250ZW50X1R5cGVzXS54bWxQSwECLQAUAAYACAAA&#10;ACEAOP0h/9YAAACUAQAACwAAAAAAAAAAAAAAAAAvAQAAX3JlbHMvLnJlbHNQSwECLQAUAAYACAAA&#10;ACEAKyNYn4kCAAAVBQAADgAAAAAAAAAAAAAAAAAuAgAAZHJzL2Uyb0RvYy54bWxQSwECLQAUAAYA&#10;CAAAACEA2NBtGN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A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purin.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pirrol</w:t>
      </w:r>
      <w:proofErr w:type="spellEnd"/>
      <w:r>
        <w:rPr>
          <w:sz w:val="24"/>
        </w:rPr>
        <w:t>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piridin.</w:t>
      </w:r>
    </w:p>
    <w:p w:rsidR="00986149" w:rsidRDefault="00986149">
      <w:pPr>
        <w:rPr>
          <w:sz w:val="24"/>
        </w:rPr>
        <w:sectPr w:rsidR="00986149">
          <w:headerReference w:type="default" r:id="rId11"/>
          <w:footerReference w:type="default" r:id="rId12"/>
          <w:pgSz w:w="11910" w:h="16840"/>
          <w:pgMar w:top="138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10"/>
        <w:rPr>
          <w:sz w:val="17"/>
        </w:rPr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spacing w:before="90"/>
        <w:ind w:right="703" w:hanging="360"/>
      </w:pPr>
      <w:r>
        <w:t>A hidrogén-jodid-képződés és az ammóniaszintézis megfordítható reakciójának</w:t>
      </w:r>
      <w:r>
        <w:rPr>
          <w:spacing w:val="-57"/>
        </w:rPr>
        <w:t xml:space="preserve"> </w:t>
      </w:r>
      <w:r>
        <w:t>egyensúlya</w:t>
      </w:r>
      <w:r>
        <w:rPr>
          <w:spacing w:val="-2"/>
        </w:rPr>
        <w:t xml:space="preserve"> </w:t>
      </w:r>
      <w:r>
        <w:t>egyaránt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vegyületképződés</w:t>
      </w:r>
      <w:r>
        <w:rPr>
          <w:spacing w:val="-1"/>
        </w:rPr>
        <w:t xml:space="preserve"> </w:t>
      </w:r>
      <w:r>
        <w:t>irányába tolható…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2"/>
          <w:sz w:val="24"/>
        </w:rPr>
        <w:t xml:space="preserve"> </w:t>
      </w:r>
      <w:r>
        <w:rPr>
          <w:sz w:val="24"/>
        </w:rPr>
        <w:t>emelésével.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</w:t>
      </w:r>
      <w:r>
        <w:rPr>
          <w:spacing w:val="-1"/>
          <w:sz w:val="24"/>
        </w:rPr>
        <w:t xml:space="preserve"> </w:t>
      </w:r>
      <w:r>
        <w:rPr>
          <w:sz w:val="24"/>
        </w:rPr>
        <w:t>növelésével.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42545</wp:posOffset>
                </wp:positionV>
                <wp:extent cx="342900" cy="325120"/>
                <wp:effectExtent l="0" t="0" r="0" b="0"/>
                <wp:wrapNone/>
                <wp:docPr id="9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7486" id="Rectangle 68" o:spid="_x0000_s1026" style="position:absolute;margin-left:495.65pt;margin-top:3.35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PDiQIAABU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VXie&#10;YaRIBz36BFUjais5ms5CgXrjSrB7Mo82QHTmQdOvDim9bMGM31ur+5YTBmllwT65uhA2Dq6iTf9e&#10;M3BPdl7HWh0a2wWHUAV0iC15PreEHzyicDgu8nkKjaOgGueTLI8tS0h5umys82+57lAQKmwh9+ic&#10;7B+cD8mQ8mQSYim9FlLGrkuFeoA9ySfxgtNSsKCMGO12s5QW7QnwJh9n63PcK7PguSauHeyiamBU&#10;JzzQWoquwrM0fMNxqNJKsRjeEyEHGVKUKkQF0JD0URro82Oezlez1awYFfl0NSrSuh7dr5fFaLrO&#10;3kzqcb1c1tnPACArylYwxlXAcKJyVvwdVY5DNZDwTOYrrO6yJOv4xWYDIV4ql1ynEcsPqE7/iC7S&#10;IzBiYNZGs2dgh9XDbMJbAkKr7XeMepjLCrtvO2I5RvKdAobNs6IIgxw3xeQNNAbZS83mUkMUBVcV&#10;9hgN4tIPw78zVmxbiJTF5it9D6xsRGRMYOyQ1ZHLMHsRwfGdCMN9uY9WL6/Z4hcAAAD//wMAUEsD&#10;BBQABgAIAAAAIQAG83E83gAAAAkBAAAPAAAAZHJzL2Rvd25yZXYueG1sTI9BT4NAEIXvJv6HzZh4&#10;s0u1FEGWxproXdSY3gZ2BAI7i+y2RX+925M9vnkv732Tb2YziANNrrOsYLmIQBDXVnfcKHh/e765&#10;B+E8ssbBMin4IQeb4vIix0zbI7/SofSNCCXsMlTQej9mUrq6JYNuYUfi4H3ZyaAPcmqknvAYys0g&#10;b6NoLQ12HBZaHOmppbov90YB9r8vH3PV78rxe1httxgnn7RT6vpqfnwA4Wn2/2E44Qd0KAJTZfes&#10;nRgUpOnyLkQVrBMQJz9axeFQKYiTFGSRy/MPij8AAAD//wMAUEsBAi0AFAAGAAgAAAAhALaDOJL+&#10;AAAA4QEAABMAAAAAAAAAAAAAAAAAAAAAAFtDb250ZW50X1R5cGVzXS54bWxQSwECLQAUAAYACAAA&#10;ACEAOP0h/9YAAACUAQAACwAAAAAAAAAAAAAAAAAvAQAAX3JlbHMvLnJlbHNQSwECLQAUAAYACAAA&#10;ACEAdQeDw4kCAAAVBQAADgAAAAAAAAAAAAAAAAAuAgAAZHJzL2Uyb0RvYy54bWxQSwECLQAUAAYA&#10;CAAAACEABvNxPN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a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nyomás csökkentésével.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további hidrogénadagolással.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katalizátor</w:t>
      </w:r>
      <w:r>
        <w:rPr>
          <w:spacing w:val="-2"/>
          <w:sz w:val="24"/>
        </w:rPr>
        <w:t xml:space="preserve"> </w:t>
      </w:r>
      <w:r>
        <w:rPr>
          <w:sz w:val="24"/>
        </w:rPr>
        <w:t>alkalma</w:t>
      </w:r>
      <w:r>
        <w:rPr>
          <w:sz w:val="24"/>
        </w:rPr>
        <w:t>zásával.</w:t>
      </w:r>
    </w:p>
    <w:p w:rsidR="00986149" w:rsidRDefault="00986149">
      <w:pPr>
        <w:pStyle w:val="Szvegtrzs"/>
        <w:spacing w:before="1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right="1148" w:hanging="360"/>
      </w:pPr>
      <w:r>
        <w:t>Melyik az az erős oxidáló- és vízelvonó szer, amely a szerves vegyületeket is</w:t>
      </w:r>
      <w:r>
        <w:rPr>
          <w:spacing w:val="-57"/>
        </w:rPr>
        <w:t xml:space="preserve"> </w:t>
      </w:r>
      <w:r>
        <w:t>roncsolja?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salétromsavoldat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kénsavoldat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52070</wp:posOffset>
                </wp:positionV>
                <wp:extent cx="342900" cy="325120"/>
                <wp:effectExtent l="0" t="0" r="0" b="0"/>
                <wp:wrapNone/>
                <wp:docPr id="9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F3D3" id="Rectangle 67" o:spid="_x0000_s1026" style="position:absolute;margin-left:495.65pt;margin-top:4.1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M2iAIAABUF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gO&#10;5VGkgx59gqoRtZUcTW9DgXrjSrB7Mo82QHTmnaZfHVJ62YIZf7BW9y0nDNLKgn1ydSFsHFxFm/69&#10;ZuCe7LyOtTo0tgsOoQroEFvyfG4JP3hE4XBc5PMUMqOgGueTLI8tS0h5umys82+47lAQKmwh9+ic&#10;7N85H5Ih5ckkxFJ6LaSMXZcK9QB7kk/iBaelYEEZMdrtZikt2hPgTT7O1ue4V2bBc01cO9hF1cCo&#10;TnigtRRdhWdp+IbjUKWVYjG8J0IOMqQoVYgKoCHpozTQ58c8na9mq1kxKvLpalSkdT16WC+L0XSd&#10;3U7qcb1c1tnPACArylYwxlXAcKJyVvwdVY5DNZDwTOYrrO6yJOv4xWYDIV4ql1ynEcsPqE7/iC7S&#10;IzBiYNZGs2dgh9XDbMJbAkKr7XeMepjLCrtvO2I5RvKtAobNs6IIgxw3xeQWGoPspWZzqSGKgqsK&#10;e4wGcemH4d8ZK7YtRMpi85V+AFY2IjImMHbI6shlmL2I4PhOhOG+3Eerl9ds8QsAAP//AwBQSwME&#10;FAAGAAgAAAAhAKaTsNDeAAAACQEAAA8AAABkcnMvZG93bnJldi54bWxMj0FPg0AQhe8m/ofNmHiz&#10;SytoQYbGmuhdqjG9DewIBHYX2W2L/nq3Jz2+eS/vfZNvZj2II0+uswZhuYhAsKmt6kyD8LZ7vlmD&#10;cJ6MosEaRvhmB5vi8iKnTNmTeeVj6RsRSozLCKH1fsykdHXLmtzCjmyC92knTT7IqZFqolMo14Nc&#10;RdGd1NSZsNDSyE8t13150AjU/7y8z1W/L8evId5uKbn/4D3i9dX8+ADC8+z/wnDGD+hQBKbKHoxy&#10;YkBI0+VtiCKsVyDOfhQn4VAhJGkMssjl/w+KXwAAAP//AwBQSwECLQAUAAYACAAAACEAtoM4kv4A&#10;AADhAQAAEwAAAAAAAAAAAAAAAAAAAAAAW0NvbnRlbnRfVHlwZXNdLnhtbFBLAQItABQABgAIAAAA&#10;IQA4/SH/1gAAAJQBAAALAAAAAAAAAAAAAAAAAC8BAABfcmVscy8ucmVsc1BLAQItABQABgAIAAAA&#10;IQBBtaM2iAIAABUFAAAOAAAAAAAAAAAAAAAAAC4CAABkcnMvZTJvRG9jLnhtbFBLAQItABQABgAI&#10;AAAAIQCmk7DQ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Tömény</w:t>
      </w:r>
      <w:r w:rsidR="00EF5477">
        <w:rPr>
          <w:spacing w:val="-9"/>
          <w:sz w:val="24"/>
        </w:rPr>
        <w:t xml:space="preserve"> </w:t>
      </w:r>
      <w:r w:rsidR="00EF5477">
        <w:rPr>
          <w:sz w:val="24"/>
        </w:rPr>
        <w:t>foszforsavoldat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spacing w:before="1"/>
        <w:ind w:hanging="455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nátrium-hidroxid-oldat</w:t>
      </w:r>
    </w:p>
    <w:p w:rsidR="00986149" w:rsidRDefault="00986149">
      <w:pPr>
        <w:pStyle w:val="Szvegtrzs"/>
        <w:spacing w:before="2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left="927"/>
      </w:pPr>
      <w:r>
        <w:t>Melyik</w:t>
      </w:r>
      <w:r>
        <w:rPr>
          <w:spacing w:val="-3"/>
        </w:rPr>
        <w:t xml:space="preserve"> </w:t>
      </w:r>
      <w:r>
        <w:t>megállapítás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rPr>
          <w:u w:val="thick"/>
        </w:rPr>
        <w:t>?</w:t>
      </w:r>
    </w:p>
    <w:p w:rsidR="00986149" w:rsidRDefault="00986149">
      <w:pPr>
        <w:pStyle w:val="Szvegtrzs"/>
        <w:rPr>
          <w:b/>
          <w:sz w:val="16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spacing w:before="90"/>
        <w:ind w:hanging="455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nátriumot</w:t>
      </w:r>
      <w:r>
        <w:rPr>
          <w:spacing w:val="-1"/>
          <w:sz w:val="24"/>
        </w:rPr>
        <w:t xml:space="preserve"> </w:t>
      </w:r>
      <w:r>
        <w:rPr>
          <w:sz w:val="24"/>
        </w:rPr>
        <w:t>égetünk</w:t>
      </w:r>
      <w:r>
        <w:rPr>
          <w:spacing w:val="-1"/>
          <w:sz w:val="24"/>
        </w:rPr>
        <w:t xml:space="preserve"> </w:t>
      </w:r>
      <w:r>
        <w:rPr>
          <w:sz w:val="24"/>
        </w:rPr>
        <w:t>klórgázban,</w:t>
      </w:r>
      <w:r>
        <w:rPr>
          <w:spacing w:val="-1"/>
          <w:sz w:val="24"/>
        </w:rPr>
        <w:t xml:space="preserve"> </w:t>
      </w:r>
      <w:r>
        <w:rPr>
          <w:sz w:val="24"/>
        </w:rPr>
        <w:t>fehér,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magnéziumot</w:t>
      </w:r>
      <w:r>
        <w:rPr>
          <w:spacing w:val="-4"/>
          <w:sz w:val="24"/>
        </w:rPr>
        <w:t xml:space="preserve"> </w:t>
      </w:r>
      <w:r>
        <w:rPr>
          <w:sz w:val="24"/>
        </w:rPr>
        <w:t>égetünk</w:t>
      </w:r>
      <w:r>
        <w:rPr>
          <w:spacing w:val="-3"/>
          <w:sz w:val="24"/>
        </w:rPr>
        <w:t xml:space="preserve"> </w:t>
      </w:r>
      <w:r>
        <w:rPr>
          <w:sz w:val="24"/>
        </w:rPr>
        <w:t>levegőn,</w:t>
      </w:r>
      <w:r>
        <w:rPr>
          <w:spacing w:val="-5"/>
          <w:sz w:val="24"/>
        </w:rPr>
        <w:t xml:space="preserve"> </w:t>
      </w:r>
      <w:r>
        <w:rPr>
          <w:sz w:val="24"/>
        </w:rPr>
        <w:t>fehér,</w:t>
      </w:r>
      <w:r>
        <w:rPr>
          <w:spacing w:val="-4"/>
          <w:sz w:val="24"/>
        </w:rPr>
        <w:t xml:space="preserve"> </w:t>
      </w:r>
      <w:r>
        <w:rPr>
          <w:sz w:val="24"/>
        </w:rPr>
        <w:t>szilárd</w:t>
      </w:r>
      <w:r>
        <w:rPr>
          <w:spacing w:val="-5"/>
          <w:sz w:val="24"/>
        </w:rPr>
        <w:t xml:space="preserve"> </w:t>
      </w:r>
      <w:r>
        <w:rPr>
          <w:sz w:val="24"/>
        </w:rPr>
        <w:t>anyag</w:t>
      </w:r>
      <w:r>
        <w:rPr>
          <w:spacing w:val="-4"/>
          <w:sz w:val="24"/>
        </w:rPr>
        <w:t xml:space="preserve"> </w:t>
      </w:r>
      <w:r>
        <w:rPr>
          <w:sz w:val="24"/>
        </w:rPr>
        <w:t>keletkezik.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right="35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74295</wp:posOffset>
                </wp:positionV>
                <wp:extent cx="342900" cy="324485"/>
                <wp:effectExtent l="0" t="0" r="0" b="0"/>
                <wp:wrapNone/>
                <wp:docPr id="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95CC" id="Rectangle 66" o:spid="_x0000_s1026" style="position:absolute;margin-left:495.65pt;margin-top:5.85pt;width:27pt;height:25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SJiQ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dkc&#10;I0U6qNFHyBpRW8nRdBoS1BtXgt+zebKBojOPmn5xSOllC278wVrdt5wwCCsL/snVgbBwcBRt+nea&#10;ATzZeR1zdWhsFwAhC+gQS/JyLgk/eERhc1zk8xQKR8E0zotiNok3kPJ02Fjn33DdoTCpsIXYIzjZ&#10;PzofgiHlySXcpfRaSBmrLhXqKzyf5JN4wGkpWDBGjna7WUqL9gR0k4+zdR6lAmBXbgG5Jq4d/KJp&#10;UFQnPMhaig7ymoZv2A5ZWikWr/dEyGEOqFKFW4E0BH2cDfL5Pk/nq9lqVoyKfLoaFWldjx7Wy2I0&#10;XWe3k3pcL5d19iMQyIqyFYxxFTicpJwVfyeVY1MNIjyL+Yqru0zJOn7HUly4JddhxPQDq9M/sovy&#10;CIoYlLXR7AXUYfXQm/CWwKTV9htGPfRlhd3XHbEcI/lWgcLmWVGERo6LYnILhUH20rK5tBBFAarC&#10;HqNhuvRD8++MFdsWbspi8ZV+AFU2IiomKHaI6qhl6L3I4PhOhOa+XEevX6/Z4icAAAD//wMAUEsD&#10;BBQABgAIAAAAIQCtxW6P3gAAAAoBAAAPAAAAZHJzL2Rvd25yZXYueG1sTI9NT8MwDIbvSPyHyEjc&#10;WNqxz67pxJDgTgGh3dzGa6s2TmmyrfDryU7saL+PXj9Ot6PpxIkG11hWEE8iEMSl1Q1XCj7eXx5W&#10;IJxH1thZJgU/5GCb3d6kmGh75jc65b4SoYRdggpq7/tESlfWZNBNbE8csoMdDPowDpXUA55Duenk&#10;NIoW0mDD4UKNPT3XVLb50SjA9vf1cyzafd5/d7PdDufLL9ordX83Pm1AeBr9PwwX/aAOWXAq7JG1&#10;E52C9Tp+DGgI4iWICxDN5mFTKFhMVyCzVF6/kP0BAAD//wMAUEsBAi0AFAAGAAgAAAAhALaDOJL+&#10;AAAA4QEAABMAAAAAAAAAAAAAAAAAAAAAAFtDb250ZW50X1R5cGVzXS54bWxQSwECLQAUAAYACAAA&#10;ACEAOP0h/9YAAACUAQAACwAAAAAAAAAAAAAAAAAvAQAAX3JlbHMvLnJlbHNQSwECLQAUAAYACAAA&#10;ACEAUT70iYkCAAAVBQAADgAAAAAAAAAAAAAAAAAuAgAAZHJzL2Uyb0RvYy54bWxQSwECLQAUAAYA&#10;CAAAACEArcVuj9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Ha vasat reagáltatunk sósavval levegő kizárásával,</w:t>
      </w:r>
      <w:r w:rsidR="00EF5477">
        <w:rPr>
          <w:spacing w:val="-57"/>
          <w:sz w:val="24"/>
        </w:rPr>
        <w:t xml:space="preserve"> </w:t>
      </w:r>
      <w:r w:rsidR="00EF5477">
        <w:rPr>
          <w:sz w:val="24"/>
        </w:rPr>
        <w:t>sárgás színű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oldat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keletkezik.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rezet</w:t>
      </w:r>
      <w:r>
        <w:rPr>
          <w:spacing w:val="-2"/>
          <w:sz w:val="24"/>
        </w:rPr>
        <w:t xml:space="preserve"> </w:t>
      </w:r>
      <w:r>
        <w:rPr>
          <w:sz w:val="24"/>
        </w:rPr>
        <w:t>teszünk</w:t>
      </w:r>
      <w:r>
        <w:rPr>
          <w:spacing w:val="-1"/>
          <w:sz w:val="24"/>
        </w:rPr>
        <w:t xml:space="preserve"> </w:t>
      </w:r>
      <w:r>
        <w:rPr>
          <w:sz w:val="24"/>
        </w:rPr>
        <w:t>sósavba,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tapasztalunk</w:t>
      </w:r>
      <w:r>
        <w:rPr>
          <w:spacing w:val="-2"/>
          <w:sz w:val="24"/>
        </w:rPr>
        <w:t xml:space="preserve"> </w:t>
      </w:r>
      <w:r>
        <w:rPr>
          <w:sz w:val="24"/>
        </w:rPr>
        <w:t>reakciót.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right="1542"/>
        <w:rPr>
          <w:sz w:val="24"/>
        </w:rPr>
      </w:pPr>
      <w:r>
        <w:rPr>
          <w:sz w:val="24"/>
        </w:rPr>
        <w:t>Ha nátriumot reagáltatunk fenolftaleint is tartalmazó vízzel, bíborvörös</w:t>
      </w:r>
      <w:r>
        <w:rPr>
          <w:spacing w:val="-57"/>
          <w:sz w:val="24"/>
        </w:rPr>
        <w:t xml:space="preserve"> </w:t>
      </w:r>
      <w:r>
        <w:rPr>
          <w:sz w:val="24"/>
        </w:rPr>
        <w:t>oldat keletkezik.</w:t>
      </w:r>
    </w:p>
    <w:p w:rsidR="00986149" w:rsidRDefault="00986149">
      <w:pPr>
        <w:pStyle w:val="Szvegtrzs"/>
        <w:spacing w:before="2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left="927"/>
      </w:pPr>
      <w:r>
        <w:t>Melyik</w:t>
      </w:r>
      <w:r>
        <w:rPr>
          <w:spacing w:val="-4"/>
        </w:rPr>
        <w:t xml:space="preserve"> </w:t>
      </w:r>
      <w:r>
        <w:t>megállapítás</w:t>
      </w:r>
      <w:r>
        <w:rPr>
          <w:spacing w:val="-4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3"/>
          <w:u w:val="thick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katalizátorokkal</w:t>
      </w:r>
      <w:r>
        <w:rPr>
          <w:spacing w:val="-3"/>
        </w:rPr>
        <w:t xml:space="preserve"> </w:t>
      </w:r>
      <w:r>
        <w:t>kapcsolatban?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 hatására gyorsabban beáll</w:t>
      </w:r>
      <w:r>
        <w:rPr>
          <w:spacing w:val="-1"/>
          <w:sz w:val="24"/>
        </w:rPr>
        <w:t xml:space="preserve"> </w:t>
      </w:r>
      <w:r>
        <w:rPr>
          <w:sz w:val="24"/>
        </w:rPr>
        <w:t>a kémiai egyensúly.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</w:t>
      </w:r>
      <w:r>
        <w:rPr>
          <w:spacing w:val="-1"/>
          <w:sz w:val="24"/>
        </w:rPr>
        <w:t xml:space="preserve"> </w:t>
      </w:r>
      <w:r>
        <w:rPr>
          <w:sz w:val="24"/>
        </w:rPr>
        <w:t>megváltozik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z w:val="24"/>
        </w:rPr>
        <w:t>hő.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 katalizátor nem</w:t>
      </w:r>
      <w:r>
        <w:rPr>
          <w:spacing w:val="-2"/>
          <w:sz w:val="24"/>
        </w:rPr>
        <w:t xml:space="preserve"> </w:t>
      </w:r>
      <w:r>
        <w:rPr>
          <w:sz w:val="24"/>
        </w:rPr>
        <w:t>befolyásolja a termék egyensúlyi koncentrációját.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26670</wp:posOffset>
                </wp:positionV>
                <wp:extent cx="342900" cy="325120"/>
                <wp:effectExtent l="0" t="0" r="0" b="0"/>
                <wp:wrapNone/>
                <wp:docPr id="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ECF8" id="Rectangle 65" o:spid="_x0000_s1026" style="position:absolute;margin-left:490.4pt;margin-top:2.1pt;width:27pt;height:2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rZiQIAABU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VXgG&#10;nVKkgx59gqoRtZUcTSehQL1xJdg9mUcbIDrzoOlXh5RetmDG763VfcsJg7SyYJ9cXQgbB1fRpn+v&#10;GbgnO69jrQ6N7YJDqAI6xJY8n1vCDx5ROBwX+TyFxlFQjfNJlseWJaQ8XTbW+bdcdygIFbaQe3RO&#10;9g/Oh2RIeTIJsZReCylj16VCfYXnk3wSLzgtBQvKiNFuN0tp0Z4Ab/Jxtj7HvTILnmvi2sEuqgZG&#10;dcIDraXooK5p+IbjUKWVYjG8J0IOMqQoVYgKoCHpozTQ58c8na9mq1kxKvLpalSkdT26Xy+L0XSd&#10;vZnU43q5rLOfAUBWlK1gjKuA4UTlrPg7qhyHaiDhmcxXWN1lSdbxi80GQrxULrlOI5YfUJ3+EV2k&#10;R2DEwKyNZs/ADquH2YS3BIRW2+8Y9TCXFXbfdsRyjOQ7BQybZ0URBjluiskbaAyyl5rNpYYoCq4q&#10;7DEaxKUfhn9nrNi2ECmLzVf6HljZiMiYwNghqyOXYfYiguM7EYb7ch+tXl6zxS8AAAD//wMAUEsD&#10;BBQABgAIAAAAIQBRmIVF3QAAAAkBAAAPAAAAZHJzL2Rvd25yZXYueG1sTI/BTsMwEETvSPyDtUjc&#10;qE1JoIQ4FUWCOykI9baJlyRKvA6x2wa+HvcEx50ZzbzN17MdxIEm3znWcL1QIIhrZzpuNLxtn69W&#10;IHxANjg4Jg3f5GFdnJ/lmBl35Fc6lKERsYR9hhraEMZMSl+3ZNEv3EgcvU83WQzxnBppJjzGcjvI&#10;pVK30mLHcaHFkZ5aqvtybzVg//PyPlf9rhy/hmSzwfTug3ZaX17Mjw8gAs3hLwwn/IgORWSq3J6N&#10;F4OG+5WK6EFDsgRx8tVNEoVKQ5omIItc/v+g+AUAAP//AwBQSwECLQAUAAYACAAAACEAtoM4kv4A&#10;AADhAQAAEwAAAAAAAAAAAAAAAAAAAAAAW0NvbnRlbnRfVHlwZXNdLnhtbFBLAQItABQABgAIAAAA&#10;IQA4/SH/1gAAAJQBAAALAAAAAAAAAAAAAAAAAC8BAABfcmVscy8ucmVsc1BLAQItABQABgAIAAAA&#10;IQBOEHrZiQIAABUFAAAOAAAAAAAAAAAAAAAAAC4CAABkcnMvZTJvRG9jLnhtbFBLAQItABQABgAI&#10;AAAAIQBRmIVF3QAAAAk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A</w:t>
      </w:r>
      <w:r w:rsidR="00EF5477">
        <w:rPr>
          <w:spacing w:val="-6"/>
          <w:sz w:val="24"/>
        </w:rPr>
        <w:t xml:space="preserve"> </w:t>
      </w:r>
      <w:r w:rsidR="00EF5477">
        <w:rPr>
          <w:sz w:val="24"/>
        </w:rPr>
        <w:t>katalizátor</w:t>
      </w:r>
      <w:r w:rsidR="00EF5477">
        <w:rPr>
          <w:spacing w:val="-5"/>
          <w:sz w:val="24"/>
        </w:rPr>
        <w:t xml:space="preserve"> </w:t>
      </w:r>
      <w:r w:rsidR="00EF5477">
        <w:rPr>
          <w:sz w:val="24"/>
        </w:rPr>
        <w:t>meghatározott</w:t>
      </w:r>
      <w:r w:rsidR="00EF5477">
        <w:rPr>
          <w:spacing w:val="-5"/>
          <w:sz w:val="24"/>
        </w:rPr>
        <w:t xml:space="preserve"> </w:t>
      </w:r>
      <w:r w:rsidR="00EF5477">
        <w:rPr>
          <w:sz w:val="24"/>
        </w:rPr>
        <w:t>reakció(k)</w:t>
      </w:r>
      <w:r w:rsidR="00EF5477">
        <w:rPr>
          <w:spacing w:val="-5"/>
          <w:sz w:val="24"/>
        </w:rPr>
        <w:t xml:space="preserve"> </w:t>
      </w:r>
      <w:r w:rsidR="00EF5477">
        <w:rPr>
          <w:sz w:val="24"/>
        </w:rPr>
        <w:t>sebességét</w:t>
      </w:r>
      <w:r w:rsidR="00EF5477">
        <w:rPr>
          <w:spacing w:val="-5"/>
          <w:sz w:val="24"/>
        </w:rPr>
        <w:t xml:space="preserve"> </w:t>
      </w:r>
      <w:r w:rsidR="00EF5477">
        <w:rPr>
          <w:sz w:val="24"/>
        </w:rPr>
        <w:t>növeli.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végén</w:t>
      </w:r>
      <w:r>
        <w:rPr>
          <w:spacing w:val="-2"/>
          <w:sz w:val="24"/>
        </w:rPr>
        <w:t xml:space="preserve"> </w:t>
      </w:r>
      <w:r>
        <w:rPr>
          <w:sz w:val="24"/>
        </w:rPr>
        <w:t>eredeti</w:t>
      </w:r>
      <w:r>
        <w:rPr>
          <w:spacing w:val="-1"/>
          <w:sz w:val="24"/>
        </w:rPr>
        <w:t xml:space="preserve"> </w:t>
      </w:r>
      <w:r>
        <w:rPr>
          <w:sz w:val="24"/>
        </w:rPr>
        <w:t>állapotában</w:t>
      </w:r>
      <w:r>
        <w:rPr>
          <w:spacing w:val="-1"/>
          <w:sz w:val="24"/>
        </w:rPr>
        <w:t xml:space="preserve"> </w:t>
      </w:r>
      <w:r>
        <w:rPr>
          <w:sz w:val="24"/>
        </w:rPr>
        <w:t>kapjuk</w:t>
      </w:r>
      <w:r>
        <w:rPr>
          <w:spacing w:val="-2"/>
          <w:sz w:val="24"/>
        </w:rPr>
        <w:t xml:space="preserve"> </w:t>
      </w:r>
      <w:r>
        <w:rPr>
          <w:sz w:val="24"/>
        </w:rPr>
        <w:t>vissza.</w:t>
      </w:r>
    </w:p>
    <w:p w:rsidR="00986149" w:rsidRDefault="00986149">
      <w:pPr>
        <w:pStyle w:val="Szvegtrzs"/>
        <w:spacing w:before="3"/>
      </w:pPr>
    </w:p>
    <w:p w:rsidR="00986149" w:rsidRDefault="00EF5477">
      <w:pPr>
        <w:pStyle w:val="Cmsor2"/>
        <w:numPr>
          <w:ilvl w:val="1"/>
          <w:numId w:val="6"/>
        </w:numPr>
        <w:tabs>
          <w:tab w:val="left" w:pos="928"/>
        </w:tabs>
        <w:ind w:left="927"/>
      </w:pPr>
      <w:r>
        <w:t>Melyik</w:t>
      </w:r>
      <w:r>
        <w:rPr>
          <w:spacing w:val="-5"/>
        </w:rPr>
        <w:t xml:space="preserve"> </w:t>
      </w:r>
      <w:r>
        <w:t>megállapítás</w:t>
      </w:r>
      <w:r>
        <w:rPr>
          <w:spacing w:val="-6"/>
        </w:rPr>
        <w:t xml:space="preserve"> </w:t>
      </w:r>
      <w:r>
        <w:rPr>
          <w:i/>
          <w:u w:val="thick"/>
        </w:rPr>
        <w:t>igaz</w:t>
      </w:r>
      <w:r>
        <w:rPr>
          <w:i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vegyületek</w:t>
      </w:r>
      <w:r>
        <w:rPr>
          <w:spacing w:val="-5"/>
        </w:rPr>
        <w:t xml:space="preserve"> </w:t>
      </w:r>
      <w:r>
        <w:t>átalakításaival</w:t>
      </w:r>
      <w:r>
        <w:rPr>
          <w:spacing w:val="-5"/>
        </w:rPr>
        <w:t xml:space="preserve"> </w:t>
      </w:r>
      <w:r>
        <w:t>kapcsolatban?</w:t>
      </w:r>
    </w:p>
    <w:p w:rsidR="00986149" w:rsidRDefault="00986149">
      <w:pPr>
        <w:pStyle w:val="Szvegtrzs"/>
        <w:spacing w:before="9"/>
        <w:rPr>
          <w:b/>
          <w:sz w:val="23"/>
        </w:rPr>
      </w:pP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etil-alkohol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oxidációjakor</w:t>
      </w:r>
      <w:r>
        <w:rPr>
          <w:spacing w:val="-2"/>
          <w:sz w:val="24"/>
        </w:rPr>
        <w:t xml:space="preserve"> </w:t>
      </w:r>
      <w:r>
        <w:rPr>
          <w:sz w:val="24"/>
        </w:rPr>
        <w:t>ecetsav,</w:t>
      </w:r>
      <w:r>
        <w:rPr>
          <w:spacing w:val="-4"/>
          <w:sz w:val="24"/>
        </w:rPr>
        <w:t xml:space="preserve"> </w:t>
      </w:r>
      <w:r>
        <w:rPr>
          <w:sz w:val="24"/>
        </w:rPr>
        <w:t>redukciójakor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etanal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keletkezik.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formaldehid</w:t>
      </w:r>
      <w:r>
        <w:rPr>
          <w:spacing w:val="-1"/>
          <w:sz w:val="24"/>
        </w:rPr>
        <w:t xml:space="preserve"> </w:t>
      </w:r>
      <w:r>
        <w:rPr>
          <w:sz w:val="24"/>
        </w:rPr>
        <w:t>redukciójakor metanol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ecetsav</w:t>
      </w:r>
      <w:r>
        <w:rPr>
          <w:spacing w:val="-2"/>
          <w:sz w:val="24"/>
        </w:rPr>
        <w:t xml:space="preserve"> </w:t>
      </w:r>
      <w:r>
        <w:rPr>
          <w:sz w:val="24"/>
        </w:rPr>
        <w:t>szódabikarbónával</w:t>
      </w:r>
      <w:r>
        <w:rPr>
          <w:spacing w:val="-2"/>
          <w:sz w:val="24"/>
        </w:rPr>
        <w:t xml:space="preserve"> </w:t>
      </w:r>
      <w:r>
        <w:rPr>
          <w:sz w:val="24"/>
        </w:rPr>
        <w:t>nátrium-acetáttá</w:t>
      </w:r>
      <w:r>
        <w:rPr>
          <w:spacing w:val="-2"/>
          <w:sz w:val="24"/>
        </w:rPr>
        <w:t xml:space="preserve"> </w:t>
      </w:r>
      <w:r>
        <w:rPr>
          <w:sz w:val="24"/>
        </w:rPr>
        <w:t>redukálható.</w:t>
      </w:r>
    </w:p>
    <w:p w:rsidR="00986149" w:rsidRDefault="00FD4368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24765</wp:posOffset>
                </wp:positionV>
                <wp:extent cx="342900" cy="324485"/>
                <wp:effectExtent l="0" t="0" r="0" b="0"/>
                <wp:wrapNone/>
                <wp:docPr id="8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E652" id="Rectangle 64" o:spid="_x0000_s1026" style="position:absolute;margin-left:490.4pt;margin-top:1.95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piQ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dkt&#10;Rop0UKOPkDWitpKjaRES1BtXgt+zebKBojOPmn5xSOllC278wVrdt5wwCCsL/snVgbBwcBRt+nea&#10;ATzZeR1zdWhsFwAhC+gQS/JyLgk/eERhc1zk8xQKR8E0zotiNok3kPJ02Fjn33DdoTCpsIXYIzjZ&#10;PzofgiHlySXcpfRaSBmrLhXqKzyf5JN4wGkpWDBGjna7WUqL9gR0k4+zdR6lAmBXbgG5Jq4d/KJp&#10;UFQnPMhaig7ymoZv2A5ZWikWr/dEyGEOqFKFW4E0BH2cDfL5Pk/nq9lqVoyKfLoaFWldjx7Wy2I0&#10;XWe3k3pcL5d19iMQyIqyFYxxFTicpJwVfyeVY1MNIjyL+Yqru0zJOn7HUly4JddhxPQDq9M/sovy&#10;CIoYlLXR7AXUYfXQm/CWwKTV9htGPfRlhd3XHbEcI/lWgcLmWVGERo6LYnILhUH20rK5tBBFAarC&#10;HqNhuvRD8++MFdsWbspi8ZV+AFU2IiomKHaI6qhl6L3I4PhOhOa+XEevX6/Z4icAAAD//wMAUEsD&#10;BBQABgAIAAAAIQCB+nI83QAAAAkBAAAPAAAAZHJzL2Rvd25yZXYueG1sTI/BTsMwEETvSPyDtUjc&#10;qA1taBviVBQJ7gRQ1dsmXpIo8TrEbhv4etwTHHdmNPM220y2F0cafetYw+1MgSCunGm51vD+9nyz&#10;AuEDssHeMWn4Jg+b/PIiw9S4E7/SsQi1iCXsU9TQhDCkUvqqIYt+5gbi6H260WKI51hLM+Ipltte&#10;3il1Ly22HBcaHOipoaorDlYDdj8vH1PZ7Yvhq19st5gsd7TX+vpqenwAEWgKf2E440d0yCNT6Q5s&#10;vOg1rFcqogcN8zWIs6/miyiUGpJEgcwz+f+D/BcAAP//AwBQSwECLQAUAAYACAAAACEAtoM4kv4A&#10;AADhAQAAEwAAAAAAAAAAAAAAAAAAAAAAW0NvbnRlbnRfVHlwZXNdLnhtbFBLAQItABQABgAIAAAA&#10;IQA4/SH/1gAAAJQBAAALAAAAAAAAAAAAAAAAAC8BAABfcmVscy8ucmVsc1BLAQItABQABgAIAAAA&#10;IQADRs8piQIAABUFAAAOAAAAAAAAAAAAAAAAAC4CAABkcnMvZTJvRG9jLnhtbFBLAQItABQABgAI&#10;AAAAIQCB+nI83QAAAAk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F5477">
        <w:rPr>
          <w:sz w:val="24"/>
        </w:rPr>
        <w:t>Az</w:t>
      </w:r>
      <w:r w:rsidR="00EF5477">
        <w:rPr>
          <w:spacing w:val="-2"/>
          <w:sz w:val="24"/>
        </w:rPr>
        <w:t xml:space="preserve"> </w:t>
      </w:r>
      <w:r w:rsidR="00EF5477">
        <w:rPr>
          <w:sz w:val="24"/>
        </w:rPr>
        <w:t>etil-acetát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lúgos</w:t>
      </w:r>
      <w:r w:rsidR="00EF5477">
        <w:rPr>
          <w:spacing w:val="-1"/>
          <w:sz w:val="24"/>
        </w:rPr>
        <w:t xml:space="preserve"> </w:t>
      </w:r>
      <w:r w:rsidR="00EF5477">
        <w:rPr>
          <w:sz w:val="24"/>
        </w:rPr>
        <w:t>hidrolízisekor</w:t>
      </w:r>
      <w:r w:rsidR="00EF5477">
        <w:rPr>
          <w:spacing w:val="-2"/>
          <w:sz w:val="24"/>
        </w:rPr>
        <w:t xml:space="preserve"> </w:t>
      </w:r>
      <w:r w:rsidR="00EF5477">
        <w:rPr>
          <w:sz w:val="24"/>
        </w:rPr>
        <w:t>ecetsav</w:t>
      </w:r>
      <w:r w:rsidR="00EF5477">
        <w:rPr>
          <w:spacing w:val="-2"/>
          <w:sz w:val="24"/>
        </w:rPr>
        <w:t xml:space="preserve"> </w:t>
      </w:r>
      <w:r w:rsidR="00EF5477">
        <w:rPr>
          <w:sz w:val="24"/>
        </w:rPr>
        <w:t>és</w:t>
      </w:r>
      <w:r w:rsidR="00EF5477">
        <w:rPr>
          <w:spacing w:val="-2"/>
          <w:sz w:val="24"/>
        </w:rPr>
        <w:t xml:space="preserve"> </w:t>
      </w:r>
      <w:r w:rsidR="00EF5477">
        <w:rPr>
          <w:sz w:val="24"/>
        </w:rPr>
        <w:t>nátrium-</w:t>
      </w:r>
      <w:proofErr w:type="spellStart"/>
      <w:r w:rsidR="00EF5477">
        <w:rPr>
          <w:sz w:val="24"/>
        </w:rPr>
        <w:t>etanolát</w:t>
      </w:r>
      <w:proofErr w:type="spellEnd"/>
      <w:r w:rsidR="00EF5477">
        <w:rPr>
          <w:spacing w:val="-2"/>
          <w:sz w:val="24"/>
        </w:rPr>
        <w:t xml:space="preserve"> </w:t>
      </w:r>
      <w:r w:rsidR="00EF5477">
        <w:rPr>
          <w:sz w:val="24"/>
        </w:rPr>
        <w:t>keletkezik.</w:t>
      </w:r>
    </w:p>
    <w:p w:rsidR="00986149" w:rsidRDefault="00EF5477">
      <w:pPr>
        <w:pStyle w:val="Listaszerbekezds"/>
        <w:numPr>
          <w:ilvl w:val="2"/>
          <w:numId w:val="6"/>
        </w:numPr>
        <w:tabs>
          <w:tab w:val="left" w:pos="1381"/>
          <w:tab w:val="left" w:pos="1382"/>
        </w:tabs>
        <w:ind w:hanging="455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acetilén</w:t>
      </w:r>
      <w:r>
        <w:rPr>
          <w:spacing w:val="-2"/>
          <w:sz w:val="24"/>
        </w:rPr>
        <w:t xml:space="preserve"> </w:t>
      </w:r>
      <w:r>
        <w:rPr>
          <w:sz w:val="24"/>
        </w:rPr>
        <w:t>vízaddíciójakor</w:t>
      </w:r>
      <w:r>
        <w:rPr>
          <w:spacing w:val="-1"/>
          <w:sz w:val="24"/>
        </w:rPr>
        <w:t xml:space="preserve"> </w:t>
      </w:r>
      <w:r>
        <w:rPr>
          <w:sz w:val="24"/>
        </w:rPr>
        <w:t>etil-alkohol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Szvegtrzs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134620</wp:posOffset>
                </wp:positionV>
                <wp:extent cx="1089660" cy="368935"/>
                <wp:effectExtent l="0" t="0" r="0" b="0"/>
                <wp:wrapTopAndBottom/>
                <wp:docPr id="7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12"/>
                          <a:chExt cx="1716" cy="581"/>
                        </a:xfrm>
                      </wpg:grpSpPr>
                      <wps:wsp>
                        <wps:cNvPr id="80" name="AutoShape 63"/>
                        <wps:cNvSpPr>
                          <a:spLocks/>
                        </wps:cNvSpPr>
                        <wps:spPr bwMode="auto">
                          <a:xfrm>
                            <a:off x="8863" y="227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8 228"/>
                              <a:gd name="T3" fmla="*/ 228 h 552"/>
                              <a:gd name="T4" fmla="+- 0 8863 8863"/>
                              <a:gd name="T5" fmla="*/ T4 w 1689"/>
                              <a:gd name="T6" fmla="+- 0 228 228"/>
                              <a:gd name="T7" fmla="*/ 228 h 552"/>
                              <a:gd name="T8" fmla="+- 0 8863 8863"/>
                              <a:gd name="T9" fmla="*/ T8 w 1689"/>
                              <a:gd name="T10" fmla="+- 0 780 228"/>
                              <a:gd name="T11" fmla="*/ 780 h 552"/>
                              <a:gd name="T12" fmla="+- 0 9700 8863"/>
                              <a:gd name="T13" fmla="*/ T12 w 1689"/>
                              <a:gd name="T14" fmla="+- 0 780 228"/>
                              <a:gd name="T15" fmla="*/ 780 h 552"/>
                              <a:gd name="T16" fmla="+- 0 9700 8863"/>
                              <a:gd name="T17" fmla="*/ T16 w 1689"/>
                              <a:gd name="T18" fmla="+- 0 228 228"/>
                              <a:gd name="T19" fmla="*/ 228 h 552"/>
                              <a:gd name="T20" fmla="+- 0 10552 8863"/>
                              <a:gd name="T21" fmla="*/ T20 w 1689"/>
                              <a:gd name="T22" fmla="+- 0 228 228"/>
                              <a:gd name="T23" fmla="*/ 228 h 552"/>
                              <a:gd name="T24" fmla="+- 0 9714 8863"/>
                              <a:gd name="T25" fmla="*/ T24 w 1689"/>
                              <a:gd name="T26" fmla="+- 0 228 228"/>
                              <a:gd name="T27" fmla="*/ 228 h 552"/>
                              <a:gd name="T28" fmla="+- 0 9714 8863"/>
                              <a:gd name="T29" fmla="*/ T28 w 1689"/>
                              <a:gd name="T30" fmla="+- 0 780 228"/>
                              <a:gd name="T31" fmla="*/ 780 h 552"/>
                              <a:gd name="T32" fmla="+- 0 10552 8863"/>
                              <a:gd name="T33" fmla="*/ T32 w 1689"/>
                              <a:gd name="T34" fmla="+- 0 780 228"/>
                              <a:gd name="T35" fmla="*/ 780 h 552"/>
                              <a:gd name="T36" fmla="+- 0 10552 8863"/>
                              <a:gd name="T37" fmla="*/ T36 w 1689"/>
                              <a:gd name="T38" fmla="+- 0 228 228"/>
                              <a:gd name="T39" fmla="*/ 2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48" y="21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63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>
                            <a:off x="9699" y="21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12 212"/>
                              <a:gd name="T3" fmla="*/ 212 h 16"/>
                              <a:gd name="T4" fmla="+- 0 9714 9700"/>
                              <a:gd name="T5" fmla="*/ T4 w 851"/>
                              <a:gd name="T6" fmla="+- 0 212 212"/>
                              <a:gd name="T7" fmla="*/ 212 h 16"/>
                              <a:gd name="T8" fmla="+- 0 9700 9700"/>
                              <a:gd name="T9" fmla="*/ T8 w 851"/>
                              <a:gd name="T10" fmla="+- 0 212 212"/>
                              <a:gd name="T11" fmla="*/ 212 h 16"/>
                              <a:gd name="T12" fmla="+- 0 9700 9700"/>
                              <a:gd name="T13" fmla="*/ T12 w 851"/>
                              <a:gd name="T14" fmla="+- 0 228 212"/>
                              <a:gd name="T15" fmla="*/ 228 h 16"/>
                              <a:gd name="T16" fmla="+- 0 9714 9700"/>
                              <a:gd name="T17" fmla="*/ T16 w 851"/>
                              <a:gd name="T18" fmla="+- 0 228 212"/>
                              <a:gd name="T19" fmla="*/ 228 h 16"/>
                              <a:gd name="T20" fmla="+- 0 9714 9700"/>
                              <a:gd name="T21" fmla="*/ T20 w 851"/>
                              <a:gd name="T22" fmla="+- 0 227 212"/>
                              <a:gd name="T23" fmla="*/ 227 h 16"/>
                              <a:gd name="T24" fmla="+- 0 10550 9700"/>
                              <a:gd name="T25" fmla="*/ T24 w 851"/>
                              <a:gd name="T26" fmla="+- 0 227 212"/>
                              <a:gd name="T27" fmla="*/ 227 h 16"/>
                              <a:gd name="T28" fmla="+- 0 10550 9700"/>
                              <a:gd name="T29" fmla="*/ T28 w 851"/>
                              <a:gd name="T30" fmla="+- 0 212 212"/>
                              <a:gd name="T31" fmla="*/ 2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14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8"/>
                        <wps:cNvSpPr>
                          <a:spLocks/>
                        </wps:cNvSpPr>
                        <wps:spPr bwMode="auto">
                          <a:xfrm>
                            <a:off x="8848" y="21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12 212"/>
                              <a:gd name="T3" fmla="*/ 212 h 581"/>
                              <a:gd name="T4" fmla="+- 0 10550 8849"/>
                              <a:gd name="T5" fmla="*/ T4 w 1716"/>
                              <a:gd name="T6" fmla="+- 0 212 212"/>
                              <a:gd name="T7" fmla="*/ 212 h 581"/>
                              <a:gd name="T8" fmla="+- 0 10550 8849"/>
                              <a:gd name="T9" fmla="*/ T8 w 1716"/>
                              <a:gd name="T10" fmla="+- 0 227 212"/>
                              <a:gd name="T11" fmla="*/ 227 h 581"/>
                              <a:gd name="T12" fmla="+- 0 10550 8849"/>
                              <a:gd name="T13" fmla="*/ T12 w 1716"/>
                              <a:gd name="T14" fmla="+- 0 228 212"/>
                              <a:gd name="T15" fmla="*/ 228 h 581"/>
                              <a:gd name="T16" fmla="+- 0 10550 8849"/>
                              <a:gd name="T17" fmla="*/ T16 w 1716"/>
                              <a:gd name="T18" fmla="+- 0 779 212"/>
                              <a:gd name="T19" fmla="*/ 779 h 581"/>
                              <a:gd name="T20" fmla="+- 0 9714 8849"/>
                              <a:gd name="T21" fmla="*/ T20 w 1716"/>
                              <a:gd name="T22" fmla="+- 0 779 212"/>
                              <a:gd name="T23" fmla="*/ 779 h 581"/>
                              <a:gd name="T24" fmla="+- 0 9714 8849"/>
                              <a:gd name="T25" fmla="*/ T24 w 1716"/>
                              <a:gd name="T26" fmla="+- 0 228 212"/>
                              <a:gd name="T27" fmla="*/ 228 h 581"/>
                              <a:gd name="T28" fmla="+- 0 9700 8849"/>
                              <a:gd name="T29" fmla="*/ T28 w 1716"/>
                              <a:gd name="T30" fmla="+- 0 228 212"/>
                              <a:gd name="T31" fmla="*/ 228 h 581"/>
                              <a:gd name="T32" fmla="+- 0 9700 8849"/>
                              <a:gd name="T33" fmla="*/ T32 w 1716"/>
                              <a:gd name="T34" fmla="+- 0 779 212"/>
                              <a:gd name="T35" fmla="*/ 779 h 581"/>
                              <a:gd name="T36" fmla="+- 0 8849 8849"/>
                              <a:gd name="T37" fmla="*/ T36 w 1716"/>
                              <a:gd name="T38" fmla="+- 0 779 212"/>
                              <a:gd name="T39" fmla="*/ 779 h 581"/>
                              <a:gd name="T40" fmla="+- 0 8849 8849"/>
                              <a:gd name="T41" fmla="*/ T40 w 1716"/>
                              <a:gd name="T42" fmla="+- 0 793 212"/>
                              <a:gd name="T43" fmla="*/ 793 h 581"/>
                              <a:gd name="T44" fmla="+- 0 9700 8849"/>
                              <a:gd name="T45" fmla="*/ T44 w 1716"/>
                              <a:gd name="T46" fmla="+- 0 793 212"/>
                              <a:gd name="T47" fmla="*/ 793 h 581"/>
                              <a:gd name="T48" fmla="+- 0 9714 8849"/>
                              <a:gd name="T49" fmla="*/ T48 w 1716"/>
                              <a:gd name="T50" fmla="+- 0 793 212"/>
                              <a:gd name="T51" fmla="*/ 793 h 581"/>
                              <a:gd name="T52" fmla="+- 0 10550 8849"/>
                              <a:gd name="T53" fmla="*/ T52 w 1716"/>
                              <a:gd name="T54" fmla="+- 0 793 212"/>
                              <a:gd name="T55" fmla="*/ 793 h 581"/>
                              <a:gd name="T56" fmla="+- 0 10565 8849"/>
                              <a:gd name="T57" fmla="*/ T56 w 1716"/>
                              <a:gd name="T58" fmla="+- 0 793 212"/>
                              <a:gd name="T59" fmla="*/ 793 h 581"/>
                              <a:gd name="T60" fmla="+- 0 10565 8849"/>
                              <a:gd name="T61" fmla="*/ T60 w 1716"/>
                              <a:gd name="T62" fmla="+- 0 779 212"/>
                              <a:gd name="T63" fmla="*/ 779 h 581"/>
                              <a:gd name="T64" fmla="+- 0 10565 8849"/>
                              <a:gd name="T65" fmla="*/ T64 w 1716"/>
                              <a:gd name="T66" fmla="+- 0 228 212"/>
                              <a:gd name="T67" fmla="*/ 228 h 581"/>
                              <a:gd name="T68" fmla="+- 0 10565 8849"/>
                              <a:gd name="T69" fmla="*/ T68 w 1716"/>
                              <a:gd name="T70" fmla="+- 0 227 212"/>
                              <a:gd name="T71" fmla="*/ 227 h 581"/>
                              <a:gd name="T72" fmla="+- 0 10565 8849"/>
                              <a:gd name="T73" fmla="*/ T72 w 1716"/>
                              <a:gd name="T74" fmla="+- 0 212 212"/>
                              <a:gd name="T75" fmla="*/ 21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1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2" style="position:absolute;margin-left:442.45pt;margin-top:10.6pt;width:85.8pt;height:29.05pt;z-index:-15721984;mso-wrap-distance-left:0;mso-wrap-distance-right:0;mso-position-horizontal-relative:page" coordorigin="8849,21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vevwoAACI+AAAOAAAAZHJzL2Uyb0RvYy54bWzsW22P28gN/l6g/0HQxxYbW7JebCPO4ZK9&#10;DQ7IXQ899QdobfkFtSVX0q6dFv3vJTkaiaMd2srm5QpkL7iVdoemnuEzHA4p+vUP58PeeczKalfk&#10;C9d7NXadLF8Wq12+Wbj/SO5upq5T1Wm+SvdFni3cj1nl/vDmz396fTrOM7/YFvtVVjqgJK/mp+PC&#10;3db1cT4aVcttdkirV8Uxy2FwXZSHtIZfy81oVaYn0H7Yj/zxOBqdinJ1LItlVlXw11s16L4h/et1&#10;tqz/tl5XWe3sFy5gq+lnST/v8efozet0vinT43a3bGCkz0BxSHc5PLRVdZvWqfNQ7p6oOuyWZVEV&#10;6/rVsjiMivV6t8xoDjAbb9ybzfuyeDjSXDbz0+bYmglM27PTs9Uuf338rXR2q4Ubz1wnTw/AET3W&#10;CSM0zum4mYPM+/L4+/G3Us0Qbj8Uy39WMDzqj+PvGyXs3J9+KVagL32oCzLOeV0eUAVM2zkTBx9b&#10;DrJz7Szhj954OosioGoJY5NoOpuEiqTlFpjEj02nAUCFUd/z9dBP+tOxF6mPhlMPB0fpXD2VkDbI&#10;cFqw3KrOotXnWfT3bXrMiKgKrdVYdAqzUBb9ESxAMk40UVYlOW3SituTjSDKCsx+1ZLTKeglk/ix&#10;MklrTrBgY5CQrNUaJJ0vH6r6fVYQJenjh6pWzrCCOyJ61aBPYB7rwx784q83ztiZxeOxQ09s5LWY&#10;p8X+MnKSsXNyPHx4T8jXQqTL96cO/N8XgsmoB4ImFNk6oUIPDtaiCrQQaUJAVlShFkNUgYAKFg2b&#10;oYAq1kKXUMF+xzSJqICUdobJVEDlmYaPp2ObsTxud5SxWgt8hQOTSeS2TzxfgmZaX4LGjS9DM60v&#10;Q+MEJF4kQTMpEMj0OAPiGvNNBrwxrEPrKvM5CYkvrn6TBQGbzzmQsZkUzGIvsEPjJCS+5AK+yYIE&#10;jXMgQzMpkKFxEhJwdPueMTFZEBbbhFMgLraJyYDM6ISTkEwkR5iYLEjYOAcyNpOCC9g4C8lE8oSJ&#10;SYNA6YSTYFAKsWKjo0G61QFiec6bCAF3TooHvTGF92NRYXxOgAeIzglFOlABUhhOBGEwDApT2Loq&#10;DEhRGHY8Fdovq/aAQRKnE8RV5R4YlcQpZl0VR49HcXDWIWD8ZqIqQF/X3kwVFvUQ7bhYEYw6LF3V&#10;PmmmCtQz7epjDbclHJ37h+bSdeDQfI+fSefHtMYloW+dE5zd6LCxXbgYrXHgUDxmSUEiNR3dmgfT&#10;uRse143vcy4H/g6z0VJ6TF+PpEvJNOcC0KVH9VVJTZsnDpXrP3O5L6qM5tthVZrVZBnMTqAHIVQr&#10;pa/aLnUNaPvYwYL95+opgc2QQzojt2TiGmDHwqrY71Z3u/0eOazKzf27fek8ppBM3c7wX7N8DLE9&#10;uXte4MfU6lJ/gSNps17wcErJ0X9mnh+M3/qzm7toGt8Ed0F4A+F/ejP2Zm9n0TiYBbd3/8Wl5AXz&#10;7W61yvIPuzzTiZoXDDu2NymjSrEoVcPVOgvBJ2le4iTH9J9tkpCZ5StaF9ssXf3U3Nfpbq/uRyZi&#10;MjJMW1/JEJCSqPO9ykfui9VHOOuXhUpSIamGm21R/tt1TpCgLtzqXw9pmbnO/ucc8pWZFwTgAzX9&#10;EoQxHlVKPnLPR9J8CaoWbu3Cjo2372qVBT8cy91mC0/yyBZ5gbnKeoe5AOFTqJpfIGX6VrkT+IzK&#10;nf4OGxEEmX3mRJTAoNEgx+rlTk5evNuCWPZjWRYn5ARMpPZO4wPa5ANSqgCiJ7h3m2XqlGqK/ozZ&#10;qafjis5rj6VKqBy8Wbi4hZJRdXKFHteIPHfdfRfOddjVUBTa7w6Q7LcemM5fPG3YdoclMVs5SahS&#10;wIH4iaeR5xiOA9u/qlJ8BU9rixdUckrnradh8EZP61cutBd9tqN951HsxdGwCvitQhqc0ZWj3ZVZ&#10;hiVtB+qcEGftfqYDcBvrBoeuWTRT2cOF0EWeBvFIhy5+6NPhimV/XdUNThmsvoUpqqoIqqSgk4MY&#10;2RW4sByCYZMOTJ2MmYoDWqdF3AnxNBxFtlBW7Csyc3AqN2AVqS/Gk3AqBVowmSm4gImn3xImM/em&#10;opYNE0++qRBowdSrAwqgjDqghMpWBrTBwty544/KgDZgpuGpwKCL8h2DcE7qdKkCw1MKsW7PFpbI&#10;IWbpDBiWPmzATOtLwLjxJWC9EqAIzFIBtADze2vej21rvlcAjK2L3jeNL7silh46k1EB0IbMJMAX&#10;kHHzo4zNHaGgz7m8gIwToOp/FmS98p+w/I3yH1/+sMu9VLGk8tsfUcXCGkNbQ3xOnQnXiANlJtgz&#10;MI/qCi9NzSdUtSFd+OjGzZKLBw7E6jd6UF+VMlOVHtNXLqP2NJicHtRXJdQ8baCUTi21Dn01Z9hm&#10;oHpYX00xbQg9+mUqQHJx5LtIUl8qQG0/wtd5ew7e2c9LQyo42s/LXzwvxUivKkDwaoxOri95qa17&#10;5StUV1/y0m+Zl8LxsJeXhtSRYfez5+el0LgjlFQ9sW3HfB3xaZlpFML7cOgV6mWdTzJTenpPqHdM&#10;H5qaNl1HcpuKOgvbYBmHdHpJj0bpweqd0e2wjCM6ZcwWWLYjug2WcUKnF/QWWP0E1Z47mAkq5Q4W&#10;YL0MVTaYJUW1MYmbOEsspVSQm1+lgjZspv0vYOMcNK0qNruZLMTxzJYNGq0qKAMNPqq7ja8zW55q&#10;I9SSp9rM1ktUBWhGoipDMymgFNoKjZPQdKpYrGbrVHladYAX7V3WKzLaS1WpTGOFZviB6lSxQOun&#10;qtje9hSamaqq/ranhPY6VURotkYVGzSTBIFQaCDorCYSOjH9AA1m3Wqxft9VHlSfig3aIDcw+lRE&#10;aPhOlLm7CC0wwkBADVsWaIEZCOLZxEZowKtlKGP10MBkQCQ04BwkgRQLApMECRqnQIZmMiB6KHbe&#10;doQGUjzABJyRIEDDLL5VJkKDVhKuS95zQ05CAn160ExmYTQ0WZCwcQ5kbCYFgE04c4SchSSkhi0b&#10;NpMGCRsnQcSGPdSMAxlbxGlIIskT4O071yfsH/gqr+NUilWRycEFbJyGJJJcITJ5EGJ8xEkQI0Jk&#10;cnABG6chiSRfiE0ehLpqzElQdVVLjI9NDmRsMachiSVfiE0ehMpqzElQldUG20tpFeuPQmfjH1Fa&#10;FcF8kQZBUTsGU6ikJhAHMT0kuQuWwQBH4sO6PpuveyTqBeJV7RgHUHuoa6iXu0RxayZx3cx2WRx3&#10;SxRXX+S4CiZqpgp7zxDLRLCnoHbYDoaIo5uTuDFVBepz+jgxNGGBHd3cVmGnuIpP1pVlscQej5W9&#10;tKAuQetrUxvXYlcK2l4rp99faz362tMXtnbXAvraVMgbfobKXane04sJMMtAsWtPhcgBygZKtd93&#10;0jPUV/0uQBHR7dx6XF97Frmir6XimsJ2rQwXvEJaq/GKmTs57R56qvqqVwsud7aa9fDLe5Icek9f&#10;OmX/vztlYe2q8m2C7yfeFmcHQhpED1a+deoz/B0bYnE3/3qNfPCdUfQjHypWAIA18mGqh4183V6m&#10;G4++SSsfLWLol1bTf0a7N6K8Taut6n2ndnc1w098UwHvhptWavxep+KoPt+f6Ru4tEsha5/YCQ5h&#10;QnWBw43qAIcb1f0NN1+w85u+QwtfRKYjXvOlafymM/+dptd9tfvN/wAAAP//AwBQSwMEFAAGAAgA&#10;AAAhAKe8Yg3hAAAACgEAAA8AAABkcnMvZG93bnJldi54bWxMj0FPg0AQhe8m/ofNmHizC1QqRZam&#10;adRT08TWxHibwhRI2VnCboH+e7cnPU7el/e+yVaTbsVAvW0MKwhnAQjiwpQNVwq+Du9PCQjrkEts&#10;DZOCK1lY5fd3GaalGfmThr2rhC9hm6KC2rkuldIWNWm0M9MR++xkeo3On30lyx5HX65bGQXBQmps&#10;2C/U2NGmpuK8v2gFHyOO63n4NmzPp8315xDvvrchKfX4MK1fQTia3B8MN32vDrl3OpoLl1a0CpLk&#10;eelRBVEYgbgBQbyIQRwVvCznIPNM/n8h/wUAAP//AwBQSwECLQAUAAYACAAAACEAtoM4kv4AAADh&#10;AQAAEwAAAAAAAAAAAAAAAAAAAAAAW0NvbnRlbnRfVHlwZXNdLnhtbFBLAQItABQABgAIAAAAIQA4&#10;/SH/1gAAAJQBAAALAAAAAAAAAAAAAAAAAC8BAABfcmVscy8ucmVsc1BLAQItABQABgAIAAAAIQDG&#10;pRvevwoAACI+AAAOAAAAAAAAAAAAAAAAAC4CAABkcnMvZTJvRG9jLnhtbFBLAQItABQABgAIAAAA&#10;IQCnvGIN4QAAAAoBAAAPAAAAAAAAAAAAAAAAABkNAABkcnMvZG93bnJldi54bWxQSwUGAAAAAAQA&#10;BADzAAAAJw4AAAAA&#10;">
                <v:shape id="AutoShape 63" o:spid="_x0000_s1053" style="position:absolute;left:8863;top:2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9VwAAAANsAAAAPAAAAZHJzL2Rvd25yZXYueG1sRE/NasJA&#10;EL4XfIdlBG91Y5Ei0VVUiHixUO0DTLNjEpOdDdltjD5951Do8eP7X20G16ieulB5NjCbJqCIc28r&#10;Lgx8XbLXBagQkS02nsnAgwJs1qOXFabW3/mT+nMslIRwSNFAGWObah3ykhyGqW+Jhbv6zmEU2BXa&#10;dniXcNfotyR51w4rloYSW9qXlNfnHye9dXHY9f55GerTPGuqj+fsO7sZMxkP2yWoSEP8F/+5j9bA&#10;QtbLF/kBev0LAAD//wMAUEsBAi0AFAAGAAgAAAAhANvh9svuAAAAhQEAABMAAAAAAAAAAAAAAAAA&#10;AAAAAFtDb250ZW50X1R5cGVzXS54bWxQSwECLQAUAAYACAAAACEAWvQsW78AAAAVAQAACwAAAAAA&#10;AAAAAAAAAAAfAQAAX3JlbHMvLnJlbHNQSwECLQAUAAYACAAAACEAsm9PVcAAAADbAAAADwAAAAAA&#10;AAAAAAAAAAAHAgAAZHJzL2Rvd25yZXYueG1sUEsFBgAAAAADAAMAtwAAAPQCAAAAAA==&#10;" path="m837,l,,,552r837,l837,xm1689,l851,r,552l1689,552,1689,xe" fillcolor="#d9d9d9" stroked="f">
                  <v:path arrowok="t" o:connecttype="custom" o:connectlocs="837,228;0,228;0,780;837,780;837,228;1689,228;851,228;851,780;1689,780;1689,228" o:connectangles="0,0,0,0,0,0,0,0,0,0"/>
                </v:shape>
                <v:rect id="Rectangle 62" o:spid="_x0000_s1054" style="position:absolute;left:8848;top:21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61" o:spid="_x0000_s1055" style="position:absolute;left:8863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shape id="Freeform 60" o:spid="_x0000_s1056" style="position:absolute;left:9699;top:2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zCwwAAANsAAAAPAAAAZHJzL2Rvd25yZXYueG1sRI9Ba8JA&#10;FITvBf/D8gQvRTcqFI2uooLgpQdjq9dH9pkNZt+G7Jqk/75bEHocZuYbZr3tbSVaanzpWMF0koAg&#10;zp0uuVDwdTmOFyB8QNZYOSYFP+Rhuxm8rTHVruMztVkoRISwT1GBCaFOpfS5IYt+4mri6N1dYzFE&#10;2RRSN9hFuK3kLEk+pMWS44LBmg6G8kf2tApwOfu8fV+7+W3fZuZuTv37JRilRsN+twIRqA//4Vf7&#10;pBUs5vD3Jf4AufkFAAD//wMAUEsBAi0AFAAGAAgAAAAhANvh9svuAAAAhQEAABMAAAAAAAAAAAAA&#10;AAAAAAAAAFtDb250ZW50X1R5cGVzXS54bWxQSwECLQAUAAYACAAAACEAWvQsW78AAAAVAQAACwAA&#10;AAAAAAAAAAAAAAAfAQAAX3JlbHMvLnJlbHNQSwECLQAUAAYACAAAACEAbaxswsMAAADbAAAADwAA&#10;AAAAAAAAAAAAAAAHAgAAZHJzL2Rvd25yZXYueG1sUEsFBgAAAAADAAMAtwAAAPcCAAAAAA==&#10;" path="m850,l14,,,,,16r14,l14,15r836,l850,xe" fillcolor="black" stroked="f">
                  <v:path arrowok="t" o:connecttype="custom" o:connectlocs="850,212;14,212;0,212;0,228;14,228;14,227;850,227;850,212" o:connectangles="0,0,0,0,0,0,0,0"/>
                </v:shape>
                <v:rect id="Rectangle 59" o:spid="_x0000_s1057" style="position:absolute;left:9714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Freeform 58" o:spid="_x0000_s1058" style="position:absolute;left:8848;top:21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KX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SSF/y/xB8j5AwAA//8DAFBLAQItABQABgAIAAAAIQDb4fbL7gAAAIUBAAATAAAAAAAAAAAA&#10;AAAAAAAAAABbQ29udGVudF9UeXBlc10ueG1sUEsBAi0AFAAGAAgAAAAhAFr0LFu/AAAAFQEAAAsA&#10;AAAAAAAAAAAAAAAAHwEAAF9yZWxzLy5yZWxzUEsBAi0AFAAGAAgAAAAhAKAYspfEAAAA2w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212;1701,212;1701,227;1701,228;1701,779;865,779;865,228;851,228;851,779;0,779;0,793;851,793;865,793;1701,793;1716,793;1716,779;1716,228;1716,227;1716,212" o:connectangles="0,0,0,0,0,0,0,0,0,0,0,0,0,0,0,0,0,0,0"/>
                </v:shape>
                <v:shape id="Text Box 57" o:spid="_x0000_s1059" type="#_x0000_t202" style="position:absolute;left:8856;top:21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3QxAAAANsAAAAPAAAAZHJzL2Rvd25yZXYueG1sRI9Ba8JA&#10;FITvBf/D8gRvdWMPoqmrVKHRgx40itdH9jUJzb6N2U2M/94tFDwOM/MNs1j1phIdNa60rGAyjkAQ&#10;Z1aXnCs4p9/vMxDOI2usLJOCBzlYLQdvC4y1vfORupPPRYCwi1FB4X0dS+myggy6sa2Jg/djG4M+&#10;yCaXusF7gJtKfkTRVBosOSwUWNOmoOz31BoF63Tettt9Z8pDekm21+ia3BJWajTsvz5BeOr9K/zf&#10;3mkFsyn8fQk/QC6fAAAA//8DAFBLAQItABQABgAIAAAAIQDb4fbL7gAAAIUBAAATAAAAAAAAAAAA&#10;AAAAAAAAAABbQ29udGVudF9UeXBlc10ueG1sUEsBAi0AFAAGAAgAAAAhAFr0LFu/AAAAFQEAAAsA&#10;AAAAAAAAAAAAAAAAHwEAAF9yZWxzLy5yZWxzUEsBAi0AFAAGAAgAAAAhADALzdDEAAAA2wAAAA8A&#10;AAAAAAAAAAAAAAAABwIAAGRycy9kb3ducmV2LnhtbFBLBQYAAAAAAwADALcAAAD4AgAAAAA=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rPr>
          <w:sz w:val="15"/>
        </w:rPr>
        <w:sectPr w:rsidR="00986149">
          <w:pgSz w:w="11910" w:h="16840"/>
          <w:pgMar w:top="138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1"/>
        <w:rPr>
          <w:sz w:val="18"/>
        </w:rPr>
      </w:pPr>
    </w:p>
    <w:p w:rsidR="00986149" w:rsidRDefault="00EF5477">
      <w:pPr>
        <w:pStyle w:val="Cmsor1"/>
        <w:ind w:left="3552" w:firstLine="0"/>
      </w:pPr>
      <w:r>
        <w:t>5.</w:t>
      </w:r>
      <w:r>
        <w:rPr>
          <w:spacing w:val="-2"/>
        </w:rPr>
        <w:t xml:space="preserve"> </w:t>
      </w:r>
      <w:r>
        <w:t>Alternatív</w:t>
      </w:r>
      <w:r>
        <w:rPr>
          <w:spacing w:val="-2"/>
        </w:rPr>
        <w:t xml:space="preserve"> </w:t>
      </w:r>
      <w:r>
        <w:t>feladat</w:t>
      </w:r>
    </w:p>
    <w:p w:rsidR="00986149" w:rsidRDefault="00EF5477">
      <w:pPr>
        <w:spacing w:before="184" w:line="244" w:lineRule="auto"/>
        <w:ind w:left="218" w:right="472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feladatnak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érdeklődési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körétől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függően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csak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egyik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változatát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megoldania.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B).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Amennyiben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ez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történt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meg,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választás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ténye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dolgozatból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sem derül ki egyértelműen, akkor minden esetben az első választható feladat megoldása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kerül érték</w:t>
      </w:r>
      <w:r>
        <w:rPr>
          <w:b/>
          <w:i/>
          <w:sz w:val="24"/>
        </w:rPr>
        <w:t>elésre.</w:t>
      </w:r>
    </w:p>
    <w:p w:rsidR="00986149" w:rsidRDefault="00986149">
      <w:pPr>
        <w:pStyle w:val="Szvegtrzs"/>
        <w:rPr>
          <w:b/>
          <w:i/>
          <w:sz w:val="20"/>
        </w:rPr>
      </w:pPr>
    </w:p>
    <w:p w:rsidR="00986149" w:rsidRDefault="00986149">
      <w:pPr>
        <w:pStyle w:val="Szvegtrzs"/>
        <w:spacing w:before="7"/>
        <w:rPr>
          <w:b/>
          <w:i/>
          <w:sz w:val="19"/>
        </w:rPr>
      </w:pPr>
    </w:p>
    <w:p w:rsidR="00986149" w:rsidRDefault="00986149">
      <w:pPr>
        <w:rPr>
          <w:sz w:val="19"/>
        </w:rPr>
        <w:sectPr w:rsidR="00986149">
          <w:pgSz w:w="11910" w:h="16840"/>
          <w:pgMar w:top="1380" w:right="940" w:bottom="1300" w:left="1200" w:header="887" w:footer="1120" w:gutter="0"/>
          <w:cols w:space="708"/>
        </w:sectPr>
      </w:pPr>
    </w:p>
    <w:p w:rsidR="00986149" w:rsidRDefault="00FD4368">
      <w:pPr>
        <w:spacing w:before="90"/>
        <w:ind w:left="21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-142240</wp:posOffset>
                </wp:positionV>
                <wp:extent cx="372110" cy="387350"/>
                <wp:effectExtent l="0" t="0" r="0" b="0"/>
                <wp:wrapNone/>
                <wp:docPr id="7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7350"/>
                        </a:xfrm>
                        <a:custGeom>
                          <a:avLst/>
                          <a:gdLst>
                            <a:gd name="T0" fmla="+- 0 5327 4741"/>
                            <a:gd name="T1" fmla="*/ T0 w 586"/>
                            <a:gd name="T2" fmla="+- 0 -224 -224"/>
                            <a:gd name="T3" fmla="*/ -224 h 610"/>
                            <a:gd name="T4" fmla="+- 0 5308 4741"/>
                            <a:gd name="T5" fmla="*/ T4 w 586"/>
                            <a:gd name="T6" fmla="+- 0 -224 -224"/>
                            <a:gd name="T7" fmla="*/ -224 h 610"/>
                            <a:gd name="T8" fmla="+- 0 5308 4741"/>
                            <a:gd name="T9" fmla="*/ T8 w 586"/>
                            <a:gd name="T10" fmla="+- 0 -204 -224"/>
                            <a:gd name="T11" fmla="*/ -204 h 610"/>
                            <a:gd name="T12" fmla="+- 0 5308 4741"/>
                            <a:gd name="T13" fmla="*/ T12 w 586"/>
                            <a:gd name="T14" fmla="+- 0 -203 -224"/>
                            <a:gd name="T15" fmla="*/ -203 h 610"/>
                            <a:gd name="T16" fmla="+- 0 5308 4741"/>
                            <a:gd name="T17" fmla="*/ T16 w 586"/>
                            <a:gd name="T18" fmla="+- 0 367 -224"/>
                            <a:gd name="T19" fmla="*/ 367 h 610"/>
                            <a:gd name="T20" fmla="+- 0 4760 4741"/>
                            <a:gd name="T21" fmla="*/ T20 w 586"/>
                            <a:gd name="T22" fmla="+- 0 367 -224"/>
                            <a:gd name="T23" fmla="*/ 367 h 610"/>
                            <a:gd name="T24" fmla="+- 0 4760 4741"/>
                            <a:gd name="T25" fmla="*/ T24 w 586"/>
                            <a:gd name="T26" fmla="+- 0 -203 -224"/>
                            <a:gd name="T27" fmla="*/ -203 h 610"/>
                            <a:gd name="T28" fmla="+- 0 4760 4741"/>
                            <a:gd name="T29" fmla="*/ T28 w 586"/>
                            <a:gd name="T30" fmla="+- 0 -204 -224"/>
                            <a:gd name="T31" fmla="*/ -204 h 610"/>
                            <a:gd name="T32" fmla="+- 0 5308 4741"/>
                            <a:gd name="T33" fmla="*/ T32 w 586"/>
                            <a:gd name="T34" fmla="+- 0 -204 -224"/>
                            <a:gd name="T35" fmla="*/ -204 h 610"/>
                            <a:gd name="T36" fmla="+- 0 5308 4741"/>
                            <a:gd name="T37" fmla="*/ T36 w 586"/>
                            <a:gd name="T38" fmla="+- 0 -224 -224"/>
                            <a:gd name="T39" fmla="*/ -224 h 610"/>
                            <a:gd name="T40" fmla="+- 0 4760 4741"/>
                            <a:gd name="T41" fmla="*/ T40 w 586"/>
                            <a:gd name="T42" fmla="+- 0 -224 -224"/>
                            <a:gd name="T43" fmla="*/ -224 h 610"/>
                            <a:gd name="T44" fmla="+- 0 4741 4741"/>
                            <a:gd name="T45" fmla="*/ T44 w 586"/>
                            <a:gd name="T46" fmla="+- 0 -224 -224"/>
                            <a:gd name="T47" fmla="*/ -224 h 610"/>
                            <a:gd name="T48" fmla="+- 0 4741 4741"/>
                            <a:gd name="T49" fmla="*/ T48 w 586"/>
                            <a:gd name="T50" fmla="+- 0 -204 -224"/>
                            <a:gd name="T51" fmla="*/ -204 h 610"/>
                            <a:gd name="T52" fmla="+- 0 4741 4741"/>
                            <a:gd name="T53" fmla="*/ T52 w 586"/>
                            <a:gd name="T54" fmla="+- 0 -203 -224"/>
                            <a:gd name="T55" fmla="*/ -203 h 610"/>
                            <a:gd name="T56" fmla="+- 0 4741 4741"/>
                            <a:gd name="T57" fmla="*/ T56 w 586"/>
                            <a:gd name="T58" fmla="+- 0 367 -224"/>
                            <a:gd name="T59" fmla="*/ 367 h 610"/>
                            <a:gd name="T60" fmla="+- 0 4741 4741"/>
                            <a:gd name="T61" fmla="*/ T60 w 586"/>
                            <a:gd name="T62" fmla="+- 0 386 -224"/>
                            <a:gd name="T63" fmla="*/ 386 h 610"/>
                            <a:gd name="T64" fmla="+- 0 4760 4741"/>
                            <a:gd name="T65" fmla="*/ T64 w 586"/>
                            <a:gd name="T66" fmla="+- 0 386 -224"/>
                            <a:gd name="T67" fmla="*/ 386 h 610"/>
                            <a:gd name="T68" fmla="+- 0 5308 4741"/>
                            <a:gd name="T69" fmla="*/ T68 w 586"/>
                            <a:gd name="T70" fmla="+- 0 386 -224"/>
                            <a:gd name="T71" fmla="*/ 386 h 610"/>
                            <a:gd name="T72" fmla="+- 0 5327 4741"/>
                            <a:gd name="T73" fmla="*/ T72 w 586"/>
                            <a:gd name="T74" fmla="+- 0 386 -224"/>
                            <a:gd name="T75" fmla="*/ 386 h 610"/>
                            <a:gd name="T76" fmla="+- 0 5327 4741"/>
                            <a:gd name="T77" fmla="*/ T76 w 586"/>
                            <a:gd name="T78" fmla="+- 0 367 -224"/>
                            <a:gd name="T79" fmla="*/ 367 h 610"/>
                            <a:gd name="T80" fmla="+- 0 5327 4741"/>
                            <a:gd name="T81" fmla="*/ T80 w 586"/>
                            <a:gd name="T82" fmla="+- 0 -203 -224"/>
                            <a:gd name="T83" fmla="*/ -203 h 610"/>
                            <a:gd name="T84" fmla="+- 0 5327 4741"/>
                            <a:gd name="T85" fmla="*/ T84 w 586"/>
                            <a:gd name="T86" fmla="+- 0 -204 -224"/>
                            <a:gd name="T87" fmla="*/ -204 h 610"/>
                            <a:gd name="T88" fmla="+- 0 5327 4741"/>
                            <a:gd name="T89" fmla="*/ T88 w 586"/>
                            <a:gd name="T90" fmla="+- 0 -224 -224"/>
                            <a:gd name="T91" fmla="*/ -224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6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20"/>
                              </a:lnTo>
                              <a:lnTo>
                                <a:pt x="567" y="21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7" y="20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1"/>
                              </a:lnTo>
                              <a:lnTo>
                                <a:pt x="586" y="21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1D60" id="Freeform 55" o:spid="_x0000_s1026" style="position:absolute;margin-left:237.05pt;margin-top:-11.2pt;width:29.3pt;height:30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BMQgYAAAobAAAOAAAAZHJzL2Uyb0RvYy54bWysmdtu4zYQhu8L9B0IXbbwWmfJRpxFd9MU&#10;BbbtAss+ACPJsVBZVCUlzrbou3eGIr1kqrGFRXNhydHv0T/8NDyIN29fjg17rvqhlu3OC974Hqva&#10;QpZ1+7jzfuf3q9xjwyjaUjSyrXbe52rw3t5++83NqdtWoTzIpqx6BkHaYXvqdt5hHLvtej0Uh+oo&#10;hjeyq1q4uJf9UYzwtX9cl704QfRjsw59P12fZF92vSyqYYD/3k0XvVsVf7+vivG3/X6oRtbsPPA2&#10;qs9efT7g5/r2Rmwfe9Ed6kLbEF/h4ijqFm56DnUnRsGe+vo/oY510ctB7sc3hTyu5X5fF5XKAbIJ&#10;/FfZfDqIrlK5QOMM3bmZhv8vbPHr88ee1eXOy4BUK47A6L6vKmxxliTYPqdu2ILsU/exxwyH7oMs&#10;/hjgwtq5gl8G0LCH0y+yhDDiaZSqTV72/RF/CdmyF9X0n89NX72MrIB/RlkYBACogEtRnkWJQrMW&#10;W/Pj4mkYf6qkCiSePwzjRK6EM9XupTbPIcj+2ADE71fMZ0kUZizO4kCTPssCI/tuzbjPTizJ09ea&#10;0GhUqFUYxgw/XssiI4NQSnRgKeSiDRpfsVFpX34+6ysxMvQVz/tKjeayr8zILvoC7E57Eb42Roa+&#10;8nlfCNCKtQr9+QYL7MZXqtkWC9z2TyLCWmAD4EFImHMBwG2jWZqBTUCp5s25EGhzNgUepIQ5l0KU&#10;ZvPebAoomrUWuhjiLPVnH7XQxsBDqghcCpS10IZAW3Mh0NZsCBzqbr4+XQYk0tBmQCMNXQi0OZsC&#10;D4liiFwKcNv5YohsCko1CzVyMZDPW2Rz4BFRDJHLgTZnc7hgzgVBm7NB8IgohsjlQPe7NocLHa8L&#10;gsQKY4TuvVTXS5RD7HIgzcU2hwvmXBA4Us3WamyD4DFRELHLgTZnc7hgzgVBm7NB8JgoCBjSF40O&#10;ic2BfuYSFwRpLrFB8IQoiMTlALedHx1gSvTlIVGq2WpNXBC0ORsET4iCSFwOVBec2BjILjh1MZDW&#10;UhsDhyFktgtOXQpRns4OXKkNAUWzrZa6EMhKTW0IPCWKIXUZkNZsBLQ1FwHZw6U2A54SpZC5DChr&#10;mY2AtJa5CMgZb2Yz4BlRCJnLgLRmI6CtuQhoazYDnhFlgCsUa3pJlUFmIyDLIHcRkNZymwHPiTLI&#10;XQZk95HbDOjuI3ch0OZsCjwnCgEWNna7wW3nZyK5TUGpZqs0dzHQ5mwOPCdKYeNyIIesjc3BHbJg&#10;lfho1oHiYJaGxUur14ZwxgS+j/DVcrSTAy5DOQSExSaPcKEGIUCFC0lCDA2N4myRGBJHMSxzloTG&#10;5YuSq9X2VScBUFLyzaLoOMlHOczPl5gJdaIwZV4k16nCJHaJHCenaCZalmqkU42WpYoTOIwOU68l&#10;ZnBKpeTLUo11qjA9WRIdpx0YfXqHcpVqolOFMXxJdBycMTqMq4vkOtV0Wao4iGF0GH+WRMeBRcmX&#10;Uc10qtBPL4mOHTBGh65zkVynCp3ZIrlOFboXSz7h0t1HDy8RX78+7D0Grw8f8Ddi24kRex1zyk47&#10;D18mscPOw/dA+P+jfK64VIoROx91HbIyb7m+XG9aRwfEMHujM1fNsZuiaRUs/KckzGVzfCUzuZrL&#10;5ujKknObmOvmOOmCqekWyqAfuuRNB1uawbJEL6v0LS+LYHS62vyT5op1LbrcCpPoWotOKv2KER5V&#10;g8UcHTzXZIl+dq7q8ImGpliqu5aEqYArz8VZdhmTkb1WFY0cqum5wypVA/25XLHKrbfKg2zq8r5u&#10;GizToX98eN/07FngxoH608+vI2vUnKGV+DPzeOPP4bW27hHwBbfaCPh7E4Sx/y7crO7TPFvF93Gy&#10;2mR+vvKDzbtN6seb+O7+H+wtgnh7qMuyaj/UbWU2JYJ42Ut/vT0ybSeobQnsjzYJDOwqr69IspdP&#10;bQnZie2hEuWP+nwUdTOdr13HqpEhbXNUDaH2CnB7YNpPeJDlZ9gq6OW0IQMbSHBykP1fHjvBZszO&#10;G/58En3lsebnFnY7NkEcw1M/qi9xkkGtsd6+8mBfEW0BoXbe6MG0D0/fj9OOz1PX148HuFOg2qKV&#10;P8AWxb7GrQTlb3Klv8CGi8pAbw7hjo79Xam+bGHd/gsAAP//AwBQSwMEFAAGAAgAAAAhAHvp17/f&#10;AAAACgEAAA8AAABkcnMvZG93bnJldi54bWxMj8tOwzAQRfdI/IM1SOxap0maVCFOVYFYoK4ofMA0&#10;njxEPA6xm6Z/j1nBcnSP7j1T7hcziJkm11tWsFlHIIhrq3tuFXx+vK52IJxH1jhYJgU3crCv7u9K&#10;LLS98jvNJ9+KUMKuQAWd92Mhpas7MujWdiQOWWMngz6cUyv1hNdQbgYZR1EmDfYcFjoc6bmj+ut0&#10;MQrm7uDoNppjMjf5d5O/vB0z3Cr1+LAcnkB4WvwfDL/6QR2q4HS2F9ZODArSPN0EVMEqjlMQgdgm&#10;cQ7irCDZZSCrUv5/ofoBAAD//wMAUEsBAi0AFAAGAAgAAAAhALaDOJL+AAAA4QEAABMAAAAAAAAA&#10;AAAAAAAAAAAAAFtDb250ZW50X1R5cGVzXS54bWxQSwECLQAUAAYACAAAACEAOP0h/9YAAACUAQAA&#10;CwAAAAAAAAAAAAAAAAAvAQAAX3JlbHMvLnJlbHNQSwECLQAUAAYACAAAACEAe93ATEIGAAAKGwAA&#10;DgAAAAAAAAAAAAAAAAAuAgAAZHJzL2Uyb0RvYy54bWxQSwECLQAUAAYACAAAACEAe+nXv98AAAAK&#10;AQAADwAAAAAAAAAAAAAAAACcCAAAZHJzL2Rvd25yZXYueG1sUEsFBgAAAAAEAAQA8wAAAKgJAAAA&#10;AA==&#10;" path="m586,l567,r,20l567,21r,570l19,591,19,21r,-1l567,20,567,,19,,,,,20r,1l,591r,19l19,610r548,l586,610r,-19l586,21r,-1l586,xe" fillcolor="black" stroked="f">
                <v:path arrowok="t" o:connecttype="custom" o:connectlocs="372110,-142240;360045,-142240;360045,-129540;360045,-128905;360045,233045;12065,233045;12065,-128905;12065,-129540;360045,-129540;360045,-142240;12065,-142240;0,-142240;0,-129540;0,-128905;0,233045;0,245110;12065,245110;360045,245110;372110,245110;372110,233045;372110,-128905;372110,-129540;372110,-142240" o:connectangles="0,0,0,0,0,0,0,0,0,0,0,0,0,0,0,0,0,0,0,0,0,0,0"/>
                <w10:wrap anchorx="page"/>
              </v:shape>
            </w:pict>
          </mc:Fallback>
        </mc:AlternateContent>
      </w:r>
      <w:r w:rsidR="00EF5477">
        <w:rPr>
          <w:b/>
          <w:sz w:val="24"/>
        </w:rPr>
        <w:t>A</w:t>
      </w:r>
      <w:r w:rsidR="00EF5477">
        <w:rPr>
          <w:b/>
          <w:spacing w:val="-6"/>
          <w:sz w:val="24"/>
        </w:rPr>
        <w:t xml:space="preserve"> </w:t>
      </w:r>
      <w:r w:rsidR="00EF5477">
        <w:rPr>
          <w:b/>
          <w:sz w:val="24"/>
        </w:rPr>
        <w:t>választott</w:t>
      </w:r>
      <w:r w:rsidR="00EF5477">
        <w:rPr>
          <w:b/>
          <w:spacing w:val="-5"/>
          <w:sz w:val="24"/>
        </w:rPr>
        <w:t xml:space="preserve"> </w:t>
      </w:r>
      <w:r w:rsidR="00EF5477">
        <w:rPr>
          <w:b/>
          <w:sz w:val="24"/>
        </w:rPr>
        <w:t>feladat</w:t>
      </w:r>
      <w:r w:rsidR="00EF5477">
        <w:rPr>
          <w:b/>
          <w:spacing w:val="-5"/>
          <w:sz w:val="24"/>
        </w:rPr>
        <w:t xml:space="preserve"> </w:t>
      </w:r>
      <w:r w:rsidR="00EF5477">
        <w:rPr>
          <w:b/>
          <w:sz w:val="24"/>
        </w:rPr>
        <w:t>betűjele:</w:t>
      </w:r>
    </w:p>
    <w:p w:rsidR="00986149" w:rsidRDefault="00EF5477">
      <w:pPr>
        <w:spacing w:before="204" w:line="275" w:lineRule="exact"/>
        <w:ind w:left="218"/>
        <w:rPr>
          <w:b/>
          <w:sz w:val="24"/>
        </w:rPr>
      </w:pPr>
      <w:r>
        <w:rPr>
          <w:b/>
          <w:sz w:val="24"/>
        </w:rPr>
        <w:t>A)</w:t>
      </w:r>
    </w:p>
    <w:p w:rsidR="00986149" w:rsidRDefault="00EF5477">
      <w:pPr>
        <w:pStyle w:val="Szvegtrzs"/>
        <w:spacing w:line="275" w:lineRule="exact"/>
        <w:ind w:left="218"/>
      </w:pPr>
      <w:r>
        <w:t>Tekintsük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következő</w:t>
      </w:r>
      <w:r>
        <w:rPr>
          <w:spacing w:val="-6"/>
        </w:rPr>
        <w:t xml:space="preserve"> </w:t>
      </w:r>
      <w:r>
        <w:t>szénhidrogéneket!</w:t>
      </w:r>
    </w:p>
    <w:p w:rsidR="00986149" w:rsidRDefault="00EF5477">
      <w:pPr>
        <w:tabs>
          <w:tab w:val="left" w:pos="1636"/>
          <w:tab w:val="left" w:pos="3053"/>
        </w:tabs>
        <w:spacing w:before="184"/>
        <w:ind w:left="218"/>
        <w:rPr>
          <w:sz w:val="24"/>
        </w:rPr>
      </w:pPr>
      <w:r>
        <w:rPr>
          <w:b/>
          <w:i/>
          <w:sz w:val="24"/>
        </w:rPr>
        <w:t xml:space="preserve">a) </w:t>
      </w:r>
      <w:r>
        <w:rPr>
          <w:sz w:val="24"/>
        </w:rPr>
        <w:t>Metán</w:t>
      </w:r>
      <w:r>
        <w:rPr>
          <w:sz w:val="24"/>
        </w:rPr>
        <w:tab/>
      </w:r>
      <w:r>
        <w:rPr>
          <w:b/>
          <w:i/>
          <w:sz w:val="24"/>
        </w:rPr>
        <w:t>b)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Etén</w:t>
      </w:r>
      <w:r>
        <w:rPr>
          <w:sz w:val="24"/>
        </w:rPr>
        <w:tab/>
      </w:r>
      <w:r>
        <w:rPr>
          <w:b/>
          <w:i/>
          <w:sz w:val="24"/>
        </w:rPr>
        <w:t xml:space="preserve">c) </w:t>
      </w:r>
      <w:r>
        <w:rPr>
          <w:sz w:val="24"/>
        </w:rPr>
        <w:t>Etin</w:t>
      </w:r>
    </w:p>
    <w:p w:rsidR="00986149" w:rsidRDefault="00EF5477">
      <w:pPr>
        <w:pStyle w:val="Szvegtrzs"/>
        <w:rPr>
          <w:sz w:val="26"/>
        </w:rPr>
      </w:pPr>
      <w:r>
        <w:br w:type="column"/>
      </w:r>
    </w:p>
    <w:p w:rsidR="00986149" w:rsidRDefault="00986149">
      <w:pPr>
        <w:pStyle w:val="Szvegtrzs"/>
        <w:rPr>
          <w:sz w:val="26"/>
        </w:rPr>
      </w:pPr>
    </w:p>
    <w:p w:rsidR="00986149" w:rsidRDefault="00986149">
      <w:pPr>
        <w:pStyle w:val="Szvegtrzs"/>
        <w:rPr>
          <w:sz w:val="26"/>
        </w:rPr>
      </w:pPr>
    </w:p>
    <w:p w:rsidR="00986149" w:rsidRDefault="00986149">
      <w:pPr>
        <w:pStyle w:val="Szvegtrzs"/>
        <w:spacing w:before="4"/>
        <w:rPr>
          <w:sz w:val="35"/>
        </w:rPr>
      </w:pPr>
    </w:p>
    <w:p w:rsidR="00986149" w:rsidRDefault="00EF5477">
      <w:pPr>
        <w:tabs>
          <w:tab w:val="left" w:pos="1636"/>
          <w:tab w:val="left" w:pos="3053"/>
        </w:tabs>
        <w:ind w:left="218"/>
        <w:rPr>
          <w:sz w:val="24"/>
        </w:rPr>
      </w:pPr>
      <w:r>
        <w:rPr>
          <w:b/>
          <w:i/>
          <w:sz w:val="24"/>
        </w:rPr>
        <w:t>d)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ab/>
      </w:r>
      <w:r>
        <w:rPr>
          <w:b/>
          <w:i/>
          <w:sz w:val="24"/>
        </w:rPr>
        <w:t>e)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Heptán</w:t>
      </w:r>
      <w:r>
        <w:rPr>
          <w:sz w:val="24"/>
        </w:rPr>
        <w:tab/>
      </w:r>
      <w:r>
        <w:rPr>
          <w:b/>
          <w:i/>
          <w:sz w:val="24"/>
        </w:rPr>
        <w:t>f)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Benzol</w:t>
      </w:r>
    </w:p>
    <w:p w:rsidR="00986149" w:rsidRDefault="00986149">
      <w:pPr>
        <w:rPr>
          <w:sz w:val="24"/>
        </w:rPr>
        <w:sectPr w:rsidR="00986149">
          <w:type w:val="continuous"/>
          <w:pgSz w:w="11910" w:h="16840"/>
          <w:pgMar w:top="1380" w:right="940" w:bottom="1300" w:left="1200" w:header="708" w:footer="708" w:gutter="0"/>
          <w:cols w:num="2" w:space="708" w:equalWidth="0">
            <w:col w:w="4210" w:space="44"/>
            <w:col w:w="5516"/>
          </w:cols>
        </w:sectPr>
      </w:pPr>
    </w:p>
    <w:p w:rsidR="00986149" w:rsidRDefault="00EF5477">
      <w:pPr>
        <w:pStyle w:val="Cmsor2"/>
        <w:spacing w:before="186"/>
        <w:ind w:left="218" w:right="1320" w:firstLine="0"/>
      </w:pPr>
      <w:r>
        <w:t>Adja meg a kérdésekre a megfelelő szénhidrogén(</w:t>
      </w:r>
      <w:proofErr w:type="spellStart"/>
      <w:r>
        <w:t>ek</w:t>
      </w:r>
      <w:proofErr w:type="spellEnd"/>
      <w:r>
        <w:t>) betűjelét, majd válaszoljon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kiegészítő kérdésekre is!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  <w:tab w:val="left" w:pos="3761"/>
        </w:tabs>
        <w:spacing w:before="18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földgáz</w:t>
      </w:r>
      <w:r>
        <w:rPr>
          <w:spacing w:val="-3"/>
          <w:sz w:val="24"/>
        </w:rPr>
        <w:t xml:space="preserve"> </w:t>
      </w:r>
      <w:r>
        <w:rPr>
          <w:sz w:val="24"/>
        </w:rPr>
        <w:t>fő</w:t>
      </w:r>
      <w:r>
        <w:rPr>
          <w:spacing w:val="-2"/>
          <w:sz w:val="24"/>
        </w:rPr>
        <w:t xml:space="preserve"> </w:t>
      </w:r>
      <w:r>
        <w:rPr>
          <w:sz w:val="24"/>
        </w:rPr>
        <w:t>komponense:</w:t>
      </w:r>
      <w:r>
        <w:rPr>
          <w:sz w:val="24"/>
        </w:rPr>
        <w:tab/>
        <w:t>……………………………………………….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  <w:tab w:val="left" w:pos="3763"/>
        </w:tabs>
        <w:spacing w:before="185"/>
        <w:ind w:left="67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benzin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alkotórésze:</w:t>
      </w:r>
      <w:r>
        <w:rPr>
          <w:sz w:val="24"/>
        </w:rPr>
        <w:tab/>
        <w:t>……………………………………………….</w:t>
      </w:r>
    </w:p>
    <w:p w:rsidR="00986149" w:rsidRDefault="00EF5477">
      <w:pPr>
        <w:pStyle w:val="Szvegtrzs"/>
        <w:ind w:left="672"/>
      </w:pPr>
      <w:r>
        <w:t>Hogyan</w:t>
      </w:r>
      <w:r>
        <w:rPr>
          <w:spacing w:val="-3"/>
        </w:rPr>
        <w:t xml:space="preserve"> </w:t>
      </w:r>
      <w:r>
        <w:t>változtatja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benzinben</w:t>
      </w:r>
      <w:r>
        <w:rPr>
          <w:spacing w:val="-2"/>
        </w:rPr>
        <w:t xml:space="preserve"> </w:t>
      </w:r>
      <w:r>
        <w:t>ennek</w:t>
      </w:r>
      <w:r>
        <w:rPr>
          <w:spacing w:val="-2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aránya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benzin</w:t>
      </w:r>
      <w:r>
        <w:rPr>
          <w:spacing w:val="-3"/>
        </w:rPr>
        <w:t xml:space="preserve"> </w:t>
      </w:r>
      <w:r>
        <w:t>oktánszámát?</w:t>
      </w:r>
    </w:p>
    <w:p w:rsidR="00986149" w:rsidRDefault="00986149">
      <w:pPr>
        <w:pStyle w:val="Szvegtrzs"/>
        <w:rPr>
          <w:sz w:val="26"/>
        </w:rPr>
      </w:pPr>
    </w:p>
    <w:p w:rsidR="00986149" w:rsidRDefault="00986149">
      <w:pPr>
        <w:pStyle w:val="Szvegtrzs"/>
        <w:rPr>
          <w:sz w:val="22"/>
        </w:rPr>
      </w:pP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Erősen</w:t>
      </w:r>
      <w:r>
        <w:rPr>
          <w:spacing w:val="-7"/>
          <w:sz w:val="24"/>
        </w:rPr>
        <w:t xml:space="preserve"> </w:t>
      </w:r>
      <w:r>
        <w:rPr>
          <w:sz w:val="24"/>
        </w:rPr>
        <w:t>rákkeltő</w:t>
      </w:r>
      <w:r>
        <w:rPr>
          <w:spacing w:val="-6"/>
          <w:sz w:val="24"/>
        </w:rPr>
        <w:t xml:space="preserve"> </w:t>
      </w:r>
      <w:r>
        <w:rPr>
          <w:sz w:val="24"/>
        </w:rPr>
        <w:t>hatású</w:t>
      </w:r>
      <w:r>
        <w:rPr>
          <w:spacing w:val="-7"/>
          <w:sz w:val="24"/>
        </w:rPr>
        <w:t xml:space="preserve"> </w:t>
      </w:r>
      <w:r>
        <w:rPr>
          <w:sz w:val="24"/>
        </w:rPr>
        <w:t>vegyület: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84"/>
        <w:ind w:left="67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2"/>
          <w:sz w:val="24"/>
        </w:rPr>
        <w:t xml:space="preserve"> </w:t>
      </w:r>
      <w:r>
        <w:rPr>
          <w:sz w:val="24"/>
        </w:rPr>
        <w:t>folyékony</w:t>
      </w:r>
      <w:r>
        <w:rPr>
          <w:spacing w:val="-2"/>
          <w:sz w:val="24"/>
        </w:rPr>
        <w:t xml:space="preserve"> </w:t>
      </w:r>
      <w:r>
        <w:rPr>
          <w:sz w:val="24"/>
        </w:rPr>
        <w:t>vegyület: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……....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83"/>
        <w:rPr>
          <w:sz w:val="24"/>
        </w:rPr>
      </w:pPr>
      <w:r>
        <w:rPr>
          <w:sz w:val="24"/>
        </w:rPr>
        <w:t>Levegőn</w:t>
      </w:r>
      <w:r>
        <w:rPr>
          <w:spacing w:val="-1"/>
          <w:sz w:val="24"/>
        </w:rPr>
        <w:t xml:space="preserve"> </w:t>
      </w:r>
      <w:r>
        <w:rPr>
          <w:sz w:val="24"/>
        </w:rPr>
        <w:t>kormozó lánggal ég: ………………………………………………….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85"/>
        <w:rPr>
          <w:sz w:val="24"/>
        </w:rPr>
      </w:pPr>
      <w:r>
        <w:rPr>
          <w:sz w:val="24"/>
        </w:rPr>
        <w:t>Klórral</w:t>
      </w:r>
      <w:r>
        <w:rPr>
          <w:spacing w:val="-4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3"/>
          <w:sz w:val="24"/>
        </w:rPr>
        <w:t xml:space="preserve"> </w:t>
      </w:r>
      <w:r>
        <w:rPr>
          <w:sz w:val="24"/>
        </w:rPr>
        <w:t>nélkül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4"/>
          <w:sz w:val="24"/>
        </w:rPr>
        <w:t xml:space="preserve"> </w:t>
      </w:r>
      <w:r>
        <w:rPr>
          <w:sz w:val="24"/>
        </w:rPr>
        <w:t>reakcióba</w:t>
      </w:r>
      <w:r>
        <w:rPr>
          <w:spacing w:val="-3"/>
          <w:sz w:val="24"/>
        </w:rPr>
        <w:t xml:space="preserve"> </w:t>
      </w:r>
      <w:r>
        <w:rPr>
          <w:sz w:val="24"/>
        </w:rPr>
        <w:t>lép: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49" w:rsidRDefault="00EF5477">
      <w:pPr>
        <w:pStyle w:val="Szvegtrzs"/>
        <w:ind w:left="671"/>
      </w:pPr>
      <w:r>
        <w:t>Írjon</w:t>
      </w:r>
      <w:r>
        <w:rPr>
          <w:spacing w:val="-7"/>
        </w:rPr>
        <w:t xml:space="preserve"> </w:t>
      </w:r>
      <w:r>
        <w:t>fel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példaegyenletet!</w:t>
      </w:r>
    </w:p>
    <w:p w:rsidR="00986149" w:rsidRDefault="00986149">
      <w:pPr>
        <w:pStyle w:val="Szvegtrzs"/>
        <w:rPr>
          <w:sz w:val="26"/>
        </w:rPr>
      </w:pPr>
    </w:p>
    <w:p w:rsidR="00986149" w:rsidRDefault="00986149">
      <w:pPr>
        <w:pStyle w:val="Szvegtrzs"/>
        <w:rPr>
          <w:sz w:val="38"/>
        </w:rPr>
      </w:pP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Brómmal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 nélkül</w:t>
      </w:r>
      <w:r>
        <w:rPr>
          <w:spacing w:val="-1"/>
          <w:sz w:val="24"/>
        </w:rPr>
        <w:t xml:space="preserve"> </w:t>
      </w:r>
      <w:r>
        <w:rPr>
          <w:sz w:val="24"/>
        </w:rPr>
        <w:t>addíciós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</w:t>
      </w:r>
      <w:r>
        <w:rPr>
          <w:spacing w:val="-1"/>
          <w:sz w:val="24"/>
        </w:rPr>
        <w:t xml:space="preserve"> </w:t>
      </w:r>
      <w:r>
        <w:rPr>
          <w:sz w:val="24"/>
        </w:rPr>
        <w:t>lép: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</w:t>
      </w:r>
    </w:p>
    <w:p w:rsidR="00986149" w:rsidRDefault="00EF5477">
      <w:pPr>
        <w:pStyle w:val="Szvegtrzs"/>
        <w:ind w:left="672"/>
      </w:pPr>
      <w:r>
        <w:t>Írjon</w:t>
      </w:r>
      <w:r>
        <w:rPr>
          <w:spacing w:val="-1"/>
        </w:rPr>
        <w:t xml:space="preserve"> </w:t>
      </w:r>
      <w:r>
        <w:t>egy példaegyenletet! (</w:t>
      </w:r>
      <w:proofErr w:type="gramStart"/>
      <w:r>
        <w:t>A</w:t>
      </w:r>
      <w:proofErr w:type="gramEnd"/>
      <w:r>
        <w:t xml:space="preserve"> egyenletben</w:t>
      </w:r>
      <w:r>
        <w:rPr>
          <w:spacing w:val="-2"/>
        </w:rPr>
        <w:t xml:space="preserve"> </w:t>
      </w:r>
      <w:r>
        <w:t>mutassa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konstitúciókat</w:t>
      </w:r>
      <w:r>
        <w:rPr>
          <w:spacing w:val="-1"/>
        </w:rPr>
        <w:t xml:space="preserve"> </w:t>
      </w:r>
      <w:r>
        <w:t>is!)</w:t>
      </w:r>
    </w:p>
    <w:p w:rsidR="00986149" w:rsidRDefault="00986149">
      <w:pPr>
        <w:pStyle w:val="Szvegtrzs"/>
        <w:rPr>
          <w:sz w:val="26"/>
        </w:rPr>
      </w:pPr>
    </w:p>
    <w:p w:rsidR="00986149" w:rsidRDefault="00986149">
      <w:pPr>
        <w:pStyle w:val="Szvegtrzs"/>
        <w:spacing w:before="11"/>
        <w:rPr>
          <w:sz w:val="37"/>
        </w:rPr>
      </w:pP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Brómmal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jelenlétében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melegítve</w:t>
      </w:r>
      <w:r>
        <w:rPr>
          <w:spacing w:val="-2"/>
          <w:sz w:val="24"/>
        </w:rPr>
        <w:t xml:space="preserve"> </w:t>
      </w:r>
      <w:r>
        <w:rPr>
          <w:sz w:val="24"/>
        </w:rPr>
        <w:t>reagál: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…………………...</w:t>
      </w:r>
    </w:p>
    <w:p w:rsidR="00986149" w:rsidRDefault="00EF5477">
      <w:pPr>
        <w:pStyle w:val="Szvegtrzs"/>
        <w:ind w:left="671"/>
      </w:pPr>
      <w:r>
        <w:t>Nevezze</w:t>
      </w:r>
      <w:r>
        <w:rPr>
          <w:spacing w:val="-3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típusát!</w:t>
      </w:r>
    </w:p>
    <w:p w:rsidR="00986149" w:rsidRDefault="00EF5477">
      <w:pPr>
        <w:pStyle w:val="Listaszerbekezds"/>
        <w:numPr>
          <w:ilvl w:val="0"/>
          <w:numId w:val="5"/>
        </w:numPr>
        <w:tabs>
          <w:tab w:val="left" w:pos="671"/>
          <w:tab w:val="left" w:pos="672"/>
        </w:tabs>
        <w:spacing w:before="184"/>
        <w:rPr>
          <w:sz w:val="24"/>
        </w:rPr>
      </w:pPr>
      <w:r>
        <w:rPr>
          <w:sz w:val="24"/>
        </w:rPr>
        <w:t>Ebből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vegyületből</w:t>
      </w:r>
      <w:r>
        <w:rPr>
          <w:spacing w:val="-1"/>
          <w:sz w:val="24"/>
        </w:rPr>
        <w:t xml:space="preserve"> </w:t>
      </w:r>
      <w:r>
        <w:rPr>
          <w:sz w:val="24"/>
        </w:rPr>
        <w:t>műkaucsukot</w:t>
      </w:r>
      <w:r>
        <w:rPr>
          <w:spacing w:val="-2"/>
          <w:sz w:val="24"/>
        </w:rPr>
        <w:t xml:space="preserve"> </w:t>
      </w:r>
      <w:r>
        <w:rPr>
          <w:sz w:val="24"/>
        </w:rPr>
        <w:t>állít</w:t>
      </w:r>
      <w:r>
        <w:rPr>
          <w:spacing w:val="-2"/>
          <w:sz w:val="24"/>
        </w:rPr>
        <w:t xml:space="preserve"> </w:t>
      </w:r>
      <w:r>
        <w:rPr>
          <w:sz w:val="24"/>
        </w:rPr>
        <w:t>elő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ipar: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</w:t>
      </w:r>
    </w:p>
    <w:p w:rsidR="00986149" w:rsidRDefault="00EF5477">
      <w:pPr>
        <w:pStyle w:val="Szvegtrzs"/>
        <w:ind w:left="671" w:right="1122"/>
      </w:pPr>
      <w:r>
        <w:t>Írja fel az előállítási reakció lényegét (a kiindulási anyag és a termék konstitúcióját</w:t>
      </w:r>
      <w:r>
        <w:rPr>
          <w:spacing w:val="-57"/>
        </w:rPr>
        <w:t xml:space="preserve"> </w:t>
      </w:r>
      <w:r>
        <w:t>mutató</w:t>
      </w:r>
      <w:r>
        <w:rPr>
          <w:spacing w:val="-2"/>
        </w:rPr>
        <w:t xml:space="preserve"> </w:t>
      </w:r>
      <w:r>
        <w:t>folyamatábrával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egyenlettel) és</w:t>
      </w:r>
      <w:r>
        <w:rPr>
          <w:spacing w:val="-1"/>
        </w:rPr>
        <w:t xml:space="preserve"> </w:t>
      </w:r>
      <w:r>
        <w:t>nevezze meg</w:t>
      </w:r>
      <w:r>
        <w:rPr>
          <w:spacing w:val="-2"/>
        </w:rPr>
        <w:t xml:space="preserve"> </w:t>
      </w:r>
      <w:r>
        <w:t>a reakció</w:t>
      </w:r>
      <w:r>
        <w:rPr>
          <w:spacing w:val="-1"/>
        </w:rPr>
        <w:t xml:space="preserve"> </w:t>
      </w:r>
      <w:r>
        <w:t>típusát!</w:t>
      </w:r>
    </w:p>
    <w:p w:rsidR="00986149" w:rsidRDefault="00986149">
      <w:pPr>
        <w:sectPr w:rsidR="00986149">
          <w:type w:val="continuous"/>
          <w:pgSz w:w="11910" w:h="16840"/>
          <w:pgMar w:top="1380" w:right="940" w:bottom="1300" w:left="1200" w:header="708" w:footer="708" w:gutter="0"/>
          <w:cols w:space="708"/>
        </w:sectPr>
      </w:pPr>
    </w:p>
    <w:p w:rsidR="00986149" w:rsidRDefault="00986149">
      <w:pPr>
        <w:pStyle w:val="Szvegtrzs"/>
        <w:spacing w:before="5"/>
        <w:rPr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6644C" id="Group 5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0GyQIAAEsGAAAOAAAAZHJzL2Uyb0RvYy54bWykVduOmzAQfa/Uf7D8ngVSCAEtWe0tq0rb&#10;dtVtP8AxBqyC7dpOyLbqv3dsyKVZVarSPBCbGY/PnDMzXF5tuxZtmDZcigJHFyFGTFBZclEX+OuX&#10;5WSOkbFElKSVghX4hRl8tXj75rJXOZvKRrYl0wiCCJP3qsCNtSoPAkMb1hFzIRUTYKyk7oiFra6D&#10;UpMeondtMA3DWdBLXSotKTMG3t4NRrzw8auKUfupqgyzqC0wYLP+qf1z5Z7B4pLktSaq4XSEQc5A&#10;0REu4NJ9qDtiCVpr/ipUx6mWRlb2gsoukFXFKfM5QDZReJLNg5Zr5XOp875We5qA2hOezg5LP26e&#10;NOJlgdMZRoJ0oJG/FiXvHDm9qnPwedDqWT3pIUNYPkr6zYA5OLW7fT04o1X/QZYQj6yt9ORsK925&#10;EJA22noNXvYasK1FFF4maZLFCUhFwRZN03DUiDYg5KtTtLkfz2VhOh6a+hMByYfrPMQRkssH6swc&#10;qDT/R+VzQxTzChlH047KdEflZyhAIuqWoSQe6PR+Oy7NQCQS8rYBN3attewbRkqAFTl/AH90wG0M&#10;yHAes39liORKG/vAZIfcosAaUHvByObRWAfj4OL0M7Ll5ZK3rd/oenXbarQhrsX8zyM/cWuFcxbS&#10;HRsiDm9Ad7jD2VwF+Jb5mUXTOLyZZpPlbJ5O4mWcTLI0nE/CKLvJZmGcxXfLXw5gFOcNL0smHrlg&#10;u/aN4n/TdBwkQ+P5BkZ9gbNkmvjcz0my4xamWcu7As/3TJDcKXovSkib5JbwdlgHf8L3LAMHu3/P&#10;itffST5U7kqWLyC/liASVDvMXVg0Uv/AqIcZVmDzfU00w6h9L6CEsiiO3dDzmzhJoTOQPrasji1E&#10;UAhVYIvRsLy1w6BcK83rBm6KPDFCXkNDV9wXhivJAdVYrNBcfuUnls9lnK5uJB7vvdfhG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bgOtBskCAABLBgAADgAAAAAAAAAAAAAAAAAuAgAAZHJzL2Uyb0RvYy54bWxQSwECLQAU&#10;AAYACAAAACEA9F8Ma9oAAAADAQAADwAAAAAAAAAAAAAAAAAjBQAAZHJzL2Rvd25yZXYueG1sUEsF&#10;BgAAAAAEAAQA8wAAACoGAAAAAA==&#10;">
                <v:rect id="Rectangle 5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86149" w:rsidRDefault="00EF5477">
      <w:pPr>
        <w:pStyle w:val="Cmsor2"/>
        <w:spacing w:before="18" w:line="275" w:lineRule="exact"/>
        <w:ind w:left="218" w:firstLine="0"/>
      </w:pPr>
      <w:r>
        <w:t>B)</w:t>
      </w:r>
    </w:p>
    <w:p w:rsidR="00986149" w:rsidRDefault="00EF5477">
      <w:pPr>
        <w:pStyle w:val="Szvegtrzs"/>
        <w:ind w:left="218" w:right="1028"/>
      </w:pPr>
      <w:r>
        <w:t>A kisebb méretű háztartási PB-palack 11,5 kg propán-bután elegyet tartalmaz, amelyben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butántartalom</w:t>
      </w:r>
      <w:r>
        <w:rPr>
          <w:spacing w:val="-3"/>
        </w:rPr>
        <w:t xml:space="preserve"> </w:t>
      </w:r>
      <w:r>
        <w:t>60,0</w:t>
      </w:r>
      <w:r>
        <w:rPr>
          <w:spacing w:val="-1"/>
        </w:rPr>
        <w:t xml:space="preserve"> </w:t>
      </w:r>
      <w:r>
        <w:t>tömegszázalék.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augusztusában</w:t>
      </w:r>
      <w:r>
        <w:rPr>
          <w:spacing w:val="-2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ára</w:t>
      </w:r>
      <w:r>
        <w:rPr>
          <w:spacing w:val="-1"/>
        </w:rPr>
        <w:t xml:space="preserve"> </w:t>
      </w:r>
      <w:r>
        <w:t>5175</w:t>
      </w:r>
      <w:r>
        <w:rPr>
          <w:spacing w:val="-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volt.</w:t>
      </w:r>
    </w:p>
    <w:p w:rsidR="00986149" w:rsidRDefault="00EF5477">
      <w:pPr>
        <w:pStyle w:val="Cmsor2"/>
        <w:numPr>
          <w:ilvl w:val="0"/>
          <w:numId w:val="4"/>
        </w:numPr>
        <w:tabs>
          <w:tab w:val="left" w:pos="671"/>
          <w:tab w:val="left" w:pos="672"/>
        </w:tabs>
        <w:spacing w:before="185"/>
        <w:ind w:left="671" w:right="785"/>
      </w:pPr>
      <w:r>
        <w:t>Írja fel a propán, illetve a bután égésének reakcióe</w:t>
      </w:r>
      <w:r>
        <w:t>gyenletét (vízgőz keletkezik) és</w:t>
      </w:r>
      <w:r>
        <w:rPr>
          <w:spacing w:val="-57"/>
        </w:rPr>
        <w:t xml:space="preserve"> </w:t>
      </w: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mindkét</w:t>
      </w:r>
      <w:r>
        <w:rPr>
          <w:spacing w:val="3"/>
        </w:rPr>
        <w:t xml:space="preserve"> </w:t>
      </w:r>
      <w:r>
        <w:t>esetben a reakcióhőt!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spacing w:before="11"/>
        <w:rPr>
          <w:b/>
          <w:sz w:val="23"/>
        </w:rPr>
      </w:pPr>
    </w:p>
    <w:p w:rsidR="00986149" w:rsidRDefault="00EF5477">
      <w:pPr>
        <w:pStyle w:val="Listaszerbekezds"/>
        <w:numPr>
          <w:ilvl w:val="0"/>
          <w:numId w:val="4"/>
        </w:numPr>
        <w:tabs>
          <w:tab w:val="left" w:pos="671"/>
          <w:tab w:val="left" w:pos="672"/>
        </w:tabs>
        <w:ind w:left="671" w:right="856"/>
        <w:rPr>
          <w:b/>
          <w:sz w:val="24"/>
        </w:rPr>
      </w:pPr>
      <w:r>
        <w:rPr>
          <w:b/>
          <w:sz w:val="24"/>
        </w:rPr>
        <w:t>Számítsa ki, mekkora hő szabadul fel egy PB-palack tartalmának teljes elégetése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során!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spacing w:before="1"/>
        <w:rPr>
          <w:b/>
        </w:rPr>
      </w:pPr>
    </w:p>
    <w:p w:rsidR="00986149" w:rsidRDefault="00EF5477">
      <w:pPr>
        <w:pStyle w:val="Listaszerbekezds"/>
        <w:numPr>
          <w:ilvl w:val="0"/>
          <w:numId w:val="4"/>
        </w:numPr>
        <w:tabs>
          <w:tab w:val="left" w:pos="672"/>
          <w:tab w:val="left" w:pos="673"/>
        </w:tabs>
        <w:ind w:right="677"/>
        <w:rPr>
          <w:b/>
          <w:sz w:val="24"/>
        </w:rPr>
      </w:pPr>
      <w:r>
        <w:rPr>
          <w:b/>
          <w:sz w:val="24"/>
        </w:rPr>
        <w:t>Számítsa ki, mennyibe kerül annak a lakásnak a havi fűtésdíja, amelynek egy havi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energiaigénye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1000 MJ (és ezt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teljes egészében PB-gázzal fedezik)!</w: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5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108585</wp:posOffset>
                </wp:positionV>
                <wp:extent cx="1089660" cy="368935"/>
                <wp:effectExtent l="0" t="0" r="0" b="0"/>
                <wp:wrapTopAndBottom/>
                <wp:docPr id="6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71"/>
                          <a:chExt cx="1716" cy="581"/>
                        </a:xfrm>
                      </wpg:grpSpPr>
                      <wps:wsp>
                        <wps:cNvPr id="69" name="AutoShape 52"/>
                        <wps:cNvSpPr>
                          <a:spLocks/>
                        </wps:cNvSpPr>
                        <wps:spPr bwMode="auto">
                          <a:xfrm>
                            <a:off x="8863" y="187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187 187"/>
                              <a:gd name="T3" fmla="*/ 187 h 552"/>
                              <a:gd name="T4" fmla="+- 0 8863 8863"/>
                              <a:gd name="T5" fmla="*/ T4 w 1689"/>
                              <a:gd name="T6" fmla="+- 0 187 187"/>
                              <a:gd name="T7" fmla="*/ 187 h 552"/>
                              <a:gd name="T8" fmla="+- 0 8863 8863"/>
                              <a:gd name="T9" fmla="*/ T8 w 1689"/>
                              <a:gd name="T10" fmla="+- 0 739 187"/>
                              <a:gd name="T11" fmla="*/ 739 h 552"/>
                              <a:gd name="T12" fmla="+- 0 9770 8863"/>
                              <a:gd name="T13" fmla="*/ T12 w 1689"/>
                              <a:gd name="T14" fmla="+- 0 739 187"/>
                              <a:gd name="T15" fmla="*/ 739 h 552"/>
                              <a:gd name="T16" fmla="+- 0 9770 8863"/>
                              <a:gd name="T17" fmla="*/ T16 w 1689"/>
                              <a:gd name="T18" fmla="+- 0 187 187"/>
                              <a:gd name="T19" fmla="*/ 187 h 552"/>
                              <a:gd name="T20" fmla="+- 0 10552 8863"/>
                              <a:gd name="T21" fmla="*/ T20 w 1689"/>
                              <a:gd name="T22" fmla="+- 0 187 187"/>
                              <a:gd name="T23" fmla="*/ 187 h 552"/>
                              <a:gd name="T24" fmla="+- 0 9784 8863"/>
                              <a:gd name="T25" fmla="*/ T24 w 1689"/>
                              <a:gd name="T26" fmla="+- 0 187 187"/>
                              <a:gd name="T27" fmla="*/ 187 h 552"/>
                              <a:gd name="T28" fmla="+- 0 9784 8863"/>
                              <a:gd name="T29" fmla="*/ T28 w 1689"/>
                              <a:gd name="T30" fmla="+- 0 739 187"/>
                              <a:gd name="T31" fmla="*/ 739 h 552"/>
                              <a:gd name="T32" fmla="+- 0 10552 8863"/>
                              <a:gd name="T33" fmla="*/ T32 w 1689"/>
                              <a:gd name="T34" fmla="+- 0 739 187"/>
                              <a:gd name="T35" fmla="*/ 739 h 552"/>
                              <a:gd name="T36" fmla="+- 0 10552 8863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"/>
                        <wps:cNvSpPr>
                          <a:spLocks/>
                        </wps:cNvSpPr>
                        <wps:spPr bwMode="auto">
                          <a:xfrm>
                            <a:off x="8848" y="171"/>
                            <a:ext cx="921" cy="16"/>
                          </a:xfrm>
                          <a:custGeom>
                            <a:avLst/>
                            <a:gdLst>
                              <a:gd name="T0" fmla="+- 0 9769 8849"/>
                              <a:gd name="T1" fmla="*/ T0 w 921"/>
                              <a:gd name="T2" fmla="+- 0 171 171"/>
                              <a:gd name="T3" fmla="*/ 171 h 16"/>
                              <a:gd name="T4" fmla="+- 0 8863 8849"/>
                              <a:gd name="T5" fmla="*/ T4 w 921"/>
                              <a:gd name="T6" fmla="+- 0 171 171"/>
                              <a:gd name="T7" fmla="*/ 171 h 16"/>
                              <a:gd name="T8" fmla="+- 0 8849 8849"/>
                              <a:gd name="T9" fmla="*/ T8 w 921"/>
                              <a:gd name="T10" fmla="+- 0 171 171"/>
                              <a:gd name="T11" fmla="*/ 171 h 16"/>
                              <a:gd name="T12" fmla="+- 0 8849 8849"/>
                              <a:gd name="T13" fmla="*/ T12 w 921"/>
                              <a:gd name="T14" fmla="+- 0 186 171"/>
                              <a:gd name="T15" fmla="*/ 186 h 16"/>
                              <a:gd name="T16" fmla="+- 0 8849 8849"/>
                              <a:gd name="T17" fmla="*/ T16 w 921"/>
                              <a:gd name="T18" fmla="+- 0 187 171"/>
                              <a:gd name="T19" fmla="*/ 187 h 16"/>
                              <a:gd name="T20" fmla="+- 0 8863 8849"/>
                              <a:gd name="T21" fmla="*/ T20 w 921"/>
                              <a:gd name="T22" fmla="+- 0 187 171"/>
                              <a:gd name="T23" fmla="*/ 187 h 16"/>
                              <a:gd name="T24" fmla="+- 0 8863 8849"/>
                              <a:gd name="T25" fmla="*/ T24 w 921"/>
                              <a:gd name="T26" fmla="+- 0 186 171"/>
                              <a:gd name="T27" fmla="*/ 186 h 16"/>
                              <a:gd name="T28" fmla="+- 0 9769 8849"/>
                              <a:gd name="T29" fmla="*/ T28 w 921"/>
                              <a:gd name="T30" fmla="+- 0 186 171"/>
                              <a:gd name="T31" fmla="*/ 186 h 16"/>
                              <a:gd name="T32" fmla="+- 0 9769 8849"/>
                              <a:gd name="T33" fmla="*/ T32 w 921"/>
                              <a:gd name="T34" fmla="+- 0 171 171"/>
                              <a:gd name="T35" fmla="*/ 1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1" h="16">
                                <a:moveTo>
                                  <a:pt x="92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863" y="185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9"/>
                        <wps:cNvSpPr>
                          <a:spLocks/>
                        </wps:cNvSpPr>
                        <wps:spPr bwMode="auto">
                          <a:xfrm>
                            <a:off x="9769" y="171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171 171"/>
                              <a:gd name="T3" fmla="*/ 171 h 16"/>
                              <a:gd name="T4" fmla="+- 0 9784 9769"/>
                              <a:gd name="T5" fmla="*/ T4 w 782"/>
                              <a:gd name="T6" fmla="+- 0 171 171"/>
                              <a:gd name="T7" fmla="*/ 171 h 16"/>
                              <a:gd name="T8" fmla="+- 0 9769 9769"/>
                              <a:gd name="T9" fmla="*/ T8 w 782"/>
                              <a:gd name="T10" fmla="+- 0 171 171"/>
                              <a:gd name="T11" fmla="*/ 171 h 16"/>
                              <a:gd name="T12" fmla="+- 0 9769 9769"/>
                              <a:gd name="T13" fmla="*/ T12 w 782"/>
                              <a:gd name="T14" fmla="+- 0 187 171"/>
                              <a:gd name="T15" fmla="*/ 187 h 16"/>
                              <a:gd name="T16" fmla="+- 0 9784 9769"/>
                              <a:gd name="T17" fmla="*/ T16 w 782"/>
                              <a:gd name="T18" fmla="+- 0 187 171"/>
                              <a:gd name="T19" fmla="*/ 187 h 16"/>
                              <a:gd name="T20" fmla="+- 0 9784 9769"/>
                              <a:gd name="T21" fmla="*/ T20 w 782"/>
                              <a:gd name="T22" fmla="+- 0 186 171"/>
                              <a:gd name="T23" fmla="*/ 186 h 16"/>
                              <a:gd name="T24" fmla="+- 0 10550 9769"/>
                              <a:gd name="T25" fmla="*/ T24 w 782"/>
                              <a:gd name="T26" fmla="+- 0 186 171"/>
                              <a:gd name="T27" fmla="*/ 186 h 16"/>
                              <a:gd name="T28" fmla="+- 0 10550 9769"/>
                              <a:gd name="T29" fmla="*/ T28 w 782"/>
                              <a:gd name="T30" fmla="+- 0 171 171"/>
                              <a:gd name="T31" fmla="*/ 1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783" y="185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47"/>
                        <wps:cNvSpPr>
                          <a:spLocks/>
                        </wps:cNvSpPr>
                        <wps:spPr bwMode="auto">
                          <a:xfrm>
                            <a:off x="8848" y="17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87 171"/>
                              <a:gd name="T3" fmla="*/ 187 h 581"/>
                              <a:gd name="T4" fmla="+- 0 10550 8849"/>
                              <a:gd name="T5" fmla="*/ T4 w 1716"/>
                              <a:gd name="T6" fmla="+- 0 187 171"/>
                              <a:gd name="T7" fmla="*/ 187 h 581"/>
                              <a:gd name="T8" fmla="+- 0 10550 8849"/>
                              <a:gd name="T9" fmla="*/ T8 w 1716"/>
                              <a:gd name="T10" fmla="+- 0 738 171"/>
                              <a:gd name="T11" fmla="*/ 738 h 581"/>
                              <a:gd name="T12" fmla="+- 0 9784 8849"/>
                              <a:gd name="T13" fmla="*/ T12 w 1716"/>
                              <a:gd name="T14" fmla="+- 0 738 171"/>
                              <a:gd name="T15" fmla="*/ 738 h 581"/>
                              <a:gd name="T16" fmla="+- 0 9784 8849"/>
                              <a:gd name="T17" fmla="*/ T16 w 1716"/>
                              <a:gd name="T18" fmla="+- 0 187 171"/>
                              <a:gd name="T19" fmla="*/ 187 h 581"/>
                              <a:gd name="T20" fmla="+- 0 9769 8849"/>
                              <a:gd name="T21" fmla="*/ T20 w 1716"/>
                              <a:gd name="T22" fmla="+- 0 187 171"/>
                              <a:gd name="T23" fmla="*/ 187 h 581"/>
                              <a:gd name="T24" fmla="+- 0 9769 8849"/>
                              <a:gd name="T25" fmla="*/ T24 w 1716"/>
                              <a:gd name="T26" fmla="+- 0 738 171"/>
                              <a:gd name="T27" fmla="*/ 738 h 581"/>
                              <a:gd name="T28" fmla="+- 0 8849 8849"/>
                              <a:gd name="T29" fmla="*/ T28 w 1716"/>
                              <a:gd name="T30" fmla="+- 0 738 171"/>
                              <a:gd name="T31" fmla="*/ 738 h 581"/>
                              <a:gd name="T32" fmla="+- 0 8849 8849"/>
                              <a:gd name="T33" fmla="*/ T32 w 1716"/>
                              <a:gd name="T34" fmla="+- 0 752 171"/>
                              <a:gd name="T35" fmla="*/ 752 h 581"/>
                              <a:gd name="T36" fmla="+- 0 9769 8849"/>
                              <a:gd name="T37" fmla="*/ T36 w 1716"/>
                              <a:gd name="T38" fmla="+- 0 752 171"/>
                              <a:gd name="T39" fmla="*/ 752 h 581"/>
                              <a:gd name="T40" fmla="+- 0 9784 8849"/>
                              <a:gd name="T41" fmla="*/ T40 w 1716"/>
                              <a:gd name="T42" fmla="+- 0 752 171"/>
                              <a:gd name="T43" fmla="*/ 752 h 581"/>
                              <a:gd name="T44" fmla="+- 0 10550 8849"/>
                              <a:gd name="T45" fmla="*/ T44 w 1716"/>
                              <a:gd name="T46" fmla="+- 0 752 171"/>
                              <a:gd name="T47" fmla="*/ 752 h 581"/>
                              <a:gd name="T48" fmla="+- 0 10565 8849"/>
                              <a:gd name="T49" fmla="*/ T48 w 1716"/>
                              <a:gd name="T50" fmla="+- 0 752 171"/>
                              <a:gd name="T51" fmla="*/ 752 h 581"/>
                              <a:gd name="T52" fmla="+- 0 10565 8849"/>
                              <a:gd name="T53" fmla="*/ T52 w 1716"/>
                              <a:gd name="T54" fmla="+- 0 738 171"/>
                              <a:gd name="T55" fmla="*/ 738 h 581"/>
                              <a:gd name="T56" fmla="+- 0 10565 8849"/>
                              <a:gd name="T57" fmla="*/ T56 w 1716"/>
                              <a:gd name="T58" fmla="+- 0 187 171"/>
                              <a:gd name="T59" fmla="*/ 187 h 581"/>
                              <a:gd name="T60" fmla="+- 0 10565 8849"/>
                              <a:gd name="T61" fmla="*/ T60 w 1716"/>
                              <a:gd name="T62" fmla="+- 0 171 171"/>
                              <a:gd name="T63" fmla="*/ 171 h 581"/>
                              <a:gd name="T64" fmla="+- 0 10550 8849"/>
                              <a:gd name="T65" fmla="*/ T64 w 1716"/>
                              <a:gd name="T66" fmla="+- 0 171 171"/>
                              <a:gd name="T67" fmla="*/ 171 h 581"/>
                              <a:gd name="T68" fmla="+- 0 10550 8849"/>
                              <a:gd name="T69" fmla="*/ T68 w 1716"/>
                              <a:gd name="T70" fmla="+- 0 186 171"/>
                              <a:gd name="T71" fmla="*/ 186 h 581"/>
                              <a:gd name="T72" fmla="+- 0 10550 8849"/>
                              <a:gd name="T73" fmla="*/ T72 w 1716"/>
                              <a:gd name="T74" fmla="+- 0 187 171"/>
                              <a:gd name="T75" fmla="*/ 187 h 581"/>
                              <a:gd name="T76" fmla="+- 0 10565 8849"/>
                              <a:gd name="T77" fmla="*/ T76 w 1716"/>
                              <a:gd name="T78" fmla="+- 0 187 171"/>
                              <a:gd name="T79" fmla="*/ 187 h 581"/>
                              <a:gd name="T80" fmla="+- 0 10565 8849"/>
                              <a:gd name="T81" fmla="*/ T80 w 1716"/>
                              <a:gd name="T82" fmla="+- 0 186 171"/>
                              <a:gd name="T83" fmla="*/ 186 h 581"/>
                              <a:gd name="T84" fmla="+- 0 10565 8849"/>
                              <a:gd name="T85" fmla="*/ T84 w 1716"/>
                              <a:gd name="T86" fmla="+- 0 171 171"/>
                              <a:gd name="T87" fmla="*/ 1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6"/>
                                </a:lnTo>
                                <a:lnTo>
                                  <a:pt x="920" y="16"/>
                                </a:lnTo>
                                <a:lnTo>
                                  <a:pt x="92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8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60" style="position:absolute;margin-left:442.45pt;margin-top:8.55pt;width:85.8pt;height:29.05pt;z-index:-15717888;mso-wrap-distance-left:0;mso-wrap-distance-right:0;mso-position-horizontal-relative:page" coordorigin="8849,1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H3SgwAALlJAAAOAAAAZHJzL2Uyb0RvYy54bWzsXO1u28oR/V+g70DoZwtHosRPIcrFTXwd&#10;FEjbi172AWiJsoRKokrSltOi796Z/SB3VzMi4zhBiqoXDWVzvHt2zg53zs5Sb3963u+8p6Kqt+Vh&#10;MfLfTEZecViWq+3hYTH6e3Z3k4y8uskPq3xXHorF6HNRj3569/vfvT0d58W03JS7VVF50Mihnp+O&#10;i9GmaY7z8bhebop9Xr8pj8UBbq7Lap838GP1MF5V+Qla3+/G08kkGp/KanWsymVR1/DbW3lz9E60&#10;v14Xy+av63VdNN5uMQJsjfi3Ev/e47/jd2/z+UOVHzfbpYKRvwDFPt8eoNO2qdu8yb3HanvW1H67&#10;rMq6XDdvluV+XK7X22UhxgCj8SfOaD5W5eNRjOVhfno4tm4C1zp+enGzy788/Vp529ViFAFTh3wP&#10;HIluvSBE55yOD3Ow+Vgdfzv+WskRwsdP5fIfNdweu/fx5wdp7N2f/lyuoL38sSmFc57X1R6bgGF7&#10;z4KDzy0HxXPjLeGX/iRJowioWsK9WZSkM4Ejny83wCT+WZIE6ciDu37sS/6Wm1/0X8d+JP80TMTN&#10;cT6XvQqkChkOC6Zb3Xm0/jqP/rbJj4UgqkZvaY8CTOnRn8EDwsYLp9Krwk67tDb9adxBlDW4vdeT&#10;SRLNpEuSWLqkdSd4UDlEdt06BDz6WDcfi1JQkj99qhsZDCv4JIheKfQZsLHe7yAu/njjTbw0jiee&#10;6FHZazNfm/1h7GUT7+T52LljNNVGoi0/iT34v2sEg5EdQktosvFCiR4CrEUVaCPREgIiUYXaDFEF&#10;DCqYNMYIGVSxNrqECqLIaIlFBaS0I8wSBpVvOz6epZSzfNPvaEN6y7cdz5No+j7zpxw02/scNNP5&#10;PDTb+zw0k4DMjzhoNgUMmb7JADvHpjYD/gTmITnLpiYJ2ZSd/TYLDLapyQGPzaYgjZOAhmaSkE25&#10;EJjaLHDQTA54aDYFPDSThGzKxcHMZoGZbDOTAnayzRwGWEZnJgnZjAuEmc0Ch83kgMfmUMBjM1nI&#10;ZlwkzGwaGEpnJgkWpbBWPOjVIN/oBWL5fFArBHzyckz0JmJ5P5Y1rs8Z8ACrczbDpzo0AVa4nDDG&#10;4Bg0FktArzEgRWN44g1p2gcGhbnIIHob98GpwlysWb3mGPFoDsE6BMxUDXQ6bKRTNVSY1ENax8mK&#10;YGSy1It9poYK1Butyz9T3FaQOrtJczXyIGm+x7/J58e8wSmhP3onSMhEsrFZjHC1xhv78qnISmHS&#10;4NRIJ7JjkXdDd9393cG0g3iH0WgrfU9fj6ItaaPyAmhL39VXaaV7HGrn9rnclXUhxtthlS3LwRow&#10;OwMHgpopbtO0VR/QttvBhm6/ekjgM+RQxGhLJs4BIy2sy912dbfd7ZDDunq4/7CrvKccxNRtiv+p&#10;6WOZ7US4H0r8Mzm75G8gJVXzBZNTIY7+nfrTYPJ+mt7cRUl8E9wF4U0aT5KbiZ++T6NJkAa3d//B&#10;qeQH8812tSoOn7aHQgs1PxiWtivJKCWWkGo4W9MQYlKMix3kRPyPGiQos8NKzItNka9+UZ+bfLuT&#10;n8c2YuFkGLa+CkeAJJH5vdQj9+XqM+T6VSlFKohq+LApq3+NvBMI1MWo/udjXhUjb/enA+iV1A8C&#10;iIFG/BCEMaYqlXnn3ryTH5bQ1GLUjOCJjR8/NFIFPx6r7cMGevKFLw4lapX1FrWAwCdRqR9AMn0n&#10;7RTDaKR2uquKAvW/F4pHIfoMJNYrSqcAVkkI41ZNaumUYtyiCgVJKeex1q9mhHyRcIpSyNBAvYqJ&#10;0ykZM3ERwgm7dmyctCX2vRZw15CZssBtUAISe69sOsdkJixCNhGYnHSFxmSmKhwmO09BF5F+MhMV&#10;IZoITI5mwh4JR1maiUPlSCYWFuYZnZgTkokCZieKfhKRwEy/ow1FIe5xWCKT8RdmNAYwTBMpYLb3&#10;RZaod1a6qUXopfO55cglpX7PJxdGVgdMqCUC2NSZ87hXcA6MEEsEMNv5PDDT/VIrUcBs/zNUQqbX&#10;DZKjcmo7P42ZRwTmg4bHUCkRwByhxACzhBIHzNFJLDBCJlHAbP8zUQnZazdIMyohK7kKEU5BYTDB&#10;KvUjCxHMKlvV+BJlgVPKA2EBkY0ZW5dqqywfHzwDUnEfpqFhpjNwfTWFhZs1Uza+Fpb6pr6aDcmH&#10;EXhA39RXJSMkpIFWlztMlRt6cGkzd4ivIwz4nPkqDEQaaUkZLQj09SoM2loeXVSBBEAJg7/BDgXs&#10;Pu0KLxQzmVYG3qH8sAGz4ueqKk8o1kA7yU0V6w+0FvuSWouqTLWCYQJ5AQoGUeOBiNd64VjJQouH&#10;HxYjfACKx5jWDmCqTS7r0f9z0b3fNlAs3m33UARslXk+vyrwYdsgWCqnysxMoEH27ShwmchbYQO7&#10;Ql9bvMTUklbgcQIYXlOBY/0GC5jQoSOvLUGC1Rvs27Fx5AitLE0taKawvAQX1REKk5kNCwlOYHKU&#10;CI3JEiJgQmlKQodQmCwZgiqEwPTtJDgioukz3S6rlhQwR4XQghKyJ0OFiOrzuaCE3ygjVROH4hvl&#10;L0KCU8Bs77+iBGcnFyHBCWBnEpzctHAkOL1pMXWcz4YiVkoMqYv1SgqZTQAjdV+iwfmHBCHCCWSu&#10;CKdj0hbhRlBCMnDVuj+S1gVCvk684hy5IF5jOKlkqtJO3DpKEeLiNcWr3tXWveir0qWytz5dqqwu&#10;61I9wh5dqs2uuvRasFJVqv+hghVkIDJd7nQpVJYghaTz5VfXpbDSAwR4QPiJo0vjCBLAqy5Vh22/&#10;QWxddSkepv1elWHII91TtYE4VEMHGu65WXfwh4GnarnSMAg7tdXjHjO2j0/oDR4jpesqarBlLdNc&#10;eRJ2EkYhWfU8k6ai98valFY2pkhSB73kKWlenMpkmCpaW1m6OFSITnFguUk6WcGz5KnQW8qrJixH&#10;IQn1QME6E6iUtxyFGs8SqrJoFYnRBg7WnvvLqRKrs47nNU+iSkxCs2USB830Pg/Ndj8PzWRAHawl&#10;yPQdDuhJRhSKCa85lWIh7Ck6CZlKee1Mp5ITzdGp4lz5OaGOUOWhmRyoc7WE15xztQyhllBlCXWq&#10;xeyJBEKoUl5zlCoDzVKqLDSnXsxCI+rFJDQnDODYNZi5jxerYByDDRmhMzcMmBo7norsNh7kqVqC&#10;UOdULXZLQTMfRCw0PMFlLAJshAbWIhCI4+UEtMDeomSgBeY6wEOzGeAXAnhRyHBbwC0Fgc0Ch83k&#10;gMfmPInYtRMewyY2ccCc8BsUkEwaGGxwAK1rjMUGR1/NtsBvzLoemjRkMItOOI/OltDQ5oEJ0tAk&#10;gQ3S0ObgAjaThiwUB8wpbA4P9IoQmiSweQe+82WEAo8tMmnIIi4WIocHehsO35tqYx7cTz9BIpsD&#10;PhYik4Ys4mIhcnhgsJkk8NgcDtjMCKss7VCziIsFPHlp8kCfU8MybNuYPENErPKxwwGLLTZpyGIu&#10;FmKHB3q+xSYJ7HyLHQ7YOI1NGrKYi4XY4YHBZpLAYkscDlhsuHXY0pAlXCzgBmQ/p7h/0DbGcpo4&#10;HPDYTBoyqI/Qz7fE4YGOBXhH0MBmxul1vxzPDDBv12D6DFtCP/LZMBY7/ZIKa44pEg4VshuU/MLu&#10;gmcwaxHmw97HwUQCzeUh9N7WcW0X5npjHPi5ACaE2S3M9QsVl81xBURzWLyGDBUXJWE+bKiqGp/J&#10;dLt3qPjoxtbhqTsEDD5NhfmwoeIDDs3h2TSkddj6lObWUOUY1MsnLzl+KPIyLOHgGoc8djUaVS3B&#10;5Ah7lvkbdNhZOHWVeCKH1Frq+/qqW1R2IezeyqFrA32VhviCPPY81K6nX304cKBZX6+wkA3Apqyk&#10;Fgfn6RHqqxqpOt6oEg3eTnukpz1fU9HXoKQfx9HbIrhtyIDbFs/crA9hmjNIzwjVuK6P9U4xbajd&#10;qK+6PT0TdeTq+/rq2vVUDM9iQLejr7o9NY6ecmDrI3cY2kUwAb7iBbbrOdXrC2zyW2e+yZd/oAiR&#10;ZYoMz4e+L5892AGBB7lRi/CaZ/g9HkfFNUUdpHv1wmCSoOzHtQkkCgDI5+2BVUwPsTDYPcW/65FV&#10;8RYmvMYoh/+CtzDx1OxtXm/kK6niLVQ5wi+syMGCo6pEWBiSHDXP98/yi3E0a1/4giYsavLlTPgg&#10;X8yED/KlTPjwii9kiq+2ge8HElmv+i4j/AIi82cxvO4bl979FwAA//8DAFBLAwQUAAYACAAAACEA&#10;QSKcG+AAAAAKAQAADwAAAGRycy9kb3ducmV2LnhtbEyPQUvDQBCF74L/YRnBm92kmjbGbEop6qkI&#10;toJ4m2anSWh2NmS3Sfrv3Z70OLyP977JV5NpxUC9aywriGcRCOLS6oYrBV/7t4cUhPPIGlvLpOBC&#10;DlbF7U2OmbYjf9Kw85UIJewyVFB732VSurImg25mO+KQHW1v0Iezr6TucQzlppXzKFpIgw2HhRo7&#10;2tRUnnZno+B9xHH9GL8O29Nxc/nZJx/f25iUur+b1i8gPE3+D4arflCHIjgd7Jm1E62CNH16DmgI&#10;ljGIKxAliwTEQcEymYMscvn/heIXAAD//wMAUEsBAi0AFAAGAAgAAAAhALaDOJL+AAAA4QEAABMA&#10;AAAAAAAAAAAAAAAAAAAAAFtDb250ZW50X1R5cGVzXS54bWxQSwECLQAUAAYACAAAACEAOP0h/9YA&#10;AACUAQAACwAAAAAAAAAAAAAAAAAvAQAAX3JlbHMvLnJlbHNQSwECLQAUAAYACAAAACEA+EEB90oM&#10;AAC5SQAADgAAAAAAAAAAAAAAAAAuAgAAZHJzL2Uyb0RvYy54bWxQSwECLQAUAAYACAAAACEAQSKc&#10;G+AAAAAKAQAADwAAAAAAAAAAAAAAAACkDgAAZHJzL2Rvd25yZXYueG1sUEsFBgAAAAAEAAQA8wAA&#10;ALEPAAAAAA==&#10;">
                <v:shape id="AutoShape 52" o:spid="_x0000_s1061" style="position:absolute;left:8863;top:1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yxAAAANsAAAAPAAAAZHJzL2Rvd25yZXYueG1sRI/dasJA&#10;EIXvC32HZQreNRulhJq6ShVSvLFQ0weYZqdJmuxsyK5J9Om7guDl4fx8nNVmMq0YqHe1ZQXzKAZB&#10;XFhdc6ngO8+eX0E4j6yxtUwKzuRgs358WGGq7chfNBx9KcIIuxQVVN53qZSuqMigi2xHHLxf2xv0&#10;Qfal1D2OYdy0chHHiTRYcyBU2NGuoqI5nkzgNuXHdrCXfGoOL1lbf17mP9mfUrOn6f0NhKfJ38O3&#10;9l4rSJZw/RJ+gFz/AwAA//8DAFBLAQItABQABgAIAAAAIQDb4fbL7gAAAIUBAAATAAAAAAAAAAAA&#10;AAAAAAAAAABbQ29udGVudF9UeXBlc10ueG1sUEsBAi0AFAAGAAgAAAAhAFr0LFu/AAAAFQEAAAsA&#10;AAAAAAAAAAAAAAAAHwEAAF9yZWxzLy5yZWxzUEsBAi0AFAAGAAgAAAAhAJNZADLEAAAA2wAAAA8A&#10;AAAAAAAAAAAAAAAABwIAAGRycy9kb3ducmV2LnhtbFBLBQYAAAAAAwADALcAAAD4AgAAAAA=&#10;" path="m907,l,,,552r907,l907,xm1689,l921,r,552l1689,552,1689,xe" fillcolor="#d9d9d9" stroked="f">
                  <v:path arrowok="t" o:connecttype="custom" o:connectlocs="907,187;0,187;0,739;907,739;907,187;1689,187;921,187;921,739;1689,739;1689,187" o:connectangles="0,0,0,0,0,0,0,0,0,0"/>
                </v:shape>
                <v:shape id="Freeform 51" o:spid="_x0000_s1062" style="position:absolute;left:8848;top:171;width:921;height:16;visibility:visible;mso-wrap-style:square;v-text-anchor:top" coordsize="9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v6wgAAANsAAAAPAAAAZHJzL2Rvd25yZXYueG1sRE/NasJA&#10;EL4LvsMyQi+iG0Vsm7qKtBRqEWljH2DITpNodjZkpzG+ffcgePz4/leb3tWqozZUng3Mpgko4tzb&#10;igsDP8f3yROoIMgWa89k4EoBNuvhYIWp9Rf+pi6TQsUQDikaKEWaVOuQl+QwTH1DHLlf3zqUCNtC&#10;2xYvMdzVep4kS+2w4thQYkOvJeXn7M8ZyMbyLNf5V36a7Q56UezfPrv9yZiHUb99ASXUy118c39Y&#10;A49xffwSf4Be/wMAAP//AwBQSwECLQAUAAYACAAAACEA2+H2y+4AAACFAQAAEwAAAAAAAAAAAAAA&#10;AAAAAAAAW0NvbnRlbnRfVHlwZXNdLnhtbFBLAQItABQABgAIAAAAIQBa9CxbvwAAABUBAAALAAAA&#10;AAAAAAAAAAAAAB8BAABfcmVscy8ucmVsc1BLAQItABQABgAIAAAAIQDFJ/v6wgAAANsAAAAPAAAA&#10;AAAAAAAAAAAAAAcCAABkcnMvZG93bnJldi54bWxQSwUGAAAAAAMAAwC3AAAA9gIAAAAA&#10;" path="m920,l14,,,,,15r,1l14,16r,-1l920,15,920,xe" fillcolor="black" stroked="f">
                  <v:path arrowok="t" o:connecttype="custom" o:connectlocs="920,171;14,171;0,171;0,186;0,187;14,187;14,186;920,186;920,171" o:connectangles="0,0,0,0,0,0,0,0,0"/>
                </v:shape>
                <v:rect id="Rectangle 50" o:spid="_x0000_s1063" style="position:absolute;left:8863;top:185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49" o:spid="_x0000_s1064" style="position:absolute;left:9769;top:171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u6wwAAANsAAAAPAAAAZHJzL2Rvd25yZXYueG1sRI9bi8Iw&#10;FITfF/wP4Qj7tqYW1ks1iheE3Rfxhs+H5pgWm5PSRO3++40g+DjMzDfMdN7aStyp8aVjBf1eAoI4&#10;d7pko+B03HyNQPiArLFyTAr+yMN81vmYYqbdg/d0PwQjIoR9hgqKEOpMSp8XZNH3XE0cvYtrLIYo&#10;GyN1g48It5VMk2QgLZYcFwqsaVVQfj3crIKx/N2c8uW+PH+vBzS6ml1qtkapz267mIAI1IZ3+NX+&#10;0QqGKTy/xB8gZ/8AAAD//wMAUEsBAi0AFAAGAAgAAAAhANvh9svuAAAAhQEAABMAAAAAAAAAAAAA&#10;AAAAAAAAAFtDb250ZW50X1R5cGVzXS54bWxQSwECLQAUAAYACAAAACEAWvQsW78AAAAVAQAACwAA&#10;AAAAAAAAAAAAAAAfAQAAX3JlbHMvLnJlbHNQSwECLQAUAAYACAAAACEAWRpbusMAAADbAAAADwAA&#10;AAAAAAAAAAAAAAAHAgAAZHJzL2Rvd25yZXYueG1sUEsFBgAAAAADAAMAtwAAAPcCAAAAAA==&#10;" path="m781,l15,,,,,16r15,l15,15r766,l781,xe" fillcolor="black" stroked="f">
                  <v:path arrowok="t" o:connecttype="custom" o:connectlocs="781,171;15,171;0,171;0,187;15,187;15,186;781,186;781,171" o:connectangles="0,0,0,0,0,0,0,0"/>
                </v:shape>
                <v:rect id="Rectangle 48" o:spid="_x0000_s1065" style="position:absolute;left:9783;top:185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AutoShape 47" o:spid="_x0000_s1066" style="position:absolute;left:8848;top:1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BvxAAAANsAAAAPAAAAZHJzL2Rvd25yZXYueG1sRI9BawIx&#10;FITvhf6H8ARvNWvRKlujSEFsL3W7tvT62Dw3azcvSxJ1/fdNQehxmJlvmMWqt604kw+NYwXjUQaC&#10;uHK64VrB537zMAcRIrLG1jEpuFKA1fL+boG5dhf+oHMZa5EgHHJUYGLscilDZchiGLmOOHkH5y3G&#10;JH0ttcdLgttWPmbZk7TYcFow2NGLoeqnPFkF37u3tigqj7Pdcbs2BW/K6fuXUsNBv34GEamP/+Fb&#10;+1UrmE3g70v6AXL5CwAA//8DAFBLAQItABQABgAIAAAAIQDb4fbL7gAAAIUBAAATAAAAAAAAAAAA&#10;AAAAAAAAAABbQ29udGVudF9UeXBlc10ueG1sUEsBAi0AFAAGAAgAAAAhAFr0LFu/AAAAFQEAAAsA&#10;AAAAAAAAAAAAAAAAHwEAAF9yZWxzLy5yZWxzUEsBAi0AFAAGAAgAAAAhAK+58G/EAAAA2wAAAA8A&#10;AAAAAAAAAAAAAAAABwIAAGRycy9kb3ducmV2LnhtbFBLBQYAAAAAAwADALcAAAD4AgAAAAA=&#10;" path="m1716,16r-15,l1701,567r-766,l935,16r-15,l920,567,,567r,14l920,581r15,l1701,581r15,l1716,567r,-551xm1716,r-15,l1701,15r,1l1716,16r,-1l1716,xe" fillcolor="black" stroked="f">
                  <v:path arrowok="t" o:connecttype="custom" o:connectlocs="1716,187;1701,187;1701,738;935,738;935,187;920,187;920,738;0,738;0,752;920,752;935,752;1701,752;1716,752;1716,738;1716,187;1716,171;1701,171;1701,186;1701,187;1716,187;1716,186;1716,171" o:connectangles="0,0,0,0,0,0,0,0,0,0,0,0,0,0,0,0,0,0,0,0,0,0"/>
                </v:shape>
                <v:shape id="Text Box 46" o:spid="_x0000_s1067" type="#_x0000_t202" style="position:absolute;left:8856;top:178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OA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D1DCOAxQAAANsAAAAP&#10;AAAAAAAAAAAAAAAAAAcCAABkcnMvZG93bnJldi54bWxQSwUGAAAAAAMAAwC3AAAA+QIAAAAA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30"/>
        </w:rPr>
      </w:pPr>
    </w:p>
    <w:p w:rsidR="00986149" w:rsidRDefault="00EF5477" w:rsidP="00FD4368">
      <w:pPr>
        <w:pStyle w:val="Cmsor1"/>
        <w:numPr>
          <w:ilvl w:val="1"/>
          <w:numId w:val="5"/>
        </w:numPr>
        <w:tabs>
          <w:tab w:val="left" w:pos="4003"/>
        </w:tabs>
        <w:spacing w:before="1"/>
        <w:ind w:right="258" w:hanging="316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feladat</w:t>
      </w:r>
    </w:p>
    <w:p w:rsidR="00986149" w:rsidRDefault="00EF5477">
      <w:pPr>
        <w:pStyle w:val="Szvegtrzs"/>
        <w:spacing w:before="181"/>
        <w:ind w:left="218"/>
      </w:pPr>
      <w:r>
        <w:t>Standard</w:t>
      </w:r>
      <w:r>
        <w:rPr>
          <w:spacing w:val="-4"/>
        </w:rPr>
        <w:t xml:space="preserve"> </w:t>
      </w:r>
      <w:proofErr w:type="spellStart"/>
      <w:r>
        <w:t>Daniell</w:t>
      </w:r>
      <w:proofErr w:type="spellEnd"/>
      <w:r>
        <w:t>-elemet</w:t>
      </w:r>
      <w:r>
        <w:rPr>
          <w:spacing w:val="-2"/>
        </w:rPr>
        <w:t xml:space="preserve"> </w:t>
      </w:r>
      <w:r>
        <w:t>állítunk</w:t>
      </w:r>
      <w:r>
        <w:rPr>
          <w:spacing w:val="-2"/>
        </w:rPr>
        <w:t xml:space="preserve"> </w:t>
      </w:r>
      <w:r>
        <w:t>össze.</w:t>
      </w:r>
    </w:p>
    <w:p w:rsidR="00986149" w:rsidRDefault="00EF5477">
      <w:pPr>
        <w:pStyle w:val="Cmsor2"/>
        <w:numPr>
          <w:ilvl w:val="0"/>
          <w:numId w:val="3"/>
        </w:numPr>
        <w:tabs>
          <w:tab w:val="left" w:pos="671"/>
          <w:tab w:val="left" w:pos="672"/>
        </w:tabs>
        <w:spacing w:before="186"/>
        <w:ind w:left="671" w:right="1717"/>
      </w:pPr>
      <w:r>
        <w:t xml:space="preserve">Jelölje a </w:t>
      </w:r>
      <w:proofErr w:type="spellStart"/>
      <w:r>
        <w:t>Daniell</w:t>
      </w:r>
      <w:proofErr w:type="spellEnd"/>
      <w:r>
        <w:t>-elem felépítését celladiagrammal! Jelölje a pólusokat és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elektrolitok</w:t>
      </w:r>
      <w:r>
        <w:rPr>
          <w:spacing w:val="-1"/>
        </w:rPr>
        <w:t xml:space="preserve"> </w:t>
      </w:r>
      <w:r>
        <w:t>koncentrációját!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8"/>
        </w:rPr>
      </w:pPr>
    </w:p>
    <w:p w:rsidR="00986149" w:rsidRDefault="00EF5477">
      <w:pPr>
        <w:pStyle w:val="Listaszerbekezds"/>
        <w:numPr>
          <w:ilvl w:val="0"/>
          <w:numId w:val="3"/>
        </w:numPr>
        <w:tabs>
          <w:tab w:val="left" w:pos="671"/>
          <w:tab w:val="left" w:pos="672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elektródfém?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38"/>
        </w:rPr>
      </w:pPr>
    </w:p>
    <w:p w:rsidR="00986149" w:rsidRDefault="00EF5477">
      <w:pPr>
        <w:pStyle w:val="Cmsor2"/>
        <w:numPr>
          <w:ilvl w:val="0"/>
          <w:numId w:val="3"/>
        </w:numPr>
        <w:tabs>
          <w:tab w:val="left" w:pos="671"/>
          <w:tab w:val="left" w:pos="672"/>
          <w:tab w:val="left" w:pos="8578"/>
        </w:tabs>
        <w:ind w:left="671" w:right="1183"/>
        <w:rPr>
          <w:i/>
        </w:rPr>
      </w:pPr>
      <w:r>
        <w:t>Az</w:t>
      </w:r>
      <w:r>
        <w:rPr>
          <w:spacing w:val="-5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elektród</w:t>
      </w:r>
      <w:r>
        <w:rPr>
          <w:spacing w:val="-1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színes.</w:t>
      </w:r>
      <w:r>
        <w:rPr>
          <w:spacing w:val="-2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színű?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Melyik</w:t>
      </w:r>
      <w:r>
        <w:rPr>
          <w:spacing w:val="-1"/>
        </w:rPr>
        <w:t xml:space="preserve"> </w:t>
      </w:r>
      <w:r>
        <w:t>elektródja ez</w:t>
      </w:r>
      <w:r>
        <w:rPr>
          <w:spacing w:val="-2"/>
        </w:rPr>
        <w:t xml:space="preserve"> </w:t>
      </w:r>
      <w:r>
        <w:t>a galvánelemnek?</w:t>
      </w:r>
      <w:r>
        <w:rPr>
          <w:spacing w:val="-3"/>
        </w:rPr>
        <w:t xml:space="preserve"> </w:t>
      </w:r>
      <w:r>
        <w:rPr>
          <w:i/>
        </w:rPr>
        <w:t>(Húzza</w:t>
      </w:r>
      <w:r>
        <w:rPr>
          <w:i/>
          <w:spacing w:val="-2"/>
        </w:rPr>
        <w:t xml:space="preserve"> </w:t>
      </w:r>
      <w:r>
        <w:rPr>
          <w:i/>
        </w:rPr>
        <w:t>alá!)</w:t>
      </w:r>
    </w:p>
    <w:p w:rsidR="00986149" w:rsidRDefault="00EF5477">
      <w:pPr>
        <w:pStyle w:val="Szvegtrzs"/>
        <w:tabs>
          <w:tab w:val="left" w:pos="1417"/>
        </w:tabs>
        <w:spacing w:before="181"/>
        <w:ind w:right="256"/>
        <w:jc w:val="center"/>
      </w:pPr>
      <w:r>
        <w:t>anód</w:t>
      </w:r>
      <w:r>
        <w:tab/>
        <w:t>katód</w:t>
      </w:r>
    </w:p>
    <w:p w:rsidR="00986149" w:rsidRDefault="00EF5477">
      <w:pPr>
        <w:pStyle w:val="Cmsor2"/>
        <w:numPr>
          <w:ilvl w:val="0"/>
          <w:numId w:val="3"/>
        </w:numPr>
        <w:tabs>
          <w:tab w:val="left" w:pos="671"/>
          <w:tab w:val="left" w:pos="672"/>
        </w:tabs>
        <w:spacing w:before="186"/>
        <w:ind w:right="784"/>
      </w:pPr>
      <w:r>
        <w:t xml:space="preserve">Írja fel a c) kérdésben szereplő elektródon a galvánelem működésekor </w:t>
      </w:r>
      <w:r>
        <w:rPr>
          <w:i/>
        </w:rPr>
        <w:t>(lemerítése</w:t>
      </w:r>
      <w:r>
        <w:rPr>
          <w:i/>
          <w:spacing w:val="-57"/>
        </w:rPr>
        <w:t xml:space="preserve"> </w:t>
      </w:r>
      <w:r>
        <w:rPr>
          <w:i/>
        </w:rPr>
        <w:t>közben)</w:t>
      </w:r>
      <w:r>
        <w:rPr>
          <w:i/>
          <w:spacing w:val="-1"/>
        </w:rPr>
        <w:t xml:space="preserve"> </w:t>
      </w:r>
      <w:r>
        <w:t>lezajló</w:t>
      </w:r>
      <w:r>
        <w:rPr>
          <w:spacing w:val="-1"/>
        </w:rPr>
        <w:t xml:space="preserve"> </w:t>
      </w:r>
      <w:r>
        <w:t>elektródfolyamat</w:t>
      </w:r>
      <w:r>
        <w:rPr>
          <w:spacing w:val="-2"/>
        </w:rPr>
        <w:t xml:space="preserve"> </w:t>
      </w:r>
      <w:r>
        <w:t>egyenletét!</w:t>
      </w:r>
    </w:p>
    <w:p w:rsidR="00986149" w:rsidRDefault="00986149">
      <w:pPr>
        <w:sectPr w:rsidR="00986149">
          <w:headerReference w:type="default" r:id="rId13"/>
          <w:footerReference w:type="default" r:id="rId14"/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5"/>
        <w:rPr>
          <w:b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6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2FD15" id="Group 4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c2yQIAAEs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MzqdUqJYAxrhtSR+58np2jIFnwfTPrdPps8Qlo+af7NgDk7tfl/2zmTVfdA5xGNrp5GcbWEa&#10;HwLSJlvU4GWvgdg6wuHlZDZJ4glIxcEWjWfhoBGvQMhXp3h1P5xLwtlwaIwnApb21yHEAZLPB+rM&#10;Hqi0/0flc8VagQpZT9OOytmOys9QgEyVtSBx3NOJfjsubU8kUfq2AjdxbYzuKsFygBV5fwB/dMBv&#10;LMhwHrN/ZYilrbHuQeiG+EVGDaBGwdjm0ToP4+Di9bO6lvlS1jVuTLm6rQ3ZMN9i+EPkJ2618s5K&#10;+2N9xP4N6A53eJuvAGyZn0k0jsObcTJaTuezUbyMJ6NkFs5HYZTcJNMwTuK75S8PMIrTSua5UI9S&#10;iV37RvG/aToMkr7xsIFJl9FkMp5g7uck2UgH06yWTUbneyZY6hW9VzmkzVLHZN2vgz/hI8vAwe4f&#10;WUH9veR95a50/gLyGw0iQbXD3IVFpc0PSjqYYRm139fMCErq9wpKKIni2A893MSTGXQGMceW1bGF&#10;KQ6hMuoo6Ze3rh+U69bIsoKbIiRG6Wto6EJiYfiS7FENxQrNhSucWJjLMF39SDzeo9fhG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1UmXNskCAABLBgAADgAAAAAAAAAAAAAAAAAuAgAAZHJzL2Uyb0RvYy54bWxQSwECLQAU&#10;AAYACAAAACEA9F8Ma9oAAAADAQAADwAAAAAAAAAAAAAAAAAjBQAAZHJzL2Rvd25yZXYueG1sUEsF&#10;BgAAAAAEAAQA8wAAACoGAAAAAA==&#10;">
                <v:rect id="Rectangle 4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86149" w:rsidRDefault="00EF5477">
      <w:pPr>
        <w:pStyle w:val="Listaszerbekezds"/>
        <w:numPr>
          <w:ilvl w:val="0"/>
          <w:numId w:val="3"/>
        </w:numPr>
        <w:tabs>
          <w:tab w:val="left" w:pos="671"/>
          <w:tab w:val="left" w:pos="672"/>
        </w:tabs>
        <w:spacing w:before="1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standard </w:t>
      </w:r>
      <w:proofErr w:type="spellStart"/>
      <w:r>
        <w:rPr>
          <w:b/>
          <w:sz w:val="24"/>
        </w:rPr>
        <w:t>Daniell</w:t>
      </w:r>
      <w:proofErr w:type="spellEnd"/>
      <w:r>
        <w:rPr>
          <w:b/>
          <w:sz w:val="24"/>
        </w:rPr>
        <w:t>-elem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elektromotoros erejét!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Cmsor2"/>
        <w:numPr>
          <w:ilvl w:val="0"/>
          <w:numId w:val="3"/>
        </w:numPr>
        <w:tabs>
          <w:tab w:val="left" w:pos="671"/>
          <w:tab w:val="left" w:pos="672"/>
        </w:tabs>
        <w:spacing w:before="208"/>
        <w:ind w:left="671" w:right="1281"/>
      </w:pPr>
      <w:r>
        <w:t>A fentiek alapján állapítsa meg, hogy az alábbi kísérleteket elvégezve melyik</w:t>
      </w:r>
      <w:r>
        <w:rPr>
          <w:spacing w:val="-57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megy</w:t>
      </w:r>
      <w:r>
        <w:rPr>
          <w:spacing w:val="-1"/>
        </w:rPr>
        <w:t xml:space="preserve"> </w:t>
      </w:r>
      <w:r>
        <w:t>végbe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reakció!</w:t>
      </w:r>
      <w:r>
        <w:rPr>
          <w:spacing w:val="-1"/>
        </w:rPr>
        <w:t xml:space="preserve"> </w:t>
      </w:r>
      <w:r>
        <w:t>Húzza alá a megfelelő</w:t>
      </w:r>
      <w:r>
        <w:rPr>
          <w:spacing w:val="-1"/>
        </w:rPr>
        <w:t xml:space="preserve"> </w:t>
      </w:r>
      <w:r>
        <w:t>választ!</w:t>
      </w:r>
    </w:p>
    <w:p w:rsidR="00986149" w:rsidRDefault="00EF5477">
      <w:pPr>
        <w:pStyle w:val="Listaszerbekezds"/>
        <w:numPr>
          <w:ilvl w:val="1"/>
          <w:numId w:val="3"/>
        </w:numPr>
        <w:tabs>
          <w:tab w:val="left" w:pos="928"/>
        </w:tabs>
        <w:spacing w:before="118" w:line="293" w:lineRule="exact"/>
        <w:ind w:hanging="257"/>
        <w:rPr>
          <w:sz w:val="24"/>
        </w:rPr>
      </w:pPr>
      <w:r>
        <w:rPr>
          <w:sz w:val="24"/>
        </w:rPr>
        <w:t>rézlemezt</w:t>
      </w:r>
      <w:r>
        <w:rPr>
          <w:spacing w:val="-1"/>
          <w:sz w:val="24"/>
        </w:rPr>
        <w:t xml:space="preserve"> </w:t>
      </w:r>
      <w:r>
        <w:rPr>
          <w:sz w:val="24"/>
        </w:rPr>
        <w:t>mártunk</w:t>
      </w:r>
      <w:r>
        <w:rPr>
          <w:spacing w:val="-1"/>
          <w:sz w:val="24"/>
        </w:rPr>
        <w:t xml:space="preserve"> </w:t>
      </w:r>
      <w:r>
        <w:rPr>
          <w:sz w:val="24"/>
        </w:rPr>
        <w:t>cink-nitrát-oldatba</w:t>
      </w:r>
    </w:p>
    <w:p w:rsidR="00986149" w:rsidRDefault="00EF5477">
      <w:pPr>
        <w:pStyle w:val="Listaszerbekezds"/>
        <w:numPr>
          <w:ilvl w:val="1"/>
          <w:numId w:val="3"/>
        </w:numPr>
        <w:tabs>
          <w:tab w:val="left" w:pos="928"/>
        </w:tabs>
        <w:spacing w:line="293" w:lineRule="exact"/>
        <w:ind w:hanging="257"/>
        <w:rPr>
          <w:sz w:val="24"/>
        </w:rPr>
      </w:pPr>
      <w:r>
        <w:rPr>
          <w:sz w:val="24"/>
        </w:rPr>
        <w:t>cinklemezt</w:t>
      </w:r>
      <w:r>
        <w:rPr>
          <w:spacing w:val="-3"/>
          <w:sz w:val="24"/>
        </w:rPr>
        <w:t xml:space="preserve"> </w:t>
      </w:r>
      <w:r>
        <w:rPr>
          <w:sz w:val="24"/>
        </w:rPr>
        <w:t>mártunk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II)-nitrát-oldatba</w:t>
      </w:r>
    </w:p>
    <w:p w:rsidR="00986149" w:rsidRDefault="00EF5477">
      <w:pPr>
        <w:pStyle w:val="Cmsor2"/>
        <w:spacing w:before="120"/>
        <w:ind w:left="671" w:firstLine="0"/>
      </w:pPr>
      <w:r>
        <w:t>Írja</w:t>
      </w:r>
      <w:r>
        <w:rPr>
          <w:spacing w:val="-2"/>
        </w:rPr>
        <w:t xml:space="preserve"> </w:t>
      </w:r>
      <w:r>
        <w:t>fel a</w:t>
      </w:r>
      <w:r>
        <w:rPr>
          <w:spacing w:val="-1"/>
        </w:rPr>
        <w:t xml:space="preserve"> </w:t>
      </w:r>
      <w:r>
        <w:t>végbemenő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</w:t>
      </w:r>
      <w:r>
        <w:rPr>
          <w:spacing w:val="-1"/>
        </w:rPr>
        <w:t xml:space="preserve"> </w:t>
      </w:r>
      <w:r>
        <w:t>is!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spacing w:before="1"/>
        <w:rPr>
          <w:b/>
          <w:sz w:val="28"/>
        </w:rPr>
      </w:pPr>
    </w:p>
    <w:p w:rsidR="00986149" w:rsidRDefault="00FD4368">
      <w:pPr>
        <w:pStyle w:val="Listaszerbekezds"/>
        <w:numPr>
          <w:ilvl w:val="0"/>
          <w:numId w:val="3"/>
        </w:numPr>
        <w:tabs>
          <w:tab w:val="left" w:pos="718"/>
          <w:tab w:val="left" w:pos="719"/>
        </w:tabs>
        <w:ind w:left="718" w:hanging="50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691515</wp:posOffset>
                </wp:positionV>
                <wp:extent cx="462280" cy="168910"/>
                <wp:effectExtent l="0" t="0" r="0" b="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49" w:rsidRDefault="00EF5477">
                            <w:pPr>
                              <w:pStyle w:val="Szvegtrzs"/>
                              <w:spacing w:line="266" w:lineRule="exact"/>
                            </w:pPr>
                            <w:r>
                              <w:t>13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left:0;text-align:left;margin-left:446.3pt;margin-top:54.45pt;width:36.4pt;height:13.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VM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wuMOOmgR4901OhOjCgMTH2GXqVg9tCDoR7hHvpsc1X9vSi/KcTFuiF8R2+lFENDSQXx+eal++zp&#10;hKMMyHb4KCrwQ/ZaWKCxlp0pHpQDATr06enUGxNLCZdhFAQxaEpQ+VGc+LZ3Lknnx71U+j0VHTJC&#10;hiW03oKTw73SJhiSzibGFxcFa1vb/pZfXIDhdAOu4anRmSBsN38mXrKJN3HohEG0cUIvz53bYh06&#10;UeEvF/m7fL3O/V/Grx+mDasqyo2bmVl++GedO3J84sSJW0q0rDJwJiQld9t1K9GBALML+9mSg+Zs&#10;5l6GYYsAubxIyQ9C7y5InCKKl05YhAsnWXqx4/nJXRJ5YRLmxWVK94zTf08JDRlOFsFi4tI56Be5&#10;efZ7nRtJO6Zhd7Ssy3B8MiKpYeCGV7a1mrB2kp+VwoR/LgW0e2605auh6ERWPW5HOxrLeQy2onoC&#10;AksBBAMuwt4DoRHyB0YD7JAMq+97IilG7QcOQ2AWzizIWdjOAuElPM2wxmgS13paTPtesl0DyNOY&#10;cXELg1IzS2IzUVMUx/GCvWBzOe4ws3ie/1ur86Zd/QYAAP//AwBQSwMEFAAGAAgAAAAhADCaP4Pg&#10;AAAACwEAAA8AAABkcnMvZG93bnJldi54bWxMj8FOwzAMhu9IvENkJG4sYdCqLU2nCcEJCdGVA8e0&#10;ydpojVOabCtvjzmNo/1/+v253CxuZCczB+tRwv1KADPYeW2xl/DZvN5lwEJUqNXo0Uj4MQE21fVV&#10;qQrtz1ib0y72jEowFErCEONUcB66wTgVVn4ySNnez05FGuee61mdqdyNfC1Eyp2ySBcGNZnnwXSH&#10;3dFJ2H5h/WK/39uPel/bpskFvqUHKW9vlu0TsGiWeIHhT5/UoSKn1h9RBzZKyPJ1SigFIsuBEZGn&#10;ySOwljYPSQK8Kvn/H6pfAAAA//8DAFBLAQItABQABgAIAAAAIQC2gziS/gAAAOEBAAATAAAAAAAA&#10;AAAAAAAAAAAAAABbQ29udGVudF9UeXBlc10ueG1sUEsBAi0AFAAGAAgAAAAhADj9If/WAAAAlAEA&#10;AAsAAAAAAAAAAAAAAAAALwEAAF9yZWxzLy5yZWxzUEsBAi0AFAAGAAgAAAAhAJQOBUyyAgAAsQUA&#10;AA4AAAAAAAAAAAAAAAAALgIAAGRycy9lMm9Eb2MueG1sUEsBAi0AFAAGAAgAAAAhADCaP4PgAAAA&#10;CwEAAA8AAAAAAAAAAAAAAAAADAUAAGRycy9kb3ducmV2LnhtbFBLBQYAAAAABAAEAPMAAAAZBgAA&#10;AAA=&#10;" filled="f" stroked="f">
                <v:textbox inset="0,0,0,0">
                  <w:txbxContent>
                    <w:p w:rsidR="00986149" w:rsidRDefault="00EF5477">
                      <w:pPr>
                        <w:pStyle w:val="Szvegtrzs"/>
                        <w:spacing w:line="266" w:lineRule="exact"/>
                      </w:pPr>
                      <w:r>
                        <w:t>13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5477">
        <w:rPr>
          <w:b/>
          <w:sz w:val="24"/>
        </w:rPr>
        <w:t>Hogyan</w:t>
      </w:r>
      <w:r w:rsidR="00EF5477">
        <w:rPr>
          <w:b/>
          <w:spacing w:val="-2"/>
          <w:sz w:val="24"/>
        </w:rPr>
        <w:t xml:space="preserve"> </w:t>
      </w:r>
      <w:r w:rsidR="00EF5477">
        <w:rPr>
          <w:b/>
          <w:sz w:val="24"/>
        </w:rPr>
        <w:t>változik</w:t>
      </w:r>
      <w:r w:rsidR="00EF5477">
        <w:rPr>
          <w:b/>
          <w:spacing w:val="-1"/>
          <w:sz w:val="24"/>
        </w:rPr>
        <w:t xml:space="preserve"> </w:t>
      </w:r>
      <w:r w:rsidR="00EF5477">
        <w:rPr>
          <w:b/>
          <w:sz w:val="24"/>
        </w:rPr>
        <w:t>a</w:t>
      </w:r>
      <w:r w:rsidR="00EF5477">
        <w:rPr>
          <w:b/>
          <w:spacing w:val="-2"/>
          <w:sz w:val="24"/>
        </w:rPr>
        <w:t xml:space="preserve"> </w:t>
      </w:r>
      <w:r w:rsidR="00EF5477">
        <w:rPr>
          <w:b/>
          <w:sz w:val="24"/>
        </w:rPr>
        <w:t>reakció</w:t>
      </w:r>
      <w:r w:rsidR="00EF5477">
        <w:rPr>
          <w:b/>
          <w:spacing w:val="-2"/>
          <w:sz w:val="24"/>
        </w:rPr>
        <w:t xml:space="preserve"> </w:t>
      </w:r>
      <w:r w:rsidR="00EF5477">
        <w:rPr>
          <w:b/>
          <w:sz w:val="24"/>
        </w:rPr>
        <w:t>közben</w:t>
      </w:r>
      <w:r w:rsidR="00EF5477">
        <w:rPr>
          <w:b/>
          <w:spacing w:val="-3"/>
          <w:sz w:val="24"/>
        </w:rPr>
        <w:t xml:space="preserve"> </w:t>
      </w:r>
      <w:r w:rsidR="00EF5477">
        <w:rPr>
          <w:b/>
          <w:sz w:val="24"/>
        </w:rPr>
        <w:t>a</w:t>
      </w:r>
      <w:r w:rsidR="00EF5477">
        <w:rPr>
          <w:b/>
          <w:spacing w:val="-2"/>
          <w:sz w:val="24"/>
        </w:rPr>
        <w:t xml:space="preserve"> </w:t>
      </w:r>
      <w:r w:rsidR="00EF5477">
        <w:rPr>
          <w:b/>
          <w:sz w:val="24"/>
        </w:rPr>
        <w:t>fémlemez</w:t>
      </w:r>
      <w:r w:rsidR="00EF5477">
        <w:rPr>
          <w:b/>
          <w:spacing w:val="-3"/>
          <w:sz w:val="24"/>
        </w:rPr>
        <w:t xml:space="preserve"> </w:t>
      </w:r>
      <w:r w:rsidR="00EF5477">
        <w:rPr>
          <w:b/>
          <w:sz w:val="24"/>
        </w:rPr>
        <w:t>tömege?</w:t>
      </w:r>
      <w:r w:rsidR="00EF5477">
        <w:rPr>
          <w:b/>
          <w:spacing w:val="-1"/>
          <w:sz w:val="24"/>
        </w:rPr>
        <w:t xml:space="preserve"> </w:t>
      </w:r>
      <w:r w:rsidR="00EF5477">
        <w:rPr>
          <w:b/>
          <w:sz w:val="24"/>
        </w:rPr>
        <w:t>Indokolja</w:t>
      </w:r>
      <w:r w:rsidR="00EF5477">
        <w:rPr>
          <w:b/>
          <w:spacing w:val="-2"/>
          <w:sz w:val="24"/>
        </w:rPr>
        <w:t xml:space="preserve"> </w:t>
      </w:r>
      <w:r w:rsidR="00EF5477">
        <w:rPr>
          <w:b/>
          <w:sz w:val="24"/>
        </w:rPr>
        <w:t>válaszát!</w: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3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122555</wp:posOffset>
                </wp:positionV>
                <wp:extent cx="1089660" cy="368935"/>
                <wp:effectExtent l="0" t="0" r="0" b="0"/>
                <wp:wrapTopAndBottom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93"/>
                          <a:chExt cx="1716" cy="581"/>
                        </a:xfrm>
                      </wpg:grpSpPr>
                      <wps:wsp>
                        <wps:cNvPr id="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48" y="192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863" y="207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9769" y="192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193 193"/>
                              <a:gd name="T3" fmla="*/ 193 h 16"/>
                              <a:gd name="T4" fmla="+- 0 9784 9769"/>
                              <a:gd name="T5" fmla="*/ T4 w 782"/>
                              <a:gd name="T6" fmla="+- 0 193 193"/>
                              <a:gd name="T7" fmla="*/ 193 h 16"/>
                              <a:gd name="T8" fmla="+- 0 9769 9769"/>
                              <a:gd name="T9" fmla="*/ T8 w 782"/>
                              <a:gd name="T10" fmla="+- 0 193 193"/>
                              <a:gd name="T11" fmla="*/ 193 h 16"/>
                              <a:gd name="T12" fmla="+- 0 9769 9769"/>
                              <a:gd name="T13" fmla="*/ T12 w 782"/>
                              <a:gd name="T14" fmla="+- 0 208 193"/>
                              <a:gd name="T15" fmla="*/ 208 h 16"/>
                              <a:gd name="T16" fmla="+- 0 9784 9769"/>
                              <a:gd name="T17" fmla="*/ T16 w 782"/>
                              <a:gd name="T18" fmla="+- 0 208 193"/>
                              <a:gd name="T19" fmla="*/ 208 h 16"/>
                              <a:gd name="T20" fmla="+- 0 9784 9769"/>
                              <a:gd name="T21" fmla="*/ T20 w 782"/>
                              <a:gd name="T22" fmla="+- 0 207 193"/>
                              <a:gd name="T23" fmla="*/ 207 h 16"/>
                              <a:gd name="T24" fmla="+- 0 10550 9769"/>
                              <a:gd name="T25" fmla="*/ T24 w 782"/>
                              <a:gd name="T26" fmla="+- 0 207 193"/>
                              <a:gd name="T27" fmla="*/ 207 h 16"/>
                              <a:gd name="T28" fmla="+- 0 10550 9769"/>
                              <a:gd name="T29" fmla="*/ T28 w 782"/>
                              <a:gd name="T30" fmla="+- 0 193 193"/>
                              <a:gd name="T31" fmla="*/ 19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783" y="207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8848" y="19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93 193"/>
                              <a:gd name="T3" fmla="*/ 193 h 581"/>
                              <a:gd name="T4" fmla="+- 0 10550 8849"/>
                              <a:gd name="T5" fmla="*/ T4 w 1716"/>
                              <a:gd name="T6" fmla="+- 0 193 193"/>
                              <a:gd name="T7" fmla="*/ 193 h 581"/>
                              <a:gd name="T8" fmla="+- 0 10550 8849"/>
                              <a:gd name="T9" fmla="*/ T8 w 1716"/>
                              <a:gd name="T10" fmla="+- 0 207 193"/>
                              <a:gd name="T11" fmla="*/ 207 h 581"/>
                              <a:gd name="T12" fmla="+- 0 10550 8849"/>
                              <a:gd name="T13" fmla="*/ T12 w 1716"/>
                              <a:gd name="T14" fmla="+- 0 208 193"/>
                              <a:gd name="T15" fmla="*/ 208 h 581"/>
                              <a:gd name="T16" fmla="+- 0 10550 8849"/>
                              <a:gd name="T17" fmla="*/ T16 w 1716"/>
                              <a:gd name="T18" fmla="+- 0 759 193"/>
                              <a:gd name="T19" fmla="*/ 759 h 581"/>
                              <a:gd name="T20" fmla="+- 0 10550 8849"/>
                              <a:gd name="T21" fmla="*/ T20 w 1716"/>
                              <a:gd name="T22" fmla="+- 0 760 193"/>
                              <a:gd name="T23" fmla="*/ 760 h 581"/>
                              <a:gd name="T24" fmla="+- 0 9784 8849"/>
                              <a:gd name="T25" fmla="*/ T24 w 1716"/>
                              <a:gd name="T26" fmla="+- 0 760 193"/>
                              <a:gd name="T27" fmla="*/ 760 h 581"/>
                              <a:gd name="T28" fmla="+- 0 9784 8849"/>
                              <a:gd name="T29" fmla="*/ T28 w 1716"/>
                              <a:gd name="T30" fmla="+- 0 208 193"/>
                              <a:gd name="T31" fmla="*/ 208 h 581"/>
                              <a:gd name="T32" fmla="+- 0 9769 8849"/>
                              <a:gd name="T33" fmla="*/ T32 w 1716"/>
                              <a:gd name="T34" fmla="+- 0 208 193"/>
                              <a:gd name="T35" fmla="*/ 208 h 581"/>
                              <a:gd name="T36" fmla="+- 0 9769 8849"/>
                              <a:gd name="T37" fmla="*/ T36 w 1716"/>
                              <a:gd name="T38" fmla="+- 0 759 193"/>
                              <a:gd name="T39" fmla="*/ 759 h 581"/>
                              <a:gd name="T40" fmla="+- 0 8849 8849"/>
                              <a:gd name="T41" fmla="*/ T40 w 1716"/>
                              <a:gd name="T42" fmla="+- 0 759 193"/>
                              <a:gd name="T43" fmla="*/ 759 h 581"/>
                              <a:gd name="T44" fmla="+- 0 8849 8849"/>
                              <a:gd name="T45" fmla="*/ T44 w 1716"/>
                              <a:gd name="T46" fmla="+- 0 760 193"/>
                              <a:gd name="T47" fmla="*/ 760 h 581"/>
                              <a:gd name="T48" fmla="+- 0 8849 8849"/>
                              <a:gd name="T49" fmla="*/ T48 w 1716"/>
                              <a:gd name="T50" fmla="+- 0 773 193"/>
                              <a:gd name="T51" fmla="*/ 773 h 581"/>
                              <a:gd name="T52" fmla="+- 0 9769 8849"/>
                              <a:gd name="T53" fmla="*/ T52 w 1716"/>
                              <a:gd name="T54" fmla="+- 0 773 193"/>
                              <a:gd name="T55" fmla="*/ 773 h 581"/>
                              <a:gd name="T56" fmla="+- 0 9784 8849"/>
                              <a:gd name="T57" fmla="*/ T56 w 1716"/>
                              <a:gd name="T58" fmla="+- 0 773 193"/>
                              <a:gd name="T59" fmla="*/ 773 h 581"/>
                              <a:gd name="T60" fmla="+- 0 10550 8849"/>
                              <a:gd name="T61" fmla="*/ T60 w 1716"/>
                              <a:gd name="T62" fmla="+- 0 773 193"/>
                              <a:gd name="T63" fmla="*/ 773 h 581"/>
                              <a:gd name="T64" fmla="+- 0 10565 8849"/>
                              <a:gd name="T65" fmla="*/ T64 w 1716"/>
                              <a:gd name="T66" fmla="+- 0 773 193"/>
                              <a:gd name="T67" fmla="*/ 773 h 581"/>
                              <a:gd name="T68" fmla="+- 0 10565 8849"/>
                              <a:gd name="T69" fmla="*/ T68 w 1716"/>
                              <a:gd name="T70" fmla="+- 0 760 193"/>
                              <a:gd name="T71" fmla="*/ 760 h 581"/>
                              <a:gd name="T72" fmla="+- 0 10565 8849"/>
                              <a:gd name="T73" fmla="*/ T72 w 1716"/>
                              <a:gd name="T74" fmla="+- 0 759 193"/>
                              <a:gd name="T75" fmla="*/ 759 h 581"/>
                              <a:gd name="T76" fmla="+- 0 10565 8849"/>
                              <a:gd name="T77" fmla="*/ T76 w 1716"/>
                              <a:gd name="T78" fmla="+- 0 208 193"/>
                              <a:gd name="T79" fmla="*/ 208 h 581"/>
                              <a:gd name="T80" fmla="+- 0 10565 8849"/>
                              <a:gd name="T81" fmla="*/ T80 w 1716"/>
                              <a:gd name="T82" fmla="+- 0 207 193"/>
                              <a:gd name="T83" fmla="*/ 207 h 581"/>
                              <a:gd name="T84" fmla="+- 0 10565 8849"/>
                              <a:gd name="T85" fmla="*/ T84 w 1716"/>
                              <a:gd name="T86" fmla="+- 0 193 193"/>
                              <a:gd name="T87" fmla="*/ 1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67"/>
                                </a:lnTo>
                                <a:lnTo>
                                  <a:pt x="0" y="580"/>
                                </a:lnTo>
                                <a:lnTo>
                                  <a:pt x="920" y="580"/>
                                </a:lnTo>
                                <a:lnTo>
                                  <a:pt x="935" y="580"/>
                                </a:lnTo>
                                <a:lnTo>
                                  <a:pt x="1701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6"/>
                        <wps:cNvSpPr>
                          <a:spLocks/>
                        </wps:cNvSpPr>
                        <wps:spPr bwMode="auto">
                          <a:xfrm>
                            <a:off x="8863" y="208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208 208"/>
                              <a:gd name="T3" fmla="*/ 208 h 552"/>
                              <a:gd name="T4" fmla="+- 0 8863 8863"/>
                              <a:gd name="T5" fmla="*/ T4 w 1689"/>
                              <a:gd name="T6" fmla="+- 0 208 208"/>
                              <a:gd name="T7" fmla="*/ 208 h 552"/>
                              <a:gd name="T8" fmla="+- 0 8863 8863"/>
                              <a:gd name="T9" fmla="*/ T8 w 1689"/>
                              <a:gd name="T10" fmla="+- 0 760 208"/>
                              <a:gd name="T11" fmla="*/ 760 h 552"/>
                              <a:gd name="T12" fmla="+- 0 9770 8863"/>
                              <a:gd name="T13" fmla="*/ T12 w 1689"/>
                              <a:gd name="T14" fmla="+- 0 760 208"/>
                              <a:gd name="T15" fmla="*/ 760 h 552"/>
                              <a:gd name="T16" fmla="+- 0 9770 8863"/>
                              <a:gd name="T17" fmla="*/ T16 w 1689"/>
                              <a:gd name="T18" fmla="+- 0 208 208"/>
                              <a:gd name="T19" fmla="*/ 208 h 552"/>
                              <a:gd name="T20" fmla="+- 0 10552 8863"/>
                              <a:gd name="T21" fmla="*/ T20 w 1689"/>
                              <a:gd name="T22" fmla="+- 0 208 208"/>
                              <a:gd name="T23" fmla="*/ 208 h 552"/>
                              <a:gd name="T24" fmla="+- 0 9784 8863"/>
                              <a:gd name="T25" fmla="*/ T24 w 1689"/>
                              <a:gd name="T26" fmla="+- 0 208 208"/>
                              <a:gd name="T27" fmla="*/ 208 h 552"/>
                              <a:gd name="T28" fmla="+- 0 9784 8863"/>
                              <a:gd name="T29" fmla="*/ T28 w 1689"/>
                              <a:gd name="T30" fmla="+- 0 760 208"/>
                              <a:gd name="T31" fmla="*/ 760 h 552"/>
                              <a:gd name="T32" fmla="+- 0 10552 8863"/>
                              <a:gd name="T33" fmla="*/ T32 w 1689"/>
                              <a:gd name="T34" fmla="+- 0 760 208"/>
                              <a:gd name="T35" fmla="*/ 760 h 552"/>
                              <a:gd name="T36" fmla="+- 0 10552 8863"/>
                              <a:gd name="T37" fmla="*/ T36 w 1689"/>
                              <a:gd name="T38" fmla="+- 0 208 208"/>
                              <a:gd name="T39" fmla="*/ 20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48" y="192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863" y="207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3"/>
                        <wps:cNvSpPr>
                          <a:spLocks/>
                        </wps:cNvSpPr>
                        <wps:spPr bwMode="auto">
                          <a:xfrm>
                            <a:off x="9769" y="192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193 193"/>
                              <a:gd name="T3" fmla="*/ 193 h 16"/>
                              <a:gd name="T4" fmla="+- 0 9784 9769"/>
                              <a:gd name="T5" fmla="*/ T4 w 782"/>
                              <a:gd name="T6" fmla="+- 0 193 193"/>
                              <a:gd name="T7" fmla="*/ 193 h 16"/>
                              <a:gd name="T8" fmla="+- 0 9769 9769"/>
                              <a:gd name="T9" fmla="*/ T8 w 782"/>
                              <a:gd name="T10" fmla="+- 0 193 193"/>
                              <a:gd name="T11" fmla="*/ 193 h 16"/>
                              <a:gd name="T12" fmla="+- 0 9769 9769"/>
                              <a:gd name="T13" fmla="*/ T12 w 782"/>
                              <a:gd name="T14" fmla="+- 0 208 193"/>
                              <a:gd name="T15" fmla="*/ 208 h 16"/>
                              <a:gd name="T16" fmla="+- 0 9784 9769"/>
                              <a:gd name="T17" fmla="*/ T16 w 782"/>
                              <a:gd name="T18" fmla="+- 0 208 193"/>
                              <a:gd name="T19" fmla="*/ 208 h 16"/>
                              <a:gd name="T20" fmla="+- 0 9784 9769"/>
                              <a:gd name="T21" fmla="*/ T20 w 782"/>
                              <a:gd name="T22" fmla="+- 0 207 193"/>
                              <a:gd name="T23" fmla="*/ 207 h 16"/>
                              <a:gd name="T24" fmla="+- 0 10550 9769"/>
                              <a:gd name="T25" fmla="*/ T24 w 782"/>
                              <a:gd name="T26" fmla="+- 0 207 193"/>
                              <a:gd name="T27" fmla="*/ 207 h 16"/>
                              <a:gd name="T28" fmla="+- 0 10550 9769"/>
                              <a:gd name="T29" fmla="*/ T28 w 782"/>
                              <a:gd name="T30" fmla="+- 0 193 193"/>
                              <a:gd name="T31" fmla="*/ 19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783" y="207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1"/>
                        <wps:cNvSpPr>
                          <a:spLocks/>
                        </wps:cNvSpPr>
                        <wps:spPr bwMode="auto">
                          <a:xfrm>
                            <a:off x="8848" y="192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93 193"/>
                              <a:gd name="T3" fmla="*/ 193 h 581"/>
                              <a:gd name="T4" fmla="+- 0 10550 8849"/>
                              <a:gd name="T5" fmla="*/ T4 w 1716"/>
                              <a:gd name="T6" fmla="+- 0 193 193"/>
                              <a:gd name="T7" fmla="*/ 193 h 581"/>
                              <a:gd name="T8" fmla="+- 0 10550 8849"/>
                              <a:gd name="T9" fmla="*/ T8 w 1716"/>
                              <a:gd name="T10" fmla="+- 0 207 193"/>
                              <a:gd name="T11" fmla="*/ 207 h 581"/>
                              <a:gd name="T12" fmla="+- 0 10550 8849"/>
                              <a:gd name="T13" fmla="*/ T12 w 1716"/>
                              <a:gd name="T14" fmla="+- 0 208 193"/>
                              <a:gd name="T15" fmla="*/ 208 h 581"/>
                              <a:gd name="T16" fmla="+- 0 10550 8849"/>
                              <a:gd name="T17" fmla="*/ T16 w 1716"/>
                              <a:gd name="T18" fmla="+- 0 759 193"/>
                              <a:gd name="T19" fmla="*/ 759 h 581"/>
                              <a:gd name="T20" fmla="+- 0 9784 8849"/>
                              <a:gd name="T21" fmla="*/ T20 w 1716"/>
                              <a:gd name="T22" fmla="+- 0 759 193"/>
                              <a:gd name="T23" fmla="*/ 759 h 581"/>
                              <a:gd name="T24" fmla="+- 0 9784 8849"/>
                              <a:gd name="T25" fmla="*/ T24 w 1716"/>
                              <a:gd name="T26" fmla="+- 0 208 193"/>
                              <a:gd name="T27" fmla="*/ 208 h 581"/>
                              <a:gd name="T28" fmla="+- 0 9769 8849"/>
                              <a:gd name="T29" fmla="*/ T28 w 1716"/>
                              <a:gd name="T30" fmla="+- 0 208 193"/>
                              <a:gd name="T31" fmla="*/ 208 h 581"/>
                              <a:gd name="T32" fmla="+- 0 9769 8849"/>
                              <a:gd name="T33" fmla="*/ T32 w 1716"/>
                              <a:gd name="T34" fmla="+- 0 759 193"/>
                              <a:gd name="T35" fmla="*/ 759 h 581"/>
                              <a:gd name="T36" fmla="+- 0 8849 8849"/>
                              <a:gd name="T37" fmla="*/ T36 w 1716"/>
                              <a:gd name="T38" fmla="+- 0 759 193"/>
                              <a:gd name="T39" fmla="*/ 759 h 581"/>
                              <a:gd name="T40" fmla="+- 0 8849 8849"/>
                              <a:gd name="T41" fmla="*/ T40 w 1716"/>
                              <a:gd name="T42" fmla="+- 0 773 193"/>
                              <a:gd name="T43" fmla="*/ 773 h 581"/>
                              <a:gd name="T44" fmla="+- 0 9769 8849"/>
                              <a:gd name="T45" fmla="*/ T44 w 1716"/>
                              <a:gd name="T46" fmla="+- 0 773 193"/>
                              <a:gd name="T47" fmla="*/ 773 h 581"/>
                              <a:gd name="T48" fmla="+- 0 9784 8849"/>
                              <a:gd name="T49" fmla="*/ T48 w 1716"/>
                              <a:gd name="T50" fmla="+- 0 773 193"/>
                              <a:gd name="T51" fmla="*/ 773 h 581"/>
                              <a:gd name="T52" fmla="+- 0 10550 8849"/>
                              <a:gd name="T53" fmla="*/ T52 w 1716"/>
                              <a:gd name="T54" fmla="+- 0 773 193"/>
                              <a:gd name="T55" fmla="*/ 773 h 581"/>
                              <a:gd name="T56" fmla="+- 0 10565 8849"/>
                              <a:gd name="T57" fmla="*/ T56 w 1716"/>
                              <a:gd name="T58" fmla="+- 0 773 193"/>
                              <a:gd name="T59" fmla="*/ 773 h 581"/>
                              <a:gd name="T60" fmla="+- 0 10565 8849"/>
                              <a:gd name="T61" fmla="*/ T60 w 1716"/>
                              <a:gd name="T62" fmla="+- 0 759 193"/>
                              <a:gd name="T63" fmla="*/ 759 h 581"/>
                              <a:gd name="T64" fmla="+- 0 10565 8849"/>
                              <a:gd name="T65" fmla="*/ T64 w 1716"/>
                              <a:gd name="T66" fmla="+- 0 208 193"/>
                              <a:gd name="T67" fmla="*/ 208 h 581"/>
                              <a:gd name="T68" fmla="+- 0 10565 8849"/>
                              <a:gd name="T69" fmla="*/ T68 w 1716"/>
                              <a:gd name="T70" fmla="+- 0 207 193"/>
                              <a:gd name="T71" fmla="*/ 207 h 581"/>
                              <a:gd name="T72" fmla="+- 0 10565 8849"/>
                              <a:gd name="T73" fmla="*/ T72 w 1716"/>
                              <a:gd name="T74" fmla="+- 0 193 193"/>
                              <a:gd name="T75" fmla="*/ 1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935" y="566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920" y="580"/>
                                </a:lnTo>
                                <a:lnTo>
                                  <a:pt x="935" y="580"/>
                                </a:lnTo>
                                <a:lnTo>
                                  <a:pt x="1701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99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69" style="position:absolute;margin-left:442.45pt;margin-top:9.65pt;width:85.8pt;height:29.05pt;z-index:-15716864;mso-wrap-distance-left:0;mso-wrap-distance-right:0;mso-position-horizontal-relative:page" coordorigin="8849,19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+49A0AACRsAAAOAAAAZHJzL2Uyb0RvYy54bWzsXe9u28gR/16g70DoYwvHIkWKohDncEnO&#10;wQFpe+ixD0BLtCVUElVSjp0WfffOzHLJndWOyNinuJcwASzJHC9/O7OzO3/F1z88bjfep7ys1sXu&#10;auS/Go+8fLcoluvd3dXoH+n1xWzkVYdst8w2xS6/Gn3Oq9EPb/74h9cP+3keFKtis8xLDwbZVfOH&#10;/dVodTjs55eX1WKVb7PqVbHPd3Dxtii32QE+lneXyzJ7gNG3m8tgPJ5ePhTlcl8Wi7yq4Lfv1cXR&#10;Gxr/9jZfHP52e1vlB29zNQJsB/pZ0s8b/Hn55nU2vyuz/Wq9qGFkT0CxzdY7uGkz1PvskHn35fpo&#10;qO16URZVcXt4tSi2l8Xt7XqR0xxgNv7Yms2Hsrjf01zu5g93+4ZNwFqLT08edvHXT7+U3np5NYqC&#10;kbfLtiAjuq0XJMich/3dHGg+lPtf97+Uaobw9mOx+GcFly/t6/j5ThF7Nw9/KZYwXnZ/KIg5j7fl&#10;FoeAaXuPJIPPjQzyx4O3gF/641kynYKoFnBtMp0lk0gJabECSeKfzWZhMvLgqp9M9KWf9F/H/lT9&#10;aTTz8eJlNld3JaQ1MpwWLLeq5Wj1PI7+usr2OQmqQm5pjk40R/8O6zDb3W1yLyRUeHug0yytFD+9&#10;XfFuBWT5j2VZPKzybAmw1CzYH+CHCqTRyWDgFKgfcSpQnNJcTgJfsckn7jZcyub7sjp8yIuth2+u&#10;RiUgJ9llnz5WB8VQTYKirIrNenm93mzoQ3l3825Tep8y1Db6V8uAkW12SLwr8M/UiOo3AA7ugdcQ&#10;JmnPfxI/CMdvg+TiejqLL8LrMLpI4vHsYuwnb5PpOEzC99f/RYB+OF+tl8t893G9y7Um+2E/udZ7&#10;itJB0mXv4WqUREFEc2foq36T3K4PsLFt1ltYsA0nsjlK9afdEqadzQ/ZeqPeX3L4tGyBB/qVuAIL&#10;WIldrd6bYvkZlkBZgJBAW2ALhjerovz3yHuA7exqVP3rPivzkbf5eQfLKPHDEPc/+hBGcQAfSvPK&#10;jXkl2y1gqKvRYeSpt+8Oas+835fruxXcySfG7IofQbdv17QwEJ9CRfsCKdjX0rTQoWm0uTPFgeV6&#10;Nk2bgrKDpgXj2NK0cb0hkQaeQ9HeJ/h/ULRB0b7CkRZpRbsu8xzNMm9S2wmuEw13d6aBeg/rPLqS&#10;eKoPeevoimdgqKBxACe9Oj20WbG4V0cX7q36uAKLbFkfKnfL2r5JYe+73W7AzvvzhTf2/HEUjT26&#10;IW3LLR2ckYruT5deOvYePLy3RQNgzLGSideYJe1AsDc0A8Flb+Up8IhOg4ItzBgoiWehExMIoBkq&#10;Dd2YYMcxhsIbOjDFmggmJ2EC68EYCFnkxASSajHN3Jh8i+luUL7JcgmVz3kuwvJNtqd+IADjjA/G&#10;Mxe3wE5q54g0LhGi7cn4JcjQN3mf+lMBGOe+BMxkvgQMT/s+wNAqbCUZSEue8x+OPBfHApP7SOPi&#10;WMCZL6siWGImMmHhB1wAEjKT/SIyzv0TyEwBpIGw/CdcAoJOTkz+m8sf7IZmH8tWyhLP5ovHXb23&#10;wTuw1MAvHJNdti8q9JRSGA42ypTcJBgCqHBvFIiBw0hM9ksnsdqcU9BXtQefHho1EcduvI0OchAQ&#10;kWur5jQ5rlokhxXXBwwuJSLvN1Pwg4kcZGOMrhhUcx+dJDvAUI48CDDcqONinx1QaMh8fIvOBR1j&#10;KzrF8Nfb4lOeFkRwQNHF4L7ibcmIhZu11zc7kw73JYNMX9SvexoM1l5PmkZAegD9qgaq79aTKqwZ&#10;psfQr2osPUO/H5lmhB5ksSmqXAkEWUquUsNmlI5hDDzFf/sunFSIL9W+6OCX9osUYLjRFaoTIkBw&#10;HqmYWhsBmsxQLZhVfD6/FMxItfXCMae2Ih0BiqewyaIZPfilEIEdAkDe7zsABItZKVrrl9KCd+sZ&#10;nhvsSm+/VA6p+mLomR9GX+aZTiOP4t2A2HQWTTuRPFO6u0XEzXTJ5DTsamVx1pFz83YuK90Fixnp&#10;aKO7YHEbXYBlmugiLJeJ7oLFLHQ00F2wLAdV8B2Yg6p8Bwe/LA9VOQ8uZA4X1YmNC0ByBU32K1fQ&#10;hc3iP0U/nNhMGSgv1YmNSyGOEpc36JsyQJqV58Bm+aky3xyOqgtbwFUgnkK0RyeN2sgL81SRxo2N&#10;y4ACNC62OTxVJzQuBgmaKQMZGheBDM0UgnJVXdAsX1VYbcxXFVfbhEuAYjUurk3MaEE6wViNExoX&#10;ggStlyJMuARkaKYM0glGa5zQuBAEPYBoaRvHEPUAUzVGvAYZ5jwGIJvYjpaGGK9xQQu5EARooSkC&#10;GRqXgAzNlEEaSodByIUgqEFoikBUA0x29uKaKYM0lA6EiAshjp1h1MgUAdI4Nw9MrhvQxLUWmTJI&#10;I0kNIi4ECZopAhkal4C4eUSmDNJIUoOIC0GCZopAhIZlAAbX5ONgagohhR3crQdTLgUBG2by1F0h&#10;Mi5j4yIAbIKpNjWlkE4lRZhyMUjYTCHI2LgMTmAzxZBOJU2IuRwEJY1NIYhKGnMZyNhiUwxpLKlC&#10;zOUg7G2xKQRxb4u5DE5gM8WQxpIuxFwOwmkVm0IQD9IZl4GMDQOHzfJNZ5IuYBbN0C3B3MXoQTOY&#10;aO7OuAxOYDPFkEJ2xK2nM0sO7lzRzBQC8xEg/DdEy6Uw/0tEy8WcA5p9EINKVZGXCqqjpyukKCYg&#10;ciLvlxhA8wjJwbJBj5+GPTF6CKuTyPslBuoqtBQsgD6j49GOo0e64up0UgOPWyLvN1U8AZEcDq8+&#10;YPBQIvJ+U61z8Sls8X1Gx60bR4ddtxd5PVXYCPuQ15mRFPamXuT1VGG7MMjVYnhG/obsbA8SOOjG&#10;4qJqMzR1roTiQcAGnbloCXQOQxOOlfA0ob6sXy2yjoSJH9fDdWVpNF0EpofijL6hfrVuHEHI+BQh&#10;lmqi3PvSdQBMMBoAw/Uk65qGGqwv1emZ1mPBmXySH/UEoi46zbcOukayXQOqtYmS6BwRSxZ6iKwd&#10;sXOx1CN2SK0ZsHM11+PZrB7yf7vRs4tUh/xfU1N/ngpwcABUWgLrZClH6EHYCTYNln1o8n+4m7Ar&#10;X5CXaApQKb+oaqipoB5q6OuSeIhCqP3qmRVzSRyPIR6lbA0zT8BcD/I88OZwT5PIdjxmHjg9NhH3&#10;O7DcKlLozZG424GAnKjgVGp8GCqZ8x2ouMuBbpgDlelx1J7aMSru9ImoTK8vJc/bgcpKSqBX7YDF&#10;khK1532My0pKyEI0ea/K5lwMg43bdCAlaCbzZWic+zI0UwB1SsLFNS4CQZgsJSFK05GSCJyrzJWS&#10;cGCzUhICNpaSkLFxEdShu2O1dKUkXNC4FCRopgxkaFwEMjSmBlQ951psVkpCWGwsJSEuNislAdEK&#10;iLO6djNXTsLBtgmXgoStlyJYOYkT2Ewp1EkJFzYuBkGkLCnBRDpEUk7EC769SMrzvWJcg+QVw/nj&#10;8ooTqENCh0Ob85JTrDwsTaUdUv2qHNPaC1MnHUDXV/WrotJ3rO2HTjr7ntrRcHj4NNkek6FuO4NO&#10;A9SvNdB6PXUBpf2RnLaOmTeE0pSAF8+onfzO+44G3+nMvhNsJEe1kxRQZB5S4zsN3bND9yw1/1Kk&#10;f+ie7V+ljGn2I02jqvyvpmlN8ILirm3wIhm6Z43viRiqlH/fVcqYpLOrlCmJ5dazp0cDsb5I5U6S&#10;umG1Kfsfumep8xc7erH8wNHRy6MgveuTIU9hBTq57001XyQYi4xFQDAQ6MBkxQEFUCwOqCoijlEd&#10;hQGFpl5HabILGA9+YPAAbmxzApJBbQhWBRgcwDjjKWTk4tfQPVtvIunQPcsSCyz8Zy5/8HOHeiCp&#10;puYlolggEKh+eUb1xdA9W1fBdKTPdZPteSJA3/lXPA0RoPNGgLBc+8gvJXvWbS//5hEgMEFUJRtU&#10;viqTpjGjh+7ZwS/9Zr4+DaMvtl9KlZ5uPXu6XwrdQuAUQSbEt/1SVQ+G/eh1WyCYCM+sUpHL0I/L&#10;VLBW03LLeJmK4HGZpRLK4nR0NXIXCXO6WD0D5cPWHU0nSdWpOGBxJ0mAZSaHRVjcPZVhHfmnJCsL&#10;u+WgCu0EzEEV2wksD1VG5nBRndi4APr7qA5Zwjoxq15OYDNl8CLds3XNxfE6c1WqOFaaVakidNaw&#10;ShWxs8byVGVoTAcCqUHk6HuenFGHwBRBXdYAZrO1cgOuBxSmcWknfg9QW0amKlUcXLMqVYTFxlxV&#10;EZpVqSJCcxWquKBxPRAEisXIzTxFgVqFKmIbKHZsNKN9E82z7jZQ3jwrtYGGXAKiQLETpeVa7+ZZ&#10;AZopArFn0GqeFTUUu14MaFLL4BmbZ+U99+W7ZwGb0Ab6f9E+K2B7Yvus+5se0JhsFoi4f0y5Jsh8&#10;e1r7rLDtotfWYBO33Sk/EU5gY7rQt31WsI1Y+6xoG525fVayJ839iBmUQ2j1uyoQFDszh1ZLKb7+&#10;Eq2Wz46vK3f8e+hubJsWT3dBarqOvraXbFrsaPbT0LqaAvVMu+jO2o54WhhqeWIcSXcY61Ja/apK&#10;alu6018y2tANeZIz1BgNeZIz50nAllbh2xTzE2+LRw+iEBDmMMK33uERfg8KQ1X553sMRgTxMYrv&#10;1tFNnTBpHjjTNofr8K5+nMyznzhzqiCdWmXhGShq+k94aA2ifJ9VK/VwG/pGYRVJ+sIHvUCXQt3k&#10;iY/wUTI6PN480jOYmq+G/cKnu0ABp3qyC7xRT3WBN+oLPeHNb/g0F+hOpUdRUY1t/dgsfNaV+Zmm&#10;1z7c683/AAAA//8DAFBLAwQUAAYACAAAACEA+Y2uuuEAAAAKAQAADwAAAGRycy9kb3ducmV2Lnht&#10;bEyPQW+CQBCF7036HzbTpLe6UEWRshhj2p5Mk2oT422EEYjsLGFXwH/f9dQeJ+/Le9+kq1E3oqfO&#10;1oYVhJMABHFuippLBT/7j5cYhHXIBTaGScGNLKyyx4cUk8IM/E39zpXCl7BNUEHlXJtIafOKNNqJ&#10;aYl9djadRufPrpRFh4Mv1418DYK51FizX6iwpU1F+WV31Qo+BxzW0/C9317Om9txH30dtiEp9fw0&#10;rt9AOBrdHwx3fa8OmXc6mSsXVjQK4ni29KgPllMQdyCI5hGIk4LFYgYyS+X/F7JfAAAA//8DAFBL&#10;AQItABQABgAIAAAAIQC2gziS/gAAAOEBAAATAAAAAAAAAAAAAAAAAAAAAABbQ29udGVudF9UeXBl&#10;c10ueG1sUEsBAi0AFAAGAAgAAAAhADj9If/WAAAAlAEAAAsAAAAAAAAAAAAAAAAALwEAAF9yZWxz&#10;Ly5yZWxzUEsBAi0AFAAGAAgAAAAhAIoYT7j0DQAAJGwAAA4AAAAAAAAAAAAAAAAALgIAAGRycy9l&#10;Mm9Eb2MueG1sUEsBAi0AFAAGAAgAAAAhAPmNrrrhAAAACgEAAA8AAAAAAAAAAAAAAAAAThAAAGRy&#10;cy9kb3ducmV2LnhtbFBLBQYAAAAABAAEAPMAAABcEQAAAAA=&#10;">
                <v:rect id="Rectangle 41" o:spid="_x0000_s1070" style="position:absolute;left:8848;top:192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0" o:spid="_x0000_s1071" style="position:absolute;left:8863;top:207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39" o:spid="_x0000_s1072" style="position:absolute;left:9769;top:192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+uwgAAANsAAAAPAAAAZHJzL2Rvd25yZXYueG1sRI9Pi8Iw&#10;FMTvgt8hPMGbpgoVrUZRF8G9LP7D86N5psXmpTRZrd/eLCx4HGbmN8xi1dpKPKjxpWMFo2ECgjh3&#10;umSj4HLeDaYgfEDWWDkmBS/ysFp2OwvMtHvykR6nYESEsM9QQRFCnUnp84Is+qGriaN3c43FEGVj&#10;pG7wGeG2kuMkmUiLJceFAmvaFpTfT79WwUx+7y755lhe068JTe/mMDY/Rql+r13PQQRqwyf8395r&#10;BWkKf1/iD5DLNwAAAP//AwBQSwECLQAUAAYACAAAACEA2+H2y+4AAACFAQAAEwAAAAAAAAAAAAAA&#10;AAAAAAAAW0NvbnRlbnRfVHlwZXNdLnhtbFBLAQItABQABgAIAAAAIQBa9CxbvwAAABUBAAALAAAA&#10;AAAAAAAAAAAAAB8BAABfcmVscy8ucmVsc1BLAQItABQABgAIAAAAIQCdRp+uwgAAANsAAAAPAAAA&#10;AAAAAAAAAAAAAAcCAABkcnMvZG93bnJldi54bWxQSwUGAAAAAAMAAwC3AAAA9gIAAAAA&#10;" path="m781,l15,,,,,15r15,l15,14r766,l781,xe" fillcolor="black" stroked="f">
                  <v:path arrowok="t" o:connecttype="custom" o:connectlocs="781,193;15,193;0,193;0,208;15,208;15,207;781,207;781,193" o:connectangles="0,0,0,0,0,0,0,0"/>
                </v:shape>
                <v:rect id="Rectangle 38" o:spid="_x0000_s1073" style="position:absolute;left:9783;top:207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37" o:spid="_x0000_s1074" style="position:absolute;left:8848;top:1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5,l1701,14r,1l1701,566r,1l935,567r,-552l920,15r,551l,566r,1l,580r920,l935,580r766,l1716,580r,-13l1716,566r,-551l1716,14r,-14xe" fillcolor="black" stroked="f">
                  <v:path arrowok="t" o:connecttype="custom" o:connectlocs="1716,193;1701,193;1701,207;1701,208;1701,759;1701,760;935,760;935,208;920,208;920,759;0,759;0,760;0,773;920,773;935,773;1701,773;1716,773;1716,760;1716,759;1716,208;1716,207;1716,193" o:connectangles="0,0,0,0,0,0,0,0,0,0,0,0,0,0,0,0,0,0,0,0,0,0"/>
                </v:shape>
                <v:shape id="AutoShape 36" o:spid="_x0000_s1075" style="position:absolute;left:8863;top:20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8UwQAAANsAAAAPAAAAZHJzL2Rvd25yZXYueG1sRE/NasJA&#10;EL4LvsMyhd50Y2lFUlephZReKhh9gGl2TGKysyG7jalP7xwKPX58/+vt6Fo1UB9qzwYW8wQUceFt&#10;zaWB0zGbrUCFiGyx9UwGfinAdjOdrDG1/soHGvJYKgnhkKKBKsYu1ToUFTkMc98RC3f2vcMosC+1&#10;7fEq4a7VT0my1A5rloYKO3qvqGjyHye9TfmxG/ztODZfz1lb72+L7+xizOPD+PYKKtIY/8V/7k9r&#10;4EXGyhf5AXpzBwAA//8DAFBLAQItABQABgAIAAAAIQDb4fbL7gAAAIUBAAATAAAAAAAAAAAAAAAA&#10;AAAAAABbQ29udGVudF9UeXBlc10ueG1sUEsBAi0AFAAGAAgAAAAhAFr0LFu/AAAAFQEAAAsAAAAA&#10;AAAAAAAAAAAAHwEAAF9yZWxzLy5yZWxzUEsBAi0AFAAGAAgAAAAhADJ5bxTBAAAA2wAAAA8AAAAA&#10;AAAAAAAAAAAABwIAAGRycy9kb3ducmV2LnhtbFBLBQYAAAAAAwADALcAAAD1AgAAAAA=&#10;" path="m907,l,,,552r907,l907,xm1689,l921,r,552l1689,552,1689,xe" fillcolor="#d9d9d9" stroked="f">
                  <v:path arrowok="t" o:connecttype="custom" o:connectlocs="907,208;0,208;0,760;907,760;907,208;1689,208;921,208;921,760;1689,760;1689,208" o:connectangles="0,0,0,0,0,0,0,0,0,0"/>
                </v:shape>
                <v:rect id="Rectangle 35" o:spid="_x0000_s1076" style="position:absolute;left:8848;top:192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34" o:spid="_x0000_s1077" style="position:absolute;left:8863;top:207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<v:shape id="Freeform 33" o:spid="_x0000_s1078" style="position:absolute;left:9769;top:192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MQxAAAANsAAAAPAAAAZHJzL2Rvd25yZXYueG1sRI9Ba8JA&#10;FITvQv/D8gq96SZCg0bX0CpCeynGSs+P7HMTzL4N2W2S/vtuoeBxmJlvmG0x2VYM1PvGsYJ0kYAg&#10;rpxu2Ci4fB7nKxA+IGtsHZOCH/JQ7B5mW8y1G7mk4RyMiBD2OSqoQ+hyKX1Vk0W/cB1x9K6utxii&#10;7I3UPY4Rblu5TJJMWmw4LtTY0b6m6nb+tgrW8v14qV7L5uv5kNHqZk5L82GUenqcXjYgAk3hHv5v&#10;v2kFWQp/X+IPkLtfAAAA//8DAFBLAQItABQABgAIAAAAIQDb4fbL7gAAAIUBAAATAAAAAAAAAAAA&#10;AAAAAAAAAABbQ29udGVudF9UeXBlc10ueG1sUEsBAi0AFAAGAAgAAAAhAFr0LFu/AAAAFQEAAAsA&#10;AAAAAAAAAAAAAAAAHwEAAF9yZWxzLy5yZWxzUEsBAi0AFAAGAAgAAAAhACwRUxDEAAAA2wAAAA8A&#10;AAAAAAAAAAAAAAAABwIAAGRycy9kb3ducmV2LnhtbFBLBQYAAAAAAwADALcAAAD4AgAAAAA=&#10;" path="m781,l15,,,,,15r15,l15,14r766,l781,xe" fillcolor="black" stroked="f">
                  <v:path arrowok="t" o:connecttype="custom" o:connectlocs="781,193;15,193;0,193;0,208;15,208;15,207;781,207;781,193" o:connectangles="0,0,0,0,0,0,0,0"/>
                </v:shape>
                <v:rect id="Rectangle 32" o:spid="_x0000_s1079" style="position:absolute;left:9783;top:207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31" o:spid="_x0000_s1080" style="position:absolute;left:8848;top:1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mCxQAAANsAAAAPAAAAZHJzL2Rvd25yZXYueG1sRI9PawIx&#10;FMTvBb9DeIKXotnaKrIaRQRL8SD47+DtuXnuLm5etkmq67c3QsHjMDO/YSazxlTiSs6XlhV89BIQ&#10;xJnVJecK9rtldwTCB2SNlWVScCcPs2nrbYKptjfe0HUbchEh7FNUUIRQp1L6rCCDvmdr4uidrTMY&#10;onS51A5vEW4q2U+SoTRYclwosKZFQdll+2cUnAZ6f7DZwF++3Ltzq2O5/v2+K9VpN/MxiEBNeIX/&#10;2z9awfATnl/iD5DTBwAAAP//AwBQSwECLQAUAAYACAAAACEA2+H2y+4AAACFAQAAEwAAAAAAAAAA&#10;AAAAAAAAAAAAW0NvbnRlbnRfVHlwZXNdLnhtbFBLAQItABQABgAIAAAAIQBa9CxbvwAAABUBAAAL&#10;AAAAAAAAAAAAAAAAAB8BAABfcmVscy8ucmVsc1BLAQItABQABgAIAAAAIQDwsWmCxQAAANsAAAAP&#10;AAAAAAAAAAAAAAAAAAcCAABkcnMvZG93bnJldi54bWxQSwUGAAAAAAMAAwC3AAAA+QIAAAAA&#10;" path="m1716,r-15,l1701,14r,1l1701,566r-766,l935,15r-15,l920,566,,566r,14l920,580r15,l1701,580r15,l1716,566r,-551l1716,14r,-14xe" fillcolor="black" stroked="f">
                  <v:path arrowok="t" o:connecttype="custom" o:connectlocs="1716,193;1701,193;1701,207;1701,208;1701,759;935,759;935,208;920,208;920,759;0,759;0,773;920,773;935,773;1701,773;1716,773;1716,759;1716,208;1716,207;1716,193" o:connectangles="0,0,0,0,0,0,0,0,0,0,0,0,0,0,0,0,0,0,0"/>
                </v:shape>
                <v:shape id="Text Box 30" o:spid="_x0000_s1081" type="#_x0000_t202" style="position:absolute;left:8856;top:199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DGxAAAANsAAAAPAAAAZHJzL2Rvd25yZXYueG1sRI9Ba8JA&#10;FITvgv9heYK3urEU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B+ZEMbEAAAA2wAAAA8A&#10;AAAAAAAAAAAAAAAABwIAAGRycy9kb3ducmV2LnhtbFBLBQYAAAAAAwADALcAAAD4AgAAAAA=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spacing w:before="2"/>
        <w:rPr>
          <w:b/>
        </w:rPr>
      </w:pPr>
    </w:p>
    <w:p w:rsidR="00986149" w:rsidRDefault="00EF5477">
      <w:pPr>
        <w:pStyle w:val="Cmsor1"/>
        <w:numPr>
          <w:ilvl w:val="1"/>
          <w:numId w:val="5"/>
        </w:numPr>
        <w:tabs>
          <w:tab w:val="left" w:pos="3871"/>
        </w:tabs>
        <w:spacing w:before="0"/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986149" w:rsidRDefault="00EF5477">
      <w:pPr>
        <w:spacing w:before="181"/>
        <w:ind w:left="218" w:right="473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üzem</w:t>
      </w:r>
      <w:r>
        <w:rPr>
          <w:spacing w:val="1"/>
          <w:sz w:val="24"/>
        </w:rPr>
        <w:t xml:space="preserve"> </w:t>
      </w:r>
      <w:r>
        <w:rPr>
          <w:sz w:val="24"/>
        </w:rPr>
        <w:t>napi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szennyvizet</w:t>
      </w:r>
      <w:r>
        <w:rPr>
          <w:spacing w:val="1"/>
          <w:sz w:val="24"/>
        </w:rPr>
        <w:t xml:space="preserve"> </w:t>
      </w:r>
      <w:r>
        <w:rPr>
          <w:sz w:val="24"/>
        </w:rPr>
        <w:t>termel,</w:t>
      </w:r>
      <w:r>
        <w:rPr>
          <w:spacing w:val="1"/>
          <w:sz w:val="24"/>
        </w:rPr>
        <w:t xml:space="preserve"> </w:t>
      </w:r>
      <w:r>
        <w:rPr>
          <w:sz w:val="24"/>
        </w:rPr>
        <w:t>amely</w:t>
      </w:r>
      <w:r>
        <w:rPr>
          <w:spacing w:val="1"/>
          <w:sz w:val="24"/>
        </w:rPr>
        <w:t xml:space="preserve"> </w:t>
      </w:r>
      <w:r>
        <w:rPr>
          <w:sz w:val="24"/>
        </w:rPr>
        <w:t>erős</w:t>
      </w:r>
      <w:r>
        <w:rPr>
          <w:spacing w:val="1"/>
          <w:sz w:val="24"/>
        </w:rPr>
        <w:t xml:space="preserve"> </w:t>
      </w:r>
      <w:r>
        <w:rPr>
          <w:sz w:val="24"/>
        </w:rPr>
        <w:t>savat</w:t>
      </w:r>
      <w:r>
        <w:rPr>
          <w:spacing w:val="1"/>
          <w:sz w:val="24"/>
        </w:rPr>
        <w:t xml:space="preserve"> </w:t>
      </w:r>
      <w:r>
        <w:rPr>
          <w:sz w:val="24"/>
        </w:rPr>
        <w:t>tartalmaz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pH-ja</w:t>
      </w:r>
      <w:r>
        <w:rPr>
          <w:spacing w:val="1"/>
          <w:sz w:val="24"/>
        </w:rPr>
        <w:t xml:space="preserve"> </w:t>
      </w:r>
      <w:r>
        <w:rPr>
          <w:sz w:val="24"/>
        </w:rPr>
        <w:t>4,00.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(Tekintse az oldatot tiszta sósavnak a számításhoz!) </w:t>
      </w:r>
      <w:r>
        <w:rPr>
          <w:sz w:val="24"/>
        </w:rPr>
        <w:t>Ezt az oldatot a csatornába engedés előtt</w:t>
      </w:r>
      <w:r>
        <w:rPr>
          <w:spacing w:val="1"/>
          <w:sz w:val="24"/>
        </w:rPr>
        <w:t xml:space="preserve"> </w:t>
      </w:r>
      <w:r>
        <w:rPr>
          <w:sz w:val="24"/>
        </w:rPr>
        <w:t>semlegesíteni</w:t>
      </w:r>
      <w:r>
        <w:rPr>
          <w:spacing w:val="-1"/>
          <w:sz w:val="24"/>
        </w:rPr>
        <w:t xml:space="preserve"> </w:t>
      </w:r>
      <w:r>
        <w:rPr>
          <w:sz w:val="24"/>
        </w:rPr>
        <w:t>kell.</w:t>
      </w:r>
    </w:p>
    <w:p w:rsidR="00986149" w:rsidRDefault="00EF5477">
      <w:pPr>
        <w:pStyle w:val="Cmsor2"/>
        <w:numPr>
          <w:ilvl w:val="0"/>
          <w:numId w:val="2"/>
        </w:numPr>
        <w:tabs>
          <w:tab w:val="left" w:pos="671"/>
          <w:tab w:val="left" w:pos="672"/>
        </w:tabs>
        <w:spacing w:before="186"/>
        <w:ind w:right="474"/>
      </w:pPr>
      <w:r>
        <w:t>Égetett</w:t>
      </w:r>
      <w:r>
        <w:rPr>
          <w:spacing w:val="32"/>
        </w:rPr>
        <w:t xml:space="preserve"> </w:t>
      </w:r>
      <w:r>
        <w:t>mész</w:t>
      </w:r>
      <w:r>
        <w:rPr>
          <w:spacing w:val="31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mészkőpor</w:t>
      </w:r>
      <w:r>
        <w:rPr>
          <w:spacing w:val="33"/>
        </w:rPr>
        <w:t xml:space="preserve"> </w:t>
      </w:r>
      <w:r>
        <w:t>lenne</w:t>
      </w:r>
      <w:r>
        <w:rPr>
          <w:spacing w:val="34"/>
        </w:rPr>
        <w:t xml:space="preserve"> </w:t>
      </w:r>
      <w:r>
        <w:t>biztonságosabb</w:t>
      </w:r>
      <w:r>
        <w:rPr>
          <w:spacing w:val="34"/>
        </w:rPr>
        <w:t xml:space="preserve"> </w:t>
      </w:r>
      <w:r>
        <w:t>ehhez?</w:t>
      </w:r>
      <w:r>
        <w:rPr>
          <w:spacing w:val="34"/>
        </w:rPr>
        <w:t xml:space="preserve"> </w:t>
      </w:r>
      <w:r>
        <w:t>Indokolja</w:t>
      </w:r>
      <w:r>
        <w:rPr>
          <w:spacing w:val="33"/>
        </w:rPr>
        <w:t xml:space="preserve"> </w:t>
      </w:r>
      <w:r>
        <w:t>válaszát,</w:t>
      </w:r>
      <w:r>
        <w:rPr>
          <w:spacing w:val="34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belőle a</w:t>
      </w:r>
      <w:r>
        <w:rPr>
          <w:spacing w:val="-1"/>
        </w:rPr>
        <w:t xml:space="preserve"> </w:t>
      </w:r>
      <w:r>
        <w:t>semlegesítéshez</w:t>
      </w:r>
      <w:r>
        <w:rPr>
          <w:spacing w:val="-3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napi</w:t>
      </w:r>
      <w:r>
        <w:rPr>
          <w:spacing w:val="-2"/>
        </w:rPr>
        <w:t xml:space="preserve"> </w:t>
      </w:r>
      <w:r>
        <w:t>mennyiséget!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32"/>
        </w:rPr>
      </w:pPr>
    </w:p>
    <w:p w:rsidR="00986149" w:rsidRDefault="00EF5477">
      <w:pPr>
        <w:pStyle w:val="Listaszerbekezds"/>
        <w:numPr>
          <w:ilvl w:val="0"/>
          <w:numId w:val="2"/>
        </w:numPr>
        <w:tabs>
          <w:tab w:val="left" w:pos="672"/>
        </w:tabs>
        <w:spacing w:before="1"/>
        <w:ind w:left="671"/>
        <w:jc w:val="both"/>
        <w:rPr>
          <w:b/>
          <w:sz w:val="24"/>
        </w:rPr>
      </w:pPr>
      <w:r>
        <w:rPr>
          <w:b/>
          <w:sz w:val="24"/>
        </w:rPr>
        <w:t>Egy,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üzemmel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szomszédos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üzem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erős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lúgot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tartalmazó</w:t>
      </w:r>
    </w:p>
    <w:p w:rsidR="00986149" w:rsidRDefault="00EF5477">
      <w:pPr>
        <w:ind w:left="672" w:right="475"/>
        <w:jc w:val="both"/>
        <w:rPr>
          <w:b/>
          <w:sz w:val="24"/>
        </w:rPr>
      </w:pPr>
      <w:r>
        <w:rPr>
          <w:b/>
          <w:sz w:val="24"/>
        </w:rPr>
        <w:t>pH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9,00-es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szennyvizet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termel.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(Tekintse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ezt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számításokhoz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NaOH</w:t>
      </w:r>
      <w:proofErr w:type="spellEnd"/>
      <w:r>
        <w:rPr>
          <w:b/>
          <w:i/>
          <w:sz w:val="24"/>
        </w:rPr>
        <w:t>-oldatnak.)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 xml:space="preserve">Melyik szennyvíznek hány százaléka marad </w:t>
      </w:r>
      <w:proofErr w:type="spellStart"/>
      <w:r>
        <w:rPr>
          <w:b/>
          <w:sz w:val="24"/>
        </w:rPr>
        <w:t>közömbösítetlenül</w:t>
      </w:r>
      <w:proofErr w:type="spellEnd"/>
      <w:r>
        <w:rPr>
          <w:b/>
          <w:sz w:val="24"/>
        </w:rPr>
        <w:t xml:space="preserve"> naponta, ha a 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szennyvizet egy közös kádba vezetik?</w: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6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138430</wp:posOffset>
                </wp:positionV>
                <wp:extent cx="1089660" cy="368935"/>
                <wp:effectExtent l="0" t="0" r="0" b="0"/>
                <wp:wrapTopAndBottom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18"/>
                          <a:chExt cx="1716" cy="581"/>
                        </a:xfrm>
                      </wpg:grpSpPr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8863" y="233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234 234"/>
                              <a:gd name="T3" fmla="*/ 234 h 552"/>
                              <a:gd name="T4" fmla="+- 0 8863 8863"/>
                              <a:gd name="T5" fmla="*/ T4 w 1689"/>
                              <a:gd name="T6" fmla="+- 0 234 234"/>
                              <a:gd name="T7" fmla="*/ 234 h 552"/>
                              <a:gd name="T8" fmla="+- 0 8863 8863"/>
                              <a:gd name="T9" fmla="*/ T8 w 1689"/>
                              <a:gd name="T10" fmla="+- 0 786 234"/>
                              <a:gd name="T11" fmla="*/ 786 h 552"/>
                              <a:gd name="T12" fmla="+- 0 9770 8863"/>
                              <a:gd name="T13" fmla="*/ T12 w 1689"/>
                              <a:gd name="T14" fmla="+- 0 786 234"/>
                              <a:gd name="T15" fmla="*/ 786 h 552"/>
                              <a:gd name="T16" fmla="+- 0 9770 8863"/>
                              <a:gd name="T17" fmla="*/ T16 w 1689"/>
                              <a:gd name="T18" fmla="+- 0 234 234"/>
                              <a:gd name="T19" fmla="*/ 234 h 552"/>
                              <a:gd name="T20" fmla="+- 0 10552 8863"/>
                              <a:gd name="T21" fmla="*/ T20 w 1689"/>
                              <a:gd name="T22" fmla="+- 0 234 234"/>
                              <a:gd name="T23" fmla="*/ 234 h 552"/>
                              <a:gd name="T24" fmla="+- 0 9784 8863"/>
                              <a:gd name="T25" fmla="*/ T24 w 1689"/>
                              <a:gd name="T26" fmla="+- 0 234 234"/>
                              <a:gd name="T27" fmla="*/ 234 h 552"/>
                              <a:gd name="T28" fmla="+- 0 9784 8863"/>
                              <a:gd name="T29" fmla="*/ T28 w 1689"/>
                              <a:gd name="T30" fmla="+- 0 786 234"/>
                              <a:gd name="T31" fmla="*/ 786 h 552"/>
                              <a:gd name="T32" fmla="+- 0 10552 8863"/>
                              <a:gd name="T33" fmla="*/ T32 w 1689"/>
                              <a:gd name="T34" fmla="+- 0 786 234"/>
                              <a:gd name="T35" fmla="*/ 786 h 552"/>
                              <a:gd name="T36" fmla="+- 0 10552 8863"/>
                              <a:gd name="T37" fmla="*/ T36 w 1689"/>
                              <a:gd name="T38" fmla="+- 0 234 234"/>
                              <a:gd name="T39" fmla="*/ 2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48" y="218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63" y="232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9769" y="218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218 218"/>
                              <a:gd name="T3" fmla="*/ 218 h 16"/>
                              <a:gd name="T4" fmla="+- 0 9784 9769"/>
                              <a:gd name="T5" fmla="*/ T4 w 782"/>
                              <a:gd name="T6" fmla="+- 0 218 218"/>
                              <a:gd name="T7" fmla="*/ 218 h 16"/>
                              <a:gd name="T8" fmla="+- 0 9769 9769"/>
                              <a:gd name="T9" fmla="*/ T8 w 782"/>
                              <a:gd name="T10" fmla="+- 0 218 218"/>
                              <a:gd name="T11" fmla="*/ 218 h 16"/>
                              <a:gd name="T12" fmla="+- 0 9769 9769"/>
                              <a:gd name="T13" fmla="*/ T12 w 782"/>
                              <a:gd name="T14" fmla="+- 0 234 218"/>
                              <a:gd name="T15" fmla="*/ 234 h 16"/>
                              <a:gd name="T16" fmla="+- 0 9784 9769"/>
                              <a:gd name="T17" fmla="*/ T16 w 782"/>
                              <a:gd name="T18" fmla="+- 0 234 218"/>
                              <a:gd name="T19" fmla="*/ 234 h 16"/>
                              <a:gd name="T20" fmla="+- 0 9784 9769"/>
                              <a:gd name="T21" fmla="*/ T20 w 782"/>
                              <a:gd name="T22" fmla="+- 0 233 218"/>
                              <a:gd name="T23" fmla="*/ 233 h 16"/>
                              <a:gd name="T24" fmla="+- 0 10550 9769"/>
                              <a:gd name="T25" fmla="*/ T24 w 782"/>
                              <a:gd name="T26" fmla="+- 0 233 218"/>
                              <a:gd name="T27" fmla="*/ 233 h 16"/>
                              <a:gd name="T28" fmla="+- 0 10550 9769"/>
                              <a:gd name="T29" fmla="*/ T28 w 782"/>
                              <a:gd name="T30" fmla="+- 0 218 218"/>
                              <a:gd name="T31" fmla="*/ 21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783" y="232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8848" y="218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18 218"/>
                              <a:gd name="T3" fmla="*/ 218 h 581"/>
                              <a:gd name="T4" fmla="+- 0 10550 8849"/>
                              <a:gd name="T5" fmla="*/ T4 w 1716"/>
                              <a:gd name="T6" fmla="+- 0 218 218"/>
                              <a:gd name="T7" fmla="*/ 218 h 581"/>
                              <a:gd name="T8" fmla="+- 0 10550 8849"/>
                              <a:gd name="T9" fmla="*/ T8 w 1716"/>
                              <a:gd name="T10" fmla="+- 0 233 218"/>
                              <a:gd name="T11" fmla="*/ 233 h 581"/>
                              <a:gd name="T12" fmla="+- 0 10550 8849"/>
                              <a:gd name="T13" fmla="*/ T12 w 1716"/>
                              <a:gd name="T14" fmla="+- 0 234 218"/>
                              <a:gd name="T15" fmla="*/ 234 h 581"/>
                              <a:gd name="T16" fmla="+- 0 10550 8849"/>
                              <a:gd name="T17" fmla="*/ T16 w 1716"/>
                              <a:gd name="T18" fmla="+- 0 785 218"/>
                              <a:gd name="T19" fmla="*/ 785 h 581"/>
                              <a:gd name="T20" fmla="+- 0 9784 8849"/>
                              <a:gd name="T21" fmla="*/ T20 w 1716"/>
                              <a:gd name="T22" fmla="+- 0 785 218"/>
                              <a:gd name="T23" fmla="*/ 785 h 581"/>
                              <a:gd name="T24" fmla="+- 0 9784 8849"/>
                              <a:gd name="T25" fmla="*/ T24 w 1716"/>
                              <a:gd name="T26" fmla="+- 0 234 218"/>
                              <a:gd name="T27" fmla="*/ 234 h 581"/>
                              <a:gd name="T28" fmla="+- 0 9769 8849"/>
                              <a:gd name="T29" fmla="*/ T28 w 1716"/>
                              <a:gd name="T30" fmla="+- 0 234 218"/>
                              <a:gd name="T31" fmla="*/ 234 h 581"/>
                              <a:gd name="T32" fmla="+- 0 9769 8849"/>
                              <a:gd name="T33" fmla="*/ T32 w 1716"/>
                              <a:gd name="T34" fmla="+- 0 785 218"/>
                              <a:gd name="T35" fmla="*/ 785 h 581"/>
                              <a:gd name="T36" fmla="+- 0 8849 8849"/>
                              <a:gd name="T37" fmla="*/ T36 w 1716"/>
                              <a:gd name="T38" fmla="+- 0 785 218"/>
                              <a:gd name="T39" fmla="*/ 785 h 581"/>
                              <a:gd name="T40" fmla="+- 0 8849 8849"/>
                              <a:gd name="T41" fmla="*/ T40 w 1716"/>
                              <a:gd name="T42" fmla="+- 0 799 218"/>
                              <a:gd name="T43" fmla="*/ 799 h 581"/>
                              <a:gd name="T44" fmla="+- 0 9769 8849"/>
                              <a:gd name="T45" fmla="*/ T44 w 1716"/>
                              <a:gd name="T46" fmla="+- 0 799 218"/>
                              <a:gd name="T47" fmla="*/ 799 h 581"/>
                              <a:gd name="T48" fmla="+- 0 9784 8849"/>
                              <a:gd name="T49" fmla="*/ T48 w 1716"/>
                              <a:gd name="T50" fmla="+- 0 799 218"/>
                              <a:gd name="T51" fmla="*/ 799 h 581"/>
                              <a:gd name="T52" fmla="+- 0 10550 8849"/>
                              <a:gd name="T53" fmla="*/ T52 w 1716"/>
                              <a:gd name="T54" fmla="+- 0 799 218"/>
                              <a:gd name="T55" fmla="*/ 799 h 581"/>
                              <a:gd name="T56" fmla="+- 0 10565 8849"/>
                              <a:gd name="T57" fmla="*/ T56 w 1716"/>
                              <a:gd name="T58" fmla="+- 0 799 218"/>
                              <a:gd name="T59" fmla="*/ 799 h 581"/>
                              <a:gd name="T60" fmla="+- 0 10565 8849"/>
                              <a:gd name="T61" fmla="*/ T60 w 1716"/>
                              <a:gd name="T62" fmla="+- 0 785 218"/>
                              <a:gd name="T63" fmla="*/ 785 h 581"/>
                              <a:gd name="T64" fmla="+- 0 10565 8849"/>
                              <a:gd name="T65" fmla="*/ T64 w 1716"/>
                              <a:gd name="T66" fmla="+- 0 234 218"/>
                              <a:gd name="T67" fmla="*/ 234 h 581"/>
                              <a:gd name="T68" fmla="+- 0 10565 8849"/>
                              <a:gd name="T69" fmla="*/ T68 w 1716"/>
                              <a:gd name="T70" fmla="+- 0 233 218"/>
                              <a:gd name="T71" fmla="*/ 233 h 581"/>
                              <a:gd name="T72" fmla="+- 0 10565 8849"/>
                              <a:gd name="T73" fmla="*/ T72 w 1716"/>
                              <a:gd name="T74" fmla="+- 0 218 218"/>
                              <a:gd name="T75" fmla="*/ 21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16"/>
                                </a:lnTo>
                                <a:lnTo>
                                  <a:pt x="920" y="16"/>
                                </a:lnTo>
                                <a:lnTo>
                                  <a:pt x="92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25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82" style="position:absolute;margin-left:442.45pt;margin-top:10.9pt;width:85.8pt;height:29.05pt;z-index:-15716352;mso-wrap-distance-left:0;mso-wrap-distance-right:0;mso-position-horizontal-relative:page" coordorigin="8849,21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qMxgoAACI+AAAOAAAAZHJzL2Uyb0RvYy54bWzsW21v28gR/l6g/4HgxxaORIoiRSHK4RKf&#10;gwJpe+ixP4CWqBdUIlWStpQW/e99ZpdL7tI7EuMkboH4gjNpc7T77Dw7Oy8cvf3pfNg7j1lZ7Yp8&#10;4Xpvxq6T5ctitcs3C/fvyd3NzHWqOs1X6b7Is4X7Oavcn979/ndvT8d55hfbYr/KSgeD5NX8dFy4&#10;27o+zkejarnNDmn1pjhmOR6ui/KQ1vi13IxWZXrC6If9yB+Pw9GpKFfHslhmVYW/3sqH7jsx/nqd&#10;Leu/rtdVVjv7hQtstfhZip/39HP07m0635TpcbtbNjDSZ6A4pLsck7ZD3aZ16jyUuydDHXbLsqiK&#10;df1mWRxGxXq9W2ZiDViNN+6t5mNZPBzFWjbz0+bYqgmq7enp2cMu//L4a+nsVgs3CFwnTw/gSEzr&#10;+B4p53TczCHzsTz+dvy1lCvE7adi+Y8Kj0f95/T7Rgo796c/FyuMlz7UhVDOeV0eaAgs2zkLDj63&#10;HGTn2lnij954FochqFri2SScxZOpJGm5BZP0sdksiF0HT31vph79oj4deaH86HQm8I/SuZxVIG2Q&#10;0bKw3apOo9XXafS3bXrMBFEVaUtpdKo0+jM0IGQcX0Cm6SGnVFrp+tSekFgFtV/V5GwWTqRKJhOp&#10;klad0GCjkKlPj1qFpPPlQ1V/zApBSfr4qaqlMaxwJ4heNfshARvrwx528ccbZ+zEUTR2xIyNvBLz&#10;lNgfRk4ydk6OR5P3hHwlJMbyJ4GD//tCWIycECORyNaZSvQwsBYV9quGigBZUYGEdqwkYFBh02hj&#10;MagiJXQJFc47bSQWFUjpUM0YVJ6p+GgW2pTl6XonGau2PFPxPIm67hPP56CZ2ueg6crnoZna56Hp&#10;BCReyEEzKWDI9HQG2D3mmwx4Y+xD6y7DaakR6rO732SBwebrHPDYTAriaBbYoekkJD5nAr7JAgdN&#10;54CHZlLAQ9NJSHzODiYmC8xmm+gUsJttYjLAM4qTVGN0whkCDi/d4DlsOgc8NpOCC9h0FpIJZwkT&#10;kwaG0olOgkEpfMVGeYN0qxzE8pw3HgJ3TkqB3li492NRkX9OwAO8cyI8EYaAFLkTRhiKIeGo8U2X&#10;hYGUhHHiSU92WdoDg0JcRBBXkXhQqhAXPuuqOFk8icNYh4Dxm4X6w1bqN0vFph4yOm1WAiODpavY&#10;J81SQb02uvxYw22J0LkfNJeug6D5nj6Tzo9pTVtC3TonxG4i2NguXPLW9OBQPGZJIURq2hrxWE4s&#10;4m5M1z3f57oc7B2rUVLqmboexVhSpokLMJZ6qq5SSs04VK4/53JfVJlYb4dVjiwXq8HsBHoQmp3S&#10;H9oudQ1oO+1gwf68aknQGXEoQsKWTNoDWlhYFfvd6m633xOHVbm5/7AvnccUydRtTP+a7WOI7YW5&#10;5wV9TO4u+ReEpM1+oeBUJEf/jj0/GL/345u7cBbdBHfB9CaOxrObsRe/j8NxEAe3d/+hreQF8+1u&#10;tcryT7s8U4maFwwL25uUUaZYIlWj3RpPYZNiXewix+I/2yKRmeUrsS+2Wbr6pbmv091e3o9MxELJ&#10;WLa6CkUgJZHxvcxH7ovVZ8T6ZSGTVCTVuNkW5b9c54QEdeFW/3xIy8x19n/Kka/EXhDABmrxSzCN&#10;KFQp9Sf3+pM0X2KohVu7OLHp9kMts+CHY7nbbDGTJ3SRF5SrrHeUCwh8ElXzC1Kml8qd4AplNvo3&#10;HERwMvvMkUenPXdy8uLDFmLZz2VZnIgTqEiencYHlMoHpFQBvCfMu80yVUoVkz1Tduopv6Ly2mMp&#10;EyqHbhYuHaFCqSq5IotrRJ67734I4zrsahSF9rsDkv3WAtP5q6UNO+6oJGYrJzFVCrjkJ5YW0pln&#10;GA6Of1ml+A6W1hYvRIUinbeWNsYpQJbWr1woK/pqQ/vBvdiroVEV8KVcGvyJNLS7MsuopO0gAGHt&#10;TDngtk442HXFUSizhyeuK5oh+xWuSxg4/JFyXXrQp9yVlv11VTdEGVp9i1JUqghiQuDVq3N6Mi6K&#10;gTR3T8ZMxYEWReempNtNqKfhJLJFWbE/kJmDi3KDDZOehItSoAWTmYIzmHBkttU7DpOZexMcq570&#10;5DuhAogFU68OyIAy6oAcqidlQAYW5c7tEmUZ0AbMVLwoMDxlEHFSN5YsMDylkOr22sZiOaQsXQNG&#10;pQ8bMFP7HDBd+RywXgmQBUZRYQdMVAAtwPzenp9MbHu+VwCcWDe9byqfN0UqPWjIqABoQ2YS4DPI&#10;dPWTjM0c8ZJD5/ICMp0AWf+zIOuV/5jtb5T/9O2PU+61isWV32jXIsB60SoW1RjaGuJz6ky0RxyU&#10;mXBmkNPpCi+yMhPh1Z9eP+qemyUXOpew9n59xBSSZaYhMvJMw+LUAOra1IvkbAOlVGqpxlBXc4Vt&#10;Bqoeq6sp1kf/bSpAfHHkh0hSXytAbT/C93l7Dt/wJC8Vb4pfKC+Fp5dVdR/vjETkqvLSKIQXfM1L&#10;m+6V71Bdfc1LXzAvncLF9fNS8U7LbmfPz0vRuIPAkMo5KkdQBuWxbTvm64gvy0zDKd6Ho1eol3Ua&#10;cbp4UU+z94R6YfrQ1LTpOtITYVuUboNlBOniJb0FVi9Gt8MyQnSRMVtg2UJ0GywjQhcv6C2w+gmq&#10;PXcwE1SRO1iA9TJUmTzYkFlSVLGPekx6JgFcKqirX6aCNmym/i9g0zloWlVsejNZiGZTWzZotKqQ&#10;DBp8ZHebvs9seapNbZY81aa2XqLKQDMSVR6aSYFIoa3QdBKaThWL1mydKupE6epGeFvUZb0so71U&#10;VZRprNAMO5CdKhZo/VSV2tueQjNTVdnf9pTQXqcKC83WqGKDZpLAEIoGgk5rLKET0w5IYdajlvoM&#10;usqD7FOxQRtkBkafCguN3onKKUWDIQstMNxAwPmBwHQEURzbCA30ahnJWC2UOmw1aCyhgc5BEnC+&#10;IDBJ4KDpFPDQTAZYC6XO247QgPMHFFJoK2WgTXUKWGhoJdHH4s/cqU5Cgj49NKBaNtvUZIHDpnPA&#10;YzMpADYm5pjqLCRT0bBlw2bSwGHTSWCxUQ+1xgGPLdRpSELOEkKTB+b8oFd57QZhjTQ0ObiATach&#10;CTlTCE0eGB9PWVuLjfUIocnBBWw6DUnI2UJk8sDUVSOdBFlXtfj4yOSAxxbpNCQRZwuRyQNTWY10&#10;EmRltcH2Wlql+iPT2fi/KK2yYL5JgyA7OjlTqiLDD1J6KOQuaIYcnBAf1gvZfN0jgb8YMjr5ARp9&#10;qmqol7tE6WgW4qqZ7bI4nZYkjoNuCJiwWSrOnkHiOFNodBwHQ8TJzIW4sdSvrq/LdJz6OBGV2irs&#10;UgAzq8oyW2KPxlJfSlAVqNW1qY0rsSsFba+VU++v1Tjq2htv2updCairFKRvF5EGh8pdqd7HlIRh&#10;uIFi12aVgw2UkgkE+/pBQetObqUJde1p5Mp4LRXXBmz3ynDBK6S1I15RcyenzEMtVV3VbsFARFt/&#10;k76+J8nRe/raKft/3SlLWZQs3yZUTn1fnB3UbuA9tPKtU5/xd2qIpdP8+zXyTaUd+bKvSWvko1iI&#10;Xph0Z5lqPHqRVj6xidEvLZf/jHZvQnmbVlvZ+y7a3UnFePf8Za2qeDfctFLT9zolR/X5/iy+gSsC&#10;EGLtCzvB4SZkFzhuZAc4bmT3N26+Yee3+A4tvogsQrzmS9P0TWf9d7G87qvd7/4LAAD//wMAUEsD&#10;BBQABgAIAAAAIQDSIkB24QAAAAoBAAAPAAAAZHJzL2Rvd25yZXYueG1sTI9BT4NAEIXvJv6HzZh4&#10;swtVKlCGpmnUU2Nia2J6m8IUSNldwm6B/nu3Jz1O5st738tWk2rFwL1tjEYIZwEI1oUpG10hfO/f&#10;n2IQ1pEuqTWaEa5sYZXf32WUlmbUXzzsXCV8iLYpIdTOdamUtqhZkZ2ZjrX/nUyvyPmzr2TZ0+jD&#10;VSvnQbCQihrtG2rqeFNzcd5dFMLHSOP6OXwbtufT5nrYR58/25ARHx+m9RKE48n9wXDT9+qQe6ej&#10;uejSihYhjl8SjyLMQz/hBgTRIgJxRHhNEpB5Jv9PyH8BAAD//wMAUEsBAi0AFAAGAAgAAAAhALaD&#10;OJL+AAAA4QEAABMAAAAAAAAAAAAAAAAAAAAAAFtDb250ZW50X1R5cGVzXS54bWxQSwECLQAUAAYA&#10;CAAAACEAOP0h/9YAAACUAQAACwAAAAAAAAAAAAAAAAAvAQAAX3JlbHMvLnJlbHNQSwECLQAUAAYA&#10;CAAAACEAJEFajMYKAAAiPgAADgAAAAAAAAAAAAAAAAAuAgAAZHJzL2Uyb0RvYy54bWxQSwECLQAU&#10;AAYACAAAACEA0iJAduEAAAAKAQAADwAAAAAAAAAAAAAAAAAgDQAAZHJzL2Rvd25yZXYueG1sUEsF&#10;BgAAAAAEAAQA8wAAAC4OAAAAAA==&#10;">
                <v:shape id="AutoShape 28" o:spid="_x0000_s1083" style="position:absolute;left:8863;top:23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ZX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sDn9fwg+Q618AAAD//wMAUEsBAi0AFAAGAAgAAAAhANvh9svuAAAAhQEAABMAAAAAAAAAAAAA&#10;AAAAAAAAAFtDb250ZW50X1R5cGVzXS54bWxQSwECLQAUAAYACAAAACEAWvQsW78AAAAVAQAACwAA&#10;AAAAAAAAAAAAAAAfAQAAX3JlbHMvLnJlbHNQSwECLQAUAAYACAAAACEAWaFWV8MAAADbAAAADwAA&#10;AAAAAAAAAAAAAAAHAgAAZHJzL2Rvd25yZXYueG1sUEsFBgAAAAADAAMAtwAAAPcCAAAAAA==&#10;" path="m907,l,,,552r907,l907,xm1689,l921,r,552l1689,552,1689,xe" fillcolor="#d9d9d9" stroked="f">
                  <v:path arrowok="t" o:connecttype="custom" o:connectlocs="907,234;0,234;0,786;907,786;907,234;1689,234;921,234;921,786;1689,786;1689,234" o:connectangles="0,0,0,0,0,0,0,0,0,0"/>
                </v:shape>
                <v:rect id="Rectangle 27" o:spid="_x0000_s1084" style="position:absolute;left:8848;top:218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6" o:spid="_x0000_s1085" style="position:absolute;left:8863;top:232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25" o:spid="_x0000_s1086" style="position:absolute;left:9769;top:218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qbtwAAAANsAAAAPAAAAZHJzL2Rvd25yZXYueG1sRE/LisIw&#10;FN0L/kO4wuw0VWZEa6P4QBg3g4/i+tJc02JzU5qonb+fLIRZHs47W3W2Fk9qfeVYwXiUgCAunK7Y&#10;KMgv++EMhA/IGmvHpOCXPKyW/V6GqXYvPtHzHIyIIexTVFCG0KRS+qIki37kGuLI3VxrMUTYGqlb&#10;fMVwW8tJkkylxYpjQ4kNbUsq7ueHVTCXh31ebE7V9Ws3pdndHCfmxyj1MejWCxCBuvAvfru/tYLP&#10;ODZ+iT9ALv8AAAD//wMAUEsBAi0AFAAGAAgAAAAhANvh9svuAAAAhQEAABMAAAAAAAAAAAAAAAAA&#10;AAAAAFtDb250ZW50X1R5cGVzXS54bWxQSwECLQAUAAYACAAAACEAWvQsW78AAAAVAQAACwAAAAAA&#10;AAAAAAAAAAAfAQAAX3JlbHMvLnJlbHNQSwECLQAUAAYACAAAACEA9p6m7cAAAADbAAAADwAAAAAA&#10;AAAAAAAAAAAHAgAAZHJzL2Rvd25yZXYueG1sUEsFBgAAAAADAAMAtwAAAPQCAAAAAA==&#10;" path="m781,l15,,,,,16r15,l15,15r766,l781,xe" fillcolor="black" stroked="f">
                  <v:path arrowok="t" o:connecttype="custom" o:connectlocs="781,218;15,218;0,218;0,234;15,234;15,233;781,233;781,218" o:connectangles="0,0,0,0,0,0,0,0"/>
                </v:shape>
                <v:rect id="Rectangle 24" o:spid="_x0000_s1087" style="position:absolute;left:9783;top:232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23" o:spid="_x0000_s1088" style="position:absolute;left:8848;top:21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5,l1701,15r,1l1701,567r-766,l935,16r-15,l920,567,,567r,14l920,581r15,l1701,581r15,l1716,567r,-551l1716,15r,-15xe" fillcolor="black" stroked="f">
                  <v:path arrowok="t" o:connecttype="custom" o:connectlocs="1716,218;1701,218;1701,233;1701,234;1701,785;935,785;935,234;920,234;920,785;0,785;0,799;920,799;935,799;1701,799;1716,799;1716,785;1716,234;1716,233;1716,218" o:connectangles="0,0,0,0,0,0,0,0,0,0,0,0,0,0,0,0,0,0,0"/>
                </v:shape>
                <v:shape id="Text Box 22" o:spid="_x0000_s1089" type="#_x0000_t202" style="position:absolute;left:8856;top:225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rPr>
          <w:sz w:val="15"/>
        </w:rPr>
        <w:sectPr w:rsidR="00986149"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5"/>
        <w:rPr>
          <w:b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1C472" id="Group 1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YQygIAAEsGAAAOAAAAZHJzL2Uyb0RvYy54bWykVW1v0zAQ/o7Ef7D8vcsL6dpES6e9dUIa&#10;MDH4Aa7jJBaObWy36UD8d85O2pVOSKj0Q2rnzufnnufucnG57QTaMGO5kiVOzmKMmKSq4rIp8dcv&#10;y8kcI+uIrIhQkpX4mVl8uXj75qLXBUtVq0TFDIIg0ha9LnHrnC6iyNKWdcSeKc0kGGtlOuJga5qo&#10;MqSH6J2I0jg+j3plKm0UZdbC29vBiBchfl0z6j7VtWUOiRIDNheeJjxX/hktLkjRGKJbTkcY5AQU&#10;HeESLt2HuiWOoLXhr0J1nBplVe3OqOoiVdecspADZJPER9ncG7XWIZem6Bu9pwmoPeLp5LD04+bR&#10;IF6VOEsxkqQDjcK1KMk9Ob1uCvC5N/pJP5ohQ1g+KPrNgjk6tvt9MzijVf9BVRCPrJ0K5Gxr0/kQ&#10;kDbaBg2e9xqwrUMUXk5n0zybglQUbEk6i0eNaAtCvjpF27vxXB7PxkNpOBGRYrguQBwh+XygzuwL&#10;lfb/qHxqiWZBIetp2lH5bkflZyhAIhvB0IDKXw9+Oy7tQCSS6qYFN3ZljOpbRiqAlXj6AfzBAb+x&#10;IMNpzP6VIVJoY909Ux3yixIbQB0EI5sH6zyMFxevn1WCV0suRNiYZnUjDNoQ32LhF5AfuQnpnaXy&#10;x4aIwxvQHe7wNl8BoWV+5kmaxddpPlmez2eTbJlNJ/ksnk/iJL/Oz+Msz26XvzzAJCtaXlVMPnDJ&#10;du2bZP+m6ThIhsYLDYz6EufTdBpyPyXJjjuYZoJ3JZ7vmSCFV/ROVpA2KRzhYlhHf8IPLAMHu//A&#10;StDfSz5U7kpVzyC/USASVDvMXVi0yvzAqIcZVmL7fU0Mw0i8l1BCeZJlfuiFTTadQQ0ic2hZHVqI&#10;pBCqxA6jYXnjhkG51oY3LdyUBGKkuoKGrnkoDF+SA6qxWKG5wipMrJDLOF39SDzcB6+Xb8Di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JAsVhDKAgAASwYAAA4AAAAAAAAAAAAAAAAALgIAAGRycy9lMm9Eb2MueG1sUEsBAi0A&#10;FAAGAAgAAAAhAPRfDGvaAAAAAwEAAA8AAAAAAAAAAAAAAAAAJAUAAGRycy9kb3ducmV2LnhtbFBL&#10;BQYAAAAABAAEAPMAAAArBgAAAAA=&#10;">
                <v:rect id="Rectangle 2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86149" w:rsidRDefault="00EF5477">
      <w:pPr>
        <w:pStyle w:val="Cmsor1"/>
        <w:numPr>
          <w:ilvl w:val="1"/>
          <w:numId w:val="5"/>
        </w:numPr>
        <w:tabs>
          <w:tab w:val="left" w:pos="3265"/>
        </w:tabs>
        <w:spacing w:before="19"/>
        <w:ind w:left="3264" w:hanging="281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986149" w:rsidRDefault="00986149">
      <w:pPr>
        <w:pStyle w:val="Szvegtrzs"/>
        <w:spacing w:before="8"/>
        <w:rPr>
          <w:b/>
          <w:sz w:val="23"/>
        </w:rPr>
      </w:pPr>
    </w:p>
    <w:p w:rsidR="00986149" w:rsidRDefault="00EF5477">
      <w:pPr>
        <w:pStyle w:val="Szvegtrzs"/>
        <w:ind w:left="218" w:right="473"/>
        <w:jc w:val="both"/>
        <w:rPr>
          <w:i/>
        </w:rPr>
      </w:pPr>
      <w:r>
        <w:t>Alter</w:t>
      </w:r>
      <w:r>
        <w:t>natív üzemanyagként sokféle növényből állítanak elő bioetanolt. A növényi keményítő</w:t>
      </w:r>
      <w:r>
        <w:rPr>
          <w:spacing w:val="1"/>
        </w:rPr>
        <w:t xml:space="preserve"> </w:t>
      </w:r>
      <w:r>
        <w:t xml:space="preserve">vagy a rostok cellulóza kiválóan alkalmas erre. A </w:t>
      </w:r>
      <w:proofErr w:type="spellStart"/>
      <w:r>
        <w:t>poliszacharidok</w:t>
      </w:r>
      <w:proofErr w:type="spellEnd"/>
      <w:r>
        <w:t xml:space="preserve"> hidrolízise után erjesztéssel</w:t>
      </w:r>
      <w:r>
        <w:rPr>
          <w:spacing w:val="-57"/>
        </w:rPr>
        <w:t xml:space="preserve"> </w:t>
      </w:r>
      <w:r>
        <w:t>készül</w:t>
      </w:r>
      <w:r>
        <w:rPr>
          <w:spacing w:val="-1"/>
        </w:rPr>
        <w:t xml:space="preserve"> </w:t>
      </w:r>
      <w:r>
        <w:t>az alkohol.</w:t>
      </w:r>
      <w:r>
        <w:rPr>
          <w:spacing w:val="-1"/>
        </w:rPr>
        <w:t xml:space="preserve"> </w:t>
      </w:r>
      <w:r>
        <w:rPr>
          <w:i/>
        </w:rPr>
        <w:t>(A vízmentes etanol sűrűsége</w:t>
      </w:r>
      <w:r>
        <w:rPr>
          <w:i/>
          <w:spacing w:val="-2"/>
        </w:rPr>
        <w:t xml:space="preserve"> </w:t>
      </w:r>
      <w:r>
        <w:rPr>
          <w:i/>
        </w:rPr>
        <w:t>0,789</w:t>
      </w:r>
      <w:r>
        <w:rPr>
          <w:i/>
          <w:spacing w:val="-1"/>
        </w:rPr>
        <w:t xml:space="preserve"> </w:t>
      </w:r>
      <w:r>
        <w:rPr>
          <w:i/>
        </w:rPr>
        <w:t>g/cm</w:t>
      </w:r>
      <w:r>
        <w:rPr>
          <w:i/>
          <w:vertAlign w:val="superscript"/>
        </w:rPr>
        <w:t>3</w:t>
      </w:r>
      <w:r>
        <w:rPr>
          <w:i/>
        </w:rPr>
        <w:t>.)</w:t>
      </w:r>
    </w:p>
    <w:p w:rsidR="00986149" w:rsidRDefault="00986149">
      <w:pPr>
        <w:pStyle w:val="Szvegtrzs"/>
        <w:spacing w:before="2"/>
        <w:rPr>
          <w:i/>
        </w:rPr>
      </w:pPr>
    </w:p>
    <w:p w:rsidR="00986149" w:rsidRDefault="00EF5477">
      <w:pPr>
        <w:pStyle w:val="Cmsor2"/>
        <w:numPr>
          <w:ilvl w:val="0"/>
          <w:numId w:val="1"/>
        </w:numPr>
        <w:tabs>
          <w:tab w:val="left" w:pos="671"/>
          <w:tab w:val="left" w:pos="672"/>
        </w:tabs>
        <w:spacing w:before="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cellulóz</w:t>
      </w:r>
      <w:r>
        <w:rPr>
          <w:spacing w:val="-5"/>
        </w:rPr>
        <w:t xml:space="preserve"> </w:t>
      </w:r>
      <w:r>
        <w:t>összegképletét!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Listaszerbekezds"/>
        <w:numPr>
          <w:ilvl w:val="0"/>
          <w:numId w:val="1"/>
        </w:numPr>
        <w:tabs>
          <w:tab w:val="left" w:pos="672"/>
          <w:tab w:val="left" w:pos="673"/>
        </w:tabs>
        <w:spacing w:before="230"/>
        <w:ind w:hanging="455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cellulóz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hidrolízise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képződő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monoszacharidot</w:t>
      </w:r>
      <w:proofErr w:type="spellEnd"/>
      <w:r>
        <w:rPr>
          <w:b/>
          <w:sz w:val="24"/>
        </w:rPr>
        <w:t>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Cmsor2"/>
        <w:numPr>
          <w:ilvl w:val="0"/>
          <w:numId w:val="1"/>
        </w:numPr>
        <w:tabs>
          <w:tab w:val="left" w:pos="672"/>
        </w:tabs>
        <w:spacing w:before="230"/>
        <w:ind w:left="671" w:right="473"/>
        <w:jc w:val="both"/>
      </w:pPr>
      <w:r>
        <w:t>Számítsa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1,00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cellulóz</w:t>
      </w:r>
      <w:r>
        <w:rPr>
          <w:spacing w:val="1"/>
        </w:rPr>
        <w:t xml:space="preserve"> </w:t>
      </w:r>
      <w:r>
        <w:t>teljes</w:t>
      </w:r>
      <w:r>
        <w:rPr>
          <w:spacing w:val="1"/>
        </w:rPr>
        <w:t xml:space="preserve"> </w:t>
      </w:r>
      <w:r>
        <w:t>hidrolízise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elvileg</w:t>
      </w:r>
      <w:r>
        <w:rPr>
          <w:spacing w:val="1"/>
        </w:rPr>
        <w:t xml:space="preserve"> </w:t>
      </w:r>
      <w:r>
        <w:t>hány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proofErr w:type="spellStart"/>
      <w:r>
        <w:t>monoszacharidot</w:t>
      </w:r>
      <w:proofErr w:type="spellEnd"/>
      <w:r>
        <w:rPr>
          <w:spacing w:val="-1"/>
        </w:rPr>
        <w:t xml:space="preserve"> </w:t>
      </w:r>
      <w:r>
        <w:t>nyerhetünk?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Listaszerbekezds"/>
        <w:numPr>
          <w:ilvl w:val="0"/>
          <w:numId w:val="1"/>
        </w:numPr>
        <w:tabs>
          <w:tab w:val="left" w:pos="671"/>
          <w:tab w:val="left" w:pos="672"/>
        </w:tabs>
        <w:spacing w:before="184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monoszacharid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etanollá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erjedésének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986149" w:rsidRDefault="00986149">
      <w:pPr>
        <w:pStyle w:val="Szvegtrzs"/>
        <w:rPr>
          <w:b/>
          <w:sz w:val="26"/>
        </w:rPr>
      </w:pPr>
    </w:p>
    <w:p w:rsidR="00986149" w:rsidRDefault="00986149">
      <w:pPr>
        <w:pStyle w:val="Szvegtrzs"/>
        <w:rPr>
          <w:b/>
          <w:sz w:val="26"/>
        </w:rPr>
      </w:pPr>
    </w:p>
    <w:p w:rsidR="00986149" w:rsidRDefault="00EF5477">
      <w:pPr>
        <w:pStyle w:val="Cmsor2"/>
        <w:numPr>
          <w:ilvl w:val="0"/>
          <w:numId w:val="1"/>
        </w:numPr>
        <w:tabs>
          <w:tab w:val="left" w:pos="672"/>
        </w:tabs>
        <w:spacing w:before="230"/>
        <w:ind w:right="473"/>
        <w:jc w:val="both"/>
      </w:pPr>
      <w:r>
        <w:t>Egy</w:t>
      </w:r>
      <w:r>
        <w:rPr>
          <w:spacing w:val="1"/>
        </w:rPr>
        <w:t xml:space="preserve"> </w:t>
      </w:r>
      <w:r>
        <w:t>technológiai</w:t>
      </w:r>
      <w:r>
        <w:rPr>
          <w:spacing w:val="1"/>
        </w:rPr>
        <w:t xml:space="preserve"> </w:t>
      </w:r>
      <w:r>
        <w:t>modellkísérlet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mutatta,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keményítőből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bioetanolt tudtak előállítani. Hány százalékos veszteséggel sikerült előállítani ebben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modellkísérletben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bioetanolt?</w: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1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221615</wp:posOffset>
                </wp:positionV>
                <wp:extent cx="1089660" cy="368935"/>
                <wp:effectExtent l="0" t="0" r="0" b="0"/>
                <wp:wrapTopAndBottom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49"/>
                          <a:chExt cx="1716" cy="581"/>
                        </a:xfrm>
                      </wpg:grpSpPr>
                      <wps:wsp>
                        <wps:cNvPr id="35" name="AutoShape 18"/>
                        <wps:cNvSpPr>
                          <a:spLocks/>
                        </wps:cNvSpPr>
                        <wps:spPr bwMode="auto">
                          <a:xfrm>
                            <a:off x="8863" y="364"/>
                            <a:ext cx="1689" cy="552"/>
                          </a:xfrm>
                          <a:custGeom>
                            <a:avLst/>
                            <a:gdLst>
                              <a:gd name="T0" fmla="+- 0 9770 8863"/>
                              <a:gd name="T1" fmla="*/ T0 w 1689"/>
                              <a:gd name="T2" fmla="+- 0 364 364"/>
                              <a:gd name="T3" fmla="*/ 364 h 552"/>
                              <a:gd name="T4" fmla="+- 0 8863 8863"/>
                              <a:gd name="T5" fmla="*/ T4 w 1689"/>
                              <a:gd name="T6" fmla="+- 0 364 364"/>
                              <a:gd name="T7" fmla="*/ 364 h 552"/>
                              <a:gd name="T8" fmla="+- 0 8863 8863"/>
                              <a:gd name="T9" fmla="*/ T8 w 1689"/>
                              <a:gd name="T10" fmla="+- 0 916 364"/>
                              <a:gd name="T11" fmla="*/ 916 h 552"/>
                              <a:gd name="T12" fmla="+- 0 9770 8863"/>
                              <a:gd name="T13" fmla="*/ T12 w 1689"/>
                              <a:gd name="T14" fmla="+- 0 916 364"/>
                              <a:gd name="T15" fmla="*/ 916 h 552"/>
                              <a:gd name="T16" fmla="+- 0 9770 8863"/>
                              <a:gd name="T17" fmla="*/ T16 w 1689"/>
                              <a:gd name="T18" fmla="+- 0 364 364"/>
                              <a:gd name="T19" fmla="*/ 364 h 552"/>
                              <a:gd name="T20" fmla="+- 0 10552 8863"/>
                              <a:gd name="T21" fmla="*/ T20 w 1689"/>
                              <a:gd name="T22" fmla="+- 0 364 364"/>
                              <a:gd name="T23" fmla="*/ 364 h 552"/>
                              <a:gd name="T24" fmla="+- 0 9784 8863"/>
                              <a:gd name="T25" fmla="*/ T24 w 1689"/>
                              <a:gd name="T26" fmla="+- 0 364 364"/>
                              <a:gd name="T27" fmla="*/ 364 h 552"/>
                              <a:gd name="T28" fmla="+- 0 9784 8863"/>
                              <a:gd name="T29" fmla="*/ T28 w 1689"/>
                              <a:gd name="T30" fmla="+- 0 916 364"/>
                              <a:gd name="T31" fmla="*/ 916 h 552"/>
                              <a:gd name="T32" fmla="+- 0 10552 8863"/>
                              <a:gd name="T33" fmla="*/ T32 w 1689"/>
                              <a:gd name="T34" fmla="+- 0 916 364"/>
                              <a:gd name="T35" fmla="*/ 916 h 552"/>
                              <a:gd name="T36" fmla="+- 0 10552 8863"/>
                              <a:gd name="T37" fmla="*/ T36 w 1689"/>
                              <a:gd name="T38" fmla="+- 0 364 364"/>
                              <a:gd name="T39" fmla="*/ 36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7" y="552"/>
                                </a:lnTo>
                                <a:lnTo>
                                  <a:pt x="90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48" y="348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63" y="363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9769" y="348"/>
                            <a:ext cx="782" cy="16"/>
                          </a:xfrm>
                          <a:custGeom>
                            <a:avLst/>
                            <a:gdLst>
                              <a:gd name="T0" fmla="+- 0 10550 9769"/>
                              <a:gd name="T1" fmla="*/ T0 w 782"/>
                              <a:gd name="T2" fmla="+- 0 349 349"/>
                              <a:gd name="T3" fmla="*/ 349 h 16"/>
                              <a:gd name="T4" fmla="+- 0 9784 9769"/>
                              <a:gd name="T5" fmla="*/ T4 w 782"/>
                              <a:gd name="T6" fmla="+- 0 349 349"/>
                              <a:gd name="T7" fmla="*/ 349 h 16"/>
                              <a:gd name="T8" fmla="+- 0 9769 9769"/>
                              <a:gd name="T9" fmla="*/ T8 w 782"/>
                              <a:gd name="T10" fmla="+- 0 349 349"/>
                              <a:gd name="T11" fmla="*/ 349 h 16"/>
                              <a:gd name="T12" fmla="+- 0 9769 9769"/>
                              <a:gd name="T13" fmla="*/ T12 w 782"/>
                              <a:gd name="T14" fmla="+- 0 364 349"/>
                              <a:gd name="T15" fmla="*/ 364 h 16"/>
                              <a:gd name="T16" fmla="+- 0 9784 9769"/>
                              <a:gd name="T17" fmla="*/ T16 w 782"/>
                              <a:gd name="T18" fmla="+- 0 364 349"/>
                              <a:gd name="T19" fmla="*/ 364 h 16"/>
                              <a:gd name="T20" fmla="+- 0 9784 9769"/>
                              <a:gd name="T21" fmla="*/ T20 w 782"/>
                              <a:gd name="T22" fmla="+- 0 363 349"/>
                              <a:gd name="T23" fmla="*/ 363 h 16"/>
                              <a:gd name="T24" fmla="+- 0 10550 9769"/>
                              <a:gd name="T25" fmla="*/ T24 w 782"/>
                              <a:gd name="T26" fmla="+- 0 363 349"/>
                              <a:gd name="T27" fmla="*/ 363 h 16"/>
                              <a:gd name="T28" fmla="+- 0 10550 9769"/>
                              <a:gd name="T29" fmla="*/ T28 w 782"/>
                              <a:gd name="T30" fmla="+- 0 349 349"/>
                              <a:gd name="T31" fmla="*/ 3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7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781" y="14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83" y="363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8848" y="348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49 349"/>
                              <a:gd name="T3" fmla="*/ 349 h 581"/>
                              <a:gd name="T4" fmla="+- 0 10550 8849"/>
                              <a:gd name="T5" fmla="*/ T4 w 1716"/>
                              <a:gd name="T6" fmla="+- 0 349 349"/>
                              <a:gd name="T7" fmla="*/ 349 h 581"/>
                              <a:gd name="T8" fmla="+- 0 10550 8849"/>
                              <a:gd name="T9" fmla="*/ T8 w 1716"/>
                              <a:gd name="T10" fmla="+- 0 363 349"/>
                              <a:gd name="T11" fmla="*/ 363 h 581"/>
                              <a:gd name="T12" fmla="+- 0 10550 8849"/>
                              <a:gd name="T13" fmla="*/ T12 w 1716"/>
                              <a:gd name="T14" fmla="+- 0 364 349"/>
                              <a:gd name="T15" fmla="*/ 364 h 581"/>
                              <a:gd name="T16" fmla="+- 0 10550 8849"/>
                              <a:gd name="T17" fmla="*/ T16 w 1716"/>
                              <a:gd name="T18" fmla="+- 0 915 349"/>
                              <a:gd name="T19" fmla="*/ 915 h 581"/>
                              <a:gd name="T20" fmla="+- 0 9784 8849"/>
                              <a:gd name="T21" fmla="*/ T20 w 1716"/>
                              <a:gd name="T22" fmla="+- 0 915 349"/>
                              <a:gd name="T23" fmla="*/ 915 h 581"/>
                              <a:gd name="T24" fmla="+- 0 9784 8849"/>
                              <a:gd name="T25" fmla="*/ T24 w 1716"/>
                              <a:gd name="T26" fmla="+- 0 364 349"/>
                              <a:gd name="T27" fmla="*/ 364 h 581"/>
                              <a:gd name="T28" fmla="+- 0 9769 8849"/>
                              <a:gd name="T29" fmla="*/ T28 w 1716"/>
                              <a:gd name="T30" fmla="+- 0 364 349"/>
                              <a:gd name="T31" fmla="*/ 364 h 581"/>
                              <a:gd name="T32" fmla="+- 0 9769 8849"/>
                              <a:gd name="T33" fmla="*/ T32 w 1716"/>
                              <a:gd name="T34" fmla="+- 0 915 349"/>
                              <a:gd name="T35" fmla="*/ 915 h 581"/>
                              <a:gd name="T36" fmla="+- 0 8849 8849"/>
                              <a:gd name="T37" fmla="*/ T36 w 1716"/>
                              <a:gd name="T38" fmla="+- 0 915 349"/>
                              <a:gd name="T39" fmla="*/ 915 h 581"/>
                              <a:gd name="T40" fmla="+- 0 8849 8849"/>
                              <a:gd name="T41" fmla="*/ T40 w 1716"/>
                              <a:gd name="T42" fmla="+- 0 930 349"/>
                              <a:gd name="T43" fmla="*/ 930 h 581"/>
                              <a:gd name="T44" fmla="+- 0 9769 8849"/>
                              <a:gd name="T45" fmla="*/ T44 w 1716"/>
                              <a:gd name="T46" fmla="+- 0 930 349"/>
                              <a:gd name="T47" fmla="*/ 930 h 581"/>
                              <a:gd name="T48" fmla="+- 0 9784 8849"/>
                              <a:gd name="T49" fmla="*/ T48 w 1716"/>
                              <a:gd name="T50" fmla="+- 0 930 349"/>
                              <a:gd name="T51" fmla="*/ 930 h 581"/>
                              <a:gd name="T52" fmla="+- 0 10550 8849"/>
                              <a:gd name="T53" fmla="*/ T52 w 1716"/>
                              <a:gd name="T54" fmla="+- 0 930 349"/>
                              <a:gd name="T55" fmla="*/ 930 h 581"/>
                              <a:gd name="T56" fmla="+- 0 10565 8849"/>
                              <a:gd name="T57" fmla="*/ T56 w 1716"/>
                              <a:gd name="T58" fmla="+- 0 930 349"/>
                              <a:gd name="T59" fmla="*/ 930 h 581"/>
                              <a:gd name="T60" fmla="+- 0 10565 8849"/>
                              <a:gd name="T61" fmla="*/ T60 w 1716"/>
                              <a:gd name="T62" fmla="+- 0 915 349"/>
                              <a:gd name="T63" fmla="*/ 915 h 581"/>
                              <a:gd name="T64" fmla="+- 0 10565 8849"/>
                              <a:gd name="T65" fmla="*/ T64 w 1716"/>
                              <a:gd name="T66" fmla="+- 0 364 349"/>
                              <a:gd name="T67" fmla="*/ 364 h 581"/>
                              <a:gd name="T68" fmla="+- 0 10565 8849"/>
                              <a:gd name="T69" fmla="*/ T68 w 1716"/>
                              <a:gd name="T70" fmla="+- 0 363 349"/>
                              <a:gd name="T71" fmla="*/ 363 h 581"/>
                              <a:gd name="T72" fmla="+- 0 10565 8849"/>
                              <a:gd name="T73" fmla="*/ T72 w 1716"/>
                              <a:gd name="T74" fmla="+- 0 349 349"/>
                              <a:gd name="T75" fmla="*/ 3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935" y="566"/>
                                </a:lnTo>
                                <a:lnTo>
                                  <a:pt x="935" y="15"/>
                                </a:lnTo>
                                <a:lnTo>
                                  <a:pt x="920" y="15"/>
                                </a:lnTo>
                                <a:lnTo>
                                  <a:pt x="92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0" y="581"/>
                                </a:lnTo>
                                <a:lnTo>
                                  <a:pt x="93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55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149" w:rsidRDefault="00EF5477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0" style="position:absolute;margin-left:442.45pt;margin-top:17.45pt;width:85.8pt;height:29.05pt;z-index:-15714816;mso-wrap-distance-left:0;mso-wrap-distance-right:0;mso-position-horizontal-relative:page" coordorigin="8849,34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tKyAoAACM+AAAOAAAAZHJzL2Uyb0RvYy54bWzsW21v28gR/l6g/4HgxxaOxHdRiHK4xOeg&#10;QNoeeuwPoCXqBZVIlaQjp0X/e2dmueTuakdiHMctEF9wJm2Odp+dZ2ZnZzh6+9PjYe98LupmV5UL&#10;13szdZ2iXFarXblZuH/P7m5mrtO0ebnK91VZLNwvReP+9O73v3t7Os4Lv9pW+1VROzBI2cxPx4W7&#10;bdvjfDJpltvikDdvqmNRwsN1VR/yFn6tN5NVnZ9g9MN+4k+n8eRU1atjXS2LpoG/3oqH7jsaf70u&#10;lu1f1+umaJ39wgVsLf2s6ec9/py8e5vPN3V+3O6WHYz8CSgO+a6ESfuhbvM2dx7q3dlQh92yrppq&#10;3b5ZVodJtV7vlgWtAVbjTY3VfKyrhyOtZTM/bY69mkC1hp6ePOzyL59/rZ3dauEGoeuU+QE4omkd&#10;z0PlnI6bOch8rI+/HX+txQrh9lO1/EcDjyfmc/x9I4Sd+9OfqxWMlz+0FSnncV0fcAhYtvNIHHzp&#10;OSgeW2cJf/SmszSOgaolPAviWRpEgqTlFpjEj81mYeo6+BSuxN9y+4v8dOLF4qPRjPBP8rmYlZB2&#10;yHBZYG7NoNHm2zT62zY/FkRUg9qSGo2kRn8GDZCM482EVklOqrRR9ak8QZQNqP2qJmezOBAqiUOh&#10;kl6doMFOIZGPj3qF5PPlQ9N+LCqiJP/8qWlJmZsV3BHRq84eMmBjfdiDX/zxxpk6aZJMHZqxk5di&#10;nhT7w8TJps7J8XByQ8iXQjRWEIcO/G8KwWLEhDASimydSKAHB+tRgb0qqBCQFRWQ0I+VhQwqMBpl&#10;LAZVIoUuoYL9ThmJRQWkDKhmDCrPULwX25QFjjqMlYKMVVuernieRFX3medz0HTt47QWHj1V+Tw0&#10;Xfs8NJWADGa0Wxi4mEoBQ6anMsDamK8z4E3BDq1W5qskZD5r/ToLDDZf5YDHZlCQzEI7NJWEzOdc&#10;wNdZ4KCpHPDQdApSFppKQuZzfhDoLDDGFqgUsMYW6AzwjAYqCVnAOQKGTcXhOWwqBzw2nYIL2FQW&#10;soDzhECngaE0UEnQKIVY0UeDfCsDxPKx7CIE3Dk5HvSmFN6PVYPxOQMeIDpnQRduQArDCSMMikHh&#10;ZJQwIEVhcTQBdJeH9oBBEqcTxHVxUCqJU8y6Ko4ej+LgrCKsXgbjdwv1x63U75YKRj1mdDRWBCMO&#10;S1exB91SgXpldPGxjtsajs7mobl2HTg03+Nn8vkxb9Ek5K1zgrMbHTa2CxejNT44VJ+LrCKRFk0j&#10;nYqJ6dwN0w3P96UqB/4Oq5FS8pm8HmksIdOdC2As+VRehZSccaycOedyXzUFrXfAKkYWi1VgDgIG&#10;hM5SzKHtUteA9tOOFjTnlUsCnSGHdCTsyUQbUI6FTbXfre52+z1y2NSb+w/72vmcQzJ1m+K/znw0&#10;sT25e1nhx4R1ib/AkbSzFzycUnL079Tzw+l7P725i2fJTXgXRjdpMp3dTL30fRpPwzS8vfsPmpIX&#10;zre71aooP+3KQiZqXjju2N6ljCLFolQNrTWNwCdpXewip/SfbZGQmZUrsottka9+6e7bfLcX9xMd&#10;MSkZli2vpAhIScT5XuQj99XqC5z160okqZBUw822qv/lOidIUBdu88+HvC5cZ/+nEvKV1AtD8IGW&#10;fgmjBI8qtfrkXn2Sl0sYauG2LuzYePuhFVnww7HebbYwk0e6KCvMVdY7zAUIn0DV/QIp00vlThAK&#10;RTb6N9iIIMjsC8ejrROVBjmWkTs5ZfVhC2LFz3VdnZATUJHYO7UPSJWPSKlCiJ7g3gFciWiZUqXo&#10;z5idwulW2LfMa4+1SKgcvFm4uIWSUmVyhR7XiTzV7n4I5zrsWigK7XcHSPZ7D8znr542brvDkpit&#10;nMRUKSAkn3lajJatOQ5s/6JK8R08rS9e0FEqn/eeNoVdAD3NrFxIL/pmR/vBo9iro2EV8KVCGsQT&#10;4Wh3dVFgSdsREcTuZzIA97FudOhKk1hkD2ehK5lB9kuhixwc4pEMXeqhT4YrJfsbqm5wylDSXUxR&#10;sSIIE1KMHOTUZJyKgTi3IaOn4lDOdfqS7jCQmoajyBbKiuZARg6O5QYbJjUJp1KgBZOegjOYYMvs&#10;q3ccJj33RjhWTGrynWEBxILJqAMyoLQ6IIfqrAzIwMLcuV+iKAPagOmKpwKDLMoPDGpVQFFgOKcQ&#10;6/aKYVHJyMYhHAJVYFj6sAHTtc8BU5XPATNKgCwwPBUOGqMKoAWYb9g8FK2BKtOejQJgYDV6X1c+&#10;74pYelCQYQHQhkwnIGCQqepHGZs7+rr2LyBTCRD1Pwsyo/zHmL9W/lPNH3a51yoWV35Dq4UD1otW&#10;sbDG0NcQn1JnQhtxoMwEewbmUUPhRVRmEnj1p9aPhud6yQX3JVi7WR/RhUSZaYxMnw7KAeS1qxeJ&#10;2UZK0SsxUJQcQ171FXrjxEz0z1MB4osjP0SS+loB6vsRvs/bc4gNZ3kp2bv9vPzseSlEelFVhzAn&#10;ArTMS5MYouBrXtp1r3yH6uprXvqCeSlWkc28lAze7mdPz0uhcQcOhhBxz/JSj23b0V9HfF1mGkfw&#10;Pvz8cK2d0+lFPc7+PKlp13XEt6mIs7ANlnZIp5f0FljGGd2eMWtHdMqYLbBsR3QbLO2ETi/oLbDM&#10;BNWeO+gJKuUOFmBGhsorzJKikh0ZTMIZSU0suVRQVb9IBW3YdP1fwKZy0LWq2PSms5B6kS0b1FpV&#10;UAYafER3m2pntjzVRqglT7WpzUhUGWhaospD0yno2kHOPdOSqFqh6SwwjMKL9iHrZRk1UlUq01i1&#10;pvmB6FSxEGqmqtjedr5OPVUV/W3nhBqdKiw0W6OKDZpBgt3WoIFg0BpLaKAzgAqzbrXYZzBUHkSf&#10;ig3aKDfQ+lRYaBjNlDoSCy3UwkDIxYFQr9ekwdRGaKhWy1DG6qGhwQCWBG22FqocZCEXC0KdBA6a&#10;SgEPzWBANGydWy78RSE05OJBpJPAQItUClho0EqiEsrvuZFKQgZ9etAeaDG2yGDBzmikcsBj0ykA&#10;bMyZI1JZyCJq2LJhM2hgsKkksNiwh1pxBB5brNKQxZwnxDoPTEDAV3m9x7NOCh2/I7GpNGSwU9o5&#10;jXUemIiAWVuPjY0Isc7BBb2pNGQx5wuJzgNTV01UEkRd1RLjE50DHlui0pAlnC8kOg9MZTVRSRCV&#10;1Q7ba2kV649MZ+P/orTKgnmWBkF2dAymWEWGOIjpIcld0AwGOBIf1wuJQQfFIV6MGR3jAInL9pzL&#10;jZm4NZO4bGa7LI67JYqLmtDVpcbdUmHvGYO9e3GbwXYwRhzdHMGAhyriAtS39HFiaMICO7q5rcJO&#10;cRVnlpVltsSeTIW+pKCsY8trVxuXYlcK2l4vJxcsx5FXY7wIIoPQjBSQVyGI3y7CdYyVu1K9TzEJ&#10;g+FGil2bVQw2UkokEMC9XKG8divtoA07t3wur4ZGrozXU3FtwN5WxgteIa0f8YqaB7nLr0l6OdNI&#10;X9+TlNB7+top+3/dKYuxV5RvM3w/8b56dKCEBpueUr512kf4OzbE4m7+/Rr5IggbsP0FkD0BAKWR&#10;D89C+MIk6uOgbDx6kVY+MmLolxbLf0K7N6K8zZut6H2ndnexwq98UwGbc9dKjd/rFBy1j/eP9A1c&#10;qKJ2tH1lKzjECdEGDjeiBRxuRPs33Dxj6zd9iRa+iUxnvO5b0/hVZ/V3Wt/w3e53/wUAAP//AwBQ&#10;SwMEFAAGAAgAAAAhAJ4PmDTgAAAACgEAAA8AAABkcnMvZG93bnJldi54bWxMj8FqwzAMhu+DvYPR&#10;YLfVzrKUNItSStl2KoO1g7GbG6tJaGyH2E3St59zWk9C6OPX9+frSbdsoN411iBECwGMTGlVYyqE&#10;78P7UwrMeWmUbK0hhCs5WBf3d7nMlB3NFw17X7EQYlwmEWrvu4xzV9akpVvYjky4nWyvpQ9rX3HV&#10;yzGE65Y/C7HkWjYmfKhlR9uayvP+ohE+Rjlu4uht2J1P2+vvIfn82UWE+PgwbV6BeZr8PwyzflCH&#10;Ijgd7cUox1qENH1ZBRQhnucMiGSZADsirGIBvMj5bYXiDwAA//8DAFBLAQItABQABgAIAAAAIQC2&#10;gziS/gAAAOEBAAATAAAAAAAAAAAAAAAAAAAAAABbQ29udGVudF9UeXBlc10ueG1sUEsBAi0AFAAG&#10;AAgAAAAhADj9If/WAAAAlAEAAAsAAAAAAAAAAAAAAAAALwEAAF9yZWxzLy5yZWxzUEsBAi0AFAAG&#10;AAgAAAAhACPeC0rICgAAIz4AAA4AAAAAAAAAAAAAAAAALgIAAGRycy9lMm9Eb2MueG1sUEsBAi0A&#10;FAAGAAgAAAAhAJ4PmDTgAAAACgEAAA8AAAAAAAAAAAAAAAAAIg0AAGRycy9kb3ducmV2LnhtbFBL&#10;BQYAAAAABAAEAPMAAAAvDgAAAAA=&#10;">
                <v:shape id="AutoShape 18" o:spid="_x0000_s1091" style="position:absolute;left:8863;top:36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907,l,,,552r907,l907,xm1689,l921,r,552l1689,552,1689,xe" fillcolor="#d9d9d9" stroked="f">
                  <v:path arrowok="t" o:connecttype="custom" o:connectlocs="907,364;0,364;0,916;907,916;907,364;1689,364;921,364;921,916;1689,916;1689,364" o:connectangles="0,0,0,0,0,0,0,0,0,0"/>
                </v:shape>
                <v:rect id="Rectangle 17" o:spid="_x0000_s1092" style="position:absolute;left:8848;top:348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6" o:spid="_x0000_s1093" style="position:absolute;left:8863;top:363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15" o:spid="_x0000_s1094" style="position:absolute;left:9769;top:348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WQwAAAANsAAAAPAAAAZHJzL2Rvd25yZXYueG1sRE/LisIw&#10;FN0L/kO4wuw01WFEa6P4QBg3g4/i+tJc02JzU5qonb+fLIRZHs47W3W2Fk9qfeVYwXiUgCAunK7Y&#10;KMgv++EMhA/IGmvHpOCXPKyW/V6GqXYvPtHzHIyIIexTVFCG0KRS+qIki37kGuLI3VxrMUTYGqlb&#10;fMVwW8tJkkylxYpjQ4kNbUsq7ueHVTCXh31ebE7V9Ws3pdndHCfmxyj1MejWCxCBuvAvfru/tYLP&#10;ODZ+iT9ALv8AAAD//wMAUEsBAi0AFAAGAAgAAAAhANvh9svuAAAAhQEAABMAAAAAAAAAAAAAAAAA&#10;AAAAAFtDb250ZW50X1R5cGVzXS54bWxQSwECLQAUAAYACAAAACEAWvQsW78AAAAVAQAACwAAAAAA&#10;AAAAAAAAAAAfAQAAX3JlbHMvLnJlbHNQSwECLQAUAAYACAAAACEArpjVkMAAAADbAAAADwAAAAAA&#10;AAAAAAAAAAAHAgAAZHJzL2Rvd25yZXYueG1sUEsFBgAAAAADAAMAtwAAAPQCAAAAAA==&#10;" path="m781,l15,,,,,15r15,l15,14r766,l781,xe" fillcolor="black" stroked="f">
                  <v:path arrowok="t" o:connecttype="custom" o:connectlocs="781,349;15,349;0,349;0,364;15,364;15,363;781,363;781,349" o:connectangles="0,0,0,0,0,0,0,0"/>
                </v:shape>
                <v:rect id="Rectangle 14" o:spid="_x0000_s1095" style="position:absolute;left:9783;top:363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13" o:spid="_x0000_s1096" style="position:absolute;left:8848;top:34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5,l1701,14r,1l1701,566r-766,l935,15r-15,l920,566,,566r,15l920,581r15,l1701,581r15,l1716,566r,-551l1716,14r,-14xe" fillcolor="black" stroked="f">
                  <v:path arrowok="t" o:connecttype="custom" o:connectlocs="1716,349;1701,349;1701,363;1701,364;1701,915;935,915;935,364;920,364;920,915;0,915;0,930;920,930;935,930;1701,930;1716,930;1716,915;1716,364;1716,363;1716,349" o:connectangles="0,0,0,0,0,0,0,0,0,0,0,0,0,0,0,0,0,0,0"/>
                </v:shape>
                <v:shape id="_x0000_s1097" type="#_x0000_t202" style="position:absolute;left:8856;top:355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986149" w:rsidRDefault="00EF5477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6149" w:rsidRDefault="00986149">
      <w:pPr>
        <w:rPr>
          <w:sz w:val="26"/>
        </w:rPr>
        <w:sectPr w:rsidR="00986149">
          <w:pgSz w:w="11910" w:h="16840"/>
          <w:pgMar w:top="1140" w:right="940" w:bottom="1300" w:left="1200" w:header="887" w:footer="1120" w:gutter="0"/>
          <w:cols w:space="708"/>
        </w:sectPr>
      </w:pPr>
    </w:p>
    <w:p w:rsidR="00986149" w:rsidRDefault="00986149">
      <w:pPr>
        <w:pStyle w:val="Szvegtrzs"/>
        <w:spacing w:before="5"/>
        <w:rPr>
          <w:b/>
          <w:sz w:val="20"/>
        </w:rPr>
      </w:pPr>
    </w:p>
    <w:p w:rsidR="00986149" w:rsidRDefault="00FD436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E4C4D" id="Group 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+wygIAAEo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7PY0oUa0EjvJaknpu+qzJwuTfdU/dohgRh+aD5Nwvm4Nju99XgTFb9B11AOLZ2GrnZlqb1&#10;ISBrskUJnvcSiK0jHF5OZ9M0mYJSHGxRPAtHiXgNOr46xet347k0nI2HYjwRsGy4DiGOkHw+UGb2&#10;hUn7f0w+1awTKJD1NO2YPN8x+Rnqj6mqESRCVP568NtxaQciidK3NbiJa2N0XwtWAKzI0w/gDw74&#10;jQUZTmP2rwyxrDPW3QvdEr/IqQHUKBjbPFjnYby4eP2sbmSxlE2DG1OtbhtDNsx3GP4Q+ZFbo7yz&#10;0v7YEHF4A7rDHd7mKwA75mcaxUl4E6eT5cV8NkmWyXSSzsL5JIzSm/QiTNLkbvnLA4ySrJZFIdSD&#10;VGLXvVHyb5qOc2ToO+xf0uc0ncZTzP2UJFvpYJg1ss3pfM8Ey7yi71QBabPMMdkM6+BP+MgycLD7&#10;R1ZQfy/5ULkrXTyD/EaDSFDtMHZhUWvzg5IeRlhO7fc1M4KS5r2CEkqjJPEzDzfJdAadQcyhZXVo&#10;YYpDqJw6SoblrRvm5LozsqrhpgiJUfoaGrqUWBi+JAdUY7FCc+EKBxbmMg5XPxEP9+j18glY/A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Irq/7DKAgAASgYAAA4AAAAAAAAAAAAAAAAALgIAAGRycy9lMm9Eb2MueG1sUEsBAi0A&#10;FAAGAAgAAAAhAPRfDGvaAAAAAwEAAA8AAAAAAAAAAAAAAAAAJAUAAGRycy9kb3ducmV2LnhtbFBL&#10;BQYAAAAABAAEAPMAAAArBgAAAAA=&#10;">
                <v:rect id="Rectangle 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spacing w:before="8"/>
        <w:rPr>
          <w:b/>
          <w:sz w:val="25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986149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986149" w:rsidRDefault="00986149">
            <w:pPr>
              <w:pStyle w:val="TableParagraph"/>
            </w:pP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986149" w:rsidRDefault="00EF5477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986149">
        <w:trPr>
          <w:trHeight w:val="299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5"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300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6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299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299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300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299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299"/>
        </w:trPr>
        <w:tc>
          <w:tcPr>
            <w:tcW w:w="3342" w:type="dxa"/>
          </w:tcPr>
          <w:p w:rsidR="00986149" w:rsidRDefault="00EF5477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986149" w:rsidRDefault="00EF5477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986149" w:rsidRDefault="00EF5477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986149" w:rsidRDefault="00EF5477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986149" w:rsidRDefault="00986149">
            <w:pPr>
              <w:pStyle w:val="TableParagraph"/>
            </w:pPr>
          </w:p>
        </w:tc>
      </w:tr>
      <w:tr w:rsidR="00986149">
        <w:trPr>
          <w:trHeight w:val="314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149" w:rsidRDefault="00EF5477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149" w:rsidRDefault="00EF5477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149" w:rsidRDefault="00986149">
            <w:pPr>
              <w:pStyle w:val="TableParagraph"/>
            </w:pPr>
          </w:p>
        </w:tc>
      </w:tr>
    </w:tbl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986149">
      <w:pPr>
        <w:pStyle w:val="Szvegtrzs"/>
        <w:rPr>
          <w:b/>
          <w:sz w:val="20"/>
        </w:rPr>
      </w:pPr>
    </w:p>
    <w:p w:rsidR="00986149" w:rsidRDefault="00FD4368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133985</wp:posOffset>
                </wp:positionV>
                <wp:extent cx="1546860" cy="6350"/>
                <wp:effectExtent l="0" t="0" r="0" b="0"/>
                <wp:wrapTopAndBottom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EAD5" id="Rectangle 8" o:spid="_x0000_s1026" style="position:absolute;margin-left:320.1pt;margin-top:10.55pt;width:121.8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IL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BN&#10;hpEiLfToE7BG1FZyNAv8dMaVEPZkHm2o0Jm1pl8dUnrRQBS/t1Z3DScMUGUhPnl2IBgOjqJN914z&#10;yE52XkeqDrVtQ0IgAR1iR46XjvCDRxQ+ZuN8MptA4yj4Jjfj2LCElOezxjr/lusWhU2FLSCPucl+&#10;7XzAQspzSMSupWArIWU07HazkBbtSdBG/EX4UOJ1mFQhWOlwrM/YfwGIcEfwBbCx1z+KbJSnD6Ni&#10;sJrMpoN8lY8HxTSdDdKseCgmaV7ky9XPADDLy0YwxtVaKH7WXZa/rK+nCegVE5WHugoX49E41v4M&#10;vXtZka3wMIZStBWeXZggZWjrG8WgbFJ6ImS/T57DjywDB+f/yEoUQeh7r5+NZkfQgNXQJOgmPBiw&#10;abT9jlEHw1dh921HLMdIvlOgoyLL8zCt0cjH0xEY9tqzufYQRSFVhT1G/Xbh+wnfGSu2DdyURWKU&#10;vgft1SIKI+iyR3VSLAxYrOD0GIQJvrZj1O8na/4LAAD//wMAUEsDBBQABgAIAAAAIQBb2lPL3wAA&#10;AAkBAAAPAAAAZHJzL2Rvd25yZXYueG1sTI/BTsMwDIbvSLxDZCRuLG0YU9c1nRgSRyQ2OLBb2pq2&#10;WuOUJNsKT485jaPtT7+/v1hPdhAn9KF3pCGdJSCQatf01Gp4f3u+y0CEaKgxgyPU8I0B1uX1VWHy&#10;xp1pi6ddbAWHUMiNhi7GMZcy1B1aE2ZuROLbp/PWRB59KxtvzhxuB6mSZCGt6Yk/dGbEpw7rw+5o&#10;NWyW2ebrdU4vP9tqj/uP6vCgfKL17c30uAIRcYoXGP70WR1KdqrckZogBg2LeaIY1aDSFAQDWXbP&#10;XSpeqBRkWcj/DcpfAAAA//8DAFBLAQItABQABgAIAAAAIQC2gziS/gAAAOEBAAATAAAAAAAAAAAA&#10;AAAAAAAAAABbQ29udGVudF9UeXBlc10ueG1sUEsBAi0AFAAGAAgAAAAhADj9If/WAAAAlAEAAAsA&#10;AAAAAAAAAAAAAAAALwEAAF9yZWxzLy5yZWxzUEsBAi0AFAAGAAgAAAAhAJ9tUgt3AgAA+gQAAA4A&#10;AAAAAAAAAAAAAAAALgIAAGRycy9lMm9Eb2MueG1sUEsBAi0AFAAGAAgAAAAhAFvaU8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86149" w:rsidRDefault="00EF5477">
      <w:pPr>
        <w:spacing w:line="222" w:lineRule="exact"/>
        <w:ind w:left="59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Szvegtrzs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1954530</wp:posOffset>
                </wp:positionH>
                <wp:positionV relativeFrom="paragraph">
                  <wp:posOffset>105410</wp:posOffset>
                </wp:positionV>
                <wp:extent cx="1916430" cy="12065"/>
                <wp:effectExtent l="0" t="0" r="0" b="0"/>
                <wp:wrapTopAndBottom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7E431" id="Rectangle 7" o:spid="_x0000_s1026" style="position:absolute;margin-left:153.9pt;margin-top:8.3pt;width:150.9pt;height: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bvdQ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0KNIBz36DKwRtZEczQI/vXEVhD2aBxsqdOZe028OKX3XQhS/sVb3LScMUGUhPrk4EAwHR9G6/6AZ&#10;ZCdbryNV+8Z2ISGQgPaxI0+njvC9RxQ+ZmU2LQIyCr4sT6eTeAOpjoeNdf4d1x0KmxpbgB6Tk929&#10;8wEMqY4hEbyWgq2ElNGwm/WdtGhHgjji75DdnYdJFYKVDseGjMMXwAh3BF9AG5v9o8zyIr3Ny9Fq&#10;Op+NilUxGZWzdD5Ks/K2nKZFWSxXPwPArKhawRhX90Lxo/Cy4mWNPYzAIJkoPdTXuJzkk1j7BXr3&#10;siI74WEOpehqPD8xQarQ17eKQdmk8kTIYZ9cwo8sAwfH/8hKVEFo/CCgtWZPIAKroUnQTngxYNNq&#10;+4xRD9NXY/d9SyzHSL5XIKQyK4owrtEoJrMcDHvuWZ97iKKQqsYeo2F754cR3xorNi3clEVilL4B&#10;8TUiCiMIc0B1kCxMWKzg8BqEET63Y9TvN2vxCwAA//8DAFBLAwQUAAYACAAAACEA9592dd4AAAAJ&#10;AQAADwAAAGRycy9kb3ducmV2LnhtbEyPQU/DMAyF70j8h8hI3FjCYKUrTSeGxBGJDQ7sljamrdY4&#10;Jcm2wq/HnOBm+z09f69cTW4QRwyx96TheqZAIDXe9tRqeHt9uspBxGTImsETavjCCKvq/Kw0hfUn&#10;2uBxm1rBIRQLo6FLaSykjE2HzsSZH5FY+/DBmcRraKUN5sThbpBzpTLpTE/8oTMjPnbY7LcHp2G9&#10;zNefL7f0/L2pd7h7r/eLeVBaX15MD/cgEk7pzwy/+IwOFTPV/kA2ikHDjbpj9MRCloFgQ6aWPNR8&#10;yBcgq1L+b1D9AAAA//8DAFBLAQItABQABgAIAAAAIQC2gziS/gAAAOEBAAATAAAAAAAAAAAAAAAA&#10;AAAAAABbQ29udGVudF9UeXBlc10ueG1sUEsBAi0AFAAGAAgAAAAhADj9If/WAAAAlAEAAAsAAAAA&#10;AAAAAAAAAAAALwEAAF9yZWxzLy5yZWxzUEsBAi0AFAAGAAgAAAAhAFVFJu91AgAA+wQAAA4AAAAA&#10;AAAAAAAAAAAALgIAAGRycy9lMm9Eb2MueG1sUEsBAi0AFAAGAAgAAAAhAPefdn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86149" w:rsidRDefault="00EF5477">
      <w:pPr>
        <w:spacing w:line="223" w:lineRule="exact"/>
        <w:ind w:left="3111"/>
      </w:pPr>
      <w:r>
        <w:t>dátum</w: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DEDD" id="Freeform 6" o:spid="_x0000_s1026" style="position:absolute;margin-left:1in;margin-top:11.3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q+Ag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ZnheIoRJy3UaKUotYqj1MrTST0Dr0f5oGyCWt6L4qsGQ3BmsRsNPmjTfRQloJCdEU6SQ6VaexKS&#10;RQen/NNReXowqICP1+l4MgmhQAXYovjGFSYgs+FssdPmPRUOh+zvtfF1K2HlVC976muAqFoGJXw7&#10;QiGKksS/+jof3aLB7U2A1iHq0ATCXzrFg5PHCsfx78HGg58Fi0/AIIHtQJHUA+viwHvasELENkro&#10;hJJCW4HWQG5QCBDAyab4B1+Ifenrz/QhFHTA5d1XGMHd3/h0JTGWmQ1hl6jLsNPCfmjFnq6FM5mL&#10;0kGQZyvjp17u+Ckrb4YTNgDcG79wQS3Xk9JysWoYc7Vl3FJJw2nqtNGCNaU1WjZabTcLptCe2K52&#10;j00GwM7cpNImJ7r2fs7kc1Zix0sXpaakXPZrQxrm1wDEnOhwPXtt7EV1/fxjGk6Xk+UkGSVxuhwl&#10;YZ6P3q0WyShdRTfX+ThfLPLop+UcJbO6KUvKLe1htkTJ3/VuP+X8VDhOl7P0zlRYueelCsE5DScS&#10;5DL8+iIMveubfSPKJ+hjJfywhOEOi1qo7xh1MCgzrL/tiKIYsQ8cJtHUNhlMVrdJrm9i2KhTy+bU&#10;QngBUBk2GG6+XS6Mn8Y7qZptDZEiV28u3sH8qBrb6G7QeFb9Boahy6Af3Hbanu6d1/Pfy/wXAAAA&#10;//8DAFBLAwQUAAYACAAAACEAHLR39NwAAAAKAQAADwAAAGRycy9kb3ducmV2LnhtbEyPzU7DMBCE&#10;70i8g7VIXBB1CKGq0jgVQvTEibYPsI2dH9VeR7HTJjw9mxMcZ3Y0+02xm5wVVzOEzpOCl1UCwlDl&#10;dUeNgtNx/7wBESKSRuvJKJhNgF15f1dgrv2Nvs31EBvBJRRyVNDG2OdShqo1DsPK94b4VvvBYWQ5&#10;NFIPeONyZ2WaJGvpsCP+0GJvPlpTXQ6jU5BWdb232bGZu69P/Hnrx2San5R6fJjetyCimeJfGBZ8&#10;RoeSmc5+JB2EZZ1lvCVyWboGsQSS15Sd8+JsQJaF/D+h/AUAAP//AwBQSwECLQAUAAYACAAAACEA&#10;toM4kv4AAADhAQAAEwAAAAAAAAAAAAAAAAAAAAAAW0NvbnRlbnRfVHlwZXNdLnhtbFBLAQItABQA&#10;BgAIAAAAIQA4/SH/1gAAAJQBAAALAAAAAAAAAAAAAAAAAC8BAABfcmVscy8ucmVsc1BLAQItABQA&#10;BgAIAAAAIQArrpq+AgMAAKYGAAAOAAAAAAAAAAAAAAAAAC4CAABkcnMvZTJvRG9jLnhtbFBLAQIt&#10;ABQABgAIAAAAIQActHf0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2"/>
      </w:tblGrid>
      <w:tr w:rsidR="00986149">
        <w:trPr>
          <w:trHeight w:val="1264"/>
        </w:trPr>
        <w:tc>
          <w:tcPr>
            <w:tcW w:w="2675" w:type="dxa"/>
            <w:tcBorders>
              <w:top w:val="nil"/>
              <w:left w:val="nil"/>
            </w:tcBorders>
          </w:tcPr>
          <w:p w:rsidR="00986149" w:rsidRDefault="00986149">
            <w:pPr>
              <w:pStyle w:val="TableParagraph"/>
            </w:pPr>
          </w:p>
        </w:tc>
        <w:tc>
          <w:tcPr>
            <w:tcW w:w="990" w:type="dxa"/>
          </w:tcPr>
          <w:p w:rsidR="00986149" w:rsidRDefault="00EF5477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986149" w:rsidRDefault="00EF5477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2" w:type="dxa"/>
          </w:tcPr>
          <w:p w:rsidR="00986149" w:rsidRDefault="00986149">
            <w:pPr>
              <w:pStyle w:val="TableParagraph"/>
              <w:spacing w:before="8"/>
              <w:rPr>
                <w:sz w:val="21"/>
              </w:rPr>
            </w:pPr>
          </w:p>
          <w:p w:rsidR="00986149" w:rsidRDefault="00EF5477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986149">
        <w:trPr>
          <w:trHeight w:val="299"/>
        </w:trPr>
        <w:tc>
          <w:tcPr>
            <w:tcW w:w="2675" w:type="dxa"/>
          </w:tcPr>
          <w:p w:rsidR="00986149" w:rsidRDefault="00EF5477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986149" w:rsidRDefault="00986149">
            <w:pPr>
              <w:pStyle w:val="TableParagraph"/>
            </w:pPr>
          </w:p>
        </w:tc>
        <w:tc>
          <w:tcPr>
            <w:tcW w:w="1092" w:type="dxa"/>
          </w:tcPr>
          <w:p w:rsidR="00986149" w:rsidRDefault="00986149">
            <w:pPr>
              <w:pStyle w:val="TableParagraph"/>
            </w:pPr>
          </w:p>
        </w:tc>
      </w:tr>
    </w:tbl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133985</wp:posOffset>
                </wp:positionV>
                <wp:extent cx="1317625" cy="6350"/>
                <wp:effectExtent l="0" t="0" r="0" b="0"/>
                <wp:wrapTopAndBottom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C49AC" id="Rectangle 5" o:spid="_x0000_s1026" style="position:absolute;margin-left:178.55pt;margin-top:10.55pt;width:103.7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C4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H&#10;TinSQY8+AWtEbSVH48BPb1wFYY/mwYYKnbnX9KtDSi9biOK31uq+5YQBqizEJ88OBMPBUbTp32sG&#10;2cnO60jVobFdSAgkoEPsyNO5I/zgEYWP2XU2neRjjCj4Jtfj2LCEVKezxjr/lusOhU2NLSCPucn+&#10;3vmAhVSnkIhdS8HWQspo2O1mKS3ak6CN+IvwocTLMKlCsNLh2JBx+AIQ4Y7gC2Bjr3+UWV6kd3k5&#10;Wk9m01GxLsajcprORmlW3pWTtCiL1fpnAJgVVSsY4+peKH7SXVa8rK/HCRgUE5WH+hqXY+Ap1nWJ&#10;3r2syE54GEMpuhrPzkyQKrT1jWJQNqk8EXLYJ8/hR5aBg9N/ZCWKIPR90M9GsyfQgNXQJBhDeDBg&#10;02r7HaMehq/G7tuOWI6RfKdAR2VWFGFao1GMpzkY9tKzufQQRSFVjT1Gw3bphwnfGSu2LdyURWKU&#10;vgXtNSIKI+hyQHVULAxYrOD4GIQJvrRj1O8na/ELAAD//wMAUEsDBBQABgAIAAAAIQC04PSx3wAA&#10;AAkBAAAPAAAAZHJzL2Rvd25yZXYueG1sTI/BTsMwDIbvSLxDZCRuLG1Zu1GaTgyJIxIbHLZb2pi2&#10;WuOUJtsKT493gpNl+9Pvz8Vqsr044eg7RwriWQQCqXamo0bBx/vL3RKED5qM7h2hgm/0sCqvrwqd&#10;G3emDZ62oREcQj7XCtoQhlxKX7dotZ+5AYl3n260OnA7NtKM+szhtpdJFGXS6o74QqsHfG6xPmyP&#10;VsH6Ybn+epvT68+m2uN+Vx3SZIyUur2Znh5BBJzCHwwXfVaHkp0qdyTjRa/gPl3EjCpIYq4MpNk8&#10;A1HxIIlBloX8/0H5CwAA//8DAFBLAQItABQABgAIAAAAIQC2gziS/gAAAOEBAAATAAAAAAAAAAAA&#10;AAAAAAAAAABbQ29udGVudF9UeXBlc10ueG1sUEsBAi0AFAAGAAgAAAAhADj9If/WAAAAlAEAAAsA&#10;AAAAAAAAAAAAAAAALwEAAF9yZWxzLy5yZWxzUEsBAi0AFAAGAAgAAAAhAAW2ALh3AgAA+gQAAA4A&#10;AAAAAAAAAAAAAAAALgIAAGRycy9lMm9Eb2MueG1sUEsBAi0AFAAGAAgAAAAhALTg9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133985</wp:posOffset>
                </wp:positionV>
                <wp:extent cx="1328420" cy="6350"/>
                <wp:effectExtent l="0" t="0" r="0" b="0"/>
                <wp:wrapTopAndBottom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19DB" id="Rectangle 4" o:spid="_x0000_s1026" style="position:absolute;margin-left:312.3pt;margin-top:10.55pt;width:104.6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80dwIAAPo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3yG&#10;kSId1OgTZI2ojeSoCPnpjavA7ck82hChMw+afnVI6fsWvPittbpvOWHAKgv+ycWBsHBwFK3795oB&#10;Otl6HVO1b2wXACEJaB8r8nyqCN97RGEzu8rnRQ6Fo2CbXk1iwRJSHc8a6/xbrjsUJjW2wDxik92D&#10;84ELqY4ukbuWgq2ElHFhN+t7adGOBG3EL9KHEM/dpArOSodjA+KwAxThjmALZGOtf5RZXqR3eTla&#10;TeezUbEqJqNyls5HaVbeldO0KIvl6mcgmBVVKxjj6kEoftRdVrysrocOGBQTlYf6GpeTfBJjv2Dv&#10;XhZkJzy0oRRdjeenTJAqlPWNYhA2qTwRcpgnl/RjliEHx3/MShRBqPugn7Vmz6ABq6FIUE14MGDS&#10;avsdox6ar8bu25ZYjpF8p0BHZVYUoVvjopjMggLsuWV9biGKAlSNPUbD9N4PHb41VmxauCmLiVH6&#10;FrTXiCiMoMuB1UGx0GAxgsNjEDr4fB29fj9Zi18AAAD//wMAUEsDBBQABgAIAAAAIQDFYShQ3wAA&#10;AAkBAAAPAAAAZHJzL2Rvd25yZXYueG1sTI/BTsMwDIbvSLxDZCRuLG02qlKaTgyJIxIbHNgtbUxb&#10;rXFKk22Fp8ec4Gj70+/vL9ezG8QJp9B70pAuEhBIjbc9tRreXp9uchAhGrJm8IQavjDAurq8KE1h&#10;/Zm2eNrFVnAIhcJo6GIcCylD06EzYeFHJL59+MmZyOPUSjuZM4e7QaokyaQzPfGHzoz42GFz2B2d&#10;hs1dvvl8WdHz97be4/69PtyqKdH6+mp+uAcRcY5/MPzqszpU7FT7I9kgBg2ZWmWMalBpCoKBfLnk&#10;LjUvVAqyKuX/BtUPAAAA//8DAFBLAQItABQABgAIAAAAIQC2gziS/gAAAOEBAAATAAAAAAAAAAAA&#10;AAAAAAAAAABbQ29udGVudF9UeXBlc10ueG1sUEsBAi0AFAAGAAgAAAAhADj9If/WAAAAlAEAAAsA&#10;AAAAAAAAAAAAAAAALwEAAF9yZWxzLy5yZWxzUEsBAi0AFAAGAAgAAAAhABppXzR3AgAA+gQAAA4A&#10;AAAAAAAAAAAAAAAALgIAAGRycy9lMm9Eb2MueG1sUEsBAi0AFAAGAAgAAAAhAMVhKF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86149" w:rsidRDefault="00EF5477">
      <w:pPr>
        <w:tabs>
          <w:tab w:val="left" w:pos="2883"/>
        </w:tabs>
        <w:spacing w:line="222" w:lineRule="exact"/>
        <w:ind w:right="472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986149" w:rsidRDefault="00986149">
      <w:pPr>
        <w:pStyle w:val="Szvegtrzs"/>
        <w:rPr>
          <w:sz w:val="20"/>
        </w:rPr>
      </w:pPr>
    </w:p>
    <w:p w:rsidR="00986149" w:rsidRDefault="00986149">
      <w:pPr>
        <w:pStyle w:val="Szvegtrzs"/>
        <w:rPr>
          <w:sz w:val="20"/>
        </w:rPr>
      </w:pPr>
    </w:p>
    <w:p w:rsidR="00986149" w:rsidRDefault="00FD4368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120650</wp:posOffset>
                </wp:positionV>
                <wp:extent cx="1317625" cy="12065"/>
                <wp:effectExtent l="0" t="0" r="0" b="0"/>
                <wp:wrapTopAndBottom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9FBFD" id="Rectangle 3" o:spid="_x0000_s1026" style="position:absolute;margin-left:178.55pt;margin-top:9.5pt;width:103.75pt;height: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7p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f&#10;YKRIBz36BKwRtZUcXQd+euMqCHs0DzZU6My9pl8dUnrZQhS/tVb3LScMUGUhPnl2IBgOjqJN/14z&#10;yE52XkeqDo3tQkIgAR1iR57OHeEHjyh8zK6z6SQfY0TBl+XpZBxvINXpsLHOv+W6Q2FTYwvQY3Ky&#10;v3c+gCHVKSSC11KwtZAyGna7WUqL9iSII/6O2d1lmFQhWOlwbMg4fAGMcEfwBbSx2T/KLC/Su7wc&#10;rSez6ahYF+NROU1nozQr78pJWpTFav0zAMyKqhWMcXUvFD8JLyte1tjjCAySidJDfY3LMRAV67pE&#10;715WZCc8zKEUXY1nZyZIFfr6RjEom1SeCDnsk+fwI8vAwek/shJVEBo/CGij2ROIwGpoEswhvBiw&#10;abX9jlEP01dj921HLMdIvlMgpDIrijCu0SjG0xwMe+nZXHqIopCqxh6jYbv0w4jvjBXbFm7KIjFK&#10;34L4GhGFEYQ5oDpKFiYsVnB8DcIIX9ox6vebtfgFAAD//wMAUEsDBBQABgAIAAAAIQAx8qV23wAA&#10;AAkBAAAPAAAAZHJzL2Rvd25yZXYueG1sTI9BT4NAEIXvJv6HzZh4s0tpwYIsTWvi0cRWD/a2sCOQ&#10;srPIblv01zue9Dh5X958r1hPthdnHH3nSMF8FoFAqp3pqFHw9vp0twLhgyaje0eo4As9rMvrq0Ln&#10;xl1oh+d9aASXkM+1gjaEIZfS1y1a7WduQOLsw41WBz7HRppRX7jc9jKOolRa3RF/aPWAjy3Wx/3J&#10;Kthmq+3ny5Kev3fVAQ/v1TGJx0ip25tp8wAi4BT+YPjVZ3Uo2alyJzJe9AoWyf2cUQ4y3sRAki5T&#10;EJWCOMpAloX8v6D8AQAA//8DAFBLAQItABQABgAIAAAAIQC2gziS/gAAAOEBAAATAAAAAAAAAAAA&#10;AAAAAAAAAABbQ29udGVudF9UeXBlc10ueG1sUEsBAi0AFAAGAAgAAAAhADj9If/WAAAAlAEAAAsA&#10;AAAAAAAAAAAAAAAALwEAAF9yZWxzLy5yZWxzUEsBAi0AFAAGAAgAAAAhAJeCzul3AgAA+wQAAA4A&#10;AAAAAAAAAAAAAAAALgIAAGRycy9lMm9Eb2MueG1sUEsBAi0AFAAGAAgAAAAhADHypX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120650</wp:posOffset>
                </wp:positionV>
                <wp:extent cx="1322070" cy="12065"/>
                <wp:effectExtent l="0" t="0" r="0" b="0"/>
                <wp:wrapTopAndBottom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E896" id="Rectangle 2" o:spid="_x0000_s1026" style="position:absolute;margin-left:312.3pt;margin-top:9.5pt;width:104.1pt;height:.9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A1dw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x&#10;Rop00KPPUDWitpKjPNSnN66CsAdzb0OGztxp+s0hpZctRPEba3XfcsKAVRbik2cHguHgKNr0HzQD&#10;dLLzOpbq0NguAEIR0CF25PHcEX7wiMLH7E2ep1NoHAVflqeTcbyBVKfDxjr/jusOhU2NLVCP4GR/&#10;53wgQ6pTSCSvpWBrIWU07HazlBbtSRBH/B3R3WWYVCFY6XBsQBy+AEe4I/gC29jsH2WWF+ltXo7W&#10;k9l0VKyL8aicprNRmpW35SQtymK1/hkIZkXVCsa4uhOKn4SXFS9r7HEEBslE6aG+xuUYWhjzumTv&#10;XpZkJzzMoRRdjWfnSpAq9PWtYpA2qTwRctgnz+nHKkMNTv+xKlEFofGDgDaaPYIIrIYmQTvhxYBN&#10;q+0TRj1MX43d9x2xHCP5XoGQyqwowrhGoxhPczDspWdz6SGKAlSNPUbDdumHEd8ZK7Yt3JTFwih9&#10;A+JrRBRGEObA6ihZmLCYwfE1CCN8aceo32/W4hcAAAD//wMAUEsDBBQABgAIAAAAIQBdjsyW3gAA&#10;AAkBAAAPAAAAZHJzL2Rvd25yZXYueG1sTI/BTsMwEETvSPyDtUjcqIMpURLiVBSJIxItHOjNSZYk&#10;arwOttsGvp7lVI6rGc2+V65mO4oj+jA40nC7SEAgNa4dqNPw/vZ8k4EI0VBrRkeo4RsDrKrLi9IU&#10;rTvRBo/b2AkeoVAYDX2MUyFlaHq0JizchMTZp/PWRD59J1tvTjxuR6mSJJXWDMQfejPhU4/Nfnuw&#10;GtZ5tv56XdLLz6be4e6j3t8rn2h9fTU/PoCIOMdzGf7wGR0qZqrdgdogRg2pWqZc5SBnJy5kd4pd&#10;ag0qyUFWpfxvUP0CAAD//wMAUEsBAi0AFAAGAAgAAAAhALaDOJL+AAAA4QEAABMAAAAAAAAAAAAA&#10;AAAAAAAAAFtDb250ZW50X1R5cGVzXS54bWxQSwECLQAUAAYACAAAACEAOP0h/9YAAACUAQAACwAA&#10;AAAAAAAAAAAAAAAvAQAAX3JlbHMvLnJlbHNQSwECLQAUAAYACAAAACEATfDwNXcCAAD7BAAADgAA&#10;AAAAAAAAAAAAAAAuAgAAZHJzL2Uyb0RvYy54bWxQSwECLQAUAAYACAAAACEAXY7Ml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86149" w:rsidRDefault="00EF5477">
      <w:pPr>
        <w:tabs>
          <w:tab w:val="left" w:pos="2677"/>
        </w:tabs>
        <w:spacing w:line="223" w:lineRule="exact"/>
        <w:ind w:right="268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986149">
      <w:pgSz w:w="11910" w:h="16840"/>
      <w:pgMar w:top="1140" w:right="94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77" w:rsidRDefault="00EF5477">
      <w:r>
        <w:separator/>
      </w:r>
    </w:p>
  </w:endnote>
  <w:endnote w:type="continuationSeparator" w:id="0">
    <w:p w:rsidR="00EF5477" w:rsidRDefault="00EF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7311C" id="Rectangle 22" o:spid="_x0000_s1026" style="position:absolute;margin-left:70.9pt;margin-top:772pt;width:453.5pt;height:.9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A0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jp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V4WA0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9" type="#_x0000_t202" style="position:absolute;margin-left:69.9pt;margin-top:793.15pt;width:31.3pt;height:14.2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0R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HyNOWqjRAx00uhUDgi3IT9+pBNzuO3DUA+xDnS1X1d2J4qtCXGxqwvd0LaXoa0pKiM/edM+u&#10;jjjKgOz6D6KEd8hBCws0VLI1yYN0IECHOj2eamNiKWBzFi/nPpwUcORH3iy0tXNJMl3upNLvqGiR&#10;MVIsofQWnBzvlAYa4Dq5mLe4yFnT2PI3/GIDHMcdeBqumjMThK3mj9iLt9E2Cp0wWGyd0MsyZ51v&#10;QmeR+8t5Nss2m8z/ad71w6RmZUm5eWZSlh/+WeWeND5q4qQtJRpWGjgTkpL73aaR6EhA2bn9TLEg&#10;+DM39zIMewxcXlDyg9C7DWInX0RLJ8zDuRMvvcjx/Pg2XnhhHGb5JaU7xum/U0J9iuN5MB+19Ftu&#10;nv1ecyNJyzTMjoa1KY5OTiQxCtzy0pZWE9aM9lkqTPjPqYCMTYW2ejUSHcWqh91gW+PUBjtRPoKA&#10;pQCBgRZh7oFRC/kdox5mSIrVtwORFKPmPYcmMANnMuRk7CaD8AKuplhjNJobPQ6mQyfZvgbksc24&#10;WEOjVMyK2HTUGAUwMAuYC5bL0wwzg+d8bb2eJ+3qFwAAAP//AwBQSwMEFAAGAAgAAAAhAGvaCmji&#10;AAAADQEAAA8AAABkcnMvZG93bnJldi54bWxMj8FOwzAQRO9I/IO1SNyo3bSENo1TVQhOSIg0HHp0&#10;YjexGq9D7Lbh71lOcNvZHc2+ybeT69nFjMF6lDCfCWAGG68tthI+q9eHFbAQFWrVezQSvk2AbXF7&#10;k6tM+yuW5rKPLaMQDJmS0MU4ZJyHpjNOhZkfDNLt6EenIsmx5XpUVwp3PU+ESLlTFulDpwbz3Jnm&#10;tD87CbsDli/2673+KI+lraq1wLf0JOX93bTbAItmin9m+MUndCiIqfZn1IH1pBdrQo80PK7SBTCy&#10;JCJZAqtplc6XT8CLnP9vUfwAAAD//wMAUEsBAi0AFAAGAAgAAAAhALaDOJL+AAAA4QEAABMAAAAA&#10;AAAAAAAAAAAAAAAAAFtDb250ZW50X1R5cGVzXS54bWxQSwECLQAUAAYACAAAACEAOP0h/9YAAACU&#10;AQAACwAAAAAAAAAAAAAAAAAvAQAAX3JlbHMvLnJlbHNQSwECLQAUAAYACAAAACEAMWMtEbICAACx&#10;BQAADgAAAAAAAAAAAAAAAAAuAgAAZHJzL2Uyb0RvYy54bWxQSwECLQAUAAYACAAAACEAa9oKaOIA&#10;AAANAQAADwAAAAAAAAAAAAAAAAAM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00" type="#_x0000_t202" style="position:absolute;margin-left:372pt;margin-top:793.15pt;width:153.6pt;height:14.2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/8sQ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iZ&#10;4gDSw0kLNXqgg0ZrMSA4gvz0nUrA7L4DQz3AOdTZxqq6O1F8V4iLTU34nq6kFH1NSQn8fPPSffZ0&#10;xFEGZNd/EiX4IQctLNBQydYkD9KBAB2IPJ5rY7gUxmU88xaGYwF3fuRdh5acS5LpdSeV/kBFi8wm&#10;xRJqb9HJ8U5pw4Ykk4lxxkXOmsbWv+EvDsBwPAHf8NTcGRa2nE+xF2+jbRQ6YTDfOqGXZc4q34TO&#10;PPcXs+w622wy/5fx64dJzcqScuNmkpYf/lnpTiIfRXEWlxINKw2coaTkfrdpJDoSkHZuP5tzuLmY&#10;uS9p2CRALK9C8oPQWwexk8+jhRPm4cyJF17keH68judeGIdZ/jKkO8bpv4eE+hTHs2A2iulC+lVs&#10;nv3exkaSlmkYHg1rUxydjUhiJLjlpS2tJqwZ989SYehfUgHlngptBWs0OqpVD7th7I2pD3aifAQF&#10;SwECAy3C4INNLeRPjHoYIilWPw5EUoyajxy6AEz0tJHTZjdtCC/gaYo1RuN2o8fJdOgk29eAPPYZ&#10;FyvolIpZEZuWGlmc+gsGg43lNMTM5Hn+b60uo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0zQv/L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1E3FB" id="Rectangle 17" o:spid="_x0000_s1026" style="position:absolute;margin-left:70.9pt;margin-top:772pt;width:453.5pt;height: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3" type="#_x0000_t202" style="position:absolute;margin-left:69.9pt;margin-top:793.15pt;width:90.15pt;height:14.2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ki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xn+ZgI8sn&#10;YLCSQDCgKSw+EGqpfmLUwxJJsf6xo4ph1HwUMAV240yCmoTNJFBRgGmKDUajuDLjZtp1im9rQB7n&#10;TMhbmJSKOxLbkRqjOMwXLAaXy2GJ2c3z8t9pnVb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Op+WSK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4" type="#_x0000_t202" style="position:absolute;margin-left:282.3pt;margin-top:793.15pt;width:32.15pt;height:14.2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d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xdQGG1k+&#10;gYCVBIGBSmHugVFL9ROjHmZIivWPHVUMo+ajgCawA2cy1GRsJoOKAq6m2GA0miszDqZdp/i2BuSx&#10;zYS8hUapuBOx7aiRxaG9YC64WA4zzA6el//O6zRpl78B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Kj8DN2zAgAA&#10;sQ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5" type="#_x0000_t202" style="position:absolute;margin-left:453.35pt;margin-top:793.15pt;width:72.3pt;height:14.2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h2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vBtsZiaoOdKB9B&#10;wFKAwECLMPfAqIX8iVEPMyTF6seBSIpR85FDE5iBMxlyMnaTQXgBV1OsMRrNjR4H06GTbF8D8thm&#10;XKygUSpmRWw6aozi1F4wF2wupxlmBs/zf+t1mbTL3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kboodr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57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4B880" id="Rectangle 10" o:spid="_x0000_s1026" style="position:absolute;margin-left:70.9pt;margin-top:772pt;width:453.5pt;height:.9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kkdgIAAPwEAAAOAAAAZHJzL2Uyb0RvYy54bWysVNuO0zAQfUfiHyy/d3NR0jbRpqvdliKk&#10;BVYsfIBrO42FYxvbbbog/p2x05YuvKwQfUg9nvH4zJkzvr459BLtuXVCqwZnVylGXFHNhNo2+Mvn&#10;9WSOkfNEMSK14g1+4g7fLF6/uh5MzXPdacm4RZBEuXowDe68N3WSONrxnrgrbbgCZ6ttTzyYdpsw&#10;SwbI3sskT9NpMmjLjNWUOwe7q9GJFzF/23LqP7at4x7JBgM2H782fjfhmyyuSb21xHSCHmGQf0DR&#10;E6Hg0nOqFfEE7az4K1UvqNVOt/6K6j7RbSsojzVANVn6RzWPHTE81gLkOHOmyf2/tPTD/sEiwaB3&#10;QI8iPfToE7BG1FZyBHtA0GBcDXGP5sGGEp251/SrQ0ovOwjjt9bqoeOEAawsxCfPDgTDwVG0Gd5r&#10;BunJzuvI1aG1fUgILKBDbMnTuSX84BGFzXJWVkUJ0Cj4sjydlvEGUp8OG+v8W657FBYNtoA9Jif7&#10;e+cDGFKfQiJ4LQVbCymjYbebpbRoT4I64u+Y3V2GSRWClQ7HxozjDmCEO4IvoI3d/lFleZHe5dVk&#10;PZ3PJsW6KCfVLJ1P0qy6q6ZpURWr9c8AMCvqTjDG1b1Q/KS8rHhZZ48zMGomag8NDa7KvIy1P0Pv&#10;XlZkLzwMohR9g+dnJkgd+vpGMSib1J4IOa6T5/Ajy8DB6T+yElUQGj8KaKPZE4jAamgStBOeDFh0&#10;2n7HaIDxa7D7tiOWYyTfKRBSlRVFmNdoFOUsB8NeejaXHqIopGqwx2hcLv044ztjxbaDm7JIjNK3&#10;IL5WRGEEYY6ojpKFEYsVHJ+DMMOXdoz6/WgtfgE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KDb+SR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8" type="#_x0000_t202" style="position:absolute;margin-left:69.9pt;margin-top:793.15pt;width:90.15pt;height:14.2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o9sg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jGSNAWWvTIBoPu5IBiW52+0wk4PXTgZgbYhi67THV3L4vvGgm5qqnYslulZF8zWgK70N70X1wd&#10;cbQF2fSfZAlh6M5IBzRUqrWlg2IgQIcuPR07Y6kUNmRISBzMMSrgLIyCS+Ja59Nkut0pbT4w2SJr&#10;pFhB5x063d9rY9nQZHKxwYTMedO47jfibAMcxx2IDVftmWXhmvkcB/E6WkfEI7PF2iNBlnm3+Yp4&#10;izy8mmeX2WqVhb9s3JAkNS9LJmyYSVgh+bPGHSQ+SuIoLS0bXlo4S0mr7WbVKLSnIOzcfa7mcHJy&#10;889puCJALq9SCmckuJvFXr6IrjySk7kXXwWRF4TxXbwISEyy/Dyley7Yv6eEetDcfDYfxXQi/Sq3&#10;wH1vc6NJyw2Mjoa3KY6OTjSxElyL0rXWUN6M9otSWPqnUkC7p0Y7wVqNjmo1w2ZwLyN0WrNq3sjy&#10;CSSsJCgMdApzD4xaqp8Y9TBDUqx/7KhiGDUfBTwDO3AmQ03GZjKoKOBqig1Go7ky42DadYpva0Ae&#10;H5qQt/BUKu5UfGJxeGAwF1wyhxlmB8/Lf+d1mrTL3wA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ZbsaPbICAACx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9" type="#_x0000_t202" style="position:absolute;margin-left:282.3pt;margin-top:793.15pt;width:32.15pt;height:14.2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/jsQIAALA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MRAlaAsUPbLBoDs5oMh2p+90Ak4PHbiZAbaBZVep7u5l8V0jIVc1FVt2q5Tsa0ZLyC6wN/0XV0cc&#10;bUE2/SdZQhi6M9IBDZVqbeugGQjQgaWnIzM2lQI2QxJdkjlGBRwFEbkMHXM+TabLndLmA5MtskaK&#10;FRDvwOn+XhubDE0mFxtLyJw3jSO/EWcb4DjuQGi4as9sEo7L55jE62gdhV44W6y9kGSZd5uvQm+R&#10;B1fz7DJbrbLgl40bhEnNy5IJG2bSVRD+GW8HhY+KOCpLy4aXFs6mpNV2s2oU2lPQde4+13I4Obn5&#10;52m4JkAtr0oKZiG5m8VevoiuvDAP5158RSKPBPFdvCBhHGb5eUn3XLB/Lwn1KY7ns/mopVPSr2oj&#10;7ntbG01abmByNLwF6R6daGIVuBalo9ZQ3oz2i1bY9E+tALonop1erURHsZphM7iHETg1WzFvZPkE&#10;ClYSFAYyhbEHRi3VT4x6GCEp1j92VDGMmo8CXoGdN5OhJmMzGVQUcDXFBqPRXJlxLu06xbc1II/v&#10;TMhbeCkVdyo+ZXF4XzAWXDGHEWbnzst/53UatMvfAAAA//8DAFBLAwQUAAYACAAAACEAdv8kfOIA&#10;AAANAQAADwAAAGRycy9kb3ducmV2LnhtbEyPwU7DMAyG70i8Q2Qkbizd2ELXNZ0mBCckRFcOO6ZN&#10;1kZrnNJkW3l7zAmO9v/p9+d8O7meXcwYrEcJ81kCzGDjtcVWwmf1+pACC1GhVr1HI+HbBNgWtze5&#10;yrS/Ymku+9gyKsGQKQldjEPGeWg641SY+cEgZUc/OhVpHFuuR3WlctfzRZII7pRFutCpwTx3pjnt&#10;z07C7oDli/16rz/KY2mrap3gmzhJeX837TbAopniHwy/+qQOBTnV/ow6sF7CSiwFoRSsUvEIjBCx&#10;SNfAalqJ+fIJeJHz/18UPwAAAP//AwBQSwECLQAUAAYACAAAACEAtoM4kv4AAADhAQAAEwAAAAAA&#10;AAAAAAAAAAAAAAAAW0NvbnRlbnRfVHlwZXNdLnhtbFBLAQItABQABgAIAAAAIQA4/SH/1gAAAJQB&#10;AAALAAAAAAAAAAAAAAAAAC8BAABfcmVscy8ucmVsc1BLAQItABQABgAIAAAAIQBt4//jsQIAALAF&#10;AAAOAAAAAAAAAAAAAAAAAC4CAABkcnMvZTJvRG9jLnhtbFBLAQItABQABgAIAAAAIQB2/yR84gAA&#10;AA0BAAAPAAAAAAAAAAAAAAAAAAsFAABkcnMvZG93bnJldi54bWxQSwUGAAAAAAQABADzAAAAGgYA&#10;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10" type="#_x0000_t202" style="position:absolute;margin-left:453.35pt;margin-top:793.15pt;width:72.3pt;height:14.2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Oy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NDCVKfvVAJO9x246QG2gWWbqeruRPFdIS42NeF7upJS9DUlJUTnm5vus6sj&#10;jjIgu/6TKOEZctDCAg2VbE3poBgI0IGlxzMzJpQCNmM/Cnw4KeDIj7zr0DLnkmS63EmlP1DRImOk&#10;WALxFpwc75Q2wZBkcjFvcZGzprHkN/zFBjiOO/A0XDVnJgjL5VPsxdtoG4VOGMy3TuhlmbPKN6Ez&#10;z/3FLLvONpvM/2Xe9cOkZmVJuXlm0pUf/hlvJ4WPijgrS4mGlQbOhKTkfrdpJDoS0HVuP1tyOLm4&#10;uS/DsEWAXF6l5Aehtw5iJ59HCyfMw5kTL7zI8fx4Hc+9MA6z/GVKd4zTf08J9cDqLJiNWroE/So3&#10;z35vcyNJyzRMjoa1KY7OTiQxCtzy0lKrCWtG+1kpTPiXUgDdE9FWr0aio1j1sBtsY/jB1Ac7UT6C&#10;gqUAhYEYYeyBUQv5E6MeRkiK1Y8DkRSj5iOHLjDzZjLkZOwmg/ACrqZYYzSaGz3OpUMn2b4G5LHP&#10;uFhBp1TMqti01BjFqb9gLNhkTiPMzJ3n/9brMmi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dzDDsrICAACw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1B2B9" id="Rectangle 4" o:spid="_x0000_s1026" style="position:absolute;margin-left:70.9pt;margin-top:772pt;width:453.5pt;height:.9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3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3" type="#_x0000_t202" style="position:absolute;margin-left:69.9pt;margin-top:793.15pt;width:90.15pt;height:14.2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y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wMQ3CVpaP&#10;QGElgWHAU9h7INRS/cSohx2SYv1jTxXDqPkoYAzswpkENQnbSaCiANMUG4xGcW3GxbTvFN/VgDwO&#10;mpA3MCoVdyy2MzVGcRww2AsumeMOs4vn+b/TOm/a1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MqeJPK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4" type="#_x0000_t202" style="position:absolute;margin-left:279.6pt;margin-top:793.15pt;width:37.55pt;height:14.2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P40dwHW1E9&#10;goKlAIWBTGHsgdEI+ROjAUZIhtWPPZEUo/Yjhy4w82Y25GxsZ4PwEq5mWGM0mWs9zaV9L9muAeSp&#10;z7i4gU6pmVWxaakpimN/wViwyRxHmJk7z/+t13nQrn4D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LhqITWzAgAA&#10;sA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5" type="#_x0000_t202" style="position:absolute;margin-left:453.35pt;margin-top:793.15pt;width:72.3pt;height:14.2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CL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0wNsZi6oOdKB9BwVKA&#10;wkCMMPbAqIX8jlEPIyTF6tuBSIpR855DF5h5MxlyMnaTQXgBV1OsMRrNjR7n0qGTbF8D8thnXKyg&#10;UypmVWxaaowCKJgFjAVL5mmEmblzvrZez4N2+Qs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/L0Ai6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77" w:rsidRDefault="00EF5477">
      <w:r>
        <w:separator/>
      </w:r>
    </w:p>
  </w:footnote>
  <w:footnote w:type="continuationSeparator" w:id="0">
    <w:p w:rsidR="00EF5477" w:rsidRDefault="00EF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86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E716B" id="Rectangle 24" o:spid="_x0000_s1026" style="position:absolute;margin-left:70.9pt;margin-top:68.95pt;width:453.5pt;height:.95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8" type="#_x0000_t202" style="position:absolute;margin-left:280.8pt;margin-top:43.35pt;width:244.65pt;height:14.2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zCsAIAAKs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cDjDSNAOevTAjgbdyiOCLajP0OsU3O57cDRH2Ic+u1x1fyfLbxoJuW6o2LEbpeTQMFoBv8De9J9c&#10;HXG0BdkOH2UFcejeSAd0rFVniwflQIAOfXo898ZyKWFzFpAlmc8xKuEsiMkscs3zaTrd7pU275ns&#10;kDUyrKD3Dp0e7rSxbGg6udhgQha8bV3/W/FsAxzHHYgNV+2ZZeHa+TMhySbexJEXhYuNF5E8926K&#10;deQtimA5z2f5ep0Hv2zcIEobXlVM2DCTtILoz1p3EvkoirO4tGx5ZeEsJa1223Wr0IGCtAv3uZrD&#10;ycXNf07DFQFyeZFSEEbkNky8YhEvvaiI5l6yJLFHguQ2WZAoifLieUp3XLB/TwkNGU7m4XwU04X0&#10;i9yI+17nRtOOGxgeLe8yHJ+daGoluBGVa62hvB3tJ6Ww9C+lgHZPjXaCtRod1WqO2yOgWBVvZfUI&#10;0lUSlAX6hIkHRiPVD4wGmB4Z1t/3VDGM2g8C5G9HzWSoydhOBhUlXM2wwWg012YcSfte8V0DyOMD&#10;E/IGnkjNnXovLE4PCyaCS+I0vezIefrvvC4zdvU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D8ejzC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1" type="#_x0000_t202" style="position:absolute;margin-left:280.8pt;margin-top:43.35pt;width:244.65pt;height:14.2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Xosw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LsZI0BZ69MAGg27lgEAF9ek7nYDZfQeGZgA92LpcdXcni28aCbmpqdizG6VkXzNaQnyBfek/eTri&#10;aAuy6z/KEvzQg5EOaKhUa4sH5UCADn16PPfGxlKAch6QFVksMCrgLojIPHTN82kyve6UNu+ZbJEV&#10;Uqyg9w6dHu+0sdHQZDKxzoTMedO4/jfimQIMRw34hqf2zkbh2vkzJvE22kahF86WWy8kWebd5JvQ&#10;W+bBapHNs80mC35Zv0GY1LwsmbBuJmoF4Z+17kTykRRncmnZ8NLC2ZC02u82jUJHCtTO3edqDjcX&#10;M/95GK4IkMuLlIJZSG5nsZcvo5UX5uHCi1ck8kgQ38ZLEsZhlj9P6Y4L9u8poT7F8WK2GMl0CfpF&#10;bsR9r3OjScsNLI+GtymOzkY0sRTcitK11lDejPKTUtjwL6WAdk+NdoS1HB3Zaobd4GZjPs3BTpaP&#10;wGAlgWBAU1h8INRS/cCohyWSYv39QBXDqPkgYArsxpkENQm7SaCigKcpNhiN4saMm+nQKb6vAXmc&#10;MyFvYFIq7khsR2qM4jRfsBhcLqclZjfP039ndVm1698A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JhuXo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2" type="#_x0000_t202" style="position:absolute;margin-left:70.35pt;margin-top:44pt;width:94.85pt;height:14.2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KasgIAALI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4IjqM/Q6xTM7nswNCOcg63LVfd3svymkZDrhoodu1FKDg2jFcQX2pf+k6cT&#10;jrYg2+GjrMAP3RvpgMZadbZ4UA4E6MDT44kbG0tpXUYBWS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vR9QaZ+2Arq0dQ&#10;sJIgMJApDD7YNFL9wGiAIZJh/X1PFcOo/SCgC+zEmTdq3mznDRUlPM2wwWjars00mfa94rsGkKc+&#10;E/IGOqXmTsS2paYojv0Fg8HlchxidvI8/XdW51G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0A/Ka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3D2B8" id="Rectangle 13" o:spid="_x0000_s1026" style="position:absolute;margin-left:70.9pt;margin-top:68.95pt;width:453.5pt;height:.9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+G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Br17&#10;g5EiPfToM1SNqLXkCPagQINxNcQ9mgcbUnTmXtNvDil920EYv7ZWDx0nDGhlIT45OxAMB0fRavig&#10;GcCTjdexVrvW9gEQqoB2sSVPx5bwnUcUNstZWRUldI6CL8vTaRlvIPXhsLHOv+O6R2HRYAvcIzjZ&#10;3jsfyJD6EBLJaynYUkgZDbte3UqLtiSoI/726O40TKoQrHQ4NiKOO8AR7gi+wDZ2+0eV5UV6k1eT&#10;5XQ+mxTLopxUs3Q+SbPqppqmRVXcLX8GgllRd4Ixru6F4gflZcXLOrufgVEzUXtoaHBV5mXM/Yy9&#10;e1mSvfAwiFL0DZ4fK0Hq0Ne3ikHapPZEyHGdnNOPVYYaHP5jVaIKQuNHAa00ewIRWA1NgnbCkwGL&#10;TttnjAYYvwa77xtiOUbyvQIhVVlRhHmNRlHOcjDsqWd16iGKAlSDPUbj8taPM74xVqw7uCmLhVH6&#10;GsTXiiiMIMyR1V6yMGIxg/1zEGb41I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4xw+G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06" type="#_x0000_t202" style="position:absolute;margin-left:280.8pt;margin-top:43.35pt;width:244.65pt;height:14.2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5dsw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hX0&#10;LsRI0A569MAOBt3KAwIV1GfodQpm9z0YmgPowdblqvs7WX7XSMhVQ8WW3Sglh4bRCuIL7Ev/2dMR&#10;R1uQzfBJVuCH7ox0QIdadbZ4UA4E6NCnx1NvbCwlKC8DsiCzGUYl3AUxuYxc83yaTq97pc0HJjtk&#10;hQwr6L1Dp/s7bWw0NJ1MrDMhC962rv+teKEAw1EDvuGpvbNRuHY+JSRZx+s48qJwvvYikufeTbGK&#10;vHkRLGb5Zb5a5cEv6zeI0oZXFRPWzUStIPqz1h1JPpLiRC4tW15ZOBuSVtvNqlVoT4HahftczeHm&#10;bOa/DMMVAXJ5lVIQRuQ2TLxiHi+8qIhmXrIgsUeC5DaZkyiJ8uJlSndcsH9PCQ0ZTmbhbCTTOehX&#10;uRH3vc2Nph03sDxa3mU4PhnR1FJwLSrXWkN5O8rPSmHDP5cC2j012hHWcnRkqzlsDm424mkONrJ6&#10;BAYrCQQDmsLiA6GR6idGAyyRDOsfO6oYRu1HAVNgN84kqEnYTAIVJTzNsMFoFFdm3Ey7XvFtA8jj&#10;nAl5A5NSc0diO1JjFMf5gsXgcjkuMbt5nv87q/OqXf4G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Ba+P5d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07" type="#_x0000_t202" style="position:absolute;margin-left:70.35pt;margin-top:44pt;width:94.85pt;height:14.2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Hsg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AI0E76NE9Gw26kSOCLajP0OsU3O56cDQj7IOv46r7W1l+1UjIdUPFjl0rJYeG0Qryczf9k6sT&#10;jrYg2+GDrCAO3RvpgMZadbZ4UA4E6NCnh2NvbC6lDRmSaJEsMCrhLIjJeeSa59N0vt0rbd4x2SFr&#10;ZFhB7x06PdxqAzzAdXaxwYQseNu6/rfi2QY4TjsQG67aM5uFa+ePhCSbeBNHXhQuN15E8ty7LtaR&#10;tyyCi0V+nq/XefDTxg2itOFVxYQNM0sriP6sdY8in0RxFJeWLa8snE1Jq9123Sp0oCDtwn22W5D8&#10;iZv/PA13DFxeUArCiNyEiVcs4wsvKqKFl1yQ2CNBcpMsSZREefGc0i0X7N8poSHDySJcTGL6LTfi&#10;vtfcaNpxA8Oj5V2G46MTTa0EN6JyrTWUt5N9Ugqb/lMpoGJzo51grUYntZpxO7q3kczvYCurB1Cw&#10;kiAwkCkMPjAaqb5jNMAQybD+tqeKYdS+F/AK7MSZDTUb29mgooSrGTYYTebaTJNp3yu+awB5emdC&#10;XsNLqbkTsX1SUxbAwC5gMDguj0PMTp7TtfN6GrWrX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kYyhH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49" w:rsidRDefault="00FD436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1" type="#_x0000_t202" style="position:absolute;margin-left:280.8pt;margin-top:43.35pt;width:244.65pt;height:14.2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2vtAIAALE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gvnUCFtZ&#10;PYKElQSFgU5h7oHRSPUDowFmSIb19z1VDKP2g4A2sANnMtRkbCeDihKuZthgNJprMw6mfa/4rgHk&#10;sdGEvIFWqblTse2pMYpTg8FccMmcZpgdPE//nddl0q5+Aw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L8Gdr7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149" w:rsidRDefault="00EF5477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2" type="#_x0000_t202" style="position:absolute;margin-left:70.35pt;margin-top:44pt;width:94.85pt;height:14.2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XQswIAALE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4yQzI2wldUj&#10;SFhJUBjoFOYeGI1UPzAaYIZkWH/fU8Uwaj8IaAM7cGZDzcZ2Nqgo4WmGDUaTuTbTYNr3iu8aQJ4a&#10;TcgbaJWaOxXbnppYHBsM5oIL5jjD7OB5+u9unSft6jc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UHW10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986149" w:rsidRDefault="00EF5477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669C"/>
    <w:multiLevelType w:val="hybridMultilevel"/>
    <w:tmpl w:val="7C1A4FC6"/>
    <w:lvl w:ilvl="0" w:tplc="B3B0EB88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89866E30">
      <w:numFmt w:val="bullet"/>
      <w:lvlText w:val=""/>
      <w:lvlJc w:val="left"/>
      <w:pPr>
        <w:ind w:left="927" w:hanging="25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3F047F2">
      <w:numFmt w:val="bullet"/>
      <w:lvlText w:val="•"/>
      <w:lvlJc w:val="left"/>
      <w:pPr>
        <w:ind w:left="1902" w:hanging="256"/>
      </w:pPr>
      <w:rPr>
        <w:rFonts w:hint="default"/>
        <w:lang w:val="hu-HU" w:eastAsia="en-US" w:bidi="ar-SA"/>
      </w:rPr>
    </w:lvl>
    <w:lvl w:ilvl="3" w:tplc="72AEEA3E">
      <w:numFmt w:val="bullet"/>
      <w:lvlText w:val="•"/>
      <w:lvlJc w:val="left"/>
      <w:pPr>
        <w:ind w:left="2885" w:hanging="256"/>
      </w:pPr>
      <w:rPr>
        <w:rFonts w:hint="default"/>
        <w:lang w:val="hu-HU" w:eastAsia="en-US" w:bidi="ar-SA"/>
      </w:rPr>
    </w:lvl>
    <w:lvl w:ilvl="4" w:tplc="0D7005D0">
      <w:numFmt w:val="bullet"/>
      <w:lvlText w:val="•"/>
      <w:lvlJc w:val="left"/>
      <w:pPr>
        <w:ind w:left="3868" w:hanging="256"/>
      </w:pPr>
      <w:rPr>
        <w:rFonts w:hint="default"/>
        <w:lang w:val="hu-HU" w:eastAsia="en-US" w:bidi="ar-SA"/>
      </w:rPr>
    </w:lvl>
    <w:lvl w:ilvl="5" w:tplc="7F42802C">
      <w:numFmt w:val="bullet"/>
      <w:lvlText w:val="•"/>
      <w:lvlJc w:val="left"/>
      <w:pPr>
        <w:ind w:left="4850" w:hanging="256"/>
      </w:pPr>
      <w:rPr>
        <w:rFonts w:hint="default"/>
        <w:lang w:val="hu-HU" w:eastAsia="en-US" w:bidi="ar-SA"/>
      </w:rPr>
    </w:lvl>
    <w:lvl w:ilvl="6" w:tplc="79D8DF88">
      <w:numFmt w:val="bullet"/>
      <w:lvlText w:val="•"/>
      <w:lvlJc w:val="left"/>
      <w:pPr>
        <w:ind w:left="5833" w:hanging="256"/>
      </w:pPr>
      <w:rPr>
        <w:rFonts w:hint="default"/>
        <w:lang w:val="hu-HU" w:eastAsia="en-US" w:bidi="ar-SA"/>
      </w:rPr>
    </w:lvl>
    <w:lvl w:ilvl="7" w:tplc="DDF6B064">
      <w:numFmt w:val="bullet"/>
      <w:lvlText w:val="•"/>
      <w:lvlJc w:val="left"/>
      <w:pPr>
        <w:ind w:left="6816" w:hanging="256"/>
      </w:pPr>
      <w:rPr>
        <w:rFonts w:hint="default"/>
        <w:lang w:val="hu-HU" w:eastAsia="en-US" w:bidi="ar-SA"/>
      </w:rPr>
    </w:lvl>
    <w:lvl w:ilvl="8" w:tplc="5A909F9A">
      <w:numFmt w:val="bullet"/>
      <w:lvlText w:val="•"/>
      <w:lvlJc w:val="left"/>
      <w:pPr>
        <w:ind w:left="7798" w:hanging="256"/>
      </w:pPr>
      <w:rPr>
        <w:rFonts w:hint="default"/>
        <w:lang w:val="hu-HU" w:eastAsia="en-US" w:bidi="ar-SA"/>
      </w:rPr>
    </w:lvl>
  </w:abstractNum>
  <w:abstractNum w:abstractNumId="1" w15:restartNumberingAfterBreak="0">
    <w:nsid w:val="25032E71"/>
    <w:multiLevelType w:val="hybridMultilevel"/>
    <w:tmpl w:val="D3EA501A"/>
    <w:lvl w:ilvl="0" w:tplc="815C216E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C0B8DA68">
      <w:numFmt w:val="bullet"/>
      <w:lvlText w:val="•"/>
      <w:lvlJc w:val="left"/>
      <w:pPr>
        <w:ind w:left="1588" w:hanging="454"/>
      </w:pPr>
      <w:rPr>
        <w:rFonts w:hint="default"/>
        <w:lang w:val="hu-HU" w:eastAsia="en-US" w:bidi="ar-SA"/>
      </w:rPr>
    </w:lvl>
    <w:lvl w:ilvl="2" w:tplc="6024E0C4">
      <w:numFmt w:val="bullet"/>
      <w:lvlText w:val="•"/>
      <w:lvlJc w:val="left"/>
      <w:pPr>
        <w:ind w:left="2496" w:hanging="454"/>
      </w:pPr>
      <w:rPr>
        <w:rFonts w:hint="default"/>
        <w:lang w:val="hu-HU" w:eastAsia="en-US" w:bidi="ar-SA"/>
      </w:rPr>
    </w:lvl>
    <w:lvl w:ilvl="3" w:tplc="6736D9F6">
      <w:numFmt w:val="bullet"/>
      <w:lvlText w:val="•"/>
      <w:lvlJc w:val="left"/>
      <w:pPr>
        <w:ind w:left="3405" w:hanging="454"/>
      </w:pPr>
      <w:rPr>
        <w:rFonts w:hint="default"/>
        <w:lang w:val="hu-HU" w:eastAsia="en-US" w:bidi="ar-SA"/>
      </w:rPr>
    </w:lvl>
    <w:lvl w:ilvl="4" w:tplc="33908FD2">
      <w:numFmt w:val="bullet"/>
      <w:lvlText w:val="•"/>
      <w:lvlJc w:val="left"/>
      <w:pPr>
        <w:ind w:left="4313" w:hanging="454"/>
      </w:pPr>
      <w:rPr>
        <w:rFonts w:hint="default"/>
        <w:lang w:val="hu-HU" w:eastAsia="en-US" w:bidi="ar-SA"/>
      </w:rPr>
    </w:lvl>
    <w:lvl w:ilvl="5" w:tplc="CCEE4048">
      <w:numFmt w:val="bullet"/>
      <w:lvlText w:val="•"/>
      <w:lvlJc w:val="left"/>
      <w:pPr>
        <w:ind w:left="5222" w:hanging="454"/>
      </w:pPr>
      <w:rPr>
        <w:rFonts w:hint="default"/>
        <w:lang w:val="hu-HU" w:eastAsia="en-US" w:bidi="ar-SA"/>
      </w:rPr>
    </w:lvl>
    <w:lvl w:ilvl="6" w:tplc="9F94638E">
      <w:numFmt w:val="bullet"/>
      <w:lvlText w:val="•"/>
      <w:lvlJc w:val="left"/>
      <w:pPr>
        <w:ind w:left="6130" w:hanging="454"/>
      </w:pPr>
      <w:rPr>
        <w:rFonts w:hint="default"/>
        <w:lang w:val="hu-HU" w:eastAsia="en-US" w:bidi="ar-SA"/>
      </w:rPr>
    </w:lvl>
    <w:lvl w:ilvl="7" w:tplc="D4DEC524">
      <w:numFmt w:val="bullet"/>
      <w:lvlText w:val="•"/>
      <w:lvlJc w:val="left"/>
      <w:pPr>
        <w:ind w:left="7039" w:hanging="454"/>
      </w:pPr>
      <w:rPr>
        <w:rFonts w:hint="default"/>
        <w:lang w:val="hu-HU" w:eastAsia="en-US" w:bidi="ar-SA"/>
      </w:rPr>
    </w:lvl>
    <w:lvl w:ilvl="8" w:tplc="73388B68">
      <w:numFmt w:val="bullet"/>
      <w:lvlText w:val="•"/>
      <w:lvlJc w:val="left"/>
      <w:pPr>
        <w:ind w:left="7947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29805F79"/>
    <w:multiLevelType w:val="hybridMultilevel"/>
    <w:tmpl w:val="E406765C"/>
    <w:lvl w:ilvl="0" w:tplc="0450DD8A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91276FE">
      <w:start w:val="1"/>
      <w:numFmt w:val="decimal"/>
      <w:lvlText w:val="%2."/>
      <w:lvlJc w:val="left"/>
      <w:pPr>
        <w:ind w:left="3906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5C6DA9E">
      <w:numFmt w:val="bullet"/>
      <w:lvlText w:val="•"/>
      <w:lvlJc w:val="left"/>
      <w:pPr>
        <w:ind w:left="4551" w:hanging="350"/>
      </w:pPr>
      <w:rPr>
        <w:rFonts w:hint="default"/>
        <w:lang w:val="hu-HU" w:eastAsia="en-US" w:bidi="ar-SA"/>
      </w:rPr>
    </w:lvl>
    <w:lvl w:ilvl="3" w:tplc="7AD0F028">
      <w:numFmt w:val="bullet"/>
      <w:lvlText w:val="•"/>
      <w:lvlJc w:val="left"/>
      <w:pPr>
        <w:ind w:left="5203" w:hanging="350"/>
      </w:pPr>
      <w:rPr>
        <w:rFonts w:hint="default"/>
        <w:lang w:val="hu-HU" w:eastAsia="en-US" w:bidi="ar-SA"/>
      </w:rPr>
    </w:lvl>
    <w:lvl w:ilvl="4" w:tplc="F7E6D574">
      <w:numFmt w:val="bullet"/>
      <w:lvlText w:val="•"/>
      <w:lvlJc w:val="left"/>
      <w:pPr>
        <w:ind w:left="5854" w:hanging="350"/>
      </w:pPr>
      <w:rPr>
        <w:rFonts w:hint="default"/>
        <w:lang w:val="hu-HU" w:eastAsia="en-US" w:bidi="ar-SA"/>
      </w:rPr>
    </w:lvl>
    <w:lvl w:ilvl="5" w:tplc="5B6003A2">
      <w:numFmt w:val="bullet"/>
      <w:lvlText w:val="•"/>
      <w:lvlJc w:val="left"/>
      <w:pPr>
        <w:ind w:left="6506" w:hanging="350"/>
      </w:pPr>
      <w:rPr>
        <w:rFonts w:hint="default"/>
        <w:lang w:val="hu-HU" w:eastAsia="en-US" w:bidi="ar-SA"/>
      </w:rPr>
    </w:lvl>
    <w:lvl w:ilvl="6" w:tplc="D326D6F2">
      <w:numFmt w:val="bullet"/>
      <w:lvlText w:val="•"/>
      <w:lvlJc w:val="left"/>
      <w:pPr>
        <w:ind w:left="7158" w:hanging="350"/>
      </w:pPr>
      <w:rPr>
        <w:rFonts w:hint="default"/>
        <w:lang w:val="hu-HU" w:eastAsia="en-US" w:bidi="ar-SA"/>
      </w:rPr>
    </w:lvl>
    <w:lvl w:ilvl="7" w:tplc="B7D4D9D0">
      <w:numFmt w:val="bullet"/>
      <w:lvlText w:val="•"/>
      <w:lvlJc w:val="left"/>
      <w:pPr>
        <w:ind w:left="7809" w:hanging="350"/>
      </w:pPr>
      <w:rPr>
        <w:rFonts w:hint="default"/>
        <w:lang w:val="hu-HU" w:eastAsia="en-US" w:bidi="ar-SA"/>
      </w:rPr>
    </w:lvl>
    <w:lvl w:ilvl="8" w:tplc="BA06E666">
      <w:numFmt w:val="bullet"/>
      <w:lvlText w:val="•"/>
      <w:lvlJc w:val="left"/>
      <w:pPr>
        <w:ind w:left="8461" w:hanging="350"/>
      </w:pPr>
      <w:rPr>
        <w:rFonts w:hint="default"/>
        <w:lang w:val="hu-HU" w:eastAsia="en-US" w:bidi="ar-SA"/>
      </w:rPr>
    </w:lvl>
  </w:abstractNum>
  <w:abstractNum w:abstractNumId="3" w15:restartNumberingAfterBreak="0">
    <w:nsid w:val="39C32080"/>
    <w:multiLevelType w:val="hybridMultilevel"/>
    <w:tmpl w:val="121877E4"/>
    <w:lvl w:ilvl="0" w:tplc="0C36DDC6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946B7D8">
      <w:start w:val="2"/>
      <w:numFmt w:val="decimal"/>
      <w:lvlText w:val="%2."/>
      <w:lvlJc w:val="left"/>
      <w:pPr>
        <w:ind w:left="37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764EF032">
      <w:numFmt w:val="bullet"/>
      <w:lvlText w:val="•"/>
      <w:lvlJc w:val="left"/>
      <w:pPr>
        <w:ind w:left="4462" w:hanging="280"/>
      </w:pPr>
      <w:rPr>
        <w:rFonts w:hint="default"/>
        <w:lang w:val="hu-HU" w:eastAsia="en-US" w:bidi="ar-SA"/>
      </w:rPr>
    </w:lvl>
    <w:lvl w:ilvl="3" w:tplc="6400ABD2">
      <w:numFmt w:val="bullet"/>
      <w:lvlText w:val="•"/>
      <w:lvlJc w:val="left"/>
      <w:pPr>
        <w:ind w:left="5125" w:hanging="280"/>
      </w:pPr>
      <w:rPr>
        <w:rFonts w:hint="default"/>
        <w:lang w:val="hu-HU" w:eastAsia="en-US" w:bidi="ar-SA"/>
      </w:rPr>
    </w:lvl>
    <w:lvl w:ilvl="4" w:tplc="3D1E3A56">
      <w:numFmt w:val="bullet"/>
      <w:lvlText w:val="•"/>
      <w:lvlJc w:val="left"/>
      <w:pPr>
        <w:ind w:left="5788" w:hanging="280"/>
      </w:pPr>
      <w:rPr>
        <w:rFonts w:hint="default"/>
        <w:lang w:val="hu-HU" w:eastAsia="en-US" w:bidi="ar-SA"/>
      </w:rPr>
    </w:lvl>
    <w:lvl w:ilvl="5" w:tplc="8786B5B6">
      <w:numFmt w:val="bullet"/>
      <w:lvlText w:val="•"/>
      <w:lvlJc w:val="left"/>
      <w:pPr>
        <w:ind w:left="6450" w:hanging="280"/>
      </w:pPr>
      <w:rPr>
        <w:rFonts w:hint="default"/>
        <w:lang w:val="hu-HU" w:eastAsia="en-US" w:bidi="ar-SA"/>
      </w:rPr>
    </w:lvl>
    <w:lvl w:ilvl="6" w:tplc="A1CC86B4">
      <w:numFmt w:val="bullet"/>
      <w:lvlText w:val="•"/>
      <w:lvlJc w:val="left"/>
      <w:pPr>
        <w:ind w:left="7113" w:hanging="280"/>
      </w:pPr>
      <w:rPr>
        <w:rFonts w:hint="default"/>
        <w:lang w:val="hu-HU" w:eastAsia="en-US" w:bidi="ar-SA"/>
      </w:rPr>
    </w:lvl>
    <w:lvl w:ilvl="7" w:tplc="4148F196">
      <w:numFmt w:val="bullet"/>
      <w:lvlText w:val="•"/>
      <w:lvlJc w:val="left"/>
      <w:pPr>
        <w:ind w:left="7776" w:hanging="280"/>
      </w:pPr>
      <w:rPr>
        <w:rFonts w:hint="default"/>
        <w:lang w:val="hu-HU" w:eastAsia="en-US" w:bidi="ar-SA"/>
      </w:rPr>
    </w:lvl>
    <w:lvl w:ilvl="8" w:tplc="86ACFD14">
      <w:numFmt w:val="bullet"/>
      <w:lvlText w:val="•"/>
      <w:lvlJc w:val="left"/>
      <w:pPr>
        <w:ind w:left="8438" w:hanging="280"/>
      </w:pPr>
      <w:rPr>
        <w:rFonts w:hint="default"/>
        <w:lang w:val="hu-HU" w:eastAsia="en-US" w:bidi="ar-SA"/>
      </w:rPr>
    </w:lvl>
  </w:abstractNum>
  <w:abstractNum w:abstractNumId="4" w15:restartNumberingAfterBreak="0">
    <w:nsid w:val="3B3F1A0B"/>
    <w:multiLevelType w:val="hybridMultilevel"/>
    <w:tmpl w:val="A5F41D6E"/>
    <w:lvl w:ilvl="0" w:tplc="8138E8F2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1A65C68">
      <w:start w:val="6"/>
      <w:numFmt w:val="decimal"/>
      <w:lvlText w:val="%2."/>
      <w:lvlJc w:val="left"/>
      <w:pPr>
        <w:ind w:left="400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9685366">
      <w:numFmt w:val="bullet"/>
      <w:lvlText w:val="•"/>
      <w:lvlJc w:val="left"/>
      <w:pPr>
        <w:ind w:left="4640" w:hanging="280"/>
      </w:pPr>
      <w:rPr>
        <w:rFonts w:hint="default"/>
        <w:lang w:val="hu-HU" w:eastAsia="en-US" w:bidi="ar-SA"/>
      </w:rPr>
    </w:lvl>
    <w:lvl w:ilvl="3" w:tplc="C16E18FC">
      <w:numFmt w:val="bullet"/>
      <w:lvlText w:val="•"/>
      <w:lvlJc w:val="left"/>
      <w:pPr>
        <w:ind w:left="5280" w:hanging="280"/>
      </w:pPr>
      <w:rPr>
        <w:rFonts w:hint="default"/>
        <w:lang w:val="hu-HU" w:eastAsia="en-US" w:bidi="ar-SA"/>
      </w:rPr>
    </w:lvl>
    <w:lvl w:ilvl="4" w:tplc="CE6E02A0">
      <w:numFmt w:val="bullet"/>
      <w:lvlText w:val="•"/>
      <w:lvlJc w:val="left"/>
      <w:pPr>
        <w:ind w:left="5921" w:hanging="280"/>
      </w:pPr>
      <w:rPr>
        <w:rFonts w:hint="default"/>
        <w:lang w:val="hu-HU" w:eastAsia="en-US" w:bidi="ar-SA"/>
      </w:rPr>
    </w:lvl>
    <w:lvl w:ilvl="5" w:tplc="3058F286">
      <w:numFmt w:val="bullet"/>
      <w:lvlText w:val="•"/>
      <w:lvlJc w:val="left"/>
      <w:pPr>
        <w:ind w:left="6561" w:hanging="280"/>
      </w:pPr>
      <w:rPr>
        <w:rFonts w:hint="default"/>
        <w:lang w:val="hu-HU" w:eastAsia="en-US" w:bidi="ar-SA"/>
      </w:rPr>
    </w:lvl>
    <w:lvl w:ilvl="6" w:tplc="AAE6DD06">
      <w:numFmt w:val="bullet"/>
      <w:lvlText w:val="•"/>
      <w:lvlJc w:val="left"/>
      <w:pPr>
        <w:ind w:left="7202" w:hanging="280"/>
      </w:pPr>
      <w:rPr>
        <w:rFonts w:hint="default"/>
        <w:lang w:val="hu-HU" w:eastAsia="en-US" w:bidi="ar-SA"/>
      </w:rPr>
    </w:lvl>
    <w:lvl w:ilvl="7" w:tplc="C67AB6AC">
      <w:numFmt w:val="bullet"/>
      <w:lvlText w:val="•"/>
      <w:lvlJc w:val="left"/>
      <w:pPr>
        <w:ind w:left="7842" w:hanging="280"/>
      </w:pPr>
      <w:rPr>
        <w:rFonts w:hint="default"/>
        <w:lang w:val="hu-HU" w:eastAsia="en-US" w:bidi="ar-SA"/>
      </w:rPr>
    </w:lvl>
    <w:lvl w:ilvl="8" w:tplc="7764C6D8">
      <w:numFmt w:val="bullet"/>
      <w:lvlText w:val="•"/>
      <w:lvlJc w:val="left"/>
      <w:pPr>
        <w:ind w:left="8483" w:hanging="280"/>
      </w:pPr>
      <w:rPr>
        <w:rFonts w:hint="default"/>
        <w:lang w:val="hu-HU" w:eastAsia="en-US" w:bidi="ar-SA"/>
      </w:rPr>
    </w:lvl>
  </w:abstractNum>
  <w:abstractNum w:abstractNumId="5" w15:restartNumberingAfterBreak="0">
    <w:nsid w:val="415B0787"/>
    <w:multiLevelType w:val="hybridMultilevel"/>
    <w:tmpl w:val="0AAEF9D4"/>
    <w:lvl w:ilvl="0" w:tplc="01EE71FC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6CD47B0E">
      <w:numFmt w:val="bullet"/>
      <w:lvlText w:val="•"/>
      <w:lvlJc w:val="left"/>
      <w:pPr>
        <w:ind w:left="1588" w:hanging="454"/>
      </w:pPr>
      <w:rPr>
        <w:rFonts w:hint="default"/>
        <w:lang w:val="hu-HU" w:eastAsia="en-US" w:bidi="ar-SA"/>
      </w:rPr>
    </w:lvl>
    <w:lvl w:ilvl="2" w:tplc="6E504C78">
      <w:numFmt w:val="bullet"/>
      <w:lvlText w:val="•"/>
      <w:lvlJc w:val="left"/>
      <w:pPr>
        <w:ind w:left="2496" w:hanging="454"/>
      </w:pPr>
      <w:rPr>
        <w:rFonts w:hint="default"/>
        <w:lang w:val="hu-HU" w:eastAsia="en-US" w:bidi="ar-SA"/>
      </w:rPr>
    </w:lvl>
    <w:lvl w:ilvl="3" w:tplc="20D84F00">
      <w:numFmt w:val="bullet"/>
      <w:lvlText w:val="•"/>
      <w:lvlJc w:val="left"/>
      <w:pPr>
        <w:ind w:left="3405" w:hanging="454"/>
      </w:pPr>
      <w:rPr>
        <w:rFonts w:hint="default"/>
        <w:lang w:val="hu-HU" w:eastAsia="en-US" w:bidi="ar-SA"/>
      </w:rPr>
    </w:lvl>
    <w:lvl w:ilvl="4" w:tplc="22A68F2C">
      <w:numFmt w:val="bullet"/>
      <w:lvlText w:val="•"/>
      <w:lvlJc w:val="left"/>
      <w:pPr>
        <w:ind w:left="4313" w:hanging="454"/>
      </w:pPr>
      <w:rPr>
        <w:rFonts w:hint="default"/>
        <w:lang w:val="hu-HU" w:eastAsia="en-US" w:bidi="ar-SA"/>
      </w:rPr>
    </w:lvl>
    <w:lvl w:ilvl="5" w:tplc="33549C5E">
      <w:numFmt w:val="bullet"/>
      <w:lvlText w:val="•"/>
      <w:lvlJc w:val="left"/>
      <w:pPr>
        <w:ind w:left="5222" w:hanging="454"/>
      </w:pPr>
      <w:rPr>
        <w:rFonts w:hint="default"/>
        <w:lang w:val="hu-HU" w:eastAsia="en-US" w:bidi="ar-SA"/>
      </w:rPr>
    </w:lvl>
    <w:lvl w:ilvl="6" w:tplc="318AD61A">
      <w:numFmt w:val="bullet"/>
      <w:lvlText w:val="•"/>
      <w:lvlJc w:val="left"/>
      <w:pPr>
        <w:ind w:left="6130" w:hanging="454"/>
      </w:pPr>
      <w:rPr>
        <w:rFonts w:hint="default"/>
        <w:lang w:val="hu-HU" w:eastAsia="en-US" w:bidi="ar-SA"/>
      </w:rPr>
    </w:lvl>
    <w:lvl w:ilvl="7" w:tplc="64627E30">
      <w:numFmt w:val="bullet"/>
      <w:lvlText w:val="•"/>
      <w:lvlJc w:val="left"/>
      <w:pPr>
        <w:ind w:left="7039" w:hanging="454"/>
      </w:pPr>
      <w:rPr>
        <w:rFonts w:hint="default"/>
        <w:lang w:val="hu-HU" w:eastAsia="en-US" w:bidi="ar-SA"/>
      </w:rPr>
    </w:lvl>
    <w:lvl w:ilvl="8" w:tplc="7354DDDE">
      <w:numFmt w:val="bullet"/>
      <w:lvlText w:val="•"/>
      <w:lvlJc w:val="left"/>
      <w:pPr>
        <w:ind w:left="7947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58EC2ABB"/>
    <w:multiLevelType w:val="hybridMultilevel"/>
    <w:tmpl w:val="140C8EB6"/>
    <w:lvl w:ilvl="0" w:tplc="8676F256">
      <w:start w:val="1"/>
      <w:numFmt w:val="upperLetter"/>
      <w:lvlText w:val="%1)"/>
      <w:lvlJc w:val="left"/>
      <w:pPr>
        <w:ind w:left="1947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DC825E">
      <w:numFmt w:val="bullet"/>
      <w:lvlText w:val="•"/>
      <w:lvlJc w:val="left"/>
      <w:pPr>
        <w:ind w:left="2722" w:hanging="314"/>
      </w:pPr>
      <w:rPr>
        <w:rFonts w:hint="default"/>
        <w:lang w:val="hu-HU" w:eastAsia="en-US" w:bidi="ar-SA"/>
      </w:rPr>
    </w:lvl>
    <w:lvl w:ilvl="2" w:tplc="E1B814E0">
      <w:numFmt w:val="bullet"/>
      <w:lvlText w:val="•"/>
      <w:lvlJc w:val="left"/>
      <w:pPr>
        <w:ind w:left="3504" w:hanging="314"/>
      </w:pPr>
      <w:rPr>
        <w:rFonts w:hint="default"/>
        <w:lang w:val="hu-HU" w:eastAsia="en-US" w:bidi="ar-SA"/>
      </w:rPr>
    </w:lvl>
    <w:lvl w:ilvl="3" w:tplc="37286CB6">
      <w:numFmt w:val="bullet"/>
      <w:lvlText w:val="•"/>
      <w:lvlJc w:val="left"/>
      <w:pPr>
        <w:ind w:left="4287" w:hanging="314"/>
      </w:pPr>
      <w:rPr>
        <w:rFonts w:hint="default"/>
        <w:lang w:val="hu-HU" w:eastAsia="en-US" w:bidi="ar-SA"/>
      </w:rPr>
    </w:lvl>
    <w:lvl w:ilvl="4" w:tplc="0106A112">
      <w:numFmt w:val="bullet"/>
      <w:lvlText w:val="•"/>
      <w:lvlJc w:val="left"/>
      <w:pPr>
        <w:ind w:left="5069" w:hanging="314"/>
      </w:pPr>
      <w:rPr>
        <w:rFonts w:hint="default"/>
        <w:lang w:val="hu-HU" w:eastAsia="en-US" w:bidi="ar-SA"/>
      </w:rPr>
    </w:lvl>
    <w:lvl w:ilvl="5" w:tplc="98D6D39C">
      <w:numFmt w:val="bullet"/>
      <w:lvlText w:val="•"/>
      <w:lvlJc w:val="left"/>
      <w:pPr>
        <w:ind w:left="5852" w:hanging="314"/>
      </w:pPr>
      <w:rPr>
        <w:rFonts w:hint="default"/>
        <w:lang w:val="hu-HU" w:eastAsia="en-US" w:bidi="ar-SA"/>
      </w:rPr>
    </w:lvl>
    <w:lvl w:ilvl="6" w:tplc="B6AA4296">
      <w:numFmt w:val="bullet"/>
      <w:lvlText w:val="•"/>
      <w:lvlJc w:val="left"/>
      <w:pPr>
        <w:ind w:left="6634" w:hanging="314"/>
      </w:pPr>
      <w:rPr>
        <w:rFonts w:hint="default"/>
        <w:lang w:val="hu-HU" w:eastAsia="en-US" w:bidi="ar-SA"/>
      </w:rPr>
    </w:lvl>
    <w:lvl w:ilvl="7" w:tplc="C268B780">
      <w:numFmt w:val="bullet"/>
      <w:lvlText w:val="•"/>
      <w:lvlJc w:val="left"/>
      <w:pPr>
        <w:ind w:left="7417" w:hanging="314"/>
      </w:pPr>
      <w:rPr>
        <w:rFonts w:hint="default"/>
        <w:lang w:val="hu-HU" w:eastAsia="en-US" w:bidi="ar-SA"/>
      </w:rPr>
    </w:lvl>
    <w:lvl w:ilvl="8" w:tplc="470851A4">
      <w:numFmt w:val="bullet"/>
      <w:lvlText w:val="•"/>
      <w:lvlJc w:val="left"/>
      <w:pPr>
        <w:ind w:left="8199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5EEA0B00"/>
    <w:multiLevelType w:val="hybridMultilevel"/>
    <w:tmpl w:val="507E4F6A"/>
    <w:lvl w:ilvl="0" w:tplc="14FA3038">
      <w:start w:val="1"/>
      <w:numFmt w:val="lowerLetter"/>
      <w:lvlText w:val="%1)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39C6B66A">
      <w:numFmt w:val="bullet"/>
      <w:lvlText w:val="•"/>
      <w:lvlJc w:val="left"/>
      <w:pPr>
        <w:ind w:left="1588" w:hanging="454"/>
      </w:pPr>
      <w:rPr>
        <w:rFonts w:hint="default"/>
        <w:lang w:val="hu-HU" w:eastAsia="en-US" w:bidi="ar-SA"/>
      </w:rPr>
    </w:lvl>
    <w:lvl w:ilvl="2" w:tplc="7612EC00">
      <w:numFmt w:val="bullet"/>
      <w:lvlText w:val="•"/>
      <w:lvlJc w:val="left"/>
      <w:pPr>
        <w:ind w:left="2496" w:hanging="454"/>
      </w:pPr>
      <w:rPr>
        <w:rFonts w:hint="default"/>
        <w:lang w:val="hu-HU" w:eastAsia="en-US" w:bidi="ar-SA"/>
      </w:rPr>
    </w:lvl>
    <w:lvl w:ilvl="3" w:tplc="52F29860">
      <w:numFmt w:val="bullet"/>
      <w:lvlText w:val="•"/>
      <w:lvlJc w:val="left"/>
      <w:pPr>
        <w:ind w:left="3405" w:hanging="454"/>
      </w:pPr>
      <w:rPr>
        <w:rFonts w:hint="default"/>
        <w:lang w:val="hu-HU" w:eastAsia="en-US" w:bidi="ar-SA"/>
      </w:rPr>
    </w:lvl>
    <w:lvl w:ilvl="4" w:tplc="0C9E8A32">
      <w:numFmt w:val="bullet"/>
      <w:lvlText w:val="•"/>
      <w:lvlJc w:val="left"/>
      <w:pPr>
        <w:ind w:left="4313" w:hanging="454"/>
      </w:pPr>
      <w:rPr>
        <w:rFonts w:hint="default"/>
        <w:lang w:val="hu-HU" w:eastAsia="en-US" w:bidi="ar-SA"/>
      </w:rPr>
    </w:lvl>
    <w:lvl w:ilvl="5" w:tplc="3AB483A2">
      <w:numFmt w:val="bullet"/>
      <w:lvlText w:val="•"/>
      <w:lvlJc w:val="left"/>
      <w:pPr>
        <w:ind w:left="5222" w:hanging="454"/>
      </w:pPr>
      <w:rPr>
        <w:rFonts w:hint="default"/>
        <w:lang w:val="hu-HU" w:eastAsia="en-US" w:bidi="ar-SA"/>
      </w:rPr>
    </w:lvl>
    <w:lvl w:ilvl="6" w:tplc="68A8728E">
      <w:numFmt w:val="bullet"/>
      <w:lvlText w:val="•"/>
      <w:lvlJc w:val="left"/>
      <w:pPr>
        <w:ind w:left="6130" w:hanging="454"/>
      </w:pPr>
      <w:rPr>
        <w:rFonts w:hint="default"/>
        <w:lang w:val="hu-HU" w:eastAsia="en-US" w:bidi="ar-SA"/>
      </w:rPr>
    </w:lvl>
    <w:lvl w:ilvl="7" w:tplc="2BF6C7C6">
      <w:numFmt w:val="bullet"/>
      <w:lvlText w:val="•"/>
      <w:lvlJc w:val="left"/>
      <w:pPr>
        <w:ind w:left="7039" w:hanging="454"/>
      </w:pPr>
      <w:rPr>
        <w:rFonts w:hint="default"/>
        <w:lang w:val="hu-HU" w:eastAsia="en-US" w:bidi="ar-SA"/>
      </w:rPr>
    </w:lvl>
    <w:lvl w:ilvl="8" w:tplc="A2D2E270">
      <w:numFmt w:val="bullet"/>
      <w:lvlText w:val="•"/>
      <w:lvlJc w:val="left"/>
      <w:pPr>
        <w:ind w:left="7947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7FBB6BC2"/>
    <w:multiLevelType w:val="hybridMultilevel"/>
    <w:tmpl w:val="60F4ECA8"/>
    <w:lvl w:ilvl="0" w:tplc="7B9C73D6">
      <w:start w:val="1"/>
      <w:numFmt w:val="decimal"/>
      <w:lvlText w:val="%1."/>
      <w:lvlJc w:val="left"/>
      <w:pPr>
        <w:ind w:left="67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C8ADF86">
      <w:start w:val="1"/>
      <w:numFmt w:val="decimal"/>
      <w:lvlText w:val="%2."/>
      <w:lvlJc w:val="left"/>
      <w:pPr>
        <w:ind w:left="938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B39CF3E0">
      <w:start w:val="1"/>
      <w:numFmt w:val="upperLetter"/>
      <w:lvlText w:val="%3)"/>
      <w:lvlJc w:val="left"/>
      <w:pPr>
        <w:ind w:left="1381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3" w:tplc="A260C6B2">
      <w:numFmt w:val="bullet"/>
      <w:lvlText w:val="•"/>
      <w:lvlJc w:val="left"/>
      <w:pPr>
        <w:ind w:left="3760" w:hanging="454"/>
      </w:pPr>
      <w:rPr>
        <w:rFonts w:hint="default"/>
        <w:lang w:val="hu-HU" w:eastAsia="en-US" w:bidi="ar-SA"/>
      </w:rPr>
    </w:lvl>
    <w:lvl w:ilvl="4" w:tplc="46BC0594">
      <w:numFmt w:val="bullet"/>
      <w:lvlText w:val="•"/>
      <w:lvlJc w:val="left"/>
      <w:pPr>
        <w:ind w:left="4617" w:hanging="454"/>
      </w:pPr>
      <w:rPr>
        <w:rFonts w:hint="default"/>
        <w:lang w:val="hu-HU" w:eastAsia="en-US" w:bidi="ar-SA"/>
      </w:rPr>
    </w:lvl>
    <w:lvl w:ilvl="5" w:tplc="8284992C">
      <w:numFmt w:val="bullet"/>
      <w:lvlText w:val="•"/>
      <w:lvlJc w:val="left"/>
      <w:pPr>
        <w:ind w:left="5475" w:hanging="454"/>
      </w:pPr>
      <w:rPr>
        <w:rFonts w:hint="default"/>
        <w:lang w:val="hu-HU" w:eastAsia="en-US" w:bidi="ar-SA"/>
      </w:rPr>
    </w:lvl>
    <w:lvl w:ilvl="6" w:tplc="93DA8270">
      <w:numFmt w:val="bullet"/>
      <w:lvlText w:val="•"/>
      <w:lvlJc w:val="left"/>
      <w:pPr>
        <w:ind w:left="6333" w:hanging="454"/>
      </w:pPr>
      <w:rPr>
        <w:rFonts w:hint="default"/>
        <w:lang w:val="hu-HU" w:eastAsia="en-US" w:bidi="ar-SA"/>
      </w:rPr>
    </w:lvl>
    <w:lvl w:ilvl="7" w:tplc="7D3AA3E0">
      <w:numFmt w:val="bullet"/>
      <w:lvlText w:val="•"/>
      <w:lvlJc w:val="left"/>
      <w:pPr>
        <w:ind w:left="7191" w:hanging="454"/>
      </w:pPr>
      <w:rPr>
        <w:rFonts w:hint="default"/>
        <w:lang w:val="hu-HU" w:eastAsia="en-US" w:bidi="ar-SA"/>
      </w:rPr>
    </w:lvl>
    <w:lvl w:ilvl="8" w:tplc="4C0612C6">
      <w:numFmt w:val="bullet"/>
      <w:lvlText w:val="•"/>
      <w:lvlJc w:val="left"/>
      <w:pPr>
        <w:ind w:left="8048" w:hanging="454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9"/>
    <w:rsid w:val="00986149"/>
    <w:rsid w:val="00EF5477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264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72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right="25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381" w:hanging="45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1746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2022-12-25T16:16:00Z</dcterms:created>
  <dcterms:modified xsi:type="dcterms:W3CDTF">2022-12-25T17:01:00Z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