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52" w:rsidRDefault="0022751D">
      <w:pPr>
        <w:spacing w:before="78"/>
        <w:ind w:left="433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782955</wp:posOffset>
                </wp:positionV>
                <wp:extent cx="391160" cy="8208645"/>
                <wp:effectExtent l="0" t="0" r="0" b="0"/>
                <wp:wrapNone/>
                <wp:docPr id="9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F52" w:rsidRDefault="00C0074F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67.55pt;margin-top:61.65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xLrQIAAK4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4WGHHSQY8e6KjRrRhRHJn6DL1Kwe2+B0c9wj702XJV/Z0ovyvExbohfEdvpBRDQ0kF+fnmpnt2&#10;dcJRBmQ7fBIVxCF7LSzQWMvOFA/KgQAd+vR46o3JpYTNy8T3Izgp4SgOvDgKFzYESefbvVT6AxUd&#10;MkaGJfTeopPDndImG5LOLiYYFwVrW9v/lr/YAMdpB2LDVXNmsrDt/Jl4ySbexKETBtHGCb08d26K&#10;dehEhb9c5Jf5ep37TyauH6YNqyrKTZhZWn74Z607inwSxUlcSrSsMnAmJSV323Ur0YGAtAv7HQty&#10;5ua+TMMWAbi8ouQHoXcbJE4RxUsnLMKFkyy92PH85DaJvDAJ8+IlpTvG6b9TQoNRXbCYxPRbbp79&#10;3nIjacc0DI+WdSCJkxNJjQQ3vLKt1YS1k31WCpP+cymg3XOjrWCNRie16nE7AopR8VZUjyBdKUBZ&#10;oEKYeGCYNVjC7wADJMPqx55IilH7kcMLgG09G3I2trNBeNkImEMao8lc62kq7XvJdg2AT2+Mixt4&#10;JTWzAn5O5Pi2YChYHscBZqbO+b/1eh6zq18AAAD//wMAUEsDBBQABgAIAAAAIQD4vjMJ3gAAAAwB&#10;AAAPAAAAZHJzL2Rvd25yZXYueG1sTI/BTsMwEETvSPyDtUjcqJOaGghxKhSp4laJth/gxiaJaq9D&#10;7Dbp37M9wW1G+zQ7U65n79jFjrEPqCBfZMAsNsH02Co47DdPr8Bi0mi0C2gVXG2EdXV/V+rChAm/&#10;7GWXWkYhGAutoEtpKDiPTWe9joswWKTbdxi9TmTHlptRTxTuHV9mmeRe90gfOj3YurPNaXf2CrZX&#10;3k3Crw5NXcutFD8bffp0Sj0+zB/vwJKd0x8Mt/pUHSrqdAxnNJE58mKVE0piKQSwG/EmX4AdSTzn&#10;MgNelfz/iOoXAAD//wMAUEsBAi0AFAAGAAgAAAAhALaDOJL+AAAA4QEAABMAAAAAAAAAAAAAAAAA&#10;AAAAAFtDb250ZW50X1R5cGVzXS54bWxQSwECLQAUAAYACAAAACEAOP0h/9YAAACUAQAACwAAAAAA&#10;AAAAAAAAAAAvAQAAX3JlbHMvLnJlbHNQSwECLQAUAAYACAAAACEABvHsS60CAACuBQAADgAAAAAA&#10;AAAAAAAAAAAuAgAAZHJzL2Uyb0RvYy54bWxQSwECLQAUAAYACAAAACEA+L4zCd4AAAAM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BF0F52" w:rsidRDefault="00C0074F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0074F">
        <w:t>Név:</w:t>
      </w:r>
      <w:r w:rsidR="00C0074F">
        <w:rPr>
          <w:spacing w:val="5"/>
        </w:rPr>
        <w:t xml:space="preserve"> </w:t>
      </w:r>
      <w:r w:rsidR="00C0074F">
        <w:t>...........................................................</w:t>
      </w:r>
      <w:r w:rsidR="00C0074F">
        <w:rPr>
          <w:spacing w:val="29"/>
        </w:rPr>
        <w:t xml:space="preserve"> </w:t>
      </w:r>
      <w:proofErr w:type="gramStart"/>
      <w:r w:rsidR="00C0074F">
        <w:t>osztály:......</w:t>
      </w:r>
      <w:proofErr w:type="gramEnd"/>
    </w:p>
    <w:p w:rsidR="00BF0F52" w:rsidRDefault="0022751D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9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070F" id="Rectangle 85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ro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Cww&#10;UqSDGn2CrBG1kxzNJyFBvXEV+D2aBxtCdGaj6VeHlF624MbvrNV9ywkDWlnwT54dCAsHR9G2f68Z&#10;wJO91zFXx8Z2ARCygI6xJE+XkvCjRxQ2J7NpOsuhchRsWZ5OI6OEVOfDxjr/lusOhUmNLXCP4OSw&#10;cT6QIdXZJZLXUrC1kDIu7G67lBYdSFBH/CJ/iPHaTargrHQ4NiAOO8AR7gi2wDZW+0eZ5UV6n5ej&#10;9XQ+GxXrYjIqZ+l8lGblfTlNi7JYrX8GgllRtYIxrjZC8bPysuJllT31wKCZqD3UQwUn+STG/oy9&#10;e1mQnfDQiFJ0NZ5fMkGqUNc3ikHYpPJEyGGePKcfsww5OP9jVqIKQuEHAW01ewIRWA1FgnLCkwGT&#10;VtvvGPXQfjV23/bEcozkOwVCKrOiCP0aF8UkSsBeW7bXFqIoQNXYYzRMl37o8b2xYtfCTVlMjNJ3&#10;IL5GRGEEYQ6sTpKFFosRnJ6D0MPX6+j1+9Fa/AIAAP//AwBQSwMEFAAGAAgAAAAhAPBkKwjfAAAA&#10;CgEAAA8AAABkcnMvZG93bnJldi54bWxMj0FPwzAMhe9I/IfISNxYsqqMrjSdGBJHJDY4sFvamLZa&#10;45Qm2wq/Hu80TvbTe3r+XKwm14sjjqHzpGE+UyCQam87ajR8vL/cZSBCNGRN7wk1/GCAVXl9VZjc&#10;+hNt8LiNjeASCrnR0MY45FKGukVnwswPSOx9+dGZyHJspB3NictdLxOlFtKZjvhCawZ8brHebw9O&#10;w3qZrb/fUnr93VQ73H1W+/tkVFrf3kxPjyAiTvEShjM+o0PJTJU/kA2iZ53OHzjKS8bzHFBptgRR&#10;aUjUAmRZyP8vlH8AAAD//wMAUEsBAi0AFAAGAAgAAAAhALaDOJL+AAAA4QEAABMAAAAAAAAAAAAA&#10;AAAAAAAAAFtDb250ZW50X1R5cGVzXS54bWxQSwECLQAUAAYACAAAACEAOP0h/9YAAACUAQAACwAA&#10;AAAAAAAAAAAAAAAvAQAAX3JlbHMvLnJlbHNQSwECLQAUAAYACAAAACEANXgK6HYCAAD8BAAADgAA&#10;AAAAAAAAAAAAAAAuAgAAZHJzL2Uyb0RvYy54bWxQSwECLQAUAAYACAAAACEA8GQr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BF0F52">
      <w:pPr>
        <w:pStyle w:val="Szvegtrzs"/>
      </w:pPr>
    </w:p>
    <w:p w:rsidR="00BF0F52" w:rsidRDefault="00C0074F">
      <w:pPr>
        <w:pStyle w:val="Cm"/>
      </w:pPr>
      <w:r>
        <w:t>KÉMIA</w:t>
      </w:r>
    </w:p>
    <w:p w:rsidR="00BF0F52" w:rsidRDefault="00BF0F52">
      <w:pPr>
        <w:pStyle w:val="Szvegtrzs"/>
        <w:rPr>
          <w:b/>
          <w:sz w:val="62"/>
        </w:rPr>
      </w:pPr>
    </w:p>
    <w:p w:rsidR="00BF0F52" w:rsidRDefault="00C0074F">
      <w:pPr>
        <w:spacing w:before="451"/>
        <w:ind w:left="2347" w:right="300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BF0F52" w:rsidRDefault="00C0074F">
      <w:pPr>
        <w:spacing w:before="280"/>
        <w:ind w:right="655"/>
        <w:jc w:val="center"/>
        <w:rPr>
          <w:b/>
          <w:sz w:val="44"/>
        </w:rPr>
      </w:pPr>
      <w:r>
        <w:rPr>
          <w:b/>
          <w:sz w:val="44"/>
        </w:rPr>
        <w:t>2021.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21.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BF0F52" w:rsidRDefault="00BF0F52">
      <w:pPr>
        <w:pStyle w:val="Szvegtrzs"/>
        <w:rPr>
          <w:b/>
          <w:sz w:val="48"/>
        </w:rPr>
      </w:pPr>
    </w:p>
    <w:p w:rsidR="00BF0F52" w:rsidRDefault="00BF0F52">
      <w:pPr>
        <w:pStyle w:val="Szvegtrzs"/>
        <w:spacing w:before="1"/>
        <w:rPr>
          <w:b/>
          <w:sz w:val="70"/>
        </w:rPr>
      </w:pPr>
    </w:p>
    <w:p w:rsidR="00BF0F52" w:rsidRDefault="00C0074F">
      <w:pPr>
        <w:ind w:right="656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F0F52">
        <w:trPr>
          <w:trHeight w:val="322"/>
        </w:trPr>
        <w:tc>
          <w:tcPr>
            <w:tcW w:w="2520" w:type="dxa"/>
            <w:gridSpan w:val="2"/>
          </w:tcPr>
          <w:p w:rsidR="00BF0F52" w:rsidRDefault="00C0074F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F0F52">
        <w:trPr>
          <w:trHeight w:val="321"/>
        </w:trPr>
        <w:tc>
          <w:tcPr>
            <w:tcW w:w="1620" w:type="dxa"/>
          </w:tcPr>
          <w:p w:rsidR="00BF0F52" w:rsidRDefault="00C0074F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F0F52" w:rsidRDefault="00BF0F52">
            <w:pPr>
              <w:pStyle w:val="TableParagraph"/>
              <w:rPr>
                <w:sz w:val="24"/>
              </w:rPr>
            </w:pPr>
          </w:p>
        </w:tc>
      </w:tr>
      <w:tr w:rsidR="00BF0F52">
        <w:trPr>
          <w:trHeight w:val="322"/>
        </w:trPr>
        <w:tc>
          <w:tcPr>
            <w:tcW w:w="1620" w:type="dxa"/>
          </w:tcPr>
          <w:p w:rsidR="00BF0F52" w:rsidRDefault="00C0074F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F0F52" w:rsidRDefault="00BF0F52">
            <w:pPr>
              <w:pStyle w:val="TableParagraph"/>
              <w:rPr>
                <w:sz w:val="24"/>
              </w:rPr>
            </w:pPr>
          </w:p>
        </w:tc>
      </w:tr>
    </w:tbl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spacing w:before="4"/>
        <w:rPr>
          <w:sz w:val="25"/>
        </w:rPr>
      </w:pPr>
    </w:p>
    <w:p w:rsidR="00BF0F52" w:rsidRDefault="00C0074F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BF0F52" w:rsidRDefault="00BF0F52">
      <w:pPr>
        <w:rPr>
          <w:sz w:val="36"/>
        </w:rPr>
        <w:sectPr w:rsidR="00BF0F52">
          <w:footerReference w:type="default" r:id="rId7"/>
          <w:type w:val="continuous"/>
          <w:pgSz w:w="11910" w:h="16840"/>
          <w:pgMar w:top="800" w:right="640" w:bottom="1240" w:left="1300" w:header="708" w:footer="1058" w:gutter="0"/>
          <w:pgNumType w:start="1"/>
          <w:cols w:space="708"/>
        </w:sectPr>
      </w:pPr>
    </w:p>
    <w:p w:rsidR="00BF0F52" w:rsidRDefault="00BF0F52">
      <w:pPr>
        <w:pStyle w:val="Szvegtrzs"/>
        <w:spacing w:before="7"/>
        <w:rPr>
          <w:b/>
          <w:sz w:val="27"/>
        </w:rPr>
      </w:pPr>
    </w:p>
    <w:p w:rsidR="00BF0F52" w:rsidRDefault="00C0074F">
      <w:pPr>
        <w:spacing w:before="83"/>
        <w:ind w:right="65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BF0F52" w:rsidRDefault="00BF0F52">
      <w:pPr>
        <w:pStyle w:val="Szvegtrzs"/>
        <w:spacing w:before="1"/>
        <w:rPr>
          <w:b/>
          <w:sz w:val="55"/>
        </w:rPr>
      </w:pPr>
    </w:p>
    <w:p w:rsidR="00BF0F52" w:rsidRDefault="00C0074F">
      <w:pPr>
        <w:pStyle w:val="Listaszerbekezds"/>
        <w:numPr>
          <w:ilvl w:val="0"/>
          <w:numId w:val="10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BF0F52" w:rsidRDefault="00C0074F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ind w:right="77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BF0F52" w:rsidRDefault="00C0074F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8"/>
        <w:ind w:right="77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</w:t>
      </w:r>
      <w:r>
        <w:rPr>
          <w:sz w:val="24"/>
        </w:rPr>
        <w:t>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BF0F52" w:rsidRDefault="00C0074F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20"/>
        <w:ind w:right="77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F0F52" w:rsidRDefault="00C0074F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ind w:right="77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F0F52" w:rsidRDefault="00C0074F">
      <w:pPr>
        <w:pStyle w:val="Listaszerbekezds"/>
        <w:numPr>
          <w:ilvl w:val="0"/>
          <w:numId w:val="10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BF0F52" w:rsidRDefault="00BF0F52">
      <w:pPr>
        <w:rPr>
          <w:sz w:val="24"/>
        </w:rPr>
        <w:sectPr w:rsidR="00BF0F52">
          <w:headerReference w:type="default" r:id="rId8"/>
          <w:footerReference w:type="default" r:id="rId9"/>
          <w:pgSz w:w="11910" w:h="16840"/>
          <w:pgMar w:top="1320" w:right="640" w:bottom="1240" w:left="1300" w:header="797" w:footer="1058" w:gutter="0"/>
          <w:pgNumType w:start="2"/>
          <w:cols w:space="708"/>
        </w:sectPr>
      </w:pPr>
    </w:p>
    <w:p w:rsidR="00BF0F52" w:rsidRDefault="00BF0F52">
      <w:pPr>
        <w:pStyle w:val="Szvegtrzs"/>
        <w:spacing w:before="4"/>
        <w:rPr>
          <w:sz w:val="23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891"/>
        </w:tabs>
        <w:jc w:val="left"/>
      </w:pPr>
      <w:r>
        <w:t>Esettanulmány</w:t>
      </w:r>
    </w:p>
    <w:p w:rsidR="00BF0F52" w:rsidRDefault="00BF0F52">
      <w:pPr>
        <w:pStyle w:val="Szvegtrzs"/>
        <w:spacing w:before="11"/>
        <w:rPr>
          <w:b/>
          <w:sz w:val="23"/>
        </w:rPr>
      </w:pPr>
    </w:p>
    <w:p w:rsidR="00BF0F52" w:rsidRDefault="00C0074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BF0F52" w:rsidRDefault="00BF0F52">
      <w:pPr>
        <w:pStyle w:val="Szvegtrzs"/>
        <w:rPr>
          <w:b/>
          <w:i/>
        </w:rPr>
      </w:pPr>
    </w:p>
    <w:p w:rsidR="00BF0F52" w:rsidRDefault="00C0074F">
      <w:pPr>
        <w:ind w:left="297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TÁPLÁLKOZÁS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„MÉRGEI”</w:t>
      </w:r>
    </w:p>
    <w:p w:rsidR="00BF0F52" w:rsidRDefault="00C0074F">
      <w:pPr>
        <w:pStyle w:val="Szvegtrzs"/>
        <w:spacing w:before="157"/>
        <w:ind w:left="117" w:right="772" w:firstLine="708"/>
        <w:jc w:val="both"/>
      </w:pPr>
      <w:r>
        <w:t>A</w:t>
      </w:r>
      <w:r>
        <w:rPr>
          <w:spacing w:val="1"/>
        </w:rPr>
        <w:t xml:space="preserve"> </w:t>
      </w:r>
      <w:r>
        <w:t>táplálkozás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</w:t>
      </w:r>
      <w:r>
        <w:rPr>
          <w:spacing w:val="1"/>
        </w:rPr>
        <w:t xml:space="preserve"> </w:t>
      </w:r>
      <w:r>
        <w:t>alapvető</w:t>
      </w:r>
      <w:r>
        <w:rPr>
          <w:spacing w:val="1"/>
        </w:rPr>
        <w:t xml:space="preserve"> </w:t>
      </w:r>
      <w:r>
        <w:t>jelensége.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élelmiszerek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anyagokat</w:t>
      </w:r>
      <w:r>
        <w:rPr>
          <w:spacing w:val="1"/>
        </w:rPr>
        <w:t xml:space="preserve"> </w:t>
      </w:r>
      <w:r>
        <w:t>tartalmaznak, amelyek megzavarják, gátolják vagy kóros mértékben fokozzák a szervezet</w:t>
      </w:r>
      <w:r>
        <w:rPr>
          <w:spacing w:val="1"/>
        </w:rPr>
        <w:t xml:space="preserve"> </w:t>
      </w:r>
      <w:r>
        <w:t>biokémiai folyamatait, és ezáltal működési zavart okoznak – ekkor beszélhetünk mérgezésről.</w:t>
      </w:r>
      <w:r>
        <w:rPr>
          <w:spacing w:val="-57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táplálkozással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mérgekről</w:t>
      </w:r>
      <w:r>
        <w:rPr>
          <w:spacing w:val="1"/>
        </w:rPr>
        <w:t xml:space="preserve"> </w:t>
      </w:r>
      <w:r>
        <w:t>beszélünk,</w:t>
      </w:r>
      <w:r>
        <w:rPr>
          <w:spacing w:val="1"/>
        </w:rPr>
        <w:t xml:space="preserve"> </w:t>
      </w:r>
      <w:r>
        <w:t>egyrészt</w:t>
      </w:r>
      <w:r>
        <w:rPr>
          <w:spacing w:val="1"/>
        </w:rPr>
        <w:t xml:space="preserve"> </w:t>
      </w:r>
      <w:r>
        <w:t>gondolhatunk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élelmiszereinkben</w:t>
      </w:r>
      <w:r>
        <w:rPr>
          <w:spacing w:val="-12"/>
        </w:rPr>
        <w:t xml:space="preserve"> </w:t>
      </w:r>
      <w:r>
        <w:t>előforduló</w:t>
      </w:r>
      <w:r>
        <w:rPr>
          <w:spacing w:val="-12"/>
        </w:rPr>
        <w:t xml:space="preserve"> </w:t>
      </w:r>
      <w:r>
        <w:t>vélt</w:t>
      </w:r>
      <w:r>
        <w:rPr>
          <w:spacing w:val="-12"/>
        </w:rPr>
        <w:t xml:space="preserve"> </w:t>
      </w:r>
      <w:r>
        <w:t>vagy</w:t>
      </w:r>
      <w:r>
        <w:rPr>
          <w:spacing w:val="-12"/>
        </w:rPr>
        <w:t xml:space="preserve"> </w:t>
      </w:r>
      <w:r>
        <w:t>valós</w:t>
      </w:r>
      <w:r>
        <w:rPr>
          <w:spacing w:val="-12"/>
        </w:rPr>
        <w:t xml:space="preserve"> </w:t>
      </w:r>
      <w:r>
        <w:t>mérgező</w:t>
      </w:r>
      <w:r>
        <w:rPr>
          <w:spacing w:val="-12"/>
        </w:rPr>
        <w:t xml:space="preserve"> </w:t>
      </w:r>
      <w:r>
        <w:t>anyagokra,</w:t>
      </w:r>
      <w:r>
        <w:rPr>
          <w:spacing w:val="-13"/>
        </w:rPr>
        <w:t xml:space="preserve"> </w:t>
      </w:r>
      <w:r>
        <w:t>ezek</w:t>
      </w:r>
      <w:r>
        <w:rPr>
          <w:spacing w:val="-12"/>
        </w:rPr>
        <w:t xml:space="preserve"> </w:t>
      </w:r>
      <w:r>
        <w:t>kockázatai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kezelésük</w:t>
      </w:r>
      <w:r>
        <w:rPr>
          <w:spacing w:val="-58"/>
        </w:rPr>
        <w:t xml:space="preserve"> </w:t>
      </w:r>
      <w:r>
        <w:t>tudományos kérdések. Másrészt beszélhetünk a manapság divatos „méregtelenítésről”, mely</w:t>
      </w:r>
      <w:r>
        <w:rPr>
          <w:spacing w:val="1"/>
        </w:rPr>
        <w:t xml:space="preserve"> </w:t>
      </w:r>
      <w:r>
        <w:t>nagy</w:t>
      </w:r>
      <w:r>
        <w:rPr>
          <w:spacing w:val="-1"/>
        </w:rPr>
        <w:t xml:space="preserve"> </w:t>
      </w:r>
      <w:r>
        <w:t>részben a tudományos gondolkodás határain kív</w:t>
      </w:r>
      <w:r>
        <w:t>ül esik.</w:t>
      </w:r>
    </w:p>
    <w:p w:rsidR="00BF0F52" w:rsidRDefault="00C0074F">
      <w:pPr>
        <w:pStyle w:val="Szvegtrzs"/>
        <w:spacing w:before="1"/>
        <w:ind w:left="117" w:right="771" w:firstLine="708"/>
        <w:jc w:val="both"/>
      </w:pPr>
      <w:r>
        <w:t xml:space="preserve">A </w:t>
      </w:r>
      <w:r>
        <w:rPr>
          <w:b/>
        </w:rPr>
        <w:t xml:space="preserve">méregtelenítés </w:t>
      </w:r>
      <w:r>
        <w:t>elméleti alaptézise, hogy a szervezet „</w:t>
      </w:r>
      <w:proofErr w:type="spellStart"/>
      <w:r>
        <w:t>mérgeződése</w:t>
      </w:r>
      <w:proofErr w:type="spellEnd"/>
      <w:r>
        <w:t>” szerepet játszik</w:t>
      </w:r>
      <w:r>
        <w:rPr>
          <w:spacing w:val="-57"/>
        </w:rPr>
        <w:t xml:space="preserve"> </w:t>
      </w:r>
      <w:r>
        <w:t>egyes megbetegedések, különösen a krónikus, civilizációs megbetegedések kialakulásában,</w:t>
      </w:r>
      <w:r>
        <w:rPr>
          <w:spacing w:val="1"/>
        </w:rPr>
        <w:t xml:space="preserve"> </w:t>
      </w:r>
      <w:r>
        <w:t>ennek alapján a méregtelenítésnek megelőző és terápiás hatást is tulajdonítanak. Az elmélettel</w:t>
      </w:r>
      <w:r>
        <w:rPr>
          <w:spacing w:val="-57"/>
        </w:rPr>
        <w:t xml:space="preserve"> </w:t>
      </w:r>
      <w:r>
        <w:t xml:space="preserve">rokon a </w:t>
      </w:r>
      <w:proofErr w:type="spellStart"/>
      <w:r>
        <w:t>lúgosítás</w:t>
      </w:r>
      <w:proofErr w:type="spellEnd"/>
      <w:r>
        <w:t xml:space="preserve"> koncepciója, amelyet a </w:t>
      </w:r>
      <w:proofErr w:type="spellStart"/>
      <w:r>
        <w:t>mérgeződés</w:t>
      </w:r>
      <w:proofErr w:type="spellEnd"/>
      <w:r>
        <w:t xml:space="preserve"> egy speciális válfaja, az „elsavasodás”</w:t>
      </w:r>
      <w:r>
        <w:rPr>
          <w:spacing w:val="1"/>
        </w:rPr>
        <w:t xml:space="preserve"> </w:t>
      </w:r>
      <w:r>
        <w:t>ellenszereként</w:t>
      </w:r>
      <w:r>
        <w:rPr>
          <w:spacing w:val="1"/>
        </w:rPr>
        <w:t xml:space="preserve"> </w:t>
      </w:r>
      <w:r>
        <w:t>ajánlanak,</w:t>
      </w:r>
      <w:r>
        <w:rPr>
          <w:spacing w:val="1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 xml:space="preserve">sav-bázis egyensúlya </w:t>
      </w:r>
      <w:r>
        <w:t>tolódik el, s</w:t>
      </w:r>
      <w:r>
        <w:rPr>
          <w:spacing w:val="1"/>
        </w:rPr>
        <w:t xml:space="preserve"> </w:t>
      </w:r>
      <w:r>
        <w:t>emiatt</w:t>
      </w:r>
      <w:r>
        <w:rPr>
          <w:spacing w:val="1"/>
        </w:rPr>
        <w:t xml:space="preserve"> </w:t>
      </w:r>
      <w:r>
        <w:t>jelennek meg betegségek. A test pH-ját is azonban – a gyomrot kivéve – homeosztatikus</w:t>
      </w:r>
      <w:r>
        <w:rPr>
          <w:spacing w:val="1"/>
        </w:rPr>
        <w:t xml:space="preserve"> </w:t>
      </w:r>
      <w:r>
        <w:t>folyamatok</w:t>
      </w:r>
      <w:r>
        <w:rPr>
          <w:spacing w:val="58"/>
        </w:rPr>
        <w:t xml:space="preserve"> </w:t>
      </w:r>
      <w:r>
        <w:t>tartják</w:t>
      </w:r>
      <w:r>
        <w:rPr>
          <w:spacing w:val="55"/>
        </w:rPr>
        <w:t xml:space="preserve"> </w:t>
      </w:r>
      <w:r>
        <w:t>igen</w:t>
      </w:r>
      <w:r>
        <w:rPr>
          <w:spacing w:val="57"/>
        </w:rPr>
        <w:t xml:space="preserve"> </w:t>
      </w:r>
      <w:r>
        <w:t>szűk</w:t>
      </w:r>
      <w:r>
        <w:rPr>
          <w:spacing w:val="56"/>
        </w:rPr>
        <w:t xml:space="preserve"> </w:t>
      </w:r>
      <w:r>
        <w:t>határok</w:t>
      </w:r>
      <w:r>
        <w:rPr>
          <w:spacing w:val="57"/>
        </w:rPr>
        <w:t xml:space="preserve"> </w:t>
      </w:r>
      <w:r>
        <w:t>között,</w:t>
      </w:r>
      <w:r>
        <w:rPr>
          <w:spacing w:val="55"/>
        </w:rPr>
        <w:t xml:space="preserve"> </w:t>
      </w:r>
      <w:r>
        <w:t>így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szervezetünk</w:t>
      </w:r>
      <w:r>
        <w:rPr>
          <w:spacing w:val="55"/>
        </w:rPr>
        <w:t xml:space="preserve"> </w:t>
      </w:r>
      <w:r>
        <w:t>nem</w:t>
      </w:r>
      <w:r>
        <w:rPr>
          <w:spacing w:val="54"/>
        </w:rPr>
        <w:t xml:space="preserve"> </w:t>
      </w:r>
      <w:proofErr w:type="spellStart"/>
      <w:r>
        <w:t>savasodik</w:t>
      </w:r>
      <w:proofErr w:type="spellEnd"/>
      <w:r>
        <w:rPr>
          <w:spacing w:val="55"/>
        </w:rPr>
        <w:t xml:space="preserve"> </w:t>
      </w:r>
      <w:r>
        <w:t>el,</w:t>
      </w:r>
      <w:r>
        <w:rPr>
          <w:spacing w:val="56"/>
        </w:rPr>
        <w:t xml:space="preserve"> </w:t>
      </w:r>
      <w:r>
        <w:t>ezért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javasolt</w:t>
      </w:r>
      <w:r>
        <w:rPr>
          <w:spacing w:val="-1"/>
        </w:rPr>
        <w:t xml:space="preserve"> </w:t>
      </w:r>
      <w:proofErr w:type="spellStart"/>
      <w:r>
        <w:t>lúgosító</w:t>
      </w:r>
      <w:proofErr w:type="spellEnd"/>
      <w:r>
        <w:t xml:space="preserve"> terápiák értelmetlenek.</w:t>
      </w:r>
    </w:p>
    <w:p w:rsidR="00BF0F52" w:rsidRDefault="00C0074F">
      <w:pPr>
        <w:pStyle w:val="Szvegtrzs"/>
        <w:ind w:left="117" w:right="771" w:firstLine="708"/>
        <w:jc w:val="both"/>
      </w:pPr>
      <w:r>
        <w:t>Az</w:t>
      </w:r>
      <w:r>
        <w:rPr>
          <w:spacing w:val="1"/>
        </w:rPr>
        <w:t xml:space="preserve"> </w:t>
      </w:r>
      <w:r>
        <w:t>alternatív</w:t>
      </w:r>
      <w:r>
        <w:rPr>
          <w:spacing w:val="1"/>
        </w:rPr>
        <w:t xml:space="preserve"> </w:t>
      </w:r>
      <w:r>
        <w:t>gyógyászat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módszert</w:t>
      </w:r>
      <w:r>
        <w:rPr>
          <w:spacing w:val="1"/>
        </w:rPr>
        <w:t xml:space="preserve"> </w:t>
      </w:r>
      <w:r>
        <w:t>felsorakoztat,</w:t>
      </w:r>
      <w:r>
        <w:rPr>
          <w:spacing w:val="1"/>
        </w:rPr>
        <w:t xml:space="preserve"> </w:t>
      </w:r>
      <w:r>
        <w:t>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mérgeződés</w:t>
      </w:r>
      <w:proofErr w:type="spellEnd"/>
      <w:r>
        <w:rPr>
          <w:spacing w:val="-57"/>
        </w:rPr>
        <w:t xml:space="preserve"> </w:t>
      </w:r>
      <w:r>
        <w:t>kimutatására vagy a méregtelenítés támogatására szolgál, ezeknek valójában semmiféle ilyen</w:t>
      </w:r>
      <w:r>
        <w:rPr>
          <w:spacing w:val="1"/>
        </w:rPr>
        <w:t xml:space="preserve"> </w:t>
      </w:r>
      <w:r>
        <w:t>hatásuk</w:t>
      </w:r>
      <w:r>
        <w:rPr>
          <w:spacing w:val="-10"/>
        </w:rPr>
        <w:t xml:space="preserve"> </w:t>
      </w:r>
      <w:r>
        <w:t>nincs.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kamu</w:t>
      </w:r>
      <w:r>
        <w:rPr>
          <w:spacing w:val="-8"/>
        </w:rPr>
        <w:t xml:space="preserve"> </w:t>
      </w:r>
      <w:r>
        <w:t>módszerek</w:t>
      </w:r>
      <w:r>
        <w:rPr>
          <w:spacing w:val="-11"/>
        </w:rPr>
        <w:t xml:space="preserve"> </w:t>
      </w:r>
      <w:r>
        <w:t>tipikus</w:t>
      </w:r>
      <w:r>
        <w:rPr>
          <w:spacing w:val="-10"/>
        </w:rPr>
        <w:t xml:space="preserve"> </w:t>
      </w:r>
      <w:r>
        <w:t>példája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méregtelenítő</w:t>
      </w:r>
      <w:r>
        <w:rPr>
          <w:spacing w:val="-12"/>
        </w:rPr>
        <w:t xml:space="preserve"> </w:t>
      </w:r>
      <w:r>
        <w:t>lábfürdő,</w:t>
      </w:r>
      <w:r>
        <w:rPr>
          <w:spacing w:val="-9"/>
        </w:rPr>
        <w:t xml:space="preserve"> </w:t>
      </w:r>
      <w:r>
        <w:t>mely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elektrolízis</w:t>
      </w:r>
      <w:r>
        <w:rPr>
          <w:spacing w:val="-57"/>
        </w:rPr>
        <w:t xml:space="preserve"> </w:t>
      </w:r>
      <w:r>
        <w:t>elvén alap</w:t>
      </w:r>
      <w:r>
        <w:t>uló szemfényvesztés – a vizet nem a szervezetből távozó méreganyagok, hanem az</w:t>
      </w:r>
      <w:r>
        <w:rPr>
          <w:spacing w:val="1"/>
        </w:rPr>
        <w:t xml:space="preserve"> </w:t>
      </w:r>
      <w:r>
        <w:t>elektródákból</w:t>
      </w:r>
      <w:r>
        <w:rPr>
          <w:spacing w:val="-1"/>
        </w:rPr>
        <w:t xml:space="preserve"> </w:t>
      </w:r>
      <w:r>
        <w:t>kiváló szervetlen vegyületek</w:t>
      </w:r>
      <w:r>
        <w:rPr>
          <w:spacing w:val="-2"/>
        </w:rPr>
        <w:t xml:space="preserve"> </w:t>
      </w:r>
      <w:r>
        <w:t>(pl. vas-hidroxid)</w:t>
      </w:r>
      <w:r>
        <w:rPr>
          <w:spacing w:val="-1"/>
        </w:rPr>
        <w:t xml:space="preserve"> </w:t>
      </w:r>
      <w:r>
        <w:t>festik</w:t>
      </w:r>
      <w:r>
        <w:rPr>
          <w:spacing w:val="-1"/>
        </w:rPr>
        <w:t xml:space="preserve"> </w:t>
      </w:r>
      <w:r>
        <w:t>meg.</w:t>
      </w:r>
    </w:p>
    <w:p w:rsidR="00BF0F52" w:rsidRDefault="00C0074F">
      <w:pPr>
        <w:pStyle w:val="Szvegtrzs"/>
        <w:ind w:left="117" w:right="771" w:firstLine="709"/>
        <w:jc w:val="both"/>
      </w:pPr>
      <w:r>
        <w:t>A „méregtelenítési eljárások” alkalmazására jelentős szolgáltatói piac épült napjainkra,</w:t>
      </w:r>
      <w:r>
        <w:rPr>
          <w:spacing w:val="-57"/>
        </w:rPr>
        <w:t xml:space="preserve"> </w:t>
      </w:r>
      <w:r>
        <w:t>az esetek több</w:t>
      </w:r>
      <w:r>
        <w:t>ségében valójában ártalmatlanok, de közvetve akár károsak is lehetnek – egy</w:t>
      </w:r>
      <w:r>
        <w:rPr>
          <w:spacing w:val="1"/>
        </w:rPr>
        <w:t xml:space="preserve"> </w:t>
      </w:r>
      <w:r>
        <w:t>kezdődő cukorbetegséget méregtelenítéssel kezelni értelmetlen, és a hatásos beavatkozást is</w:t>
      </w:r>
      <w:r>
        <w:rPr>
          <w:spacing w:val="1"/>
        </w:rPr>
        <w:t xml:space="preserve"> </w:t>
      </w:r>
      <w:r>
        <w:t>késleltetheti.</w:t>
      </w:r>
    </w:p>
    <w:p w:rsidR="00BF0F52" w:rsidRDefault="00C0074F">
      <w:pPr>
        <w:pStyle w:val="Szvegtrzs"/>
        <w:ind w:left="117" w:right="770" w:firstLine="708"/>
        <w:jc w:val="both"/>
      </w:pPr>
      <w:r>
        <w:t>A szervezetbe kerülő anyagok döntő többségét a szervezet anyagcsere-folya</w:t>
      </w:r>
      <w:r>
        <w:t>mataiban</w:t>
      </w:r>
      <w:r>
        <w:rPr>
          <w:spacing w:val="1"/>
        </w:rPr>
        <w:t xml:space="preserve"> </w:t>
      </w:r>
      <w:r>
        <w:t>lebontja:</w:t>
      </w:r>
      <w:r>
        <w:rPr>
          <w:spacing w:val="41"/>
        </w:rPr>
        <w:t xml:space="preserve"> </w:t>
      </w:r>
      <w:r>
        <w:t>szén-dioxidra,</w:t>
      </w:r>
      <w:r>
        <w:rPr>
          <w:spacing w:val="39"/>
        </w:rPr>
        <w:t xml:space="preserve"> </w:t>
      </w:r>
      <w:r>
        <w:t>vízre</w:t>
      </w:r>
      <w:r>
        <w:rPr>
          <w:spacing w:val="41"/>
        </w:rPr>
        <w:t xml:space="preserve"> </w:t>
      </w:r>
      <w:r>
        <w:t>vagy</w:t>
      </w:r>
      <w:r>
        <w:rPr>
          <w:spacing w:val="41"/>
        </w:rPr>
        <w:t xml:space="preserve"> </w:t>
      </w:r>
      <w:r>
        <w:t>más</w:t>
      </w:r>
      <w:r>
        <w:rPr>
          <w:spacing w:val="41"/>
        </w:rPr>
        <w:t xml:space="preserve"> </w:t>
      </w:r>
      <w:r>
        <w:t>egyszerű</w:t>
      </w:r>
      <w:r>
        <w:rPr>
          <w:spacing w:val="100"/>
        </w:rPr>
        <w:t xml:space="preserve"> </w:t>
      </w:r>
      <w:r>
        <w:t>szerves</w:t>
      </w:r>
      <w:r>
        <w:rPr>
          <w:spacing w:val="101"/>
        </w:rPr>
        <w:t xml:space="preserve"> </w:t>
      </w:r>
      <w:r>
        <w:t>vagy</w:t>
      </w:r>
      <w:r>
        <w:rPr>
          <w:spacing w:val="101"/>
        </w:rPr>
        <w:t xml:space="preserve"> </w:t>
      </w:r>
      <w:r>
        <w:t>szervetlen</w:t>
      </w:r>
      <w:r>
        <w:rPr>
          <w:spacing w:val="101"/>
        </w:rPr>
        <w:t xml:space="preserve"> </w:t>
      </w:r>
      <w:r>
        <w:t>molekulára</w:t>
      </w:r>
      <w:r>
        <w:rPr>
          <w:spacing w:val="-58"/>
        </w:rPr>
        <w:t xml:space="preserve"> </w:t>
      </w:r>
      <w:r>
        <w:t>(pl. ammónia, tejsav, aceton, stb.). Ezek az erre szolgáló funkciók révén gond nélkül távoznak</w:t>
      </w:r>
      <w:r>
        <w:rPr>
          <w:spacing w:val="-57"/>
        </w:rPr>
        <w:t xml:space="preserve"> </w:t>
      </w:r>
      <w:r>
        <w:t>a szervezetből.</w:t>
      </w:r>
      <w:r>
        <w:rPr>
          <w:spacing w:val="1"/>
        </w:rPr>
        <w:t xml:space="preserve"> </w:t>
      </w:r>
      <w:r>
        <w:t>Azon</w:t>
      </w:r>
      <w:r>
        <w:rPr>
          <w:spacing w:val="60"/>
        </w:rPr>
        <w:t xml:space="preserve"> </w:t>
      </w:r>
      <w:r>
        <w:t>anyagok</w:t>
      </w:r>
      <w:r>
        <w:rPr>
          <w:spacing w:val="60"/>
        </w:rPr>
        <w:t xml:space="preserve"> </w:t>
      </w:r>
      <w:r>
        <w:t>esetében,</w:t>
      </w:r>
      <w:r>
        <w:rPr>
          <w:spacing w:val="60"/>
        </w:rPr>
        <w:t xml:space="preserve"> </w:t>
      </w:r>
      <w:r>
        <w:t>melyeknél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teljes</w:t>
      </w:r>
      <w:r>
        <w:rPr>
          <w:spacing w:val="60"/>
        </w:rPr>
        <w:t xml:space="preserve"> </w:t>
      </w:r>
      <w:r>
        <w:t>lebontás</w:t>
      </w:r>
      <w:r>
        <w:rPr>
          <w:spacing w:val="60"/>
        </w:rPr>
        <w:t xml:space="preserve"> </w:t>
      </w:r>
      <w:r>
        <w:t>nem</w:t>
      </w:r>
      <w:r>
        <w:rPr>
          <w:spacing w:val="60"/>
        </w:rPr>
        <w:t xml:space="preserve"> </w:t>
      </w:r>
      <w:r>
        <w:t>hajtható</w:t>
      </w:r>
      <w:r>
        <w:rPr>
          <w:spacing w:val="60"/>
        </w:rPr>
        <w:t xml:space="preserve"> </w:t>
      </w:r>
      <w:r>
        <w:t>végre,</w:t>
      </w:r>
      <w:r>
        <w:rPr>
          <w:spacing w:val="-57"/>
        </w:rPr>
        <w:t xml:space="preserve"> </w:t>
      </w:r>
      <w:r>
        <w:t>a kiválasztó</w:t>
      </w:r>
      <w:r>
        <w:rPr>
          <w:spacing w:val="1"/>
        </w:rPr>
        <w:t xml:space="preserve"> </w:t>
      </w:r>
      <w:r>
        <w:t>mechanizmusok</w:t>
      </w:r>
      <w:r>
        <w:rPr>
          <w:spacing w:val="1"/>
        </w:rPr>
        <w:t xml:space="preserve"> </w:t>
      </w:r>
      <w:r>
        <w:t>lépnek</w:t>
      </w:r>
      <w:r>
        <w:rPr>
          <w:spacing w:val="1"/>
        </w:rPr>
        <w:t xml:space="preserve"> </w:t>
      </w:r>
      <w:r>
        <w:t>életbe:</w:t>
      </w:r>
      <w:r>
        <w:rPr>
          <w:spacing w:val="1"/>
        </w:rPr>
        <w:t xml:space="preserve"> </w:t>
      </w:r>
      <w:r>
        <w:t>nagyrészük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vizelettel</w:t>
      </w:r>
      <w:r>
        <w:rPr>
          <w:spacing w:val="1"/>
        </w:rPr>
        <w:t xml:space="preserve"> </w:t>
      </w:r>
      <w:r>
        <w:t>kiürül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szervezetből,</w:t>
      </w:r>
      <w:r>
        <w:rPr>
          <w:spacing w:val="-57"/>
        </w:rPr>
        <w:t xml:space="preserve"> </w:t>
      </w:r>
      <w:r>
        <w:t>valamint az anyagok kis részénél - ez elsősorban a vízben rosszul oldódó anyagokra jellemző-</w:t>
      </w:r>
      <w:r>
        <w:rPr>
          <w:spacing w:val="-57"/>
        </w:rPr>
        <w:t xml:space="preserve"> </w:t>
      </w:r>
      <w:r>
        <w:t>sem a</w:t>
      </w:r>
      <w:r>
        <w:rPr>
          <w:spacing w:val="1"/>
        </w:rPr>
        <w:t xml:space="preserve"> </w:t>
      </w:r>
      <w:r>
        <w:t>lebontás,</w:t>
      </w:r>
      <w:r>
        <w:rPr>
          <w:spacing w:val="60"/>
        </w:rPr>
        <w:t xml:space="preserve"> </w:t>
      </w:r>
      <w:r>
        <w:t>sem a</w:t>
      </w:r>
      <w:r>
        <w:rPr>
          <w:spacing w:val="60"/>
        </w:rPr>
        <w:t xml:space="preserve"> </w:t>
      </w:r>
      <w:r>
        <w:t>kiürítés</w:t>
      </w:r>
      <w:r>
        <w:rPr>
          <w:spacing w:val="60"/>
        </w:rPr>
        <w:t xml:space="preserve"> </w:t>
      </w:r>
      <w:r>
        <w:t>nem</w:t>
      </w:r>
      <w:r>
        <w:rPr>
          <w:spacing w:val="60"/>
        </w:rPr>
        <w:t xml:space="preserve"> </w:t>
      </w:r>
      <w:r>
        <w:t>mehet</w:t>
      </w:r>
      <w:r>
        <w:rPr>
          <w:spacing w:val="60"/>
        </w:rPr>
        <w:t xml:space="preserve"> </w:t>
      </w:r>
      <w:r>
        <w:t>végbe,</w:t>
      </w:r>
      <w:r>
        <w:rPr>
          <w:spacing w:val="60"/>
        </w:rPr>
        <w:t xml:space="preserve"> </w:t>
      </w:r>
      <w:r>
        <w:t>ezért</w:t>
      </w:r>
      <w:r>
        <w:rPr>
          <w:spacing w:val="60"/>
        </w:rPr>
        <w:t xml:space="preserve"> </w:t>
      </w:r>
      <w:r>
        <w:t>valamilyen</w:t>
      </w:r>
      <w:r>
        <w:rPr>
          <w:spacing w:val="60"/>
        </w:rPr>
        <w:t xml:space="preserve"> </w:t>
      </w:r>
      <w:r>
        <w:t>lerakódás</w:t>
      </w:r>
      <w:r>
        <w:rPr>
          <w:spacing w:val="60"/>
        </w:rPr>
        <w:t xml:space="preserve"> </w:t>
      </w:r>
      <w:r>
        <w:t>formájában</w:t>
      </w:r>
      <w:r>
        <w:rPr>
          <w:spacing w:val="-57"/>
        </w:rPr>
        <w:t xml:space="preserve"> </w:t>
      </w:r>
      <w:r>
        <w:t>a szövetekbe</w:t>
      </w:r>
      <w:r>
        <w:rPr>
          <w:spacing w:val="1"/>
        </w:rPr>
        <w:t xml:space="preserve"> </w:t>
      </w:r>
      <w:r>
        <w:t>kerülnek. Ahhoz,</w:t>
      </w:r>
      <w:r>
        <w:rPr>
          <w:spacing w:val="60"/>
        </w:rPr>
        <w:t xml:space="preserve"> </w:t>
      </w:r>
      <w:r>
        <w:t>hogy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szervezetben</w:t>
      </w:r>
      <w:r>
        <w:rPr>
          <w:spacing w:val="60"/>
        </w:rPr>
        <w:t xml:space="preserve"> </w:t>
      </w:r>
      <w:r>
        <w:t>mérgezés</w:t>
      </w:r>
      <w:r>
        <w:rPr>
          <w:spacing w:val="60"/>
        </w:rPr>
        <w:t xml:space="preserve"> </w:t>
      </w:r>
      <w:r>
        <w:t>alakuljon</w:t>
      </w:r>
      <w:r>
        <w:rPr>
          <w:spacing w:val="60"/>
        </w:rPr>
        <w:t xml:space="preserve"> </w:t>
      </w:r>
      <w:r>
        <w:t>ki,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kell,</w:t>
      </w:r>
      <w:r>
        <w:rPr>
          <w:spacing w:val="60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a bevitel és a lebontás, ürítés képessége között komoly egyensúlyvesztés jöjjön létre. Erre</w:t>
      </w:r>
      <w:r>
        <w:rPr>
          <w:spacing w:val="1"/>
        </w:rPr>
        <w:t xml:space="preserve"> </w:t>
      </w:r>
      <w:r>
        <w:t>általában</w:t>
      </w:r>
      <w:r>
        <w:rPr>
          <w:spacing w:val="-9"/>
        </w:rPr>
        <w:t xml:space="preserve"> </w:t>
      </w:r>
      <w:r>
        <w:t>komoly</w:t>
      </w:r>
      <w:r>
        <w:rPr>
          <w:spacing w:val="-10"/>
        </w:rPr>
        <w:t xml:space="preserve"> </w:t>
      </w:r>
      <w:r>
        <w:t>szervi</w:t>
      </w:r>
      <w:r>
        <w:rPr>
          <w:spacing w:val="-10"/>
        </w:rPr>
        <w:t xml:space="preserve"> </w:t>
      </w:r>
      <w:r>
        <w:t>megbetegedés</w:t>
      </w:r>
      <w:r>
        <w:rPr>
          <w:spacing w:val="-9"/>
        </w:rPr>
        <w:t xml:space="preserve"> </w:t>
      </w:r>
      <w:r>
        <w:t>(a</w:t>
      </w:r>
      <w:r>
        <w:rPr>
          <w:spacing w:val="-10"/>
        </w:rPr>
        <w:t xml:space="preserve"> </w:t>
      </w:r>
      <w:r>
        <w:t>vese-</w:t>
      </w:r>
      <w:r>
        <w:rPr>
          <w:spacing w:val="-8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t>májfunkció</w:t>
      </w:r>
      <w:r>
        <w:rPr>
          <w:spacing w:val="-9"/>
        </w:rPr>
        <w:t xml:space="preserve"> </w:t>
      </w:r>
      <w:r>
        <w:t>zavara)</w:t>
      </w:r>
      <w:r>
        <w:rPr>
          <w:spacing w:val="-8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t>anyagcserezavar</w:t>
      </w:r>
      <w:r>
        <w:rPr>
          <w:spacing w:val="-58"/>
        </w:rPr>
        <w:t xml:space="preserve"> </w:t>
      </w:r>
      <w:r>
        <w:t>(a lebontást végző enzimek működési zavara) esetében kerül sor. A mérgező hatáshoz az is</w:t>
      </w:r>
      <w:r>
        <w:rPr>
          <w:spacing w:val="1"/>
        </w:rPr>
        <w:t xml:space="preserve"> </w:t>
      </w:r>
      <w:r>
        <w:t>szükséges, hogy az adott anyag a szervezet működésében komoly, akár életet veszélyeztető</w:t>
      </w:r>
      <w:r>
        <w:rPr>
          <w:spacing w:val="1"/>
        </w:rPr>
        <w:t xml:space="preserve"> </w:t>
      </w:r>
      <w:r>
        <w:t>zavart tudjon okozni, és ez elér</w:t>
      </w:r>
      <w:r>
        <w:t>jen egy adott szintet. Ha ezek a folyamatok nem működnek</w:t>
      </w:r>
      <w:r>
        <w:rPr>
          <w:spacing w:val="1"/>
        </w:rPr>
        <w:t xml:space="preserve"> </w:t>
      </w:r>
      <w:r>
        <w:t>kielégítően, megfelelő oki vagy tüneti terápiát kell alkalmazni, ami többnyire valamilyen</w:t>
      </w:r>
      <w:r>
        <w:rPr>
          <w:spacing w:val="1"/>
        </w:rPr>
        <w:t xml:space="preserve"> </w:t>
      </w:r>
      <w:r>
        <w:t>gyógyszeres</w:t>
      </w:r>
      <w:r>
        <w:rPr>
          <w:spacing w:val="-1"/>
        </w:rPr>
        <w:t xml:space="preserve"> </w:t>
      </w:r>
      <w:r>
        <w:t>beavatkozást jelent.</w:t>
      </w:r>
    </w:p>
    <w:p w:rsidR="00BF0F52" w:rsidRDefault="00BF0F52">
      <w:pPr>
        <w:jc w:val="both"/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C0074F">
      <w:pPr>
        <w:pStyle w:val="Szvegtrzs"/>
        <w:spacing w:before="78"/>
        <w:ind w:left="117" w:right="771" w:firstLine="708"/>
        <w:jc w:val="both"/>
      </w:pPr>
      <w:r>
        <w:lastRenderedPageBreak/>
        <w:t>Valamivel</w:t>
      </w:r>
      <w:r>
        <w:rPr>
          <w:spacing w:val="35"/>
        </w:rPr>
        <w:t xml:space="preserve"> </w:t>
      </w:r>
      <w:r>
        <w:t>nagyobb</w:t>
      </w:r>
      <w:r>
        <w:rPr>
          <w:spacing w:val="94"/>
        </w:rPr>
        <w:t xml:space="preserve"> </w:t>
      </w:r>
      <w:r>
        <w:t>realitása</w:t>
      </w:r>
      <w:r>
        <w:rPr>
          <w:spacing w:val="94"/>
        </w:rPr>
        <w:t xml:space="preserve"> </w:t>
      </w:r>
      <w:r>
        <w:t>van</w:t>
      </w:r>
      <w:r>
        <w:rPr>
          <w:spacing w:val="94"/>
        </w:rPr>
        <w:t xml:space="preserve"> </w:t>
      </w:r>
      <w:r>
        <w:t>a</w:t>
      </w:r>
      <w:r>
        <w:rPr>
          <w:spacing w:val="94"/>
        </w:rPr>
        <w:t xml:space="preserve"> </w:t>
      </w:r>
      <w:r>
        <w:rPr>
          <w:b/>
        </w:rPr>
        <w:t>környezeti</w:t>
      </w:r>
      <w:r>
        <w:rPr>
          <w:b/>
          <w:spacing w:val="94"/>
        </w:rPr>
        <w:t xml:space="preserve"> </w:t>
      </w:r>
      <w:r>
        <w:rPr>
          <w:b/>
        </w:rPr>
        <w:t>szennyezők</w:t>
      </w:r>
      <w:r>
        <w:t>től</w:t>
      </w:r>
      <w:r>
        <w:rPr>
          <w:spacing w:val="94"/>
        </w:rPr>
        <w:t xml:space="preserve"> </w:t>
      </w:r>
      <w:r>
        <w:t>való</w:t>
      </w:r>
      <w:r>
        <w:rPr>
          <w:spacing w:val="94"/>
        </w:rPr>
        <w:t xml:space="preserve"> </w:t>
      </w:r>
      <w:r>
        <w:t>félelemnek.</w:t>
      </w:r>
      <w:r>
        <w:rPr>
          <w:spacing w:val="-58"/>
        </w:rPr>
        <w:t xml:space="preserve"> </w:t>
      </w:r>
      <w:r>
        <w:t>E területen leginkább a higany és más nehézfémek szintje lehet aggasztó, melyek az ipari</w:t>
      </w:r>
      <w:r>
        <w:rPr>
          <w:spacing w:val="1"/>
        </w:rPr>
        <w:t xml:space="preserve"> </w:t>
      </w:r>
      <w:r>
        <w:t>tevékenységgel, vagy akár vulkáni aktivitással összefüggésben kerülhetnek a természetbe és</w:t>
      </w:r>
      <w:r>
        <w:rPr>
          <w:spacing w:val="1"/>
        </w:rPr>
        <w:t xml:space="preserve"> </w:t>
      </w:r>
      <w:r>
        <w:t>hajlamosak</w:t>
      </w:r>
      <w:r>
        <w:rPr>
          <w:spacing w:val="1"/>
        </w:rPr>
        <w:t xml:space="preserve"> </w:t>
      </w:r>
      <w:r>
        <w:t>bizonyos</w:t>
      </w:r>
      <w:r>
        <w:rPr>
          <w:spacing w:val="1"/>
        </w:rPr>
        <w:t xml:space="preserve"> </w:t>
      </w:r>
      <w:r>
        <w:t>élelmiszerekben</w:t>
      </w:r>
      <w:r>
        <w:rPr>
          <w:spacing w:val="1"/>
        </w:rPr>
        <w:t xml:space="preserve"> </w:t>
      </w:r>
      <w:r>
        <w:t>feldúsulni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tenger</w:t>
      </w:r>
      <w:r>
        <w:t>i</w:t>
      </w:r>
      <w:r>
        <w:rPr>
          <w:spacing w:val="1"/>
        </w:rPr>
        <w:t xml:space="preserve"> </w:t>
      </w:r>
      <w:r>
        <w:t>élőlények).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környezeti</w:t>
      </w:r>
      <w:r>
        <w:rPr>
          <w:spacing w:val="1"/>
        </w:rPr>
        <w:t xml:space="preserve"> </w:t>
      </w:r>
      <w:r>
        <w:t>szennyezést valódi veszélyforrásnak kell tekinteni, de a fejlett országokban ezen anyagok</w:t>
      </w:r>
      <w:r>
        <w:rPr>
          <w:spacing w:val="1"/>
        </w:rPr>
        <w:t xml:space="preserve"> </w:t>
      </w:r>
      <w:r>
        <w:t>jelenlétét folyamatosan és szigorúan ellenőrzik, a határérték feletti szennyezést tartalmazó</w:t>
      </w:r>
      <w:r>
        <w:rPr>
          <w:spacing w:val="1"/>
        </w:rPr>
        <w:t xml:space="preserve"> </w:t>
      </w:r>
      <w:r>
        <w:t>termékeket</w:t>
      </w:r>
      <w:r>
        <w:rPr>
          <w:spacing w:val="-5"/>
        </w:rPr>
        <w:t xml:space="preserve"> </w:t>
      </w:r>
      <w:r>
        <w:t>pedig</w:t>
      </w:r>
      <w:r>
        <w:rPr>
          <w:spacing w:val="-3"/>
        </w:rPr>
        <w:t xml:space="preserve"> </w:t>
      </w:r>
      <w:r>
        <w:t>kivonják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forgalomból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megsemmisítik.</w:t>
      </w:r>
      <w:r>
        <w:rPr>
          <w:spacing w:val="-3"/>
        </w:rPr>
        <w:t xml:space="preserve"> </w:t>
      </w:r>
      <w:r>
        <w:t>Természetesen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ellenőrzés</w:t>
      </w:r>
      <w:r>
        <w:rPr>
          <w:spacing w:val="-3"/>
        </w:rPr>
        <w:t xml:space="preserve"> </w:t>
      </w:r>
      <w:r>
        <w:t>nem</w:t>
      </w:r>
      <w:r>
        <w:rPr>
          <w:spacing w:val="-58"/>
        </w:rPr>
        <w:t xml:space="preserve"> </w:t>
      </w:r>
      <w:r>
        <w:t>teljes körű, érvényesülnek az emberi hibák okozta jelenségek, és fizikailag lehetetlen minden</w:t>
      </w:r>
      <w:r>
        <w:rPr>
          <w:spacing w:val="1"/>
        </w:rPr>
        <w:t xml:space="preserve"> </w:t>
      </w:r>
      <w:r>
        <w:t>élelmiszer minden gyártási tételét ellenőrizni, de a folyamatba épített és utólagos ellenőrzési</w:t>
      </w:r>
      <w:r>
        <w:rPr>
          <w:spacing w:val="1"/>
        </w:rPr>
        <w:t xml:space="preserve"> </w:t>
      </w:r>
      <w:r>
        <w:t>lépések</w:t>
      </w:r>
      <w:r>
        <w:rPr>
          <w:spacing w:val="-2"/>
        </w:rPr>
        <w:t xml:space="preserve"> </w:t>
      </w:r>
      <w:r>
        <w:t>a kockázat</w:t>
      </w:r>
      <w:r>
        <w:rPr>
          <w:spacing w:val="-1"/>
        </w:rPr>
        <w:t xml:space="preserve"> </w:t>
      </w:r>
      <w:r>
        <w:t>jelentős csökkenését eredményezik.</w:t>
      </w:r>
    </w:p>
    <w:p w:rsidR="00BF0F52" w:rsidRDefault="00C0074F">
      <w:pPr>
        <w:spacing w:before="230"/>
        <w:ind w:left="2636"/>
        <w:rPr>
          <w:i/>
          <w:sz w:val="20"/>
        </w:rPr>
      </w:pPr>
      <w:r>
        <w:rPr>
          <w:i/>
          <w:spacing w:val="-1"/>
          <w:sz w:val="20"/>
        </w:rPr>
        <w:t>(Forrás:</w:t>
      </w:r>
      <w:r>
        <w:rPr>
          <w:i/>
          <w:spacing w:val="14"/>
          <w:sz w:val="20"/>
        </w:rPr>
        <w:t xml:space="preserve"> </w:t>
      </w:r>
      <w:r>
        <w:rPr>
          <w:i/>
          <w:spacing w:val="-1"/>
          <w:sz w:val="20"/>
        </w:rPr>
        <w:t>https://tudomany.hu/cikkek/meleg-sandor-a-taplalkozas-mergei-110411)</w:t>
      </w:r>
    </w:p>
    <w:p w:rsidR="00BF0F52" w:rsidRDefault="00C0074F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186"/>
        <w:ind w:right="773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szervezetben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értékek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jellemzők: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nyál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7,2,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gyomornedv: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2,00,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artériás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vér: 7,35-7,45.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alapján hol 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savas kémhatás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szervezetben?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spacing w:before="10"/>
        <w:rPr>
          <w:b/>
          <w:sz w:val="23"/>
        </w:rPr>
      </w:pPr>
    </w:p>
    <w:p w:rsidR="00BF0F52" w:rsidRDefault="00C0074F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773"/>
        <w:rPr>
          <w:b/>
          <w:sz w:val="24"/>
        </w:rPr>
      </w:pPr>
      <w:r>
        <w:rPr>
          <w:b/>
          <w:sz w:val="24"/>
        </w:rPr>
        <w:t>Soroljon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egyszerű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vegyületet,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amelyekké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szervezetbe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bekerülő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döntő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többsége lebomlik!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spacing w:before="9"/>
        <w:rPr>
          <w:b/>
          <w:sz w:val="23"/>
        </w:rPr>
      </w:pPr>
    </w:p>
    <w:p w:rsidR="00BF0F52" w:rsidRDefault="00C0074F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774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vegyület(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keletkezik(keletkeznek)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szervezet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energiatermelése,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szénhidrátok elégetése során?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spacing w:before="10"/>
        <w:rPr>
          <w:b/>
          <w:sz w:val="23"/>
        </w:rPr>
      </w:pPr>
    </w:p>
    <w:p w:rsidR="00BF0F52" w:rsidRDefault="00C0074F">
      <w:pPr>
        <w:ind w:left="570"/>
        <w:rPr>
          <w:b/>
          <w:sz w:val="24"/>
        </w:rPr>
      </w:pPr>
      <w:r>
        <w:rPr>
          <w:b/>
          <w:sz w:val="24"/>
        </w:rPr>
        <w:t>Példaként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glükóz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spacing w:before="10"/>
        <w:rPr>
          <w:b/>
          <w:sz w:val="23"/>
        </w:rPr>
      </w:pPr>
    </w:p>
    <w:p w:rsidR="00BF0F52" w:rsidRDefault="00C0074F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ind w:right="772"/>
        <w:rPr>
          <w:b/>
          <w:sz w:val="24"/>
        </w:rPr>
      </w:pPr>
      <w:r>
        <w:rPr>
          <w:b/>
          <w:sz w:val="24"/>
        </w:rPr>
        <w:t>Mikor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alakulhat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szervezetben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mérgezés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normális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táplálkozás,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egészséges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élelmiszerek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fogyasztása esetén?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spacing w:before="8"/>
        <w:rPr>
          <w:b/>
          <w:sz w:val="23"/>
        </w:rPr>
      </w:pPr>
    </w:p>
    <w:p w:rsidR="00BF0F52" w:rsidRDefault="00C0074F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1"/>
        <w:ind w:right="77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nevezzen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környezeti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szennyező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anyagokat,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szervezetbe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kerülésének számottevő kockázata van!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spacing w:before="9"/>
        <w:rPr>
          <w:b/>
          <w:sz w:val="23"/>
        </w:rPr>
      </w:pPr>
    </w:p>
    <w:p w:rsidR="00BF0F52" w:rsidRDefault="00C0074F">
      <w:pPr>
        <w:pStyle w:val="Listaszerbekezds"/>
        <w:numPr>
          <w:ilvl w:val="0"/>
          <w:numId w:val="9"/>
        </w:numPr>
        <w:tabs>
          <w:tab w:val="left" w:pos="570"/>
          <w:tab w:val="left" w:pos="571"/>
        </w:tabs>
        <w:spacing w:before="1"/>
        <w:ind w:right="772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történik,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5)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pontban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szennyezők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fehérjékkel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kölcsönhatásba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lépnek?</w:t>
      </w: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22751D">
      <w:pPr>
        <w:pStyle w:val="Szvegtrzs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153670</wp:posOffset>
                </wp:positionV>
                <wp:extent cx="1089660" cy="368935"/>
                <wp:effectExtent l="0" t="0" r="0" b="0"/>
                <wp:wrapTopAndBottom/>
                <wp:docPr id="8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2"/>
                          <a:chExt cx="1716" cy="581"/>
                        </a:xfrm>
                      </wpg:grpSpPr>
                      <wps:wsp>
                        <wps:cNvPr id="87" name="AutoShape 84"/>
                        <wps:cNvSpPr>
                          <a:spLocks/>
                        </wps:cNvSpPr>
                        <wps:spPr bwMode="auto">
                          <a:xfrm>
                            <a:off x="8786" y="25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7 257"/>
                              <a:gd name="T3" fmla="*/ 257 h 552"/>
                              <a:gd name="T4" fmla="+- 0 8786 8786"/>
                              <a:gd name="T5" fmla="*/ T4 w 1689"/>
                              <a:gd name="T6" fmla="+- 0 257 257"/>
                              <a:gd name="T7" fmla="*/ 257 h 552"/>
                              <a:gd name="T8" fmla="+- 0 8786 8786"/>
                              <a:gd name="T9" fmla="*/ T8 w 1689"/>
                              <a:gd name="T10" fmla="+- 0 809 257"/>
                              <a:gd name="T11" fmla="*/ 809 h 552"/>
                              <a:gd name="T12" fmla="+- 0 9624 8786"/>
                              <a:gd name="T13" fmla="*/ T12 w 1689"/>
                              <a:gd name="T14" fmla="+- 0 809 257"/>
                              <a:gd name="T15" fmla="*/ 809 h 552"/>
                              <a:gd name="T16" fmla="+- 0 9624 8786"/>
                              <a:gd name="T17" fmla="*/ T16 w 1689"/>
                              <a:gd name="T18" fmla="+- 0 257 257"/>
                              <a:gd name="T19" fmla="*/ 257 h 552"/>
                              <a:gd name="T20" fmla="+- 0 10475 8786"/>
                              <a:gd name="T21" fmla="*/ T20 w 1689"/>
                              <a:gd name="T22" fmla="+- 0 257 257"/>
                              <a:gd name="T23" fmla="*/ 257 h 552"/>
                              <a:gd name="T24" fmla="+- 0 9637 8786"/>
                              <a:gd name="T25" fmla="*/ T24 w 1689"/>
                              <a:gd name="T26" fmla="+- 0 257 257"/>
                              <a:gd name="T27" fmla="*/ 257 h 552"/>
                              <a:gd name="T28" fmla="+- 0 9637 8786"/>
                              <a:gd name="T29" fmla="*/ T28 w 1689"/>
                              <a:gd name="T30" fmla="+- 0 809 257"/>
                              <a:gd name="T31" fmla="*/ 809 h 552"/>
                              <a:gd name="T32" fmla="+- 0 10475 8786"/>
                              <a:gd name="T33" fmla="*/ T32 w 1689"/>
                              <a:gd name="T34" fmla="+- 0 809 257"/>
                              <a:gd name="T35" fmla="*/ 809 h 552"/>
                              <a:gd name="T36" fmla="+- 0 10475 8786"/>
                              <a:gd name="T37" fmla="*/ T36 w 1689"/>
                              <a:gd name="T38" fmla="+- 0 257 257"/>
                              <a:gd name="T39" fmla="*/ 25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73" y="24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87" y="25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1"/>
                        <wps:cNvSpPr>
                          <a:spLocks/>
                        </wps:cNvSpPr>
                        <wps:spPr bwMode="auto">
                          <a:xfrm>
                            <a:off x="9624" y="24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2 242"/>
                              <a:gd name="T3" fmla="*/ 242 h 16"/>
                              <a:gd name="T4" fmla="+- 0 9638 9624"/>
                              <a:gd name="T5" fmla="*/ T4 w 851"/>
                              <a:gd name="T6" fmla="+- 0 242 242"/>
                              <a:gd name="T7" fmla="*/ 242 h 16"/>
                              <a:gd name="T8" fmla="+- 0 9624 9624"/>
                              <a:gd name="T9" fmla="*/ T8 w 851"/>
                              <a:gd name="T10" fmla="+- 0 242 242"/>
                              <a:gd name="T11" fmla="*/ 242 h 16"/>
                              <a:gd name="T12" fmla="+- 0 9624 9624"/>
                              <a:gd name="T13" fmla="*/ T12 w 851"/>
                              <a:gd name="T14" fmla="+- 0 258 242"/>
                              <a:gd name="T15" fmla="*/ 258 h 16"/>
                              <a:gd name="T16" fmla="+- 0 9638 9624"/>
                              <a:gd name="T17" fmla="*/ T16 w 851"/>
                              <a:gd name="T18" fmla="+- 0 258 242"/>
                              <a:gd name="T19" fmla="*/ 258 h 16"/>
                              <a:gd name="T20" fmla="+- 0 9638 9624"/>
                              <a:gd name="T21" fmla="*/ T20 w 851"/>
                              <a:gd name="T22" fmla="+- 0 257 242"/>
                              <a:gd name="T23" fmla="*/ 257 h 16"/>
                              <a:gd name="T24" fmla="+- 0 10475 9624"/>
                              <a:gd name="T25" fmla="*/ T24 w 851"/>
                              <a:gd name="T26" fmla="+- 0 257 242"/>
                              <a:gd name="T27" fmla="*/ 257 h 16"/>
                              <a:gd name="T28" fmla="+- 0 10475 9624"/>
                              <a:gd name="T29" fmla="*/ T28 w 851"/>
                              <a:gd name="T30" fmla="+- 0 242 242"/>
                              <a:gd name="T31" fmla="*/ 24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638" y="25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8773" y="24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2 242"/>
                              <a:gd name="T3" fmla="*/ 242 h 581"/>
                              <a:gd name="T4" fmla="+- 0 10475 8773"/>
                              <a:gd name="T5" fmla="*/ T4 w 1716"/>
                              <a:gd name="T6" fmla="+- 0 242 242"/>
                              <a:gd name="T7" fmla="*/ 242 h 581"/>
                              <a:gd name="T8" fmla="+- 0 10475 8773"/>
                              <a:gd name="T9" fmla="*/ T8 w 1716"/>
                              <a:gd name="T10" fmla="+- 0 257 242"/>
                              <a:gd name="T11" fmla="*/ 257 h 581"/>
                              <a:gd name="T12" fmla="+- 0 10475 8773"/>
                              <a:gd name="T13" fmla="*/ T12 w 1716"/>
                              <a:gd name="T14" fmla="+- 0 258 242"/>
                              <a:gd name="T15" fmla="*/ 258 h 581"/>
                              <a:gd name="T16" fmla="+- 0 10475 8773"/>
                              <a:gd name="T17" fmla="*/ T16 w 1716"/>
                              <a:gd name="T18" fmla="+- 0 809 242"/>
                              <a:gd name="T19" fmla="*/ 809 h 581"/>
                              <a:gd name="T20" fmla="+- 0 9638 8773"/>
                              <a:gd name="T21" fmla="*/ T20 w 1716"/>
                              <a:gd name="T22" fmla="+- 0 809 242"/>
                              <a:gd name="T23" fmla="*/ 809 h 581"/>
                              <a:gd name="T24" fmla="+- 0 9638 8773"/>
                              <a:gd name="T25" fmla="*/ T24 w 1716"/>
                              <a:gd name="T26" fmla="+- 0 258 242"/>
                              <a:gd name="T27" fmla="*/ 258 h 581"/>
                              <a:gd name="T28" fmla="+- 0 9624 8773"/>
                              <a:gd name="T29" fmla="*/ T28 w 1716"/>
                              <a:gd name="T30" fmla="+- 0 258 242"/>
                              <a:gd name="T31" fmla="*/ 258 h 581"/>
                              <a:gd name="T32" fmla="+- 0 9624 8773"/>
                              <a:gd name="T33" fmla="*/ T32 w 1716"/>
                              <a:gd name="T34" fmla="+- 0 809 242"/>
                              <a:gd name="T35" fmla="*/ 809 h 581"/>
                              <a:gd name="T36" fmla="+- 0 8773 8773"/>
                              <a:gd name="T37" fmla="*/ T36 w 1716"/>
                              <a:gd name="T38" fmla="+- 0 809 242"/>
                              <a:gd name="T39" fmla="*/ 809 h 581"/>
                              <a:gd name="T40" fmla="+- 0 8773 8773"/>
                              <a:gd name="T41" fmla="*/ T40 w 1716"/>
                              <a:gd name="T42" fmla="+- 0 823 242"/>
                              <a:gd name="T43" fmla="*/ 823 h 581"/>
                              <a:gd name="T44" fmla="+- 0 9624 8773"/>
                              <a:gd name="T45" fmla="*/ T44 w 1716"/>
                              <a:gd name="T46" fmla="+- 0 823 242"/>
                              <a:gd name="T47" fmla="*/ 823 h 581"/>
                              <a:gd name="T48" fmla="+- 0 9638 8773"/>
                              <a:gd name="T49" fmla="*/ T48 w 1716"/>
                              <a:gd name="T50" fmla="+- 0 823 242"/>
                              <a:gd name="T51" fmla="*/ 823 h 581"/>
                              <a:gd name="T52" fmla="+- 0 10475 8773"/>
                              <a:gd name="T53" fmla="*/ T52 w 1716"/>
                              <a:gd name="T54" fmla="+- 0 823 242"/>
                              <a:gd name="T55" fmla="*/ 823 h 581"/>
                              <a:gd name="T56" fmla="+- 0 10489 8773"/>
                              <a:gd name="T57" fmla="*/ T56 w 1716"/>
                              <a:gd name="T58" fmla="+- 0 823 242"/>
                              <a:gd name="T59" fmla="*/ 823 h 581"/>
                              <a:gd name="T60" fmla="+- 0 10489 8773"/>
                              <a:gd name="T61" fmla="*/ T60 w 1716"/>
                              <a:gd name="T62" fmla="+- 0 809 242"/>
                              <a:gd name="T63" fmla="*/ 809 h 581"/>
                              <a:gd name="T64" fmla="+- 0 10489 8773"/>
                              <a:gd name="T65" fmla="*/ T64 w 1716"/>
                              <a:gd name="T66" fmla="+- 0 258 242"/>
                              <a:gd name="T67" fmla="*/ 258 h 581"/>
                              <a:gd name="T68" fmla="+- 0 10489 8773"/>
                              <a:gd name="T69" fmla="*/ T68 w 1716"/>
                              <a:gd name="T70" fmla="+- 0 257 242"/>
                              <a:gd name="T71" fmla="*/ 257 h 581"/>
                              <a:gd name="T72" fmla="+- 0 10489 8773"/>
                              <a:gd name="T73" fmla="*/ T72 w 1716"/>
                              <a:gd name="T74" fmla="+- 0 242 242"/>
                              <a:gd name="T75" fmla="*/ 24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4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7" style="position:absolute;margin-left:438.65pt;margin-top:12.1pt;width:85.8pt;height:29.05pt;z-index:-15727616;mso-wrap-distance-left:0;mso-wrap-distance-right:0;mso-position-horizontal-relative:page" coordorigin="8773,24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m9sgoAACI+AAAOAAAAZHJzL2Uyb0RvYy54bWzsW22P2zYS/n5A/wOhjz1sbMl6s5FN0STd&#10;oEDaK666H6C15RecLfkk7XrT4v77zQxFiaQ5a2Xz0gOyDbrSLsfUw3k4JOfR+OUPD4e9uC/qZleV&#10;157/YuqJolxWq125ufb+ld1cpZ5o2rxc5fuqLK69D0Xj/fDqu7+9PB0XRVBtq/2qqAV0UjaL0/Ha&#10;27btcTGZNMttccibF9WxKKFxXdWHvIVf681kVecn6P2wnwTTaTw5VfXqWFfLomngr29lo/eK+l+v&#10;i2X7j/W6KVqxv/YAW0s/a/p5iz8nr17mi02dH7e7ZQcjfwKKQ74r4aF9V2/zNhd39e6sq8NuWVdN&#10;tW5fLKvDpFqvd8uCxgCj8afWaN7V1d2RxrJZnDbH3k3gWstPT+52+ev9b7XYra69NPZEmR+AI3qs&#10;SBJ0zum4WYDNu/r4+/G3Wo4Qbt9Xy3830Dyx2/H3jTQWt6dfqhX0l9+1FTnnYV0fsAsYtnggDj70&#10;HBQPrVjCH/1pOo9joGoJbbM4nc8iSdJyC0zix9IkmXkCWoMwUE0/qU8nPgwDPxqlPjZO8oV8KiHt&#10;kOGwYLo1g0ebT/Po79v8WBBRDXpLeTRRHv0RPEA2Ig2lV8lOubTR/am1IMoG3H7Rk2mC7KFLoli6&#10;pHcneLBzSETe6h2SL5Z3TfuuqIiS/P5908pgWMEdEb3q5kMGbKwPe4iLv1+JqZjHQSjoiZ29MvOV&#10;2fcTkU3FSfj4cMsoUEbUVxAlAv63jYBf+UDoCU22IpLoIcB6VKEyop4QkBNVpMwQVcigAu9pI2RQ&#10;AZ2XUcF6p/XEogJS+r6ylEHlm45Pp3OXs3zd72jj9JZvOp4nUfd95gccNMv7DDTd+Tw00/s8NJ2A&#10;zI85aCYFDJm+zgA7xwKTAX8aJpFzlgU6CVnAzn6TBQZboHPAYzMpmMezxA1NJyGD2GUC02SBg6Zz&#10;wEMzKeCh6SRkARcHM5MFJg5mOgXsZJuZDPCMznQSshkXCDOTBQ6bzgGPzaTgEWw6C9mMi4SZSQND&#10;6UwnwaAU9oqN2g3yrdoglg9lt0PAncjxoDel7f1YNbg/Z8ADbEXZDFd16AKscDthjMExaExbwEVj&#10;QIrGsOKN6doHBsmcThAXO/fBqWROe9ZFc4x4NIdgHQMm6AYajBtp0A0VJvWY3nGyIhh5WLqIfdYN&#10;FajXepcf67it4ehsH5prT8Ch+RY/ky+OeYtTQt2KE5zd6LCxhcMX7NbYcKjui6wik5aObjgjASed&#10;u+FxQ/u+1O0g3jUr1aauR+pL2nTnAuhLtaqrtEq7J461U8hUL8t91RQ03gGr7FkOVoM5GKgPdxAi&#10;OVPsrt1Wl4D2jx1taD9XDQl8hhxSjPZk4hzQjoVNtd+tbnb7PXLY1JvbN/ta3OeQTL2Z4r9u+hhm&#10;ewr3ssKPydkl/wJH0m6+4OGUkqM/534QTl8H86ubOE2uwpswupon0/Rq6s9fz+NpOA/f3vwXp5If&#10;Lra71aoo3+/KQiVqfjju2N6ljDLFolQNZ+s8gpikcbGDnNJ/rkFCZlauaF5si3z1U3ff5ru9vJ+Y&#10;iMnJMGx1JUdASiLP9zIfua1WH+CsX1cySYWkGm62Vf2HJ06QoF57zX/u8rrwxP7nEvKVuR+GEAMt&#10;/RJGCR5Var3lVm/JyyV0de21HqzYePumlVnw3bHebbbwJJ98UVaYq6x3mAsQPomq+wVSpq+VO8FC&#10;IbPRf8JCBJvMvhAprbToNMixrNxJlNWbLZgVP9Z1dUJOwEVy7TQ+oFw+IqWys0yVUqUYz5hi+mpf&#10;UXntsZYJlcCbaw+XUHKqSq4w4jqTp867byK4DrsWRKH97gDJfh+B+eI50sYtdyiJueQkRqWAk8ZZ&#10;pJFUYAQOLP9SpfgCkZbK48iZeJHiOQUjzVYuVBR9cqB947vYc6ChCviVtrQ5bNAy0G7qokBJW0iN&#10;0h1nagPu97rRWxcKKHSA7gXS862LZELYj9TWpR/61HalZX+D6gaD0PQtmaLSA+kwNNjBHjkIXCiH&#10;4LZp2ZipOKAVPeKhIz0NR5MtyIp2R2YODnJDSiqlbaYn4SQFOjCZKTiDCZalfnAcJjP3JlHL5Sc9&#10;+SYh0IHJ0gEZUIYOyKFyyYAuWJg790OUMqALmOn4IEpdDMI5aegLbVwUom6vTSyWQ8zSNWAofbiA&#10;md7ngOnO54BZEiALzKEAOoAF1pxH/Vu9xhjmvEMAPJ/0GOSax/hQROlhcFmAAqALmUkAiUUOZLr7&#10;pVjkQGZ6/xFkOgFS/3Mgs+Q/Zvob8p8+/WGVe1axOPntr1CxUGPoNcSn6Ew4RwTITDDzMI8ahBe3&#10;4DK0m5KLL3dJJWKoRnWVncF+p2k8qk1ddRsZBzA41aiu0qh72kgrlVqqPtTVHGGfgapmdTXN7BF+&#10;HgWIF0e+iST1WQHq6xG+yNvzOcT4WV5KM9l9Xv7seSnu9PIYbb9Uf85L9eqVL6CuPuelXzMvhSOp&#10;lZcm9F7IHWdPz0vPC3dUXuqzZTvm64iPy0zTObwPBxXXyjrPMlN6umVkHdPHpqZd1RFfpqLe6Z7D&#10;Mg7p9JIenWLBss7obljGEZ0yZgcs1xHd5S3jhE4v6B2w7ATVndWYCaos65EKiO4vK0PlHeZIUV1M&#10;4rlLS5O4VFB3v0wFHU4DQvS+HsGmc9CVqrj8ZrJAxQPnOZdRqtIVD5z7zZWnugh15Kkut1mJKgPN&#10;SFR5aCYFlEI7oekkdJUqDq8FJgsMo/Cifch6WUYDkwGSaZzQjDiQlSoOaHaq6hZEzFSVBBHHZLMq&#10;VVhorkIVFzSTBIZQKCAYvMYSOjMZQIc5l1rU7wflQdapuKCZJHDQdApYaPhOVAt3FlpobAMhFWw5&#10;oEE0Gt0FM5deE+pqWQo2UIJ3HqGhyQBLaKhzkIXcXhBaJDDQdAp4aCYDbISGOgdZyO0HkUWCGxpm&#10;8f3sYKFBKYnOAL/mRjoJWUQFWw5GI5MFfK5DgYt0DnhsJgWAjTlzQInrMNQsooItFzaTBg6bTgKL&#10;DWuotUDgscU6DVnMRUJs8sAEaayTwAZpbHLwCDadhizmQiE2eWB2hFgngd0RYpODR7DpNGQxFwuJ&#10;yQOjqyY6CV0R3vkKkpgc8NiwdqEPrSzhYiExeWCU1UQnQSqr3er2LK2i/shUNv4V0ioL5rMUCLK9&#10;42YKKmkG+yCmh2T3iGdwgyPzcbWQuOmguXyBeLF33AfIXGmoFwpQYVUgc6MWkh0qrpZoDgvdmKHG&#10;3VBh7Rll3g0VloMx5l2JUgYRqplLD31KHSduTSiwY5i7FHaZr4MblLLMSuzJFJYszVAJ1OraaePK&#10;7IKg7fd26v216kddrf6i3u/KQF07hbzjZ6zdBfWeXkzAaEeaXXoq7BzQ2UgruVsA92qE6mq+CxhW&#10;btWurpZHLvTXU3Gpw36ujDe8QFrf4wU3D3YqPNRQ1VXNFpzujkn6/J6khNrT50rZ/+tK2Tlsd1K+&#10;zVBOfV09iCTF7UCTb0X7AH/Hglhczb9gIZ9csQLYsQFAvlD6Lq2L9K3MPrRV4dFXKeWjSQz10nL4&#10;Tyj3RpRv82Yra9+p3F2O8CPfVMDi3JVS4/c6JUftw+0DfQOX9nxk7SMrwcHpsgocbmQFONzI6m+4&#10;+YyV3/QdWvgiMh3xui9N4zed9d9peMNXu1/9DwAA//8DAFBLAwQUAAYACAAAACEADuA/VeEAAAAK&#10;AQAADwAAAGRycy9kb3ducmV2LnhtbEyPTUvDQBCG74L/YRnBm918VJvGbEop6qkItoL0Nk2mSWh2&#10;NmS3Sfrv3Z70OLwP7/tMtpp0KwbqbWNYQTgLQBAXpmy4UvC9f39KQFiHXGJrmBRcycIqv7/LMC3N&#10;yF807FwlfAnbFBXUznWplLaoSaOdmY7YZyfTa3T+7CtZ9jj6ct3KKAhepMaG/UKNHW1qKs67i1bw&#10;MeK4jsO3YXs+ba6H/fPnzzYkpR4fpvUrCEeT+4Phpu/VIfdOR3Ph0opWQbJYxB5VEM0jEDcgmCdL&#10;EEcfRTHIPJP/X8h/AQAA//8DAFBLAQItABQABgAIAAAAIQC2gziS/gAAAOEBAAATAAAAAAAAAAAA&#10;AAAAAAAAAABbQ29udGVudF9UeXBlc10ueG1sUEsBAi0AFAAGAAgAAAAhADj9If/WAAAAlAEAAAsA&#10;AAAAAAAAAAAAAAAALwEAAF9yZWxzLy5yZWxzUEsBAi0AFAAGAAgAAAAhAOzr+b2yCgAAIj4AAA4A&#10;AAAAAAAAAAAAAAAALgIAAGRycy9lMm9Eb2MueG1sUEsBAi0AFAAGAAgAAAAhAA7gP1XhAAAACgEA&#10;AA8AAAAAAAAAAAAAAAAADA0AAGRycy9kb3ducmV2LnhtbFBLBQYAAAAABAAEAPMAAAAaDgAAAAA=&#10;">
                <v:shape id="AutoShape 84" o:spid="_x0000_s1028" style="position:absolute;left:8786;top:25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l0nxAAAANsAAAAPAAAAZHJzL2Rvd25yZXYueG1sRI/disIw&#10;FITvF3yHcIS9kTXVCy3VKCKo64WCPw9wtjlNi81JaaLWtzcLC3s5zMw3zHzZ2Vo8qPWVYwWjYQKC&#10;OHe6YqPgetl8pSB8QNZYOyYFL/KwXPQ+5php9+QTPc7BiAhhn6GCMoQmk9LnJVn0Q9cQR69wrcUQ&#10;ZWukbvEZ4baW4ySZSIsVx4USG1qXlN/Od6vgcEiOu7wwWzlNj3fzUwz2t2Kg1Ge/W81ABOrCf/iv&#10;/a0VpFP4/RJ/gFy8AQAA//8DAFBLAQItABQABgAIAAAAIQDb4fbL7gAAAIUBAAATAAAAAAAAAAAA&#10;AAAAAAAAAABbQ29udGVudF9UeXBlc10ueG1sUEsBAi0AFAAGAAgAAAAhAFr0LFu/AAAAFQEAAAsA&#10;AAAAAAAAAAAAAAAAHwEAAF9yZWxzLy5yZWxzUEsBAi0AFAAGAAgAAAAhALraXSfEAAAA2wAAAA8A&#10;AAAAAAAAAAAAAAAABwIAAGRycy9kb3ducmV2LnhtbFBLBQYAAAAAAwADALcAAAD4AgAAAAA=&#10;" path="m838,l,,,552r838,l838,xm1689,l851,r,552l1689,552,1689,xe" fillcolor="silver" stroked="f">
                  <v:path arrowok="t" o:connecttype="custom" o:connectlocs="838,257;0,257;0,809;838,809;838,257;1689,257;851,257;851,809;1689,809;1689,257" o:connectangles="0,0,0,0,0,0,0,0,0,0"/>
                </v:shape>
                <v:rect id="Rectangle 83" o:spid="_x0000_s1029" style="position:absolute;left:8773;top:24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82" o:spid="_x0000_s1030" style="position:absolute;left:8787;top:25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5cwgAAANsAAAAPAAAAZHJzL2Rvd25yZXYueG1sRI9BawIx&#10;FITvBf9DeIK3mlWL6GoUEVp7K2rp+bF57q5uXpbkqeu/N4VCj8PMfMMs151r1I1CrD0bGA0zUMSF&#10;tzWXBr6P768zUFGQLTaeycCDIqxXvZcl5tbfeU+3g5QqQTjmaKASaXOtY1GRwzj0LXHyTj44lCRD&#10;qW3Ae4K7Ro+zbKod1pwWKmxpW1FxOVydAX2cBrlM3ibnvcTxxl0/dl/FjzGDfrdZgBLq5D/81/60&#10;BmZz+P2SfoBePQEAAP//AwBQSwECLQAUAAYACAAAACEA2+H2y+4AAACFAQAAEwAAAAAAAAAAAAAA&#10;AAAAAAAAW0NvbnRlbnRfVHlwZXNdLnhtbFBLAQItABQABgAIAAAAIQBa9CxbvwAAABUBAAALAAAA&#10;AAAAAAAAAAAAAB8BAABfcmVscy8ucmVsc1BLAQItABQABgAIAAAAIQDgKA5cwgAAANsAAAAPAAAA&#10;AAAAAAAAAAAAAAcCAABkcnMvZG93bnJldi54bWxQSwUGAAAAAAMAAwC3AAAA9gIAAAAA&#10;" fillcolor="silver" stroked="f"/>
                <v:shape id="Freeform 81" o:spid="_x0000_s1031" style="position:absolute;left:9624;top:24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Ro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1cH7/EHyDzOwAAAP//AwBQSwECLQAUAAYACAAAACEA2+H2y+4AAACFAQAAEwAAAAAAAAAAAAAA&#10;AAAAAAAAW0NvbnRlbnRfVHlwZXNdLnhtbFBLAQItABQABgAIAAAAIQBa9CxbvwAAABUBAAALAAAA&#10;AAAAAAAAAAAAAB8BAABfcmVscy8ucmVsc1BLAQItABQABgAIAAAAIQAYp2RowgAAANsAAAAPAAAA&#10;AAAAAAAAAAAAAAcCAABkcnMvZG93bnJldi54bWxQSwUGAAAAAAMAAwC3AAAA9gIAAAAA&#10;" path="m851,l14,,,,,16r14,l14,15r837,l851,xe" fillcolor="black" stroked="f">
                  <v:path arrowok="t" o:connecttype="custom" o:connectlocs="851,242;14,242;0,242;0,258;14,258;14,257;851,257;851,242" o:connectangles="0,0,0,0,0,0,0,0"/>
                </v:shape>
                <v:rect id="Rectangle 80" o:spid="_x0000_s1032" style="position:absolute;left:9638;top:25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79" o:spid="_x0000_s1033" style="position:absolute;left:8773;top:24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w+xgAAANsAAAAPAAAAZHJzL2Rvd25yZXYueG1sRI9Ba8JA&#10;FITvQv/D8gQvUjcVLTa6kVJoKR4ENT309sw+k5Ds23R31fjvuwWhx2FmvmFW69604kLO15YVPE0S&#10;EMSF1TWXCvLD++MChA/IGlvLpOBGHtbZw2CFqbZX3tFlH0oRIexTVFCF0KVS+qIig35iO+Lonawz&#10;GKJ0pdQOrxFuWjlNkmdpsOa4UGFHbxUVzf5sFBznOv+yxdw3Mzd2bvNdb38+bkqNhv3rEkSgPvyH&#10;7+1PreBlCn9f4g+Q2S8AAAD//wMAUEsBAi0AFAAGAAgAAAAhANvh9svuAAAAhQEAABMAAAAAAAAA&#10;AAAAAAAAAAAAAFtDb250ZW50X1R5cGVzXS54bWxQSwECLQAUAAYACAAAACEAWvQsW78AAAAVAQAA&#10;CwAAAAAAAAAAAAAAAAAfAQAAX3JlbHMvLnJlbHNQSwECLQAUAAYACAAAACEAqii8Ps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42;1702,242;1702,257;1702,258;1702,809;865,809;865,258;851,258;851,809;0,809;0,823;851,823;865,823;1702,823;1716,823;1716,809;1716,258;1716,257;1716,242" o:connectangles="0,0,0,0,0,0,0,0,0,0,0,0,0,0,0,0,0,0,0"/>
                </v:shape>
                <v:shape id="Text Box 78" o:spid="_x0000_s1034" type="#_x0000_t202" style="position:absolute;left:8780;top:24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t4wgAAANsAAAAPAAAAZHJzL2Rvd25yZXYueG1sRI/RisIw&#10;FETfBf8hXGHfNNUV3e0aRQTBBxFr/YBLc23LNjcliVr9eiMs7OMwM2eYxaozjbiR87VlBeNRAoK4&#10;sLrmUsE53w6/QPiArLGxTAoe5GG17PcWmGp754xup1CKCGGfooIqhDaV0hcVGfQj2xJH72KdwRCl&#10;K6V2eI9w08hJksykwZrjQoUtbSoqfk9Xo+B5QV0cEr/zOR+zdp/Np4/cKfUx6NY/IAJ14T/8195p&#10;Bd+f8P4Sf4BcvgAAAP//AwBQSwECLQAUAAYACAAAACEA2+H2y+4AAACFAQAAEwAAAAAAAAAAAAAA&#10;AAAAAAAAW0NvbnRlbnRfVHlwZXNdLnhtbFBLAQItABQABgAIAAAAIQBa9CxbvwAAABUBAAALAAAA&#10;AAAAAAAAAAAAAB8BAABfcmVscy8ucmVsc1BLAQItABQABgAIAAAAIQAPGYt4wgAAANsAAAAPAAAA&#10;AAAAAAAAAAAAAAcCAABkcnMvZG93bnJldi54bWxQSwUGAAAAAAMAAwC3AAAA9gIAAAAA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17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b/>
          <w:sz w:val="23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BF0F52" w:rsidRDefault="00BF0F52">
      <w:pPr>
        <w:pStyle w:val="Szvegtrzs"/>
        <w:spacing w:before="11"/>
        <w:rPr>
          <w:b/>
          <w:sz w:val="23"/>
        </w:rPr>
      </w:pPr>
    </w:p>
    <w:p w:rsidR="00BF0F52" w:rsidRDefault="00C0074F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F0F52" w:rsidRDefault="00BF0F52">
      <w:pPr>
        <w:pStyle w:val="Szvegtrzs"/>
        <w:spacing w:before="9"/>
        <w:rPr>
          <w:b/>
          <w:i/>
          <w:sz w:val="23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132080</wp:posOffset>
                </wp:positionV>
                <wp:extent cx="369570" cy="369570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208 208"/>
                            <a:gd name="T3" fmla="*/ 208 h 582"/>
                            <a:gd name="T4" fmla="+- 0 9882 9882"/>
                            <a:gd name="T5" fmla="*/ T4 w 582"/>
                            <a:gd name="T6" fmla="+- 0 208 208"/>
                            <a:gd name="T7" fmla="*/ 208 h 582"/>
                            <a:gd name="T8" fmla="+- 0 9882 9882"/>
                            <a:gd name="T9" fmla="*/ T8 w 582"/>
                            <a:gd name="T10" fmla="+- 0 790 208"/>
                            <a:gd name="T11" fmla="*/ 790 h 582"/>
                            <a:gd name="T12" fmla="+- 0 10464 9882"/>
                            <a:gd name="T13" fmla="*/ T12 w 582"/>
                            <a:gd name="T14" fmla="+- 0 790 208"/>
                            <a:gd name="T15" fmla="*/ 790 h 582"/>
                            <a:gd name="T16" fmla="+- 0 10464 9882"/>
                            <a:gd name="T17" fmla="*/ T16 w 582"/>
                            <a:gd name="T18" fmla="+- 0 783 208"/>
                            <a:gd name="T19" fmla="*/ 783 h 582"/>
                            <a:gd name="T20" fmla="+- 0 9898 9882"/>
                            <a:gd name="T21" fmla="*/ T20 w 582"/>
                            <a:gd name="T22" fmla="+- 0 783 208"/>
                            <a:gd name="T23" fmla="*/ 783 h 582"/>
                            <a:gd name="T24" fmla="+- 0 9889 9882"/>
                            <a:gd name="T25" fmla="*/ T24 w 582"/>
                            <a:gd name="T26" fmla="+- 0 775 208"/>
                            <a:gd name="T27" fmla="*/ 775 h 582"/>
                            <a:gd name="T28" fmla="+- 0 9898 9882"/>
                            <a:gd name="T29" fmla="*/ T28 w 582"/>
                            <a:gd name="T30" fmla="+- 0 775 208"/>
                            <a:gd name="T31" fmla="*/ 775 h 582"/>
                            <a:gd name="T32" fmla="+- 0 9898 9882"/>
                            <a:gd name="T33" fmla="*/ T32 w 582"/>
                            <a:gd name="T34" fmla="+- 0 223 208"/>
                            <a:gd name="T35" fmla="*/ 223 h 582"/>
                            <a:gd name="T36" fmla="+- 0 9889 9882"/>
                            <a:gd name="T37" fmla="*/ T36 w 582"/>
                            <a:gd name="T38" fmla="+- 0 223 208"/>
                            <a:gd name="T39" fmla="*/ 223 h 582"/>
                            <a:gd name="T40" fmla="+- 0 9898 9882"/>
                            <a:gd name="T41" fmla="*/ T40 w 582"/>
                            <a:gd name="T42" fmla="+- 0 215 208"/>
                            <a:gd name="T43" fmla="*/ 215 h 582"/>
                            <a:gd name="T44" fmla="+- 0 10464 9882"/>
                            <a:gd name="T45" fmla="*/ T44 w 582"/>
                            <a:gd name="T46" fmla="+- 0 215 208"/>
                            <a:gd name="T47" fmla="*/ 215 h 582"/>
                            <a:gd name="T48" fmla="+- 0 10464 9882"/>
                            <a:gd name="T49" fmla="*/ T48 w 582"/>
                            <a:gd name="T50" fmla="+- 0 208 208"/>
                            <a:gd name="T51" fmla="*/ 208 h 582"/>
                            <a:gd name="T52" fmla="+- 0 9898 9882"/>
                            <a:gd name="T53" fmla="*/ T52 w 582"/>
                            <a:gd name="T54" fmla="+- 0 775 208"/>
                            <a:gd name="T55" fmla="*/ 775 h 582"/>
                            <a:gd name="T56" fmla="+- 0 9889 9882"/>
                            <a:gd name="T57" fmla="*/ T56 w 582"/>
                            <a:gd name="T58" fmla="+- 0 775 208"/>
                            <a:gd name="T59" fmla="*/ 775 h 582"/>
                            <a:gd name="T60" fmla="+- 0 9898 9882"/>
                            <a:gd name="T61" fmla="*/ T60 w 582"/>
                            <a:gd name="T62" fmla="+- 0 783 208"/>
                            <a:gd name="T63" fmla="*/ 783 h 582"/>
                            <a:gd name="T64" fmla="+- 0 9898 9882"/>
                            <a:gd name="T65" fmla="*/ T64 w 582"/>
                            <a:gd name="T66" fmla="+- 0 775 208"/>
                            <a:gd name="T67" fmla="*/ 775 h 582"/>
                            <a:gd name="T68" fmla="+- 0 10450 9882"/>
                            <a:gd name="T69" fmla="*/ T68 w 582"/>
                            <a:gd name="T70" fmla="+- 0 775 208"/>
                            <a:gd name="T71" fmla="*/ 775 h 582"/>
                            <a:gd name="T72" fmla="+- 0 9898 9882"/>
                            <a:gd name="T73" fmla="*/ T72 w 582"/>
                            <a:gd name="T74" fmla="+- 0 775 208"/>
                            <a:gd name="T75" fmla="*/ 775 h 582"/>
                            <a:gd name="T76" fmla="+- 0 9898 9882"/>
                            <a:gd name="T77" fmla="*/ T76 w 582"/>
                            <a:gd name="T78" fmla="+- 0 783 208"/>
                            <a:gd name="T79" fmla="*/ 783 h 582"/>
                            <a:gd name="T80" fmla="+- 0 10450 9882"/>
                            <a:gd name="T81" fmla="*/ T80 w 582"/>
                            <a:gd name="T82" fmla="+- 0 783 208"/>
                            <a:gd name="T83" fmla="*/ 783 h 582"/>
                            <a:gd name="T84" fmla="+- 0 10450 9882"/>
                            <a:gd name="T85" fmla="*/ T84 w 582"/>
                            <a:gd name="T86" fmla="+- 0 775 208"/>
                            <a:gd name="T87" fmla="*/ 775 h 582"/>
                            <a:gd name="T88" fmla="+- 0 10450 9882"/>
                            <a:gd name="T89" fmla="*/ T88 w 582"/>
                            <a:gd name="T90" fmla="+- 0 215 208"/>
                            <a:gd name="T91" fmla="*/ 215 h 582"/>
                            <a:gd name="T92" fmla="+- 0 10450 9882"/>
                            <a:gd name="T93" fmla="*/ T92 w 582"/>
                            <a:gd name="T94" fmla="+- 0 783 208"/>
                            <a:gd name="T95" fmla="*/ 783 h 582"/>
                            <a:gd name="T96" fmla="+- 0 10457 9882"/>
                            <a:gd name="T97" fmla="*/ T96 w 582"/>
                            <a:gd name="T98" fmla="+- 0 775 208"/>
                            <a:gd name="T99" fmla="*/ 775 h 582"/>
                            <a:gd name="T100" fmla="+- 0 10464 9882"/>
                            <a:gd name="T101" fmla="*/ T100 w 582"/>
                            <a:gd name="T102" fmla="+- 0 775 208"/>
                            <a:gd name="T103" fmla="*/ 775 h 582"/>
                            <a:gd name="T104" fmla="+- 0 10464 9882"/>
                            <a:gd name="T105" fmla="*/ T104 w 582"/>
                            <a:gd name="T106" fmla="+- 0 223 208"/>
                            <a:gd name="T107" fmla="*/ 223 h 582"/>
                            <a:gd name="T108" fmla="+- 0 10457 9882"/>
                            <a:gd name="T109" fmla="*/ T108 w 582"/>
                            <a:gd name="T110" fmla="+- 0 223 208"/>
                            <a:gd name="T111" fmla="*/ 223 h 582"/>
                            <a:gd name="T112" fmla="+- 0 10450 9882"/>
                            <a:gd name="T113" fmla="*/ T112 w 582"/>
                            <a:gd name="T114" fmla="+- 0 215 208"/>
                            <a:gd name="T115" fmla="*/ 215 h 582"/>
                            <a:gd name="T116" fmla="+- 0 10464 9882"/>
                            <a:gd name="T117" fmla="*/ T116 w 582"/>
                            <a:gd name="T118" fmla="+- 0 775 208"/>
                            <a:gd name="T119" fmla="*/ 775 h 582"/>
                            <a:gd name="T120" fmla="+- 0 10457 9882"/>
                            <a:gd name="T121" fmla="*/ T120 w 582"/>
                            <a:gd name="T122" fmla="+- 0 775 208"/>
                            <a:gd name="T123" fmla="*/ 775 h 582"/>
                            <a:gd name="T124" fmla="+- 0 10450 9882"/>
                            <a:gd name="T125" fmla="*/ T124 w 582"/>
                            <a:gd name="T126" fmla="+- 0 783 208"/>
                            <a:gd name="T127" fmla="*/ 783 h 582"/>
                            <a:gd name="T128" fmla="+- 0 10464 9882"/>
                            <a:gd name="T129" fmla="*/ T128 w 582"/>
                            <a:gd name="T130" fmla="+- 0 783 208"/>
                            <a:gd name="T131" fmla="*/ 783 h 582"/>
                            <a:gd name="T132" fmla="+- 0 10464 9882"/>
                            <a:gd name="T133" fmla="*/ T132 w 582"/>
                            <a:gd name="T134" fmla="+- 0 775 208"/>
                            <a:gd name="T135" fmla="*/ 775 h 582"/>
                            <a:gd name="T136" fmla="+- 0 9898 9882"/>
                            <a:gd name="T137" fmla="*/ T136 w 582"/>
                            <a:gd name="T138" fmla="+- 0 215 208"/>
                            <a:gd name="T139" fmla="*/ 215 h 582"/>
                            <a:gd name="T140" fmla="+- 0 9889 9882"/>
                            <a:gd name="T141" fmla="*/ T140 w 582"/>
                            <a:gd name="T142" fmla="+- 0 223 208"/>
                            <a:gd name="T143" fmla="*/ 223 h 582"/>
                            <a:gd name="T144" fmla="+- 0 9898 9882"/>
                            <a:gd name="T145" fmla="*/ T144 w 582"/>
                            <a:gd name="T146" fmla="+- 0 223 208"/>
                            <a:gd name="T147" fmla="*/ 223 h 582"/>
                            <a:gd name="T148" fmla="+- 0 9898 9882"/>
                            <a:gd name="T149" fmla="*/ T148 w 582"/>
                            <a:gd name="T150" fmla="+- 0 215 208"/>
                            <a:gd name="T151" fmla="*/ 215 h 582"/>
                            <a:gd name="T152" fmla="+- 0 10450 9882"/>
                            <a:gd name="T153" fmla="*/ T152 w 582"/>
                            <a:gd name="T154" fmla="+- 0 215 208"/>
                            <a:gd name="T155" fmla="*/ 215 h 582"/>
                            <a:gd name="T156" fmla="+- 0 9898 9882"/>
                            <a:gd name="T157" fmla="*/ T156 w 582"/>
                            <a:gd name="T158" fmla="+- 0 215 208"/>
                            <a:gd name="T159" fmla="*/ 215 h 582"/>
                            <a:gd name="T160" fmla="+- 0 9898 9882"/>
                            <a:gd name="T161" fmla="*/ T160 w 582"/>
                            <a:gd name="T162" fmla="+- 0 223 208"/>
                            <a:gd name="T163" fmla="*/ 223 h 582"/>
                            <a:gd name="T164" fmla="+- 0 10450 9882"/>
                            <a:gd name="T165" fmla="*/ T164 w 582"/>
                            <a:gd name="T166" fmla="+- 0 223 208"/>
                            <a:gd name="T167" fmla="*/ 223 h 582"/>
                            <a:gd name="T168" fmla="+- 0 10450 9882"/>
                            <a:gd name="T169" fmla="*/ T168 w 582"/>
                            <a:gd name="T170" fmla="+- 0 215 208"/>
                            <a:gd name="T171" fmla="*/ 215 h 582"/>
                            <a:gd name="T172" fmla="+- 0 10464 9882"/>
                            <a:gd name="T173" fmla="*/ T172 w 582"/>
                            <a:gd name="T174" fmla="+- 0 215 208"/>
                            <a:gd name="T175" fmla="*/ 215 h 582"/>
                            <a:gd name="T176" fmla="+- 0 10450 9882"/>
                            <a:gd name="T177" fmla="*/ T176 w 582"/>
                            <a:gd name="T178" fmla="+- 0 215 208"/>
                            <a:gd name="T179" fmla="*/ 215 h 582"/>
                            <a:gd name="T180" fmla="+- 0 10457 9882"/>
                            <a:gd name="T181" fmla="*/ T180 w 582"/>
                            <a:gd name="T182" fmla="+- 0 223 208"/>
                            <a:gd name="T183" fmla="*/ 223 h 582"/>
                            <a:gd name="T184" fmla="+- 0 10464 9882"/>
                            <a:gd name="T185" fmla="*/ T184 w 582"/>
                            <a:gd name="T186" fmla="+- 0 223 208"/>
                            <a:gd name="T187" fmla="*/ 223 h 582"/>
                            <a:gd name="T188" fmla="+- 0 10464 9882"/>
                            <a:gd name="T189" fmla="*/ T188 w 582"/>
                            <a:gd name="T190" fmla="+- 0 215 208"/>
                            <a:gd name="T191" fmla="*/ 21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9E98" id="AutoShape 76" o:spid="_x0000_s1026" style="position:absolute;margin-left:494.1pt;margin-top:10.4pt;width:29.1pt;height:2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QImgkAAGAzAAAOAAAAZHJzL2Uyb0RvYy54bWysW22P48YN/l6g/0HQxxR7FmW9Ls4XNLls&#10;UeCaBIj6A7S2vDZqW46kfbkW/e8lRxovKYvyXJEDbuVdUZyHfIYz84w8H79/Ox68l6pp9/Vp5cOH&#10;wPeq07re7E9PK/+fxcNd5nttV5425aE+VSv/a9X633/6858+vp7vq7De1YdN1Xjo5NTev55X/q7r&#10;zveLRbveVcey/VCfqxPe3NbNsezw1+ZpsWnKV/R+PCzCIEgWr3WzOTf1umpb/Ovn/qb/yfjfbqt1&#10;98t221add1j5iK0zPxvz85F+Lj59LO+fmvK8268HGOX/geJY7k/Y6MXV57Irvedmf+XquF83dVtv&#10;uw/r+riot9v9ujIxYDQQjKL5bVeeKxMLJqc9X9LU/nFu1z+//Np4+83Kz2LfO5VH5Oivz11tmvbS&#10;hBL0em7v0e63868Nhdiev9Trf7V4YyHu0C8t2niPr/+oN+inRD8mKW/b5khPYrjem8n910vuq7fO&#10;W+Mfl0kep8jQGm8Nn6mF8t4+vH5uu79VtXFUvnxpu566DX4yid8M6At0sj0ekMW/3HmBB0GURF6e&#10;ZeHA9cUOrN13C68IvFcvvrYJrY3xFQaZh//HjpbWCB2RyW7KU2SNjCfCMwkKSejBE6hoGlRibeZA&#10;pdZoDhQWJ0uVCiq3ZgQqmwYFMu1pHkylCnjSyWYyVyDTPkMhT30BoQJN5l6DxlOvQ5PJn4HGCSgg&#10;UaBJBtJsOZk1TgDZTGYtlAzkWZ5NdrGQc1CEWs+XHCjIQk6AjkwSgP0sn0bGKShCpfuHkoI0jady&#10;FvL8k810zmT+9ZxxBopQqYGlZEBBtuT5V5EtZf5VZEvOQLFUSmApGQjDyX625Pknm8mcLWX+VTaX&#10;nIFiqVTAUjKgIeP5V5FFMv9qziLOQBEpFRBJBkKY7GcRzz/ZTOYskvnXh42IU1BESglEkgINGidA&#10;hyYJmIHGOSgipQZiyYEyZcacAXXOjCUDKp8x56CIlRqIJQdKdcacALU6Y0mAWgMxp6CIlRqIJQUa&#10;Mp5/FVki86/mLOEMFIlSA4lkQJkFEp5/dRZIZP51ZJyBAhdvkyuzRDKg5Czh+ddzJvOPJRAHkxNU&#10;wikoEqUEaBnLllUKtJQToEJLJQFq0lJOQZEqJZBKCjRknAAdmSRAR8YpKFKlBFJJgdLRUp5/taNl&#10;Mv86nRmnoMiUGkBVIOicXqNlnAAdmiRgBhrnoMiUIsgkBwqfGWdA5TOTDMxA4yQUmVIEuSRBmaJy&#10;zoA6ReWSAR1azkkocqUKckmC0tdyzoBKaC4ZIGjp5NCRcxKKXCmDXJKgEJpzBlRCIZAUIDZNCQec&#10;hgIfnB5zIZBEKPAg4DTM4JM8zOHjXCA+pRwgkGwoi0kIOBfqahJQ6fPC17mFgBOC+JSagJFI1vAJ&#10;lazju5bJyrQFwAkpQBXKIBlRihaA06FWLYBkY4Zf4IQgPqU6ACQjWv8DTofe/0aCeYZfKZlB08wQ&#10;utWHVM2aNoVQskH4ppclEHJCcB9Eq4+xdJ6eykBqZ22/AULJxgy/IScE8Wn1MRbQCj6poFV8Iwk9&#10;g0+KaNBUNIxktNb/hI7W+9+VkFY2bEAqadCkNIy19LRihSVnQy/fKzWt7NqAlNOg6WkYC+rpTQiQ&#10;ilrbhYCRpFbXnyAlNT6nTG5jUa3B42OVPjhHsjhm4HE2CtB0NYyFtUKuVNbafgSMpPXM2CLFNT6o&#10;pG8kr7W5Q+hrvfNdCWytNqTCBk1iw0hjq/A4Gzo8V5UNUmaDprNhJLS1lYFQ2nrnG0ntGXYTOXNo&#10;ahtGclvF51YciSyOOXycD9xG12aOkebW6BWiW6d3pLpnZg6pu0ET3jBS3io+TscMvquVlbYySDkh&#10;BWjyG0b6W8XH6dDxTSjwaVUEUoKDpsFhJMK1/idUuF4f2dXKSlNG9Fb0/YUcaEIcRkpcxcfpmMF3&#10;VR8qPk5IAZoaBzc5DroexzexT/Zda7mzr1/Xb6fh/St+8kp66R+YV77nuqVXvQUKS3yhWyzpnSm6&#10;QCt6WasYY67JOHUyxsDJGLWSi2tSQMY8djNHnox57mRO+oDMcWHvAoaW68bcLVJaPZM5LntdvNNi&#10;1pi7hUqLS2PuFiot9sgcV2kuYGjxZczdQo2GUHEV4+Kd1ibkHRcVTuZDqLFbqDR3k3ecdF2801Rq&#10;zN1Cpb1kMscpycU7TTTG3C1UGveNuVuoNAyTOY6fLmBoVDTmbqFmQ6g4urh4p1088o47cE7mQ6i4&#10;K+ZiDrTZRe5pm8rtgSFa2jdye2CIF1wHp8vohDsrTi3QhomJAbc6nB6wIxQ4DlFmS8G0gJsBbi3Y&#10;oB2HKbDjFKBcdmrBjlQkYJ0esGMVSUq3ByzTkWPQdrwCxwEL7IgFjkMWkL4xPDgOWkZxmAcchy2w&#10;4xbgyzKnLNmRCxyHLrBjF6SOTNvRC/CFjxMkO36B4wAGdgQDfDni1oLt3nIQ69c0wxqowa8bjr9o&#10;2PgeftHwkRop789lR0sn+9F7Xfn0pTNv11/p78f6pSpqY9HRCsrcRz7NVxWxtff7hxO3w71+ZmXv&#10;2evZ+Opthq+5oS971157K9uis92FVevHXnt/tA2M0OIbZn0/jy+d0DqxV+nMzewynFon9to765u8&#10;YTTAt93EerBXmTM3K8ul9bE+1G1lOsg7u0q47wb2YR6Ka/ZuUGEZu0qyDjQmSU8sX57RkKrOZUDW&#10;7AbUS7uudhd8trnbMVlStYicMSBGmSOLwV5lZ3rPpb1vr9LuRgemwqNmb5kNDNpobVsz+aGhy4lz&#10;C+FmRLYX3WLTtuxq9w2sj+pdI/1bxo4bmR+16JD4EVUaRsWxbUAMMTcw2j7uaPbtncg+ocViAVg7&#10;G4S9DiXh2NeH/nMrmsFs3KYtCZxCaUY3OxuXqZ1WBOyr6m192G8e9ocDTelt8/T446HxXko8jhAu&#10;4QFfQfarD2F2MJskp5oe62/3f8Hvyg+rB/rWvDle8J8c3/YFP4T53UOSpXfRQxTf5WmQ3QWQ/5An&#10;QZRHnx/+S1syEN3v9ptNdfqyP1X2qANEbkcJhkMX/SEFc9iB1i55jDsZJi41yMD8mwqyqZ9PGzPp&#10;7apy89PwuSv3h/7zQiI2Scaw7dUkwhxAoDMH/SGFx3rzFc8fNHV/zAOPpeCHXd382/de8YjHym9/&#10;fy6byvcOfz/hGYoc3wXhkqgzv+D3Nuh9cMPvPPI75WmNrlZ+5+M+F338sevPkTyfm/3TDlsCk4tT&#10;Tecntns6n2Dw9aiGX/AYh4lgOHJC50T478bq/WDMp/8BAAD//wMAUEsDBBQABgAIAAAAIQCbrdwN&#10;4QAAAAoBAAAPAAAAZHJzL2Rvd25yZXYueG1sTI9RS8MwFIXfBf9DuIIvsiUrZXa16RBhDyIiq46x&#10;t7S5tsXkpjTZ1v17syd9vNyPc75TrCdr2AlH3zuSsJgLYEiN0z21Er4+N7MMmA+KtDKOUMIFPazL&#10;25tC5dqdaYunKrQshpDPlYQuhCHn3DcdWuXnbkCKv283WhXiObZcj+ocw63hiRBLblVPsaFTA750&#10;2PxURythv3k7fDzsXvWwwCp93ze7+jIZKe/vpucnYAGn8AfDVT+qQxmdanck7ZmRsMqyJKISEhEn&#10;XAGRLlNgtYTHlQBeFvz/hPIXAAD//wMAUEsBAi0AFAAGAAgAAAAhALaDOJL+AAAA4QEAABMAAAAA&#10;AAAAAAAAAAAAAAAAAFtDb250ZW50X1R5cGVzXS54bWxQSwECLQAUAAYACAAAACEAOP0h/9YAAACU&#10;AQAACwAAAAAAAAAAAAAAAAAvAQAAX3JlbHMvLnJlbHNQSwECLQAUAAYACAAAACEA3TbkCJoJAABg&#10;MwAADgAAAAAAAAAAAAAAAAAuAgAAZHJzL2Uyb0RvYy54bWxQSwECLQAUAAYACAAAACEAm63cDeEA&#10;AAAKAQAADwAAAAAAAAAAAAAAAAD0CwAAZHJzL2Rvd25yZXYueG1sUEsFBgAAAAAEAAQA8wAAAAIN&#10;AAAAAA=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132080;0,132080;0,501650;369570,501650;369570,497205;10160,497205;4445,492125;10160,492125;10160,141605;4445,141605;10160,136525;369570,136525;369570,132080;10160,492125;4445,492125;10160,497205;10160,492125;360680,492125;10160,492125;10160,497205;360680,497205;360680,492125;360680,136525;360680,497205;365125,492125;369570,492125;369570,141605;365125,141605;360680,136525;369570,492125;365125,492125;360680,497205;369570,497205;369570,492125;10160,136525;4445,141605;10160,141605;10160,136525;360680,136525;10160,136525;10160,141605;360680,141605;360680,136525;369570,136525;360680,136525;365125,141605;369570,141605;369570,136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A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rendszám</w:t>
      </w:r>
      <w:r w:rsidR="00C0074F">
        <w:rPr>
          <w:spacing w:val="-3"/>
          <w:sz w:val="24"/>
        </w:rPr>
        <w:t xml:space="preserve"> </w:t>
      </w:r>
      <w:r w:rsidR="00C0074F">
        <w:rPr>
          <w:sz w:val="24"/>
        </w:rPr>
        <w:t>megegyezik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az</w:t>
      </w:r>
      <w:r w:rsidR="00C0074F">
        <w:rPr>
          <w:spacing w:val="-1"/>
          <w:sz w:val="24"/>
        </w:rPr>
        <w:t xml:space="preserve"> </w:t>
      </w:r>
      <w:r w:rsidR="00C0074F">
        <w:rPr>
          <w:sz w:val="24"/>
        </w:rPr>
        <w:t>atomban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levő</w:t>
      </w:r>
      <w:r w:rsidR="00C0074F">
        <w:rPr>
          <w:spacing w:val="-1"/>
          <w:sz w:val="24"/>
        </w:rPr>
        <w:t xml:space="preserve"> </w:t>
      </w:r>
      <w:r w:rsidR="00C0074F">
        <w:rPr>
          <w:sz w:val="24"/>
        </w:rPr>
        <w:t>elektronok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számával.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kationokban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 száma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 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elektronoké.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tömegszám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számának</w:t>
      </w:r>
      <w:r>
        <w:rPr>
          <w:spacing w:val="-2"/>
          <w:sz w:val="24"/>
        </w:rPr>
        <w:t xml:space="preserve"> </w:t>
      </w:r>
      <w:r>
        <w:rPr>
          <w:sz w:val="24"/>
        </w:rPr>
        <w:t>összege.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elem</w:t>
      </w:r>
      <w:r>
        <w:rPr>
          <w:spacing w:val="-3"/>
          <w:sz w:val="24"/>
        </w:rPr>
        <w:t xml:space="preserve"> </w:t>
      </w:r>
      <w:r>
        <w:rPr>
          <w:sz w:val="24"/>
        </w:rPr>
        <w:t>izotópjaiban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3"/>
          <w:sz w:val="24"/>
        </w:rPr>
        <w:t xml:space="preserve"> </w:t>
      </w:r>
      <w:r>
        <w:rPr>
          <w:sz w:val="24"/>
        </w:rPr>
        <w:t>száma megegyezik,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neutronok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 eltérő.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elemeket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rendszámú</w:t>
      </w:r>
      <w:r>
        <w:rPr>
          <w:spacing w:val="-2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alkotják.</w:t>
      </w:r>
    </w:p>
    <w:p w:rsidR="00BF0F52" w:rsidRDefault="00BF0F52">
      <w:pPr>
        <w:pStyle w:val="Szvegtrzs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sz w:val="24"/>
        </w:rPr>
        <w:t>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reakciósebesség</w:t>
      </w:r>
      <w:r>
        <w:rPr>
          <w:spacing w:val="-1"/>
          <w:sz w:val="24"/>
        </w:rPr>
        <w:t xml:space="preserve"> </w:t>
      </w:r>
      <w:r>
        <w:rPr>
          <w:sz w:val="24"/>
        </w:rPr>
        <w:t>csökken, ha</w:t>
      </w:r>
      <w:r>
        <w:rPr>
          <w:spacing w:val="-2"/>
          <w:sz w:val="24"/>
        </w:rPr>
        <w:t xml:space="preserve"> </w:t>
      </w:r>
      <w:r>
        <w:rPr>
          <w:sz w:val="24"/>
        </w:rPr>
        <w:t>a hőmérsékletet</w:t>
      </w:r>
      <w:r>
        <w:rPr>
          <w:spacing w:val="-3"/>
          <w:sz w:val="24"/>
        </w:rPr>
        <w:t xml:space="preserve"> </w:t>
      </w:r>
      <w:r>
        <w:rPr>
          <w:sz w:val="24"/>
        </w:rPr>
        <w:t>csökkentjük.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reakciósebesség</w:t>
      </w:r>
      <w:r>
        <w:rPr>
          <w:spacing w:val="-1"/>
          <w:sz w:val="24"/>
        </w:rPr>
        <w:t xml:space="preserve"> </w:t>
      </w:r>
      <w:r>
        <w:rPr>
          <w:sz w:val="24"/>
        </w:rPr>
        <w:t>növelhető</w:t>
      </w:r>
      <w:r>
        <w:rPr>
          <w:spacing w:val="-1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alkalmazásával.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ind w:right="264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145415</wp:posOffset>
                </wp:positionV>
                <wp:extent cx="369570" cy="36957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229 229"/>
                            <a:gd name="T3" fmla="*/ 229 h 582"/>
                            <a:gd name="T4" fmla="+- 0 9858 9858"/>
                            <a:gd name="T5" fmla="*/ T4 w 582"/>
                            <a:gd name="T6" fmla="+- 0 229 229"/>
                            <a:gd name="T7" fmla="*/ 229 h 582"/>
                            <a:gd name="T8" fmla="+- 0 9858 9858"/>
                            <a:gd name="T9" fmla="*/ T8 w 582"/>
                            <a:gd name="T10" fmla="+- 0 811 229"/>
                            <a:gd name="T11" fmla="*/ 811 h 582"/>
                            <a:gd name="T12" fmla="+- 0 10440 9858"/>
                            <a:gd name="T13" fmla="*/ T12 w 582"/>
                            <a:gd name="T14" fmla="+- 0 811 229"/>
                            <a:gd name="T15" fmla="*/ 811 h 582"/>
                            <a:gd name="T16" fmla="+- 0 10440 9858"/>
                            <a:gd name="T17" fmla="*/ T16 w 582"/>
                            <a:gd name="T18" fmla="+- 0 802 229"/>
                            <a:gd name="T19" fmla="*/ 802 h 582"/>
                            <a:gd name="T20" fmla="+- 0 9874 9858"/>
                            <a:gd name="T21" fmla="*/ T20 w 582"/>
                            <a:gd name="T22" fmla="+- 0 802 229"/>
                            <a:gd name="T23" fmla="*/ 802 h 582"/>
                            <a:gd name="T24" fmla="+- 0 9865 9858"/>
                            <a:gd name="T25" fmla="*/ T24 w 582"/>
                            <a:gd name="T26" fmla="+- 0 795 229"/>
                            <a:gd name="T27" fmla="*/ 795 h 582"/>
                            <a:gd name="T28" fmla="+- 0 9874 9858"/>
                            <a:gd name="T29" fmla="*/ T28 w 582"/>
                            <a:gd name="T30" fmla="+- 0 795 229"/>
                            <a:gd name="T31" fmla="*/ 795 h 582"/>
                            <a:gd name="T32" fmla="+- 0 9874 9858"/>
                            <a:gd name="T33" fmla="*/ T32 w 582"/>
                            <a:gd name="T34" fmla="+- 0 243 229"/>
                            <a:gd name="T35" fmla="*/ 243 h 582"/>
                            <a:gd name="T36" fmla="+- 0 9865 9858"/>
                            <a:gd name="T37" fmla="*/ T36 w 582"/>
                            <a:gd name="T38" fmla="+- 0 243 229"/>
                            <a:gd name="T39" fmla="*/ 243 h 582"/>
                            <a:gd name="T40" fmla="+- 0 9874 9858"/>
                            <a:gd name="T41" fmla="*/ T40 w 582"/>
                            <a:gd name="T42" fmla="+- 0 236 229"/>
                            <a:gd name="T43" fmla="*/ 236 h 582"/>
                            <a:gd name="T44" fmla="+- 0 10440 9858"/>
                            <a:gd name="T45" fmla="*/ T44 w 582"/>
                            <a:gd name="T46" fmla="+- 0 236 229"/>
                            <a:gd name="T47" fmla="*/ 236 h 582"/>
                            <a:gd name="T48" fmla="+- 0 10440 9858"/>
                            <a:gd name="T49" fmla="*/ T48 w 582"/>
                            <a:gd name="T50" fmla="+- 0 229 229"/>
                            <a:gd name="T51" fmla="*/ 229 h 582"/>
                            <a:gd name="T52" fmla="+- 0 9874 9858"/>
                            <a:gd name="T53" fmla="*/ T52 w 582"/>
                            <a:gd name="T54" fmla="+- 0 795 229"/>
                            <a:gd name="T55" fmla="*/ 795 h 582"/>
                            <a:gd name="T56" fmla="+- 0 9865 9858"/>
                            <a:gd name="T57" fmla="*/ T56 w 582"/>
                            <a:gd name="T58" fmla="+- 0 795 229"/>
                            <a:gd name="T59" fmla="*/ 795 h 582"/>
                            <a:gd name="T60" fmla="+- 0 9874 9858"/>
                            <a:gd name="T61" fmla="*/ T60 w 582"/>
                            <a:gd name="T62" fmla="+- 0 802 229"/>
                            <a:gd name="T63" fmla="*/ 802 h 582"/>
                            <a:gd name="T64" fmla="+- 0 9874 9858"/>
                            <a:gd name="T65" fmla="*/ T64 w 582"/>
                            <a:gd name="T66" fmla="+- 0 795 229"/>
                            <a:gd name="T67" fmla="*/ 795 h 582"/>
                            <a:gd name="T68" fmla="+- 0 10426 9858"/>
                            <a:gd name="T69" fmla="*/ T68 w 582"/>
                            <a:gd name="T70" fmla="+- 0 795 229"/>
                            <a:gd name="T71" fmla="*/ 795 h 582"/>
                            <a:gd name="T72" fmla="+- 0 9874 9858"/>
                            <a:gd name="T73" fmla="*/ T72 w 582"/>
                            <a:gd name="T74" fmla="+- 0 795 229"/>
                            <a:gd name="T75" fmla="*/ 795 h 582"/>
                            <a:gd name="T76" fmla="+- 0 9874 9858"/>
                            <a:gd name="T77" fmla="*/ T76 w 582"/>
                            <a:gd name="T78" fmla="+- 0 802 229"/>
                            <a:gd name="T79" fmla="*/ 802 h 582"/>
                            <a:gd name="T80" fmla="+- 0 10426 9858"/>
                            <a:gd name="T81" fmla="*/ T80 w 582"/>
                            <a:gd name="T82" fmla="+- 0 802 229"/>
                            <a:gd name="T83" fmla="*/ 802 h 582"/>
                            <a:gd name="T84" fmla="+- 0 10426 9858"/>
                            <a:gd name="T85" fmla="*/ T84 w 582"/>
                            <a:gd name="T86" fmla="+- 0 795 229"/>
                            <a:gd name="T87" fmla="*/ 795 h 582"/>
                            <a:gd name="T88" fmla="+- 0 10426 9858"/>
                            <a:gd name="T89" fmla="*/ T88 w 582"/>
                            <a:gd name="T90" fmla="+- 0 236 229"/>
                            <a:gd name="T91" fmla="*/ 236 h 582"/>
                            <a:gd name="T92" fmla="+- 0 10426 9858"/>
                            <a:gd name="T93" fmla="*/ T92 w 582"/>
                            <a:gd name="T94" fmla="+- 0 802 229"/>
                            <a:gd name="T95" fmla="*/ 802 h 582"/>
                            <a:gd name="T96" fmla="+- 0 10433 9858"/>
                            <a:gd name="T97" fmla="*/ T96 w 582"/>
                            <a:gd name="T98" fmla="+- 0 795 229"/>
                            <a:gd name="T99" fmla="*/ 795 h 582"/>
                            <a:gd name="T100" fmla="+- 0 10440 9858"/>
                            <a:gd name="T101" fmla="*/ T100 w 582"/>
                            <a:gd name="T102" fmla="+- 0 795 229"/>
                            <a:gd name="T103" fmla="*/ 795 h 582"/>
                            <a:gd name="T104" fmla="+- 0 10440 9858"/>
                            <a:gd name="T105" fmla="*/ T104 w 582"/>
                            <a:gd name="T106" fmla="+- 0 243 229"/>
                            <a:gd name="T107" fmla="*/ 243 h 582"/>
                            <a:gd name="T108" fmla="+- 0 10433 9858"/>
                            <a:gd name="T109" fmla="*/ T108 w 582"/>
                            <a:gd name="T110" fmla="+- 0 243 229"/>
                            <a:gd name="T111" fmla="*/ 243 h 582"/>
                            <a:gd name="T112" fmla="+- 0 10426 9858"/>
                            <a:gd name="T113" fmla="*/ T112 w 582"/>
                            <a:gd name="T114" fmla="+- 0 236 229"/>
                            <a:gd name="T115" fmla="*/ 236 h 582"/>
                            <a:gd name="T116" fmla="+- 0 10440 9858"/>
                            <a:gd name="T117" fmla="*/ T116 w 582"/>
                            <a:gd name="T118" fmla="+- 0 795 229"/>
                            <a:gd name="T119" fmla="*/ 795 h 582"/>
                            <a:gd name="T120" fmla="+- 0 10433 9858"/>
                            <a:gd name="T121" fmla="*/ T120 w 582"/>
                            <a:gd name="T122" fmla="+- 0 795 229"/>
                            <a:gd name="T123" fmla="*/ 795 h 582"/>
                            <a:gd name="T124" fmla="+- 0 10426 9858"/>
                            <a:gd name="T125" fmla="*/ T124 w 582"/>
                            <a:gd name="T126" fmla="+- 0 802 229"/>
                            <a:gd name="T127" fmla="*/ 802 h 582"/>
                            <a:gd name="T128" fmla="+- 0 10440 9858"/>
                            <a:gd name="T129" fmla="*/ T128 w 582"/>
                            <a:gd name="T130" fmla="+- 0 802 229"/>
                            <a:gd name="T131" fmla="*/ 802 h 582"/>
                            <a:gd name="T132" fmla="+- 0 10440 9858"/>
                            <a:gd name="T133" fmla="*/ T132 w 582"/>
                            <a:gd name="T134" fmla="+- 0 795 229"/>
                            <a:gd name="T135" fmla="*/ 795 h 582"/>
                            <a:gd name="T136" fmla="+- 0 9874 9858"/>
                            <a:gd name="T137" fmla="*/ T136 w 582"/>
                            <a:gd name="T138" fmla="+- 0 236 229"/>
                            <a:gd name="T139" fmla="*/ 236 h 582"/>
                            <a:gd name="T140" fmla="+- 0 9865 9858"/>
                            <a:gd name="T141" fmla="*/ T140 w 582"/>
                            <a:gd name="T142" fmla="+- 0 243 229"/>
                            <a:gd name="T143" fmla="*/ 243 h 582"/>
                            <a:gd name="T144" fmla="+- 0 9874 9858"/>
                            <a:gd name="T145" fmla="*/ T144 w 582"/>
                            <a:gd name="T146" fmla="+- 0 243 229"/>
                            <a:gd name="T147" fmla="*/ 243 h 582"/>
                            <a:gd name="T148" fmla="+- 0 9874 9858"/>
                            <a:gd name="T149" fmla="*/ T148 w 582"/>
                            <a:gd name="T150" fmla="+- 0 236 229"/>
                            <a:gd name="T151" fmla="*/ 236 h 582"/>
                            <a:gd name="T152" fmla="+- 0 10426 9858"/>
                            <a:gd name="T153" fmla="*/ T152 w 582"/>
                            <a:gd name="T154" fmla="+- 0 236 229"/>
                            <a:gd name="T155" fmla="*/ 236 h 582"/>
                            <a:gd name="T156" fmla="+- 0 9874 9858"/>
                            <a:gd name="T157" fmla="*/ T156 w 582"/>
                            <a:gd name="T158" fmla="+- 0 236 229"/>
                            <a:gd name="T159" fmla="*/ 236 h 582"/>
                            <a:gd name="T160" fmla="+- 0 9874 9858"/>
                            <a:gd name="T161" fmla="*/ T160 w 582"/>
                            <a:gd name="T162" fmla="+- 0 243 229"/>
                            <a:gd name="T163" fmla="*/ 243 h 582"/>
                            <a:gd name="T164" fmla="+- 0 10426 9858"/>
                            <a:gd name="T165" fmla="*/ T164 w 582"/>
                            <a:gd name="T166" fmla="+- 0 243 229"/>
                            <a:gd name="T167" fmla="*/ 243 h 582"/>
                            <a:gd name="T168" fmla="+- 0 10426 9858"/>
                            <a:gd name="T169" fmla="*/ T168 w 582"/>
                            <a:gd name="T170" fmla="+- 0 236 229"/>
                            <a:gd name="T171" fmla="*/ 236 h 582"/>
                            <a:gd name="T172" fmla="+- 0 10440 9858"/>
                            <a:gd name="T173" fmla="*/ T172 w 582"/>
                            <a:gd name="T174" fmla="+- 0 236 229"/>
                            <a:gd name="T175" fmla="*/ 236 h 582"/>
                            <a:gd name="T176" fmla="+- 0 10426 9858"/>
                            <a:gd name="T177" fmla="*/ T176 w 582"/>
                            <a:gd name="T178" fmla="+- 0 236 229"/>
                            <a:gd name="T179" fmla="*/ 236 h 582"/>
                            <a:gd name="T180" fmla="+- 0 10433 9858"/>
                            <a:gd name="T181" fmla="*/ T180 w 582"/>
                            <a:gd name="T182" fmla="+- 0 243 229"/>
                            <a:gd name="T183" fmla="*/ 243 h 582"/>
                            <a:gd name="T184" fmla="+- 0 10440 9858"/>
                            <a:gd name="T185" fmla="*/ T184 w 582"/>
                            <a:gd name="T186" fmla="+- 0 243 229"/>
                            <a:gd name="T187" fmla="*/ 243 h 582"/>
                            <a:gd name="T188" fmla="+- 0 10440 9858"/>
                            <a:gd name="T189" fmla="*/ T188 w 582"/>
                            <a:gd name="T190" fmla="+- 0 236 229"/>
                            <a:gd name="T191" fmla="*/ 23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6A26" id="AutoShape 75" o:spid="_x0000_s1026" style="position:absolute;margin-left:492.9pt;margin-top:11.45pt;width:29.1pt;height:2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cSmAkAAGAzAAAOAAAAZHJzL2Uyb0RvYy54bWysW9uO48gNfQ+QfxD0mKDHou5qjGeR3UkH&#10;ASa7C6zyAWpbbhuxLUdSXyZB/j1kSeUh1aJcE2SAabtbVNUhT5FVp6T6+MPb6ei91G13aM5rHz4E&#10;vlefN832cH5a+38vH+5y3+v66rytjs25Xvtf687/4dPvf/fx9XJfh82+OW7r1sNGzt3962Xt7/v+&#10;cr9adZt9faq6D82lPuPFXdOeqh5/bZ9W27Z6xdZPx1UYBOnqtWm3l7bZ1F2Hf/08XPQ/mfZ3u3rT&#10;/7LbdXXvHdc+YuvNz9b8fKSfq08fq/untrrsD5sRRvU/oDhVhzN2em3qc9VX3nN7eNfU6bBpm67Z&#10;9R82zWnV7HaHTW18QG8gmHjz27661MYXDE53uYap+/81u/n55dfWO2zXfh773rk6IUd/eu4b07WX&#10;JRSg10t3j3a/XX5tycXu8qXZ/KPDCytxhX7p0MZ7fP1bs8V2KmzHBOVt157oTnTXezOx/3qNff3W&#10;exv8Y5QWSYYMbfDS+J16qO7tzZvnrv9L3ZiGqpcvXT9Qt8VvJvDbEX2JjexOR2Txj3de4EEQx4FX&#10;5Ek+cn21A2v3h5VXBt6rl+Th1Ca0NqatMCw8/D81iqwRNkQm+7mWMLoMFeGZBZVYMwIVz4NKrc0S&#10;qMwaLYHC5HQBVVgzApXPgwIZ9hxgLlTAg042s7ECGfYFCnnoSwgVaDL2GjQeeh2aDP4CNE5ACakC&#10;TTKQB+Fs1DgBZDMbtVAyUORZPDvEQs5BGWojX3KgIAs5AToySUCRp8k8Mk5BGSrDP5QUZEUyF7OQ&#10;x59s5mMm46/HjDNQhkoORJIBBVnE468ii2T8VWQRZ6CMlBSIJANhHM3FLOLxJ5vZmEUy/iqbEWeg&#10;jJQMiCQDGjIefxVZLOOvxizmDJQ4PczW/lgyEKIHM8U/5vEnm9mYxTL+etmIOQVlrKRALCnQoHEC&#10;dGiSgAVonIMyVnIgkRwoU2bCGVDnzEQyoPKZcA7KRMmBRHKgZGfCCVCzM5EEqDmQcArKRMkBXJvw&#10;eVhDxuOvIktl/NWYpZyBMlVyIJUMKLNAyuOvzgKpjL+OjDNQpkoKpJIBJWYpj78eMxl/TIEwnZ2g&#10;Uk5BmSopQMtYtqxSoGWcABVaJglQg5ZxCspMSYFMUqAh4wToyCQBOjJOQZkpKZBJCpSBlvH4qwMt&#10;l/HX6cw5BWWu5ACqAk6nAi3nBOjQJAEL0DgHZa4kQS45UPjMOQMqn7lkYAEaJ6HMlSQoJAnKFFVw&#10;BtQpqpAM6NAKTkJZKFlQSBIUQgvOgEpoIRlAaFE0WzoKTkJZKGlQSBIUQgvOgEooBJICxKYp4YDT&#10;UOKN8ysiCCQRCjwIOA0L+CQPS/g4F4hPSQcIJBvKYhICzoW6moRAkqFzCwEnBPEpOQETkazhEypZ&#10;x/deJivTFgAnpARVKINkRElaAE6HmrUAko0FfoETgviU7ACQjGjjDzgd+vibCOYFfqVkBk0zQ+iW&#10;H0I1L+CTbCA+jd+QE4L7IFp+TKSzUvlAaGe19EEo2VjgF/fMximUdpDwRqW+TAS0hk8oaB3fREIv&#10;4JMiGjQVDRMZrY0/oaN1ft8JaWXDBqSSBk1Kw1RLzytWiDgbevq+U9PKrg1IOQ2anoapoJ7fhACp&#10;qLVdCJhIanX9CVJS433K4JuKag0er1V6cY5lcizA42yUoOlqmAprhVyprLX9CJhI64XaIsU13qiE&#10;byKvtblD6Gt98L0T2FpuSIUNmsSGicZW4XE2dHiuKhukzAZNZ8NEaGsrA6G09cE3kdoL7KZy5tDU&#10;NkzktorPLTlSmRxL+DgfuI2uzRwTza3RK0S3Tu9EdS/MHFJ3gya8YaK8VXycjgV871ZW2sog44SU&#10;oMlvmOhvFR+nQ8f3XoErqgikBAdNg8NEhGvjT6hwPT/oWSfboVngN+eElKAJcZgocRUfp2MB37v8&#10;0JRbzglBfFp+uMlx0PU4Pol9ss9aq719/Lp5O4/PX/GbV9FD/8A88r00HT3qLVFY4gPdMqJnptgE&#10;WtHDWsUYY03GmZMxOk7GqJVcmiYFZMzNE+2bSEiQGHPzsPemOekDMseFvQsYWq4bczdPafVM5rjs&#10;dWmdFrPG3M1VWlwaczdXabFH5rhKcwFDiy9j7uZqPLqKqxiX1mltQq3josLJfHQ1cXOV5m5qHSdd&#10;l9ZpKjXmbq7SXjKZ45Tk0jpNNMbczVWq+8bczVUqw2SO9dMFDFVFY+7mKhUpMsfq4tI67eIZczdX&#10;aWfNmLu5CrTZRfa0TeUCB4LRW9o3crth9Bdci9O1OuHOilMP1/qEWx1ON9gKBY4lCmyNos0Atx6s&#10;045lCmydApTLTj3YSkUC1ukGW6tIUrrdYJmOHZ229QocCxbYigWOJQtI35jR6li0jOIwNziWLbB1&#10;C/BhmVOUbOUCx9IFtnbB8D7ZzekUbPUCfODjBMnWL3AsYGArGODDEbce7PCWRWzwZVwDtfi64fRF&#10;w9b38EXDR+qkur9UPS2d7Ffvde3TS2fefvikv5+al7psjEVPKyhzHfk0rypib9+uH8/cDvf6mZW9&#10;Zj8vpq3BZnzNDduyV+3nYGV7dLZDeocQ2nbs59AebQMjtOSG2TDOExSaLo25meF+9lJjQ5c3jEb4&#10;dphY3+ynjJmbleXStrE5Nl2NQDm7MnZXdzX6vy96N6iwjF17vQ00IUlPLF/v0ZCqjdtOpOc3oF77&#10;dbW74rPd6cG3bVtSNY+s3a0RnmD5kzGyGOynHEzfYmmv209pd2MA225vmY0MWm9tXwvxodLlxLmF&#10;cNMjO4pusWl7drX7DtYn+a6R/j2140bkJz06BH5ClYZRadh2IBLtBkY7xh3Nvn8Q2Ts0XywAa2ed&#10;sJ9jSowpdgvmOH4czaZ92pTAKZRmdLOzcZ3aaUXAXlXvmuNh+3A4Hqm8d+3T40/H1nup8DhCGMED&#10;PoIcJihhdjSbJOeGbrPzF92O78qPqwd6a94cL/h3gU/7gh/D4u4hzbO7+CFO7oosyO8CKH4s0iAu&#10;4s8P/6EtGYjv94fttj5/OZxre9QBYrejBOOhi+GQgjnsQGuXIkGVYPxSnQzMvzkn2+b5vDWT3r6u&#10;tn8ev/fV4Th8X0nEJsjotv00gTAHEOjMwXBI4bHZfsXzB20zHPPAYyn4Zd+0//K9Vzzisfa7fz5X&#10;be17x7+e8QxFgc+CcEnUm1/iJKPnwS2/8sivVOcNNrX2ex/3uejrT/1wjuT50h6e9tgTmFicGzo/&#10;sTvQ+QSDb0A1/oLHOIwH45ETOifCfzdW3w7GfPovAAAA//8DAFBLAwQUAAYACAAAACEAQCvBuuEA&#10;AAAKAQAADwAAAGRycy9kb3ducmV2LnhtbEyPQUvDQBSE74L/YXmCF2k3CVHSmJciQg8iIsaW4m2T&#10;fSbB7NuQ3bbpv3d70uMww8w3xXo2gzjS5HrLCPEyAkHcWN1zi7D93CwyEM4r1mqwTAhncrAur68K&#10;lWt74g86Vr4VoYRdrhA678dcStd0ZJRb2pE4eN92MsoHObVST+oUys0gkyh6kEb1HBY6NdJzR81P&#10;dTAI+83r1/vd7kWPMVXp277Z1ed5QLy9mZ8eQXia/V8YLvgBHcrAVNsDaycGhFV2H9A9QpKsQFwC&#10;UZqGdzVCFscgy0L+v1D+AgAA//8DAFBLAQItABQABgAIAAAAIQC2gziS/gAAAOEBAAATAAAAAAAA&#10;AAAAAAAAAAAAAABbQ29udGVudF9UeXBlc10ueG1sUEsBAi0AFAAGAAgAAAAhADj9If/WAAAAlAEA&#10;AAsAAAAAAAAAAAAAAAAALwEAAF9yZWxzLy5yZWxzUEsBAi0AFAAGAAgAAAAhAKj7txKYCQAAYDMA&#10;AA4AAAAAAAAAAAAAAAAALgIAAGRycy9lMm9Eb2MueG1sUEsBAi0AFAAGAAgAAAAhAEArwbrhAAAA&#10;CgEAAA8AAAAAAAAAAAAAAAAA8gsAAGRycy9kb3ducmV2LnhtbFBLBQYAAAAABAAEAPMAAAAADQAA&#10;AAA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145415;0,145415;0,514985;369570,514985;369570,509270;10160,509270;4445,504825;10160,504825;10160,154305;4445,154305;10160,149860;369570,149860;369570,145415;10160,504825;4445,504825;10160,509270;10160,504825;360680,504825;10160,504825;10160,509270;360680,509270;360680,504825;360680,149860;360680,509270;365125,504825;369570,504825;369570,154305;365125,154305;360680,149860;369570,504825;365125,504825;360680,509270;369570,509270;369570,504825;10160,149860;4445,154305;10160,154305;10160,149860;360680,149860;10160,149860;10160,154305;360680,154305;360680,149860;369570,149860;360680,149860;365125,154305;369570,154305;369570,1498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Az egyensúlyi folyamatok a hőmérséklet csökkentésének hatására</w:t>
      </w:r>
      <w:r w:rsidR="00C0074F">
        <w:rPr>
          <w:spacing w:val="-57"/>
          <w:sz w:val="24"/>
        </w:rPr>
        <w:t xml:space="preserve"> </w:t>
      </w:r>
      <w:r w:rsidR="00C0074F">
        <w:rPr>
          <w:sz w:val="24"/>
        </w:rPr>
        <w:t>az</w:t>
      </w:r>
      <w:r w:rsidR="00C0074F">
        <w:rPr>
          <w:spacing w:val="-1"/>
          <w:sz w:val="24"/>
        </w:rPr>
        <w:t xml:space="preserve"> </w:t>
      </w:r>
      <w:r w:rsidR="00C0074F">
        <w:rPr>
          <w:sz w:val="24"/>
        </w:rPr>
        <w:t>endoterm reakció irányába tolódnak el.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sav-bázis</w:t>
      </w:r>
      <w:r>
        <w:rPr>
          <w:spacing w:val="-3"/>
          <w:sz w:val="24"/>
        </w:rPr>
        <w:t xml:space="preserve"> </w:t>
      </w:r>
      <w:r>
        <w:rPr>
          <w:sz w:val="24"/>
        </w:rPr>
        <w:t>folyamatokban</w:t>
      </w:r>
      <w:r>
        <w:rPr>
          <w:spacing w:val="-2"/>
          <w:sz w:val="24"/>
        </w:rPr>
        <w:t xml:space="preserve"> </w:t>
      </w:r>
      <w:r>
        <w:rPr>
          <w:sz w:val="24"/>
        </w:rPr>
        <w:t>protonátmenet</w:t>
      </w:r>
      <w:r>
        <w:rPr>
          <w:spacing w:val="-1"/>
          <w:sz w:val="24"/>
        </w:rPr>
        <w:t xml:space="preserve"> </w:t>
      </w:r>
      <w:r>
        <w:rPr>
          <w:sz w:val="24"/>
        </w:rPr>
        <w:t>történik.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redoxireakciókban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elektronátmenet történik.</w:t>
      </w:r>
    </w:p>
    <w:p w:rsidR="00BF0F52" w:rsidRDefault="00BF0F52">
      <w:pPr>
        <w:pStyle w:val="Szvegtrzs"/>
        <w:spacing w:before="1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4"/>
          <w:sz w:val="24"/>
        </w:rPr>
        <w:t xml:space="preserve"> </w:t>
      </w:r>
      <w:r>
        <w:rPr>
          <w:sz w:val="24"/>
        </w:rPr>
        <w:t>elem</w:t>
      </w:r>
      <w:r>
        <w:rPr>
          <w:spacing w:val="-3"/>
          <w:sz w:val="24"/>
        </w:rPr>
        <w:t xml:space="preserve"> </w:t>
      </w:r>
      <w:r>
        <w:rPr>
          <w:sz w:val="24"/>
        </w:rPr>
        <w:t>atomrácsos</w:t>
      </w:r>
      <w:r>
        <w:rPr>
          <w:spacing w:val="-1"/>
          <w:sz w:val="24"/>
        </w:rPr>
        <w:t xml:space="preserve"> </w:t>
      </w:r>
      <w:r>
        <w:rPr>
          <w:sz w:val="24"/>
        </w:rPr>
        <w:t>szerkezetű?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Alumínium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135890</wp:posOffset>
                </wp:positionV>
                <wp:extent cx="36957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14 214"/>
                            <a:gd name="T3" fmla="*/ 214 h 582"/>
                            <a:gd name="T4" fmla="+- 0 9874 9874"/>
                            <a:gd name="T5" fmla="*/ T4 w 582"/>
                            <a:gd name="T6" fmla="+- 0 214 214"/>
                            <a:gd name="T7" fmla="*/ 214 h 582"/>
                            <a:gd name="T8" fmla="+- 0 9874 9874"/>
                            <a:gd name="T9" fmla="*/ T8 w 582"/>
                            <a:gd name="T10" fmla="+- 0 796 214"/>
                            <a:gd name="T11" fmla="*/ 796 h 582"/>
                            <a:gd name="T12" fmla="+- 0 10456 9874"/>
                            <a:gd name="T13" fmla="*/ T12 w 582"/>
                            <a:gd name="T14" fmla="+- 0 796 214"/>
                            <a:gd name="T15" fmla="*/ 796 h 582"/>
                            <a:gd name="T16" fmla="+- 0 10456 9874"/>
                            <a:gd name="T17" fmla="*/ T16 w 582"/>
                            <a:gd name="T18" fmla="+- 0 789 214"/>
                            <a:gd name="T19" fmla="*/ 789 h 582"/>
                            <a:gd name="T20" fmla="+- 0 9888 9874"/>
                            <a:gd name="T21" fmla="*/ T20 w 582"/>
                            <a:gd name="T22" fmla="+- 0 789 214"/>
                            <a:gd name="T23" fmla="*/ 789 h 582"/>
                            <a:gd name="T24" fmla="+- 0 9881 9874"/>
                            <a:gd name="T25" fmla="*/ T24 w 582"/>
                            <a:gd name="T26" fmla="+- 0 782 214"/>
                            <a:gd name="T27" fmla="*/ 782 h 582"/>
                            <a:gd name="T28" fmla="+- 0 9888 9874"/>
                            <a:gd name="T29" fmla="*/ T28 w 582"/>
                            <a:gd name="T30" fmla="+- 0 782 214"/>
                            <a:gd name="T31" fmla="*/ 782 h 582"/>
                            <a:gd name="T32" fmla="+- 0 9888 9874"/>
                            <a:gd name="T33" fmla="*/ T32 w 582"/>
                            <a:gd name="T34" fmla="+- 0 230 214"/>
                            <a:gd name="T35" fmla="*/ 230 h 582"/>
                            <a:gd name="T36" fmla="+- 0 9881 9874"/>
                            <a:gd name="T37" fmla="*/ T36 w 582"/>
                            <a:gd name="T38" fmla="+- 0 230 214"/>
                            <a:gd name="T39" fmla="*/ 230 h 582"/>
                            <a:gd name="T40" fmla="+- 0 9888 9874"/>
                            <a:gd name="T41" fmla="*/ T40 w 582"/>
                            <a:gd name="T42" fmla="+- 0 223 214"/>
                            <a:gd name="T43" fmla="*/ 223 h 582"/>
                            <a:gd name="T44" fmla="+- 0 10456 9874"/>
                            <a:gd name="T45" fmla="*/ T44 w 582"/>
                            <a:gd name="T46" fmla="+- 0 223 214"/>
                            <a:gd name="T47" fmla="*/ 223 h 582"/>
                            <a:gd name="T48" fmla="+- 0 10456 9874"/>
                            <a:gd name="T49" fmla="*/ T48 w 582"/>
                            <a:gd name="T50" fmla="+- 0 214 214"/>
                            <a:gd name="T51" fmla="*/ 214 h 582"/>
                            <a:gd name="T52" fmla="+- 0 9888 9874"/>
                            <a:gd name="T53" fmla="*/ T52 w 582"/>
                            <a:gd name="T54" fmla="+- 0 782 214"/>
                            <a:gd name="T55" fmla="*/ 782 h 582"/>
                            <a:gd name="T56" fmla="+- 0 9881 9874"/>
                            <a:gd name="T57" fmla="*/ T56 w 582"/>
                            <a:gd name="T58" fmla="+- 0 782 214"/>
                            <a:gd name="T59" fmla="*/ 782 h 582"/>
                            <a:gd name="T60" fmla="+- 0 9888 9874"/>
                            <a:gd name="T61" fmla="*/ T60 w 582"/>
                            <a:gd name="T62" fmla="+- 0 789 214"/>
                            <a:gd name="T63" fmla="*/ 789 h 582"/>
                            <a:gd name="T64" fmla="+- 0 9888 9874"/>
                            <a:gd name="T65" fmla="*/ T64 w 582"/>
                            <a:gd name="T66" fmla="+- 0 782 214"/>
                            <a:gd name="T67" fmla="*/ 782 h 582"/>
                            <a:gd name="T68" fmla="+- 0 10440 9874"/>
                            <a:gd name="T69" fmla="*/ T68 w 582"/>
                            <a:gd name="T70" fmla="+- 0 782 214"/>
                            <a:gd name="T71" fmla="*/ 782 h 582"/>
                            <a:gd name="T72" fmla="+- 0 9888 9874"/>
                            <a:gd name="T73" fmla="*/ T72 w 582"/>
                            <a:gd name="T74" fmla="+- 0 782 214"/>
                            <a:gd name="T75" fmla="*/ 782 h 582"/>
                            <a:gd name="T76" fmla="+- 0 9888 9874"/>
                            <a:gd name="T77" fmla="*/ T76 w 582"/>
                            <a:gd name="T78" fmla="+- 0 789 214"/>
                            <a:gd name="T79" fmla="*/ 789 h 582"/>
                            <a:gd name="T80" fmla="+- 0 10440 9874"/>
                            <a:gd name="T81" fmla="*/ T80 w 582"/>
                            <a:gd name="T82" fmla="+- 0 789 214"/>
                            <a:gd name="T83" fmla="*/ 789 h 582"/>
                            <a:gd name="T84" fmla="+- 0 10440 9874"/>
                            <a:gd name="T85" fmla="*/ T84 w 582"/>
                            <a:gd name="T86" fmla="+- 0 782 214"/>
                            <a:gd name="T87" fmla="*/ 782 h 582"/>
                            <a:gd name="T88" fmla="+- 0 10440 9874"/>
                            <a:gd name="T89" fmla="*/ T88 w 582"/>
                            <a:gd name="T90" fmla="+- 0 223 214"/>
                            <a:gd name="T91" fmla="*/ 223 h 582"/>
                            <a:gd name="T92" fmla="+- 0 10440 9874"/>
                            <a:gd name="T93" fmla="*/ T92 w 582"/>
                            <a:gd name="T94" fmla="+- 0 789 214"/>
                            <a:gd name="T95" fmla="*/ 789 h 582"/>
                            <a:gd name="T96" fmla="+- 0 10447 9874"/>
                            <a:gd name="T97" fmla="*/ T96 w 582"/>
                            <a:gd name="T98" fmla="+- 0 782 214"/>
                            <a:gd name="T99" fmla="*/ 782 h 582"/>
                            <a:gd name="T100" fmla="+- 0 10456 9874"/>
                            <a:gd name="T101" fmla="*/ T100 w 582"/>
                            <a:gd name="T102" fmla="+- 0 782 214"/>
                            <a:gd name="T103" fmla="*/ 782 h 582"/>
                            <a:gd name="T104" fmla="+- 0 10456 9874"/>
                            <a:gd name="T105" fmla="*/ T104 w 582"/>
                            <a:gd name="T106" fmla="+- 0 230 214"/>
                            <a:gd name="T107" fmla="*/ 230 h 582"/>
                            <a:gd name="T108" fmla="+- 0 10447 9874"/>
                            <a:gd name="T109" fmla="*/ T108 w 582"/>
                            <a:gd name="T110" fmla="+- 0 230 214"/>
                            <a:gd name="T111" fmla="*/ 230 h 582"/>
                            <a:gd name="T112" fmla="+- 0 10440 9874"/>
                            <a:gd name="T113" fmla="*/ T112 w 582"/>
                            <a:gd name="T114" fmla="+- 0 223 214"/>
                            <a:gd name="T115" fmla="*/ 223 h 582"/>
                            <a:gd name="T116" fmla="+- 0 10456 9874"/>
                            <a:gd name="T117" fmla="*/ T116 w 582"/>
                            <a:gd name="T118" fmla="+- 0 782 214"/>
                            <a:gd name="T119" fmla="*/ 782 h 582"/>
                            <a:gd name="T120" fmla="+- 0 10447 9874"/>
                            <a:gd name="T121" fmla="*/ T120 w 582"/>
                            <a:gd name="T122" fmla="+- 0 782 214"/>
                            <a:gd name="T123" fmla="*/ 782 h 582"/>
                            <a:gd name="T124" fmla="+- 0 10440 9874"/>
                            <a:gd name="T125" fmla="*/ T124 w 582"/>
                            <a:gd name="T126" fmla="+- 0 789 214"/>
                            <a:gd name="T127" fmla="*/ 789 h 582"/>
                            <a:gd name="T128" fmla="+- 0 10456 9874"/>
                            <a:gd name="T129" fmla="*/ T128 w 582"/>
                            <a:gd name="T130" fmla="+- 0 789 214"/>
                            <a:gd name="T131" fmla="*/ 789 h 582"/>
                            <a:gd name="T132" fmla="+- 0 10456 9874"/>
                            <a:gd name="T133" fmla="*/ T132 w 582"/>
                            <a:gd name="T134" fmla="+- 0 782 214"/>
                            <a:gd name="T135" fmla="*/ 782 h 582"/>
                            <a:gd name="T136" fmla="+- 0 9888 9874"/>
                            <a:gd name="T137" fmla="*/ T136 w 582"/>
                            <a:gd name="T138" fmla="+- 0 223 214"/>
                            <a:gd name="T139" fmla="*/ 223 h 582"/>
                            <a:gd name="T140" fmla="+- 0 9881 9874"/>
                            <a:gd name="T141" fmla="*/ T140 w 582"/>
                            <a:gd name="T142" fmla="+- 0 230 214"/>
                            <a:gd name="T143" fmla="*/ 230 h 582"/>
                            <a:gd name="T144" fmla="+- 0 9888 9874"/>
                            <a:gd name="T145" fmla="*/ T144 w 582"/>
                            <a:gd name="T146" fmla="+- 0 230 214"/>
                            <a:gd name="T147" fmla="*/ 230 h 582"/>
                            <a:gd name="T148" fmla="+- 0 9888 9874"/>
                            <a:gd name="T149" fmla="*/ T148 w 582"/>
                            <a:gd name="T150" fmla="+- 0 223 214"/>
                            <a:gd name="T151" fmla="*/ 223 h 582"/>
                            <a:gd name="T152" fmla="+- 0 10440 9874"/>
                            <a:gd name="T153" fmla="*/ T152 w 582"/>
                            <a:gd name="T154" fmla="+- 0 223 214"/>
                            <a:gd name="T155" fmla="*/ 223 h 582"/>
                            <a:gd name="T156" fmla="+- 0 9888 9874"/>
                            <a:gd name="T157" fmla="*/ T156 w 582"/>
                            <a:gd name="T158" fmla="+- 0 223 214"/>
                            <a:gd name="T159" fmla="*/ 223 h 582"/>
                            <a:gd name="T160" fmla="+- 0 9888 9874"/>
                            <a:gd name="T161" fmla="*/ T160 w 582"/>
                            <a:gd name="T162" fmla="+- 0 230 214"/>
                            <a:gd name="T163" fmla="*/ 230 h 582"/>
                            <a:gd name="T164" fmla="+- 0 10440 9874"/>
                            <a:gd name="T165" fmla="*/ T164 w 582"/>
                            <a:gd name="T166" fmla="+- 0 230 214"/>
                            <a:gd name="T167" fmla="*/ 230 h 582"/>
                            <a:gd name="T168" fmla="+- 0 10440 9874"/>
                            <a:gd name="T169" fmla="*/ T168 w 582"/>
                            <a:gd name="T170" fmla="+- 0 223 214"/>
                            <a:gd name="T171" fmla="*/ 223 h 582"/>
                            <a:gd name="T172" fmla="+- 0 10456 9874"/>
                            <a:gd name="T173" fmla="*/ T172 w 582"/>
                            <a:gd name="T174" fmla="+- 0 223 214"/>
                            <a:gd name="T175" fmla="*/ 223 h 582"/>
                            <a:gd name="T176" fmla="+- 0 10440 9874"/>
                            <a:gd name="T177" fmla="*/ T176 w 582"/>
                            <a:gd name="T178" fmla="+- 0 223 214"/>
                            <a:gd name="T179" fmla="*/ 223 h 582"/>
                            <a:gd name="T180" fmla="+- 0 10447 9874"/>
                            <a:gd name="T181" fmla="*/ T180 w 582"/>
                            <a:gd name="T182" fmla="+- 0 230 214"/>
                            <a:gd name="T183" fmla="*/ 230 h 582"/>
                            <a:gd name="T184" fmla="+- 0 10456 9874"/>
                            <a:gd name="T185" fmla="*/ T184 w 582"/>
                            <a:gd name="T186" fmla="+- 0 230 214"/>
                            <a:gd name="T187" fmla="*/ 230 h 582"/>
                            <a:gd name="T188" fmla="+- 0 10456 9874"/>
                            <a:gd name="T189" fmla="*/ T188 w 582"/>
                            <a:gd name="T190" fmla="+- 0 223 214"/>
                            <a:gd name="T191" fmla="*/ 22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6"/>
                              </a:lnTo>
                              <a:lnTo>
                                <a:pt x="7" y="16"/>
                              </a:lnTo>
                              <a:lnTo>
                                <a:pt x="14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5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566" y="575"/>
                              </a:lnTo>
                              <a:lnTo>
                                <a:pt x="573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3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3" y="568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4" y="9"/>
                              </a:moveTo>
                              <a:lnTo>
                                <a:pt x="7" y="16"/>
                              </a:lnTo>
                              <a:lnTo>
                                <a:pt x="14" y="16"/>
                              </a:lnTo>
                              <a:lnTo>
                                <a:pt x="14" y="9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14" y="9"/>
                              </a:lnTo>
                              <a:lnTo>
                                <a:pt x="14" y="16"/>
                              </a:lnTo>
                              <a:lnTo>
                                <a:pt x="566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6" y="9"/>
                              </a:lnTo>
                              <a:lnTo>
                                <a:pt x="573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73E4" id="AutoShape 74" o:spid="_x0000_s1026" style="position:absolute;margin-left:493.7pt;margin-top:10.7pt;width:29.1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V/nQkAAGAzAAAOAAAAZHJzL2Uyb0RvYy54bWysW22P48YN/l6g/0HQxxR7FmW9Ls4XNLls&#10;UeCaBIj6A7S2vDZqW46kfbkW/e8lRxovKYvyXJEDbuVdUTMP+Qw584w8H79/Ox68l6pp9/Vp5cOH&#10;wPeq07re7E9PK/+fxcNd5nttV5425aE+VSv/a9X633/6858+vp7vq7De1YdN1XjYyKm9fz2v/F3X&#10;ne8Xi3a9q45l+6E+Vye8ua2bY9nhr83TYtOUr9j68bAIgyBZvNbN5tzU66pt8a+f+5v+J9P+dlut&#10;u1+227bqvMPKR2yd+dmYn4/0c/HpY3n/1JTn3X49wCj/DxTHcn/CTi9NfS670ntu9ldNHffrpm7r&#10;bfdhXR8X9Xa7X1fGB/QGgpE3v+3Kc2V8weC050uY2j+u2fXPL7823n6z8rOl753KI3L01+euNl17&#10;aUQBej2392j32/nXhlxsz1/q9b9avLEQd+iXFm28x9d/1Btsp8R2TFDets2RnkR3vTcT+6+X2Fdv&#10;nbfGPy6TPE6RoTXeGj5TD+W9fXj93HZ/q2rTUPnype166jb4yQR+M6AvsJHt8YAs/uXOCzwIojjx&#10;8qx3BQm62IG1+27hFYH36sVZOIyHi01obUxbIUQe/h8bYeD6DrEhMtlNtRRZI9MS4ZkEFVszAhVN&#10;g0qszRyo1BrNgcLkZKFSQeXWjEBl06BAhj3Nk6lQAQ862UzGCmTYZyjkoS8gVKDJ2GvQeOh1aDL4&#10;M9A4AQUkCjTJQJrlk1HjBJDNZNRCyUCeZdnkEAs5B0WojXzJgYIs5AToyCQBiAymkXEKilAZ/qGk&#10;IM3CqZiFPP5kMx0zGX89ZpyBIlRyYCkZUJAtefxVZEsZfxXZkjNQLJUUWEoGwmUwFbMljz/ZTMZs&#10;KeOvsrnkDBRLJQOWkgENGY+/iiyS8VdjFnEGikjJgEgyEIbLqZhFPP5kMxmzSMZfLxsRp6CIlBSI&#10;JAUaNE6ADk0SMAONc1BESg7EkgNlyow5A+qcGUsGVD5jzkERKzkQSw6U7Iw5AWp2xpIANQdiTkGB&#10;C5HJVUYsKdCQ8firyBIZfzVmCWegSJQcSCQDyiyQ8Pirs0Ai468j4wwUiZICiWRAiVnC46/HTMYf&#10;UwBrwtSSMeEUFImSArSMZcsqBVrKCVChpZIANWgpp6BIlRTARbALMk6AjkwSoCPjFBSpkgKppEAZ&#10;aCmPvzrQMhl/nc6MU1BkSg6gKpBBm1yjkXy6qAAdmiRgBhrnoMiUJMgkB8pIyzgDKp+ZZGAGGieh&#10;wEXmZE3LJQnKFJVzBtQpKpcM6NByTkKRK1mQSxKUsZZzBlRCc8kAQUsnS0fOSShQ+UxHTZKgEJpz&#10;BlRCIZAUIDZNCQechgIfnEYHgSRCgQcBp2EGn+RhDh/nAvEp6QCBZENZTELAuVBXkxBIMnRuIeCE&#10;ID4lJ2AkkjV8QiXr+K5lsjJtAXBCClCFMu5t8FKnJC0Ap0PNWgDJxgy/wAlBfEp2AEhGtPEHnA59&#10;/I0E8wy/UjKDppkhdMuPkWpWtCmEkg3CN70sgZATgvsgWn5cSefJqQxG2lnZb4BQsjHDb8gJQXxa&#10;flwJ6Gl8IwWt4RtJ6Bl8UkSDpqJhJKO18Sd0tD7+roX09IYNSCUNmpSGsZaeVqyw5Gzo6Xutpqd3&#10;bUDKadD0NIwF9fQmBEhFre1CwEhSq+tPkJIan1Mmt7Go1uDxWqUX50gmxww8zkYBmq6GsbBWyJXK&#10;WtuPgJG0nqktUlzjg0r4RvJamzuEvtYH37XAVnJDKmzQJDaMNLYKj7Ohw3NV2SBlNmg6G0ZCW1sZ&#10;CKWtD76R1J5hN5Ezh6a2YSS3VXxuyZHI5JjDx/nAbXRt5hhpbo1eIbp1ekeqe2bmkLobNOENI+Wt&#10;4uN0zOC7WllpK4OUE1KAJr9hpL9VfJwOHd+EAp9WRSAlOGgaHEYiXBt/QoXr+ZFdraw0ZZRxQgrQ&#10;hDiMlLiKj9Mxg+8qP1R8nBDEp+WHmxwHXY/jm9gn+6613NnXr+u30/D+FT95Jb30D8wr33Pd0qve&#10;AoUlvtAtlvTOFJtAK3pZqxhjrMk4dTJGx8kYtZJL06SAjHnsZo48GfPcyZz0AZnjwt4FDC3Xjbmb&#10;p7R6JnNc9rq0TotZY+7mKi0ujbmbq7TYI3NcpbmAocWXMXdzNRpcxVWMS+u0NqHWcVHhZD64Gru5&#10;SnM3tY6TrkvrNJUaczdXaS+ZzHFKcmmdJhpj7uYq1X1j7uYqlWEyx/rpAoaqojF3czUbXMXq4tI6&#10;7eJR67gD52Q+uIq7Yi7mQJtd1DxtU7k9MHhL+0ZuDwz+gmtxulQn3Flx6oE2TIwPuNXh9ICtUOBY&#10;osyWgukBNwPcerBOO5YpsHUKUC479WArFQlYpwdsrSJJ6faAZTpydNrWK3AsWGArFjiWLCB9Y3hw&#10;LFpGcZgHHMsW2LoF+LLMKUq2coFj6QJbuyB1ZNpWL8AXPk6QbP0CxwIGtoIBvhxx68EOb1nE+jXN&#10;sAZq8OuG4y8aNr6HXzR8pE7K+3PZ0dLJfvReVz596czb9Vf6+7F+qYraWHS0gjL3kU/zVUXs7f3+&#10;4cTtcK+fWdl79no2bfU2w9fcsC171157K9ujs92FVduOvfbt0aYyQotvmPXjPEZp2PNhG7FX2Zib&#10;Ge5AzzXWd3nDaIBvB6KFY68yZm5WlkvbxvpQt5UZIO/sKu6+G9iHe8Nvi94NKixjV0HWgca0QUAs&#10;X57RkKqNS4es2Q2ol35d7S74bHe3fbKkah45Yxjq4HuMLAZ7lYPJ1e7GAI6Hbm+ZDQxaby2mmfhQ&#10;6XLi3EK46ZEdRbfYtD272n0D66N810j/ltpxI/KjHh0CP6JKw6g0bDsQJeYGRjvGHc2+fRDZJzRf&#10;LABrZ52w1yF1HMf6MH5ueTOYjfu0KYFTKM3oZmfjMrXTioB9Vb2tD/vNw/5woCm9bZ4efzw03kuJ&#10;xxHCJTzgK8h+ghJmB7NJcqrpMTt/0eP4Xflh9UDfmjfHC/6T49u+4Icwv3tIsvQueojiuzwNsrsA&#10;8h/yJIjy6PPDf2lLBqL73X6zqU5f9qfKHnWAyO0owXDooj+kYA470Nolj3Enw/ilOhmYf1NONvXz&#10;aWMmvV1Vbn4aPnfl/tB/XkjEJsjotr2aQJgDCHTmoD+k8FhvvuL5g6buj3ngsRT8sKubf/veKx7x&#10;WPnt789lU/ne4e8nPEOR47sgXBJ15pcoTul9cMPvPPI75WmNTa38zsd9Lvr4Y9efI3k+N/unHfYE&#10;Jhanms5PbPd0PsHg61ENv+AxDuPBcOSEzonw343V+8GYT/8DAAD//wMAUEsDBBQABgAIAAAAIQCG&#10;eI7j4gAAAAoBAAAPAAAAZHJzL2Rvd25yZXYueG1sTI/BSsNAEIbvgu+wjOBF7CYlpm3MpIjQg4gU&#10;o6V422THJJidDdltm76925OehmE+/vn+fD2ZXhxpdJ1lhHgWgSCure64Qfj82NwvQTivWKveMiGc&#10;ycG6uL7KVabtid/pWPpGhBB2mUJovR8yKV3dklFuZgficPu2o1E+rGMj9ahOIdz0ch5FqTSq4/Ch&#10;VQM9t1T/lAeDsN+8fm3vdi96iKlM3vb1rjpPPeLtzfT0CMLT5P9guOgHdSiCU2UPrJ3oEVbLRRJQ&#10;hHkc5gWIkocURIWwWKUgi1z+r1D8AgAA//8DAFBLAQItABQABgAIAAAAIQC2gziS/gAAAOEBAAAT&#10;AAAAAAAAAAAAAAAAAAAAAABbQ29udGVudF9UeXBlc10ueG1sUEsBAi0AFAAGAAgAAAAhADj9If/W&#10;AAAAlAEAAAsAAAAAAAAAAAAAAAAALwEAAF9yZWxzLy5yZWxzUEsBAi0AFAAGAAgAAAAhAMptNX+d&#10;CQAAYDMAAA4AAAAAAAAAAAAAAAAALgIAAGRycy9lMm9Eb2MueG1sUEsBAi0AFAAGAAgAAAAhAIZ4&#10;juPiAAAACgEAAA8AAAAAAAAAAAAAAAAA9wsAAGRycy9kb3ducmV2LnhtbFBLBQYAAAAABAAEAPMA&#10;AAAGDQAAAAA=&#10;" path="m582,l,,,582r582,l582,575r-568,l7,568r7,l14,16r-7,l14,9r568,l582,xm14,568r-7,l14,575r,-7xm566,568r-552,l14,575r552,l566,568xm566,9r,566l573,568r9,l582,16r-9,l566,9xm582,568r-9,l566,575r16,l582,568xm14,9l7,16r7,l14,9xm566,9l14,9r,7l566,16r,-7xm582,9r-16,l573,16r9,l582,9xe" fillcolor="#231f20" stroked="f">
                <v:path arrowok="t" o:connecttype="custom" o:connectlocs="369570,135890;0,135890;0,505460;369570,505460;369570,501015;8890,501015;4445,496570;8890,496570;8890,146050;4445,146050;8890,141605;369570,141605;369570,135890;8890,496570;4445,496570;8890,501015;8890,496570;359410,496570;8890,496570;8890,501015;359410,501015;359410,496570;359410,141605;359410,501015;363855,496570;369570,496570;369570,146050;363855,146050;359410,141605;369570,496570;363855,496570;359410,501015;369570,501015;369570,496570;8890,141605;4445,146050;8890,146050;8890,141605;359410,141605;8890,141605;8890,146050;359410,146050;359410,141605;369570,141605;359410,141605;363855,146050;369570,146050;369570,1416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Arany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Nátrium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Nitrogén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Szilícium</w:t>
      </w:r>
    </w:p>
    <w:p w:rsidR="00BF0F52" w:rsidRDefault="00BF0F52">
      <w:pPr>
        <w:pStyle w:val="Szvegtrzs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spacing w:before="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esetben játszódik le</w:t>
      </w:r>
      <w:r>
        <w:rPr>
          <w:spacing w:val="-1"/>
          <w:sz w:val="24"/>
        </w:rPr>
        <w:t xml:space="preserve"> </w:t>
      </w:r>
      <w:r>
        <w:rPr>
          <w:sz w:val="24"/>
        </w:rPr>
        <w:t>redoxireakció?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Vas</w:t>
      </w:r>
      <w:r>
        <w:rPr>
          <w:spacing w:val="-1"/>
          <w:sz w:val="24"/>
        </w:rPr>
        <w:t xml:space="preserve"> </w:t>
      </w:r>
      <w:r>
        <w:rPr>
          <w:sz w:val="24"/>
        </w:rPr>
        <w:t>rozsdásodása.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ragraph">
                  <wp:posOffset>135890</wp:posOffset>
                </wp:positionV>
                <wp:extent cx="369570" cy="36957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56 9874"/>
                            <a:gd name="T1" fmla="*/ T0 w 582"/>
                            <a:gd name="T2" fmla="+- 0 214 214"/>
                            <a:gd name="T3" fmla="*/ 214 h 582"/>
                            <a:gd name="T4" fmla="+- 0 9874 9874"/>
                            <a:gd name="T5" fmla="*/ T4 w 582"/>
                            <a:gd name="T6" fmla="+- 0 214 214"/>
                            <a:gd name="T7" fmla="*/ 214 h 582"/>
                            <a:gd name="T8" fmla="+- 0 9874 9874"/>
                            <a:gd name="T9" fmla="*/ T8 w 582"/>
                            <a:gd name="T10" fmla="+- 0 796 214"/>
                            <a:gd name="T11" fmla="*/ 796 h 582"/>
                            <a:gd name="T12" fmla="+- 0 10456 9874"/>
                            <a:gd name="T13" fmla="*/ T12 w 582"/>
                            <a:gd name="T14" fmla="+- 0 796 214"/>
                            <a:gd name="T15" fmla="*/ 796 h 582"/>
                            <a:gd name="T16" fmla="+- 0 10456 9874"/>
                            <a:gd name="T17" fmla="*/ T16 w 582"/>
                            <a:gd name="T18" fmla="+- 0 789 214"/>
                            <a:gd name="T19" fmla="*/ 789 h 582"/>
                            <a:gd name="T20" fmla="+- 0 9888 9874"/>
                            <a:gd name="T21" fmla="*/ T20 w 582"/>
                            <a:gd name="T22" fmla="+- 0 789 214"/>
                            <a:gd name="T23" fmla="*/ 789 h 582"/>
                            <a:gd name="T24" fmla="+- 0 9881 9874"/>
                            <a:gd name="T25" fmla="*/ T24 w 582"/>
                            <a:gd name="T26" fmla="+- 0 781 214"/>
                            <a:gd name="T27" fmla="*/ 781 h 582"/>
                            <a:gd name="T28" fmla="+- 0 9888 9874"/>
                            <a:gd name="T29" fmla="*/ T28 w 582"/>
                            <a:gd name="T30" fmla="+- 0 781 214"/>
                            <a:gd name="T31" fmla="*/ 781 h 582"/>
                            <a:gd name="T32" fmla="+- 0 9888 9874"/>
                            <a:gd name="T33" fmla="*/ T32 w 582"/>
                            <a:gd name="T34" fmla="+- 0 229 214"/>
                            <a:gd name="T35" fmla="*/ 229 h 582"/>
                            <a:gd name="T36" fmla="+- 0 9881 9874"/>
                            <a:gd name="T37" fmla="*/ T36 w 582"/>
                            <a:gd name="T38" fmla="+- 0 229 214"/>
                            <a:gd name="T39" fmla="*/ 229 h 582"/>
                            <a:gd name="T40" fmla="+- 0 9888 9874"/>
                            <a:gd name="T41" fmla="*/ T40 w 582"/>
                            <a:gd name="T42" fmla="+- 0 222 214"/>
                            <a:gd name="T43" fmla="*/ 222 h 582"/>
                            <a:gd name="T44" fmla="+- 0 10456 9874"/>
                            <a:gd name="T45" fmla="*/ T44 w 582"/>
                            <a:gd name="T46" fmla="+- 0 222 214"/>
                            <a:gd name="T47" fmla="*/ 222 h 582"/>
                            <a:gd name="T48" fmla="+- 0 10456 9874"/>
                            <a:gd name="T49" fmla="*/ T48 w 582"/>
                            <a:gd name="T50" fmla="+- 0 214 214"/>
                            <a:gd name="T51" fmla="*/ 214 h 582"/>
                            <a:gd name="T52" fmla="+- 0 9888 9874"/>
                            <a:gd name="T53" fmla="*/ T52 w 582"/>
                            <a:gd name="T54" fmla="+- 0 781 214"/>
                            <a:gd name="T55" fmla="*/ 781 h 582"/>
                            <a:gd name="T56" fmla="+- 0 9881 9874"/>
                            <a:gd name="T57" fmla="*/ T56 w 582"/>
                            <a:gd name="T58" fmla="+- 0 781 214"/>
                            <a:gd name="T59" fmla="*/ 781 h 582"/>
                            <a:gd name="T60" fmla="+- 0 9888 9874"/>
                            <a:gd name="T61" fmla="*/ T60 w 582"/>
                            <a:gd name="T62" fmla="+- 0 789 214"/>
                            <a:gd name="T63" fmla="*/ 789 h 582"/>
                            <a:gd name="T64" fmla="+- 0 9888 9874"/>
                            <a:gd name="T65" fmla="*/ T64 w 582"/>
                            <a:gd name="T66" fmla="+- 0 781 214"/>
                            <a:gd name="T67" fmla="*/ 781 h 582"/>
                            <a:gd name="T68" fmla="+- 0 10440 9874"/>
                            <a:gd name="T69" fmla="*/ T68 w 582"/>
                            <a:gd name="T70" fmla="+- 0 781 214"/>
                            <a:gd name="T71" fmla="*/ 781 h 582"/>
                            <a:gd name="T72" fmla="+- 0 9888 9874"/>
                            <a:gd name="T73" fmla="*/ T72 w 582"/>
                            <a:gd name="T74" fmla="+- 0 781 214"/>
                            <a:gd name="T75" fmla="*/ 781 h 582"/>
                            <a:gd name="T76" fmla="+- 0 9888 9874"/>
                            <a:gd name="T77" fmla="*/ T76 w 582"/>
                            <a:gd name="T78" fmla="+- 0 789 214"/>
                            <a:gd name="T79" fmla="*/ 789 h 582"/>
                            <a:gd name="T80" fmla="+- 0 10440 9874"/>
                            <a:gd name="T81" fmla="*/ T80 w 582"/>
                            <a:gd name="T82" fmla="+- 0 789 214"/>
                            <a:gd name="T83" fmla="*/ 789 h 582"/>
                            <a:gd name="T84" fmla="+- 0 10440 9874"/>
                            <a:gd name="T85" fmla="*/ T84 w 582"/>
                            <a:gd name="T86" fmla="+- 0 781 214"/>
                            <a:gd name="T87" fmla="*/ 781 h 582"/>
                            <a:gd name="T88" fmla="+- 0 10440 9874"/>
                            <a:gd name="T89" fmla="*/ T88 w 582"/>
                            <a:gd name="T90" fmla="+- 0 222 214"/>
                            <a:gd name="T91" fmla="*/ 222 h 582"/>
                            <a:gd name="T92" fmla="+- 0 10440 9874"/>
                            <a:gd name="T93" fmla="*/ T92 w 582"/>
                            <a:gd name="T94" fmla="+- 0 789 214"/>
                            <a:gd name="T95" fmla="*/ 789 h 582"/>
                            <a:gd name="T96" fmla="+- 0 10447 9874"/>
                            <a:gd name="T97" fmla="*/ T96 w 582"/>
                            <a:gd name="T98" fmla="+- 0 781 214"/>
                            <a:gd name="T99" fmla="*/ 781 h 582"/>
                            <a:gd name="T100" fmla="+- 0 10456 9874"/>
                            <a:gd name="T101" fmla="*/ T100 w 582"/>
                            <a:gd name="T102" fmla="+- 0 781 214"/>
                            <a:gd name="T103" fmla="*/ 781 h 582"/>
                            <a:gd name="T104" fmla="+- 0 10456 9874"/>
                            <a:gd name="T105" fmla="*/ T104 w 582"/>
                            <a:gd name="T106" fmla="+- 0 229 214"/>
                            <a:gd name="T107" fmla="*/ 229 h 582"/>
                            <a:gd name="T108" fmla="+- 0 10447 9874"/>
                            <a:gd name="T109" fmla="*/ T108 w 582"/>
                            <a:gd name="T110" fmla="+- 0 229 214"/>
                            <a:gd name="T111" fmla="*/ 229 h 582"/>
                            <a:gd name="T112" fmla="+- 0 10440 9874"/>
                            <a:gd name="T113" fmla="*/ T112 w 582"/>
                            <a:gd name="T114" fmla="+- 0 222 214"/>
                            <a:gd name="T115" fmla="*/ 222 h 582"/>
                            <a:gd name="T116" fmla="+- 0 10456 9874"/>
                            <a:gd name="T117" fmla="*/ T116 w 582"/>
                            <a:gd name="T118" fmla="+- 0 781 214"/>
                            <a:gd name="T119" fmla="*/ 781 h 582"/>
                            <a:gd name="T120" fmla="+- 0 10447 9874"/>
                            <a:gd name="T121" fmla="*/ T120 w 582"/>
                            <a:gd name="T122" fmla="+- 0 781 214"/>
                            <a:gd name="T123" fmla="*/ 781 h 582"/>
                            <a:gd name="T124" fmla="+- 0 10440 9874"/>
                            <a:gd name="T125" fmla="*/ T124 w 582"/>
                            <a:gd name="T126" fmla="+- 0 789 214"/>
                            <a:gd name="T127" fmla="*/ 789 h 582"/>
                            <a:gd name="T128" fmla="+- 0 10456 9874"/>
                            <a:gd name="T129" fmla="*/ T128 w 582"/>
                            <a:gd name="T130" fmla="+- 0 789 214"/>
                            <a:gd name="T131" fmla="*/ 789 h 582"/>
                            <a:gd name="T132" fmla="+- 0 10456 9874"/>
                            <a:gd name="T133" fmla="*/ T132 w 582"/>
                            <a:gd name="T134" fmla="+- 0 781 214"/>
                            <a:gd name="T135" fmla="*/ 781 h 582"/>
                            <a:gd name="T136" fmla="+- 0 9888 9874"/>
                            <a:gd name="T137" fmla="*/ T136 w 582"/>
                            <a:gd name="T138" fmla="+- 0 222 214"/>
                            <a:gd name="T139" fmla="*/ 222 h 582"/>
                            <a:gd name="T140" fmla="+- 0 9881 9874"/>
                            <a:gd name="T141" fmla="*/ T140 w 582"/>
                            <a:gd name="T142" fmla="+- 0 229 214"/>
                            <a:gd name="T143" fmla="*/ 229 h 582"/>
                            <a:gd name="T144" fmla="+- 0 9888 9874"/>
                            <a:gd name="T145" fmla="*/ T144 w 582"/>
                            <a:gd name="T146" fmla="+- 0 229 214"/>
                            <a:gd name="T147" fmla="*/ 229 h 582"/>
                            <a:gd name="T148" fmla="+- 0 9888 9874"/>
                            <a:gd name="T149" fmla="*/ T148 w 582"/>
                            <a:gd name="T150" fmla="+- 0 222 214"/>
                            <a:gd name="T151" fmla="*/ 222 h 582"/>
                            <a:gd name="T152" fmla="+- 0 10440 9874"/>
                            <a:gd name="T153" fmla="*/ T152 w 582"/>
                            <a:gd name="T154" fmla="+- 0 222 214"/>
                            <a:gd name="T155" fmla="*/ 222 h 582"/>
                            <a:gd name="T156" fmla="+- 0 9888 9874"/>
                            <a:gd name="T157" fmla="*/ T156 w 582"/>
                            <a:gd name="T158" fmla="+- 0 222 214"/>
                            <a:gd name="T159" fmla="*/ 222 h 582"/>
                            <a:gd name="T160" fmla="+- 0 9888 9874"/>
                            <a:gd name="T161" fmla="*/ T160 w 582"/>
                            <a:gd name="T162" fmla="+- 0 229 214"/>
                            <a:gd name="T163" fmla="*/ 229 h 582"/>
                            <a:gd name="T164" fmla="+- 0 10440 9874"/>
                            <a:gd name="T165" fmla="*/ T164 w 582"/>
                            <a:gd name="T166" fmla="+- 0 229 214"/>
                            <a:gd name="T167" fmla="*/ 229 h 582"/>
                            <a:gd name="T168" fmla="+- 0 10440 9874"/>
                            <a:gd name="T169" fmla="*/ T168 w 582"/>
                            <a:gd name="T170" fmla="+- 0 222 214"/>
                            <a:gd name="T171" fmla="*/ 222 h 582"/>
                            <a:gd name="T172" fmla="+- 0 10456 9874"/>
                            <a:gd name="T173" fmla="*/ T172 w 582"/>
                            <a:gd name="T174" fmla="+- 0 222 214"/>
                            <a:gd name="T175" fmla="*/ 222 h 582"/>
                            <a:gd name="T176" fmla="+- 0 10440 9874"/>
                            <a:gd name="T177" fmla="*/ T176 w 582"/>
                            <a:gd name="T178" fmla="+- 0 222 214"/>
                            <a:gd name="T179" fmla="*/ 222 h 582"/>
                            <a:gd name="T180" fmla="+- 0 10447 9874"/>
                            <a:gd name="T181" fmla="*/ T180 w 582"/>
                            <a:gd name="T182" fmla="+- 0 229 214"/>
                            <a:gd name="T183" fmla="*/ 229 h 582"/>
                            <a:gd name="T184" fmla="+- 0 10456 9874"/>
                            <a:gd name="T185" fmla="*/ T184 w 582"/>
                            <a:gd name="T186" fmla="+- 0 229 214"/>
                            <a:gd name="T187" fmla="*/ 229 h 582"/>
                            <a:gd name="T188" fmla="+- 0 10456 9874"/>
                            <a:gd name="T189" fmla="*/ T188 w 582"/>
                            <a:gd name="T190" fmla="+- 0 222 214"/>
                            <a:gd name="T191" fmla="*/ 22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5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3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3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3" y="567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4" y="8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3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B4BF" id="AutoShape 73" o:spid="_x0000_s1026" style="position:absolute;margin-left:493.7pt;margin-top:10.7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KwoQkAAGAzAAAOAAAAZHJzL2Uyb0RvYy54bWysW9uO48gNfQ+w/yDocYMei7KujfEssjvp&#10;IMAkGWCVD1DbcttY23Ik9WUS5N9DllRuUhblmmAHmJa7RbEOeapYdUqujz+9HQ/eS9W0+/q08uFD&#10;4HvVaV1v9qenlf/P4uEu8722K0+b8lCfqpX/rWr9nz798IePr+f7Kqx39WFTNR46ObX3r+eVv+u6&#10;8/1i0a531bFsP9Tn6oQ3t3VzLDv8tXlabJryFb0fD4swCJLFa91szk29rtoW//q5v+l/Mv6322rd&#10;/WO7bavOO6x8xNaZn435+Ug/F58+lvdPTXne7dcDjPL/QHEs9yds9OLqc9mV3nOzv3J13K+buq23&#10;3Yd1fVzU2+1+XZkYMBoIRtH8uivPlYkFk9OeL2lqfz+367+/fG28/WblZ6HvncojcvSn5642TXvp&#10;khL0em7v0e7X89eGQmzPX+r1by3eWIg79EuLNt7j69/qDfop0Y9Jytu2OdKTGK73ZnL/7ZL76q3z&#10;1vjHZZLHKTK0xlvDZ2qhvLcPr5/b7i9VbRyVL1/arqdug59M4jcD+gKdbI8HZPGPd17gQRDFiZdn&#10;aTRwfbEDa/fjwisC79WLMQWDU+sLc8J8hRB5+H9stLRG6IhMdlOeImtkUBGeSVCxNSNQ0TSoxNoY&#10;Vwqo1BrNgcLBycJTQeXWjEBl06BApj3Nk6lUAU862UzmCmTaZyjkqS8gVKDJ3GvQeOp1aDL5M9A4&#10;AQUkCjTJQJrlk1njBJDNZNZCyUCeZdlkFws5B0Wo9XzJgYIs5AToyCQBiAymkXEKilDp/qGkIEVn&#10;E4My5Pknm+mcyfzrOeMMFKEyBpaSAQXZkudfRbaU+VeRLTkDxVIZAkvJQBhO9rMlzz/ZTOZsKfOv&#10;srnkDBRLZQQsJQMaMp5/FVkk86/mLOIMFJEyAiLJQBiGU/0s4vknm8mcRTL/etmIOAVFpAyBSFKg&#10;QeME6NAkATPQOAdFpIyBWHKgzE4xZ0CdM2PJgMpnzDkoYmUMxJIDZXTGnAB1dMaSAHUMxJyCAhci&#10;k6uMWFKgIeP5V5ElMv9qzhLOQJEoYyCRDCizQMLzr84Cicy/jowzUCTKEEgkA0rOEp5/PWcy/zgE&#10;sCZMLRkTTkGRKEOAlrFsWaVASzkBKrRUEqAmDVfqQ5u0RkuVIYCLYBdknAAdmSRAR8YpKFJlCKSS&#10;AqWjpTz/akfLZP51OjNOQZEpY4CEkaBzcu7MOAE6NEnADDTOQZEpgyCTHCg9LeMMqHxmkoEZaJyE&#10;AheZkzUtlyQoU1TOGVCnqFwyoEPLOQlFroyCXJKg9LWcM6ASmksGCFo6WTpyTkKBymc6a5IEhdCc&#10;M6ASCoGkALFpSjjgNBT44DQ6CCQRCjwIOA0z+CQPc/g4F4hPGQ4QSDaUxSQEnAt1NQmBJEPnFgJO&#10;COJTxgSMRLKGT6hkHd+1TFamLQBOSAGqUMa9DV7qlEELwOlQRy2AZGOGX+CEID5ldABIRrT+B5wO&#10;vf+NBPMMv1Iyg6aZIXQbHyPVrGhTCCUbhG96WQIhJwT3QbTxcSWdJ6cyGGlnRQdCKNmY4TfkhCA+&#10;bXxcCehpfCMFreEbSegZfFJEg6aiYSSjtf4ndLTe/66F9PSGDUglDZqUhistPalYYcnZ0IfvtZqe&#10;3rUBKadB09NwJain2R0pao3dkaRW158gJTVomhquRLUCj9cqvThHcnDMwONsFKDpahgL6+ntCJDK&#10;WtuPgJG0nqktUlzjg8raYCSvtblD6Gu9810LbGVsSIUNmsSGkcZW4XE2dHiuKhukzAZNZ8NIaGsr&#10;A6G09c43ktoz7CZy5tDUNozktorPbXAkcnDM4eN84Da6NnOMNLdGrxDdOr0j1T0zc0jdDZrwhpHy&#10;VvFxOmbwXa2stJVBygkpQJPfMNLfKj5Oh45vQoFPqyKQEhw0DQ4jEa71P6HC9fGRXa2sNGWUcUIK&#10;0IQ4jJS4io/TMYPvanyo+DghiE8bH25yHHQ9jm9in+y71nJnX7+u307D+1f85JX00j8wr3zPdUuv&#10;egsUlvhCtzDvkdEFWtHLWsUYc03GKb1gvWmMgZMxaiUXa1JAxjx2M0eejHnuZE76gMxxYe8Chpbr&#10;xtwtUlo9kzkue12802LWmLuFSotLY+4WKi32yBxXaS5gaPFlzN1CjYZQcRXj4p3WJuQdFxVO5kOo&#10;sVuoNHeTd5x0XbzTVGrM3UKlvWQyxynJxTtNNMbcLVSq+8bcLVQqw2SO9dMFDFVFY+4WajaEitXF&#10;xTvt4pF33IFzMh9CxV0xF3OgzS5yT9tUbg8M0dK+kdsDQ7zgWpwu1Ql3VpxaoA0TEwNudTg9YCsU&#10;OJYos6VgWsDNALcWbNCOZQpsnQKUy04t2EpFAtbpAVurwLFYGalogo4cg7b1imSXEyRbscCxZAHp&#10;GwPJsWgZxWEecCxbYOsW4Msypxhs5QLH0gW2dkHqyLStXoAvfJwg2foFjgUMbAUDfDni1oLt3rKI&#10;9cuUYQ3U4NcNx180bHwPv2j4SI2U9+eyo6WT/ei9rnz60pm366/092P9UhW1sehoBWXuI5/mq4rY&#10;2vv9w4nb4V4/s7L37PVsfPU2w9fc0Je9a6+9lW3R2e7CqvVjr70/2lRGaPENs76fx5dOaJ3Yq3Tm&#10;ZnYpp9aJvfbO+iZvGA3ws6GbWA/2KnPmZmW5tD7Wh7qtTAd5Z1cJ993APsxDcc3eDSosY1dJ1oHG&#10;tEFALF+e0ZCqzmVA1uwG1Eu7rnYXfLa52zFZUrWInDEMdfA9RxaDvcrO5Gp3owPHQ7O3zAYGbbQW&#10;00x+qHQ5cW4h3IzI9qJbbNqWXe2+g/XReNdI/57acSPzoxYdEj+iSsOoOLYNiBJzA6Pt445m39+J&#10;7BNaLBaAtbNB2OswdBz7+tB/bkUzmI3btEMCp1Ca0c1mxWVqpxUB+6p6Wx/2m4f94UBTets8Pf5y&#10;aLyXEo8jhEt4wFeQ/epDmB3MJsmppsf62/1f8Lvyw+qBvjVvjhf8J8e3fcHPYX73kGTpXfQQxXd5&#10;GmR3AeQ/50kQ5dHnh//SlgxE97v9ZlOdvuxPlT3qAJHbUYLh0EV/SMEcdqC1Sx7jToaJSw0yMP+m&#10;gmzq59PGTHq7qtz8efjclftD/3khEZskY9j2ahJhDiDQmYP+kMJjvfn2tfGauj/mgcdS8MOubv7t&#10;e694xGPlt/96LpvK9w5/PeEZihzfBeGSqDO/RHFK74MbfueR3ylPa3S18jsf97no4y9df47k+dzs&#10;n3bYEphcnGo6P7Hd0/kEg69HNfyCxzhMBMOREzonwn83Vu8HYz79DwAA//8DAFBLAwQUAAYACAAA&#10;ACEAhniO4+IAAAAKAQAADwAAAGRycy9kb3ducmV2LnhtbEyPwUrDQBCG74LvsIzgRewmJaZtzKSI&#10;0IOIFKOleNtkxySYnQ3ZbZu+vduTnoZhPv75/nw9mV4caXSdZYR4FoEgrq3uuEH4/NjcL0E4r1ir&#10;3jIhnMnBuri+ylWm7Ynf6Vj6RoQQdplCaL0fMild3ZJRbmYH4nD7tqNRPqxjI/WoTiHc9HIeRak0&#10;quPwoVUDPbdU/5QHg7DfvH5t73YveoipTN729a46Tz3i7c309AjC0+T/YLjoB3UoglNlD6yd6BFW&#10;y0USUIR5HOYFiJKHFESFsFilIItc/q9Q/AIAAP//AwBQSwECLQAUAAYACAAAACEAtoM4kv4AAADh&#10;AQAAEwAAAAAAAAAAAAAAAAAAAAAAW0NvbnRlbnRfVHlwZXNdLnhtbFBLAQItABQABgAIAAAAIQA4&#10;/SH/1gAAAJQBAAALAAAAAAAAAAAAAAAAAC8BAABfcmVscy8ucmVsc1BLAQItABQABgAIAAAAIQAz&#10;ibKwoQkAAGAzAAAOAAAAAAAAAAAAAAAAAC4CAABkcnMvZTJvRG9jLnhtbFBLAQItABQABgAIAAAA&#10;IQCGeI7j4gAAAAoBAAAPAAAAAAAAAAAAAAAAAPsLAABkcnMvZG93bnJldi54bWxQSwUGAAAAAAQA&#10;BADzAAAACg0AAAAA&#10;" path="m582,l,,,582r582,l582,575r-568,l7,567r7,l14,15r-7,l14,8r568,l582,xm14,567r-7,l14,575r,-8xm566,567r-552,l14,575r552,l566,567xm566,8r,567l573,567r9,l582,15r-9,l566,8xm582,567r-9,l566,575r16,l582,567xm14,8l7,15r7,l14,8xm566,8l14,8r,7l566,15r,-7xm582,8r-16,l573,15r9,l582,8xe" fillcolor="#231f20" stroked="f">
                <v:path arrowok="t" o:connecttype="custom" o:connectlocs="369570,135890;0,135890;0,505460;369570,505460;369570,501015;8890,501015;4445,495935;8890,495935;8890,145415;4445,145415;8890,140970;369570,140970;369570,135890;8890,495935;4445,495935;8890,501015;8890,495935;359410,495935;8890,495935;8890,501015;359410,501015;359410,495935;359410,140970;359410,501015;363855,495935;369570,495935;369570,145415;363855,145415;359410,140970;369570,495935;363855,495935;359410,501015;369570,501015;369570,495935;8890,140970;4445,145415;8890,145415;8890,140970;359410,140970;8890,140970;8890,145415;359410,145415;359410,140970;369570,140970;359410,140970;363855,145415;369570,145415;369570,1409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Mészoltás.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Timföld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alumínium-hidroxidból.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Vízkő</w:t>
      </w:r>
      <w:r>
        <w:rPr>
          <w:spacing w:val="-1"/>
          <w:sz w:val="24"/>
        </w:rPr>
        <w:t xml:space="preserve"> </w:t>
      </w:r>
      <w:r>
        <w:rPr>
          <w:sz w:val="24"/>
        </w:rPr>
        <w:t>oldása</w:t>
      </w:r>
      <w:r>
        <w:rPr>
          <w:spacing w:val="-1"/>
          <w:sz w:val="24"/>
        </w:rPr>
        <w:t xml:space="preserve"> </w:t>
      </w:r>
      <w:r>
        <w:rPr>
          <w:sz w:val="24"/>
        </w:rPr>
        <w:t>ecetsavval.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Cseppfolyós</w:t>
      </w:r>
      <w:r>
        <w:rPr>
          <w:spacing w:val="-2"/>
          <w:sz w:val="24"/>
        </w:rPr>
        <w:t xml:space="preserve"> </w:t>
      </w:r>
      <w:r>
        <w:rPr>
          <w:sz w:val="24"/>
        </w:rPr>
        <w:t>levegő</w:t>
      </w:r>
      <w:r>
        <w:rPr>
          <w:spacing w:val="-1"/>
          <w:sz w:val="24"/>
        </w:rPr>
        <w:t xml:space="preserve"> </w:t>
      </w:r>
      <w:r>
        <w:rPr>
          <w:sz w:val="24"/>
        </w:rPr>
        <w:t>frakcionált</w:t>
      </w:r>
      <w:r>
        <w:rPr>
          <w:spacing w:val="-1"/>
          <w:sz w:val="24"/>
        </w:rPr>
        <w:t xml:space="preserve"> </w:t>
      </w:r>
      <w:r>
        <w:rPr>
          <w:sz w:val="24"/>
        </w:rPr>
        <w:t>desztillációja.</w:t>
      </w:r>
    </w:p>
    <w:p w:rsidR="00BF0F52" w:rsidRDefault="00BF0F52">
      <w:pPr>
        <w:pStyle w:val="Szvegtrzs"/>
        <w:spacing w:before="10"/>
        <w:rPr>
          <w:sz w:val="31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spacing w:before="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sz w:val="24"/>
          <w:u w:val="thick"/>
        </w:rPr>
        <w:t>igaz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metánra</w:t>
      </w:r>
      <w:r>
        <w:rPr>
          <w:spacing w:val="-1"/>
          <w:sz w:val="24"/>
        </w:rPr>
        <w:t xml:space="preserve"> </w:t>
      </w:r>
      <w:r>
        <w:rPr>
          <w:sz w:val="24"/>
        </w:rPr>
        <w:t>és a</w:t>
      </w:r>
      <w:r>
        <w:rPr>
          <w:spacing w:val="-1"/>
          <w:sz w:val="24"/>
        </w:rPr>
        <w:t xml:space="preserve"> </w:t>
      </w:r>
      <w:r>
        <w:rPr>
          <w:sz w:val="24"/>
        </w:rPr>
        <w:t>kénhidrogénre</w:t>
      </w:r>
      <w:r>
        <w:rPr>
          <w:spacing w:val="-1"/>
          <w:sz w:val="24"/>
        </w:rPr>
        <w:t xml:space="preserve"> </w:t>
      </w:r>
      <w:r>
        <w:rPr>
          <w:sz w:val="24"/>
        </w:rPr>
        <w:t>is?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8"/>
        <w:rPr>
          <w:sz w:val="24"/>
        </w:rPr>
      </w:pPr>
      <w:r>
        <w:rPr>
          <w:sz w:val="24"/>
        </w:rPr>
        <w:t>Szagtalan.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oldódik.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29210</wp:posOffset>
                </wp:positionV>
                <wp:extent cx="369570" cy="36957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46 46"/>
                            <a:gd name="T3" fmla="*/ 46 h 582"/>
                            <a:gd name="T4" fmla="+- 0 9858 9858"/>
                            <a:gd name="T5" fmla="*/ T4 w 582"/>
                            <a:gd name="T6" fmla="+- 0 46 46"/>
                            <a:gd name="T7" fmla="*/ 46 h 582"/>
                            <a:gd name="T8" fmla="+- 0 9858 9858"/>
                            <a:gd name="T9" fmla="*/ T8 w 582"/>
                            <a:gd name="T10" fmla="+- 0 628 46"/>
                            <a:gd name="T11" fmla="*/ 628 h 582"/>
                            <a:gd name="T12" fmla="+- 0 10440 9858"/>
                            <a:gd name="T13" fmla="*/ T12 w 582"/>
                            <a:gd name="T14" fmla="+- 0 628 46"/>
                            <a:gd name="T15" fmla="*/ 628 h 582"/>
                            <a:gd name="T16" fmla="+- 0 10440 9858"/>
                            <a:gd name="T17" fmla="*/ T16 w 582"/>
                            <a:gd name="T18" fmla="+- 0 621 46"/>
                            <a:gd name="T19" fmla="*/ 621 h 582"/>
                            <a:gd name="T20" fmla="+- 0 9874 9858"/>
                            <a:gd name="T21" fmla="*/ T20 w 582"/>
                            <a:gd name="T22" fmla="+- 0 621 46"/>
                            <a:gd name="T23" fmla="*/ 621 h 582"/>
                            <a:gd name="T24" fmla="+- 0 9865 9858"/>
                            <a:gd name="T25" fmla="*/ T24 w 582"/>
                            <a:gd name="T26" fmla="+- 0 614 46"/>
                            <a:gd name="T27" fmla="*/ 614 h 582"/>
                            <a:gd name="T28" fmla="+- 0 9874 9858"/>
                            <a:gd name="T29" fmla="*/ T28 w 582"/>
                            <a:gd name="T30" fmla="+- 0 614 46"/>
                            <a:gd name="T31" fmla="*/ 614 h 582"/>
                            <a:gd name="T32" fmla="+- 0 9874 9858"/>
                            <a:gd name="T33" fmla="*/ T32 w 582"/>
                            <a:gd name="T34" fmla="+- 0 62 46"/>
                            <a:gd name="T35" fmla="*/ 62 h 582"/>
                            <a:gd name="T36" fmla="+- 0 9865 9858"/>
                            <a:gd name="T37" fmla="*/ T36 w 582"/>
                            <a:gd name="T38" fmla="+- 0 62 46"/>
                            <a:gd name="T39" fmla="*/ 62 h 582"/>
                            <a:gd name="T40" fmla="+- 0 9874 9858"/>
                            <a:gd name="T41" fmla="*/ T40 w 582"/>
                            <a:gd name="T42" fmla="+- 0 54 46"/>
                            <a:gd name="T43" fmla="*/ 54 h 582"/>
                            <a:gd name="T44" fmla="+- 0 10440 9858"/>
                            <a:gd name="T45" fmla="*/ T44 w 582"/>
                            <a:gd name="T46" fmla="+- 0 54 46"/>
                            <a:gd name="T47" fmla="*/ 54 h 582"/>
                            <a:gd name="T48" fmla="+- 0 10440 9858"/>
                            <a:gd name="T49" fmla="*/ T48 w 582"/>
                            <a:gd name="T50" fmla="+- 0 46 46"/>
                            <a:gd name="T51" fmla="*/ 46 h 582"/>
                            <a:gd name="T52" fmla="+- 0 9874 9858"/>
                            <a:gd name="T53" fmla="*/ T52 w 582"/>
                            <a:gd name="T54" fmla="+- 0 614 46"/>
                            <a:gd name="T55" fmla="*/ 614 h 582"/>
                            <a:gd name="T56" fmla="+- 0 9865 9858"/>
                            <a:gd name="T57" fmla="*/ T56 w 582"/>
                            <a:gd name="T58" fmla="+- 0 614 46"/>
                            <a:gd name="T59" fmla="*/ 614 h 582"/>
                            <a:gd name="T60" fmla="+- 0 9874 9858"/>
                            <a:gd name="T61" fmla="*/ T60 w 582"/>
                            <a:gd name="T62" fmla="+- 0 621 46"/>
                            <a:gd name="T63" fmla="*/ 621 h 582"/>
                            <a:gd name="T64" fmla="+- 0 9874 9858"/>
                            <a:gd name="T65" fmla="*/ T64 w 582"/>
                            <a:gd name="T66" fmla="+- 0 614 46"/>
                            <a:gd name="T67" fmla="*/ 614 h 582"/>
                            <a:gd name="T68" fmla="+- 0 10426 9858"/>
                            <a:gd name="T69" fmla="*/ T68 w 582"/>
                            <a:gd name="T70" fmla="+- 0 614 46"/>
                            <a:gd name="T71" fmla="*/ 614 h 582"/>
                            <a:gd name="T72" fmla="+- 0 9874 9858"/>
                            <a:gd name="T73" fmla="*/ T72 w 582"/>
                            <a:gd name="T74" fmla="+- 0 614 46"/>
                            <a:gd name="T75" fmla="*/ 614 h 582"/>
                            <a:gd name="T76" fmla="+- 0 9874 9858"/>
                            <a:gd name="T77" fmla="*/ T76 w 582"/>
                            <a:gd name="T78" fmla="+- 0 621 46"/>
                            <a:gd name="T79" fmla="*/ 621 h 582"/>
                            <a:gd name="T80" fmla="+- 0 10426 9858"/>
                            <a:gd name="T81" fmla="*/ T80 w 582"/>
                            <a:gd name="T82" fmla="+- 0 621 46"/>
                            <a:gd name="T83" fmla="*/ 621 h 582"/>
                            <a:gd name="T84" fmla="+- 0 10426 9858"/>
                            <a:gd name="T85" fmla="*/ T84 w 582"/>
                            <a:gd name="T86" fmla="+- 0 614 46"/>
                            <a:gd name="T87" fmla="*/ 614 h 582"/>
                            <a:gd name="T88" fmla="+- 0 10426 9858"/>
                            <a:gd name="T89" fmla="*/ T88 w 582"/>
                            <a:gd name="T90" fmla="+- 0 54 46"/>
                            <a:gd name="T91" fmla="*/ 54 h 582"/>
                            <a:gd name="T92" fmla="+- 0 10426 9858"/>
                            <a:gd name="T93" fmla="*/ T92 w 582"/>
                            <a:gd name="T94" fmla="+- 0 621 46"/>
                            <a:gd name="T95" fmla="*/ 621 h 582"/>
                            <a:gd name="T96" fmla="+- 0 10433 9858"/>
                            <a:gd name="T97" fmla="*/ T96 w 582"/>
                            <a:gd name="T98" fmla="+- 0 614 46"/>
                            <a:gd name="T99" fmla="*/ 614 h 582"/>
                            <a:gd name="T100" fmla="+- 0 10440 9858"/>
                            <a:gd name="T101" fmla="*/ T100 w 582"/>
                            <a:gd name="T102" fmla="+- 0 614 46"/>
                            <a:gd name="T103" fmla="*/ 614 h 582"/>
                            <a:gd name="T104" fmla="+- 0 10440 9858"/>
                            <a:gd name="T105" fmla="*/ T104 w 582"/>
                            <a:gd name="T106" fmla="+- 0 62 46"/>
                            <a:gd name="T107" fmla="*/ 62 h 582"/>
                            <a:gd name="T108" fmla="+- 0 10433 9858"/>
                            <a:gd name="T109" fmla="*/ T108 w 582"/>
                            <a:gd name="T110" fmla="+- 0 62 46"/>
                            <a:gd name="T111" fmla="*/ 62 h 582"/>
                            <a:gd name="T112" fmla="+- 0 10426 9858"/>
                            <a:gd name="T113" fmla="*/ T112 w 582"/>
                            <a:gd name="T114" fmla="+- 0 54 46"/>
                            <a:gd name="T115" fmla="*/ 54 h 582"/>
                            <a:gd name="T116" fmla="+- 0 10440 9858"/>
                            <a:gd name="T117" fmla="*/ T116 w 582"/>
                            <a:gd name="T118" fmla="+- 0 614 46"/>
                            <a:gd name="T119" fmla="*/ 614 h 582"/>
                            <a:gd name="T120" fmla="+- 0 10433 9858"/>
                            <a:gd name="T121" fmla="*/ T120 w 582"/>
                            <a:gd name="T122" fmla="+- 0 614 46"/>
                            <a:gd name="T123" fmla="*/ 614 h 582"/>
                            <a:gd name="T124" fmla="+- 0 10426 9858"/>
                            <a:gd name="T125" fmla="*/ T124 w 582"/>
                            <a:gd name="T126" fmla="+- 0 621 46"/>
                            <a:gd name="T127" fmla="*/ 621 h 582"/>
                            <a:gd name="T128" fmla="+- 0 10440 9858"/>
                            <a:gd name="T129" fmla="*/ T128 w 582"/>
                            <a:gd name="T130" fmla="+- 0 621 46"/>
                            <a:gd name="T131" fmla="*/ 621 h 582"/>
                            <a:gd name="T132" fmla="+- 0 10440 9858"/>
                            <a:gd name="T133" fmla="*/ T132 w 582"/>
                            <a:gd name="T134" fmla="+- 0 614 46"/>
                            <a:gd name="T135" fmla="*/ 614 h 582"/>
                            <a:gd name="T136" fmla="+- 0 9874 9858"/>
                            <a:gd name="T137" fmla="*/ T136 w 582"/>
                            <a:gd name="T138" fmla="+- 0 54 46"/>
                            <a:gd name="T139" fmla="*/ 54 h 582"/>
                            <a:gd name="T140" fmla="+- 0 9865 9858"/>
                            <a:gd name="T141" fmla="*/ T140 w 582"/>
                            <a:gd name="T142" fmla="+- 0 62 46"/>
                            <a:gd name="T143" fmla="*/ 62 h 582"/>
                            <a:gd name="T144" fmla="+- 0 9874 9858"/>
                            <a:gd name="T145" fmla="*/ T144 w 582"/>
                            <a:gd name="T146" fmla="+- 0 62 46"/>
                            <a:gd name="T147" fmla="*/ 62 h 582"/>
                            <a:gd name="T148" fmla="+- 0 9874 9858"/>
                            <a:gd name="T149" fmla="*/ T148 w 582"/>
                            <a:gd name="T150" fmla="+- 0 54 46"/>
                            <a:gd name="T151" fmla="*/ 54 h 582"/>
                            <a:gd name="T152" fmla="+- 0 10426 9858"/>
                            <a:gd name="T153" fmla="*/ T152 w 582"/>
                            <a:gd name="T154" fmla="+- 0 54 46"/>
                            <a:gd name="T155" fmla="*/ 54 h 582"/>
                            <a:gd name="T156" fmla="+- 0 9874 9858"/>
                            <a:gd name="T157" fmla="*/ T156 w 582"/>
                            <a:gd name="T158" fmla="+- 0 54 46"/>
                            <a:gd name="T159" fmla="*/ 54 h 582"/>
                            <a:gd name="T160" fmla="+- 0 9874 9858"/>
                            <a:gd name="T161" fmla="*/ T160 w 582"/>
                            <a:gd name="T162" fmla="+- 0 62 46"/>
                            <a:gd name="T163" fmla="*/ 62 h 582"/>
                            <a:gd name="T164" fmla="+- 0 10426 9858"/>
                            <a:gd name="T165" fmla="*/ T164 w 582"/>
                            <a:gd name="T166" fmla="+- 0 62 46"/>
                            <a:gd name="T167" fmla="*/ 62 h 582"/>
                            <a:gd name="T168" fmla="+- 0 10426 9858"/>
                            <a:gd name="T169" fmla="*/ T168 w 582"/>
                            <a:gd name="T170" fmla="+- 0 54 46"/>
                            <a:gd name="T171" fmla="*/ 54 h 582"/>
                            <a:gd name="T172" fmla="+- 0 10440 9858"/>
                            <a:gd name="T173" fmla="*/ T172 w 582"/>
                            <a:gd name="T174" fmla="+- 0 54 46"/>
                            <a:gd name="T175" fmla="*/ 54 h 582"/>
                            <a:gd name="T176" fmla="+- 0 10426 9858"/>
                            <a:gd name="T177" fmla="*/ T176 w 582"/>
                            <a:gd name="T178" fmla="+- 0 54 46"/>
                            <a:gd name="T179" fmla="*/ 54 h 582"/>
                            <a:gd name="T180" fmla="+- 0 10433 9858"/>
                            <a:gd name="T181" fmla="*/ T180 w 582"/>
                            <a:gd name="T182" fmla="+- 0 62 46"/>
                            <a:gd name="T183" fmla="*/ 62 h 582"/>
                            <a:gd name="T184" fmla="+- 0 10440 9858"/>
                            <a:gd name="T185" fmla="*/ T184 w 582"/>
                            <a:gd name="T186" fmla="+- 0 62 46"/>
                            <a:gd name="T187" fmla="*/ 62 h 582"/>
                            <a:gd name="T188" fmla="+- 0 10440 9858"/>
                            <a:gd name="T189" fmla="*/ T188 w 582"/>
                            <a:gd name="T190" fmla="+- 0 54 46"/>
                            <a:gd name="T191" fmla="*/ 5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CB0B" id="AutoShape 72" o:spid="_x0000_s1026" style="position:absolute;margin-left:492.9pt;margin-top:2.3pt;width:29.1pt;height:2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hZpwkAAP4yAAAOAAAAZHJzL2Uyb0RvYy54bWysW9GOo8oRfY+Uf0B+TDRrCgOG0Xqvcu9m&#10;okib5EqXfABj47EV2zjAjGcT5d9T1dCeKtyF+0bZh7G9FM2pc7qr+zTw+Yf34yF4q5p2X59WM/gU&#10;zoLqtK43+9PLavb34ukhmwVtV5425aE+VavZ96qd/fDlt7/5fDk/VlG9qw+bqgmwkVP7eDmvZruu&#10;Oz/O5+16Vx3L9lN9rk54cFs3x7LDn83LfNOUF2z9eJhHYZjOL3WzOTf1umpb/N+v/cHZF9P+dlut&#10;u79tt23VBYfVDLF15m9j/j7T3/mXz+XjS1Oed/v1AKP8H1Acy/0JL3pt6mvZlcFrs79p6rhfN3Vb&#10;b7tP6/o4r7fb/boyOWA2EI6y+WVXniuTC5LTnq80tf+/Ztd/ffu5Cfab1SyDWXAqj6jRH1672lw6&#10;WEZE0OXcPmLcL+efG0qxPX+r1/9o8cBcHKEfLcYEz5e/1Btsp8R2DCnv2+ZIZ2K6wbvh/vuV++q9&#10;C9b4n4s0T5ao0BoPDd/pCuWjPXn92nZ/qmrTUPn2re166Tb4zRC/GdAX2Mj2eEAVf/8QhAGEcRwG&#10;eZZkg9bXOMy3j/vdPCjC4BIkmUkXRbzGRDbGtBWnQZyOm1nYEGwGA3auZmIbY5ohME5EiQ0jRLEb&#10;UWpjdERLGzKBCIclI0lFlNswQpS5EYEkPI0yB0vA2aYQJ08g+Z7QjrNeQKQgk7wryDjrOjLJ+wQy&#10;zn4BqYJM8p9G4OKMs08hTs4iSX+eLWNn54q4AkWkdXipgBtYxNnXgUn28yxN3MC4AEWk9PtICpBC&#10;7GAs4uRTiJsxSb7OGOe/wD7rLBELyb8b2IKTrwJbSPJVYAvOf7FQev9C8p9GDsIWnHuMcPK1kNSr&#10;Qi44+8VC6foLyb4bFmdegxVL4lW2Ys59gZOBU8ZYcp+4ulfMeccIJ1uxpF2vFDHnvoiVfo8TDq/U&#10;blyceBWX5H0CFye/iJVun0j2nVNjwpnX5sZEEq/KmHDyi0Tp9Ilk3z0aE868OhoTybza7RPOfpEo&#10;3R7XH1xHBRinXgWWSupVxlJOf5EqHT+V/LsrfsrJVyt+KsnXgXH+i1Tp+ank381YysnXGZPkY9+P&#10;UudclHIBilTp+7ROZasnN7IlZ19Fhits3pRK2ZILUCyV3r+UAijAOPs6MMm+DowLUCyV3r+UArg7&#10;2ZKTr3ayTJKva0mG5mOBnyndH9f8XAA3soyzryOT7E8g4woUmdL/M6mAW8yM06+KmUn6J5BxCYpM&#10;6f+5lMA5J+WcfW1OyiX5Oq6cC1DkSvfPpQBuLXNOvqplLslHZIuFs2LkXIAiV/p/LgVwa5lz8lUt&#10;IZTsIzTN4IZcgwJPdC99IJQyuNFByDWYgCdFmILHlUB4yjiAUGrhXDFCyHXQlowQSh10WSHkYiA4&#10;ZSjAjft1rLJh5H7dC0e4db/KLAXApSjwREVYkFo4ByoAl0EbqQBShAlZgSuB4JQhASC1UHodcB30&#10;XjdywRPCSh8MmhGGyGtQSCusOU6IpBAIT5M24mrgzoY2KMZ+2L2DIA2xtoUAkZRiQtyIy4HwtGEx&#10;dsVueNIWq/BGvngCnnTGoFljGHtj524CSHesinvjj5UdGJAGGTSHDCOL7B62C66EOmxvTLKyCQPS&#10;JYNmk2Hkk93FWBhltRiPnLK6xATplEGzyjDyygo2Xp50bHJETGDjMhSg2WUY+WW3psIwq5qOHPNE&#10;MZGeGTTTDCPXrIDjlUkHJ+cJnThpm0HzzTAyzgo2roKKzdc4g3TOoFlnuPHOrsl/5J2VyX/knSdE&#10;TbkOuMOszRBj/+za/wPpn5UNQEjlaJgCx4VAcNr8MLLQblWFhVZVHVnoidlBmmjQXDSMbLQCjsug&#10;g5PDYYK5Ja9LBWhOGkZWWgHHZVDB3VppxeSA9NKgmWm4cdOuATFy08qAyG6WTJrNybgSBWh+GsaG&#10;2jkgpKHWBsStoVbBcSUQnDYgfDw1qKYa75O+2Duh5c7eHF2/n4a7o/gtKOmWfGhuyJ7rlm7EFugP&#10;8XZrsaB7mtgERtGtVCUYWabgpVcwZk3BaHx8miY/Y8ITv3AcKiY89wqnFT+F41rdBwytwE24X6a0&#10;IqZwXMv6tE4rVBPulyotGU24X6q0iqNwXID5gKGFlQn3SzUeUsVlik/rtPqg1nG73St8SDXxS5Xm&#10;aGodp1ef1mnWNOF+qdJGMIXjFOTTOs0sJtwvVar1JtwvVaq+FI6F0wcM1UMT7pdqNqSKxcWnddqK&#10;o9ZxH80rfEgVN7d8woH2rKh52m7yO2HIlnaA/E4Y8qVdGa8TrtUJd0r8ThhyBty88DrBVijwLFFg&#10;axSgwfe7gk3as0yBrVNkgr2uYCsVoDH1OsHWKvAsVsYGmq4ReyZt6xV4FiywFQs8SxaQiTGQPIuW&#10;cRbmBM+yBbZu0Urdi1ZbucCzdIGtXbD0VNpWL8AbNl6QbP0CzwIGtoIBrsb8rmC7tyxi/ZpmWAM1&#10;+DDg+DHAZhbgY4DPdJHy8Vx2tHSyX4PLakaPhAW7/pP+/1i/VUVtIjpaQZnjqKd5kBCv9nH8cOJx&#10;uGXPouwx+3k2bfUxw0No2JY9aj/7KHtF77irqrYd+9m3R/u6CC25E9b38wSNYK+HbcR+ysb8wvDS&#10;U431l7wTNMCfhmU584uyWtrU1oe6rUwH+VBXSfcjwJ7cB/469u5IYRW7IVkHSroZla/naEjVxmVC&#10;NuwO1Ot1feOu+Ozl7udkRdUy8saAGCVHFoP97LW0neneWLBxSNVUL6eBR5e9FzYoaLO1mCb4odJF&#10;I/vKqcqQb+YDhnu1wmbuHXdFeD+roeNZGrSUfk3tuMP86Ir3IdoOdw+j0rC9gCgxdzDaS3qGWWT2&#10;Uvc7kT1D49sCsHG2Zfs5DB3Pvj703HvZDGHja9pscAqlGd3sbFyndloRsAfJ2/qw3zztDwea0tvm&#10;5fmnQxO8lfiyQLSAJ7yp2A9dEXYwmySnmk6zI5tOxyfZh9UDPdNuHv7/d4438MIfo/zhKc2WD/FT&#10;nDzkyzB7CCH/MU/DOI+/Pv2HtmQgftztN5vq9G1/quyLCBD7Peg/vBLRv0JgXkWgtUueoEswealJ&#10;huafK8mmfj1tzKS3q8rNH4fvXbk/9N/nErEhGdO2n4YI83oAvRHQv0LwXG++49sBTd2/hIEvjeCX&#10;Xd38axZc8AWM1az952vZVLPg8OcTvuGQ430eXBJ15kecLOkOb8OPPPMj5WmNTa1m3Qz3uejrT13/&#10;lsfrudm/7PBKYLg41fR2w3ZPbw8YfD2q4Qe+ZGEyGF4Iobc4+G8T9fHaypf/AgAA//8DAFBLAwQU&#10;AAYACAAAACEAgVZvI+AAAAAJAQAADwAAAGRycy9kb3ducmV2LnhtbEyPQUvDQBSE74L/YXmCF7Gb&#10;lhhizEsRoQcREaOleNtkn0lw923Ibtv037s96XGYYeabcj1bIw40+cExwnKRgCBunR64Q/j82Nzm&#10;IHxQrJVxTAgn8rCuLi9KVWh35Hc61KETsYR9oRD6EMZCSt/2ZJVfuJE4et9usipEOXVST+oYy62R&#10;qyTJpFUDx4VejfTUU/tT7y3CbvPy9Xazfdbjkur0dddum9NsEK+v5scHEIHm8BeGM35EhyoyNW7P&#10;2guDcJ/fRfSAkGYgzn6SpvFcg5CtcpBVKf8/qH4BAAD//wMAUEsBAi0AFAAGAAgAAAAhALaDOJL+&#10;AAAA4QEAABMAAAAAAAAAAAAAAAAAAAAAAFtDb250ZW50X1R5cGVzXS54bWxQSwECLQAUAAYACAAA&#10;ACEAOP0h/9YAAACUAQAACwAAAAAAAAAAAAAAAAAvAQAAX3JlbHMvLnJlbHNQSwECLQAUAAYACAAA&#10;ACEAeaJoWacJAAD+MgAADgAAAAAAAAAAAAAAAAAuAgAAZHJzL2Uyb0RvYy54bWxQSwECLQAUAAYA&#10;CAAAACEAgVZvI+AAAAAJAQAADwAAAAAAAAAAAAAAAAABDAAAZHJzL2Rvd25yZXYueG1sUEsFBgAA&#10;AAAEAAQA8wAAAA4NAAAAAA=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29210;0,29210;0,398780;369570,398780;369570,394335;10160,394335;4445,389890;10160,389890;10160,39370;4445,39370;10160,34290;369570,34290;369570,29210;10160,389890;4445,389890;10160,394335;10160,389890;360680,389890;10160,389890;10160,394335;360680,394335;360680,389890;360680,34290;360680,394335;365125,389890;369570,389890;369570,39370;365125,39370;360680,34290;369570,389890;365125,389890;360680,394335;369570,394335;369570,389890;10160,34290;4445,39370;10160,39370;10160,34290;360680,34290;10160,34290;10160,39370;360680,39370;360680,34290;369570,34290;360680,34290;365125,39370;369570,39370;369570,342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Szobahőmérsékleten</w:t>
      </w:r>
      <w:r w:rsidR="00C0074F">
        <w:rPr>
          <w:spacing w:val="-3"/>
          <w:sz w:val="24"/>
        </w:rPr>
        <w:t xml:space="preserve"> </w:t>
      </w:r>
      <w:r w:rsidR="00C0074F">
        <w:rPr>
          <w:sz w:val="24"/>
        </w:rPr>
        <w:t>és</w:t>
      </w:r>
      <w:r w:rsidR="00C0074F">
        <w:rPr>
          <w:spacing w:val="-3"/>
          <w:sz w:val="24"/>
        </w:rPr>
        <w:t xml:space="preserve"> </w:t>
      </w:r>
      <w:r w:rsidR="00C0074F">
        <w:rPr>
          <w:sz w:val="24"/>
        </w:rPr>
        <w:t>légköri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nyomáson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gáz-halmazállapotú.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Molekulájának</w:t>
      </w:r>
      <w:r>
        <w:rPr>
          <w:spacing w:val="-1"/>
          <w:sz w:val="24"/>
        </w:rPr>
        <w:t xml:space="preserve"> </w:t>
      </w:r>
      <w:r>
        <w:rPr>
          <w:sz w:val="24"/>
        </w:rPr>
        <w:t>központi</w:t>
      </w:r>
      <w:r>
        <w:rPr>
          <w:spacing w:val="-3"/>
          <w:sz w:val="24"/>
        </w:rPr>
        <w:t xml:space="preserve"> </w:t>
      </w:r>
      <w:r>
        <w:rPr>
          <w:sz w:val="24"/>
        </w:rPr>
        <w:t>atomján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elektronpár.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Dipólus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molekulákból</w:t>
      </w:r>
      <w:r>
        <w:rPr>
          <w:spacing w:val="-3"/>
          <w:sz w:val="24"/>
        </w:rPr>
        <w:t xml:space="preserve"> </w:t>
      </w:r>
      <w:r>
        <w:rPr>
          <w:sz w:val="24"/>
        </w:rPr>
        <w:t>áll.</w:t>
      </w:r>
    </w:p>
    <w:p w:rsidR="00BF0F52" w:rsidRDefault="00BF0F52">
      <w:pPr>
        <w:rPr>
          <w:sz w:val="24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11"/>
        <w:rPr>
          <w:sz w:val="14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spacing w:before="9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alábbi</w:t>
      </w:r>
      <w:r>
        <w:rPr>
          <w:spacing w:val="-2"/>
          <w:sz w:val="24"/>
        </w:rPr>
        <w:t xml:space="preserve"> </w:t>
      </w:r>
      <w:r>
        <w:rPr>
          <w:sz w:val="24"/>
        </w:rPr>
        <w:t>anyagok</w:t>
      </w:r>
      <w:r>
        <w:rPr>
          <w:spacing w:val="-3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melyik</w:t>
      </w:r>
      <w:r>
        <w:rPr>
          <w:spacing w:val="-5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szénhidrogénekből</w:t>
      </w:r>
      <w:r>
        <w:rPr>
          <w:spacing w:val="-3"/>
          <w:sz w:val="24"/>
        </w:rPr>
        <w:t xml:space="preserve"> </w:t>
      </w:r>
      <w:r>
        <w:rPr>
          <w:sz w:val="24"/>
        </w:rPr>
        <w:t>áll?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Benzin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Dízelolaj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31115</wp:posOffset>
                </wp:positionV>
                <wp:extent cx="369570" cy="36957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49 49"/>
                            <a:gd name="T3" fmla="*/ 49 h 582"/>
                            <a:gd name="T4" fmla="+- 0 9858 9858"/>
                            <a:gd name="T5" fmla="*/ T4 w 582"/>
                            <a:gd name="T6" fmla="+- 0 49 49"/>
                            <a:gd name="T7" fmla="*/ 49 h 582"/>
                            <a:gd name="T8" fmla="+- 0 9858 9858"/>
                            <a:gd name="T9" fmla="*/ T8 w 582"/>
                            <a:gd name="T10" fmla="+- 0 631 49"/>
                            <a:gd name="T11" fmla="*/ 631 h 582"/>
                            <a:gd name="T12" fmla="+- 0 10440 9858"/>
                            <a:gd name="T13" fmla="*/ T12 w 582"/>
                            <a:gd name="T14" fmla="+- 0 631 49"/>
                            <a:gd name="T15" fmla="*/ 631 h 582"/>
                            <a:gd name="T16" fmla="+- 0 10440 9858"/>
                            <a:gd name="T17" fmla="*/ T16 w 582"/>
                            <a:gd name="T18" fmla="+- 0 624 49"/>
                            <a:gd name="T19" fmla="*/ 624 h 582"/>
                            <a:gd name="T20" fmla="+- 0 9874 9858"/>
                            <a:gd name="T21" fmla="*/ T20 w 582"/>
                            <a:gd name="T22" fmla="+- 0 624 49"/>
                            <a:gd name="T23" fmla="*/ 624 h 582"/>
                            <a:gd name="T24" fmla="+- 0 9865 9858"/>
                            <a:gd name="T25" fmla="*/ T24 w 582"/>
                            <a:gd name="T26" fmla="+- 0 616 49"/>
                            <a:gd name="T27" fmla="*/ 616 h 582"/>
                            <a:gd name="T28" fmla="+- 0 9874 9858"/>
                            <a:gd name="T29" fmla="*/ T28 w 582"/>
                            <a:gd name="T30" fmla="+- 0 616 49"/>
                            <a:gd name="T31" fmla="*/ 616 h 582"/>
                            <a:gd name="T32" fmla="+- 0 9874 9858"/>
                            <a:gd name="T33" fmla="*/ T32 w 582"/>
                            <a:gd name="T34" fmla="+- 0 64 49"/>
                            <a:gd name="T35" fmla="*/ 64 h 582"/>
                            <a:gd name="T36" fmla="+- 0 9865 9858"/>
                            <a:gd name="T37" fmla="*/ T36 w 582"/>
                            <a:gd name="T38" fmla="+- 0 64 49"/>
                            <a:gd name="T39" fmla="*/ 64 h 582"/>
                            <a:gd name="T40" fmla="+- 0 9874 9858"/>
                            <a:gd name="T41" fmla="*/ T40 w 582"/>
                            <a:gd name="T42" fmla="+- 0 56 49"/>
                            <a:gd name="T43" fmla="*/ 56 h 582"/>
                            <a:gd name="T44" fmla="+- 0 10440 9858"/>
                            <a:gd name="T45" fmla="*/ T44 w 582"/>
                            <a:gd name="T46" fmla="+- 0 56 49"/>
                            <a:gd name="T47" fmla="*/ 56 h 582"/>
                            <a:gd name="T48" fmla="+- 0 10440 9858"/>
                            <a:gd name="T49" fmla="*/ T48 w 582"/>
                            <a:gd name="T50" fmla="+- 0 49 49"/>
                            <a:gd name="T51" fmla="*/ 49 h 582"/>
                            <a:gd name="T52" fmla="+- 0 9874 9858"/>
                            <a:gd name="T53" fmla="*/ T52 w 582"/>
                            <a:gd name="T54" fmla="+- 0 616 49"/>
                            <a:gd name="T55" fmla="*/ 616 h 582"/>
                            <a:gd name="T56" fmla="+- 0 9865 9858"/>
                            <a:gd name="T57" fmla="*/ T56 w 582"/>
                            <a:gd name="T58" fmla="+- 0 616 49"/>
                            <a:gd name="T59" fmla="*/ 616 h 582"/>
                            <a:gd name="T60" fmla="+- 0 9874 9858"/>
                            <a:gd name="T61" fmla="*/ T60 w 582"/>
                            <a:gd name="T62" fmla="+- 0 624 49"/>
                            <a:gd name="T63" fmla="*/ 624 h 582"/>
                            <a:gd name="T64" fmla="+- 0 9874 9858"/>
                            <a:gd name="T65" fmla="*/ T64 w 582"/>
                            <a:gd name="T66" fmla="+- 0 616 49"/>
                            <a:gd name="T67" fmla="*/ 616 h 582"/>
                            <a:gd name="T68" fmla="+- 0 10426 9858"/>
                            <a:gd name="T69" fmla="*/ T68 w 582"/>
                            <a:gd name="T70" fmla="+- 0 616 49"/>
                            <a:gd name="T71" fmla="*/ 616 h 582"/>
                            <a:gd name="T72" fmla="+- 0 9874 9858"/>
                            <a:gd name="T73" fmla="*/ T72 w 582"/>
                            <a:gd name="T74" fmla="+- 0 616 49"/>
                            <a:gd name="T75" fmla="*/ 616 h 582"/>
                            <a:gd name="T76" fmla="+- 0 9874 9858"/>
                            <a:gd name="T77" fmla="*/ T76 w 582"/>
                            <a:gd name="T78" fmla="+- 0 624 49"/>
                            <a:gd name="T79" fmla="*/ 624 h 582"/>
                            <a:gd name="T80" fmla="+- 0 10426 9858"/>
                            <a:gd name="T81" fmla="*/ T80 w 582"/>
                            <a:gd name="T82" fmla="+- 0 624 49"/>
                            <a:gd name="T83" fmla="*/ 624 h 582"/>
                            <a:gd name="T84" fmla="+- 0 10426 9858"/>
                            <a:gd name="T85" fmla="*/ T84 w 582"/>
                            <a:gd name="T86" fmla="+- 0 616 49"/>
                            <a:gd name="T87" fmla="*/ 616 h 582"/>
                            <a:gd name="T88" fmla="+- 0 10426 9858"/>
                            <a:gd name="T89" fmla="*/ T88 w 582"/>
                            <a:gd name="T90" fmla="+- 0 56 49"/>
                            <a:gd name="T91" fmla="*/ 56 h 582"/>
                            <a:gd name="T92" fmla="+- 0 10426 9858"/>
                            <a:gd name="T93" fmla="*/ T92 w 582"/>
                            <a:gd name="T94" fmla="+- 0 624 49"/>
                            <a:gd name="T95" fmla="*/ 624 h 582"/>
                            <a:gd name="T96" fmla="+- 0 10433 9858"/>
                            <a:gd name="T97" fmla="*/ T96 w 582"/>
                            <a:gd name="T98" fmla="+- 0 616 49"/>
                            <a:gd name="T99" fmla="*/ 616 h 582"/>
                            <a:gd name="T100" fmla="+- 0 10440 9858"/>
                            <a:gd name="T101" fmla="*/ T100 w 582"/>
                            <a:gd name="T102" fmla="+- 0 616 49"/>
                            <a:gd name="T103" fmla="*/ 616 h 582"/>
                            <a:gd name="T104" fmla="+- 0 10440 9858"/>
                            <a:gd name="T105" fmla="*/ T104 w 582"/>
                            <a:gd name="T106" fmla="+- 0 64 49"/>
                            <a:gd name="T107" fmla="*/ 64 h 582"/>
                            <a:gd name="T108" fmla="+- 0 10433 9858"/>
                            <a:gd name="T109" fmla="*/ T108 w 582"/>
                            <a:gd name="T110" fmla="+- 0 64 49"/>
                            <a:gd name="T111" fmla="*/ 64 h 582"/>
                            <a:gd name="T112" fmla="+- 0 10426 9858"/>
                            <a:gd name="T113" fmla="*/ T112 w 582"/>
                            <a:gd name="T114" fmla="+- 0 56 49"/>
                            <a:gd name="T115" fmla="*/ 56 h 582"/>
                            <a:gd name="T116" fmla="+- 0 10440 9858"/>
                            <a:gd name="T117" fmla="*/ T116 w 582"/>
                            <a:gd name="T118" fmla="+- 0 616 49"/>
                            <a:gd name="T119" fmla="*/ 616 h 582"/>
                            <a:gd name="T120" fmla="+- 0 10433 9858"/>
                            <a:gd name="T121" fmla="*/ T120 w 582"/>
                            <a:gd name="T122" fmla="+- 0 616 49"/>
                            <a:gd name="T123" fmla="*/ 616 h 582"/>
                            <a:gd name="T124" fmla="+- 0 10426 9858"/>
                            <a:gd name="T125" fmla="*/ T124 w 582"/>
                            <a:gd name="T126" fmla="+- 0 624 49"/>
                            <a:gd name="T127" fmla="*/ 624 h 582"/>
                            <a:gd name="T128" fmla="+- 0 10440 9858"/>
                            <a:gd name="T129" fmla="*/ T128 w 582"/>
                            <a:gd name="T130" fmla="+- 0 624 49"/>
                            <a:gd name="T131" fmla="*/ 624 h 582"/>
                            <a:gd name="T132" fmla="+- 0 10440 9858"/>
                            <a:gd name="T133" fmla="*/ T132 w 582"/>
                            <a:gd name="T134" fmla="+- 0 616 49"/>
                            <a:gd name="T135" fmla="*/ 616 h 582"/>
                            <a:gd name="T136" fmla="+- 0 9874 9858"/>
                            <a:gd name="T137" fmla="*/ T136 w 582"/>
                            <a:gd name="T138" fmla="+- 0 56 49"/>
                            <a:gd name="T139" fmla="*/ 56 h 582"/>
                            <a:gd name="T140" fmla="+- 0 9865 9858"/>
                            <a:gd name="T141" fmla="*/ T140 w 582"/>
                            <a:gd name="T142" fmla="+- 0 64 49"/>
                            <a:gd name="T143" fmla="*/ 64 h 582"/>
                            <a:gd name="T144" fmla="+- 0 9874 9858"/>
                            <a:gd name="T145" fmla="*/ T144 w 582"/>
                            <a:gd name="T146" fmla="+- 0 64 49"/>
                            <a:gd name="T147" fmla="*/ 64 h 582"/>
                            <a:gd name="T148" fmla="+- 0 9874 9858"/>
                            <a:gd name="T149" fmla="*/ T148 w 582"/>
                            <a:gd name="T150" fmla="+- 0 56 49"/>
                            <a:gd name="T151" fmla="*/ 56 h 582"/>
                            <a:gd name="T152" fmla="+- 0 10426 9858"/>
                            <a:gd name="T153" fmla="*/ T152 w 582"/>
                            <a:gd name="T154" fmla="+- 0 56 49"/>
                            <a:gd name="T155" fmla="*/ 56 h 582"/>
                            <a:gd name="T156" fmla="+- 0 9874 9858"/>
                            <a:gd name="T157" fmla="*/ T156 w 582"/>
                            <a:gd name="T158" fmla="+- 0 56 49"/>
                            <a:gd name="T159" fmla="*/ 56 h 582"/>
                            <a:gd name="T160" fmla="+- 0 9874 9858"/>
                            <a:gd name="T161" fmla="*/ T160 w 582"/>
                            <a:gd name="T162" fmla="+- 0 64 49"/>
                            <a:gd name="T163" fmla="*/ 64 h 582"/>
                            <a:gd name="T164" fmla="+- 0 10426 9858"/>
                            <a:gd name="T165" fmla="*/ T164 w 582"/>
                            <a:gd name="T166" fmla="+- 0 64 49"/>
                            <a:gd name="T167" fmla="*/ 64 h 582"/>
                            <a:gd name="T168" fmla="+- 0 10426 9858"/>
                            <a:gd name="T169" fmla="*/ T168 w 582"/>
                            <a:gd name="T170" fmla="+- 0 56 49"/>
                            <a:gd name="T171" fmla="*/ 56 h 582"/>
                            <a:gd name="T172" fmla="+- 0 10440 9858"/>
                            <a:gd name="T173" fmla="*/ T172 w 582"/>
                            <a:gd name="T174" fmla="+- 0 56 49"/>
                            <a:gd name="T175" fmla="*/ 56 h 582"/>
                            <a:gd name="T176" fmla="+- 0 10426 9858"/>
                            <a:gd name="T177" fmla="*/ T176 w 582"/>
                            <a:gd name="T178" fmla="+- 0 56 49"/>
                            <a:gd name="T179" fmla="*/ 56 h 582"/>
                            <a:gd name="T180" fmla="+- 0 10433 9858"/>
                            <a:gd name="T181" fmla="*/ T180 w 582"/>
                            <a:gd name="T182" fmla="+- 0 64 49"/>
                            <a:gd name="T183" fmla="*/ 64 h 582"/>
                            <a:gd name="T184" fmla="+- 0 10440 9858"/>
                            <a:gd name="T185" fmla="*/ T184 w 582"/>
                            <a:gd name="T186" fmla="+- 0 64 49"/>
                            <a:gd name="T187" fmla="*/ 64 h 582"/>
                            <a:gd name="T188" fmla="+- 0 10440 9858"/>
                            <a:gd name="T189" fmla="*/ T188 w 582"/>
                            <a:gd name="T190" fmla="+- 0 56 49"/>
                            <a:gd name="T191" fmla="*/ 5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E33E" id="AutoShape 71" o:spid="_x0000_s1026" style="position:absolute;margin-left:492.9pt;margin-top:2.45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tPpgkAAP4yAAAOAAAAZHJzL2Uyb0RvYy54bWysW22P47gN/l6g/8HIxxazMf0We7Czh95t&#10;pyiwvTvg3B/gSZxJ0CRObc/Mbov+95KylSEd0dEW3Q+bZExLD5+HokTZ+vjD1+MheK3bbt+cHhbw&#10;IVwE9WndbPan54fF38vHu3wRdH112lSH5lQ/LL7V3eKHT7//3ce3830dNbvmsKnbABs5dfdv54fF&#10;ru/P98tlt97Vx6r70JzrE17cNu2x6vFn+7zctNUbtn48LKMwzJZvTbs5t8267jr86+fh4uKTaX+7&#10;rdf9L9ttV/fB4WGB2Hrzf2v+f6L/l58+VvfPbXXe7dcjjOp/QHGs9ifs9NLU56qvgpd2f9XUcb9u&#10;m67Z9h/WzXHZbLf7dW18QG8gnHjz264618YXJKc7X2jq/n/Nrn9+/bUN9puHRY70nKojavSnl74x&#10;XQcrIILezt092v12/rUlF7vzl2b9jw4vLMUV+tGhTfD09rdmg+1U2I4h5eu2PdKd6G7w1XD/7cJ9&#10;/bUP1vjHOCvSFUJY46XxO/VQ3dub1y9d/5e6MQ1Vr1+6fpBug98M8ZsRfYmNbI8HVPGPd0EYQJgk&#10;YVDkaT5qfbEDa/eHZVCGwVuQ5tHUJrI2pq2kCJJiahJbE2wGDXauZhJrY5ohME5EqTUjRIkbUWZt&#10;dEQrazKDCIclI0lFVFgzQpS7EYEkPIvBwRJwtsnEyRNIvme046yXECnIJO8KMs66jkzyPoOMs19C&#10;piCT/GdR4uKMs08mTs4iSX+RrxJncEVcgTLSAl4q4AYWcfZ1YJL9Is9SNzAuQIluukeiFCBDZq/H&#10;YsTJJxM3Y5J8nTHOfxkp4R9L/t3AYk6+CiyW5KvAYs5/GSvRH0v+M1eIxZx7tHDyFUvqVSFjzn4Z&#10;K6EfS/bdsDjzGqxEEq+ylXDuS5wMnPGVSO5TV3glnHe0cLKVSNr1TJFw7stEiftEku/GxYlXcUne&#10;Z3Bx8stECftUsu+cGlPOvDY3ppJ4VcaUk1+mStCnkn33aEw58+poTCXzatinnP0S6XfGF64/+Iyr&#10;AOPUq8AySb3KWMbpLzMl8DPJvzvjZ5x8NeNnknwdGOe/xPHtZCyT/LsZyzj5OmOSfIz9KHPORRkX&#10;oMyU2Kd1Kls9uZHh2nk0wrWTimwl2VcpW3EBypUS/SspgAKMs68Dk+zrwLgA5UqJ/pUUwB1kK06+&#10;GmRUpzDydS1zLkCZK+GPa37enBtZztnXkUn2Z5BxBcpcif9cKuAWM+f0q2Lmkv4ZZFyCMlfiv5AS&#10;OOekgrOvzUmFJF/HVXABykIJ/0IK4Nay4OSrWhaSfEQWx86MUXABykKJ/0IK4Nay4OSrWkIo2Udo&#10;WoEbcg1KvNGdaCGUMrjRQcg1mIEnRZiDx5VAeMo4gFBq4VwxQsh10JaMEEoddFkh5GIgOGUowLT6&#10;da2yQVa/yjIbrqtfZZYC4FKUeKMiLEgtnAMVgMugjVQAKcKMrMCVQHDKkACQWihRB1wHPeomVfCM&#10;sLIOBq0QhshrUMhSWKs4IZJCIDxN2oirgTsb2qCIpB7uXAeyINa2ECCSUsyIG3E5EJ42LKZVMXZ9&#10;Xa6DLItVeJO6eAaerIxBK41hWhs7dxNAVsequFf1sbIDA7JABq1ChkmJ7B62MVdCHbZXRbKyCQOy&#10;SgatTIZJnexOxqJQVpPxpFJWl5ggK2XQSmWY1MoKNp6edGxyRMxg4zKUoJXLMKmX3ZqKglnVdFIx&#10;zyQTWTODVjTDpGpWwPHMpIOTeUknTpbNgA06q0CYFM4KNq6Cis23cAZZOYNWOsO0dnYmOVk7a5P/&#10;pHaeETXjOuAOszZDTOtnNziv0ZDJ0TAHjguB4LT5YVJCu1UVJbSq6qSEnpkdZBENWhUNkzJaAcdl&#10;0MHJ4TDD3IorUYJWScOklFbAcRlUcNeltFLkgKylQSumYVpNO2NOVtPagMivlkxamZNzJUrQ6mmY&#10;FtRucFwGdXq4LqhVcFwJBKcNCJ+aGtSiGp+TPtsnodXOPhxdfz2NT0fxW1DRI/nQPJA9Nx09iC2x&#10;PsTHrWVMzzSxCbSiR6mKMbJMxisvY/SajLHw8Wma6hljnvqZo0bG3DyMvQmcVvxkjmt1HzC0Ajfm&#10;fp7SipjMcS3r0zqtUI25n6u0ZDTmfq7SKo7McQHmA4YWVsbcz1VcwRtzXKb4tE6rD2odt9u9zEdX&#10;Uz9XaY6m1nF69WmdZk1j7ucqbQST+fAGxM0Qo5nFmPu5SrnemPu5StmXzDFx+rhK+dCY+7maj65i&#10;cvFpnbbiqHXcR/MyH13FzS0fc6A9K2qetpv8bhi9pR0gvxtGf2lXxuuGS3bCnRK/G0afATcvvG6w&#10;GQo8UxTYHEUFvl8P1mnPNAU2T1ER7NWDzVSAhanXDTZXgWeyMmWgCY3E02mbr8AzYYHNWOCZsoCK&#10;GAPJM2mZysLc4Jm2wOYtwCddXrTazAWeqQts7oKVp9I2ewE+sPGCZPMXeCYwsBkM8PGGXw82vGUS&#10;G/L2uAZq8WXA6WuA7SLA1wCfqJPq/lz1tHSyX4O3hwW9Ehbshk/6+7F5rcvGWPS0gjLXUU/zIiH2&#10;9n79cOJ2uGXPrOw1+3k2bQ0240to2Ja9aj8HK9ujt91FVduO/Rzao31dhJbeMBviPL0EoW3EfsrG&#10;/Mwu6dQ2Yj+HxoYubxiN8G2Y2Bbsp+TMz8pqadtYH5quNgHyrq7i7ruBvZm74sveDSmsYlck60BT&#10;KuBJ5cs9GlK1cemQNbsB9dKvr90Fn+3utk9WVM0jbwyIUXJkMdhPGUzvXNrr9lPa3QhgGnjU7S2z&#10;UUHrre1rhh9KXV6aWwg3PbJRdEtN27Ov3XeoPhnvmujfkztuMD/p0YP4iVQaRqVh24FIMTcw2hj3&#10;NPv+ILJ3aL5YANbOOmE/xyHhGetj/NzyZjSb9mmHBE6hNKObnY3L1E4rAvYiedcc9pvH/eFAU3rX&#10;Pj/9dGiD1woPC0QxPOJDxWH1IcwOZpPk1NBtw+XhL/gm+7h6oHfazcv//y7wAV74Y1TcPWb56i55&#10;TNK7YhXmdyEUPxZZmBTJ58f/0JYMJPe7/WZTn77sT7U9iACJ34v+45GI4QiBOYpAa5cixSrB+KU6&#10;GZp/Lifb5uW0MZPerq42fx6/99X+MHxfSsSGZHTbfhoizPEAOhEwHCF4ajbf8HRA2wyHMPDQCH7Z&#10;Ne2/FsEbHsB4WHT/fKnaehEc/nrCEw4FPufBJVFvfiTpip7wtvzKE79SndbY1MOiX+A+F339qR9O&#10;ebyc2/3zDnsCw8WpodMN2z2dHjD4BlTjDzxkYTwYD4TQKQ7+21i9H1v59F8AAAD//wMAUEsDBBQA&#10;BgAIAAAAIQC7NN9w4AAAAAkBAAAPAAAAZHJzL2Rvd25yZXYueG1sTI9BS8NAFITvgv9heYIXsZto&#10;LG3MSxGhBxEpRkvxtsk+k+Du25Ddtum/d3vS4zDDzDfFarJGHGj0vWOEdJaAIG6c7rlF+PxY3y5A&#10;+KBYK+OYEE7kYVVeXhQq1+7I73SoQitiCftcIXQhDLmUvunIKj9zA3H0vt1oVYhybKUe1TGWWyPv&#10;kmQureo5LnRqoOeOmp9qbxF269evzc32RQ8pVdnbrtnWp8kgXl9NT48gAk3hLwxn/IgOZWSq3Z61&#10;FwZhuXiI6AEhW4I4+0mWxXM1wvw+BVkW8v+D8hcAAP//AwBQSwECLQAUAAYACAAAACEAtoM4kv4A&#10;AADhAQAAEwAAAAAAAAAAAAAAAAAAAAAAW0NvbnRlbnRfVHlwZXNdLnhtbFBLAQItABQABgAIAAAA&#10;IQA4/SH/1gAAAJQBAAALAAAAAAAAAAAAAAAAAC8BAABfcmVscy8ucmVsc1BLAQItABQABgAIAAAA&#10;IQCNeztPpgkAAP4yAAAOAAAAAAAAAAAAAAAAAC4CAABkcnMvZTJvRG9jLnhtbFBLAQItABQABgAI&#10;AAAAIQC7NN9w4AAAAAkBAAAPAAAAAAAAAAAAAAAAAAAMAABkcnMvZG93bnJldi54bWxQSwUGAAAA&#10;AAQABADzAAAADQ0AAAAA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31115;0,31115;0,400685;369570,400685;369570,396240;10160,396240;4445,391160;10160,391160;10160,40640;4445,40640;10160,35560;369570,35560;369570,31115;10160,391160;4445,391160;10160,396240;10160,391160;360680,391160;10160,391160;10160,396240;360680,396240;360680,391160;360680,35560;360680,396240;365125,391160;369570,391160;369570,40640;365125,40640;360680,35560;369570,391160;365125,391160;360680,396240;369570,396240;369570,391160;10160,35560;4445,40640;10160,40640;10160,35560;360680,35560;10160,35560;10160,40640;360680,40640;360680,35560;369570,35560;360680,35560;365125,40640;369570,40640;369570,355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Étolaj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Világítóolaj</w:t>
      </w:r>
      <w:r>
        <w:rPr>
          <w:spacing w:val="-4"/>
          <w:sz w:val="24"/>
        </w:rPr>
        <w:t xml:space="preserve"> </w:t>
      </w:r>
      <w:r>
        <w:rPr>
          <w:sz w:val="24"/>
        </w:rPr>
        <w:t>(petróleum)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Paraffin</w:t>
      </w:r>
    </w:p>
    <w:p w:rsidR="00BF0F52" w:rsidRDefault="00BF0F52">
      <w:pPr>
        <w:pStyle w:val="Szvegtrzs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1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fordul</w:t>
      </w:r>
      <w:r>
        <w:rPr>
          <w:spacing w:val="-1"/>
          <w:sz w:val="24"/>
        </w:rPr>
        <w:t xml:space="preserve"> </w:t>
      </w:r>
      <w:r>
        <w:rPr>
          <w:sz w:val="24"/>
        </w:rPr>
        <w:t>elő</w:t>
      </w:r>
      <w:r>
        <w:rPr>
          <w:spacing w:val="-1"/>
          <w:sz w:val="24"/>
        </w:rPr>
        <w:t xml:space="preserve"> </w:t>
      </w:r>
      <w:r>
        <w:rPr>
          <w:sz w:val="24"/>
        </w:rPr>
        <w:t>elemi állapotban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természetben?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8"/>
        <w:rPr>
          <w:sz w:val="24"/>
        </w:rPr>
      </w:pPr>
      <w:r>
        <w:rPr>
          <w:sz w:val="24"/>
        </w:rPr>
        <w:t>Oxigén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Alumínium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5080</wp:posOffset>
                </wp:positionV>
                <wp:extent cx="369570" cy="36957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40 9858"/>
                            <a:gd name="T1" fmla="*/ T0 w 582"/>
                            <a:gd name="T2" fmla="+- 0 8 8"/>
                            <a:gd name="T3" fmla="*/ 8 h 582"/>
                            <a:gd name="T4" fmla="+- 0 9858 9858"/>
                            <a:gd name="T5" fmla="*/ T4 w 582"/>
                            <a:gd name="T6" fmla="+- 0 8 8"/>
                            <a:gd name="T7" fmla="*/ 8 h 582"/>
                            <a:gd name="T8" fmla="+- 0 9858 9858"/>
                            <a:gd name="T9" fmla="*/ T8 w 582"/>
                            <a:gd name="T10" fmla="+- 0 590 8"/>
                            <a:gd name="T11" fmla="*/ 590 h 582"/>
                            <a:gd name="T12" fmla="+- 0 10440 9858"/>
                            <a:gd name="T13" fmla="*/ T12 w 582"/>
                            <a:gd name="T14" fmla="+- 0 590 8"/>
                            <a:gd name="T15" fmla="*/ 590 h 582"/>
                            <a:gd name="T16" fmla="+- 0 10440 9858"/>
                            <a:gd name="T17" fmla="*/ T16 w 582"/>
                            <a:gd name="T18" fmla="+- 0 582 8"/>
                            <a:gd name="T19" fmla="*/ 582 h 582"/>
                            <a:gd name="T20" fmla="+- 0 9874 9858"/>
                            <a:gd name="T21" fmla="*/ T20 w 582"/>
                            <a:gd name="T22" fmla="+- 0 582 8"/>
                            <a:gd name="T23" fmla="*/ 582 h 582"/>
                            <a:gd name="T24" fmla="+- 0 9865 9858"/>
                            <a:gd name="T25" fmla="*/ T24 w 582"/>
                            <a:gd name="T26" fmla="+- 0 574 8"/>
                            <a:gd name="T27" fmla="*/ 574 h 582"/>
                            <a:gd name="T28" fmla="+- 0 9874 9858"/>
                            <a:gd name="T29" fmla="*/ T28 w 582"/>
                            <a:gd name="T30" fmla="+- 0 574 8"/>
                            <a:gd name="T31" fmla="*/ 574 h 582"/>
                            <a:gd name="T32" fmla="+- 0 9874 9858"/>
                            <a:gd name="T33" fmla="*/ T32 w 582"/>
                            <a:gd name="T34" fmla="+- 0 22 8"/>
                            <a:gd name="T35" fmla="*/ 22 h 582"/>
                            <a:gd name="T36" fmla="+- 0 9865 9858"/>
                            <a:gd name="T37" fmla="*/ T36 w 582"/>
                            <a:gd name="T38" fmla="+- 0 22 8"/>
                            <a:gd name="T39" fmla="*/ 22 h 582"/>
                            <a:gd name="T40" fmla="+- 0 9874 9858"/>
                            <a:gd name="T41" fmla="*/ T40 w 582"/>
                            <a:gd name="T42" fmla="+- 0 15 8"/>
                            <a:gd name="T43" fmla="*/ 15 h 582"/>
                            <a:gd name="T44" fmla="+- 0 10440 9858"/>
                            <a:gd name="T45" fmla="*/ T44 w 582"/>
                            <a:gd name="T46" fmla="+- 0 15 8"/>
                            <a:gd name="T47" fmla="*/ 15 h 582"/>
                            <a:gd name="T48" fmla="+- 0 10440 9858"/>
                            <a:gd name="T49" fmla="*/ T48 w 582"/>
                            <a:gd name="T50" fmla="+- 0 8 8"/>
                            <a:gd name="T51" fmla="*/ 8 h 582"/>
                            <a:gd name="T52" fmla="+- 0 9874 9858"/>
                            <a:gd name="T53" fmla="*/ T52 w 582"/>
                            <a:gd name="T54" fmla="+- 0 574 8"/>
                            <a:gd name="T55" fmla="*/ 574 h 582"/>
                            <a:gd name="T56" fmla="+- 0 9865 9858"/>
                            <a:gd name="T57" fmla="*/ T56 w 582"/>
                            <a:gd name="T58" fmla="+- 0 574 8"/>
                            <a:gd name="T59" fmla="*/ 574 h 582"/>
                            <a:gd name="T60" fmla="+- 0 9874 9858"/>
                            <a:gd name="T61" fmla="*/ T60 w 582"/>
                            <a:gd name="T62" fmla="+- 0 582 8"/>
                            <a:gd name="T63" fmla="*/ 582 h 582"/>
                            <a:gd name="T64" fmla="+- 0 9874 9858"/>
                            <a:gd name="T65" fmla="*/ T64 w 582"/>
                            <a:gd name="T66" fmla="+- 0 574 8"/>
                            <a:gd name="T67" fmla="*/ 574 h 582"/>
                            <a:gd name="T68" fmla="+- 0 10426 9858"/>
                            <a:gd name="T69" fmla="*/ T68 w 582"/>
                            <a:gd name="T70" fmla="+- 0 574 8"/>
                            <a:gd name="T71" fmla="*/ 574 h 582"/>
                            <a:gd name="T72" fmla="+- 0 9874 9858"/>
                            <a:gd name="T73" fmla="*/ T72 w 582"/>
                            <a:gd name="T74" fmla="+- 0 574 8"/>
                            <a:gd name="T75" fmla="*/ 574 h 582"/>
                            <a:gd name="T76" fmla="+- 0 9874 9858"/>
                            <a:gd name="T77" fmla="*/ T76 w 582"/>
                            <a:gd name="T78" fmla="+- 0 582 8"/>
                            <a:gd name="T79" fmla="*/ 582 h 582"/>
                            <a:gd name="T80" fmla="+- 0 10426 9858"/>
                            <a:gd name="T81" fmla="*/ T80 w 582"/>
                            <a:gd name="T82" fmla="+- 0 582 8"/>
                            <a:gd name="T83" fmla="*/ 582 h 582"/>
                            <a:gd name="T84" fmla="+- 0 10426 9858"/>
                            <a:gd name="T85" fmla="*/ T84 w 582"/>
                            <a:gd name="T86" fmla="+- 0 574 8"/>
                            <a:gd name="T87" fmla="*/ 574 h 582"/>
                            <a:gd name="T88" fmla="+- 0 10426 9858"/>
                            <a:gd name="T89" fmla="*/ T88 w 582"/>
                            <a:gd name="T90" fmla="+- 0 15 8"/>
                            <a:gd name="T91" fmla="*/ 15 h 582"/>
                            <a:gd name="T92" fmla="+- 0 10426 9858"/>
                            <a:gd name="T93" fmla="*/ T92 w 582"/>
                            <a:gd name="T94" fmla="+- 0 582 8"/>
                            <a:gd name="T95" fmla="*/ 582 h 582"/>
                            <a:gd name="T96" fmla="+- 0 10433 9858"/>
                            <a:gd name="T97" fmla="*/ T96 w 582"/>
                            <a:gd name="T98" fmla="+- 0 574 8"/>
                            <a:gd name="T99" fmla="*/ 574 h 582"/>
                            <a:gd name="T100" fmla="+- 0 10440 9858"/>
                            <a:gd name="T101" fmla="*/ T100 w 582"/>
                            <a:gd name="T102" fmla="+- 0 574 8"/>
                            <a:gd name="T103" fmla="*/ 574 h 582"/>
                            <a:gd name="T104" fmla="+- 0 10440 9858"/>
                            <a:gd name="T105" fmla="*/ T104 w 582"/>
                            <a:gd name="T106" fmla="+- 0 22 8"/>
                            <a:gd name="T107" fmla="*/ 22 h 582"/>
                            <a:gd name="T108" fmla="+- 0 10433 9858"/>
                            <a:gd name="T109" fmla="*/ T108 w 582"/>
                            <a:gd name="T110" fmla="+- 0 22 8"/>
                            <a:gd name="T111" fmla="*/ 22 h 582"/>
                            <a:gd name="T112" fmla="+- 0 10426 9858"/>
                            <a:gd name="T113" fmla="*/ T112 w 582"/>
                            <a:gd name="T114" fmla="+- 0 15 8"/>
                            <a:gd name="T115" fmla="*/ 15 h 582"/>
                            <a:gd name="T116" fmla="+- 0 10440 9858"/>
                            <a:gd name="T117" fmla="*/ T116 w 582"/>
                            <a:gd name="T118" fmla="+- 0 574 8"/>
                            <a:gd name="T119" fmla="*/ 574 h 582"/>
                            <a:gd name="T120" fmla="+- 0 10433 9858"/>
                            <a:gd name="T121" fmla="*/ T120 w 582"/>
                            <a:gd name="T122" fmla="+- 0 574 8"/>
                            <a:gd name="T123" fmla="*/ 574 h 582"/>
                            <a:gd name="T124" fmla="+- 0 10426 9858"/>
                            <a:gd name="T125" fmla="*/ T124 w 582"/>
                            <a:gd name="T126" fmla="+- 0 582 8"/>
                            <a:gd name="T127" fmla="*/ 582 h 582"/>
                            <a:gd name="T128" fmla="+- 0 10440 9858"/>
                            <a:gd name="T129" fmla="*/ T128 w 582"/>
                            <a:gd name="T130" fmla="+- 0 582 8"/>
                            <a:gd name="T131" fmla="*/ 582 h 582"/>
                            <a:gd name="T132" fmla="+- 0 10440 9858"/>
                            <a:gd name="T133" fmla="*/ T132 w 582"/>
                            <a:gd name="T134" fmla="+- 0 574 8"/>
                            <a:gd name="T135" fmla="*/ 574 h 582"/>
                            <a:gd name="T136" fmla="+- 0 9874 9858"/>
                            <a:gd name="T137" fmla="*/ T136 w 582"/>
                            <a:gd name="T138" fmla="+- 0 15 8"/>
                            <a:gd name="T139" fmla="*/ 15 h 582"/>
                            <a:gd name="T140" fmla="+- 0 9865 9858"/>
                            <a:gd name="T141" fmla="*/ T140 w 582"/>
                            <a:gd name="T142" fmla="+- 0 22 8"/>
                            <a:gd name="T143" fmla="*/ 22 h 582"/>
                            <a:gd name="T144" fmla="+- 0 9874 9858"/>
                            <a:gd name="T145" fmla="*/ T144 w 582"/>
                            <a:gd name="T146" fmla="+- 0 22 8"/>
                            <a:gd name="T147" fmla="*/ 22 h 582"/>
                            <a:gd name="T148" fmla="+- 0 9874 9858"/>
                            <a:gd name="T149" fmla="*/ T148 w 582"/>
                            <a:gd name="T150" fmla="+- 0 15 8"/>
                            <a:gd name="T151" fmla="*/ 15 h 582"/>
                            <a:gd name="T152" fmla="+- 0 10426 9858"/>
                            <a:gd name="T153" fmla="*/ T152 w 582"/>
                            <a:gd name="T154" fmla="+- 0 15 8"/>
                            <a:gd name="T155" fmla="*/ 15 h 582"/>
                            <a:gd name="T156" fmla="+- 0 9874 9858"/>
                            <a:gd name="T157" fmla="*/ T156 w 582"/>
                            <a:gd name="T158" fmla="+- 0 15 8"/>
                            <a:gd name="T159" fmla="*/ 15 h 582"/>
                            <a:gd name="T160" fmla="+- 0 9874 9858"/>
                            <a:gd name="T161" fmla="*/ T160 w 582"/>
                            <a:gd name="T162" fmla="+- 0 22 8"/>
                            <a:gd name="T163" fmla="*/ 22 h 582"/>
                            <a:gd name="T164" fmla="+- 0 10426 9858"/>
                            <a:gd name="T165" fmla="*/ T164 w 582"/>
                            <a:gd name="T166" fmla="+- 0 22 8"/>
                            <a:gd name="T167" fmla="*/ 22 h 582"/>
                            <a:gd name="T168" fmla="+- 0 10426 9858"/>
                            <a:gd name="T169" fmla="*/ T168 w 582"/>
                            <a:gd name="T170" fmla="+- 0 15 8"/>
                            <a:gd name="T171" fmla="*/ 15 h 582"/>
                            <a:gd name="T172" fmla="+- 0 10440 9858"/>
                            <a:gd name="T173" fmla="*/ T172 w 582"/>
                            <a:gd name="T174" fmla="+- 0 15 8"/>
                            <a:gd name="T175" fmla="*/ 15 h 582"/>
                            <a:gd name="T176" fmla="+- 0 10426 9858"/>
                            <a:gd name="T177" fmla="*/ T176 w 582"/>
                            <a:gd name="T178" fmla="+- 0 15 8"/>
                            <a:gd name="T179" fmla="*/ 15 h 582"/>
                            <a:gd name="T180" fmla="+- 0 10433 9858"/>
                            <a:gd name="T181" fmla="*/ T180 w 582"/>
                            <a:gd name="T182" fmla="+- 0 22 8"/>
                            <a:gd name="T183" fmla="*/ 22 h 582"/>
                            <a:gd name="T184" fmla="+- 0 10440 9858"/>
                            <a:gd name="T185" fmla="*/ T184 w 582"/>
                            <a:gd name="T186" fmla="+- 0 22 8"/>
                            <a:gd name="T187" fmla="*/ 22 h 582"/>
                            <a:gd name="T188" fmla="+- 0 10440 9858"/>
                            <a:gd name="T189" fmla="*/ T188 w 582"/>
                            <a:gd name="T190" fmla="+- 0 15 8"/>
                            <a:gd name="T191" fmla="*/ 1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C56F" id="AutoShape 70" o:spid="_x0000_s1026" style="position:absolute;margin-left:492.9pt;margin-top:.4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IkQkAAMgyAAAOAAAAZHJzL2Uyb0RvYy54bWysW12Po8oRfY+U/4B4TDRrCgMGa71XuXcz&#10;UaRNstIlP4Cx8diKbRxgPjZR/nuq2rS3Cnfh3ij7MLaXovvUqerqPt3w8af34yF4rdtu35xWIXyI&#10;wqA+rZvN/vS8Cv9ePj7kYdD11WlTHZpTvQq/1V3406ff/ubj23lZx82uOWzqNsBGTt3y7bwKd31/&#10;Xs5m3XpXH6vuQ3OuT3hx27THqsef7fNs01Zv2PrxMIujKJu9Ne3m3Dbruuvwfz9fLoafTPvbbb3u&#10;/7bddnUfHFYhYuvN39b8faK/s08fq+VzW513+/UAo/ofUByr/Qk7vTb1ueqr4KXd3zR13K/bpmu2&#10;/Yd1c5w12+1+XRsf0BuIRt78uqvOtfEFyenOV5q6/1+z67++fm2D/WYVLoowOFVHjNEfXvrGdB0s&#10;DEFv526Jdr+ev7bkYnf+0qz/0SFzM3GFfnRoEzy9/aXZYDsVtmNIed+2R7oT3Q3eDfffrtzX732w&#10;xv+cZ0WK3QVrvDR8px6qpb15/dL1f6ob01D1+qXrL6Hb4DdD/GZAX2Ij2+MBo/j7hyAKIEqSKCjy&#10;NB9ifbUDa/e7WVBGwVuQ5vHYJrY2pq08uGlkbg2wkTzYudpIrIlpg5A44aTWjOAkbjiZtdHgLKyB&#10;DgcHJKNHhYPZcDEjOLkbDkiq0yK6JQg4zWTh5Agk0RNB44SXECvAJOduYJxwHZikfAIYp76ETAEm&#10;2ceMczDGqScLJ2Ox5L7IF4kzrWLOfxlreS75d+KKOfU6Lkl9kWepGxenv4yVhI8l/Sk6eTMEY848&#10;Wbj5kszrfHH2y1jJ/Llk34lrzplXcc0l8yquOWe/nCuJP5fsx470mnPi0cDJ1lzyrkZxzrkv50rW&#10;zyX3TlScdg1VIllXuUo48yWWf2dtTyTzkN6mVsJJRwMnV4nkXC8RCWe+TJSUTyT1TlicdRWWJH0C&#10;Fqe+TJSMTyX3jqkw5awrc2EqOVcjmHLiy1TJ9lQy7xyFKSddHYWpJF3N95QzX6ZKvuNag8+xblyc&#10;dRVXJllX+co492WmZHwm2XdW+Ywzr1b5TDKv4+Lsl5mS8plk38lXxpnX+ZLMY9LHmXP6yTj9ZaYk&#10;PS1I2WLJCWzBqVeBLST1KmELTn+5UBJ/Iel34+LU67gk9TouTn+5UBJ/Iel3JhjpjOvKUk2wXDKv&#10;BzLn9Je5kvm4sheBdK27ck69DkxSPwGM81/mSurnkn9nJHPOvRrJXHI/AYwHoMyV1C9GAXDMjgWn&#10;XpuGCsm8Dqvg9JeFkvmFpN+ZYQVnXg1kIZlHYPO5s1QUnP6yUFK/kPQ7A1lw5tVAQjSiXlewEY9A&#10;iTe6VzoQySA4wUHEAzCBTkYAedP0dcTjgOiUIQCRjIRreQgRD4K2PoRIBkGPKUQ8FIhNGQUwkrhO&#10;bELiqthuJa4yNQHwQJSgilwYRcIxRAF4DLQxCiAjMBFT4HFAbMpoAJCRcGcc8CDoGTeSuhNRlWIX&#10;NLULsc94kHpX05UQj6KgLjkg5rHAvQttPIxFr2uyAql6tV0CiGUcJiIb82AgOm1EjKWvE53Uviq6&#10;kfidQCflL2j6F0YC2J13QgLreXcjgpUtFpAqGDQZDCMd7JJ2MOdhUAfsjRJWdllASmHQtDCMxLCz&#10;zgk1rNa5kRxWV5Qg5TBoehhGgtgNjZclHZocDBPQeBBK0DQxjESxM6BCFqsBHQljHAna7CClMWja&#10;GEbi2I2NVyQdm5wddNqkOgZNHsNIH7uh8RCo0Hz1MUiBDJpChpFEdiabkMhqso0k8kREMx4F3DrW&#10;5oWRTHZj8xoImRwIU9h4GBCbNiuMlLIzpEIpqyEdKeWJOUFqZdDEMozUshsbj4GOTY6ECd4WPA4l&#10;aIIZRorZjY3HQMV2q5gVPQNSMoOmmWEkmp35JkSzOhbymzWSphlyHocSNNkMI93sxsZjoGO7GQsq&#10;Nh4HxKaNBQ/pDKp2xhPPZ3umWe3sMef6/TScc+K3oKLD9cgcrZ6bjo5USxSCeHBazukAE5tAKzoU&#10;VYyRYzJeeBmj02SMIsenadIuxjz1M8cQGfPCy5zW92SOS3MfMLTgNuZ+ntIKmMxx8erTOi1Jjbmf&#10;q7RINOZ+rtLCjcxx0eUDhhZTxtzP1WRwFRcnPq3TmoNax810L/PB1dTPVZqbqXWcV31ap+nSmPu5&#10;Sju9ZI6zj0/rNKkYcz9Xqc4bcz9XqfSSOZZNHzBUDY25n6v54CoWF5/WaceNWsf9Mi/zwVXcxfIx&#10;B9qcouZpY8nvhsFb2uzxu2HwF3yL07U64baIVw+03WF8wK0KrxtshQLPEmU2BUwPKOj9erBOe5Yp&#10;sHUKUPZ69WArFWlRrxtsrQLPYmWkn3E68XTa1ivwLFhgKxZ4liwg7WIgeRYtoyjMDZ5lC2zdAjzK&#10;8qLVVi7wLF1gaxcsPCNtqxfgoYwXJFu/wLOAga1ggIcYfj3Y9JZF7LKmGdZALT7WN36grw0DfKDv&#10;iTqplueqp6WT/Rq8rUI8BwiD3eWT/v/YvNZlYyx6WkGZ6xhP88Qb9vb9+uHE7XBvnlnZa/bzbNq6&#10;2FCLF5ftVft5sbI9etuhjplqjzZxERruZ02aXfI8RTHp05ifGe5ETzV26fKO0QDfponlyn5Kzvys&#10;bCxtG+tD09UIlEf30q7l7uquFv4fY+9OKG56vQ80JelOUb6LVG3cdiI9vwP12q+v3RWf7U4n37Zt&#10;g6pxb+3uZXiK5U9yZDHYT5lM37m01+2ntLuTwLbbe2ZDBK23tq8Jfqh0ecXcQrjrkc2ie9G0Pfva&#10;/UDUR+NdC/qP1I47zI969CB+FCoNo9Kw7UAMtDsYbY57mv14Etk7NF8sAGtnnbCfw5AYhtg9mEP+&#10;eJqN+7RDAqdjmtHNzsZ1aqcVAXskvGsO+83j/nCg8t61z0+/HNrgtcLH/uM5POIR4mWCEmYHs0ly&#10;aug2O3/R7fhM+rB6oKfTzWP8/y7wvC76OS4eHrN88ZA8JulDsYjyhwiKn4ssSork8+N/aEsGkuVu&#10;v9nUpy/7U21fKYDE75H94eWGy8sA5qUCWrsUKe5kGL9UJyPzz+Vk27ycNmbS29XV5o/D977aHy7f&#10;ZxKxIRndtp+GCPOgPz3bT+9VdMunZvPtaxu0zeV1Cnz9A7/smvZfYfCGr1Kswu6fL1Vbh8Hhzyd8&#10;V6HAsx1cEvXmR5Iu6Dy35Vee+JXqtMamVmEf4j4Xff2lv7yv8XJu98877AkMF6eG3lPY7uk9AIPv&#10;gmr4ga9LGA+GVzvofQz+21h9fwHl038BAAD//wMAUEsDBBQABgAIAAAAIQBIw0Xt4AAAAAgBAAAP&#10;AAAAZHJzL2Rvd25yZXYueG1sTI9BS8NAEIXvgv9hGcGL2N1KKm3MpIjQg4iI0VK8bbJjEtydDdlt&#10;m/57tye9PBje8N73ivXkrDjQGHrPCPOZAkHceNNzi/D5sbldgghRs9HWMyGcKMC6vLwodG78kd/p&#10;UMVWpBAOuUboYhxyKUPTkdNh5gfi5H370emYzrGVZtTHFO6svFPqXjrdc2ro9EBPHTU/1d4h7DYv&#10;X28322czzKnKXnfNtj5NFvH6anp8ABFpin/PcMZP6FAmptrv2QRhEVbLRUKPCEnPtsqytK1GWKwU&#10;yLKQ/weUvwAAAP//AwBQSwECLQAUAAYACAAAACEAtoM4kv4AAADhAQAAEwAAAAAAAAAAAAAAAAAA&#10;AAAAW0NvbnRlbnRfVHlwZXNdLnhtbFBLAQItABQABgAIAAAAIQA4/SH/1gAAAJQBAAALAAAAAAAA&#10;AAAAAAAAAC8BAABfcmVscy8ucmVsc1BLAQItABQABgAIAAAAIQCA0tWIkQkAAMgyAAAOAAAAAAAA&#10;AAAAAAAAAC4CAABkcnMvZTJvRG9jLnhtbFBLAQItABQABgAIAAAAIQBIw0Xt4AAAAAgBAAAPAAAA&#10;AAAAAAAAAAAAAOsLAABkcnMvZG93bnJldi54bWxQSwUGAAAAAAQABADzAAAA+AwAAAAA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5080;0,5080;0,374650;369570,374650;369570,369570;10160,369570;4445,364490;10160,364490;10160,13970;4445,13970;10160,9525;369570,9525;369570,5080;10160,364490;4445,364490;10160,369570;10160,364490;360680,364490;10160,364490;10160,369570;360680,369570;360680,364490;360680,9525;360680,369570;365125,364490;369570,364490;369570,13970;365125,13970;360680,9525;369570,364490;365125,364490;360680,369570;369570,369570;369570,364490;10160,9525;4445,13970;10160,13970;10160,9525;360680,9525;10160,9525;10160,13970;360680,13970;360680,9525;369570,9525;360680,9525;365125,13970;369570,13970;369570,95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Nitrogén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Kén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Nátrium</w:t>
      </w:r>
    </w:p>
    <w:p w:rsidR="00BF0F52" w:rsidRDefault="00BF0F52">
      <w:pPr>
        <w:pStyle w:val="Szvegtrzs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 oxidok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z w:val="24"/>
        </w:rPr>
        <w:t xml:space="preserve"> </w:t>
      </w:r>
      <w:r>
        <w:rPr>
          <w:sz w:val="24"/>
        </w:rPr>
        <w:t>oldódik</w:t>
      </w:r>
      <w:r>
        <w:rPr>
          <w:spacing w:val="-1"/>
          <w:sz w:val="24"/>
        </w:rPr>
        <w:t xml:space="preserve"> </w:t>
      </w:r>
      <w:r>
        <w:rPr>
          <w:sz w:val="24"/>
        </w:rPr>
        <w:t>vízben?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Szén-dioxid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Szén-monoxid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16510</wp:posOffset>
                </wp:positionV>
                <wp:extent cx="369570" cy="36957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6 9844"/>
                            <a:gd name="T1" fmla="*/ T0 w 582"/>
                            <a:gd name="T2" fmla="+- 0 26 26"/>
                            <a:gd name="T3" fmla="*/ 26 h 582"/>
                            <a:gd name="T4" fmla="+- 0 9844 9844"/>
                            <a:gd name="T5" fmla="*/ T4 w 582"/>
                            <a:gd name="T6" fmla="+- 0 26 26"/>
                            <a:gd name="T7" fmla="*/ 26 h 582"/>
                            <a:gd name="T8" fmla="+- 0 9844 9844"/>
                            <a:gd name="T9" fmla="*/ T8 w 582"/>
                            <a:gd name="T10" fmla="+- 0 608 26"/>
                            <a:gd name="T11" fmla="*/ 608 h 582"/>
                            <a:gd name="T12" fmla="+- 0 10426 9844"/>
                            <a:gd name="T13" fmla="*/ T12 w 582"/>
                            <a:gd name="T14" fmla="+- 0 608 26"/>
                            <a:gd name="T15" fmla="*/ 608 h 582"/>
                            <a:gd name="T16" fmla="+- 0 10426 9844"/>
                            <a:gd name="T17" fmla="*/ T16 w 582"/>
                            <a:gd name="T18" fmla="+- 0 601 26"/>
                            <a:gd name="T19" fmla="*/ 601 h 582"/>
                            <a:gd name="T20" fmla="+- 0 9858 9844"/>
                            <a:gd name="T21" fmla="*/ T20 w 582"/>
                            <a:gd name="T22" fmla="+- 0 601 26"/>
                            <a:gd name="T23" fmla="*/ 601 h 582"/>
                            <a:gd name="T24" fmla="+- 0 9851 9844"/>
                            <a:gd name="T25" fmla="*/ T24 w 582"/>
                            <a:gd name="T26" fmla="+- 0 592 26"/>
                            <a:gd name="T27" fmla="*/ 592 h 582"/>
                            <a:gd name="T28" fmla="+- 0 9858 9844"/>
                            <a:gd name="T29" fmla="*/ T28 w 582"/>
                            <a:gd name="T30" fmla="+- 0 592 26"/>
                            <a:gd name="T31" fmla="*/ 592 h 582"/>
                            <a:gd name="T32" fmla="+- 0 9858 9844"/>
                            <a:gd name="T33" fmla="*/ T32 w 582"/>
                            <a:gd name="T34" fmla="+- 0 40 26"/>
                            <a:gd name="T35" fmla="*/ 40 h 582"/>
                            <a:gd name="T36" fmla="+- 0 9851 9844"/>
                            <a:gd name="T37" fmla="*/ T36 w 582"/>
                            <a:gd name="T38" fmla="+- 0 40 26"/>
                            <a:gd name="T39" fmla="*/ 40 h 582"/>
                            <a:gd name="T40" fmla="+- 0 9858 9844"/>
                            <a:gd name="T41" fmla="*/ T40 w 582"/>
                            <a:gd name="T42" fmla="+- 0 33 26"/>
                            <a:gd name="T43" fmla="*/ 33 h 582"/>
                            <a:gd name="T44" fmla="+- 0 10426 9844"/>
                            <a:gd name="T45" fmla="*/ T44 w 582"/>
                            <a:gd name="T46" fmla="+- 0 33 26"/>
                            <a:gd name="T47" fmla="*/ 33 h 582"/>
                            <a:gd name="T48" fmla="+- 0 10426 9844"/>
                            <a:gd name="T49" fmla="*/ T48 w 582"/>
                            <a:gd name="T50" fmla="+- 0 26 26"/>
                            <a:gd name="T51" fmla="*/ 26 h 582"/>
                            <a:gd name="T52" fmla="+- 0 9858 9844"/>
                            <a:gd name="T53" fmla="*/ T52 w 582"/>
                            <a:gd name="T54" fmla="+- 0 592 26"/>
                            <a:gd name="T55" fmla="*/ 592 h 582"/>
                            <a:gd name="T56" fmla="+- 0 9851 9844"/>
                            <a:gd name="T57" fmla="*/ T56 w 582"/>
                            <a:gd name="T58" fmla="+- 0 592 26"/>
                            <a:gd name="T59" fmla="*/ 592 h 582"/>
                            <a:gd name="T60" fmla="+- 0 9858 9844"/>
                            <a:gd name="T61" fmla="*/ T60 w 582"/>
                            <a:gd name="T62" fmla="+- 0 601 26"/>
                            <a:gd name="T63" fmla="*/ 601 h 582"/>
                            <a:gd name="T64" fmla="+- 0 9858 9844"/>
                            <a:gd name="T65" fmla="*/ T64 w 582"/>
                            <a:gd name="T66" fmla="+- 0 592 26"/>
                            <a:gd name="T67" fmla="*/ 592 h 582"/>
                            <a:gd name="T68" fmla="+- 0 10410 9844"/>
                            <a:gd name="T69" fmla="*/ T68 w 582"/>
                            <a:gd name="T70" fmla="+- 0 592 26"/>
                            <a:gd name="T71" fmla="*/ 592 h 582"/>
                            <a:gd name="T72" fmla="+- 0 9858 9844"/>
                            <a:gd name="T73" fmla="*/ T72 w 582"/>
                            <a:gd name="T74" fmla="+- 0 592 26"/>
                            <a:gd name="T75" fmla="*/ 592 h 582"/>
                            <a:gd name="T76" fmla="+- 0 9858 9844"/>
                            <a:gd name="T77" fmla="*/ T76 w 582"/>
                            <a:gd name="T78" fmla="+- 0 601 26"/>
                            <a:gd name="T79" fmla="*/ 601 h 582"/>
                            <a:gd name="T80" fmla="+- 0 10410 9844"/>
                            <a:gd name="T81" fmla="*/ T80 w 582"/>
                            <a:gd name="T82" fmla="+- 0 601 26"/>
                            <a:gd name="T83" fmla="*/ 601 h 582"/>
                            <a:gd name="T84" fmla="+- 0 10410 9844"/>
                            <a:gd name="T85" fmla="*/ T84 w 582"/>
                            <a:gd name="T86" fmla="+- 0 592 26"/>
                            <a:gd name="T87" fmla="*/ 592 h 582"/>
                            <a:gd name="T88" fmla="+- 0 10410 9844"/>
                            <a:gd name="T89" fmla="*/ T88 w 582"/>
                            <a:gd name="T90" fmla="+- 0 33 26"/>
                            <a:gd name="T91" fmla="*/ 33 h 582"/>
                            <a:gd name="T92" fmla="+- 0 10410 9844"/>
                            <a:gd name="T93" fmla="*/ T92 w 582"/>
                            <a:gd name="T94" fmla="+- 0 601 26"/>
                            <a:gd name="T95" fmla="*/ 601 h 582"/>
                            <a:gd name="T96" fmla="+- 0 10417 9844"/>
                            <a:gd name="T97" fmla="*/ T96 w 582"/>
                            <a:gd name="T98" fmla="+- 0 592 26"/>
                            <a:gd name="T99" fmla="*/ 592 h 582"/>
                            <a:gd name="T100" fmla="+- 0 10426 9844"/>
                            <a:gd name="T101" fmla="*/ T100 w 582"/>
                            <a:gd name="T102" fmla="+- 0 592 26"/>
                            <a:gd name="T103" fmla="*/ 592 h 582"/>
                            <a:gd name="T104" fmla="+- 0 10426 9844"/>
                            <a:gd name="T105" fmla="*/ T104 w 582"/>
                            <a:gd name="T106" fmla="+- 0 40 26"/>
                            <a:gd name="T107" fmla="*/ 40 h 582"/>
                            <a:gd name="T108" fmla="+- 0 10417 9844"/>
                            <a:gd name="T109" fmla="*/ T108 w 582"/>
                            <a:gd name="T110" fmla="+- 0 40 26"/>
                            <a:gd name="T111" fmla="*/ 40 h 582"/>
                            <a:gd name="T112" fmla="+- 0 10410 9844"/>
                            <a:gd name="T113" fmla="*/ T112 w 582"/>
                            <a:gd name="T114" fmla="+- 0 33 26"/>
                            <a:gd name="T115" fmla="*/ 33 h 582"/>
                            <a:gd name="T116" fmla="+- 0 10426 9844"/>
                            <a:gd name="T117" fmla="*/ T116 w 582"/>
                            <a:gd name="T118" fmla="+- 0 592 26"/>
                            <a:gd name="T119" fmla="*/ 592 h 582"/>
                            <a:gd name="T120" fmla="+- 0 10417 9844"/>
                            <a:gd name="T121" fmla="*/ T120 w 582"/>
                            <a:gd name="T122" fmla="+- 0 592 26"/>
                            <a:gd name="T123" fmla="*/ 592 h 582"/>
                            <a:gd name="T124" fmla="+- 0 10410 9844"/>
                            <a:gd name="T125" fmla="*/ T124 w 582"/>
                            <a:gd name="T126" fmla="+- 0 601 26"/>
                            <a:gd name="T127" fmla="*/ 601 h 582"/>
                            <a:gd name="T128" fmla="+- 0 10426 9844"/>
                            <a:gd name="T129" fmla="*/ T128 w 582"/>
                            <a:gd name="T130" fmla="+- 0 601 26"/>
                            <a:gd name="T131" fmla="*/ 601 h 582"/>
                            <a:gd name="T132" fmla="+- 0 10426 9844"/>
                            <a:gd name="T133" fmla="*/ T132 w 582"/>
                            <a:gd name="T134" fmla="+- 0 592 26"/>
                            <a:gd name="T135" fmla="*/ 592 h 582"/>
                            <a:gd name="T136" fmla="+- 0 9858 9844"/>
                            <a:gd name="T137" fmla="*/ T136 w 582"/>
                            <a:gd name="T138" fmla="+- 0 33 26"/>
                            <a:gd name="T139" fmla="*/ 33 h 582"/>
                            <a:gd name="T140" fmla="+- 0 9851 9844"/>
                            <a:gd name="T141" fmla="*/ T140 w 582"/>
                            <a:gd name="T142" fmla="+- 0 40 26"/>
                            <a:gd name="T143" fmla="*/ 40 h 582"/>
                            <a:gd name="T144" fmla="+- 0 9858 9844"/>
                            <a:gd name="T145" fmla="*/ T144 w 582"/>
                            <a:gd name="T146" fmla="+- 0 40 26"/>
                            <a:gd name="T147" fmla="*/ 40 h 582"/>
                            <a:gd name="T148" fmla="+- 0 9858 9844"/>
                            <a:gd name="T149" fmla="*/ T148 w 582"/>
                            <a:gd name="T150" fmla="+- 0 33 26"/>
                            <a:gd name="T151" fmla="*/ 33 h 582"/>
                            <a:gd name="T152" fmla="+- 0 10410 9844"/>
                            <a:gd name="T153" fmla="*/ T152 w 582"/>
                            <a:gd name="T154" fmla="+- 0 33 26"/>
                            <a:gd name="T155" fmla="*/ 33 h 582"/>
                            <a:gd name="T156" fmla="+- 0 9858 9844"/>
                            <a:gd name="T157" fmla="*/ T156 w 582"/>
                            <a:gd name="T158" fmla="+- 0 33 26"/>
                            <a:gd name="T159" fmla="*/ 33 h 582"/>
                            <a:gd name="T160" fmla="+- 0 9858 9844"/>
                            <a:gd name="T161" fmla="*/ T160 w 582"/>
                            <a:gd name="T162" fmla="+- 0 40 26"/>
                            <a:gd name="T163" fmla="*/ 40 h 582"/>
                            <a:gd name="T164" fmla="+- 0 10410 9844"/>
                            <a:gd name="T165" fmla="*/ T164 w 582"/>
                            <a:gd name="T166" fmla="+- 0 40 26"/>
                            <a:gd name="T167" fmla="*/ 40 h 582"/>
                            <a:gd name="T168" fmla="+- 0 10410 9844"/>
                            <a:gd name="T169" fmla="*/ T168 w 582"/>
                            <a:gd name="T170" fmla="+- 0 33 26"/>
                            <a:gd name="T171" fmla="*/ 33 h 582"/>
                            <a:gd name="T172" fmla="+- 0 10426 9844"/>
                            <a:gd name="T173" fmla="*/ T172 w 582"/>
                            <a:gd name="T174" fmla="+- 0 33 26"/>
                            <a:gd name="T175" fmla="*/ 33 h 582"/>
                            <a:gd name="T176" fmla="+- 0 10410 9844"/>
                            <a:gd name="T177" fmla="*/ T176 w 582"/>
                            <a:gd name="T178" fmla="+- 0 33 26"/>
                            <a:gd name="T179" fmla="*/ 33 h 582"/>
                            <a:gd name="T180" fmla="+- 0 10417 9844"/>
                            <a:gd name="T181" fmla="*/ T180 w 582"/>
                            <a:gd name="T182" fmla="+- 0 40 26"/>
                            <a:gd name="T183" fmla="*/ 40 h 582"/>
                            <a:gd name="T184" fmla="+- 0 10426 9844"/>
                            <a:gd name="T185" fmla="*/ T184 w 582"/>
                            <a:gd name="T186" fmla="+- 0 40 26"/>
                            <a:gd name="T187" fmla="*/ 40 h 582"/>
                            <a:gd name="T188" fmla="+- 0 10426 9844"/>
                            <a:gd name="T189" fmla="*/ T188 w 582"/>
                            <a:gd name="T190" fmla="+- 0 33 26"/>
                            <a:gd name="T191" fmla="*/ 3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4" y="575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5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5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40E2" id="AutoShape 69" o:spid="_x0000_s1026" style="position:absolute;margin-left:492.2pt;margin-top:1.3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ERnwkAAP4yAAAOAAAAZHJzL2Uyb0RvYy54bWysW1GPo8gRfo+U/4D8mGjWFAYMo/WecreZ&#10;KNImOem4H8DYeGzFNg4w49mc7r+nqqG9VbgL952yD2N7Kbq/+r7q6q6G/vjd+/EQvFVNu69Pqxl8&#10;CGdBdVrXm/3pZTX7uXh6yGZB25WnTXmoT9Vq9rVqZ999+uMfPl7Oj1VU7+rDpmoCbOTUPl7Oq9mu&#10;686P83m73lXHsv1Qn6sTXtzWzbHs8GfzMt805QVbPx7mURim80vdbM5Nva7aFv/3c39x9sm0v91W&#10;6+5f221bdcFhNUNsnfnbmL/P9Hf+6WP5+NKU591+PcAofweKY7k/YafXpj6XXRm8Nvubpo77dVO3&#10;9bb7sK6P83q73a8r4wN6A+HIm5925bkyviA57flKU/v/a3b9z7cfm2C/Wc2WqNSpPKJGf3ntatN1&#10;kOZE0OXcPqLdT+cfG3KxPX+p1/9u8cJcXKEfLdoEz5d/1Btsp8R2DCnv2+ZId6K7wbvh/uuV++q9&#10;C9b4n4s0T5ao0BovDd+ph/LR3rx+bbu/VbVpqHz70na9dBv8ZojfDOgLbGR7PKCKf34IwgDCOEqD&#10;PIvjQeurHVi7P82DIgwuQZJFY5vI2pi2sKEoHZssrAk2gwY7VzOxtTHNEBgnosSaEaLYjSi1Njqi&#10;pTWZQIRiM5JURLk1I0SZGxFIwtMwc7AEnG0ycfIEku8J7TjrBUQKMsm7goyzriOTvE8g4+wXkCrI&#10;JP9pCC7OOPtk4uQskvTnWZI5gyviChSRFvBSATewiLOvA5PsIzBwA+MCFJES9zjweMQmeeRgLOLk&#10;k4mbMUm+zhjnv4iU8F9I/t3AFpx8FdhCkq8CW3D+i4US/QvJfxw6CFtw7tHCyddCUq8KueDsFwsl&#10;9BeSfTcszrwGK5bEq2zFnPsCW3Nm+lhyv1g42Io572jhZAsnGh6oeqaIOfcFTgluXJJ8Ny5OvIpL&#10;8j6Bi5NfxErYJ5J959SYcOa1uTGRxKsyJpz8IlGCPpHsu0djwplXR2MimVfDPuHsF4kS9omkXwHG&#10;qVeBpZJ6lbGU01+kSuCnkn93xk85+WrGTyX5OjDOf5EqkZ9K/t2MpZx8nTFJPsY+hM65CBe8w+Cl&#10;BU+qxD6tU9nqyY1sydlXkS0l+yplSy5AsVSifykFUIBx9nVgkn0dGBegWCrRT8UFY8wdZEtOvhpk&#10;mSRf1zLjAhSZEv645r+PLOPs68gk+xPIuAJFpsR/JhVwi5lx+lUxM0n/BDIuQZEp8Z9LCZxzUs7Z&#10;1+akXJKv48q5AAUu7JxzZS4FcEdZzslXtcwl+YRs6cwYORegyJX4z6UAbi1zTr6qJYSSfYSGU6uz&#10;wA25BgXe6KYNQimDGx2EXIMJeFKEKXhcCYSnjAMIpRbOFSOEXAdtyQih1EGXFUIuBoJThgKMql83&#10;OFH9quBuq19llgLgUhSg1r8gtXAOVAAugzZSAaQIE7ICVwLBKUMCQGqhRB1wHfSoG1XBE8LKOhi0&#10;Qhgir0EhSuEJeFIIgudegEDE1cCdDW1QjOphd64DURCryQ4iKcWEuBGXA+Fpw2JUFSvwRFmswxvV&#10;xRPwZGUMWmkMo9pYiT1RHevi3tbH7h0YkAUyaBUyjEpk97BdcCXUYXtbJLs3YUBWyYBJyjnFwqhO&#10;duc7USir+W5UKatLTJCVMmilMsQyRynYeHrSsckRMYGNy1CAVi7DqF52ayoKZlXTUcU8kUxkzQxa&#10;0QyjqlkBxzOTDk5qoBMny2bQ6mYYFc4KNq6Cis23cAZZOYNWOsOodnYHnKid1YAb1c4ToqZcB9xh&#10;1maIUf2sgPMaDakcDVPguBAITpsfRiW0W1VRQquqjkroidlBFtGgVdEwKqMVcFwGHZwcDhPMLbkS&#10;BWiVNIxKaQUcl0EF5yil3UUOyFoatGIaRtW0O+ZENa0OiOxmyaSVORlXogCtnoZRQa2A4zLo4G4G&#10;hAqOK4HgtAHhU1ODWlTjc9IX+yS03NmHo+v30/B0FL8FJT2SD80D2XPd0oPYAutDfNxaLOiZJjaB&#10;VvQoVTFGlsl46WWMXpMxFj4+TVM9Y8wTP3PUyJibx9N3gdOKn8xxre4DhlbgxtzPU1oRkzmuZX1a&#10;pxWqMfdzlZaMxtzPVVrFkTkuwHzA0MLKmPu5Gg+u4jLFp3VafVDruN3uZT64mvi5SnM0tY7Tq0/r&#10;NGsacz9XaSOYzHEK8mmdZhZj7ucq5Xpj7ucqZV8yx8TpA4byoTH3czUbXMXk4tM6bcVR67iP5mU+&#10;uIqbWz7mQHtW1DxtN/ndMHhLO0B+Nwz+gm9yumYn3Cnx6oF2QIwPuHnhdYPNUOCZoswugekBC3y/&#10;HqzTnmkKbJ4CLIK9erCZCrAw9brB5irwTFamDDROx55O23wFngkLbMYCz5QFVMQYSJ5Jy1QW5gbP&#10;tAU2bwE+6fKi1WYu8ExdYHMXLD2VttkL8IGNFySbv8AzgYHNYICPN/x6sOEtk1i/NBjWQA2+DDh+&#10;DbCZBfga4DN1Uj6ey46WTvZrcFnN6JWwYNd/0v8f67eqqI1FRysocx31NC8SYm/frh9O3A637JmV&#10;vWY/z6at3mZ4CQ3bslftZ29le/S2u6pq27GffXu0RYzQkjtmfZwnWFP2ethG7KdszM8Mu55qrO/y&#10;jtEA34aJhWM/JWd+VlZL28b6ULeVCZBv6irufjOwN/eGv429O1JYxW5I1oGSbkbl6z0aUrVx6ZA1&#10;uwP12q+v3RWf7e6+T1ZUzSNvDEMevBfj1wF4g9VilkGHVE1FeTJ0e89sUNB6a/ua4IdSF43sK06V&#10;IV/PBwz3csWVoXuq3yC879UQeJYGzaXfkjvuMD/q8T5EG3D3MCoN2w5EirmD0XbpaWaR2a7uB5G9&#10;Q+PbArB2tmX7OQwJz1gf4uKeN4PZuE/rDU6hNKObnY3r1E4rAvYieVsf9pun/eFAU3rbvDz/cGiC&#10;txIPC0QLeMKHiv3QFWYHs0lyquk2O7LpdnyTfVg90Dvt5uX/X3J8gBd+H+UPT2m2fIif4uQhX4bZ&#10;Qwj593kaxnn8+elX2pKB+HG332yq05f9qbIHESD2e9F/OBLRHyEwRxFo7ZInuJNh/FKdDM0/l5NN&#10;/XramElvV5Wbvw7fu3J/6L/PJWJDMrptPw0R5ngAnQjojxA815uveDqgqftDGHhoBL/s6ua/s+CC&#10;BzBWs/Y/r2VTzYLD3094wiHH5zy4JOrMjzhZ0hPehl955lfK0xqbWs26Ge5z0dcfuv6Ux+u52b/s&#10;sCcwXJxqOt2w3dPpAYOvRzX8wEMWxoPhQAid4uC/jdW3Yyuf/gcAAP//AwBQSwMEFAAGAAgAAAAh&#10;AN9/kkrgAAAACQEAAA8AAABkcnMvZG93bnJldi54bWxMj1FLwzAUhd8F/0O4gi/iko1Satd0iLAH&#10;ERGrY+wtba5tMbkpTbZ1/970yb2dyzmc891iM1nDTjj63pGE5UIAQ2qc7qmV8P21fcyA+aBIK+MI&#10;JVzQw6a8vSlUrt2ZPvFUhZbFEvK5ktCFMOSc+6ZDq/zCDUjR+3GjVSGeY8v1qM6x3Bq+EiLlVvUU&#10;Fzo14EuHzW91tBL227fDx8PuVQ9LrJL3fbOrL5OR8v5uel4DCziF/zDM+BEdyshUuyNpz4yEpyxJ&#10;YlTCKgU2+yKZVS0hFRnwsuDXH5R/AAAA//8DAFBLAQItABQABgAIAAAAIQC2gziS/gAAAOEBAAAT&#10;AAAAAAAAAAAAAAAAAAAAAABbQ29udGVudF9UeXBlc10ueG1sUEsBAi0AFAAGAAgAAAAhADj9If/W&#10;AAAAlAEAAAsAAAAAAAAAAAAAAAAALwEAAF9yZWxzLy5yZWxzUEsBAi0AFAAGAAgAAAAhAGPN4RGf&#10;CQAA/jIAAA4AAAAAAAAAAAAAAAAALgIAAGRycy9lMm9Eb2MueG1sUEsBAi0AFAAGAAgAAAAhAN9/&#10;kkrgAAAACQEAAA8AAAAAAAAAAAAAAAAA+QsAAGRycy9kb3ducmV2LnhtbFBLBQYAAAAABAAEAPMA&#10;AAAGDQAAAAA=&#10;" path="m582,l,,,582r582,l582,575r-568,l7,566r7,l14,14r-7,l14,7r568,l582,xm14,566r-7,l14,575r,-9xm566,566r-552,l14,575r552,l566,566xm566,7r,568l573,566r9,l582,14r-9,l566,7xm582,566r-9,l566,575r16,l582,566xm14,7l7,14r7,l14,7xm566,7l14,7r,7l566,14r,-7xm582,7r-16,l573,14r9,l582,7xe" fillcolor="#231f20" stroked="f">
                <v:path arrowok="t" o:connecttype="custom" o:connectlocs="369570,16510;0,16510;0,386080;369570,386080;369570,381635;8890,381635;4445,375920;8890,375920;8890,25400;4445,25400;8890,20955;369570,20955;369570,16510;8890,375920;4445,375920;8890,381635;8890,375920;359410,375920;8890,375920;8890,381635;359410,381635;359410,375920;359410,20955;359410,381635;363855,375920;369570,375920;369570,25400;363855,25400;359410,20955;369570,375920;363855,375920;359410,381635;369570,381635;369570,375920;8890,20955;4445,25400;8890,25400;8890,20955;359410,20955;8890,20955;8890,25400;359410,25400;359410,20955;369570,20955;359410,20955;363855,25400;369570,25400;369570,209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Kén-dioxid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sz w:val="24"/>
        </w:rPr>
        <w:t>Kalcium-oxid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"/>
        <w:rPr>
          <w:sz w:val="24"/>
        </w:rPr>
      </w:pPr>
      <w:r>
        <w:rPr>
          <w:sz w:val="24"/>
        </w:rPr>
        <w:t>Nitrogén-dioxid</w:t>
      </w:r>
    </w:p>
    <w:p w:rsidR="00BF0F52" w:rsidRDefault="00BF0F52">
      <w:pPr>
        <w:pStyle w:val="Szvegtrzs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Mely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z w:val="24"/>
        </w:rPr>
        <w:t xml:space="preserve"> </w:t>
      </w:r>
      <w:r>
        <w:rPr>
          <w:sz w:val="24"/>
        </w:rPr>
        <w:t>keletkezhet</w:t>
      </w:r>
      <w:r>
        <w:rPr>
          <w:spacing w:val="-1"/>
          <w:sz w:val="24"/>
        </w:rPr>
        <w:t xml:space="preserve"> </w:t>
      </w:r>
      <w:r>
        <w:rPr>
          <w:sz w:val="24"/>
        </w:rPr>
        <w:t>a nukleinsavak</w:t>
      </w:r>
      <w:r>
        <w:rPr>
          <w:spacing w:val="-1"/>
          <w:sz w:val="24"/>
        </w:rPr>
        <w:t xml:space="preserve"> </w:t>
      </w:r>
      <w:r>
        <w:rPr>
          <w:sz w:val="24"/>
        </w:rPr>
        <w:t>hidrolízisekor?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Foszforsav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proofErr w:type="spellStart"/>
      <w:r>
        <w:rPr>
          <w:sz w:val="24"/>
        </w:rPr>
        <w:t>Ribóz</w:t>
      </w:r>
      <w:proofErr w:type="spellEnd"/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6250940</wp:posOffset>
                </wp:positionH>
                <wp:positionV relativeFrom="paragraph">
                  <wp:posOffset>60960</wp:posOffset>
                </wp:positionV>
                <wp:extent cx="369570" cy="36957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26 9844"/>
                            <a:gd name="T1" fmla="*/ T0 w 582"/>
                            <a:gd name="T2" fmla="+- 0 96 96"/>
                            <a:gd name="T3" fmla="*/ 96 h 582"/>
                            <a:gd name="T4" fmla="+- 0 9844 9844"/>
                            <a:gd name="T5" fmla="*/ T4 w 582"/>
                            <a:gd name="T6" fmla="+- 0 96 96"/>
                            <a:gd name="T7" fmla="*/ 96 h 582"/>
                            <a:gd name="T8" fmla="+- 0 9844 9844"/>
                            <a:gd name="T9" fmla="*/ T8 w 582"/>
                            <a:gd name="T10" fmla="+- 0 678 96"/>
                            <a:gd name="T11" fmla="*/ 678 h 582"/>
                            <a:gd name="T12" fmla="+- 0 10426 9844"/>
                            <a:gd name="T13" fmla="*/ T12 w 582"/>
                            <a:gd name="T14" fmla="+- 0 678 96"/>
                            <a:gd name="T15" fmla="*/ 678 h 582"/>
                            <a:gd name="T16" fmla="+- 0 10426 9844"/>
                            <a:gd name="T17" fmla="*/ T16 w 582"/>
                            <a:gd name="T18" fmla="+- 0 669 96"/>
                            <a:gd name="T19" fmla="*/ 669 h 582"/>
                            <a:gd name="T20" fmla="+- 0 9858 9844"/>
                            <a:gd name="T21" fmla="*/ T20 w 582"/>
                            <a:gd name="T22" fmla="+- 0 669 96"/>
                            <a:gd name="T23" fmla="*/ 669 h 582"/>
                            <a:gd name="T24" fmla="+- 0 9851 9844"/>
                            <a:gd name="T25" fmla="*/ T24 w 582"/>
                            <a:gd name="T26" fmla="+- 0 662 96"/>
                            <a:gd name="T27" fmla="*/ 662 h 582"/>
                            <a:gd name="T28" fmla="+- 0 9858 9844"/>
                            <a:gd name="T29" fmla="*/ T28 w 582"/>
                            <a:gd name="T30" fmla="+- 0 662 96"/>
                            <a:gd name="T31" fmla="*/ 662 h 582"/>
                            <a:gd name="T32" fmla="+- 0 9858 9844"/>
                            <a:gd name="T33" fmla="*/ T32 w 582"/>
                            <a:gd name="T34" fmla="+- 0 110 96"/>
                            <a:gd name="T35" fmla="*/ 110 h 582"/>
                            <a:gd name="T36" fmla="+- 0 9851 9844"/>
                            <a:gd name="T37" fmla="*/ T36 w 582"/>
                            <a:gd name="T38" fmla="+- 0 110 96"/>
                            <a:gd name="T39" fmla="*/ 110 h 582"/>
                            <a:gd name="T40" fmla="+- 0 9858 9844"/>
                            <a:gd name="T41" fmla="*/ T40 w 582"/>
                            <a:gd name="T42" fmla="+- 0 103 96"/>
                            <a:gd name="T43" fmla="*/ 103 h 582"/>
                            <a:gd name="T44" fmla="+- 0 10426 9844"/>
                            <a:gd name="T45" fmla="*/ T44 w 582"/>
                            <a:gd name="T46" fmla="+- 0 103 96"/>
                            <a:gd name="T47" fmla="*/ 103 h 582"/>
                            <a:gd name="T48" fmla="+- 0 10426 9844"/>
                            <a:gd name="T49" fmla="*/ T48 w 582"/>
                            <a:gd name="T50" fmla="+- 0 96 96"/>
                            <a:gd name="T51" fmla="*/ 96 h 582"/>
                            <a:gd name="T52" fmla="+- 0 9858 9844"/>
                            <a:gd name="T53" fmla="*/ T52 w 582"/>
                            <a:gd name="T54" fmla="+- 0 662 96"/>
                            <a:gd name="T55" fmla="*/ 662 h 582"/>
                            <a:gd name="T56" fmla="+- 0 9851 9844"/>
                            <a:gd name="T57" fmla="*/ T56 w 582"/>
                            <a:gd name="T58" fmla="+- 0 662 96"/>
                            <a:gd name="T59" fmla="*/ 662 h 582"/>
                            <a:gd name="T60" fmla="+- 0 9858 9844"/>
                            <a:gd name="T61" fmla="*/ T60 w 582"/>
                            <a:gd name="T62" fmla="+- 0 669 96"/>
                            <a:gd name="T63" fmla="*/ 669 h 582"/>
                            <a:gd name="T64" fmla="+- 0 9858 9844"/>
                            <a:gd name="T65" fmla="*/ T64 w 582"/>
                            <a:gd name="T66" fmla="+- 0 662 96"/>
                            <a:gd name="T67" fmla="*/ 662 h 582"/>
                            <a:gd name="T68" fmla="+- 0 10410 9844"/>
                            <a:gd name="T69" fmla="*/ T68 w 582"/>
                            <a:gd name="T70" fmla="+- 0 662 96"/>
                            <a:gd name="T71" fmla="*/ 662 h 582"/>
                            <a:gd name="T72" fmla="+- 0 9858 9844"/>
                            <a:gd name="T73" fmla="*/ T72 w 582"/>
                            <a:gd name="T74" fmla="+- 0 662 96"/>
                            <a:gd name="T75" fmla="*/ 662 h 582"/>
                            <a:gd name="T76" fmla="+- 0 9858 9844"/>
                            <a:gd name="T77" fmla="*/ T76 w 582"/>
                            <a:gd name="T78" fmla="+- 0 669 96"/>
                            <a:gd name="T79" fmla="*/ 669 h 582"/>
                            <a:gd name="T80" fmla="+- 0 10410 9844"/>
                            <a:gd name="T81" fmla="*/ T80 w 582"/>
                            <a:gd name="T82" fmla="+- 0 669 96"/>
                            <a:gd name="T83" fmla="*/ 669 h 582"/>
                            <a:gd name="T84" fmla="+- 0 10410 9844"/>
                            <a:gd name="T85" fmla="*/ T84 w 582"/>
                            <a:gd name="T86" fmla="+- 0 662 96"/>
                            <a:gd name="T87" fmla="*/ 662 h 582"/>
                            <a:gd name="T88" fmla="+- 0 10410 9844"/>
                            <a:gd name="T89" fmla="*/ T88 w 582"/>
                            <a:gd name="T90" fmla="+- 0 103 96"/>
                            <a:gd name="T91" fmla="*/ 103 h 582"/>
                            <a:gd name="T92" fmla="+- 0 10410 9844"/>
                            <a:gd name="T93" fmla="*/ T92 w 582"/>
                            <a:gd name="T94" fmla="+- 0 669 96"/>
                            <a:gd name="T95" fmla="*/ 669 h 582"/>
                            <a:gd name="T96" fmla="+- 0 10417 9844"/>
                            <a:gd name="T97" fmla="*/ T96 w 582"/>
                            <a:gd name="T98" fmla="+- 0 662 96"/>
                            <a:gd name="T99" fmla="*/ 662 h 582"/>
                            <a:gd name="T100" fmla="+- 0 10426 9844"/>
                            <a:gd name="T101" fmla="*/ T100 w 582"/>
                            <a:gd name="T102" fmla="+- 0 662 96"/>
                            <a:gd name="T103" fmla="*/ 662 h 582"/>
                            <a:gd name="T104" fmla="+- 0 10426 9844"/>
                            <a:gd name="T105" fmla="*/ T104 w 582"/>
                            <a:gd name="T106" fmla="+- 0 110 96"/>
                            <a:gd name="T107" fmla="*/ 110 h 582"/>
                            <a:gd name="T108" fmla="+- 0 10417 9844"/>
                            <a:gd name="T109" fmla="*/ T108 w 582"/>
                            <a:gd name="T110" fmla="+- 0 110 96"/>
                            <a:gd name="T111" fmla="*/ 110 h 582"/>
                            <a:gd name="T112" fmla="+- 0 10410 9844"/>
                            <a:gd name="T113" fmla="*/ T112 w 582"/>
                            <a:gd name="T114" fmla="+- 0 103 96"/>
                            <a:gd name="T115" fmla="*/ 103 h 582"/>
                            <a:gd name="T116" fmla="+- 0 10426 9844"/>
                            <a:gd name="T117" fmla="*/ T116 w 582"/>
                            <a:gd name="T118" fmla="+- 0 662 96"/>
                            <a:gd name="T119" fmla="*/ 662 h 582"/>
                            <a:gd name="T120" fmla="+- 0 10417 9844"/>
                            <a:gd name="T121" fmla="*/ T120 w 582"/>
                            <a:gd name="T122" fmla="+- 0 662 96"/>
                            <a:gd name="T123" fmla="*/ 662 h 582"/>
                            <a:gd name="T124" fmla="+- 0 10410 9844"/>
                            <a:gd name="T125" fmla="*/ T124 w 582"/>
                            <a:gd name="T126" fmla="+- 0 669 96"/>
                            <a:gd name="T127" fmla="*/ 669 h 582"/>
                            <a:gd name="T128" fmla="+- 0 10426 9844"/>
                            <a:gd name="T129" fmla="*/ T128 w 582"/>
                            <a:gd name="T130" fmla="+- 0 669 96"/>
                            <a:gd name="T131" fmla="*/ 669 h 582"/>
                            <a:gd name="T132" fmla="+- 0 10426 9844"/>
                            <a:gd name="T133" fmla="*/ T132 w 582"/>
                            <a:gd name="T134" fmla="+- 0 662 96"/>
                            <a:gd name="T135" fmla="*/ 662 h 582"/>
                            <a:gd name="T136" fmla="+- 0 9858 9844"/>
                            <a:gd name="T137" fmla="*/ T136 w 582"/>
                            <a:gd name="T138" fmla="+- 0 103 96"/>
                            <a:gd name="T139" fmla="*/ 103 h 582"/>
                            <a:gd name="T140" fmla="+- 0 9851 9844"/>
                            <a:gd name="T141" fmla="*/ T140 w 582"/>
                            <a:gd name="T142" fmla="+- 0 110 96"/>
                            <a:gd name="T143" fmla="*/ 110 h 582"/>
                            <a:gd name="T144" fmla="+- 0 9858 9844"/>
                            <a:gd name="T145" fmla="*/ T144 w 582"/>
                            <a:gd name="T146" fmla="+- 0 110 96"/>
                            <a:gd name="T147" fmla="*/ 110 h 582"/>
                            <a:gd name="T148" fmla="+- 0 9858 9844"/>
                            <a:gd name="T149" fmla="*/ T148 w 582"/>
                            <a:gd name="T150" fmla="+- 0 103 96"/>
                            <a:gd name="T151" fmla="*/ 103 h 582"/>
                            <a:gd name="T152" fmla="+- 0 10410 9844"/>
                            <a:gd name="T153" fmla="*/ T152 w 582"/>
                            <a:gd name="T154" fmla="+- 0 103 96"/>
                            <a:gd name="T155" fmla="*/ 103 h 582"/>
                            <a:gd name="T156" fmla="+- 0 9858 9844"/>
                            <a:gd name="T157" fmla="*/ T156 w 582"/>
                            <a:gd name="T158" fmla="+- 0 103 96"/>
                            <a:gd name="T159" fmla="*/ 103 h 582"/>
                            <a:gd name="T160" fmla="+- 0 9858 9844"/>
                            <a:gd name="T161" fmla="*/ T160 w 582"/>
                            <a:gd name="T162" fmla="+- 0 110 96"/>
                            <a:gd name="T163" fmla="*/ 110 h 582"/>
                            <a:gd name="T164" fmla="+- 0 10410 9844"/>
                            <a:gd name="T165" fmla="*/ T164 w 582"/>
                            <a:gd name="T166" fmla="+- 0 110 96"/>
                            <a:gd name="T167" fmla="*/ 110 h 582"/>
                            <a:gd name="T168" fmla="+- 0 10410 9844"/>
                            <a:gd name="T169" fmla="*/ T168 w 582"/>
                            <a:gd name="T170" fmla="+- 0 103 96"/>
                            <a:gd name="T171" fmla="*/ 103 h 582"/>
                            <a:gd name="T172" fmla="+- 0 10426 9844"/>
                            <a:gd name="T173" fmla="*/ T172 w 582"/>
                            <a:gd name="T174" fmla="+- 0 103 96"/>
                            <a:gd name="T175" fmla="*/ 103 h 582"/>
                            <a:gd name="T176" fmla="+- 0 10410 9844"/>
                            <a:gd name="T177" fmla="*/ T176 w 582"/>
                            <a:gd name="T178" fmla="+- 0 103 96"/>
                            <a:gd name="T179" fmla="*/ 103 h 582"/>
                            <a:gd name="T180" fmla="+- 0 10417 9844"/>
                            <a:gd name="T181" fmla="*/ T180 w 582"/>
                            <a:gd name="T182" fmla="+- 0 110 96"/>
                            <a:gd name="T183" fmla="*/ 110 h 582"/>
                            <a:gd name="T184" fmla="+- 0 10426 9844"/>
                            <a:gd name="T185" fmla="*/ T184 w 582"/>
                            <a:gd name="T186" fmla="+- 0 110 96"/>
                            <a:gd name="T187" fmla="*/ 110 h 582"/>
                            <a:gd name="T188" fmla="+- 0 10426 9844"/>
                            <a:gd name="T189" fmla="*/ T188 w 582"/>
                            <a:gd name="T190" fmla="+- 0 103 96"/>
                            <a:gd name="T191" fmla="*/ 10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F12B7" id="AutoShape 68" o:spid="_x0000_s1026" style="position:absolute;margin-left:492.2pt;margin-top:4.8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68tAkAACozAAAOAAAAZHJzL2Uyb0RvYy54bWysW9uO47gRfQ+QfxD8mKDHKlnXxvQssjvp&#10;IMBkd4FVPkBty20jtuVI6u6ZBPn3VFGit4rNsrlB5qFtj0vk4TnFyyHNj999PR6i17Yf9t3pYQEf&#10;4kXUntbdZn96flj8vX68KxfRMDanTXPoTu3D4ls7LL779PvffXw737dJt+sOm7aPsJDTcP92fljs&#10;xvF8v1wO6117bIYP3bk94Zfbrj82I37sn5ebvnnD0o+HZRLH+fKt6zfnvlu3w4D/+3n6cvHJlL/d&#10;tuvxp+12aMfo8LBAbKP525u/T/R3+eljc//cN+fdfj3DaP4HFMdmf8JKL0V9bsYmeun374o67td9&#10;N3Tb8cO6Oy677Xa/bk0bsDUQO635ZdecW9MWJGc4X2ga/n/Frn98/bmP9puHRVEsolNzRI3+9DJ2&#10;puooL4mgt/Nwj3G/nH/uqYnD+Uu3/seAXyzFN/RhwJjo6e1v3QbLabAcQ8rXbX+kJ7G50VfD/bcL&#10;9+3XMVrjf67yKitQoTV+Nb+nGpp7+/D6ZRj/0namoOb1yzBO0m3wnSF+M6OvsZDt8YAq/vEuiiOI&#10;0ySPqjJNZ60vcWDj/rCM6jh6i7IycWMSG2PKqrCg3A1Z2RAsBgN2vmJSGzMVg2C8iDIbRohSP6Lc&#10;xuiIUMiJgCuIsFsykogeL6LKhhGi0o8IJOF5UXpYAs42hXh5Asn3Fe046zUkCjLJu4KMs64jk7xf&#10;QcbZryFXkEn+87zyccbZpxAvZ4mkvyoz5N+T7glXoE60hJcK+IElnH0dmGQfgYEfGBegTpS8T6QA&#10;eZ54GEs4+RTiZ0ySrzPG+a8TJf1Xkn8/sBUnXwW2kuSrwFac/3qlZP9K8g8QexhbcfIpxMvYSpKv&#10;Srni/NcrJflXkn8FGCdfBZZK8lXGUs5/nSrJn0r+IV55GEs5+RTiZQynGz7A6uNFygWocRj2zkOp&#10;FEBBxtnXkTnsq/NjyhWoUyX9M0cB3xSZcfa1OTKT5KtSZpz/OlOSP5P8+3tlxrlXe2UmuVeTP+P0&#10;15mS/JmkXwHGqVeB5Q712sifc/rrXEn+XPLvH/lzTr468ueSfFXKnPNf50ru55J/P2M5J19nTJKP&#10;vZIGRc9kmXMB6lzJfVqvslWUH1nB2VeRFZJ9lbKCC1AXSvYXUgAFGGdfBybZ14FxAepCyf5CCuBP&#10;soKTryZZKcnXtSy5AHWppD+u/aWWvhVZydnXkUn2ryDjCtSlkv+lVMAvZsnpV8UsJf1XkHEJ6lLJ&#10;/8qVwDdfVpx+dVaqJP06sopLUFdKB6ikBP48qzj9qpro+HhiELLCO2ZUXIIapznvTF5JCfxqVpx+&#10;VU2IXf5VqxtzEWp80A8OYimDHx2KaClBW3gFnhQBmdOceMyVQHhKT4DY0cK7pIWYC6EuHSGWSujC&#10;QszlQHhKd8CqLC/T1oMfnrDCOrz3XliZqwC4HDWobhhcPXzdFYBrofZXAEcKXVzgciA8pWMASD2U&#10;3AOuhZ57jiu+Iq70xaAZY0iCuoZjjRUHCokrhbYQgYTLgTsdWtd454998xc4BlnZUoBESnGl5yZc&#10;DoSndY13LtkLz7HJGjzHJ1+BJ50yaFYZHK+s5J4wy3ruvXfL/h0ZkHYZNL8MrmH2+lJYcSn0jvve&#10;Mvu3ZUB6ZtBMM7iu2T/qSduMMV7bDI5vVpebIH0zPqfMaK5zVtDxMUofk1PZL66g41rUoJlncNwz&#10;qfZ+hxmEf9aVdRw0jXl+dwPSQ4NmosFx0Ro8PkRdgSdnDJ08aaRBc9LgWGkNHZdCRxdqpkG6adDs&#10;NDh+mpLKI60w1HriOY76irTSU4NmqsFx1Rq8sH6B50TuGlnJPGmsQXPW4FhrRVvhrXVtHXN9Zb6Q&#10;9ho0fw2OwdbghXWMQnaMK+LSGd3laKcGzWWDY7M1eGE9w2O0/QYIpNMGzWqD47WV3BNmW+8a5bul&#10;lOYySi5HDZrfBsdwa/C4FlfgvesaKjwuB8LTllJBrht0241nqs/21LTZ2YPU9dfTfJKK76KGju9j&#10;c3h77gY6tK3RQeLRbL2i808sAqPo2FUJRqYpuAgKxnZTMPqikKLJ7ZjwLCwcZTLhVVA4uQEKx3V8&#10;CBhanZvwsJbSapnCcZ0bUjqtXk14WFNpOWnCw5pK6zsKx5VZCBhacJnwsKbS6QGF49olpHRakZjw&#10;sKbSEsGEhzWV5mwKx9k2BAzNoSY8rKk0p1E4zkYhpdMcY8LDmkpjvgkPayqNwRSOo2cIGBoTTXhY&#10;U8u5qTi6hJROm3VUOu60BYXPTcXtr5BwoF0tKh7nt8AH5tbSFlFYDXN7IXRwuoxOuI0SVAPtjpg2&#10;4MZG0AN2hILAIcrsIJga0PyH1WAbHThMgR2nAA1yUA12pCLPGvSAHasgcLAy9tA0Og1stB2vyGwF&#10;QbIjFuApYtgDVukssNF21ILAYQvsuAV4GhYEyY5cEDh0gR27oAhstB29AA91giDZ8QsCBzCwIxjg&#10;EUhYDTa95SA2rWnmNVCPPxx0fzLYLyL8yeATVdLcn5uRlk72bfT2sKCfj0W76ZX+/9i9tnVnIkZa&#10;QZnvMSfNjw6xtl+/P5x4HG4isyj7nX09m7KmmPkHa1iW/da+TlG2xuA4lHei0JZjX6fyaAMZoWU3&#10;wqY8z9BhhhQWFoZVXytsqvJG0Azfpoltm32VnIVFWS1tGetDN7QIlKsrubs0V5P/t7F3Qwqr2KXW&#10;20BJN6Py5RkNqVq4rUS2/AbUS72hcRd8tjqdfFu2FVVrkY27leH0veTIYrCvMpmo3GvpazvqjQS2&#10;1d4KmxW0rbWYrvBDQxf17AtOlaHQls8YbjJpa76luo27ILzdqjk/LQ1ak37L2HGDeafG2xBtwt3C&#10;qBRsKxAd7QZGW2VgmEVmq7qdRPYJjW8LwMbZku3r3HXmRLsFc86LwDC3TtsanEJpRjc7G5epnVYE&#10;7EfnQ3fYbx73hwMN70P//PTDoY9eG7xYkKzgEQ8cpx4uwg5mk+TU0WN2AKDH8Vfv8+qBfv9uLgr8&#10;u8LDvfj7pLp7zMviLn1Ms7uqiMu7GKrvqzxOq/Tz439oSwbS+91+s2lPX/an1l5agDTsUsB8fWK6&#10;bmCuLdDapcpwJ8O0S21kbP75Gtl3L6eNmfR2bbP58/x+bPaH6f1SIjYkY7PtqyHCXCWg2wPTdYOn&#10;bvMNbxL03XRhAy+Y4Jtd1/9rEb3hZY2HxfDPl6ZvF9Hhrye8DVHh+Q8uiUbzIc0KOv3t+TdP/Jvm&#10;tMaiHhbjAve56O0P43Qj5OXc7593WBMYLk4d3YTY7ummgcE3oZo/4IUM04L58gjd+OCfTdSvV1w+&#10;/RcAAP//AwBQSwMEFAAGAAgAAAAhAL0jX1HgAAAACQEAAA8AAABkcnMvZG93bnJldi54bWxMj0FL&#10;w0AQhe+C/2EZwYvYTUuIMWZTROhBRMRoKd422TEJ7s6G7LZN/73Tk97e8B5vvleuZ2fFAacweFKw&#10;XCQgkFpvBuoUfH5sbnMQIWoy2npCBScMsK4uL0pdGH+kdzzUsRNcQqHQCvoYx0LK0PbodFj4EYm9&#10;bz85HfmcOmkmfeRyZ+UqSTLp9ED8odcjPvXY/tR7p2C3efl6u9k+m3GJdfq6a7fNabZKXV/Njw8g&#10;Is7xLwxnfEaHipkavycThFVwn6cpR1lkIM5+kq5YNQqyuxxkVcr/C6pfAAAA//8DAFBLAQItABQA&#10;BgAIAAAAIQC2gziS/gAAAOEBAAATAAAAAAAAAAAAAAAAAAAAAABbQ29udGVudF9UeXBlc10ueG1s&#10;UEsBAi0AFAAGAAgAAAAhADj9If/WAAAAlAEAAAsAAAAAAAAAAAAAAAAALwEAAF9yZWxzLy5yZWxz&#10;UEsBAi0AFAAGAAgAAAAhAPDL7ry0CQAAKjMAAA4AAAAAAAAAAAAAAAAALgIAAGRycy9lMm9Eb2Mu&#10;eG1sUEsBAi0AFAAGAAgAAAAhAL0jX1HgAAAACQEAAA8AAAAAAAAAAAAAAAAADgwAAGRycy9kb3du&#10;cmV2LnhtbFBLBQYAAAAABAAEAPMAAAAbDQAAAAA=&#10;" path="m582,l,,,582r582,l582,573r-568,l7,566r7,l14,14r-7,l14,7r568,l582,xm14,566r-7,l14,573r,-7xm566,566r-552,l14,573r552,l566,566xm566,7r,566l573,566r9,l582,14r-9,l566,7xm582,566r-9,l566,573r16,l582,566xm14,7l7,14r7,l14,7xm566,7l14,7r,7l566,14r,-7xm582,7r-16,l573,14r9,l582,7xe" fillcolor="#231f20" stroked="f">
                <v:path arrowok="t" o:connecttype="custom" o:connectlocs="369570,60960;0,60960;0,430530;369570,430530;369570,424815;8890,424815;4445,420370;8890,420370;8890,69850;4445,69850;8890,65405;369570,65405;369570,60960;8890,420370;4445,420370;8890,424815;8890,420370;359410,420370;8890,420370;8890,424815;359410,424815;359410,420370;359410,65405;359410,424815;363855,420370;369570,420370;369570,69850;363855,69850;359410,65405;369570,420370;363855,420370;359410,424815;369570,424815;369570,420370;8890,65405;4445,69850;8890,69850;8890,65405;359410,65405;8890,65405;8890,69850;359410,69850;359410,65405;369570,65405;359410,65405;363855,69850;369570,69850;369570,654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C0074F">
        <w:rPr>
          <w:sz w:val="24"/>
        </w:rPr>
        <w:t>Dezoxiribóz</w:t>
      </w:r>
      <w:proofErr w:type="spellEnd"/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proofErr w:type="spellStart"/>
      <w:r>
        <w:rPr>
          <w:sz w:val="24"/>
        </w:rPr>
        <w:t>Uracil</w:t>
      </w:r>
      <w:proofErr w:type="spellEnd"/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rPr>
          <w:sz w:val="24"/>
        </w:rPr>
      </w:pPr>
      <w:proofErr w:type="spellStart"/>
      <w:r>
        <w:rPr>
          <w:sz w:val="24"/>
        </w:rPr>
        <w:t>Pirrol</w:t>
      </w:r>
      <w:proofErr w:type="spellEnd"/>
    </w:p>
    <w:p w:rsidR="00BF0F52" w:rsidRDefault="00BF0F52">
      <w:pPr>
        <w:pStyle w:val="Szvegtrzs"/>
        <w:spacing w:before="1"/>
        <w:rPr>
          <w:sz w:val="32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1"/>
        </w:tabs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pH-ja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legkisebb?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before="187"/>
        <w:rPr>
          <w:sz w:val="24"/>
        </w:rPr>
      </w:pPr>
      <w:r>
        <w:rPr>
          <w:sz w:val="24"/>
        </w:rPr>
        <w:t>0,010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2"/>
          <w:sz w:val="24"/>
        </w:rPr>
        <w:t xml:space="preserve"> </w:t>
      </w:r>
      <w:r>
        <w:rPr>
          <w:sz w:val="24"/>
        </w:rPr>
        <w:t>nátrium-hidroxid-oldat</w:t>
      </w:r>
    </w:p>
    <w:p w:rsidR="00BF0F52" w:rsidRDefault="0022751D">
      <w:pPr>
        <w:pStyle w:val="Listaszerbekezds"/>
        <w:numPr>
          <w:ilvl w:val="1"/>
          <w:numId w:val="8"/>
        </w:numPr>
        <w:tabs>
          <w:tab w:val="left" w:pos="968"/>
        </w:tabs>
        <w:spacing w:line="276" w:lineRule="exact"/>
        <w:ind w:left="96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6272530</wp:posOffset>
                </wp:positionH>
                <wp:positionV relativeFrom="paragraph">
                  <wp:posOffset>158115</wp:posOffset>
                </wp:positionV>
                <wp:extent cx="369570" cy="36957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0 9878"/>
                            <a:gd name="T1" fmla="*/ T0 w 582"/>
                            <a:gd name="T2" fmla="+- 0 249 249"/>
                            <a:gd name="T3" fmla="*/ 249 h 582"/>
                            <a:gd name="T4" fmla="+- 0 9878 9878"/>
                            <a:gd name="T5" fmla="*/ T4 w 582"/>
                            <a:gd name="T6" fmla="+- 0 249 249"/>
                            <a:gd name="T7" fmla="*/ 249 h 582"/>
                            <a:gd name="T8" fmla="+- 0 9878 9878"/>
                            <a:gd name="T9" fmla="*/ T8 w 582"/>
                            <a:gd name="T10" fmla="+- 0 831 249"/>
                            <a:gd name="T11" fmla="*/ 831 h 582"/>
                            <a:gd name="T12" fmla="+- 0 10460 9878"/>
                            <a:gd name="T13" fmla="*/ T12 w 582"/>
                            <a:gd name="T14" fmla="+- 0 831 249"/>
                            <a:gd name="T15" fmla="*/ 831 h 582"/>
                            <a:gd name="T16" fmla="+- 0 10460 9878"/>
                            <a:gd name="T17" fmla="*/ T16 w 582"/>
                            <a:gd name="T18" fmla="+- 0 823 249"/>
                            <a:gd name="T19" fmla="*/ 823 h 582"/>
                            <a:gd name="T20" fmla="+- 0 9893 9878"/>
                            <a:gd name="T21" fmla="*/ T20 w 582"/>
                            <a:gd name="T22" fmla="+- 0 823 249"/>
                            <a:gd name="T23" fmla="*/ 823 h 582"/>
                            <a:gd name="T24" fmla="+- 0 9886 9878"/>
                            <a:gd name="T25" fmla="*/ T24 w 582"/>
                            <a:gd name="T26" fmla="+- 0 816 249"/>
                            <a:gd name="T27" fmla="*/ 816 h 582"/>
                            <a:gd name="T28" fmla="+- 0 9893 9878"/>
                            <a:gd name="T29" fmla="*/ T28 w 582"/>
                            <a:gd name="T30" fmla="+- 0 816 249"/>
                            <a:gd name="T31" fmla="*/ 816 h 582"/>
                            <a:gd name="T32" fmla="+- 0 9893 9878"/>
                            <a:gd name="T33" fmla="*/ T32 w 582"/>
                            <a:gd name="T34" fmla="+- 0 264 249"/>
                            <a:gd name="T35" fmla="*/ 264 h 582"/>
                            <a:gd name="T36" fmla="+- 0 9886 9878"/>
                            <a:gd name="T37" fmla="*/ T36 w 582"/>
                            <a:gd name="T38" fmla="+- 0 264 249"/>
                            <a:gd name="T39" fmla="*/ 264 h 582"/>
                            <a:gd name="T40" fmla="+- 0 9893 9878"/>
                            <a:gd name="T41" fmla="*/ T40 w 582"/>
                            <a:gd name="T42" fmla="+- 0 256 249"/>
                            <a:gd name="T43" fmla="*/ 256 h 582"/>
                            <a:gd name="T44" fmla="+- 0 10460 9878"/>
                            <a:gd name="T45" fmla="*/ T44 w 582"/>
                            <a:gd name="T46" fmla="+- 0 256 249"/>
                            <a:gd name="T47" fmla="*/ 256 h 582"/>
                            <a:gd name="T48" fmla="+- 0 10460 9878"/>
                            <a:gd name="T49" fmla="*/ T48 w 582"/>
                            <a:gd name="T50" fmla="+- 0 249 249"/>
                            <a:gd name="T51" fmla="*/ 249 h 582"/>
                            <a:gd name="T52" fmla="+- 0 9893 9878"/>
                            <a:gd name="T53" fmla="*/ T52 w 582"/>
                            <a:gd name="T54" fmla="+- 0 816 249"/>
                            <a:gd name="T55" fmla="*/ 816 h 582"/>
                            <a:gd name="T56" fmla="+- 0 9886 9878"/>
                            <a:gd name="T57" fmla="*/ T56 w 582"/>
                            <a:gd name="T58" fmla="+- 0 816 249"/>
                            <a:gd name="T59" fmla="*/ 816 h 582"/>
                            <a:gd name="T60" fmla="+- 0 9893 9878"/>
                            <a:gd name="T61" fmla="*/ T60 w 582"/>
                            <a:gd name="T62" fmla="+- 0 823 249"/>
                            <a:gd name="T63" fmla="*/ 823 h 582"/>
                            <a:gd name="T64" fmla="+- 0 9893 9878"/>
                            <a:gd name="T65" fmla="*/ T64 w 582"/>
                            <a:gd name="T66" fmla="+- 0 816 249"/>
                            <a:gd name="T67" fmla="*/ 816 h 582"/>
                            <a:gd name="T68" fmla="+- 0 10445 9878"/>
                            <a:gd name="T69" fmla="*/ T68 w 582"/>
                            <a:gd name="T70" fmla="+- 0 816 249"/>
                            <a:gd name="T71" fmla="*/ 816 h 582"/>
                            <a:gd name="T72" fmla="+- 0 9893 9878"/>
                            <a:gd name="T73" fmla="*/ T72 w 582"/>
                            <a:gd name="T74" fmla="+- 0 816 249"/>
                            <a:gd name="T75" fmla="*/ 816 h 582"/>
                            <a:gd name="T76" fmla="+- 0 9893 9878"/>
                            <a:gd name="T77" fmla="*/ T76 w 582"/>
                            <a:gd name="T78" fmla="+- 0 823 249"/>
                            <a:gd name="T79" fmla="*/ 823 h 582"/>
                            <a:gd name="T80" fmla="+- 0 10445 9878"/>
                            <a:gd name="T81" fmla="*/ T80 w 582"/>
                            <a:gd name="T82" fmla="+- 0 823 249"/>
                            <a:gd name="T83" fmla="*/ 823 h 582"/>
                            <a:gd name="T84" fmla="+- 0 10445 9878"/>
                            <a:gd name="T85" fmla="*/ T84 w 582"/>
                            <a:gd name="T86" fmla="+- 0 816 249"/>
                            <a:gd name="T87" fmla="*/ 816 h 582"/>
                            <a:gd name="T88" fmla="+- 0 10445 9878"/>
                            <a:gd name="T89" fmla="*/ T88 w 582"/>
                            <a:gd name="T90" fmla="+- 0 256 249"/>
                            <a:gd name="T91" fmla="*/ 256 h 582"/>
                            <a:gd name="T92" fmla="+- 0 10445 9878"/>
                            <a:gd name="T93" fmla="*/ T92 w 582"/>
                            <a:gd name="T94" fmla="+- 0 823 249"/>
                            <a:gd name="T95" fmla="*/ 823 h 582"/>
                            <a:gd name="T96" fmla="+- 0 10452 9878"/>
                            <a:gd name="T97" fmla="*/ T96 w 582"/>
                            <a:gd name="T98" fmla="+- 0 816 249"/>
                            <a:gd name="T99" fmla="*/ 816 h 582"/>
                            <a:gd name="T100" fmla="+- 0 10460 9878"/>
                            <a:gd name="T101" fmla="*/ T100 w 582"/>
                            <a:gd name="T102" fmla="+- 0 816 249"/>
                            <a:gd name="T103" fmla="*/ 816 h 582"/>
                            <a:gd name="T104" fmla="+- 0 10460 9878"/>
                            <a:gd name="T105" fmla="*/ T104 w 582"/>
                            <a:gd name="T106" fmla="+- 0 264 249"/>
                            <a:gd name="T107" fmla="*/ 264 h 582"/>
                            <a:gd name="T108" fmla="+- 0 10452 9878"/>
                            <a:gd name="T109" fmla="*/ T108 w 582"/>
                            <a:gd name="T110" fmla="+- 0 264 249"/>
                            <a:gd name="T111" fmla="*/ 264 h 582"/>
                            <a:gd name="T112" fmla="+- 0 10445 9878"/>
                            <a:gd name="T113" fmla="*/ T112 w 582"/>
                            <a:gd name="T114" fmla="+- 0 256 249"/>
                            <a:gd name="T115" fmla="*/ 256 h 582"/>
                            <a:gd name="T116" fmla="+- 0 10460 9878"/>
                            <a:gd name="T117" fmla="*/ T116 w 582"/>
                            <a:gd name="T118" fmla="+- 0 816 249"/>
                            <a:gd name="T119" fmla="*/ 816 h 582"/>
                            <a:gd name="T120" fmla="+- 0 10452 9878"/>
                            <a:gd name="T121" fmla="*/ T120 w 582"/>
                            <a:gd name="T122" fmla="+- 0 816 249"/>
                            <a:gd name="T123" fmla="*/ 816 h 582"/>
                            <a:gd name="T124" fmla="+- 0 10445 9878"/>
                            <a:gd name="T125" fmla="*/ T124 w 582"/>
                            <a:gd name="T126" fmla="+- 0 823 249"/>
                            <a:gd name="T127" fmla="*/ 823 h 582"/>
                            <a:gd name="T128" fmla="+- 0 10460 9878"/>
                            <a:gd name="T129" fmla="*/ T128 w 582"/>
                            <a:gd name="T130" fmla="+- 0 823 249"/>
                            <a:gd name="T131" fmla="*/ 823 h 582"/>
                            <a:gd name="T132" fmla="+- 0 10460 9878"/>
                            <a:gd name="T133" fmla="*/ T132 w 582"/>
                            <a:gd name="T134" fmla="+- 0 816 249"/>
                            <a:gd name="T135" fmla="*/ 816 h 582"/>
                            <a:gd name="T136" fmla="+- 0 9893 9878"/>
                            <a:gd name="T137" fmla="*/ T136 w 582"/>
                            <a:gd name="T138" fmla="+- 0 256 249"/>
                            <a:gd name="T139" fmla="*/ 256 h 582"/>
                            <a:gd name="T140" fmla="+- 0 9886 9878"/>
                            <a:gd name="T141" fmla="*/ T140 w 582"/>
                            <a:gd name="T142" fmla="+- 0 264 249"/>
                            <a:gd name="T143" fmla="*/ 264 h 582"/>
                            <a:gd name="T144" fmla="+- 0 9893 9878"/>
                            <a:gd name="T145" fmla="*/ T144 w 582"/>
                            <a:gd name="T146" fmla="+- 0 264 249"/>
                            <a:gd name="T147" fmla="*/ 264 h 582"/>
                            <a:gd name="T148" fmla="+- 0 9893 9878"/>
                            <a:gd name="T149" fmla="*/ T148 w 582"/>
                            <a:gd name="T150" fmla="+- 0 256 249"/>
                            <a:gd name="T151" fmla="*/ 256 h 582"/>
                            <a:gd name="T152" fmla="+- 0 10445 9878"/>
                            <a:gd name="T153" fmla="*/ T152 w 582"/>
                            <a:gd name="T154" fmla="+- 0 256 249"/>
                            <a:gd name="T155" fmla="*/ 256 h 582"/>
                            <a:gd name="T156" fmla="+- 0 9893 9878"/>
                            <a:gd name="T157" fmla="*/ T156 w 582"/>
                            <a:gd name="T158" fmla="+- 0 256 249"/>
                            <a:gd name="T159" fmla="*/ 256 h 582"/>
                            <a:gd name="T160" fmla="+- 0 9893 9878"/>
                            <a:gd name="T161" fmla="*/ T160 w 582"/>
                            <a:gd name="T162" fmla="+- 0 264 249"/>
                            <a:gd name="T163" fmla="*/ 264 h 582"/>
                            <a:gd name="T164" fmla="+- 0 10445 9878"/>
                            <a:gd name="T165" fmla="*/ T164 w 582"/>
                            <a:gd name="T166" fmla="+- 0 264 249"/>
                            <a:gd name="T167" fmla="*/ 264 h 582"/>
                            <a:gd name="T168" fmla="+- 0 10445 9878"/>
                            <a:gd name="T169" fmla="*/ T168 w 582"/>
                            <a:gd name="T170" fmla="+- 0 256 249"/>
                            <a:gd name="T171" fmla="*/ 256 h 582"/>
                            <a:gd name="T172" fmla="+- 0 10460 9878"/>
                            <a:gd name="T173" fmla="*/ T172 w 582"/>
                            <a:gd name="T174" fmla="+- 0 256 249"/>
                            <a:gd name="T175" fmla="*/ 256 h 582"/>
                            <a:gd name="T176" fmla="+- 0 10445 9878"/>
                            <a:gd name="T177" fmla="*/ T176 w 582"/>
                            <a:gd name="T178" fmla="+- 0 256 249"/>
                            <a:gd name="T179" fmla="*/ 256 h 582"/>
                            <a:gd name="T180" fmla="+- 0 10452 9878"/>
                            <a:gd name="T181" fmla="*/ T180 w 582"/>
                            <a:gd name="T182" fmla="+- 0 264 249"/>
                            <a:gd name="T183" fmla="*/ 264 h 582"/>
                            <a:gd name="T184" fmla="+- 0 10460 9878"/>
                            <a:gd name="T185" fmla="*/ T184 w 582"/>
                            <a:gd name="T186" fmla="+- 0 264 249"/>
                            <a:gd name="T187" fmla="*/ 264 h 582"/>
                            <a:gd name="T188" fmla="+- 0 10460 9878"/>
                            <a:gd name="T189" fmla="*/ T188 w 582"/>
                            <a:gd name="T190" fmla="+- 0 256 249"/>
                            <a:gd name="T191" fmla="*/ 256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5" y="574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4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4"/>
                              </a:lnTo>
                              <a:lnTo>
                                <a:pt x="574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4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4" y="567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4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07BA" id="AutoShape 67" o:spid="_x0000_s1026" style="position:absolute;margin-left:493.9pt;margin-top:12.4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+DogkAAGAzAAAOAAAAZHJzL2Uyb0RvYy54bWysW9tu48gRfQ+QfyD0mMAjFm8ijfEssjtx&#10;EGB2s8AyH0BLlCVEEhWSvswG+fdUtdieLpqH6l1kgDFls1h9qk5Xd5+m+uN3r8dD8Fy33b453S3o&#10;Q7gI6tO62exPj3eLf5b3N/ki6PrqtKkOzam+W3ytu8V3n/74h48v59s6anbNYVO3ATs5dbcv57vF&#10;ru/Pt8tlt97Vx6r70JzrE9/cNu2x6vnX9nG5aasX9n48LKMwzJYvTbs5t8267jr+6+fLzcUn43+7&#10;rdf9P7bbru6Dw92CsfXmZ2t+PsjP5aeP1e1jW513+/UAo/odKI7V/sSNvrn6XPVV8NTu37k67tdt&#10;0zXb/sO6OS6b7Xa/rk0MHA2Fo2h+2VXn2sTCyenOb2nq/n9u1z89/9wG+83dYpUtglN1ZI7+8tQ3&#10;pukgW0mCXs7dLdv9cv65lRC785dm/a+ObyzVHfmlY5vg4eXHZsN+KvZjkvK6bY/yJIcbvJrcf33L&#10;ff3aB2v+Y5wV6YoZWvOt4bO0UN3ah9dPXf+3ujGOqucvXX+hbsOfTOI3A/qSnWyPB2bxzzdBGFCY&#10;ZGFQ5Kt84PrNjqzdn5ZBGQYvQZpHY5vI2hhfUVIE/H9sFFsjdiQmuylPiTUyngTPJKjUmgmoZBoU&#10;E+UECECtrNEcKC5OxxMEVVgzAZVPgyKd9jymqVSRm3SxmcwV6bTPUOimvqQIQNO5R9Dc1GNoOvkz&#10;0FwCSsoANM1AHsWTWXMJEJvJrEWagSIv4skuFrkclBHq+ZoDgCxyCcDINAFFnmfTyFwKygh0/0hT&#10;kHNuJ4oycvMvNtM50/nHOXMZKCNQA7FmACCL3fxDZLHOP0QWuwyUMSiBWDMQZclUzmI3/2IzmbNY&#10;5x+yGbsMlDGogFgzgJC5+YfIEp1/mLPEZaBMQAUkmoEonexniZt/sZnMWaLzj4eNxKWgTEAJJJoC&#10;BM0lAEPTBMxAczkoE1ADqeYAzE6pywCcM1PNAOQzdTkoU1ADqeYAVGfqEgCrM9UEwBpIXQpK7h2T&#10;q4xUU4CQufmHyDKdf5izzGWg5CXSJLJMMwBmgczNP5wFMp1/jMxloORRaBqZZgDkjBewwwqHly44&#10;Zzr/XAJJOjlBZS4FZQZKQJaxzrIKQFu5BEBoK00ATNrKpaBcgRJYaQoQMpcAjEwTgJG5FJQrUAK8&#10;PFc5m14Irdz8w46W6/xjOnOXgjIHNcCqwANa7hKAoWkCZqC5HJQ5KIJccwD4zF0GIJ+5ZmAGmktC&#10;mYMiKDQJYIoqXAbgFFVoBjC0wiWhLEAVFJoEMKgVLgOQ0EIzwNB4+plSm4VLQlmAMig0CYDQwmUA&#10;EkqhpoCxISUcujSU/OD0mEuhJgLAo9ClYQaf5mEOn8sF4wPlQKFmAywmKXS5gKtJCjUZmFsKXUIY&#10;H6gJGolkhE+pZIzvvUwG0xaRS0hJUCiTZgQULZFLB6xaIs3GDL/kEsL4QHUQaUZQ/yOXDtz/RoJ5&#10;hl8tmQlpZor86kOrZqRNKdJsMD7Eb+QSwvsgqD7G0nl6liWtndF+A0WajRl+I5cQxofqYyygAT6t&#10;oCG+kYSewadFNCEVTSMZjfqf0tG4/70T0mDDhrSSJiSlaaylpxUrxS4buHzfqWmwa0NaThPS0zQW&#10;1NObEKQVNdqFoJGkhutP0pKanwOT21hUI3juWIUH50QXxww8l42SkK6msbAG5GpljfYjaCStZ8YW&#10;La75QZC+kbxGc4fS17jzvRPYqDa0wiYksWmksSE8lw0Mz1dlk5bZhHQ2jYQ2WhkopY0730hqz7Cb&#10;6ZkDqW3K9FwO8fkVR6aLYw6fywdvo6OZY6S5Eb1KdGN6R6p7ZubQupuQ8KaR8ob4XDpm8Gk2ZvK3&#10;cgkpCclvGulviM+lA+N7r8CBKiItwQlpcBqJcNT/lArH9ZG/W1khZZS7hJSEhDiNlDjE59Ixg+9d&#10;fUB8LiGMD9WHnxwnrMf5Teyjfdda7ezr1/XraXj/yp+CSl76h+aV77np5FVvycKSX+iWsbwzZRds&#10;JS9rgTHnWozNS+erxhy4GLNW8nEtCsiYp37mzJMxNy97r2IRfSDmvLD3ASPLdWPuF6msnsWcl70+&#10;3mUxa8z9QpXFpTH3C1UWe2LOqzQfMLL4MuZ+ofLLdWPOqxgf77I2Ee+8qPAyH0JN/UKVuVu886Tr&#10;412mUmPuF6rsJYs5T0k+3mWiMeZ+ocq4b8z9QpVhWMx5/PQBI6OiMfcLNR9C5dHFx7vs4ol33oHz&#10;Mh9C5V0xH3OSzS5xL9tUfg8M0cq+kd8DQ7zkOzi9jU68s+LVgmyYmBh4q8PrATtCkecQRXaMks0A&#10;vxZs0J7DFNlxilgue7VgRyoRsF4P2LFKJKXfA5bpxDNoO16R54BFdsQizyGLRN8Ypj0HLaM4zAOe&#10;wxbZcYsu3/a6OtmRHbnIc+giO3bRypNpO3oRv/DxIs6OX+Q5gJEdwYhfjvi1YLu3HsQu2RrWQC1/&#10;3XD8RcN2EfAXDR+kker2XPWydLIfg5e7hXzpLNhdrvL3Y/Ncl42x6GUFZe4zn+aritzat/uHk2vH&#10;e/2Olb1nr2fj62IzfM2Nfdm79nqxsi1627G2uaTQ+rHXiz/ZLWZo6RUzXvKK1VsntE7sVTvzM3sb&#10;Tq0Te704uzR5xWiAb7uJ9WCvOmd+VpZL62N9aLradJBv7IJwvxnYh91QfLN3hQrL2LskY6DSsuYP&#10;IYXOdUDW7ArUt3Z97X5HTJZUFJE3Bsaoc2RDtlfdma6xaQuVUzVXf1J40uw1s4FBG63FNMO5DF2q&#10;ZmGGfCO3vegam7ZlX7vfwPrQ8WwaUEi/Zey4kvlRix6JH1GFMALHtgE1xFzBaPu4p5nNnm3qeiey&#10;T6BYLABrZz3b61A6nn196D/XohnMxm3aaHgKlRnd7Gy8Te2yInC+qt41h/3mfn84yJTetY8PPxza&#10;4Lni4whRTPf8CvJSusrsYDZJTo08ZitbHufvyg+rB/nWvDle8J+C3/aF30fFzX2Wr26S+yS9KVZh&#10;fhNS8X2RhUmRfL7/r2zJUHK722829enL/lTbow6U+B0lGA5dXA4pmMMOsnYpUlYJJi4YZGj+TQXZ&#10;Nk+njZn0dnW1+evwua/2h8vnpUZsksxh26tJhDmAIGcOLocUHprNVz5/0DaXYx58LIU/7Jr210Xw&#10;wkc87hbdv5+qtl4Eh7+f+AxFwe+CeEnUm1+SdCXvg1v3zoN7pzqt2dXdol/wPpd8/KG/nCN5Orf7&#10;xx23RCYXp0bOT2z3cj7B4LugGn7hYxwmguHIiZwTcX83Vt8Oxnz6HwAAAP//AwBQSwMEFAAGAAgA&#10;AAAhAB6QJxfiAAAACgEAAA8AAABkcnMvZG93bnJldi54bWxMj0FLw0AUhO+C/2F5ghdpN6mhTWNe&#10;igg9iIgYLcXbJvtMgtm3Ibtt03/v9qTHYYaZb/LNZHpxpNF1lhHieQSCuLa64wbh82M7S0E4r1ir&#10;3jIhnMnBpri+ylWm7Ynf6Vj6RoQSdplCaL0fMild3ZJRbm4H4uB929EoH+TYSD2qUyg3vVxE0VIa&#10;1XFYaNVATy3VP+XBIOy3L19vd7tnPcRUJq/7eledpx7x9mZ6fADhafJ/YbjgB3QoAlNlD6yd6BHW&#10;6Sqge4RFsgZxCUTJMryrENL7GGSRy/8Xil8AAAD//wMAUEsBAi0AFAAGAAgAAAAhALaDOJL+AAAA&#10;4QEAABMAAAAAAAAAAAAAAAAAAAAAAFtDb250ZW50X1R5cGVzXS54bWxQSwECLQAUAAYACAAAACEA&#10;OP0h/9YAAACUAQAACwAAAAAAAAAAAAAAAAAvAQAAX3JlbHMvLnJlbHNQSwECLQAUAAYACAAAACEA&#10;Le3vg6IJAABgMwAADgAAAAAAAAAAAAAAAAAuAgAAZHJzL2Uyb0RvYy54bWxQSwECLQAUAAYACAAA&#10;ACEAHpAnF+IAAAAKAQAADwAAAAAAAAAAAAAAAAD8CwAAZHJzL2Rvd25yZXYueG1sUEsFBgAAAAAE&#10;AAQA8wAAAAsNAAAAAA==&#10;" path="m582,l,,,582r582,l582,574r-567,l8,567r7,l15,15r-7,l15,7r567,l582,xm15,567r-7,l15,574r,-7xm567,567r-552,l15,574r552,l567,567xm567,7r,567l574,567r8,l582,15r-8,l567,7xm582,567r-8,l567,574r15,l582,567xm15,7l8,15r7,l15,7xm567,7l15,7r,8l567,15r,-8xm582,7r-15,l574,15r8,l582,7xe" fillcolor="#231f20" stroked="f">
                <v:path arrowok="t" o:connecttype="custom" o:connectlocs="369570,158115;0,158115;0,527685;369570,527685;369570,522605;9525,522605;5080,518160;9525,518160;9525,167640;5080,167640;9525,162560;369570,162560;369570,158115;9525,518160;5080,518160;9525,522605;9525,518160;360045,518160;9525,518160;9525,522605;360045,522605;360045,518160;360045,162560;360045,522605;364490,518160;369570,518160;369570,167640;364490,167640;360045,162560;369570,518160;364490,518160;360045,522605;369570,522605;369570,518160;9525,162560;5080,167640;9525,167640;9525,162560;360045,162560;9525,162560;9525,167640;360045,167640;360045,162560;369570,162560;360045,162560;364490,167640;369570,167640;369570,1625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sz w:val="24"/>
        </w:rPr>
        <w:t>Egy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oldat,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amelyben</w:t>
      </w:r>
      <w:r w:rsidR="00C0074F">
        <w:rPr>
          <w:spacing w:val="-1"/>
          <w:sz w:val="24"/>
        </w:rPr>
        <w:t xml:space="preserve"> </w:t>
      </w:r>
      <w:r w:rsidR="00C0074F">
        <w:rPr>
          <w:sz w:val="24"/>
        </w:rPr>
        <w:t>a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[OH</w:t>
      </w:r>
      <w:r w:rsidR="00C0074F">
        <w:rPr>
          <w:sz w:val="24"/>
          <w:vertAlign w:val="superscript"/>
        </w:rPr>
        <w:t>–</w:t>
      </w:r>
      <w:r w:rsidR="00C0074F">
        <w:rPr>
          <w:sz w:val="24"/>
        </w:rPr>
        <w:t>]</w:t>
      </w:r>
      <w:r w:rsidR="00C0074F">
        <w:rPr>
          <w:spacing w:val="-3"/>
          <w:sz w:val="24"/>
        </w:rPr>
        <w:t xml:space="preserve"> </w:t>
      </w:r>
      <w:r w:rsidR="00C0074F">
        <w:rPr>
          <w:sz w:val="24"/>
        </w:rPr>
        <w:t>=</w:t>
      </w:r>
      <w:r w:rsidR="00C0074F">
        <w:rPr>
          <w:spacing w:val="-2"/>
          <w:sz w:val="24"/>
        </w:rPr>
        <w:t xml:space="preserve"> </w:t>
      </w:r>
      <w:r w:rsidR="00C0074F">
        <w:rPr>
          <w:sz w:val="24"/>
        </w:rPr>
        <w:t>10</w:t>
      </w:r>
      <w:r w:rsidR="00C0074F">
        <w:rPr>
          <w:sz w:val="24"/>
          <w:vertAlign w:val="superscript"/>
        </w:rPr>
        <w:t>–12</w:t>
      </w:r>
      <w:r w:rsidR="00C0074F">
        <w:rPr>
          <w:spacing w:val="-1"/>
          <w:sz w:val="24"/>
        </w:rPr>
        <w:t xml:space="preserve"> </w:t>
      </w:r>
      <w:r w:rsidR="00C0074F">
        <w:rPr>
          <w:sz w:val="24"/>
        </w:rPr>
        <w:t>mol/dm</w:t>
      </w:r>
      <w:r w:rsidR="00C0074F">
        <w:rPr>
          <w:sz w:val="24"/>
          <w:vertAlign w:val="superscript"/>
        </w:rPr>
        <w:t>3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line="281" w:lineRule="exact"/>
        <w:rPr>
          <w:sz w:val="24"/>
        </w:rPr>
      </w:pPr>
      <w:r>
        <w:rPr>
          <w:position w:val="1"/>
          <w:sz w:val="24"/>
        </w:rPr>
        <w:t>Egy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oldat,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amelyben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az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[H</w:t>
      </w:r>
      <w:r>
        <w:rPr>
          <w:sz w:val="16"/>
        </w:rPr>
        <w:t>3</w:t>
      </w:r>
      <w:r>
        <w:rPr>
          <w:position w:val="1"/>
          <w:sz w:val="24"/>
        </w:rPr>
        <w:t>O</w:t>
      </w:r>
      <w:r>
        <w:rPr>
          <w:position w:val="1"/>
          <w:sz w:val="24"/>
          <w:vertAlign w:val="superscript"/>
        </w:rPr>
        <w:t>+</w:t>
      </w:r>
      <w:r>
        <w:rPr>
          <w:position w:val="1"/>
          <w:sz w:val="24"/>
        </w:rPr>
        <w:t>]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0,010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mol/dm</w:t>
      </w:r>
      <w:r>
        <w:rPr>
          <w:position w:val="1"/>
          <w:sz w:val="24"/>
          <w:vertAlign w:val="superscript"/>
        </w:rPr>
        <w:t>3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spacing w:line="271" w:lineRule="exact"/>
        <w:rPr>
          <w:sz w:val="24"/>
        </w:rPr>
      </w:pPr>
      <w:r>
        <w:rPr>
          <w:sz w:val="24"/>
        </w:rPr>
        <w:t>0,100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3"/>
          <w:sz w:val="24"/>
        </w:rPr>
        <w:t xml:space="preserve"> </w:t>
      </w:r>
      <w:r>
        <w:rPr>
          <w:sz w:val="24"/>
        </w:rPr>
        <w:t>sósav</w:t>
      </w:r>
    </w:p>
    <w:p w:rsidR="00BF0F52" w:rsidRDefault="00C0074F">
      <w:pPr>
        <w:pStyle w:val="Listaszerbekezds"/>
        <w:numPr>
          <w:ilvl w:val="1"/>
          <w:numId w:val="8"/>
        </w:numPr>
        <w:tabs>
          <w:tab w:val="left" w:pos="968"/>
        </w:tabs>
        <w:ind w:left="968"/>
        <w:rPr>
          <w:sz w:val="24"/>
        </w:rPr>
      </w:pPr>
      <w:r>
        <w:rPr>
          <w:sz w:val="24"/>
        </w:rPr>
        <w:t>0,100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2"/>
          <w:sz w:val="24"/>
        </w:rPr>
        <w:t xml:space="preserve"> </w:t>
      </w:r>
      <w:r>
        <w:rPr>
          <w:sz w:val="24"/>
        </w:rPr>
        <w:t>kálium-hidroxid-oldat</w:t>
      </w:r>
    </w:p>
    <w:p w:rsidR="00BF0F52" w:rsidRDefault="00BF0F52">
      <w:pPr>
        <w:pStyle w:val="Szvegtrzs"/>
        <w:spacing w:before="11"/>
        <w:rPr>
          <w:sz w:val="31"/>
        </w:rPr>
      </w:pPr>
    </w:p>
    <w:p w:rsidR="00BF0F52" w:rsidRDefault="00C0074F">
      <w:pPr>
        <w:pStyle w:val="Listaszerbekezds"/>
        <w:numPr>
          <w:ilvl w:val="0"/>
          <w:numId w:val="8"/>
        </w:numPr>
        <w:tabs>
          <w:tab w:val="left" w:pos="571"/>
        </w:tabs>
        <w:rPr>
          <w:sz w:val="24"/>
        </w:rPr>
      </w:pPr>
      <w:r>
        <w:rPr>
          <w:position w:val="1"/>
          <w:sz w:val="24"/>
        </w:rPr>
        <w:t>Hány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db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-molekulát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tartalmaz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245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dm</w:t>
      </w:r>
      <w:r>
        <w:rPr>
          <w:position w:val="1"/>
          <w:sz w:val="24"/>
          <w:vertAlign w:val="superscript"/>
        </w:rPr>
        <w:t>3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25</w:t>
      </w:r>
      <w:r>
        <w:rPr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C-os,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0,10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MPa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nyomású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hidrogéngáz?</w:t>
      </w:r>
    </w:p>
    <w:p w:rsidR="00BF0F52" w:rsidRDefault="00C0074F">
      <w:pPr>
        <w:spacing w:before="180"/>
        <w:ind w:left="570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6·10</w:t>
      </w:r>
      <w:r>
        <w:rPr>
          <w:sz w:val="24"/>
          <w:vertAlign w:val="superscript"/>
        </w:rPr>
        <w:t>24</w:t>
      </w:r>
    </w:p>
    <w:p w:rsidR="00BF0F52" w:rsidRDefault="00C0074F">
      <w:pPr>
        <w:ind w:left="570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10</w:t>
      </w:r>
    </w:p>
    <w:p w:rsidR="00BF0F52" w:rsidRDefault="0022751D">
      <w:pPr>
        <w:ind w:left="5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6272530</wp:posOffset>
                </wp:positionH>
                <wp:positionV relativeFrom="paragraph">
                  <wp:posOffset>59690</wp:posOffset>
                </wp:positionV>
                <wp:extent cx="369570" cy="36957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0 9878"/>
                            <a:gd name="T1" fmla="*/ T0 w 582"/>
                            <a:gd name="T2" fmla="+- 0 94 94"/>
                            <a:gd name="T3" fmla="*/ 94 h 582"/>
                            <a:gd name="T4" fmla="+- 0 9878 9878"/>
                            <a:gd name="T5" fmla="*/ T4 w 582"/>
                            <a:gd name="T6" fmla="+- 0 94 94"/>
                            <a:gd name="T7" fmla="*/ 94 h 582"/>
                            <a:gd name="T8" fmla="+- 0 9878 9878"/>
                            <a:gd name="T9" fmla="*/ T8 w 582"/>
                            <a:gd name="T10" fmla="+- 0 676 94"/>
                            <a:gd name="T11" fmla="*/ 676 h 582"/>
                            <a:gd name="T12" fmla="+- 0 10460 9878"/>
                            <a:gd name="T13" fmla="*/ T12 w 582"/>
                            <a:gd name="T14" fmla="+- 0 676 94"/>
                            <a:gd name="T15" fmla="*/ 676 h 582"/>
                            <a:gd name="T16" fmla="+- 0 10460 9878"/>
                            <a:gd name="T17" fmla="*/ T16 w 582"/>
                            <a:gd name="T18" fmla="+- 0 668 94"/>
                            <a:gd name="T19" fmla="*/ 668 h 582"/>
                            <a:gd name="T20" fmla="+- 0 9893 9878"/>
                            <a:gd name="T21" fmla="*/ T20 w 582"/>
                            <a:gd name="T22" fmla="+- 0 668 94"/>
                            <a:gd name="T23" fmla="*/ 668 h 582"/>
                            <a:gd name="T24" fmla="+- 0 9886 9878"/>
                            <a:gd name="T25" fmla="*/ T24 w 582"/>
                            <a:gd name="T26" fmla="+- 0 661 94"/>
                            <a:gd name="T27" fmla="*/ 661 h 582"/>
                            <a:gd name="T28" fmla="+- 0 9893 9878"/>
                            <a:gd name="T29" fmla="*/ T28 w 582"/>
                            <a:gd name="T30" fmla="+- 0 661 94"/>
                            <a:gd name="T31" fmla="*/ 661 h 582"/>
                            <a:gd name="T32" fmla="+- 0 9893 9878"/>
                            <a:gd name="T33" fmla="*/ T32 w 582"/>
                            <a:gd name="T34" fmla="+- 0 109 94"/>
                            <a:gd name="T35" fmla="*/ 109 h 582"/>
                            <a:gd name="T36" fmla="+- 0 9886 9878"/>
                            <a:gd name="T37" fmla="*/ T36 w 582"/>
                            <a:gd name="T38" fmla="+- 0 109 94"/>
                            <a:gd name="T39" fmla="*/ 109 h 582"/>
                            <a:gd name="T40" fmla="+- 0 9893 9878"/>
                            <a:gd name="T41" fmla="*/ T40 w 582"/>
                            <a:gd name="T42" fmla="+- 0 102 94"/>
                            <a:gd name="T43" fmla="*/ 102 h 582"/>
                            <a:gd name="T44" fmla="+- 0 10460 9878"/>
                            <a:gd name="T45" fmla="*/ T44 w 582"/>
                            <a:gd name="T46" fmla="+- 0 102 94"/>
                            <a:gd name="T47" fmla="*/ 102 h 582"/>
                            <a:gd name="T48" fmla="+- 0 10460 9878"/>
                            <a:gd name="T49" fmla="*/ T48 w 582"/>
                            <a:gd name="T50" fmla="+- 0 94 94"/>
                            <a:gd name="T51" fmla="*/ 94 h 582"/>
                            <a:gd name="T52" fmla="+- 0 9893 9878"/>
                            <a:gd name="T53" fmla="*/ T52 w 582"/>
                            <a:gd name="T54" fmla="+- 0 661 94"/>
                            <a:gd name="T55" fmla="*/ 661 h 582"/>
                            <a:gd name="T56" fmla="+- 0 9886 9878"/>
                            <a:gd name="T57" fmla="*/ T56 w 582"/>
                            <a:gd name="T58" fmla="+- 0 661 94"/>
                            <a:gd name="T59" fmla="*/ 661 h 582"/>
                            <a:gd name="T60" fmla="+- 0 9893 9878"/>
                            <a:gd name="T61" fmla="*/ T60 w 582"/>
                            <a:gd name="T62" fmla="+- 0 668 94"/>
                            <a:gd name="T63" fmla="*/ 668 h 582"/>
                            <a:gd name="T64" fmla="+- 0 9893 9878"/>
                            <a:gd name="T65" fmla="*/ T64 w 582"/>
                            <a:gd name="T66" fmla="+- 0 661 94"/>
                            <a:gd name="T67" fmla="*/ 661 h 582"/>
                            <a:gd name="T68" fmla="+- 0 10445 9878"/>
                            <a:gd name="T69" fmla="*/ T68 w 582"/>
                            <a:gd name="T70" fmla="+- 0 661 94"/>
                            <a:gd name="T71" fmla="*/ 661 h 582"/>
                            <a:gd name="T72" fmla="+- 0 9893 9878"/>
                            <a:gd name="T73" fmla="*/ T72 w 582"/>
                            <a:gd name="T74" fmla="+- 0 661 94"/>
                            <a:gd name="T75" fmla="*/ 661 h 582"/>
                            <a:gd name="T76" fmla="+- 0 9893 9878"/>
                            <a:gd name="T77" fmla="*/ T76 w 582"/>
                            <a:gd name="T78" fmla="+- 0 668 94"/>
                            <a:gd name="T79" fmla="*/ 668 h 582"/>
                            <a:gd name="T80" fmla="+- 0 10445 9878"/>
                            <a:gd name="T81" fmla="*/ T80 w 582"/>
                            <a:gd name="T82" fmla="+- 0 668 94"/>
                            <a:gd name="T83" fmla="*/ 668 h 582"/>
                            <a:gd name="T84" fmla="+- 0 10445 9878"/>
                            <a:gd name="T85" fmla="*/ T84 w 582"/>
                            <a:gd name="T86" fmla="+- 0 661 94"/>
                            <a:gd name="T87" fmla="*/ 661 h 582"/>
                            <a:gd name="T88" fmla="+- 0 10445 9878"/>
                            <a:gd name="T89" fmla="*/ T88 w 582"/>
                            <a:gd name="T90" fmla="+- 0 102 94"/>
                            <a:gd name="T91" fmla="*/ 102 h 582"/>
                            <a:gd name="T92" fmla="+- 0 10445 9878"/>
                            <a:gd name="T93" fmla="*/ T92 w 582"/>
                            <a:gd name="T94" fmla="+- 0 668 94"/>
                            <a:gd name="T95" fmla="*/ 668 h 582"/>
                            <a:gd name="T96" fmla="+- 0 10452 9878"/>
                            <a:gd name="T97" fmla="*/ T96 w 582"/>
                            <a:gd name="T98" fmla="+- 0 661 94"/>
                            <a:gd name="T99" fmla="*/ 661 h 582"/>
                            <a:gd name="T100" fmla="+- 0 10460 9878"/>
                            <a:gd name="T101" fmla="*/ T100 w 582"/>
                            <a:gd name="T102" fmla="+- 0 661 94"/>
                            <a:gd name="T103" fmla="*/ 661 h 582"/>
                            <a:gd name="T104" fmla="+- 0 10460 9878"/>
                            <a:gd name="T105" fmla="*/ T104 w 582"/>
                            <a:gd name="T106" fmla="+- 0 109 94"/>
                            <a:gd name="T107" fmla="*/ 109 h 582"/>
                            <a:gd name="T108" fmla="+- 0 10452 9878"/>
                            <a:gd name="T109" fmla="*/ T108 w 582"/>
                            <a:gd name="T110" fmla="+- 0 109 94"/>
                            <a:gd name="T111" fmla="*/ 109 h 582"/>
                            <a:gd name="T112" fmla="+- 0 10445 9878"/>
                            <a:gd name="T113" fmla="*/ T112 w 582"/>
                            <a:gd name="T114" fmla="+- 0 102 94"/>
                            <a:gd name="T115" fmla="*/ 102 h 582"/>
                            <a:gd name="T116" fmla="+- 0 10460 9878"/>
                            <a:gd name="T117" fmla="*/ T116 w 582"/>
                            <a:gd name="T118" fmla="+- 0 661 94"/>
                            <a:gd name="T119" fmla="*/ 661 h 582"/>
                            <a:gd name="T120" fmla="+- 0 10452 9878"/>
                            <a:gd name="T121" fmla="*/ T120 w 582"/>
                            <a:gd name="T122" fmla="+- 0 661 94"/>
                            <a:gd name="T123" fmla="*/ 661 h 582"/>
                            <a:gd name="T124" fmla="+- 0 10445 9878"/>
                            <a:gd name="T125" fmla="*/ T124 w 582"/>
                            <a:gd name="T126" fmla="+- 0 668 94"/>
                            <a:gd name="T127" fmla="*/ 668 h 582"/>
                            <a:gd name="T128" fmla="+- 0 10460 9878"/>
                            <a:gd name="T129" fmla="*/ T128 w 582"/>
                            <a:gd name="T130" fmla="+- 0 668 94"/>
                            <a:gd name="T131" fmla="*/ 668 h 582"/>
                            <a:gd name="T132" fmla="+- 0 10460 9878"/>
                            <a:gd name="T133" fmla="*/ T132 w 582"/>
                            <a:gd name="T134" fmla="+- 0 661 94"/>
                            <a:gd name="T135" fmla="*/ 661 h 582"/>
                            <a:gd name="T136" fmla="+- 0 9893 9878"/>
                            <a:gd name="T137" fmla="*/ T136 w 582"/>
                            <a:gd name="T138" fmla="+- 0 102 94"/>
                            <a:gd name="T139" fmla="*/ 102 h 582"/>
                            <a:gd name="T140" fmla="+- 0 9886 9878"/>
                            <a:gd name="T141" fmla="*/ T140 w 582"/>
                            <a:gd name="T142" fmla="+- 0 109 94"/>
                            <a:gd name="T143" fmla="*/ 109 h 582"/>
                            <a:gd name="T144" fmla="+- 0 9893 9878"/>
                            <a:gd name="T145" fmla="*/ T144 w 582"/>
                            <a:gd name="T146" fmla="+- 0 109 94"/>
                            <a:gd name="T147" fmla="*/ 109 h 582"/>
                            <a:gd name="T148" fmla="+- 0 9893 9878"/>
                            <a:gd name="T149" fmla="*/ T148 w 582"/>
                            <a:gd name="T150" fmla="+- 0 102 94"/>
                            <a:gd name="T151" fmla="*/ 102 h 582"/>
                            <a:gd name="T152" fmla="+- 0 10445 9878"/>
                            <a:gd name="T153" fmla="*/ T152 w 582"/>
                            <a:gd name="T154" fmla="+- 0 102 94"/>
                            <a:gd name="T155" fmla="*/ 102 h 582"/>
                            <a:gd name="T156" fmla="+- 0 9893 9878"/>
                            <a:gd name="T157" fmla="*/ T156 w 582"/>
                            <a:gd name="T158" fmla="+- 0 102 94"/>
                            <a:gd name="T159" fmla="*/ 102 h 582"/>
                            <a:gd name="T160" fmla="+- 0 9893 9878"/>
                            <a:gd name="T161" fmla="*/ T160 w 582"/>
                            <a:gd name="T162" fmla="+- 0 109 94"/>
                            <a:gd name="T163" fmla="*/ 109 h 582"/>
                            <a:gd name="T164" fmla="+- 0 10445 9878"/>
                            <a:gd name="T165" fmla="*/ T164 w 582"/>
                            <a:gd name="T166" fmla="+- 0 109 94"/>
                            <a:gd name="T167" fmla="*/ 109 h 582"/>
                            <a:gd name="T168" fmla="+- 0 10445 9878"/>
                            <a:gd name="T169" fmla="*/ T168 w 582"/>
                            <a:gd name="T170" fmla="+- 0 102 94"/>
                            <a:gd name="T171" fmla="*/ 102 h 582"/>
                            <a:gd name="T172" fmla="+- 0 10460 9878"/>
                            <a:gd name="T173" fmla="*/ T172 w 582"/>
                            <a:gd name="T174" fmla="+- 0 102 94"/>
                            <a:gd name="T175" fmla="*/ 102 h 582"/>
                            <a:gd name="T176" fmla="+- 0 10445 9878"/>
                            <a:gd name="T177" fmla="*/ T176 w 582"/>
                            <a:gd name="T178" fmla="+- 0 102 94"/>
                            <a:gd name="T179" fmla="*/ 102 h 582"/>
                            <a:gd name="T180" fmla="+- 0 10452 9878"/>
                            <a:gd name="T181" fmla="*/ T180 w 582"/>
                            <a:gd name="T182" fmla="+- 0 109 94"/>
                            <a:gd name="T183" fmla="*/ 109 h 582"/>
                            <a:gd name="T184" fmla="+- 0 10460 9878"/>
                            <a:gd name="T185" fmla="*/ T184 w 582"/>
                            <a:gd name="T186" fmla="+- 0 109 94"/>
                            <a:gd name="T187" fmla="*/ 109 h 582"/>
                            <a:gd name="T188" fmla="+- 0 10460 9878"/>
                            <a:gd name="T189" fmla="*/ T188 w 582"/>
                            <a:gd name="T190" fmla="+- 0 102 94"/>
                            <a:gd name="T191" fmla="*/ 10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5" y="574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4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4"/>
                              </a:lnTo>
                              <a:lnTo>
                                <a:pt x="567" y="574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4"/>
                              </a:lnTo>
                              <a:lnTo>
                                <a:pt x="574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4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4" y="567"/>
                              </a:lnTo>
                              <a:lnTo>
                                <a:pt x="567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4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1A44" id="AutoShape 66" o:spid="_x0000_s1026" style="position:absolute;margin-left:493.9pt;margin-top:4.7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tZtAkAACozAAAOAAAAZHJzL2Uyb0RvYy54bWysW22P47gN/l6g/8HIxxazMR3bsQc7e+jd&#10;dooC2/aA8/0AT+JMgiZxantetof77yVlK0sqYqI7dD9skjEtkc8jUXxk6+N374d99Np0/a49Pszg&#10;QzyLmuOqXe+Ozw+zn6vHu2IW9UN9XNf79tg8zL42/ey7T3/8w8e3032TtNt2v266CBs59vdvp4fZ&#10;dhhO9/N5v9o2h7r/0J6aI17ctN2hHvBn9zxfd/Ubtn7Yz5M4zudvbbc+de2q6Xv86+fx4uyTaX+z&#10;aVbDvzabvhmi/cMMfRvM/535/4n+n3/6WN8/d/Vpu1tNbtS/w4tDvTtip+emPtdDHb10u4umDrtV&#10;1/btZviwag/zdrPZrRoTA0YDsRPNT9v61JhYEJz+dIap//81u/rn649dtFs/zJbZLDrWB+ToLy9D&#10;a7qO8pwAejv192j30+nHjkLsT1/a1b97vDAXV+hHjzbR09s/2jW2U2M7BpT3TXegOzHc6N1g//WM&#10;ffM+RCv84yIvsyUytMJL03fqob63N69e+uFvTWsaql+/9MNI3Rq/GeDXk/cVNrI57JHFP99FcQRx&#10;msdRWSyLieuzHVi7P82jKo7eoqxIXJvE2pi2yjQqU9dkYU2wGTTY+ppJrc3YDDrj9QgZGD0nj1K/&#10;R7m10T1aWpMrHuG0ZCARPF6PSmtGHhV+j0ACni9zD0rA0SYTL04g8b7CHUe9gkTxTOKueMZR1z2T&#10;uF/xjKNfQa54JvHPc4T/YmQBR59MvJglEv6yKBdeKhPOQJVoA14y4Hcs4ejrjkn0y6LAgeGZhwkn&#10;oEqUcZ9IAvIcPIglHHwy8SMmwdcR4/hXiTL8FxJ/v2MLDr7q2EKCrzq24PhXC2X0LyT+EJcexBYc&#10;fDLxIraQ4KtULjj+1UIZ/AuJv+IYB191LJXgq4ilHP8qVQZ/KvGHOPEglnLwycSLWOqCr61CKSeg&#10;SpXRn0oCFM84+rpnLvqqZ5yBKlWGf+Yw4FsiM46+tkZmEnyVyozjX2XK4M8k/v5ZmXHs1VmZSezV&#10;wZ9x+KtMGfyZhF9xjEOvOpY70GuZP+fwV1gNeUudXOLvz/w5B1/N/LkEX6Uy5/hXuTL2sQjltYof&#10;sZyDryMmwcdVPM28a1LOCahw6fVCRvUqq6L8ni05+qpnS4m+CtmSE1AtldG/lAQojnH0dcck+rpj&#10;nIAKCzw/YpIA/yBbcvDVQVZI8HUuC05AVSjDH2t/yaWvIis4+rpnEv0rnnEGqkIZ/4VkwE9mweFX&#10;ySwk/Fc84xRUhTL+S5cC33pZcvjVVamU8OuelZyCqlQmABbTt9ksOfwqm6WEHz3DNcdXx5acgqpU&#10;ZkApKfCzWXL4VTYhdvHXlnKIOQkV3uifnkiPg5uvyoaYc3DFPUkCIqcp8Zgzge4pMwFilwtfSQsx&#10;J0ItHSGWTOjEYhMWFZLBeKOCnqOE/YUtCCmsu3ephZW1CoDTUYGqhsHlwzddATgX6nwFcKlQyQVO&#10;B7qnTAwAyYd/ZoAjihWJB44qvkKu1MV4o0JuEjQ1HGmsuudSoRUiINUxaPIYLvSxb/0CRyArWwqQ&#10;SCquzNxETg1NJMOFSva658hkzT1HJ19xTypl0KQyOFpZGXtCLOt570ItKzsyIOUyaHoZLgSzd+Iu&#10;OBX6xL2QzMq2DEjNDJpohgvV7E3KjmxWNhrA0c1quQlSN+N9yrS9UM5+73iO0nNyKufFFe84FxVo&#10;4hkc9UysefYBhX7WmXUUNE4LbcWQGho0EQ2OitbcC1sxLnS0Ni2kkAZNSYMjpTXvOBU6eKFiGqSa&#10;Bk1Og6OnlWJACGp94DmK+gq1UlODJqrBUdWae2HzIpfz4pp7nA3cHtdKKUdaK9wKba1z64jrK+uF&#10;lNeg6WtwBLbmXtjEWF6UUtq8XXI6KtBUNuDDLi5/NPc4Fzp6l0JbEUAglTZoUhscra2MPSG29alR&#10;XJRSmsooOB0VaHobHMGtuce5uOKeS4VaJxecDnRPmxpBqht02Y3PVJ/tU9N6ax+krt6P05NU/BbV&#10;9Pg+Ng9vT21PD20rVJD4aLZa0PNPbAKt6LGrYoxIk/EyyBjjJmPURSFNk9ox5lmYOdJkzMsgc1ID&#10;ZI51fIgzVJ0b87BIqVomc6xzQ1qn6tWYh4VK5aQxDwuV6jsyx8osxBkquIx5WKjpFCrWLiGtU0VC&#10;reOWfJD5FGoWFiqt2dQ6rrYhrdMaaszDQqXNYjLH1SikdVpjjHlYqJTzjXlYqJSDyRyzZ4gzlBON&#10;eViolKPIHLNLSOu0WWfMw0KlHTRjHhaq2dUie9qQCnEHaJ9pvCEsXEzr0w2hyemcnXAbJcgl2h0x&#10;LuHGRtANNkNBYIoyOwimBxT/YT3YoAPTFNg8BSiQg3qwmQpQswbdYHMVBCYrIw9N0Glg0DZfQWDC&#10;ApuxIDBlAcka41Jg0jJKw9wQmLbA5i3Ap2FBsNrMBYGpC2zuAnxbLKgHm70AH+oE3WDzFwQmMLAZ&#10;DPARSFgPdnjLJDbWNFMN1OGLg+4rg90swlcGn6iT+v5UD1Q62a/R28OMXh+LtuMn/f3QvjZVaywG&#10;qqDMdeTTvHSIvX27vj9yO9zUZ1b2mv08mbZGm+mFNWzLXrWfo5XtMdgOZc0IoW3Hfo7t0dYwupbd&#10;MMOKl6zOg9A2Yj9lY2Fm53RqG7GfY2NjlzeMJvfNi4A3MQuzslxab1b7tm/MAPnGrhLuNwN7Mw8l&#10;FL0bVFjGLkDWHaWeJX+ap2rjMiBrdsPVc7+hdr8jJkuqFlGwD+ijxMiGbD9HLs8T8MJXvx1CdW3+&#10;0cSjbm+ZTQzaaG1fVzin1CXmrIpQaOR2FN1i0/YcaneBpB7VNPAsDFpIvyV33EDe6TEAeIcqzUel&#10;YduBSDE3fLRjPNDMome70uG2g93eocViHbB2tmX7OU2dwLE+jZ9b0Uxmbp82GlwOaEU3OxvnpR3/&#10;yF8679v9bv242+9pSe+756cf9l30WuPBgmQBj/jAcZy6wmxvNkmOLd1mZzbdjm+9T9UDvf9uDgr8&#10;UuLDvfj7pLx7zIvlXfqYZnflMi7uYii/L/M4LdPPj7/Slgyk99vdet0cv+yOjT20AGnYoYDp+MR4&#10;3MAcW6DapcxwJ8PEpQYZm3++ILv25bg2i962qdd/nb4P9W4/fp9Ljw3IGLb9NECYowR0emA8bvDU&#10;rr/iSYKuHQ9s4AET/LJtu//Oojc8rPEw6//zUnfNLNr//YinIUp8/oMl0WB+pNmSnv52/MoTv1If&#10;V9jUw2yY4T4Xff1hGE+EvJy63fMWewKDxbGlkxCbHZ00MP6NXk0/8ECGiWA6PEInPvhvY/XtiMun&#10;/wEAAP//AwBQSwMEFAAGAAgAAAAhAKvuZrjgAAAACQEAAA8AAABkcnMvZG93bnJldi54bWxMj0FL&#10;w0AQhe+C/2EZwYvYTSWkNWZTROhBRIrRUrxtsmMS3J0N2W2b/nunp3p7wxve+16xmpwVBxxD70nB&#10;fJaAQGq86alV8PW5vl+CCFGT0dYTKjhhgFV5fVXo3PgjfeChiq3gEAq5VtDFOORShqZDp8PMD0js&#10;/fjR6cjn2Eoz6iOHOysfkiSTTvfEDZ0e8KXD5rfaOwW79dv35m77aoY5Vun7rtnWp8kqdXszPT+B&#10;iDjFyzOc8RkdSmaq/Z5MEFbB43LB6JFFCuLsJ2nG42oF2SIDWRby/4LyDwAA//8DAFBLAQItABQA&#10;BgAIAAAAIQC2gziS/gAAAOEBAAATAAAAAAAAAAAAAAAAAAAAAABbQ29udGVudF9UeXBlc10ueG1s&#10;UEsBAi0AFAAGAAgAAAAhADj9If/WAAAAlAEAAAsAAAAAAAAAAAAAAAAALwEAAF9yZWxzLy5yZWxz&#10;UEsBAi0AFAAGAAgAAAAhABiIW1m0CQAAKjMAAA4AAAAAAAAAAAAAAAAALgIAAGRycy9lMm9Eb2Mu&#10;eG1sUEsBAi0AFAAGAAgAAAAhAKvuZrjgAAAACQEAAA8AAAAAAAAAAAAAAAAADgwAAGRycy9kb3du&#10;cmV2LnhtbFBLBQYAAAAABAAEAPMAAAAbDQAAAAA=&#10;" path="m582,l,,,582r582,l582,574r-567,l8,567r7,l15,15r-7,l15,8r567,l582,xm15,567r-7,l15,574r,-7xm567,567r-552,l15,574r552,l567,567xm567,8r,566l574,567r8,l582,15r-8,l567,8xm582,567r-8,l567,574r15,l582,567xm15,8l8,15r7,l15,8xm567,8l15,8r,7l567,15r,-7xm582,8r-15,l574,15r8,l582,8xe" fillcolor="#231f20" stroked="f">
                <v:path arrowok="t" o:connecttype="custom" o:connectlocs="369570,59690;0,59690;0,429260;369570,429260;369570,424180;9525,424180;5080,419735;9525,419735;9525,69215;5080,69215;9525,64770;369570,64770;369570,59690;9525,419735;5080,419735;9525,424180;9525,419735;360045,419735;9525,419735;9525,424180;360045,424180;360045,419735;360045,64770;360045,424180;364490,419735;369570,419735;369570,69215;364490,69215;360045,64770;369570,419735;364490,419735;360045,424180;369570,424180;369570,419735;9525,64770;5080,69215;9525,69215;9525,64770;360045,64770;9525,64770;9525,69215;360045,69215;360045,64770;369570,64770;360045,64770;364490,69215;369570,69215;369570,647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0074F">
        <w:rPr>
          <w:b/>
          <w:sz w:val="24"/>
        </w:rPr>
        <w:t>C)</w:t>
      </w:r>
      <w:r w:rsidR="00C0074F">
        <w:rPr>
          <w:b/>
          <w:spacing w:val="23"/>
          <w:sz w:val="24"/>
        </w:rPr>
        <w:t xml:space="preserve"> </w:t>
      </w:r>
      <w:r w:rsidR="00C0074F">
        <w:rPr>
          <w:sz w:val="24"/>
        </w:rPr>
        <w:t>1,2·10</w:t>
      </w:r>
      <w:r w:rsidR="00C0074F">
        <w:rPr>
          <w:sz w:val="24"/>
          <w:vertAlign w:val="superscript"/>
        </w:rPr>
        <w:t>25</w:t>
      </w:r>
    </w:p>
    <w:p w:rsidR="00BF0F52" w:rsidRDefault="00C0074F">
      <w:pPr>
        <w:ind w:left="570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81"/>
          <w:sz w:val="24"/>
        </w:rPr>
        <w:t xml:space="preserve"> </w:t>
      </w:r>
      <w:r>
        <w:rPr>
          <w:sz w:val="24"/>
        </w:rPr>
        <w:t>3·10</w:t>
      </w:r>
      <w:r>
        <w:rPr>
          <w:sz w:val="24"/>
          <w:vertAlign w:val="superscript"/>
        </w:rPr>
        <w:t>23</w:t>
      </w:r>
    </w:p>
    <w:p w:rsidR="00BF0F52" w:rsidRDefault="00C0074F">
      <w:pPr>
        <w:ind w:left="570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94"/>
          <w:sz w:val="24"/>
        </w:rPr>
        <w:t xml:space="preserve"> </w:t>
      </w:r>
      <w:r>
        <w:rPr>
          <w:sz w:val="24"/>
        </w:rPr>
        <w:t>3·10</w:t>
      </w:r>
      <w:r>
        <w:rPr>
          <w:sz w:val="24"/>
          <w:vertAlign w:val="superscript"/>
        </w:rPr>
        <w:t>24</w:t>
      </w:r>
    </w:p>
    <w:p w:rsidR="00BF0F52" w:rsidRDefault="0022751D">
      <w:pPr>
        <w:pStyle w:val="Szvegtrzs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103505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3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17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7 177"/>
                              <a:gd name="T3" fmla="*/ 177 h 552"/>
                              <a:gd name="T4" fmla="+- 0 8786 8786"/>
                              <a:gd name="T5" fmla="*/ T4 w 1689"/>
                              <a:gd name="T6" fmla="+- 0 177 177"/>
                              <a:gd name="T7" fmla="*/ 177 h 552"/>
                              <a:gd name="T8" fmla="+- 0 8786 8786"/>
                              <a:gd name="T9" fmla="*/ T8 w 1689"/>
                              <a:gd name="T10" fmla="+- 0 729 177"/>
                              <a:gd name="T11" fmla="*/ 729 h 552"/>
                              <a:gd name="T12" fmla="+- 0 9624 8786"/>
                              <a:gd name="T13" fmla="*/ T12 w 1689"/>
                              <a:gd name="T14" fmla="+- 0 729 177"/>
                              <a:gd name="T15" fmla="*/ 729 h 552"/>
                              <a:gd name="T16" fmla="+- 0 9624 8786"/>
                              <a:gd name="T17" fmla="*/ T16 w 1689"/>
                              <a:gd name="T18" fmla="+- 0 177 177"/>
                              <a:gd name="T19" fmla="*/ 177 h 552"/>
                              <a:gd name="T20" fmla="+- 0 10475 8786"/>
                              <a:gd name="T21" fmla="*/ T20 w 1689"/>
                              <a:gd name="T22" fmla="+- 0 177 177"/>
                              <a:gd name="T23" fmla="*/ 177 h 552"/>
                              <a:gd name="T24" fmla="+- 0 9637 8786"/>
                              <a:gd name="T25" fmla="*/ T24 w 1689"/>
                              <a:gd name="T26" fmla="+- 0 177 177"/>
                              <a:gd name="T27" fmla="*/ 177 h 552"/>
                              <a:gd name="T28" fmla="+- 0 9637 8786"/>
                              <a:gd name="T29" fmla="*/ T28 w 1689"/>
                              <a:gd name="T30" fmla="+- 0 729 177"/>
                              <a:gd name="T31" fmla="*/ 729 h 552"/>
                              <a:gd name="T32" fmla="+- 0 10475 8786"/>
                              <a:gd name="T33" fmla="*/ T32 w 1689"/>
                              <a:gd name="T34" fmla="+- 0 729 177"/>
                              <a:gd name="T35" fmla="*/ 729 h 552"/>
                              <a:gd name="T36" fmla="+- 0 10475 8786"/>
                              <a:gd name="T37" fmla="*/ T36 w 1689"/>
                              <a:gd name="T38" fmla="+- 0 177 177"/>
                              <a:gd name="T39" fmla="*/ 1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1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16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3 163"/>
                              <a:gd name="T3" fmla="*/ 163 h 16"/>
                              <a:gd name="T4" fmla="+- 0 9638 9624"/>
                              <a:gd name="T5" fmla="*/ T4 w 851"/>
                              <a:gd name="T6" fmla="+- 0 163 163"/>
                              <a:gd name="T7" fmla="*/ 163 h 16"/>
                              <a:gd name="T8" fmla="+- 0 9624 9624"/>
                              <a:gd name="T9" fmla="*/ T8 w 851"/>
                              <a:gd name="T10" fmla="+- 0 163 163"/>
                              <a:gd name="T11" fmla="*/ 163 h 16"/>
                              <a:gd name="T12" fmla="+- 0 9624 9624"/>
                              <a:gd name="T13" fmla="*/ T12 w 851"/>
                              <a:gd name="T14" fmla="+- 0 178 163"/>
                              <a:gd name="T15" fmla="*/ 178 h 16"/>
                              <a:gd name="T16" fmla="+- 0 9638 9624"/>
                              <a:gd name="T17" fmla="*/ T16 w 851"/>
                              <a:gd name="T18" fmla="+- 0 178 163"/>
                              <a:gd name="T19" fmla="*/ 178 h 16"/>
                              <a:gd name="T20" fmla="+- 0 9638 9624"/>
                              <a:gd name="T21" fmla="*/ T20 w 851"/>
                              <a:gd name="T22" fmla="+- 0 177 163"/>
                              <a:gd name="T23" fmla="*/ 177 h 16"/>
                              <a:gd name="T24" fmla="+- 0 10475 9624"/>
                              <a:gd name="T25" fmla="*/ T24 w 851"/>
                              <a:gd name="T26" fmla="+- 0 177 163"/>
                              <a:gd name="T27" fmla="*/ 177 h 16"/>
                              <a:gd name="T28" fmla="+- 0 10475 9624"/>
                              <a:gd name="T29" fmla="*/ T28 w 851"/>
                              <a:gd name="T30" fmla="+- 0 163 163"/>
                              <a:gd name="T31" fmla="*/ 1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0"/>
                        <wps:cNvSpPr>
                          <a:spLocks/>
                        </wps:cNvSpPr>
                        <wps:spPr bwMode="auto">
                          <a:xfrm>
                            <a:off x="8773" y="16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3 163"/>
                              <a:gd name="T3" fmla="*/ 163 h 581"/>
                              <a:gd name="T4" fmla="+- 0 10475 8773"/>
                              <a:gd name="T5" fmla="*/ T4 w 1716"/>
                              <a:gd name="T6" fmla="+- 0 163 163"/>
                              <a:gd name="T7" fmla="*/ 163 h 581"/>
                              <a:gd name="T8" fmla="+- 0 10475 8773"/>
                              <a:gd name="T9" fmla="*/ T8 w 1716"/>
                              <a:gd name="T10" fmla="+- 0 177 163"/>
                              <a:gd name="T11" fmla="*/ 177 h 581"/>
                              <a:gd name="T12" fmla="+- 0 10475 8773"/>
                              <a:gd name="T13" fmla="*/ T12 w 1716"/>
                              <a:gd name="T14" fmla="+- 0 178 163"/>
                              <a:gd name="T15" fmla="*/ 178 h 581"/>
                              <a:gd name="T16" fmla="+- 0 10475 8773"/>
                              <a:gd name="T17" fmla="*/ T16 w 1716"/>
                              <a:gd name="T18" fmla="+- 0 729 163"/>
                              <a:gd name="T19" fmla="*/ 729 h 581"/>
                              <a:gd name="T20" fmla="+- 0 9638 8773"/>
                              <a:gd name="T21" fmla="*/ T20 w 1716"/>
                              <a:gd name="T22" fmla="+- 0 729 163"/>
                              <a:gd name="T23" fmla="*/ 729 h 581"/>
                              <a:gd name="T24" fmla="+- 0 9638 8773"/>
                              <a:gd name="T25" fmla="*/ T24 w 1716"/>
                              <a:gd name="T26" fmla="+- 0 178 163"/>
                              <a:gd name="T27" fmla="*/ 178 h 581"/>
                              <a:gd name="T28" fmla="+- 0 9624 8773"/>
                              <a:gd name="T29" fmla="*/ T28 w 1716"/>
                              <a:gd name="T30" fmla="+- 0 178 163"/>
                              <a:gd name="T31" fmla="*/ 178 h 581"/>
                              <a:gd name="T32" fmla="+- 0 9624 8773"/>
                              <a:gd name="T33" fmla="*/ T32 w 1716"/>
                              <a:gd name="T34" fmla="+- 0 729 163"/>
                              <a:gd name="T35" fmla="*/ 729 h 581"/>
                              <a:gd name="T36" fmla="+- 0 8773 8773"/>
                              <a:gd name="T37" fmla="*/ T36 w 1716"/>
                              <a:gd name="T38" fmla="+- 0 729 163"/>
                              <a:gd name="T39" fmla="*/ 729 h 581"/>
                              <a:gd name="T40" fmla="+- 0 8773 8773"/>
                              <a:gd name="T41" fmla="*/ T40 w 1716"/>
                              <a:gd name="T42" fmla="+- 0 744 163"/>
                              <a:gd name="T43" fmla="*/ 744 h 581"/>
                              <a:gd name="T44" fmla="+- 0 9624 8773"/>
                              <a:gd name="T45" fmla="*/ T44 w 1716"/>
                              <a:gd name="T46" fmla="+- 0 744 163"/>
                              <a:gd name="T47" fmla="*/ 744 h 581"/>
                              <a:gd name="T48" fmla="+- 0 9638 8773"/>
                              <a:gd name="T49" fmla="*/ T48 w 1716"/>
                              <a:gd name="T50" fmla="+- 0 744 163"/>
                              <a:gd name="T51" fmla="*/ 744 h 581"/>
                              <a:gd name="T52" fmla="+- 0 10475 8773"/>
                              <a:gd name="T53" fmla="*/ T52 w 1716"/>
                              <a:gd name="T54" fmla="+- 0 744 163"/>
                              <a:gd name="T55" fmla="*/ 744 h 581"/>
                              <a:gd name="T56" fmla="+- 0 10489 8773"/>
                              <a:gd name="T57" fmla="*/ T56 w 1716"/>
                              <a:gd name="T58" fmla="+- 0 744 163"/>
                              <a:gd name="T59" fmla="*/ 744 h 581"/>
                              <a:gd name="T60" fmla="+- 0 10489 8773"/>
                              <a:gd name="T61" fmla="*/ T60 w 1716"/>
                              <a:gd name="T62" fmla="+- 0 729 163"/>
                              <a:gd name="T63" fmla="*/ 729 h 581"/>
                              <a:gd name="T64" fmla="+- 0 10489 8773"/>
                              <a:gd name="T65" fmla="*/ T64 w 1716"/>
                              <a:gd name="T66" fmla="+- 0 178 163"/>
                              <a:gd name="T67" fmla="*/ 178 h 581"/>
                              <a:gd name="T68" fmla="+- 0 10489 8773"/>
                              <a:gd name="T69" fmla="*/ T68 w 1716"/>
                              <a:gd name="T70" fmla="+- 0 177 163"/>
                              <a:gd name="T71" fmla="*/ 177 h 581"/>
                              <a:gd name="T72" fmla="+- 0 10489 8773"/>
                              <a:gd name="T73" fmla="*/ T72 w 1716"/>
                              <a:gd name="T74" fmla="+- 0 163 163"/>
                              <a:gd name="T75" fmla="*/ 1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38.65pt;margin-top:8.15pt;width:85.8pt;height:29.05pt;z-index:-15724544;mso-wrap-distance-left:0;mso-wrap-distance-right:0;mso-position-horizontal-relative:page" coordorigin="8773,16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IPxQoAACI+AAAOAAAAZHJzL2Uyb0RvYy54bWzsW+mO20YS/r9A3oHgzyzGEileEiwbPjJG&#10;AOdAwjwAR6IOrERqSc5ITrDvvlXVbKq71TWkx0cCWDYw0gxLxa/r6+o6WHr+8rTfOQ95VW/LYu56&#10;z8aukxeLcrkt1nP3j/T2JnGdusmKZbYri3zufshr9+WL7/71/HiY5X65KXfLvHJASVHPjoe5u2ma&#10;w2w0qhebfJ/Vz8pDXsDFVVntswZ+rdajZZUdQft+N/LH42h0LKvloSoXeV3DX9+Ki+4L0r9a5Yvm&#10;l9WqzhtnN3cBW0M/K/p5hz9HL55ns3WVHTbbRQsjewKKfbYt4KadqrdZkzn31fZC1X67qMq6XDXP&#10;FuV+VK5W20VOa4DVeGNjNe+q8v5Aa1nPjutDZyYwrWGnJ6td/Pzwa+Vsl3M3il2nyPbAEd3WCRM0&#10;zvGwnoHMu+rw++HXSqwQ3r4vF/+p4fLIvI6/r4Wwc3f8qVyCvuy+Kck4p1W1RxWwbOdEHHzoOMhP&#10;jbOAP3rjZBpFQNUCrk2iZDoJBUmLDTCJH0vieOI6cNWLJvLSD/LTsReJj4aJhxdH2UzclZC2yHBZ&#10;sN3qs0XrT7Po75vskBNRNVpLWhT2vrDoK7AAyTgRrQZvD3LSpLVqT+UKitVg9l5LJnECy0aTxLEw&#10;SWdOsGBrkNDXDJLNFvd18y4viZLs4X3dCGdYwjsietmiT4GN1X4HfvHvG2fsTCM/cOiOrbwU86TY&#10;9yMnHTtHx8ObG0K+FCJdgNfpMK+7GwK/4oagCUU2TijQg4N1QoEUIk0IyIoqlGKIKmBQgfWUFTKo&#10;wEH6UQHniiYWFZDS6UoTBpWnGz72pzZjeardUcZqLU83PE+iavvU8zlouvU5aKrxeWi69XloKgGp&#10;F3HQdAoYMj2VAXaP+ToD3jiIQ+su81USUp/d/ToLDDZf5YDHplMwjSaxHZpKQgq+yzimzgIHTeWA&#10;h6ZTwENTSUh9zg8mOgvMZpuoFLCbbWIwwDI6UUlIJ5wjTHQWOGwqBzw2gwIem8pCOuE8YaLTwFA6&#10;UUnQKIXguZbRINvIALE4FW2EgHdOhonemML7oawxPqfAA4SilIIzqAApDCeMMBgGhSls9QoDUhSG&#10;E0+E9sdVe8AgiVPM7VXugVFJnGJWrzh6PIqDsw4B47cL9Yet1G+XCpt6iHbcrAhGJEu92CftUoF6&#10;Rbv4WMttBamzmTRXrgNJ8x1+Jpsdsga3hHzrHDEhw2RjM3cxWuOFffmQpyWJNJS64Y4EnJR3w+3O&#10;13eFKgf+rkjJa/L1QLqETJsXgC55Vb4KqaS941A5iUxqWezKOqf1nrEKzWKxCsyzgPxwCyEUO8VU&#10;bZfqA9rddrCgeV+5JLAZckg5ckcm7gElLazL3XZ5u93tkMO6Wt+92VXOQwbF1Jsx/m+3jya2I3cv&#10;SvyY2F3iL5CStvsFk1Mqjv6aen4wfu1Pb26jJL4JboPwZhqPk5uxN309jcbBNHh7+z/cSl4w22yX&#10;y7x4vy1yWah5wbC0vS0ZRYlFpRru1mkIPknrYhc5pn+2RUJlVixpX2zybPlD+77JtjvxfqQjJiPD&#10;suUrGQJKEpHfi3rkrlx+gFy/KkWRCkU1vNmU1Z+uc4QCde7W/73Pqtx1dj8WUK9MvSAAH2jolyCM&#10;MVWp1Ct36pWsWICqudu4cGLj2zeNqILvD9V2vYE7eWSLosRaZbXFWoDwCVTtL1Ayfa3aCQ4SUTv9&#10;BgcRBJld7kQBMmGvnZyifLMBsfxVVZVH5ARMJM5O7QPS5ANKqq7KpLopm8mSKkF/xurUk3FF1rWH&#10;ShRUDr6Zu3iEklFlcYUe14o8dd99E8613zbQFNpt91Dsdx6Yza6eNuy4w5aYrZ1k71LEcG5ceBrl&#10;NJrjwPEvuhRfwNMSkY5A7ilSi87TME9BTzM7F9KLPtnRvvEodnU07AJ+pZAWQ9gQjnZb5Tm2tJ2I&#10;Nrbdz2QA7vqEg0MXNlAogfaEflvoitqkRoYuNemT4Uqp/s5dNzgtlP6WaIjQDSkZOsvBYs8NLmyH&#10;YNg0ZIxSPJpAx7Bt6Z4VqWU4XIbuFrR4DUV6DQ7thoS6lKaYWoRTK9CCySjB7ZjgWOoWx2HSa29q&#10;atnsBHlOp4oagRZMRh8Q72gxlNYH5FDZ2oA2WFg7n3FRG9AGTDe8FydWYKrdUcZGIfbtxQ3bJjPD&#10;IVbpCjBsfdiA6dbngKnG54AZLUB2c1k6gBZgvrHnsf99uectDcDLTY9OrliMd0VsPZxN5mMD0IZM&#10;J4CaRRZkqvlFs8iCzLA+9bFsuwy7HAoy7P9ZkBntP2b7a+0/dftD1n3tYnHtt7+ji4U9hq6H+JQ+&#10;E+4RbDPBzsM66tx4sTdcztf1losnoqRsYsiL8lUog3in9HjkNfmqynTloLwoX4VQe7eBUlTqgqGk&#10;DvmqrxB0YprQJ2au8PN0gPjmyDdRpF47QN08whd5eh5DpLyoSymFtOfLn70uxUgv0uhrXdqO41jH&#10;TL5Ad/Val37NuhRSfbMupYhh9zMMONqVwXWpMrhjtFQ9dmxHfxzxcZVpMoXn4dDFNYrFi8qU7m4I&#10;GWm6veJSaySRcbZTR/yYipwguISlJen0kB6NYsAycnQ7LC1FBxGYBxHDUCosW4pus5aWodMDegss&#10;s0C1VzV6gSrGei6BGRUqbzBLiWpjEvMutUwaXKNajAaEaLraB/SXZFqqVCs2nQUaHrisubRRlXZ4&#10;4NJutjrVRqilTrVBMwpVBppWqPLQdAqohLZC03zA55zAN1iwMwoP2s+1pSjuLYz6OgPUprFC0/xA&#10;TKpYHMEsVe3Q9FKVGiIWaMakCgvNNqhig6aTwBAKAwRnq7GETnQG0GDWoxb79+f6Xsyp2KDpJHDQ&#10;VApYaPhMVHF3FlqghYGABrYs0AI9EMRBYOvXBGokQBnrkRvoDLCEBioHKWiDgS0bNJ0EDppKAQ9N&#10;Z4D10EDlIA24eBDqJDDQsIrvdgcLDUZJVEL5eBCqJKQhDWxZzBbqLHDYVA54bDoFgI3JOUKVhTSk&#10;gS0bNp0GDptKAosNZ6gVR+CxRSoNacR5AjxLUPUxTgrRS+FUDKNexip4kq/qegSbSkMaca4QGTzY&#10;j12ccO/2GxsRIp2DR7CpNKQR5wv4fFXlwZ4b4cMhBRuNPF/aDWtiVRe733B2oVOXxpwvxAYPTD6p&#10;kqDludfWKvYfmcnGv6O1yoL5LAOCrHYMptAlTSEOYnlIco9YBgMciQ+bhcSgg+LiAWKvdowDJC7H&#10;cx6fEsWjmcS1WUh2qXhaorhI03vBwPc9hPiwpUbtUuE4GGJIdHMEE2tLFaA+ZY4TQxPNccIRZOuw&#10;UzqCd5adZbbFHo/hyFIEZR9bvra9cSnW09D2Ojm5YKlHvhr6QogMwpBSQL62jfSWn6FyPd17ejAB&#10;qx0o1ndXiBygbKCUiBbAvVyhfG1XitkWauuTkxbpkeuo6FPY7ZXhgj2kdRp7zHyWe/wxSScnd7O0&#10;3PU5SQGzp9dJ2X/0pCzmcKJ9m+Lc3Ovy5IQUypQmrdOc4O84EIun+Rcc5BMnFpwNonHZDfLh4YOD&#10;fCHk4OI8loNHX2WUjzYxzEuL5T9h3BtRvs3qjZh9p3F3scKPfFIBh3PbPsfvdYrBs+Z0d6Jv4HbD&#10;YB85CQ5GF1Pg8EZMgMMbMf0Nbz7j5Dd9hxa+iEwpXvulafyms/o7Le/81e4X/wcAAP//AwBQSwME&#10;FAAGAAgAAAAhAN+PPEThAAAACgEAAA8AAABkcnMvZG93bnJldi54bWxMj8Fqg0AQhu+FvsMyhd6a&#10;1cZGa11DCG1PodCkEHLb6EQl7qy4GzVv38mpPQ3D//HPN9lyMq0YsHeNJQXhLACBVNiyoUrBz+7j&#10;KQHhvKZSt5ZQwRUdLPP7u0ynpR3pG4etrwSXkEu1gtr7LpXSFTUa7Wa2Q+LsZHujPa99Jctej1xu&#10;WvkcBAtpdEN8odYdrmssztuLUfA56nE1D9+Hzfm0vh52L1/7TYhKPT5MqzcQHif/B8NNn9UhZ6ej&#10;vVDpRKsgieM5oxwseN6AIEpeQRwVxFEEMs/k/xfyXwAAAP//AwBQSwECLQAUAAYACAAAACEAtoM4&#10;kv4AAADhAQAAEwAAAAAAAAAAAAAAAAAAAAAAW0NvbnRlbnRfVHlwZXNdLnhtbFBLAQItABQABgAI&#10;AAAAIQA4/SH/1gAAAJQBAAALAAAAAAAAAAAAAAAAAC8BAABfcmVscy8ucmVsc1BLAQItABQABgAI&#10;AAAAIQB/CiIPxQoAACI+AAAOAAAAAAAAAAAAAAAAAC4CAABkcnMvZTJvRG9jLnhtbFBLAQItABQA&#10;BgAIAAAAIQDfjzxE4QAAAAoBAAAPAAAAAAAAAAAAAAAAAB8NAABkcnMvZG93bnJldi54bWxQSwUG&#10;AAAAAAQABADzAAAALQ4AAAAA&#10;">
                <v:shape id="AutoShape 65" o:spid="_x0000_s1036" style="position:absolute;left:8786;top:17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177;0,177;0,729;838,729;838,177;1689,177;851,177;851,729;1689,729;1689,177" o:connectangles="0,0,0,0,0,0,0,0,0,0"/>
                </v:shape>
                <v:rect id="Rectangle 64" o:spid="_x0000_s1037" style="position:absolute;left:8773;top:1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63" o:spid="_x0000_s1038" style="position:absolute;left:8787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39" style="position:absolute;left:9624;top:1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5r14,l14,14r837,l851,xe" fillcolor="black" stroked="f">
                  <v:path arrowok="t" o:connecttype="custom" o:connectlocs="851,163;14,163;0,163;0,178;14,178;14,177;851,177;851,163" o:connectangles="0,0,0,0,0,0,0,0"/>
                </v:shape>
                <v:rect id="Rectangle 61" o:spid="_x0000_s1040" style="position:absolute;left:9638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Freeform 60" o:spid="_x0000_s1041" style="position:absolute;left:8773;top:1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9f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WD0Dn9f4g+Qs18AAAD//wMAUEsBAi0AFAAGAAgAAAAhANvh9svuAAAAhQEAABMAAAAAAAAA&#10;AAAAAAAAAAAAAFtDb250ZW50X1R5cGVzXS54bWxQSwECLQAUAAYACAAAACEAWvQsW78AAAAVAQAA&#10;CwAAAAAAAAAAAAAAAAAfAQAAX3JlbHMvLnJlbHNQSwECLQAUAAYACAAAACEAdWj/X8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163;1702,163;1702,177;1702,178;1702,729;865,729;865,178;851,178;851,729;0,729;0,744;851,744;865,744;1702,744;1716,744;1716,729;1716,178;1716,177;1716,163" o:connectangles="0,0,0,0,0,0,0,0,0,0,0,0,0,0,0,0,0,0,0"/>
                </v:shape>
                <v:shape id="Text Box 59" o:spid="_x0000_s1042" type="#_x0000_t202" style="position:absolute;left:8780;top:1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10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sz w:val="23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BF0F52" w:rsidRDefault="00BF0F52">
      <w:pPr>
        <w:pStyle w:val="Szvegtrzs"/>
        <w:spacing w:before="11"/>
        <w:rPr>
          <w:b/>
          <w:sz w:val="23"/>
        </w:rPr>
      </w:pPr>
    </w:p>
    <w:p w:rsidR="00BF0F52" w:rsidRDefault="00C0074F">
      <w:pPr>
        <w:ind w:left="117" w:right="76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BF0F52" w:rsidRDefault="00BF0F52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983"/>
        <w:gridCol w:w="1984"/>
        <w:gridCol w:w="1984"/>
        <w:gridCol w:w="1983"/>
      </w:tblGrid>
      <w:tr w:rsidR="00BF0F52">
        <w:trPr>
          <w:trHeight w:val="515"/>
        </w:trPr>
        <w:tc>
          <w:tcPr>
            <w:tcW w:w="1784" w:type="dxa"/>
          </w:tcPr>
          <w:p w:rsidR="00BF0F52" w:rsidRDefault="00C0074F">
            <w:pPr>
              <w:pStyle w:val="TableParagraph"/>
              <w:spacing w:before="120"/>
              <w:ind w:left="671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20"/>
              <w:ind w:left="703" w:right="6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NaCl</w:t>
            </w:r>
            <w:proofErr w:type="spellEnd"/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20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z w:val="24"/>
              </w:rPr>
              <w:t>Cl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20"/>
              <w:ind w:left="725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CCl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20"/>
              <w:ind w:left="703" w:right="6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</w:tr>
      <w:tr w:rsidR="00BF0F52">
        <w:trPr>
          <w:trHeight w:val="1732"/>
        </w:trPr>
        <w:tc>
          <w:tcPr>
            <w:tcW w:w="1784" w:type="dxa"/>
          </w:tcPr>
          <w:p w:rsidR="00BF0F52" w:rsidRDefault="00BF0F52">
            <w:pPr>
              <w:pStyle w:val="TableParagraph"/>
              <w:rPr>
                <w:b/>
                <w:i/>
                <w:sz w:val="26"/>
              </w:rPr>
            </w:pPr>
          </w:p>
          <w:p w:rsidR="00BF0F52" w:rsidRDefault="00BF0F52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BF0F52" w:rsidRDefault="00C0074F">
            <w:pPr>
              <w:pStyle w:val="TableParagraph"/>
              <w:ind w:left="107" w:right="587"/>
              <w:rPr>
                <w:sz w:val="24"/>
              </w:rPr>
            </w:pPr>
            <w:r>
              <w:rPr>
                <w:sz w:val="24"/>
              </w:rPr>
              <w:t>A vegyület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</w:tr>
      <w:tr w:rsidR="00BF0F52">
        <w:trPr>
          <w:trHeight w:val="1698"/>
        </w:trPr>
        <w:tc>
          <w:tcPr>
            <w:tcW w:w="1784" w:type="dxa"/>
          </w:tcPr>
          <w:p w:rsidR="00BF0F52" w:rsidRDefault="00C0074F">
            <w:pPr>
              <w:pStyle w:val="TableParagraph"/>
              <w:spacing w:before="157"/>
              <w:ind w:left="107" w:right="156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szoba-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hőmérsékleten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 légköri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</w:tr>
      <w:tr w:rsidR="00BF0F52">
        <w:trPr>
          <w:trHeight w:val="1682"/>
        </w:trPr>
        <w:tc>
          <w:tcPr>
            <w:tcW w:w="1784" w:type="dxa"/>
          </w:tcPr>
          <w:p w:rsidR="00BF0F52" w:rsidRDefault="00BF0F52">
            <w:pPr>
              <w:pStyle w:val="TableParagraph"/>
              <w:rPr>
                <w:b/>
                <w:i/>
                <w:sz w:val="26"/>
              </w:rPr>
            </w:pPr>
          </w:p>
          <w:p w:rsidR="00BF0F52" w:rsidRDefault="00BF0F52">
            <w:pPr>
              <w:pStyle w:val="TableParagraph"/>
              <w:spacing w:before="11"/>
              <w:rPr>
                <w:b/>
                <w:i/>
                <w:sz w:val="34"/>
              </w:rPr>
            </w:pPr>
          </w:p>
          <w:p w:rsidR="00BF0F52" w:rsidRDefault="00C007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Rácstípusa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</w:tr>
      <w:tr w:rsidR="00BF0F52">
        <w:trPr>
          <w:trHeight w:val="1691"/>
        </w:trPr>
        <w:tc>
          <w:tcPr>
            <w:tcW w:w="1784" w:type="dxa"/>
          </w:tcPr>
          <w:p w:rsidR="00BF0F52" w:rsidRDefault="00BF0F52">
            <w:pPr>
              <w:pStyle w:val="TableParagraph"/>
              <w:rPr>
                <w:b/>
                <w:i/>
                <w:sz w:val="26"/>
              </w:rPr>
            </w:pPr>
          </w:p>
          <w:p w:rsidR="00BF0F52" w:rsidRDefault="00BF0F5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BF0F52" w:rsidRDefault="00C0074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Vizes oldatának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kémhatása</w:t>
            </w: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1984" w:type="dxa"/>
          </w:tcPr>
          <w:p w:rsidR="00BF0F52" w:rsidRDefault="00C0074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1984" w:type="dxa"/>
            <w:shd w:val="clear" w:color="auto" w:fill="BFBFBF"/>
          </w:tcPr>
          <w:p w:rsidR="00BF0F52" w:rsidRDefault="00BF0F52">
            <w:pPr>
              <w:pStyle w:val="TableParagraph"/>
            </w:pPr>
          </w:p>
        </w:tc>
        <w:tc>
          <w:tcPr>
            <w:tcW w:w="1983" w:type="dxa"/>
          </w:tcPr>
          <w:p w:rsidR="00BF0F52" w:rsidRDefault="00C0074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</w:tr>
    </w:tbl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22751D">
      <w:pPr>
        <w:pStyle w:val="Szvegtrzs"/>
        <w:spacing w:before="8"/>
        <w:rPr>
          <w:b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241935</wp:posOffset>
                </wp:positionV>
                <wp:extent cx="108966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81"/>
                          <a:chExt cx="1716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786" y="39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7 397"/>
                              <a:gd name="T3" fmla="*/ 397 h 552"/>
                              <a:gd name="T4" fmla="+- 0 8786 8786"/>
                              <a:gd name="T5" fmla="*/ T4 w 1689"/>
                              <a:gd name="T6" fmla="+- 0 397 397"/>
                              <a:gd name="T7" fmla="*/ 397 h 552"/>
                              <a:gd name="T8" fmla="+- 0 8786 8786"/>
                              <a:gd name="T9" fmla="*/ T8 w 1689"/>
                              <a:gd name="T10" fmla="+- 0 949 397"/>
                              <a:gd name="T11" fmla="*/ 949 h 552"/>
                              <a:gd name="T12" fmla="+- 0 9624 8786"/>
                              <a:gd name="T13" fmla="*/ T12 w 1689"/>
                              <a:gd name="T14" fmla="+- 0 949 397"/>
                              <a:gd name="T15" fmla="*/ 949 h 552"/>
                              <a:gd name="T16" fmla="+- 0 9624 8786"/>
                              <a:gd name="T17" fmla="*/ T16 w 1689"/>
                              <a:gd name="T18" fmla="+- 0 397 397"/>
                              <a:gd name="T19" fmla="*/ 397 h 552"/>
                              <a:gd name="T20" fmla="+- 0 10475 8786"/>
                              <a:gd name="T21" fmla="*/ T20 w 1689"/>
                              <a:gd name="T22" fmla="+- 0 397 397"/>
                              <a:gd name="T23" fmla="*/ 397 h 552"/>
                              <a:gd name="T24" fmla="+- 0 9637 8786"/>
                              <a:gd name="T25" fmla="*/ T24 w 1689"/>
                              <a:gd name="T26" fmla="+- 0 397 397"/>
                              <a:gd name="T27" fmla="*/ 397 h 552"/>
                              <a:gd name="T28" fmla="+- 0 9637 8786"/>
                              <a:gd name="T29" fmla="*/ T28 w 1689"/>
                              <a:gd name="T30" fmla="+- 0 949 397"/>
                              <a:gd name="T31" fmla="*/ 949 h 552"/>
                              <a:gd name="T32" fmla="+- 0 10475 8786"/>
                              <a:gd name="T33" fmla="*/ T32 w 1689"/>
                              <a:gd name="T34" fmla="+- 0 949 397"/>
                              <a:gd name="T35" fmla="*/ 949 h 552"/>
                              <a:gd name="T36" fmla="+- 0 10475 8786"/>
                              <a:gd name="T37" fmla="*/ T36 w 1689"/>
                              <a:gd name="T38" fmla="+- 0 397 397"/>
                              <a:gd name="T39" fmla="*/ 3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38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3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24" y="38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81 381"/>
                              <a:gd name="T3" fmla="*/ 381 h 16"/>
                              <a:gd name="T4" fmla="+- 0 9638 9624"/>
                              <a:gd name="T5" fmla="*/ T4 w 851"/>
                              <a:gd name="T6" fmla="+- 0 381 381"/>
                              <a:gd name="T7" fmla="*/ 381 h 16"/>
                              <a:gd name="T8" fmla="+- 0 9624 9624"/>
                              <a:gd name="T9" fmla="*/ T8 w 851"/>
                              <a:gd name="T10" fmla="+- 0 381 381"/>
                              <a:gd name="T11" fmla="*/ 381 h 16"/>
                              <a:gd name="T12" fmla="+- 0 9624 9624"/>
                              <a:gd name="T13" fmla="*/ T12 w 851"/>
                              <a:gd name="T14" fmla="+- 0 397 381"/>
                              <a:gd name="T15" fmla="*/ 397 h 16"/>
                              <a:gd name="T16" fmla="+- 0 9638 9624"/>
                              <a:gd name="T17" fmla="*/ T16 w 851"/>
                              <a:gd name="T18" fmla="+- 0 397 381"/>
                              <a:gd name="T19" fmla="*/ 397 h 16"/>
                              <a:gd name="T20" fmla="+- 0 9638 9624"/>
                              <a:gd name="T21" fmla="*/ T20 w 851"/>
                              <a:gd name="T22" fmla="+- 0 396 381"/>
                              <a:gd name="T23" fmla="*/ 396 h 16"/>
                              <a:gd name="T24" fmla="+- 0 10475 9624"/>
                              <a:gd name="T25" fmla="*/ T24 w 851"/>
                              <a:gd name="T26" fmla="+- 0 396 381"/>
                              <a:gd name="T27" fmla="*/ 396 h 16"/>
                              <a:gd name="T28" fmla="+- 0 10475 9624"/>
                              <a:gd name="T29" fmla="*/ T28 w 851"/>
                              <a:gd name="T30" fmla="+- 0 381 381"/>
                              <a:gd name="T31" fmla="*/ 3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3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73" y="38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81 381"/>
                              <a:gd name="T3" fmla="*/ 381 h 581"/>
                              <a:gd name="T4" fmla="+- 0 10475 8773"/>
                              <a:gd name="T5" fmla="*/ T4 w 1716"/>
                              <a:gd name="T6" fmla="+- 0 381 381"/>
                              <a:gd name="T7" fmla="*/ 381 h 581"/>
                              <a:gd name="T8" fmla="+- 0 10475 8773"/>
                              <a:gd name="T9" fmla="*/ T8 w 1716"/>
                              <a:gd name="T10" fmla="+- 0 396 381"/>
                              <a:gd name="T11" fmla="*/ 396 h 581"/>
                              <a:gd name="T12" fmla="+- 0 10475 8773"/>
                              <a:gd name="T13" fmla="*/ T12 w 1716"/>
                              <a:gd name="T14" fmla="+- 0 397 381"/>
                              <a:gd name="T15" fmla="*/ 397 h 581"/>
                              <a:gd name="T16" fmla="+- 0 10475 8773"/>
                              <a:gd name="T17" fmla="*/ T16 w 1716"/>
                              <a:gd name="T18" fmla="+- 0 948 381"/>
                              <a:gd name="T19" fmla="*/ 948 h 581"/>
                              <a:gd name="T20" fmla="+- 0 9638 8773"/>
                              <a:gd name="T21" fmla="*/ T20 w 1716"/>
                              <a:gd name="T22" fmla="+- 0 948 381"/>
                              <a:gd name="T23" fmla="*/ 948 h 581"/>
                              <a:gd name="T24" fmla="+- 0 9638 8773"/>
                              <a:gd name="T25" fmla="*/ T24 w 1716"/>
                              <a:gd name="T26" fmla="+- 0 397 381"/>
                              <a:gd name="T27" fmla="*/ 397 h 581"/>
                              <a:gd name="T28" fmla="+- 0 9624 8773"/>
                              <a:gd name="T29" fmla="*/ T28 w 1716"/>
                              <a:gd name="T30" fmla="+- 0 397 381"/>
                              <a:gd name="T31" fmla="*/ 397 h 581"/>
                              <a:gd name="T32" fmla="+- 0 9624 8773"/>
                              <a:gd name="T33" fmla="*/ T32 w 1716"/>
                              <a:gd name="T34" fmla="+- 0 948 381"/>
                              <a:gd name="T35" fmla="*/ 948 h 581"/>
                              <a:gd name="T36" fmla="+- 0 8773 8773"/>
                              <a:gd name="T37" fmla="*/ T36 w 1716"/>
                              <a:gd name="T38" fmla="+- 0 948 381"/>
                              <a:gd name="T39" fmla="*/ 948 h 581"/>
                              <a:gd name="T40" fmla="+- 0 8773 8773"/>
                              <a:gd name="T41" fmla="*/ T40 w 1716"/>
                              <a:gd name="T42" fmla="+- 0 962 381"/>
                              <a:gd name="T43" fmla="*/ 962 h 581"/>
                              <a:gd name="T44" fmla="+- 0 9624 8773"/>
                              <a:gd name="T45" fmla="*/ T44 w 1716"/>
                              <a:gd name="T46" fmla="+- 0 962 381"/>
                              <a:gd name="T47" fmla="*/ 962 h 581"/>
                              <a:gd name="T48" fmla="+- 0 9638 8773"/>
                              <a:gd name="T49" fmla="*/ T48 w 1716"/>
                              <a:gd name="T50" fmla="+- 0 962 381"/>
                              <a:gd name="T51" fmla="*/ 962 h 581"/>
                              <a:gd name="T52" fmla="+- 0 10475 8773"/>
                              <a:gd name="T53" fmla="*/ T52 w 1716"/>
                              <a:gd name="T54" fmla="+- 0 962 381"/>
                              <a:gd name="T55" fmla="*/ 962 h 581"/>
                              <a:gd name="T56" fmla="+- 0 10489 8773"/>
                              <a:gd name="T57" fmla="*/ T56 w 1716"/>
                              <a:gd name="T58" fmla="+- 0 962 381"/>
                              <a:gd name="T59" fmla="*/ 962 h 581"/>
                              <a:gd name="T60" fmla="+- 0 10489 8773"/>
                              <a:gd name="T61" fmla="*/ T60 w 1716"/>
                              <a:gd name="T62" fmla="+- 0 948 381"/>
                              <a:gd name="T63" fmla="*/ 948 h 581"/>
                              <a:gd name="T64" fmla="+- 0 10489 8773"/>
                              <a:gd name="T65" fmla="*/ T64 w 1716"/>
                              <a:gd name="T66" fmla="+- 0 397 381"/>
                              <a:gd name="T67" fmla="*/ 397 h 581"/>
                              <a:gd name="T68" fmla="+- 0 10489 8773"/>
                              <a:gd name="T69" fmla="*/ T68 w 1716"/>
                              <a:gd name="T70" fmla="+- 0 396 381"/>
                              <a:gd name="T71" fmla="*/ 396 h 581"/>
                              <a:gd name="T72" fmla="+- 0 10489 8773"/>
                              <a:gd name="T73" fmla="*/ T72 w 1716"/>
                              <a:gd name="T74" fmla="+- 0 381 381"/>
                              <a:gd name="T75" fmla="*/ 3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8.65pt;margin-top:19.05pt;width:85.8pt;height:29.05pt;z-index:-15720960;mso-wrap-distance-left:0;mso-wrap-distance-right:0;mso-position-horizontal-relative:page" coordorigin="8773,3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MNugoAACI+AAAOAAAAZHJzL2Uyb0RvYy54bWzsW22P20YO/n5A/4Ogjz1sbL1bRjZFk3SD&#10;AmmvuOp+gNaWX3C25JO0a6fF/fcjORppZjy0lc1LD8g26Eq7omee4UMOhxT98ofTfuc8FnWzrcpb&#10;13sxdZ2iXFTLbbm+df+V3d3MXKdp83KZ76qyuHU/FI37w6vv/vbyeJgXfrWpdsuidmCQspkfD7fu&#10;pm0P88mkWWyKfd68qA5FCQ9XVb3PW/i1Xk+WdX6E0fe7iT+dxpNjVS8PdbUomgb++lY8dF/R+KtV&#10;sWj/sVo1Revsbl3A1tLPmn7e48/Jq5f5fF3nh8120cHIn4Bin29LmLQf6m3e5s5DvT0bar9d1FVT&#10;rdoXi2o/qVar7aKgNcBqvKmxmnd19XCgtaznx/WhVxOo1tDTk4dd/Pr4W+1sl7dulLpOme+BI5rW&#10;iUg5x8N6DjLv6sPvh99qsUK4fV8t/t2A7ibmc/x9LYSd++Mv1RLGyx/aipRzWtV7HAKW7ZyIgw89&#10;B8WpdRbwR286S+MYqFrAsyCepUEkSFpsgEn82CxJAtfBpzNPPvpJfjrxYvHRSDyc5HMxKyHtkKF1&#10;gLk1g0abT9Po75v8UBBRDWqr0yiuQmj0R9AAyThRgpBxepCTKm1UfSpPUKwBtV/V5CyZwbJRJWks&#10;VNKrEzTYKSTy8VGvkHy+eGjad0VFlOSP75tWOMMS7ojoZYc+g3Ws9jvwi7/fOFMnjf3QoRk7eSnm&#10;SbHvJ042dY6Oh5MbQr4UorGCNHHgf1MI+BUTwkgosnEigR4crEcVSiEaCQFZUUVSDFGFDCrQnrJC&#10;BlUihS6hgv1OGYlFBaT0K8xmDCrPUHyY2pTlqXpPQcaqLU9XPE+iqvvM8zlouvZxWguPnqp8Hpqu&#10;fR6aSkDmxRw0nQKGTE9lgLUxX2fAm4ZJZLUyXyUh81nr11lgsPkqBzw2g4I4SOzQVBIy8F3GMXUW&#10;OGgqBzw0nYKUhaaSkPmcHwQ6C4yxBSoFrLEFOgM8o4FKQhZwjhAYLNgdAYLY4O88Np2CC9hUFrKA&#10;84RAp4GhNFBJ0CiFWLGW0SDfyACxOJVdhIA7J8eD3pTC+6FqMD5nwAOEoizowg1IYThhhEExKEwh&#10;AOa7LAxIURh2PBHJLkt7wCCJ0wni6uAeKJXEKWZdFUePR3Fw1jFg/G6h/riV+t1SwajHjI7GimDE&#10;Yekq9qBbKlCvjC4+1nFbw9HZPDTXrgOH5nv8TD4/5C2ahLx1jnB2o8PGBs6SEK3xwb56LLKKRFo6&#10;uqFFAk46WsJ0w/NdqcqBvytS8pm8HmgsIdOdC2As+VRehdSsm3GsnEQmR1nsqqag9Q5YxchisQrM&#10;QUB+uIMQCUsxh7ZLXQPaTzta0JxXLgl0hhzSkbAnE21AORY21W67vNvudshhU6/v3+xq5zGHZOrN&#10;FP915qOJ7cjdywo/JqxL/AWOpJ294OGUkqM/U88Pp6/99OYuniU34V0Y3aTJdHYz9dLXaTwN0/Dt&#10;3X/RlLxwvtkul0X5flsWMlHzwnHH9i5lFCkWpWporWkEPknrYhc5pf9si4TMrFySXWyKfPlTd9/m&#10;2524n+iIScmwbHklRUBKIs73IiG4r5Yf4KxfVyJJhaQabjZV/YfrHCFBvXWb/zzkdeE6u59LyFdS&#10;LwzBB1r6JYwSPKrU6pN79UleLmCoW7d1YcfG2zetyIIfDvV2vYGZPNJFWWGustpiLkD4BKruF0iZ&#10;vlbuBD4jcqd/wkYEQWZXOBHlNvbcySmrNxsQK36s6+qInICKxN6pfUCqfERKZWaZMqWaoT9jdgqn&#10;W2HfMq891CKhcvDm1sUtlJQqkyv0uE7kqXb3TTjXfttCUWi33UOy33tgPn/2tHHbHZbEbOUkpkoB&#10;B+IzTyPL1hwHtn9RpfgCnjYTx5Eg7Uo9vafhOQU9zaxcSC/6ZEf7xqPYs6NhFfBrhTQ4owtHu6uL&#10;AkvaThRiBLH7mQzAfZ1wdOjCAgodoPsCae9QfeiiUArxSIYu9dAnw5WS/Q1VNzhlKPUtkaLShIBX&#10;rc5BjBwKXFgOwbBpyOipOKB1esTDhGoajiIbKCuaAxk5eBzMqEppiqlJOJUCLZj0FJzBBNtSvzgO&#10;k557U1HLpic1+aZCoAWTUQdkQGl1QA6VrQxog4W5c79EUQa0AdMVTwUGWZQfGNSqgKLAcE4h1u0V&#10;w4KSkZ1DzNIVYFj6sAHTtc8BU5XPATNKgCwwSwXQAsw3bD6NbTZvFABjq9Gjkysa410RSw+Dynws&#10;ANqQ6QTAmwQrMlX9KGNzR1/X/gVkKgGi/mdBZpT/GPPXyn+q+cMu91zF4spvf0UVC2sMfQ3xKXUm&#10;tBEHykywZ2DQGQov9oLL8FwvuXgiSsoihnwor2IwUWYaIyP2NFicHEBexUDdbCOlZGopx5BXfYV9&#10;Biofy6suZqL/PBUgvjjyTSSpzxWgvh/hy7w9B+88y0up1m4/L3/2vBQjvThGP+elXTuOtc3kC1RX&#10;n/PSr5mXwvHQzEup4GL3s6fnpeeNOzIv9di2Hf11xMdlprMU3odDFdfIOs8yU5rdEDKO6WNT067r&#10;SE2Ebad0GyztkE4v6VEpBizjjG6HpR3RKWO2wLId0W2wtBM6vaC3wDITVHvuoCeolDtYgBkZqnwJ&#10;buHxPEW1MYnnLiVN4lJBVf0iFbRh0/V/AZvKQdeqYtObzkIazmw5l9aqgjLQ4HOeZdvyVBuhljzV&#10;pjYjUWWgaYkqD02ngFJoKzSVhK5TxaI1X2eBYRRetA9ZL8uokapSmcYKTfMD0aligWamqtjedk6V&#10;nqqK/jaLlL4HsdBsjSo2aAYJdlszGlUYWwt0BlBh1q0W6/dD5UH0qdigjXIDrU+FtTV8J6q4Owst&#10;1MJASA1bFmjhGQk2QkN1KwKi7B4aGgyIPsrzjS3U3CDkYkGok4DTWmwtVCngoRkMYPXN5gah5gZg&#10;QtBLZtEa9A6rJDDQMIvvrYOFBq0k6lj8nhupJGQRNWzZsJ2xYFNbpHLAY9MpAGzMmQPafoelZhE1&#10;bNmwmTRYKcVO7et6w+5jxRF4bLFKQxZznhDrPDABIVZJYJ001jm4gE2lIYs5V4h1HpiIEKsksBEh&#10;1jm4gE2lIYs5X0h0Hpi6aqKSIOqqlhif6Bzw2LB3oTeRLOF8IdF5YCqriUqCqKx22J5Lq1h/ZDob&#10;/4rSKgvmszQIsqNjMIXX9BnEQUwPSe6CZjDAkfi4XkgMOiguXiBeHR3jAInLGurlLlHcmklc64Vk&#10;l4q7JYrDRjdmqXG3VNh7Rol3S4XtYIw4ujmCAQ9VxIWGPqWPE0MTFtjRzW0Vdor5OLOsLLMl9mQK&#10;W5YiKAvU8trVxqXYlYK218vJ99dyHHk1xot6vUsBee0q5B0/Y+WuVO/pxQSsdqTYtVkhcsBgI6VE&#10;AgHcyxXKq/4uYNi55XN5NTRyZbyeimsD9rYyXvAKaf2IV9Q8yEn3kEuVV2ktaO4WI31+T1JC7+lz&#10;p+z/d6cs2K4o32ZYTn1dnRwRKJXyrdOe4O/YEIu7+Rds5BM7VjCbYTzK57K+S/siNvINe5lsPPoq&#10;rXxkxNAvLZb/hHZvRPk2bzai953a3cUKP/JNBWzOXSs1fq9TtH61p/sTfQO3f7n1kZ3goHTRBQ43&#10;ogMcbkT3N9x8xs5v+g4tfBGZjnjdl6bxm87q77S84avdr/4HAAD//wMAUEsDBBQABgAIAAAAIQCF&#10;O9Or4QAAAAoBAAAPAAAAZHJzL2Rvd25yZXYueG1sTI9Bb4JAEIXvTfofNtOkt7ogrSIyGGPanoxJ&#10;tUnjbYURiOwsYVfAf9/11B4n78t736SrUTeip87WhhHCSQCCODdFzSXC9+HjJQZhneJCNYYJ4UYW&#10;VtnjQ6qSwgz8Rf3elcKXsE0UQuVcm0hp84q0shPTEvvsbDqtnD+7UhadGny5buQ0CGZSq5r9QqVa&#10;2lSUX/ZXjfA5qGEdhe/99nLe3I6Ht93PNiTE56dxvQThaHR/MNz1vTpk3ulkrlxY0SDE83nkUYQo&#10;DkHcgeA1XoA4ISxmU5BZKv+/kP0CAAD//wMAUEsBAi0AFAAGAAgAAAAhALaDOJL+AAAA4QEAABMA&#10;AAAAAAAAAAAAAAAAAAAAAFtDb250ZW50X1R5cGVzXS54bWxQSwECLQAUAAYACAAAACEAOP0h/9YA&#10;AACUAQAACwAAAAAAAAAAAAAAAAAvAQAAX3JlbHMvLnJlbHNQSwECLQAUAAYACAAAACEAvLiTDboK&#10;AAAiPgAADgAAAAAAAAAAAAAAAAAuAgAAZHJzL2Uyb0RvYy54bWxQSwECLQAUAAYACAAAACEAhTvT&#10;q+EAAAAKAQAADwAAAAAAAAAAAAAAAAAUDQAAZHJzL2Rvd25yZXYueG1sUEsFBgAAAAAEAAQA8wAA&#10;ACIOAAAAAA==&#10;">
                <v:shape id="AutoShape 57" o:spid="_x0000_s1044" style="position:absolute;left:8786;top:39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8,l,,,552r838,l838,xm1689,l851,r,552l1689,552,1689,xe" fillcolor="silver" stroked="f">
                  <v:path arrowok="t" o:connecttype="custom" o:connectlocs="838,397;0,397;0,949;838,949;838,397;1689,397;851,397;851,949;1689,949;1689,397" o:connectangles="0,0,0,0,0,0,0,0,0,0"/>
                </v:shape>
                <v:rect id="Rectangle 56" o:spid="_x0000_s1045" style="position:absolute;left:8773;top:38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46" style="position:absolute;left:8787;top:3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47" style="position:absolute;left:9624;top:38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1,l14,,,,,16r14,l14,15r837,l851,xe" fillcolor="black" stroked="f">
                  <v:path arrowok="t" o:connecttype="custom" o:connectlocs="851,381;14,381;0,381;0,397;14,397;14,396;851,396;851,381" o:connectangles="0,0,0,0,0,0,0,0"/>
                </v:shape>
                <v:rect id="Rectangle 53" o:spid="_x0000_s1048" style="position:absolute;left:9638;top:3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49" style="position:absolute;left:8773;top:38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81;1702,381;1702,396;1702,397;1702,948;865,948;865,397;851,397;851,948;0,948;0,962;851,962;865,962;1702,962;1716,962;1716,948;1716,397;1716,396;1716,381" o:connectangles="0,0,0,0,0,0,0,0,0,0,0,0,0,0,0,0,0,0,0"/>
                </v:shape>
                <v:shape id="Text Box 51" o:spid="_x0000_s1050" type="#_x0000_t202" style="position:absolute;left:8780;top:38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29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3"/>
        <w:rPr>
          <w:b/>
          <w:i/>
          <w:sz w:val="15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BF0F52" w:rsidRDefault="00C0074F">
      <w:pPr>
        <w:spacing w:before="185"/>
        <w:ind w:right="656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etanol</w:t>
      </w:r>
    </w:p>
    <w:p w:rsidR="00BF0F52" w:rsidRDefault="00C0074F">
      <w:pPr>
        <w:spacing w:before="217"/>
        <w:ind w:left="117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előállítása</w:t>
      </w:r>
      <w:r>
        <w:rPr>
          <w:sz w:val="24"/>
        </w:rPr>
        <w:t>:</w:t>
      </w:r>
    </w:p>
    <w:p w:rsidR="00BF0F52" w:rsidRDefault="00C0074F">
      <w:pPr>
        <w:pStyle w:val="Szvegtrzs"/>
        <w:spacing w:before="23" w:line="259" w:lineRule="auto"/>
        <w:ind w:left="117"/>
      </w:pPr>
      <w:r>
        <w:t>A</w:t>
      </w:r>
      <w:r>
        <w:rPr>
          <w:spacing w:val="51"/>
        </w:rPr>
        <w:t xml:space="preserve"> </w:t>
      </w:r>
      <w:r>
        <w:t>bioetanolt</w:t>
      </w:r>
      <w:r>
        <w:rPr>
          <w:spacing w:val="50"/>
        </w:rPr>
        <w:t xml:space="preserve"> </w:t>
      </w:r>
      <w:r>
        <w:t>egyre</w:t>
      </w:r>
      <w:r>
        <w:rPr>
          <w:spacing w:val="51"/>
        </w:rPr>
        <w:t xml:space="preserve"> </w:t>
      </w:r>
      <w:r>
        <w:t>nagyobb</w:t>
      </w:r>
      <w:r>
        <w:rPr>
          <w:spacing w:val="51"/>
        </w:rPr>
        <w:t xml:space="preserve"> </w:t>
      </w:r>
      <w:r>
        <w:t>mennyiségben</w:t>
      </w:r>
      <w:r>
        <w:rPr>
          <w:spacing w:val="51"/>
        </w:rPr>
        <w:t xml:space="preserve"> </w:t>
      </w:r>
      <w:r>
        <w:t>használják</w:t>
      </w:r>
      <w:r>
        <w:rPr>
          <w:spacing w:val="51"/>
        </w:rPr>
        <w:t xml:space="preserve"> </w:t>
      </w:r>
      <w:r>
        <w:t>fel,</w:t>
      </w:r>
      <w:r>
        <w:rPr>
          <w:spacing w:val="50"/>
        </w:rPr>
        <w:t xml:space="preserve"> </w:t>
      </w:r>
      <w:r>
        <w:t>többek</w:t>
      </w:r>
      <w:r>
        <w:rPr>
          <w:spacing w:val="52"/>
        </w:rPr>
        <w:t xml:space="preserve"> </w:t>
      </w:r>
      <w:r>
        <w:t>között</w:t>
      </w:r>
      <w:r>
        <w:rPr>
          <w:spacing w:val="51"/>
        </w:rPr>
        <w:t xml:space="preserve"> </w:t>
      </w:r>
      <w:r>
        <w:t>gépjárművekben</w:t>
      </w:r>
      <w:r>
        <w:rPr>
          <w:spacing w:val="-57"/>
        </w:rPr>
        <w:t xml:space="preserve"> </w:t>
      </w:r>
      <w:r>
        <w:t>üzemanyagként.</w:t>
      </w:r>
      <w:r>
        <w:rPr>
          <w:spacing w:val="-1"/>
        </w:rPr>
        <w:t xml:space="preserve"> </w:t>
      </w:r>
      <w:r>
        <w:t>Az előállítása</w:t>
      </w:r>
      <w:r>
        <w:rPr>
          <w:spacing w:val="-3"/>
        </w:rPr>
        <w:t xml:space="preserve"> </w:t>
      </w:r>
      <w:r>
        <w:t xml:space="preserve">nagy </w:t>
      </w:r>
      <w:proofErr w:type="spellStart"/>
      <w:r>
        <w:t>cukortartalmú</w:t>
      </w:r>
      <w:proofErr w:type="spellEnd"/>
      <w:r>
        <w:rPr>
          <w:spacing w:val="-1"/>
        </w:rPr>
        <w:t xml:space="preserve"> </w:t>
      </w:r>
      <w:r>
        <w:t>növényekből vagy</w:t>
      </w:r>
      <w:r>
        <w:rPr>
          <w:spacing w:val="-2"/>
        </w:rPr>
        <w:t xml:space="preserve"> </w:t>
      </w:r>
      <w:r>
        <w:t>cellulózból történik.</w:t>
      </w: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line="275" w:lineRule="exact"/>
        <w:rPr>
          <w:sz w:val="24"/>
        </w:rPr>
      </w:pPr>
      <w:r>
        <w:rPr>
          <w:sz w:val="24"/>
        </w:rPr>
        <w:t>Rendezze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glükózból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előállításának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egyenletét!</w:t>
      </w:r>
    </w:p>
    <w:p w:rsidR="00BF0F52" w:rsidRDefault="00C0074F">
      <w:pPr>
        <w:tabs>
          <w:tab w:val="left" w:pos="4272"/>
          <w:tab w:val="left" w:pos="6000"/>
        </w:tabs>
        <w:spacing w:before="220"/>
        <w:ind w:left="2890"/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12</w:t>
      </w:r>
      <w:r>
        <w:rPr>
          <w:position w:val="1"/>
          <w:sz w:val="24"/>
        </w:rPr>
        <w:t>O</w:t>
      </w:r>
      <w:r>
        <w:rPr>
          <w:sz w:val="16"/>
        </w:rPr>
        <w:t>6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position w:val="1"/>
          <w:sz w:val="24"/>
        </w:rPr>
        <w:tab/>
        <w:t>CH</w:t>
      </w:r>
      <w:r>
        <w:rPr>
          <w:sz w:val="16"/>
        </w:rPr>
        <w:t>3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OH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position w:val="1"/>
          <w:sz w:val="24"/>
        </w:rPr>
        <w:tab/>
        <w:t>CO</w:t>
      </w:r>
      <w:r>
        <w:rPr>
          <w:sz w:val="16"/>
        </w:rPr>
        <w:t>2</w:t>
      </w: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before="220" w:line="259" w:lineRule="auto"/>
        <w:ind w:right="775"/>
        <w:rPr>
          <w:sz w:val="24"/>
        </w:rPr>
      </w:pPr>
      <w:r>
        <w:rPr>
          <w:sz w:val="24"/>
        </w:rPr>
        <w:t>2,00</w:t>
      </w:r>
      <w:r>
        <w:rPr>
          <w:spacing w:val="1"/>
          <w:sz w:val="24"/>
        </w:rPr>
        <w:t xml:space="preserve"> </w:t>
      </w:r>
      <w:r>
        <w:rPr>
          <w:sz w:val="24"/>
        </w:rPr>
        <w:t>liter</w:t>
      </w:r>
      <w:r>
        <w:rPr>
          <w:spacing w:val="1"/>
          <w:sz w:val="24"/>
        </w:rPr>
        <w:t xml:space="preserve"> </w:t>
      </w:r>
      <w:r>
        <w:rPr>
          <w:sz w:val="24"/>
        </w:rPr>
        <w:t>etanol</w:t>
      </w:r>
      <w:r>
        <w:rPr>
          <w:spacing w:val="1"/>
          <w:sz w:val="24"/>
        </w:rPr>
        <w:t xml:space="preserve"> </w:t>
      </w:r>
      <w:r>
        <w:rPr>
          <w:sz w:val="24"/>
        </w:rPr>
        <w:t>előállításához</w:t>
      </w:r>
      <w:r>
        <w:rPr>
          <w:spacing w:val="1"/>
          <w:sz w:val="24"/>
        </w:rPr>
        <w:t xml:space="preserve"> </w:t>
      </w:r>
      <w:r>
        <w:rPr>
          <w:sz w:val="24"/>
        </w:rPr>
        <w:t>elvileg</w:t>
      </w:r>
      <w:r>
        <w:rPr>
          <w:spacing w:val="1"/>
          <w:sz w:val="24"/>
        </w:rPr>
        <w:t xml:space="preserve"> </w:t>
      </w:r>
      <w:r>
        <w:rPr>
          <w:sz w:val="24"/>
        </w:rPr>
        <w:t>mekkora</w:t>
      </w:r>
      <w:r>
        <w:rPr>
          <w:spacing w:val="1"/>
          <w:sz w:val="24"/>
        </w:rPr>
        <w:t xml:space="preserve"> </w:t>
      </w:r>
      <w:r>
        <w:rPr>
          <w:sz w:val="24"/>
        </w:rPr>
        <w:t>tömegű</w:t>
      </w:r>
      <w:r>
        <w:rPr>
          <w:spacing w:val="1"/>
          <w:sz w:val="24"/>
        </w:rPr>
        <w:t xml:space="preserve"> </w:t>
      </w:r>
      <w:r>
        <w:rPr>
          <w:sz w:val="24"/>
        </w:rPr>
        <w:t>glükózra</w:t>
      </w:r>
      <w:r>
        <w:rPr>
          <w:spacing w:val="1"/>
          <w:sz w:val="24"/>
        </w:rPr>
        <w:t xml:space="preserve"> </w:t>
      </w:r>
      <w:r>
        <w:rPr>
          <w:sz w:val="24"/>
        </w:rPr>
        <w:t>van</w:t>
      </w:r>
      <w:r>
        <w:rPr>
          <w:spacing w:val="1"/>
          <w:sz w:val="24"/>
        </w:rPr>
        <w:t xml:space="preserve"> </w:t>
      </w:r>
      <w:r>
        <w:rPr>
          <w:sz w:val="24"/>
        </w:rPr>
        <w:t>szükség?</w:t>
      </w:r>
      <w:r>
        <w:rPr>
          <w:spacing w:val="3"/>
          <w:sz w:val="24"/>
        </w:rPr>
        <w:t xml:space="preserve"> </w:t>
      </w:r>
      <w:r>
        <w:rPr>
          <w:sz w:val="24"/>
        </w:rPr>
        <w:t>(Az etanol</w:t>
      </w:r>
      <w:r>
        <w:rPr>
          <w:spacing w:val="-57"/>
          <w:sz w:val="24"/>
        </w:rPr>
        <w:t xml:space="preserve"> </w:t>
      </w:r>
      <w:r>
        <w:rPr>
          <w:sz w:val="24"/>
        </w:rPr>
        <w:t>sűrűsége</w:t>
      </w:r>
      <w:r>
        <w:rPr>
          <w:spacing w:val="-1"/>
          <w:sz w:val="24"/>
        </w:rPr>
        <w:t xml:space="preserve"> </w:t>
      </w:r>
      <w:r>
        <w:rPr>
          <w:sz w:val="24"/>
        </w:rPr>
        <w:t>0,789 g/cm</w:t>
      </w:r>
      <w:r>
        <w:rPr>
          <w:sz w:val="24"/>
          <w:vertAlign w:val="superscript"/>
        </w:rPr>
        <w:t>3</w:t>
      </w:r>
      <w:r>
        <w:rPr>
          <w:sz w:val="24"/>
        </w:rPr>
        <w:t>.)</w:t>
      </w:r>
    </w:p>
    <w:p w:rsidR="00BF0F52" w:rsidRDefault="00BF0F52">
      <w:pPr>
        <w:pStyle w:val="Szvegtrzs"/>
        <w:rPr>
          <w:sz w:val="28"/>
        </w:rPr>
      </w:pPr>
    </w:p>
    <w:p w:rsidR="00BF0F52" w:rsidRDefault="00BF0F52">
      <w:pPr>
        <w:pStyle w:val="Szvegtrzs"/>
        <w:rPr>
          <w:sz w:val="28"/>
        </w:rPr>
      </w:pPr>
    </w:p>
    <w:p w:rsidR="00BF0F52" w:rsidRDefault="00BF0F52">
      <w:pPr>
        <w:pStyle w:val="Szvegtrzs"/>
        <w:rPr>
          <w:sz w:val="28"/>
        </w:rPr>
      </w:pPr>
    </w:p>
    <w:p w:rsidR="00BF0F52" w:rsidRDefault="00BF0F52">
      <w:pPr>
        <w:pStyle w:val="Szvegtrzs"/>
        <w:rPr>
          <w:sz w:val="28"/>
        </w:rPr>
      </w:pPr>
    </w:p>
    <w:p w:rsidR="00BF0F52" w:rsidRDefault="00BF0F52">
      <w:pPr>
        <w:pStyle w:val="Szvegtrzs"/>
        <w:rPr>
          <w:sz w:val="28"/>
        </w:rPr>
      </w:pPr>
    </w:p>
    <w:p w:rsidR="00BF0F52" w:rsidRDefault="00BF0F52">
      <w:pPr>
        <w:pStyle w:val="Szvegtrzs"/>
        <w:spacing w:before="4"/>
        <w:rPr>
          <w:sz w:val="41"/>
        </w:rPr>
      </w:pP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line="259" w:lineRule="auto"/>
        <w:ind w:right="772"/>
        <w:rPr>
          <w:sz w:val="24"/>
        </w:rPr>
      </w:pPr>
      <w:r>
        <w:rPr>
          <w:sz w:val="24"/>
        </w:rPr>
        <w:t>Etanol</w:t>
      </w:r>
      <w:r>
        <w:rPr>
          <w:spacing w:val="3"/>
          <w:sz w:val="24"/>
        </w:rPr>
        <w:t xml:space="preserve"> </w:t>
      </w:r>
      <w:r>
        <w:rPr>
          <w:sz w:val="24"/>
        </w:rPr>
        <w:t>előállítható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eténből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kiindulva</w:t>
      </w:r>
      <w:r>
        <w:rPr>
          <w:spacing w:val="3"/>
          <w:sz w:val="24"/>
        </w:rPr>
        <w:t xml:space="preserve"> </w:t>
      </w:r>
      <w:r>
        <w:rPr>
          <w:sz w:val="24"/>
        </w:rPr>
        <w:t>is,</w:t>
      </w:r>
      <w:r>
        <w:rPr>
          <w:spacing w:val="3"/>
          <w:sz w:val="24"/>
        </w:rPr>
        <w:t xml:space="preserve"> </w:t>
      </w:r>
      <w:r>
        <w:rPr>
          <w:sz w:val="24"/>
        </w:rPr>
        <w:t>addíciós</w:t>
      </w:r>
      <w:r>
        <w:rPr>
          <w:spacing w:val="3"/>
          <w:sz w:val="24"/>
        </w:rPr>
        <w:t xml:space="preserve"> </w:t>
      </w:r>
      <w:r>
        <w:rPr>
          <w:sz w:val="24"/>
        </w:rPr>
        <w:t>reakcióban.</w:t>
      </w:r>
      <w:r>
        <w:rPr>
          <w:spacing w:val="-1"/>
          <w:sz w:val="24"/>
        </w:rPr>
        <w:t xml:space="preserve"> </w:t>
      </w:r>
      <w:r>
        <w:rPr>
          <w:sz w:val="24"/>
        </w:rPr>
        <w:t>Írja</w:t>
      </w:r>
      <w:r>
        <w:rPr>
          <w:spacing w:val="5"/>
          <w:sz w:val="24"/>
        </w:rPr>
        <w:t xml:space="preserve"> </w:t>
      </w:r>
      <w:r>
        <w:rPr>
          <w:sz w:val="24"/>
        </w:rPr>
        <w:t>fel</w:t>
      </w:r>
      <w:r>
        <w:rPr>
          <w:spacing w:val="2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előállítás</w:t>
      </w:r>
      <w:r>
        <w:rPr>
          <w:spacing w:val="2"/>
          <w:sz w:val="24"/>
        </w:rPr>
        <w:t xml:space="preserve"> </w:t>
      </w:r>
      <w:r>
        <w:rPr>
          <w:sz w:val="24"/>
        </w:rPr>
        <w:t>reakció-</w:t>
      </w:r>
      <w:r>
        <w:rPr>
          <w:spacing w:val="-57"/>
          <w:sz w:val="24"/>
        </w:rPr>
        <w:t xml:space="preserve"> </w:t>
      </w:r>
      <w:r>
        <w:rPr>
          <w:sz w:val="24"/>
        </w:rPr>
        <w:t>egyenletét!</w:t>
      </w: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spacing w:before="9"/>
        <w:rPr>
          <w:sz w:val="25"/>
        </w:rPr>
      </w:pPr>
    </w:p>
    <w:p w:rsidR="00BF0F52" w:rsidRDefault="00C0074F">
      <w:pPr>
        <w:ind w:left="117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reakciói</w:t>
      </w:r>
      <w:r>
        <w:rPr>
          <w:sz w:val="24"/>
        </w:rPr>
        <w:t>:</w:t>
      </w: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before="21" w:line="259" w:lineRule="auto"/>
        <w:ind w:right="772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bioetanol</w:t>
      </w:r>
      <w:r>
        <w:rPr>
          <w:spacing w:val="20"/>
          <w:sz w:val="24"/>
        </w:rPr>
        <w:t xml:space="preserve"> </w:t>
      </w:r>
      <w:r>
        <w:rPr>
          <w:sz w:val="24"/>
        </w:rPr>
        <w:t>üzemanyagként</w:t>
      </w:r>
      <w:r>
        <w:rPr>
          <w:spacing w:val="20"/>
          <w:sz w:val="24"/>
        </w:rPr>
        <w:t xml:space="preserve"> </w:t>
      </w:r>
      <w:r>
        <w:rPr>
          <w:sz w:val="24"/>
        </w:rPr>
        <w:t>való</w:t>
      </w:r>
      <w:r>
        <w:rPr>
          <w:spacing w:val="20"/>
          <w:sz w:val="24"/>
        </w:rPr>
        <w:t xml:space="preserve"> </w:t>
      </w:r>
      <w:r>
        <w:rPr>
          <w:sz w:val="24"/>
        </w:rPr>
        <w:t>használata</w:t>
      </w:r>
      <w:r>
        <w:rPr>
          <w:spacing w:val="20"/>
          <w:sz w:val="24"/>
        </w:rPr>
        <w:t xml:space="preserve"> </w:t>
      </w:r>
      <w:r>
        <w:rPr>
          <w:sz w:val="24"/>
        </w:rPr>
        <w:t>során</w:t>
      </w:r>
      <w:r>
        <w:rPr>
          <w:spacing w:val="20"/>
          <w:sz w:val="24"/>
        </w:rPr>
        <w:t xml:space="preserve"> </w:t>
      </w:r>
      <w:r>
        <w:rPr>
          <w:sz w:val="24"/>
        </w:rPr>
        <w:t>az</w:t>
      </w:r>
      <w:r>
        <w:rPr>
          <w:spacing w:val="20"/>
          <w:sz w:val="24"/>
        </w:rPr>
        <w:t xml:space="preserve"> </w:t>
      </w:r>
      <w:r>
        <w:rPr>
          <w:sz w:val="24"/>
        </w:rPr>
        <w:t>etanol</w:t>
      </w:r>
      <w:r>
        <w:rPr>
          <w:spacing w:val="19"/>
          <w:sz w:val="24"/>
        </w:rPr>
        <w:t xml:space="preserve"> </w:t>
      </w:r>
      <w:r>
        <w:rPr>
          <w:sz w:val="24"/>
        </w:rPr>
        <w:t>tökéletesen</w:t>
      </w:r>
      <w:r>
        <w:rPr>
          <w:spacing w:val="19"/>
          <w:sz w:val="24"/>
        </w:rPr>
        <w:t xml:space="preserve"> </w:t>
      </w:r>
      <w:r>
        <w:rPr>
          <w:sz w:val="24"/>
        </w:rPr>
        <w:t>elég.</w:t>
      </w:r>
      <w:r>
        <w:rPr>
          <w:spacing w:val="19"/>
          <w:sz w:val="24"/>
        </w:rPr>
        <w:t xml:space="preserve"> </w:t>
      </w:r>
      <w:r>
        <w:rPr>
          <w:sz w:val="24"/>
        </w:rPr>
        <w:t>Írja</w:t>
      </w:r>
      <w:r>
        <w:rPr>
          <w:spacing w:val="20"/>
          <w:sz w:val="24"/>
        </w:rPr>
        <w:t xml:space="preserve"> </w:t>
      </w:r>
      <w:r>
        <w:rPr>
          <w:sz w:val="24"/>
        </w:rPr>
        <w:t>fel</w:t>
      </w:r>
      <w:r>
        <w:rPr>
          <w:spacing w:val="20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égés reakcióegyenletét!</w:t>
      </w: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spacing w:before="9"/>
        <w:rPr>
          <w:sz w:val="25"/>
        </w:rPr>
      </w:pP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before="1" w:line="259" w:lineRule="auto"/>
        <w:ind w:right="772"/>
        <w:rPr>
          <w:sz w:val="24"/>
        </w:rPr>
      </w:pPr>
      <w:r>
        <w:rPr>
          <w:sz w:val="24"/>
        </w:rPr>
        <w:t>Mennyi</w:t>
      </w:r>
      <w:r>
        <w:rPr>
          <w:spacing w:val="33"/>
          <w:sz w:val="24"/>
        </w:rPr>
        <w:t xml:space="preserve"> </w:t>
      </w:r>
      <w:r>
        <w:rPr>
          <w:sz w:val="24"/>
        </w:rPr>
        <w:t>energia</w:t>
      </w:r>
      <w:r>
        <w:rPr>
          <w:spacing w:val="34"/>
          <w:sz w:val="24"/>
        </w:rPr>
        <w:t xml:space="preserve"> </w:t>
      </w:r>
      <w:r>
        <w:rPr>
          <w:sz w:val="24"/>
        </w:rPr>
        <w:t>szabadul</w:t>
      </w:r>
      <w:r>
        <w:rPr>
          <w:spacing w:val="34"/>
          <w:sz w:val="24"/>
        </w:rPr>
        <w:t xml:space="preserve"> </w:t>
      </w:r>
      <w:r>
        <w:rPr>
          <w:sz w:val="24"/>
        </w:rPr>
        <w:t>fel</w:t>
      </w:r>
      <w:r>
        <w:rPr>
          <w:spacing w:val="34"/>
          <w:sz w:val="24"/>
        </w:rPr>
        <w:t xml:space="preserve"> </w:t>
      </w:r>
      <w:r>
        <w:rPr>
          <w:sz w:val="24"/>
        </w:rPr>
        <w:t>2,00</w:t>
      </w:r>
      <w:r>
        <w:rPr>
          <w:spacing w:val="34"/>
          <w:sz w:val="24"/>
        </w:rPr>
        <w:t xml:space="preserve"> </w:t>
      </w:r>
      <w:r>
        <w:rPr>
          <w:sz w:val="24"/>
        </w:rPr>
        <w:t>liter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bio</w:t>
      </w:r>
      <w:proofErr w:type="spellEnd"/>
      <w:r>
        <w:rPr>
          <w:sz w:val="24"/>
        </w:rPr>
        <w:t>)etanol</w:t>
      </w:r>
      <w:r>
        <w:rPr>
          <w:spacing w:val="33"/>
          <w:sz w:val="24"/>
        </w:rPr>
        <w:t xml:space="preserve"> </w:t>
      </w:r>
      <w:r>
        <w:rPr>
          <w:sz w:val="24"/>
        </w:rPr>
        <w:t>elégetése</w:t>
      </w:r>
      <w:r>
        <w:rPr>
          <w:spacing w:val="34"/>
          <w:sz w:val="24"/>
        </w:rPr>
        <w:t xml:space="preserve"> </w:t>
      </w:r>
      <w:r>
        <w:rPr>
          <w:sz w:val="24"/>
        </w:rPr>
        <w:t>során,</w:t>
      </w:r>
      <w:r>
        <w:rPr>
          <w:spacing w:val="34"/>
          <w:sz w:val="24"/>
        </w:rPr>
        <w:t xml:space="preserve"> </w:t>
      </w:r>
      <w:r>
        <w:rPr>
          <w:sz w:val="24"/>
        </w:rPr>
        <w:t>ha</w:t>
      </w:r>
      <w:r>
        <w:rPr>
          <w:spacing w:val="34"/>
          <w:sz w:val="24"/>
        </w:rPr>
        <w:t xml:space="preserve"> </w:t>
      </w:r>
      <w:r>
        <w:rPr>
          <w:sz w:val="24"/>
        </w:rPr>
        <w:t>az</w:t>
      </w:r>
      <w:r>
        <w:rPr>
          <w:spacing w:val="34"/>
          <w:sz w:val="24"/>
        </w:rPr>
        <w:t xml:space="preserve"> </w:t>
      </w:r>
      <w:r>
        <w:rPr>
          <w:sz w:val="24"/>
        </w:rPr>
        <w:t>égésterméket</w:t>
      </w:r>
      <w:r>
        <w:rPr>
          <w:spacing w:val="-57"/>
          <w:sz w:val="24"/>
        </w:rPr>
        <w:t xml:space="preserve"> </w:t>
      </w:r>
      <w:r>
        <w:rPr>
          <w:sz w:val="24"/>
        </w:rPr>
        <w:t>szobahőmérsékletre</w:t>
      </w:r>
      <w:r>
        <w:rPr>
          <w:spacing w:val="-1"/>
          <w:sz w:val="24"/>
        </w:rPr>
        <w:t xml:space="preserve"> </w:t>
      </w:r>
      <w:r>
        <w:rPr>
          <w:sz w:val="24"/>
        </w:rPr>
        <w:t>hűtjük vissza?</w:t>
      </w:r>
    </w:p>
    <w:p w:rsidR="00BF0F52" w:rsidRDefault="00C0074F">
      <w:pPr>
        <w:pStyle w:val="Szvegtrzs"/>
        <w:spacing w:line="275" w:lineRule="exact"/>
        <w:ind w:left="570"/>
      </w:pPr>
      <w:r>
        <w:rPr>
          <w:position w:val="1"/>
        </w:rPr>
        <w:t>Δ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CO</w:t>
      </w:r>
      <w:r>
        <w:rPr>
          <w:sz w:val="16"/>
        </w:rPr>
        <w:t>2</w:t>
      </w:r>
      <w:r>
        <w:rPr>
          <w:position w:val="1"/>
        </w:rPr>
        <w:t>(g))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kJ/mol;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O(f))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–286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kJ/mol;</w:t>
      </w:r>
    </w:p>
    <w:p w:rsidR="00BF0F52" w:rsidRDefault="00C0074F">
      <w:pPr>
        <w:pStyle w:val="Szvegtrzs"/>
        <w:spacing w:before="21"/>
        <w:ind w:left="570"/>
      </w:pPr>
      <w:r>
        <w:rPr>
          <w:position w:val="1"/>
        </w:rPr>
        <w:t>Δ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>(CH</w:t>
      </w:r>
      <w:r>
        <w:rPr>
          <w:sz w:val="16"/>
        </w:rPr>
        <w:t>3</w:t>
      </w:r>
      <w:r>
        <w:rPr>
          <w:position w:val="1"/>
        </w:rPr>
        <w:t>CH</w:t>
      </w:r>
      <w:r>
        <w:rPr>
          <w:sz w:val="16"/>
        </w:rPr>
        <w:t>2</w:t>
      </w:r>
      <w:r>
        <w:rPr>
          <w:position w:val="1"/>
        </w:rPr>
        <w:t>OH(f))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–278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spacing w:before="5"/>
        <w:rPr>
          <w:sz w:val="27"/>
        </w:rPr>
      </w:pP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line="259" w:lineRule="auto"/>
        <w:ind w:right="847"/>
        <w:rPr>
          <w:sz w:val="24"/>
        </w:rPr>
      </w:pPr>
      <w:r>
        <w:rPr>
          <w:sz w:val="24"/>
        </w:rPr>
        <w:t xml:space="preserve">Az etanol a </w:t>
      </w:r>
      <w:proofErr w:type="spellStart"/>
      <w:r>
        <w:rPr>
          <w:sz w:val="24"/>
        </w:rPr>
        <w:t>CuO-val</w:t>
      </w:r>
      <w:proofErr w:type="spellEnd"/>
      <w:r>
        <w:rPr>
          <w:sz w:val="24"/>
        </w:rPr>
        <w:t xml:space="preserve"> való reakcióban szintén oxidálódik. Milyen vegyületté alakul ebben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esetben az</w:t>
      </w:r>
      <w:r>
        <w:rPr>
          <w:spacing w:val="-1"/>
          <w:sz w:val="24"/>
        </w:rPr>
        <w:t xml:space="preserve"> </w:t>
      </w:r>
      <w:r>
        <w:rPr>
          <w:sz w:val="24"/>
        </w:rPr>
        <w:t>alkohol? Adja</w:t>
      </w:r>
      <w:r>
        <w:rPr>
          <w:spacing w:val="-1"/>
          <w:sz w:val="24"/>
        </w:rPr>
        <w:t xml:space="preserve"> </w:t>
      </w:r>
      <w:r>
        <w:rPr>
          <w:sz w:val="24"/>
        </w:rPr>
        <w:t>meg a</w:t>
      </w:r>
      <w:r>
        <w:rPr>
          <w:spacing w:val="-1"/>
          <w:sz w:val="24"/>
        </w:rPr>
        <w:t xml:space="preserve"> </w:t>
      </w:r>
      <w:r>
        <w:rPr>
          <w:sz w:val="24"/>
        </w:rPr>
        <w:t>keletkező vegyület</w:t>
      </w:r>
      <w:r>
        <w:rPr>
          <w:spacing w:val="-1"/>
          <w:sz w:val="24"/>
        </w:rPr>
        <w:t xml:space="preserve"> </w:t>
      </w:r>
      <w:r>
        <w:rPr>
          <w:sz w:val="24"/>
        </w:rPr>
        <w:t>nevét és</w:t>
      </w:r>
      <w:r>
        <w:rPr>
          <w:spacing w:val="-1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1"/>
          <w:sz w:val="24"/>
        </w:rPr>
        <w:t xml:space="preserve"> </w:t>
      </w:r>
      <w:r>
        <w:rPr>
          <w:sz w:val="24"/>
        </w:rPr>
        <w:t>képletét!</w:t>
      </w: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rPr>
          <w:sz w:val="26"/>
        </w:rPr>
      </w:pPr>
    </w:p>
    <w:p w:rsidR="00BF0F52" w:rsidRDefault="00BF0F52">
      <w:pPr>
        <w:pStyle w:val="Szvegtrzs"/>
        <w:spacing w:before="7"/>
        <w:rPr>
          <w:sz w:val="25"/>
        </w:rPr>
      </w:pPr>
    </w:p>
    <w:p w:rsidR="00BF0F52" w:rsidRDefault="00C0074F">
      <w:pPr>
        <w:pStyle w:val="Listaszerbekezds"/>
        <w:numPr>
          <w:ilvl w:val="0"/>
          <w:numId w:val="7"/>
        </w:numPr>
        <w:tabs>
          <w:tab w:val="left" w:pos="570"/>
          <w:tab w:val="left" w:pos="571"/>
        </w:tabs>
        <w:spacing w:before="1"/>
        <w:rPr>
          <w:sz w:val="24"/>
        </w:rPr>
      </w:pPr>
      <w:r>
        <w:rPr>
          <w:sz w:val="24"/>
        </w:rPr>
        <w:t>Írja</w:t>
      </w:r>
      <w:r>
        <w:rPr>
          <w:spacing w:val="-4"/>
          <w:sz w:val="24"/>
        </w:rPr>
        <w:t xml:space="preserve"> </w:t>
      </w:r>
      <w:r>
        <w:rPr>
          <w:sz w:val="24"/>
        </w:rPr>
        <w:t>fel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</w:t>
      </w:r>
      <w:r>
        <w:rPr>
          <w:spacing w:val="-4"/>
          <w:sz w:val="24"/>
        </w:rPr>
        <w:t xml:space="preserve"> </w:t>
      </w:r>
      <w:r>
        <w:rPr>
          <w:sz w:val="24"/>
        </w:rPr>
        <w:t>egyenletét!</w:t>
      </w:r>
    </w:p>
    <w:p w:rsidR="00BF0F52" w:rsidRDefault="00BF0F52">
      <w:pPr>
        <w:pStyle w:val="Szvegtrzs"/>
        <w:rPr>
          <w:sz w:val="20"/>
        </w:rPr>
      </w:pPr>
    </w:p>
    <w:p w:rsidR="00BF0F52" w:rsidRDefault="0022751D">
      <w:pPr>
        <w:pStyle w:val="Szvegtrzs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168910</wp:posOffset>
                </wp:positionV>
                <wp:extent cx="1089660" cy="368935"/>
                <wp:effectExtent l="0" t="0" r="0" b="0"/>
                <wp:wrapTopAndBottom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6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8786" y="28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2 282"/>
                              <a:gd name="T3" fmla="*/ 282 h 552"/>
                              <a:gd name="T4" fmla="+- 0 8786 8786"/>
                              <a:gd name="T5" fmla="*/ T4 w 1689"/>
                              <a:gd name="T6" fmla="+- 0 282 282"/>
                              <a:gd name="T7" fmla="*/ 282 h 552"/>
                              <a:gd name="T8" fmla="+- 0 8786 8786"/>
                              <a:gd name="T9" fmla="*/ T8 w 1689"/>
                              <a:gd name="T10" fmla="+- 0 834 282"/>
                              <a:gd name="T11" fmla="*/ 834 h 552"/>
                              <a:gd name="T12" fmla="+- 0 9624 8786"/>
                              <a:gd name="T13" fmla="*/ T12 w 1689"/>
                              <a:gd name="T14" fmla="+- 0 834 282"/>
                              <a:gd name="T15" fmla="*/ 834 h 552"/>
                              <a:gd name="T16" fmla="+- 0 9624 8786"/>
                              <a:gd name="T17" fmla="*/ T16 w 1689"/>
                              <a:gd name="T18" fmla="+- 0 282 282"/>
                              <a:gd name="T19" fmla="*/ 282 h 552"/>
                              <a:gd name="T20" fmla="+- 0 10475 8786"/>
                              <a:gd name="T21" fmla="*/ T20 w 1689"/>
                              <a:gd name="T22" fmla="+- 0 282 282"/>
                              <a:gd name="T23" fmla="*/ 282 h 552"/>
                              <a:gd name="T24" fmla="+- 0 9637 8786"/>
                              <a:gd name="T25" fmla="*/ T24 w 1689"/>
                              <a:gd name="T26" fmla="+- 0 282 282"/>
                              <a:gd name="T27" fmla="*/ 282 h 552"/>
                              <a:gd name="T28" fmla="+- 0 9637 8786"/>
                              <a:gd name="T29" fmla="*/ T28 w 1689"/>
                              <a:gd name="T30" fmla="+- 0 834 282"/>
                              <a:gd name="T31" fmla="*/ 834 h 552"/>
                              <a:gd name="T32" fmla="+- 0 10475 8786"/>
                              <a:gd name="T33" fmla="*/ T32 w 1689"/>
                              <a:gd name="T34" fmla="+- 0 834 282"/>
                              <a:gd name="T35" fmla="*/ 834 h 552"/>
                              <a:gd name="T36" fmla="+- 0 10475 8786"/>
                              <a:gd name="T37" fmla="*/ T36 w 1689"/>
                              <a:gd name="T38" fmla="+- 0 282 282"/>
                              <a:gd name="T39" fmla="*/ 2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26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9624" y="26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6 266"/>
                              <a:gd name="T3" fmla="*/ 266 h 16"/>
                              <a:gd name="T4" fmla="+- 0 9638 9624"/>
                              <a:gd name="T5" fmla="*/ T4 w 851"/>
                              <a:gd name="T6" fmla="+- 0 266 266"/>
                              <a:gd name="T7" fmla="*/ 266 h 16"/>
                              <a:gd name="T8" fmla="+- 0 9624 9624"/>
                              <a:gd name="T9" fmla="*/ T8 w 851"/>
                              <a:gd name="T10" fmla="+- 0 266 266"/>
                              <a:gd name="T11" fmla="*/ 266 h 16"/>
                              <a:gd name="T12" fmla="+- 0 9624 9624"/>
                              <a:gd name="T13" fmla="*/ T12 w 851"/>
                              <a:gd name="T14" fmla="+- 0 282 266"/>
                              <a:gd name="T15" fmla="*/ 282 h 16"/>
                              <a:gd name="T16" fmla="+- 0 9638 9624"/>
                              <a:gd name="T17" fmla="*/ T16 w 851"/>
                              <a:gd name="T18" fmla="+- 0 282 266"/>
                              <a:gd name="T19" fmla="*/ 282 h 16"/>
                              <a:gd name="T20" fmla="+- 0 9638 9624"/>
                              <a:gd name="T21" fmla="*/ T20 w 851"/>
                              <a:gd name="T22" fmla="+- 0 281 266"/>
                              <a:gd name="T23" fmla="*/ 281 h 16"/>
                              <a:gd name="T24" fmla="+- 0 10475 9624"/>
                              <a:gd name="T25" fmla="*/ T24 w 851"/>
                              <a:gd name="T26" fmla="+- 0 281 266"/>
                              <a:gd name="T27" fmla="*/ 281 h 16"/>
                              <a:gd name="T28" fmla="+- 0 10475 9624"/>
                              <a:gd name="T29" fmla="*/ T28 w 851"/>
                              <a:gd name="T30" fmla="+- 0 266 266"/>
                              <a:gd name="T31" fmla="*/ 2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8773" y="26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6 266"/>
                              <a:gd name="T3" fmla="*/ 266 h 581"/>
                              <a:gd name="T4" fmla="+- 0 10475 8773"/>
                              <a:gd name="T5" fmla="*/ T4 w 1716"/>
                              <a:gd name="T6" fmla="+- 0 266 266"/>
                              <a:gd name="T7" fmla="*/ 266 h 581"/>
                              <a:gd name="T8" fmla="+- 0 10475 8773"/>
                              <a:gd name="T9" fmla="*/ T8 w 1716"/>
                              <a:gd name="T10" fmla="+- 0 281 266"/>
                              <a:gd name="T11" fmla="*/ 281 h 581"/>
                              <a:gd name="T12" fmla="+- 0 10475 8773"/>
                              <a:gd name="T13" fmla="*/ T12 w 1716"/>
                              <a:gd name="T14" fmla="+- 0 282 266"/>
                              <a:gd name="T15" fmla="*/ 282 h 581"/>
                              <a:gd name="T16" fmla="+- 0 10475 8773"/>
                              <a:gd name="T17" fmla="*/ T16 w 1716"/>
                              <a:gd name="T18" fmla="+- 0 833 266"/>
                              <a:gd name="T19" fmla="*/ 833 h 581"/>
                              <a:gd name="T20" fmla="+- 0 9638 8773"/>
                              <a:gd name="T21" fmla="*/ T20 w 1716"/>
                              <a:gd name="T22" fmla="+- 0 833 266"/>
                              <a:gd name="T23" fmla="*/ 833 h 581"/>
                              <a:gd name="T24" fmla="+- 0 9638 8773"/>
                              <a:gd name="T25" fmla="*/ T24 w 1716"/>
                              <a:gd name="T26" fmla="+- 0 282 266"/>
                              <a:gd name="T27" fmla="*/ 282 h 581"/>
                              <a:gd name="T28" fmla="+- 0 9624 8773"/>
                              <a:gd name="T29" fmla="*/ T28 w 1716"/>
                              <a:gd name="T30" fmla="+- 0 282 266"/>
                              <a:gd name="T31" fmla="*/ 282 h 581"/>
                              <a:gd name="T32" fmla="+- 0 9624 8773"/>
                              <a:gd name="T33" fmla="*/ T32 w 1716"/>
                              <a:gd name="T34" fmla="+- 0 833 266"/>
                              <a:gd name="T35" fmla="*/ 833 h 581"/>
                              <a:gd name="T36" fmla="+- 0 8773 8773"/>
                              <a:gd name="T37" fmla="*/ T36 w 1716"/>
                              <a:gd name="T38" fmla="+- 0 833 266"/>
                              <a:gd name="T39" fmla="*/ 833 h 581"/>
                              <a:gd name="T40" fmla="+- 0 8773 8773"/>
                              <a:gd name="T41" fmla="*/ T40 w 1716"/>
                              <a:gd name="T42" fmla="+- 0 847 266"/>
                              <a:gd name="T43" fmla="*/ 847 h 581"/>
                              <a:gd name="T44" fmla="+- 0 9624 8773"/>
                              <a:gd name="T45" fmla="*/ T44 w 1716"/>
                              <a:gd name="T46" fmla="+- 0 847 266"/>
                              <a:gd name="T47" fmla="*/ 847 h 581"/>
                              <a:gd name="T48" fmla="+- 0 9638 8773"/>
                              <a:gd name="T49" fmla="*/ T48 w 1716"/>
                              <a:gd name="T50" fmla="+- 0 847 266"/>
                              <a:gd name="T51" fmla="*/ 847 h 581"/>
                              <a:gd name="T52" fmla="+- 0 10475 8773"/>
                              <a:gd name="T53" fmla="*/ T52 w 1716"/>
                              <a:gd name="T54" fmla="+- 0 847 266"/>
                              <a:gd name="T55" fmla="*/ 847 h 581"/>
                              <a:gd name="T56" fmla="+- 0 10489 8773"/>
                              <a:gd name="T57" fmla="*/ T56 w 1716"/>
                              <a:gd name="T58" fmla="+- 0 847 266"/>
                              <a:gd name="T59" fmla="*/ 847 h 581"/>
                              <a:gd name="T60" fmla="+- 0 10489 8773"/>
                              <a:gd name="T61" fmla="*/ T60 w 1716"/>
                              <a:gd name="T62" fmla="+- 0 833 266"/>
                              <a:gd name="T63" fmla="*/ 833 h 581"/>
                              <a:gd name="T64" fmla="+- 0 10489 8773"/>
                              <a:gd name="T65" fmla="*/ T64 w 1716"/>
                              <a:gd name="T66" fmla="+- 0 282 266"/>
                              <a:gd name="T67" fmla="*/ 282 h 581"/>
                              <a:gd name="T68" fmla="+- 0 10489 8773"/>
                              <a:gd name="T69" fmla="*/ T68 w 1716"/>
                              <a:gd name="T70" fmla="+- 0 281 266"/>
                              <a:gd name="T71" fmla="*/ 281 h 581"/>
                              <a:gd name="T72" fmla="+- 0 10489 8773"/>
                              <a:gd name="T73" fmla="*/ T72 w 1716"/>
                              <a:gd name="T74" fmla="+- 0 266 266"/>
                              <a:gd name="T75" fmla="*/ 2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13.3pt;width:85.8pt;height:29.05pt;z-index:-15720448;mso-wrap-distance-left:0;mso-wrap-distance-right:0;mso-position-horizontal-relative:page" coordorigin="8773,26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ujtAoAACI+AAAOAAAAZHJzL2Uyb0RvYy54bWzsW9uO20YSfV8g/9DgYxZjiXdKsBzEdsYI&#10;4GSDDfcDOBJ1wUqkluSM5AT771tVzSa7qa4RPb5kAU+MDDnTpebpOl1dF5Ze/nA+7MVDXtW7slg4&#10;7oupI/JiWa52xWbh/Cu9vUkcUTdZscr2ZZEvnA957fzw6ru/vTwd57lXbsv9Kq8ETFLU89Nx4Wyb&#10;5jifTOrlNj9k9YvymBcwuC6rQ9bAr9VmsqqyE8x+2E+86TSanMpqdazKZV7X8Ne3ctB5RfOv1/my&#10;+cd6XeeN2C8cwNbQz4p+3uHPyauX2XxTZcftbtnCyJ6A4pDtCnhoN9XbrMnEfbW7mOqwW1ZlXa6b&#10;F8vyMCnX690ypzXAatzpYDXvqvL+SGvZzE+bY6cmUO1AT0+edvnrw2+V2K0WTug6osgOwBE9VgQe&#10;Kud03MxB5l11/P34WyVXCLfvy+W/axieDMfx940UFnenX8oVzJfdNyUp57yuDjgFLFuciYMPHQf5&#10;uRFL+KM7TWZRBFQtYcyPkpkfSpKWW2ASP5bEse8IGPWiSA39pD4du5H8aJi4ODjJ5vKphLRFhsuC&#10;7Vb3Gq0/TaO/b7NjTkTVqC2lUU9p9EfQAMmIYCa1SnJKpbWuT20EUdag9quaTOIElo0qkavO5p06&#10;QYOtQkIitFNINl/e1827vCRKsof3dSONYQV3RPSq3Q8psLE+7MEu/n4jpmIWeYGgJ7bySgw2kBT7&#10;fiLSqTgJFx8+EAKdaHN5iSfg/6EQ8NvNhCJbEUr0YGAdqkAJESoEZEUVKjFEFTCoQHvXUcVKCGZi&#10;UcF5p83EogJSuhWmCYPKNRWf+IFNWa6ud5Sxass1Fc+TqOs+dT0O2kD7DDRd+Tw0U/s8NJ2A1I04&#10;aCYFzBZzdQZYNj2TAXcaxKF1l3k6CanH7n6TBQabp3PAYzMpmEV+bIemk5CC7TKGabLAQdM54KGZ&#10;FPDQdBJSj7MD32SBsQNfp4DdbL7JAM+or5OQ+pwh+CYLHDadAx6bScEj2HQWUp+zBN+kgaHU10kw&#10;KAVfsVHeINsqB7E8F62HgDuRYaA3Jfd+LGv0zynwAK4o9Vv/C1LoThhhUAwKx6OEASkKw4knXfvj&#10;U7vAIIlTBAGLuSIOSiVx8llXxdHiURyMdQwYr12oN26lXrtU2NRjZsfNimBksHQVu98uFajXZpcf&#10;a7mtIHQeBs2VIyBovsPPZPNj1uCWULfiBLEbBRtbiCXBW+PAoXzI05JEGgrdcEcCToq74XH9+L7Q&#10;5cDeNSk1pq5HmkvKtHEBzKVG1VVKJe0Tx8opZGqW5b6sc1pvj1XOLBerwewF1IdbCBhZa3JqVF1N&#10;qWtAu8eOFuSWBDpDDilG7sjEPaCFhXW5361ud/s9clhXm7s3+0o8ZJBMvZniv3b7GGJ7MveixI/J&#10;3SX/AiFpu18wOKXk6M+Z6wXT197s5jZK4pvgNghvZvE0uZm6s9ezaBrMgre3/8Wt5Abz7W61yov3&#10;uyJXiZobjAvb25RRpliUquFunYVgk7QudpFT+s+2SMjMihXti22erX5q75tst5f3ExMxKRmWra6k&#10;CEhJZHwv85G7cvUBYv2qlEkqJNVwsy2rPxxxggR14dT/uc+q3BH7nwvIV2ZuEIANNPRLEMYYqlT6&#10;yJ0+khVLmGrhNA6c2Hj7ppFZ8P2x2m228CSXdFGUmKusd5gLED6Jqv0FUqavlTvBgSaz0X/CQQRO&#10;Zp+LIEEmUGmQYw1yJ1GUb7Yglv9YVeUJOQEVybPT+IBS+YiUaphlqpQqQXvG7NRVfkXltcdKJlQC&#10;bxYOHqGkVJVcocW1Ik/dd9+EcR12DRSF9rsDJPudBWbzZ0sbd9xhScxWTmKqFBDAXlgaBSmG4cDx&#10;L6sUX8DSEhmOeAn5k754kWCcgpY2rFwoK/pkQ/vGvdizoWEV8Gu5NMgApKHdVnmOJW0RUAHTbmfK&#10;AXe+brTrwgIKRZxdgfTSddGDwR8p16UHfcpdadlfX3WDKEOrb8kUlR5IwVAvBz6yL3BhOQTd5kDG&#10;TMUBregQ9xPpaTiKbKGsOJzIzMGh3JBQlXIoBgT0mLAOYsFkpuAMJjiWuok4TGbuTUUtm5705JsK&#10;gRZMgzogA8qoA3KobGVAGyzMnbslyjKgDZipeCowqKJ8zyDESf1cssBwSSHW7eUD2yIzw6Gr614W&#10;AW3ATO1zwHTlc8AGJUB2c1kqgBZg3mDPJ65tzw8KgK5106ORaxrjTRFLDz2XHrPxPZMAeJNgRaar&#10;H2Vs5uiZ2n8EmU6ArP9ZdDYo/zHb3yj/6dsfTrnnKhZXfvsrqlhYY+hqiE+pM+EeEVBmgjMD86i+&#10;8GKWUlR1oh83Sy6u9JJKTA2qq5xMlpnGyMgzDRanJlBXOVH7tJFSKrVUc6irucIuA1XD6mqKDdGr&#10;ohZg/YQKEF8c+SaS1OcKUNeP8GXenoM/ushLySzs8fJnz0vR08sw+jkvbdtxrG0mX6C6+pyXfs28&#10;FEK6YV4a8JXWp+ell407Ki912bYd83XEx2WmyQzeh0MVd5B1XmSm9PSB0CBMH5uatl1HfJuKeqd7&#10;CcsI0uklPSplAGsQo9thGSE6ZcwWWLYQ3aYtI0KnF/QWWMME1Z47mAkq5Q4WYIMMlVeYJUW1MYlx&#10;l5Ymcamgrn6ZCtqwmfp/BJvOQduqYtObyULi+7acy2hVQRlo8FF9Xn2WbctTbYRa8lSb2gaJKgPN&#10;SFR5aCYFlEJboekktJ0qFq1dZKrQQ3ZZdYAX7X3WyzI6SFWpTGOFZtiB7FSxQBumqtjedgnNTFVl&#10;f9sloYNOFRaarVHFBs0kgSEUGgh6rbGE+qYdoMKsRy3W7/vKg+xTsUEbZQZGnwoLDd+JaubOQgsM&#10;NxBQw5YFGnTBGtMFsY3QQK+WJSBjtdDAZIAlNNA5SAPOF0DxeAw0nQIemskAa6HQvqoRGnD+IByQ&#10;YNcaZvHd7mChQSuJvkz+zA11EtKQGrYsjIYmC/hci4mGOgc8NpMCwMbEHKHOQhpSw5YNm0kDh00n&#10;gcWGPdSaIfDYIp2GNOIsITJ5YM6PSCeBNdLI5OARbDoNacSZAhyx+loZHx/pJLAeITI5eASbTkMa&#10;cbYQmzwwddVYJ0HWVS0+PjY54LFh70JnWmnM2UJs8oBVU4stxDoJKNOdbs+lVaw/Mp2Nf0VplQXz&#10;WRoE2dnRmcJr+hT8IKaHJPeIZtDBkfi4Xkh0OiguXyBenR39AImrGurjbZ94NJO40QvJLhVPSxSH&#10;g27MUqN2qXD2jBJvlwrHwRjxtkUpBQvVxKWGPqWPE10TFtjxCLJV2GW+DmpQlWW2xB5P4cjSBFWB&#10;Wl3b2rgSu1LQdjs59f5azaOug/nCTu9KQF3bCnnLz1i5K9V7ejEBqx0pdu2p4DlgspFSMoEA7tUK&#10;1dV8F9B6FV5OaeTKfB0V1ybs9sp4wSukdTNeUXMvp8xDqURd1W7B7W7ZpM/vSQroPX3ulP3/7pSF&#10;eFWWb1Msp74uz0K6Ye01iWjO8HdsiMXT/As28skTy1PVTVXfpXMRG/n6s0w1Hn2VVj7axNAvLZf/&#10;hHZvRPk2q7ey953a3dHjwrvnj2tVhcO5baXG73XKxrPmfHemb+B2RfeP7AQHpcsucLiRHeBwI7u/&#10;4eYzdn7Td2jhi8gU4rVfmsZvOuu/0/L6r3a/+h8AAAD//wMAUEsDBBQABgAIAAAAIQAD20eW4QAA&#10;AAoBAAAPAAAAZHJzL2Rvd25yZXYueG1sTI9BT4NAEIXvJv6HzZh4swttBUSWpmnUU9PE1sR4m8IU&#10;SNlZwm6B/nu3Jz1O3pf3vslWk27FQL1tDCsIZwEI4sKUDVcKvg7vTwkI65BLbA2TgitZWOX3dxmm&#10;pRn5k4a9q4QvYZuigtq5LpXSFjVptDPTEfvsZHqNzp99JcseR1+uWzkPgkhqbNgv1NjRpqbivL9o&#10;BR8jjutF+DZsz6fN9efwvPvehqTU48O0fgXhaHJ/MNz0vTrk3uloLlxa0SpI4njhUQXzKAJxA4Jl&#10;8gLi6KNlDDLP5P8X8l8AAAD//wMAUEsBAi0AFAAGAAgAAAAhALaDOJL+AAAA4QEAABMAAAAAAAAA&#10;AAAAAAAAAAAAAFtDb250ZW50X1R5cGVzXS54bWxQSwECLQAUAAYACAAAACEAOP0h/9YAAACUAQAA&#10;CwAAAAAAAAAAAAAAAAAvAQAAX3JlbHMvLnJlbHNQSwECLQAUAAYACAAAACEApjVro7QKAAAiPgAA&#10;DgAAAAAAAAAAAAAAAAAuAgAAZHJzL2Uyb0RvYy54bWxQSwECLQAUAAYACAAAACEAA9tHluEAAAAK&#10;AQAADwAAAAAAAAAAAAAAAAAODQAAZHJzL2Rvd25yZXYueG1sUEsFBgAAAAAEAAQA8wAAABwOAAAA&#10;AA==&#10;">
                <v:shape id="AutoShape 49" o:spid="_x0000_s1052" style="position:absolute;left:8786;top:28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282;0,282;0,834;838,834;838,282;1689,282;851,282;851,834;1689,834;1689,282" o:connectangles="0,0,0,0,0,0,0,0,0,0"/>
                </v:shape>
                <v:rect id="Rectangle 48" o:spid="_x0000_s1053" style="position:absolute;left:8773;top:26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54" style="position:absolute;left:8787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55" style="position:absolute;left:9624;top:26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6r14,l14,15r837,l851,xe" fillcolor="black" stroked="f">
                  <v:path arrowok="t" o:connecttype="custom" o:connectlocs="851,266;14,266;0,266;0,282;14,282;14,281;851,281;851,266" o:connectangles="0,0,0,0,0,0,0,0"/>
                </v:shape>
                <v:rect id="Rectangle 45" o:spid="_x0000_s1056" style="position:absolute;left:9638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4" o:spid="_x0000_s1057" style="position:absolute;left:8773;top:26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66;1702,266;1702,281;1702,282;1702,833;865,833;865,282;851,282;851,833;0,833;0,847;851,847;865,847;1702,847;1716,847;1716,833;1716,282;1716,281;1716,266" o:connectangles="0,0,0,0,0,0,0,0,0,0,0,0,0,0,0,0,0,0,0"/>
                </v:shape>
                <v:shape id="Text Box 43" o:spid="_x0000_s1058" type="#_x0000_t202" style="position:absolute;left:8780;top:27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19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3"/>
        <w:rPr>
          <w:sz w:val="15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732"/>
        </w:tabs>
        <w:ind w:left="3731" w:hanging="280"/>
        <w:jc w:val="both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BF0F52" w:rsidRDefault="00C0074F">
      <w:pPr>
        <w:spacing w:before="138" w:line="242" w:lineRule="auto"/>
        <w:ind w:left="117" w:right="77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következő feladatnak – érdeklődési körétől függően – </w:t>
      </w:r>
      <w:r>
        <w:rPr>
          <w:b/>
          <w:sz w:val="24"/>
        </w:rPr>
        <w:t>csak az egyik változatát kell meg-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oldania</w:t>
      </w:r>
      <w:r>
        <w:rPr>
          <w:b/>
          <w:i/>
          <w:sz w:val="24"/>
        </w:rPr>
        <w:t>.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vizsgadolgozat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helyén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jelölnie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választott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(A vagy B). Amennyiben ez nem történt meg, és a választás ténye a dolgozatból sem derül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egyértelműen,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akkor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esetben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első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választható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megoldása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kerül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értékelésre.</w:t>
      </w:r>
    </w:p>
    <w:p w:rsidR="00BF0F52" w:rsidRDefault="00BF0F52">
      <w:pPr>
        <w:pStyle w:val="Szvegtrzs"/>
        <w:rPr>
          <w:b/>
          <w:i/>
          <w:sz w:val="20"/>
        </w:rPr>
      </w:pPr>
    </w:p>
    <w:p w:rsidR="00BF0F52" w:rsidRDefault="00BF0F52">
      <w:pPr>
        <w:pStyle w:val="Szvegtrzs"/>
        <w:spacing w:before="7"/>
        <w:rPr>
          <w:b/>
          <w:i/>
          <w:sz w:val="20"/>
        </w:rPr>
      </w:pPr>
    </w:p>
    <w:p w:rsidR="00BF0F52" w:rsidRDefault="0022751D">
      <w:pPr>
        <w:spacing w:before="90"/>
        <w:ind w:left="14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-140335</wp:posOffset>
                </wp:positionV>
                <wp:extent cx="372745" cy="38608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-221 -221"/>
                            <a:gd name="T3" fmla="*/ -221 h 608"/>
                            <a:gd name="T4" fmla="+- 0 5339 4771"/>
                            <a:gd name="T5" fmla="*/ T4 w 587"/>
                            <a:gd name="T6" fmla="+- 0 -221 -221"/>
                            <a:gd name="T7" fmla="*/ -221 h 608"/>
                            <a:gd name="T8" fmla="+- 0 5339 4771"/>
                            <a:gd name="T9" fmla="*/ T8 w 587"/>
                            <a:gd name="T10" fmla="+- 0 -202 -221"/>
                            <a:gd name="T11" fmla="*/ -202 h 608"/>
                            <a:gd name="T12" fmla="+- 0 5339 4771"/>
                            <a:gd name="T13" fmla="*/ T12 w 587"/>
                            <a:gd name="T14" fmla="+- 0 -201 -221"/>
                            <a:gd name="T15" fmla="*/ -201 h 608"/>
                            <a:gd name="T16" fmla="+- 0 5339 4771"/>
                            <a:gd name="T17" fmla="*/ T16 w 587"/>
                            <a:gd name="T18" fmla="+- 0 367 -221"/>
                            <a:gd name="T19" fmla="*/ 367 h 608"/>
                            <a:gd name="T20" fmla="+- 0 4790 4771"/>
                            <a:gd name="T21" fmla="*/ T20 w 587"/>
                            <a:gd name="T22" fmla="+- 0 367 -221"/>
                            <a:gd name="T23" fmla="*/ 367 h 608"/>
                            <a:gd name="T24" fmla="+- 0 4790 4771"/>
                            <a:gd name="T25" fmla="*/ T24 w 587"/>
                            <a:gd name="T26" fmla="+- 0 -201 -221"/>
                            <a:gd name="T27" fmla="*/ -201 h 608"/>
                            <a:gd name="T28" fmla="+- 0 4790 4771"/>
                            <a:gd name="T29" fmla="*/ T28 w 587"/>
                            <a:gd name="T30" fmla="+- 0 -202 -221"/>
                            <a:gd name="T31" fmla="*/ -202 h 608"/>
                            <a:gd name="T32" fmla="+- 0 5339 4771"/>
                            <a:gd name="T33" fmla="*/ T32 w 587"/>
                            <a:gd name="T34" fmla="+- 0 -202 -221"/>
                            <a:gd name="T35" fmla="*/ -202 h 608"/>
                            <a:gd name="T36" fmla="+- 0 5339 4771"/>
                            <a:gd name="T37" fmla="*/ T36 w 587"/>
                            <a:gd name="T38" fmla="+- 0 -221 -221"/>
                            <a:gd name="T39" fmla="*/ -221 h 608"/>
                            <a:gd name="T40" fmla="+- 0 4771 4771"/>
                            <a:gd name="T41" fmla="*/ T40 w 587"/>
                            <a:gd name="T42" fmla="+- 0 -221 -221"/>
                            <a:gd name="T43" fmla="*/ -221 h 608"/>
                            <a:gd name="T44" fmla="+- 0 4771 4771"/>
                            <a:gd name="T45" fmla="*/ T44 w 587"/>
                            <a:gd name="T46" fmla="+- 0 -202 -221"/>
                            <a:gd name="T47" fmla="*/ -202 h 608"/>
                            <a:gd name="T48" fmla="+- 0 4771 4771"/>
                            <a:gd name="T49" fmla="*/ T48 w 587"/>
                            <a:gd name="T50" fmla="+- 0 -201 -221"/>
                            <a:gd name="T51" fmla="*/ -201 h 608"/>
                            <a:gd name="T52" fmla="+- 0 4771 4771"/>
                            <a:gd name="T53" fmla="*/ T52 w 587"/>
                            <a:gd name="T54" fmla="+- 0 367 -221"/>
                            <a:gd name="T55" fmla="*/ 367 h 608"/>
                            <a:gd name="T56" fmla="+- 0 4771 4771"/>
                            <a:gd name="T57" fmla="*/ T56 w 587"/>
                            <a:gd name="T58" fmla="+- 0 386 -221"/>
                            <a:gd name="T59" fmla="*/ 386 h 608"/>
                            <a:gd name="T60" fmla="+- 0 4790 4771"/>
                            <a:gd name="T61" fmla="*/ T60 w 587"/>
                            <a:gd name="T62" fmla="+- 0 386 -221"/>
                            <a:gd name="T63" fmla="*/ 386 h 608"/>
                            <a:gd name="T64" fmla="+- 0 5339 4771"/>
                            <a:gd name="T65" fmla="*/ T64 w 587"/>
                            <a:gd name="T66" fmla="+- 0 386 -221"/>
                            <a:gd name="T67" fmla="*/ 386 h 608"/>
                            <a:gd name="T68" fmla="+- 0 5358 4771"/>
                            <a:gd name="T69" fmla="*/ T68 w 587"/>
                            <a:gd name="T70" fmla="+- 0 386 -221"/>
                            <a:gd name="T71" fmla="*/ 386 h 608"/>
                            <a:gd name="T72" fmla="+- 0 5358 4771"/>
                            <a:gd name="T73" fmla="*/ T72 w 587"/>
                            <a:gd name="T74" fmla="+- 0 367 -221"/>
                            <a:gd name="T75" fmla="*/ 367 h 608"/>
                            <a:gd name="T76" fmla="+- 0 5358 4771"/>
                            <a:gd name="T77" fmla="*/ T76 w 587"/>
                            <a:gd name="T78" fmla="+- 0 -201 -221"/>
                            <a:gd name="T79" fmla="*/ -201 h 608"/>
                            <a:gd name="T80" fmla="+- 0 5358 4771"/>
                            <a:gd name="T81" fmla="*/ T80 w 587"/>
                            <a:gd name="T82" fmla="+- 0 -202 -221"/>
                            <a:gd name="T83" fmla="*/ -202 h 608"/>
                            <a:gd name="T84" fmla="+- 0 5358 4771"/>
                            <a:gd name="T85" fmla="*/ T84 w 587"/>
                            <a:gd name="T86" fmla="+- 0 -221 -221"/>
                            <a:gd name="T87" fmla="*/ -221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0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0341" id="Freeform 41" o:spid="_x0000_s1026" style="position:absolute;margin-left:238.55pt;margin-top:-11.05pt;width:29.35pt;height:30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b1JQYAABkaAAAOAAAAZHJzL2Uyb0RvYy54bWysWdtu4zYQfS/QfyD02MKxLtTFRpxFd9MU&#10;BdJ2gVU/gJHkWKgsqpQSJy36752hxIRMNbGwaB4sOTwenZnDGZKjyw9Px4Y9VqqvZbvzggvfY1Vb&#10;yLJu73fe7/nNKvNYP4i2FI1sq533XPXeh6tvv7k8ddsqlAfZlJViYKTtt6du5x2Goduu131xqI6i&#10;v5Bd1cLgXqqjGOCrul+XSpzA+rFZh76frE9SlZ2SRdX38N/rcdC70vb3+6oYftvv+2pgzc4DboP+&#10;VPrzDj/XV5die69Ed6iLiYb4ChZHUbfw0BdT12IQ7EHV/zF1rAsle7kfLgp5XMv9vi4q7QN4E/hv&#10;vPlyEF2lfYHg9N1LmPr/z2zx6+Nnxepy58UQnlYcQaMbVVUYccYDjM+p67cA+9J9Vuhh393K4o8e&#10;BtbOCH7pAcPuTr/IEsyIh0HqmDzt1RF/Cd6yJx3655fQV08DK+CfURqmPPZYAUNRlviZlmYttubH&#10;xUM//FRJbUg83vbDqFwJdzru5UQ+Bzf2xwZE/H7FfBZHccZ4mmpPQJ4XWGBg361Z7rMTi7N0mg0v&#10;mNBgtKlVGAYMP97CIgMDUxp0YODAWxQ3qIlXtJnlBTEY6SMvPs8rMZj3eaUG9i4vSFAnXgSvjYEh&#10;r2yeV+DGfhX64WzAAjv4GjUbscCNfxwR1AJbgDwICXKuAPDYeTUDWwGNmifnikCTs1XIg4Qg56oQ&#10;Jel84GwVEDRLLXRl4OnGn51qMJOtuRZSSeCqQFELbRFoaq4INDVbhDwk8iB0NSAlDW0NaElDVwSa&#10;nK1CHhLJELkqwGPnkyGyVdCoWVEjVwZyvkW2DnlEJEPk6kCTs3V4h5wrBE3OFiKPiGSIXB3oumvr&#10;8E7hdYXAxWA2HWC1s9KBE+nAXR1IctzW4R1yrhA0OVuInBMJwV0dSFm5rQMtK3eFoMnZQuScSAjc&#10;YFgrDTx2vgDHtg4aNZsQsSsESS62hchjIiFiVweqysW2DGSVi10ZaGq2DHlMpEPsqgC7o9m1IbZF&#10;QNBs1BJXBLLGJbYIeUIkQ+JqQFFLbAloaq4EZBFJbA3yhEiFxNWApGZLQFNzJSA3lYmtQZ4QiZC6&#10;GlDUYM/6Wo9IaqkrAUkttTXIUyINUlcDKg1SWwIyDVJXApqarUGeEmmQuhqQ5SO1NaDLBxww7GpE&#10;kstsFfKMSITMVQEeO7/YZ7YKGjWbpZkrA03O1iHPiFTIXB3IJQsOQK8Tzl2y4CB2b45a4mBOX8VT&#10;Ox2/4I4JPPL7+sTXyR5PejnEDs5zeYRnITABKDyrEWDwBcH6FHYWDCIjGE4SS0zjCUHD42VwCISG&#10;bxbBcR+NcNgCLyETTo7CrnQRfHIV9olL4Lj/QzLRMlejydVomau4R0LrsLtZQgZP9Bq+zFU+uQo7&#10;gCXWcWVH67AoL4JPrsJCuQSOKyBah8VrEXxyNVnmKq4UaH1sTJyd7li9NXyZq+nkKtTCJdyxxqF1&#10;qE6L4JOrY8PEcB+vUz1Q0Hh723JTHoOW2x0+Qmw7MWAZMbfsBA0orD+HnYe9E/z/UT5WudSIAauJ&#10;HgeapjP0Ot60Di6BlcLCmVFz7UZrEyowITLD5urC4Ew9hsYMm6sLizPd94FYmHFzHXHwNKS2EHbm&#10;oZOxhR4shL3vJyyaZyM7Ys48bgSdcXAEnQvWiEp8k3gm4ubqRP4cLJ6mxVkcTlYIxVLcOSfM5D4T&#10;EQM7E10Deytm0ci+GucxJqBelF8yERPYarL2sqnLm7ppMAN7dX/3qVHsUWAfXf9N+eDAGr2+txJ/&#10;ZtIFfw5d3inZsd+r++J/b4KQ+x/DzeomydIVv+HxapP62coPNh83ic83/PrmHywEAd8e6rKs2tu6&#10;rUyPPuDLeuDT24Kxu6679FhqNjEswtqvr3BSyYe2BO/E9lCJ8sfpfhB1M96vXcY6yOC2uepA6NY5&#10;dsvH9vqdLJ+hc67k+H4C3qfAzUGqvzx2gncTO6//80GoymPNzy00/zcB5zDrB/2FxylMGqbskTt7&#10;RLQFmNp5gwdbNLz9NIwvQB46Vd8f4EmBjkUrf4CO/b7GzrrmN7KavsD7B+3B9K4EX3DY3zXq9Y3O&#10;1b8AAAD//wMAUEsDBBQABgAIAAAAIQANT2a14AAAAAoBAAAPAAAAZHJzL2Rvd25yZXYueG1sTI/B&#10;boMwDIbvk/YOkSft1obSMhgjVFOlSTv0snaX3VLiAhpxEAmUvv28U3uz5V+fv7/YzrYTEw6+daRg&#10;tYxAIFXOtFQr+D5+LDIQPmgyunOECq7oYVs+PhQ6N+5CXzgdQi0YQj7XCpoQ+lxKXzVotV+6Holv&#10;ZzdYHXgdamkGfWG47WQcRS/S6pb4Q6N73DVY/R5Gq2D96pLrOa7HabePNj9jNu/tZ6PU89P8/gYi&#10;4BxuYfjXZ3Uo2enkRjJedAo2abriqIJFHPPAiWSdcJkT47MUZFnI+wrlHwAAAP//AwBQSwECLQAU&#10;AAYACAAAACEAtoM4kv4AAADhAQAAEwAAAAAAAAAAAAAAAAAAAAAAW0NvbnRlbnRfVHlwZXNdLnht&#10;bFBLAQItABQABgAIAAAAIQA4/SH/1gAAAJQBAAALAAAAAAAAAAAAAAAAAC8BAABfcmVscy8ucmVs&#10;c1BLAQItABQABgAIAAAAIQCXSEb1JQYAABkaAAAOAAAAAAAAAAAAAAAAAC4CAABkcnMvZTJvRG9j&#10;LnhtbFBLAQItABQABgAIAAAAIQANT2a14AAAAAoBAAAPAAAAAAAAAAAAAAAAAH8IAABkcnMvZG93&#10;bnJldi54bWxQSwUGAAAAAAQABADzAAAAjAkAAAAA&#10;" path="m587,l568,r,19l568,20r,568l19,588,19,20r,-1l568,19,568,,,,,19r,1l,588r,19l19,607r549,l587,607r,-19l587,20r,-1l587,xe" fillcolor="black" stroked="f">
                <v:path arrowok="t" o:connecttype="custom" o:connectlocs="372745,-140335;360680,-140335;360680,-128270;360680,-127635;360680,233045;12065,233045;12065,-127635;12065,-128270;360680,-128270;360680,-140335;0,-140335;0,-128270;0,-127635;0,233045;0,245110;12065,245110;360680,245110;372745,245110;372745,233045;372745,-127635;372745,-128270;372745,-140335" o:connectangles="0,0,0,0,0,0,0,0,0,0,0,0,0,0,0,0,0,0,0,0,0,0"/>
                <w10:wrap anchorx="page"/>
              </v:shape>
            </w:pict>
          </mc:Fallback>
        </mc:AlternateContent>
      </w:r>
      <w:r w:rsidR="00C0074F">
        <w:rPr>
          <w:b/>
          <w:sz w:val="24"/>
        </w:rPr>
        <w:t>A</w:t>
      </w:r>
      <w:r w:rsidR="00C0074F">
        <w:rPr>
          <w:b/>
          <w:spacing w:val="-4"/>
          <w:sz w:val="24"/>
        </w:rPr>
        <w:t xml:space="preserve"> </w:t>
      </w:r>
      <w:r w:rsidR="00C0074F">
        <w:rPr>
          <w:b/>
          <w:sz w:val="24"/>
        </w:rPr>
        <w:t>választott</w:t>
      </w:r>
      <w:r w:rsidR="00C0074F">
        <w:rPr>
          <w:b/>
          <w:spacing w:val="-4"/>
          <w:sz w:val="24"/>
        </w:rPr>
        <w:t xml:space="preserve"> </w:t>
      </w:r>
      <w:r w:rsidR="00C0074F">
        <w:rPr>
          <w:b/>
          <w:sz w:val="24"/>
        </w:rPr>
        <w:t>feladat</w:t>
      </w:r>
      <w:r w:rsidR="00C0074F">
        <w:rPr>
          <w:b/>
          <w:spacing w:val="-4"/>
          <w:sz w:val="24"/>
        </w:rPr>
        <w:t xml:space="preserve"> </w:t>
      </w:r>
      <w:r w:rsidR="00C0074F">
        <w:rPr>
          <w:b/>
          <w:sz w:val="24"/>
        </w:rPr>
        <w:t>betűjele:</w:t>
      </w:r>
    </w:p>
    <w:p w:rsidR="00BF0F52" w:rsidRDefault="00C0074F">
      <w:pPr>
        <w:pStyle w:val="Cmsor1"/>
        <w:numPr>
          <w:ilvl w:val="0"/>
          <w:numId w:val="6"/>
        </w:numPr>
        <w:tabs>
          <w:tab w:val="left" w:pos="483"/>
        </w:tabs>
        <w:spacing w:before="140"/>
        <w:ind w:hanging="366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BF0F52" w:rsidRDefault="00C0074F">
      <w:pPr>
        <w:spacing w:before="138"/>
        <w:ind w:left="3170"/>
        <w:rPr>
          <w:b/>
          <w:sz w:val="24"/>
        </w:rPr>
      </w:pPr>
      <w:proofErr w:type="spellStart"/>
      <w:r>
        <w:rPr>
          <w:b/>
          <w:sz w:val="24"/>
        </w:rPr>
        <w:t>Nitrogéntartalmú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vegyületek</w:t>
      </w:r>
    </w:p>
    <w:p w:rsidR="00BF0F52" w:rsidRDefault="00C0074F">
      <w:pPr>
        <w:pStyle w:val="Szvegtrzs"/>
        <w:spacing w:before="25" w:line="264" w:lineRule="auto"/>
        <w:ind w:left="117"/>
      </w:pPr>
      <w:r>
        <w:t>A</w:t>
      </w:r>
      <w:r>
        <w:rPr>
          <w:spacing w:val="-11"/>
        </w:rPr>
        <w:t xml:space="preserve"> </w:t>
      </w:r>
      <w:r>
        <w:t>leírt</w:t>
      </w:r>
      <w:r>
        <w:rPr>
          <w:spacing w:val="-10"/>
        </w:rPr>
        <w:t xml:space="preserve"> </w:t>
      </w:r>
      <w:r>
        <w:t>jellemzők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adja</w:t>
      </w:r>
      <w:r>
        <w:rPr>
          <w:spacing w:val="-10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alábbi</w:t>
      </w:r>
      <w:r>
        <w:rPr>
          <w:spacing w:val="-10"/>
        </w:rPr>
        <w:t xml:space="preserve"> </w:t>
      </w:r>
      <w:r>
        <w:t>vegyületek</w:t>
      </w:r>
      <w:r>
        <w:rPr>
          <w:spacing w:val="-13"/>
        </w:rPr>
        <w:t xml:space="preserve"> </w:t>
      </w:r>
      <w:r>
        <w:rPr>
          <w:b/>
          <w:u w:val="thick"/>
        </w:rPr>
        <w:t>képletét</w:t>
      </w:r>
      <w:r>
        <w:rPr>
          <w:b/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rPr>
          <w:b/>
          <w:u w:val="thick"/>
        </w:rPr>
        <w:t>nevét</w:t>
      </w:r>
      <w:r>
        <w:t>!</w:t>
      </w:r>
      <w:r>
        <w:rPr>
          <w:spacing w:val="-10"/>
        </w:rPr>
        <w:t xml:space="preserve"> </w:t>
      </w:r>
      <w:r>
        <w:t>Válaszoljon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adott</w:t>
      </w:r>
      <w:r>
        <w:rPr>
          <w:spacing w:val="-57"/>
        </w:rPr>
        <w:t xml:space="preserve"> </w:t>
      </w:r>
      <w:r>
        <w:t>vegyületre</w:t>
      </w:r>
      <w:r>
        <w:rPr>
          <w:spacing w:val="-1"/>
        </w:rPr>
        <w:t xml:space="preserve"> </w:t>
      </w:r>
      <w:r>
        <w:t>vonatkozó további kérdésekre!</w:t>
      </w:r>
    </w:p>
    <w:p w:rsidR="00BF0F52" w:rsidRDefault="00C0074F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138" w:line="480" w:lineRule="auto"/>
        <w:ind w:right="3851"/>
        <w:rPr>
          <w:sz w:val="24"/>
        </w:rPr>
      </w:pPr>
      <w:r>
        <w:rPr>
          <w:sz w:val="24"/>
        </w:rPr>
        <w:t>A nitrogén hidrogénnel alkotott legegyszerűbb vegyülete:</w:t>
      </w:r>
      <w:r>
        <w:rPr>
          <w:spacing w:val="-57"/>
          <w:sz w:val="24"/>
        </w:rPr>
        <w:t xml:space="preserve"> </w:t>
      </w:r>
      <w:r>
        <w:rPr>
          <w:sz w:val="24"/>
        </w:rPr>
        <w:t>képlete: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 neve: ……………………</w:t>
      </w:r>
    </w:p>
    <w:p w:rsidR="00BF0F52" w:rsidRDefault="00C0074F">
      <w:pPr>
        <w:pStyle w:val="Szvegtrzs"/>
        <w:ind w:left="570"/>
      </w:pPr>
      <w:r>
        <w:t>Vízben</w:t>
      </w:r>
      <w:r>
        <w:rPr>
          <w:spacing w:val="-1"/>
        </w:rPr>
        <w:t xml:space="preserve"> </w:t>
      </w:r>
      <w:r>
        <w:t>való</w:t>
      </w:r>
      <w:r>
        <w:rPr>
          <w:spacing w:val="-3"/>
        </w:rPr>
        <w:t xml:space="preserve"> </w:t>
      </w:r>
      <w:r>
        <w:t>oldódásának</w:t>
      </w:r>
      <w:r>
        <w:rPr>
          <w:spacing w:val="-2"/>
        </w:rPr>
        <w:t xml:space="preserve"> </w:t>
      </w:r>
      <w:r>
        <w:t>egyenlete:</w:t>
      </w:r>
      <w:r>
        <w:rPr>
          <w:spacing w:val="-2"/>
        </w:rPr>
        <w:t xml:space="preserve"> </w:t>
      </w:r>
      <w:r>
        <w:t>………………………………………………………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t>A</w:t>
      </w:r>
      <w:r>
        <w:rPr>
          <w:spacing w:val="-1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oldat kémhatása: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:rsidR="00BF0F52" w:rsidRDefault="00BF0F52">
      <w:pPr>
        <w:pStyle w:val="Szvegtrzs"/>
      </w:pPr>
    </w:p>
    <w:p w:rsidR="00BF0F52" w:rsidRDefault="00C0074F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line="480" w:lineRule="auto"/>
        <w:ind w:right="907"/>
        <w:rPr>
          <w:sz w:val="24"/>
        </w:rPr>
      </w:pPr>
      <w:r>
        <w:rPr>
          <w:sz w:val="24"/>
        </w:rPr>
        <w:t>Hidrogénből, oxigénből és nitrogénből álló vegyület, tömény oldata erélyes oxidálószer:</w:t>
      </w:r>
      <w:r>
        <w:rPr>
          <w:spacing w:val="-57"/>
          <w:sz w:val="24"/>
        </w:rPr>
        <w:t xml:space="preserve"> </w:t>
      </w:r>
      <w:r>
        <w:rPr>
          <w:sz w:val="24"/>
        </w:rPr>
        <w:t>képlete: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 neve: …………………….</w:t>
      </w:r>
    </w:p>
    <w:p w:rsidR="00BF0F52" w:rsidRDefault="00C0074F">
      <w:pPr>
        <w:pStyle w:val="Szvegtrzs"/>
        <w:tabs>
          <w:tab w:val="left" w:pos="2242"/>
          <w:tab w:val="left" w:pos="3661"/>
          <w:tab w:val="left" w:pos="5080"/>
        </w:tabs>
        <w:spacing w:line="480" w:lineRule="auto"/>
        <w:ind w:left="825" w:right="2994" w:hanging="255"/>
      </w:pPr>
      <w:r>
        <w:t>Húzza alá az(oka)t a fém(</w:t>
      </w:r>
      <w:proofErr w:type="spellStart"/>
      <w:r>
        <w:t>ek</w:t>
      </w:r>
      <w:proofErr w:type="spellEnd"/>
      <w:r>
        <w:t>)</w:t>
      </w:r>
      <w:proofErr w:type="spellStart"/>
      <w:r>
        <w:t>et</w:t>
      </w:r>
      <w:proofErr w:type="spellEnd"/>
      <w:r>
        <w:t>, amely(</w:t>
      </w:r>
      <w:proofErr w:type="spellStart"/>
      <w:r>
        <w:t>ek</w:t>
      </w:r>
      <w:proofErr w:type="spellEnd"/>
      <w:r>
        <w:t>)</w:t>
      </w:r>
      <w:proofErr w:type="spellStart"/>
      <w:r>
        <w:t>et</w:t>
      </w:r>
      <w:proofErr w:type="spellEnd"/>
      <w:r>
        <w:t xml:space="preserve"> a tömény oldat felold:</w:t>
      </w:r>
      <w:r>
        <w:rPr>
          <w:spacing w:val="-57"/>
        </w:rPr>
        <w:t xml:space="preserve"> </w:t>
      </w:r>
      <w:r>
        <w:t>arany</w:t>
      </w:r>
      <w:r>
        <w:tab/>
        <w:t>ezüst</w:t>
      </w:r>
      <w:r>
        <w:tab/>
        <w:t>réz</w:t>
      </w:r>
      <w:r>
        <w:tab/>
        <w:t>vas</w:t>
      </w:r>
    </w:p>
    <w:p w:rsidR="00BF0F52" w:rsidRDefault="00C0074F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spacing w:before="1"/>
        <w:ind w:right="772"/>
        <w:rPr>
          <w:sz w:val="24"/>
        </w:rPr>
      </w:pPr>
      <w:r>
        <w:rPr>
          <w:sz w:val="24"/>
        </w:rPr>
        <w:t>Az</w:t>
      </w:r>
      <w:r>
        <w:rPr>
          <w:spacing w:val="55"/>
          <w:sz w:val="24"/>
        </w:rPr>
        <w:t xml:space="preserve"> </w:t>
      </w:r>
      <w:r>
        <w:rPr>
          <w:sz w:val="24"/>
        </w:rPr>
        <w:t>a)</w:t>
      </w:r>
      <w:r>
        <w:rPr>
          <w:spacing w:val="54"/>
          <w:sz w:val="24"/>
        </w:rPr>
        <w:t xml:space="preserve"> </w:t>
      </w:r>
      <w:r>
        <w:rPr>
          <w:sz w:val="24"/>
        </w:rPr>
        <w:t>és</w:t>
      </w:r>
      <w:r>
        <w:rPr>
          <w:spacing w:val="56"/>
          <w:sz w:val="24"/>
        </w:rPr>
        <w:t xml:space="preserve"> </w:t>
      </w:r>
      <w:r>
        <w:rPr>
          <w:sz w:val="24"/>
        </w:rPr>
        <w:t>b)</w:t>
      </w:r>
      <w:r>
        <w:rPr>
          <w:spacing w:val="55"/>
          <w:sz w:val="24"/>
        </w:rPr>
        <w:t xml:space="preserve"> </w:t>
      </w:r>
      <w:r>
        <w:rPr>
          <w:sz w:val="24"/>
        </w:rPr>
        <w:t>pontban</w:t>
      </w:r>
      <w:r>
        <w:rPr>
          <w:spacing w:val="55"/>
          <w:sz w:val="24"/>
        </w:rPr>
        <w:t xml:space="preserve"> </w:t>
      </w:r>
      <w:r>
        <w:rPr>
          <w:sz w:val="24"/>
        </w:rPr>
        <w:t>megadott</w:t>
      </w:r>
      <w:r>
        <w:rPr>
          <w:spacing w:val="56"/>
          <w:sz w:val="24"/>
        </w:rPr>
        <w:t xml:space="preserve"> </w:t>
      </w:r>
      <w:r>
        <w:rPr>
          <w:sz w:val="24"/>
        </w:rPr>
        <w:t>vegyületek</w:t>
      </w:r>
      <w:r>
        <w:rPr>
          <w:spacing w:val="55"/>
          <w:sz w:val="24"/>
        </w:rPr>
        <w:t xml:space="preserve"> </w:t>
      </w:r>
      <w:r>
        <w:rPr>
          <w:sz w:val="24"/>
        </w:rPr>
        <w:t>egymással</w:t>
      </w:r>
      <w:r>
        <w:rPr>
          <w:spacing w:val="55"/>
          <w:sz w:val="24"/>
        </w:rPr>
        <w:t xml:space="preserve"> </w:t>
      </w:r>
      <w:r>
        <w:rPr>
          <w:sz w:val="24"/>
        </w:rPr>
        <w:t>való</w:t>
      </w:r>
      <w:r>
        <w:rPr>
          <w:spacing w:val="56"/>
          <w:sz w:val="24"/>
        </w:rPr>
        <w:t xml:space="preserve"> </w:t>
      </w:r>
      <w:r>
        <w:rPr>
          <w:sz w:val="24"/>
        </w:rPr>
        <w:t>reakciója</w:t>
      </w:r>
      <w:r>
        <w:rPr>
          <w:spacing w:val="56"/>
          <w:sz w:val="24"/>
        </w:rPr>
        <w:t xml:space="preserve"> </w:t>
      </w:r>
      <w:r>
        <w:rPr>
          <w:sz w:val="24"/>
        </w:rPr>
        <w:t>során</w:t>
      </w:r>
      <w:r>
        <w:rPr>
          <w:spacing w:val="56"/>
          <w:sz w:val="24"/>
        </w:rPr>
        <w:t xml:space="preserve"> </w:t>
      </w:r>
      <w:r>
        <w:rPr>
          <w:sz w:val="24"/>
        </w:rPr>
        <w:t>keletkező</w:t>
      </w:r>
      <w:r>
        <w:rPr>
          <w:spacing w:val="-57"/>
          <w:sz w:val="24"/>
        </w:rPr>
        <w:t xml:space="preserve"> </w:t>
      </w:r>
      <w:r>
        <w:rPr>
          <w:sz w:val="24"/>
        </w:rPr>
        <w:t>vegyület:</w:t>
      </w:r>
    </w:p>
    <w:p w:rsidR="00BF0F52" w:rsidRDefault="00BF0F52">
      <w:pPr>
        <w:pStyle w:val="Szvegtrzs"/>
        <w:spacing w:before="10"/>
        <w:rPr>
          <w:sz w:val="23"/>
        </w:rPr>
      </w:pPr>
    </w:p>
    <w:p w:rsidR="00BF0F52" w:rsidRDefault="00C0074F">
      <w:pPr>
        <w:pStyle w:val="Szvegtrzs"/>
        <w:ind w:left="570"/>
      </w:pPr>
      <w:r>
        <w:t>képlete:</w:t>
      </w:r>
      <w:r>
        <w:rPr>
          <w:spacing w:val="-1"/>
        </w:rPr>
        <w:t xml:space="preserve"> </w:t>
      </w:r>
      <w:r>
        <w:t>………………… neve:</w:t>
      </w:r>
      <w:r>
        <w:rPr>
          <w:spacing w:val="-1"/>
        </w:rPr>
        <w:t xml:space="preserve"> </w:t>
      </w:r>
      <w:r>
        <w:t>…………………….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t>Írjon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példát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felhasználására!</w:t>
      </w:r>
      <w:r>
        <w:rPr>
          <w:spacing w:val="-2"/>
        </w:rPr>
        <w:t xml:space="preserve"> </w:t>
      </w:r>
      <w:r>
        <w:t>…………………………...……………….</w:t>
      </w:r>
    </w:p>
    <w:p w:rsidR="00BF0F52" w:rsidRDefault="00BF0F52">
      <w:pPr>
        <w:pStyle w:val="Szvegtrzs"/>
      </w:pPr>
    </w:p>
    <w:p w:rsidR="00BF0F52" w:rsidRDefault="00C0074F">
      <w:pPr>
        <w:pStyle w:val="Listaszerbekezds"/>
        <w:numPr>
          <w:ilvl w:val="0"/>
          <w:numId w:val="5"/>
        </w:numPr>
        <w:tabs>
          <w:tab w:val="left" w:pos="570"/>
          <w:tab w:val="left" w:pos="57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legegyszerűbb</w:t>
      </w:r>
      <w:r>
        <w:rPr>
          <w:spacing w:val="-1"/>
          <w:sz w:val="24"/>
        </w:rPr>
        <w:t xml:space="preserve"> </w:t>
      </w:r>
      <w:r>
        <w:rPr>
          <w:sz w:val="24"/>
        </w:rPr>
        <w:t>aminosav: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t>képlete:</w:t>
      </w:r>
      <w:r>
        <w:rPr>
          <w:spacing w:val="-1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neve: …………………….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t>A</w:t>
      </w:r>
      <w:r>
        <w:rPr>
          <w:spacing w:val="-1"/>
        </w:rPr>
        <w:t xml:space="preserve"> </w:t>
      </w:r>
      <w:r>
        <w:t>vegyület rácstípusa:</w:t>
      </w:r>
      <w:r>
        <w:rPr>
          <w:spacing w:val="-3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:rsidR="00BF0F52" w:rsidRDefault="00BF0F52">
      <w:p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sz w:val="23"/>
        </w:rPr>
      </w:pPr>
    </w:p>
    <w:p w:rsidR="00BF0F52" w:rsidRDefault="00C0074F">
      <w:pPr>
        <w:pStyle w:val="Cmsor1"/>
        <w:numPr>
          <w:ilvl w:val="0"/>
          <w:numId w:val="6"/>
        </w:numPr>
        <w:tabs>
          <w:tab w:val="left" w:pos="467"/>
        </w:tabs>
        <w:ind w:left="46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BF0F52" w:rsidRDefault="00BF0F52">
      <w:pPr>
        <w:pStyle w:val="Szvegtrzs"/>
        <w:spacing w:before="9"/>
        <w:rPr>
          <w:b/>
          <w:sz w:val="23"/>
        </w:rPr>
      </w:pPr>
    </w:p>
    <w:p w:rsidR="00BF0F52" w:rsidRDefault="00C0074F">
      <w:pPr>
        <w:pStyle w:val="Szvegtrzs"/>
        <w:ind w:left="117" w:right="774"/>
      </w:pPr>
      <w:r>
        <w:t>750,0</w:t>
      </w:r>
      <w:r>
        <w:rPr>
          <w:spacing w:val="4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44"/>
        </w:rPr>
        <w:t xml:space="preserve"> </w:t>
      </w:r>
      <w:r>
        <w:t>0,120</w:t>
      </w:r>
      <w:r>
        <w:rPr>
          <w:spacing w:val="4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44"/>
        </w:rPr>
        <w:t xml:space="preserve"> </w:t>
      </w:r>
      <w:r>
        <w:t>koncentrációjú</w:t>
      </w:r>
      <w:r>
        <w:rPr>
          <w:spacing w:val="42"/>
        </w:rPr>
        <w:t xml:space="preserve"> </w:t>
      </w:r>
      <w:r>
        <w:t>foszforsavoldatot,</w:t>
      </w:r>
      <w:r>
        <w:rPr>
          <w:spacing w:val="42"/>
        </w:rPr>
        <w:t xml:space="preserve"> </w:t>
      </w:r>
      <w:r>
        <w:t>melynek</w:t>
      </w:r>
      <w:r>
        <w:rPr>
          <w:spacing w:val="42"/>
        </w:rPr>
        <w:t xml:space="preserve"> </w:t>
      </w:r>
      <w:r>
        <w:t>sűrűsége</w:t>
      </w:r>
      <w:r>
        <w:rPr>
          <w:spacing w:val="42"/>
        </w:rPr>
        <w:t xml:space="preserve"> </w:t>
      </w:r>
      <w:r>
        <w:t>1,00</w:t>
      </w:r>
      <w:r>
        <w:rPr>
          <w:spacing w:val="41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-57"/>
        </w:rPr>
        <w:t xml:space="preserve"> </w:t>
      </w:r>
      <w:r>
        <w:t>nátrium-hidroxid-oldattal</w:t>
      </w:r>
      <w:r>
        <w:rPr>
          <w:spacing w:val="-1"/>
        </w:rPr>
        <w:t xml:space="preserve"> </w:t>
      </w:r>
      <w:r>
        <w:t>közömbösítünk, miközben trisó</w:t>
      </w:r>
      <w:r>
        <w:rPr>
          <w:spacing w:val="-1"/>
        </w:rPr>
        <w:t xml:space="preserve"> </w:t>
      </w:r>
      <w:r>
        <w:t>keletkezik.</w:t>
      </w:r>
    </w:p>
    <w:p w:rsidR="00BF0F52" w:rsidRDefault="00BF0F52">
      <w:pPr>
        <w:pStyle w:val="Szvegtrzs"/>
        <w:spacing w:before="2"/>
      </w:pPr>
    </w:p>
    <w:p w:rsidR="00BF0F52" w:rsidRDefault="00C0074F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közömbösítés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C0074F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207"/>
        <w:ind w:right="773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8,00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nátrium-hidroxid-oldat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közömbösíti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oldatot?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34"/>
        </w:rPr>
      </w:pPr>
    </w:p>
    <w:p w:rsidR="00BF0F52" w:rsidRDefault="00C0074F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spacing w:before="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anyagmennyisége?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34"/>
        </w:rPr>
      </w:pPr>
    </w:p>
    <w:p w:rsidR="00BF0F52" w:rsidRDefault="00C0074F">
      <w:pPr>
        <w:pStyle w:val="Listaszerbekezds"/>
        <w:numPr>
          <w:ilvl w:val="0"/>
          <w:numId w:val="4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nézve?</w:t>
      </w: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22751D">
      <w:pPr>
        <w:pStyle w:val="Szvegtrzs"/>
        <w:spacing w:before="4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224790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4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36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0 370"/>
                              <a:gd name="T3" fmla="*/ 370 h 552"/>
                              <a:gd name="T4" fmla="+- 0 8786 8786"/>
                              <a:gd name="T5" fmla="*/ T4 w 1689"/>
                              <a:gd name="T6" fmla="+- 0 370 370"/>
                              <a:gd name="T7" fmla="*/ 370 h 552"/>
                              <a:gd name="T8" fmla="+- 0 8786 8786"/>
                              <a:gd name="T9" fmla="*/ T8 w 1689"/>
                              <a:gd name="T10" fmla="+- 0 922 370"/>
                              <a:gd name="T11" fmla="*/ 922 h 552"/>
                              <a:gd name="T12" fmla="+- 0 9624 8786"/>
                              <a:gd name="T13" fmla="*/ T12 w 1689"/>
                              <a:gd name="T14" fmla="+- 0 922 370"/>
                              <a:gd name="T15" fmla="*/ 922 h 552"/>
                              <a:gd name="T16" fmla="+- 0 9624 8786"/>
                              <a:gd name="T17" fmla="*/ T16 w 1689"/>
                              <a:gd name="T18" fmla="+- 0 370 370"/>
                              <a:gd name="T19" fmla="*/ 370 h 552"/>
                              <a:gd name="T20" fmla="+- 0 10475 8786"/>
                              <a:gd name="T21" fmla="*/ T20 w 1689"/>
                              <a:gd name="T22" fmla="+- 0 370 370"/>
                              <a:gd name="T23" fmla="*/ 370 h 552"/>
                              <a:gd name="T24" fmla="+- 0 9637 8786"/>
                              <a:gd name="T25" fmla="*/ T24 w 1689"/>
                              <a:gd name="T26" fmla="+- 0 370 370"/>
                              <a:gd name="T27" fmla="*/ 370 h 552"/>
                              <a:gd name="T28" fmla="+- 0 9637 8786"/>
                              <a:gd name="T29" fmla="*/ T28 w 1689"/>
                              <a:gd name="T30" fmla="+- 0 922 370"/>
                              <a:gd name="T31" fmla="*/ 922 h 552"/>
                              <a:gd name="T32" fmla="+- 0 10475 8786"/>
                              <a:gd name="T33" fmla="*/ T32 w 1689"/>
                              <a:gd name="T34" fmla="+- 0 922 370"/>
                              <a:gd name="T35" fmla="*/ 922 h 552"/>
                              <a:gd name="T36" fmla="+- 0 10475 8786"/>
                              <a:gd name="T37" fmla="*/ T36 w 1689"/>
                              <a:gd name="T38" fmla="+- 0 370 370"/>
                              <a:gd name="T39" fmla="*/ 37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5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6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35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4 354"/>
                              <a:gd name="T3" fmla="*/ 354 h 16"/>
                              <a:gd name="T4" fmla="+- 0 9638 9624"/>
                              <a:gd name="T5" fmla="*/ T4 w 851"/>
                              <a:gd name="T6" fmla="+- 0 354 354"/>
                              <a:gd name="T7" fmla="*/ 354 h 16"/>
                              <a:gd name="T8" fmla="+- 0 9624 9624"/>
                              <a:gd name="T9" fmla="*/ T8 w 851"/>
                              <a:gd name="T10" fmla="+- 0 354 354"/>
                              <a:gd name="T11" fmla="*/ 354 h 16"/>
                              <a:gd name="T12" fmla="+- 0 9624 9624"/>
                              <a:gd name="T13" fmla="*/ T12 w 851"/>
                              <a:gd name="T14" fmla="+- 0 370 354"/>
                              <a:gd name="T15" fmla="*/ 370 h 16"/>
                              <a:gd name="T16" fmla="+- 0 9638 9624"/>
                              <a:gd name="T17" fmla="*/ T16 w 851"/>
                              <a:gd name="T18" fmla="+- 0 370 354"/>
                              <a:gd name="T19" fmla="*/ 370 h 16"/>
                              <a:gd name="T20" fmla="+- 0 9638 9624"/>
                              <a:gd name="T21" fmla="*/ T20 w 851"/>
                              <a:gd name="T22" fmla="+- 0 369 354"/>
                              <a:gd name="T23" fmla="*/ 369 h 16"/>
                              <a:gd name="T24" fmla="+- 0 10475 9624"/>
                              <a:gd name="T25" fmla="*/ T24 w 851"/>
                              <a:gd name="T26" fmla="+- 0 369 354"/>
                              <a:gd name="T27" fmla="*/ 369 h 16"/>
                              <a:gd name="T28" fmla="+- 0 10475 9624"/>
                              <a:gd name="T29" fmla="*/ T28 w 851"/>
                              <a:gd name="T30" fmla="+- 0 354 354"/>
                              <a:gd name="T31" fmla="*/ 35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6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35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4 354"/>
                              <a:gd name="T3" fmla="*/ 354 h 581"/>
                              <a:gd name="T4" fmla="+- 0 10475 8773"/>
                              <a:gd name="T5" fmla="*/ T4 w 1716"/>
                              <a:gd name="T6" fmla="+- 0 354 354"/>
                              <a:gd name="T7" fmla="*/ 354 h 581"/>
                              <a:gd name="T8" fmla="+- 0 10475 8773"/>
                              <a:gd name="T9" fmla="*/ T8 w 1716"/>
                              <a:gd name="T10" fmla="+- 0 369 354"/>
                              <a:gd name="T11" fmla="*/ 369 h 581"/>
                              <a:gd name="T12" fmla="+- 0 10475 8773"/>
                              <a:gd name="T13" fmla="*/ T12 w 1716"/>
                              <a:gd name="T14" fmla="+- 0 370 354"/>
                              <a:gd name="T15" fmla="*/ 370 h 581"/>
                              <a:gd name="T16" fmla="+- 0 10475 8773"/>
                              <a:gd name="T17" fmla="*/ T16 w 1716"/>
                              <a:gd name="T18" fmla="+- 0 921 354"/>
                              <a:gd name="T19" fmla="*/ 921 h 581"/>
                              <a:gd name="T20" fmla="+- 0 9638 8773"/>
                              <a:gd name="T21" fmla="*/ T20 w 1716"/>
                              <a:gd name="T22" fmla="+- 0 921 354"/>
                              <a:gd name="T23" fmla="*/ 921 h 581"/>
                              <a:gd name="T24" fmla="+- 0 9638 8773"/>
                              <a:gd name="T25" fmla="*/ T24 w 1716"/>
                              <a:gd name="T26" fmla="+- 0 370 354"/>
                              <a:gd name="T27" fmla="*/ 370 h 581"/>
                              <a:gd name="T28" fmla="+- 0 9624 8773"/>
                              <a:gd name="T29" fmla="*/ T28 w 1716"/>
                              <a:gd name="T30" fmla="+- 0 370 354"/>
                              <a:gd name="T31" fmla="*/ 370 h 581"/>
                              <a:gd name="T32" fmla="+- 0 9624 8773"/>
                              <a:gd name="T33" fmla="*/ T32 w 1716"/>
                              <a:gd name="T34" fmla="+- 0 921 354"/>
                              <a:gd name="T35" fmla="*/ 921 h 581"/>
                              <a:gd name="T36" fmla="+- 0 8773 8773"/>
                              <a:gd name="T37" fmla="*/ T36 w 1716"/>
                              <a:gd name="T38" fmla="+- 0 921 354"/>
                              <a:gd name="T39" fmla="*/ 921 h 581"/>
                              <a:gd name="T40" fmla="+- 0 8773 8773"/>
                              <a:gd name="T41" fmla="*/ T40 w 1716"/>
                              <a:gd name="T42" fmla="+- 0 935 354"/>
                              <a:gd name="T43" fmla="*/ 935 h 581"/>
                              <a:gd name="T44" fmla="+- 0 9624 8773"/>
                              <a:gd name="T45" fmla="*/ T44 w 1716"/>
                              <a:gd name="T46" fmla="+- 0 935 354"/>
                              <a:gd name="T47" fmla="*/ 935 h 581"/>
                              <a:gd name="T48" fmla="+- 0 9638 8773"/>
                              <a:gd name="T49" fmla="*/ T48 w 1716"/>
                              <a:gd name="T50" fmla="+- 0 935 354"/>
                              <a:gd name="T51" fmla="*/ 935 h 581"/>
                              <a:gd name="T52" fmla="+- 0 10475 8773"/>
                              <a:gd name="T53" fmla="*/ T52 w 1716"/>
                              <a:gd name="T54" fmla="+- 0 935 354"/>
                              <a:gd name="T55" fmla="*/ 935 h 581"/>
                              <a:gd name="T56" fmla="+- 0 10489 8773"/>
                              <a:gd name="T57" fmla="*/ T56 w 1716"/>
                              <a:gd name="T58" fmla="+- 0 935 354"/>
                              <a:gd name="T59" fmla="*/ 935 h 581"/>
                              <a:gd name="T60" fmla="+- 0 10489 8773"/>
                              <a:gd name="T61" fmla="*/ T60 w 1716"/>
                              <a:gd name="T62" fmla="+- 0 921 354"/>
                              <a:gd name="T63" fmla="*/ 921 h 581"/>
                              <a:gd name="T64" fmla="+- 0 10489 8773"/>
                              <a:gd name="T65" fmla="*/ T64 w 1716"/>
                              <a:gd name="T66" fmla="+- 0 370 354"/>
                              <a:gd name="T67" fmla="*/ 370 h 581"/>
                              <a:gd name="T68" fmla="+- 0 10489 8773"/>
                              <a:gd name="T69" fmla="*/ T68 w 1716"/>
                              <a:gd name="T70" fmla="+- 0 369 354"/>
                              <a:gd name="T71" fmla="*/ 369 h 581"/>
                              <a:gd name="T72" fmla="+- 0 10489 8773"/>
                              <a:gd name="T73" fmla="*/ T72 w 1716"/>
                              <a:gd name="T74" fmla="+- 0 354 354"/>
                              <a:gd name="T75" fmla="*/ 35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9" style="position:absolute;margin-left:438.65pt;margin-top:17.7pt;width:85.8pt;height:29.05pt;z-index:-15719424;mso-wrap-distance-left:0;mso-wrap-distance-right:0;mso-position-horizontal-relative:page" coordorigin="8773,35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prtgoAACI+AAAOAAAAZHJzL2Uyb0RvYy54bWzsW22P28YR/l4g/2HBjwnOEt8lwXIQ2zkj&#10;gNsaDfsDeBL1gkikSvJOcov+987sC7m72pHo80sKWDFy5B1Hu8/OM7OzMxy9/Pm037Gnom62VTn3&#10;/BdjjxXlolpuy/Xc+2d2fzfxWNPm5TLfVWUx9z4Wjffzqx/+8vJ4mBVBtal2y6JmMEjZzI6Hubdp&#10;28NsNGoWm2KfNy+qQ1HCw1VV7/MWfq3Xo2WdH2H0/W4UjMfJ6FjVy0NdLYqmgb++FQ+9V3z81apY&#10;tH9frZqiZbu5B9ha/rPmPx/w5+jVy3y2rvPDZruQMPJnoNjn2xIm7YZ6m7c5e6y3Z0Ptt4u6aqpV&#10;+2JR7UfVarVdFHwNsBp/bK3mXV09Hvha1rPj+tCpCVRr6enZwy7+9vShZtvl3IsCj5X5Hjji07Iw&#10;ROUcD+sZyLyrD78fPtRihXD7vlr80cDjkf0cf18LYfZw/Gu1hPHyx7biyjmt6j0OActmJ87Bx46D&#10;4tSyBfzRH0+mSQJULeBZmEymYSxIWmyASfzYJE1Dj+HTOFKPflWfTv1EfDSe+PhwlM/ErBypRIbL&#10;AnNreo02n6fR3zf5oeBENagtpVGAKTT6C2iAy7CImxxOD3JKpY2uT+0JijWg9quanKQTWDZX2FSo&#10;pFMnaFAqJA4MheSzxWPTvisqTkn+9L5phTMs4Y4TvZToM2Bjtd+BX/x0x8ZsmgQR4zNKeSXmK7Ef&#10;RywbsyPzcXJLCKxMGytMxwz+t4VAcUIIRkKRDYsFenCwDlWkhDgqBOREFSsxRBURqEB711GlSugS&#10;KtjvtJFIVEBKt8JsQqDyLcUHgUtZvq73Kcg4teWbiqdJ1HWf+QEFzdQ+Tuvg0deVT0MztU9D0wnI&#10;/ISCZlJAmJivM0DaWGAy4I+jNHZaWaCTkAWk9ZssENgCnQMam0VBEqZuaDoJGfgu4ZgmCxQ0nQMa&#10;mknBlISmk5AFlB+EJguEsYU6BaSxhSYDNKMQ/zQXDSlHCC0W3I4AQawfjMZmUnABm85CFlKeEJo0&#10;EJSGOgkGpRA81yoa5BsVIBanUkYIuGM5HvTGPLwfqgbjcwY8QCjK+PkBhgApDCeEMCgGhVMZmy4L&#10;A1IUhh1PhPbL0j4wyMX5CeIqEh+UysV5zLoqjh6P4uCsQ8AEcqHBsJUGcqlg1ENGR2NFMOKwdBV7&#10;KJcK1Guji49Jbms4OtuH5tpjcGh+wM/ks0PeokmoW3aEsxs/bGzmHkZrfLCvnoqs4iItP7qhRQJO&#10;HvBhuv75rtTlwN81KfVMXQ98LCEjzwUwlnqqrkJqImccKqeQqVEWu6op+Hp7rGJksVgNZi+gPiwh&#10;xMJS7KHdUteAdtMOFrTnVUsCnSGH/IzckYk2oB0Lm2q3Xd5vdzvksKnXD292NXvKIZl6M8Z/0nwM&#10;sR1397LCjwnrEn+BI6m0Fzyc8uToP1M/iMavg+ndfTJJ76L7KL6bpuPJ3difvp4m42gavb3/L5qS&#10;H8022+WyKN9vy0Ilan407NguU0aRYvFUDa11GoNP8nWRixzz/1yLhMysXHK72BT58ld53+bbnbgf&#10;mYi5kmHZ6soVASmJON+LfOShWn78ULO6EkkqJNVws6nqf3vsCAnq3Gv+9ZjXhcd2v5WQr0z9CJIJ&#10;1vJfojjFo0qtP3nQn+TlAoaae60HOzbevmlFFvx4qLfrDczkc12UFeYqqy3mAhyfQCV/gZTpW+VO&#10;EFZF7vQP2IggyOwKJnYrd+7EyurNBsSKX+q6OiInoCKxdxofUCofkFLZWaZKqSboz5idwulW2LfK&#10;aw+1SKgY3sw93EK5UlVyhR4nRZ5rd9+Fc+23LRSFdts9JPudB+azm6cN2+6wJOYqJxFVCjiYnHna&#10;BC3bcBzY/kWV4it42kQcR6Dag9Pms87T8JyCnmZXLpQXfbajfedR7OZoWAX8ViENsjvhaPd1UWBJ&#10;G0omtJ+pANzVCQeHLiyg8AN0VyDtHKoLXYkVuvRDnwpXWvbXV93glKHVt0SKyifkntvLQYzsC1xY&#10;DsGwacmYqTigZR3ifiA9DUeRDZQV7YGsHDwJJ7xKaYvBTtdjwjqIA5OZghOYYFvqBqIwmbk3L2q5&#10;9KQn37wQ6MBk1QEJUEYdkELlKgO6YGHu3C1RlAFdwEzF8wKDKsr3DBpVQFFgOKcQ6/ZiQllkJjjE&#10;LF0DhqUPFzBT+xQwXfkUMKsECLUst3E5KoAOYIFl88nUZfNmARBkXEaPTq5pjHZFLD30KgsIww9M&#10;AkICma5+lHEiM7V/AZlOgKj/OXRmlf8I8zfKf7r5w6n7VsWiym9/RhULawxdDfE5dSa0EQZlJtgz&#10;8LjYF17cBZf+uVly8UWUVEUM9VBdxWCizDRERuxpsDg1gLqKgeRsA6VUaqnGUFdzhV0Gqh6rqylm&#10;o/8yFSC6OPJdJKm3ClDXj/B13p5DpDnLS/nJ7xvlpRjpxTH6lpfKdhxnm8lXqK7e8tJvmZeCldt5&#10;KQ8/bj97fl563rij8lKfbNsxX0d8WmY6mcL7cKjiWlnnWWbKZ7eErGP60NRUdh3RbSrqne45LOOQ&#10;zl/So1IsWNYZ3Q3LOKLzjNkBy3VEd2nLOKHzF/QOWHaC6s4dzASV5w4OYFaGSivMkaK6mMRzl5Ym&#10;Uamgrn6RCrqwmfq/gE3nQLaquPRmsjANfFc2aLSqoAw0+IjuNt3OXHmqi1BHnupSm5WoEtCMRJWG&#10;ZlLAU2gnNJ0E2ani0JqdqWIP2XnVAV6091kvyWhgMSB62869E9/Hazk05Qh2quqGZqaqor/tnFCr&#10;U4VXkFxaczWqOLR21qjitDWrUYWwtdD0A0Tl3Gqxft9rTfSpuKBZJLjdwOhTIW0N34lq7k5Ci4ww&#10;EPGGLQc07IrVhoNuVJetRXq1DGWcHhrZbhBgH+W5rUWGG0RULIhMEihoOgU0NIsBLHI5oRluEFFu&#10;EJskENAwi++sg4QGrSQ6A/SeG+skZDFv2HIwCjuFPh6FTeeAxmZSANiIM0ess5DFvGHLhc2iwW1t&#10;sU4CiQ17qDXLpbElOg1ZQnlCYvJABIREJ4F00sTk4AI2nYYsoVwhMXkgYnyik0BGBEj2BupNpyFL&#10;KF+A7mZ9PKKumuokiLqqI8anJge03mBTkZNi13NK+UJq8kBUVlOdBFFZldhupVWsPxKdjX9GaZUE&#10;80UaBMnRMZjCa/oM4iCmh1zugmYwwHHxYb2QETgaiosXiFdHxzjAxVUN9XKXKG7NXNzohSSXirsl&#10;isNGN2SpiVwq7D2DxOVSYTsYIo5ujmDAQzVxoaHP6ePE0IQFdnRzV4Vd5Osws6oskyX2dAxbliao&#10;CtTqKmvjSuxKQdvv5NT7azWOulrjxZ3elYC6ygq55Geo3JXqPX8xAasdKHZtVogcMNhAqe77TmqF&#10;6ipXiqctHO2anNLIFbmOimsDdrYyXPAKad2IV9Tcyyn3UCpRV2UtaO4OI729Jymh9/TWKfv/3SkL&#10;IUOUbzMsp76uTgxSfQgHWvmWtSf4OzbE4m7+FRv5xI4VQpAEAFojH24+2MjX72VfvGf2UisfN2Lo&#10;lxbLf0a7NzYcvs2bjeh95+3uYoWf+KYC3g3LVmr8XqfgqD09nPg3cLui+yd2goPSRRc43IgOcLgR&#10;3d9w8wU7v/l3aOGLyPyIJ780jd901n/ny+u/2v3qfwAAAP//AwBQSwMEFAAGAAgAAAAhAE7bnUXh&#10;AAAACgEAAA8AAABkcnMvZG93bnJldi54bWxMj0FPg0AQhe8m/ofNmHizC1IsRZamadRT08TWxHib&#10;whRI2VnCboH+e7cnPU7el/e+yVaTbsVAvW0MKwhnAQjiwpQNVwq+Du9PCQjrkEtsDZOCK1lY5fd3&#10;GaalGfmThr2rhC9hm6KC2rkuldIWNWm0M9MR++xkeo3On30lyx5HX65b+RwEL1Jjw36hxo42NRXn&#10;/UUr+BhxXEfh27A9nzbXn0O8+96GpNTjw7R+BeFocn8w3PS9OuTe6WguXFrRKkgWi8ijCqJ4DuIG&#10;BPNkCeKoYBnFIPNM/n8h/wUAAP//AwBQSwECLQAUAAYACAAAACEAtoM4kv4AAADhAQAAEwAAAAAA&#10;AAAAAAAAAAAAAAAAW0NvbnRlbnRfVHlwZXNdLnhtbFBLAQItABQABgAIAAAAIQA4/SH/1gAAAJQB&#10;AAALAAAAAAAAAAAAAAAAAC8BAABfcmVscy8ucmVsc1BLAQItABQABgAIAAAAIQATvrprtgoAACI+&#10;AAAOAAAAAAAAAAAAAAAAAC4CAABkcnMvZTJvRG9jLnhtbFBLAQItABQABgAIAAAAIQBO251F4QAA&#10;AAoBAAAPAAAAAAAAAAAAAAAAABANAABkcnMvZG93bnJldi54bWxQSwUGAAAAAAQABADzAAAAHg4A&#10;AAAA&#10;">
                <v:shape id="AutoShape 40" o:spid="_x0000_s1060" style="position:absolute;left:8786;top:36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370;0,370;0,922;838,922;838,370;1689,370;851,370;851,922;1689,922;1689,370" o:connectangles="0,0,0,0,0,0,0,0,0,0"/>
                </v:shape>
                <v:rect id="Rectangle 39" o:spid="_x0000_s1061" style="position:absolute;left:8773;top:35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62" style="position:absolute;left:8787;top:36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63" style="position:absolute;left:9624;top:35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354;14,354;0,354;0,370;14,370;14,369;851,369;851,354" o:connectangles="0,0,0,0,0,0,0,0"/>
                </v:shape>
                <v:rect id="Rectangle 36" o:spid="_x0000_s1064" style="position:absolute;left:9638;top:36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65" style="position:absolute;left:8773;top:35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54;1702,354;1702,369;1702,370;1702,921;865,921;865,370;851,370;851,921;0,921;0,935;851,935;865,935;1702,935;1716,935;1716,921;1716,370;1716,369;1716,354" o:connectangles="0,0,0,0,0,0,0,0,0,0,0,0,0,0,0,0,0,0,0"/>
                </v:shape>
                <v:shape id="Text Box 34" o:spid="_x0000_s1066" type="#_x0000_t202" style="position:absolute;left:8780;top:36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27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3"/>
        <w:rPr>
          <w:b/>
          <w:sz w:val="15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460"/>
        </w:tabs>
        <w:ind w:left="3459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BF0F52" w:rsidRDefault="00C0074F">
      <w:pPr>
        <w:spacing w:before="183"/>
        <w:ind w:left="117"/>
        <w:rPr>
          <w:sz w:val="24"/>
        </w:rPr>
      </w:pPr>
      <w:r>
        <w:rPr>
          <w:sz w:val="24"/>
        </w:rPr>
        <w:t>Három</w:t>
      </w:r>
      <w:r>
        <w:rPr>
          <w:spacing w:val="-4"/>
          <w:sz w:val="24"/>
        </w:rPr>
        <w:t xml:space="preserve"> </w:t>
      </w:r>
      <w:r>
        <w:rPr>
          <w:sz w:val="24"/>
        </w:rPr>
        <w:t>fémlemezzel</w:t>
      </w:r>
      <w:r>
        <w:rPr>
          <w:spacing w:val="-3"/>
          <w:sz w:val="24"/>
        </w:rPr>
        <w:t xml:space="preserve"> </w:t>
      </w:r>
      <w:r>
        <w:rPr>
          <w:sz w:val="24"/>
        </w:rPr>
        <w:t>kísérletezünk: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alumíniumlemez,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cinklemez,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rézlemez</w:t>
      </w:r>
      <w:r>
        <w:rPr>
          <w:sz w:val="24"/>
        </w:rPr>
        <w:t>.</w:t>
      </w:r>
    </w:p>
    <w:p w:rsidR="00BF0F52" w:rsidRDefault="00C0074F">
      <w:pPr>
        <w:pStyle w:val="Listaszerbekezds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Keresse</w:t>
      </w:r>
      <w:r>
        <w:rPr>
          <w:spacing w:val="-1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a négyjegyű</w:t>
      </w:r>
      <w:r>
        <w:rPr>
          <w:spacing w:val="-1"/>
          <w:sz w:val="24"/>
        </w:rPr>
        <w:t xml:space="preserve"> </w:t>
      </w:r>
      <w:r>
        <w:rPr>
          <w:sz w:val="24"/>
        </w:rPr>
        <w:t>függvénytáblázatból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egyes fémek</w:t>
      </w:r>
      <w:r>
        <w:rPr>
          <w:spacing w:val="-1"/>
          <w:sz w:val="24"/>
        </w:rPr>
        <w:t xml:space="preserve"> </w:t>
      </w:r>
      <w:r>
        <w:rPr>
          <w:sz w:val="24"/>
        </w:rPr>
        <w:t>standardpotenciál-értékeit!</w:t>
      </w:r>
    </w:p>
    <w:p w:rsidR="00BF0F52" w:rsidRDefault="00BF0F52">
      <w:pPr>
        <w:pStyle w:val="Szvegtrzs"/>
        <w:spacing w:before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2694"/>
        <w:gridCol w:w="2830"/>
      </w:tblGrid>
      <w:tr w:rsidR="00BF0F52">
        <w:trPr>
          <w:trHeight w:val="275"/>
        </w:trPr>
        <w:tc>
          <w:tcPr>
            <w:tcW w:w="1271" w:type="dxa"/>
          </w:tcPr>
          <w:p w:rsidR="00BF0F52" w:rsidRDefault="00BF0F5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0F52" w:rsidRDefault="00C0074F">
            <w:pPr>
              <w:pStyle w:val="TableParagraph"/>
              <w:spacing w:line="256" w:lineRule="exact"/>
              <w:ind w:left="612"/>
              <w:rPr>
                <w:sz w:val="24"/>
              </w:rPr>
            </w:pPr>
            <w:r>
              <w:rPr>
                <w:sz w:val="24"/>
              </w:rPr>
              <w:t>alumínium</w:t>
            </w:r>
          </w:p>
        </w:tc>
        <w:tc>
          <w:tcPr>
            <w:tcW w:w="2694" w:type="dxa"/>
          </w:tcPr>
          <w:p w:rsidR="00BF0F52" w:rsidRDefault="00C0074F">
            <w:pPr>
              <w:pStyle w:val="TableParagraph"/>
              <w:spacing w:line="256" w:lineRule="exact"/>
              <w:ind w:left="1120" w:right="1110"/>
              <w:jc w:val="center"/>
              <w:rPr>
                <w:sz w:val="24"/>
              </w:rPr>
            </w:pPr>
            <w:r>
              <w:rPr>
                <w:sz w:val="24"/>
              </w:rPr>
              <w:t>cink</w:t>
            </w:r>
          </w:p>
        </w:tc>
        <w:tc>
          <w:tcPr>
            <w:tcW w:w="2830" w:type="dxa"/>
          </w:tcPr>
          <w:p w:rsidR="00BF0F52" w:rsidRDefault="00C0074F">
            <w:pPr>
              <w:pStyle w:val="TableParagraph"/>
              <w:spacing w:line="256" w:lineRule="exact"/>
              <w:ind w:left="1247" w:right="1239"/>
              <w:jc w:val="center"/>
              <w:rPr>
                <w:sz w:val="24"/>
              </w:rPr>
            </w:pPr>
            <w:r>
              <w:rPr>
                <w:sz w:val="24"/>
              </w:rPr>
              <w:t>réz</w:t>
            </w:r>
          </w:p>
        </w:tc>
      </w:tr>
      <w:tr w:rsidR="00BF0F52">
        <w:trPr>
          <w:trHeight w:val="514"/>
        </w:trPr>
        <w:tc>
          <w:tcPr>
            <w:tcW w:w="1271" w:type="dxa"/>
          </w:tcPr>
          <w:p w:rsidR="00BF0F52" w:rsidRDefault="00C0074F">
            <w:pPr>
              <w:pStyle w:val="TableParagraph"/>
              <w:spacing w:before="100"/>
              <w:ind w:left="368"/>
              <w:rPr>
                <w:b/>
                <w:sz w:val="24"/>
              </w:rPr>
            </w:pPr>
            <w:r>
              <w:rPr>
                <w:rFonts w:ascii="Symbol" w:hAnsi="Symbol"/>
                <w:sz w:val="25"/>
              </w:rPr>
              <w:t></w:t>
            </w:r>
            <w:r>
              <w:rPr>
                <w:b/>
                <w:sz w:val="24"/>
              </w:rPr>
              <w:t>°(V)</w:t>
            </w:r>
          </w:p>
        </w:tc>
        <w:tc>
          <w:tcPr>
            <w:tcW w:w="2268" w:type="dxa"/>
          </w:tcPr>
          <w:p w:rsidR="00BF0F52" w:rsidRDefault="00BF0F52">
            <w:pPr>
              <w:pStyle w:val="TableParagraph"/>
            </w:pPr>
          </w:p>
        </w:tc>
        <w:tc>
          <w:tcPr>
            <w:tcW w:w="2694" w:type="dxa"/>
          </w:tcPr>
          <w:p w:rsidR="00BF0F52" w:rsidRDefault="00BF0F52">
            <w:pPr>
              <w:pStyle w:val="TableParagraph"/>
            </w:pPr>
          </w:p>
        </w:tc>
        <w:tc>
          <w:tcPr>
            <w:tcW w:w="2830" w:type="dxa"/>
          </w:tcPr>
          <w:p w:rsidR="00BF0F52" w:rsidRDefault="00BF0F52">
            <w:pPr>
              <w:pStyle w:val="TableParagraph"/>
            </w:pPr>
          </w:p>
        </w:tc>
      </w:tr>
    </w:tbl>
    <w:p w:rsidR="00BF0F52" w:rsidRDefault="00C0074F">
      <w:pPr>
        <w:spacing w:before="184"/>
        <w:ind w:left="117" w:right="760"/>
        <w:rPr>
          <w:i/>
          <w:sz w:val="24"/>
        </w:rPr>
      </w:pPr>
      <w:r>
        <w:rPr>
          <w:i/>
          <w:sz w:val="24"/>
        </w:rPr>
        <w:t>Írja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hogy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következő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kísérletek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elvégzése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során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mit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tapasztalunk,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adja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lejátszódó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reakció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egyenletét!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(Ha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történik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reakció, azt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egy vízszintes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vonallal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jelezze!)</w:t>
      </w:r>
    </w:p>
    <w:p w:rsidR="00BF0F52" w:rsidRDefault="00C0074F">
      <w:pPr>
        <w:pStyle w:val="Listaszerbekezds"/>
        <w:numPr>
          <w:ilvl w:val="0"/>
          <w:numId w:val="3"/>
        </w:numPr>
        <w:tabs>
          <w:tab w:val="left" w:pos="478"/>
        </w:tabs>
        <w:spacing w:before="136" w:after="3"/>
        <w:ind w:right="773"/>
        <w:jc w:val="both"/>
        <w:rPr>
          <w:sz w:val="24"/>
        </w:rPr>
      </w:pPr>
      <w:r>
        <w:rPr>
          <w:sz w:val="24"/>
        </w:rPr>
        <w:t>Mindhárom lemezt 2,0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koncentrációjú sósavba helyezzük és rövid ideig állni</w:t>
      </w:r>
      <w:r>
        <w:rPr>
          <w:spacing w:val="1"/>
          <w:sz w:val="24"/>
        </w:rPr>
        <w:t xml:space="preserve"> </w:t>
      </w:r>
      <w:r>
        <w:rPr>
          <w:sz w:val="24"/>
        </w:rPr>
        <w:t>hagyjuk: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10"/>
        <w:gridCol w:w="3964"/>
      </w:tblGrid>
      <w:tr w:rsidR="00BF0F52">
        <w:trPr>
          <w:trHeight w:val="275"/>
        </w:trPr>
        <w:tc>
          <w:tcPr>
            <w:tcW w:w="989" w:type="dxa"/>
          </w:tcPr>
          <w:p w:rsidR="00BF0F52" w:rsidRDefault="00C0074F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fém</w:t>
            </w:r>
          </w:p>
        </w:tc>
        <w:tc>
          <w:tcPr>
            <w:tcW w:w="4110" w:type="dxa"/>
          </w:tcPr>
          <w:p w:rsidR="00BF0F52" w:rsidRDefault="00C0074F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tapasztalat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megadása</w:t>
            </w:r>
          </w:p>
        </w:tc>
        <w:tc>
          <w:tcPr>
            <w:tcW w:w="3964" w:type="dxa"/>
          </w:tcPr>
          <w:p w:rsidR="00BF0F52" w:rsidRDefault="00C0074F"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sz w:val="24"/>
              </w:rPr>
              <w:t>reakcióegyenlet</w:t>
            </w:r>
          </w:p>
        </w:tc>
      </w:tr>
      <w:tr w:rsidR="00BF0F52">
        <w:trPr>
          <w:trHeight w:val="558"/>
        </w:trPr>
        <w:tc>
          <w:tcPr>
            <w:tcW w:w="989" w:type="dxa"/>
          </w:tcPr>
          <w:p w:rsidR="00BF0F52" w:rsidRDefault="00BF0F52">
            <w:pPr>
              <w:pStyle w:val="TableParagraph"/>
            </w:pPr>
          </w:p>
        </w:tc>
        <w:tc>
          <w:tcPr>
            <w:tcW w:w="4110" w:type="dxa"/>
          </w:tcPr>
          <w:p w:rsidR="00BF0F52" w:rsidRDefault="00BF0F52">
            <w:pPr>
              <w:pStyle w:val="TableParagraph"/>
            </w:pPr>
          </w:p>
        </w:tc>
        <w:tc>
          <w:tcPr>
            <w:tcW w:w="3964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558"/>
        </w:trPr>
        <w:tc>
          <w:tcPr>
            <w:tcW w:w="989" w:type="dxa"/>
          </w:tcPr>
          <w:p w:rsidR="00BF0F52" w:rsidRDefault="00BF0F52">
            <w:pPr>
              <w:pStyle w:val="TableParagraph"/>
            </w:pPr>
          </w:p>
        </w:tc>
        <w:tc>
          <w:tcPr>
            <w:tcW w:w="4110" w:type="dxa"/>
          </w:tcPr>
          <w:p w:rsidR="00BF0F52" w:rsidRDefault="00BF0F52">
            <w:pPr>
              <w:pStyle w:val="TableParagraph"/>
            </w:pPr>
          </w:p>
        </w:tc>
        <w:tc>
          <w:tcPr>
            <w:tcW w:w="3964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559"/>
        </w:trPr>
        <w:tc>
          <w:tcPr>
            <w:tcW w:w="989" w:type="dxa"/>
          </w:tcPr>
          <w:p w:rsidR="00BF0F52" w:rsidRDefault="00BF0F52">
            <w:pPr>
              <w:pStyle w:val="TableParagraph"/>
            </w:pPr>
          </w:p>
        </w:tc>
        <w:tc>
          <w:tcPr>
            <w:tcW w:w="4110" w:type="dxa"/>
          </w:tcPr>
          <w:p w:rsidR="00BF0F52" w:rsidRDefault="00BF0F52">
            <w:pPr>
              <w:pStyle w:val="TableParagraph"/>
            </w:pPr>
          </w:p>
        </w:tc>
        <w:tc>
          <w:tcPr>
            <w:tcW w:w="3964" w:type="dxa"/>
          </w:tcPr>
          <w:p w:rsidR="00BF0F52" w:rsidRDefault="00BF0F52">
            <w:pPr>
              <w:pStyle w:val="TableParagraph"/>
            </w:pPr>
          </w:p>
        </w:tc>
      </w:tr>
    </w:tbl>
    <w:p w:rsidR="00BF0F52" w:rsidRDefault="00C0074F">
      <w:pPr>
        <w:pStyle w:val="Listaszerbekezds"/>
        <w:numPr>
          <w:ilvl w:val="0"/>
          <w:numId w:val="3"/>
        </w:numPr>
        <w:tabs>
          <w:tab w:val="left" w:pos="478"/>
        </w:tabs>
        <w:spacing w:before="18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cinklemezt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-1"/>
          <w:sz w:val="24"/>
        </w:rPr>
        <w:t xml:space="preserve"> </w:t>
      </w:r>
      <w:r>
        <w:rPr>
          <w:sz w:val="24"/>
        </w:rPr>
        <w:t>oldatba</w:t>
      </w:r>
      <w:r>
        <w:rPr>
          <w:spacing w:val="-2"/>
          <w:sz w:val="24"/>
        </w:rPr>
        <w:t xml:space="preserve"> </w:t>
      </w:r>
      <w:r>
        <w:rPr>
          <w:sz w:val="24"/>
        </w:rPr>
        <w:t>helyezzük.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474"/>
      </w:pPr>
      <w:r>
        <w:t>tapasztalat:</w:t>
      </w:r>
      <w:r>
        <w:rPr>
          <w:spacing w:val="-4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0F52" w:rsidRDefault="00C0074F">
      <w:pPr>
        <w:pStyle w:val="Szvegtrzs"/>
        <w:spacing w:before="138"/>
        <w:ind w:left="474"/>
      </w:pPr>
      <w:r>
        <w:t>reakcióegyenlet:</w:t>
      </w:r>
      <w:r>
        <w:rPr>
          <w:spacing w:val="-2"/>
        </w:rPr>
        <w:t xml:space="preserve"> </w:t>
      </w:r>
      <w:r>
        <w:t>……………………………………………………………...</w:t>
      </w:r>
    </w:p>
    <w:p w:rsidR="00BF0F52" w:rsidRDefault="00C0074F">
      <w:pPr>
        <w:pStyle w:val="Listaszerbekezds"/>
        <w:numPr>
          <w:ilvl w:val="0"/>
          <w:numId w:val="3"/>
        </w:numPr>
        <w:tabs>
          <w:tab w:val="left" w:pos="478"/>
        </w:tabs>
        <w:spacing w:before="138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alumíniumlemezt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-2"/>
          <w:sz w:val="24"/>
        </w:rPr>
        <w:t xml:space="preserve"> </w:t>
      </w:r>
      <w:r>
        <w:rPr>
          <w:sz w:val="24"/>
        </w:rPr>
        <w:t>oldatba</w:t>
      </w:r>
      <w:r>
        <w:rPr>
          <w:spacing w:val="-2"/>
          <w:sz w:val="24"/>
        </w:rPr>
        <w:t xml:space="preserve"> </w:t>
      </w:r>
      <w:r>
        <w:rPr>
          <w:sz w:val="24"/>
        </w:rPr>
        <w:t>helyezzük.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474"/>
      </w:pPr>
      <w:r>
        <w:t>tapasztalat:</w:t>
      </w:r>
      <w:r>
        <w:rPr>
          <w:spacing w:val="-4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0F52" w:rsidRDefault="00C0074F">
      <w:pPr>
        <w:pStyle w:val="Szvegtrzs"/>
        <w:spacing w:before="138"/>
        <w:ind w:left="474"/>
      </w:pPr>
      <w:r>
        <w:t>reakcióegyenlet:</w:t>
      </w:r>
      <w:r>
        <w:rPr>
          <w:spacing w:val="-2"/>
        </w:rPr>
        <w:t xml:space="preserve"> </w:t>
      </w:r>
      <w:r>
        <w:t>……………………………………………………………...</w:t>
      </w:r>
    </w:p>
    <w:p w:rsidR="00BF0F52" w:rsidRDefault="00C0074F">
      <w:pPr>
        <w:pStyle w:val="Listaszerbekezds"/>
        <w:numPr>
          <w:ilvl w:val="0"/>
          <w:numId w:val="3"/>
        </w:numPr>
        <w:tabs>
          <w:tab w:val="left" w:pos="478"/>
        </w:tabs>
        <w:spacing w:before="138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rézlemezt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mol/dm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cink(</w:t>
      </w:r>
      <w:proofErr w:type="gramEnd"/>
      <w:r>
        <w:rPr>
          <w:sz w:val="24"/>
        </w:rPr>
        <w:t>II)-szulfát</w:t>
      </w:r>
      <w:r>
        <w:rPr>
          <w:spacing w:val="-1"/>
          <w:sz w:val="24"/>
        </w:rPr>
        <w:t xml:space="preserve"> </w:t>
      </w:r>
      <w:r>
        <w:rPr>
          <w:sz w:val="24"/>
        </w:rPr>
        <w:t>oldatba</w:t>
      </w:r>
      <w:r>
        <w:rPr>
          <w:spacing w:val="-2"/>
          <w:sz w:val="24"/>
        </w:rPr>
        <w:t xml:space="preserve"> </w:t>
      </w:r>
      <w:r>
        <w:rPr>
          <w:sz w:val="24"/>
        </w:rPr>
        <w:t>helyezzük.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474"/>
      </w:pPr>
      <w:r>
        <w:t>tapasztalat:</w:t>
      </w:r>
      <w:r>
        <w:rPr>
          <w:spacing w:val="-4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0F52" w:rsidRDefault="00C0074F">
      <w:pPr>
        <w:pStyle w:val="Szvegtrzs"/>
        <w:spacing w:before="138"/>
        <w:ind w:left="474"/>
      </w:pPr>
      <w:r>
        <w:t>reakcióegyenlet:</w:t>
      </w:r>
      <w:r>
        <w:rPr>
          <w:spacing w:val="-2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F0F52" w:rsidRDefault="00C0074F">
      <w:pPr>
        <w:pStyle w:val="Listaszerbekezds"/>
        <w:numPr>
          <w:ilvl w:val="0"/>
          <w:numId w:val="3"/>
        </w:numPr>
        <w:tabs>
          <w:tab w:val="left" w:pos="478"/>
        </w:tabs>
        <w:spacing w:before="139"/>
        <w:ind w:right="771"/>
        <w:jc w:val="both"/>
        <w:rPr>
          <w:sz w:val="24"/>
        </w:rPr>
      </w:pPr>
      <w:r>
        <w:rPr>
          <w:sz w:val="24"/>
        </w:rPr>
        <w:t>Állítson</w:t>
      </w:r>
      <w:r>
        <w:rPr>
          <w:spacing w:val="1"/>
          <w:sz w:val="24"/>
        </w:rPr>
        <w:t xml:space="preserve"> </w:t>
      </w:r>
      <w:r>
        <w:rPr>
          <w:sz w:val="24"/>
        </w:rPr>
        <w:t>össze</w:t>
      </w:r>
      <w:r>
        <w:rPr>
          <w:spacing w:val="1"/>
          <w:sz w:val="24"/>
        </w:rPr>
        <w:t xml:space="preserve"> </w:t>
      </w: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működő</w:t>
      </w:r>
      <w:r>
        <w:rPr>
          <w:spacing w:val="1"/>
          <w:sz w:val="24"/>
        </w:rPr>
        <w:t xml:space="preserve"> </w:t>
      </w:r>
      <w:r>
        <w:rPr>
          <w:sz w:val="24"/>
        </w:rPr>
        <w:t>galvánelemet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réz/</w:t>
      </w: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II)-szulfát,</w:t>
      </w:r>
      <w:r>
        <w:rPr>
          <w:spacing w:val="1"/>
          <w:sz w:val="24"/>
        </w:rPr>
        <w:t xml:space="preserve"> </w:t>
      </w:r>
      <w:r>
        <w:rPr>
          <w:sz w:val="24"/>
        </w:rPr>
        <w:t>cink/cink(II)-szulfát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alumínium/alumínium(III)-szulfát</w:t>
      </w:r>
      <w:r>
        <w:rPr>
          <w:spacing w:val="1"/>
          <w:sz w:val="24"/>
        </w:rPr>
        <w:t xml:space="preserve"> </w:t>
      </w:r>
      <w:r>
        <w:rPr>
          <w:sz w:val="24"/>
        </w:rPr>
        <w:t>elektródok</w:t>
      </w:r>
      <w:r>
        <w:rPr>
          <w:spacing w:val="1"/>
          <w:sz w:val="24"/>
        </w:rPr>
        <w:t xml:space="preserve"> </w:t>
      </w:r>
      <w:r>
        <w:rPr>
          <w:sz w:val="24"/>
        </w:rPr>
        <w:t>közül</w:t>
      </w:r>
      <w:r>
        <w:rPr>
          <w:spacing w:val="1"/>
          <w:sz w:val="24"/>
        </w:rPr>
        <w:t xml:space="preserve"> </w:t>
      </w:r>
      <w:r>
        <w:rPr>
          <w:sz w:val="24"/>
        </w:rPr>
        <w:t>kiválasztott</w:t>
      </w:r>
      <w:r>
        <w:rPr>
          <w:spacing w:val="1"/>
          <w:sz w:val="24"/>
        </w:rPr>
        <w:t xml:space="preserve"> </w:t>
      </w:r>
      <w:r>
        <w:rPr>
          <w:sz w:val="24"/>
        </w:rPr>
        <w:t>két</w:t>
      </w:r>
      <w:r>
        <w:rPr>
          <w:spacing w:val="1"/>
          <w:sz w:val="24"/>
        </w:rPr>
        <w:t xml:space="preserve"> </w:t>
      </w:r>
      <w:r>
        <w:rPr>
          <w:sz w:val="24"/>
        </w:rPr>
        <w:t>elektród</w:t>
      </w:r>
      <w:r>
        <w:rPr>
          <w:spacing w:val="1"/>
          <w:sz w:val="24"/>
        </w:rPr>
        <w:t xml:space="preserve"> </w:t>
      </w:r>
      <w:r>
        <w:rPr>
          <w:sz w:val="24"/>
        </w:rPr>
        <w:t>felhasználásával: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4352"/>
      </w:tblGrid>
      <w:tr w:rsidR="00BF0F52">
        <w:trPr>
          <w:trHeight w:val="275"/>
        </w:trPr>
        <w:tc>
          <w:tcPr>
            <w:tcW w:w="4350" w:type="dxa"/>
            <w:tcBorders>
              <w:right w:val="double" w:sz="1" w:space="0" w:color="000000"/>
            </w:tcBorders>
          </w:tcPr>
          <w:p w:rsidR="00BF0F52" w:rsidRDefault="00C0074F">
            <w:pPr>
              <w:pStyle w:val="TableParagraph"/>
              <w:spacing w:line="255" w:lineRule="exact"/>
              <w:ind w:left="1861" w:right="1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katód</w:t>
            </w:r>
          </w:p>
        </w:tc>
        <w:tc>
          <w:tcPr>
            <w:tcW w:w="4352" w:type="dxa"/>
            <w:tcBorders>
              <w:left w:val="double" w:sz="1" w:space="0" w:color="000000"/>
            </w:tcBorders>
          </w:tcPr>
          <w:p w:rsidR="00BF0F52" w:rsidRDefault="00C0074F">
            <w:pPr>
              <w:pStyle w:val="TableParagraph"/>
              <w:spacing w:line="255" w:lineRule="exact"/>
              <w:ind w:left="1892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anód</w:t>
            </w:r>
          </w:p>
        </w:tc>
      </w:tr>
      <w:tr w:rsidR="00BF0F52">
        <w:trPr>
          <w:trHeight w:val="551"/>
        </w:trPr>
        <w:tc>
          <w:tcPr>
            <w:tcW w:w="4350" w:type="dxa"/>
            <w:tcBorders>
              <w:right w:val="double" w:sz="1" w:space="0" w:color="000000"/>
            </w:tcBorders>
          </w:tcPr>
          <w:p w:rsidR="00BF0F52" w:rsidRDefault="00C0074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pólus:</w:t>
            </w:r>
          </w:p>
        </w:tc>
        <w:tc>
          <w:tcPr>
            <w:tcW w:w="4352" w:type="dxa"/>
            <w:tcBorders>
              <w:left w:val="double" w:sz="1" w:space="0" w:color="000000"/>
            </w:tcBorders>
          </w:tcPr>
          <w:p w:rsidR="00BF0F52" w:rsidRDefault="00C0074F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pólus:</w:t>
            </w:r>
          </w:p>
        </w:tc>
      </w:tr>
      <w:tr w:rsidR="00BF0F52">
        <w:trPr>
          <w:trHeight w:val="552"/>
        </w:trPr>
        <w:tc>
          <w:tcPr>
            <w:tcW w:w="4350" w:type="dxa"/>
            <w:tcBorders>
              <w:right w:val="double" w:sz="1" w:space="0" w:color="000000"/>
            </w:tcBorders>
          </w:tcPr>
          <w:p w:rsidR="00BF0F52" w:rsidRDefault="00C007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elektród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52" w:type="dxa"/>
            <w:tcBorders>
              <w:left w:val="double" w:sz="1" w:space="0" w:color="000000"/>
            </w:tcBorders>
          </w:tcPr>
          <w:p w:rsidR="00BF0F52" w:rsidRDefault="00C0074F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elektród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anyaga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BF0F52" w:rsidRDefault="00C0074F">
      <w:pPr>
        <w:pStyle w:val="Szvegtrzs"/>
        <w:spacing w:before="90"/>
        <w:ind w:left="477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összeállított</w:t>
      </w:r>
      <w:r>
        <w:rPr>
          <w:spacing w:val="-1"/>
        </w:rPr>
        <w:t xml:space="preserve"> </w:t>
      </w:r>
      <w:r>
        <w:t>galvánelem</w:t>
      </w:r>
      <w:r>
        <w:rPr>
          <w:spacing w:val="-3"/>
        </w:rPr>
        <w:t xml:space="preserve"> </w:t>
      </w:r>
      <w:r>
        <w:t>elektromotoros</w:t>
      </w:r>
      <w:r>
        <w:rPr>
          <w:spacing w:val="-1"/>
        </w:rPr>
        <w:t xml:space="preserve"> </w:t>
      </w:r>
      <w:r>
        <w:t>erejét!</w:t>
      </w: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22751D">
      <w:pPr>
        <w:pStyle w:val="Szvegtrzs"/>
        <w:spacing w:before="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158750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0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6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4 264"/>
                              <a:gd name="T3" fmla="*/ 264 h 552"/>
                              <a:gd name="T4" fmla="+- 0 8786 8786"/>
                              <a:gd name="T5" fmla="*/ T4 w 1689"/>
                              <a:gd name="T6" fmla="+- 0 264 264"/>
                              <a:gd name="T7" fmla="*/ 264 h 552"/>
                              <a:gd name="T8" fmla="+- 0 8786 8786"/>
                              <a:gd name="T9" fmla="*/ T8 w 1689"/>
                              <a:gd name="T10" fmla="+- 0 816 264"/>
                              <a:gd name="T11" fmla="*/ 816 h 552"/>
                              <a:gd name="T12" fmla="+- 0 9624 8786"/>
                              <a:gd name="T13" fmla="*/ T12 w 1689"/>
                              <a:gd name="T14" fmla="+- 0 816 264"/>
                              <a:gd name="T15" fmla="*/ 816 h 552"/>
                              <a:gd name="T16" fmla="+- 0 9624 8786"/>
                              <a:gd name="T17" fmla="*/ T16 w 1689"/>
                              <a:gd name="T18" fmla="+- 0 264 264"/>
                              <a:gd name="T19" fmla="*/ 264 h 552"/>
                              <a:gd name="T20" fmla="+- 0 10475 8786"/>
                              <a:gd name="T21" fmla="*/ T20 w 1689"/>
                              <a:gd name="T22" fmla="+- 0 264 264"/>
                              <a:gd name="T23" fmla="*/ 264 h 552"/>
                              <a:gd name="T24" fmla="+- 0 9637 8786"/>
                              <a:gd name="T25" fmla="*/ T24 w 1689"/>
                              <a:gd name="T26" fmla="+- 0 264 264"/>
                              <a:gd name="T27" fmla="*/ 264 h 552"/>
                              <a:gd name="T28" fmla="+- 0 9637 8786"/>
                              <a:gd name="T29" fmla="*/ T28 w 1689"/>
                              <a:gd name="T30" fmla="+- 0 816 264"/>
                              <a:gd name="T31" fmla="*/ 816 h 552"/>
                              <a:gd name="T32" fmla="+- 0 10475 8786"/>
                              <a:gd name="T33" fmla="*/ T32 w 1689"/>
                              <a:gd name="T34" fmla="+- 0 816 264"/>
                              <a:gd name="T35" fmla="*/ 816 h 552"/>
                              <a:gd name="T36" fmla="+- 0 10475 8786"/>
                              <a:gd name="T37" fmla="*/ T36 w 1689"/>
                              <a:gd name="T38" fmla="+- 0 264 264"/>
                              <a:gd name="T39" fmla="*/ 26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4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4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0 250"/>
                              <a:gd name="T3" fmla="*/ 250 h 16"/>
                              <a:gd name="T4" fmla="+- 0 9638 9624"/>
                              <a:gd name="T5" fmla="*/ T4 w 851"/>
                              <a:gd name="T6" fmla="+- 0 250 250"/>
                              <a:gd name="T7" fmla="*/ 250 h 16"/>
                              <a:gd name="T8" fmla="+- 0 9624 9624"/>
                              <a:gd name="T9" fmla="*/ T8 w 851"/>
                              <a:gd name="T10" fmla="+- 0 250 250"/>
                              <a:gd name="T11" fmla="*/ 250 h 16"/>
                              <a:gd name="T12" fmla="+- 0 9624 9624"/>
                              <a:gd name="T13" fmla="*/ T12 w 851"/>
                              <a:gd name="T14" fmla="+- 0 265 250"/>
                              <a:gd name="T15" fmla="*/ 265 h 16"/>
                              <a:gd name="T16" fmla="+- 0 9638 9624"/>
                              <a:gd name="T17" fmla="*/ T16 w 851"/>
                              <a:gd name="T18" fmla="+- 0 265 250"/>
                              <a:gd name="T19" fmla="*/ 265 h 16"/>
                              <a:gd name="T20" fmla="+- 0 9638 9624"/>
                              <a:gd name="T21" fmla="*/ T20 w 851"/>
                              <a:gd name="T22" fmla="+- 0 264 250"/>
                              <a:gd name="T23" fmla="*/ 264 h 16"/>
                              <a:gd name="T24" fmla="+- 0 10475 9624"/>
                              <a:gd name="T25" fmla="*/ T24 w 851"/>
                              <a:gd name="T26" fmla="+- 0 264 250"/>
                              <a:gd name="T27" fmla="*/ 264 h 16"/>
                              <a:gd name="T28" fmla="+- 0 10475 9624"/>
                              <a:gd name="T29" fmla="*/ T28 w 851"/>
                              <a:gd name="T30" fmla="+- 0 250 250"/>
                              <a:gd name="T31" fmla="*/ 2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4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0 250"/>
                              <a:gd name="T3" fmla="*/ 250 h 581"/>
                              <a:gd name="T4" fmla="+- 0 10475 8773"/>
                              <a:gd name="T5" fmla="*/ T4 w 1716"/>
                              <a:gd name="T6" fmla="+- 0 250 250"/>
                              <a:gd name="T7" fmla="*/ 250 h 581"/>
                              <a:gd name="T8" fmla="+- 0 10475 8773"/>
                              <a:gd name="T9" fmla="*/ T8 w 1716"/>
                              <a:gd name="T10" fmla="+- 0 264 250"/>
                              <a:gd name="T11" fmla="*/ 264 h 581"/>
                              <a:gd name="T12" fmla="+- 0 10475 8773"/>
                              <a:gd name="T13" fmla="*/ T12 w 1716"/>
                              <a:gd name="T14" fmla="+- 0 265 250"/>
                              <a:gd name="T15" fmla="*/ 265 h 581"/>
                              <a:gd name="T16" fmla="+- 0 10475 8773"/>
                              <a:gd name="T17" fmla="*/ T16 w 1716"/>
                              <a:gd name="T18" fmla="+- 0 816 250"/>
                              <a:gd name="T19" fmla="*/ 816 h 581"/>
                              <a:gd name="T20" fmla="+- 0 9638 8773"/>
                              <a:gd name="T21" fmla="*/ T20 w 1716"/>
                              <a:gd name="T22" fmla="+- 0 816 250"/>
                              <a:gd name="T23" fmla="*/ 816 h 581"/>
                              <a:gd name="T24" fmla="+- 0 9638 8773"/>
                              <a:gd name="T25" fmla="*/ T24 w 1716"/>
                              <a:gd name="T26" fmla="+- 0 265 250"/>
                              <a:gd name="T27" fmla="*/ 265 h 581"/>
                              <a:gd name="T28" fmla="+- 0 9624 8773"/>
                              <a:gd name="T29" fmla="*/ T28 w 1716"/>
                              <a:gd name="T30" fmla="+- 0 265 250"/>
                              <a:gd name="T31" fmla="*/ 265 h 581"/>
                              <a:gd name="T32" fmla="+- 0 9624 8773"/>
                              <a:gd name="T33" fmla="*/ T32 w 1716"/>
                              <a:gd name="T34" fmla="+- 0 816 250"/>
                              <a:gd name="T35" fmla="*/ 816 h 581"/>
                              <a:gd name="T36" fmla="+- 0 8773 8773"/>
                              <a:gd name="T37" fmla="*/ T36 w 1716"/>
                              <a:gd name="T38" fmla="+- 0 816 250"/>
                              <a:gd name="T39" fmla="*/ 816 h 581"/>
                              <a:gd name="T40" fmla="+- 0 8773 8773"/>
                              <a:gd name="T41" fmla="*/ T40 w 1716"/>
                              <a:gd name="T42" fmla="+- 0 831 250"/>
                              <a:gd name="T43" fmla="*/ 831 h 581"/>
                              <a:gd name="T44" fmla="+- 0 9624 8773"/>
                              <a:gd name="T45" fmla="*/ T44 w 1716"/>
                              <a:gd name="T46" fmla="+- 0 831 250"/>
                              <a:gd name="T47" fmla="*/ 831 h 581"/>
                              <a:gd name="T48" fmla="+- 0 9638 8773"/>
                              <a:gd name="T49" fmla="*/ T48 w 1716"/>
                              <a:gd name="T50" fmla="+- 0 831 250"/>
                              <a:gd name="T51" fmla="*/ 831 h 581"/>
                              <a:gd name="T52" fmla="+- 0 10475 8773"/>
                              <a:gd name="T53" fmla="*/ T52 w 1716"/>
                              <a:gd name="T54" fmla="+- 0 831 250"/>
                              <a:gd name="T55" fmla="*/ 831 h 581"/>
                              <a:gd name="T56" fmla="+- 0 10489 8773"/>
                              <a:gd name="T57" fmla="*/ T56 w 1716"/>
                              <a:gd name="T58" fmla="+- 0 831 250"/>
                              <a:gd name="T59" fmla="*/ 831 h 581"/>
                              <a:gd name="T60" fmla="+- 0 10489 8773"/>
                              <a:gd name="T61" fmla="*/ T60 w 1716"/>
                              <a:gd name="T62" fmla="+- 0 816 250"/>
                              <a:gd name="T63" fmla="*/ 816 h 581"/>
                              <a:gd name="T64" fmla="+- 0 10489 8773"/>
                              <a:gd name="T65" fmla="*/ T64 w 1716"/>
                              <a:gd name="T66" fmla="+- 0 265 250"/>
                              <a:gd name="T67" fmla="*/ 265 h 581"/>
                              <a:gd name="T68" fmla="+- 0 10489 8773"/>
                              <a:gd name="T69" fmla="*/ T68 w 1716"/>
                              <a:gd name="T70" fmla="+- 0 264 250"/>
                              <a:gd name="T71" fmla="*/ 264 h 581"/>
                              <a:gd name="T72" fmla="+- 0 10489 8773"/>
                              <a:gd name="T73" fmla="*/ T72 w 1716"/>
                              <a:gd name="T74" fmla="+- 0 250 250"/>
                              <a:gd name="T75" fmla="*/ 25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12.5pt;width:85.8pt;height:29.05pt;z-index:-15718912;mso-wrap-distance-left:0;mso-wrap-distance-right:0;mso-position-horizontal-relative:page" coordorigin="8773,25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Q6vAoAACI+AAAOAAAAZHJzL2Uyb0RvYy54bWzsW9uO20YSfV8g/0DwMYuxRIqkLrAcxHbG&#10;COBkgw33AzgSdcFKpJbkjOQE++9bVd1NVVNdI3p8yQIeGxhyhqXu03W6ui4svfzhtN95D3lVb8ti&#10;7gcvhr6XF4tyuS3Wc/9f6e3NxPfqJiuW2a4s8rn/Ia/9H15997eXx8MsD8tNuVvmlQeDFPXseJj7&#10;m6Y5zAaDerHJ91n9ojzkBTxcldU+a+DXaj1YVtkRRt/vBuFwmAyOZbU8VOUir2v461v10H9F469W&#10;+aL5x2pV5423m/uAraGfFf28w5+DVy+z2brKDpvtQsPInoBin20LmLQd6m3WZN59tb0Yar9dVGVd&#10;rpoXi3I/KFer7SKnNcBqgmFnNe+q8v5Aa1nPjutDqyZQbUdPTx528evDb5W3Xc79UeR7RbYHjmha&#10;L4xROcfDegYy76rD74ffKrVCuH1fLv5dw+NB9zn+vlbC3t3xl3IJ42X3TUnKOa2qPQ4By/ZOxMGH&#10;loP81HgL+GMwnEyTBKhawLNRMpmOCEc2W2yASfzYZDwe+R48DWPN32Lzk/n0OEjUR+NJgPgH2UzN&#10;Skg1MlwWbLf6rNH60zT6+yY75ERUjdoyGo2NRn8EDZCMNwqVVknOqLTm+mRPEGUNar+qycl4AstG&#10;lSSR2tKtOkGDWiExTd0qBDR6Xzfv8pIoyR7e140yhiXcEdFLvR9SYGO134Fd/P3GG3rTJIw8mlHL&#10;G7HAiH0/8NKhd/QCnLwjFBohGgvwei3mdTsh8KsmhJFQZOPFCj0YWCsE+5WhQkBOVEBCO1YaCahA&#10;e2wsAdXYCD2GCs47NpKICkg5o5oIqAJb8ZMgcSkr4HpHGae2AlvxMolc92kQStA62hegceXL0Gzt&#10;y9A4ASnM6N5hgU2BQGbAGRD3WGgzEAyjcezcZSEnIQ3F3W+zIGALOQcyNpuCaTIau6FxElKwXbfa&#10;QpsFCRrnQIZmUyBD4ySkoWQHI5sFwQ5GnAJxs8EBzA1UZnTESUhHkiGg2+QG7zYEcGJne5ex2RQ8&#10;go2zkI4kSxjZNAiUjjgJFqXgK9bGG2Qb4yAWp0J7CLjzMgz0huTeD2WN/jkFHsAVpSPtf0EK3Ykg&#10;DIpB4XEvYUCKwnDiKdf++NABMEjiFEHAYq6Ig1JJnHzWVXG0eBQHY+0DBsIpJd5vpaFeKmzqPqPj&#10;ZkUwKli6in2klwrUs9HVxzS3FYTO3aC58j0Imu/wM9nskDW4Jcytd4TYjYKNzdxHb40P9uVDnpYk&#10;0lDohjsScFLcBtOdn+8KLgf2zqTMM3M90FhKRscFMJZ5aq5KaqJn7CtnkJlRFruyzmm9Z6xqZLVY&#10;BvMsYD6sIcRqp3SHdktdA9pO21uwO69ZEugMOaQYuSUT9wALC+tyt13ebnc75LCu1ndvdpX3kEEy&#10;9WaI//X2scR2ZO5FiR9Tu0v9BUJSvV8wOKXk6M9pEEbD1+H05jaZjG+i2yi+mY6Hk5thMH09TYbR&#10;NHp7+1/cSkE022yXy7x4vy1yk6gFUb+wXaeMKsWiVA136zQGm6R1iYsc0j/XIiEzK5a0LzZ5tvxJ&#10;3zfZdqfuBzZiUjIs21xJEZCSqPhe5SN35fIDxPpVqZJUSKrhZlNWf/jeERLUuV//5z6rct/b/VxA&#10;vjINoghsoKFfoniMoUrFn9zxJ1mxgKHmfuPDiY23bxqVBd8fqu16AzMFpIuixFxltcVcgPApVPoX&#10;SJm+Vu4ErlBlo/+EgwiczC731FmISoMcq5M7eUX5ZgNi+Y9VVR6RE1CROjutDxiV90ipTJYZ6RzG&#10;pFQTtGfMTgPjV0xee6hUQuXhzdzHI5SUapIrtDgt8tR9900Y137bQFFot91Dst9aYDZ7trR+xx2W&#10;xFzlJKFKAbHAhaXRwW4ZDhz/qkrxBSxtosIRiD1VaNFaGsYpaGndyoWxok82tG/ciz0bGlYBv5ZL&#10;g9hXGdptledY0vYgygc/67Yz44BbX9fbdWEBhQLoUHZdiQ5qjOviQZ9xVyz7O1fdIMpg6a5KUWlC&#10;CobOcuAjzwUuLIeg2+zI2Kk4lHOh6EwnDy/z8TQcRTZQVuwOZOfgUG6YUJWyK8aTcCoFOjDZKbiA&#10;CY6ldnESJjv3pqKWS088+U6xAOLA1KkDCqCsOqCEylUGdMHC3LldoioDuoDZig+T2MUgxEnnsVDG&#10;RSHW7dnGEjkMuO5VEdAFzNa+BIwrXwLWKQGKwBwVQAewsLPnsf59uecdBcDLTY9GzjQmmyKWHs5c&#10;hlgAdCGzCaBikQMZV78qFjmQ2dp/BBknQNX/HMg65T9h+1vlP779Iep+rmJJ5be/ooqFNYa2hviU&#10;OhPuEQ/KTLDzMI86F17cBZfzc7vkEigvaYoY5qG5qsFUmamPTJsOmgHMVQ2kZ+spRZEwKMqMYa72&#10;CmFMDBOuiXXRf54KkFwc+SaS1OcKUNuP8GXenoNv6Oal4QT3uzte/ux5KXp6FUY/56W6HcfZZvIF&#10;qqvPeelXzEuxitzNS+klldvO0OFYT3rnpefGnW5eGohtO/briI/LTCdTeB8OVdxO1nmRmdLsHaFO&#10;mN43NdVdRzx/dUXpLlhWkE4v6VEpHVidGN0NywrRKWN2wHKF6C5YVoROL+gdsLoJqjursRNU1daj&#10;urS4vjoZqnkJ7uDxMkV1MYlxF0uTpFSQq1+lgg6lASF8rEewcQ50q4pLbzYL1NhwmXNZrSq6eeBS&#10;b6481UWoI091qa2TqArQrERVhmZTQCm0ExonQXeqOLR20anirDqEnAKRUYgoOKNUpnFCs+xAdao4&#10;oHVTVXdBxE5VqSDi2GydThURmqtRxQXNJkEg1NWocrnXRrYdoMKcRy3W78+VB9Wn4oJmkyBB4xSI&#10;ew29GTN3EVpkuYGIGrYc0CLbEUxGgateE/GjCGWgBe9Sa5HNgEhoZJlBJPmCqEOCAI1TIEOzGRAt&#10;FBw3IzSS/AGcYRYJbmiYxbe7Q4QGrSR8LPnMjTkJaUwNWw5GY5sFgdGYcyBjsykAbELMEXMW0pga&#10;tlzYbBokbJwEERv2UDNDkLElnIY0kSwhsXkQjDThJIhGCglVT2ychhRCBuhddOgtsXkQfHzCSRA9&#10;QmJz8IjeOA1pItnC2OZBqKuOOQmqruo4QcY2BzI27F1oTSsdS7YwtnkQKqtjToKqrGpsz6VVrD8K&#10;nY1/RWlVBPNZGgTF0dGZwmv6FPwgpock94hm0MGReL9eSHQ6KK5eIF4dHf0AiZv2nMfbPvFoJnGr&#10;F1JcKp6WKA4HXZ+lJnqpcPb0EtdLheOgj7huUUrBQpm40tCn9HHiEYsFdjRzV4WdzmBUg6ksiyX2&#10;8RCOLCZo6tjmqmvjRuxKQTto5cyCzTjm2hkvBs+gNGMEzFUX0jU/feWuVO/pxQSstqfYtVnBc8Bg&#10;PaVUvAncmxWaq/3K4Hxym+fm2tHIlfFaKq4N2O6V/oJXSGtHvKLms9zjr0laObObjUae35MU0Hv6&#10;3Cn7f90pi75XlW9T7Jt7XZ7gS2J46LEirdec4O/YEIun+Rds5FMnVhjrwmXbyIepHjbyxa0fNI1H&#10;X6WVjzYx9Eur5T+h3RtRvs3qjep9p3Z3VDG8e/64VlU4nHX5HL/XqThqTncn+gZuy9pHdoKD0lUX&#10;ONyoDnC4Ud3fcPMZO7/pO7TwRWQK8fSXpvGbzvx3Wt75q92v/gcAAP//AwBQSwMEFAAGAAgAAAAh&#10;ACQI9RPgAAAACgEAAA8AAABkcnMvZG93bnJldi54bWxMj0FLw0AQhe+C/2EZwZvdpLE2xmxKKeqp&#10;CLaCeNtmp0lodjZkt0n6752e9Di8jzffy1eTbcWAvW8cKYhnEQik0pmGKgVf+7eHFIQPmoxuHaGC&#10;C3pYFbc3uc6MG+kTh12oBJeQz7SCOoQuk9KXNVrtZ65D4uzoeqsDn30lTa9HLretnEfRk7S6If5Q&#10;6w43NZan3dkqeB/1uE7i12F7Om4uP/vFx/c2RqXu76b1C4iAU/iD4arP6lCw08GdyXjRKkiXy4RR&#10;BfMFb7oC0WP6DOLAURKDLHL5f0LxCwAA//8DAFBLAQItABQABgAIAAAAIQC2gziS/gAAAOEBAAAT&#10;AAAAAAAAAAAAAAAAAAAAAABbQ29udGVudF9UeXBlc10ueG1sUEsBAi0AFAAGAAgAAAAhADj9If/W&#10;AAAAlAEAAAsAAAAAAAAAAAAAAAAALwEAAF9yZWxzLy5yZWxzUEsBAi0AFAAGAAgAAAAhALXjdDq8&#10;CgAAIj4AAA4AAAAAAAAAAAAAAAAALgIAAGRycy9lMm9Eb2MueG1sUEsBAi0AFAAGAAgAAAAhACQI&#10;9RPgAAAACgEAAA8AAAAAAAAAAAAAAAAAFg0AAGRycy9kb3ducmV2LnhtbFBLBQYAAAAABAAEAPMA&#10;AAAjDgAAAAA=&#10;">
                <v:shape id="AutoShape 32" o:spid="_x0000_s1068" style="position:absolute;left:8786;top:26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264;0,264;0,816;838,816;838,264;1689,264;851,264;851,816;1689,816;1689,264" o:connectangles="0,0,0,0,0,0,0,0,0,0"/>
                </v:shape>
                <v:rect id="Rectangle 31" o:spid="_x0000_s1069" style="position:absolute;left:8773;top:24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0" style="position:absolute;left:8787;top:2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71" style="position:absolute;left:9624;top:24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250;14,250;0,250;0,265;14,265;14,264;851,264;851,250" o:connectangles="0,0,0,0,0,0,0,0"/>
                </v:shape>
                <v:rect id="Rectangle 28" o:spid="_x0000_s1072" style="position:absolute;left:9638;top:2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73" style="position:absolute;left:8773;top:24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250;1702,250;1702,264;1702,265;1702,816;865,816;865,265;851,265;851,816;0,816;0,831;851,831;865,831;1702,831;1716,831;1716,816;1716,265;1716,264;1716,250" o:connectangles="0,0,0,0,0,0,0,0,0,0,0,0,0,0,0,0,0,0,0"/>
                </v:shape>
                <v:shape id="Text Box 26" o:spid="_x0000_s1074" type="#_x0000_t202" style="position:absolute;left:8780;top:25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18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18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sz w:val="23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903"/>
        </w:tabs>
        <w:ind w:left="390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BF0F52" w:rsidRDefault="00C0074F">
      <w:pPr>
        <w:spacing w:before="183"/>
        <w:ind w:right="296"/>
        <w:jc w:val="center"/>
        <w:rPr>
          <w:b/>
          <w:sz w:val="24"/>
        </w:rPr>
      </w:pPr>
      <w:r>
        <w:rPr>
          <w:b/>
          <w:sz w:val="24"/>
        </w:rPr>
        <w:t>Lúgos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oldatok a mindennapokban</w:t>
      </w:r>
    </w:p>
    <w:p w:rsidR="00BF0F52" w:rsidRDefault="00C0074F">
      <w:pPr>
        <w:pStyle w:val="Szvegtrzs"/>
        <w:spacing w:before="183"/>
        <w:ind w:left="117"/>
      </w:pPr>
      <w:r>
        <w:t>A</w:t>
      </w:r>
      <w:r>
        <w:rPr>
          <w:spacing w:val="-1"/>
        </w:rPr>
        <w:t xml:space="preserve"> </w:t>
      </w:r>
      <w:r>
        <w:t>háztartásokban,</w:t>
      </w:r>
      <w:r>
        <w:rPr>
          <w:spacing w:val="-1"/>
        </w:rPr>
        <w:t xml:space="preserve"> </w:t>
      </w:r>
      <w:r>
        <w:t>mindennapokban</w:t>
      </w:r>
      <w:r>
        <w:rPr>
          <w:spacing w:val="-1"/>
        </w:rPr>
        <w:t xml:space="preserve"> </w:t>
      </w:r>
      <w:r>
        <w:t>gyakran</w:t>
      </w:r>
      <w:r>
        <w:rPr>
          <w:spacing w:val="-1"/>
        </w:rPr>
        <w:t xml:space="preserve"> </w:t>
      </w:r>
      <w:r>
        <w:t>használunk</w:t>
      </w:r>
      <w:r>
        <w:rPr>
          <w:spacing w:val="-1"/>
        </w:rPr>
        <w:t xml:space="preserve"> </w:t>
      </w:r>
      <w:r>
        <w:t>lúgos</w:t>
      </w:r>
      <w:r>
        <w:rPr>
          <w:spacing w:val="-1"/>
        </w:rPr>
        <w:t xml:space="preserve"> </w:t>
      </w:r>
      <w:r>
        <w:t>kémhatású oldatokat.</w:t>
      </w:r>
    </w:p>
    <w:p w:rsidR="00BF0F52" w:rsidRDefault="00C0074F">
      <w:pPr>
        <w:pStyle w:val="Listaszerbekezds"/>
        <w:numPr>
          <w:ilvl w:val="0"/>
          <w:numId w:val="2"/>
        </w:numPr>
        <w:tabs>
          <w:tab w:val="left" w:pos="453"/>
          <w:tab w:val="left" w:pos="454"/>
        </w:tabs>
        <w:spacing w:before="159"/>
        <w:ind w:right="771" w:hanging="571"/>
        <w:jc w:val="right"/>
        <w:rPr>
          <w:sz w:val="24"/>
        </w:rPr>
      </w:pPr>
      <w:r>
        <w:rPr>
          <w:sz w:val="24"/>
        </w:rPr>
        <w:t>A</w:t>
      </w:r>
      <w:r>
        <w:rPr>
          <w:spacing w:val="119"/>
          <w:sz w:val="24"/>
        </w:rPr>
        <w:t xml:space="preserve"> </w:t>
      </w:r>
      <w:r>
        <w:rPr>
          <w:sz w:val="24"/>
        </w:rPr>
        <w:t>lefolyótisztítók</w:t>
      </w:r>
      <w:r>
        <w:rPr>
          <w:spacing w:val="119"/>
          <w:sz w:val="24"/>
        </w:rPr>
        <w:t xml:space="preserve"> </w:t>
      </w:r>
      <w:r>
        <w:rPr>
          <w:sz w:val="24"/>
        </w:rPr>
        <w:t>többsége</w:t>
      </w:r>
      <w:r>
        <w:rPr>
          <w:spacing w:val="120"/>
          <w:sz w:val="24"/>
        </w:rPr>
        <w:t xml:space="preserve"> </w:t>
      </w:r>
      <w:r>
        <w:rPr>
          <w:sz w:val="24"/>
        </w:rPr>
        <w:t>tartalmaz</w:t>
      </w:r>
      <w:r>
        <w:rPr>
          <w:spacing w:val="119"/>
          <w:sz w:val="24"/>
        </w:rPr>
        <w:t xml:space="preserve"> </w:t>
      </w:r>
      <w:r>
        <w:rPr>
          <w:sz w:val="24"/>
        </w:rPr>
        <w:t>nátrium-hidroxidot,</w:t>
      </w:r>
      <w:r>
        <w:rPr>
          <w:spacing w:val="119"/>
          <w:sz w:val="24"/>
        </w:rPr>
        <w:t xml:space="preserve"> </w:t>
      </w:r>
      <w:r>
        <w:rPr>
          <w:sz w:val="24"/>
        </w:rPr>
        <w:t>ami</w:t>
      </w:r>
      <w:r>
        <w:rPr>
          <w:spacing w:val="120"/>
          <w:sz w:val="24"/>
        </w:rPr>
        <w:t xml:space="preserve"> </w:t>
      </w:r>
      <w:r>
        <w:rPr>
          <w:sz w:val="24"/>
        </w:rPr>
        <w:t>alkalmas</w:t>
      </w:r>
      <w:r>
        <w:rPr>
          <w:spacing w:val="119"/>
          <w:sz w:val="24"/>
        </w:rPr>
        <w:t xml:space="preserve"> </w:t>
      </w:r>
      <w:r>
        <w:rPr>
          <w:sz w:val="24"/>
        </w:rPr>
        <w:t>a</w:t>
      </w:r>
      <w:r>
        <w:rPr>
          <w:spacing w:val="120"/>
          <w:sz w:val="24"/>
        </w:rPr>
        <w:t xml:space="preserve"> </w:t>
      </w:r>
      <w:r>
        <w:rPr>
          <w:sz w:val="24"/>
        </w:rPr>
        <w:t>zsírok</w:t>
      </w:r>
    </w:p>
    <w:p w:rsidR="00BF0F52" w:rsidRDefault="00C0074F">
      <w:pPr>
        <w:pStyle w:val="Szvegtrzs"/>
        <w:ind w:right="776"/>
        <w:jc w:val="right"/>
      </w:pPr>
      <w:r>
        <w:t>„elbontására”.</w:t>
      </w:r>
      <w:r>
        <w:rPr>
          <w:spacing w:val="-2"/>
        </w:rPr>
        <w:t xml:space="preserve"> </w:t>
      </w:r>
      <w:r>
        <w:t>Milyen</w:t>
      </w:r>
      <w:r>
        <w:rPr>
          <w:spacing w:val="-2"/>
        </w:rPr>
        <w:t xml:space="preserve"> </w:t>
      </w:r>
      <w:r>
        <w:t>vegyületcsoportba</w:t>
      </w:r>
      <w:r>
        <w:rPr>
          <w:spacing w:val="-3"/>
        </w:rPr>
        <w:t xml:space="preserve"> </w:t>
      </w:r>
      <w:r>
        <w:t>tartoznak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zsírok?</w:t>
      </w:r>
      <w:r>
        <w:rPr>
          <w:spacing w:val="-1"/>
        </w:rPr>
        <w:t xml:space="preserve"> </w:t>
      </w:r>
      <w:r>
        <w:t>Jelölje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helyes</w:t>
      </w:r>
      <w:r>
        <w:rPr>
          <w:spacing w:val="-2"/>
        </w:rPr>
        <w:t xml:space="preserve"> </w:t>
      </w:r>
      <w:r>
        <w:t>választ!</w:t>
      </w:r>
    </w:p>
    <w:p w:rsidR="00BF0F52" w:rsidRDefault="00BF0F52">
      <w:pPr>
        <w:pStyle w:val="Szvegtrzs"/>
        <w:spacing w:before="10"/>
        <w:rPr>
          <w:sz w:val="12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2326"/>
        <w:gridCol w:w="3641"/>
        <w:gridCol w:w="2283"/>
      </w:tblGrid>
      <w:tr w:rsidR="00BF0F52">
        <w:trPr>
          <w:trHeight w:val="270"/>
        </w:trPr>
        <w:tc>
          <w:tcPr>
            <w:tcW w:w="2326" w:type="dxa"/>
          </w:tcPr>
          <w:p w:rsidR="00BF0F52" w:rsidRDefault="00C0074F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alkánok</w:t>
            </w:r>
          </w:p>
        </w:tc>
        <w:tc>
          <w:tcPr>
            <w:tcW w:w="3641" w:type="dxa"/>
          </w:tcPr>
          <w:p w:rsidR="00BF0F52" w:rsidRDefault="00C0074F">
            <w:pPr>
              <w:pStyle w:val="TableParagraph"/>
              <w:spacing w:line="251" w:lineRule="exact"/>
              <w:ind w:left="8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</w:t>
            </w:r>
          </w:p>
        </w:tc>
        <w:tc>
          <w:tcPr>
            <w:tcW w:w="2283" w:type="dxa"/>
          </w:tcPr>
          <w:p w:rsidR="00BF0F52" w:rsidRDefault="00C0074F">
            <w:pPr>
              <w:pStyle w:val="TableParagraph"/>
              <w:spacing w:line="25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karbonsavak</w:t>
            </w:r>
          </w:p>
        </w:tc>
      </w:tr>
      <w:tr w:rsidR="00BF0F52">
        <w:trPr>
          <w:trHeight w:val="275"/>
        </w:trPr>
        <w:tc>
          <w:tcPr>
            <w:tcW w:w="2326" w:type="dxa"/>
          </w:tcPr>
          <w:p w:rsidR="00BF0F52" w:rsidRDefault="00C0074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éterek</w:t>
            </w:r>
          </w:p>
        </w:tc>
        <w:tc>
          <w:tcPr>
            <w:tcW w:w="3641" w:type="dxa"/>
          </w:tcPr>
          <w:p w:rsidR="00BF0F52" w:rsidRDefault="00C0074F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észterek</w:t>
            </w:r>
          </w:p>
        </w:tc>
        <w:tc>
          <w:tcPr>
            <w:tcW w:w="2283" w:type="dxa"/>
          </w:tcPr>
          <w:p w:rsidR="00BF0F52" w:rsidRDefault="00C0074F">
            <w:pPr>
              <w:pStyle w:val="TableParagraph"/>
              <w:spacing w:line="256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szénhidrátok</w:t>
            </w:r>
          </w:p>
        </w:tc>
      </w:tr>
      <w:tr w:rsidR="00BF0F52">
        <w:trPr>
          <w:trHeight w:val="270"/>
        </w:trPr>
        <w:tc>
          <w:tcPr>
            <w:tcW w:w="2326" w:type="dxa"/>
          </w:tcPr>
          <w:p w:rsidR="00BF0F52" w:rsidRDefault="00C0074F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aminosavak</w:t>
            </w:r>
          </w:p>
        </w:tc>
        <w:tc>
          <w:tcPr>
            <w:tcW w:w="3641" w:type="dxa"/>
          </w:tcPr>
          <w:p w:rsidR="00BF0F52" w:rsidRDefault="00BF0F52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BF0F52" w:rsidRDefault="00BF0F52">
            <w:pPr>
              <w:pStyle w:val="TableParagraph"/>
              <w:rPr>
                <w:sz w:val="20"/>
              </w:rPr>
            </w:pPr>
          </w:p>
        </w:tc>
      </w:tr>
    </w:tbl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t>Milyen</w:t>
      </w:r>
      <w:r>
        <w:rPr>
          <w:spacing w:val="2"/>
        </w:rPr>
        <w:t xml:space="preserve"> </w:t>
      </w:r>
      <w:r>
        <w:t>reakció</w:t>
      </w:r>
      <w:r>
        <w:rPr>
          <w:spacing w:val="3"/>
        </w:rPr>
        <w:t xml:space="preserve"> </w:t>
      </w:r>
      <w:r>
        <w:t>játszódik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nátrium-hidroxid</w:t>
      </w:r>
      <w:r>
        <w:rPr>
          <w:spacing w:val="3"/>
        </w:rPr>
        <w:t xml:space="preserve"> </w:t>
      </w:r>
      <w:r>
        <w:t>hatására</w:t>
      </w:r>
      <w:r>
        <w:rPr>
          <w:spacing w:val="2"/>
        </w:rPr>
        <w:t xml:space="preserve"> </w:t>
      </w:r>
      <w:r>
        <w:t>(lúgos</w:t>
      </w:r>
      <w:r>
        <w:rPr>
          <w:spacing w:val="2"/>
        </w:rPr>
        <w:t xml:space="preserve"> </w:t>
      </w:r>
      <w:r>
        <w:t>közegben)</w:t>
      </w:r>
      <w:r>
        <w:rPr>
          <w:spacing w:val="4"/>
        </w:rPr>
        <w:t xml:space="preserve"> </w:t>
      </w:r>
      <w:r>
        <w:t>ezzel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vegyület-</w:t>
      </w:r>
      <w:r>
        <w:rPr>
          <w:spacing w:val="-57"/>
        </w:rPr>
        <w:t xml:space="preserve"> </w:t>
      </w:r>
      <w:r>
        <w:t>típussal?</w:t>
      </w:r>
      <w:r>
        <w:rPr>
          <w:spacing w:val="-1"/>
        </w:rPr>
        <w:t xml:space="preserve"> </w:t>
      </w:r>
      <w:r>
        <w:t>Jelölje a helyes</w:t>
      </w:r>
      <w:r>
        <w:rPr>
          <w:spacing w:val="-1"/>
        </w:rPr>
        <w:t xml:space="preserve"> </w:t>
      </w:r>
      <w:r>
        <w:t>választ!</w:t>
      </w:r>
    </w:p>
    <w:p w:rsidR="00BF0F52" w:rsidRDefault="00C0074F">
      <w:pPr>
        <w:pStyle w:val="Listaszerbekezds"/>
        <w:numPr>
          <w:ilvl w:val="1"/>
          <w:numId w:val="2"/>
        </w:numPr>
        <w:tabs>
          <w:tab w:val="left" w:pos="884"/>
          <w:tab w:val="left" w:pos="3662"/>
          <w:tab w:val="left" w:pos="7207"/>
        </w:tabs>
        <w:spacing w:before="138"/>
        <w:rPr>
          <w:sz w:val="24"/>
        </w:rPr>
      </w:pPr>
      <w:r>
        <w:rPr>
          <w:sz w:val="24"/>
        </w:rPr>
        <w:t>égés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hidrolízis</w:t>
      </w:r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addíció</w:t>
      </w:r>
    </w:p>
    <w:p w:rsidR="00BF0F52" w:rsidRDefault="00C0074F">
      <w:pPr>
        <w:pStyle w:val="Szvegtrzs"/>
        <w:tabs>
          <w:tab w:val="left" w:pos="3662"/>
        </w:tabs>
        <w:ind w:left="570"/>
      </w:pPr>
      <w:r>
        <w:t>D)</w:t>
      </w:r>
      <w:r>
        <w:rPr>
          <w:spacing w:val="-1"/>
        </w:rPr>
        <w:t xml:space="preserve"> </w:t>
      </w:r>
      <w:r>
        <w:t>szubsztitúció</w:t>
      </w:r>
      <w:r>
        <w:tab/>
        <w:t>E)</w:t>
      </w:r>
      <w:r>
        <w:rPr>
          <w:spacing w:val="-1"/>
        </w:rPr>
        <w:t xml:space="preserve"> </w:t>
      </w:r>
      <w:r>
        <w:t>elimináció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rPr>
          <w:spacing w:val="-1"/>
        </w:rPr>
        <w:t>Írja</w:t>
      </w:r>
      <w:r>
        <w:rPr>
          <w:spacing w:val="-15"/>
        </w:rPr>
        <w:t xml:space="preserve"> </w:t>
      </w:r>
      <w:r>
        <w:rPr>
          <w:spacing w:val="-1"/>
        </w:rPr>
        <w:t>fel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t>lejátszódó</w:t>
      </w:r>
      <w:r>
        <w:rPr>
          <w:spacing w:val="-15"/>
        </w:rPr>
        <w:t xml:space="preserve"> </w:t>
      </w:r>
      <w:r>
        <w:t>folyamat</w:t>
      </w:r>
      <w:r>
        <w:rPr>
          <w:spacing w:val="-15"/>
        </w:rPr>
        <w:t xml:space="preserve"> </w:t>
      </w:r>
      <w:r>
        <w:t>reakcióegyenletét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kiválasztott</w:t>
      </w:r>
      <w:r>
        <w:rPr>
          <w:spacing w:val="-18"/>
        </w:rPr>
        <w:t xml:space="preserve"> </w:t>
      </w:r>
      <w:r>
        <w:t>vegyületcsoport</w:t>
      </w:r>
      <w:r>
        <w:rPr>
          <w:spacing w:val="-15"/>
        </w:rPr>
        <w:t xml:space="preserve"> </w:t>
      </w:r>
      <w:r>
        <w:t>egy</w:t>
      </w:r>
      <w:r>
        <w:rPr>
          <w:spacing w:val="-15"/>
        </w:rPr>
        <w:t xml:space="preserve"> </w:t>
      </w:r>
      <w:r>
        <w:t>egyszerű</w:t>
      </w:r>
      <w:r>
        <w:rPr>
          <w:spacing w:val="-57"/>
        </w:rPr>
        <w:t xml:space="preserve"> </w:t>
      </w:r>
      <w:r>
        <w:t>képviselőjével!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ind w:left="570"/>
      </w:pPr>
      <w:r>
        <w:t>…………………………………………………………………………………………….</w:t>
      </w:r>
    </w:p>
    <w:p w:rsidR="00BF0F52" w:rsidRDefault="00BF0F52">
      <w:pPr>
        <w:pStyle w:val="Szvegtrzs"/>
      </w:pPr>
    </w:p>
    <w:p w:rsidR="00BF0F52" w:rsidRDefault="00C0074F">
      <w:pPr>
        <w:pStyle w:val="Listaszerbekezds"/>
        <w:numPr>
          <w:ilvl w:val="0"/>
          <w:numId w:val="2"/>
        </w:numPr>
        <w:tabs>
          <w:tab w:val="left" w:pos="571"/>
        </w:tabs>
        <w:ind w:right="773"/>
        <w:jc w:val="both"/>
        <w:rPr>
          <w:sz w:val="24"/>
        </w:rPr>
      </w:pPr>
      <w:r>
        <w:rPr>
          <w:sz w:val="24"/>
        </w:rPr>
        <w:t>A nátrium-karbonátot</w:t>
      </w:r>
      <w:r>
        <w:rPr>
          <w:sz w:val="24"/>
        </w:rPr>
        <w:t xml:space="preserve"> (szódát) régen a háztartásokban használták állati zsiradékokból</w:t>
      </w:r>
      <w:r>
        <w:rPr>
          <w:spacing w:val="1"/>
          <w:sz w:val="24"/>
        </w:rPr>
        <w:t xml:space="preserve"> </w:t>
      </w:r>
      <w:r>
        <w:rPr>
          <w:sz w:val="24"/>
        </w:rPr>
        <w:t>szappan készítésére. Minél pontosabban határozza meg, hogy milyen típusú vegyületek a</w:t>
      </w:r>
      <w:r>
        <w:rPr>
          <w:spacing w:val="1"/>
          <w:sz w:val="24"/>
        </w:rPr>
        <w:t xml:space="preserve"> </w:t>
      </w:r>
      <w:r>
        <w:rPr>
          <w:sz w:val="24"/>
        </w:rPr>
        <w:t>szappanok!</w:t>
      </w:r>
    </w:p>
    <w:p w:rsidR="00BF0F52" w:rsidRDefault="00BF0F52">
      <w:pPr>
        <w:pStyle w:val="Szvegtrzs"/>
      </w:pPr>
    </w:p>
    <w:p w:rsidR="00BF0F52" w:rsidRDefault="00C0074F">
      <w:pPr>
        <w:pStyle w:val="Szvegtrzs"/>
        <w:spacing w:line="619" w:lineRule="auto"/>
        <w:ind w:left="570" w:right="920"/>
      </w:pPr>
      <w:r>
        <w:t>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tetszőleges</w:t>
      </w:r>
      <w:r>
        <w:rPr>
          <w:spacing w:val="-2"/>
        </w:rPr>
        <w:t xml:space="preserve"> </w:t>
      </w:r>
      <w:r>
        <w:t>szappan</w:t>
      </w:r>
      <w:r>
        <w:rPr>
          <w:spacing w:val="-1"/>
        </w:rPr>
        <w:t xml:space="preserve"> </w:t>
      </w:r>
      <w:r>
        <w:t>képletét!</w:t>
      </w:r>
      <w:r>
        <w:rPr>
          <w:spacing w:val="-2"/>
        </w:rPr>
        <w:t xml:space="preserve"> </w:t>
      </w:r>
      <w:r>
        <w:t>……………………………………………….</w:t>
      </w:r>
    </w:p>
    <w:p w:rsidR="00BF0F52" w:rsidRDefault="00C0074F">
      <w:pPr>
        <w:pStyle w:val="Listaszerbekezds"/>
        <w:numPr>
          <w:ilvl w:val="0"/>
          <w:numId w:val="2"/>
        </w:numPr>
        <w:tabs>
          <w:tab w:val="left" w:pos="571"/>
        </w:tabs>
        <w:spacing w:before="160"/>
        <w:ind w:right="772"/>
        <w:jc w:val="both"/>
        <w:rPr>
          <w:sz w:val="24"/>
        </w:rPr>
      </w:pP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valakinek</w:t>
      </w:r>
      <w:r>
        <w:rPr>
          <w:spacing w:val="-7"/>
          <w:sz w:val="24"/>
        </w:rPr>
        <w:t xml:space="preserve"> </w:t>
      </w:r>
      <w:r>
        <w:rPr>
          <w:sz w:val="24"/>
        </w:rPr>
        <w:t>„ég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gyomra”,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arra</w:t>
      </w:r>
      <w:r>
        <w:rPr>
          <w:spacing w:val="-6"/>
          <w:sz w:val="24"/>
        </w:rPr>
        <w:t xml:space="preserve"> </w:t>
      </w:r>
      <w:r>
        <w:rPr>
          <w:sz w:val="24"/>
        </w:rPr>
        <w:t>utal,</w:t>
      </w:r>
      <w:r>
        <w:rPr>
          <w:spacing w:val="-7"/>
          <w:sz w:val="24"/>
        </w:rPr>
        <w:t xml:space="preserve"> </w:t>
      </w:r>
      <w:r>
        <w:rPr>
          <w:sz w:val="24"/>
        </w:rPr>
        <w:t>hogy</w:t>
      </w:r>
      <w:r>
        <w:rPr>
          <w:spacing w:val="-9"/>
          <w:sz w:val="24"/>
        </w:rPr>
        <w:t xml:space="preserve"> </w:t>
      </w:r>
      <w:r>
        <w:rPr>
          <w:sz w:val="24"/>
        </w:rPr>
        <w:t>fokozódik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gyomorsavtermelése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8"/>
          <w:sz w:val="24"/>
        </w:rPr>
        <w:t xml:space="preserve"> </w:t>
      </w:r>
      <w:r>
        <w:rPr>
          <w:sz w:val="24"/>
        </w:rPr>
        <w:t>ez</w:t>
      </w:r>
      <w:r>
        <w:rPr>
          <w:spacing w:val="-7"/>
          <w:sz w:val="24"/>
        </w:rPr>
        <w:t xml:space="preserve"> </w:t>
      </w:r>
      <w:r>
        <w:rPr>
          <w:sz w:val="24"/>
        </w:rPr>
        <w:t>égő</w:t>
      </w:r>
      <w:r>
        <w:rPr>
          <w:spacing w:val="-58"/>
          <w:sz w:val="24"/>
        </w:rPr>
        <w:t xml:space="preserve"> </w:t>
      </w:r>
      <w:r>
        <w:rPr>
          <w:sz w:val="24"/>
        </w:rPr>
        <w:t>érzést</w:t>
      </w:r>
      <w:r>
        <w:rPr>
          <w:spacing w:val="1"/>
          <w:sz w:val="24"/>
        </w:rPr>
        <w:t xml:space="preserve"> </w:t>
      </w:r>
      <w:r>
        <w:rPr>
          <w:sz w:val="24"/>
        </w:rPr>
        <w:t>okoz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gyomorban,</w:t>
      </w:r>
      <w:r>
        <w:rPr>
          <w:spacing w:val="1"/>
          <w:sz w:val="24"/>
        </w:rPr>
        <w:t xml:space="preserve"> </w:t>
      </w:r>
      <w:r>
        <w:rPr>
          <w:sz w:val="24"/>
        </w:rPr>
        <w:t>nyelőcsőben.</w:t>
      </w:r>
      <w:r>
        <w:rPr>
          <w:spacing w:val="1"/>
          <w:sz w:val="24"/>
        </w:rPr>
        <w:t xml:space="preserve"> </w:t>
      </w:r>
      <w:r>
        <w:rPr>
          <w:sz w:val="24"/>
        </w:rPr>
        <w:t>Kevés</w:t>
      </w:r>
      <w:r>
        <w:rPr>
          <w:spacing w:val="1"/>
          <w:sz w:val="24"/>
        </w:rPr>
        <w:t xml:space="preserve"> </w:t>
      </w:r>
      <w:r>
        <w:rPr>
          <w:sz w:val="24"/>
        </w:rPr>
        <w:t>szódabikarbónával</w:t>
      </w:r>
      <w:r>
        <w:rPr>
          <w:spacing w:val="1"/>
          <w:sz w:val="24"/>
        </w:rPr>
        <w:t xml:space="preserve"> </w:t>
      </w:r>
      <w:r>
        <w:rPr>
          <w:sz w:val="24"/>
        </w:rPr>
        <w:t>enyhíthető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gyomorégés.</w:t>
      </w:r>
      <w:r>
        <w:rPr>
          <w:spacing w:val="1"/>
          <w:sz w:val="24"/>
        </w:rPr>
        <w:t xml:space="preserve"> </w:t>
      </w:r>
      <w:r>
        <w:rPr>
          <w:sz w:val="24"/>
        </w:rPr>
        <w:t>Írja</w:t>
      </w:r>
      <w:r>
        <w:rPr>
          <w:spacing w:val="1"/>
          <w:sz w:val="24"/>
        </w:rPr>
        <w:t xml:space="preserve"> </w:t>
      </w:r>
      <w:r>
        <w:rPr>
          <w:sz w:val="24"/>
        </w:rPr>
        <w:t>fel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reakciót,</w:t>
      </w:r>
      <w:r>
        <w:rPr>
          <w:spacing w:val="1"/>
          <w:sz w:val="24"/>
        </w:rPr>
        <w:t xml:space="preserve"> </w:t>
      </w:r>
      <w:r>
        <w:rPr>
          <w:sz w:val="24"/>
        </w:rPr>
        <w:t>amelyben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szódabikarbóna</w:t>
      </w:r>
      <w:r>
        <w:rPr>
          <w:spacing w:val="1"/>
          <w:sz w:val="24"/>
        </w:rPr>
        <w:t xml:space="preserve"> </w:t>
      </w:r>
      <w:r>
        <w:rPr>
          <w:sz w:val="24"/>
        </w:rPr>
        <w:t>reagál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gyomo</w:t>
      </w:r>
      <w:r>
        <w:rPr>
          <w:sz w:val="24"/>
        </w:rPr>
        <w:t>rsav</w:t>
      </w:r>
      <w:r>
        <w:rPr>
          <w:spacing w:val="1"/>
          <w:sz w:val="24"/>
        </w:rPr>
        <w:t xml:space="preserve"> </w:t>
      </w:r>
      <w:r>
        <w:rPr>
          <w:sz w:val="24"/>
        </w:rPr>
        <w:t>sósavtartalmával!</w:t>
      </w:r>
    </w:p>
    <w:p w:rsidR="00BF0F52" w:rsidRDefault="00BF0F52">
      <w:pPr>
        <w:pStyle w:val="Szvegtrzs"/>
        <w:spacing w:before="10"/>
        <w:rPr>
          <w:sz w:val="23"/>
        </w:rPr>
      </w:pPr>
    </w:p>
    <w:p w:rsidR="00BF0F52" w:rsidRDefault="00C0074F">
      <w:pPr>
        <w:pStyle w:val="Szvegtrzs"/>
        <w:ind w:left="570"/>
      </w:pPr>
      <w:r>
        <w:t>…………………………………………………………………………………………….</w:t>
      </w:r>
    </w:p>
    <w:p w:rsidR="00BF0F52" w:rsidRDefault="00BF0F52">
      <w:pPr>
        <w:pStyle w:val="Szvegtrzs"/>
      </w:pPr>
    </w:p>
    <w:p w:rsidR="00BF0F52" w:rsidRDefault="00C0074F">
      <w:pPr>
        <w:pStyle w:val="Listaszerbekezds"/>
        <w:numPr>
          <w:ilvl w:val="0"/>
          <w:numId w:val="2"/>
        </w:numPr>
        <w:tabs>
          <w:tab w:val="left" w:pos="571"/>
        </w:tabs>
        <w:ind w:right="771"/>
        <w:jc w:val="both"/>
        <w:rPr>
          <w:sz w:val="24"/>
        </w:rPr>
      </w:pPr>
      <w:r>
        <w:rPr>
          <w:sz w:val="24"/>
        </w:rPr>
        <w:t>A szalmiákszesz ammónia vizes oldata. Régen ájult, bódult emberek „felélesztésére”</w:t>
      </w:r>
      <w:r>
        <w:rPr>
          <w:spacing w:val="1"/>
          <w:sz w:val="24"/>
        </w:rPr>
        <w:t xml:space="preserve"> </w:t>
      </w:r>
      <w:r>
        <w:rPr>
          <w:sz w:val="24"/>
        </w:rPr>
        <w:t>gyakran</w:t>
      </w:r>
      <w:r>
        <w:rPr>
          <w:spacing w:val="-6"/>
          <w:sz w:val="24"/>
        </w:rPr>
        <w:t xml:space="preserve"> </w:t>
      </w:r>
      <w:r>
        <w:rPr>
          <w:sz w:val="24"/>
        </w:rPr>
        <w:t>használták</w:t>
      </w:r>
      <w:r>
        <w:rPr>
          <w:spacing w:val="-5"/>
          <w:sz w:val="24"/>
        </w:rPr>
        <w:t xml:space="preserve"> </w:t>
      </w:r>
      <w:r>
        <w:rPr>
          <w:sz w:val="24"/>
        </w:rPr>
        <w:t>oly</w:t>
      </w:r>
      <w:r>
        <w:rPr>
          <w:spacing w:val="-7"/>
          <w:sz w:val="24"/>
        </w:rPr>
        <w:t xml:space="preserve"> </w:t>
      </w:r>
      <w:r>
        <w:rPr>
          <w:sz w:val="24"/>
        </w:rPr>
        <w:t>módon,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szalmiákszeszes</w:t>
      </w:r>
      <w:r>
        <w:rPr>
          <w:spacing w:val="-5"/>
          <w:sz w:val="24"/>
        </w:rPr>
        <w:t xml:space="preserve"> </w:t>
      </w:r>
      <w:r>
        <w:rPr>
          <w:sz w:val="24"/>
        </w:rPr>
        <w:t>üveget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illető</w:t>
      </w:r>
      <w:r>
        <w:rPr>
          <w:spacing w:val="-7"/>
          <w:sz w:val="24"/>
        </w:rPr>
        <w:t xml:space="preserve"> </w:t>
      </w:r>
      <w:r>
        <w:rPr>
          <w:sz w:val="24"/>
        </w:rPr>
        <w:t>orra</w:t>
      </w:r>
      <w:r>
        <w:rPr>
          <w:spacing w:val="-6"/>
          <w:sz w:val="24"/>
        </w:rPr>
        <w:t xml:space="preserve"> </w:t>
      </w:r>
      <w:r>
        <w:rPr>
          <w:sz w:val="24"/>
        </w:rPr>
        <w:t>alá</w:t>
      </w:r>
      <w:r>
        <w:rPr>
          <w:spacing w:val="-6"/>
          <w:sz w:val="24"/>
        </w:rPr>
        <w:t xml:space="preserve"> </w:t>
      </w:r>
      <w:r>
        <w:rPr>
          <w:sz w:val="24"/>
        </w:rPr>
        <w:t>tették.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gyakran használják pl.</w:t>
      </w:r>
      <w:r>
        <w:rPr>
          <w:spacing w:val="-2"/>
          <w:sz w:val="24"/>
        </w:rPr>
        <w:t xml:space="preserve"> </w:t>
      </w:r>
      <w:r>
        <w:rPr>
          <w:sz w:val="24"/>
        </w:rPr>
        <w:t>darazsak elriasztására.</w:t>
      </w:r>
    </w:p>
    <w:p w:rsidR="00BF0F52" w:rsidRDefault="00C0074F">
      <w:pPr>
        <w:pStyle w:val="Szvegtrzs"/>
        <w:spacing w:before="1"/>
        <w:ind w:left="570"/>
        <w:jc w:val="both"/>
      </w:pPr>
      <w:r>
        <w:t>A</w:t>
      </w:r>
      <w:r>
        <w:rPr>
          <w:spacing w:val="-2"/>
        </w:rPr>
        <w:t xml:space="preserve"> </w:t>
      </w:r>
      <w:r>
        <w:t>szalmiákszesz</w:t>
      </w:r>
      <w:r>
        <w:rPr>
          <w:spacing w:val="-2"/>
        </w:rPr>
        <w:t xml:space="preserve"> </w:t>
      </w:r>
      <w:r>
        <w:t>milyen</w:t>
      </w:r>
      <w:r>
        <w:rPr>
          <w:spacing w:val="-1"/>
        </w:rPr>
        <w:t xml:space="preserve"> </w:t>
      </w:r>
      <w:r>
        <w:t>fizikai</w:t>
      </w:r>
      <w:r>
        <w:rPr>
          <w:spacing w:val="-4"/>
        </w:rPr>
        <w:t xml:space="preserve"> </w:t>
      </w:r>
      <w:r>
        <w:t>tulajdonságát</w:t>
      </w:r>
      <w:r>
        <w:rPr>
          <w:spacing w:val="-1"/>
        </w:rPr>
        <w:t xml:space="preserve"> </w:t>
      </w:r>
      <w:r>
        <w:t>használják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eljárásokban?</w:t>
      </w:r>
    </w:p>
    <w:p w:rsidR="00BF0F52" w:rsidRDefault="00BF0F52">
      <w:pPr>
        <w:pStyle w:val="Szvegtrzs"/>
        <w:spacing w:before="11"/>
        <w:rPr>
          <w:sz w:val="23"/>
        </w:rPr>
      </w:pPr>
    </w:p>
    <w:p w:rsidR="00BF0F52" w:rsidRDefault="00C0074F">
      <w:pPr>
        <w:pStyle w:val="Szvegtrzs"/>
        <w:ind w:left="570"/>
      </w:pPr>
      <w:r>
        <w:t>…………………………………………………………………………………………….</w:t>
      </w: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22751D">
      <w:pPr>
        <w:pStyle w:val="Szvegtrzs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183515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89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30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4 304"/>
                              <a:gd name="T3" fmla="*/ 304 h 552"/>
                              <a:gd name="T4" fmla="+- 0 8786 8786"/>
                              <a:gd name="T5" fmla="*/ T4 w 1689"/>
                              <a:gd name="T6" fmla="+- 0 304 304"/>
                              <a:gd name="T7" fmla="*/ 304 h 552"/>
                              <a:gd name="T8" fmla="+- 0 8786 8786"/>
                              <a:gd name="T9" fmla="*/ T8 w 1689"/>
                              <a:gd name="T10" fmla="+- 0 856 304"/>
                              <a:gd name="T11" fmla="*/ 856 h 552"/>
                              <a:gd name="T12" fmla="+- 0 9624 8786"/>
                              <a:gd name="T13" fmla="*/ T12 w 1689"/>
                              <a:gd name="T14" fmla="+- 0 856 304"/>
                              <a:gd name="T15" fmla="*/ 856 h 552"/>
                              <a:gd name="T16" fmla="+- 0 9624 8786"/>
                              <a:gd name="T17" fmla="*/ T16 w 1689"/>
                              <a:gd name="T18" fmla="+- 0 304 304"/>
                              <a:gd name="T19" fmla="*/ 304 h 552"/>
                              <a:gd name="T20" fmla="+- 0 10475 8786"/>
                              <a:gd name="T21" fmla="*/ T20 w 1689"/>
                              <a:gd name="T22" fmla="+- 0 304 304"/>
                              <a:gd name="T23" fmla="*/ 304 h 552"/>
                              <a:gd name="T24" fmla="+- 0 9637 8786"/>
                              <a:gd name="T25" fmla="*/ T24 w 1689"/>
                              <a:gd name="T26" fmla="+- 0 304 304"/>
                              <a:gd name="T27" fmla="*/ 304 h 552"/>
                              <a:gd name="T28" fmla="+- 0 9637 8786"/>
                              <a:gd name="T29" fmla="*/ T28 w 1689"/>
                              <a:gd name="T30" fmla="+- 0 856 304"/>
                              <a:gd name="T31" fmla="*/ 856 h 552"/>
                              <a:gd name="T32" fmla="+- 0 10475 8786"/>
                              <a:gd name="T33" fmla="*/ T32 w 1689"/>
                              <a:gd name="T34" fmla="+- 0 856 304"/>
                              <a:gd name="T35" fmla="*/ 856 h 552"/>
                              <a:gd name="T36" fmla="+- 0 10475 8786"/>
                              <a:gd name="T37" fmla="*/ T36 w 1689"/>
                              <a:gd name="T38" fmla="+- 0 304 304"/>
                              <a:gd name="T39" fmla="*/ 30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8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8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89 289"/>
                              <a:gd name="T3" fmla="*/ 289 h 16"/>
                              <a:gd name="T4" fmla="+- 0 9638 9624"/>
                              <a:gd name="T5" fmla="*/ T4 w 851"/>
                              <a:gd name="T6" fmla="+- 0 289 289"/>
                              <a:gd name="T7" fmla="*/ 289 h 16"/>
                              <a:gd name="T8" fmla="+- 0 9624 9624"/>
                              <a:gd name="T9" fmla="*/ T8 w 851"/>
                              <a:gd name="T10" fmla="+- 0 289 289"/>
                              <a:gd name="T11" fmla="*/ 289 h 16"/>
                              <a:gd name="T12" fmla="+- 0 9624 9624"/>
                              <a:gd name="T13" fmla="*/ T12 w 851"/>
                              <a:gd name="T14" fmla="+- 0 305 289"/>
                              <a:gd name="T15" fmla="*/ 305 h 16"/>
                              <a:gd name="T16" fmla="+- 0 9638 9624"/>
                              <a:gd name="T17" fmla="*/ T16 w 851"/>
                              <a:gd name="T18" fmla="+- 0 305 289"/>
                              <a:gd name="T19" fmla="*/ 305 h 16"/>
                              <a:gd name="T20" fmla="+- 0 9638 9624"/>
                              <a:gd name="T21" fmla="*/ T20 w 851"/>
                              <a:gd name="T22" fmla="+- 0 304 289"/>
                              <a:gd name="T23" fmla="*/ 304 h 16"/>
                              <a:gd name="T24" fmla="+- 0 10475 9624"/>
                              <a:gd name="T25" fmla="*/ T24 w 851"/>
                              <a:gd name="T26" fmla="+- 0 304 289"/>
                              <a:gd name="T27" fmla="*/ 304 h 16"/>
                              <a:gd name="T28" fmla="+- 0 10475 9624"/>
                              <a:gd name="T29" fmla="*/ T28 w 851"/>
                              <a:gd name="T30" fmla="+- 0 289 289"/>
                              <a:gd name="T31" fmla="*/ 28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0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8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89 289"/>
                              <a:gd name="T3" fmla="*/ 289 h 581"/>
                              <a:gd name="T4" fmla="+- 0 10475 8773"/>
                              <a:gd name="T5" fmla="*/ T4 w 1716"/>
                              <a:gd name="T6" fmla="+- 0 289 289"/>
                              <a:gd name="T7" fmla="*/ 289 h 581"/>
                              <a:gd name="T8" fmla="+- 0 10475 8773"/>
                              <a:gd name="T9" fmla="*/ T8 w 1716"/>
                              <a:gd name="T10" fmla="+- 0 304 289"/>
                              <a:gd name="T11" fmla="*/ 304 h 581"/>
                              <a:gd name="T12" fmla="+- 0 10475 8773"/>
                              <a:gd name="T13" fmla="*/ T12 w 1716"/>
                              <a:gd name="T14" fmla="+- 0 305 289"/>
                              <a:gd name="T15" fmla="*/ 305 h 581"/>
                              <a:gd name="T16" fmla="+- 0 10475 8773"/>
                              <a:gd name="T17" fmla="*/ T16 w 1716"/>
                              <a:gd name="T18" fmla="+- 0 856 289"/>
                              <a:gd name="T19" fmla="*/ 856 h 581"/>
                              <a:gd name="T20" fmla="+- 0 9638 8773"/>
                              <a:gd name="T21" fmla="*/ T20 w 1716"/>
                              <a:gd name="T22" fmla="+- 0 856 289"/>
                              <a:gd name="T23" fmla="*/ 856 h 581"/>
                              <a:gd name="T24" fmla="+- 0 9638 8773"/>
                              <a:gd name="T25" fmla="*/ T24 w 1716"/>
                              <a:gd name="T26" fmla="+- 0 305 289"/>
                              <a:gd name="T27" fmla="*/ 305 h 581"/>
                              <a:gd name="T28" fmla="+- 0 9624 8773"/>
                              <a:gd name="T29" fmla="*/ T28 w 1716"/>
                              <a:gd name="T30" fmla="+- 0 305 289"/>
                              <a:gd name="T31" fmla="*/ 305 h 581"/>
                              <a:gd name="T32" fmla="+- 0 9624 8773"/>
                              <a:gd name="T33" fmla="*/ T32 w 1716"/>
                              <a:gd name="T34" fmla="+- 0 856 289"/>
                              <a:gd name="T35" fmla="*/ 856 h 581"/>
                              <a:gd name="T36" fmla="+- 0 8773 8773"/>
                              <a:gd name="T37" fmla="*/ T36 w 1716"/>
                              <a:gd name="T38" fmla="+- 0 856 289"/>
                              <a:gd name="T39" fmla="*/ 856 h 581"/>
                              <a:gd name="T40" fmla="+- 0 8773 8773"/>
                              <a:gd name="T41" fmla="*/ T40 w 1716"/>
                              <a:gd name="T42" fmla="+- 0 870 289"/>
                              <a:gd name="T43" fmla="*/ 870 h 581"/>
                              <a:gd name="T44" fmla="+- 0 9624 8773"/>
                              <a:gd name="T45" fmla="*/ T44 w 1716"/>
                              <a:gd name="T46" fmla="+- 0 870 289"/>
                              <a:gd name="T47" fmla="*/ 870 h 581"/>
                              <a:gd name="T48" fmla="+- 0 9638 8773"/>
                              <a:gd name="T49" fmla="*/ T48 w 1716"/>
                              <a:gd name="T50" fmla="+- 0 870 289"/>
                              <a:gd name="T51" fmla="*/ 870 h 581"/>
                              <a:gd name="T52" fmla="+- 0 10475 8773"/>
                              <a:gd name="T53" fmla="*/ T52 w 1716"/>
                              <a:gd name="T54" fmla="+- 0 870 289"/>
                              <a:gd name="T55" fmla="*/ 870 h 581"/>
                              <a:gd name="T56" fmla="+- 0 10489 8773"/>
                              <a:gd name="T57" fmla="*/ T56 w 1716"/>
                              <a:gd name="T58" fmla="+- 0 870 289"/>
                              <a:gd name="T59" fmla="*/ 870 h 581"/>
                              <a:gd name="T60" fmla="+- 0 10489 8773"/>
                              <a:gd name="T61" fmla="*/ T60 w 1716"/>
                              <a:gd name="T62" fmla="+- 0 856 289"/>
                              <a:gd name="T63" fmla="*/ 856 h 581"/>
                              <a:gd name="T64" fmla="+- 0 10489 8773"/>
                              <a:gd name="T65" fmla="*/ T64 w 1716"/>
                              <a:gd name="T66" fmla="+- 0 305 289"/>
                              <a:gd name="T67" fmla="*/ 305 h 581"/>
                              <a:gd name="T68" fmla="+- 0 10489 8773"/>
                              <a:gd name="T69" fmla="*/ T68 w 1716"/>
                              <a:gd name="T70" fmla="+- 0 304 289"/>
                              <a:gd name="T71" fmla="*/ 304 h 581"/>
                              <a:gd name="T72" fmla="+- 0 10489 8773"/>
                              <a:gd name="T73" fmla="*/ T72 w 1716"/>
                              <a:gd name="T74" fmla="+- 0 289 289"/>
                              <a:gd name="T75" fmla="*/ 28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9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4.45pt;width:85.8pt;height:29.05pt;z-index:-15718400;mso-wrap-distance-left:0;mso-wrap-distance-right:0;mso-position-horizontal-relative:page" coordorigin="8773,28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RkqAoAACI+AAAOAAAAZHJzL2Uyb0RvYy54bWzsW21v28gR/l6g/2HBjy0c8Z2UEOVwSc5B&#10;gbQ99NgfQEvUCyqRKklbSov+987McqldesdinNgtEF1wJu0dLZ+dZ2Z3Zjh6+9NpvxMPRd1sq3Lu&#10;eG9cRxTlolpuy/Xc+Xt2e5M6omnzcpnvqrKYO1+Kxvnp3e9/9/Z4mBV+tal2y6IWMEnZzI6HubNp&#10;28NsMmkWm2KfN2+qQ1HC4Kqq93kLv9brybLOjzD7fjfxXTeeHKt6eairRdE08NePctB5R/OvVsWi&#10;/etq1RSt2M0dwNbSz5p+3uHPybu3+Wxd54fNdtHByJ+BYp9vS3hoP9XHvM3Ffb19NNV+u6irplq1&#10;bxbVflKtVttFQWuA1XjuYDWf6ur+QGtZz47rQ68mUO1AT8+edvGXh19rsV3OHT92RJnvgSN6rPAS&#10;VM7xsJ6BzKf68Nvh11quEG4/V4t/NDA8GY7j72spLO6Of66WMF9+31aknNOq3uMUsGxxIg6+9BwU&#10;p1Ys4I+em07jGKhawFgQp9MgkiQtNsAkfixNksARMOqnUzX0i/p04sEy8KNR6uHgJJ/JpxLSDhku&#10;C8ytOWu0+TaN/rbJDwUR1aC2lEYTpdGfQQMkI/xQapXklEobXZ/aCKJsQO0XNZkmKSwbFeYGUiW9&#10;OkGDnUIi31BIPlvcN+2noiJK8ofPTSudYQl3RPSys4cM2Fjtd+AXf7wRrpjGfijoiZ28EvOU2B8m&#10;InPFUXj48IGQr4RorsANBfw/FAJ+5QNhJhTZiEiiBwfrUYVKiGZCQFZUkRJDVCGDCrSnrZBBBXRe&#10;RgX7nTYTiwpI6efKUgaVZyo+jWKbsjxd7yhj1ZZnKp4nUdd95vkctIH2GWi68nlopvZ5aDoBmRdz&#10;0EwKGDI9nQHWxnyTAc8Nk8hqZb5OQuaz1m+ywGDzdQ54bCYF0zhI7NB0EjLwXcYxTRY4aDoHPDST&#10;Ah6aTkLmc34QmCwwfhDoFLDGFpgM8IwGOglZwDlCYLLAYdM54LGZFDyBTWchCzhPCEwaGEoDnQSD&#10;Ujg81+o0yDfqgFicyu6EgDuRY6Dn0vF+qBo8nzPgAY6ijE4imAKk8DhhhEExKEzBxkVhQIrCsOPJ&#10;o/3pqT1gkMQpgrg4OQQ8UpzOrIvi6PE4OzjrGDB+t1B/3Er9bqlg1GNmR2NFMDJYuog96JYK1Guz&#10;y4913NYQOg+D5toREDTf4Wfy2SFv0STUrThC7EbBxgaCLzitcWBfPRRZRSIthW5okYCT4m543Hl8&#10;V+py4O+alBpT1wPNJWW6uADmUqPqKqXS7olj5RQyNctiVzUFrfeMVc4sF6vBPAuoD3cQImkpw6nt&#10;UpeA9o8dLTh8rloS6Aw5pBi5JxNtQAsLm2q3Xd5udzvksKnXdx92tXjIIZn64OK/znwMsR25e1nh&#10;x6R1yb9ASNrZCwanlBz9e+r5ofven97cxmlyE96G0c00cdMb15u+n8ZuOA0/3v4HTckLZ5vtclmU&#10;n7dloRI1LxwXtncpo0yxKFVDa51G4JO0LnaRLv1nWyRkZuWS7GJT5Mtfuvs23+7k/cRETEqGZasr&#10;KQJSEhnfy3zkrlp+gVi/rmSSCkk13Gyq+l+OOEKCOneaf97ndeGI3Z9KyFemXhiCD7T0SxglGKrU&#10;+sidPpKXC5hq7rQO7Nh4+6GVWfD9od6uN/Akj3RRVpirrLaYCxA+iar7BVKm18qdYKOQ2ejfYCOC&#10;Q2ZXCLnTotIgxxrkTqKsPmxArPi5rqsjcgIqknun8QGl8hEp1TDLVClViv6MKaanzhWV1x5qmVAJ&#10;vJk7uIWSUlVyhR7XiTzX7n4I59pvWygK7bZ7SPZ7D8xnV08bt91hScxWTmKqFBBpPPI0KhUYjgPb&#10;v6xSvICnpTIceVS8SDFOQU8bVi6UF32zo/3gp9jV0bAK+EpHGmax0tFu66LAkraAHALOWbufqQO4&#10;P+tGH11YQKEAui+QPj664i6oUUeXHvSp40rL/s5VN1iEVt+SKSo9kIKhsxyckecCF5ZD8NgcyJip&#10;OKAVPeLzRHoajiIbKCsOJzJzcCg3pFSlHIrpSTiVAi2YzBScwQTbUr84DpOZe1NRy6YnPfmmQqAF&#10;06AOyIAy6oAcKlsZ0AYLc+d+ibIMaANmKj5wIxuDECed50IZG4VYt9cMi+UQs3QNGJY+bMBM7XPA&#10;dOVzwAYlQBYY1gPOwKgCaAHmmzaP5RagamiolgLgY6NHJ9c0xrsilh40ZFgAtCEzCeCQ6eqXxSIL&#10;MlP7TyDTCZD1PwuyQfmPMX+j/KebP0Td1yoWV35Dq4UA61WrWFhj6GuIz6kzoY0IKDOB5WEedS68&#10;2Asu53Gz5OLJU1IVMdSgusrJ4LzTajxqTF11GekHsDg1qK5SqHvaSCmVWqo51NVcYZ+BqmF1NcWG&#10;K/w+FSC+OPJDJKnXClDfj/Aib89xP3+Ul5Il2+Pl756X4klPzn/NS1U7jrXN5AWqq9e89DXzUghJ&#10;B3kpvBx/gbz0ceOOyks9tm3HfB3xdZkpJIv0yEHWacTp9KIenz4QMsN0LuTU4moZcXZdR3ybinqn&#10;C8XlwRONIJ1e0ltgmTE6A0sP0VlYthDdpi0jQqcX9BZYgwSVyR2MBFXmDhZ9DTJUXmGWFJXsaKBX&#10;jLu0NIlLBXX1y1TQhs3U/xPYdA66VhWb3kwWsDEACBtahtGq0jUPyO423c5seaqNUEuealPbIFFl&#10;oBmJKg/NpIBSaCs0nYSuU8WiNexUvMwovGg/Z70so77JAJVprNAMP5CdKhZog1SVMTYjVWWhDTpV&#10;WGi2RhUbNJMEhlBoIDhrjSU0MBlAhVm3WqzfnysPsk/FBs0kgYOmU8BCw3eimnGw0ELjGAi5cyA0&#10;D4I0cW0eGurVMpSBFrzHHhqaDLCEhjoHWcidBeGQBDs0nQIemskA66GhzkEWcudBNCTBCg2z+N46&#10;WGjQSqITyu+5kU5CFlHDlsXYIpMFhtFI54DHZlIA2JiYI9JZyGCbhx48GzaTBg6bTgKLDXuoNUfg&#10;scU6DVnMeUJs8sA4aayTwDppbHLwBDadhizmXCE2eWC23Vgngd12Y5ODJ7DpNGQx5wuJyQMTGyU6&#10;CWxslJgc8Niwd6F3rSzhfCExeeDiSZ0EI6C8llax/sh0Nv4vSqssmO/SIMjOjocpVpHhHIToW9Z3&#10;n9AMHnAkPq4XEg8dFJcvEC/OjucAiasa6tNdorg1k7jRC8kuFXdLFIeNbsxS426psPeMEu+WCtvB&#10;GPGuRSlLjKVKDX1LHyceTVhgxyDGVmGX+TqoQVWW2RJ74sKWpQmqArW6drVxJXahoO31cur9tZpH&#10;XQfzRb3elYC6dhXyjp+xcheq9/RiAlY7UuzSU+HkgMlGSvXfd1IrVFfzXUAXl4KNqHF1HWjkwnw9&#10;FZcm7G1lvOAF0voZL6j5LKfcQy1VXZW1oLlbjPT6nqSE3tNrp+z/dacsnuyyfJthOfV9dRJeiqeH&#10;9ppEtCf4OzbE4m7+go18csfyp109VdV3aV+kb2X2rq0aj16llY+MGPql5fKf0e6NKD/mzUb2vlO7&#10;O6oY3j1/XasqbLpdKzV+r1Ny1J7uTvQNXAoRkLWv7AQHpcsucLiRHeBwI7u/4eY7dn7Td2jhi8gU&#10;4nVfmsZvOuu/0/LOX+1+918AAAD//wMAUEsDBBQABgAIAAAAIQB7I/W33wAAAAoBAAAPAAAAZHJz&#10;L2Rvd25yZXYueG1sTI/BSsNAEIbvgu+wjODN7qZVG2M2pRT1VAq2gnibJtMkNDsbstskfXs3J73N&#10;8H/88026Gk0jeupcbVlDNFMgiHNb1Fxq+Dq8P8QgnEcusLFMGq7kYJXd3qSYFHbgT+r3vhShhF2C&#10;Girv20RKl1dk0M1sSxyyk+0M+rB2pSw6HEK5aeRcqWdpsOZwocKWNhXl5/3FaPgYcFgvord+ez5t&#10;rj+Hp933NiKt7+/G9SsIT6P/g2HSD+qQBaejvXDhRKMhXi4XAdUwj19ATIB6nKbjFCmQWSr/v5D9&#10;AgAA//8DAFBLAQItABQABgAIAAAAIQC2gziS/gAAAOEBAAATAAAAAAAAAAAAAAAAAAAAAABbQ29u&#10;dGVudF9UeXBlc10ueG1sUEsBAi0AFAAGAAgAAAAhADj9If/WAAAAlAEAAAsAAAAAAAAAAAAAAAAA&#10;LwEAAF9yZWxzLy5yZWxzUEsBAi0AFAAGAAgAAAAhAHFK5GSoCgAAIj4AAA4AAAAAAAAAAAAAAAAA&#10;LgIAAGRycy9lMm9Eb2MueG1sUEsBAi0AFAAGAAgAAAAhAHsj9bffAAAACgEAAA8AAAAAAAAAAAAA&#10;AAAAAg0AAGRycy9kb3ducmV2LnhtbFBLBQYAAAAABAAEAPMAAAAODgAAAAA=&#10;">
                <v:shape id="AutoShape 24" o:spid="_x0000_s1076" style="position:absolute;left:8786;top:30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304;0,304;0,856;838,856;838,304;1689,304;851,304;851,856;1689,856;1689,304" o:connectangles="0,0,0,0,0,0,0,0,0,0"/>
                </v:shape>
                <v:rect id="Rectangle 23" o:spid="_x0000_s1077" style="position:absolute;left:8773;top:28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78" style="position:absolute;left:8787;top:3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79" style="position:absolute;left:9624;top:28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289;14,289;0,289;0,305;14,305;14,304;851,304;851,289" o:connectangles="0,0,0,0,0,0,0,0"/>
                </v:shape>
                <v:rect id="Rectangle 20" o:spid="_x0000_s1080" style="position:absolute;left:9638;top:30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1" style="position:absolute;left:8773;top:28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289;1702,289;1702,304;1702,305;1702,856;865,856;865,305;851,305;851,856;0,856;0,870;851,870;865,870;1702,870;1716,870;1716,856;1716,305;1716,304;1716,289" o:connectangles="0,0,0,0,0,0,0,0,0,0,0,0,0,0,0,0,0,0,0"/>
                </v:shape>
                <v:shape id="Text Box 18" o:spid="_x0000_s1082" type="#_x0000_t202" style="position:absolute;left:8780;top:29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21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sz w:val="23"/>
        </w:rPr>
      </w:pPr>
    </w:p>
    <w:p w:rsidR="00BF0F52" w:rsidRDefault="00C0074F">
      <w:pPr>
        <w:pStyle w:val="Cmsor1"/>
        <w:numPr>
          <w:ilvl w:val="1"/>
          <w:numId w:val="10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BF0F52" w:rsidRDefault="00BF0F52">
      <w:pPr>
        <w:pStyle w:val="Szvegtrzs"/>
        <w:spacing w:before="9"/>
        <w:rPr>
          <w:b/>
          <w:sz w:val="23"/>
        </w:rPr>
      </w:pPr>
    </w:p>
    <w:p w:rsidR="00BF0F52" w:rsidRDefault="00C0074F">
      <w:pPr>
        <w:pStyle w:val="Szvegtrzs"/>
        <w:ind w:left="117" w:right="771"/>
        <w:jc w:val="both"/>
      </w:pPr>
      <w:r>
        <w:t xml:space="preserve">Egy 887,0 g tömegű gázelegy 3,16 tömegszázalék </w:t>
      </w:r>
      <w:proofErr w:type="spellStart"/>
      <w:r>
        <w:t>etént</w:t>
      </w:r>
      <w:proofErr w:type="spellEnd"/>
      <w:r>
        <w:t xml:space="preserve">, 8,79 tömegszázalék </w:t>
      </w:r>
      <w:proofErr w:type="spellStart"/>
      <w:r>
        <w:t>etint</w:t>
      </w:r>
      <w:proofErr w:type="spellEnd"/>
      <w:r>
        <w:t>, valamint</w:t>
      </w:r>
      <w:r>
        <w:rPr>
          <w:spacing w:val="1"/>
        </w:rPr>
        <w:t xml:space="preserve"> </w:t>
      </w:r>
      <w:r>
        <w:t>klórgázt tartalmaz. A klórgáz reakcióba lép a két szénhidrogénnel (megfelelő körülmények</w:t>
      </w:r>
      <w:r>
        <w:rPr>
          <w:spacing w:val="1"/>
        </w:rPr>
        <w:t xml:space="preserve"> </w:t>
      </w:r>
      <w:r>
        <w:t>között),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mindkét szénhidrogénnel</w:t>
      </w:r>
      <w:r>
        <w:rPr>
          <w:spacing w:val="-1"/>
        </w:rPr>
        <w:t xml:space="preserve"> </w:t>
      </w:r>
      <w:r>
        <w:t>teljes</w:t>
      </w:r>
      <w:r>
        <w:rPr>
          <w:spacing w:val="-1"/>
        </w:rPr>
        <w:t xml:space="preserve"> </w:t>
      </w:r>
      <w:r>
        <w:t>mértékben</w:t>
      </w:r>
      <w:r>
        <w:rPr>
          <w:spacing w:val="-2"/>
        </w:rPr>
        <w:t xml:space="preserve"> </w:t>
      </w:r>
      <w:r>
        <w:t>lejátszódik.</w:t>
      </w:r>
    </w:p>
    <w:p w:rsidR="00BF0F52" w:rsidRDefault="00BF0F52">
      <w:pPr>
        <w:pStyle w:val="Szvegtrzs"/>
        <w:spacing w:before="2"/>
      </w:pPr>
    </w:p>
    <w:p w:rsidR="00BF0F52" w:rsidRDefault="00C0074F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z w:val="24"/>
        </w:rPr>
        <w:t>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36"/>
        </w:rPr>
      </w:pPr>
    </w:p>
    <w:p w:rsidR="00BF0F52" w:rsidRDefault="00C0074F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klórgázzal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reakciójának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egyenletét!</w:t>
      </w: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26"/>
        </w:rPr>
      </w:pPr>
    </w:p>
    <w:p w:rsidR="00BF0F52" w:rsidRDefault="00BF0F52">
      <w:pPr>
        <w:pStyle w:val="Szvegtrzs"/>
        <w:rPr>
          <w:b/>
          <w:sz w:val="38"/>
        </w:rPr>
      </w:pPr>
    </w:p>
    <w:p w:rsidR="00BF0F52" w:rsidRDefault="00C0074F">
      <w:pPr>
        <w:pStyle w:val="Listaszerbekezds"/>
        <w:numPr>
          <w:ilvl w:val="0"/>
          <w:numId w:val="1"/>
        </w:numPr>
        <w:tabs>
          <w:tab w:val="left" w:pos="570"/>
          <w:tab w:val="left" w:pos="571"/>
        </w:tabs>
        <w:spacing w:before="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22751D">
      <w:pPr>
        <w:pStyle w:val="Szvegtrzs"/>
        <w:spacing w:before="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168275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5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279"/>
                            <a:ext cx="1689" cy="552"/>
                          </a:xfrm>
                          <a:custGeom>
                            <a:avLst/>
                            <a:gdLst>
                              <a:gd name="T0" fmla="+- 0 9694 8786"/>
                              <a:gd name="T1" fmla="*/ T0 w 1689"/>
                              <a:gd name="T2" fmla="+- 0 280 280"/>
                              <a:gd name="T3" fmla="*/ 280 h 552"/>
                              <a:gd name="T4" fmla="+- 0 8786 8786"/>
                              <a:gd name="T5" fmla="*/ T4 w 1689"/>
                              <a:gd name="T6" fmla="+- 0 280 280"/>
                              <a:gd name="T7" fmla="*/ 280 h 552"/>
                              <a:gd name="T8" fmla="+- 0 8786 8786"/>
                              <a:gd name="T9" fmla="*/ T8 w 1689"/>
                              <a:gd name="T10" fmla="+- 0 832 280"/>
                              <a:gd name="T11" fmla="*/ 832 h 552"/>
                              <a:gd name="T12" fmla="+- 0 9694 8786"/>
                              <a:gd name="T13" fmla="*/ T12 w 1689"/>
                              <a:gd name="T14" fmla="+- 0 832 280"/>
                              <a:gd name="T15" fmla="*/ 832 h 552"/>
                              <a:gd name="T16" fmla="+- 0 9694 8786"/>
                              <a:gd name="T17" fmla="*/ T16 w 1689"/>
                              <a:gd name="T18" fmla="+- 0 280 280"/>
                              <a:gd name="T19" fmla="*/ 280 h 552"/>
                              <a:gd name="T20" fmla="+- 0 10475 8786"/>
                              <a:gd name="T21" fmla="*/ T20 w 1689"/>
                              <a:gd name="T22" fmla="+- 0 280 280"/>
                              <a:gd name="T23" fmla="*/ 280 h 552"/>
                              <a:gd name="T24" fmla="+- 0 9708 8786"/>
                              <a:gd name="T25" fmla="*/ T24 w 1689"/>
                              <a:gd name="T26" fmla="+- 0 280 280"/>
                              <a:gd name="T27" fmla="*/ 280 h 552"/>
                              <a:gd name="T28" fmla="+- 0 9708 8786"/>
                              <a:gd name="T29" fmla="*/ T28 w 1689"/>
                              <a:gd name="T30" fmla="+- 0 832 280"/>
                              <a:gd name="T31" fmla="*/ 832 h 552"/>
                              <a:gd name="T32" fmla="+- 0 10475 8786"/>
                              <a:gd name="T33" fmla="*/ T32 w 1689"/>
                              <a:gd name="T34" fmla="+- 0 832 280"/>
                              <a:gd name="T35" fmla="*/ 832 h 552"/>
                              <a:gd name="T36" fmla="+- 0 10475 8786"/>
                              <a:gd name="T37" fmla="*/ T36 w 1689"/>
                              <a:gd name="T38" fmla="+- 0 280 280"/>
                              <a:gd name="T39" fmla="*/ 2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8" y="552"/>
                                </a:lnTo>
                                <a:lnTo>
                                  <a:pt x="90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922" y="0"/>
                                </a:lnTo>
                                <a:lnTo>
                                  <a:pt x="922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65"/>
                            <a:ext cx="9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79"/>
                            <a:ext cx="90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9693" y="265"/>
                            <a:ext cx="782" cy="16"/>
                          </a:xfrm>
                          <a:custGeom>
                            <a:avLst/>
                            <a:gdLst>
                              <a:gd name="T0" fmla="+- 0 9708 9694"/>
                              <a:gd name="T1" fmla="*/ T0 w 782"/>
                              <a:gd name="T2" fmla="+- 0 265 265"/>
                              <a:gd name="T3" fmla="*/ 265 h 16"/>
                              <a:gd name="T4" fmla="+- 0 9694 9694"/>
                              <a:gd name="T5" fmla="*/ T4 w 782"/>
                              <a:gd name="T6" fmla="+- 0 265 265"/>
                              <a:gd name="T7" fmla="*/ 265 h 16"/>
                              <a:gd name="T8" fmla="+- 0 9694 9694"/>
                              <a:gd name="T9" fmla="*/ T8 w 782"/>
                              <a:gd name="T10" fmla="+- 0 281 265"/>
                              <a:gd name="T11" fmla="*/ 281 h 16"/>
                              <a:gd name="T12" fmla="+- 0 9708 9694"/>
                              <a:gd name="T13" fmla="*/ T12 w 782"/>
                              <a:gd name="T14" fmla="+- 0 281 265"/>
                              <a:gd name="T15" fmla="*/ 281 h 16"/>
                              <a:gd name="T16" fmla="+- 0 9708 9694"/>
                              <a:gd name="T17" fmla="*/ T16 w 782"/>
                              <a:gd name="T18" fmla="+- 0 265 265"/>
                              <a:gd name="T19" fmla="*/ 265 h 16"/>
                              <a:gd name="T20" fmla="+- 0 10475 9694"/>
                              <a:gd name="T21" fmla="*/ T20 w 782"/>
                              <a:gd name="T22" fmla="+- 0 265 265"/>
                              <a:gd name="T23" fmla="*/ 265 h 16"/>
                              <a:gd name="T24" fmla="+- 0 9708 9694"/>
                              <a:gd name="T25" fmla="*/ T24 w 782"/>
                              <a:gd name="T26" fmla="+- 0 265 265"/>
                              <a:gd name="T27" fmla="*/ 265 h 16"/>
                              <a:gd name="T28" fmla="+- 0 9708 9694"/>
                              <a:gd name="T29" fmla="*/ T28 w 782"/>
                              <a:gd name="T30" fmla="+- 0 280 265"/>
                              <a:gd name="T31" fmla="*/ 280 h 16"/>
                              <a:gd name="T32" fmla="+- 0 10475 9694"/>
                              <a:gd name="T33" fmla="*/ T32 w 782"/>
                              <a:gd name="T34" fmla="+- 0 280 265"/>
                              <a:gd name="T35" fmla="*/ 280 h 16"/>
                              <a:gd name="T36" fmla="+- 0 10475 9694"/>
                              <a:gd name="T37" fmla="*/ T36 w 782"/>
                              <a:gd name="T38" fmla="+- 0 265 265"/>
                              <a:gd name="T39" fmla="*/ 26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781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781" y="15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08" y="279"/>
                            <a:ext cx="76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"/>
                        <wps:cNvSpPr>
                          <a:spLocks/>
                        </wps:cNvSpPr>
                        <wps:spPr bwMode="auto">
                          <a:xfrm>
                            <a:off x="8773" y="265"/>
                            <a:ext cx="1716" cy="581"/>
                          </a:xfrm>
                          <a:custGeom>
                            <a:avLst/>
                            <a:gdLst>
                              <a:gd name="T0" fmla="+- 0 9708 8773"/>
                              <a:gd name="T1" fmla="*/ T0 w 1716"/>
                              <a:gd name="T2" fmla="+- 0 281 265"/>
                              <a:gd name="T3" fmla="*/ 281 h 581"/>
                              <a:gd name="T4" fmla="+- 0 9694 8773"/>
                              <a:gd name="T5" fmla="*/ T4 w 1716"/>
                              <a:gd name="T6" fmla="+- 0 281 265"/>
                              <a:gd name="T7" fmla="*/ 281 h 581"/>
                              <a:gd name="T8" fmla="+- 0 9694 8773"/>
                              <a:gd name="T9" fmla="*/ T8 w 1716"/>
                              <a:gd name="T10" fmla="+- 0 832 265"/>
                              <a:gd name="T11" fmla="*/ 832 h 581"/>
                              <a:gd name="T12" fmla="+- 0 8773 8773"/>
                              <a:gd name="T13" fmla="*/ T12 w 1716"/>
                              <a:gd name="T14" fmla="+- 0 832 265"/>
                              <a:gd name="T15" fmla="*/ 832 h 581"/>
                              <a:gd name="T16" fmla="+- 0 8773 8773"/>
                              <a:gd name="T17" fmla="*/ T16 w 1716"/>
                              <a:gd name="T18" fmla="+- 0 846 265"/>
                              <a:gd name="T19" fmla="*/ 846 h 581"/>
                              <a:gd name="T20" fmla="+- 0 9694 8773"/>
                              <a:gd name="T21" fmla="*/ T20 w 1716"/>
                              <a:gd name="T22" fmla="+- 0 846 265"/>
                              <a:gd name="T23" fmla="*/ 846 h 581"/>
                              <a:gd name="T24" fmla="+- 0 9708 8773"/>
                              <a:gd name="T25" fmla="*/ T24 w 1716"/>
                              <a:gd name="T26" fmla="+- 0 846 265"/>
                              <a:gd name="T27" fmla="*/ 846 h 581"/>
                              <a:gd name="T28" fmla="+- 0 9708 8773"/>
                              <a:gd name="T29" fmla="*/ T28 w 1716"/>
                              <a:gd name="T30" fmla="+- 0 281 265"/>
                              <a:gd name="T31" fmla="*/ 281 h 581"/>
                              <a:gd name="T32" fmla="+- 0 10489 8773"/>
                              <a:gd name="T33" fmla="*/ T32 w 1716"/>
                              <a:gd name="T34" fmla="+- 0 265 265"/>
                              <a:gd name="T35" fmla="*/ 265 h 581"/>
                              <a:gd name="T36" fmla="+- 0 10475 8773"/>
                              <a:gd name="T37" fmla="*/ T36 w 1716"/>
                              <a:gd name="T38" fmla="+- 0 265 265"/>
                              <a:gd name="T39" fmla="*/ 265 h 581"/>
                              <a:gd name="T40" fmla="+- 0 10475 8773"/>
                              <a:gd name="T41" fmla="*/ T40 w 1716"/>
                              <a:gd name="T42" fmla="+- 0 280 265"/>
                              <a:gd name="T43" fmla="*/ 280 h 581"/>
                              <a:gd name="T44" fmla="+- 0 10475 8773"/>
                              <a:gd name="T45" fmla="*/ T44 w 1716"/>
                              <a:gd name="T46" fmla="+- 0 281 265"/>
                              <a:gd name="T47" fmla="*/ 281 h 581"/>
                              <a:gd name="T48" fmla="+- 0 10475 8773"/>
                              <a:gd name="T49" fmla="*/ T48 w 1716"/>
                              <a:gd name="T50" fmla="+- 0 832 265"/>
                              <a:gd name="T51" fmla="*/ 832 h 581"/>
                              <a:gd name="T52" fmla="+- 0 9708 8773"/>
                              <a:gd name="T53" fmla="*/ T52 w 1716"/>
                              <a:gd name="T54" fmla="+- 0 832 265"/>
                              <a:gd name="T55" fmla="*/ 832 h 581"/>
                              <a:gd name="T56" fmla="+- 0 9708 8773"/>
                              <a:gd name="T57" fmla="*/ T56 w 1716"/>
                              <a:gd name="T58" fmla="+- 0 846 265"/>
                              <a:gd name="T59" fmla="*/ 846 h 581"/>
                              <a:gd name="T60" fmla="+- 0 10475 8773"/>
                              <a:gd name="T61" fmla="*/ T60 w 1716"/>
                              <a:gd name="T62" fmla="+- 0 846 265"/>
                              <a:gd name="T63" fmla="*/ 846 h 581"/>
                              <a:gd name="T64" fmla="+- 0 10489 8773"/>
                              <a:gd name="T65" fmla="*/ T64 w 1716"/>
                              <a:gd name="T66" fmla="+- 0 846 265"/>
                              <a:gd name="T67" fmla="*/ 846 h 581"/>
                              <a:gd name="T68" fmla="+- 0 10489 8773"/>
                              <a:gd name="T69" fmla="*/ T68 w 1716"/>
                              <a:gd name="T70" fmla="+- 0 832 265"/>
                              <a:gd name="T71" fmla="*/ 832 h 581"/>
                              <a:gd name="T72" fmla="+- 0 10489 8773"/>
                              <a:gd name="T73" fmla="*/ T72 w 1716"/>
                              <a:gd name="T74" fmla="+- 0 281 265"/>
                              <a:gd name="T75" fmla="*/ 281 h 581"/>
                              <a:gd name="T76" fmla="+- 0 10489 8773"/>
                              <a:gd name="T77" fmla="*/ T76 w 1716"/>
                              <a:gd name="T78" fmla="+- 0 280 265"/>
                              <a:gd name="T79" fmla="*/ 280 h 581"/>
                              <a:gd name="T80" fmla="+- 0 10489 8773"/>
                              <a:gd name="T81" fmla="*/ T80 w 1716"/>
                              <a:gd name="T82" fmla="+- 0 265 265"/>
                              <a:gd name="T83" fmla="*/ 26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935" y="16"/>
                                </a:moveTo>
                                <a:lnTo>
                                  <a:pt x="921" y="16"/>
                                </a:lnTo>
                                <a:lnTo>
                                  <a:pt x="92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21" y="581"/>
                                </a:lnTo>
                                <a:lnTo>
                                  <a:pt x="935" y="581"/>
                                </a:lnTo>
                                <a:lnTo>
                                  <a:pt x="935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935" y="567"/>
                                </a:lnTo>
                                <a:lnTo>
                                  <a:pt x="93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2"/>
                            <a:ext cx="92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0F52" w:rsidRDefault="00C0074F">
                              <w:pPr>
                                <w:spacing w:before="137"/>
                                <w:ind w:left="1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3.25pt;width:85.8pt;height:29.05pt;z-index:-15717888;mso-wrap-distance-left:0;mso-wrap-distance-right:0;mso-position-horizontal-relative:page" coordorigin="8773,26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kbPwsAAPxBAAAOAAAAZHJzL2Uyb0RvYy54bWzsXFFv28gRfi/Q/0DosYUjkaJISYhzuCTn&#10;4IC0PfTYH0BLlCVUElWSjpwW/e+dmeWSM9SOxDhxHhpdcCZljpbfzjezu/Nx6dc/Pe223qesKDf5&#10;/nbgvxoNvGy/yJeb/cPt4B/J3c104JVVul+m23yf3Q4+Z+Xgpzd//MPr42GeBfk63y6zwoNG9uX8&#10;eLgdrKvqMB8Oy8U626Xlq/yQ7eHiKi92aQUfi4fhskiP0PpuOwxGo2h4zIvlocgXWVnCb9+bi4M3&#10;1P5qlS2qv61WZVZ529sBYKvoZ0E/7/Hn8M3rdP5QpIf1ZlHDSJ+BYpdu9nDTpqn3aZV6j8XmpKnd&#10;ZlHkZb6qXi3y3TBfrTaLjPoAvfFHnd58KPLHA/XlYX58ODRuAtd2/PTsZhd//fRb4W2WwB0wtU93&#10;wBHd1puhb46HhzmYfCgOvx9+K0wH4fRjvvhnCZeH3ev4+cEYe/fHv+RLaC59rHLyzdOq2GET0Gvv&#10;iSj43FCQPVXeAn7pj6azKAKmFnBtHE1n44nhaLEGIvFr0zgeDzy4GkTNpV/st2M/Ml+dTH383jCd&#10;m7sS0hoZdguirWwdWn6dQ39fp4eMeCrRW9ahM+vQn8EDZOMBPPIq2VmXltyf7AqiLMHtFz05jafQ&#10;bXRJTKyl88ad4MHaIZNAOCSdLx7L6kOWEyXpp49lBcgggJdwZk7qcEiAjdVuC2nx5xtv5M2iWejR&#10;HWt7a+Zbsz8NvWTkHaGzcPOOUWCNqK1gOvLg/64R8GtuCC2hydqbGPQIz94utEbUEgJyoppYM0QV&#10;KqjAe6yHCqrYGp1DBUnEWlJRASlND5OpgsqXjp+OA5ezfO53tHF6y5eO10nkvk/8QIPW8b4CjTtf&#10;hya9r0PjBCR+pEGTFChk+pwBNcYCyYA/CuOJM8oCTkISqNEvWVCwBZwDHZukYBaPpm5onIQk0FIg&#10;kCxo0DgHOjRJgQ6Nk5AEWh6MJQtKHow5BWqwjSUDOqNjTkIC8e0ez8aSBQ0b50DHJik4g42zkIy1&#10;TBhLGhRKx5wEQSlMns1skK7tBLF42tczBJx5Ka7zRjS9H/IS5+cEeICpKBnX0w1Y4XSiGINj0Dju&#10;ZQxI0RhGPJhVAN35pn1gkMxpmXDZHJxK5jRnXTTHjEdzSNY+YIK6o0G/ngZ1VyGo+7SOwYpgzGLp&#10;IvZx3VWgnrVuvlZzW8DKubtmLgYerJnv8Tvp/JBWGBL21DvC2o0WG+vbAc7WeGGXf8qSnEwqDI3Z&#10;CCIScNKED7drr2/33A7ynVnZa/Z4oLaMTb0ugLbsVXs0VvaOfe0sMtvKYpuXGfW3xWpaNp1lMFsD&#10;++UaQgBDDrOzV+1RWl0C2ty2t6HWJfAZckiJ1JCJMcCWhWW+3SzvNtstclgWD/fvtoX3KYVa6t0I&#10;/9XhI8y2lO77HL9mosv8Bpakdbzg4pRqo//M/CAcvQ1mN3fRNL4J78LJDU4WNyN/9nYWjcJZ+P7u&#10;vxhKfjhfb5bLbP9xs89sneaH/ZbtdcVoKiyq1DBaZxPISeqX2skR/efqJBRm+yXFxTpLl7/U51W6&#10;2ZrzoURMToZu2yM5AkoSs7439ch9vvwMa/0iNzUq1NRwss6Lfw+8I9Snt4PyX49pkQ287a97qFdm&#10;fhhCDlT0IZzEuFQp+JV7fiXdL6Cp20E1gBEbT99Vpgh+PBSbhzXcySdf7HOsVVYbrAUIn0FVf4CS&#10;6TvVTtgbU4z+HQYimGS2mefTOI5OgxqrUzt5+/zdGsyyn4siPyIn4CIzdoovWJf3KKm6VaYtqWY4&#10;8mN1avBAxti69lCYgsrDk9sBDqHkVFtcYcbVJs+Nux8iuXabCjSh7WYHxX6Tgen8mmn9hjtUxFxq&#10;klulwGg+ybQQxzyRODD8G5XiBTJtapYjJ+LFbAQLYsy0rnJhs+irE+0Hn8WuiYYq4Pea0mAZaBKN&#10;yYFUPLgTzc7AzWTXe+4CBcXUA41CaueueAogaO4iHZLNXXzVZ+crVv61shtMzEzgotIeFRtTFLRm&#10;MKq0AhfKIXhrWjC1NoCFNQVgvQZwa8TLcDRZ1xqqLgWSgOTCxItwkgIdmGQJrmDi5beGSdbeKiZe&#10;fJMQ6MDU0QGDqe9ylNAB0cblqa4MiKKRy1VYO7f8kQzoAibFDw0Y97sKTDpejyvueyMCuoBJ7ys0&#10;Sg1QiS1cibIoNaKMy2U4kbYuIwnQgQyLQdacgkwqgBoy6X3VZSg9MGAoALqASQI0YNz9WugH0vs6&#10;MBH8JP85gHXUP1Kx7JMfNkxw7xsVyzxr4eOEU/xzcekQ/1zIJAEaMu5+FZn0vh5lKN20ZJL050Im&#10;GVDIlMofizKYF67Cn6ZYYp7DmvQq/Bn9CKUUjEAPdD/IOCxsWyWslsogT5gA1l6WEhgMtMzKXrNH&#10;05SxMZkNUWov2qO4Xz8rq2HZJnTFL4ZHyhyh1g9fdtc2bI8So9Wm7VV7NFb2lo3UYC/bozTT+oLC&#10;w/OlPl0F+yHUiKvU1+w7eZFtErjWOREgqFZw10XfXIDA9Qkl9okAEUcw214FiHqX0gvI6FcB4nsK&#10;EDAvnQgQpJG7E+35AsTpFi0rQPjqBi354OlLJQi6Y0de4BWB2Y+EN+8Ydcoxd2nNi2FTwNbby3hx&#10;IYsBKvhdqHg1YPYjOVDJakCpq3kloKKShYCKSlRitA/DgaqjQ9Beh9NKTOgQ9V4HsxmPe6sjRKCn&#10;YPcKPHPp8OMQIiiGumbS+xo07nwdmvS+Do0TUO9HcnlNUjANI6d6wxlAG9jFdeq1jhih0unQIlxe&#10;64gRCjQhRujQJANU9LsIdagRTmgdEtxeg90UbTWsQ5MM6NA4B/V2JAehJ4KEU44T25HU9DxVJKYz&#10;Zx44FAmX2zrbkbTCn+eBUXEcwTaWFNjtSKc56tAknNgkDRo2ToKKDR99MxlNxxaKWSCkjXkOTsPu&#10;PAD7Uk+HtlBOBLQx9TRJQ5kJZ7BxGpKQdua5sEkelNkg5KmgxlsoOTiDjdOQhNqUMJE8KOPuhJOg&#10;jruwaYhzqqbphLOQTGhnnsNtE0mDBo1zoEOTFOjQOAnJhDbmuaBJFpRxd8IpUAc33CvfKxMiTkIS&#10;aZkQSRYUbBHnQMcmKYBoU0Y3SLV2HE8iLRMiSYOGjZOgY5McnMHGaUgiLRNiyYMSbjEnQQ23WHKg&#10;Y8M9Kq0aHGupEEselBEk5iSoI0gsOTiDjdOQxFouxJIHRUSH9xrajhoR3TFjwZsEnVxQ4g2VvNZv&#10;8IYBbO515CnKmiy3lBlrykkQM9ZVR0c5WNn5+/+no6tdxUUIPjKA9QPULRAV5zcuh5CIZN5vr3AI&#10;uYHmMMv2aR2nTzK30vN5MBNIYzIXe4XVruIsg+YwQfQBgwM/mffralR3FYbRPq3XW/gSGNl6mddd&#10;NS9RXaQJBxHEDvnPWjdf+5pd1DgQ4dMUHOBcj1PwlTi8cfN8Q3sQQTsVuaF9amCP5umBNZuA2mk6&#10;Yq/bo7GDwRUa62lllsXgDNuGPXbuecmu7ms92OvtdX1ib6c/zqEBH3tkn5pobvTjEcwDzNC2bY+m&#10;S43ZhYc1rZ3dg2PbscdOe5c8buOht90FnzcALzm98WB/wwsh1rTYxLb1iT1a32COYGjbzLbX7bFj&#10;Zzm2l21YQEBdn4w9dzPy9cnYCz8Zg3HeCPYJ6udv8ycPJFgYople71VP8HtIBJoqXnCPrhn9AyhN&#10;AED7gnGzG74dfb75dvhzu3TpTQ54FcJ0/xlvcuBe4vdpuTavtdCbLKaHX/hsCia6+i0JfGXbcFQ9&#10;3T/Ru/VTy9oXvuQBTjcveMCJebkDTsyLHXDyDV/qoNfj4U8M0Oq0/nMI+DcM+GfqXvtHG978DwAA&#10;//8DAFBLAwQUAAYACAAAACEAO2TEG+EAAAAKAQAADwAAAGRycy9kb3ducmV2LnhtbEyPTWuDQBCG&#10;74X+h2UKvTWr+TDWuoYQ2p5CoUkh5DbRiUrcWXE3av59N6f2OLwP7/tMuhp1I3rqbG1YQTgJQBDn&#10;pqi5VPCz/3iJQViHXGBjmBTcyMIqe3xIMSnMwN/U71wpfAnbBBVUzrWJlDavSKOdmJbYZ2fTaXT+&#10;7EpZdDj4ct3IaRBEUmPNfqHCljYV5ZfdVSv4HHBYz8L3fns5b27H/eLrsA1Jqeencf0GwtHo/mC4&#10;63t1yLzTyVy5sKJREC+XM48qmEYLEHcgmMevIE4+mkcgs1T+fyH7BQAA//8DAFBLAQItABQABgAI&#10;AAAAIQC2gziS/gAAAOEBAAATAAAAAAAAAAAAAAAAAAAAAABbQ29udGVudF9UeXBlc10ueG1sUEsB&#10;Ai0AFAAGAAgAAAAhADj9If/WAAAAlAEAAAsAAAAAAAAAAAAAAAAALwEAAF9yZWxzLy5yZWxzUEsB&#10;Ai0AFAAGAAgAAAAhAOoG+Rs/CwAA/EEAAA4AAAAAAAAAAAAAAAAALgIAAGRycy9lMm9Eb2MueG1s&#10;UEsBAi0AFAAGAAgAAAAhADtkxBvhAAAACgEAAA8AAAAAAAAAAAAAAAAAmQ0AAGRycy9kb3ducmV2&#10;LnhtbFBLBQYAAAAABAAEAPMAAACnDgAAAAA=&#10;">
                <v:shape id="AutoShape 16" o:spid="_x0000_s1084" style="position:absolute;left:8786;top:27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908,l,,,552r908,l908,xm1689,l922,r,552l1689,552,1689,xe" fillcolor="silver" stroked="f">
                  <v:path arrowok="t" o:connecttype="custom" o:connectlocs="908,280;0,280;0,832;908,832;908,280;1689,280;922,280;922,832;1689,832;1689,280" o:connectangles="0,0,0,0,0,0,0,0,0,0"/>
                </v:shape>
                <v:rect id="Rectangle 15" o:spid="_x0000_s1085" style="position:absolute;left:8773;top:265;width:9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86" style="position:absolute;left:8787;top:279;width:90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AutoShape 13" o:spid="_x0000_s1087" style="position:absolute;left:9693;top:265;width:782;height:16;visibility:visible;mso-wrap-style:square;v-text-anchor:top" coordsize="78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EfxAAAANsAAAAPAAAAZHJzL2Rvd25yZXYueG1sRI9BSwMx&#10;FITvgv8hPMGbzbq0ImvTUoVSW09WQY+Pzetu6OZlyUvb7b9vCoLHYWa+YabzwXfqSFFcYAOPowIU&#10;cR2s48bA99fy4RmUJGSLXWAycCaB+ez2ZoqVDSf+pOM2NSpDWCo00KbUV1pL3ZJHGYWeOHu7ED2m&#10;LGOjbcRThvtOl0XxpD06zgst9vTWUr3fHryBerI6rPcfrwuRzW5cSHS/PytnzP3dsHgBlWhI/+G/&#10;9rs1UJZw/ZJ/gJ5dAAAA//8DAFBLAQItABQABgAIAAAAIQDb4fbL7gAAAIUBAAATAAAAAAAAAAAA&#10;AAAAAAAAAABbQ29udGVudF9UeXBlc10ueG1sUEsBAi0AFAAGAAgAAAAhAFr0LFu/AAAAFQEAAAsA&#10;AAAAAAAAAAAAAAAAHwEAAF9yZWxzLy5yZWxzUEsBAi0AFAAGAAgAAAAhAMkS8R/EAAAA2wAAAA8A&#10;AAAAAAAAAAAAAAAABwIAAGRycy9kb3ducmV2LnhtbFBLBQYAAAAAAwADALcAAAD4AgAAAAA=&#10;" path="m14,l,,,16r14,l14,xm781,l14,r,15l781,15,781,xe" fillcolor="black" stroked="f">
                  <v:path arrowok="t" o:connecttype="custom" o:connectlocs="14,265;0,265;0,281;14,281;14,265;781,265;14,265;14,280;781,280;781,265" o:connectangles="0,0,0,0,0,0,0,0,0,0"/>
                </v:shape>
                <v:rect id="Rectangle 12" o:spid="_x0000_s1088" style="position:absolute;left:9708;top:279;width:76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AutoShape 11" o:spid="_x0000_s1089" style="position:absolute;left:8773;top:26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9yxAAAANsAAAAPAAAAZHJzL2Rvd25yZXYueG1sRI9BawIx&#10;FITvBf9DeIK3mlVsla1RpCBtL3VdW3p9bJ6b1c3LkqS6/fdNQehxmJlvmOW6t624kA+NYwWTcQaC&#10;uHK64VrBx2F7vwARIrLG1jEp+KEA69Xgbom5dlfe06WMtUgQDjkqMDF2uZShMmQxjF1HnLyj8xZj&#10;kr6W2uM1wW0rp1n2KC02nBYMdvRsqDqX31bB1+6tLYrK43x3etmYgrflw/unUqNhv3kCEamP/+Fb&#10;+1UrmM7g70v6AXL1CwAA//8DAFBLAQItABQABgAIAAAAIQDb4fbL7gAAAIUBAAATAAAAAAAAAAAA&#10;AAAAAAAAAABbQ29udGVudF9UeXBlc10ueG1sUEsBAi0AFAAGAAgAAAAhAFr0LFu/AAAAFQEAAAsA&#10;AAAAAAAAAAAAAAAAHwEAAF9yZWxzLy5yZWxzUEsBAi0AFAAGAAgAAAAhALwK33LEAAAA2wAAAA8A&#10;AAAAAAAAAAAAAAAABwIAAGRycy9kb3ducmV2LnhtbFBLBQYAAAAAAwADALcAAAD4AgAAAAA=&#10;" path="m935,16r-14,l921,567,,567r,14l921,581r14,l935,16xm1716,r-14,l1702,15r,1l1702,567r-767,l935,581r767,l1716,581r,-14l1716,16r,-1l1716,xe" fillcolor="black" stroked="f">
                  <v:path arrowok="t" o:connecttype="custom" o:connectlocs="935,281;921,281;921,832;0,832;0,846;921,846;935,846;935,281;1716,265;1702,265;1702,280;1702,281;1702,832;935,832;935,846;1702,846;1716,846;1716,832;1716,281;1716,280;1716,265" o:connectangles="0,0,0,0,0,0,0,0,0,0,0,0,0,0,0,0,0,0,0,0,0"/>
                </v:shape>
                <v:shape id="Text Box 10" o:spid="_x0000_s1090" type="#_x0000_t202" style="position:absolute;left:8780;top:272;width: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BF0F52" w:rsidRDefault="00C0074F">
                        <w:pPr>
                          <w:spacing w:before="137"/>
                          <w:ind w:left="1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0F52" w:rsidRDefault="00BF0F52">
      <w:pPr>
        <w:rPr>
          <w:sz w:val="19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b/>
          <w:sz w:val="17"/>
        </w:rPr>
      </w:pPr>
    </w:p>
    <w:p w:rsidR="00BF0F52" w:rsidRDefault="00BF0F52">
      <w:pPr>
        <w:rPr>
          <w:sz w:val="17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spacing w:before="4"/>
        <w:rPr>
          <w:b/>
          <w:sz w:val="17"/>
        </w:rPr>
      </w:pPr>
    </w:p>
    <w:p w:rsidR="00BF0F52" w:rsidRDefault="00BF0F52">
      <w:pPr>
        <w:rPr>
          <w:sz w:val="17"/>
        </w:rPr>
        <w:sectPr w:rsidR="00BF0F52">
          <w:pgSz w:w="11910" w:h="16840"/>
          <w:pgMar w:top="1320" w:right="640" w:bottom="1240" w:left="1300" w:header="797" w:footer="1058" w:gutter="0"/>
          <w:cols w:space="708"/>
        </w:sect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BF0F52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BF0F52" w:rsidRDefault="00BF0F52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BF0F52" w:rsidRDefault="00C0074F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BF0F52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BF0F52" w:rsidRDefault="00BF0F52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BF0F52" w:rsidRDefault="00C0074F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BF0F52">
        <w:trPr>
          <w:trHeight w:val="299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5" w:line="234" w:lineRule="exact"/>
              <w:ind w:left="1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300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6" w:line="234" w:lineRule="exact"/>
              <w:ind w:left="99" w:right="96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299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5" w:line="234" w:lineRule="exact"/>
              <w:ind w:left="101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299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300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Alternatív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6" w:line="234" w:lineRule="exact"/>
              <w:ind w:left="100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299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5" w:line="234" w:lineRule="exact"/>
              <w:ind w:left="100" w:right="96"/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299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5" w:line="234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300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46" w:line="234" w:lineRule="exact"/>
              <w:ind w:left="102" w:right="96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  <w:tr w:rsidR="00BF0F52">
        <w:trPr>
          <w:trHeight w:val="315"/>
        </w:trPr>
        <w:tc>
          <w:tcPr>
            <w:tcW w:w="3342" w:type="dxa"/>
          </w:tcPr>
          <w:p w:rsidR="00BF0F52" w:rsidRDefault="00C0074F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BF0F52" w:rsidRDefault="00C0074F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BF0F52" w:rsidRDefault="00BF0F52">
            <w:pPr>
              <w:pStyle w:val="TableParagraph"/>
            </w:pPr>
          </w:p>
        </w:tc>
      </w:tr>
    </w:tbl>
    <w:p w:rsidR="00BF0F52" w:rsidRDefault="00BF0F52">
      <w:pPr>
        <w:pStyle w:val="Szvegtrzs"/>
        <w:rPr>
          <w:b/>
          <w:sz w:val="20"/>
        </w:rPr>
      </w:pPr>
    </w:p>
    <w:p w:rsidR="00BF0F52" w:rsidRDefault="00BF0F52">
      <w:pPr>
        <w:pStyle w:val="Szvegtrzs"/>
        <w:rPr>
          <w:b/>
          <w:sz w:val="20"/>
        </w:rPr>
      </w:pPr>
    </w:p>
    <w:p w:rsidR="00BF0F52" w:rsidRDefault="0022751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4C38" id="Rectangle 8" o:spid="_x0000_s1026" style="position:absolute;margin-left:155.9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DCCB" id="Rectangle 7" o:spid="_x0000_s1026" style="position:absolute;margin-left:326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F0F52" w:rsidRDefault="00C0074F">
      <w:pPr>
        <w:tabs>
          <w:tab w:val="left" w:pos="3178"/>
        </w:tabs>
        <w:spacing w:line="223" w:lineRule="exact"/>
        <w:ind w:right="433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22751D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8D96" id="Freeform 6" o:spid="_x0000_s1026" style="position:absolute;margin-left:1in;margin-top:9.05pt;width:444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InYib0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BF0F52">
        <w:trPr>
          <w:trHeight w:val="504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BF0F52" w:rsidRDefault="00BF0F52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BF0F52" w:rsidRDefault="00C0074F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BF0F52">
        <w:trPr>
          <w:trHeight w:val="506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BF0F52" w:rsidRDefault="00BF0F52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BF0F52" w:rsidRDefault="00C0074F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BF0F52" w:rsidRDefault="00C0074F">
            <w:pPr>
              <w:pStyle w:val="TableParagraph"/>
              <w:spacing w:line="252" w:lineRule="exact"/>
              <w:ind w:left="384" w:right="87" w:hanging="274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</w:tc>
      </w:tr>
      <w:tr w:rsidR="00BF0F52">
        <w:trPr>
          <w:trHeight w:val="254"/>
        </w:trPr>
        <w:tc>
          <w:tcPr>
            <w:tcW w:w="3367" w:type="dxa"/>
          </w:tcPr>
          <w:p w:rsidR="00BF0F52" w:rsidRDefault="00C0074F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BF0F52" w:rsidRDefault="00BF0F52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BF0F52" w:rsidRDefault="00BF0F52">
            <w:pPr>
              <w:pStyle w:val="TableParagraph"/>
              <w:rPr>
                <w:sz w:val="18"/>
              </w:rPr>
            </w:pPr>
          </w:p>
        </w:tc>
      </w:tr>
    </w:tbl>
    <w:p w:rsidR="00BF0F52" w:rsidRDefault="00BF0F52">
      <w:pPr>
        <w:pStyle w:val="Szvegtrzs"/>
        <w:rPr>
          <w:sz w:val="20"/>
        </w:rPr>
      </w:pPr>
    </w:p>
    <w:p w:rsidR="00BF0F52" w:rsidRDefault="00BF0F52">
      <w:pPr>
        <w:pStyle w:val="Szvegtrzs"/>
        <w:rPr>
          <w:sz w:val="20"/>
        </w:rPr>
      </w:pPr>
    </w:p>
    <w:p w:rsidR="00BF0F52" w:rsidRDefault="0022751D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751C" id="Rectangle 5" o:spid="_x0000_s1026" style="position:absolute;margin-left:155.9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08CE" id="Rectangle 4" o:spid="_x0000_s1026" style="position:absolute;margin-left:326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F0F52" w:rsidRDefault="00C0074F">
      <w:pPr>
        <w:tabs>
          <w:tab w:val="left" w:pos="6078"/>
        </w:tabs>
        <w:spacing w:line="223" w:lineRule="exact"/>
        <w:ind w:left="2676"/>
      </w:pPr>
      <w:r>
        <w:t>dátum</w:t>
      </w:r>
      <w:r>
        <w:tab/>
      </w:r>
      <w:proofErr w:type="spellStart"/>
      <w:r>
        <w:t>dátum</w:t>
      </w:r>
      <w:proofErr w:type="spellEnd"/>
    </w:p>
    <w:p w:rsidR="00BF0F52" w:rsidRDefault="00BF0F52">
      <w:pPr>
        <w:pStyle w:val="Szvegtrzs"/>
        <w:rPr>
          <w:sz w:val="20"/>
        </w:rPr>
      </w:pPr>
    </w:p>
    <w:p w:rsidR="00BF0F52" w:rsidRDefault="0022751D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237CE" id="Rectangle 3" o:spid="_x0000_s1026" style="position:absolute;margin-left:155.9pt;margin-top:14.1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B09E" id="Rectangle 2" o:spid="_x0000_s1026" style="position:absolute;margin-left:326pt;margin-top:14.1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F0F52" w:rsidRDefault="00C0074F">
      <w:pPr>
        <w:tabs>
          <w:tab w:val="left" w:pos="6061"/>
        </w:tabs>
        <w:spacing w:line="223" w:lineRule="exact"/>
        <w:ind w:left="2453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BF0F52">
      <w:pgSz w:w="11910" w:h="16840"/>
      <w:pgMar w:top="1320" w:right="64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4F" w:rsidRDefault="00C0074F">
      <w:r>
        <w:separator/>
      </w:r>
    </w:p>
  </w:endnote>
  <w:endnote w:type="continuationSeparator" w:id="0">
    <w:p w:rsidR="00C0074F" w:rsidRDefault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52" w:rsidRDefault="0022751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9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AA19A" id="Rectangle 10" o:spid="_x0000_s1026" style="position:absolute;margin-left:70.85pt;margin-top:775.1pt;width:453.6pt;height:.9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4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2pt;width:31.3pt;height:14.2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BfPHNorgIAAKg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9936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10073640</wp:posOffset>
              </wp:positionV>
              <wp:extent cx="195199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2113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85pt;margin-top:793.2pt;width:153.7pt;height:14.2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tBsAIAALA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GIgSpAWKHulg0J0cUGy703c6BaeHDtzMANvAsqtUd/ey/K6RkKuGiC29VUr2DSUVZBfam/6LqyOO&#10;tiCb/pOsIAzZGemAhlq1tnXQDATowNLTkRmbSmlDJvMwSeCohLMwDi4jR51P0ul2p7T5QGWLrJFh&#10;Bcw7dLK/18ZmQ9LJxQYTsmCcO/a5ONsAx3EHYsNVe2azcGQ+J0Gyjtdx5EWzxdqLgjz3botV5C2K&#10;8GqeX+arVR7+snHDKG1YVVFhw0zCCqM/I+4g8VESR2lpyVll4WxKWm03K67QnoCwC/e5nsPJyc0/&#10;T8M1AWp5VVI4i4K7WeIVi/jKi4po7iVXQewFYXKXLIIoifLivKR7Jui/l4T6DCfz2XwU0ynpV7UF&#10;7ntbG0lbZmB0cNaCdo9OJLUSXIvKUWsI46P9ohU2/VMrgO6JaCdYq9FRrWbYDO5lODVbMW9k9QQK&#10;VhIEBlqEsQdGI9VPjHoYIRnWP3ZEUYz4RwGvwM6byVCTsZkMIkq4mmGD0WiuzDiXdp1i2waQx3cm&#10;5C28lJo5EZ+yOLwvGAuulsMIs3Pn5b/zOg3a5W8AAAD//wMAUEsDBBQABgAIAAAAIQBkqRpx4wAA&#10;AA4BAAAPAAAAZHJzL2Rvd25yZXYueG1sTI/BTsMwDIbvSLxDZCRuLC10XVeaThOCExKiK4cd0yZr&#10;ozVOabKtvD3eCW62/k+/Pxeb2Q7srCdvHAqIFxEwja1TBjsBX/XbQwbMB4lKDg61gB/tYVPe3hQy&#10;V+6ClT7vQseoBH0uBfQhjDnnvu21lX7hRo2UHdxkZaB16ria5IXK7cAfoyjlVhqkC70c9Uuv2+Pu&#10;ZAVs91i9mu+P5rM6VKau1xG+p0ch7u/m7TOwoOfwB8NVn9ShJKfGnVB5NghYJU8rQilYZmkC7IpE&#10;yzgG1tCUxkkGvCz4/zfKXwAAAP//AwBQSwECLQAUAAYACAAAACEAtoM4kv4AAADhAQAAEwAAAAAA&#10;AAAAAAAAAAAAAAAAW0NvbnRlbnRfVHlwZXNdLnhtbFBLAQItABQABgAIAAAAIQA4/SH/1gAAAJQB&#10;AAALAAAAAAAAAAAAAAAAAC8BAABfcmVscy8ucmVsc1BLAQItABQABgAIAAAAIQC9ZYtBsAIAALAF&#10;AAAOAAAAAAAAAAAAAAAAAC4CAABkcnMvZTJvRG9jLnhtbFBLAQItABQABgAIAAAAIQBkqRpx4wAA&#10;AA4BAAAPAAAAAAAAAAAAAAAAAAoFAABkcnMvZG93bnJldi54bWxQSwUGAAAAAAQABADzAAAAGgYA&#10;AAAA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52" w:rsidRDefault="0022751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19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FD9FB" id="Rectangle 4" o:spid="_x0000_s1026" style="position:absolute;margin-left:70.85pt;margin-top:775.1pt;width:453.6pt;height:.9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20"/>
                          </w:pPr>
                          <w:r>
                            <w:t>2113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2pt;width:90.15pt;height:14.2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20"/>
                    </w:pPr>
                    <w:r>
                      <w:t>2113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2pt;width:37.6pt;height:14.2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3520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10073640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20"/>
                          </w:pPr>
                          <w:r>
                            <w:t>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45.95pt;margin-top:793.2pt;width:79.55pt;height:14.2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9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sZyfgdbWT+AgpUE&#10;gYFMYeyB0Ur1HaMBRkiO9bc9URQj/l7AK7DzZjbUbGxng4gKrubYYDSZazPNpX2v2K4F5OmdCXkN&#10;L6VhTsT2SU1ZAAO7gLHguDyOMDt3TtfO62nQrn4BAAD//wMAUEsDBBQABgAIAAAAIQAdaix44gAA&#10;AA4BAAAPAAAAZHJzL2Rvd25yZXYueG1sTI/BTsMwEETvSPyDtUjcqB3URkmIU1UITkiINBw4OrGb&#10;WI3XIXbb8PdsT3Db0TzNzpTbxY3sbOZgPUpIVgKYwc5ri72Ez+b1IQMWokKtRo9Gwo8JsK1ub0pV&#10;aH/B2pz3sWcUgqFQEoYYp4Lz0A3GqbDyk0HyDn52KpKce65ndaFwN/JHIVLulEX6MKjJPA+mO+5P&#10;TsLuC+sX+/3eftSH2jZNLvAtPUp5f7fsnoBFs8Q/GK71qTpU1Kn1J9SBjRKyPMkJJWOTpWtgV0Rs&#10;EtrX0pUm6wx4VfL/M6pfAAAA//8DAFBLAQItABQABgAIAAAAIQC2gziS/gAAAOEBAAATAAAAAAAA&#10;AAAAAAAAAAAAAABbQ29udGVudF9UeXBlc10ueG1sUEsBAi0AFAAGAAgAAAAhADj9If/WAAAAlAEA&#10;AAsAAAAAAAAAAAAAAAAALwEAAF9yZWxzLy5yZWxzUEsBAi0AFAAGAAgAAAAhALApkH2wAgAAsAUA&#10;AA4AAAAAAAAAAAAAAAAALgIAAGRycy9lMm9Eb2MueG1sUEsBAi0AFAAGAAgAAAAhAB1qLHjiAAAA&#10;DgEAAA8AAAAAAAAAAAAAAAAACgUAAGRycy9kb3ducmV2LnhtbFBLBQYAAAAABAAEAPMAAAAZBgAA&#10;AAA=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20"/>
                    </w:pPr>
                    <w:r>
                      <w:t>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4F" w:rsidRDefault="00C0074F">
      <w:r>
        <w:separator/>
      </w:r>
    </w:p>
  </w:footnote>
  <w:footnote w:type="continuationSeparator" w:id="0">
    <w:p w:rsidR="00C0074F" w:rsidRDefault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F52" w:rsidRDefault="0022751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B1507" id="Rectangle 7" o:spid="_x0000_s1026" style="position:absolute;margin-left:70.85pt;margin-top:65.9pt;width:453.6pt;height:.9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09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Qj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Z6cTy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EVwZCOwAgAArw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147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F52" w:rsidRDefault="00C0074F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4pt;width:244.6pt;height:14.2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BV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nPneIgxAVYDOj7xZaFvnkmR63UmlP1DRIiOk&#10;WELnLTo53CttoiHJZGKccZGzprHdb/irCzAcb8A3PDU6E4Vt5nPsxZtoE4VOGCw2TuhlmXObr0Nn&#10;kfvX82yWrdeZ/8v49cOkZmVJuXEzEcsP/6xxR4qPlDhRS4mGlQbOhKTkbrtuJDoQIHZuP1tz0JzN&#10;3Ndh2CJALhcp+UHo3QWxky+iayfMw7kTX3uR4/nxXbzwwjjM8tcp3TNO/z0l1Kc4ngfzkUznoC9y&#10;8+z3NjeStEzD6mhYm+LoZEQSQ8ENL21rNWHNKL8ohQn/XApo99RoS1jD0ZGtetgOdjJm0xxsRfkE&#10;DJYCCAZchLUHQi3kT4x6WCEpVj/2RFKMmo8cpsDsm0mQk7CdBMILeJpijdEorvW4l/adZLsakMc5&#10;4+IWJqVilsRmpMYojvMFa8HmclxhZu+8/LdW50W7+g0AAP//AwBQSwMEFAAGAAgAAAAhAJ1MNEjf&#10;AAAACwEAAA8AAABkcnMvZG93bnJldi54bWxMj8FOwzAQRO9I/IO1SNyonUqxSohTVQhOSIg0HDg6&#10;sZtYjdchdtvw92xPcJvRPs3OlNvFj+xs5+gCKshWApjFLhiHvYLP5vVhAywmjUaPAa2CHxthW93e&#10;lLow4YK1Pe9TzygEY6EVDClNBeexG6zXcRUmi3Q7hNnrRHbuuZn1hcL9yNdCSO61Q/ow6Mk+D7Y7&#10;7k9ewe4L6xf3/d5+1IfaNc2jwDd5VOr+btk9AUt2SX8wXOtTdaioUxtOaCIbFeQyk4Qq2EiacAVE&#10;Lki1pLJ8Dbwq+f8N1S8AAAD//wMAUEsBAi0AFAAGAAgAAAAhALaDOJL+AAAA4QEAABMAAAAAAAAA&#10;AAAAAAAAAAAAAFtDb250ZW50X1R5cGVzXS54bWxQSwECLQAUAAYACAAAACEAOP0h/9YAAACUAQAA&#10;CwAAAAAAAAAAAAAAAAAvAQAAX3JlbHMvLnJlbHNQSwECLQAUAAYACAAAACEAXJlAVbICAACwBQAA&#10;DgAAAAAAAAAAAAAAAAAuAgAAZHJzL2Uyb0RvYy54bWxQSwECLQAUAAYACAAAACEAnUw0SN8AAAAL&#10;AQAADwAAAAAAAAAAAAAAAAAMBQAAZHJzL2Rvd25yZXYueG1sUEsFBgAAAAAEAAQA8wAAABgGAAAA&#10;AA==&#10;" filled="f" stroked="f">
              <v:textbox inset="0,0,0,0">
                <w:txbxContent>
                  <w:p w:rsidR="00BF0F52" w:rsidRDefault="00C0074F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EF5"/>
    <w:multiLevelType w:val="hybridMultilevel"/>
    <w:tmpl w:val="1C983C58"/>
    <w:lvl w:ilvl="0" w:tplc="53E25C14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2747DA0">
      <w:start w:val="1"/>
      <w:numFmt w:val="upperLetter"/>
      <w:lvlText w:val="%2)"/>
      <w:lvlJc w:val="left"/>
      <w:pPr>
        <w:ind w:left="883" w:hanging="31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2" w:tplc="E1924030">
      <w:numFmt w:val="bullet"/>
      <w:lvlText w:val="•"/>
      <w:lvlJc w:val="left"/>
      <w:pPr>
        <w:ind w:left="1889" w:hanging="314"/>
      </w:pPr>
      <w:rPr>
        <w:rFonts w:hint="default"/>
        <w:lang w:val="hu-HU" w:eastAsia="en-US" w:bidi="ar-SA"/>
      </w:rPr>
    </w:lvl>
    <w:lvl w:ilvl="3" w:tplc="CEB0EFC4">
      <w:numFmt w:val="bullet"/>
      <w:lvlText w:val="•"/>
      <w:lvlJc w:val="left"/>
      <w:pPr>
        <w:ind w:left="2898" w:hanging="314"/>
      </w:pPr>
      <w:rPr>
        <w:rFonts w:hint="default"/>
        <w:lang w:val="hu-HU" w:eastAsia="en-US" w:bidi="ar-SA"/>
      </w:rPr>
    </w:lvl>
    <w:lvl w:ilvl="4" w:tplc="E9B8D32C">
      <w:numFmt w:val="bullet"/>
      <w:lvlText w:val="•"/>
      <w:lvlJc w:val="left"/>
      <w:pPr>
        <w:ind w:left="3908" w:hanging="314"/>
      </w:pPr>
      <w:rPr>
        <w:rFonts w:hint="default"/>
        <w:lang w:val="hu-HU" w:eastAsia="en-US" w:bidi="ar-SA"/>
      </w:rPr>
    </w:lvl>
    <w:lvl w:ilvl="5" w:tplc="BFC46872">
      <w:numFmt w:val="bullet"/>
      <w:lvlText w:val="•"/>
      <w:lvlJc w:val="left"/>
      <w:pPr>
        <w:ind w:left="4917" w:hanging="314"/>
      </w:pPr>
      <w:rPr>
        <w:rFonts w:hint="default"/>
        <w:lang w:val="hu-HU" w:eastAsia="en-US" w:bidi="ar-SA"/>
      </w:rPr>
    </w:lvl>
    <w:lvl w:ilvl="6" w:tplc="64220164">
      <w:numFmt w:val="bullet"/>
      <w:lvlText w:val="•"/>
      <w:lvlJc w:val="left"/>
      <w:pPr>
        <w:ind w:left="5926" w:hanging="314"/>
      </w:pPr>
      <w:rPr>
        <w:rFonts w:hint="default"/>
        <w:lang w:val="hu-HU" w:eastAsia="en-US" w:bidi="ar-SA"/>
      </w:rPr>
    </w:lvl>
    <w:lvl w:ilvl="7" w:tplc="B088BD0E">
      <w:numFmt w:val="bullet"/>
      <w:lvlText w:val="•"/>
      <w:lvlJc w:val="left"/>
      <w:pPr>
        <w:ind w:left="6936" w:hanging="314"/>
      </w:pPr>
      <w:rPr>
        <w:rFonts w:hint="default"/>
        <w:lang w:val="hu-HU" w:eastAsia="en-US" w:bidi="ar-SA"/>
      </w:rPr>
    </w:lvl>
    <w:lvl w:ilvl="8" w:tplc="742AE090">
      <w:numFmt w:val="bullet"/>
      <w:lvlText w:val="•"/>
      <w:lvlJc w:val="left"/>
      <w:pPr>
        <w:ind w:left="7945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E2C7277"/>
    <w:multiLevelType w:val="hybridMultilevel"/>
    <w:tmpl w:val="36584072"/>
    <w:lvl w:ilvl="0" w:tplc="BD120532">
      <w:start w:val="1"/>
      <w:numFmt w:val="decimal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0C69DFC">
      <w:numFmt w:val="bullet"/>
      <w:lvlText w:val="•"/>
      <w:lvlJc w:val="left"/>
      <w:pPr>
        <w:ind w:left="1518" w:hanging="454"/>
      </w:pPr>
      <w:rPr>
        <w:rFonts w:hint="default"/>
        <w:lang w:val="hu-HU" w:eastAsia="en-US" w:bidi="ar-SA"/>
      </w:rPr>
    </w:lvl>
    <w:lvl w:ilvl="2" w:tplc="35EAC158">
      <w:numFmt w:val="bullet"/>
      <w:lvlText w:val="•"/>
      <w:lvlJc w:val="left"/>
      <w:pPr>
        <w:ind w:left="2456" w:hanging="454"/>
      </w:pPr>
      <w:rPr>
        <w:rFonts w:hint="default"/>
        <w:lang w:val="hu-HU" w:eastAsia="en-US" w:bidi="ar-SA"/>
      </w:rPr>
    </w:lvl>
    <w:lvl w:ilvl="3" w:tplc="FD5AEFD2">
      <w:numFmt w:val="bullet"/>
      <w:lvlText w:val="•"/>
      <w:lvlJc w:val="left"/>
      <w:pPr>
        <w:ind w:left="3395" w:hanging="454"/>
      </w:pPr>
      <w:rPr>
        <w:rFonts w:hint="default"/>
        <w:lang w:val="hu-HU" w:eastAsia="en-US" w:bidi="ar-SA"/>
      </w:rPr>
    </w:lvl>
    <w:lvl w:ilvl="4" w:tplc="F028E484">
      <w:numFmt w:val="bullet"/>
      <w:lvlText w:val="•"/>
      <w:lvlJc w:val="left"/>
      <w:pPr>
        <w:ind w:left="4333" w:hanging="454"/>
      </w:pPr>
      <w:rPr>
        <w:rFonts w:hint="default"/>
        <w:lang w:val="hu-HU" w:eastAsia="en-US" w:bidi="ar-SA"/>
      </w:rPr>
    </w:lvl>
    <w:lvl w:ilvl="5" w:tplc="2480C0CC">
      <w:numFmt w:val="bullet"/>
      <w:lvlText w:val="•"/>
      <w:lvlJc w:val="left"/>
      <w:pPr>
        <w:ind w:left="5272" w:hanging="454"/>
      </w:pPr>
      <w:rPr>
        <w:rFonts w:hint="default"/>
        <w:lang w:val="hu-HU" w:eastAsia="en-US" w:bidi="ar-SA"/>
      </w:rPr>
    </w:lvl>
    <w:lvl w:ilvl="6" w:tplc="D990E164">
      <w:numFmt w:val="bullet"/>
      <w:lvlText w:val="•"/>
      <w:lvlJc w:val="left"/>
      <w:pPr>
        <w:ind w:left="6210" w:hanging="454"/>
      </w:pPr>
      <w:rPr>
        <w:rFonts w:hint="default"/>
        <w:lang w:val="hu-HU" w:eastAsia="en-US" w:bidi="ar-SA"/>
      </w:rPr>
    </w:lvl>
    <w:lvl w:ilvl="7" w:tplc="396A00E2">
      <w:numFmt w:val="bullet"/>
      <w:lvlText w:val="•"/>
      <w:lvlJc w:val="left"/>
      <w:pPr>
        <w:ind w:left="7149" w:hanging="454"/>
      </w:pPr>
      <w:rPr>
        <w:rFonts w:hint="default"/>
        <w:lang w:val="hu-HU" w:eastAsia="en-US" w:bidi="ar-SA"/>
      </w:rPr>
    </w:lvl>
    <w:lvl w:ilvl="8" w:tplc="3D2C2F64">
      <w:numFmt w:val="bullet"/>
      <w:lvlText w:val="•"/>
      <w:lvlJc w:val="left"/>
      <w:pPr>
        <w:ind w:left="8087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27147527"/>
    <w:multiLevelType w:val="hybridMultilevel"/>
    <w:tmpl w:val="400EC70C"/>
    <w:lvl w:ilvl="0" w:tplc="9F784D08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9D6520E">
      <w:numFmt w:val="bullet"/>
      <w:lvlText w:val="•"/>
      <w:lvlJc w:val="left"/>
      <w:pPr>
        <w:ind w:left="1518" w:hanging="454"/>
      </w:pPr>
      <w:rPr>
        <w:rFonts w:hint="default"/>
        <w:lang w:val="hu-HU" w:eastAsia="en-US" w:bidi="ar-SA"/>
      </w:rPr>
    </w:lvl>
    <w:lvl w:ilvl="2" w:tplc="4A2C088C">
      <w:numFmt w:val="bullet"/>
      <w:lvlText w:val="•"/>
      <w:lvlJc w:val="left"/>
      <w:pPr>
        <w:ind w:left="2456" w:hanging="454"/>
      </w:pPr>
      <w:rPr>
        <w:rFonts w:hint="default"/>
        <w:lang w:val="hu-HU" w:eastAsia="en-US" w:bidi="ar-SA"/>
      </w:rPr>
    </w:lvl>
    <w:lvl w:ilvl="3" w:tplc="663A3C7E">
      <w:numFmt w:val="bullet"/>
      <w:lvlText w:val="•"/>
      <w:lvlJc w:val="left"/>
      <w:pPr>
        <w:ind w:left="3395" w:hanging="454"/>
      </w:pPr>
      <w:rPr>
        <w:rFonts w:hint="default"/>
        <w:lang w:val="hu-HU" w:eastAsia="en-US" w:bidi="ar-SA"/>
      </w:rPr>
    </w:lvl>
    <w:lvl w:ilvl="4" w:tplc="33A473C0">
      <w:numFmt w:val="bullet"/>
      <w:lvlText w:val="•"/>
      <w:lvlJc w:val="left"/>
      <w:pPr>
        <w:ind w:left="4333" w:hanging="454"/>
      </w:pPr>
      <w:rPr>
        <w:rFonts w:hint="default"/>
        <w:lang w:val="hu-HU" w:eastAsia="en-US" w:bidi="ar-SA"/>
      </w:rPr>
    </w:lvl>
    <w:lvl w:ilvl="5" w:tplc="25905A0C">
      <w:numFmt w:val="bullet"/>
      <w:lvlText w:val="•"/>
      <w:lvlJc w:val="left"/>
      <w:pPr>
        <w:ind w:left="5272" w:hanging="454"/>
      </w:pPr>
      <w:rPr>
        <w:rFonts w:hint="default"/>
        <w:lang w:val="hu-HU" w:eastAsia="en-US" w:bidi="ar-SA"/>
      </w:rPr>
    </w:lvl>
    <w:lvl w:ilvl="6" w:tplc="E2521C94">
      <w:numFmt w:val="bullet"/>
      <w:lvlText w:val="•"/>
      <w:lvlJc w:val="left"/>
      <w:pPr>
        <w:ind w:left="6210" w:hanging="454"/>
      </w:pPr>
      <w:rPr>
        <w:rFonts w:hint="default"/>
        <w:lang w:val="hu-HU" w:eastAsia="en-US" w:bidi="ar-SA"/>
      </w:rPr>
    </w:lvl>
    <w:lvl w:ilvl="7" w:tplc="B2CE0242">
      <w:numFmt w:val="bullet"/>
      <w:lvlText w:val="•"/>
      <w:lvlJc w:val="left"/>
      <w:pPr>
        <w:ind w:left="7149" w:hanging="454"/>
      </w:pPr>
      <w:rPr>
        <w:rFonts w:hint="default"/>
        <w:lang w:val="hu-HU" w:eastAsia="en-US" w:bidi="ar-SA"/>
      </w:rPr>
    </w:lvl>
    <w:lvl w:ilvl="8" w:tplc="F6640870">
      <w:numFmt w:val="bullet"/>
      <w:lvlText w:val="•"/>
      <w:lvlJc w:val="left"/>
      <w:pPr>
        <w:ind w:left="8087" w:hanging="454"/>
      </w:pPr>
      <w:rPr>
        <w:rFonts w:hint="default"/>
        <w:lang w:val="hu-HU" w:eastAsia="en-US" w:bidi="ar-SA"/>
      </w:rPr>
    </w:lvl>
  </w:abstractNum>
  <w:abstractNum w:abstractNumId="3" w15:restartNumberingAfterBreak="0">
    <w:nsid w:val="35D30C60"/>
    <w:multiLevelType w:val="hybridMultilevel"/>
    <w:tmpl w:val="E15414A0"/>
    <w:lvl w:ilvl="0" w:tplc="84E0068E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4D6E3F2">
      <w:numFmt w:val="bullet"/>
      <w:lvlText w:val="•"/>
      <w:lvlJc w:val="left"/>
      <w:pPr>
        <w:ind w:left="1518" w:hanging="454"/>
      </w:pPr>
      <w:rPr>
        <w:rFonts w:hint="default"/>
        <w:lang w:val="hu-HU" w:eastAsia="en-US" w:bidi="ar-SA"/>
      </w:rPr>
    </w:lvl>
    <w:lvl w:ilvl="2" w:tplc="6750ED18">
      <w:numFmt w:val="bullet"/>
      <w:lvlText w:val="•"/>
      <w:lvlJc w:val="left"/>
      <w:pPr>
        <w:ind w:left="2456" w:hanging="454"/>
      </w:pPr>
      <w:rPr>
        <w:rFonts w:hint="default"/>
        <w:lang w:val="hu-HU" w:eastAsia="en-US" w:bidi="ar-SA"/>
      </w:rPr>
    </w:lvl>
    <w:lvl w:ilvl="3" w:tplc="566CE7EC">
      <w:numFmt w:val="bullet"/>
      <w:lvlText w:val="•"/>
      <w:lvlJc w:val="left"/>
      <w:pPr>
        <w:ind w:left="3395" w:hanging="454"/>
      </w:pPr>
      <w:rPr>
        <w:rFonts w:hint="default"/>
        <w:lang w:val="hu-HU" w:eastAsia="en-US" w:bidi="ar-SA"/>
      </w:rPr>
    </w:lvl>
    <w:lvl w:ilvl="4" w:tplc="E104D0EE">
      <w:numFmt w:val="bullet"/>
      <w:lvlText w:val="•"/>
      <w:lvlJc w:val="left"/>
      <w:pPr>
        <w:ind w:left="4333" w:hanging="454"/>
      </w:pPr>
      <w:rPr>
        <w:rFonts w:hint="default"/>
        <w:lang w:val="hu-HU" w:eastAsia="en-US" w:bidi="ar-SA"/>
      </w:rPr>
    </w:lvl>
    <w:lvl w:ilvl="5" w:tplc="C64269D6">
      <w:numFmt w:val="bullet"/>
      <w:lvlText w:val="•"/>
      <w:lvlJc w:val="left"/>
      <w:pPr>
        <w:ind w:left="5272" w:hanging="454"/>
      </w:pPr>
      <w:rPr>
        <w:rFonts w:hint="default"/>
        <w:lang w:val="hu-HU" w:eastAsia="en-US" w:bidi="ar-SA"/>
      </w:rPr>
    </w:lvl>
    <w:lvl w:ilvl="6" w:tplc="B756EF12">
      <w:numFmt w:val="bullet"/>
      <w:lvlText w:val="•"/>
      <w:lvlJc w:val="left"/>
      <w:pPr>
        <w:ind w:left="6210" w:hanging="454"/>
      </w:pPr>
      <w:rPr>
        <w:rFonts w:hint="default"/>
        <w:lang w:val="hu-HU" w:eastAsia="en-US" w:bidi="ar-SA"/>
      </w:rPr>
    </w:lvl>
    <w:lvl w:ilvl="7" w:tplc="05060866">
      <w:numFmt w:val="bullet"/>
      <w:lvlText w:val="•"/>
      <w:lvlJc w:val="left"/>
      <w:pPr>
        <w:ind w:left="7149" w:hanging="454"/>
      </w:pPr>
      <w:rPr>
        <w:rFonts w:hint="default"/>
        <w:lang w:val="hu-HU" w:eastAsia="en-US" w:bidi="ar-SA"/>
      </w:rPr>
    </w:lvl>
    <w:lvl w:ilvl="8" w:tplc="78BA1078">
      <w:numFmt w:val="bullet"/>
      <w:lvlText w:val="•"/>
      <w:lvlJc w:val="left"/>
      <w:pPr>
        <w:ind w:left="8087" w:hanging="454"/>
      </w:pPr>
      <w:rPr>
        <w:rFonts w:hint="default"/>
        <w:lang w:val="hu-HU" w:eastAsia="en-US" w:bidi="ar-SA"/>
      </w:rPr>
    </w:lvl>
  </w:abstractNum>
  <w:abstractNum w:abstractNumId="4" w15:restartNumberingAfterBreak="0">
    <w:nsid w:val="39CC0392"/>
    <w:multiLevelType w:val="hybridMultilevel"/>
    <w:tmpl w:val="57581E58"/>
    <w:lvl w:ilvl="0" w:tplc="6A0CC84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C0A8A570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3E48BD94">
      <w:numFmt w:val="bullet"/>
      <w:lvlText w:val="•"/>
      <w:lvlJc w:val="left"/>
      <w:pPr>
        <w:ind w:left="4573" w:hanging="281"/>
      </w:pPr>
      <w:rPr>
        <w:rFonts w:hint="default"/>
        <w:lang w:val="hu-HU" w:eastAsia="en-US" w:bidi="ar-SA"/>
      </w:rPr>
    </w:lvl>
    <w:lvl w:ilvl="3" w:tplc="8CDA2D5E">
      <w:numFmt w:val="bullet"/>
      <w:lvlText w:val="•"/>
      <w:lvlJc w:val="left"/>
      <w:pPr>
        <w:ind w:left="5247" w:hanging="281"/>
      </w:pPr>
      <w:rPr>
        <w:rFonts w:hint="default"/>
        <w:lang w:val="hu-HU" w:eastAsia="en-US" w:bidi="ar-SA"/>
      </w:rPr>
    </w:lvl>
    <w:lvl w:ilvl="4" w:tplc="EF009342">
      <w:numFmt w:val="bullet"/>
      <w:lvlText w:val="•"/>
      <w:lvlJc w:val="left"/>
      <w:pPr>
        <w:ind w:left="5921" w:hanging="281"/>
      </w:pPr>
      <w:rPr>
        <w:rFonts w:hint="default"/>
        <w:lang w:val="hu-HU" w:eastAsia="en-US" w:bidi="ar-SA"/>
      </w:rPr>
    </w:lvl>
    <w:lvl w:ilvl="5" w:tplc="CC929F96">
      <w:numFmt w:val="bullet"/>
      <w:lvlText w:val="•"/>
      <w:lvlJc w:val="left"/>
      <w:pPr>
        <w:ind w:left="6595" w:hanging="281"/>
      </w:pPr>
      <w:rPr>
        <w:rFonts w:hint="default"/>
        <w:lang w:val="hu-HU" w:eastAsia="en-US" w:bidi="ar-SA"/>
      </w:rPr>
    </w:lvl>
    <w:lvl w:ilvl="6" w:tplc="DD7EEC12">
      <w:numFmt w:val="bullet"/>
      <w:lvlText w:val="•"/>
      <w:lvlJc w:val="left"/>
      <w:pPr>
        <w:ind w:left="7269" w:hanging="281"/>
      </w:pPr>
      <w:rPr>
        <w:rFonts w:hint="default"/>
        <w:lang w:val="hu-HU" w:eastAsia="en-US" w:bidi="ar-SA"/>
      </w:rPr>
    </w:lvl>
    <w:lvl w:ilvl="7" w:tplc="33B8601A">
      <w:numFmt w:val="bullet"/>
      <w:lvlText w:val="•"/>
      <w:lvlJc w:val="left"/>
      <w:pPr>
        <w:ind w:left="7942" w:hanging="281"/>
      </w:pPr>
      <w:rPr>
        <w:rFonts w:hint="default"/>
        <w:lang w:val="hu-HU" w:eastAsia="en-US" w:bidi="ar-SA"/>
      </w:rPr>
    </w:lvl>
    <w:lvl w:ilvl="8" w:tplc="64C0BA52">
      <w:numFmt w:val="bullet"/>
      <w:lvlText w:val="•"/>
      <w:lvlJc w:val="left"/>
      <w:pPr>
        <w:ind w:left="8616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3A6F041B"/>
    <w:multiLevelType w:val="hybridMultilevel"/>
    <w:tmpl w:val="7D465952"/>
    <w:lvl w:ilvl="0" w:tplc="F9A60392">
      <w:start w:val="1"/>
      <w:numFmt w:val="decimal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2B68040">
      <w:start w:val="1"/>
      <w:numFmt w:val="upperLetter"/>
      <w:lvlText w:val="%2)"/>
      <w:lvlJc w:val="left"/>
      <w:pPr>
        <w:ind w:left="967" w:hanging="39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942E2EB0">
      <w:numFmt w:val="bullet"/>
      <w:lvlText w:val="•"/>
      <w:lvlJc w:val="left"/>
      <w:pPr>
        <w:ind w:left="1960" w:hanging="398"/>
      </w:pPr>
      <w:rPr>
        <w:rFonts w:hint="default"/>
        <w:lang w:val="hu-HU" w:eastAsia="en-US" w:bidi="ar-SA"/>
      </w:rPr>
    </w:lvl>
    <w:lvl w:ilvl="3" w:tplc="6464D24A">
      <w:numFmt w:val="bullet"/>
      <w:lvlText w:val="•"/>
      <w:lvlJc w:val="left"/>
      <w:pPr>
        <w:ind w:left="2960" w:hanging="398"/>
      </w:pPr>
      <w:rPr>
        <w:rFonts w:hint="default"/>
        <w:lang w:val="hu-HU" w:eastAsia="en-US" w:bidi="ar-SA"/>
      </w:rPr>
    </w:lvl>
    <w:lvl w:ilvl="4" w:tplc="EBAA8542">
      <w:numFmt w:val="bullet"/>
      <w:lvlText w:val="•"/>
      <w:lvlJc w:val="left"/>
      <w:pPr>
        <w:ind w:left="3961" w:hanging="398"/>
      </w:pPr>
      <w:rPr>
        <w:rFonts w:hint="default"/>
        <w:lang w:val="hu-HU" w:eastAsia="en-US" w:bidi="ar-SA"/>
      </w:rPr>
    </w:lvl>
    <w:lvl w:ilvl="5" w:tplc="A578632E">
      <w:numFmt w:val="bullet"/>
      <w:lvlText w:val="•"/>
      <w:lvlJc w:val="left"/>
      <w:pPr>
        <w:ind w:left="4961" w:hanging="398"/>
      </w:pPr>
      <w:rPr>
        <w:rFonts w:hint="default"/>
        <w:lang w:val="hu-HU" w:eastAsia="en-US" w:bidi="ar-SA"/>
      </w:rPr>
    </w:lvl>
    <w:lvl w:ilvl="6" w:tplc="3DCAC1E0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5D3ADC70">
      <w:numFmt w:val="bullet"/>
      <w:lvlText w:val="•"/>
      <w:lvlJc w:val="left"/>
      <w:pPr>
        <w:ind w:left="6962" w:hanging="398"/>
      </w:pPr>
      <w:rPr>
        <w:rFonts w:hint="default"/>
        <w:lang w:val="hu-HU" w:eastAsia="en-US" w:bidi="ar-SA"/>
      </w:rPr>
    </w:lvl>
    <w:lvl w:ilvl="8" w:tplc="6818DE20">
      <w:numFmt w:val="bullet"/>
      <w:lvlText w:val="•"/>
      <w:lvlJc w:val="left"/>
      <w:pPr>
        <w:ind w:left="7963" w:hanging="398"/>
      </w:pPr>
      <w:rPr>
        <w:rFonts w:hint="default"/>
        <w:lang w:val="hu-HU" w:eastAsia="en-US" w:bidi="ar-SA"/>
      </w:rPr>
    </w:lvl>
  </w:abstractNum>
  <w:abstractNum w:abstractNumId="6" w15:restartNumberingAfterBreak="0">
    <w:nsid w:val="400371CA"/>
    <w:multiLevelType w:val="hybridMultilevel"/>
    <w:tmpl w:val="54C6CAB2"/>
    <w:lvl w:ilvl="0" w:tplc="8B2A532C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C840030">
      <w:numFmt w:val="bullet"/>
      <w:lvlText w:val="•"/>
      <w:lvlJc w:val="left"/>
      <w:pPr>
        <w:ind w:left="1518" w:hanging="454"/>
      </w:pPr>
      <w:rPr>
        <w:rFonts w:hint="default"/>
        <w:lang w:val="hu-HU" w:eastAsia="en-US" w:bidi="ar-SA"/>
      </w:rPr>
    </w:lvl>
    <w:lvl w:ilvl="2" w:tplc="8D800432">
      <w:numFmt w:val="bullet"/>
      <w:lvlText w:val="•"/>
      <w:lvlJc w:val="left"/>
      <w:pPr>
        <w:ind w:left="2456" w:hanging="454"/>
      </w:pPr>
      <w:rPr>
        <w:rFonts w:hint="default"/>
        <w:lang w:val="hu-HU" w:eastAsia="en-US" w:bidi="ar-SA"/>
      </w:rPr>
    </w:lvl>
    <w:lvl w:ilvl="3" w:tplc="40B61046">
      <w:numFmt w:val="bullet"/>
      <w:lvlText w:val="•"/>
      <w:lvlJc w:val="left"/>
      <w:pPr>
        <w:ind w:left="3395" w:hanging="454"/>
      </w:pPr>
      <w:rPr>
        <w:rFonts w:hint="default"/>
        <w:lang w:val="hu-HU" w:eastAsia="en-US" w:bidi="ar-SA"/>
      </w:rPr>
    </w:lvl>
    <w:lvl w:ilvl="4" w:tplc="B9D0F666">
      <w:numFmt w:val="bullet"/>
      <w:lvlText w:val="•"/>
      <w:lvlJc w:val="left"/>
      <w:pPr>
        <w:ind w:left="4333" w:hanging="454"/>
      </w:pPr>
      <w:rPr>
        <w:rFonts w:hint="default"/>
        <w:lang w:val="hu-HU" w:eastAsia="en-US" w:bidi="ar-SA"/>
      </w:rPr>
    </w:lvl>
    <w:lvl w:ilvl="5" w:tplc="3C921C48">
      <w:numFmt w:val="bullet"/>
      <w:lvlText w:val="•"/>
      <w:lvlJc w:val="left"/>
      <w:pPr>
        <w:ind w:left="5272" w:hanging="454"/>
      </w:pPr>
      <w:rPr>
        <w:rFonts w:hint="default"/>
        <w:lang w:val="hu-HU" w:eastAsia="en-US" w:bidi="ar-SA"/>
      </w:rPr>
    </w:lvl>
    <w:lvl w:ilvl="6" w:tplc="5260B57C">
      <w:numFmt w:val="bullet"/>
      <w:lvlText w:val="•"/>
      <w:lvlJc w:val="left"/>
      <w:pPr>
        <w:ind w:left="6210" w:hanging="454"/>
      </w:pPr>
      <w:rPr>
        <w:rFonts w:hint="default"/>
        <w:lang w:val="hu-HU" w:eastAsia="en-US" w:bidi="ar-SA"/>
      </w:rPr>
    </w:lvl>
    <w:lvl w:ilvl="7" w:tplc="FF424628">
      <w:numFmt w:val="bullet"/>
      <w:lvlText w:val="•"/>
      <w:lvlJc w:val="left"/>
      <w:pPr>
        <w:ind w:left="7149" w:hanging="454"/>
      </w:pPr>
      <w:rPr>
        <w:rFonts w:hint="default"/>
        <w:lang w:val="hu-HU" w:eastAsia="en-US" w:bidi="ar-SA"/>
      </w:rPr>
    </w:lvl>
    <w:lvl w:ilvl="8" w:tplc="BCA6D2B6">
      <w:numFmt w:val="bullet"/>
      <w:lvlText w:val="•"/>
      <w:lvlJc w:val="left"/>
      <w:pPr>
        <w:ind w:left="8087" w:hanging="454"/>
      </w:pPr>
      <w:rPr>
        <w:rFonts w:hint="default"/>
        <w:lang w:val="hu-HU" w:eastAsia="en-US" w:bidi="ar-SA"/>
      </w:rPr>
    </w:lvl>
  </w:abstractNum>
  <w:abstractNum w:abstractNumId="7" w15:restartNumberingAfterBreak="0">
    <w:nsid w:val="487733AD"/>
    <w:multiLevelType w:val="hybridMultilevel"/>
    <w:tmpl w:val="43CC60A2"/>
    <w:lvl w:ilvl="0" w:tplc="AB92B19C">
      <w:start w:val="1"/>
      <w:numFmt w:val="low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1FCD7CA">
      <w:numFmt w:val="bullet"/>
      <w:lvlText w:val="•"/>
      <w:lvlJc w:val="left"/>
      <w:pPr>
        <w:ind w:left="1428" w:hanging="360"/>
      </w:pPr>
      <w:rPr>
        <w:rFonts w:hint="default"/>
        <w:lang w:val="hu-HU" w:eastAsia="en-US" w:bidi="ar-SA"/>
      </w:rPr>
    </w:lvl>
    <w:lvl w:ilvl="2" w:tplc="DC88CCA4">
      <w:numFmt w:val="bullet"/>
      <w:lvlText w:val="•"/>
      <w:lvlJc w:val="left"/>
      <w:pPr>
        <w:ind w:left="2376" w:hanging="360"/>
      </w:pPr>
      <w:rPr>
        <w:rFonts w:hint="default"/>
        <w:lang w:val="hu-HU" w:eastAsia="en-US" w:bidi="ar-SA"/>
      </w:rPr>
    </w:lvl>
    <w:lvl w:ilvl="3" w:tplc="37AABC3E">
      <w:numFmt w:val="bullet"/>
      <w:lvlText w:val="•"/>
      <w:lvlJc w:val="left"/>
      <w:pPr>
        <w:ind w:left="3325" w:hanging="360"/>
      </w:pPr>
      <w:rPr>
        <w:rFonts w:hint="default"/>
        <w:lang w:val="hu-HU" w:eastAsia="en-US" w:bidi="ar-SA"/>
      </w:rPr>
    </w:lvl>
    <w:lvl w:ilvl="4" w:tplc="496E8ABC">
      <w:numFmt w:val="bullet"/>
      <w:lvlText w:val="•"/>
      <w:lvlJc w:val="left"/>
      <w:pPr>
        <w:ind w:left="4273" w:hanging="360"/>
      </w:pPr>
      <w:rPr>
        <w:rFonts w:hint="default"/>
        <w:lang w:val="hu-HU" w:eastAsia="en-US" w:bidi="ar-SA"/>
      </w:rPr>
    </w:lvl>
    <w:lvl w:ilvl="5" w:tplc="BA82ABB6">
      <w:numFmt w:val="bullet"/>
      <w:lvlText w:val="•"/>
      <w:lvlJc w:val="left"/>
      <w:pPr>
        <w:ind w:left="5222" w:hanging="360"/>
      </w:pPr>
      <w:rPr>
        <w:rFonts w:hint="default"/>
        <w:lang w:val="hu-HU" w:eastAsia="en-US" w:bidi="ar-SA"/>
      </w:rPr>
    </w:lvl>
    <w:lvl w:ilvl="6" w:tplc="0FEAC0F4">
      <w:numFmt w:val="bullet"/>
      <w:lvlText w:val="•"/>
      <w:lvlJc w:val="left"/>
      <w:pPr>
        <w:ind w:left="6170" w:hanging="360"/>
      </w:pPr>
      <w:rPr>
        <w:rFonts w:hint="default"/>
        <w:lang w:val="hu-HU" w:eastAsia="en-US" w:bidi="ar-SA"/>
      </w:rPr>
    </w:lvl>
    <w:lvl w:ilvl="7" w:tplc="FB188F76">
      <w:numFmt w:val="bullet"/>
      <w:lvlText w:val="•"/>
      <w:lvlJc w:val="left"/>
      <w:pPr>
        <w:ind w:left="7119" w:hanging="360"/>
      </w:pPr>
      <w:rPr>
        <w:rFonts w:hint="default"/>
        <w:lang w:val="hu-HU" w:eastAsia="en-US" w:bidi="ar-SA"/>
      </w:rPr>
    </w:lvl>
    <w:lvl w:ilvl="8" w:tplc="2B769F3E">
      <w:numFmt w:val="bullet"/>
      <w:lvlText w:val="•"/>
      <w:lvlJc w:val="left"/>
      <w:pPr>
        <w:ind w:left="8067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E4C5D94"/>
    <w:multiLevelType w:val="hybridMultilevel"/>
    <w:tmpl w:val="7E5AC326"/>
    <w:lvl w:ilvl="0" w:tplc="3FFC2C2E">
      <w:start w:val="1"/>
      <w:numFmt w:val="lowerLetter"/>
      <w:lvlText w:val="%1)"/>
      <w:lvlJc w:val="left"/>
      <w:pPr>
        <w:ind w:left="57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4AE8372E">
      <w:numFmt w:val="bullet"/>
      <w:lvlText w:val="•"/>
      <w:lvlJc w:val="left"/>
      <w:pPr>
        <w:ind w:left="1518" w:hanging="454"/>
      </w:pPr>
      <w:rPr>
        <w:rFonts w:hint="default"/>
        <w:lang w:val="hu-HU" w:eastAsia="en-US" w:bidi="ar-SA"/>
      </w:rPr>
    </w:lvl>
    <w:lvl w:ilvl="2" w:tplc="6CC4324A">
      <w:numFmt w:val="bullet"/>
      <w:lvlText w:val="•"/>
      <w:lvlJc w:val="left"/>
      <w:pPr>
        <w:ind w:left="2456" w:hanging="454"/>
      </w:pPr>
      <w:rPr>
        <w:rFonts w:hint="default"/>
        <w:lang w:val="hu-HU" w:eastAsia="en-US" w:bidi="ar-SA"/>
      </w:rPr>
    </w:lvl>
    <w:lvl w:ilvl="3" w:tplc="9214A8A6">
      <w:numFmt w:val="bullet"/>
      <w:lvlText w:val="•"/>
      <w:lvlJc w:val="left"/>
      <w:pPr>
        <w:ind w:left="3395" w:hanging="454"/>
      </w:pPr>
      <w:rPr>
        <w:rFonts w:hint="default"/>
        <w:lang w:val="hu-HU" w:eastAsia="en-US" w:bidi="ar-SA"/>
      </w:rPr>
    </w:lvl>
    <w:lvl w:ilvl="4" w:tplc="90EAEF40">
      <w:numFmt w:val="bullet"/>
      <w:lvlText w:val="•"/>
      <w:lvlJc w:val="left"/>
      <w:pPr>
        <w:ind w:left="4333" w:hanging="454"/>
      </w:pPr>
      <w:rPr>
        <w:rFonts w:hint="default"/>
        <w:lang w:val="hu-HU" w:eastAsia="en-US" w:bidi="ar-SA"/>
      </w:rPr>
    </w:lvl>
    <w:lvl w:ilvl="5" w:tplc="10DE8666">
      <w:numFmt w:val="bullet"/>
      <w:lvlText w:val="•"/>
      <w:lvlJc w:val="left"/>
      <w:pPr>
        <w:ind w:left="5272" w:hanging="454"/>
      </w:pPr>
      <w:rPr>
        <w:rFonts w:hint="default"/>
        <w:lang w:val="hu-HU" w:eastAsia="en-US" w:bidi="ar-SA"/>
      </w:rPr>
    </w:lvl>
    <w:lvl w:ilvl="6" w:tplc="78DAC114">
      <w:numFmt w:val="bullet"/>
      <w:lvlText w:val="•"/>
      <w:lvlJc w:val="left"/>
      <w:pPr>
        <w:ind w:left="6210" w:hanging="454"/>
      </w:pPr>
      <w:rPr>
        <w:rFonts w:hint="default"/>
        <w:lang w:val="hu-HU" w:eastAsia="en-US" w:bidi="ar-SA"/>
      </w:rPr>
    </w:lvl>
    <w:lvl w:ilvl="7" w:tplc="C1F0B64C">
      <w:numFmt w:val="bullet"/>
      <w:lvlText w:val="•"/>
      <w:lvlJc w:val="left"/>
      <w:pPr>
        <w:ind w:left="7149" w:hanging="454"/>
      </w:pPr>
      <w:rPr>
        <w:rFonts w:hint="default"/>
        <w:lang w:val="hu-HU" w:eastAsia="en-US" w:bidi="ar-SA"/>
      </w:rPr>
    </w:lvl>
    <w:lvl w:ilvl="8" w:tplc="33EAEF5E">
      <w:numFmt w:val="bullet"/>
      <w:lvlText w:val="•"/>
      <w:lvlJc w:val="left"/>
      <w:pPr>
        <w:ind w:left="8087" w:hanging="454"/>
      </w:pPr>
      <w:rPr>
        <w:rFonts w:hint="default"/>
        <w:lang w:val="hu-HU" w:eastAsia="en-US" w:bidi="ar-SA"/>
      </w:rPr>
    </w:lvl>
  </w:abstractNum>
  <w:abstractNum w:abstractNumId="9" w15:restartNumberingAfterBreak="0">
    <w:nsid w:val="76E92B10"/>
    <w:multiLevelType w:val="hybridMultilevel"/>
    <w:tmpl w:val="A0160C66"/>
    <w:lvl w:ilvl="0" w:tplc="182A4C52">
      <w:start w:val="1"/>
      <w:numFmt w:val="upperLetter"/>
      <w:lvlText w:val="%1)"/>
      <w:lvlJc w:val="left"/>
      <w:pPr>
        <w:ind w:left="482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4CE68E4A">
      <w:numFmt w:val="bullet"/>
      <w:lvlText w:val="•"/>
      <w:lvlJc w:val="left"/>
      <w:pPr>
        <w:ind w:left="1428" w:hanging="365"/>
      </w:pPr>
      <w:rPr>
        <w:rFonts w:hint="default"/>
        <w:lang w:val="hu-HU" w:eastAsia="en-US" w:bidi="ar-SA"/>
      </w:rPr>
    </w:lvl>
    <w:lvl w:ilvl="2" w:tplc="4E684498">
      <w:numFmt w:val="bullet"/>
      <w:lvlText w:val="•"/>
      <w:lvlJc w:val="left"/>
      <w:pPr>
        <w:ind w:left="2376" w:hanging="365"/>
      </w:pPr>
      <w:rPr>
        <w:rFonts w:hint="default"/>
        <w:lang w:val="hu-HU" w:eastAsia="en-US" w:bidi="ar-SA"/>
      </w:rPr>
    </w:lvl>
    <w:lvl w:ilvl="3" w:tplc="E2E64FDA">
      <w:numFmt w:val="bullet"/>
      <w:lvlText w:val="•"/>
      <w:lvlJc w:val="left"/>
      <w:pPr>
        <w:ind w:left="3325" w:hanging="365"/>
      </w:pPr>
      <w:rPr>
        <w:rFonts w:hint="default"/>
        <w:lang w:val="hu-HU" w:eastAsia="en-US" w:bidi="ar-SA"/>
      </w:rPr>
    </w:lvl>
    <w:lvl w:ilvl="4" w:tplc="B1A813FC">
      <w:numFmt w:val="bullet"/>
      <w:lvlText w:val="•"/>
      <w:lvlJc w:val="left"/>
      <w:pPr>
        <w:ind w:left="4273" w:hanging="365"/>
      </w:pPr>
      <w:rPr>
        <w:rFonts w:hint="default"/>
        <w:lang w:val="hu-HU" w:eastAsia="en-US" w:bidi="ar-SA"/>
      </w:rPr>
    </w:lvl>
    <w:lvl w:ilvl="5" w:tplc="0CDA7A76">
      <w:numFmt w:val="bullet"/>
      <w:lvlText w:val="•"/>
      <w:lvlJc w:val="left"/>
      <w:pPr>
        <w:ind w:left="5222" w:hanging="365"/>
      </w:pPr>
      <w:rPr>
        <w:rFonts w:hint="default"/>
        <w:lang w:val="hu-HU" w:eastAsia="en-US" w:bidi="ar-SA"/>
      </w:rPr>
    </w:lvl>
    <w:lvl w:ilvl="6" w:tplc="74C08218">
      <w:numFmt w:val="bullet"/>
      <w:lvlText w:val="•"/>
      <w:lvlJc w:val="left"/>
      <w:pPr>
        <w:ind w:left="6170" w:hanging="365"/>
      </w:pPr>
      <w:rPr>
        <w:rFonts w:hint="default"/>
        <w:lang w:val="hu-HU" w:eastAsia="en-US" w:bidi="ar-SA"/>
      </w:rPr>
    </w:lvl>
    <w:lvl w:ilvl="7" w:tplc="67522232">
      <w:numFmt w:val="bullet"/>
      <w:lvlText w:val="•"/>
      <w:lvlJc w:val="left"/>
      <w:pPr>
        <w:ind w:left="7119" w:hanging="365"/>
      </w:pPr>
      <w:rPr>
        <w:rFonts w:hint="default"/>
        <w:lang w:val="hu-HU" w:eastAsia="en-US" w:bidi="ar-SA"/>
      </w:rPr>
    </w:lvl>
    <w:lvl w:ilvl="8" w:tplc="330A7D26">
      <w:numFmt w:val="bullet"/>
      <w:lvlText w:val="•"/>
      <w:lvlJc w:val="left"/>
      <w:pPr>
        <w:ind w:left="8067" w:hanging="365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52"/>
    <w:rsid w:val="0022751D"/>
    <w:rsid w:val="00BF0F52"/>
    <w:rsid w:val="00C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466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3"/>
      <w:ind w:right="65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67" w:hanging="39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1940</Words>
  <Characters>13389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2022-12-25T16:21:00Z</dcterms:created>
  <dcterms:modified xsi:type="dcterms:W3CDTF">2022-12-25T17:19:00Z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