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3B" w:rsidRDefault="00580E6E">
      <w:pPr>
        <w:pStyle w:val="Szvegtrzs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7040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1045210</wp:posOffset>
                </wp:positionV>
                <wp:extent cx="33020" cy="8609330"/>
                <wp:effectExtent l="0" t="0" r="0" b="0"/>
                <wp:wrapNone/>
                <wp:docPr id="13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B86F3" id="Rectangle 78" o:spid="_x0000_s1026" style="position:absolute;margin-left:107.65pt;margin-top:82.3pt;width:2.6pt;height:677.9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jMdgIAAP0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gw6N1V&#10;jpEiHTTpE9BGVCM5mi8CQ71xJQQ+mycbanTmUdOvDil930IYv7VW9y0nDHBlIT65OBAMB0fRun+v&#10;GaQnG68jWbvadiEh0IB2sSf7U0/4ziMKH6+u0gk0joJnMUsLMOMNpDweNtb5t1x3KGwqbAF7TE62&#10;j84HMKQ8hkTwWgq2ElJGwzbre2nRlgR5xN8huzsPkyoEKx2ODRmHL4AR7gi+gDa2+0eRTfL0blKM&#10;VrPFfJSv8umomKeLUZoVd8UszYv8YfUzAMzyshWMcfUoFD9KL8tf1trDEAyiieJDfYWL6WQaa79A&#10;715WZCc8TKIUHRB9YoKUoa9vFIOySemJkMM+uYQfWQYOjv+RlaiC0PhBQGvN9iACq6FJ0FB4M2DT&#10;avsdox7mr8Lu24ZYjpF8p0BIRZbnYWCjkU/nQQT23LM+9xBFIVWFPUbD9t4PQ74xVjQt3JRFYpS+&#10;BfHVIgojCHNAdZAszFis4PAehCE+t2PU71dr+QsAAP//AwBQSwMEFAAGAAgAAAAhAMn1wz3gAAAA&#10;DAEAAA8AAABkcnMvZG93bnJldi54bWxMj8FOwzAMhu9IvENkJG4sWWirUZpODIkjEhsc2C1tTVut&#10;cUqTbYWnx5zgaP+ffn8u1rMbxAmn0HsysFwoEEi1b3pqDby9Pt2sQIRoqbGDJzTwhQHW5eVFYfPG&#10;n2mLp11sBZdQyK2BLsYxlzLUHTobFn5E4uzDT85GHqdWNpM9c7kbpFYqk872xBc6O+Jjh/Vhd3QG&#10;NnerzedLQs/f22qP+/fqkOpJGXN9NT/cg4g4xz8YfvVZHUp2qvyRmiAGA3qZ3jLKQZZkIJjQWqUg&#10;Kt6kWiUgy0L+f6L8AQAA//8DAFBLAQItABQABgAIAAAAIQC2gziS/gAAAOEBAAATAAAAAAAAAAAA&#10;AAAAAAAAAABbQ29udGVudF9UeXBlc10ueG1sUEsBAi0AFAAGAAgAAAAhADj9If/WAAAAlAEAAAsA&#10;AAAAAAAAAAAAAAAALwEAAF9yZWxzLy5yZWxzUEsBAi0AFAAGAAgAAAAhAAeJuMx2AgAA/QQAAA4A&#10;AAAAAAAAAAAAAAAALgIAAGRycy9lMm9Eb2MueG1sUEsBAi0AFAAGAAgAAAAhAMn1wz3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F32F3B" w:rsidRDefault="00580E6E">
      <w:pPr>
        <w:spacing w:before="93"/>
        <w:ind w:left="1411" w:right="189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273050</wp:posOffset>
                </wp:positionV>
                <wp:extent cx="5760720" cy="12065"/>
                <wp:effectExtent l="0" t="0" r="0" b="0"/>
                <wp:wrapTopAndBottom/>
                <wp:docPr id="1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2E747" id="Rectangle 77" o:spid="_x0000_s1026" style="position:absolute;margin-left:70.85pt;margin-top:21.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T1dwIAAP0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QY1O76&#10;GiNFOijSJ0gbURvJ0XQaMtQbV4Hjk3m0IUZnHjT96pDSyxbc+K21um85YcArC/7JxYGwcHAUrfv3&#10;mgE82Xodk7VvbBcAIQ1oH2vyfKoJ33tEYXM8naTTHEpHwZbl6WQcbyDV8bCxzr/lukNhUmML3CM4&#10;2T04H8iQ6ugSyWsp2EpIGRd2s15Ki3YkyCN+B3R37iZVcFY6HBsQhx3gCHcEW2Aby/2jzPIivcvL&#10;0Woym46KVTEeldN0Nkqz8q6cpEVZ3K9+BoJZUbWCMa4ehOJH6WXFy0p7aIJBNFF8qK9xOc7HMfYL&#10;9u5lQXbCQydK0dV4dsoEqUJd3ygGYZPKEyGHeXJJP2YZcnD8x6xEFYTCDwJaa/YMIrAaigTlhDcD&#10;Jq223zHqof9q7L5tieUYyXcKhFRmRREaNi6KcZSAPbeszy1EUYCqscdomC790ORbY8WmhZuymBil&#10;b0F8jYjCCMIcWB0kCz0WIzi8B6GJz9fR6/ertfgFAAD//wMAUEsDBBQABgAIAAAAIQDDrAOS3wAA&#10;AAoBAAAPAAAAZHJzL2Rvd25yZXYueG1sTI/BTsMwEETvSPyDtUjcqN0SIAlxKorEEYkWDvTmxEsS&#10;NV6H2G0DX8/2RI8z+zQ7Uywn14sDjqHzpGE+UyCQam87ajR8vL/cpCBCNGRN7wk1/GCAZXl5UZjc&#10;+iOt8bCJjeAQCrnR0MY45FKGukVnwswPSHz78qMzkeXYSDuaI4e7Xi6UupfOdMQfWjPgc4v1brN3&#10;GlZZuvp+S+j1d11tcftZ7e4Wo9L6+mp6egQRcYr/MJzqc3UouVPl92SD6Fkn8wdGNSS3vOkEqCTN&#10;QFTsJBnIspDnE8o/AAAA//8DAFBLAQItABQABgAIAAAAIQC2gziS/gAAAOEBAAATAAAAAAAAAAAA&#10;AAAAAAAAAABbQ29udGVudF9UeXBlc10ueG1sUEsBAi0AFAAGAAgAAAAhADj9If/WAAAAlAEAAAsA&#10;AAAAAAAAAAAAAAAALwEAAF9yZWxzLy5yZWxzUEsBAi0AFAAGAAgAAAAhAOJi1PV3AgAA/QQAAA4A&#10;AAAAAAAAAAAAAAAALgIAAGRycy9lMm9Eb2MueG1sUEsBAi0AFAAGAAgAAAAhAMOsA5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533400</wp:posOffset>
                </wp:positionV>
                <wp:extent cx="391160" cy="565150"/>
                <wp:effectExtent l="0" t="0" r="0" b="0"/>
                <wp:wrapNone/>
                <wp:docPr id="13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82.05pt;margin-top:42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ckrwIAAK4FAAAOAAAAZHJzL2Uyb0RvYy54bWysVFtvmzAUfp+0/2D5nXIpkIBKqjaEaVJ3&#10;kdr9AAdMsAY2s51ANe2/79iEJG1fpm08WIdzjr9z+3xubseuRQcqFRM8w/6VhxHlpagY32X421Ph&#10;LDFSmvCKtILTDD9ThW9X79/dDH1KA9GItqISAQhX6dBnuNG6T11XlQ3tiLoSPeVgrIXsiIZfuXMr&#10;SQZA71o38LzYHYSseilKqhRo88mIVxa/rmmpv9S1ohq1GYbctD2lPbfmdFc3JN1J0jesPKZB/iKL&#10;jjAOQU9QOdEE7SV7A9WxUgolan1Vis4Vdc1KamuAanzvVTWPDemprQWao/pTm9T/gy0/H75KxCqY&#10;3XWAEScdDOmJjhrdixEtYtOgoVcp+D324KlH0IOzLVb1D6L8rhAX64bwHb2TUgwNJRUk6Jub7sXV&#10;CUcZkO3wSVQQh+y1sEBjLTvTPegHAnQY1PNpOCaXEpTXie/HYCnBFMWRH9nhuSSdL/dS6Q9UdMgI&#10;GZYwewtODg9Km2RIOruYWFwUrG3t/Fv+QgGOkwZCw1VjM0nYcf5MvGSz3CxDJwzijRN6ee7cFevQ&#10;iQt/EeXX+Xqd+79MXD9MG1ZVlJswM7X88M9GdyT5RIoTuZRoWWXgTEpK7rbrVqIDAWoX9rMtB8vZ&#10;zX2Zhm0C1PKqJD8IvfsgcYp4uXDCIoycZOEtHc9P7pPYC5MwL16W9MA4/feS0JDhJAqiiUvnpF/V&#10;5tnvbW0k7ZiG5dGyLsPLkxNJDQM3vLKj1YS1k3zRCpP+uRUw7nnQlq+GohNZ9bgdAcWQeCuqZ2Cu&#10;FMAsICFsPBDMGSzgd4AFkmH1Y08kxaj9yOEBgFrPgpyF7SwQXjYC9pDGaBLXetpK+16yXQPg0xPj&#10;4g4eSc0sgc+JHJ8WLAVbx3GBma1z+W+9zmt29RsAAP//AwBQSwMEFAAGAAgAAAAhAKQSUZPeAAAA&#10;CgEAAA8AAABkcnMvZG93bnJldi54bWxMj81uwjAQhO+V+g7WVuqtOCQQUBoHVZFQb0ilPMASb5MI&#10;/6SxIeHtuz21x9GMZr4pd7M14kZj6L1TsFwkIMg1XveuVXD63L9sQYSITqPxjhTcKcCuenwosdB+&#10;ch90O8ZWcIkLBSroYhwKKUPTkcWw8AM59r78aDGyHFupR5y43BqZJkkuLfaOFzocqO6ouRyvVsHh&#10;Lrsps+tTU9f5Ic++93h5N0o9P81vryAizfEvDL/4jA4VM5391ekgDOt8teSogu2KP3EgTdcbEGd2&#10;NlkCsirl/wvVDwAAAP//AwBQSwECLQAUAAYACAAAACEAtoM4kv4AAADhAQAAEwAAAAAAAAAAAAAA&#10;AAAAAAAAW0NvbnRlbnRfVHlwZXNdLnhtbFBLAQItABQABgAIAAAAIQA4/SH/1gAAAJQBAAALAAAA&#10;AAAAAAAAAAAAAC8BAABfcmVscy8ucmVsc1BLAQItABQABgAIAAAAIQCbjsckrwIAAK4FAAAOAAAA&#10;AAAAAAAAAAAAAC4CAABkcnMvZTJvRG9jLnhtbFBLAQItABQABgAIAAAAIQCkElGT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F32F3B" w:rsidRDefault="009E57A6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-74930</wp:posOffset>
                </wp:positionV>
                <wp:extent cx="2737485" cy="294640"/>
                <wp:effectExtent l="0" t="0" r="0" b="0"/>
                <wp:wrapNone/>
                <wp:docPr id="1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5"/>
                              <w:gridCol w:w="286"/>
                              <w:gridCol w:w="285"/>
                              <w:gridCol w:w="286"/>
                              <w:gridCol w:w="287"/>
                              <w:gridCol w:w="287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8"/>
                            </w:tblGrid>
                            <w:tr w:rsidR="00F32F3B">
                              <w:trPr>
                                <w:trHeight w:val="443"/>
                              </w:trPr>
                              <w:tc>
                                <w:tcPr>
                                  <w:tcW w:w="286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F3B" w:rsidRDefault="00F32F3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311.1pt;margin-top:-5.9pt;width:215.5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ON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uQ4wE7aBID+xg0K08oMXMJmjodQp+9z14mgPsg7MLVvd3svyukZCrhootu1FKDg2jFRAM7U3/&#10;2dURR1uQzfBJVvAO3RnpgA616mz2IB8I0KFQj6fiWC4lbEaLywWJZxiVcBYlZE5c9XyaTrd7pc0H&#10;JjtkjQwrKL5Dp/s7bSwbmk4u9jEhC962TgCteLEBjuMOvA1X7Zll4er5lATJOl7HxCPRfO2RIM+9&#10;m2JFvHkRLmb5Zb5a5eEv+25I0oZXFRP2mUlbIfmz2h1VPqripC4tW15ZOEtJq+1m1Sq0p6Dtwn0u&#10;53BydvNf0nBJgFhehRRGJLiNEq+YxwuPFGTmJYsg9oIwuU3mAUlIXrwM6Y4L9u8hoSHDySyajWI6&#10;k34VW+C+t7HRtOMGpkfLuwzHJyeaWgmuReVKayhvR/tZKiz9cyqg3FOhnWCtRke1msPmMDbH1Acb&#10;WT2CgpUEgYFMYfKB0Uj1E6MBpkiG9Y8dVQyj9qOALrAjZzLUZGwmg4oSrmbYYDSaKzOOpl2v+LYB&#10;5LHPhLyBTqm5E7FtqZHFsb9gMrhYjlPMjp7n/87rPGuXvwEAAP//AwBQSwMEFAAGAAgAAAAhAE3O&#10;9ybgAAAACwEAAA8AAABkcnMvZG93bnJldi54bWxMj8FOwzAQRO9I/IO1SNxaOwlEEOJUFYITEiIN&#10;B45OvE2sxusQu234e9wTHFf7NPOm3Cx2ZCecvXEkIVkLYEid04Z6CZ/N6+oBmA+KtBodoYQf9LCp&#10;rq9KVWh3phpPu9CzGEK+UBKGEKaCc98NaJVfuwkp/vZutirEc+65ntU5htuRp0Lk3CpDsWFQEz4P&#10;2B12Ryth+0X1i/l+bz/qfW2a5lHQW36Q8vZm2T4BC7iEPxgu+lEdqujUuiNpz0YJeZqmEZWwSpK4&#10;4UKI+ywD1krI7nLgVcn/b6h+AQAA//8DAFBLAQItABQABgAIAAAAIQC2gziS/gAAAOEBAAATAAAA&#10;AAAAAAAAAAAAAAAAAABbQ29udGVudF9UeXBlc10ueG1sUEsBAi0AFAAGAAgAAAAhADj9If/WAAAA&#10;lAEAAAsAAAAAAAAAAAAAAAAALwEAAF9yZWxzLy5yZWxzUEsBAi0AFAAGAAgAAAAhAGCFc421AgAA&#10;swUAAA4AAAAAAAAAAAAAAAAALgIAAGRycy9lMm9Eb2MueG1sUEsBAi0AFAAGAAgAAAAhAE3O9yb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5"/>
                        <w:gridCol w:w="286"/>
                        <w:gridCol w:w="285"/>
                        <w:gridCol w:w="286"/>
                        <w:gridCol w:w="287"/>
                        <w:gridCol w:w="287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8"/>
                      </w:tblGrid>
                      <w:tr w:rsidR="00F32F3B">
                        <w:trPr>
                          <w:trHeight w:val="443"/>
                        </w:trPr>
                        <w:tc>
                          <w:tcPr>
                            <w:tcW w:w="286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F32F3B" w:rsidRDefault="00F32F3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F32F3B" w:rsidRDefault="00F32F3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rPr>
          <w:sz w:val="18"/>
        </w:rPr>
        <w:t>jel:</w: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spacing w:before="4"/>
        <w:rPr>
          <w:sz w:val="20"/>
        </w:rPr>
      </w:pPr>
    </w:p>
    <w:p w:rsidR="00F32F3B" w:rsidRDefault="00580E6E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-630555</wp:posOffset>
                </wp:positionV>
                <wp:extent cx="391160" cy="1507490"/>
                <wp:effectExtent l="0" t="0" r="0" b="0"/>
                <wp:wrapNone/>
                <wp:docPr id="13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82.05pt;margin-top:-49.65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dWtQIAALYFAAAOAAAAZHJzL2Uyb0RvYy54bWysVNtu2zAMfR+wfxD07vpS52KjTtHG8TCg&#10;uwDtPkCx5ViYLHmSErsY9u+j5DhJ25dhmx8EWqKODslD3twOLUcHqjSTIsPhVYARFaWsmNhl+NtT&#10;4S0x0oaIinApaIafqca3q/fvbvoupZFsJK+oQgAidNp3GW6M6VLf12VDW6KvZEcFHNZStcTAr9r5&#10;lSI9oLfcj4Jg7vdSVZ2SJdUadvPxEK8cfl3T0nypa00N4hkGbsatyq1bu/qrG5LuFOkaVh5pkL9g&#10;0RIm4NETVE4MQXvF3kC1rFRSy9pclbL1ZV2zkroYIJoweBXNY0M66mKB5OjulCb9/2DLz4evCrEK&#10;ancN+RGkhSI90cGgezmgRWwT1Hc6Bb/HDjzNAPvg7ILV3YMsv2sk5LohYkfvlJJ9Q0kFBEN707+4&#10;OuJoC7LtP8kK3iF7Ix3QUKvWZg/ygQAdiDyfimO5lLB5nYThHE5KOApnwSJOXPV8kk63O6XNBypb&#10;ZI0MKyi+QyeHB20sG5JOLvYxIQvGuRMAFy82wHHcgbfhqj2zLFw9fyZBsllulrEXR/ONFwd57t0V&#10;69ibF+Fill/n63Ue/rLvhnHasKqiwj4zaSuM/6x2R5WPqjipS0vOKgtnKWm12665QgcC2i7c53IO&#10;J2c3/yUNlwSI5VVIYRQH91HiFfPlwouLeOYli2DpBWFyn8yDOInz4mVID0zQfw8J9RlOZtFsFNOZ&#10;9KvYAve9jY2kLTMwPThrM7w8OZHUSnAjKldaQxgf7YtUWPrnVEC5p0I7wVqNjmo1w3ZwzRFNfbCV&#10;1TMoWEkQGIgRJh8Ydo0W8NvDIMmw/rEnimLEPwpoBNg2k6EmYzsZRJSNhHlkMBrNtRmn075TbNcA&#10;+NhqQt5Bs9TM6dh21Ujk2GIwHFw4x0Fmp8/lv/M6j9vVbwAAAP//AwBQSwMEFAAGAAgAAAAhAE52&#10;jj3fAAAACwEAAA8AAABkcnMvZG93bnJldi54bWxMj8tuwjAQRfeV+g/WVOoOnEdJIY2DqkioO6QC&#10;H2BiN46wx2lsSPj7Tlft8uoe3TlTbWdn2U2PofcoIF0mwDS2XvXYCTgdd4s1sBAlKmk9agF3HWBb&#10;Pz5UslR+wk99O8SO0QiGUgowMQ4l56E12smw9ING6r786GSkOHZcjXKicWd5liQFd7JHumDkoBuj&#10;28vh6gTs79xMuVud2qYp9kX+vZOXDyvE89P8/gYs6jn+wfCrT+pQk9PZX1EFZikXLymhAhabTQ6M&#10;iCxbvQI7U5WvU+B1xf//UP8AAAD//wMAUEsBAi0AFAAGAAgAAAAhALaDOJL+AAAA4QEAABMAAAAA&#10;AAAAAAAAAAAAAAAAAFtDb250ZW50X1R5cGVzXS54bWxQSwECLQAUAAYACAAAACEAOP0h/9YAAACU&#10;AQAACwAAAAAAAAAAAAAAAAAvAQAAX3JlbHMvLnJlbHNQSwECLQAUAAYACAAAACEA7E9XVrUCAAC2&#10;BQAADgAAAAAAAAAAAAAAAAAuAgAAZHJzL2Uyb0RvYy54bWxQSwECLQAUAAYACAAAACEATnaOPd8A&#10;AAAL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F32F3B" w:rsidRDefault="009E57A6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t>KÉMIA</w:t>
      </w:r>
    </w:p>
    <w:p w:rsidR="00F32F3B" w:rsidRDefault="00580E6E">
      <w:pPr>
        <w:spacing w:before="414"/>
        <w:ind w:left="2348" w:right="242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652145</wp:posOffset>
                </wp:positionV>
                <wp:extent cx="391160" cy="1022985"/>
                <wp:effectExtent l="0" t="0" r="0" b="0"/>
                <wp:wrapNone/>
                <wp:docPr id="12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82.05pt;margin-top:51.35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BisQIAALYFAAAOAAAAZHJzL2Uyb0RvYy54bWysVG1vmzAQ/j5p/8Hyd8pLSAKopEpDmCZ1&#10;L1K7H+CACdbAZrYTqKb+951NSNNWk6ZtfLCO8/m5t+fu+mZoG3SkUjHBU+xfeRhRXoiS8X2Kvz3k&#10;ToSR0oSXpBGcpviRKnyzev/uuu8SGohaNCWVCEC4SvouxbXWXeK6qqhpS9SV6CiHy0rIlmj4lXu3&#10;lKQH9LZxA89buL2QZSdFQZUCbTZe4pXFrypa6C9VpahGTYohNm1Pac+dOd3VNUn2knQ1K05hkL+I&#10;oiWMg9MzVEY0QQfJ3kC1rJBCiUpfFaJ1RVWxgtocIBvfe5XNfU06anOB4qjuXCb1/2CLz8evErES&#10;ehfEGHHSQpMe6KDRrRjQcmYK1HcqAbv7Diz1AHowtsmq7k4U3xXiYlMTvqdrKUVfU1JCgL556V48&#10;HXGUAdn1n0QJfshBCws0VLI11YN6IECHRj2em2NiKUA5i31/ATcFXPleEMTR3LogyfS6k0p/oKJF&#10;RkixhOZbdHK8U9pEQ5LJxDjjImdNYwnQ8BcKMBw14BuemjsThe3nz9iLt9E2Cp0wWGyd0MsyZ51v&#10;QmeR+8t5Nss2m8x/Mn79MKlZWVJu3Ezc8sM/692J5SMrzuxSomGlgTMhKbnfbRqJjgS4ndvvVJAL&#10;M/dlGLYIkMurlPwg9G6D2MkX0dIJ83DuxEsvcjw/vo0XXhiHWf4ypTvG6b+nhPoUx/NgPpLpt7l5&#10;9nubG0lapmF7NKxNcXQ2Iomh4JaXtrWasGaUL0phwn8uBbR7arQlrOHoyFY97AY7HOc52InyERgs&#10;BRAMyAibDwRzBkv47WGRpFj9OBBJMWo+chgEUOtJkJOwmwTCi1rAPtIYjeJGj9vp0Em2rwF8HDUu&#10;1jAsFbM8NlM1BnIaMVgONp3TIjPb5/LfWj2v29UvAAAA//8DAFBLAwQUAAYACAAAACEAPGt5+N0A&#10;AAALAQAADwAAAGRycy9kb3ducmV2LnhtbEyPzWrDMBCE74W8g9hAb40cu1GDazkUQ+gt0DQPoFhb&#10;y0Q/rqXEztt3e2pvM+ww+021m51lNxxjH7yE9SoDhr4NuvedhNPn/mkLLCbltbLBo4Q7RtjVi4dK&#10;lTpM/gNvx9QxKvGxVBJMSkPJeWwNOhVXYUBPt68wOpXIjh3Xo5qo3FmeZ5ngTvWePhg1YGOwvRyv&#10;TsLhzs1UuM2pbRpxEMX3Xl3erZSPy/ntFVjCOf2F4Ref0KEmpnO4eh2ZJS+e1xQlkeUvwCiR5xsS&#10;ZxKi2AKvK/5/Q/0DAAD//wMAUEsBAi0AFAAGAAgAAAAhALaDOJL+AAAA4QEAABMAAAAAAAAAAAAA&#10;AAAAAAAAAFtDb250ZW50X1R5cGVzXS54bWxQSwECLQAUAAYACAAAACEAOP0h/9YAAACUAQAACwAA&#10;AAAAAAAAAAAAAAAvAQAAX3JlbHMvLnJlbHNQSwECLQAUAAYACAAAACEAvhawYrECAAC2BQAADgAA&#10;AAAAAAAAAAAAAAAuAgAAZHJzL2Uyb0RvYy54bWxQSwECLQAUAAYACAAAACEAPGt5+N0AAAAL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F32F3B" w:rsidRDefault="009E57A6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rPr>
          <w:b/>
          <w:sz w:val="52"/>
        </w:rPr>
        <w:t>EMELT SZINTŰ</w:t>
      </w:r>
      <w:r w:rsidR="009E57A6">
        <w:rPr>
          <w:b/>
          <w:spacing w:val="1"/>
          <w:sz w:val="52"/>
        </w:rPr>
        <w:t xml:space="preserve"> </w:t>
      </w:r>
      <w:r w:rsidR="009E57A6">
        <w:rPr>
          <w:b/>
          <w:sz w:val="52"/>
        </w:rPr>
        <w:t>ÍRÁSBELI</w:t>
      </w:r>
      <w:r w:rsidR="009E57A6">
        <w:rPr>
          <w:b/>
          <w:spacing w:val="-21"/>
          <w:sz w:val="52"/>
        </w:rPr>
        <w:t xml:space="preserve"> </w:t>
      </w:r>
      <w:r w:rsidR="009E57A6">
        <w:rPr>
          <w:b/>
          <w:sz w:val="52"/>
        </w:rPr>
        <w:t>VIZSGA</w:t>
      </w:r>
    </w:p>
    <w:p w:rsidR="00F32F3B" w:rsidRDefault="00580E6E">
      <w:pPr>
        <w:spacing w:before="277"/>
        <w:ind w:left="1818" w:right="1893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982345</wp:posOffset>
                </wp:positionV>
                <wp:extent cx="391160" cy="224790"/>
                <wp:effectExtent l="0" t="0" r="0" b="0"/>
                <wp:wrapNone/>
                <wp:docPr id="12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82.05pt;margin-top:77.3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FMtAIAALUFAAAOAAAAZHJzL2Uyb0RvYy54bWysVNtu2zAMfR+wfxD07vpS52KjTtHG8TCg&#10;uwDtPkCx5ViYLHmSErsY9u+j5DhJ25dhmx8EWqKOSJ5D3twOLUcHqjSTIsPhVYARFaWsmNhl+NtT&#10;4S0x0oaIinApaIafqca3q/fvbvoupZFsJK+oQgAidNp3GW6M6VLf12VDW6KvZEcFHNZStcTAr9r5&#10;lSI9oLfcj4Jg7vdSVZ2SJdUadvPxEK8cfl3T0nypa00N4hmG2IxblVu3dvVXNyTdKdI1rDyGQf4i&#10;ipYwAY+eoHJiCNor9gaqZaWSWtbmqpStL+ualdTlANmEwatsHhvSUZcLFEd3pzLp/wdbfj58VYhV&#10;wF0EVAnSAklPdDDoXg5oEdkC9Z1Owe+xA08zwD44u2R19yDL7xoJuW6I2NE7pWTfUFJBgKG96V9c&#10;HXG0Bdn2n2QF75C9kQ5oqFVrqwf1QIAORD2fyLGxlLB5nYThHE5KOIqieJE48nySTpc7pc0HKltk&#10;jQwr4N6Bk8ODNjYYkk4u9i0hC8a545+LFxvgOO7A03DVntkgHJ0/kyDZLDfL2Iuj+caLgzz37op1&#10;7M2LcDHLr/P1Og9/2XfDOG1YVVFhn5mkFcZ/Rt1R5KMoTuLSkrPKwtmQtNpt11yhAwFpF+5zJYeT&#10;s5v/MgxXBMjlVUphFAf3UeIV8+XCi4t45iWLYOkFYXKfzIM4ifPiZUoPTNB/Twn1GU5m0WzU0jno&#10;V7kF7nubG0lbZmB4cNZmeHlyIqlV4EZUjlpDGB/ti1LY8M+lALonop1erURHsZphO7jeiKc22Mrq&#10;GQSsJAgMtAiDDwy7Rgv47WGOZFj/2BNFMeIfBfQBbJvJUJOxnQwiykbCODIYjebajMNp3ym2awB8&#10;7DQh76BXauZ0bJtqDOTYYTAbXDrHOWaHz+W/8zpP29VvAAAA//8DAFBLAwQUAAYACAAAACEAx7ry&#10;yN4AAAALAQAADwAAAGRycy9kb3ducmV2LnhtbEyPwU7DMBBE70j8g7VI3KiTtAk0xKlQpIpbJdp+&#10;gBu7cVR7HWK3Sf+e5QS3md3R7NtqMzvLbnoMvUcB6SIBprH1qsdOwPGwfXkDFqJEJa1HLeCuA2zq&#10;x4dKlspP+KVv+9gxKsFQSgEmxqHkPLRGOxkWftBIu7MfnYxkx46rUU5U7izPkqTgTvZIF4wcdGN0&#10;e9lfnYDdnZtp6fJj2zTFrlh+b+Xl0wrx/DR/vAOLeo5/YfjFJ3Soienkr6gCs+SLVUpREvnqFRgl&#10;siwncaLJOkmB1xX//0P9AwAA//8DAFBLAQItABQABgAIAAAAIQC2gziS/gAAAOEBAAATAAAAAAAA&#10;AAAAAAAAAAAAAABbQ29udGVudF9UeXBlc10ueG1sUEsBAi0AFAAGAAgAAAAhADj9If/WAAAAlAEA&#10;AAsAAAAAAAAAAAAAAAAALwEAAF9yZWxzLy5yZWxzUEsBAi0AFAAGAAgAAAAhANDZcUy0AgAAtQUA&#10;AA4AAAAAAAAAAAAAAAAALgIAAGRycy9lMm9Eb2MueG1sUEsBAi0AFAAGAAgAAAAhAMe68sj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F32F3B" w:rsidRDefault="009E57A6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rPr>
          <w:b/>
          <w:sz w:val="44"/>
        </w:rPr>
        <w:t>2006.</w:t>
      </w:r>
      <w:r w:rsidR="009E57A6">
        <w:rPr>
          <w:b/>
          <w:spacing w:val="-5"/>
          <w:sz w:val="44"/>
        </w:rPr>
        <w:t xml:space="preserve"> </w:t>
      </w:r>
      <w:r w:rsidR="009E57A6">
        <w:rPr>
          <w:b/>
          <w:sz w:val="44"/>
        </w:rPr>
        <w:t>október</w:t>
      </w:r>
      <w:r w:rsidR="009E57A6">
        <w:rPr>
          <w:b/>
          <w:spacing w:val="-4"/>
          <w:sz w:val="44"/>
        </w:rPr>
        <w:t xml:space="preserve"> </w:t>
      </w:r>
      <w:r w:rsidR="009E57A6">
        <w:rPr>
          <w:b/>
          <w:sz w:val="44"/>
        </w:rPr>
        <w:t>31.</w:t>
      </w:r>
      <w:r w:rsidR="009E57A6">
        <w:rPr>
          <w:b/>
          <w:spacing w:val="102"/>
          <w:sz w:val="44"/>
        </w:rPr>
        <w:t xml:space="preserve"> </w:t>
      </w:r>
      <w:r w:rsidR="009E57A6">
        <w:rPr>
          <w:b/>
          <w:sz w:val="44"/>
        </w:rPr>
        <w:t>14:00</w:t>
      </w:r>
    </w:p>
    <w:p w:rsidR="00F32F3B" w:rsidRDefault="00F32F3B">
      <w:pPr>
        <w:pStyle w:val="Szvegtrzs"/>
        <w:rPr>
          <w:b/>
          <w:sz w:val="48"/>
        </w:rPr>
      </w:pPr>
    </w:p>
    <w:p w:rsidR="00F32F3B" w:rsidRDefault="00F32F3B">
      <w:pPr>
        <w:pStyle w:val="Szvegtrzs"/>
        <w:rPr>
          <w:b/>
          <w:sz w:val="48"/>
        </w:rPr>
      </w:pPr>
    </w:p>
    <w:p w:rsidR="00F32F3B" w:rsidRDefault="00F32F3B">
      <w:pPr>
        <w:pStyle w:val="Szvegtrzs"/>
        <w:spacing w:before="9"/>
        <w:rPr>
          <w:b/>
          <w:sz w:val="59"/>
        </w:rPr>
      </w:pPr>
    </w:p>
    <w:p w:rsidR="00F32F3B" w:rsidRDefault="00580E6E">
      <w:pPr>
        <w:spacing w:before="1"/>
        <w:ind w:left="1818" w:right="189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-95885</wp:posOffset>
                </wp:positionV>
                <wp:extent cx="391160" cy="1609090"/>
                <wp:effectExtent l="0" t="0" r="0" b="0"/>
                <wp:wrapNone/>
                <wp:docPr id="12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82.05pt;margin-top:-7.5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FLrgIAALYFAAAOAAAAZHJzL2Uyb0RvYy54bWysVOtumzAU/j9p72D5P+VScgGVVG0I06Tu&#10;IrV7AAdMsGZsZjuBauq779iENG01adoGknVsH3/n9p1zdT20HB2o0kyKDIcXAUZUlLJiYpfhbw+F&#10;t8RIGyIqwqWgGX6kGl+v3r+76ruURrKRvKIKAYjQad9luDGmS31flw1tib6QHRVwWUvVEgNbtfMr&#10;RXpAb7kfBcHc76WqOiVLqjWc5uMlXjn8uqal+VLXmhrEMwy+Gbcqt27t6q+uSLpTpGtYeXSD/IUX&#10;LWECjJ6gcmII2iv2BqplpZJa1uailK0v65qV1MUA0YTBq2juG9JRFwskR3enNOn/B1t+PnxViFVQ&#10;u2iBkSAtFOmBDgbdygEtQpugvtMp6N13oGkGOAdlF6zu7mT5XSMh1w0RO3qjlOwbSipw0L30z56O&#10;ONqCbPtPsgI7ZG+kAxpq1drsQT4QoEOhHk/Fsb6UcHiZhOEcbkq4AiGB3zrnk3R63SltPlDZIitk&#10;WEHxHTo53Gkzqk4q1piQBePcEYCLFweAOZ6AbXhq76wXrp4/wfBmuVnGXhzNN14c5Ll3U6xjb16E&#10;i1l+ma/Xefhk7YZx2rCqosKambgVxn9WuyPLR1ac2KUlZ5WFsy5ptduuuUIHAtwu3HdMyJma/9IN&#10;ly+I5VVIYRQHt1HiFfPlwouLeOYli2DpBWFym8yDOInz4mVId0zQfw8J9RlOZtFsJNNvYwvc9zY2&#10;krbMwPTgrM3w8qREUkvBjahcaQ1hfJTPUmHdf04FlHsqtCOs5ejIVjNsB9ccs6kPtrJ6BAYrCQQD&#10;MsLkA8Gu0QK2PQySDOsfe6IoRvyjgEaAYzMJahK2k0BE2UiYRwajUVybcTrtO8V2DYCPrSbkDTRL&#10;zRyPbVeNjkAQdgPDwYVzHGR2+pzvndbzuF39AgAA//8DAFBLAwQUAAYACAAAACEA1qXZX94AAAAL&#10;AQAADwAAAGRycy9kb3ducmV2LnhtbEyPzWrDMBCE74W+g9hCb4n8U7vBtRyKIfQWaJIHUCzVMpFW&#10;rqXEztt3e2pvM+zH7Ey9XZxlNz2FwaOAdJ0A09h5NWAv4HTcrTbAQpSopPWoBdx1gG3z+FDLSvkZ&#10;P/XtEHtGIRgqKcDEOFach85oJ8Pajxrp9uUnJyPZqedqkjOFO8uzJCm5kwPSByNH3RrdXQ5XJ2B/&#10;52bOXXHq2rbcl/n3Tl4+rBDPT8v7G7Col/gHw299qg4NdTr7K6rALPnyJSVUwCotSBCRZcUrsDOJ&#10;fJMDb2r+f0PzAwAA//8DAFBLAQItABQABgAIAAAAIQC2gziS/gAAAOEBAAATAAAAAAAAAAAAAAAA&#10;AAAAAABbQ29udGVudF9UeXBlc10ueG1sUEsBAi0AFAAGAAgAAAAhADj9If/WAAAAlAEAAAsAAAAA&#10;AAAAAAAAAAAALwEAAF9yZWxzLy5yZWxzUEsBAi0AFAAGAAgAAAAhACnWUUuuAgAAtgUAAA4AAAAA&#10;AAAAAAAAAAAALgIAAGRycy9lMm9Eb2MueG1sUEsBAi0AFAAGAAgAAAAhANal2V/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F32F3B" w:rsidRDefault="009E57A6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rPr>
          <w:sz w:val="36"/>
        </w:rPr>
        <w:t>Az</w:t>
      </w:r>
      <w:r w:rsidR="009E57A6">
        <w:rPr>
          <w:spacing w:val="-3"/>
          <w:sz w:val="36"/>
        </w:rPr>
        <w:t xml:space="preserve"> </w:t>
      </w:r>
      <w:r w:rsidR="009E57A6">
        <w:rPr>
          <w:sz w:val="36"/>
        </w:rPr>
        <w:t>írásbeli</w:t>
      </w:r>
      <w:r w:rsidR="009E57A6">
        <w:rPr>
          <w:spacing w:val="-1"/>
          <w:sz w:val="36"/>
        </w:rPr>
        <w:t xml:space="preserve"> </w:t>
      </w:r>
      <w:r w:rsidR="009E57A6">
        <w:rPr>
          <w:sz w:val="36"/>
        </w:rPr>
        <w:t>vizsga</w:t>
      </w:r>
      <w:r w:rsidR="009E57A6">
        <w:rPr>
          <w:spacing w:val="-2"/>
          <w:sz w:val="36"/>
        </w:rPr>
        <w:t xml:space="preserve"> </w:t>
      </w:r>
      <w:r w:rsidR="009E57A6">
        <w:rPr>
          <w:sz w:val="36"/>
        </w:rPr>
        <w:t>időtartama:</w:t>
      </w:r>
      <w:r w:rsidR="009E57A6">
        <w:rPr>
          <w:spacing w:val="-2"/>
          <w:sz w:val="36"/>
        </w:rPr>
        <w:t xml:space="preserve"> </w:t>
      </w:r>
      <w:r w:rsidR="009E57A6">
        <w:rPr>
          <w:sz w:val="36"/>
        </w:rPr>
        <w:t>240</w:t>
      </w:r>
      <w:r w:rsidR="009E57A6">
        <w:rPr>
          <w:spacing w:val="-1"/>
          <w:sz w:val="36"/>
        </w:rPr>
        <w:t xml:space="preserve"> </w:t>
      </w:r>
      <w:r w:rsidR="009E57A6">
        <w:rPr>
          <w:sz w:val="36"/>
        </w:rPr>
        <w:t>perc</w: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spacing w:before="1"/>
        <w:rPr>
          <w:sz w:val="28"/>
        </w:rPr>
      </w:pPr>
    </w:p>
    <w:tbl>
      <w:tblPr>
        <w:tblStyle w:val="TableNormal"/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32F3B">
        <w:trPr>
          <w:trHeight w:val="322"/>
        </w:trPr>
        <w:tc>
          <w:tcPr>
            <w:tcW w:w="2520" w:type="dxa"/>
            <w:gridSpan w:val="2"/>
          </w:tcPr>
          <w:p w:rsidR="00F32F3B" w:rsidRDefault="009E57A6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32F3B">
        <w:trPr>
          <w:trHeight w:val="321"/>
        </w:trPr>
        <w:tc>
          <w:tcPr>
            <w:tcW w:w="1620" w:type="dxa"/>
          </w:tcPr>
          <w:p w:rsidR="00F32F3B" w:rsidRDefault="009E57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</w:tr>
      <w:tr w:rsidR="00F32F3B">
        <w:trPr>
          <w:trHeight w:val="322"/>
        </w:trPr>
        <w:tc>
          <w:tcPr>
            <w:tcW w:w="1620" w:type="dxa"/>
          </w:tcPr>
          <w:p w:rsidR="00F32F3B" w:rsidRDefault="009E57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</w:tr>
    </w:tbl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580E6E">
      <w:pPr>
        <w:spacing w:before="230"/>
        <w:ind w:left="2942" w:right="1723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-1017270</wp:posOffset>
                </wp:positionV>
                <wp:extent cx="391160" cy="2441575"/>
                <wp:effectExtent l="0" t="0" r="0" b="0"/>
                <wp:wrapNone/>
                <wp:docPr id="12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82.05pt;margin-top:-80.1pt;width:30.8pt;height:19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g8sgIAALYFAAAOAAAAZHJzL2Uyb0RvYy54bWysVG1vmzAQ/j5p/8Hyd8pLCQmopEpDmCZ1&#10;L1K7H+CACdbAZrYTqKb+951NSNJWk6ZtfLCO8/m5t+fu5nZoG3SgUjHBU+xfeRhRXoiS8V2Kvz3m&#10;zgIjpQkvSSM4TfETVfh2+f7dTd8lNBC1aEoqEYBwlfRdimutu8R1VVHTlqgr0VEOl5WQLdHwK3du&#10;KUkP6G3jBp4Xub2QZSdFQZUCbTZe4qXFrypa6C9VpahGTYohNm1Pac+tOd3lDUl2knQ1K45hkL+I&#10;oiWMg9MTVEY0QXvJ3kC1rJBCiUpfFaJ1RVWxgtocIBvfe5XNQ006anOB4qjuVCb1/2CLz4evErES&#10;ehdEGHHSQpMe6aDRnRjQ3Bao71QCdg8dWOoB9GBsk1XdvSi+K8TFuiZ8R1dSir6mpIQAfVNa9+Kp&#10;aYlKlAHZ9p9ECX7IXgsLNFSyNdWDeiBAh0Y9nZpjYilAeR37fgQ3BVwFYejP5jPrgiTT604q/YGK&#10;FhkhxRKab9HJ4V5pEw1JJhPjjIucNY0lQMNfKMBw1IBveGruTBS2nz9jL94sNovQCYNo44Reljmr&#10;fB06Ue7PZ9l1tl5n/rPx64dJzcqScuNm4pYf/lnvjiwfWXFilxINKw2cCUnJ3XbdSHQgwO3cfseC&#10;XJi5L8OwRYBcXqXkB6F3F8ROHi3mTpiHMyeeewvH8+O7OPLCOMzylyndM07/PSXUpzieBbORTL/N&#10;zbPf29xI0jIN26NhbYoXJyOSGApueGlbqwlrRvmiFCb8cymg3VOjLWENR0e26mE72OGIjHfD360o&#10;n4DBUgDBgIyw+UAwZwCzgnpYJClWP/ZEUoyajxwGAdR6EuQkbCeB8KIWsI80RqO41uN22neS7WoA&#10;H0eNixUMS8Usj8+BHEcMloNN57jIzPa5/LdW53W7/AUAAP//AwBQSwMEFAAGAAgAAAAhAJzAR4Df&#10;AAAADAEAAA8AAABkcnMvZG93bnJldi54bWxMj8tuwjAQRfeV+g/WIHUHzgPcKsRBVSTUHVIpHzDE&#10;bhwRj9PYkPD3Nat2N1dzdOdMuZttz2569J0jCekqAaapcaqjVsLpa798A+YDksLekZZw1x521fNT&#10;iYVyE33q2zG0LJaQL1CCCWEoOPeN0Rb9yg2a4u7bjRZDjGPL1YhTLLc9z5JEcIsdxQsGB10b3VyO&#10;VyvhcOdmyu3m1NS1OIj8Z4+Xj17Kl8X8vgUW9Bz+YHjoR3WootPZXUl51scs1mlEJSxTkWTAIpJl&#10;m1dg58ewzoFXJf//RPULAAD//wMAUEsBAi0AFAAGAAgAAAAhALaDOJL+AAAA4QEAABMAAAAAAAAA&#10;AAAAAAAAAAAAAFtDb250ZW50X1R5cGVzXS54bWxQSwECLQAUAAYACAAAACEAOP0h/9YAAACUAQAA&#10;CwAAAAAAAAAAAAAAAAAvAQAAX3JlbHMvLnJlbHNQSwECLQAUAAYACAAAACEAJPzIPLICAAC2BQAA&#10;DgAAAAAAAAAAAAAAAAAuAgAAZHJzL2Uyb0RvYy54bWxQSwECLQAUAAYACAAAACEAnMBHgN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F32F3B" w:rsidRDefault="009E57A6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rPr>
          <w:b/>
          <w:sz w:val="44"/>
        </w:rPr>
        <w:t>OKTATÁSI ÉS KULTURÁLIS</w:t>
      </w:r>
      <w:r w:rsidR="009E57A6">
        <w:rPr>
          <w:b/>
          <w:spacing w:val="-107"/>
          <w:sz w:val="44"/>
        </w:rPr>
        <w:t xml:space="preserve"> </w:t>
      </w:r>
      <w:r w:rsidR="009E57A6">
        <w:rPr>
          <w:b/>
          <w:sz w:val="44"/>
        </w:rPr>
        <w:t>MINISZTÉRIUM</w:t>
      </w:r>
    </w:p>
    <w:p w:rsidR="00F32F3B" w:rsidRDefault="00F32F3B">
      <w:pPr>
        <w:rPr>
          <w:sz w:val="44"/>
        </w:rPr>
        <w:sectPr w:rsidR="00F32F3B">
          <w:headerReference w:type="default" r:id="rId7"/>
          <w:footerReference w:type="default" r:id="rId8"/>
          <w:type w:val="continuous"/>
          <w:pgSz w:w="11910" w:h="16840"/>
          <w:pgMar w:top="760" w:right="1220" w:bottom="1240" w:left="1300" w:header="574" w:footer="1058" w:gutter="0"/>
          <w:pgNumType w:start="1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9E57A6">
      <w:pPr>
        <w:pStyle w:val="Cmsor1"/>
        <w:spacing w:before="88"/>
        <w:ind w:left="1818" w:right="1890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F32F3B" w:rsidRDefault="00F32F3B">
      <w:pPr>
        <w:pStyle w:val="Szvegtrzs"/>
        <w:rPr>
          <w:b/>
          <w:sz w:val="30"/>
        </w:rPr>
      </w:pPr>
    </w:p>
    <w:p w:rsidR="00F32F3B" w:rsidRDefault="00F32F3B">
      <w:pPr>
        <w:pStyle w:val="Szvegtrzs"/>
        <w:spacing w:before="8"/>
        <w:rPr>
          <w:b/>
          <w:sz w:val="35"/>
        </w:rPr>
      </w:pP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20"/>
        <w:ind w:right="19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</w:t>
      </w:r>
      <w:r>
        <w:rPr>
          <w:sz w:val="24"/>
        </w:rPr>
        <w:t>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19"/>
        <w:ind w:right="19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19"/>
        <w:ind w:right="19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19"/>
        <w:ind w:right="19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32F3B" w:rsidRDefault="009E57A6">
      <w:pPr>
        <w:pStyle w:val="Listaszerbekezds"/>
        <w:numPr>
          <w:ilvl w:val="0"/>
          <w:numId w:val="13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32F3B" w:rsidRDefault="00F32F3B">
      <w:pPr>
        <w:jc w:val="both"/>
        <w:rPr>
          <w:sz w:val="24"/>
        </w:rPr>
        <w:sectPr w:rsidR="00F32F3B">
          <w:headerReference w:type="default" r:id="rId9"/>
          <w:footerReference w:type="default" r:id="rId10"/>
          <w:pgSz w:w="11910" w:h="16840"/>
          <w:pgMar w:top="760" w:right="1220" w:bottom="1240" w:left="1300" w:header="774" w:footer="1058" w:gutter="0"/>
          <w:pgNumType w:start="2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635"/>
                <wp:docPr id="12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40AB8" id="Group 6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i+zQ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bppQo1oFIeC+ZLz07Q1/n4HRt+rv+1oQUYXmj+Q8L5ui53e/r4Ew2wyddQjy2dRrZ2Vem&#10;8yEgb7JHEe6PIoi9IxxezhbzeDEFrTjYkukiHkXiDSj54hRvPoznMjgVDsFhj4zl4TqEOELy+UCh&#10;2Qcu7f9xedewXqBE1tN05HJ24PIrlCBTdSvIPAt8ouOBTBuYJEpfNuAmzo3RQyNYCbgSTMMDhsjh&#10;gN9Y0OFt1P6TIpb3xrproTviFwU1gBoVY7sb6wKbBxcvoNWtLNeybXFj6s1la8iO+SbD3yjAE7dW&#10;eWel/bEQMbwB4eEOb/MlgE3zO4NqjC+m2WQ9Xy4m6TqdTbJFvJzESXaRzeM0S6/WfzzAJM0bWZZC&#10;3UglDg2cpK8TdRwlofWwhclQ0Gw2nWHuT9Db1yXZSQfzrJVdQZdHJljuFf2gSkib5Y7JNqyjp/Cx&#10;ZoGDwz+yAtUbJA+lu9HlPchvNIgEPQKTFxaNNr8oGWCKFdT+3DIjKGk/KiihLElTP/Zwk86wr8xj&#10;y+axhSkOoQrqKAnLSxdG5bY3sm7gpgSJUfocOrqSWBgeX0CF0wC7C1c4szCXcb76ofh4j14PX4HV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f77i+zQIAAE0GAAAOAAAAAAAAAAAAAAAAAC4CAABkcnMvZTJvRG9jLnhtbFBL&#10;AQItABQABgAIAAAAIQCbFEZ+2wAAAAMBAAAPAAAAAAAAAAAAAAAAACcFAABkcnMvZG93bnJldi54&#10;bWxQSwUGAAAAAAQABADzAAAALwYAAAAA&#10;">
                <v:rect id="Rectangle 6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9E57A6">
      <w:pPr>
        <w:pStyle w:val="Cmsor1"/>
        <w:numPr>
          <w:ilvl w:val="1"/>
          <w:numId w:val="13"/>
        </w:numPr>
        <w:tabs>
          <w:tab w:val="left" w:pos="3906"/>
        </w:tabs>
        <w:spacing w:before="255"/>
        <w:ind w:hanging="312"/>
        <w:jc w:val="left"/>
      </w:pPr>
      <w:r>
        <w:t>Esettanulmány</w:t>
      </w:r>
    </w:p>
    <w:p w:rsidR="00F32F3B" w:rsidRDefault="00F32F3B">
      <w:pPr>
        <w:pStyle w:val="Szvegtrzs"/>
        <w:spacing w:before="9"/>
        <w:rPr>
          <w:b/>
          <w:sz w:val="41"/>
        </w:rPr>
      </w:pPr>
    </w:p>
    <w:p w:rsidR="00F32F3B" w:rsidRDefault="009E57A6">
      <w:pPr>
        <w:pStyle w:val="Cmsor2"/>
        <w:jc w:val="both"/>
      </w:pPr>
      <w:r>
        <w:t>Olvassa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figyelmesen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szöveget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válaszoljon a</w:t>
      </w:r>
      <w:r>
        <w:rPr>
          <w:spacing w:val="-1"/>
        </w:rPr>
        <w:t xml:space="preserve"> </w:t>
      </w:r>
      <w:r>
        <w:t>kérdésekre!</w:t>
      </w:r>
    </w:p>
    <w:p w:rsidR="00F32F3B" w:rsidRDefault="00F32F3B">
      <w:pPr>
        <w:pStyle w:val="Szvegtrzs"/>
        <w:rPr>
          <w:b/>
          <w:i/>
          <w:sz w:val="26"/>
        </w:rPr>
      </w:pPr>
    </w:p>
    <w:p w:rsidR="00F32F3B" w:rsidRDefault="00F32F3B">
      <w:pPr>
        <w:pStyle w:val="Szvegtrzs"/>
        <w:spacing w:before="3"/>
        <w:rPr>
          <w:b/>
          <w:i/>
          <w:sz w:val="22"/>
        </w:rPr>
      </w:pPr>
    </w:p>
    <w:p w:rsidR="00F32F3B" w:rsidRDefault="009E57A6">
      <w:pPr>
        <w:spacing w:before="1" w:line="275" w:lineRule="exact"/>
        <w:ind w:left="117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KKUMULÁTOROK</w:t>
      </w:r>
    </w:p>
    <w:p w:rsidR="00F32F3B" w:rsidRDefault="009E57A6">
      <w:pPr>
        <w:pStyle w:val="Szvegtrzs"/>
        <w:ind w:left="117" w:right="189" w:firstLine="709"/>
        <w:jc w:val="both"/>
      </w:pPr>
      <w:r>
        <w:t>A köznapi életben széles körben alkalmazott energiaforrások az akkumulátorok. Az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galvánelemektől</w:t>
      </w:r>
      <w:r>
        <w:rPr>
          <w:spacing w:val="1"/>
        </w:rPr>
        <w:t xml:space="preserve"> </w:t>
      </w:r>
      <w:r>
        <w:t>abban</w:t>
      </w:r>
      <w:r>
        <w:rPr>
          <w:spacing w:val="1"/>
        </w:rPr>
        <w:t xml:space="preserve"> </w:t>
      </w:r>
      <w:r>
        <w:t>különböznek,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proofErr w:type="spellStart"/>
      <w:r>
        <w:t>újratölthetők</w:t>
      </w:r>
      <w:proofErr w:type="spellEnd"/>
      <w:r>
        <w:t>,</w:t>
      </w:r>
      <w:r>
        <w:rPr>
          <w:spacing w:val="1"/>
        </w:rPr>
        <w:t xml:space="preserve"> </w:t>
      </w:r>
      <w:r>
        <w:t>vagyis</w:t>
      </w:r>
      <w:r>
        <w:rPr>
          <w:spacing w:val="1"/>
        </w:rPr>
        <w:t xml:space="preserve"> </w:t>
      </w:r>
      <w:r>
        <w:t>elektromos</w:t>
      </w:r>
      <w:r>
        <w:rPr>
          <w:spacing w:val="-57"/>
        </w:rPr>
        <w:t xml:space="preserve"> </w:t>
      </w:r>
      <w:r>
        <w:t>egyenáram</w:t>
      </w:r>
      <w:r>
        <w:rPr>
          <w:spacing w:val="1"/>
        </w:rPr>
        <w:t xml:space="preserve"> </w:t>
      </w:r>
      <w:r>
        <w:t>hatására</w:t>
      </w:r>
      <w:r>
        <w:rPr>
          <w:spacing w:val="1"/>
        </w:rPr>
        <w:t xml:space="preserve"> </w:t>
      </w:r>
      <w:r>
        <w:t>visszaállítható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eredeti</w:t>
      </w:r>
      <w:r>
        <w:rPr>
          <w:spacing w:val="1"/>
        </w:rPr>
        <w:t xml:space="preserve"> </w:t>
      </w:r>
      <w:r>
        <w:t>állapotuk.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galvánelemekben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cellareakciók</w:t>
      </w:r>
      <w:r>
        <w:rPr>
          <w:spacing w:val="1"/>
        </w:rPr>
        <w:t xml:space="preserve"> </w:t>
      </w:r>
      <w:r>
        <w:t>közben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egyirányú</w:t>
      </w:r>
      <w:r>
        <w:rPr>
          <w:spacing w:val="1"/>
        </w:rPr>
        <w:t xml:space="preserve"> </w:t>
      </w:r>
      <w:r>
        <w:t>folyamatok</w:t>
      </w:r>
      <w:r>
        <w:rPr>
          <w:spacing w:val="1"/>
        </w:rPr>
        <w:t xml:space="preserve"> </w:t>
      </w:r>
      <w:r>
        <w:t>mennek</w:t>
      </w:r>
      <w:r>
        <w:rPr>
          <w:spacing w:val="1"/>
        </w:rPr>
        <w:t xml:space="preserve"> </w:t>
      </w:r>
      <w:r>
        <w:t>végbe,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elem</w:t>
      </w:r>
      <w:r>
        <w:rPr>
          <w:spacing w:val="-57"/>
        </w:rPr>
        <w:t xml:space="preserve"> </w:t>
      </w:r>
      <w:r>
        <w:t xml:space="preserve">lemerülése után nem fordíthatók vissza: ilyen például a </w:t>
      </w:r>
      <w:proofErr w:type="spellStart"/>
      <w:r>
        <w:t>Daniell</w:t>
      </w:r>
      <w:proofErr w:type="spellEnd"/>
      <w:r>
        <w:t>-elemben az anód- és katódtér</w:t>
      </w:r>
      <w:r>
        <w:rPr>
          <w:spacing w:val="1"/>
        </w:rPr>
        <w:t xml:space="preserve"> </w:t>
      </w:r>
      <w:r>
        <w:t>elektrolitoldatai</w:t>
      </w:r>
      <w:r>
        <w:rPr>
          <w:spacing w:val="1"/>
        </w:rPr>
        <w:t xml:space="preserve"> </w:t>
      </w:r>
      <w:r>
        <w:t>közötti</w:t>
      </w:r>
      <w:r>
        <w:rPr>
          <w:spacing w:val="1"/>
        </w:rPr>
        <w:t xml:space="preserve"> </w:t>
      </w:r>
      <w:r>
        <w:t>iondiffúzió,</w:t>
      </w:r>
      <w:r>
        <w:rPr>
          <w:spacing w:val="1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réz(</w:t>
      </w:r>
      <w:proofErr w:type="gramEnd"/>
      <w:r>
        <w:t>II)ionok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cink</w:t>
      </w:r>
      <w:r>
        <w:rPr>
          <w:spacing w:val="1"/>
        </w:rPr>
        <w:t xml:space="preserve"> </w:t>
      </w:r>
      <w:r>
        <w:t>felületéig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eljuthatnak,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ott</w:t>
      </w:r>
      <w:r>
        <w:rPr>
          <w:spacing w:val="-1"/>
        </w:rPr>
        <w:t xml:space="preserve"> </w:t>
      </w:r>
      <w:proofErr w:type="spellStart"/>
      <w:r>
        <w:t>redoxreakcióba</w:t>
      </w:r>
      <w:proofErr w:type="spellEnd"/>
      <w:r>
        <w:rPr>
          <w:spacing w:val="-1"/>
        </w:rPr>
        <w:t xml:space="preserve"> </w:t>
      </w:r>
      <w:r>
        <w:t>léphetnek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fémmel.</w:t>
      </w:r>
    </w:p>
    <w:p w:rsidR="00F32F3B" w:rsidRDefault="009E57A6">
      <w:pPr>
        <w:pStyle w:val="Szvegtrzs"/>
        <w:ind w:left="117" w:right="191" w:firstLine="709"/>
        <w:jc w:val="both"/>
      </w:pP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közismert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gépkocsikban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akkumulátor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savas</w:t>
      </w:r>
      <w:r>
        <w:rPr>
          <w:spacing w:val="1"/>
        </w:rPr>
        <w:t xml:space="preserve"> </w:t>
      </w:r>
      <w:r>
        <w:t>ólomakkumulátor, amelyben az ólom különböző oxidációs állapotainak egymásba alakulása</w:t>
      </w:r>
      <w:r>
        <w:rPr>
          <w:spacing w:val="1"/>
        </w:rPr>
        <w:t xml:space="preserve"> </w:t>
      </w:r>
      <w:r>
        <w:t>termeli</w:t>
      </w:r>
      <w:r>
        <w:rPr>
          <w:spacing w:val="-1"/>
        </w:rPr>
        <w:t xml:space="preserve"> </w:t>
      </w:r>
      <w:r>
        <w:t>az elektromos áramot:</w:t>
      </w:r>
    </w:p>
    <w:p w:rsidR="00F32F3B" w:rsidRDefault="009E57A6">
      <w:pPr>
        <w:pStyle w:val="Listaszerbekezds"/>
        <w:numPr>
          <w:ilvl w:val="0"/>
          <w:numId w:val="12"/>
        </w:numPr>
        <w:tabs>
          <w:tab w:val="left" w:pos="2879"/>
        </w:tabs>
        <w:spacing w:before="1"/>
        <w:ind w:hanging="193"/>
        <w:jc w:val="both"/>
        <w:rPr>
          <w:sz w:val="24"/>
        </w:rPr>
      </w:pPr>
      <w:r>
        <w:rPr>
          <w:sz w:val="24"/>
        </w:rPr>
        <w:t>Pb(sz)</w:t>
      </w:r>
      <w:r>
        <w:rPr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Pb</w:t>
      </w:r>
      <w:r>
        <w:rPr>
          <w:sz w:val="24"/>
          <w:vertAlign w:val="superscript"/>
        </w:rPr>
        <w:t>2+</w:t>
      </w:r>
      <w:r>
        <w:rPr>
          <w:sz w:val="24"/>
        </w:rPr>
        <w:t>(kénsavoldat)</w:t>
      </w:r>
      <w:r>
        <w:rPr>
          <w:spacing w:val="-4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r>
        <w:rPr>
          <w:sz w:val="24"/>
        </w:rPr>
        <w:t>PbO</w:t>
      </w:r>
      <w:r>
        <w:rPr>
          <w:sz w:val="24"/>
          <w:vertAlign w:val="subscript"/>
        </w:rPr>
        <w:t>2</w:t>
      </w:r>
      <w:r>
        <w:rPr>
          <w:sz w:val="24"/>
        </w:rPr>
        <w:t>(sz)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</w:p>
    <w:p w:rsidR="00F32F3B" w:rsidRDefault="009E57A6">
      <w:pPr>
        <w:pStyle w:val="Szvegtrzs"/>
        <w:spacing w:before="58"/>
        <w:ind w:left="117" w:right="189"/>
        <w:jc w:val="both"/>
      </w:pPr>
      <w:r>
        <w:t xml:space="preserve">A két elektród közös elektrolitoldata kénsavat tartalmaz, amely a két elektród </w:t>
      </w:r>
      <w:proofErr w:type="spellStart"/>
      <w:r>
        <w:t>anyagából</w:t>
      </w:r>
      <w:proofErr w:type="spellEnd"/>
      <w:r>
        <w:rPr>
          <w:spacing w:val="1"/>
        </w:rPr>
        <w:t xml:space="preserve"> </w:t>
      </w:r>
      <w:r>
        <w:t>képződő</w:t>
      </w:r>
      <w:r>
        <w:rPr>
          <w:spacing w:val="1"/>
        </w:rPr>
        <w:t xml:space="preserve"> </w:t>
      </w:r>
      <w:proofErr w:type="gramStart"/>
      <w:r>
        <w:t>ólom(</w:t>
      </w:r>
      <w:proofErr w:type="gramEnd"/>
      <w:r>
        <w:t>II)ionokkal</w:t>
      </w:r>
      <w:r>
        <w:rPr>
          <w:spacing w:val="1"/>
        </w:rPr>
        <w:t xml:space="preserve"> </w:t>
      </w:r>
      <w:r>
        <w:t>csapadékot</w:t>
      </w:r>
      <w:r>
        <w:rPr>
          <w:spacing w:val="1"/>
        </w:rPr>
        <w:t xml:space="preserve"> </w:t>
      </w:r>
      <w:r>
        <w:t>alkot.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elektródokon</w:t>
      </w:r>
      <w:r>
        <w:rPr>
          <w:spacing w:val="1"/>
        </w:rPr>
        <w:t xml:space="preserve"> </w:t>
      </w:r>
      <w:r>
        <w:t>végbemenő</w:t>
      </w:r>
      <w:r>
        <w:rPr>
          <w:spacing w:val="1"/>
        </w:rPr>
        <w:t xml:space="preserve"> </w:t>
      </w:r>
      <w:r>
        <w:t>folyamatokat</w:t>
      </w:r>
      <w:r>
        <w:rPr>
          <w:spacing w:val="-1"/>
        </w:rPr>
        <w:t xml:space="preserve"> </w:t>
      </w:r>
      <w:r>
        <w:t>az alábbi egyenletekkel írhatjuk le:</w:t>
      </w:r>
    </w:p>
    <w:p w:rsidR="00F32F3B" w:rsidRDefault="009E57A6">
      <w:pPr>
        <w:pStyle w:val="Listaszerbekezds"/>
        <w:numPr>
          <w:ilvl w:val="0"/>
          <w:numId w:val="11"/>
        </w:numPr>
        <w:tabs>
          <w:tab w:val="left" w:pos="1019"/>
          <w:tab w:val="left" w:pos="3584"/>
        </w:tabs>
        <w:ind w:hanging="193"/>
        <w:jc w:val="both"/>
        <w:rPr>
          <w:rFonts w:ascii="Symbol" w:hAnsi="Symbol"/>
          <w:sz w:val="24"/>
        </w:rPr>
      </w:pPr>
      <w:r>
        <w:rPr>
          <w:sz w:val="24"/>
        </w:rPr>
        <w:t>pólus:</w:t>
      </w:r>
      <w:r>
        <w:rPr>
          <w:sz w:val="24"/>
        </w:rPr>
        <w:tab/>
        <w:t>Pb(sz)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PbSO</w:t>
      </w:r>
      <w:r>
        <w:rPr>
          <w:sz w:val="24"/>
          <w:vertAlign w:val="subscript"/>
        </w:rPr>
        <w:t>4</w:t>
      </w:r>
      <w:r>
        <w:rPr>
          <w:sz w:val="24"/>
        </w:rPr>
        <w:t>(sz)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2e</w:t>
      </w:r>
      <w:r>
        <w:rPr>
          <w:rFonts w:ascii="Symbol" w:hAnsi="Symbol"/>
          <w:sz w:val="24"/>
          <w:vertAlign w:val="superscript"/>
        </w:rPr>
        <w:t></w:t>
      </w:r>
    </w:p>
    <w:p w:rsidR="00F32F3B" w:rsidRDefault="009E57A6">
      <w:pPr>
        <w:pStyle w:val="Szvegtrzs"/>
        <w:spacing w:before="2"/>
        <w:ind w:left="117" w:right="1579" w:firstLine="709"/>
        <w:jc w:val="both"/>
      </w:pPr>
      <w:r>
        <w:t>+ pólus: PbO</w:t>
      </w:r>
      <w:r>
        <w:rPr>
          <w:vertAlign w:val="subscript"/>
        </w:rPr>
        <w:t>2</w:t>
      </w:r>
      <w:r>
        <w:t>(sz) + 4 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+ SO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>) + 2e</w:t>
      </w:r>
      <w:r>
        <w:rPr>
          <w:rFonts w:ascii="Symbol" w:hAnsi="Symbol"/>
          <w:vertAlign w:val="superscript"/>
        </w:rPr>
        <w:t></w:t>
      </w:r>
      <w:r>
        <w:t xml:space="preserve"> = PbSO</w:t>
      </w:r>
      <w:r>
        <w:rPr>
          <w:vertAlign w:val="subscript"/>
        </w:rPr>
        <w:t>4</w:t>
      </w:r>
      <w:r>
        <w:t>(sz) +</w:t>
      </w:r>
      <w:r>
        <w:rPr>
          <w:spacing w:val="1"/>
        </w:rPr>
        <w:t xml:space="preserve"> </w:t>
      </w:r>
      <w:r>
        <w:t>2 H</w:t>
      </w:r>
      <w:r>
        <w:rPr>
          <w:vertAlign w:val="subscript"/>
        </w:rPr>
        <w:t>2</w:t>
      </w:r>
      <w:r>
        <w:t>O(f)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egyenlet</w:t>
      </w:r>
      <w:r>
        <w:rPr>
          <w:spacing w:val="-1"/>
        </w:rPr>
        <w:t xml:space="preserve"> </w:t>
      </w:r>
      <w:r>
        <w:t>összeadásával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 bruttó cellareakciót kapjuk:</w:t>
      </w:r>
    </w:p>
    <w:p w:rsidR="00F32F3B" w:rsidRDefault="009E57A6">
      <w:pPr>
        <w:pStyle w:val="Szvegtrzs"/>
        <w:spacing w:line="273" w:lineRule="exact"/>
        <w:ind w:left="1535"/>
        <w:jc w:val="both"/>
      </w:pPr>
      <w:r>
        <w:t>Pb(sz)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PbO</w:t>
      </w:r>
      <w:r>
        <w:rPr>
          <w:vertAlign w:val="subscript"/>
        </w:rPr>
        <w:t>2</w:t>
      </w:r>
      <w:r>
        <w:t>(sz)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PbSO</w:t>
      </w:r>
      <w:r>
        <w:rPr>
          <w:vertAlign w:val="subscript"/>
        </w:rPr>
        <w:t>4</w:t>
      </w:r>
      <w:r>
        <w:t>(sz)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O(f).</w:t>
      </w:r>
    </w:p>
    <w:p w:rsidR="00F32F3B" w:rsidRDefault="009E57A6">
      <w:pPr>
        <w:pStyle w:val="Szvegtrzs"/>
        <w:ind w:left="117" w:right="191"/>
        <w:jc w:val="both"/>
      </w:pPr>
      <w:r>
        <w:t xml:space="preserve">Az akkumulátor töltésekor a folyamatok visszafelé zajlanak le: az </w:t>
      </w:r>
      <w:proofErr w:type="gramStart"/>
      <w:r>
        <w:t>ólom(</w:t>
      </w:r>
      <w:proofErr w:type="gramEnd"/>
      <w:r>
        <w:t>II)ionok oxidálódnak,</w:t>
      </w:r>
      <w:r>
        <w:rPr>
          <w:spacing w:val="-57"/>
        </w:rPr>
        <w:t xml:space="preserve"> </w:t>
      </w:r>
      <w:r>
        <w:t>illetve redukálódnak, az elektródfolyamatokhoz szükséges ólom(II)ionok forrása pedig az</w:t>
      </w:r>
      <w:r>
        <w:rPr>
          <w:spacing w:val="1"/>
        </w:rPr>
        <w:t xml:space="preserve"> </w:t>
      </w:r>
      <w:r>
        <w:t>ólom(II)-szulfát</w:t>
      </w:r>
      <w:r>
        <w:rPr>
          <w:spacing w:val="1"/>
        </w:rPr>
        <w:t xml:space="preserve"> </w:t>
      </w:r>
      <w:r>
        <w:t>csapadék.</w:t>
      </w:r>
      <w:r>
        <w:rPr>
          <w:spacing w:val="1"/>
        </w:rPr>
        <w:t xml:space="preserve"> </w:t>
      </w:r>
      <w:proofErr w:type="spellStart"/>
      <w:r>
        <w:t>Elhasználódása</w:t>
      </w:r>
      <w:proofErr w:type="spellEnd"/>
      <w:r>
        <w:rPr>
          <w:spacing w:val="1"/>
        </w:rPr>
        <w:t xml:space="preserve"> </w:t>
      </w:r>
      <w:r>
        <w:t>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berendezés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sav,</w:t>
      </w:r>
      <w:r>
        <w:rPr>
          <w:spacing w:val="1"/>
        </w:rPr>
        <w:t xml:space="preserve"> </w:t>
      </w:r>
      <w:r>
        <w:t>m</w:t>
      </w:r>
      <w:r>
        <w:t>ind</w:t>
      </w:r>
      <w:r>
        <w:rPr>
          <w:spacing w:val="60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ólomionok</w:t>
      </w:r>
      <w:r>
        <w:rPr>
          <w:spacing w:val="-1"/>
        </w:rPr>
        <w:t xml:space="preserve"> </w:t>
      </w:r>
      <w:r>
        <w:t>révén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t xml:space="preserve"> jelentősen szennyezheti a környezetet.</w:t>
      </w:r>
    </w:p>
    <w:p w:rsidR="00F32F3B" w:rsidRDefault="009E57A6">
      <w:pPr>
        <w:pStyle w:val="Szvegtrzs"/>
        <w:ind w:left="117" w:right="192" w:firstLine="709"/>
        <w:jc w:val="both"/>
      </w:pPr>
      <w:r>
        <w:t>A</w:t>
      </w:r>
      <w:r>
        <w:rPr>
          <w:spacing w:val="1"/>
        </w:rPr>
        <w:t xml:space="preserve"> </w:t>
      </w:r>
      <w:r>
        <w:t>kisebb-nagyobb</w:t>
      </w:r>
      <w:r>
        <w:rPr>
          <w:spacing w:val="1"/>
        </w:rPr>
        <w:t xml:space="preserve"> </w:t>
      </w:r>
      <w:r>
        <w:t>elektronikai</w:t>
      </w:r>
      <w:r>
        <w:rPr>
          <w:spacing w:val="1"/>
        </w:rPr>
        <w:t xml:space="preserve"> </w:t>
      </w:r>
      <w:r>
        <w:t>berendezések</w:t>
      </w:r>
      <w:r>
        <w:rPr>
          <w:spacing w:val="1"/>
        </w:rPr>
        <w:t xml:space="preserve"> </w:t>
      </w:r>
      <w:r>
        <w:t>működtetésére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akkumulátor</w:t>
      </w:r>
      <w:r>
        <w:rPr>
          <w:spacing w:val="1"/>
        </w:rPr>
        <w:t xml:space="preserve"> </w:t>
      </w:r>
      <w:r>
        <w:t>használatos.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nikkel</w:t>
      </w:r>
      <w:r>
        <w:rPr>
          <w:rFonts w:ascii="Symbol" w:hAnsi="Symbol"/>
        </w:rPr>
        <w:t></w:t>
      </w:r>
      <w:r>
        <w:t>kadmium</w:t>
      </w:r>
      <w:proofErr w:type="spellEnd"/>
      <w:r>
        <w:rPr>
          <w:spacing w:val="-2"/>
        </w:rPr>
        <w:t xml:space="preserve"> </w:t>
      </w:r>
      <w:r>
        <w:t>elem bruttó</w:t>
      </w:r>
      <w:r>
        <w:rPr>
          <w:spacing w:val="-1"/>
        </w:rPr>
        <w:t xml:space="preserve"> </w:t>
      </w:r>
      <w:r>
        <w:t>cellareakciója például:</w:t>
      </w:r>
    </w:p>
    <w:p w:rsidR="00F32F3B" w:rsidRDefault="009E57A6">
      <w:pPr>
        <w:pStyle w:val="Szvegtrzs"/>
        <w:ind w:left="1535"/>
        <w:jc w:val="both"/>
      </w:pPr>
      <w:r>
        <w:t>Cd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NiOOH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gramStart"/>
      <w:r>
        <w:t>Cd(</w:t>
      </w:r>
      <w:proofErr w:type="gramEnd"/>
      <w:r>
        <w:t>OH)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Ni(OH)</w:t>
      </w:r>
      <w:r>
        <w:rPr>
          <w:vertAlign w:val="subscript"/>
        </w:rPr>
        <w:t>2</w:t>
      </w:r>
      <w:r>
        <w:t>.</w:t>
      </w:r>
    </w:p>
    <w:p w:rsidR="00F32F3B" w:rsidRDefault="009E57A6">
      <w:pPr>
        <w:pStyle w:val="Szvegtrzs"/>
        <w:ind w:left="117" w:right="191"/>
        <w:jc w:val="both"/>
      </w:pPr>
      <w:r>
        <w:t>A</w:t>
      </w:r>
      <w:r>
        <w:rPr>
          <w:spacing w:val="1"/>
        </w:rPr>
        <w:t xml:space="preserve"> </w:t>
      </w:r>
      <w:r>
        <w:t>hulladékból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környezetbe</w:t>
      </w:r>
      <w:r>
        <w:rPr>
          <w:spacing w:val="1"/>
        </w:rPr>
        <w:t xml:space="preserve"> </w:t>
      </w:r>
      <w:r>
        <w:t>jutó,</w:t>
      </w:r>
      <w:r>
        <w:rPr>
          <w:spacing w:val="1"/>
        </w:rPr>
        <w:t xml:space="preserve"> </w:t>
      </w:r>
      <w:r>
        <w:t>mérgező</w:t>
      </w:r>
      <w:r>
        <w:rPr>
          <w:spacing w:val="1"/>
        </w:rPr>
        <w:t xml:space="preserve"> </w:t>
      </w:r>
      <w:r>
        <w:t>kadmiumionok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felhalmozódnak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táplálékláncban,</w:t>
      </w:r>
      <w:r>
        <w:rPr>
          <w:spacing w:val="-1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ennek az</w:t>
      </w:r>
      <w:r>
        <w:rPr>
          <w:spacing w:val="-1"/>
        </w:rPr>
        <w:t xml:space="preserve"> </w:t>
      </w:r>
      <w:r>
        <w:t>akkumulátornak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használata</w:t>
      </w:r>
      <w:r>
        <w:rPr>
          <w:spacing w:val="-1"/>
        </w:rPr>
        <w:t xml:space="preserve"> </w:t>
      </w:r>
      <w:r>
        <w:t>megszűnőben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Európában.</w:t>
      </w:r>
    </w:p>
    <w:p w:rsidR="00F32F3B" w:rsidRDefault="009E57A6">
      <w:pPr>
        <w:pStyle w:val="Szvegtrzs"/>
        <w:spacing w:before="1"/>
        <w:ind w:left="117" w:right="191" w:firstLine="709"/>
        <w:jc w:val="both"/>
      </w:pPr>
      <w:r>
        <w:t>Ma</w:t>
      </w:r>
      <w:r>
        <w:rPr>
          <w:spacing w:val="1"/>
        </w:rPr>
        <w:t xml:space="preserve"> </w:t>
      </w:r>
      <w:r>
        <w:t>környezetbarát</w:t>
      </w:r>
      <w:r>
        <w:rPr>
          <w:spacing w:val="1"/>
        </w:rPr>
        <w:t xml:space="preserve"> </w:t>
      </w:r>
      <w:r>
        <w:t>akkumulátornak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nikkel</w:t>
      </w:r>
      <w:r>
        <w:rPr>
          <w:rFonts w:ascii="Symbol" w:hAnsi="Symbol"/>
        </w:rPr>
        <w:t></w:t>
      </w:r>
      <w:r>
        <w:t>fém-hidrid</w:t>
      </w:r>
      <w:proofErr w:type="spellEnd"/>
      <w:r>
        <w:t>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újratölthető,</w:t>
      </w:r>
      <w:r>
        <w:rPr>
          <w:spacing w:val="-57"/>
        </w:rPr>
        <w:t xml:space="preserve"> </w:t>
      </w:r>
      <w:r>
        <w:t>alkáli</w:t>
      </w:r>
      <w:r>
        <w:rPr>
          <w:spacing w:val="1"/>
        </w:rPr>
        <w:t xml:space="preserve"> </w:t>
      </w:r>
      <w:r>
        <w:t>mangán-akkumulátorok</w:t>
      </w:r>
      <w:r>
        <w:rPr>
          <w:spacing w:val="1"/>
        </w:rPr>
        <w:t xml:space="preserve"> </w:t>
      </w:r>
      <w:r>
        <w:t>számítanak,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amilyen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lítium</w:t>
      </w:r>
      <w:r>
        <w:rPr>
          <w:rFonts w:ascii="Symbol" w:hAnsi="Symbol"/>
        </w:rPr>
        <w:t></w:t>
      </w:r>
      <w:r>
        <w:t>mangán</w:t>
      </w:r>
      <w:proofErr w:type="spellEnd"/>
      <w:r>
        <w:rPr>
          <w:spacing w:val="1"/>
        </w:rPr>
        <w:t xml:space="preserve"> </w:t>
      </w:r>
      <w:r>
        <w:t>akkumulátor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nikkel</w:t>
      </w:r>
      <w:r>
        <w:rPr>
          <w:rFonts w:ascii="Symbol" w:hAnsi="Symbol"/>
        </w:rPr>
        <w:t></w:t>
      </w:r>
      <w:r>
        <w:t>fém-hidrid</w:t>
      </w:r>
      <w:proofErr w:type="spellEnd"/>
      <w:r>
        <w:rPr>
          <w:spacing w:val="1"/>
        </w:rPr>
        <w:t xml:space="preserve"> </w:t>
      </w:r>
      <w:r>
        <w:t>akkumulátorokban</w:t>
      </w:r>
      <w:r>
        <w:rPr>
          <w:spacing w:val="1"/>
        </w:rPr>
        <w:t xml:space="preserve"> </w:t>
      </w:r>
      <w:r>
        <w:t>feltöltés</w:t>
      </w:r>
      <w:r>
        <w:rPr>
          <w:spacing w:val="1"/>
        </w:rPr>
        <w:t xml:space="preserve"> </w:t>
      </w:r>
      <w:r>
        <w:t>közben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elektronfelvevő,</w:t>
      </w:r>
      <w:r>
        <w:rPr>
          <w:spacing w:val="1"/>
        </w:rPr>
        <w:t xml:space="preserve"> </w:t>
      </w:r>
      <w:r>
        <w:t>lemerítéskor</w:t>
      </w:r>
      <w:r>
        <w:rPr>
          <w:spacing w:val="1"/>
        </w:rPr>
        <w:t xml:space="preserve"> </w:t>
      </w:r>
      <w:r>
        <w:t>(használat</w:t>
      </w:r>
      <w:r>
        <w:rPr>
          <w:spacing w:val="1"/>
        </w:rPr>
        <w:t xml:space="preserve"> </w:t>
      </w:r>
      <w:r>
        <w:t>közben)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hidridion</w:t>
      </w:r>
      <w:proofErr w:type="spellEnd"/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elektronleadó,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bruttó</w:t>
      </w:r>
      <w:r>
        <w:rPr>
          <w:spacing w:val="1"/>
        </w:rPr>
        <w:t xml:space="preserve"> </w:t>
      </w:r>
      <w:r>
        <w:t>cellareakció:</w:t>
      </w:r>
    </w:p>
    <w:p w:rsidR="00F32F3B" w:rsidRDefault="009E57A6">
      <w:pPr>
        <w:pStyle w:val="Szvegtrzs"/>
        <w:spacing w:line="274" w:lineRule="exact"/>
        <w:ind w:left="1816" w:right="1893"/>
        <w:jc w:val="center"/>
      </w:pPr>
      <w:proofErr w:type="spellStart"/>
      <w:r>
        <w:t>MH</w:t>
      </w:r>
      <w:r>
        <w:rPr>
          <w:vertAlign w:val="subscript"/>
        </w:rPr>
        <w:t>x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proofErr w:type="spellStart"/>
      <w:r>
        <w:t>NiOOH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proofErr w:type="gramStart"/>
      <w:r>
        <w:t>Ni(</w:t>
      </w:r>
      <w:proofErr w:type="gramEnd"/>
      <w:r>
        <w:t>OH)</w:t>
      </w:r>
      <w:r>
        <w:rPr>
          <w:vertAlign w:val="subscript"/>
        </w:rPr>
        <w:t>2</w:t>
      </w:r>
      <w:r>
        <w:t>.</w:t>
      </w:r>
    </w:p>
    <w:p w:rsidR="00F32F3B" w:rsidRDefault="009E57A6">
      <w:pPr>
        <w:pStyle w:val="Szvegtrzs"/>
        <w:spacing w:before="2"/>
        <w:ind w:left="117" w:right="193"/>
        <w:jc w:val="both"/>
      </w:pPr>
      <w:r>
        <w:t xml:space="preserve">A </w:t>
      </w:r>
      <w:proofErr w:type="spellStart"/>
      <w:r>
        <w:t>lítium</w:t>
      </w:r>
      <w:r>
        <w:rPr>
          <w:rFonts w:ascii="Symbol" w:hAnsi="Symbol"/>
        </w:rPr>
        <w:t></w:t>
      </w:r>
      <w:r>
        <w:t>mangán</w:t>
      </w:r>
      <w:proofErr w:type="spellEnd"/>
      <w:r>
        <w:t xml:space="preserve"> akkumulátor energiatermelésekor a lítium oxidálódik, miközben a mangán-</w:t>
      </w:r>
      <w:r>
        <w:rPr>
          <w:spacing w:val="1"/>
        </w:rPr>
        <w:t xml:space="preserve"> </w:t>
      </w:r>
      <w:r>
        <w:t>oxidból</w:t>
      </w:r>
      <w:r>
        <w:rPr>
          <w:spacing w:val="-2"/>
        </w:rPr>
        <w:t xml:space="preserve"> </w:t>
      </w:r>
      <w:r>
        <w:t>álló</w:t>
      </w:r>
      <w:r>
        <w:rPr>
          <w:spacing w:val="-1"/>
        </w:rPr>
        <w:t xml:space="preserve"> </w:t>
      </w:r>
      <w:r>
        <w:t>elektród</w:t>
      </w:r>
      <w:r>
        <w:rPr>
          <w:spacing w:val="-1"/>
        </w:rPr>
        <w:t xml:space="preserve"> </w:t>
      </w:r>
      <w:r>
        <w:t>redukciója során lítium-manganát keletkezik.</w:t>
      </w:r>
    </w:p>
    <w:p w:rsidR="00F32F3B" w:rsidRDefault="009E57A6">
      <w:pPr>
        <w:pStyle w:val="Szvegtrzs"/>
        <w:ind w:left="117" w:right="190" w:firstLine="709"/>
        <w:jc w:val="both"/>
      </w:pPr>
      <w:r>
        <w:t>Ma a legmodernebbnek a lítiumion-akkumulátor számít, amelyben lemerült állapotban</w:t>
      </w:r>
      <w:r>
        <w:rPr>
          <w:spacing w:val="-57"/>
        </w:rPr>
        <w:t xml:space="preserve"> </w:t>
      </w:r>
      <w:r>
        <w:t>a negatív pólus grafitból áll. Erre feltöltés közben lítium válik ki. A másik elektród feltöltött</w:t>
      </w:r>
      <w:r>
        <w:rPr>
          <w:spacing w:val="1"/>
        </w:rPr>
        <w:t xml:space="preserve"> </w:t>
      </w:r>
      <w:r>
        <w:t>állapotban</w:t>
      </w:r>
      <w:r>
        <w:rPr>
          <w:spacing w:val="1"/>
        </w:rPr>
        <w:t xml:space="preserve"> </w:t>
      </w:r>
      <w:r>
        <w:t>mangán-dioxid,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működés</w:t>
      </w:r>
      <w:r>
        <w:rPr>
          <w:spacing w:val="1"/>
        </w:rPr>
        <w:t xml:space="preserve"> </w:t>
      </w:r>
      <w:r>
        <w:t>közben</w:t>
      </w:r>
      <w:r>
        <w:rPr>
          <w:spacing w:val="1"/>
        </w:rPr>
        <w:t xml:space="preserve"> </w:t>
      </w:r>
      <w:r>
        <w:t>redukálódik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anódról</w:t>
      </w:r>
      <w:r>
        <w:rPr>
          <w:spacing w:val="1"/>
        </w:rPr>
        <w:t xml:space="preserve"> </w:t>
      </w:r>
      <w:r>
        <w:t>átj</w:t>
      </w:r>
      <w:r>
        <w:t>utó</w:t>
      </w:r>
      <w:r>
        <w:rPr>
          <w:spacing w:val="1"/>
        </w:rPr>
        <w:t xml:space="preserve"> </w:t>
      </w:r>
      <w:r>
        <w:t>lítiumionokkal</w:t>
      </w:r>
      <w:r>
        <w:rPr>
          <w:spacing w:val="1"/>
        </w:rPr>
        <w:t xml:space="preserve"> </w:t>
      </w:r>
      <w:r>
        <w:t>lítium-manganátot</w:t>
      </w:r>
      <w:r>
        <w:rPr>
          <w:spacing w:val="1"/>
        </w:rPr>
        <w:t xml:space="preserve"> </w:t>
      </w:r>
      <w:r>
        <w:t>(Li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)</w:t>
      </w:r>
      <w:r>
        <w:rPr>
          <w:spacing w:val="1"/>
        </w:rPr>
        <w:t xml:space="preserve"> </w:t>
      </w:r>
      <w:r>
        <w:t>képez.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akkumulátornak a</w:t>
      </w:r>
      <w:r>
        <w:rPr>
          <w:spacing w:val="1"/>
        </w:rPr>
        <w:t xml:space="preserve"> </w:t>
      </w:r>
      <w:r>
        <w:t>többivel</w:t>
      </w:r>
      <w:r>
        <w:rPr>
          <w:spacing w:val="-57"/>
        </w:rPr>
        <w:t xml:space="preserve"> </w:t>
      </w:r>
      <w:r>
        <w:t>szemben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legnagyobb</w:t>
      </w:r>
      <w:r>
        <w:rPr>
          <w:spacing w:val="33"/>
        </w:rPr>
        <w:t xml:space="preserve"> </w:t>
      </w:r>
      <w:r>
        <w:t>előnye,</w:t>
      </w:r>
      <w:r>
        <w:rPr>
          <w:spacing w:val="33"/>
        </w:rPr>
        <w:t xml:space="preserve"> </w:t>
      </w:r>
      <w:r>
        <w:t>hogy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feltöltés</w:t>
      </w:r>
      <w:r>
        <w:rPr>
          <w:spacing w:val="33"/>
        </w:rPr>
        <w:t xml:space="preserve"> </w:t>
      </w:r>
      <w:r>
        <w:t>előtt</w:t>
      </w:r>
      <w:r>
        <w:rPr>
          <w:spacing w:val="33"/>
        </w:rPr>
        <w:t xml:space="preserve"> </w:t>
      </w:r>
      <w:r>
        <w:t>nem</w:t>
      </w:r>
      <w:r>
        <w:rPr>
          <w:spacing w:val="30"/>
        </w:rPr>
        <w:t xml:space="preserve"> </w:t>
      </w:r>
      <w:r>
        <w:t>igényel</w:t>
      </w:r>
      <w:r>
        <w:rPr>
          <w:spacing w:val="33"/>
        </w:rPr>
        <w:t xml:space="preserve"> </w:t>
      </w:r>
      <w:r>
        <w:t>teljes</w:t>
      </w:r>
      <w:r>
        <w:rPr>
          <w:spacing w:val="33"/>
        </w:rPr>
        <w:t xml:space="preserve"> </w:t>
      </w:r>
      <w:r>
        <w:t>lemerítést.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többi</w:t>
      </w:r>
    </w:p>
    <w:p w:rsidR="00F32F3B" w:rsidRDefault="00F32F3B">
      <w:pPr>
        <w:jc w:val="both"/>
        <w:sectPr w:rsidR="00F32F3B">
          <w:pgSz w:w="11910" w:h="16840"/>
          <w:pgMar w:top="760" w:right="1220" w:bottom="1240" w:left="1300" w:header="774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</w:tr>
    </w:tbl>
    <w:p w:rsidR="00F32F3B" w:rsidRDefault="00F32F3B">
      <w:pPr>
        <w:pStyle w:val="Szvegtrzs"/>
        <w:spacing w:before="11"/>
        <w:rPr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635"/>
                <wp:docPr id="12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BC1EA" id="Group 6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+KzQIAAE0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aUqJYDyLhvWQ28+yMQ1OA05UZbocbE1KE5bXmPyyYo+d2v2+CM1mPn3QF8djGaWTnrja9&#10;DwF5kzsU4f4ggrhzhMPL6XwWz1PQioMtSefxTiTegpIvTvH2cncuh1PhEBz2yFgRrkOIO0g+Hyg0&#10;+8Cl/T8ub1s2CJTIepoOXH7Yc/kVSpCpphNkNg98ouOeTBuYJEqft+AmTo3RYytYBbgSTMMDhsjh&#10;gN9Y0OFt1P6TIlYMxroroXviFyU1gBoVY9tr6wKbexcvoNWdrFay63BjmvV5Z8iW+SbD306AJ26d&#10;8s5K+2MhYngDwsMd3uZLAJvmd56kWXyW5pPVbDGfZKtsOsnn8WISJ/lZPouzPLtY/fEAk6xoZVUJ&#10;dS2V2Ddwkr1O1N0oCa2HLUzGkubTdIq5P0FvX5dkLx3Ms072JV0cmGCFV/RSVZA2KxyTXVhHT+Fj&#10;zQIH+39kBao3SB5Kd62re5DfaBAJegQmLyxabX5RMsIUK6n9uWFGUNJ9VFBCeZJlfuzhJptiX5nH&#10;lvVjC1McQpXUURKW5y6Mys1gZNPCTQkSo/QpdHQtsTA8voAKpwF2F65wZmEuu/nqh+LjPXo9fAWW&#10;fwE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03c+KzQIAAE0GAAAOAAAAAAAAAAAAAAAAAC4CAABkcnMvZTJvRG9jLnhtbFBL&#10;AQItABQABgAIAAAAIQCbFEZ+2wAAAAMBAAAPAAAAAAAAAAAAAAAAACcFAABkcnMvZG93bnJldi54&#10;bWxQSwUGAAAAAAQABADzAAAALwYAAAAA&#10;">
                <v:rect id="Rectangle 6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Szvegtrzs"/>
        <w:spacing w:before="78" w:line="293" w:lineRule="exact"/>
        <w:ind w:left="117"/>
        <w:jc w:val="both"/>
      </w:pPr>
      <w:r>
        <w:t>akkumulátornál,</w:t>
      </w:r>
      <w:r>
        <w:rPr>
          <w:spacing w:val="16"/>
        </w:rPr>
        <w:t xml:space="preserve"> </w:t>
      </w:r>
      <w:r>
        <w:t>így</w:t>
      </w:r>
      <w:r>
        <w:rPr>
          <w:spacing w:val="76"/>
        </w:rPr>
        <w:t xml:space="preserve"> </w:t>
      </w:r>
      <w:r>
        <w:t>például</w:t>
      </w:r>
      <w:r>
        <w:rPr>
          <w:spacing w:val="75"/>
        </w:rPr>
        <w:t xml:space="preserve"> </w:t>
      </w:r>
      <w:r>
        <w:t>a</w:t>
      </w:r>
      <w:r>
        <w:rPr>
          <w:spacing w:val="76"/>
        </w:rPr>
        <w:t xml:space="preserve"> </w:t>
      </w:r>
      <w:proofErr w:type="spellStart"/>
      <w:r>
        <w:t>lítium</w:t>
      </w:r>
      <w:r>
        <w:rPr>
          <w:rFonts w:ascii="Symbol" w:hAnsi="Symbol"/>
        </w:rPr>
        <w:t></w:t>
      </w:r>
      <w:r>
        <w:t>mangán</w:t>
      </w:r>
      <w:proofErr w:type="spellEnd"/>
      <w:r>
        <w:rPr>
          <w:spacing w:val="75"/>
        </w:rPr>
        <w:t xml:space="preserve"> </w:t>
      </w:r>
      <w:r>
        <w:t>akkumulátor</w:t>
      </w:r>
      <w:r>
        <w:rPr>
          <w:spacing w:val="75"/>
        </w:rPr>
        <w:t xml:space="preserve"> </w:t>
      </w:r>
      <w:r>
        <w:t>esetében</w:t>
      </w:r>
      <w:r>
        <w:rPr>
          <w:spacing w:val="75"/>
        </w:rPr>
        <w:t xml:space="preserve"> </w:t>
      </w:r>
      <w:r>
        <w:t>is</w:t>
      </w:r>
      <w:r>
        <w:rPr>
          <w:spacing w:val="76"/>
        </w:rPr>
        <w:t xml:space="preserve"> </w:t>
      </w:r>
      <w:r>
        <w:t>felléphet</w:t>
      </w:r>
      <w:r>
        <w:rPr>
          <w:spacing w:val="75"/>
        </w:rPr>
        <w:t xml:space="preserve"> </w:t>
      </w:r>
      <w:r>
        <w:t>az</w:t>
      </w:r>
      <w:r>
        <w:rPr>
          <w:spacing w:val="75"/>
        </w:rPr>
        <w:t xml:space="preserve"> </w:t>
      </w:r>
      <w:r>
        <w:t>ún.</w:t>
      </w:r>
    </w:p>
    <w:p w:rsidR="00F32F3B" w:rsidRDefault="00580E6E">
      <w:pPr>
        <w:pStyle w:val="Szvegtrzs"/>
        <w:ind w:left="117" w:right="19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1366520</wp:posOffset>
                </wp:positionH>
                <wp:positionV relativeFrom="paragraph">
                  <wp:posOffset>1271270</wp:posOffset>
                </wp:positionV>
                <wp:extent cx="1838325" cy="1653540"/>
                <wp:effectExtent l="0" t="0" r="0" b="0"/>
                <wp:wrapTopAndBottom/>
                <wp:docPr id="10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653540"/>
                          <a:chOff x="2153" y="2002"/>
                          <a:chExt cx="2895" cy="2604"/>
                        </a:xfrm>
                      </wpg:grpSpPr>
                      <wps:wsp>
                        <wps:cNvPr id="110" name="AutoShape 65"/>
                        <wps:cNvSpPr>
                          <a:spLocks/>
                        </wps:cNvSpPr>
                        <wps:spPr bwMode="auto">
                          <a:xfrm>
                            <a:off x="2160" y="2726"/>
                            <a:ext cx="2880" cy="187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880"/>
                              <a:gd name="T2" fmla="+- 0 2726 2726"/>
                              <a:gd name="T3" fmla="*/ 2726 h 1872"/>
                              <a:gd name="T4" fmla="+- 0 2160 2160"/>
                              <a:gd name="T5" fmla="*/ T4 w 2880"/>
                              <a:gd name="T6" fmla="+- 0 4598 2726"/>
                              <a:gd name="T7" fmla="*/ 4598 h 1872"/>
                              <a:gd name="T8" fmla="+- 0 2160 2160"/>
                              <a:gd name="T9" fmla="*/ T8 w 2880"/>
                              <a:gd name="T10" fmla="+- 0 4598 2726"/>
                              <a:gd name="T11" fmla="*/ 4598 h 1872"/>
                              <a:gd name="T12" fmla="+- 0 5040 2160"/>
                              <a:gd name="T13" fmla="*/ T12 w 2880"/>
                              <a:gd name="T14" fmla="+- 0 4598 2726"/>
                              <a:gd name="T15" fmla="*/ 4598 h 1872"/>
                              <a:gd name="T16" fmla="+- 0 5040 2160"/>
                              <a:gd name="T17" fmla="*/ T16 w 2880"/>
                              <a:gd name="T18" fmla="+- 0 4598 2726"/>
                              <a:gd name="T19" fmla="*/ 4598 h 1872"/>
                              <a:gd name="T20" fmla="+- 0 5040 2160"/>
                              <a:gd name="T21" fmla="*/ T20 w 2880"/>
                              <a:gd name="T22" fmla="+- 0 2726 2726"/>
                              <a:gd name="T23" fmla="*/ 2726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8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  <a:moveTo>
                                  <a:pt x="0" y="1872"/>
                                </a:moveTo>
                                <a:lnTo>
                                  <a:pt x="2880" y="1872"/>
                                </a:lnTo>
                                <a:moveTo>
                                  <a:pt x="2880" y="1872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00" y="2726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63"/>
                        <wps:cNvSpPr>
                          <a:spLocks/>
                        </wps:cNvSpPr>
                        <wps:spPr bwMode="auto">
                          <a:xfrm>
                            <a:off x="3024" y="2438"/>
                            <a:ext cx="1152" cy="576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1152"/>
                              <a:gd name="T2" fmla="+- 0 3014 2438"/>
                              <a:gd name="T3" fmla="*/ 3014 h 576"/>
                              <a:gd name="T4" fmla="+- 0 3024 3024"/>
                              <a:gd name="T5" fmla="*/ T4 w 1152"/>
                              <a:gd name="T6" fmla="+- 0 2438 2438"/>
                              <a:gd name="T7" fmla="*/ 2438 h 576"/>
                              <a:gd name="T8" fmla="+- 0 3024 3024"/>
                              <a:gd name="T9" fmla="*/ T8 w 1152"/>
                              <a:gd name="T10" fmla="+- 0 2438 2438"/>
                              <a:gd name="T11" fmla="*/ 2438 h 576"/>
                              <a:gd name="T12" fmla="+- 0 4176 3024"/>
                              <a:gd name="T13" fmla="*/ T12 w 1152"/>
                              <a:gd name="T14" fmla="+- 0 2438 2438"/>
                              <a:gd name="T15" fmla="*/ 2438 h 576"/>
                              <a:gd name="T16" fmla="+- 0 4176 3024"/>
                              <a:gd name="T17" fmla="*/ T16 w 1152"/>
                              <a:gd name="T18" fmla="+- 0 2438 2438"/>
                              <a:gd name="T19" fmla="*/ 2438 h 576"/>
                              <a:gd name="T20" fmla="+- 0 4176 3024"/>
                              <a:gd name="T21" fmla="*/ T20 w 1152"/>
                              <a:gd name="T22" fmla="+- 0 3014 2438"/>
                              <a:gd name="T23" fmla="*/ 301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2" h="576">
                                <a:moveTo>
                                  <a:pt x="0" y="576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2" y="0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5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2"/>
                        <wps:cNvSpPr>
                          <a:spLocks/>
                        </wps:cNvSpPr>
                        <wps:spPr bwMode="auto">
                          <a:xfrm>
                            <a:off x="3426" y="2222"/>
                            <a:ext cx="432" cy="432"/>
                          </a:xfrm>
                          <a:custGeom>
                            <a:avLst/>
                            <a:gdLst>
                              <a:gd name="T0" fmla="+- 0 3642 3426"/>
                              <a:gd name="T1" fmla="*/ T0 w 432"/>
                              <a:gd name="T2" fmla="+- 0 2222 2222"/>
                              <a:gd name="T3" fmla="*/ 2222 h 432"/>
                              <a:gd name="T4" fmla="+- 0 3574 3426"/>
                              <a:gd name="T5" fmla="*/ T4 w 432"/>
                              <a:gd name="T6" fmla="+- 0 2233 2222"/>
                              <a:gd name="T7" fmla="*/ 2233 h 432"/>
                              <a:gd name="T8" fmla="+- 0 3515 3426"/>
                              <a:gd name="T9" fmla="*/ T8 w 432"/>
                              <a:gd name="T10" fmla="+- 0 2264 2222"/>
                              <a:gd name="T11" fmla="*/ 2264 h 432"/>
                              <a:gd name="T12" fmla="+- 0 3468 3426"/>
                              <a:gd name="T13" fmla="*/ T12 w 432"/>
                              <a:gd name="T14" fmla="+- 0 2311 2222"/>
                              <a:gd name="T15" fmla="*/ 2311 h 432"/>
                              <a:gd name="T16" fmla="+- 0 3437 3426"/>
                              <a:gd name="T17" fmla="*/ T16 w 432"/>
                              <a:gd name="T18" fmla="+- 0 2370 2222"/>
                              <a:gd name="T19" fmla="*/ 2370 h 432"/>
                              <a:gd name="T20" fmla="+- 0 3426 3426"/>
                              <a:gd name="T21" fmla="*/ T20 w 432"/>
                              <a:gd name="T22" fmla="+- 0 2438 2222"/>
                              <a:gd name="T23" fmla="*/ 2438 h 432"/>
                              <a:gd name="T24" fmla="+- 0 3437 3426"/>
                              <a:gd name="T25" fmla="*/ T24 w 432"/>
                              <a:gd name="T26" fmla="+- 0 2506 2222"/>
                              <a:gd name="T27" fmla="*/ 2506 h 432"/>
                              <a:gd name="T28" fmla="+- 0 3468 3426"/>
                              <a:gd name="T29" fmla="*/ T28 w 432"/>
                              <a:gd name="T30" fmla="+- 0 2565 2222"/>
                              <a:gd name="T31" fmla="*/ 2565 h 432"/>
                              <a:gd name="T32" fmla="+- 0 3515 3426"/>
                              <a:gd name="T33" fmla="*/ T32 w 432"/>
                              <a:gd name="T34" fmla="+- 0 2612 2222"/>
                              <a:gd name="T35" fmla="*/ 2612 h 432"/>
                              <a:gd name="T36" fmla="+- 0 3574 3426"/>
                              <a:gd name="T37" fmla="*/ T36 w 432"/>
                              <a:gd name="T38" fmla="+- 0 2643 2222"/>
                              <a:gd name="T39" fmla="*/ 2643 h 432"/>
                              <a:gd name="T40" fmla="+- 0 3642 3426"/>
                              <a:gd name="T41" fmla="*/ T40 w 432"/>
                              <a:gd name="T42" fmla="+- 0 2654 2222"/>
                              <a:gd name="T43" fmla="*/ 2654 h 432"/>
                              <a:gd name="T44" fmla="+- 0 3710 3426"/>
                              <a:gd name="T45" fmla="*/ T44 w 432"/>
                              <a:gd name="T46" fmla="+- 0 2643 2222"/>
                              <a:gd name="T47" fmla="*/ 2643 h 432"/>
                              <a:gd name="T48" fmla="+- 0 3769 3426"/>
                              <a:gd name="T49" fmla="*/ T48 w 432"/>
                              <a:gd name="T50" fmla="+- 0 2612 2222"/>
                              <a:gd name="T51" fmla="*/ 2612 h 432"/>
                              <a:gd name="T52" fmla="+- 0 3816 3426"/>
                              <a:gd name="T53" fmla="*/ T52 w 432"/>
                              <a:gd name="T54" fmla="+- 0 2565 2222"/>
                              <a:gd name="T55" fmla="*/ 2565 h 432"/>
                              <a:gd name="T56" fmla="+- 0 3847 3426"/>
                              <a:gd name="T57" fmla="*/ T56 w 432"/>
                              <a:gd name="T58" fmla="+- 0 2506 2222"/>
                              <a:gd name="T59" fmla="*/ 2506 h 432"/>
                              <a:gd name="T60" fmla="+- 0 3858 3426"/>
                              <a:gd name="T61" fmla="*/ T60 w 432"/>
                              <a:gd name="T62" fmla="+- 0 2438 2222"/>
                              <a:gd name="T63" fmla="*/ 2438 h 432"/>
                              <a:gd name="T64" fmla="+- 0 3847 3426"/>
                              <a:gd name="T65" fmla="*/ T64 w 432"/>
                              <a:gd name="T66" fmla="+- 0 2370 2222"/>
                              <a:gd name="T67" fmla="*/ 2370 h 432"/>
                              <a:gd name="T68" fmla="+- 0 3816 3426"/>
                              <a:gd name="T69" fmla="*/ T68 w 432"/>
                              <a:gd name="T70" fmla="+- 0 2311 2222"/>
                              <a:gd name="T71" fmla="*/ 2311 h 432"/>
                              <a:gd name="T72" fmla="+- 0 3769 3426"/>
                              <a:gd name="T73" fmla="*/ T72 w 432"/>
                              <a:gd name="T74" fmla="+- 0 2264 2222"/>
                              <a:gd name="T75" fmla="*/ 2264 h 432"/>
                              <a:gd name="T76" fmla="+- 0 3710 3426"/>
                              <a:gd name="T77" fmla="*/ T76 w 432"/>
                              <a:gd name="T78" fmla="+- 0 2233 2222"/>
                              <a:gd name="T79" fmla="*/ 2233 h 432"/>
                              <a:gd name="T80" fmla="+- 0 3642 3426"/>
                              <a:gd name="T81" fmla="*/ T80 w 432"/>
                              <a:gd name="T82" fmla="+- 0 2222 2222"/>
                              <a:gd name="T83" fmla="*/ 222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9" y="390"/>
                                </a:lnTo>
                                <a:lnTo>
                                  <a:pt x="148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84" y="421"/>
                                </a:lnTo>
                                <a:lnTo>
                                  <a:pt x="343" y="390"/>
                                </a:lnTo>
                                <a:lnTo>
                                  <a:pt x="390" y="343"/>
                                </a:lnTo>
                                <a:lnTo>
                                  <a:pt x="421" y="284"/>
                                </a:lnTo>
                                <a:lnTo>
                                  <a:pt x="432" y="216"/>
                                </a:lnTo>
                                <a:lnTo>
                                  <a:pt x="421" y="148"/>
                                </a:lnTo>
                                <a:lnTo>
                                  <a:pt x="390" y="89"/>
                                </a:lnTo>
                                <a:lnTo>
                                  <a:pt x="343" y="42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1"/>
                        <wps:cNvSpPr>
                          <a:spLocks/>
                        </wps:cNvSpPr>
                        <wps:spPr bwMode="auto">
                          <a:xfrm>
                            <a:off x="3426" y="2222"/>
                            <a:ext cx="432" cy="432"/>
                          </a:xfrm>
                          <a:custGeom>
                            <a:avLst/>
                            <a:gdLst>
                              <a:gd name="T0" fmla="+- 0 3642 3426"/>
                              <a:gd name="T1" fmla="*/ T0 w 432"/>
                              <a:gd name="T2" fmla="+- 0 2222 2222"/>
                              <a:gd name="T3" fmla="*/ 2222 h 432"/>
                              <a:gd name="T4" fmla="+- 0 3574 3426"/>
                              <a:gd name="T5" fmla="*/ T4 w 432"/>
                              <a:gd name="T6" fmla="+- 0 2233 2222"/>
                              <a:gd name="T7" fmla="*/ 2233 h 432"/>
                              <a:gd name="T8" fmla="+- 0 3515 3426"/>
                              <a:gd name="T9" fmla="*/ T8 w 432"/>
                              <a:gd name="T10" fmla="+- 0 2264 2222"/>
                              <a:gd name="T11" fmla="*/ 2264 h 432"/>
                              <a:gd name="T12" fmla="+- 0 3468 3426"/>
                              <a:gd name="T13" fmla="*/ T12 w 432"/>
                              <a:gd name="T14" fmla="+- 0 2311 2222"/>
                              <a:gd name="T15" fmla="*/ 2311 h 432"/>
                              <a:gd name="T16" fmla="+- 0 3437 3426"/>
                              <a:gd name="T17" fmla="*/ T16 w 432"/>
                              <a:gd name="T18" fmla="+- 0 2370 2222"/>
                              <a:gd name="T19" fmla="*/ 2370 h 432"/>
                              <a:gd name="T20" fmla="+- 0 3426 3426"/>
                              <a:gd name="T21" fmla="*/ T20 w 432"/>
                              <a:gd name="T22" fmla="+- 0 2438 2222"/>
                              <a:gd name="T23" fmla="*/ 2438 h 432"/>
                              <a:gd name="T24" fmla="+- 0 3437 3426"/>
                              <a:gd name="T25" fmla="*/ T24 w 432"/>
                              <a:gd name="T26" fmla="+- 0 2506 2222"/>
                              <a:gd name="T27" fmla="*/ 2506 h 432"/>
                              <a:gd name="T28" fmla="+- 0 3468 3426"/>
                              <a:gd name="T29" fmla="*/ T28 w 432"/>
                              <a:gd name="T30" fmla="+- 0 2565 2222"/>
                              <a:gd name="T31" fmla="*/ 2565 h 432"/>
                              <a:gd name="T32" fmla="+- 0 3515 3426"/>
                              <a:gd name="T33" fmla="*/ T32 w 432"/>
                              <a:gd name="T34" fmla="+- 0 2612 2222"/>
                              <a:gd name="T35" fmla="*/ 2612 h 432"/>
                              <a:gd name="T36" fmla="+- 0 3574 3426"/>
                              <a:gd name="T37" fmla="*/ T36 w 432"/>
                              <a:gd name="T38" fmla="+- 0 2643 2222"/>
                              <a:gd name="T39" fmla="*/ 2643 h 432"/>
                              <a:gd name="T40" fmla="+- 0 3642 3426"/>
                              <a:gd name="T41" fmla="*/ T40 w 432"/>
                              <a:gd name="T42" fmla="+- 0 2654 2222"/>
                              <a:gd name="T43" fmla="*/ 2654 h 432"/>
                              <a:gd name="T44" fmla="+- 0 3710 3426"/>
                              <a:gd name="T45" fmla="*/ T44 w 432"/>
                              <a:gd name="T46" fmla="+- 0 2643 2222"/>
                              <a:gd name="T47" fmla="*/ 2643 h 432"/>
                              <a:gd name="T48" fmla="+- 0 3769 3426"/>
                              <a:gd name="T49" fmla="*/ T48 w 432"/>
                              <a:gd name="T50" fmla="+- 0 2612 2222"/>
                              <a:gd name="T51" fmla="*/ 2612 h 432"/>
                              <a:gd name="T52" fmla="+- 0 3816 3426"/>
                              <a:gd name="T53" fmla="*/ T52 w 432"/>
                              <a:gd name="T54" fmla="+- 0 2565 2222"/>
                              <a:gd name="T55" fmla="*/ 2565 h 432"/>
                              <a:gd name="T56" fmla="+- 0 3847 3426"/>
                              <a:gd name="T57" fmla="*/ T56 w 432"/>
                              <a:gd name="T58" fmla="+- 0 2506 2222"/>
                              <a:gd name="T59" fmla="*/ 2506 h 432"/>
                              <a:gd name="T60" fmla="+- 0 3858 3426"/>
                              <a:gd name="T61" fmla="*/ T60 w 432"/>
                              <a:gd name="T62" fmla="+- 0 2438 2222"/>
                              <a:gd name="T63" fmla="*/ 2438 h 432"/>
                              <a:gd name="T64" fmla="+- 0 3847 3426"/>
                              <a:gd name="T65" fmla="*/ T64 w 432"/>
                              <a:gd name="T66" fmla="+- 0 2370 2222"/>
                              <a:gd name="T67" fmla="*/ 2370 h 432"/>
                              <a:gd name="T68" fmla="+- 0 3816 3426"/>
                              <a:gd name="T69" fmla="*/ T68 w 432"/>
                              <a:gd name="T70" fmla="+- 0 2311 2222"/>
                              <a:gd name="T71" fmla="*/ 2311 h 432"/>
                              <a:gd name="T72" fmla="+- 0 3769 3426"/>
                              <a:gd name="T73" fmla="*/ T72 w 432"/>
                              <a:gd name="T74" fmla="+- 0 2264 2222"/>
                              <a:gd name="T75" fmla="*/ 2264 h 432"/>
                              <a:gd name="T76" fmla="+- 0 3710 3426"/>
                              <a:gd name="T77" fmla="*/ T76 w 432"/>
                              <a:gd name="T78" fmla="+- 0 2233 2222"/>
                              <a:gd name="T79" fmla="*/ 2233 h 432"/>
                              <a:gd name="T80" fmla="+- 0 3642 3426"/>
                              <a:gd name="T81" fmla="*/ T80 w 432"/>
                              <a:gd name="T82" fmla="+- 0 2222 2222"/>
                              <a:gd name="T83" fmla="*/ 222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9" y="390"/>
                                </a:lnTo>
                                <a:lnTo>
                                  <a:pt x="148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84" y="421"/>
                                </a:lnTo>
                                <a:lnTo>
                                  <a:pt x="343" y="390"/>
                                </a:lnTo>
                                <a:lnTo>
                                  <a:pt x="390" y="343"/>
                                </a:lnTo>
                                <a:lnTo>
                                  <a:pt x="421" y="284"/>
                                </a:lnTo>
                                <a:lnTo>
                                  <a:pt x="432" y="216"/>
                                </a:lnTo>
                                <a:lnTo>
                                  <a:pt x="421" y="148"/>
                                </a:lnTo>
                                <a:lnTo>
                                  <a:pt x="390" y="89"/>
                                </a:lnTo>
                                <a:lnTo>
                                  <a:pt x="343" y="42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6" y="2002"/>
                            <a:ext cx="296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AutoShape 59"/>
                        <wps:cNvSpPr>
                          <a:spLocks/>
                        </wps:cNvSpPr>
                        <wps:spPr bwMode="auto">
                          <a:xfrm>
                            <a:off x="2160" y="2608"/>
                            <a:ext cx="2880" cy="706"/>
                          </a:xfrm>
                          <a:custGeom>
                            <a:avLst/>
                            <a:gdLst>
                              <a:gd name="T0" fmla="+- 0 3486 2160"/>
                              <a:gd name="T1" fmla="*/ T0 w 2880"/>
                              <a:gd name="T2" fmla="+- 0 2608 2608"/>
                              <a:gd name="T3" fmla="*/ 2608 h 706"/>
                              <a:gd name="T4" fmla="+- 0 3342 2160"/>
                              <a:gd name="T5" fmla="*/ T4 w 2880"/>
                              <a:gd name="T6" fmla="+- 0 2752 2608"/>
                              <a:gd name="T7" fmla="*/ 2752 h 706"/>
                              <a:gd name="T8" fmla="+- 0 2160 2160"/>
                              <a:gd name="T9" fmla="*/ T8 w 2880"/>
                              <a:gd name="T10" fmla="+- 0 3314 2608"/>
                              <a:gd name="T11" fmla="*/ 3314 h 706"/>
                              <a:gd name="T12" fmla="+- 0 2736 2160"/>
                              <a:gd name="T13" fmla="*/ T12 w 2880"/>
                              <a:gd name="T14" fmla="+- 0 3314 2608"/>
                              <a:gd name="T15" fmla="*/ 3314 h 706"/>
                              <a:gd name="T16" fmla="+- 0 3312 2160"/>
                              <a:gd name="T17" fmla="*/ T16 w 2880"/>
                              <a:gd name="T18" fmla="+- 0 3314 2608"/>
                              <a:gd name="T19" fmla="*/ 3314 h 706"/>
                              <a:gd name="T20" fmla="+- 0 3888 2160"/>
                              <a:gd name="T21" fmla="*/ T20 w 2880"/>
                              <a:gd name="T22" fmla="+- 0 3314 2608"/>
                              <a:gd name="T23" fmla="*/ 3314 h 706"/>
                              <a:gd name="T24" fmla="+- 0 4464 2160"/>
                              <a:gd name="T25" fmla="*/ T24 w 2880"/>
                              <a:gd name="T26" fmla="+- 0 3314 2608"/>
                              <a:gd name="T27" fmla="*/ 3314 h 706"/>
                              <a:gd name="T28" fmla="+- 0 5040 2160"/>
                              <a:gd name="T29" fmla="*/ T28 w 2880"/>
                              <a:gd name="T30" fmla="+- 0 3314 2608"/>
                              <a:gd name="T31" fmla="*/ 331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0" h="706">
                                <a:moveTo>
                                  <a:pt x="1326" y="0"/>
                                </a:moveTo>
                                <a:lnTo>
                                  <a:pt x="1182" y="144"/>
                                </a:lnTo>
                                <a:moveTo>
                                  <a:pt x="0" y="706"/>
                                </a:moveTo>
                                <a:lnTo>
                                  <a:pt x="576" y="706"/>
                                </a:lnTo>
                                <a:moveTo>
                                  <a:pt x="1152" y="706"/>
                                </a:moveTo>
                                <a:lnTo>
                                  <a:pt x="1728" y="706"/>
                                </a:lnTo>
                                <a:moveTo>
                                  <a:pt x="2304" y="706"/>
                                </a:moveTo>
                                <a:lnTo>
                                  <a:pt x="2880" y="7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" y="3218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3204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2314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F3B" w:rsidRDefault="009E57A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3014"/>
                            <a:ext cx="576" cy="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2F3B" w:rsidRDefault="009E57A6">
                              <w:pPr>
                                <w:spacing w:before="26"/>
                                <w:ind w:left="136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5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3014"/>
                            <a:ext cx="576" cy="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2F3B" w:rsidRDefault="009E57A6">
                              <w:pPr>
                                <w:spacing w:line="543" w:lineRule="exact"/>
                                <w:ind w:left="136"/>
                                <w:rPr>
                                  <w:rFonts w:ascii="Symbol" w:hAnsi="Symbol"/>
                                  <w:sz w:val="5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52"/>
                                </w:rPr>
                                <w:t></w:t>
                              </w:r>
                            </w:p>
                            <w:p w:rsidR="00F32F3B" w:rsidRDefault="009E57A6">
                              <w:pPr>
                                <w:spacing w:line="424" w:lineRule="exact"/>
                                <w:ind w:left="136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3" style="position:absolute;left:0;text-align:left;margin-left:107.6pt;margin-top:100.1pt;width:144.75pt;height:130.2pt;z-index:-15723008;mso-wrap-distance-left:0;mso-wrap-distance-right:0;mso-position-horizontal-relative:page" coordorigin="2153,2002" coordsize="2895,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rSiHQ8AAAtvAAAOAAAAZHJzL2Uyb0RvYy54bWzsXW1v28gR/l6g/4HQ&#10;xxY6852UcM4h8cvhgGt76LE/gJZoSzhJVEk6dlr0v/eZWS65S+9KTHyXXlIGiE2Lw+WzMzuzz86+&#10;6Nvvnvc7531R1dvycDnzvnFnTnFYlevt4eFy9o/sdp7OnLrJD+t8Vx6Ky9mHop599+aPf/j26bgs&#10;/HJT7tZF5aCQQ718Ol7ONk1zXF5c1KtNsc/rb8pjccDN+7La5w3+rB4u1lX+hNL3uwvfdeOLp7Ja&#10;H6tyVdQ1Pr0WN2dvuPz7+2LV/O3+vi4aZ3c5A7aGf1b8845+Xrz5Nl8+VPlxs121MPJPQLHPtwe8&#10;tCvqOm9y57Havihqv11VZV3eN9+syv1FeX+/XRVcB9TGcwe1+b4qH49cl4fl08OxUxNUO9DTJxe7&#10;+uv7nypnu4bt3MXMOeR7GInf60QBaefp+LCE0PfV8efjT5WoIi5/LFe/1Lh9MbxPfz8IYefu6S/l&#10;GuXlj03J2nm+r/ZUBOrtPLMRPnRGKJ4bZ4UPvTRIAz+aOSvc8+IoiMLWTKsNbEnP+R6wObiNFuAL&#10;E642N+3zfrpoH/ZjN6S7F/lSvJjBtuCoZmhyda/V+nVa/XmTHws2Vk0Kk1r10OqEVt9CCyzkxJHQ&#10;LAtKtdaqTpU7BLOG6s9q0/divIu0kvix0IrUqZ+muMUKTRPWWKeTfLl6rJvvi5INk7//sW6ET6xx&#10;xeZet/gzFHG/38E9/jx3XIdexz/Eqx46MU+K/enCyVznyeG3t4XKsnwpJMoCYqeH3ZcFM4tXoiy6&#10;72wcr60BfK17ZSjFTiNDu+hKy0ILslgKcVlhtEiNyBIpBmQsZEaG8DdGZ3C9HllqQUZNSSnMCs1T&#10;LXACm6cbIXJDi0FVK2Seb4OnW8EOTzXDKXi6JezwVFNkXmyDp5vCDk+1xQl4vm4NKzxftUbmWx1C&#10;NwY3dpNH+KoxBi4Bp36QbptvpCevng+tK+PKyaljdjkaH8uaomkGgIgaGYd7FAEp8nuLMIxHwkkb&#10;WE8LQ5UkjAYpwvBpaU8E9czj8HgWiQe7c+mLUaWTHUgcClTAiLe0+qlAF4ZEoZo5IAp39Ey+POYN&#10;qVVeOk8IthxaN9RvIbLSnX35vshKlmkGvRze1t/dHV5KyeAGQXm7f+CoFKcI9gLyESEokKHKiqyU&#10;6J+xy/Yy8qmBLHfLHVJckHq4u+30hA/V7uVQ3m53O1bl7kDaW0To6UlVdbnbrukm/1E93F3tKud9&#10;TqyN/7U208SOVd1c5/VGyPEtYSbQpsOa37Ip8vVNe93k2524Zsz0IvSPrTmpp2S+9u+Fu7hJb9Jw&#10;HvrxzTx0r6/nb2+vwnl86yXRdXB9dXXt/Ycwe+Fys12viwPBltzRC8exiJbFCtbXsUeterWqhVv+&#10;91ILFzoM1j7qIn9z7UB7BIUQnOeuXH8AnahKQYZB3nGxKat/zZwnEOHLWf3Px7wqZs7uhwM40cIL&#10;QcCchv8Io4TiXqXeuVPv5IcVirqcNTNEGrq8agTbfjxW24cN3uSxvQ8l0aH7LZENxidQtX+Aln02&#10;foawIPjZj9tD4cTMGElh4HBXB8F4EbZaxuscyqsNQmjBRC77cAS7FcFNe0Qq/CxnC2IX6oSP9qFe&#10;cjZ8biFs1O6JsDl0cTnbATfrVJI38sRWhBr5b+l0a7jfddl84W7XaeiTvUm24s/ZcEEYXgws2iGb&#10;MnxAaH3twCJwfVA7aqRhkApTy0bqeRFgUDuNEh5zoO3JQZ4a+GXTVAhKz97R0hVaS29z+JUcwXsx&#10;jUcRjeKXD4R0FhW4Xuj0qPuyVBLFQhunrYB9WGEFpvJZHlaYgOlkljAZgalcloWMwHQqawWmMtmM&#10;RhUmYINRhRWZNqqwQxsMKkIvic3WVE0gBhVGdPqgwo5ONcIJdLoZ7OhUO4gxhRGdbgg7OtUSdnSD&#10;IYUVnWFIYULnj3QGbUihewPceRpR2IZCv9GIgk3pYERBEYk68J6ICwIuGEMfcPv7OlEXcjpLt5Um&#10;pWxlCVCI81JQvqp/QIB7IdgLyEcGgn1FhADRl2kgMQ0kvrSBBDo0wcduq6KgGQsn5lRrOzL41fK8&#10;AQamgo75iPDMfyQdC4OWjdEFcdLXs7E49B1+44BovWBj7StV/qT3P0DrO/RDYDaTMRbaOIbCdCIQ&#10;RAlYImligEvlAUzGDEXpJMD3g8CIS+UALGTEpVOAIPIiIy6VATAXM+AaUjE/Bns1KEynYiRlRDag&#10;YkEYp0ZolHfrs8+c3zWB0w3gB55nBqdagKXM4HQjBGGQmMGpVhBMzAROt4IfJEhlmzSnmoGljOAG&#10;RIzamRGcgYgZwA14mGCJBnAaD2tZoqk43RBWzdEcWm9WDKqeTG5FsUQZffmRi5kYEzjVDixl1pxu&#10;CGub81VDZD4NTgxVDfShoR/FkRFcoEYjljKCo+io1NXqq4HmEAFNeJjA6XbwY3iOSXOBageWMoPT&#10;DWENcIFqiCyg6Q4TON0OiBHmGBeodmApIzjKAKqas/UKoWqIDPNJRnChbgc/jsxxLlTtwFJmcLoh&#10;gsRzjd4aqobIQotDhLodrJoLVTuc0JxuiCCJF2ZwqiGy0OIQkW4Ha5uLVDvY2xwlb1Szppg9M3aq&#10;qiGyyOIQkW4Hq7dGqh3s3hrphgjS0NxDRKohssjiEJFuB2uci1Q72OMcTbVrmovMfWusGiLDjLnR&#10;IUAU1dKsPUSs2sHeQyCJrRZn1RzWIbRyNFUPGmEGp9vB2rfGqh3sfWusGyKwtblYNUQG6mIEl+h2&#10;sLKSRLWDnZVgCk/TnM1bE9UQWWJxiES3g48oYewhEtUOLGWMc0gH6OAscS5RDZEh/2bWnG4HOwtW&#10;7XCCBuuGCGw9RKoaIkstDpHqdqBu1ai5VLUDS3Wam1JXlDuyzOKbU1d2cTRQ5H4yf9y0P5E7Egct&#10;E4PQ0/P+RLdYfNy8PxEgFh8370+UhMRBJsaAIZLA4uOqGrZVRYc7pvR23VqGLnCUeFtVdEpjxKmz&#10;IezoJkaJt1VF4B4l3lYVoXSMOIVIAoPgNkq8rWoyrqoURqh0BACldPg8mtorVnMQk6bUK/02pV6x&#10;6I3fK7Og1uRmiOgKfN3KF5n7lL9FDjQVKgUfFpWQd+VvIUV0GWVB+JQUJQXojXjzKTGEaUhRPU5J&#10;tYX5qVxAKRHJ3xoyDEFPltZWM1hItclS5G9RGkEncCGi0ylw0gjtsAdGl+XI36I8Qj+mPIJPcufw&#10;0X2WO1Ndwk9yZ7VHjW2EMWR550wr8Z1pKLK6Z1qd1N6ZJiyNMTTtalfWhbDi2Wz+xy97IZNraxu4&#10;EdAnSIW+XNLj+aH7zl/Mb+M0mYe3YTRfJG46d73FuwUWCS/C61t9SQ+vBRGr0rHA5lOX9Lx6hdP5&#10;hUzdIiRCLFf9yN/T6p9uY4BtdTYixDBpz8FnStq3q7xtzNtOvNUZAH0AZM1pqeOfKWmvDfKmpH3m&#10;gSWJXAvtAqDUfjfIU9valLR/MbOG8ZqiOUrtmzWnpwKmpD2GrmpIsidQg0FKxjYrOSXtidGr3hoO&#10;uoYpaZ9NSfthI5mS9i8XOExJ+2ErmZL2Lzp+ZNGUjp8WuBg7ftoVqs5iTUn74d64NufZJUFOZ7L/&#10;FzvYpqQ9cvtT0t4y0UOzqEgxZlPSvl+6PCXtx2Sxp6R9uz9Xn1TgGaIpaf/bbiuc9vLyTmhMamA6&#10;42vI5h+3qyX+t7ukcfViSuX8ST94qnmkfcliXmY/qox9Xv3yeJzjsB3MQm3vtrtt84EPDsL0LoE6&#10;vP9pu6JdvvSHemwLGIWYGMB9eq2DFV9IYUgx8RB2qmxXfBROtzH4bX3EKQK0K7j/qKrKJ9qJjt3U&#10;YmZTL+WC/tSA3O22R7kZnq7bKmMn9eDcH4PWxJlC1+XqcV8cGnFIUlXsUPvyUG+2xxrbt5fF/q5Y&#10;X86qH9ZiO7Zp1sxP37ruwn83v4rcK2yET27mbxdhMk/cmyR0w9S78q7krNljXUAN+e76uH39Tvh2&#10;3z+p2+QB+ZJUQtmkulr9HcrmzFLdVEWzwvED+fIeztN+jue7G6zmXrOk9FHn6mDJppj0708bkvst&#10;/AXu0O5XfyHXUMjdr3IHtiM2adPREryiQO6EBTIpQpi7LcgfObP5dRxWwHFOnr/wpU7W7rcNjjLb&#10;bfdYqtGdWZEvbUdQjJi5lU0UfkCX+P/ZTkVAux5uLheLkH7tiVGsH2iXpMTuYHN5f2pV4srlKtK9&#10;PnVzeZhiewO9cpCORrjuppjGHloFwA7OGGtRW/YzkdDGaSugJcDlG/mcqQDLro3A1HkInho1naal&#10;z0L4CVZom4Bps0EkZASmTwaRsozA1AwTb2gyARvsaAoC2o9vUBmtN+r0z1JGaIMdTX6C7Q9Ga6qz&#10;06NPrLKjU41wAp1uBgiaTUoHF3WVHX1glR2dagk7uuH0aJqi9Ro8gRYv9ejGnldlRadtajqBTp8O&#10;CkNaKm1Cp5oi822HuA12NdnRqaY4gU73CftZX6opxK4mk1cMtjVZ0WnbmnR0oA/Txvzf0+pmGOR1&#10;S09Fb4e1p9RXECXs01Tt8siAWjXIplxq1wvoKQrPo+XzEMTJTS2JlgL9I6JM0fX23Wt/Xz4h5GiP&#10;PpXYS8r7/RMtSj4RRhPtReRDrWjiiwWf50v1AxzlqQOwlSr0qAEQryXGPZ0r8OmrGXnEZT2m7f/w&#10;gLKWk39BSQ30dnpSAxPsX2NSQyzen5Ia9qOXfTqtkgJq4HuDYVfggj1TUoMuRA5GjrpkxmJKavRx&#10;0Hpm3JTUMKbvTEmNLy+SgrgMIiknAKkilEX+atLDAVPRKZLaI2noIgMkIqk4bl74PR1lP0VSOYnx&#10;urNsp0g6OpJSevYzfKkB8hwi/GU0FfKufHZwWgO4gpIddppnfE4zXjxwEIeQnpgTUx4V5YybnMGp&#10;K+x92NPPg93e+zw6WpcnZzB/M/EYeZ72Rw/UJu8zeh+1V2qiorE2z3fP/DUqTAPo3kces422Ko7Y&#10;xoU4XhsX4mhtXHxxx2pTtnkYIXgjuOLmnylCINEt+mccBkxxoI8QnNWiCIFQwYMgpIh+jaHOq/d9&#10;0jjLeLL9R84xtrtkTfTtqz/mvvNItuzkkTSvM/RI9ofP7pE0bTd55Mtd6l/HWg7EUBlvBl880Xkk&#10;H2Txe/ZI/qIwfOMaL0Bqvx2OvtJN/RvX6nfYvfkv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DqCEilpBAAAaQQAABQAAABkcnMvbWVkaWEvaW1hZ2Uz&#10;LnBuZ4lQTkcNChoKAAAADUlIRFIAAAAoAAAAKAgGAAAAjP64bQAAAAZiS0dEAP8A/wD/oL2nkwAA&#10;AAlwSFlzAAAOxAAADsQBlSsOGwAABAlJREFUWIXVmU1MG0cYht9xi8tvhVJvDRhCc2qlHNfhRwKJ&#10;cABT06bAEYsDBtJK0Cg9pc3BPhh8wpJBQnaVHKr0aBUDocABV2oPTWH3hgQng3GWBgOycGlLCp7p&#10;gU66WAhsx2BnpFeWdj27z873zc437xLGGNJpjDGytbVVIUmSUS0AMBqNkiiKMv+trKx8TghJ+0ZJ&#10;KxqNlg4PD3/T3t4+o9frXwBgyUgQhEhbW9uPdrvdFolEhFTuSZIdwYWFhVar1fpYURQDP6bT6XaN&#10;RqOkFiGE8dGUZVmUJMkYiUTe530EQdjxer13Ozo6JjMygrFYrGRgYMDLR6OhoeEXn8/XtbGxUU0p&#10;JRf1p5SSzc3NqsnJyc9aWloW+HUsFsuTvb29axf1P/dkIBC4XV1dvQGA5efn/z06OvrV8fHxW6mE&#10;KBHW4/HcLS4u/gMAKy8v35qdnf04ZcDDw8N3hoaGxvjT1tTU/La6uvpRumCJCgaDN5qamn7i17da&#10;rY8ODg6KkgYcHBwcB8Dy8vL+GRkZ+fro6OjtTMFxxeNxjdvt/rKgoOAvAKynp+e7pAADgcBtAEyr&#10;1b5cWlq6lWmwRK2srNwsLCz8EwCbmZlpPxcwFouV8JxzOp0PLhuOa3x8fJDnZOLEOfXH/v7+bwGw&#10;2traZ5cR1vPCzXPSYrE8ORNwbm7OxGfr2trah1cFxxUMBm8UFRUdAGB+v//OKcBoNFpqMBieA2Au&#10;l+v+VcNxTUxMfAGA6fX6F7u7u++9AnQ4HA8BsMbGxp/j8bgmW4DxeFzT3Ny8CIDZbDb7K0Cz2fwU&#10;APP5fF3ZguOampr6FABrbW2dZ4wBlFLCF/5QKHQ924CKolQAYDqdbodSShAOhyt5xZHM2noVKisr&#10;+50PmEZdw6Vds2W4iaIoA4AkScZTgNnF+r9xQFmWxZwHhE6n2wHAFEWpyHbunTVRNNkdq4ubRp2Q&#10;2YbhjbOIoihreO7lEqAsyyLwhgDm/Is655c6DSGE8TAvLy/fyl5gT5p6ghBCmAYA6uvrfwUAt9t9&#10;j1KatVcPpVTjdrvvAUBdXd0zAG9IwcpYjpf8XDm9aWKMYX9//92c3nYyxrC4uNiMLG3cp6enP0k8&#10;f2Ynbn1otdqXTqfzwWVZH2NjY0MpWx+MnZhHHJLnZCYnzvr6+gdq86i3t/dxSuaROtxq+83lct1/&#10;nW0ppZR4vd6B17bf1IrFYiV8duO/vbPP5+sKhULXkzUww+Fwpd/vv6M2MLu7u79PxsBM2gKen583&#10;9fX1PVJbwIIg7CRawMBJNaK2gLe3t/XqPh6P5/POzs4fkrpxKiGKRqOlDofjodlsfpqqiW4ymeZs&#10;Npv90kz0Mx6MKIpiUH+CUNdx6s8QVVVV4XS3tP8CAyIfEWtZ3ZYAAAAASUVORK5CYIJQSwMECgAA&#10;AAAAAAAhAMu7DHdTBQAAUwUAABQAAABkcnMvbWVkaWEvaW1hZ2UyLnBuZ4lQTkcNChoKAAAADUlI&#10;RFIAAAAoAAAAKAgGAAAAjP64bQAAAAZiS0dEAP8A/wD/oL2nkwAAAAlwSFlzAAAOxAAADsQBlSsO&#10;GwAABPNJREFUWIXVmE9MG1cQxr+3hL8mUhTbGOMWyClIuWHXqBKR4iBB1ZLSNrdY4hArDrS4SXNq&#10;0gM5xM7JUaGAcVUOkdIbicABJUitKzUHCjKckJyTMcaG2LFlyXESN3h3eiivXVw3GAqYjvRd3r73&#10;9rcz83ZmlxERdmNExNbW1up8Pp9BLgAwGAw+uerq6tYYY7u+UcFKJpPH7Hb7jc7OzocajeYZACpE&#10;tbW1652dnQ/tdvuNZDJ5bCf3ZIV6cGZmpsNisYxFIhEdH1OpVPFcbwFArlfj8biKr9HpdJGxsTFL&#10;R0fHzJ54MJVKHbVarW7ujdbW1ifj4+Png8FggyRJbLv1kiSxYDDYMD4+fr61tfUJ38dqtbpTqdTR&#10;7da/9aLX6zU1NDQEAVBFRcVrp9N5LZvNluwkRHJls9kSp9N5raKi4jUAamxsXPZ6vaYdA2YymXKb&#10;zTbIn9ZoNM75/f6m3YLlyu/3NxmNxjm+v81mG8xkMuUFA/b19X0HgEpLS984HI7rGxsbR/YKjmtj&#10;Y+OIw+G4Xlpa+oZDFgTo9XpNAKisrOz3+fn59/YaLFdzc3NGDpkv3P84EDznbt++/fV+w3E5HI7r&#10;PCdzD86WiZcuXfoeALW0tPy2H2F9W7h5TlqtVndewEePHn3AT+vTp09PHhQcl9/vbyovL88AoMeP&#10;H3dsAUwmk8d0Ol0YAN25c+erg4bjcjqd1wCQTqcL84oDIsKtW7e+AUCnT5/+VRRFoViA2Wy2hL/M&#10;7Xb7DSKCAACzs7PvA8CVK1cGBEGQCipB+2AlJSXi1atXv5UzQZIkxgv/yspKfbG8xxUMBhuw2WBI&#10;ksSwurr6DgBSq9WxQmrrfkuSJKZSqZ4DoHA4rBPkPdyue7Y9NMYYybuiLYDFRfvb/leA4PGORCJ1&#10;xc4/rnA4rANAKpXquVBcX+U3+VkQ9Hr9AgAsLCzoi4e01eRp9xcgHzwMxln0ev2CwBPyMHmQsxgM&#10;Bh9WVlbqAZBGo3l2WF7UNTU1UQAUCoXehSRJTK1Wx7D55i42IK9sNTU1UUmSmMAYo8OUh/L8Y4yR&#10;AAAtLS1zAOByuXqJiBULjoiYy+XqlTOBiBCLxdQ8zG6321qs8I6Ojl7GZuMSi8XURLKW//79+58B&#10;oOrq6hfLy8uNBw0XCAROVFdXvwBADx48+JSPb5l04cKFHwGQyWTyHmRnLYqicObMmV8AkNlsvie/&#10;tmViIpE4Xltbuw6ABgcHbQcFODAw8CUA0mq1a4lE4vi/AhIRpqamPgJAlZWVr5aWlk7tN9zS0tKp&#10;ysrKVwBoenr6w9zreRddvHhxDABVVVW9HB4e/nw/wi2KojA0NPRFVVXVSwBksVh+yDcv7+J0Oq3o&#10;7u6+i82fOyaTyRsIBE7sFVwgEDhhMpm8fP/u7u676XRaUTAg1+Tk5Mc8JxUKRdrlcvX8l3IoiqIw&#10;MjLSq1Ao0tj8MPJ4POfetmbbTROJxHGz2XyPP21bW9tPHo/n3E4a3EgkUufxeM6dPXv2Z76P2Wy+&#10;l3sg8qngX8ATExOf9PT0jEajUQ0f02q163q9fkEu4M9uRK719XUtX6PRaKJut/tyV1fXZKHlpWDF&#10;43Flf3//zfb29hmlUhnn3thOSqUy3t7ePtPf338zHo8rd3LPgj2Y58FYKBSq9/l8Bu6pxcXFZgBo&#10;bm5e5B41GAy++vr60G4/af8AKFG7YqpEyv0AAAAASUVORK5CYIJQSwMECgAAAAAAAAAhABIOQsNv&#10;AwAAbwMAABQAAABkcnMvbWVkaWEvaW1hZ2UxLnBuZ4lQTkcNChoKAAAADUlIRFIAAAAoAAAAKAgG&#10;AAAAjP64bQAAAAZiS0dEAP8A/wD/oL2nkwAAAAlwSFlzAAAOxAAADsQBlSsOGwAAAw9JREFUWIXN&#10;181OGlEUB/AzTTdNaOsnYjU1NUFRvr8UFJ7BXdN3EIOGCMYmJk1sig1pSelDGFd9BmmlRUVF2lKS&#10;mpoiMDAwoo0rvaeraUaKAsrMcJP/6s65+eWek8kMhYjQaiuZTKrW1taeJhIJDSBiSySVSimXl5ef&#10;63S6PQBAAMClpaUXkqIODg6e+P1+n8lk2uZQ/MTjca3oqMPDw8eBQMBjtVqj1VBclEplihBCiYJK&#10;p9N9wWDQbbfbN65D8bO4uPgSEUEw1NnZ2b1QKORyOp3rFEWRemFcYrGYUVAgIYRyu93BRmEAgIOD&#10;gz8JIZSgwNsgvV7vCneG4PNHCKFmZ2ffNgKMRqNW0YAccm5u7k09uIGBgV9ce0UDcsiZmZl3tYAe&#10;jyfArxMNyLJsW613HwBgJBKxiQ5kWbbNYrFsAgCq1eqEy+UKVcP19/f/vri4uCMqsFQqtfNxNE3L&#10;CSHU/Pz860qg2+0OVtYLjjObzVsAgBqNZp+maTl/Jr1e7wofGA6HHaIBi8ViB/cRoNVq4/l8vrvy&#10;GUII5fP5/ACACoUiW9lewYD14PjIhYWFV9PT0++r7QuCMxqNMQBAnU63VygUumrVEEIohmE6BQcy&#10;DNPJ4fR6/W49uFppKs5gMOwAABoMhp2rbkQSIMMwnXq9frfZuKYAC4VCF4czGo2xYrHY0cyxuTWO&#10;+8kRAncrYD6f79ZqtXEAQJPJtC0E7sZAPs5sNm+VSqV2IXA3AtI0LddoNPti4BoG0jQtV6vVCQBA&#10;i8WyKTSuIWAul+sZHR39CgBotVqjLMu2CY2rGygVri5gLpfrGRkZ+QYAODY29kVMXE1gNptVcLjx&#10;8fHPx8fHD8XEXQvMZrMKlUr1XUrclcBMJtPL4Ww2W0QqXFVgJpPpHR4eTgIA2u32jXK5/EAq3H/A&#10;o6OjR0NDQz8AACcmJj5JjbsE5OMmJyc/npyc3Jca9w+YTqf7lEplqtVwiAiXcA6HI9xKOEQEsNls&#10;EQBAp9O5fnp6KpMaVBlqamrqw/n5+d3V1dVnMpnsD7TY+gtiXjQHE4OuVQAAAABJRU5ErkJgglBL&#10;AwQUAAYACAAAACEA1VcIYeEAAAALAQAADwAAAGRycy9kb3ducmV2LnhtbEyPwUrDQBCG74LvsIzg&#10;ze4mNlFiNqUU9VQEW0G8bZNpEpqdDdltkr6948ne/mE+/vkmX822EyMOvnWkIVooEEilq1qqNXzt&#10;3x6eQfhgqDKdI9RwQQ+r4vYmN1nlJvrEcRdqwSXkM6OhCaHPpPRlg9b4heuReHd0gzWBx6GW1WAm&#10;LredjJVKpTUt8YXG9LhpsDztzlbD+2Sm9WP0Om5Px83lZ598fG8j1Pr+bl6/gAg4h38Y/vRZHQp2&#10;OrgzVV50GuIoiRnloBQHJhK1fAJx0LBMVQqyyOX1D8UvAAAA//8DAFBLAQItABQABgAIAAAAIQCx&#10;gme2CgEAABMCAAATAAAAAAAAAAAAAAAAAAAAAABbQ29udGVudF9UeXBlc10ueG1sUEsBAi0AFAAG&#10;AAgAAAAhADj9If/WAAAAlAEAAAsAAAAAAAAAAAAAAAAAOwEAAF9yZWxzLy5yZWxzUEsBAi0AFAAG&#10;AAgAAAAhAInutKIdDwAAC28AAA4AAAAAAAAAAAAAAAAAOgIAAGRycy9lMm9Eb2MueG1sUEsBAi0A&#10;FAAGAAgAAAAhADcnR2HMAAAAKQIAABkAAAAAAAAAAAAAAAAAgxEAAGRycy9fcmVscy9lMm9Eb2Mu&#10;eG1sLnJlbHNQSwECLQAKAAAAAAAAACEAOoISKWkEAABpBAAAFAAAAAAAAAAAAAAAAACGEgAAZHJz&#10;L21lZGlhL2ltYWdlMy5wbmdQSwECLQAKAAAAAAAAACEAy7sMd1MFAABTBQAAFAAAAAAAAAAAAAAA&#10;AAAhFwAAZHJzL21lZGlhL2ltYWdlMi5wbmdQSwECLQAKAAAAAAAAACEAEg5Cw28DAABvAwAAFAAA&#10;AAAAAAAAAAAAAACmHAAAZHJzL21lZGlhL2ltYWdlMS5wbmdQSwECLQAUAAYACAAAACEA1VcIYeEA&#10;AAALAQAADwAAAAAAAAAAAAAAAABHIAAAZHJzL2Rvd25yZXYueG1sUEsFBgAAAAAIAAgAAAIAAFUh&#10;AAAAAA==&#10;">
                <v:shape id="AutoShape 65" o:spid="_x0000_s1034" style="position:absolute;left:2160;top:2726;width:2880;height:1872;visibility:visible;mso-wrap-style:square;v-text-anchor:top" coordsize="288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TlxgAAANwAAAAPAAAAZHJzL2Rvd25yZXYueG1sRI/NbsJA&#10;DITvlfoOK1fqrWwAFVDKghBSq3LgQPgRR5N1k4isN2S3kL59fUDiZmvGM5+n887V6kptqDwb6PcS&#10;UMS5txUXBnbbz7cJqBCRLdaeycAfBZjPnp+mmFp/4w1ds1goCeGQooEyxibVOuQlOQw93xCL9uNb&#10;h1HWttC2xZuEu1oPkmSkHVYsDSU2tCwpP2e/zsB5fLi8n1brfRay43DlN3H4xWtjXl+6xQeoSF18&#10;mO/X31bw+4Ivz8gEevYPAAD//wMAUEsBAi0AFAAGAAgAAAAhANvh9svuAAAAhQEAABMAAAAAAAAA&#10;AAAAAAAAAAAAAFtDb250ZW50X1R5cGVzXS54bWxQSwECLQAUAAYACAAAACEAWvQsW78AAAAVAQAA&#10;CwAAAAAAAAAAAAAAAAAfAQAAX3JlbHMvLnJlbHNQSwECLQAUAAYACAAAACEAWJzE5cYAAADcAAAA&#10;DwAAAAAAAAAAAAAAAAAHAgAAZHJzL2Rvd25yZXYueG1sUEsFBgAAAAADAAMAtwAAAPoCAAAAAA==&#10;" path="m,l,1872t,l2880,1872t,l2880,e" filled="f">
                  <v:path arrowok="t" o:connecttype="custom" o:connectlocs="0,2726;0,4598;0,4598;2880,4598;2880,4598;2880,2726" o:connectangles="0,0,0,0,0,0"/>
                </v:shape>
                <v:line id="Line 64" o:spid="_x0000_s1035" style="position:absolute;visibility:visible;mso-wrap-style:square" from="3600,2726" to="3600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+MwwAAANwAAAAPAAAAZHJzL2Rvd25yZXYueG1sRE9Na8JA&#10;EL0L/odlhN7qJqUVia5iW4T2Zq2i3sbsmASzs3F3a+K/7xYK3ubxPmc670wtruR8ZVlBOkxAEOdW&#10;V1wo2HwvH8cgfEDWWFsmBTfyMJ/1e1PMtG35i67rUIgYwj5DBWUITSalz0sy6Ie2IY7cyTqDIUJX&#10;SO2wjeGmlk9JMpIGK44NJTb0VlJ+Xv8YBfm+XTy7nV6OVsft68W9Hy7ty6dSD4NuMQERqAt38b/7&#10;Q8f5aQp/z8QL5OwXAAD//wMAUEsBAi0AFAAGAAgAAAAhANvh9svuAAAAhQEAABMAAAAAAAAAAAAA&#10;AAAAAAAAAFtDb250ZW50X1R5cGVzXS54bWxQSwECLQAUAAYACAAAACEAWvQsW78AAAAVAQAACwAA&#10;AAAAAAAAAAAAAAAfAQAAX3JlbHMvLnJlbHNQSwECLQAUAAYACAAAACEAqob/jMMAAADcAAAADwAA&#10;AAAAAAAAAAAAAAAHAgAAZHJzL2Rvd25yZXYueG1sUEsFBgAAAAADAAMAtwAAAPcCAAAAAA==&#10;">
                  <v:stroke dashstyle="dashDot"/>
                </v:line>
                <v:shape id="AutoShape 63" o:spid="_x0000_s1036" style="position:absolute;left:3024;top:2438;width:1152;height:576;visibility:visible;mso-wrap-style:square;v-text-anchor:top" coordsize="115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bg3xgAAANwAAAAPAAAAZHJzL2Rvd25yZXYueG1sRI/dasJA&#10;EIXvC77DMkLv6iahSImuQQr+FSlWxesxOyap2dmQXU18+26h0LsZzjnfnJlmvanFnVpXWVYQjyIQ&#10;xLnVFRcKjofFyxsI55E11pZJwYMcZLPB0xRTbTv+ovveFyJA2KWooPS+SaV0eUkG3cg2xEG72Nag&#10;D2tbSN1iF+CmlkkUjaXBisOFEht6Lym/7m8mUD7ceXHCbruVr8tdstocHuPPb6Weh/18AsJT7//N&#10;f+m1DvXjBH6fCRPI2Q8AAAD//wMAUEsBAi0AFAAGAAgAAAAhANvh9svuAAAAhQEAABMAAAAAAAAA&#10;AAAAAAAAAAAAAFtDb250ZW50X1R5cGVzXS54bWxQSwECLQAUAAYACAAAACEAWvQsW78AAAAVAQAA&#10;CwAAAAAAAAAAAAAAAAAfAQAAX3JlbHMvLnJlbHNQSwECLQAUAAYACAAAACEAYN24N8YAAADcAAAA&#10;DwAAAAAAAAAAAAAAAAAHAgAAZHJzL2Rvd25yZXYueG1sUEsFBgAAAAADAAMAtwAAAPoCAAAAAA==&#10;" path="m,576l,m,l1152,t,l1152,576e" filled="f">
                  <v:path arrowok="t" o:connecttype="custom" o:connectlocs="0,3014;0,2438;0,2438;1152,2438;1152,2438;1152,3014" o:connectangles="0,0,0,0,0,0"/>
                </v:shape>
                <v:shape id="Freeform 62" o:spid="_x0000_s1037" style="position:absolute;left:3426;top:2222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U4swwAAANwAAAAPAAAAZHJzL2Rvd25yZXYueG1sRE9Na8JA&#10;EL0L/odlCr0Us0kLpUTXUASlN1HbirchO01Cs7NJdhvXf98VBG/zeJ+zKIJpxUiDaywryJIUBHFp&#10;dcOVgs/DevYGwnlkja1lUnAhB8VyOllgru2ZdzTufSViCLscFdTed7mUrqzJoEtsRxy5HzsY9BEO&#10;ldQDnmO4aeVzmr5Kgw3Hhho7WtVU/u7/jILTIZjvryfZuz6M243Z+T49aqUeH8L7HISn4O/im/tD&#10;x/nZC1yfiRfI5T8AAAD//wMAUEsBAi0AFAAGAAgAAAAhANvh9svuAAAAhQEAABMAAAAAAAAAAAAA&#10;AAAAAAAAAFtDb250ZW50X1R5cGVzXS54bWxQSwECLQAUAAYACAAAACEAWvQsW78AAAAVAQAACwAA&#10;AAAAAAAAAAAAAAAfAQAAX3JlbHMvLnJlbHNQSwECLQAUAAYACAAAACEAJ9FOLMMAAADcAAAADwAA&#10;AAAAAAAAAAAAAAAHAgAAZHJzL2Rvd25yZXYueG1sUEsFBgAAAAADAAMAtwAAAPcCAAAAAA==&#10;" path="m216,l148,11,89,42,42,89,11,148,,216r11,68l42,343r47,47l148,421r68,11l284,421r59,-31l390,343r31,-59l432,216,421,148,390,89,343,42,284,11,216,xe" stroked="f">
                  <v:path arrowok="t" o:connecttype="custom" o:connectlocs="216,2222;148,2233;89,2264;42,2311;11,2370;0,2438;11,2506;42,2565;89,2612;148,2643;216,2654;284,2643;343,2612;390,2565;421,2506;432,2438;421,2370;390,2311;343,2264;284,2233;216,2222" o:connectangles="0,0,0,0,0,0,0,0,0,0,0,0,0,0,0,0,0,0,0,0,0"/>
                </v:shape>
                <v:shape id="Freeform 61" o:spid="_x0000_s1038" style="position:absolute;left:3426;top:2222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3hwwAAANwAAAAPAAAAZHJzL2Rvd25yZXYueG1sRI/RisIw&#10;EEXfhf2HMAu+iKaK1KVrlGVBUPHFuh8wJGNbtpmUJrb1740g+DbDvXPPnfV2sLXoqPWVYwXzWQKC&#10;WDtTcaHg77KbfoHwAdlg7ZgU3MnDdvMxWmNmXM9n6vJQiBjCPkMFZQhNJqXXJVn0M9cQR+3qWosh&#10;rm0hTYt9DLe1XCRJKi1WHAklNvRbkv7PbzZCzjkfMT24yalf1ume9KpbaaXGn8PPN4hAQ3ibX9d7&#10;E+vPl/B8Jk4gNw8AAAD//wMAUEsBAi0AFAAGAAgAAAAhANvh9svuAAAAhQEAABMAAAAAAAAAAAAA&#10;AAAAAAAAAFtDb250ZW50X1R5cGVzXS54bWxQSwECLQAUAAYACAAAACEAWvQsW78AAAAVAQAACwAA&#10;AAAAAAAAAAAAAAAfAQAAX3JlbHMvLnJlbHNQSwECLQAUAAYACAAAACEAEXb94cMAAADcAAAADwAA&#10;AAAAAAAAAAAAAAAHAgAAZHJzL2Rvd25yZXYueG1sUEsFBgAAAAADAAMAtwAAAPcCAAAAAA==&#10;" path="m216,l148,11,89,42,42,89,11,148,,216r11,68l42,343r47,47l148,421r68,11l284,421r59,-31l390,343r31,-59l432,216,421,148,390,89,343,42,284,11,216,xe" filled="f">
                  <v:path arrowok="t" o:connecttype="custom" o:connectlocs="216,2222;148,2233;89,2264;42,2311;11,2370;0,2438;11,2506;42,2565;89,2612;148,2643;216,2654;284,2643;343,2612;390,2565;421,2506;432,2438;421,2370;390,2311;343,2264;284,2233;216,222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39" type="#_x0000_t75" style="position:absolute;left:3766;top:2002;width:296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icwwAAANwAAAAPAAAAZHJzL2Rvd25yZXYueG1sRE/NaoNA&#10;EL4X+g7LFHJrVhtMgs0mJIWUQr0Y8wATd6qiOyvuRu3bdwuF3ubj+53dYTadGGlwjWUF8TICQVxa&#10;3XCl4Fqcn7cgnEfW2FkmBd/k4LB/fNhhqu3EOY0XX4kQwi5FBbX3fSqlK2sy6Ja2Jw7clx0M+gCH&#10;SuoBpxBuOvkSRWtpsOHQUGNPbzWV7eVuFLxXt26Vt0mb+OK0zj6zTZE3N6UWT/PxFYSn2f+L/9wf&#10;OsyPE/h9Jlwg9z8AAAD//wMAUEsBAi0AFAAGAAgAAAAhANvh9svuAAAAhQEAABMAAAAAAAAAAAAA&#10;AAAAAAAAAFtDb250ZW50X1R5cGVzXS54bWxQSwECLQAUAAYACAAAACEAWvQsW78AAAAVAQAACwAA&#10;AAAAAAAAAAAAAAAfAQAAX3JlbHMvLnJlbHNQSwECLQAUAAYACAAAACEAkwY4nMMAAADcAAAADwAA&#10;AAAAAAAAAAAAAAAHAgAAZHJzL2Rvd25yZXYueG1sUEsFBgAAAAADAAMAtwAAAPcCAAAAAA==&#10;">
                  <v:imagedata r:id="rId14" o:title=""/>
                </v:shape>
                <v:shape id="AutoShape 59" o:spid="_x0000_s1040" style="position:absolute;left:2160;top:2608;width:2880;height:706;visibility:visible;mso-wrap-style:square;v-text-anchor:top" coordsize="288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nkxAAAANwAAAAPAAAAZHJzL2Rvd25yZXYueG1sRI9Bi8Iw&#10;EIXvC/6HMIK3Na0HkWoUERU9iGwtqLehGdtiMylN1PrvzcLC3mZ4733zZrboTC2e1LrKsoJ4GIEg&#10;zq2uuFCQnTbfExDOI2usLZOCNzlYzHtfM0y0ffEPPVNfiABhl6CC0vsmkdLlJRl0Q9sQB+1mW4M+&#10;rG0hdYuvADe1HEXRWBqsOFwosaFVSfk9fZhAoXSfxdfDNlsdj/llc13fqnOm1KDfLacgPHX+3/yX&#10;3ulQPx7D7zNhAjn/AAAA//8DAFBLAQItABQABgAIAAAAIQDb4fbL7gAAAIUBAAATAAAAAAAAAAAA&#10;AAAAAAAAAABbQ29udGVudF9UeXBlc10ueG1sUEsBAi0AFAAGAAgAAAAhAFr0LFu/AAAAFQEAAAsA&#10;AAAAAAAAAAAAAAAAHwEAAF9yZWxzLy5yZWxzUEsBAi0AFAAGAAgAAAAhAGfCueTEAAAA3AAAAA8A&#10;AAAAAAAAAAAAAAAABwIAAGRycy9kb3ducmV2LnhtbFBLBQYAAAAAAwADALcAAAD4AgAAAAA=&#10;" path="m1326,l1182,144m,706r576,m1152,706r576,m2304,706r576,e" filled="f">
                  <v:path arrowok="t" o:connecttype="custom" o:connectlocs="1326,2608;1182,2752;0,3314;576,3314;1152,3314;1728,3314;2304,3314;2880,3314" o:connectangles="0,0,0,0,0,0,0,0"/>
                </v:shape>
                <v:shape id="Picture 58" o:spid="_x0000_s1041" type="#_x0000_t75" style="position:absolute;left:2872;top:3218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KlxAAAANwAAAAPAAAAZHJzL2Rvd25yZXYueG1sRE/fa8Iw&#10;EH4f7H8IN/BtplXZtBqljLntSZgKxbejuTVlyaU0mdb99ctgsLf7+H7eajM4K87Uh9azgnycgSCu&#10;vW65UXA8bO/nIEJE1mg9k4IrBdisb29WWGh/4Xc672MjUgiHAhWYGLtCylAbchjGviNO3IfvHcYE&#10;+0bqHi8p3Fk5ybIH6bDl1GCwoydD9ef+yyk4leWsss+7rZ1U08Vg8tfs5btSanQ3lEsQkYb4L/5z&#10;v+k0P3+E32fSBXL9AwAA//8DAFBLAQItABQABgAIAAAAIQDb4fbL7gAAAIUBAAATAAAAAAAAAAAA&#10;AAAAAAAAAABbQ29udGVudF9UeXBlc10ueG1sUEsBAi0AFAAGAAgAAAAhAFr0LFu/AAAAFQEAAAsA&#10;AAAAAAAAAAAAAAAAHwEAAF9yZWxzLy5yZWxzUEsBAi0AFAAGAAgAAAAhAFklgqXEAAAA3AAAAA8A&#10;AAAAAAAAAAAAAAAABwIAAGRycy9kb3ducmV2LnhtbFBLBQYAAAAAAwADALcAAAD4AgAAAAA=&#10;">
                  <v:imagedata r:id="rId15" o:title=""/>
                </v:shape>
                <v:shape id="Picture 57" o:spid="_x0000_s1042" type="#_x0000_t75" style="position:absolute;left:4008;top:3204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X1xQAAANwAAAAPAAAAZHJzL2Rvd25yZXYueG1sRI9BSwNB&#10;DIXvgv9hSMGbna0UkW2npRRE6aV0FcVb2El3Vncy605st//eHARvCe/lvS/L9Rg7c6Iht4kdzKYF&#10;GOI6+ZYbB68vj7cPYLIge+wSk4MLZVivrq+WWPp05gOdKmmMhnAu0UEQ6Utrcx0oYp6mnli1Yxoi&#10;iq5DY/2AZw2Pnb0rinsbsWVtCNjTNlD9Vf1EB09txm+p3m21f/v8mAfZ7eebnXM3k3GzACM0yr/5&#10;7/rZK/5MafUZncCufgEAAP//AwBQSwECLQAUAAYACAAAACEA2+H2y+4AAACFAQAAEwAAAAAAAAAA&#10;AAAAAAAAAAAAW0NvbnRlbnRfVHlwZXNdLnhtbFBLAQItABQABgAIAAAAIQBa9CxbvwAAABUBAAAL&#10;AAAAAAAAAAAAAAAAAB8BAABfcmVscy8ucmVsc1BLAQItABQABgAIAAAAIQB+dgX1xQAAANwAAAAP&#10;AAAAAAAAAAAAAAAAAAcCAABkcnMvZG93bnJldi54bWxQSwUGAAAAAAMAAwC3AAAA+QIAAAAA&#10;">
                  <v:imagedata r:id="rId16" o:title=""/>
                </v:shape>
                <v:shape id="Text Box 56" o:spid="_x0000_s1043" type="#_x0000_t202" style="position:absolute;left:3612;top:2314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F32F3B" w:rsidRDefault="009E57A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shape id="_x0000_s1044" type="#_x0000_t202" style="position:absolute;left:3888;top:3014;width:57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QJxgAAANwAAAAPAAAAZHJzL2Rvd25yZXYueG1sRI9Ba8JA&#10;EIXvQv/DMkIvohs9FImuIlKhh1KqtuhxyI7ZkOxsyG5N/PedQ6G3Gd6b975ZbwffqDt1sQpsYD7L&#10;QBEXwVZcGvg6H6ZLUDEhW2wCk4EHRdhunkZrzG3o+Uj3UyqVhHDM0YBLqc21joUjj3EWWmLRbqHz&#10;mGTtSm077CXcN3qRZS/aY8XS4LClvaOiPv14A/WH+zxe3vfXYqKpLvvv7LJ8vBrzPB52K1CJhvRv&#10;/rt+s4K/EHx5RibQm18AAAD//wMAUEsBAi0AFAAGAAgAAAAhANvh9svuAAAAhQEAABMAAAAAAAAA&#10;AAAAAAAAAAAAAFtDb250ZW50X1R5cGVzXS54bWxQSwECLQAUAAYACAAAACEAWvQsW78AAAAVAQAA&#10;CwAAAAAAAAAAAAAAAAAfAQAAX3JlbHMvLnJlbHNQSwECLQAUAAYACAAAACEAGwRECcYAAADcAAAA&#10;DwAAAAAAAAAAAAAAAAAHAgAAZHJzL2Rvd25yZXYueG1sUEsFBgAAAAADAAMAtwAAAPoCAAAAAA==&#10;" filled="f">
                  <v:textbox inset="0,0,0,0">
                    <w:txbxContent>
                      <w:p w:rsidR="00F32F3B" w:rsidRDefault="009E57A6">
                        <w:pPr>
                          <w:spacing w:before="26"/>
                          <w:ind w:left="136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w w:val="99"/>
                            <w:sz w:val="52"/>
                          </w:rPr>
                          <w:t>+</w:t>
                        </w:r>
                      </w:p>
                    </w:txbxContent>
                  </v:textbox>
                </v:shape>
                <v:shape id="_x0000_s1045" type="#_x0000_t202" style="position:absolute;left:2736;top:3014;width:57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GSwgAAANwAAAAPAAAAZHJzL2Rvd25yZXYueG1sRE9Li8Iw&#10;EL4v+B/CLHhZNNWDSDXKIgoeRNYX7nFoZpvSZlKaaOu/3wiCt/n4njNfdrYSd2p84VjBaJiAIM6c&#10;LjhXcD5tBlMQPiBrrByTggd5WC56H3NMtWv5QPdjyEUMYZ+iAhNCnUrpM0MW/dDVxJH7c43FEGGT&#10;S91gG8NtJcdJMpEWC44NBmtaGcrK480qKPfm53DdrX6zL0ll3l6S6/SxVqr/2X3PQATqwlv8cm91&#10;nD8ewfOZeIFc/AMAAP//AwBQSwECLQAUAAYACAAAACEA2+H2y+4AAACFAQAAEwAAAAAAAAAAAAAA&#10;AAAAAAAAW0NvbnRlbnRfVHlwZXNdLnhtbFBLAQItABQABgAIAAAAIQBa9CxbvwAAABUBAAALAAAA&#10;AAAAAAAAAAAAAB8BAABfcmVscy8ucmVsc1BLAQItABQABgAIAAAAIQB0SOGSwgAAANwAAAAPAAAA&#10;AAAAAAAAAAAAAAcCAABkcnMvZG93bnJldi54bWxQSwUGAAAAAAMAAwC3AAAA9gIAAAAA&#10;" filled="f">
                  <v:textbox inset="0,0,0,0">
                    <w:txbxContent>
                      <w:p w:rsidR="00F32F3B" w:rsidRDefault="009E57A6">
                        <w:pPr>
                          <w:spacing w:line="543" w:lineRule="exact"/>
                          <w:ind w:left="136"/>
                          <w:rPr>
                            <w:rFonts w:ascii="Symbol" w:hAnsi="Symbol"/>
                            <w:sz w:val="5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52"/>
                          </w:rPr>
                          <w:t></w:t>
                        </w:r>
                      </w:p>
                      <w:p w:rsidR="00F32F3B" w:rsidRDefault="009E57A6">
                        <w:pPr>
                          <w:spacing w:line="424" w:lineRule="exact"/>
                          <w:ind w:left="136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1271270</wp:posOffset>
                </wp:positionV>
                <wp:extent cx="1838325" cy="1653540"/>
                <wp:effectExtent l="0" t="0" r="0" b="0"/>
                <wp:wrapTopAndBottom/>
                <wp:docPr id="9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653540"/>
                          <a:chOff x="6040" y="2002"/>
                          <a:chExt cx="2895" cy="2604"/>
                        </a:xfrm>
                      </wpg:grpSpPr>
                      <wps:wsp>
                        <wps:cNvPr id="97" name="AutoShape 52"/>
                        <wps:cNvSpPr>
                          <a:spLocks/>
                        </wps:cNvSpPr>
                        <wps:spPr bwMode="auto">
                          <a:xfrm>
                            <a:off x="6048" y="2726"/>
                            <a:ext cx="2880" cy="1872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2880"/>
                              <a:gd name="T2" fmla="+- 0 2726 2726"/>
                              <a:gd name="T3" fmla="*/ 2726 h 1872"/>
                              <a:gd name="T4" fmla="+- 0 6048 6048"/>
                              <a:gd name="T5" fmla="*/ T4 w 2880"/>
                              <a:gd name="T6" fmla="+- 0 4598 2726"/>
                              <a:gd name="T7" fmla="*/ 4598 h 1872"/>
                              <a:gd name="T8" fmla="+- 0 6048 6048"/>
                              <a:gd name="T9" fmla="*/ T8 w 2880"/>
                              <a:gd name="T10" fmla="+- 0 4598 2726"/>
                              <a:gd name="T11" fmla="*/ 4598 h 1872"/>
                              <a:gd name="T12" fmla="+- 0 8928 6048"/>
                              <a:gd name="T13" fmla="*/ T12 w 2880"/>
                              <a:gd name="T14" fmla="+- 0 4598 2726"/>
                              <a:gd name="T15" fmla="*/ 4598 h 1872"/>
                              <a:gd name="T16" fmla="+- 0 8928 6048"/>
                              <a:gd name="T17" fmla="*/ T16 w 2880"/>
                              <a:gd name="T18" fmla="+- 0 4598 2726"/>
                              <a:gd name="T19" fmla="*/ 4598 h 1872"/>
                              <a:gd name="T20" fmla="+- 0 8928 6048"/>
                              <a:gd name="T21" fmla="*/ T20 w 2880"/>
                              <a:gd name="T22" fmla="+- 0 2726 2726"/>
                              <a:gd name="T23" fmla="*/ 2726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80" h="1872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  <a:moveTo>
                                  <a:pt x="0" y="1872"/>
                                </a:moveTo>
                                <a:lnTo>
                                  <a:pt x="2880" y="1872"/>
                                </a:lnTo>
                                <a:moveTo>
                                  <a:pt x="2880" y="1872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488" y="2726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50"/>
                        <wps:cNvSpPr>
                          <a:spLocks/>
                        </wps:cNvSpPr>
                        <wps:spPr bwMode="auto">
                          <a:xfrm>
                            <a:off x="6912" y="2438"/>
                            <a:ext cx="1152" cy="576"/>
                          </a:xfrm>
                          <a:custGeom>
                            <a:avLst/>
                            <a:gdLst>
                              <a:gd name="T0" fmla="+- 0 6912 6912"/>
                              <a:gd name="T1" fmla="*/ T0 w 1152"/>
                              <a:gd name="T2" fmla="+- 0 3014 2438"/>
                              <a:gd name="T3" fmla="*/ 3014 h 576"/>
                              <a:gd name="T4" fmla="+- 0 6912 6912"/>
                              <a:gd name="T5" fmla="*/ T4 w 1152"/>
                              <a:gd name="T6" fmla="+- 0 2438 2438"/>
                              <a:gd name="T7" fmla="*/ 2438 h 576"/>
                              <a:gd name="T8" fmla="+- 0 6912 6912"/>
                              <a:gd name="T9" fmla="*/ T8 w 1152"/>
                              <a:gd name="T10" fmla="+- 0 2438 2438"/>
                              <a:gd name="T11" fmla="*/ 2438 h 576"/>
                              <a:gd name="T12" fmla="+- 0 8064 6912"/>
                              <a:gd name="T13" fmla="*/ T12 w 1152"/>
                              <a:gd name="T14" fmla="+- 0 2438 2438"/>
                              <a:gd name="T15" fmla="*/ 2438 h 576"/>
                              <a:gd name="T16" fmla="+- 0 8064 6912"/>
                              <a:gd name="T17" fmla="*/ T16 w 1152"/>
                              <a:gd name="T18" fmla="+- 0 2438 2438"/>
                              <a:gd name="T19" fmla="*/ 2438 h 576"/>
                              <a:gd name="T20" fmla="+- 0 8064 6912"/>
                              <a:gd name="T21" fmla="*/ T20 w 1152"/>
                              <a:gd name="T22" fmla="+- 0 3014 2438"/>
                              <a:gd name="T23" fmla="*/ 301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2" h="576">
                                <a:moveTo>
                                  <a:pt x="0" y="576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2" y="0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5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9"/>
                        <wps:cNvSpPr>
                          <a:spLocks/>
                        </wps:cNvSpPr>
                        <wps:spPr bwMode="auto">
                          <a:xfrm>
                            <a:off x="7314" y="2222"/>
                            <a:ext cx="432" cy="432"/>
                          </a:xfrm>
                          <a:custGeom>
                            <a:avLst/>
                            <a:gdLst>
                              <a:gd name="T0" fmla="+- 0 7530 7314"/>
                              <a:gd name="T1" fmla="*/ T0 w 432"/>
                              <a:gd name="T2" fmla="+- 0 2222 2222"/>
                              <a:gd name="T3" fmla="*/ 2222 h 432"/>
                              <a:gd name="T4" fmla="+- 0 7462 7314"/>
                              <a:gd name="T5" fmla="*/ T4 w 432"/>
                              <a:gd name="T6" fmla="+- 0 2233 2222"/>
                              <a:gd name="T7" fmla="*/ 2233 h 432"/>
                              <a:gd name="T8" fmla="+- 0 7403 7314"/>
                              <a:gd name="T9" fmla="*/ T8 w 432"/>
                              <a:gd name="T10" fmla="+- 0 2264 2222"/>
                              <a:gd name="T11" fmla="*/ 2264 h 432"/>
                              <a:gd name="T12" fmla="+- 0 7356 7314"/>
                              <a:gd name="T13" fmla="*/ T12 w 432"/>
                              <a:gd name="T14" fmla="+- 0 2311 2222"/>
                              <a:gd name="T15" fmla="*/ 2311 h 432"/>
                              <a:gd name="T16" fmla="+- 0 7325 7314"/>
                              <a:gd name="T17" fmla="*/ T16 w 432"/>
                              <a:gd name="T18" fmla="+- 0 2370 2222"/>
                              <a:gd name="T19" fmla="*/ 2370 h 432"/>
                              <a:gd name="T20" fmla="+- 0 7314 7314"/>
                              <a:gd name="T21" fmla="*/ T20 w 432"/>
                              <a:gd name="T22" fmla="+- 0 2438 2222"/>
                              <a:gd name="T23" fmla="*/ 2438 h 432"/>
                              <a:gd name="T24" fmla="+- 0 7325 7314"/>
                              <a:gd name="T25" fmla="*/ T24 w 432"/>
                              <a:gd name="T26" fmla="+- 0 2506 2222"/>
                              <a:gd name="T27" fmla="*/ 2506 h 432"/>
                              <a:gd name="T28" fmla="+- 0 7356 7314"/>
                              <a:gd name="T29" fmla="*/ T28 w 432"/>
                              <a:gd name="T30" fmla="+- 0 2565 2222"/>
                              <a:gd name="T31" fmla="*/ 2565 h 432"/>
                              <a:gd name="T32" fmla="+- 0 7403 7314"/>
                              <a:gd name="T33" fmla="*/ T32 w 432"/>
                              <a:gd name="T34" fmla="+- 0 2612 2222"/>
                              <a:gd name="T35" fmla="*/ 2612 h 432"/>
                              <a:gd name="T36" fmla="+- 0 7462 7314"/>
                              <a:gd name="T37" fmla="*/ T36 w 432"/>
                              <a:gd name="T38" fmla="+- 0 2643 2222"/>
                              <a:gd name="T39" fmla="*/ 2643 h 432"/>
                              <a:gd name="T40" fmla="+- 0 7530 7314"/>
                              <a:gd name="T41" fmla="*/ T40 w 432"/>
                              <a:gd name="T42" fmla="+- 0 2654 2222"/>
                              <a:gd name="T43" fmla="*/ 2654 h 432"/>
                              <a:gd name="T44" fmla="+- 0 7598 7314"/>
                              <a:gd name="T45" fmla="*/ T44 w 432"/>
                              <a:gd name="T46" fmla="+- 0 2643 2222"/>
                              <a:gd name="T47" fmla="*/ 2643 h 432"/>
                              <a:gd name="T48" fmla="+- 0 7657 7314"/>
                              <a:gd name="T49" fmla="*/ T48 w 432"/>
                              <a:gd name="T50" fmla="+- 0 2612 2222"/>
                              <a:gd name="T51" fmla="*/ 2612 h 432"/>
                              <a:gd name="T52" fmla="+- 0 7704 7314"/>
                              <a:gd name="T53" fmla="*/ T52 w 432"/>
                              <a:gd name="T54" fmla="+- 0 2565 2222"/>
                              <a:gd name="T55" fmla="*/ 2565 h 432"/>
                              <a:gd name="T56" fmla="+- 0 7735 7314"/>
                              <a:gd name="T57" fmla="*/ T56 w 432"/>
                              <a:gd name="T58" fmla="+- 0 2506 2222"/>
                              <a:gd name="T59" fmla="*/ 2506 h 432"/>
                              <a:gd name="T60" fmla="+- 0 7746 7314"/>
                              <a:gd name="T61" fmla="*/ T60 w 432"/>
                              <a:gd name="T62" fmla="+- 0 2438 2222"/>
                              <a:gd name="T63" fmla="*/ 2438 h 432"/>
                              <a:gd name="T64" fmla="+- 0 7735 7314"/>
                              <a:gd name="T65" fmla="*/ T64 w 432"/>
                              <a:gd name="T66" fmla="+- 0 2370 2222"/>
                              <a:gd name="T67" fmla="*/ 2370 h 432"/>
                              <a:gd name="T68" fmla="+- 0 7704 7314"/>
                              <a:gd name="T69" fmla="*/ T68 w 432"/>
                              <a:gd name="T70" fmla="+- 0 2311 2222"/>
                              <a:gd name="T71" fmla="*/ 2311 h 432"/>
                              <a:gd name="T72" fmla="+- 0 7657 7314"/>
                              <a:gd name="T73" fmla="*/ T72 w 432"/>
                              <a:gd name="T74" fmla="+- 0 2264 2222"/>
                              <a:gd name="T75" fmla="*/ 2264 h 432"/>
                              <a:gd name="T76" fmla="+- 0 7598 7314"/>
                              <a:gd name="T77" fmla="*/ T76 w 432"/>
                              <a:gd name="T78" fmla="+- 0 2233 2222"/>
                              <a:gd name="T79" fmla="*/ 2233 h 432"/>
                              <a:gd name="T80" fmla="+- 0 7530 7314"/>
                              <a:gd name="T81" fmla="*/ T80 w 432"/>
                              <a:gd name="T82" fmla="+- 0 2222 2222"/>
                              <a:gd name="T83" fmla="*/ 222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9" y="390"/>
                                </a:lnTo>
                                <a:lnTo>
                                  <a:pt x="148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84" y="421"/>
                                </a:lnTo>
                                <a:lnTo>
                                  <a:pt x="343" y="390"/>
                                </a:lnTo>
                                <a:lnTo>
                                  <a:pt x="390" y="343"/>
                                </a:lnTo>
                                <a:lnTo>
                                  <a:pt x="421" y="284"/>
                                </a:lnTo>
                                <a:lnTo>
                                  <a:pt x="432" y="216"/>
                                </a:lnTo>
                                <a:lnTo>
                                  <a:pt x="421" y="148"/>
                                </a:lnTo>
                                <a:lnTo>
                                  <a:pt x="390" y="89"/>
                                </a:lnTo>
                                <a:lnTo>
                                  <a:pt x="343" y="42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8"/>
                        <wps:cNvSpPr>
                          <a:spLocks/>
                        </wps:cNvSpPr>
                        <wps:spPr bwMode="auto">
                          <a:xfrm>
                            <a:off x="7314" y="2222"/>
                            <a:ext cx="432" cy="432"/>
                          </a:xfrm>
                          <a:custGeom>
                            <a:avLst/>
                            <a:gdLst>
                              <a:gd name="T0" fmla="+- 0 7530 7314"/>
                              <a:gd name="T1" fmla="*/ T0 w 432"/>
                              <a:gd name="T2" fmla="+- 0 2222 2222"/>
                              <a:gd name="T3" fmla="*/ 2222 h 432"/>
                              <a:gd name="T4" fmla="+- 0 7462 7314"/>
                              <a:gd name="T5" fmla="*/ T4 w 432"/>
                              <a:gd name="T6" fmla="+- 0 2233 2222"/>
                              <a:gd name="T7" fmla="*/ 2233 h 432"/>
                              <a:gd name="T8" fmla="+- 0 7403 7314"/>
                              <a:gd name="T9" fmla="*/ T8 w 432"/>
                              <a:gd name="T10" fmla="+- 0 2264 2222"/>
                              <a:gd name="T11" fmla="*/ 2264 h 432"/>
                              <a:gd name="T12" fmla="+- 0 7356 7314"/>
                              <a:gd name="T13" fmla="*/ T12 w 432"/>
                              <a:gd name="T14" fmla="+- 0 2311 2222"/>
                              <a:gd name="T15" fmla="*/ 2311 h 432"/>
                              <a:gd name="T16" fmla="+- 0 7325 7314"/>
                              <a:gd name="T17" fmla="*/ T16 w 432"/>
                              <a:gd name="T18" fmla="+- 0 2370 2222"/>
                              <a:gd name="T19" fmla="*/ 2370 h 432"/>
                              <a:gd name="T20" fmla="+- 0 7314 7314"/>
                              <a:gd name="T21" fmla="*/ T20 w 432"/>
                              <a:gd name="T22" fmla="+- 0 2438 2222"/>
                              <a:gd name="T23" fmla="*/ 2438 h 432"/>
                              <a:gd name="T24" fmla="+- 0 7325 7314"/>
                              <a:gd name="T25" fmla="*/ T24 w 432"/>
                              <a:gd name="T26" fmla="+- 0 2506 2222"/>
                              <a:gd name="T27" fmla="*/ 2506 h 432"/>
                              <a:gd name="T28" fmla="+- 0 7356 7314"/>
                              <a:gd name="T29" fmla="*/ T28 w 432"/>
                              <a:gd name="T30" fmla="+- 0 2565 2222"/>
                              <a:gd name="T31" fmla="*/ 2565 h 432"/>
                              <a:gd name="T32" fmla="+- 0 7403 7314"/>
                              <a:gd name="T33" fmla="*/ T32 w 432"/>
                              <a:gd name="T34" fmla="+- 0 2612 2222"/>
                              <a:gd name="T35" fmla="*/ 2612 h 432"/>
                              <a:gd name="T36" fmla="+- 0 7462 7314"/>
                              <a:gd name="T37" fmla="*/ T36 w 432"/>
                              <a:gd name="T38" fmla="+- 0 2643 2222"/>
                              <a:gd name="T39" fmla="*/ 2643 h 432"/>
                              <a:gd name="T40" fmla="+- 0 7530 7314"/>
                              <a:gd name="T41" fmla="*/ T40 w 432"/>
                              <a:gd name="T42" fmla="+- 0 2654 2222"/>
                              <a:gd name="T43" fmla="*/ 2654 h 432"/>
                              <a:gd name="T44" fmla="+- 0 7598 7314"/>
                              <a:gd name="T45" fmla="*/ T44 w 432"/>
                              <a:gd name="T46" fmla="+- 0 2643 2222"/>
                              <a:gd name="T47" fmla="*/ 2643 h 432"/>
                              <a:gd name="T48" fmla="+- 0 7657 7314"/>
                              <a:gd name="T49" fmla="*/ T48 w 432"/>
                              <a:gd name="T50" fmla="+- 0 2612 2222"/>
                              <a:gd name="T51" fmla="*/ 2612 h 432"/>
                              <a:gd name="T52" fmla="+- 0 7704 7314"/>
                              <a:gd name="T53" fmla="*/ T52 w 432"/>
                              <a:gd name="T54" fmla="+- 0 2565 2222"/>
                              <a:gd name="T55" fmla="*/ 2565 h 432"/>
                              <a:gd name="T56" fmla="+- 0 7735 7314"/>
                              <a:gd name="T57" fmla="*/ T56 w 432"/>
                              <a:gd name="T58" fmla="+- 0 2506 2222"/>
                              <a:gd name="T59" fmla="*/ 2506 h 432"/>
                              <a:gd name="T60" fmla="+- 0 7746 7314"/>
                              <a:gd name="T61" fmla="*/ T60 w 432"/>
                              <a:gd name="T62" fmla="+- 0 2438 2222"/>
                              <a:gd name="T63" fmla="*/ 2438 h 432"/>
                              <a:gd name="T64" fmla="+- 0 7735 7314"/>
                              <a:gd name="T65" fmla="*/ T64 w 432"/>
                              <a:gd name="T66" fmla="+- 0 2370 2222"/>
                              <a:gd name="T67" fmla="*/ 2370 h 432"/>
                              <a:gd name="T68" fmla="+- 0 7704 7314"/>
                              <a:gd name="T69" fmla="*/ T68 w 432"/>
                              <a:gd name="T70" fmla="+- 0 2311 2222"/>
                              <a:gd name="T71" fmla="*/ 2311 h 432"/>
                              <a:gd name="T72" fmla="+- 0 7657 7314"/>
                              <a:gd name="T73" fmla="*/ T72 w 432"/>
                              <a:gd name="T74" fmla="+- 0 2264 2222"/>
                              <a:gd name="T75" fmla="*/ 2264 h 432"/>
                              <a:gd name="T76" fmla="+- 0 7598 7314"/>
                              <a:gd name="T77" fmla="*/ T76 w 432"/>
                              <a:gd name="T78" fmla="+- 0 2233 2222"/>
                              <a:gd name="T79" fmla="*/ 2233 h 432"/>
                              <a:gd name="T80" fmla="+- 0 7530 7314"/>
                              <a:gd name="T81" fmla="*/ T80 w 432"/>
                              <a:gd name="T82" fmla="+- 0 2222 2222"/>
                              <a:gd name="T83" fmla="*/ 222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9" y="390"/>
                                </a:lnTo>
                                <a:lnTo>
                                  <a:pt x="148" y="421"/>
                                </a:lnTo>
                                <a:lnTo>
                                  <a:pt x="216" y="432"/>
                                </a:lnTo>
                                <a:lnTo>
                                  <a:pt x="284" y="421"/>
                                </a:lnTo>
                                <a:lnTo>
                                  <a:pt x="343" y="390"/>
                                </a:lnTo>
                                <a:lnTo>
                                  <a:pt x="390" y="343"/>
                                </a:lnTo>
                                <a:lnTo>
                                  <a:pt x="421" y="284"/>
                                </a:lnTo>
                                <a:lnTo>
                                  <a:pt x="432" y="216"/>
                                </a:lnTo>
                                <a:lnTo>
                                  <a:pt x="421" y="148"/>
                                </a:lnTo>
                                <a:lnTo>
                                  <a:pt x="390" y="89"/>
                                </a:lnTo>
                                <a:lnTo>
                                  <a:pt x="343" y="42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4" y="2002"/>
                            <a:ext cx="296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AutoShape 46"/>
                        <wps:cNvSpPr>
                          <a:spLocks/>
                        </wps:cNvSpPr>
                        <wps:spPr bwMode="auto">
                          <a:xfrm>
                            <a:off x="6048" y="2608"/>
                            <a:ext cx="2880" cy="1426"/>
                          </a:xfrm>
                          <a:custGeom>
                            <a:avLst/>
                            <a:gdLst>
                              <a:gd name="T0" fmla="+- 0 7230 6048"/>
                              <a:gd name="T1" fmla="*/ T0 w 2880"/>
                              <a:gd name="T2" fmla="+- 0 2752 2608"/>
                              <a:gd name="T3" fmla="*/ 2752 h 1426"/>
                              <a:gd name="T4" fmla="+- 0 6624 6048"/>
                              <a:gd name="T5" fmla="*/ T4 w 2880"/>
                              <a:gd name="T6" fmla="+- 0 3314 2608"/>
                              <a:gd name="T7" fmla="*/ 3314 h 1426"/>
                              <a:gd name="T8" fmla="+- 0 7776 6048"/>
                              <a:gd name="T9" fmla="*/ T8 w 2880"/>
                              <a:gd name="T10" fmla="+- 0 3314 2608"/>
                              <a:gd name="T11" fmla="*/ 3314 h 1426"/>
                              <a:gd name="T12" fmla="+- 0 8928 6048"/>
                              <a:gd name="T13" fmla="*/ T12 w 2880"/>
                              <a:gd name="T14" fmla="+- 0 3314 2608"/>
                              <a:gd name="T15" fmla="*/ 3314 h 1426"/>
                              <a:gd name="T16" fmla="+- 0 7200 6048"/>
                              <a:gd name="T17" fmla="*/ T16 w 2880"/>
                              <a:gd name="T18" fmla="+- 0 3026 2608"/>
                              <a:gd name="T19" fmla="*/ 3026 h 1426"/>
                              <a:gd name="T20" fmla="+- 0 6624 6048"/>
                              <a:gd name="T21" fmla="*/ T20 w 2880"/>
                              <a:gd name="T22" fmla="+- 0 4034 2608"/>
                              <a:gd name="T23" fmla="*/ 4034 h 1426"/>
                              <a:gd name="T24" fmla="+- 0 7200 6048"/>
                              <a:gd name="T25" fmla="*/ T24 w 2880"/>
                              <a:gd name="T26" fmla="+- 0 4034 2608"/>
                              <a:gd name="T27" fmla="*/ 4034 h 1426"/>
                              <a:gd name="T28" fmla="+- 0 7188 6048"/>
                              <a:gd name="T29" fmla="*/ T28 w 2880"/>
                              <a:gd name="T30" fmla="+- 0 3094 2608"/>
                              <a:gd name="T31" fmla="*/ 3094 h 1426"/>
                              <a:gd name="T32" fmla="+- 0 7194 6048"/>
                              <a:gd name="T33" fmla="*/ T32 w 2880"/>
                              <a:gd name="T34" fmla="+- 0 3237 2608"/>
                              <a:gd name="T35" fmla="*/ 3237 h 1426"/>
                              <a:gd name="T36" fmla="+- 0 7216 6048"/>
                              <a:gd name="T37" fmla="*/ T36 w 2880"/>
                              <a:gd name="T38" fmla="+- 0 3352 2608"/>
                              <a:gd name="T39" fmla="*/ 3352 h 1426"/>
                              <a:gd name="T40" fmla="+- 0 7290 6048"/>
                              <a:gd name="T41" fmla="*/ T40 w 2880"/>
                              <a:gd name="T42" fmla="+- 0 3389 2608"/>
                              <a:gd name="T43" fmla="*/ 3389 h 1426"/>
                              <a:gd name="T44" fmla="+- 0 7397 6048"/>
                              <a:gd name="T45" fmla="*/ T44 w 2880"/>
                              <a:gd name="T46" fmla="+- 0 3413 2608"/>
                              <a:gd name="T47" fmla="*/ 3413 h 1426"/>
                              <a:gd name="T48" fmla="+- 0 7449 6048"/>
                              <a:gd name="T49" fmla="*/ T48 w 2880"/>
                              <a:gd name="T50" fmla="+- 0 3426 2608"/>
                              <a:gd name="T51" fmla="*/ 3426 h 1426"/>
                              <a:gd name="T52" fmla="+- 0 7477 6048"/>
                              <a:gd name="T53" fmla="*/ T52 w 2880"/>
                              <a:gd name="T54" fmla="+- 0 3431 2608"/>
                              <a:gd name="T55" fmla="*/ 3431 h 1426"/>
                              <a:gd name="T56" fmla="+- 0 7574 6048"/>
                              <a:gd name="T57" fmla="*/ T56 w 2880"/>
                              <a:gd name="T58" fmla="+- 0 3442 2608"/>
                              <a:gd name="T59" fmla="*/ 3442 h 1426"/>
                              <a:gd name="T60" fmla="+- 0 7431 6048"/>
                              <a:gd name="T61" fmla="*/ T60 w 2880"/>
                              <a:gd name="T62" fmla="+- 0 3464 2608"/>
                              <a:gd name="T63" fmla="*/ 3464 h 1426"/>
                              <a:gd name="T64" fmla="+- 0 7286 6048"/>
                              <a:gd name="T65" fmla="*/ T64 w 2880"/>
                              <a:gd name="T66" fmla="+- 0 3472 2608"/>
                              <a:gd name="T67" fmla="*/ 3472 h 1426"/>
                              <a:gd name="T68" fmla="+- 0 7209 6048"/>
                              <a:gd name="T69" fmla="*/ T68 w 2880"/>
                              <a:gd name="T70" fmla="+- 0 3499 2608"/>
                              <a:gd name="T71" fmla="*/ 3499 h 1426"/>
                              <a:gd name="T72" fmla="+- 0 7200 6048"/>
                              <a:gd name="T73" fmla="*/ T72 w 2880"/>
                              <a:gd name="T74" fmla="+- 0 3521 2608"/>
                              <a:gd name="T75" fmla="*/ 3521 h 1426"/>
                              <a:gd name="T76" fmla="+- 0 7252 6048"/>
                              <a:gd name="T77" fmla="*/ T76 w 2880"/>
                              <a:gd name="T78" fmla="+- 0 3577 2608"/>
                              <a:gd name="T79" fmla="*/ 3577 h 1426"/>
                              <a:gd name="T80" fmla="+- 0 7439 6048"/>
                              <a:gd name="T81" fmla="*/ T80 w 2880"/>
                              <a:gd name="T82" fmla="+- 0 3606 2608"/>
                              <a:gd name="T83" fmla="*/ 3606 h 1426"/>
                              <a:gd name="T84" fmla="+- 0 7538 6048"/>
                              <a:gd name="T85" fmla="*/ T84 w 2880"/>
                              <a:gd name="T86" fmla="+- 0 3613 2608"/>
                              <a:gd name="T87" fmla="*/ 3613 h 1426"/>
                              <a:gd name="T88" fmla="+- 0 7620 6048"/>
                              <a:gd name="T89" fmla="*/ T88 w 2880"/>
                              <a:gd name="T90" fmla="+- 0 3645 2608"/>
                              <a:gd name="T91" fmla="*/ 3645 h 1426"/>
                              <a:gd name="T92" fmla="+- 0 7566 6048"/>
                              <a:gd name="T93" fmla="*/ T92 w 2880"/>
                              <a:gd name="T94" fmla="+- 0 3695 2608"/>
                              <a:gd name="T95" fmla="*/ 3695 h 1426"/>
                              <a:gd name="T96" fmla="+- 0 7512 6048"/>
                              <a:gd name="T97" fmla="*/ T96 w 2880"/>
                              <a:gd name="T98" fmla="+- 0 3709 2608"/>
                              <a:gd name="T99" fmla="*/ 3709 h 1426"/>
                              <a:gd name="T100" fmla="+- 0 7400 6048"/>
                              <a:gd name="T101" fmla="*/ T100 w 2880"/>
                              <a:gd name="T102" fmla="+- 0 3723 2608"/>
                              <a:gd name="T103" fmla="*/ 3723 h 1426"/>
                              <a:gd name="T104" fmla="+- 0 7231 6048"/>
                              <a:gd name="T105" fmla="*/ T104 w 2880"/>
                              <a:gd name="T106" fmla="+- 0 3740 2608"/>
                              <a:gd name="T107" fmla="*/ 3740 h 1426"/>
                              <a:gd name="T108" fmla="+- 0 7203 6048"/>
                              <a:gd name="T109" fmla="*/ T108 w 2880"/>
                              <a:gd name="T110" fmla="+- 0 3755 2608"/>
                              <a:gd name="T111" fmla="*/ 3755 h 1426"/>
                              <a:gd name="T112" fmla="+- 0 7208 6048"/>
                              <a:gd name="T113" fmla="*/ T112 w 2880"/>
                              <a:gd name="T114" fmla="+- 0 3779 2608"/>
                              <a:gd name="T115" fmla="*/ 3779 h 1426"/>
                              <a:gd name="T116" fmla="+- 0 7232 6048"/>
                              <a:gd name="T117" fmla="*/ T116 w 2880"/>
                              <a:gd name="T118" fmla="+- 0 3796 2608"/>
                              <a:gd name="T119" fmla="*/ 3796 h 1426"/>
                              <a:gd name="T120" fmla="+- 0 7271 6048"/>
                              <a:gd name="T121" fmla="*/ T120 w 2880"/>
                              <a:gd name="T122" fmla="+- 0 3802 2608"/>
                              <a:gd name="T123" fmla="*/ 3802 h 1426"/>
                              <a:gd name="T124" fmla="+- 0 7361 6048"/>
                              <a:gd name="T125" fmla="*/ T124 w 2880"/>
                              <a:gd name="T126" fmla="+- 0 3808 2608"/>
                              <a:gd name="T127" fmla="*/ 3808 h 1426"/>
                              <a:gd name="T128" fmla="+- 0 7503 6048"/>
                              <a:gd name="T129" fmla="*/ T128 w 2880"/>
                              <a:gd name="T130" fmla="+- 0 3815 2608"/>
                              <a:gd name="T131" fmla="*/ 3815 h 1426"/>
                              <a:gd name="T132" fmla="+- 0 7546 6048"/>
                              <a:gd name="T133" fmla="*/ T132 w 2880"/>
                              <a:gd name="T134" fmla="+- 0 3882 2608"/>
                              <a:gd name="T135" fmla="*/ 3882 h 1426"/>
                              <a:gd name="T136" fmla="+- 0 7442 6048"/>
                              <a:gd name="T137" fmla="*/ T136 w 2880"/>
                              <a:gd name="T138" fmla="+- 0 3935 2608"/>
                              <a:gd name="T139" fmla="*/ 3935 h 1426"/>
                              <a:gd name="T140" fmla="+- 0 7299 6048"/>
                              <a:gd name="T141" fmla="*/ T140 w 2880"/>
                              <a:gd name="T142" fmla="+- 0 3932 2608"/>
                              <a:gd name="T143" fmla="*/ 3932 h 1426"/>
                              <a:gd name="T144" fmla="+- 0 7140 6048"/>
                              <a:gd name="T145" fmla="*/ T144 w 2880"/>
                              <a:gd name="T146" fmla="+- 0 3922 2608"/>
                              <a:gd name="T147" fmla="*/ 3922 h 1426"/>
                              <a:gd name="T148" fmla="+- 0 7144 6048"/>
                              <a:gd name="T149" fmla="*/ T148 w 2880"/>
                              <a:gd name="T150" fmla="+- 0 3954 2608"/>
                              <a:gd name="T151" fmla="*/ 3954 h 1426"/>
                              <a:gd name="T152" fmla="+- 0 7154 6048"/>
                              <a:gd name="T153" fmla="*/ T152 w 2880"/>
                              <a:gd name="T154" fmla="+- 0 3982 2608"/>
                              <a:gd name="T155" fmla="*/ 3982 h 1426"/>
                              <a:gd name="T156" fmla="+- 0 7197 6048"/>
                              <a:gd name="T157" fmla="*/ T156 w 2880"/>
                              <a:gd name="T158" fmla="+- 0 4002 2608"/>
                              <a:gd name="T159" fmla="*/ 4002 h 1426"/>
                              <a:gd name="T160" fmla="+- 0 7200 6048"/>
                              <a:gd name="T161" fmla="*/ T160 w 2880"/>
                              <a:gd name="T162" fmla="+- 0 4028 2608"/>
                              <a:gd name="T163" fmla="*/ 4028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80" h="1426">
                                <a:moveTo>
                                  <a:pt x="1326" y="0"/>
                                </a:moveTo>
                                <a:lnTo>
                                  <a:pt x="1182" y="144"/>
                                </a:lnTo>
                                <a:moveTo>
                                  <a:pt x="0" y="706"/>
                                </a:moveTo>
                                <a:lnTo>
                                  <a:pt x="576" y="706"/>
                                </a:lnTo>
                                <a:moveTo>
                                  <a:pt x="1152" y="706"/>
                                </a:moveTo>
                                <a:lnTo>
                                  <a:pt x="1728" y="706"/>
                                </a:lnTo>
                                <a:moveTo>
                                  <a:pt x="2304" y="706"/>
                                </a:moveTo>
                                <a:lnTo>
                                  <a:pt x="2880" y="706"/>
                                </a:lnTo>
                                <a:moveTo>
                                  <a:pt x="576" y="418"/>
                                </a:moveTo>
                                <a:lnTo>
                                  <a:pt x="1152" y="418"/>
                                </a:lnTo>
                                <a:moveTo>
                                  <a:pt x="576" y="418"/>
                                </a:moveTo>
                                <a:lnTo>
                                  <a:pt x="576" y="1426"/>
                                </a:lnTo>
                                <a:moveTo>
                                  <a:pt x="576" y="1426"/>
                                </a:moveTo>
                                <a:lnTo>
                                  <a:pt x="1152" y="1426"/>
                                </a:lnTo>
                                <a:moveTo>
                                  <a:pt x="1136" y="414"/>
                                </a:moveTo>
                                <a:lnTo>
                                  <a:pt x="1140" y="486"/>
                                </a:lnTo>
                                <a:lnTo>
                                  <a:pt x="1143" y="558"/>
                                </a:lnTo>
                                <a:lnTo>
                                  <a:pt x="1146" y="629"/>
                                </a:lnTo>
                                <a:lnTo>
                                  <a:pt x="1152" y="700"/>
                                </a:lnTo>
                                <a:lnTo>
                                  <a:pt x="1168" y="744"/>
                                </a:lnTo>
                                <a:lnTo>
                                  <a:pt x="1200" y="768"/>
                                </a:lnTo>
                                <a:lnTo>
                                  <a:pt x="1242" y="781"/>
                                </a:lnTo>
                                <a:lnTo>
                                  <a:pt x="1286" y="790"/>
                                </a:lnTo>
                                <a:lnTo>
                                  <a:pt x="1349" y="805"/>
                                </a:lnTo>
                                <a:lnTo>
                                  <a:pt x="1383" y="814"/>
                                </a:lnTo>
                                <a:lnTo>
                                  <a:pt x="1401" y="818"/>
                                </a:lnTo>
                                <a:lnTo>
                                  <a:pt x="1412" y="821"/>
                                </a:lnTo>
                                <a:lnTo>
                                  <a:pt x="1429" y="823"/>
                                </a:lnTo>
                                <a:lnTo>
                                  <a:pt x="1464" y="827"/>
                                </a:lnTo>
                                <a:lnTo>
                                  <a:pt x="1526" y="834"/>
                                </a:lnTo>
                                <a:lnTo>
                                  <a:pt x="1456" y="851"/>
                                </a:lnTo>
                                <a:lnTo>
                                  <a:pt x="1383" y="856"/>
                                </a:lnTo>
                                <a:lnTo>
                                  <a:pt x="1310" y="858"/>
                                </a:lnTo>
                                <a:lnTo>
                                  <a:pt x="1238" y="864"/>
                                </a:lnTo>
                                <a:lnTo>
                                  <a:pt x="1166" y="880"/>
                                </a:lnTo>
                                <a:lnTo>
                                  <a:pt x="1161" y="891"/>
                                </a:lnTo>
                                <a:lnTo>
                                  <a:pt x="1156" y="902"/>
                                </a:lnTo>
                                <a:lnTo>
                                  <a:pt x="1152" y="913"/>
                                </a:lnTo>
                                <a:lnTo>
                                  <a:pt x="1152" y="924"/>
                                </a:lnTo>
                                <a:lnTo>
                                  <a:pt x="1204" y="969"/>
                                </a:lnTo>
                                <a:lnTo>
                                  <a:pt x="1296" y="990"/>
                                </a:lnTo>
                                <a:lnTo>
                                  <a:pt x="1391" y="998"/>
                                </a:lnTo>
                                <a:lnTo>
                                  <a:pt x="1452" y="1000"/>
                                </a:lnTo>
                                <a:lnTo>
                                  <a:pt x="1490" y="1005"/>
                                </a:lnTo>
                                <a:lnTo>
                                  <a:pt x="1543" y="1015"/>
                                </a:lnTo>
                                <a:lnTo>
                                  <a:pt x="1572" y="1037"/>
                                </a:lnTo>
                                <a:lnTo>
                                  <a:pt x="1542" y="1074"/>
                                </a:lnTo>
                                <a:lnTo>
                                  <a:pt x="1518" y="1087"/>
                                </a:lnTo>
                                <a:lnTo>
                                  <a:pt x="1491" y="1095"/>
                                </a:lnTo>
                                <a:lnTo>
                                  <a:pt x="1464" y="1101"/>
                                </a:lnTo>
                                <a:lnTo>
                                  <a:pt x="1436" y="1104"/>
                                </a:lnTo>
                                <a:lnTo>
                                  <a:pt x="1352" y="1115"/>
                                </a:lnTo>
                                <a:lnTo>
                                  <a:pt x="1259" y="1124"/>
                                </a:lnTo>
                                <a:lnTo>
                                  <a:pt x="1183" y="1132"/>
                                </a:lnTo>
                                <a:lnTo>
                                  <a:pt x="1152" y="1134"/>
                                </a:lnTo>
                                <a:lnTo>
                                  <a:pt x="1155" y="1147"/>
                                </a:lnTo>
                                <a:lnTo>
                                  <a:pt x="1156" y="1160"/>
                                </a:lnTo>
                                <a:lnTo>
                                  <a:pt x="1160" y="1171"/>
                                </a:lnTo>
                                <a:lnTo>
                                  <a:pt x="1166" y="1180"/>
                                </a:lnTo>
                                <a:lnTo>
                                  <a:pt x="1184" y="1188"/>
                                </a:lnTo>
                                <a:lnTo>
                                  <a:pt x="1203" y="1192"/>
                                </a:lnTo>
                                <a:lnTo>
                                  <a:pt x="1223" y="1194"/>
                                </a:lnTo>
                                <a:lnTo>
                                  <a:pt x="1242" y="1194"/>
                                </a:lnTo>
                                <a:lnTo>
                                  <a:pt x="1313" y="1200"/>
                                </a:lnTo>
                                <a:lnTo>
                                  <a:pt x="1384" y="1204"/>
                                </a:lnTo>
                                <a:lnTo>
                                  <a:pt x="1455" y="1207"/>
                                </a:lnTo>
                                <a:lnTo>
                                  <a:pt x="1526" y="1210"/>
                                </a:lnTo>
                                <a:lnTo>
                                  <a:pt x="1498" y="1274"/>
                                </a:lnTo>
                                <a:lnTo>
                                  <a:pt x="1453" y="1311"/>
                                </a:lnTo>
                                <a:lnTo>
                                  <a:pt x="1394" y="1327"/>
                                </a:lnTo>
                                <a:lnTo>
                                  <a:pt x="1326" y="1329"/>
                                </a:lnTo>
                                <a:lnTo>
                                  <a:pt x="1251" y="1324"/>
                                </a:lnTo>
                                <a:lnTo>
                                  <a:pt x="1172" y="1317"/>
                                </a:lnTo>
                                <a:lnTo>
                                  <a:pt x="1092" y="1314"/>
                                </a:lnTo>
                                <a:lnTo>
                                  <a:pt x="1095" y="1330"/>
                                </a:lnTo>
                                <a:lnTo>
                                  <a:pt x="1096" y="1346"/>
                                </a:lnTo>
                                <a:lnTo>
                                  <a:pt x="1100" y="1361"/>
                                </a:lnTo>
                                <a:lnTo>
                                  <a:pt x="1106" y="1374"/>
                                </a:lnTo>
                                <a:lnTo>
                                  <a:pt x="1136" y="1400"/>
                                </a:lnTo>
                                <a:lnTo>
                                  <a:pt x="1149" y="1394"/>
                                </a:lnTo>
                                <a:lnTo>
                                  <a:pt x="1152" y="1390"/>
                                </a:lnTo>
                                <a:lnTo>
                                  <a:pt x="1152" y="14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0" y="3174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6" y="3158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2314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F3B" w:rsidRDefault="009E57A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2934"/>
                            <a:ext cx="376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F3B" w:rsidRDefault="009E57A6">
                              <w:pPr>
                                <w:spacing w:line="615" w:lineRule="exact"/>
                                <w:rPr>
                                  <w:rFonts w:ascii="Symbol" w:hAnsi="Symbol"/>
                                  <w:sz w:val="5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52"/>
                                </w:rPr>
                                <w:t></w:t>
                              </w:r>
                            </w:p>
                            <w:p w:rsidR="00F32F3B" w:rsidRDefault="009E57A6">
                              <w:pPr>
                                <w:spacing w:line="439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3020"/>
                            <a:ext cx="576" cy="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2F3B" w:rsidRDefault="009E57A6">
                              <w:pPr>
                                <w:spacing w:line="565" w:lineRule="exact"/>
                                <w:ind w:left="136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5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6" style="position:absolute;left:0;text-align:left;margin-left:302pt;margin-top:100.1pt;width:144.75pt;height:130.2pt;z-index:-15722496;mso-wrap-distance-left:0;mso-wrap-distance-right:0;mso-position-horizontal-relative:page" coordorigin="6040,2002" coordsize="2895,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wAPbBYAALSWAAAOAAAAZHJzL2Uyb0RvYy54bWzsXW1v20iS/n7A/QdC&#10;H+/gsZrvNMazyNjxYIC53eBG9wNkSbaElUUtJcfJHu6/31PVbLKbriaZZCZ3CRggpmwWm09XdVdX&#10;VXeVfvzLh6d98H5TnXbl4XqmfpjPgs1hVa53h8fr2X8t7i7yWXA6Lw/r5b48bK5nHzen2V9++td/&#10;+fHleLUJy225X2+qAI0cTlcvx+vZ9nw+Xl1enlbbzdPy9EN53Bxw86GsnpZn/Fo9Xq6r5Qtaf9pf&#10;hvN5evlSVutjVa42pxP+eqtvzn7i9h8eNqvz3x4eTptzsL+eAduZf1b8855+Xv704/LqsVoet7tV&#10;DWP5GSielrsDXto0dbs8L4PnaveqqafdqipP5cP5h1X5dFk+POxWG+4DeqPmnd78UpXPR+7L49XL&#10;47FhE1jb4dNnN7v66/t3VbBbX8+KdBYclk+QEb82iJk5L8fHK9D8Uh1/P76rdA/x8bdy9fcTeHfZ&#10;vU+/P2ri4P7lP8o12ls+n0tmzoeH6omaQLeDDyyDj40MNh/OwQp/VHmUR2EyC1a4p9IkSjSQ5dVq&#10;C1HSc+kcfwpwGwMg1BJcbd/Wz4d5UT8cgo7uXi6v9IsZbA2OBghG3Kll6unLmPr7dnncsKxOxDDD&#10;1Mww9Q2YwDRBwpjp9aAzXD3ZLLXuENkJnB9kJjqLqUZMycJUM8WwNMxz8Iv5mWf88oYl4Orz6fzL&#10;pmS5LN//djrrGbHGJ5b2uh4UCzTx8LTH5Pj3i2Ae0Ov4Rz2DGjJlyP7tMljMg5eA3143atoKDRG3&#10;RYiDFvZj01ZkyNAWE20DVfcAM60hiw1ZPzIMC90BQhZ7kGESWL2MkyIXkUGsTVtMJCODRKzWvDwr&#10;DBkhyz3IlCsALzRlS6AHm3KFkBehR6C2FBYq9MFzpeCHZ4uhD54rCT88WxQLlfrguaLww7Nl0QMv&#10;dKXhhRfa0liE3gnhCsM7I0JbGJ0pgUn9aKbtcmtm8urDoZ7K+BQsaVmeszI+lidSpgsAhNZYRLWq&#10;BBXNew8xhEfE2ShisJKIMSC1Fu5vWqFrTJ6MI4fcmbwYRU5yIHIw0AIDlgFUzZ8KxkLXTKhmAcyE&#10;e3pmeXVcnomt5mPwAmXLqnVLyxY0K915Kt9vFiXTnDuLHN7W3t0fXlMZ5QZCc7t94Gg1ZxG2BOYR&#10;TaiRocsWraFon/HTtjTmqQ4tmwcNUnwg9vBq2/AJf7SXl0N5t9vvmZX7A3GvSLDQE6tO5X63ppv8&#10;S/V4f7OvgvdLstn4Xy0zh+xYnc63y9NW0/EtLSYYTYc1v2W7Wa7f1p/Py91ef2bM9CKsj7U4aaVk&#10;a+2/i3nxNn+bxxdxmL69iOe3txdv7m7ii/ROZcltdHtzc6v+hzCr+Gq7W683B4JtLEcVjzMiahtW&#10;23yN7eh072Rz4Y7/vebCpQuDuY++mCv3DlaPNiG0yXNfrj/CnKhKbQrDdMeHbVn9cxa8wAy+np3+&#10;8bysNrNg/+sBJlGhYjK2zvxLnGSk9yr7zr19Z3lYoanr2XkGTUMfb87a1n4+VrvHLd6kWN6Hksyh&#10;hx0ZG4xPo6p/gVX2tcwzrAra5v1td9gECWuq2jK7OWh7FwqitneDQ3mzhQbdsB23+HiEbat1m/OI&#10;4fegyZbFuc9kA5c99hoNe7LXAvpwPdsDN7PU2G40EWsSGuN/5pxbY/bdludvfNY1HPrsyWQG8Vcc&#10;t1ha9bi13IraX7OcByjWL3YrCrITsYyEcZRrSRu3Qil4MjxMk4w9Dgw94+HZat+MTMs8aW1314xK&#10;8baAfug3tWSOFUVGFL+clXxL5NpQ0VzFQYu6JbNNKCbaBnUHepwKHzDbmmWnQgLmmrKESQRmW7JM&#10;JAJzDVkvx2w7ln0KCVjHp/Aic3wKP7SuSzFPY1matgi0SyGic10KPzpbCD3oXDHkXnS2HLRHIaJz&#10;BeFHZ0vCj67rUPjQCQ6FhC4cORkch8KdDZjOkz/hc4T+JH+CRRnAnyCNROt3a4bb9n+rcNv7rpkO&#10;vQql7drovtYMla8tDWpEc68IB1tsO6Lhk/UyuRGTG/FtuRFqjumm7bG7arOh3Yog5rhE7Rj8YVHe&#10;LFJYFMkcwz/XHIuj2hqjD2SSfrE1liXRPOA3dgytV9ZY/UrbfnLXH4IbtJhlY4yJtoHQmGsIZHEa&#10;irhsO4CNMaEp1wgIwygScdk2ABOJuFwTIIvnkYjLtgDYFhNwdU2xELaTxDDXFCMqEVnHFMuiJBWh&#10;UdStiWRrU0wC5wogjJSSwdkSYCoZnCuEDPs9MjhbCtoSk8C5UgijbC6Ds8XAVCK4jiFG418EJxhi&#10;AriOHaatRMi16+A4dlhtJUrNuYLwco420FqxhrTbIbXmyiFM5tiHkcDZcmAqmXOuILxjLrQFscC2&#10;gwgucl3DMEkTEVxkayOmEsGRdrT2YrxzNXImRETbHQLnIlcOYQq/VeJcZMuBqWRwriC8Ci6yBbGI&#10;aLNDAufKATpC1nGRLQemEsFR/M/mnG9ViG1BLGLy0gVwsSuHME1kPRfbcmAqGZwriIw27KQlK7YF&#10;sYg9EyJ25eDlXGzLoYdzriCyNMlkcLYgFthYFTmXuHLwjjlEMdu57x9zFLyxxZrNZT2X2IJYJJ4J&#10;kbhy8M7WxJaDf7YmriAy6BKRc4ktiAXWOJlzrhy8ei6x5eDXc6kriAzTVQSX2oJYpJ4Jkbpy8K4Q&#10;qS0H/wqRuoLwci61BbGAGSFyLnXl4F1bU1sO/rU1dQWR+cZcagtikXomRObKwWuVZLYc/FYJNvCc&#10;CeGbrZktiEXmmRCZK4cQWkJcITJbDkwl6jmEAxxwPj2X2YJYZJ4Jkbly8FvBthx6zGBXEF6/IbcF&#10;scg9EyJ35UDLqsi53JYDUzWcm0JXFDvy7OHLoSs/OQYoHM5FOG7Tn4w7IodZpp3Q/l1/MreYfNyu&#10;PxlATD5u159MEiKHMTEGDBkJTD6uq3DxmVxvG2LM9XeVFlJqHUvgGDC0tDH5uK7SYkPkWCbGtE7q&#10;n8nHdZUUMpFDlY5pnVQkk4/rKiktJh/XVVIjRA4FYIHR/P+CsxxkrFLola5S6DVU0MF472C4tD6I&#10;15x7MZFZc9WR3FyzFPaw7oS5a66aisxlvBPEfVQUFACVwpv7yKCmQUX96KOqGwtzc3rSIDJXB1nU&#10;zC1z21ydbkaFYZu5ba6ajKATuBjaqQ+cEULtWUDoph1z1e0R+jHtEXyiG8JH95luoLuEn+gGuUeD&#10;bYQwTHtDojX4BgaK6e7AqDPcGxjCRhhd0a725WmjpTgYzf/0Qy8kcudoAw8C+ot4oEeF8fznsLi4&#10;S/PsIr6Lk4sim+cXc1X8XOBEZhHf3rkHevgoiD6RjuM1n3ug54vPNw0fY2qOIBFic+bHXKezP01S&#10;gHw0W80xU7tBe9afU9Ben/H2Wt5QmU1w0TW87R0A1wHyxrRs/2cK2jtO3hS0XyhYSe1Yo9B+4+TZ&#10;Y20K2r/eUbAjAf5gVuiGAqagPVxXWyX5A6hRJyTj25WcgvZk0duzNe4sDb5g1hS073JuCtq/0nNT&#10;0L47SKagPQ7JdFTOFLTvcoRyQu39P9+27hS0NxGp/vDu/0X+2hS0R2x/Ctp7NnqmoL0OdlOc1YQo&#10;vSeSp6B9SUb6FLTnAKrZTDBXzRbeIZqC9n9uVuGUyct50NjU+E4yeY+71RX+1znS+PRqS2W4yg+e&#10;Oj9TVrLel3ka1cbTsvr78/EChXawC7W73+13549cNAjbuwTq8P7dbkVJvvRLW7NFoahMvTGA+/Ta&#10;AOf94E8YMv0QdOVuxXVwmrzgN6cjaghQUnD7p6oqXygPHbnU2o50W7mkXx0g9/vd0aTC0+e6y8ij&#10;7tT8Ebim6wndlqvnp83hrAskVZs9el8eTtvd8YTk7avN0/1mfT2rfl3rZGxp1yzM38znRfjzxU0y&#10;v0EafPb24k0RZxfZ/C1Ozsa5ulE3Ztfs+bQBG5b72+Puy/Pg66x/Yrc0A5ZXxBJaqE7V6j/BbHbz&#10;Tudqc16h+MDy6gGTp/47nm9uMJtbzhLTR1XVwZFNvY/clhoy6a8hFUyiJO2wMGcoTParScAOdI42&#10;FZbgEwUmExbIDAlhbjKQP3Fn8/soVcB6zlRf+FY3a592Z5Qx2++ecFSjqVixvPIVoBixc2uGKOYB&#10;fcT/r1QTQc2xvddNLsfBaMy0P3pjtK1Zlc47yeVWzSpU4qjVgZlfn5ldnoXIZ+J3stZok5Cgr5s9&#10;ptE1q3ASGhXGathtW87eaAYiVIaqe+CEwM0rdc2qNESmNFXw6iCzdyJ4c1SqpuXuQ0SUsCIhs/eD&#10;mEhG1tkPynCGVEJm78uNrVnlhUZHjhoJ9GDrZDV5qy4JWU0S4yiXzgqB+eHZYuiD50oCxVI8480W&#10;xeiaVdGcyqQJQ87ZI2UqWbKdTdLUN+joCFMjjdE1q5D8Jo87J7WJqTzwXGl4uSfkNknChdawheuH&#10;ZwujD15nYqhcrpcmZDdJ8DrpTdG8kLnnpDcxlcy9bn6TQnvSvBXym0R4rjAinOkXx56zV8pUHniu&#10;NDIcHZPh2dLQGU4iPFcYUeTTxraaYioZXjfHKSzkmSvkOEnwOklOUZQXIvfo8GEz05jKA8+VRhYV&#10;mcg9YcNUhOcKI4oVEsQExeKkOTGVB54rjSyOCxmeLQ2d5yTB6yQ6RVg+RXhOohNTyfC6m6ZxJnNP&#10;yHQS4bnCwJFKJMMK3HNSnZjKA8+VRpZk8swVcp1EeK4wojiWDRVn35SpZHjdbCfqrqRYhGwnCV4n&#10;3SmKKS9G4J6T7sRUHniuNLIwlxWLkO8kwnOFEcXI7xHh2XqKqTzwXGlgUZOnhpDxJMHrpDxFcSEr&#10;FiflialkeN2cJ5/FImyfivBcYUAry1PDSXpiKg88VxpZCDUvjT0h60mE5wojSqAIJOFmtp5iKhle&#10;dws1jmThCluoErxO4lOUUjq2MDWcxCem8sBzpYG0LNliyW3zdpH7SuPmrjCi1LNq5M7UICoPPFca&#10;WYrqqJJwKVGiWSQXsLrkmsJ0QN825tMY+eIC9wrbuo2ISoZXIApotZclqaxYCnsNXxSUDigJt3CF&#10;EaWFB54tDKbywHOlkSVUOU3wIBGcsrhX+OrjFq4wcNBSViyFLQymkuFxSRSbfbHPF6Jj2K148ZyH&#10;gRyWtVqM4M6LAuYARtMik/kwujJBg/LSpua2UBYKmdKykNXclUqEYKkHoy0WJvNhdAWDBSQS5azm&#10;tmSA0TdPVKfSSJQl8khUrldOZB6MHbccGGVFozp+ub+YdNczzzJ5OKLilDV6IiLzYXQlA1nL80Up&#10;WzIoXuybMUq5kokyTC5J4SjXPycyD8aOg56FmWc8uh668paVVp3yI1E+l80Z5TjpTObD2JkzWAbk&#10;8ei66Qjs+uZMx1HHy1EeUVDcChmoraZgMh9GVzJZ4pszrq+uuBSJpLxV11vPlWfOuO46kXkwdv31&#10;BEUEJP2tXIddcUUSGaMrmSjPPbJ2fXYi82HszBlyJWSMtmQWiguTyBhdyUQF6jqIsnZqkzCZB+Nr&#10;z122wZTruiuuTyJi7DrvBVguYnS9dyLzYXQlk9HLRT66/jtKL/vmTKdQSVRQjrw0Z1wXnsh8GF3J&#10;AKPshSrKem5W1wXyEn0Yu258QZVeJIyuH09kHoxdR16BVOSj68mjTq0XoyuZqPDNGdeZJzIfxs6c&#10;UZ5QjXLdecW1S8TxmLiSgSHlkbXj0TOZB2PXpfd5fcr16RWXMBExdrz6eA5VKsraceuZrMWIbdGp&#10;4OhUtWExVW3wDYLvr2qD9wQzBSVwuGKBaAL2RKEa+k9f19UUFvDux5CT006t47uiRpHDvmFyU4ah&#10;HwynFhM9uaJj2mcHUz8wrrvs7fEDTYr+AKTmeDo8plGQyA/SbxjZaXJK+AH4EqPeQB6CfmBkp01t&#10;GTWyuAzbzvwGmLyjIJn6Mgr256gHjK5STV2IATmY4+pKnykbHNhsb3EfRpaZUabOjBpZaIYtEf2G&#10;kZ02tWaUW2xG9+ULKrCwaUElWPjEBB2Nao9r6xO4cH9gXwHs4HluRdFUEMKOrSVpzvJ229SFPTKE&#10;brTE2/vmCf1uqlVNLbaU5n77RI2SvxnBIW1JzEM1KTYsRraK0yuwVke1qhnpkJrXtkDcXsUIZ/T3&#10;v6nu3ZJ+eaOGqeaMDMbQUKMWadsZ81BHABatoWifMbSUyAtexTprDAhaEvOQISVvk0gRC9fMMgTm&#10;2hDqBSaB8T5AqF+eQrf1E5LzwxI1Q9+80lzNq6nIHhG+GvgdQlj9mhAP9L46rIsQZdjH6CekLQJ6&#10;9VCxH+xIMWGOwGpvi/guSE3YyMZ0wlzrXscURsar82YYGwJzNYQUrCRCLFe9r47r1SZvljPTkrma&#10;FqnkIrdoljFDYK41YVLrrhzVY/tfTeUvqcVG5ZuWzLVusWEPHuhtMaKgL7c4JGt8ywsTolO9LSrK&#10;MqUWsQk2QFhLpjHNTCfMte4MXGBusdBf6mlpgleEWoQFbJr+V9dzpggHOhPWmrXANmxvi3zoF70u&#10;Bkc4bTMx4QDD4xojNj4GGBnXJahAOTBrEopM4eWwQ4coaQOYKWH59PY8qZWAmqOyZT8lBca5zcZ2&#10;NwI0VzNzaibBmh3AiVMCuk0yrXvfHtfaHNscAzix71y3OcSlkCIr1CNEsfvfrmp9hZ2O/rpuzWIK&#10;yqE2KfbEb29MRsNHc+3MIGxaDIwlItBtNhX9TFvmatqs5zm2O4barEuugXJgzGMPq347Nll7pYma&#10;o4ZygEtmkcJuywBlVLtC2DYZ6FFkekT6oRdnbGQUzofmUb0IqBAqub9N2pMluYdDMy6uTX74RQOz&#10;I6JtaGozasp5Gnmbay13Y2iDckgnUvxWtznAJWW0TQTnsrfvyD2p2xxa+El16Ldjj2agTb2+YMIN&#10;rJa8ec09gqfT2yZv+DLlkIywKaJxIjA70GZtHMEHHeKn0WBD1QtbbRNjj9HuEVbZwRJ9Tn7KF9e1&#10;o8yX6Xs7mwwQneoFMUzZfo9Pe52yhmSXr5jtB42o013emWw/NkYo64aSAr+bbD9d1XbK9rueLfHl&#10;s5yQZxKKkDdJ39WcZrVZhPWJVa/OTVvhVkQmC2X70QetQM3DJpVvyvZrv8XZ+12qU7afmNdKyoYS&#10;Uu1sP/ob/n9DedOwxDqalGcRdeS70qQRK49Jk/o1aZZTdjSpS6UjoJMm5THz6dWuJ0263O3fHta8&#10;5jZWs7/itaRJKW8ZX85da1L89qqWwtNuVZWn8uH8A6pFXOoyCpcvZbWGQarm/Ok4WE8aI16rvwXV&#10;CPi5/IDvvyJbwUqbDs4f8Hf433o06G/n7ikWYT2q2xlXtSCpQ/s40NyxY9i15aoFiOtMdsy+0gUn&#10;7vhfzRBrkk6z79NmH41XbcfQp/OH+w/BDrVGdKiL/nRfrj++q4KqRJkUhCDfbyp82JbVP2fBS7U8&#10;Xs9O/3heUqGX/a8HTFOQnM2Hyny4Nx+Wh2/te2JxpqKrIjgCas3zr6Mi4Oro6GJY6PiztUDTPjep&#10;CJxKMWH5yde5nk064o+pbOLTERxqnXQESoq80hENa+BG/Q438evoiAy1P7QRP9dR41ZH8LENrSN0&#10;CRQEMP8IHfHnRZc/sUJP/R0zko9XfB91l3TIWfqamHbZbtam/6/L9uXL8fHq5REVwdCdRxgQ293q&#10;dnle2r/j88vxahOW23K/3lQ//S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kdm3kVsFAABbBQAAFAAAAGRycy9tZWRpYS9pbWFnZTMucG5niVBORw0K&#10;GgoAAAANSUhEUgAAACgAAAAoCAYAAACM/rhtAAAABmJLR0QA/wD/AP+gvaeTAAAACXBIWXMAAA7E&#10;AAAOxAGVKw4bAAAE+0lEQVRYhc2YXUyTVxjH/6cbDihG6MdKKRO42hLv+nZwo4mVBIZ0zg6zBSGN&#10;kYC4wJLtamMX5QL0ShNpFLrMkMaNYVYFBOZIXJdsN5P05YpErsqH/YDa2gWrc9OeZxfzaGENFAaU&#10;k/zzJuc9H7/zPM95z/MeRkTYTCEiFgwGi7xerylZAGAymbySJMniWVxc7GeMbXqitBWLxfK7u7s7&#10;LBbLqE6nWwRA6Uir1YZramp+7OzstIfDYe1G5mTpWnBiYqK6qanpaiAQMIg6jUYTMZlM3mQxxkhY&#10;U5Zlyev1msLh8Juij1arfeB0Os9YrdahLbHg8vLy3paWFqewxsGDB39zu911c3NzJZxztl5/zjlb&#10;WFh4a2ho6HhVVdWEGKexsfFaNBpVrdd/zZcej8dcUlIyB4Cys7P/vHDhwufPnz9/bSMuWg3b19d3&#10;Ji8v7xEA0uv1wfHx8aMbBnz69Okb7e3tPWK15eXld+/du/fOZsFWy+fzlR0+fPgXMX5TU9M38Xhc&#10;mTZgW1ubAwBlZWX9fe7cuS+fPXv2+lbBCSUSCcWlS5c+zcnJeQKAbDabKy1Aj8djBkB79uz5a3Jy&#10;8t2tBlut6enpA7m5uY8B0OjoqGVNwOXl5b0i5s6fP//FdsMJORyONhGTqzfOiobNzc1fA6CKiorf&#10;t8Ota7lbxGRjY+O1lIC3b99+T+zWmZmZt3cKTsjn85Uplco4ABoeHv5gBWAsFss3GAx+AHTx4sXP&#10;dhpO6MqVK2cBkE6nW4xEIuqXgF1dXV8BoEOHDv2aSCQUmQJMJBKKI0eO/AyA7HZ750vA2traMQDk&#10;drvrMgUnNDIycgwAVVdX/0REAOeciYN/fn5+f6YBA4FAEQDSaDQPOOcM9+/fLxYZRzpn606osLAw&#10;JAymSM7hNp2zbXGRJEkGAK/Xa1oBmFmsV0UAyrIs7XpAaDSaBwAoEAgUZTr2Um0URWZttX5RrDDn&#10;LimCRZIkWZG8YzKL9aoIQKPROKUQm2O3WhDz8/P78eKA3i0far1eHwRAs7OzpeCcM61WGwZAfr/f&#10;kGm4UChUCIBUKlWUc84UjDHaTXGYHH+MMVIAQEVFxV0A6O3tPUtELFNwRMScTucZACgvL58UlQiH&#10;w1rhZqfT2ZIp97pcLhsAKigoeBgMBvVESSn/jRs3PgRAeXl5j2ZnZ0t3Gs7v9xv27dv3BwAaGBio&#10;F/UrGp08efI7AGQ2mz07mVlzzplImq1W683kr8mKhtFoVCVysZ6envadAuzv7z8FgNRqdWRxcVGX&#10;/O4/jcfGxmoBUE5OzpPp6ekD2w3n8/nKhGuvX7/+0er3KTudPn36KgDKzc19fPny5U+2w92cc9bf&#10;339KwJ04ceKHVO1Sdo7H40qbzebCi8sds9ns8fl8ZVsF5/f7DSLmAFBdXZ07Fovlpw0oNDIyckzE&#10;pFKpjPf29rb+n+OQc85cLpctPz8/JmJucHDw47XGXHfQaDSqamho+FastrKy8s6tW7fe30iCGwqF&#10;CsfHx49aLJZRMY7Var25ekOkUtpXwMPDw8dbW1v7lpaWdKJOr9eHJEmSk8UYI1mWpWQFg8Ei0Uel&#10;Uj10OBzt9fX136f1k7YRF0UiEbXdbu+sqqqaUKvVEWGN9VRQUPCwsrLyTkdHR3coFCrcyJxpWzDF&#10;wtjCwsJ+cVkuy7I0NTVlBP496I1G45Swamlp6dxmf2n/ATVOIQWR+DoPAAAAAElFTkSuQmCCUEsD&#10;BAoAAAAAAAAAIQC3j33iAwUAAAMFAAAUAAAAZHJzL21lZGlhL2ltYWdlMi5wbmeJUE5HDQoaCgAA&#10;AA1JSERSAAAAKQAAACgIBgAAAGM801MAAAAGYktHRAD/AP8A/6C9p5MAAAAJcEhZcwAADsQAAA7E&#10;AZUrDhsAAASjSURBVFiF1ZnvT1pXGMefewG9pjF16xKERBINDCsmg3sRyAZZ9777A1T87Ys2aavR&#10;ZX2jb7Y3GDERSOBFu44N2z9A3otpoyD38iNZpRXdki5p18Qfl0QykF9nL9qzXVy3gVpgT/J9wcm9&#10;9/ncc+45POd7CIQQnDWOj49b4/G4NhKJMNFolI5EIszu7q5KpVLtMgwToWk6yjBMRKvVxltbW4/P&#10;nAghVLGKxSLp9XpHBgYGHnZ3dz8jCKIEAOi/RBBEqbu7+9nAwMBDr9c7UiwWyWryVnxhMplUWSyW&#10;x8LkYrE4r9VqYxMTE/fdbvfNUChk5Hm+LRQKGd1u982JiYn7Wq02JhaL88L7LBbL42QyqbowyEKh&#10;ILLb7bMURWUAAEml0tdOp/M2y7L6bDbbXEmSbDbbzLKs3ul03pZKpa8BAFEUlVlaWpopFAqic0Em&#10;EomrJpMpiHvAarX6Dg8PP6xmqE7r4ODgyuDg4Ap+pslkCiYSiatVQ5ZKJcJms91tamo6AQAkl8tf&#10;+v3+6+eBO63V1dUvZTLZKwBAzc3N2YWFha9LpRJRMeTy8vIUftOxsbEHPM+3XSQg1tHR0Qejo6Pf&#10;41wOh+NORZDb29s9+Pvz+XzW9wF3Wj6fz4q/03cNfdmPXC4noWk6AgBoZGTEWwtArOHh4R8AADEM&#10;w+VyOck/Qs7NzX0LAEihULxIpVKXawmZSqUud3R0/AoAaH5+/pt3QgaDQRNJkkWCIEqBQOBaLQGx&#10;1tbWviAIoiQSiQqhUMhYBplOpy8plcpdAECzs7P2egBizczMLAEAUqlUyXQ6felPSIfDcQcAkEaj&#10;eZrJZKh6QmYyGaqnp2dbONtJAICNjY3PAACmpqYcFEVlz1wIXEBQFJWdnp5eBgDY3Nz8FADe9GRn&#10;Z+cvAIDi8fgn9exFrFgspgUA1NXV9TNCCGB/f/8jAEAtLS2/5/N5cb0BEXqzFOK1+uDg4ArJcZwe&#10;AICm6ahYLC7UaZTLQiKR5GmajgIAcBynJ8PhsAEAoK+vj60vWnlgnnA4bCBZlu0TNjZKYB6WZfug&#10;vb39NwBA1RShtVAymVQBAJLJZK/I+vZXZUHq9XoO4G23NlDguaLX6zmybOwbKIRzhTQYDGFhY6ME&#10;5jEYDOH/xWIOCDX+3yIJUL5w1mt4hfG3tRuhv0q13t7enxqhVNNoNE9BUKoBQo1Z9CqVyt2yoheh&#10;8u3D+vr65/UADAQC1/D2IRgMmnB72UX13ogpFIoX8G8bMYQQnJycNDX8lhahcnNgZWVlsBaAVZkD&#10;WEKbZXx8/Lv3ZbPwPN82Njb2AOeq2GZBqDaGld/vvy6Xy1/CW8PKZrPdrcqwEg690WgM4TcdGhr6&#10;8SKsP6vV6sPPPLP1J1ShUBAtLi5+JTRRXS7XLY7jmGpMVI7jGJfLdUtootrt9tlzm6hC7ezsfGw2&#10;m5/gHgAAJJFIcjqdLjo5OXnP4/Hc2NraMvA837a1tWXweDw3Jicn7+l0uqhEIskJ7zObzU8u1I4W&#10;Chv7/f39j9Rq9fNqjH21Wv28v7//0VmMfQKh8x2RxGIxnfCIZG9vT6lUKveERyQ6nS52niOSPwBB&#10;udpsFOhnYwAAAABJRU5ErkJgglBLAwQKAAAAAAAAACEArQk84fgDAAD4AwAAFAAAAGRycy9tZWRp&#10;YS9pbWFnZTEucG5niVBORw0KGgoAAAANSUhEUgAAACcAAAAoCAYAAAB99ePgAAAABmJLR0QA/wD/&#10;AP+gvaeTAAAACXBIWXMAAA7EAAAOxAGVKw4bAAADmElEQVRYhc3YT0gjVxwH8O/MOPmnlWBFEUGF&#10;hUKhsLAHpaVb3KXtrqEKCSglleawUtfDCqmHFWyExkJzqIHm0KxsDhEdUcGBKutfNBhR6iGgCIKg&#10;WEGWXVYJtc2axGR+PaUM1nWjmZnsg+/pvd+bz8CbNzOPISK8S21vb+/G6Ojo15ubmzdBRHnP4eFh&#10;pdfrddbW1q4DIADU09PzU95AR0dH7w8MDHxXX18fYhhGyqAyiUQitzQFnZycvDc0NNRqsVieFRQU&#10;nJ0HZVJdXf2nJEmM6qDT01ODKIrW5ubmcYPBcPomkDxOp9NLRFANFQ6HbzscjmBxcfFf2YDkWVlZ&#10;+VRV3Pr6eu11YOXl5S9SqRSnKo6IsLq6+klhYeE/V8G1t7c/ydSrvuaWl5c/M5lMsWxxs7Oz9zTD&#10;EREWFxfvZvMwmM3maCKR0GmKIyLMzc19ybJs+jJca2vrkLyGvfL75RqNiJhQKHRHkqRLr2ez2cTz&#10;harH5XK5AZDJZIq53W7XRRuw0Wh8HYvFTPI61WFut9uVuXgoFKonIkxMTNg4jkvJcTabbeJ8raow&#10;j8fzGADp9fr4wsLC5/K+sbGxFvkaHB4e/kYzXH9///cASKfTJWZmZu5fNEYQBDvDMBLP88loNGrW&#10;BOfz+R4BIJ7nk1NTU19dNjYYDDosFsuzi/oUh/n9/ocAiOO4lCiK1mxqjo+PS1THBQKBBwCIZdn0&#10;+Ph4c67zKQYLBoMOhmEklmXTgiDYlZhTEZggCHaWZdMMw0iDg4PfKnXDOU8g3xICgcADJZdJTsWi&#10;KFozm6nf73+oJCwn3OTkZCPP80kA5PP5HikNuzZuenq6QafTJQCQ1+t1qgG7Fm5+fv4LvV4fB0Ae&#10;j+exWrAr45aWlu4YjcbXAKivr+8HNWFXwoXD4duZz+3e3t4f1YZljVtbW/u4qKjobwDU3d39syRJ&#10;zDuBk//idXV1/aIV7K24SCRyy2w2RwFQZ2fnr1rCLsVtbGzcLCkpOQZAHR0dv2kNeyNua2vro9LS&#10;0lcAqK2t7Wk6nWa1hl2I297e/rCsrOwlAHI4HMF8wf6H29nZ+aCiouI5ALLb7ULmzCLvuN3d3RuV&#10;lZWHAKilpWXs7OysIJ+w/3D7+/s1VVVVBwDIarWKyWSSzzeMiICDg4OqmpqafQDU2Ng4KT+ryHdQ&#10;V1f3BwBqaGiYjsfj+nyD5GGampp+5zguPTIyYjcYDPEcjkQUb/8CjfNx1QLsIhkAAAAASUVORK5C&#10;YIJQSwMEFAAGAAgAAAAhAFYy/C3iAAAACwEAAA8AAABkcnMvZG93bnJldi54bWxMj81qwzAQhO+F&#10;voPYQm+N5PyYxPE6hND2FApNCqW3jb2xTSzJWIrtvH3VU3McZpj5Jt2MuhE9d662BiGaKBBsclvU&#10;pkT4Or69LEE4T6agxhpGuLGDTfb4kFJS2MF8cn/wpQglxiWEUHnfJlK6vGJNbmJbNsE7206TD7Ir&#10;ZdHREMp1I6dKxVJTbcJCRS3vKs4vh6tGeB9o2M6i135/Oe9uP8fFx/c+YsTnp3G7BuF59P9h+MMP&#10;6JAFppO9msKJBiFW8/DFI4SZKYiQWK5mCxAnhHmsYpBZKu8/ZL8AAAD//wMAUEsBAi0AFAAGAAgA&#10;AAAhALGCZ7YKAQAAEwIAABMAAAAAAAAAAAAAAAAAAAAAAFtDb250ZW50X1R5cGVzXS54bWxQSwEC&#10;LQAUAAYACAAAACEAOP0h/9YAAACUAQAACwAAAAAAAAAAAAAAAAA7AQAAX3JlbHMvLnJlbHNQSwEC&#10;LQAUAAYACAAAACEAo2cAD2wWAAC0lgAADgAAAAAAAAAAAAAAAAA6AgAAZHJzL2Uyb0RvYy54bWxQ&#10;SwECLQAUAAYACAAAACEANydHYcwAAAApAgAAGQAAAAAAAAAAAAAAAADSGAAAZHJzL19yZWxzL2Uy&#10;b0RvYy54bWwucmVsc1BLAQItAAoAAAAAAAAAIQCR2beRWwUAAFsFAAAUAAAAAAAAAAAAAAAAANUZ&#10;AABkcnMvbWVkaWEvaW1hZ2UzLnBuZ1BLAQItAAoAAAAAAAAAIQC3j33iAwUAAAMFAAAUAAAAAAAA&#10;AAAAAAAAAGIfAABkcnMvbWVkaWEvaW1hZ2UyLnBuZ1BLAQItAAoAAAAAAAAAIQCtCTzh+AMAAPgD&#10;AAAUAAAAAAAAAAAAAAAAAJckAABkcnMvbWVkaWEvaW1hZ2UxLnBuZ1BLAQItABQABgAIAAAAIQBW&#10;Mvwt4gAAAAsBAAAPAAAAAAAAAAAAAAAAAMEoAABkcnMvZG93bnJldi54bWxQSwUGAAAAAAgACAAA&#10;AgAA0CkAAAAA&#10;">
                <v:shape id="AutoShape 52" o:spid="_x0000_s1047" style="position:absolute;left:6048;top:2726;width:2880;height:1872;visibility:visible;mso-wrap-style:square;v-text-anchor:top" coordsize="288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CXxgAAANsAAAAPAAAAZHJzL2Rvd25yZXYueG1sRI/Na8JA&#10;FMTvBf+H5RV6q5tW/IquQQot9eDB+IHHZ/aZhGTfptmtxv/eFQo9DjPzG2aedKYWF2pdaVnBWz8C&#10;QZxZXXKuYLf9fJ2AcB5ZY22ZFNzIQbLoPc0x1vbKG7qkPhcBwi5GBYX3TSylywoy6Pq2IQ7e2bYG&#10;fZBtLnWL1wA3tXyPopE0WHJYKLChj4KyKv01Cqrx4Wd4Wq33qUuPg5Xd+MEXr5V6ee6WMxCeOv8f&#10;/mt/awXTMTy+hB8gF3cAAAD//wMAUEsBAi0AFAAGAAgAAAAhANvh9svuAAAAhQEAABMAAAAAAAAA&#10;AAAAAAAAAAAAAFtDb250ZW50X1R5cGVzXS54bWxQSwECLQAUAAYACAAAACEAWvQsW78AAAAVAQAA&#10;CwAAAAAAAAAAAAAAAAAfAQAAX3JlbHMvLnJlbHNQSwECLQAUAAYACAAAACEAFlFwl8YAAADbAAAA&#10;DwAAAAAAAAAAAAAAAAAHAgAAZHJzL2Rvd25yZXYueG1sUEsFBgAAAAADAAMAtwAAAPoCAAAAAA==&#10;" path="m,l,1872t,l2880,1872t,l2880,e" filled="f">
                  <v:path arrowok="t" o:connecttype="custom" o:connectlocs="0,2726;0,4598;0,4598;2880,4598;2880,4598;2880,2726" o:connectangles="0,0,0,0,0,0"/>
                </v:shape>
                <v:line id="Line 51" o:spid="_x0000_s1048" style="position:absolute;visibility:visible;mso-wrap-style:square" from="7488,2726" to="7488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IZwgAAANsAAAAPAAAAZHJzL2Rvd25yZXYueG1sRE/PT8Iw&#10;FL6T8D80j4Qb6zBIZFAIakjwJihRbo/1sS2sr6MtbP739mDi8cv3e7HqTC3u5HxlWcE4SUEQ51ZX&#10;XCj4/NiMnkD4gKyxtkwKfsjDatnvLTDTtuUd3fehEDGEfYYKyhCaTEqfl2TQJ7YhjtzZOoMhQldI&#10;7bCN4aaWD2k6lQYrjg0lNvRSUn7Z34yC/LtdT9yX3kzfT4fnq3s9XtvHN6WGg249BxGoC//iP/dW&#10;K5jFsfFL/AFy+QsAAP//AwBQSwECLQAUAAYACAAAACEA2+H2y+4AAACFAQAAEwAAAAAAAAAAAAAA&#10;AAAAAAAAW0NvbnRlbnRfVHlwZXNdLnhtbFBLAQItABQABgAIAAAAIQBa9CxbvwAAABUBAAALAAAA&#10;AAAAAAAAAAAAAB8BAABfcmVscy8ucmVsc1BLAQItABQABgAIAAAAIQA0HbIZwgAAANsAAAAPAAAA&#10;AAAAAAAAAAAAAAcCAABkcnMvZG93bnJldi54bWxQSwUGAAAAAAMAAwC3AAAA9gIAAAAA&#10;">
                  <v:stroke dashstyle="dashDot"/>
                </v:line>
                <v:shape id="AutoShape 50" o:spid="_x0000_s1049" style="position:absolute;left:6912;top:2438;width:1152;height:576;visibility:visible;mso-wrap-style:square;v-text-anchor:top" coordsize="115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lXxQAAANsAAAAPAAAAZHJzL2Rvd25yZXYueG1sRI9ba8JA&#10;FITfC/6H5Qi+1Y0iomk2IgUvLVK8lD6fZo9JbPZsyK4m/vtuQejjMDPfMMmiM5W4UeNKywpGwwgE&#10;cWZ1ybmCz9PqeQbCeWSNlWVScCcHi7T3lGCsbcsHuh19LgKEXYwKCu/rWEqXFWTQDW1NHLyzbQz6&#10;IJtc6gbbADeVHEfRVBosOSwUWNNrQdnP8WoC5d19r76w3e3kZL0fb95O9+nHRalBv1u+gPDU+f/w&#10;o73VCuZz+PsSfoBMfwEAAP//AwBQSwECLQAUAAYACAAAACEA2+H2y+4AAACFAQAAEwAAAAAAAAAA&#10;AAAAAAAAAAAAW0NvbnRlbnRfVHlwZXNdLnhtbFBLAQItABQABgAIAAAAIQBa9CxbvwAAABUBAAAL&#10;AAAAAAAAAAAAAAAAAB8BAABfcmVscy8ucmVsc1BLAQItABQABgAIAAAAIQDv/ulXxQAAANsAAAAP&#10;AAAAAAAAAAAAAAAAAAcCAABkcnMvZG93bnJldi54bWxQSwUGAAAAAAMAAwC3AAAA+QIAAAAA&#10;" path="m,576l,m,l1152,t,l1152,576e" filled="f">
                  <v:path arrowok="t" o:connecttype="custom" o:connectlocs="0,3014;0,2438;0,2438;1152,2438;1152,2438;1152,3014" o:connectangles="0,0,0,0,0,0"/>
                </v:shape>
                <v:shape id="Freeform 49" o:spid="_x0000_s1050" style="position:absolute;left:7314;top:2222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kaGxQAAANwAAAAPAAAAZHJzL2Rvd25yZXYueG1sRI9Pa8Mw&#10;DMXvg34Ho8Euo7W3QylZ3TIGHb2N/tvYTcRqEhbLSeym3revDoPdJN7Tez8t19m3aqQhNoEtPM0M&#10;KOIyuIYrC8fDZroAFROywzYwWfilCOvV5G6JhQtX3tG4T5WSEI4FWqhT6gqtY1mTxzgLHbFo5zB4&#10;TLIOlXYDXiXct/rZmLn22LA01NjRW03lz/7iLXwfsv88Peo+9nn8ePe71JsvZ+3DfX59AZUop3/z&#10;3/XWCb4RfHlGJtCrGwAAAP//AwBQSwECLQAUAAYACAAAACEA2+H2y+4AAACFAQAAEwAAAAAAAAAA&#10;AAAAAAAAAAAAW0NvbnRlbnRfVHlwZXNdLnhtbFBLAQItABQABgAIAAAAIQBa9CxbvwAAABUBAAAL&#10;AAAAAAAAAAAAAAAAAB8BAABfcmVscy8ucmVsc1BLAQItABQABgAIAAAAIQBS2kaGxQAAANwAAAAP&#10;AAAAAAAAAAAAAAAAAAcCAABkcnMvZG93bnJldi54bWxQSwUGAAAAAAMAAwC3AAAA+QIAAAAA&#10;" path="m216,l148,11,89,42,42,89,11,148,,216r11,68l42,343r47,47l148,421r68,11l284,421r59,-31l390,343r31,-59l432,216,421,148,390,89,343,42,284,11,216,xe" stroked="f">
                  <v:path arrowok="t" o:connecttype="custom" o:connectlocs="216,2222;148,2233;89,2264;42,2311;11,2370;0,2438;11,2506;42,2565;89,2612;148,2643;216,2654;284,2643;343,2612;390,2565;421,2506;432,2438;421,2370;390,2311;343,2264;284,2233;216,2222" o:connectangles="0,0,0,0,0,0,0,0,0,0,0,0,0,0,0,0,0,0,0,0,0"/>
                </v:shape>
                <v:shape id="Freeform 48" o:spid="_x0000_s1051" style="position:absolute;left:7314;top:2222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ikwwAAANwAAAAPAAAAZHJzL2Rvd25yZXYueG1sRI/RisIw&#10;EEXfF/yHMIIvi6aKVKlGkQXBFV/s7gcMydgWm0lpsm39+40g+DbDvXPPne1+sLXoqPWVYwXzWQKC&#10;WDtTcaHg9+c4XYPwAdlg7ZgUPMjDfjf62GJmXM9X6vJQiBjCPkMFZQhNJqXXJVn0M9cQR+3mWosh&#10;rm0hTYt9DLe1XCRJKi1WHAklNvRVkr7nfzZCrjmfMf12n5d+Wacn0qtupZWajIfDBkSgIbzNr+uT&#10;ifWTOTyfiRPI3T8AAAD//wMAUEsBAi0AFAAGAAgAAAAhANvh9svuAAAAhQEAABMAAAAAAAAAAAAA&#10;AAAAAAAAAFtDb250ZW50X1R5cGVzXS54bWxQSwECLQAUAAYACAAAACEAWvQsW78AAAAVAQAACwAA&#10;AAAAAAAAAAAAAAAfAQAAX3JlbHMvLnJlbHNQSwECLQAUAAYACAAAACEAhNjIpMMAAADcAAAADwAA&#10;AAAAAAAAAAAAAAAHAgAAZHJzL2Rvd25yZXYueG1sUEsFBgAAAAADAAMAtwAAAPcCAAAAAA==&#10;" path="m216,l148,11,89,42,42,89,11,148,,216r11,68l42,343r47,47l148,421r68,11l284,421r59,-31l390,343r31,-59l432,216,421,148,390,89,343,42,284,11,216,xe" filled="f">
                  <v:path arrowok="t" o:connecttype="custom" o:connectlocs="216,2222;148,2233;89,2264;42,2311;11,2370;0,2438;11,2506;42,2565;89,2612;148,2643;216,2654;284,2643;343,2612;390,2565;421,2506;432,2438;421,2370;390,2311;343,2264;284,2233;216,2222" o:connectangles="0,0,0,0,0,0,0,0,0,0,0,0,0,0,0,0,0,0,0,0,0"/>
                </v:shape>
                <v:shape id="Picture 47" o:spid="_x0000_s1052" type="#_x0000_t75" style="position:absolute;left:7654;top:2002;width:296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TTwgAAANwAAAAPAAAAZHJzL2Rvd25yZXYueG1sRE9Li8Iw&#10;EL4v+B/CCHtbE0VkqUYRwUUXevB18DY0Y1tMJqXJ1u6/3wjC3ubje85i1TsrOmpD7VnDeKRAEBfe&#10;1FxqOJ+2H58gQkQ2aD2Thl8KsFoO3haYGf/gA3XHWIoUwiFDDVWMTSZlKCpyGEa+IU7czbcOY4Jt&#10;KU2LjxTurJwoNZMOa04NFTa0qai4H3+chuI6VWV+ya928/W97/bNOQ/2rvX7sF/PQUTq47/45d6Z&#10;NF9N4PlMukAu/wAAAP//AwBQSwECLQAUAAYACAAAACEA2+H2y+4AAACFAQAAEwAAAAAAAAAAAAAA&#10;AAAAAAAAW0NvbnRlbnRfVHlwZXNdLnhtbFBLAQItABQABgAIAAAAIQBa9CxbvwAAABUBAAALAAAA&#10;AAAAAAAAAAAAAB8BAABfcmVscy8ucmVsc1BLAQItABQABgAIAAAAIQATxZTTwgAAANwAAAAPAAAA&#10;AAAAAAAAAAAAAAcCAABkcnMvZG93bnJldi54bWxQSwUGAAAAAAMAAwC3AAAA9gIAAAAA&#10;">
                  <v:imagedata r:id="rId20" o:title=""/>
                </v:shape>
                <v:shape id="AutoShape 46" o:spid="_x0000_s1053" style="position:absolute;left:6048;top:2608;width:2880;height:1426;visibility:visible;mso-wrap-style:square;v-text-anchor:top" coordsize="288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ulmwAAAANwAAAAPAAAAZHJzL2Rvd25yZXYueG1sRE/fa8Iw&#10;EH4X/B/CCXvTxApTOmMZlYGwp1V9P5tbW9ZcSpLZbn/9Mhjs7T6+n7cvJtuLO/nQOdawXikQxLUz&#10;HTcaLueX5Q5EiMgGe8ek4YsCFIf5bI+5cSO/0b2KjUghHHLU0MY45FKGuiWLYeUG4sS9O28xJugb&#10;aTyOKdz2MlPqUVrsODW0OFDZUv1RfVoNMrOV/8ZbKdU4XI+Uvdpds9X6YTE9P4GINMV/8Z/7ZNJ8&#10;tYHfZ9IF8vADAAD//wMAUEsBAi0AFAAGAAgAAAAhANvh9svuAAAAhQEAABMAAAAAAAAAAAAAAAAA&#10;AAAAAFtDb250ZW50X1R5cGVzXS54bWxQSwECLQAUAAYACAAAACEAWvQsW78AAAAVAQAACwAAAAAA&#10;AAAAAAAAAAAfAQAAX3JlbHMvLnJlbHNQSwECLQAUAAYACAAAACEABv7pZsAAAADcAAAADwAAAAAA&#10;AAAAAAAAAAAHAgAAZHJzL2Rvd25yZXYueG1sUEsFBgAAAAADAAMAtwAAAPQCAAAAAA==&#10;" path="m1326,l1182,144m,706r576,m1152,706r576,m2304,706r576,m576,418r576,m576,418r,1008m576,1426r576,m1136,414r4,72l1143,558r3,71l1152,700r16,44l1200,768r42,13l1286,790r63,15l1383,814r18,4l1412,821r17,2l1464,827r62,7l1456,851r-73,5l1310,858r-72,6l1166,880r-5,11l1156,902r-4,11l1152,924r52,45l1296,990r95,8l1452,1000r38,5l1543,1015r29,22l1542,1074r-24,13l1491,1095r-27,6l1436,1104r-84,11l1259,1124r-76,8l1152,1134r3,13l1156,1160r4,11l1166,1180r18,8l1203,1192r20,2l1242,1194r71,6l1384,1204r71,3l1526,1210r-28,64l1453,1311r-59,16l1326,1329r-75,-5l1172,1317r-80,-3l1095,1330r1,16l1100,1361r6,13l1136,1400r13,-6l1152,1390r,30e" filled="f">
                  <v:path arrowok="t" o:connecttype="custom" o:connectlocs="1182,2752;576,3314;1728,3314;2880,3314;1152,3026;576,4034;1152,4034;1140,3094;1146,3237;1168,3352;1242,3389;1349,3413;1401,3426;1429,3431;1526,3442;1383,3464;1238,3472;1161,3499;1152,3521;1204,3577;1391,3606;1490,3613;1572,3645;1518,3695;1464,3709;1352,3723;1183,3740;1155,3755;1160,3779;1184,3796;1223,3802;1313,3808;1455,3815;1498,3882;1394,3935;1251,3932;1092,3922;1096,3954;1106,3982;1149,4002;1152,4028" o:connectangles="0,0,0,0,0,0,0,0,0,0,0,0,0,0,0,0,0,0,0,0,0,0,0,0,0,0,0,0,0,0,0,0,0,0,0,0,0,0,0,0,0"/>
                </v:shape>
                <v:shape id="Picture 45" o:spid="_x0000_s1054" type="#_x0000_t75" style="position:absolute;left:6760;top:3174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0+xQAAANwAAAAPAAAAZHJzL2Rvd25yZXYueG1sRI9Ba8Mw&#10;DIXvhf0Ho0IvZbVXRglp3VAGa3fZYdkC603EahISyyF2m+zfz4NBbxLvvU9Pu2yynbjR4BvHGp5W&#10;CgRx6UzDlYavz9fHBIQPyAY7x6Thhzxk+4fZDlPjRv6gWx4qESHsU9RQh9CnUvqyJot+5XriqF3c&#10;YDHEdaikGXCMcNvJtVIbabHheKHGnl5qKtv8aiNFHc/txX+XVJxO70tKCtclhdaL+XTYggg0hbv5&#10;P/1mYn31DH/PxAnk/hcAAP//AwBQSwECLQAUAAYACAAAACEA2+H2y+4AAACFAQAAEwAAAAAAAAAA&#10;AAAAAAAAAAAAW0NvbnRlbnRfVHlwZXNdLnhtbFBLAQItABQABgAIAAAAIQBa9CxbvwAAABUBAAAL&#10;AAAAAAAAAAAAAAAAAB8BAABfcmVscy8ucmVsc1BLAQItABQABgAIAAAAIQAzuJ0+xQAAANwAAAAP&#10;AAAAAAAAAAAAAAAAAAcCAABkcnMvZG93bnJldi54bWxQSwUGAAAAAAMAAwC3AAAA+QIAAAAA&#10;">
                  <v:imagedata r:id="rId21" o:title=""/>
                </v:shape>
                <v:shape id="Picture 44" o:spid="_x0000_s1055" type="#_x0000_t75" style="position:absolute;left:7896;top:3158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9vwwAAANwAAAAPAAAAZHJzL2Rvd25yZXYueG1sRE9Na8JA&#10;EL0X/A/LCL01m1YtNbpKKRi8WNBavA7ZMQndnU2z2xj99W5B8DaP9znzZW+N6Kj1tWMFz0kKgrhw&#10;uuZSwf5r9fQGwgdkjcYxKTiTh+Vi8DDHTLsTb6nbhVLEEPYZKqhCaDIpfVGRRZ+4hjhyR9daDBG2&#10;pdQtnmK4NfIlTV+lxZpjQ4UNfVRU/Oz+rALbj37LQz29dCb/3Oeb3PDYfSv1OOzfZyAC9eEuvrnX&#10;Os5PJ/D/TLxALq4AAAD//wMAUEsBAi0AFAAGAAgAAAAhANvh9svuAAAAhQEAABMAAAAAAAAAAAAA&#10;AAAAAAAAAFtDb250ZW50X1R5cGVzXS54bWxQSwECLQAUAAYACAAAACEAWvQsW78AAAAVAQAACwAA&#10;AAAAAAAAAAAAAAAfAQAAX3JlbHMvLnJlbHNQSwECLQAUAAYACAAAACEAq5dfb8MAAADcAAAADwAA&#10;AAAAAAAAAAAAAAAHAgAAZHJzL2Rvd25yZXYueG1sUEsFBgAAAAADAAMAtwAAAPcCAAAAAA==&#10;">
                  <v:imagedata r:id="rId22" o:title=""/>
                </v:shape>
                <v:shape id="_x0000_s1056" type="#_x0000_t202" style="position:absolute;left:7500;top:2314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F32F3B" w:rsidRDefault="009E57A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shape id="_x0000_s1057" type="#_x0000_t202" style="position:absolute;left:6768;top:2934;width:376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F32F3B" w:rsidRDefault="009E57A6">
                        <w:pPr>
                          <w:spacing w:line="615" w:lineRule="exact"/>
                          <w:rPr>
                            <w:rFonts w:ascii="Symbol" w:hAnsi="Symbol"/>
                            <w:sz w:val="52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52"/>
                          </w:rPr>
                          <w:t></w:t>
                        </w:r>
                      </w:p>
                      <w:p w:rsidR="00F32F3B" w:rsidRDefault="009E57A6">
                        <w:pPr>
                          <w:spacing w:line="439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Li</w:t>
                        </w:r>
                      </w:p>
                    </w:txbxContent>
                  </v:textbox>
                </v:shape>
                <v:shape id="_x0000_s1058" type="#_x0000_t202" style="position:absolute;left:7776;top:3020;width:57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RvxgAAANwAAAAPAAAAZHJzL2Rvd25yZXYueG1sRI9Ba8Mw&#10;DIXvhf0Ho8EupbW3wyhZ3VLKBjuMsXYb7VHEahwSyyH2mvTfT4dCbxLv6b1Py/UYWnWmPtWRLTzO&#10;DSjiMrqaKws/32+zBaiUkR22kcnChRKsV3eTJRYuDryj8z5XSkI4FWjB59wVWqfSU8A0jx2xaKfY&#10;B8yy9pV2PQ4SHlr9ZMyzDlizNHjsaOupbPZ/wULz6b92h4/tsZxqaqrh1xwWl1drH+7HzQuoTGO+&#10;ma/X707wjdDKMzKBXv0DAAD//wMAUEsBAi0AFAAGAAgAAAAhANvh9svuAAAAhQEAABMAAAAAAAAA&#10;AAAAAAAAAAAAAFtDb250ZW50X1R5cGVzXS54bWxQSwECLQAUAAYACAAAACEAWvQsW78AAAAVAQAA&#10;CwAAAAAAAAAAAAAAAAAfAQAAX3JlbHMvLnJlbHNQSwECLQAUAAYACAAAACEArscUb8YAAADcAAAA&#10;DwAAAAAAAAAAAAAAAAAHAgAAZHJzL2Rvd25yZXYueG1sUEsFBgAAAAADAAMAtwAAAPoCAAAAAA==&#10;" filled="f">
                  <v:textbox inset="0,0,0,0">
                    <w:txbxContent>
                      <w:p w:rsidR="00F32F3B" w:rsidRDefault="009E57A6">
                        <w:pPr>
                          <w:spacing w:line="565" w:lineRule="exact"/>
                          <w:ind w:left="136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w w:val="99"/>
                            <w:sz w:val="52"/>
                          </w:rPr>
                          <w:t>+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E57A6">
        <w:t>„memória-effektus”</w:t>
      </w:r>
      <w:r w:rsidR="009E57A6">
        <w:rPr>
          <w:spacing w:val="1"/>
        </w:rPr>
        <w:t xml:space="preserve"> </w:t>
      </w:r>
      <w:r w:rsidR="009E57A6">
        <w:t>jelensége.</w:t>
      </w:r>
      <w:r w:rsidR="009E57A6">
        <w:rPr>
          <w:spacing w:val="1"/>
        </w:rPr>
        <w:t xml:space="preserve"> </w:t>
      </w:r>
      <w:r w:rsidR="009E57A6">
        <w:t>Működés</w:t>
      </w:r>
      <w:r w:rsidR="009E57A6">
        <w:rPr>
          <w:spacing w:val="1"/>
        </w:rPr>
        <w:t xml:space="preserve"> </w:t>
      </w:r>
      <w:r w:rsidR="009E57A6">
        <w:t>közben</w:t>
      </w:r>
      <w:r w:rsidR="009E57A6">
        <w:rPr>
          <w:spacing w:val="1"/>
        </w:rPr>
        <w:t xml:space="preserve"> </w:t>
      </w:r>
      <w:r w:rsidR="009E57A6">
        <w:t>az</w:t>
      </w:r>
      <w:r w:rsidR="009E57A6">
        <w:rPr>
          <w:spacing w:val="1"/>
        </w:rPr>
        <w:t xml:space="preserve"> </w:t>
      </w:r>
      <w:r w:rsidR="009E57A6">
        <w:t>oldódó</w:t>
      </w:r>
      <w:r w:rsidR="009E57A6">
        <w:rPr>
          <w:spacing w:val="1"/>
        </w:rPr>
        <w:t xml:space="preserve"> </w:t>
      </w:r>
      <w:r w:rsidR="009E57A6">
        <w:t>lítiumelektród</w:t>
      </w:r>
      <w:r w:rsidR="009E57A6">
        <w:rPr>
          <w:spacing w:val="1"/>
        </w:rPr>
        <w:t xml:space="preserve"> </w:t>
      </w:r>
      <w:r w:rsidR="009E57A6">
        <w:t>csak</w:t>
      </w:r>
      <w:r w:rsidR="009E57A6">
        <w:rPr>
          <w:spacing w:val="1"/>
        </w:rPr>
        <w:t xml:space="preserve"> </w:t>
      </w:r>
      <w:r w:rsidR="009E57A6">
        <w:t>akkor</w:t>
      </w:r>
      <w:r w:rsidR="009E57A6">
        <w:rPr>
          <w:spacing w:val="1"/>
        </w:rPr>
        <w:t xml:space="preserve"> </w:t>
      </w:r>
      <w:r w:rsidR="009E57A6">
        <w:t>alakítható vissza az eredeti állapotába, ha teljesen lemerítik, azaz a fém lítium mérete a lehető</w:t>
      </w:r>
      <w:r w:rsidR="009E57A6">
        <w:rPr>
          <w:spacing w:val="1"/>
        </w:rPr>
        <w:t xml:space="preserve"> </w:t>
      </w:r>
      <w:r w:rsidR="009E57A6">
        <w:t>legkisebb</w:t>
      </w:r>
      <w:r w:rsidR="009E57A6">
        <w:rPr>
          <w:spacing w:val="1"/>
        </w:rPr>
        <w:t xml:space="preserve"> </w:t>
      </w:r>
      <w:r w:rsidR="009E57A6">
        <w:t>lesz.</w:t>
      </w:r>
      <w:r w:rsidR="009E57A6">
        <w:rPr>
          <w:spacing w:val="1"/>
        </w:rPr>
        <w:t xml:space="preserve"> </w:t>
      </w:r>
      <w:r w:rsidR="009E57A6">
        <w:t>A</w:t>
      </w:r>
      <w:r w:rsidR="009E57A6">
        <w:rPr>
          <w:spacing w:val="1"/>
        </w:rPr>
        <w:t xml:space="preserve"> </w:t>
      </w:r>
      <w:r w:rsidR="009E57A6">
        <w:t>félig</w:t>
      </w:r>
      <w:r w:rsidR="009E57A6">
        <w:rPr>
          <w:spacing w:val="1"/>
        </w:rPr>
        <w:t xml:space="preserve"> </w:t>
      </w:r>
      <w:r w:rsidR="009E57A6">
        <w:t>lemerített</w:t>
      </w:r>
      <w:r w:rsidR="009E57A6">
        <w:rPr>
          <w:spacing w:val="1"/>
        </w:rPr>
        <w:t xml:space="preserve"> </w:t>
      </w:r>
      <w:r w:rsidR="009E57A6">
        <w:t>elem</w:t>
      </w:r>
      <w:r w:rsidR="009E57A6">
        <w:rPr>
          <w:spacing w:val="1"/>
        </w:rPr>
        <w:t xml:space="preserve"> </w:t>
      </w:r>
      <w:proofErr w:type="spellStart"/>
      <w:r w:rsidR="009E57A6">
        <w:t>újratöltésekor</w:t>
      </w:r>
      <w:proofErr w:type="spellEnd"/>
      <w:r w:rsidR="009E57A6">
        <w:rPr>
          <w:spacing w:val="1"/>
        </w:rPr>
        <w:t xml:space="preserve"> </w:t>
      </w:r>
      <w:r w:rsidR="009E57A6">
        <w:t>ugyanis</w:t>
      </w:r>
      <w:r w:rsidR="009E57A6">
        <w:rPr>
          <w:spacing w:val="1"/>
        </w:rPr>
        <w:t xml:space="preserve"> </w:t>
      </w:r>
      <w:r w:rsidR="009E57A6">
        <w:t>a</w:t>
      </w:r>
      <w:r w:rsidR="009E57A6">
        <w:rPr>
          <w:spacing w:val="1"/>
        </w:rPr>
        <w:t xml:space="preserve"> </w:t>
      </w:r>
      <w:r w:rsidR="009E57A6">
        <w:t>viszonylag</w:t>
      </w:r>
      <w:r w:rsidR="009E57A6">
        <w:rPr>
          <w:spacing w:val="1"/>
        </w:rPr>
        <w:t xml:space="preserve"> </w:t>
      </w:r>
      <w:r w:rsidR="009E57A6">
        <w:t>vastag</w:t>
      </w:r>
      <w:r w:rsidR="009E57A6">
        <w:rPr>
          <w:spacing w:val="1"/>
        </w:rPr>
        <w:t xml:space="preserve"> </w:t>
      </w:r>
      <w:r w:rsidR="009E57A6">
        <w:t>lítiumdarabon az elektrolitoldatban nagy koncentrációban előforduló f</w:t>
      </w:r>
      <w:r w:rsidR="009E57A6">
        <w:t>émionok redukálódva</w:t>
      </w:r>
      <w:r w:rsidR="009E57A6">
        <w:rPr>
          <w:spacing w:val="1"/>
        </w:rPr>
        <w:t xml:space="preserve"> </w:t>
      </w:r>
      <w:r w:rsidR="009E57A6">
        <w:t>nem az eredeti szerkezetet veszik fel, hanem különféle kristálygócok keletkezhetnek. Ennek</w:t>
      </w:r>
      <w:r w:rsidR="009E57A6">
        <w:rPr>
          <w:spacing w:val="1"/>
        </w:rPr>
        <w:t xml:space="preserve"> </w:t>
      </w:r>
      <w:r w:rsidR="009E57A6">
        <w:t xml:space="preserve">következtében többszöri részleges lemerítés és </w:t>
      </w:r>
      <w:proofErr w:type="spellStart"/>
      <w:r w:rsidR="009E57A6">
        <w:t>újratöltés</w:t>
      </w:r>
      <w:proofErr w:type="spellEnd"/>
      <w:r w:rsidR="009E57A6">
        <w:t xml:space="preserve"> után a lítiumelektród az ábrán látható</w:t>
      </w:r>
      <w:r w:rsidR="009E57A6">
        <w:rPr>
          <w:spacing w:val="-57"/>
        </w:rPr>
        <w:t xml:space="preserve"> </w:t>
      </w:r>
      <w:r w:rsidR="009E57A6">
        <w:t>módon</w:t>
      </w:r>
      <w:r w:rsidR="009E57A6">
        <w:rPr>
          <w:spacing w:val="-1"/>
        </w:rPr>
        <w:t xml:space="preserve"> </w:t>
      </w:r>
      <w:r w:rsidR="009E57A6">
        <w:t>áttörheti</w:t>
      </w:r>
      <w:r w:rsidR="009E57A6">
        <w:rPr>
          <w:spacing w:val="-1"/>
        </w:rPr>
        <w:t xml:space="preserve"> </w:t>
      </w:r>
      <w:r w:rsidR="009E57A6">
        <w:t>a</w:t>
      </w:r>
      <w:r w:rsidR="009E57A6">
        <w:rPr>
          <w:spacing w:val="-1"/>
        </w:rPr>
        <w:t xml:space="preserve"> </w:t>
      </w:r>
      <w:r w:rsidR="009E57A6">
        <w:t>két</w:t>
      </w:r>
      <w:r w:rsidR="009E57A6">
        <w:rPr>
          <w:spacing w:val="-1"/>
        </w:rPr>
        <w:t xml:space="preserve"> </w:t>
      </w:r>
      <w:r w:rsidR="009E57A6">
        <w:t>elektrolitoldatot</w:t>
      </w:r>
      <w:r w:rsidR="009E57A6">
        <w:rPr>
          <w:spacing w:val="-1"/>
        </w:rPr>
        <w:t xml:space="preserve"> </w:t>
      </w:r>
      <w:r w:rsidR="009E57A6">
        <w:t>elválasztó</w:t>
      </w:r>
      <w:r w:rsidR="009E57A6">
        <w:rPr>
          <w:spacing w:val="-2"/>
        </w:rPr>
        <w:t xml:space="preserve"> </w:t>
      </w:r>
      <w:r w:rsidR="009E57A6">
        <w:t>diafragmát,</w:t>
      </w:r>
      <w:r w:rsidR="009E57A6">
        <w:rPr>
          <w:spacing w:val="-2"/>
        </w:rPr>
        <w:t xml:space="preserve"> </w:t>
      </w:r>
      <w:r w:rsidR="009E57A6">
        <w:t>és</w:t>
      </w:r>
      <w:r w:rsidR="009E57A6">
        <w:rPr>
          <w:spacing w:val="-2"/>
        </w:rPr>
        <w:t xml:space="preserve"> </w:t>
      </w:r>
      <w:r w:rsidR="009E57A6">
        <w:t>az</w:t>
      </w:r>
      <w:r w:rsidR="009E57A6">
        <w:rPr>
          <w:spacing w:val="-1"/>
        </w:rPr>
        <w:t xml:space="preserve"> </w:t>
      </w:r>
      <w:r w:rsidR="009E57A6">
        <w:t>akkumulátor</w:t>
      </w:r>
      <w:r w:rsidR="009E57A6">
        <w:rPr>
          <w:spacing w:val="-2"/>
        </w:rPr>
        <w:t xml:space="preserve"> </w:t>
      </w:r>
      <w:r w:rsidR="009E57A6">
        <w:t>tönkremegy.</w:t>
      </w:r>
    </w:p>
    <w:p w:rsidR="00F32F3B" w:rsidRDefault="009E57A6">
      <w:pPr>
        <w:pStyle w:val="Szvegtrzs"/>
        <w:tabs>
          <w:tab w:val="left" w:pos="3075"/>
        </w:tabs>
        <w:spacing w:before="57"/>
        <w:ind w:right="1452"/>
        <w:jc w:val="right"/>
      </w:pPr>
      <w:r>
        <w:t>használat</w:t>
      </w:r>
      <w:r>
        <w:rPr>
          <w:spacing w:val="-1"/>
        </w:rPr>
        <w:t xml:space="preserve"> </w:t>
      </w:r>
      <w:r>
        <w:t>előtt</w:t>
      </w:r>
      <w:r>
        <w:tab/>
        <w:t>többszöri,</w:t>
      </w:r>
      <w:r>
        <w:rPr>
          <w:spacing w:val="-5"/>
        </w:rPr>
        <w:t xml:space="preserve"> </w:t>
      </w:r>
      <w:r>
        <w:t>részleges</w:t>
      </w:r>
      <w:r>
        <w:rPr>
          <w:spacing w:val="-5"/>
        </w:rPr>
        <w:t xml:space="preserve"> </w:t>
      </w:r>
      <w:proofErr w:type="spellStart"/>
      <w:r>
        <w:t>újratöltés</w:t>
      </w:r>
      <w:proofErr w:type="spellEnd"/>
      <w:r>
        <w:rPr>
          <w:spacing w:val="-6"/>
        </w:rPr>
        <w:t xml:space="preserve"> </w:t>
      </w:r>
      <w:r>
        <w:t>után</w:t>
      </w:r>
    </w:p>
    <w:p w:rsidR="00F32F3B" w:rsidRDefault="00F32F3B">
      <w:pPr>
        <w:pStyle w:val="Szvegtrzs"/>
        <w:spacing w:before="10"/>
        <w:rPr>
          <w:sz w:val="23"/>
        </w:rPr>
      </w:pPr>
    </w:p>
    <w:p w:rsidR="00F32F3B" w:rsidRDefault="009E57A6">
      <w:pPr>
        <w:pStyle w:val="Szvegtrzs"/>
        <w:ind w:left="117" w:right="190"/>
        <w:jc w:val="both"/>
      </w:pPr>
      <w:r>
        <w:t>A</w:t>
      </w:r>
      <w:r>
        <w:rPr>
          <w:spacing w:val="1"/>
        </w:rPr>
        <w:t xml:space="preserve"> </w:t>
      </w:r>
      <w:r>
        <w:t>lítiumion-akkumulátor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viszont</w:t>
      </w:r>
      <w:r>
        <w:rPr>
          <w:spacing w:val="1"/>
        </w:rPr>
        <w:t xml:space="preserve"> </w:t>
      </w:r>
      <w:r>
        <w:t>gyakorlatilag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„szabad”</w:t>
      </w:r>
      <w:r>
        <w:rPr>
          <w:spacing w:val="1"/>
        </w:rPr>
        <w:t xml:space="preserve"> </w:t>
      </w:r>
      <w:r>
        <w:t>lítiumion</w:t>
      </w:r>
      <w:r>
        <w:rPr>
          <w:spacing w:val="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elektrolitoldatban, lemerítés során az anódról leszakadó lítiumionok átáramlanak a katódra,</w:t>
      </w:r>
      <w:r>
        <w:rPr>
          <w:spacing w:val="1"/>
        </w:rPr>
        <w:t xml:space="preserve"> </w:t>
      </w:r>
      <w:r>
        <w:t>feltöltés</w:t>
      </w:r>
      <w:r>
        <w:rPr>
          <w:spacing w:val="-1"/>
        </w:rPr>
        <w:t xml:space="preserve"> </w:t>
      </w:r>
      <w:r>
        <w:t>közben pedig</w:t>
      </w:r>
      <w:r>
        <w:rPr>
          <w:spacing w:val="-1"/>
        </w:rPr>
        <w:t xml:space="preserve"> </w:t>
      </w:r>
      <w:r>
        <w:t>visszaáramlanak a grafitra,</w:t>
      </w:r>
      <w:r>
        <w:rPr>
          <w:spacing w:val="-3"/>
        </w:rPr>
        <w:t xml:space="preserve"> </w:t>
      </w:r>
      <w:r>
        <w:t>így nem</w:t>
      </w:r>
      <w:r>
        <w:rPr>
          <w:spacing w:val="-3"/>
        </w:rPr>
        <w:t xml:space="preserve"> </w:t>
      </w:r>
      <w:r>
        <w:t>léphet fel a</w:t>
      </w:r>
      <w:r>
        <w:rPr>
          <w:spacing w:val="-1"/>
        </w:rPr>
        <w:t xml:space="preserve"> </w:t>
      </w:r>
      <w:r>
        <w:t>„memória effektus”.</w:t>
      </w:r>
    </w:p>
    <w:p w:rsidR="00F32F3B" w:rsidRDefault="00F32F3B">
      <w:pPr>
        <w:pStyle w:val="Szvegtrzs"/>
      </w:pPr>
    </w:p>
    <w:p w:rsidR="00F32F3B" w:rsidRDefault="009E57A6">
      <w:pPr>
        <w:pStyle w:val="Szvegtrzs"/>
        <w:ind w:right="1452"/>
        <w:jc w:val="right"/>
      </w:pPr>
      <w:r>
        <w:t>A</w:t>
      </w:r>
      <w:r>
        <w:rPr>
          <w:spacing w:val="-3"/>
        </w:rPr>
        <w:t xml:space="preserve"> </w:t>
      </w:r>
      <w:r>
        <w:t>különböző</w:t>
      </w:r>
      <w:r>
        <w:rPr>
          <w:spacing w:val="-1"/>
        </w:rPr>
        <w:t xml:space="preserve"> </w:t>
      </w:r>
      <w:r>
        <w:t>akkumulátorok</w:t>
      </w:r>
      <w:r>
        <w:rPr>
          <w:spacing w:val="-1"/>
        </w:rPr>
        <w:t xml:space="preserve"> </w:t>
      </w:r>
      <w:r>
        <w:t>tulajdonságait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táblázatban</w:t>
      </w:r>
      <w:r>
        <w:rPr>
          <w:spacing w:val="-1"/>
        </w:rPr>
        <w:t xml:space="preserve"> </w:t>
      </w:r>
      <w:r>
        <w:t>foglaltu</w:t>
      </w:r>
      <w:r>
        <w:t>k</w:t>
      </w:r>
      <w:r>
        <w:rPr>
          <w:spacing w:val="-1"/>
        </w:rPr>
        <w:t xml:space="preserve"> </w:t>
      </w:r>
      <w:r>
        <w:t>össze:</w:t>
      </w:r>
    </w:p>
    <w:p w:rsidR="00F32F3B" w:rsidRDefault="00F32F3B">
      <w:pPr>
        <w:pStyle w:val="Szvegtrzs"/>
        <w:spacing w:before="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800"/>
        <w:gridCol w:w="1800"/>
        <w:gridCol w:w="1760"/>
      </w:tblGrid>
      <w:tr w:rsidR="00F32F3B">
        <w:trPr>
          <w:trHeight w:val="570"/>
        </w:trPr>
        <w:tc>
          <w:tcPr>
            <w:tcW w:w="1800" w:type="dxa"/>
          </w:tcPr>
          <w:p w:rsidR="00F32F3B" w:rsidRDefault="00F32F3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32F3B" w:rsidRDefault="009E57A6">
            <w:pPr>
              <w:pStyle w:val="TableParagraph"/>
              <w:ind w:left="69" w:right="174"/>
              <w:rPr>
                <w:sz w:val="24"/>
              </w:rPr>
            </w:pPr>
            <w:r>
              <w:rPr>
                <w:sz w:val="24"/>
              </w:rPr>
              <w:t>Savas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ólomakkumulátor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before="2" w:line="274" w:lineRule="exact"/>
              <w:ind w:left="69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Cd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akkumulátor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before="2" w:line="274" w:lineRule="exact"/>
              <w:ind w:left="69" w:right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Ni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"/>
                <w:sz w:val="24"/>
              </w:rPr>
              <w:t>fém-hidrid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akkumulátor</w:t>
            </w:r>
          </w:p>
        </w:tc>
        <w:tc>
          <w:tcPr>
            <w:tcW w:w="1760" w:type="dxa"/>
          </w:tcPr>
          <w:p w:rsidR="00F32F3B" w:rsidRDefault="009E57A6">
            <w:pPr>
              <w:pStyle w:val="TableParagraph"/>
              <w:ind w:left="69" w:right="448"/>
              <w:rPr>
                <w:sz w:val="24"/>
              </w:rPr>
            </w:pPr>
            <w:r>
              <w:rPr>
                <w:sz w:val="24"/>
              </w:rPr>
              <w:t>Lítiumion-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akkumulátor</w:t>
            </w:r>
          </w:p>
        </w:tc>
      </w:tr>
      <w:tr w:rsidR="00F32F3B">
        <w:trPr>
          <w:trHeight w:val="551"/>
        </w:trPr>
        <w:tc>
          <w:tcPr>
            <w:tcW w:w="1800" w:type="dxa"/>
          </w:tcPr>
          <w:p w:rsidR="00F32F3B" w:rsidRDefault="009E57A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Fajlagos</w:t>
            </w:r>
          </w:p>
          <w:p w:rsidR="00F32F3B" w:rsidRDefault="009E57A6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teljesítmény</w:t>
            </w:r>
          </w:p>
        </w:tc>
        <w:tc>
          <w:tcPr>
            <w:tcW w:w="198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kW/kg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0,4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kW/kg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0,4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kW/kg</w:t>
            </w:r>
          </w:p>
        </w:tc>
        <w:tc>
          <w:tcPr>
            <w:tcW w:w="176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0,8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kW/kg</w:t>
            </w:r>
          </w:p>
        </w:tc>
      </w:tr>
      <w:tr w:rsidR="00F32F3B">
        <w:trPr>
          <w:trHeight w:val="551"/>
        </w:trPr>
        <w:tc>
          <w:tcPr>
            <w:tcW w:w="1800" w:type="dxa"/>
          </w:tcPr>
          <w:p w:rsidR="00F32F3B" w:rsidRDefault="009E57A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Fajlagos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munka</w:t>
            </w:r>
          </w:p>
          <w:p w:rsidR="00F32F3B" w:rsidRDefault="009E57A6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(élettartam)</w:t>
            </w:r>
          </w:p>
        </w:tc>
        <w:tc>
          <w:tcPr>
            <w:tcW w:w="198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</w:t>
            </w:r>
            <w:proofErr w:type="spellEnd"/>
            <w:r>
              <w:rPr>
                <w:sz w:val="24"/>
              </w:rPr>
              <w:t>/kg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</w:t>
            </w:r>
            <w:proofErr w:type="spellEnd"/>
            <w:r>
              <w:rPr>
                <w:sz w:val="24"/>
              </w:rPr>
              <w:t>/kg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</w:t>
            </w:r>
            <w:proofErr w:type="spellEnd"/>
            <w:r>
              <w:rPr>
                <w:sz w:val="24"/>
              </w:rPr>
              <w:t>/kg</w:t>
            </w:r>
          </w:p>
        </w:tc>
        <w:tc>
          <w:tcPr>
            <w:tcW w:w="176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</w:t>
            </w:r>
            <w:proofErr w:type="spellEnd"/>
            <w:r>
              <w:rPr>
                <w:sz w:val="24"/>
              </w:rPr>
              <w:t>/kg</w:t>
            </w:r>
          </w:p>
        </w:tc>
      </w:tr>
      <w:tr w:rsidR="00F32F3B">
        <w:trPr>
          <w:trHeight w:val="294"/>
        </w:trPr>
        <w:tc>
          <w:tcPr>
            <w:tcW w:w="1800" w:type="dxa"/>
          </w:tcPr>
          <w:p w:rsidR="00F32F3B" w:rsidRDefault="009E57A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Feszültség</w:t>
            </w:r>
          </w:p>
        </w:tc>
        <w:tc>
          <w:tcPr>
            <w:tcW w:w="1980" w:type="dxa"/>
          </w:tcPr>
          <w:p w:rsidR="00F32F3B" w:rsidRDefault="009E57A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2,1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1760" w:type="dxa"/>
          </w:tcPr>
          <w:p w:rsidR="00F32F3B" w:rsidRDefault="009E57A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</w:tr>
      <w:tr w:rsidR="00F32F3B">
        <w:trPr>
          <w:trHeight w:val="551"/>
        </w:trPr>
        <w:tc>
          <w:tcPr>
            <w:tcW w:w="1800" w:type="dxa"/>
          </w:tcPr>
          <w:p w:rsidR="00F32F3B" w:rsidRDefault="009E57A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Újratölthetőség</w:t>
            </w:r>
            <w:proofErr w:type="spellEnd"/>
          </w:p>
          <w:p w:rsidR="00F32F3B" w:rsidRDefault="009E57A6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(ciklusok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száma)</w:t>
            </w:r>
          </w:p>
        </w:tc>
        <w:tc>
          <w:tcPr>
            <w:tcW w:w="1980" w:type="dxa"/>
          </w:tcPr>
          <w:p w:rsidR="00F32F3B" w:rsidRDefault="009E57A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1500</w:t>
            </w:r>
          </w:p>
        </w:tc>
        <w:tc>
          <w:tcPr>
            <w:tcW w:w="180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1500</w:t>
            </w:r>
          </w:p>
        </w:tc>
        <w:tc>
          <w:tcPr>
            <w:tcW w:w="1760" w:type="dxa"/>
          </w:tcPr>
          <w:p w:rsidR="00F32F3B" w:rsidRDefault="009E57A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1000</w:t>
            </w:r>
          </w:p>
        </w:tc>
      </w:tr>
    </w:tbl>
    <w:p w:rsidR="00F32F3B" w:rsidRDefault="00F32F3B">
      <w:pPr>
        <w:pStyle w:val="Szvegtrzs"/>
        <w:spacing w:before="9"/>
        <w:rPr>
          <w:sz w:val="23"/>
        </w:rPr>
      </w:pPr>
    </w:p>
    <w:p w:rsidR="00F32F3B" w:rsidRDefault="009E57A6">
      <w:pPr>
        <w:ind w:left="3084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ChemEd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2005 Vancouver konferencia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egyik előadása alapján)</w:t>
      </w:r>
    </w:p>
    <w:p w:rsidR="00F32F3B" w:rsidRDefault="00F32F3B">
      <w:pPr>
        <w:rPr>
          <w:sz w:val="24"/>
        </w:rPr>
        <w:sectPr w:rsidR="00F32F3B">
          <w:pgSz w:w="11910" w:h="16840"/>
          <w:pgMar w:top="760" w:right="1220" w:bottom="1240" w:left="1300" w:header="774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i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635"/>
                <wp:docPr id="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33604" id="Group 3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uNzQ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GiWUqJYBxrhteR47skZ+joHn2vT3/W3JmQIyxvNf1owRy/tfl8HZ7IaPusS4rG100jOtjKd&#10;DwFpky1qcH/QQGwd4fByMpvGszFIxcGWjGfxTiPegJCvTvHmancug1PhEBz2yFgerkOIO0g+H6gz&#10;+0il/T8q7xrWC1TIepr2VE72VH6DAmSqbgU5zgKd6Lfn0gYiidIXDbiJM2P00AhWAqwEs/B4IXA4&#10;4DcWZHgfs/9kiOW9se5a6I74RUENoEbB2ObGukDm3sXrZ3Ury6VsW9yYenXRGrJhvsXwt+P/mVur&#10;vLPS/liIGN6A7nCHt/kKwJb5nSXjND4fZ6PldD4bpct0Mspm8XwUJ9l5No3TLL1c/vEAkzRvZFkK&#10;dSOV2Ldvkr5N090gCY2HDUwGaIPJeIK5P0Nv35ZkJx1Ms1Z2BZ0fmGC5V/RKlZA2yx2TbVhHz+Fj&#10;yQIH+39kBYo3SB4qd6XLe5DfaBAJWgTmLiwabR4oGWCGFdT+WjMjKGk/KSihLElTP/Rwk06wrcxT&#10;y+qphSkOoQrqKAnLCxcG5bo3sm7gpgSJUfoMGrqSWBgeX0CFwwCbC1c4sTCX3XT1I/HpHr0evwG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6MTuNzQIAAEsGAAAOAAAAAAAAAAAAAAAAAC4CAABkcnMvZTJvRG9jLnhtbFBL&#10;AQItABQABgAIAAAAIQCbFEZ+2wAAAAMBAAAPAAAAAAAAAAAAAAAAACcFAABkcnMvZG93bnJldi54&#10;bWxQSwUGAAAAAAQABADzAAAALwYAAAAA&#10;">
                <v:rect id="Rectangle 3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Listaszerbekezds"/>
        <w:numPr>
          <w:ilvl w:val="0"/>
          <w:numId w:val="10"/>
        </w:numPr>
        <w:tabs>
          <w:tab w:val="left" w:pos="409"/>
        </w:tabs>
        <w:spacing w:before="79"/>
        <w:ind w:right="190" w:firstLine="0"/>
        <w:jc w:val="both"/>
        <w:rPr>
          <w:b/>
          <w:sz w:val="24"/>
        </w:rPr>
      </w:pPr>
      <w:r>
        <w:rPr>
          <w:b/>
          <w:sz w:val="24"/>
        </w:rPr>
        <w:t>Melyek a szövegben szereplő, ma környezetszennyezőnek tekintett akkumulátorok?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szennyezik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környezetet?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9E57A6">
      <w:pPr>
        <w:pStyle w:val="Listaszerbekezds"/>
        <w:numPr>
          <w:ilvl w:val="0"/>
          <w:numId w:val="10"/>
        </w:numPr>
        <w:tabs>
          <w:tab w:val="left" w:pos="405"/>
        </w:tabs>
        <w:spacing w:before="184"/>
        <w:ind w:right="191" w:firstLine="0"/>
        <w:jc w:val="both"/>
        <w:rPr>
          <w:b/>
          <w:sz w:val="24"/>
        </w:rPr>
      </w:pPr>
      <w:r>
        <w:rPr>
          <w:b/>
          <w:sz w:val="24"/>
        </w:rPr>
        <w:t>Mi a neve a negatív, illetve pozitív pólusnak az akkumulátor lemerítése, illetve mi az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újratöltés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közben?</w:t>
      </w:r>
    </w:p>
    <w:p w:rsidR="00F32F3B" w:rsidRDefault="00F32F3B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920"/>
        <w:gridCol w:w="1920"/>
      </w:tblGrid>
      <w:tr w:rsidR="00F32F3B">
        <w:trPr>
          <w:trHeight w:val="533"/>
        </w:trPr>
        <w:tc>
          <w:tcPr>
            <w:tcW w:w="2640" w:type="dxa"/>
          </w:tcPr>
          <w:p w:rsidR="00F32F3B" w:rsidRDefault="00F32F3B">
            <w:pPr>
              <w:pStyle w:val="TableParagraph"/>
            </w:pPr>
          </w:p>
        </w:tc>
        <w:tc>
          <w:tcPr>
            <w:tcW w:w="1920" w:type="dxa"/>
          </w:tcPr>
          <w:p w:rsidR="00F32F3B" w:rsidRDefault="009E57A6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  <w:spacing w:before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pólus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neve</w:t>
            </w:r>
          </w:p>
        </w:tc>
        <w:tc>
          <w:tcPr>
            <w:tcW w:w="1920" w:type="dxa"/>
          </w:tcPr>
          <w:p w:rsidR="00F32F3B" w:rsidRDefault="009E57A6">
            <w:pPr>
              <w:pStyle w:val="TableParagraph"/>
              <w:spacing w:before="119"/>
              <w:ind w:left="33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pólus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neve</w:t>
            </w:r>
          </w:p>
        </w:tc>
      </w:tr>
      <w:tr w:rsidR="00F32F3B">
        <w:trPr>
          <w:trHeight w:val="515"/>
        </w:trPr>
        <w:tc>
          <w:tcPr>
            <w:tcW w:w="2640" w:type="dxa"/>
          </w:tcPr>
          <w:p w:rsidR="00F32F3B" w:rsidRDefault="009E57A6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Lemerítés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közben</w:t>
            </w:r>
          </w:p>
        </w:tc>
        <w:tc>
          <w:tcPr>
            <w:tcW w:w="1920" w:type="dxa"/>
          </w:tcPr>
          <w:p w:rsidR="00F32F3B" w:rsidRDefault="00F32F3B">
            <w:pPr>
              <w:pStyle w:val="TableParagraph"/>
            </w:pPr>
          </w:p>
        </w:tc>
        <w:tc>
          <w:tcPr>
            <w:tcW w:w="1920" w:type="dxa"/>
          </w:tcPr>
          <w:p w:rsidR="00F32F3B" w:rsidRDefault="00F32F3B">
            <w:pPr>
              <w:pStyle w:val="TableParagraph"/>
            </w:pPr>
          </w:p>
        </w:tc>
      </w:tr>
      <w:tr w:rsidR="00F32F3B">
        <w:trPr>
          <w:trHeight w:val="516"/>
        </w:trPr>
        <w:tc>
          <w:tcPr>
            <w:tcW w:w="2640" w:type="dxa"/>
          </w:tcPr>
          <w:p w:rsidR="00F32F3B" w:rsidRDefault="009E57A6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Újratöltés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közben</w:t>
            </w:r>
          </w:p>
        </w:tc>
        <w:tc>
          <w:tcPr>
            <w:tcW w:w="1920" w:type="dxa"/>
          </w:tcPr>
          <w:p w:rsidR="00F32F3B" w:rsidRDefault="00F32F3B">
            <w:pPr>
              <w:pStyle w:val="TableParagraph"/>
            </w:pPr>
          </w:p>
        </w:tc>
        <w:tc>
          <w:tcPr>
            <w:tcW w:w="1920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0"/>
        <w:rPr>
          <w:b/>
          <w:sz w:val="23"/>
        </w:rPr>
      </w:pPr>
    </w:p>
    <w:p w:rsidR="00F32F3B" w:rsidRDefault="009E57A6">
      <w:pPr>
        <w:pStyle w:val="Listaszerbekezds"/>
        <w:numPr>
          <w:ilvl w:val="0"/>
          <w:numId w:val="10"/>
        </w:numPr>
        <w:tabs>
          <w:tab w:val="left" w:pos="397"/>
        </w:tabs>
        <w:ind w:right="192" w:firstLine="0"/>
        <w:jc w:val="both"/>
        <w:rPr>
          <w:b/>
          <w:sz w:val="24"/>
        </w:rPr>
      </w:pPr>
      <w:r>
        <w:rPr>
          <w:b/>
          <w:sz w:val="24"/>
        </w:rPr>
        <w:t>Írja fel a következő elemek használata közben (lemerítés) a negatív póluson lezajló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 ionegyenletét!</w:t>
      </w:r>
    </w:p>
    <w:p w:rsidR="00F32F3B" w:rsidRDefault="00F32F3B">
      <w:pPr>
        <w:pStyle w:val="Szvegtrzs"/>
        <w:rPr>
          <w:b/>
        </w:rPr>
      </w:pPr>
    </w:p>
    <w:p w:rsidR="00F32F3B" w:rsidRDefault="009E57A6">
      <w:pPr>
        <w:pStyle w:val="Listaszerbekezds"/>
        <w:numPr>
          <w:ilvl w:val="1"/>
          <w:numId w:val="10"/>
        </w:numPr>
        <w:tabs>
          <w:tab w:val="left" w:pos="1186"/>
          <w:tab w:val="left" w:pos="1187"/>
        </w:tabs>
        <w:ind w:hanging="361"/>
        <w:rPr>
          <w:sz w:val="24"/>
        </w:rPr>
      </w:pPr>
      <w:proofErr w:type="spellStart"/>
      <w:r>
        <w:rPr>
          <w:sz w:val="24"/>
        </w:rPr>
        <w:t>nikkel</w:t>
      </w:r>
      <w:r>
        <w:rPr>
          <w:rFonts w:ascii="Symbol" w:hAnsi="Symbol"/>
          <w:sz w:val="24"/>
        </w:rPr>
        <w:t></w:t>
      </w:r>
      <w:r>
        <w:rPr>
          <w:sz w:val="24"/>
        </w:rPr>
        <w:t>kadmium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akkumulátor:</w:t>
      </w:r>
    </w:p>
    <w:p w:rsidR="00F32F3B" w:rsidRDefault="00F32F3B">
      <w:pPr>
        <w:pStyle w:val="Szvegtrzs"/>
        <w:rPr>
          <w:sz w:val="28"/>
        </w:rPr>
      </w:pPr>
    </w:p>
    <w:p w:rsidR="00F32F3B" w:rsidRDefault="00F32F3B">
      <w:pPr>
        <w:pStyle w:val="Szvegtrzs"/>
        <w:rPr>
          <w:sz w:val="28"/>
        </w:rPr>
      </w:pPr>
    </w:p>
    <w:p w:rsidR="00F32F3B" w:rsidRDefault="009E57A6">
      <w:pPr>
        <w:pStyle w:val="Listaszerbekezds"/>
        <w:numPr>
          <w:ilvl w:val="1"/>
          <w:numId w:val="10"/>
        </w:numPr>
        <w:tabs>
          <w:tab w:val="left" w:pos="1186"/>
          <w:tab w:val="left" w:pos="1187"/>
        </w:tabs>
        <w:spacing w:before="184"/>
        <w:ind w:hanging="361"/>
        <w:rPr>
          <w:sz w:val="24"/>
        </w:rPr>
      </w:pPr>
      <w:proofErr w:type="spellStart"/>
      <w:r>
        <w:rPr>
          <w:sz w:val="24"/>
        </w:rPr>
        <w:t>nikkel</w:t>
      </w:r>
      <w:r>
        <w:rPr>
          <w:rFonts w:ascii="Symbol" w:hAnsi="Symbol"/>
          <w:sz w:val="24"/>
        </w:rPr>
        <w:t></w:t>
      </w:r>
      <w:r>
        <w:rPr>
          <w:sz w:val="24"/>
        </w:rPr>
        <w:t>fém-hidrid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akkumulátor:</w:t>
      </w:r>
    </w:p>
    <w:p w:rsidR="00F32F3B" w:rsidRDefault="00F32F3B">
      <w:pPr>
        <w:pStyle w:val="Szvegtrzs"/>
        <w:rPr>
          <w:sz w:val="28"/>
        </w:rPr>
      </w:pPr>
    </w:p>
    <w:p w:rsidR="00F32F3B" w:rsidRDefault="00F32F3B">
      <w:pPr>
        <w:pStyle w:val="Szvegtrzs"/>
        <w:rPr>
          <w:sz w:val="28"/>
        </w:rPr>
      </w:pPr>
    </w:p>
    <w:p w:rsidR="00F32F3B" w:rsidRDefault="009E57A6">
      <w:pPr>
        <w:pStyle w:val="Listaszerbekezds"/>
        <w:numPr>
          <w:ilvl w:val="1"/>
          <w:numId w:val="10"/>
        </w:numPr>
        <w:tabs>
          <w:tab w:val="left" w:pos="1186"/>
          <w:tab w:val="left" w:pos="1187"/>
        </w:tabs>
        <w:spacing w:before="183"/>
        <w:ind w:hanging="361"/>
        <w:rPr>
          <w:sz w:val="24"/>
        </w:rPr>
      </w:pPr>
      <w:r>
        <w:rPr>
          <w:sz w:val="24"/>
        </w:rPr>
        <w:t>lítiumion-akkumulátor:</w:t>
      </w:r>
    </w:p>
    <w:p w:rsidR="00F32F3B" w:rsidRDefault="00F32F3B">
      <w:pPr>
        <w:pStyle w:val="Szvegtrzs"/>
        <w:rPr>
          <w:sz w:val="28"/>
        </w:rPr>
      </w:pPr>
    </w:p>
    <w:p w:rsidR="00F32F3B" w:rsidRDefault="00F32F3B">
      <w:pPr>
        <w:pStyle w:val="Szvegtrzs"/>
        <w:rPr>
          <w:sz w:val="28"/>
        </w:rPr>
      </w:pPr>
    </w:p>
    <w:p w:rsidR="00F32F3B" w:rsidRDefault="00F32F3B">
      <w:pPr>
        <w:pStyle w:val="Szvegtrzs"/>
        <w:rPr>
          <w:sz w:val="40"/>
        </w:rPr>
      </w:pPr>
    </w:p>
    <w:p w:rsidR="00F32F3B" w:rsidRDefault="009E57A6">
      <w:pPr>
        <w:pStyle w:val="Listaszerbekezds"/>
        <w:numPr>
          <w:ilvl w:val="0"/>
          <w:numId w:val="10"/>
        </w:numPr>
        <w:tabs>
          <w:tab w:val="left" w:pos="399"/>
        </w:tabs>
        <w:ind w:right="190" w:firstLine="0"/>
        <w:jc w:val="both"/>
        <w:rPr>
          <w:b/>
          <w:sz w:val="24"/>
        </w:rPr>
      </w:pPr>
      <w:r>
        <w:rPr>
          <w:b/>
          <w:sz w:val="24"/>
        </w:rPr>
        <w:t>Sorolja fel, mely tulajdonságaiban mutatkozik a legjobbnak a lítiumion-akkumulátor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nikkel</w:t>
      </w:r>
      <w:r>
        <w:rPr>
          <w:rFonts w:ascii="Symbol" w:hAnsi="Symbol"/>
          <w:b/>
          <w:sz w:val="24"/>
        </w:rPr>
        <w:t></w:t>
      </w:r>
      <w:r>
        <w:rPr>
          <w:b/>
          <w:sz w:val="24"/>
        </w:rPr>
        <w:t>kadmium</w:t>
      </w:r>
      <w:proofErr w:type="spellEnd"/>
      <w:r>
        <w:rPr>
          <w:b/>
          <w:sz w:val="24"/>
        </w:rPr>
        <w:t>-,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nikkel</w:t>
      </w:r>
      <w:r>
        <w:rPr>
          <w:rFonts w:ascii="Symbol" w:hAnsi="Symbol"/>
          <w:b/>
          <w:sz w:val="24"/>
        </w:rPr>
        <w:t></w:t>
      </w:r>
      <w:r>
        <w:rPr>
          <w:b/>
          <w:sz w:val="24"/>
        </w:rPr>
        <w:t>fém-hidrid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lítium</w:t>
      </w:r>
      <w:r>
        <w:rPr>
          <w:rFonts w:ascii="Symbol" w:hAnsi="Symbol"/>
          <w:b/>
          <w:sz w:val="24"/>
        </w:rPr>
        <w:t></w:t>
      </w:r>
      <w:r>
        <w:rPr>
          <w:b/>
          <w:sz w:val="24"/>
        </w:rPr>
        <w:t>mangán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akkumulátorhoz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viszonyítva!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1" w:after="1"/>
        <w:rPr>
          <w:b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pgSz w:w="11910" w:h="16840"/>
          <w:pgMar w:top="760" w:right="1220" w:bottom="1240" w:left="1300" w:header="774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04CA7" id="Group 3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0HzQIAAEs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eUqJYDxrhteR45skZh6YAnysz3A43JmQIy2vNf1gwR8/tft8EZ7IeP+kK4rGN00jOXW16&#10;HwLSJneowf1BA3HnCIeX0/ksnqcgFQdbks7jnUa8BSFfnOLth925HE6FQ3DYI2NFuA4h7iD5fKDO&#10;7AOV9v+ovG3ZIFAh62naU3m8p/IrFCBTTSfI8TzQiX57Lm0gkih90YKbODNGj61gFcBKMAuPFwKH&#10;A35jQYa3MftPhlgxGOuuhO6JX5TUAGoUjG2vrQtk7l28flZ3slrJrsONadYXnSFb5lsMfzv+n7h1&#10;yjsr7Y+FiOEN6A53eJuvAGyZ33mSZvF5mk9Ws8V8kq2y6SSfx4tJnOTn+SzO8uxy9ccDTLKilVUl&#10;1LVUYt++SfY6TXeDJDQeNjAZoQ2m6RRzf4Levi7JXjqYZp3sS7o4MMEKr+gHVUHarHBMdmEdPYWP&#10;JQsc7P+RFSjeIHmo3LWu7kF+o0EkaBGYu7BotflFyQgzrKT254YZQUn3UUEJ5UmW+aGHm2yKbWUe&#10;W9aPLUxxCFVSR0lYXrgwKDeDkU0LNyVIjNJn0NC1xMLw+AIqHAbYXLjCiYW57KarH4mP9+j18A1Y&#10;/g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18T0HzQIAAEsGAAAOAAAAAAAAAAAAAAAAAC4CAABkcnMvZTJvRG9jLnhtbFBL&#10;AQItABQABgAIAAAAIQCbFEZ+2wAAAAMBAAAPAAAAAAAAAAAAAAAAACcFAABkcnMvZG93bnJldi54&#10;bWxQSwUGAAAAAAQABADzAAAALwYAAAAA&#10;">
                <v:rect id="Rectangle 3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Cmsor1"/>
        <w:numPr>
          <w:ilvl w:val="1"/>
          <w:numId w:val="13"/>
        </w:numPr>
        <w:tabs>
          <w:tab w:val="left" w:pos="3918"/>
        </w:tabs>
        <w:ind w:left="3917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F32F3B" w:rsidRDefault="00F32F3B">
      <w:pPr>
        <w:pStyle w:val="Szvegtrzs"/>
        <w:spacing w:before="10"/>
        <w:rPr>
          <w:b/>
          <w:sz w:val="47"/>
        </w:rPr>
      </w:pPr>
    </w:p>
    <w:p w:rsidR="00F32F3B" w:rsidRDefault="009E57A6">
      <w:pPr>
        <w:spacing w:before="1" w:line="275" w:lineRule="exact"/>
        <w:ind w:left="117"/>
        <w:jc w:val="both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ZINTÉZISGÁZ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ELŐÁLLÍTÁSA</w:t>
      </w:r>
    </w:p>
    <w:p w:rsidR="00F32F3B" w:rsidRDefault="009E57A6">
      <w:pPr>
        <w:pStyle w:val="Szvegtrzs"/>
        <w:ind w:left="117" w:right="193"/>
        <w:jc w:val="both"/>
      </w:pPr>
      <w:r>
        <w:t>Az ipar metángáz és vízgőz reakciójával nagy mennyiségben állít elő szén-monoxidból és</w:t>
      </w:r>
      <w:r>
        <w:rPr>
          <w:spacing w:val="1"/>
        </w:rPr>
        <w:t xml:space="preserve"> </w:t>
      </w:r>
      <w:r>
        <w:t>hidrogénből álló gázelegyet, az ún. szintézisgázt. A reakció a szintézis körülményei között</w:t>
      </w:r>
      <w:r>
        <w:rPr>
          <w:spacing w:val="1"/>
        </w:rPr>
        <w:t xml:space="preserve"> </w:t>
      </w:r>
      <w:r>
        <w:t>egyensúlyra</w:t>
      </w:r>
      <w:r>
        <w:rPr>
          <w:spacing w:val="-1"/>
        </w:rPr>
        <w:t xml:space="preserve"> </w:t>
      </w:r>
      <w:r>
        <w:t>vezet.</w:t>
      </w:r>
    </w:p>
    <w:p w:rsidR="00F32F3B" w:rsidRDefault="00F32F3B">
      <w:pPr>
        <w:pStyle w:val="Szvegtrzs"/>
        <w:spacing w:before="1"/>
      </w:pPr>
    </w:p>
    <w:p w:rsidR="00F32F3B" w:rsidRDefault="009E57A6">
      <w:pPr>
        <w:pStyle w:val="Listaszerbekezds"/>
        <w:numPr>
          <w:ilvl w:val="0"/>
          <w:numId w:val="8"/>
        </w:numPr>
        <w:tabs>
          <w:tab w:val="left" w:pos="377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9E57A6">
      <w:pPr>
        <w:pStyle w:val="Listaszerbekezds"/>
        <w:numPr>
          <w:ilvl w:val="0"/>
          <w:numId w:val="8"/>
        </w:numPr>
        <w:tabs>
          <w:tab w:val="left" w:pos="391"/>
        </w:tabs>
        <w:spacing w:before="207"/>
        <w:ind w:left="390" w:hanging="274"/>
        <w:rPr>
          <w:b/>
          <w:sz w:val="24"/>
        </w:rPr>
      </w:pPr>
      <w:r>
        <w:rPr>
          <w:b/>
          <w:sz w:val="24"/>
        </w:rPr>
        <w:t>Főként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honnan származhat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ehhez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felhasznált metán?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9E57A6">
      <w:pPr>
        <w:pStyle w:val="Listaszerbekezds"/>
        <w:numPr>
          <w:ilvl w:val="0"/>
          <w:numId w:val="8"/>
        </w:numPr>
        <w:tabs>
          <w:tab w:val="left" w:pos="365"/>
        </w:tabs>
        <w:spacing w:before="207"/>
        <w:ind w:left="117" w:right="618" w:firstLine="0"/>
        <w:rPr>
          <w:b/>
          <w:sz w:val="24"/>
        </w:rPr>
      </w:pPr>
      <w:r>
        <w:rPr>
          <w:b/>
          <w:sz w:val="24"/>
        </w:rPr>
        <w:t>Termokémiai szempontból (reakcióhő) milyen típusú reakcióról van szó? Állítását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igazolja!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(Számításához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függvénytáblázat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adatait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használja!)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9E57A6">
      <w:pPr>
        <w:pStyle w:val="Listaszerbekezds"/>
        <w:numPr>
          <w:ilvl w:val="0"/>
          <w:numId w:val="8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kérdésben? Hogyan szól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tétel?</w:t>
      </w:r>
    </w:p>
    <w:p w:rsidR="00F32F3B" w:rsidRDefault="00F32F3B">
      <w:pPr>
        <w:rPr>
          <w:sz w:val="24"/>
        </w:rPr>
        <w:sectPr w:rsidR="00F32F3B">
          <w:pgSz w:w="11910" w:h="16840"/>
          <w:pgMar w:top="760" w:right="1220" w:bottom="1240" w:left="1300" w:header="774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BB961" id="Group 3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DzA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GgG9CjWgUZ4LTlOPTlDX+fgc236u/7WhAxheaP5Twvm6KXd7+vgTFbDZ11CPLZ2GsnZVqbz&#10;ISBtskUN7g8aiK0jHF5OZtN4NgYsHGzJeBbvNOINCPnqFG+uducyOBUOwWGPjOXhOoS4g+TzgTqz&#10;j1Ta/6PyrmG9QIWsp2lPZbKn8hsUIFN1K8jxJNCJfnsubSCSKH3RgJs4M0YPjWAlwEowC48XAocD&#10;fmNBhvcx+0+GWN4b666F7ohfFNQAahSMbW6sC2TuXbx+VreyXMq2xY2pVxetIRvmWwx/O/6fubXK&#10;Oyvtj4WI4Q3oDnd4m68AbJnfWTJO4/NxNlpO57NRukwno2wWz0dxkp1n0zjN0svlHw8wSfNGlqVQ&#10;N1KJffsm6ds03Q2S0HjYwGSANpiMJ5j7M/T2bUl20sE0a2VX0PmBCZZ7Ra9UCWmz3DHZhnX0HD6W&#10;LHCw/0dWoHiD5KFyV7q8B/mNBpGgRWDuwqLR5oGSAWZYQe2vNTOCkvaTghLKkjT1Qw836QTbyjy1&#10;rJ5amOIQqqCOkrC8cGFQrnsj6wZuSpAYpc+goSuJheHxBVQ4DLC5cIUTC3PZTVc/Ep/u0evxG7D4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CpSJsPMAgAASwYAAA4AAAAAAAAAAAAAAAAALgIAAGRycy9lMm9Eb2MueG1sUEsB&#10;Ai0AFAAGAAgAAAAhAJsURn7bAAAAAwEAAA8AAAAAAAAAAAAAAAAAJgUAAGRycy9kb3ducmV2Lnht&#10;bFBLBQYAAAAABAAEAPMAAAAuBgAAAAA=&#10;">
                <v:rect id="Rectangle 3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Listaszerbekezds"/>
        <w:numPr>
          <w:ilvl w:val="0"/>
          <w:numId w:val="8"/>
        </w:numPr>
        <w:tabs>
          <w:tab w:val="left" w:pos="364"/>
        </w:tabs>
        <w:spacing w:before="79"/>
        <w:ind w:left="117" w:right="234" w:firstLine="0"/>
        <w:jc w:val="both"/>
        <w:rPr>
          <w:b/>
          <w:sz w:val="24"/>
        </w:rPr>
      </w:pPr>
      <w:r>
        <w:rPr>
          <w:b/>
          <w:sz w:val="24"/>
        </w:rPr>
        <w:t>Állapítsa meg, hogy a körülmények alábbi változtatásai milyen hatásokat váltanak ki!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 jelet a helyes,</w:t>
      </w:r>
      <w:r>
        <w:rPr>
          <w:b/>
          <w:spacing w:val="-1"/>
          <w:sz w:val="24"/>
        </w:rPr>
        <w:t xml:space="preserve"> </w:t>
      </w:r>
      <w:r>
        <w:rPr>
          <w:rFonts w:ascii="Symbol" w:hAnsi="Symbol"/>
          <w:b/>
          <w:sz w:val="24"/>
        </w:rPr>
        <w:t></w:t>
      </w:r>
      <w:r>
        <w:rPr>
          <w:b/>
          <w:sz w:val="24"/>
        </w:rPr>
        <w:t xml:space="preserve"> jelet a hamis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négyzetekbe!</w:t>
      </w:r>
    </w:p>
    <w:p w:rsidR="00F32F3B" w:rsidRDefault="00F32F3B">
      <w:pPr>
        <w:pStyle w:val="Szvegtrzs"/>
        <w:spacing w:before="9"/>
        <w:rPr>
          <w:b/>
          <w:sz w:val="23"/>
        </w:rPr>
      </w:pPr>
    </w:p>
    <w:p w:rsidR="00F32F3B" w:rsidRDefault="00580E6E">
      <w:pPr>
        <w:pStyle w:val="Szvegtrzs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-11430</wp:posOffset>
                </wp:positionV>
                <wp:extent cx="182880" cy="182880"/>
                <wp:effectExtent l="0" t="0" r="0" b="0"/>
                <wp:wrapNone/>
                <wp:docPr id="8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E73B7" id="Rectangle 33" o:spid="_x0000_s1026" style="position:absolute;margin-left:70.85pt;margin-top:-.9pt;width:14.4pt;height:14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7sgAIAABUFAAAOAAAAZHJzL2Uyb0RvYy54bWysVFFv2jAQfp+0/2D5HUIg0BA1VIjANKnb&#10;qnX7AcZ2iDXH9mxD6Kr9950dYHR9mablwTn7znf33X3n27tjK9GBWye0KnE6HGHEFdVMqF2Jv37Z&#10;DHKMnCeKEakVL/ETd/hu8fbNbWcKPtaNloxbBE6UKzpT4sZ7UySJow1viRtqwxUoa21b4mFrdwmz&#10;pAPvrUzGo9Es6bRlxmrKnYPTqlfiRfRf15z6T3XtuEeyxJCbj6uN6zasyeKWFDtLTCPoKQ3yD1m0&#10;RCgIenFVEU/Q3opXrlpBrXa69kOq20TXtaA8YgA06egPNI8NMTxigeI4cymT+39u6cfDg0WClTif&#10;Y6RICz36DFUjaic5mkxCgTrjCrB7NA82QHTmXtNvDim9asCML63VXcMJg7TSYJ+8uBA2Dq6ibfdB&#10;M3BP9l7HWh1r2waHUAV0jC15urSEHz2icJjm4zyHxlFQneQQgRTny8Y6/47rFgWhxBZyj87J4d75&#10;3vRsEmIpvRFSwjkppEJdiefT8TRecFoKFpQRo91tV9KiAwm8iV9EBuivzYLnirimt4uqnlGt8EBr&#10;KVqo6+U2KUKV1orF8J4I2cuARqoQFUBD0iepp8/zfDRf5+s8G2Tj2XqQjapqsNysssFsk95Mq0m1&#10;WlXpzwAgzYpGMMZVwHCmcpr9HVVOQ9WT8ELmF1jddUk28XtdkuRlGrFTgOr8j+giPQIjemZtNXsC&#10;dljdzya8JSA02v7AqIO5LLH7vieWYyTfK2DYPM2yMMhxk01vxrCx15rttYYoCq5K7DHqxZXvh39v&#10;rNg1ECmNzVd6CaysRWRMYGyf1YnLMHsRwemdCMN9vY9Wv1+zxS8AAAD//wMAUEsDBBQABgAIAAAA&#10;IQC8tEmy3QAAAAkBAAAPAAAAZHJzL2Rvd25yZXYueG1sTI/BTsMwEETvSPyDtUjcWicVJSjEqQKi&#10;10oUJODmxosdNV5HsduEv2d7guNon2bfVJvZ9+KMY+wCKciXGQikNpiOrIL3t+3iAURMmozuA6GC&#10;H4ywqa+vKl2aMNErnvfJCi6hWGoFLqWhlDK2Dr2OyzAg8e07jF4njqOVZtQTl/terrLsXnrdEX9w&#10;esBnh+1xf/IKXoavXbO2UTYfyX0ew9O0dTur1O3N3DyCSDinPxgu+qwONTsdwolMFD3nu7xgVMEi&#10;5wkXoMjWIA4KVkUGsq7k/wX1LwAAAP//AwBQSwECLQAUAAYACAAAACEAtoM4kv4AAADhAQAAEwAA&#10;AAAAAAAAAAAAAAAAAAAAW0NvbnRlbnRfVHlwZXNdLnhtbFBLAQItABQABgAIAAAAIQA4/SH/1gAA&#10;AJQBAAALAAAAAAAAAAAAAAAAAC8BAABfcmVscy8ucmVsc1BLAQItABQABgAIAAAAIQBNim7sgAIA&#10;ABUFAAAOAAAAAAAAAAAAAAAAAC4CAABkcnMvZTJvRG9jLnhtbFBLAQItABQABgAIAAAAIQC8tEmy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9E57A6">
        <w:t>A</w:t>
      </w:r>
      <w:r w:rsidR="009E57A6">
        <w:rPr>
          <w:spacing w:val="-2"/>
        </w:rPr>
        <w:t xml:space="preserve"> </w:t>
      </w:r>
      <w:r w:rsidR="009E57A6">
        <w:t>hőmérséklet</w:t>
      </w:r>
      <w:r w:rsidR="009E57A6">
        <w:rPr>
          <w:spacing w:val="-1"/>
        </w:rPr>
        <w:t xml:space="preserve"> </w:t>
      </w:r>
      <w:r w:rsidR="009E57A6">
        <w:t>emelésével</w:t>
      </w:r>
      <w:r w:rsidR="009E57A6">
        <w:rPr>
          <w:spacing w:val="-1"/>
        </w:rPr>
        <w:t xml:space="preserve"> </w:t>
      </w:r>
      <w:r w:rsidR="009E57A6">
        <w:t>nő</w:t>
      </w:r>
      <w:r w:rsidR="009E57A6">
        <w:rPr>
          <w:spacing w:val="-1"/>
        </w:rPr>
        <w:t xml:space="preserve"> </w:t>
      </w:r>
      <w:r w:rsidR="009E57A6">
        <w:t>a reakciósebesség,</w:t>
      </w:r>
      <w:r w:rsidR="009E57A6">
        <w:rPr>
          <w:spacing w:val="-1"/>
        </w:rPr>
        <w:t xml:space="preserve"> </w:t>
      </w:r>
      <w:r w:rsidR="009E57A6">
        <w:t>így</w:t>
      </w:r>
      <w:r w:rsidR="009E57A6">
        <w:rPr>
          <w:spacing w:val="-1"/>
        </w:rPr>
        <w:t xml:space="preserve"> </w:t>
      </w:r>
      <w:r w:rsidR="009E57A6">
        <w:t>előbb</w:t>
      </w:r>
      <w:r w:rsidR="009E57A6">
        <w:rPr>
          <w:spacing w:val="-2"/>
        </w:rPr>
        <w:t xml:space="preserve"> </w:t>
      </w:r>
      <w:r w:rsidR="009E57A6">
        <w:t>áll</w:t>
      </w:r>
      <w:r w:rsidR="009E57A6">
        <w:rPr>
          <w:spacing w:val="-1"/>
        </w:rPr>
        <w:t xml:space="preserve"> </w:t>
      </w:r>
      <w:r w:rsidR="009E57A6">
        <w:t>be</w:t>
      </w:r>
      <w:r w:rsidR="009E57A6">
        <w:rPr>
          <w:spacing w:val="-2"/>
        </w:rPr>
        <w:t xml:space="preserve"> </w:t>
      </w:r>
      <w:r w:rsidR="009E57A6">
        <w:t>a</w:t>
      </w:r>
      <w:r w:rsidR="009E57A6">
        <w:rPr>
          <w:spacing w:val="-2"/>
        </w:rPr>
        <w:t xml:space="preserve"> </w:t>
      </w:r>
      <w:r w:rsidR="009E57A6">
        <w:t>kémiai</w:t>
      </w:r>
      <w:r w:rsidR="009E57A6">
        <w:rPr>
          <w:spacing w:val="-1"/>
        </w:rPr>
        <w:t xml:space="preserve"> </w:t>
      </w:r>
      <w:r w:rsidR="009E57A6">
        <w:t>egyensúly.</w:t>
      </w:r>
    </w:p>
    <w:p w:rsidR="00F32F3B" w:rsidRDefault="00580E6E">
      <w:pPr>
        <w:pStyle w:val="Szvegtrzs"/>
        <w:spacing w:before="120"/>
        <w:ind w:left="826" w:right="1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179705</wp:posOffset>
                </wp:positionV>
                <wp:extent cx="182880" cy="182880"/>
                <wp:effectExtent l="0" t="0" r="0" b="0"/>
                <wp:wrapNone/>
                <wp:docPr id="8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53CE" id="Rectangle 32" o:spid="_x0000_s1026" style="position:absolute;margin-left:70.5pt;margin-top:14.15pt;width:14.4pt;height:14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5bfwIAABUFAAAOAAAAZHJzL2Uyb0RvYy54bWysVFFv2yAQfp+0/4B4Txy7TutYdaooTqZJ&#10;3Vat2w8ggGM0DAxInK7af9+BkyxdX6ZpfsAHd9zdd/cdt3eHTqI9t05oVeF0PMGIK6qZUNsKf/2y&#10;HhUYOU8UI1IrXuEn7vDd/O2b296UPNOtloxbBE6UK3tT4dZ7UyaJoy3viBtrwxUoG2074mFrtwmz&#10;pAfvnUyyyeQ66bVlxmrKnYPTelDiefTfNJz6T03juEeywpCbj6uN6yasyfyWlFtLTCvoMQ3yD1l0&#10;RCgIenZVE0/QzopXrjpBrXa68WOqu0Q3jaA8YgA06eQPNI8tMTxigeI4cy6T+39u6cf9g0WCVbiA&#10;TinSQY8+Q9WI2kqOrrJQoN64EuwezYMNEJ251/SbQ0ovWzDjC2t133LCIK002CcvLoSNg6to03/Q&#10;DNyTndexVofGdsEhVAEdYkuezi3hB48oHKZFVhTQOAqqoxwikPJ02Vjn33HdoSBU2ELu0TnZ3zs/&#10;mJ5MQiyl10JKOCelVKiv8GyaTeMFp6VgQRkx2u1mKS3ak8Cb+EVkgP7SLHiuiWsHu6gaGNUJD7SW&#10;ooO6nm+TMlRppVgM74mQgwxopApRATQkfZQG+jzPJrNVsSryUZ5dr0b5pK5Hi/UyH12v05tpfVUv&#10;l3X6MwBI87IVjHEVMJyonOZ/R5XjUA0kPJP5BVZ3WZJ1/F6XJHmZRuwUoDr9I7pIj8CIgVkbzZ6A&#10;HVYPswlvCQittj8w6mEuK+y+74jlGMn3Chg2S/M8DHLc5NObDDb2UrO51BBFwVWFPUaDuPTD8O+M&#10;FdsWIqWx+UovgJWNiIwJjB2yOnIZZi8iOL4TYbgv99Hq92s2/wUAAP//AwBQSwMEFAAGAAgAAAAh&#10;AKv1WyTdAAAACQEAAA8AAABkcnMvZG93bnJldi54bWxMj8FOwzAQRO9I/IO1SNyok0JLCXGqgOi1&#10;EgUJuLnxYkeN11HsNuHv2Z7gONrR7HvlevKdOOEQ20AK8lkGAqkJpiWr4P1tc7MCEZMmo7tAqOAH&#10;I6yry4tSFyaM9IqnXbKCRygWWoFLqS+kjI1Dr+Ms9Eh8+w6D14njYKUZ9MjjvpPzLFtKr1viD073&#10;+OywOeyOXsFL/7WtFzbK+iO5z0N4Gjdua5W6vprqRxAJp/RXhjM+o0PFTPtwJBNFx/kuZ5ekYL66&#10;BXEuLB/YZa9gcZ+DrEr536D6BQAA//8DAFBLAQItABQABgAIAAAAIQC2gziS/gAAAOEBAAATAAAA&#10;AAAAAAAAAAAAAAAAAABbQ29udGVudF9UeXBlc10ueG1sUEsBAi0AFAAGAAgAAAAhADj9If/WAAAA&#10;lAEAAAsAAAAAAAAAAAAAAAAALwEAAF9yZWxzLy5yZWxzUEsBAi0AFAAGAAgAAAAhAAhhblt/AgAA&#10;FQUAAA4AAAAAAAAAAAAAAAAALgIAAGRycy9lMm9Eb2MueG1sUEsBAi0AFAAGAAgAAAAhAKv1WyT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9E57A6">
        <w:t>A nyomás növelése (a reakciótér térfogatának csökkentése) előnyös hatású a</w:t>
      </w:r>
      <w:r w:rsidR="009E57A6">
        <w:rPr>
          <w:spacing w:val="-57"/>
        </w:rPr>
        <w:t xml:space="preserve"> </w:t>
      </w:r>
      <w:r w:rsidR="009E57A6">
        <w:t>szintézisgáz</w:t>
      </w:r>
      <w:r w:rsidR="009E57A6">
        <w:rPr>
          <w:spacing w:val="-2"/>
        </w:rPr>
        <w:t xml:space="preserve"> </w:t>
      </w:r>
      <w:r w:rsidR="009E57A6">
        <w:t>arányának növelésére.</w:t>
      </w:r>
    </w:p>
    <w:p w:rsidR="00F32F3B" w:rsidRDefault="00580E6E">
      <w:pPr>
        <w:pStyle w:val="Szvegtrzs"/>
        <w:spacing w:before="120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57785</wp:posOffset>
                </wp:positionV>
                <wp:extent cx="182880" cy="182880"/>
                <wp:effectExtent l="0" t="0" r="0" b="0"/>
                <wp:wrapNone/>
                <wp:docPr id="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944A" id="Rectangle 31" o:spid="_x0000_s1026" style="position:absolute;margin-left:70.5pt;margin-top:4.55pt;width:14.4pt;height:14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VMgAIAABUFAAAOAAAAZHJzL2Uyb0RvYy54bWysVFGP2jAMfp+0/xDlHUq5clcqyglRmCbd&#10;ttNu+wEhSWm0NMmSQLmd9t/npMBg9zJN60Nr147tz/6c2f2hlWjPrRNalTgdjjDiimom1LbEX7+s&#10;BzlGzhPFiNSKl/iZO3w/f/tm1pmCj3WjJeMWQRDlis6UuPHeFEniaMNb4obacAXGWtuWeFDtNmGW&#10;dBC9lcl4NLpNOm2ZsZpy5+Bv1RvxPMava079p7p23CNZYqjNx7eN7014J/MZKbaWmEbQYxnkH6po&#10;iVCQ9ByqIp6gnRWvQrWCWu107YdUt4mua0F5xABo0tEfaJ4aYnjEAs1x5twm9//C0o/7R4sEK3F+&#10;h5EiLczoM3SNqK3k6CYNDeqMK8DvyTzaANGZB02/OaT0sgE3vrBWdw0nDMqK/snVgaA4OIo23QfN&#10;IDzZeR17dahtGwJCF9AhjuT5PBJ+8IjCzzQf5zkMjoLpKENFCSlOh411/h3XLQpCiS3UHoOT/YPz&#10;vevJJeRSei2kjFOXCnUlnk7Gk3jAaSlYMEaMdrtZSov2JPAmPqETkPfKLUSuiGt6v2jqGdUKD7SW&#10;ooW+nk+TInRppVhM74mQvQxRpQpZATQUfZR6+rxMR9NVvsqzQTa+XQ2yUVUNFutlNrhdp3eT6qZa&#10;Lqv0ZwCQZkUjGOMqYDhROc3+jirHpepJeCbzFVZ32ZJ1fF63JLkuI3YMUJ2+EV2kR2BEz6yNZs/A&#10;Dqv73YS7BIRG2x8YdbCXJXbfd8RyjOR7BQybplkWFjkq2eRuDIq9tGwuLURRCFVij1EvLn2//Dtj&#10;xbaBTGkcvtILYGUtImMCY/uqoO6gwO5FBMd7Iiz3pR69ft9m818AAAD//wMAUEsDBBQABgAIAAAA&#10;IQDXft0R3AAAAAgBAAAPAAAAZHJzL2Rvd25yZXYueG1sTI/LTsMwEEX3SPyDNUjsqBMehYQ4VUB0&#10;W4mCBOzceLCjxuModpvw90xXsLy6ozvnVKvZ9+KIY+wCKcgXGQikNpiOrIL3t/XVA4iYNBndB0IF&#10;PxhhVZ+fVbo0YaJXPG6TFTxCsdQKXEpDKWVsHXodF2FA4u47jF4njqOVZtQTj/teXmfZUnrdEX9w&#10;esBnh+1+e/AKXoavTXNno2w+kvvch6dp7TZWqcuLuXkEkXBOf8dwwmd0qJlpFw5koug53+bskhQU&#10;OYhTvyxYZafg5r4AWVfyv0D9CwAA//8DAFBLAQItABQABgAIAAAAIQC2gziS/gAAAOEBAAATAAAA&#10;AAAAAAAAAAAAAAAAAABbQ29udGVudF9UeXBlc10ueG1sUEsBAi0AFAAGAAgAAAAhADj9If/WAAAA&#10;lAEAAAsAAAAAAAAAAAAAAAAALwEAAF9yZWxzLy5yZWxzUEsBAi0AFAAGAAgAAAAhAB/yVUyAAgAA&#10;FQUAAA4AAAAAAAAAAAAAAAAALgIAAGRycy9lMm9Eb2MueG1sUEsBAi0AFAAGAAgAAAAhANd+3RH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9E57A6">
        <w:t>A</w:t>
      </w:r>
      <w:r w:rsidR="009E57A6">
        <w:rPr>
          <w:spacing w:val="-2"/>
        </w:rPr>
        <w:t xml:space="preserve"> </w:t>
      </w:r>
      <w:r w:rsidR="009E57A6">
        <w:t>hőmérséklet emelésével</w:t>
      </w:r>
      <w:r w:rsidR="009E57A6">
        <w:rPr>
          <w:spacing w:val="-1"/>
        </w:rPr>
        <w:t xml:space="preserve"> </w:t>
      </w:r>
      <w:r w:rsidR="009E57A6">
        <w:t>növekszik a szintézisgáz</w:t>
      </w:r>
      <w:r w:rsidR="009E57A6">
        <w:rPr>
          <w:spacing w:val="-2"/>
        </w:rPr>
        <w:t xml:space="preserve"> </w:t>
      </w:r>
      <w:r w:rsidR="009E57A6">
        <w:t>aránya</w:t>
      </w:r>
      <w:r w:rsidR="009E57A6">
        <w:rPr>
          <w:spacing w:val="-1"/>
        </w:rPr>
        <w:t xml:space="preserve"> </w:t>
      </w:r>
      <w:r w:rsidR="009E57A6">
        <w:t>az</w:t>
      </w:r>
      <w:r w:rsidR="009E57A6">
        <w:rPr>
          <w:spacing w:val="-2"/>
        </w:rPr>
        <w:t xml:space="preserve"> </w:t>
      </w:r>
      <w:r w:rsidR="009E57A6">
        <w:t>egyensúlyi</w:t>
      </w:r>
      <w:r w:rsidR="009E57A6">
        <w:rPr>
          <w:spacing w:val="-1"/>
        </w:rPr>
        <w:t xml:space="preserve"> </w:t>
      </w:r>
      <w:r w:rsidR="009E57A6">
        <w:t>elegyben.</w:t>
      </w:r>
    </w:p>
    <w:p w:rsidR="00F32F3B" w:rsidRDefault="00580E6E">
      <w:pPr>
        <w:pStyle w:val="Szvegtrzs"/>
        <w:spacing w:before="120"/>
        <w:ind w:left="826" w:right="2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0" t="0" r="0" b="0"/>
                <wp:wrapNone/>
                <wp:docPr id="8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C991" id="Rectangle 30" o:spid="_x0000_s1026" style="position:absolute;margin-left:70.5pt;margin-top:12.65pt;width:14.4pt;height:14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X7fgIAABUFAAAOAAAAZHJzL2Uyb0RvYy54bWysVFFv2jAQfp+0/2D5nYbQQENEqBCBaVK3&#10;Vev2A4ztEGuO7dmG0E377zs7QGF9mablwTn7znf33X3n2f2hlWjPrRNalTi9GWLEFdVMqG2Jv35Z&#10;D3KMnCeKEakVL/Ezd/h+/vbNrDMFH+lGS8YtAifKFZ0pceO9KZLE0Ya3xN1owxUoa21b4mFrtwmz&#10;pAPvrUxGw+Ek6bRlxmrKnYPTqlfiefRf15z6T3XtuEeyxJCbj6uN6yasyXxGiq0lphH0mAb5hyxa&#10;IhQEPbuqiCdoZ8UrV62gVjtd+xuq20TXtaA8YgA06fAPNE8NMTxigeI4cy6T+39u6cf9o0WClTif&#10;YKRICz36DFUjais5uo0F6owrwO7JPNoA0ZkHTb85pPSyATO+sFZ3DScM0kpDQZOrC2Hj4CradB80&#10;A/dk53Ws1aG2bXAIVUCH2JLnc0v4wSMKh2k+ynNoHAXVUQ4RSHG6bKzz77huURBKbCH36JzsH5zv&#10;TU8mIZbSayFl7LpUqCvxdDwaxwtOS8GCMmK0281SWrQngTfxi8gA/aVZ8FwR1/R2UdUzqhUeaC1F&#10;C3U93yZFqNJKsRjeEyF7GdBIFaICaEj6KPX0+TkdTlf5Ks8G2WiyGmTDqhos1stsMFmnd+Pqtlou&#10;q/RXAJBmRSMY4ypgOFE5zf6OKseh6kl4JvMVVndZknX8XpckuU4jdgpQnf4RXaRHYEQYUldsNHsG&#10;dljdzya8JSA02v7AqIO5LLH7viOWYyTfK2DYNM2yMMhxk43vRrCxl5rNpYYoCq5K7DHqxaXvh39n&#10;rNg2ECmNzVd6AaysRWTMS1ZHLsPsRQTHdyIM9+U+Wr28ZvPfAAAA//8DAFBLAwQUAAYACAAAACEA&#10;v1T3ud0AAAAJAQAADwAAAGRycy9kb3ducmV2LnhtbEyPwU7DMBBE70j8g7VI3KiT0lQQ4lQB0Wsl&#10;ChLtzU0WO2q8jmK3CX/P9kSPox3NvlesJteJMw6h9aQgnSUgkGrftGQUfH2uH55AhKip0Z0nVPCL&#10;AVbl7U2h88aP9IHnbTSCRyjkWoGNsc+lDLVFp8PM90h8+/GD05HjYGQz6JHHXSfnSbKUTrfEH6zu&#10;8c1ifdyenIL3fr+pMhNk9R3t7uhfx7XdGKXu76bqBUTEKf6X4YLP6FAy08GfqAmi47xI2SUqmGeP&#10;IC6F5TO7HBRkixRkWchrg/IPAAD//wMAUEsBAi0AFAAGAAgAAAAhALaDOJL+AAAA4QEAABMAAAAA&#10;AAAAAAAAAAAAAAAAAFtDb250ZW50X1R5cGVzXS54bWxQSwECLQAUAAYACAAAACEAOP0h/9YAAACU&#10;AQAACwAAAAAAAAAAAAAAAAAvAQAAX3JlbHMvLnJlbHNQSwECLQAUAAYACAAAACEAWhlV+34CAAAV&#10;BQAADgAAAAAAAAAAAAAAAAAuAgAAZHJzL2Uyb0RvYy54bWxQSwECLQAUAAYACAAAACEAv1T3u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9E57A6">
        <w:t>Az egyensúlyi gázelegyből a termékek apoláris oldószerrel elválaszthatók a kiindulási</w:t>
      </w:r>
      <w:r w:rsidR="009E57A6">
        <w:rPr>
          <w:spacing w:val="-57"/>
        </w:rPr>
        <w:t xml:space="preserve"> </w:t>
      </w:r>
      <w:r w:rsidR="009E57A6">
        <w:t>anyagoktól.</w:t>
      </w:r>
    </w:p>
    <w:p w:rsidR="00F32F3B" w:rsidRDefault="00F32F3B">
      <w:pPr>
        <w:pStyle w:val="Szvegtrzs"/>
        <w:spacing w:before="7"/>
        <w:rPr>
          <w:sz w:val="34"/>
        </w:rPr>
      </w:pPr>
    </w:p>
    <w:p w:rsidR="00F32F3B" w:rsidRDefault="009E57A6">
      <w:pPr>
        <w:pStyle w:val="Listaszerbekezds"/>
        <w:numPr>
          <w:ilvl w:val="0"/>
          <w:numId w:val="8"/>
        </w:numPr>
        <w:tabs>
          <w:tab w:val="left" w:pos="341"/>
        </w:tabs>
        <w:spacing w:before="1"/>
        <w:ind w:left="117" w:right="191" w:firstLine="0"/>
        <w:jc w:val="both"/>
        <w:rPr>
          <w:b/>
          <w:sz w:val="24"/>
        </w:rPr>
      </w:pPr>
      <w:r>
        <w:rPr>
          <w:b/>
          <w:sz w:val="24"/>
        </w:rPr>
        <w:t>A szintézisgázból számtalan szerves vegyületet állít elő az ipar. Írja fel az oldószerként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kitűnően használható, erősen mérgező, már kis mennyiségben is vaks</w:t>
      </w:r>
      <w:r>
        <w:rPr>
          <w:b/>
          <w:sz w:val="24"/>
        </w:rPr>
        <w:t>ágot, sőt halált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előállításának egyenletét!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8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pgSz w:w="11910" w:h="16840"/>
          <w:pgMar w:top="760" w:right="1220" w:bottom="1240" w:left="1300" w:header="774" w:footer="1058" w:gutter="0"/>
          <w:cols w:space="708"/>
        </w:sectPr>
      </w:pPr>
    </w:p>
    <w:p w:rsidR="00F32F3B" w:rsidRDefault="00580E6E">
      <w:pPr>
        <w:tabs>
          <w:tab w:val="left" w:pos="12439"/>
        </w:tabs>
        <w:ind w:left="563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106295" cy="228600"/>
                <wp:effectExtent l="9525" t="9525" r="8255" b="9525"/>
                <wp:docPr id="8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before="67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Szolgálati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titok!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Korlátozott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terjesztésű!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59" type="#_x0000_t202" style="width:165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TTiQIAACIFAAAOAAAAZHJzL2Uyb0RvYy54bWysVNtu2zAMfR+wfxD0nvrSJEuMOkUXJ8OA&#10;7gK0+wDFkmNhsqRJSuyu2L+PkuK0XV+GYX6QaZM64iEPdXU9dAIdmbFcyRJnFylGTNaKcrkv8bf7&#10;7WSBkXVEUiKUZCV+YBZfr96+uep1wXLVKkGZQQAibdHrErfO6SJJbN2yjtgLpZkEZ6NMRxx8mn1C&#10;DekBvRNJnqbzpFeGaqNqZi38raITrwJ+07DafWkayxwSJYbcXFhNWHd+TVZXpNgbolten9Ig/5BF&#10;R7iEQ89QFXEEHQx/BdXx2iirGndRqy5RTcNrFjgAmyz9g81dSzQLXKA4Vp/LZP8fbP35+NUgTku8&#10;mGEkSQc9umeDQ+/VgPKlr0+vbQFhdxoC3QD/oc+Bq9W3qv5ukVTrlsg9uzFG9S0jFPLL/M7k2daI&#10;Yz3Irv+kKJxDDk4FoKExnS8elAMBOvTp4dwbn0sNP/MsnedLyLEGX54v5mloXkKKcbc21n1gqkPe&#10;KLGB3gd0cry1zmdDijHEHybVlgsR+i8k6ku8nOWzyEsJTr3Th1mz362FQUfiFRSeQA08z8M8ckVs&#10;G+OCK2qr4w4ELngHFT7vJoUv00bScLwjXEQbUhTSnwqsIemTFYX0uEyXm8VmMZ1M8/lmMk2ranKz&#10;XU8n8232blZdVut1lf3yBLJp0XJKmfQcRlFn078TzWm8ohzPsn7B9UVJtuF5XZLkZRqh/MBqfAd2&#10;QR9eElEcbtgNQYrZpcfz4tkp+gCKMSoOLlw0YLTK/MSoh6Etsf1xIIZhJD5KUJ2f8NEwo7EbDSJr&#10;2Fpih1E01y7eBAdt+L4F5KhrqW5AmQ0PonnK4qRnGMRA4nRp+El//h2inq621W8AAAD//wMAUEsD&#10;BBQABgAIAAAAIQDMoHk/3AAAAAQBAAAPAAAAZHJzL2Rvd25yZXYueG1sTI9BS8NAEIXvgv9hGcGL&#10;tLu1UEvMpkjRm4itSnvcZsdsSHY2ZLdN+u8dvdTL8IY3vPdNvhp9K07YxzqQhtlUgUAqg62p0vD5&#10;8TJZgojJkDVtINRwxgir4voqN5kNA23wtE2V4BCKmdHgUuoyKWPp0Js4DR0Se9+h9ybx2lfS9mbg&#10;cN/Ke6UW0puauMGZDtcOy2Z79BqaN/e+2b2u9+WdxKYavtRueX7W+vZmfHoEkXBMl2P4xWd0KJjp&#10;EI5ko2g18CPpb7I3n88eQBxYLBTIIpf/4YsfAAAA//8DAFBLAQItABQABgAIAAAAIQC2gziS/gAA&#10;AOEBAAATAAAAAAAAAAAAAAAAAAAAAABbQ29udGVudF9UeXBlc10ueG1sUEsBAi0AFAAGAAgAAAAh&#10;ADj9If/WAAAAlAEAAAsAAAAAAAAAAAAAAAAALwEAAF9yZWxzLy5yZWxzUEsBAi0AFAAGAAgAAAAh&#10;ALEaJNOJAgAAIgUAAA4AAAAAAAAAAAAAAAAALgIAAGRycy9lMm9Eb2MueG1sUEsBAi0AFAAGAAgA&#10;AAAhAMygeT/cAAAABAEAAA8AAAAAAAAAAAAAAAAA4wQAAGRycy9kb3ducmV2LnhtbFBLBQYAAAAA&#10;BAAEAPMAAADsBQAAAAA=&#10;" filled="f">
                <v:textbox inset="0,0,0,0">
                  <w:txbxContent>
                    <w:p w:rsidR="00F32F3B" w:rsidRDefault="009E57A6">
                      <w:pPr>
                        <w:spacing w:before="67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Szolgálati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titok!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Korlátozott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terjesztésű!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E57A6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028700" cy="228600"/>
                <wp:effectExtent l="9525" t="9525" r="9525" b="9525"/>
                <wp:docPr id="8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before="67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számú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60" type="#_x0000_t202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QqhwIAACIFAAAOAAAAZHJzL2Uyb0RvYy54bWysVNtu2zAMfR+wfxD0nvoyJ3WNOkUWJ8OA&#10;7gK0+wDFkmNhsqRJSuyu2L+PkuO0XV+GYX6QaZM65CGPdH0zdAIdmbFcyRInFzFGTNaKcrkv8bf7&#10;7SzHyDoiKRFKshI/MItvlm/fXPe6YKlqlaDMIACRtuh1iVvndBFFtm5ZR+yF0kyCs1GmIw4+zT6i&#10;hvSA3okojeNF1CtDtVE1sxb+VqMTLwN+07DafWkayxwSJYbaXFhNWHd+jZbXpNgbolten8og/1BF&#10;R7iEpGeoijiCDoa/gup4bZRVjbuoVReppuE1CxyATRL/weauJZoFLtAcq89tsv8Ptv58/GoQpyXO&#10;M4wk6WBG92xw6L0aUJr7/vTaFhB2pyHQDfAf5hy4Wn2r6u8WSbVuidyzlTGqbxmhUF/id0bPto44&#10;1oPs+k+KQh5ycCoADY3pfPOgHQjQYU4P59n4WmqfMk7zyxhcNfjSNF+A7VOQYtqtjXUfmOqQN0ps&#10;YPYBnRxvrRtDpxCfTKotFwL+k0JI1Jf4ap7OR15KcOqd3mfNfrcWBh2JV1B4Tnnt8zCPXBHbjnHB&#10;5cNI0XEHAhe8gw6fd5PCt2kjaQhxhIvRBjZC+l3AGoo+WaOQHq/iq02+ybNZli42syyuqtlqu85m&#10;i21yOa/eVet1lfzyBJKsaDmlTHoOk6iT7O9EczpeoxzPsn7B9UVLtuF53ZLoZRlhUsBqegd2QR9e&#10;EqM43LAbghSTzON58ewUfQDFGDUeXLhowGiV+YlRD4e2xPbHgRiGkfgoQXX+hE+GmYzdZBBZw9YS&#10;O4xGc+3Gm+CgDd+3gDzqWqoVKLPhQTRPVZz0DAcxkDhdGv6kP/8OUU9X2/I3AAAA//8DAFBLAwQU&#10;AAYACAAAACEAiJzao9oAAAAEAQAADwAAAGRycy9kb3ducmV2LnhtbEyPQUvDQBCF74L/YRnBi9hd&#10;K4SSZlOk6E3EVqU9brNjNiQ7G7LbJv33Tr3o5cHjDe99U6wm34kTDrEJpOFhpkAgVcE2VGv4/Hi5&#10;X4CIyZA1XSDUcMYIq/L6qjC5DSNt8LRNteASirnR4FLqcylj5dCbOAs9EmffYfAmsR1qaQczcrnv&#10;5FypTHrTEC840+PaYdVuj15D++beN7vX9b66k9jW45faLc7PWt/eTE9LEAmn9HcMF3xGh5KZDuFI&#10;NopOAz+SfvWSZXO2Bw2PmQJZFvI/fPkDAAD//wMAUEsBAi0AFAAGAAgAAAAhALaDOJL+AAAA4QEA&#10;ABMAAAAAAAAAAAAAAAAAAAAAAFtDb250ZW50X1R5cGVzXS54bWxQSwECLQAUAAYACAAAACEAOP0h&#10;/9YAAACUAQAACwAAAAAAAAAAAAAAAAAvAQAAX3JlbHMvLnJlbHNQSwECLQAUAAYACAAAACEAWXJU&#10;KocCAAAiBQAADgAAAAAAAAAAAAAAAAAuAgAAZHJzL2Uyb0RvYy54bWxQSwECLQAUAAYACAAAACEA&#10;iJzao9oAAAAEAQAADwAAAAAAAAAAAAAAAADhBAAAZHJzL2Rvd25yZXYueG1sUEsFBgAAAAAEAAQA&#10;8wAAAOgFAAAAAA==&#10;" filled="f">
                <v:textbox inset="0,0,0,0">
                  <w:txbxContent>
                    <w:p w:rsidR="00F32F3B" w:rsidRDefault="009E57A6">
                      <w:pPr>
                        <w:spacing w:before="67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számú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példány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F3B" w:rsidRDefault="00580E6E">
      <w:pPr>
        <w:tabs>
          <w:tab w:val="left" w:pos="9000"/>
        </w:tabs>
        <w:spacing w:before="62"/>
        <w:ind w:left="1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9328" behindDoc="1" locked="0" layoutInCell="1" allowOverlap="1">
                <wp:simplePos x="0" y="0"/>
                <wp:positionH relativeFrom="page">
                  <wp:posOffset>6664325</wp:posOffset>
                </wp:positionH>
                <wp:positionV relativeFrom="paragraph">
                  <wp:posOffset>174625</wp:posOffset>
                </wp:positionV>
                <wp:extent cx="147320" cy="127000"/>
                <wp:effectExtent l="0" t="0" r="0" b="0"/>
                <wp:wrapNone/>
                <wp:docPr id="8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1" type="#_x0000_t202" style="position:absolute;left:0;text-align:left;margin-left:524.75pt;margin-top:13.75pt;width:11.6pt;height:10pt;z-index:-16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16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5eYyRICxw90cGgezmgaGH703c6BbfHDhzNAOfAs6tVdw+y/KqRkOuGiB29U0r2DSUV5Bfal/7F&#10;0xFHW5Bt/0FWEIfsjXRAQ61a2zxoBwJ04On5xI3NpbQh48V1BDclXIXRIggcdz5Jp8ed0uYdlS2y&#10;RoYVUO/AyeFBG5sMSScXG0vIgnHu6OfixQE4jicQGp7aO5uEY/NHEiSb5WYZe3E033hxkOfeXbGO&#10;vXkRLmb5db5e5+FPGzeM04ZVFRU2zKSsMP4z5o4aHzVx0paWnFUWzqak1W675godCCi7cD/Xcrg5&#10;u/kv03BNgFpelRRGcXAfJV4xXy68uIhnXrIIll4QJvfJPIiTOC9elvTABP33klCf4WQWzUYtnZN+&#10;VRswfSb7ojaStszA7uCsBfGenEhqFbgRlaPWEMZH+6IVNv1zK4DuiWinVyvRUaxm2A5uNMLZNAdb&#10;WT2DgpUEhYEYYfGB0Uj1HaMelkiG9bc9URQj/l7AFNiNMxlqMraTQUQJTzNsMBrNtRk3075TbNcA&#10;8jhnQt7BpNTMqdiO1JjFcb5gMbhijkvMbp7L/87rvGpXvwAAAP//AwBQSwMEFAAGAAgAAAAhAOt3&#10;xGXfAAAACwEAAA8AAABkcnMvZG93bnJldi54bWxMj0FPwzAMhe9I/IfISNxYQjVWVppOE4ITEqIr&#10;B45p47XVGqc02Vb+Pd4JTtazn56/l29mN4gTTqH3pOF+oUAgNd721Gr4rF7vHkGEaMiawRNq+MEA&#10;m+L6KjeZ9Wcq8bSLreAQCpnR0MU4ZlKGpkNnwsKPSHzb+8mZyHJqpZ3MmcPdIBOlVtKZnvhDZ0Z8&#10;7rA57I5Ow/aLypf++73+KPdlX1VrRW+rg9a3N/P2CUTEOf6Z4YLP6FAwU+2PZIMYWKvl+oG9GpKU&#10;58Wh0iQFUWtY8kYWufzfofgFAAD//wMAUEsBAi0AFAAGAAgAAAAhALaDOJL+AAAA4QEAABMAAAAA&#10;AAAAAAAAAAAAAAAAAFtDb250ZW50X1R5cGVzXS54bWxQSwECLQAUAAYACAAAACEAOP0h/9YAAACU&#10;AQAACwAAAAAAAAAAAAAAAAAvAQAAX3JlbHMvLnJlbHNQSwECLQAUAAYACAAAACEA+03NerUCAACy&#10;BQAADgAAAAAAAAAAAAAAAAAuAgAAZHJzL2Uyb0RvYy54bWxQSwECLQAUAAYACAAAACEA63fEZd8A&#10;AAALAQAADwAAAAAAAAAAAAAAAAAPBQAAZHJzL2Rvd25yZXYueG1sUEsFBgAAAAAEAAQA8wAAABsG&#10;AAAAAA==&#10;" filled="f" stroked="f">
                <v:textbox inset="0,0,0,0">
                  <w:txbxContent>
                    <w:p w:rsidR="00F32F3B" w:rsidRDefault="009E57A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7037705</wp:posOffset>
                </wp:positionH>
                <wp:positionV relativeFrom="paragraph">
                  <wp:posOffset>35560</wp:posOffset>
                </wp:positionV>
                <wp:extent cx="2737485" cy="294640"/>
                <wp:effectExtent l="0" t="0" r="0" b="0"/>
                <wp:wrapNone/>
                <wp:docPr id="8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5"/>
                              <w:gridCol w:w="286"/>
                              <w:gridCol w:w="285"/>
                              <w:gridCol w:w="286"/>
                              <w:gridCol w:w="287"/>
                              <w:gridCol w:w="287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8"/>
                            </w:tblGrid>
                            <w:tr w:rsidR="00F32F3B">
                              <w:trPr>
                                <w:trHeight w:val="443"/>
                              </w:trPr>
                              <w:tc>
                                <w:tcPr>
                                  <w:tcW w:w="286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F32F3B" w:rsidRDefault="00F32F3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32F3B" w:rsidRDefault="00F32F3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2" type="#_x0000_t202" style="position:absolute;left:0;text-align:left;margin-left:554.15pt;margin-top:2.8pt;width:215.55pt;height:23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E2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DjDjpgKMHOmp0K0YURKY+Q69ScLvvwVGPsA8821xVfyfK7wpxsW4I39EbKcXQUFJBfL656T67&#10;OuEoA7IdPokK3iF7LSzQWMvOFA/KgQAdeHo8cWNiKWEzWF4uw3iBUQlnQRJGoSXPJel8u5dKf6Ci&#10;Q8bIsATuLTo53CltoiHp7GIe46JgbWv5b/mLDXCcduBtuGrOTBSWzqfESzbxJg6dMIg2TujluXNT&#10;rEMnKvzlIr/M1+vc/2Xe9cO0YVVFuXlmlpYf/hl1R5FPojiJS4mWVQbOhKTkbrtuJToQkHZhP1tz&#10;ODm7uS/DsEWAXF6l5AehdxskThHFSycswoWTLL3Y8fzkNom8MAnz4mVKd4zTf08JDRlOFsFiEtM5&#10;6Fe5efZ7mxtJO6ZheLSsA/WenEhqJLjhlaVWE9ZO9rNSmPDPpQC6Z6KtYI1GJ7XqcTva3vBPjbAV&#10;1SNIWApQGOgUJh8YjZA/MRpgimRY/dgTSTFqP3JoAzNyZkPOxnY2CC/haoY1RpO51tNo2veS7RpA&#10;nhqNixtolZpZFZuemqI4NhhMBpvMcYqZ0fP833qdZ+3qNwAAAP//AwBQSwMEFAAGAAgAAAAhALEC&#10;/3rfAAAACgEAAA8AAABkcnMvZG93bnJldi54bWxMj8FOwzAMhu9IvENkJG4s2caqrTSdJgQnJERX&#10;DhzTxmurNU5psq28Pd4Jjr/96ffnbDu5XpxxDJ0nDfOZAoFUe9tRo+GzfH1YgwjRkDW9J9TwgwG2&#10;+e1NZlLrL1TgeR8bwSUUUqOhjXFIpQx1i86EmR+QeHfwozOR49hIO5oLl7teLpRKpDMd8YXWDPjc&#10;Yn3cn5yG3RcVL933e/VRHIquLDeK3pKj1vd30+4JRMQp/sFw1Wd1yNmp8ieyQfSc52q9ZFbDKgFx&#10;BVbLzSOIigcLBTLP5P8X8l8AAAD//wMAUEsBAi0AFAAGAAgAAAAhALaDOJL+AAAA4QEAABMAAAAA&#10;AAAAAAAAAAAAAAAAAFtDb250ZW50X1R5cGVzXS54bWxQSwECLQAUAAYACAAAACEAOP0h/9YAAACU&#10;AQAACwAAAAAAAAAAAAAAAAAvAQAAX3JlbHMvLnJlbHNQSwECLQAUAAYACAAAACEAMrhxNrUCAACz&#10;BQAADgAAAAAAAAAAAAAAAAAuAgAAZHJzL2Uyb0RvYy54bWxQSwECLQAUAAYACAAAACEAsQL/e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5"/>
                        <w:gridCol w:w="286"/>
                        <w:gridCol w:w="285"/>
                        <w:gridCol w:w="286"/>
                        <w:gridCol w:w="287"/>
                        <w:gridCol w:w="287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8"/>
                      </w:tblGrid>
                      <w:tr w:rsidR="00F32F3B">
                        <w:trPr>
                          <w:trHeight w:val="443"/>
                        </w:trPr>
                        <w:tc>
                          <w:tcPr>
                            <w:tcW w:w="286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F32F3B" w:rsidRDefault="00F32F3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32F3B" w:rsidRDefault="00F32F3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57A6">
        <w:t>Kémia</w:t>
      </w:r>
      <w:r w:rsidR="009E57A6">
        <w:rPr>
          <w:spacing w:val="-2"/>
        </w:rPr>
        <w:t xml:space="preserve"> </w:t>
      </w:r>
      <w:r w:rsidR="009E57A6">
        <w:t>—</w:t>
      </w:r>
      <w:r w:rsidR="009E57A6">
        <w:rPr>
          <w:spacing w:val="-1"/>
        </w:rPr>
        <w:t xml:space="preserve"> </w:t>
      </w:r>
      <w:r w:rsidR="009E57A6">
        <w:t>emelt</w:t>
      </w:r>
      <w:r w:rsidR="009E57A6">
        <w:rPr>
          <w:spacing w:val="-2"/>
        </w:rPr>
        <w:t xml:space="preserve"> </w:t>
      </w:r>
      <w:r w:rsidR="009E57A6">
        <w:t>szint</w:t>
      </w:r>
      <w:r w:rsidR="009E57A6">
        <w:tab/>
      </w:r>
      <w:r w:rsidR="009E57A6">
        <w:rPr>
          <w:position w:val="15"/>
          <w:sz w:val="18"/>
        </w:rPr>
        <w:t>Azonosító</w:t>
      </w:r>
    </w:p>
    <w:p w:rsidR="00F32F3B" w:rsidRDefault="00580E6E">
      <w:pPr>
        <w:pStyle w:val="Szvegtrzs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112395</wp:posOffset>
                </wp:positionV>
                <wp:extent cx="8891270" cy="12065"/>
                <wp:effectExtent l="0" t="0" r="0" b="0"/>
                <wp:wrapTopAndBottom/>
                <wp:docPr id="8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D8B4" id="Rectangle 25" o:spid="_x0000_s1026" style="position:absolute;margin-left:70.9pt;margin-top:8.85pt;width:700.1pt;height: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JudgIAAPw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s8z&#10;jBTpoEefgDWitpKjfBII6o2rIO7JPNpQojNrTb86pPRDC2H8zlrdt5wwgJWF+OTZgWA4OIo2/XvN&#10;ID3ZeR25OjS2CwmBBXSILTleWsIPHlH4OJ+XWT6DzlHwZXk6jYgSUp0PG+v8W647FDY1toA9Jif7&#10;tfMBDKnOIRG8loKthJTRsNvNg7RoT4I64i/ihxqvw6QKwUqHY0PG4QtghDuCL6CN3f4BaIv0Pi9H&#10;q+l8NipWxWRUztL5KM3K+3KaFmWxXP0MALOiagVjXK2F4mflZcXLOnuagUEzUXuor3E5gX7Fuq7R&#10;u5cV2QkPgyhFB5xfmCBV6OsbxaBsUnki5LBPnsOPLAMH5//ISlRBaPwgoI1mRxCB1dAkaCc8GbBp&#10;tf2OUQ/jV2P3bUcsx0i+UyCkMiuKMK/RKCazHAx77dlce4iikKrGHqNh++CHGd8ZK7Yt3JRFYpS+&#10;A/E1IgojCHNAdZIsjFis4PQchBm+tmPU70dr8QsAAP//AwBQSwMEFAAGAAgAAAAhAK04f4XeAAAA&#10;CgEAAA8AAABkcnMvZG93bnJldi54bWxMj81OwzAQhO9IvIO1SNyo0yj9C3EqisQRiRYO9ObESxI1&#10;XgfbbQNPz/ZUbjPa0ew3xXq0vTihD50jBdNJAgKpdqajRsHH+8vDEkSImozuHaGCHwywLm9vCp0b&#10;d6YtnnaxEVxCIdcK2hiHXMpQt2h1mLgBiW9fzlsd2fpGGq/PXG57mSbJXFrdEX9o9YDPLdaH3dEq&#10;2KyWm++3jF5/t9Ue95/VYZb6RKn7u/HpEUTEMV7DcMFndCiZqXJHMkH07LMpo0cWiwWIS2CWpbyu&#10;YrWagywL+X9C+QcAAP//AwBQSwECLQAUAAYACAAAACEAtoM4kv4AAADhAQAAEwAAAAAAAAAAAAAA&#10;AAAAAAAAW0NvbnRlbnRfVHlwZXNdLnhtbFBLAQItABQABgAIAAAAIQA4/SH/1gAAAJQBAAALAAAA&#10;AAAAAAAAAAAAAC8BAABfcmVscy8ucmVsc1BLAQItABQABgAIAAAAIQB6XZJudgIAAPwEAAAOAAAA&#10;AAAAAAAAAAAAAC4CAABkcnMvZTJvRG9jLnhtbFBLAQItABQABgAIAAAAIQCtOH+F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32F3B" w:rsidRDefault="009E57A6">
      <w:pPr>
        <w:pStyle w:val="Cmsor1"/>
        <w:numPr>
          <w:ilvl w:val="1"/>
          <w:numId w:val="13"/>
        </w:numPr>
        <w:tabs>
          <w:tab w:val="left" w:pos="6229"/>
        </w:tabs>
        <w:spacing w:before="50"/>
        <w:ind w:left="6228" w:hanging="302"/>
        <w:jc w:val="left"/>
      </w:pPr>
      <w:r>
        <w:t>Táblázatos</w:t>
      </w:r>
      <w:r>
        <w:rPr>
          <w:spacing w:val="-7"/>
        </w:rPr>
        <w:t xml:space="preserve"> </w:t>
      </w:r>
      <w:r>
        <w:t>feladat</w:t>
      </w:r>
    </w:p>
    <w:p w:rsidR="00F32F3B" w:rsidRDefault="00F32F3B">
      <w:pPr>
        <w:pStyle w:val="Szvegtrzs"/>
        <w:rPr>
          <w:b/>
          <w:sz w:val="40"/>
        </w:rPr>
      </w:pPr>
    </w:p>
    <w:p w:rsidR="00F32F3B" w:rsidRDefault="009E57A6">
      <w:pPr>
        <w:pStyle w:val="Cmsor2"/>
        <w:ind w:left="178"/>
      </w:pPr>
      <w:r>
        <w:t>A</w:t>
      </w:r>
      <w:r>
        <w:rPr>
          <w:spacing w:val="-2"/>
        </w:rPr>
        <w:t xml:space="preserve"> </w:t>
      </w:r>
      <w:r>
        <w:t>táblázat</w:t>
      </w:r>
      <w:r>
        <w:rPr>
          <w:spacing w:val="-1"/>
        </w:rPr>
        <w:t xml:space="preserve"> </w:t>
      </w:r>
      <w:r>
        <w:t>üresen</w:t>
      </w:r>
      <w:r>
        <w:rPr>
          <w:spacing w:val="-1"/>
        </w:rPr>
        <w:t xml:space="preserve"> </w:t>
      </w:r>
      <w:r>
        <w:t>hagyott</w:t>
      </w:r>
      <w:r>
        <w:rPr>
          <w:spacing w:val="-1"/>
        </w:rPr>
        <w:t xml:space="preserve"> </w:t>
      </w:r>
      <w:r>
        <w:t>celláiba</w:t>
      </w:r>
      <w:r>
        <w:rPr>
          <w:spacing w:val="-1"/>
        </w:rPr>
        <w:t xml:space="preserve"> </w:t>
      </w:r>
      <w:r>
        <w:t>olvashatóan</w:t>
      </w:r>
      <w:r>
        <w:rPr>
          <w:spacing w:val="-1"/>
        </w:rPr>
        <w:t xml:space="preserve"> </w:t>
      </w:r>
      <w:r>
        <w:t>írja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összehasonlítás</w:t>
      </w:r>
      <w:r>
        <w:rPr>
          <w:spacing w:val="-3"/>
        </w:rPr>
        <w:t xml:space="preserve"> </w:t>
      </w:r>
      <w:r>
        <w:t>szempontjaira,</w:t>
      </w:r>
      <w:r>
        <w:rPr>
          <w:spacing w:val="-1"/>
        </w:rPr>
        <w:t xml:space="preserve"> </w:t>
      </w:r>
      <w:r>
        <w:t>illetve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kérdésekre</w:t>
      </w:r>
      <w:r>
        <w:rPr>
          <w:spacing w:val="-2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válaszait!</w:t>
      </w:r>
    </w:p>
    <w:p w:rsidR="00F32F3B" w:rsidRDefault="00F32F3B">
      <w:pPr>
        <w:pStyle w:val="Szvegtrzs"/>
        <w:rPr>
          <w:b/>
          <w:i/>
        </w:rPr>
      </w:pPr>
    </w:p>
    <w:p w:rsidR="00F32F3B" w:rsidRDefault="009E57A6">
      <w:pPr>
        <w:ind w:left="178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ZERVES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VEGYÜLETEK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ÖSSZEHASONLÍTÁSA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3420"/>
        <w:gridCol w:w="3240"/>
        <w:gridCol w:w="3046"/>
      </w:tblGrid>
      <w:tr w:rsidR="00F32F3B">
        <w:trPr>
          <w:trHeight w:val="395"/>
        </w:trPr>
        <w:tc>
          <w:tcPr>
            <w:tcW w:w="4570" w:type="dxa"/>
          </w:tcPr>
          <w:p w:rsidR="00F32F3B" w:rsidRDefault="00F32F3B">
            <w:pPr>
              <w:pStyle w:val="TableParagraph"/>
            </w:pPr>
          </w:p>
        </w:tc>
        <w:tc>
          <w:tcPr>
            <w:tcW w:w="3420" w:type="dxa"/>
          </w:tcPr>
          <w:p w:rsidR="00F32F3B" w:rsidRDefault="009E57A6">
            <w:pPr>
              <w:pStyle w:val="TableParagraph"/>
              <w:spacing w:before="59"/>
              <w:ind w:left="1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Acetaldehid</w:t>
            </w:r>
          </w:p>
        </w:tc>
        <w:tc>
          <w:tcPr>
            <w:tcW w:w="3240" w:type="dxa"/>
          </w:tcPr>
          <w:p w:rsidR="00F32F3B" w:rsidRDefault="009E57A6">
            <w:pPr>
              <w:pStyle w:val="TableParagraph"/>
              <w:spacing w:before="59"/>
              <w:ind w:left="1265" w:right="12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Etanol</w:t>
            </w:r>
          </w:p>
        </w:tc>
        <w:tc>
          <w:tcPr>
            <w:tcW w:w="3046" w:type="dxa"/>
          </w:tcPr>
          <w:p w:rsidR="00F32F3B" w:rsidRDefault="009E57A6">
            <w:pPr>
              <w:pStyle w:val="TableParagraph"/>
              <w:spacing w:before="59"/>
              <w:ind w:left="1028" w:right="10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Etil-amin</w:t>
            </w:r>
          </w:p>
        </w:tc>
      </w:tr>
      <w:tr w:rsidR="00F32F3B">
        <w:trPr>
          <w:trHeight w:val="803"/>
        </w:trPr>
        <w:tc>
          <w:tcPr>
            <w:tcW w:w="4570" w:type="dxa"/>
          </w:tcPr>
          <w:p w:rsidR="00F32F3B" w:rsidRDefault="009E57A6"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Konstitúció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(szerkezeti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képlet)</w:t>
            </w:r>
          </w:p>
        </w:tc>
        <w:tc>
          <w:tcPr>
            <w:tcW w:w="3420" w:type="dxa"/>
          </w:tcPr>
          <w:p w:rsidR="00F32F3B" w:rsidRDefault="009E57A6">
            <w:pPr>
              <w:pStyle w:val="TableParagraph"/>
              <w:spacing w:before="5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40" w:type="dxa"/>
          </w:tcPr>
          <w:p w:rsidR="00F32F3B" w:rsidRDefault="009E57A6">
            <w:pPr>
              <w:pStyle w:val="TableParagraph"/>
              <w:spacing w:before="5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46" w:type="dxa"/>
          </w:tcPr>
          <w:p w:rsidR="00F32F3B" w:rsidRDefault="009E57A6"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F32F3B">
        <w:trPr>
          <w:trHeight w:val="632"/>
        </w:trPr>
        <w:tc>
          <w:tcPr>
            <w:tcW w:w="4570" w:type="dxa"/>
          </w:tcPr>
          <w:p w:rsidR="00F32F3B" w:rsidRDefault="009E57A6">
            <w:pPr>
              <w:pStyle w:val="TableParagraph"/>
              <w:spacing w:before="39"/>
              <w:ind w:left="69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Tiszta, szilárd halmazában működő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másodrendű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kötés</w:t>
            </w:r>
          </w:p>
        </w:tc>
        <w:tc>
          <w:tcPr>
            <w:tcW w:w="3420" w:type="dxa"/>
          </w:tcPr>
          <w:p w:rsidR="00F32F3B" w:rsidRDefault="009E57A6">
            <w:pPr>
              <w:pStyle w:val="TableParagraph"/>
              <w:spacing w:before="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40" w:type="dxa"/>
          </w:tcPr>
          <w:p w:rsidR="00F32F3B" w:rsidRDefault="009E57A6">
            <w:pPr>
              <w:pStyle w:val="TableParagraph"/>
              <w:spacing w:before="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46" w:type="dxa"/>
          </w:tcPr>
          <w:p w:rsidR="00F32F3B" w:rsidRDefault="009E57A6">
            <w:pPr>
              <w:pStyle w:val="TableParagraph"/>
              <w:spacing w:before="3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32F3B">
        <w:trPr>
          <w:trHeight w:val="340"/>
        </w:trPr>
        <w:tc>
          <w:tcPr>
            <w:tcW w:w="4570" w:type="dxa"/>
            <w:tcBorders>
              <w:bottom w:val="nil"/>
            </w:tcBorders>
          </w:tcPr>
          <w:p w:rsidR="00F32F3B" w:rsidRDefault="009E57A6">
            <w:pPr>
              <w:pStyle w:val="TableParagraph"/>
              <w:spacing w:before="59"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Válassza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melyikük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</w:p>
        </w:tc>
        <w:tc>
          <w:tcPr>
            <w:tcW w:w="9706" w:type="dxa"/>
            <w:gridSpan w:val="3"/>
            <w:tcBorders>
              <w:bottom w:val="nil"/>
            </w:tcBorders>
          </w:tcPr>
          <w:p w:rsidR="00F32F3B" w:rsidRDefault="009E57A6">
            <w:pPr>
              <w:pStyle w:val="TableParagraph"/>
              <w:spacing w:before="59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F32F3B">
        <w:trPr>
          <w:trHeight w:val="335"/>
        </w:trPr>
        <w:tc>
          <w:tcPr>
            <w:tcW w:w="4570" w:type="dxa"/>
            <w:tcBorders>
              <w:top w:val="nil"/>
              <w:bottom w:val="nil"/>
            </w:tcBorders>
          </w:tcPr>
          <w:p w:rsidR="00F32F3B" w:rsidRDefault="009E57A6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kémhatása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semlegestől?</w:t>
            </w:r>
          </w:p>
        </w:tc>
        <w:tc>
          <w:tcPr>
            <w:tcW w:w="9706" w:type="dxa"/>
            <w:gridSpan w:val="3"/>
            <w:tcBorders>
              <w:top w:val="nil"/>
              <w:bottom w:val="nil"/>
            </w:tcBorders>
          </w:tcPr>
          <w:p w:rsidR="00F32F3B" w:rsidRDefault="00F32F3B">
            <w:pPr>
              <w:pStyle w:val="TableParagraph"/>
            </w:pPr>
          </w:p>
        </w:tc>
      </w:tr>
      <w:tr w:rsidR="00F32F3B">
        <w:trPr>
          <w:trHeight w:val="391"/>
        </w:trPr>
        <w:tc>
          <w:tcPr>
            <w:tcW w:w="4570" w:type="dxa"/>
            <w:tcBorders>
              <w:top w:val="nil"/>
            </w:tcBorders>
          </w:tcPr>
          <w:p w:rsidR="00F32F3B" w:rsidRDefault="009E57A6">
            <w:pPr>
              <w:pStyle w:val="TableParagraph"/>
              <w:spacing w:before="5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kémhatás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kialakulásának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ionegyenlete</w:t>
            </w:r>
          </w:p>
        </w:tc>
        <w:tc>
          <w:tcPr>
            <w:tcW w:w="9706" w:type="dxa"/>
            <w:gridSpan w:val="3"/>
            <w:tcBorders>
              <w:top w:val="nil"/>
            </w:tcBorders>
          </w:tcPr>
          <w:p w:rsidR="00F32F3B" w:rsidRDefault="009E57A6">
            <w:pPr>
              <w:pStyle w:val="TableParagraph"/>
              <w:spacing w:before="5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32F3B">
        <w:trPr>
          <w:trHeight w:val="340"/>
        </w:trPr>
        <w:tc>
          <w:tcPr>
            <w:tcW w:w="4570" w:type="dxa"/>
            <w:tcBorders>
              <w:bottom w:val="nil"/>
            </w:tcBorders>
          </w:tcPr>
          <w:p w:rsidR="00F32F3B" w:rsidRDefault="009E57A6">
            <w:pPr>
              <w:pStyle w:val="TableParagraph"/>
              <w:spacing w:before="59"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Melyik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 funkciós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csoportja fordul</w:t>
            </w:r>
          </w:p>
        </w:tc>
        <w:tc>
          <w:tcPr>
            <w:tcW w:w="9706" w:type="dxa"/>
            <w:gridSpan w:val="3"/>
            <w:tcBorders>
              <w:bottom w:val="nil"/>
            </w:tcBorders>
          </w:tcPr>
          <w:p w:rsidR="00F32F3B" w:rsidRDefault="009E57A6">
            <w:pPr>
              <w:pStyle w:val="TableParagraph"/>
              <w:spacing w:before="59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F32F3B">
        <w:trPr>
          <w:trHeight w:val="336"/>
        </w:trPr>
        <w:tc>
          <w:tcPr>
            <w:tcW w:w="4570" w:type="dxa"/>
            <w:tcBorders>
              <w:top w:val="nil"/>
              <w:bottom w:val="nil"/>
            </w:tcBorders>
          </w:tcPr>
          <w:p w:rsidR="00F32F3B" w:rsidRDefault="009E57A6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elő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nyílt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láncú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fruktóz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molekulájában?</w:t>
            </w:r>
          </w:p>
        </w:tc>
        <w:tc>
          <w:tcPr>
            <w:tcW w:w="9706" w:type="dxa"/>
            <w:gridSpan w:val="3"/>
            <w:tcBorders>
              <w:top w:val="nil"/>
              <w:bottom w:val="nil"/>
            </w:tcBorders>
          </w:tcPr>
          <w:p w:rsidR="00F32F3B" w:rsidRDefault="00F32F3B">
            <w:pPr>
              <w:pStyle w:val="TableParagraph"/>
            </w:pPr>
          </w:p>
        </w:tc>
      </w:tr>
      <w:tr w:rsidR="00F32F3B">
        <w:trPr>
          <w:trHeight w:val="392"/>
        </w:trPr>
        <w:tc>
          <w:tcPr>
            <w:tcW w:w="4570" w:type="dxa"/>
            <w:tcBorders>
              <w:top w:val="nil"/>
            </w:tcBorders>
          </w:tcPr>
          <w:p w:rsidR="00F32F3B" w:rsidRDefault="009E57A6">
            <w:pPr>
              <w:pStyle w:val="TableParagraph"/>
              <w:spacing w:before="5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adott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funkciós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csoport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9706" w:type="dxa"/>
            <w:gridSpan w:val="3"/>
            <w:tcBorders>
              <w:top w:val="nil"/>
            </w:tcBorders>
          </w:tcPr>
          <w:p w:rsidR="00F32F3B" w:rsidRDefault="009E57A6">
            <w:pPr>
              <w:pStyle w:val="TableParagraph"/>
              <w:spacing w:before="5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32F3B">
        <w:trPr>
          <w:trHeight w:val="947"/>
        </w:trPr>
        <w:tc>
          <w:tcPr>
            <w:tcW w:w="4570" w:type="dxa"/>
          </w:tcPr>
          <w:p w:rsidR="00F32F3B" w:rsidRDefault="009E57A6">
            <w:pPr>
              <w:pStyle w:val="TableParagraph"/>
              <w:spacing w:before="59"/>
              <w:ind w:left="69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Izzó rézdrót segítségével (levegőn) a három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vegyület közül az egyik előállítható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másikból.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Írja fel a 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</w:p>
        </w:tc>
        <w:tc>
          <w:tcPr>
            <w:tcW w:w="9706" w:type="dxa"/>
            <w:gridSpan w:val="3"/>
          </w:tcPr>
          <w:p w:rsidR="00F32F3B" w:rsidRDefault="009E57A6">
            <w:pPr>
              <w:pStyle w:val="TableParagraph"/>
              <w:spacing w:before="5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F32F3B">
        <w:trPr>
          <w:trHeight w:val="906"/>
        </w:trPr>
        <w:tc>
          <w:tcPr>
            <w:tcW w:w="4570" w:type="dxa"/>
          </w:tcPr>
          <w:p w:rsidR="00F32F3B" w:rsidRDefault="009E57A6">
            <w:pPr>
              <w:pStyle w:val="TableParagraph"/>
              <w:spacing w:before="39"/>
              <w:ind w:left="6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konstitúciós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izomerének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szerkezete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és neve</w:t>
            </w:r>
          </w:p>
        </w:tc>
        <w:tc>
          <w:tcPr>
            <w:tcW w:w="3420" w:type="dxa"/>
          </w:tcPr>
          <w:p w:rsidR="00F32F3B" w:rsidRDefault="009E57A6">
            <w:pPr>
              <w:pStyle w:val="TableParagraph"/>
              <w:spacing w:before="5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40" w:type="dxa"/>
          </w:tcPr>
          <w:p w:rsidR="00F32F3B" w:rsidRDefault="009E57A6">
            <w:pPr>
              <w:pStyle w:val="TableParagraph"/>
              <w:spacing w:before="5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046" w:type="dxa"/>
          </w:tcPr>
          <w:p w:rsidR="00F32F3B" w:rsidRDefault="009E57A6">
            <w:pPr>
              <w:pStyle w:val="TableParagraph"/>
              <w:spacing w:before="59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F32F3B" w:rsidRDefault="00F32F3B">
      <w:pPr>
        <w:pStyle w:val="Szvegtrzs"/>
        <w:rPr>
          <w:b/>
        </w:rPr>
      </w:pPr>
    </w:p>
    <w:tbl>
      <w:tblPr>
        <w:tblStyle w:val="TableNormal"/>
        <w:tblW w:w="0" w:type="auto"/>
        <w:tblInd w:w="11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2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76"/>
              <w:rPr>
                <w:sz w:val="24"/>
              </w:rPr>
            </w:pPr>
            <w:r>
              <w:rPr>
                <w:spacing w:val="-3"/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2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580E6E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175260</wp:posOffset>
                </wp:positionV>
                <wp:extent cx="8891270" cy="12065"/>
                <wp:effectExtent l="0" t="0" r="0" b="0"/>
                <wp:wrapTopAndBottom/>
                <wp:docPr id="8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C8B0" id="Rectangle 24" o:spid="_x0000_s1026" style="position:absolute;margin-left:70.9pt;margin-top:13.8pt;width:700.1pt;height: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+5dAIAAPwEAAAOAAAAZHJzL2Uyb0RvYy54bWysVNuO2yAQfa/Uf0C8J77IudhaZ7WXpqqU&#10;tqtu+wEEsI2KgQKJs6367x1wkmbbl1VVP2AGhsOZmTNcXR96ifbcOqFVjbNpihFXVDOh2hp/+bye&#10;LDFynihGpFa8xk/c4evV61dXg6l4rjstGbcIQJSrBlPjzntTJYmjHe+Jm2rDFWw22vbEg2nbhFky&#10;AHovkzxN58mgLTNWU+4crN6Pm3gV8ZuGU/+xaRz3SNYYuPk42jhuw5isrkjVWmI6QY80yD+w6IlQ&#10;cOkZ6p54gnZW/AXVC2q1042fUt0numkE5TEGiCZL/4jmsSOGx1ggOc6c0+T+Hyz9sH+wSLAaLyE9&#10;ivRQo0+QNaJayVFehAQNxlXg92gebAjRmY2mXx1S+q4DN35jrR46ThjQyoJ/8uxAMBwcRdvhvWYA&#10;T3Zex1wdGtsHQMgCOsSSPJ1Lwg8eUVhcLsssXwA1CntZns5n8QZSnQ4b6/xbrnsUJjW2wD2Ck/3G&#10;+UCGVCeXSF5LwdZCymjYdnsnLdqToI74HdHdpZtUwVnpcGxEHFeAI9wR9gLbWO0fwLZIb/Nysp4v&#10;F5NiXcwm5SJdTtKsvC3naVEW9+ufgWBWVJ1gjKuNUPykvKx4WWWPPTBqJmoPDTUuZ/ksxv6MvXtZ&#10;kL3w0IhS9EEJ4QuZIFWo6xvF4twTIcd58px+zDLk4PSPWYkqCIUfBbTV7AlEYDUUCcoJTwZMOm2/&#10;YzRA+9XYfdsRyzGS7xQIqcyKIvRrNIrZIgfDXu5sL3eIogBVY4/ROL3zY4/vjBVtBzdlMTFK34D4&#10;GhGFEYQ5sjpKFlosRnB8DkIPX9rR6/ejtfoFAAD//wMAUEsDBBQABgAIAAAAIQADN1wO3wAAAAoB&#10;AAAPAAAAZHJzL2Rvd25yZXYueG1sTI/BTsMwEETvSPyDtUjcqNMoKW2IU1Ekjki0cKA3J16SqPE6&#10;2G4b+Hq2JzjO7Gj2Tbme7CBO6EPvSMF8loBAapzpqVXw/vZ8twQRoiajB0eo4BsDrKvrq1IXxp1p&#10;i6ddbAWXUCi0gi7GsZAyNB1aHWZuROLbp/NWR5a+lcbrM5fbQaZJspBW98QfOj3iU4fNYXe0Cjar&#10;5ebrNaOXn229x/1HfchTnyh1ezM9PoCIOMW/MFzwGR0qZqrdkUwQA+tszuhRQXq/AHEJ5FnK62p2&#10;VjnIqpT/J1S/AAAA//8DAFBLAQItABQABgAIAAAAIQC2gziS/gAAAOEBAAATAAAAAAAAAAAAAAAA&#10;AAAAAABbQ29udGVudF9UeXBlc10ueG1sUEsBAi0AFAAGAAgAAAAhADj9If/WAAAAlAEAAAsAAAAA&#10;AAAAAAAAAAAALwEAAF9yZWxzLy5yZWxzUEsBAi0AFAAGAAgAAAAhAI1U77l0AgAA/AQAAA4AAAAA&#10;AAAAAAAAAAAALgIAAGRycy9lMm9Eb2MueG1sUEsBAi0AFAAGAAgAAAAhAAM3XA7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32F3B" w:rsidRDefault="00F32F3B">
      <w:pPr>
        <w:pStyle w:val="Szvegtrzs"/>
        <w:spacing w:before="2"/>
        <w:rPr>
          <w:b/>
          <w:sz w:val="28"/>
        </w:rPr>
      </w:pPr>
    </w:p>
    <w:p w:rsidR="00F32F3B" w:rsidRDefault="00580E6E">
      <w:pPr>
        <w:tabs>
          <w:tab w:val="left" w:pos="6770"/>
          <w:tab w:val="left" w:pos="12668"/>
        </w:tabs>
        <w:spacing w:before="1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4168140</wp:posOffset>
                </wp:positionH>
                <wp:positionV relativeFrom="paragraph">
                  <wp:posOffset>197485</wp:posOffset>
                </wp:positionV>
                <wp:extent cx="2106295" cy="228600"/>
                <wp:effectExtent l="0" t="0" r="0" b="0"/>
                <wp:wrapTopAndBottom/>
                <wp:docPr id="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2F3B" w:rsidRDefault="009E57A6">
                            <w:pPr>
                              <w:spacing w:before="68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Szolgálati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titok!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Korlátozott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terjesztésű!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3" type="#_x0000_t202" style="position:absolute;left:0;text-align:left;margin-left:328.2pt;margin-top:15.55pt;width:165.85pt;height:1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OXigIAACIFAAAOAAAAZHJzL2Uyb0RvYy54bWysVNtu2zAMfR+wfxD0nvrSJ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CW+&#10;WmKkSAs9euCDQ+/0gPJLX5++swWE3XcQ6Ab4D30OXG13p+k3i5ReN0Tt+a0xum84YZBf5ncmz7ZG&#10;HOtBdv1HzeAccnA6AA21aX3xoBwI0KFPj+fe+Fwo/MyzdJ4vZxhR8OX5Yp6G5iWkGHd3xrr3XLfI&#10;GyU20PuATo531vlsSDGG+MOU3gopQ/+lQn2Jl7N8FnlpKZh3+jBr9ru1NOhIvILCE6iB53mYR66I&#10;bWJccEVttcKBwKVoS7w47yaFL9NGsXC8I0JGG1KUyp8KrCHpkxWF9HOZLjeLzWI6mebzzWSaVtXk&#10;drueTubb7GpWXVbrdZX98gSyadEIxrjyHEZRZ9O/E81pvKIcz7J+wfVFSbbheV2S5GUaofzAanwH&#10;dkEfXhJRHG7YDUGK2ZXH8+LZafYIijE6Di5cNGA02vzAqIehLbH9fiCGYyQ/KFCdn/DRMKOxGw2i&#10;KGwtscMommsXb4JDZ8S+AeSoa6VvQZm1CKJ5yuKkZxjEQOJ0afhJf/4dop6uttVvAAAA//8DAFBL&#10;AwQUAAYACAAAACEAEJX6DeAAAAAJAQAADwAAAGRycy9kb3ducmV2LnhtbEyPTU/DMAyG70j8h8hI&#10;XBBLy0cppemEJrghxAZoHLPGNFUbp2qytfv3mBPcbL2PXj8ul7PrxQHH0HpSkC4SEEi1Ny01Cj7e&#10;ny9zECFqMrr3hAqOGGBZnZ6UujB+ojUeNrERXEKh0ApsjEMhZagtOh0WfkDi7NuPTkdex0aaUU9c&#10;7np5lSSZdLolvmD1gCuLdbfZOwXdq31bb19WX/WFxK6ZPpNtfnxS6vxsfnwAEXGOfzD86rM6VOy0&#10;83syQfQKstvshlEF12kKgoH7POdhx8ldCrIq5f8Pqh8AAAD//wMAUEsBAi0AFAAGAAgAAAAhALaD&#10;OJL+AAAA4QEAABMAAAAAAAAAAAAAAAAAAAAAAFtDb250ZW50X1R5cGVzXS54bWxQSwECLQAUAAYA&#10;CAAAACEAOP0h/9YAAACUAQAACwAAAAAAAAAAAAAAAAAvAQAAX3JlbHMvLnJlbHNQSwECLQAUAAYA&#10;CAAAACEAV21jl4oCAAAiBQAADgAAAAAAAAAAAAAAAAAuAgAAZHJzL2Uyb0RvYy54bWxQSwECLQAU&#10;AAYACAAAACEAEJX6DeAAAAAJAQAADwAAAAAAAAAAAAAAAADkBAAAZHJzL2Rvd25yZXYueG1sUEsF&#10;BgAAAAAEAAQA8wAAAPEFAAAAAA==&#10;" filled="f">
                <v:textbox inset="0,0,0,0">
                  <w:txbxContent>
                    <w:p w:rsidR="00F32F3B" w:rsidRDefault="009E57A6">
                      <w:pPr>
                        <w:spacing w:before="68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Szolgálati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titok!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Korlátozott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terjesztésű!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57A6">
        <w:t>írásbeli</w:t>
      </w:r>
      <w:r w:rsidR="009E57A6">
        <w:rPr>
          <w:spacing w:val="-1"/>
        </w:rPr>
        <w:t xml:space="preserve"> </w:t>
      </w:r>
      <w:r w:rsidR="009E57A6">
        <w:t>vizsga</w:t>
      </w:r>
      <w:r w:rsidR="009E57A6">
        <w:rPr>
          <w:spacing w:val="-1"/>
        </w:rPr>
        <w:t xml:space="preserve"> </w:t>
      </w:r>
      <w:r w:rsidR="009E57A6">
        <w:t>0611</w:t>
      </w:r>
      <w:r w:rsidR="009E57A6">
        <w:tab/>
        <w:t>8 / 16</w:t>
      </w:r>
      <w:r w:rsidR="009E57A6">
        <w:tab/>
        <w:t>2006.</w:t>
      </w:r>
      <w:r w:rsidR="009E57A6">
        <w:rPr>
          <w:spacing w:val="-2"/>
        </w:rPr>
        <w:t xml:space="preserve"> </w:t>
      </w:r>
      <w:r w:rsidR="009E57A6">
        <w:t>október</w:t>
      </w:r>
      <w:r w:rsidR="009E57A6">
        <w:rPr>
          <w:spacing w:val="-3"/>
        </w:rPr>
        <w:t xml:space="preserve"> </w:t>
      </w:r>
      <w:r w:rsidR="009E57A6">
        <w:t>31.</w:t>
      </w:r>
    </w:p>
    <w:p w:rsidR="00F32F3B" w:rsidRDefault="00F32F3B">
      <w:pPr>
        <w:sectPr w:rsidR="00F32F3B">
          <w:headerReference w:type="default" r:id="rId23"/>
          <w:footerReference w:type="default" r:id="rId24"/>
          <w:pgSz w:w="16840" w:h="11910" w:orient="landscape"/>
          <w:pgMar w:top="300" w:right="1100" w:bottom="0" w:left="1240" w:header="0" w:footer="0" w:gutter="0"/>
          <w:cols w:space="708"/>
        </w:sectPr>
      </w:pPr>
    </w:p>
    <w:p w:rsidR="00F32F3B" w:rsidRDefault="00F32F3B">
      <w:pPr>
        <w:pStyle w:val="Szvegtrzs"/>
        <w:rPr>
          <w:sz w:val="20"/>
        </w:rPr>
      </w:pPr>
    </w:p>
    <w:p w:rsidR="00F32F3B" w:rsidRDefault="009E57A6">
      <w:pPr>
        <w:pStyle w:val="Cmsor1"/>
        <w:numPr>
          <w:ilvl w:val="1"/>
          <w:numId w:val="13"/>
        </w:numPr>
        <w:tabs>
          <w:tab w:val="left" w:pos="3685"/>
        </w:tabs>
        <w:spacing w:before="209"/>
        <w:ind w:left="36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32F3B" w:rsidRDefault="00F32F3B">
      <w:pPr>
        <w:pStyle w:val="Szvegtrzs"/>
        <w:spacing w:before="8"/>
        <w:rPr>
          <w:b/>
          <w:sz w:val="41"/>
        </w:rPr>
      </w:pPr>
    </w:p>
    <w:p w:rsidR="00F32F3B" w:rsidRDefault="009E57A6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32F3B" w:rsidRDefault="00F32F3B">
      <w:pPr>
        <w:pStyle w:val="Szvegtrzs"/>
        <w:rPr>
          <w:b/>
          <w:i/>
        </w:rPr>
      </w:pPr>
    </w:p>
    <w:p w:rsidR="00F32F3B" w:rsidRDefault="009E57A6">
      <w:pPr>
        <w:pStyle w:val="Listaszerbekezds"/>
        <w:numPr>
          <w:ilvl w:val="0"/>
          <w:numId w:val="7"/>
        </w:numPr>
        <w:tabs>
          <w:tab w:val="left" w:pos="837"/>
          <w:tab w:val="left" w:pos="838"/>
        </w:tabs>
        <w:ind w:hanging="72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legkisebb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kötésszög?</w:t>
      </w:r>
    </w:p>
    <w:p w:rsidR="00F32F3B" w:rsidRDefault="00F32F3B">
      <w:pPr>
        <w:pStyle w:val="Szvegtrzs"/>
        <w:spacing w:before="9"/>
        <w:rPr>
          <w:b/>
          <w:sz w:val="23"/>
        </w:rPr>
      </w:pP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ammóniumionban.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nitrátionban.</w:t>
      </w:r>
    </w:p>
    <w:p w:rsidR="00F32F3B" w:rsidRDefault="00580E6E">
      <w:pPr>
        <w:pStyle w:val="Listaszerbekezds"/>
        <w:numPr>
          <w:ilvl w:val="1"/>
          <w:numId w:val="7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127000</wp:posOffset>
                </wp:positionV>
                <wp:extent cx="457200" cy="342900"/>
                <wp:effectExtent l="0" t="0" r="0" b="0"/>
                <wp:wrapNone/>
                <wp:docPr id="7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7CE0" id="Rectangle 22" o:spid="_x0000_s1026" style="position:absolute;margin-left:457.85pt;margin-top:10pt;width:36pt;height:2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FIgAIAABUFAAAOAAAAZHJzL2Uyb0RvYy54bWysVNtu2zAMfR+wfxD0njp2nTYx6hRFnAwD&#10;dinW7QMYS46FyZImKXG6Yf8+Sk6yZH0ZhvlBpsSLeMhD3d3vO0l23DqhVUnTqzElXNWaCbUp6ZfP&#10;q9GUEudBMZBa8ZI+c0fv569f3fWm4JlutWTcEgyiXNGbkrbemyJJXN3yDtyVNlyhstG2A49bu0mY&#10;hR6jdzLJxuObpNeWGatr7hyeVoOSzmP8puG1/9g0jnsiS4q5+bjauK7DmszvoNhYMK2oD2nAP2TR&#10;gVB46SlUBR7I1ooXoTpRW+10469q3SW6aUTNIwZEk47/QPPUguERCxbHmVOZ3P8LW3/YPVoiWElv&#10;sVMKOuzRJ6waqI3kJMtCgXrjCrR7Mo82QHTmna6/OqL0okUz/mCt7lsODNNKg31y4RA2Dl3Jun+v&#10;GYaHrdexVvvGdiEgVoHsY0ueTy3he09qPMwnt9hmSmpUXefZDOVwAxRHZ2Odf8N1R4JQUou5x+Cw&#10;e+f8YHo0CXcpvRJS4jkUUpG+pLNJNokOTkvBgjJitJv1Qlqyg8Cb+B3uvTALkStw7WAXVcEMik54&#10;pLUUXUmnJ28oQpWWikUTD0IOMqKRKnghaEz6IA30+TEbz5bT5TQf5dnNcpSPq2r0sFrko5tVejup&#10;rqvFokp/BgBpXrSCMa4ChiOV0/zvqHIYqoGEJzJfYHXnJVnF72VJkss0YqcQ1fEf0UV6BEYMzFpr&#10;9ozssHqYTXxLUGi1/U5Jj3NZUvdtC5ZTIt8qZNgszfMwyHET2UGJPdeszzWgagxVUk/JIC78MPxb&#10;Y8WmxZvS2HylH5CVjYiMCYwdsjpwGWcvIji8E2G4z/fR6vdrNv8FAAD//wMAUEsDBBQABgAIAAAA&#10;IQC9NLqM3QAAAAkBAAAPAAAAZHJzL2Rvd25yZXYueG1sTI/BTsMwDIbvSLxDZCRuLB1idCt1p4LY&#10;dRIDie2WNSap1iRVk63l7TEnONr+9P+fy/XkOnGhIbbBI8xnGQjyTdCtNwgf75u7JYiYlNeqC54Q&#10;vinCurq+KlWhw+jf6LJLRnCIj4VCsCn1hZSxseRUnIWePN++wuBU4nEwUg9q5HDXyfsse5ROtZ4b&#10;rOrpxVJz2p0dwmt/2NYLE2X9mez+FJ7Hjd0axNubqX4CkWhKfzD86rM6VOx0DGevo+gQVvNFzigC&#10;14BgYLXMeXFEyB8ykFUp/39Q/QAAAP//AwBQSwECLQAUAAYACAAAACEAtoM4kv4AAADhAQAAEwAA&#10;AAAAAAAAAAAAAAAAAAAAW0NvbnRlbnRfVHlwZXNdLnhtbFBLAQItABQABgAIAAAAIQA4/SH/1gAA&#10;AJQBAAALAAAAAAAAAAAAAAAAAC8BAABfcmVscy8ucmVsc1BLAQItABQABgAIAAAAIQCsHGFIgAIA&#10;ABUFAAAOAAAAAAAAAAAAAAAAAC4CAABkcnMvZTJvRG9jLnhtbFBLAQItABQABgAIAAAAIQC9NLqM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9E57A6">
        <w:rPr>
          <w:sz w:val="24"/>
        </w:rPr>
        <w:t>A</w:t>
      </w:r>
      <w:r w:rsidR="009E57A6">
        <w:rPr>
          <w:spacing w:val="-7"/>
          <w:sz w:val="24"/>
        </w:rPr>
        <w:t xml:space="preserve"> </w:t>
      </w:r>
      <w:r w:rsidR="009E57A6">
        <w:rPr>
          <w:sz w:val="24"/>
        </w:rPr>
        <w:t>szulfátionban.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oxóniumionban</w:t>
      </w:r>
      <w:proofErr w:type="spellEnd"/>
      <w:r>
        <w:rPr>
          <w:sz w:val="24"/>
        </w:rPr>
        <w:t>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formiátionban</w:t>
      </w:r>
      <w:proofErr w:type="spellEnd"/>
      <w:r>
        <w:rPr>
          <w:sz w:val="24"/>
        </w:rPr>
        <w:t>.</w:t>
      </w:r>
    </w:p>
    <w:p w:rsidR="00F32F3B" w:rsidRDefault="00F32F3B">
      <w:pPr>
        <w:pStyle w:val="Szvegtrzs"/>
        <w:spacing w:before="3"/>
      </w:pPr>
    </w:p>
    <w:p w:rsidR="00F32F3B" w:rsidRDefault="009E57A6">
      <w:pPr>
        <w:pStyle w:val="Listaszerbekezds"/>
        <w:numPr>
          <w:ilvl w:val="0"/>
          <w:numId w:val="7"/>
        </w:numPr>
        <w:tabs>
          <w:tab w:val="left" w:pos="826"/>
          <w:tab w:val="left" w:pos="827"/>
        </w:tabs>
        <w:ind w:left="826" w:hanging="71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z w:val="24"/>
        </w:rPr>
        <w:t>?</w:t>
      </w:r>
    </w:p>
    <w:p w:rsidR="00F32F3B" w:rsidRDefault="00F32F3B">
      <w:pPr>
        <w:pStyle w:val="Szvegtrzs"/>
        <w:spacing w:before="9"/>
        <w:rPr>
          <w:b/>
          <w:sz w:val="23"/>
        </w:rPr>
      </w:pP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tejsav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ecetsav</w:t>
      </w:r>
    </w:p>
    <w:p w:rsidR="00F32F3B" w:rsidRDefault="00580E6E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107950</wp:posOffset>
                </wp:positionV>
                <wp:extent cx="457200" cy="342900"/>
                <wp:effectExtent l="0" t="0" r="0" b="0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AC15" id="Rectangle 21" o:spid="_x0000_s1026" style="position:absolute;margin-left:457.85pt;margin-top:8.5pt;width:36pt;height:2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pfgA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ScT&#10;jBRpoEefoWpE7SRHwzQUqDUuB7sn82gDRGceNP3mkNKrGsz40lrd1pwwSCvaJzcXwsbBVbRtP2gG&#10;7sne61irY2Wb4BCqgI6xJc+XlvCjRxQOs9EE2owRBdVdNpyBDBklJD9fNtb5d1w3KAgFtpB7dE4O&#10;D853pmeTEEvpjZAydl0q1BZ4NhqO4gWnpWBBGTHa3XYlLTqQwJv4neLemAXPJXF1ZxdVHaMa4YHW&#10;UjQFnl5ukzxUaa1YDO+JkJ0MaKQKUQE0JH2SOvq8zAaz9XQ9zXrZcLzuZYOy7C03q6w33qSTUXlX&#10;rlZl+jMASLO8FoxxFTCcqZxmf0eV01B1JLyQ+Qaruy7JJn6vS5LcphE7BajO/4gu0iMwomPWVrNn&#10;YIfV3WzCWwJCre0PjFqYywK773tiOUbyvQKGzdIsC4McN5EdGNlrzfZaQxQFVwX2GHXiynfDvzdW&#10;7GqIlMbmK70EVlYiMiYwtssK8g4bmL2I4PROhOG+3ker36/Z4hcAAAD//wMAUEsDBBQABgAIAAAA&#10;IQAajere3QAAAAkBAAAPAAAAZHJzL2Rvd25yZXYueG1sTI/BTsMwEETvSPyDtUjcqBOkkjbEqQKi&#10;10q0SMDNjRc7aryOYrcJf89yguPOPM3OVJvZ9+KCY+wCKcgXGQikNpiOrIK3w/ZuBSImTUb3gVDB&#10;N0bY1NdXlS5NmOgVL/tkBYdQLLUCl9JQShlbh17HRRiQ2PsKo9eJz9FKM+qJw30v77PsQXrdEX9w&#10;esBnh+1pf/YKXobPXbO0UTbvyX2cwtO0dTur1O3N3DyCSDinPxh+63N1qLnTMZzJRNErWOfLglE2&#10;Ct7EwHpVsHBUUOQZyLqS/xfUPwAAAP//AwBQSwECLQAUAAYACAAAACEAtoM4kv4AAADhAQAAEwAA&#10;AAAAAAAAAAAAAAAAAAAAW0NvbnRlbnRfVHlwZXNdLnhtbFBLAQItABQABgAIAAAAIQA4/SH/1gAA&#10;AJQBAAALAAAAAAAAAAAAAAAAAC8BAABfcmVscy8ucmVsc1BLAQItABQABgAIAAAAIQC7j1pfgAIA&#10;ABUFAAAOAAAAAAAAAAAAAAAAAC4CAABkcnMvZTJvRG9jLnhtbFBLAQItABQABgAIAAAAIQAajere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9E57A6">
        <w:rPr>
          <w:sz w:val="24"/>
        </w:rPr>
        <w:t>benzoesav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etil-acetát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oxálsav</w:t>
      </w:r>
    </w:p>
    <w:p w:rsidR="00F32F3B" w:rsidRDefault="00F32F3B">
      <w:pPr>
        <w:pStyle w:val="Szvegtrzs"/>
        <w:spacing w:before="2"/>
      </w:pPr>
    </w:p>
    <w:p w:rsidR="00F32F3B" w:rsidRDefault="009E57A6">
      <w:pPr>
        <w:pStyle w:val="Listaszerbekezds"/>
        <w:numPr>
          <w:ilvl w:val="0"/>
          <w:numId w:val="7"/>
        </w:numPr>
        <w:tabs>
          <w:tab w:val="left" w:pos="826"/>
          <w:tab w:val="left" w:pos="827"/>
        </w:tabs>
        <w:ind w:left="826" w:hanging="71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hibás?</w:t>
      </w:r>
    </w:p>
    <w:p w:rsidR="00F32F3B" w:rsidRDefault="00F32F3B">
      <w:pPr>
        <w:pStyle w:val="Szvegtrzs"/>
        <w:spacing w:before="9"/>
        <w:rPr>
          <w:b/>
          <w:sz w:val="23"/>
        </w:rPr>
      </w:pP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spacing w:before="1"/>
        <w:ind w:left="1535" w:hanging="710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alapállapotú nitrogénatom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alapállapotú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alumíniumatomban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F32F3B" w:rsidRDefault="00580E6E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130175</wp:posOffset>
                </wp:positionV>
                <wp:extent cx="457200" cy="342900"/>
                <wp:effectExtent l="0" t="0" r="0" b="0"/>
                <wp:wrapNone/>
                <wp:docPr id="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9BCCA" id="Rectangle 20" o:spid="_x0000_s1026" style="position:absolute;margin-left:457.85pt;margin-top:10.25pt;width:36pt;height:2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ro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H6M&#10;kSIN9OgzVI2oreRoGAvUGpeD3bN5sgGiM4+afnNI6WUNZnxhrW5rThiklYaCJjcXwsbBVbRpP2gG&#10;7snO61irQ2Wb4BCqgA6xJcdLS/jBIwqH2ege2owRBdVdNpyCHCKQ/HzZWOffcd2gIBTYQu7ROdk/&#10;Ot+Znk1CLKXXQsrYdalQW+DpaDiKF5yWggVlxGi3m6W0aE8Cb+J3intjFjyXxNWdXVR1jGqEB1pL&#10;0RR4crlN8lCllWIxvCdCdjKgkSpEBdCQ9Enq6PNzOpiuJqtJ1suG41UvG5Rlb7FeZr3xOr0flXfl&#10;clmmvwKANMtrwRhXAcOZymn2d1Q5DVVHwguZb7C665Ks4/e6JMltGrFTgOr8j+giPQIjwpC6fKPZ&#10;EdhhdTeb8JaAUGv7A6MW5rLA7vuOWI6RfK+AYdM0y8Igx01kB0b2WrO51hBFwVWBPUaduPTd8O+M&#10;FdsaIqWx+UovgJWViIx5yerEZZi9iOD0ToThvt5Hq5fXbP4bAAD//wMAUEsDBBQABgAIAAAAIQAF&#10;NRAf3gAAAAkBAAAPAAAAZHJzL2Rvd25yZXYueG1sTI/BTsMwDIbvSLxDZCRuLN1E6dY1nQpi10kM&#10;JNgta0xTrXGqJlvL22NO7Gj70+/vLzaT68QFh9B6UjCfJSCQam9aahR8vG8fliBC1GR05wkV/GCA&#10;TXl7U+jc+JHe8LKPjeAQCrlWYGPscylDbdHpMPM9Et++/eB05HFopBn0yOGuk4skeZJOt8QfrO7x&#10;xWJ92p+dgtf+sKvSJsjqM9qvk38et3bXKHV/N1VrEBGn+A/Dnz6rQ8lOR38mE0SnYDVPM0YVLJIU&#10;BAOrZcaLo4LsMQVZFvK6QfkLAAD//wMAUEsBAi0AFAAGAAgAAAAhALaDOJL+AAAA4QEAABMAAAAA&#10;AAAAAAAAAAAAAAAAAFtDb250ZW50X1R5cGVzXS54bWxQSwECLQAUAAYACAAAACEAOP0h/9YAAACU&#10;AQAACwAAAAAAAAAAAAAAAAAvAQAAX3JlbHMvLnJlbHNQSwECLQAUAAYACAAAACEA/mRa6H0CAAAV&#10;BQAADgAAAAAAAAAAAAAAAAAuAgAAZHJzL2Uyb0RvYy54bWxQSwECLQAUAAYACAAAACEABTUQH9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 w:rsidR="009E57A6">
        <w:rPr>
          <w:sz w:val="24"/>
        </w:rPr>
        <w:t>Az</w:t>
      </w:r>
      <w:r w:rsidR="009E57A6">
        <w:rPr>
          <w:spacing w:val="-2"/>
          <w:sz w:val="24"/>
        </w:rPr>
        <w:t xml:space="preserve"> </w:t>
      </w:r>
      <w:r w:rsidR="009E57A6">
        <w:rPr>
          <w:sz w:val="24"/>
        </w:rPr>
        <w:t>alapállapotú</w:t>
      </w:r>
      <w:r w:rsidR="009E57A6">
        <w:rPr>
          <w:spacing w:val="-1"/>
          <w:sz w:val="24"/>
        </w:rPr>
        <w:t xml:space="preserve"> </w:t>
      </w:r>
      <w:r w:rsidR="009E57A6">
        <w:rPr>
          <w:sz w:val="24"/>
        </w:rPr>
        <w:t>magnéziumatomban</w:t>
      </w:r>
      <w:r w:rsidR="009E57A6">
        <w:rPr>
          <w:spacing w:val="-2"/>
          <w:sz w:val="24"/>
        </w:rPr>
        <w:t xml:space="preserve"> </w:t>
      </w:r>
      <w:r w:rsidR="009E57A6">
        <w:rPr>
          <w:sz w:val="24"/>
        </w:rPr>
        <w:t>nincs</w:t>
      </w:r>
      <w:r w:rsidR="009E57A6">
        <w:rPr>
          <w:spacing w:val="-1"/>
          <w:sz w:val="24"/>
        </w:rPr>
        <w:t xml:space="preserve"> </w:t>
      </w:r>
      <w:r w:rsidR="009E57A6">
        <w:rPr>
          <w:sz w:val="24"/>
        </w:rPr>
        <w:t>párosítatlan</w:t>
      </w:r>
      <w:r w:rsidR="009E57A6">
        <w:rPr>
          <w:spacing w:val="-4"/>
          <w:sz w:val="24"/>
        </w:rPr>
        <w:t xml:space="preserve"> </w:t>
      </w:r>
      <w:r w:rsidR="009E57A6">
        <w:rPr>
          <w:sz w:val="24"/>
        </w:rPr>
        <w:t>elektron.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alapállapotú rézatomban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elektronhéj</w:t>
      </w:r>
      <w:r>
        <w:rPr>
          <w:spacing w:val="-1"/>
          <w:sz w:val="24"/>
        </w:rPr>
        <w:t xml:space="preserve"> </w:t>
      </w:r>
      <w:r>
        <w:rPr>
          <w:sz w:val="24"/>
        </w:rPr>
        <w:t>telített.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4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alapállapotú argonatomban</w:t>
      </w:r>
      <w:r>
        <w:rPr>
          <w:spacing w:val="-3"/>
          <w:sz w:val="24"/>
        </w:rPr>
        <w:t xml:space="preserve"> </w:t>
      </w:r>
      <w:r>
        <w:rPr>
          <w:sz w:val="24"/>
        </w:rPr>
        <w:t>három</w:t>
      </w:r>
      <w:r>
        <w:rPr>
          <w:spacing w:val="-1"/>
          <w:sz w:val="24"/>
        </w:rPr>
        <w:t xml:space="preserve"> </w:t>
      </w:r>
      <w:r>
        <w:rPr>
          <w:sz w:val="24"/>
        </w:rPr>
        <w:t>elekt</w:t>
      </w:r>
      <w:r>
        <w:rPr>
          <w:sz w:val="24"/>
        </w:rPr>
        <w:t>ronhéj</w:t>
      </w:r>
      <w:r>
        <w:rPr>
          <w:spacing w:val="-1"/>
          <w:sz w:val="24"/>
        </w:rPr>
        <w:t xml:space="preserve"> </w:t>
      </w:r>
      <w:r>
        <w:rPr>
          <w:sz w:val="24"/>
        </w:rPr>
        <w:t>telített.</w:t>
      </w:r>
    </w:p>
    <w:p w:rsidR="00F32F3B" w:rsidRDefault="00F32F3B">
      <w:pPr>
        <w:pStyle w:val="Szvegtrzs"/>
        <w:spacing w:before="2"/>
      </w:pPr>
    </w:p>
    <w:p w:rsidR="00F32F3B" w:rsidRDefault="009E57A6">
      <w:pPr>
        <w:pStyle w:val="Listaszerbekezds"/>
        <w:numPr>
          <w:ilvl w:val="0"/>
          <w:numId w:val="7"/>
        </w:numPr>
        <w:tabs>
          <w:tab w:val="left" w:pos="822"/>
          <w:tab w:val="left" w:pos="823"/>
        </w:tabs>
        <w:ind w:left="823" w:hanging="706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atomrácsos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ionrácsos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 közös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jellemzője?</w:t>
      </w:r>
    </w:p>
    <w:p w:rsidR="00F32F3B" w:rsidRDefault="00F32F3B">
      <w:pPr>
        <w:pStyle w:val="Szvegtrzs"/>
        <w:spacing w:before="9"/>
        <w:rPr>
          <w:b/>
          <w:sz w:val="23"/>
        </w:rPr>
      </w:pP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Dipólusos</w:t>
      </w:r>
      <w:r>
        <w:rPr>
          <w:spacing w:val="-7"/>
          <w:sz w:val="24"/>
        </w:rPr>
        <w:t xml:space="preserve"> </w:t>
      </w:r>
      <w:r>
        <w:rPr>
          <w:sz w:val="24"/>
        </w:rPr>
        <w:t>molekulájú</w:t>
      </w:r>
      <w:r>
        <w:rPr>
          <w:spacing w:val="-5"/>
          <w:sz w:val="24"/>
        </w:rPr>
        <w:t xml:space="preserve"> </w:t>
      </w:r>
      <w:r>
        <w:rPr>
          <w:sz w:val="24"/>
        </w:rPr>
        <w:t>oldószerekben</w:t>
      </w:r>
      <w:r>
        <w:rPr>
          <w:spacing w:val="-7"/>
          <w:sz w:val="24"/>
        </w:rPr>
        <w:t xml:space="preserve"> </w:t>
      </w:r>
      <w:r>
        <w:rPr>
          <w:sz w:val="24"/>
        </w:rPr>
        <w:t>jól</w:t>
      </w:r>
      <w:r>
        <w:rPr>
          <w:spacing w:val="-5"/>
          <w:sz w:val="24"/>
        </w:rPr>
        <w:t xml:space="preserve"> </w:t>
      </w:r>
      <w:r>
        <w:rPr>
          <w:sz w:val="24"/>
        </w:rPr>
        <w:t>oldódnak.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Apoláris</w:t>
      </w:r>
      <w:r>
        <w:rPr>
          <w:spacing w:val="-3"/>
          <w:sz w:val="24"/>
        </w:rPr>
        <w:t xml:space="preserve"> </w:t>
      </w:r>
      <w:r>
        <w:rPr>
          <w:sz w:val="24"/>
        </w:rPr>
        <w:t>oldószerekben</w:t>
      </w:r>
      <w:r>
        <w:rPr>
          <w:spacing w:val="-2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oldódnak.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Magas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olvadáspontjuk.</w:t>
      </w:r>
    </w:p>
    <w:p w:rsidR="00F32F3B" w:rsidRDefault="00580E6E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8255</wp:posOffset>
                </wp:positionV>
                <wp:extent cx="457200" cy="342900"/>
                <wp:effectExtent l="0" t="0" r="0" b="0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52DA" id="Rectangle 19" o:spid="_x0000_s1026" style="position:absolute;margin-left:457.85pt;margin-top:.65pt;width:36pt;height:2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89gAIAABUFAAAOAAAAZHJzL2Uyb0RvYy54bWysVF9v2jAQf5+072D5nYbQ0EJEqCoC06Ru&#10;q9btAxyOQ6w5tmcbQlftu+/sAIP1ZZqWB+fs++P73f3Os7t9K8mOWye0Kmh6NaSEK6YroTYF/fpl&#10;NZhQ4jyoCqRWvKDP3NG7+ds3s87kfKQbLStuCQZRLu9MQRvvTZ4kjjW8BXelDVeorLVtwePWbpLK&#10;QofRW5mMhsObpNO2MlYz7hyelr2SzmP8uubMf6prxz2RBcXcfFxtXNdhTeYzyDcWTCPYIQ34hyxa&#10;EAovPYUqwQPZWvEqVCuY1U7X/orpNtF1LRiPGBBNOvwDzVMDhkcsWBxnTmVy/y8s+7h7tERUBb0d&#10;U6KgxR59xqqB2khO0mkoUGdcjnZP5tEGiM48aPbNEaUXDZrxe2t113CoMK002CcXDmHj0JWsuw+6&#10;wvCw9TrWal/bNgTEKpB9bMnzqSV87wnDw2x8i22mhKHqOhtNUQ43QH50Ntb5d1y3JAgFtZh7DA67&#10;B+d706NJuEvplZASzyGXinQFnY5H4+jgtBRVUEaMdrNeSEt2EHgTv8O9F2Yhcgmu6e2iKphB3gqP&#10;tJaiLejk5A15qNJSVdHEg5C9jGikCl4IGpM+SD19XqbD6XKynGSDbHSzHGTDshzcrxbZ4GaV3o7L&#10;63KxKNOfAUCa5Y2oKq4ChiOV0+zvqHIYqp6EJzJfYHXnJVnF73VJkss0YqcQ1fEf0UV6BEb0zFrr&#10;6hnZYXU/m/iWoNBo+4OSDueyoO77FiynRL5XyLBpmmVhkOMmsoMSe65Zn2tAMQxVUE9JLy58P/xb&#10;Y8WmwZvS2Hyl75GVtYiMCYztszpwGWcvIji8E2G4z/fR6vdrNv8FAAD//wMAUEsDBBQABgAIAAAA&#10;IQDhHdvM3AAAAAgBAAAPAAAAZHJzL2Rvd25yZXYueG1sTI/BTsMwEETvSPyDtUjcqFOq0DbEqQKi&#10;10oUJODmxosdNV5HsduEv2c50ePojWbflpvJd+KMQ2wDKZjPMhBITTAtWQXvb9u7FYiYNBndBUIF&#10;PxhhU11flbowYaRXPO+TFTxCsdAKXEp9IWVsHHodZ6FHYvYdBq8Tx8FKM+iRx30n77PsQXrdEl9w&#10;usdnh81xf/IKXvqvXZ3bKOuP5D6P4Wncup1V6vZmqh9BJJzSfxn+9FkdKnY6hBOZKDoF63m+5CqD&#10;BQjm69WS80FBni9AVqW8fKD6BQAA//8DAFBLAQItABQABgAIAAAAIQC2gziS/gAAAOEBAAATAAAA&#10;AAAAAAAAAAAAAAAAAABbQ29udGVudF9UeXBlc10ueG1sUEsBAi0AFAAGAAgAAAAhADj9If/WAAAA&#10;lAEAAAsAAAAAAAAAAAAAAAAALwEAAF9yZWxzLy5yZWxzUEsBAi0AFAAGAAgAAAAhAK9/Lz2AAgAA&#10;FQUAAA4AAAAAAAAAAAAAAAAALgIAAGRycy9lMm9Eb2MueG1sUEsBAi0AFAAGAAgAAAAhAOEd28z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9E57A6">
        <w:rPr>
          <w:sz w:val="24"/>
        </w:rPr>
        <w:t>Olvadékuk</w:t>
      </w:r>
      <w:r w:rsidR="009E57A6">
        <w:rPr>
          <w:spacing w:val="-1"/>
          <w:sz w:val="24"/>
        </w:rPr>
        <w:t xml:space="preserve"> </w:t>
      </w:r>
      <w:r w:rsidR="009E57A6">
        <w:rPr>
          <w:sz w:val="24"/>
        </w:rPr>
        <w:t>jó elektromos</w:t>
      </w:r>
      <w:r w:rsidR="009E57A6">
        <w:rPr>
          <w:spacing w:val="-1"/>
          <w:sz w:val="24"/>
        </w:rPr>
        <w:t xml:space="preserve"> </w:t>
      </w:r>
      <w:r w:rsidR="009E57A6">
        <w:rPr>
          <w:sz w:val="24"/>
        </w:rPr>
        <w:t>vezető.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proofErr w:type="spellStart"/>
      <w:r>
        <w:rPr>
          <w:sz w:val="24"/>
        </w:rPr>
        <w:t>Bomlékonyak</w:t>
      </w:r>
      <w:proofErr w:type="spellEnd"/>
      <w:r>
        <w:rPr>
          <w:sz w:val="24"/>
        </w:rPr>
        <w:t>.</w:t>
      </w:r>
    </w:p>
    <w:p w:rsidR="00F32F3B" w:rsidRDefault="00F32F3B">
      <w:pPr>
        <w:pStyle w:val="Szvegtrzs"/>
        <w:spacing w:before="3"/>
      </w:pPr>
    </w:p>
    <w:p w:rsidR="00F32F3B" w:rsidRDefault="009E57A6">
      <w:pPr>
        <w:pStyle w:val="Listaszerbekezds"/>
        <w:numPr>
          <w:ilvl w:val="0"/>
          <w:numId w:val="7"/>
        </w:numPr>
        <w:tabs>
          <w:tab w:val="left" w:pos="826"/>
          <w:tab w:val="left" w:pos="827"/>
        </w:tabs>
        <w:ind w:left="117" w:right="192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42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42"/>
          <w:sz w:val="24"/>
        </w:rPr>
        <w:t xml:space="preserve"> </w:t>
      </w:r>
      <w:r>
        <w:rPr>
          <w:b/>
          <w:sz w:val="24"/>
        </w:rPr>
        <w:t>vesz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részt</w:t>
      </w:r>
      <w:r>
        <w:rPr>
          <w:b/>
          <w:spacing w:val="42"/>
          <w:sz w:val="24"/>
        </w:rPr>
        <w:t xml:space="preserve"> </w:t>
      </w:r>
      <w:proofErr w:type="spellStart"/>
      <w:r>
        <w:rPr>
          <w:b/>
          <w:sz w:val="24"/>
        </w:rPr>
        <w:t>redoxi</w:t>
      </w:r>
      <w:proofErr w:type="spellEnd"/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átalakulásban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halogénelem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atomja vagy ionja?</w:t>
      </w:r>
    </w:p>
    <w:p w:rsidR="00F32F3B" w:rsidRDefault="00F32F3B">
      <w:pPr>
        <w:pStyle w:val="Szvegtrzs"/>
        <w:spacing w:before="9"/>
        <w:rPr>
          <w:b/>
          <w:sz w:val="23"/>
        </w:rPr>
      </w:pP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Kálium-jodid-oldatba</w:t>
      </w:r>
      <w:r>
        <w:rPr>
          <w:spacing w:val="-2"/>
          <w:sz w:val="24"/>
        </w:rPr>
        <w:t xml:space="preserve"> </w:t>
      </w:r>
      <w:r>
        <w:rPr>
          <w:sz w:val="24"/>
        </w:rPr>
        <w:t>klórgázt</w:t>
      </w:r>
      <w:r>
        <w:rPr>
          <w:spacing w:val="-1"/>
          <w:sz w:val="24"/>
        </w:rPr>
        <w:t xml:space="preserve"> </w:t>
      </w:r>
      <w:r>
        <w:rPr>
          <w:sz w:val="24"/>
        </w:rPr>
        <w:t>vezetünk.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Sósavat</w:t>
      </w:r>
      <w:r>
        <w:rPr>
          <w:spacing w:val="-1"/>
          <w:sz w:val="24"/>
        </w:rPr>
        <w:t xml:space="preserve"> </w:t>
      </w:r>
      <w:r>
        <w:rPr>
          <w:sz w:val="24"/>
        </w:rPr>
        <w:t>csepegtetünk</w:t>
      </w:r>
      <w:r>
        <w:rPr>
          <w:spacing w:val="-1"/>
          <w:sz w:val="24"/>
        </w:rPr>
        <w:t xml:space="preserve"> </w:t>
      </w:r>
      <w:r>
        <w:rPr>
          <w:sz w:val="24"/>
        </w:rPr>
        <w:t>kálium-permanganátra.</w:t>
      </w:r>
    </w:p>
    <w:p w:rsidR="00F32F3B" w:rsidRDefault="00580E6E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1BE5" id="Rectangle 18" o:spid="_x0000_s1026" style="position:absolute;margin-left:457.85pt;margin-top:12.15pt;width:36pt;height:2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+KgAIAABUFAAAOAAAAZHJzL2Uyb0RvYy54bWysVF9v2jAQf5+072D5nYbQ0EJEqCoC06Ru&#10;q9btAxyOQ6w5tmcbQlftu+/sAIP1ZZqWB+fs++P73f3Os7t9K8mOWye0Kmh6NaSEK6YroTYF/fpl&#10;NZhQ4jyoCqRWvKDP3NG7+ds3s87kfKQbLStuCQZRLu9MQRvvTZ4kjjW8BXelDVeorLVtwePWbpLK&#10;QofRW5mMhsObpNO2MlYz7hyelr2SzmP8uubMf6prxz2RBcXcfFxtXNdhTeYzyDcWTCPYIQ34hyxa&#10;EAovPYUqwQPZWvEqVCuY1U7X/orpNtF1LRiPGBBNOvwDzVMDhkcsWBxnTmVy/y8s+7h7tERUBb3N&#10;KFHQYo8+Y9VAbSQn6SQUqDMuR7sn82gDRGceNPvmiNKLBs34vbW6azhUmFYa7JMLh7Bx6ErW3Qdd&#10;YXjYeh1rta9tGwJiFcg+tuT51BK+94ThYTa+xTZTwlB1nY2mKIcbID86G+v8O65bEoSCWsw9Bofd&#10;g/O96dEk3KX0SkiJ55BLRbqCTsejcXRwWooqKCNGu1kvpCU7CLyJ3+HeC7MQuQTX9HZRFcwgb4VH&#10;WkvRFnRy8oY8VGmpqmjiQcheRjRSBS8EjUkfpJ4+L9PhdDlZTrJBNrpZDrJhWQ7uV4tscLNKb8fl&#10;dblYlOnPACDN8kZUFVcBw5HKafZ3VDkMVU/CE5kvsLrzkqzi97okyWUasVOI6viP6CI9AiN6Zq11&#10;9YzssLqfTXxLUGi0/UFJh3NZUPd9C5ZTIt8rZNg0zbIwyHET2UGJPdeszzWgGIYqqKekFxe+H/6t&#10;sWLT4E1pbL7S98jKWkTGBMb2WR24jLMXERzeiTDc5/to9fs1m/8CAAD//wMAUEsDBBQABgAIAAAA&#10;IQC+omn23wAAAAkBAAAPAAAAZHJzL2Rvd25yZXYueG1sTI/BTsMwDIbvSLxDZCRuLN3GaFeaTgWx&#10;66QNJOCWNaap1jhVk63l7TEnONr+9Pv7i83kOnHBIbSeFMxnCQik2puWGgVvr9u7DESImozuPKGC&#10;bwywKa+vCp0bP9IeL4fYCA6hkGsFNsY+lzLUFp0OM98j8e3LD05HHodGmkGPHO46uUiSB+l0S/zB&#10;6h6fLdanw9kpeOk/d9WqCbJ6j/bj5J/Grd01St3eTNUjiIhT/IPhV5/VoWSnoz+TCaJTsJ6vUkYV&#10;LO6XIBhYZykvjgrSbAmyLOT/BuUPAAAA//8DAFBLAQItABQABgAIAAAAIQC2gziS/gAAAOEBAAAT&#10;AAAAAAAAAAAAAAAAAAAAAABbQ29udGVudF9UeXBlc10ueG1sUEsBAi0AFAAGAAgAAAAhADj9If/W&#10;AAAAlAEAAAsAAAAAAAAAAAAAAAAALwEAAF9yZWxzLy5yZWxzUEsBAi0AFAAGAAgAAAAhAOqUL4qA&#10;AgAAFQUAAA4AAAAAAAAAAAAAAAAALgIAAGRycy9lMm9Eb2MueG1sUEsBAi0AFAAGAAgAAAAhAL6i&#10;afbfAAAACQEAAA8AAAAAAAAAAAAAAAAA2gQAAGRycy9kb3ducmV2LnhtbFBLBQYAAAAABAAEAPMA&#10;AADmBQAAAAA=&#10;" filled="f">
                <w10:wrap anchorx="page"/>
              </v:rect>
            </w:pict>
          </mc:Fallback>
        </mc:AlternateContent>
      </w:r>
      <w:r w:rsidR="009E57A6">
        <w:rPr>
          <w:sz w:val="24"/>
        </w:rPr>
        <w:t>Cinket</w:t>
      </w:r>
      <w:r w:rsidR="009E57A6">
        <w:rPr>
          <w:spacing w:val="-3"/>
          <w:sz w:val="24"/>
        </w:rPr>
        <w:t xml:space="preserve"> </w:t>
      </w:r>
      <w:r w:rsidR="009E57A6">
        <w:rPr>
          <w:sz w:val="24"/>
        </w:rPr>
        <w:t>reagáltatunk</w:t>
      </w:r>
      <w:r w:rsidR="009E57A6">
        <w:rPr>
          <w:spacing w:val="-3"/>
          <w:sz w:val="24"/>
        </w:rPr>
        <w:t xml:space="preserve"> </w:t>
      </w:r>
      <w:r w:rsidR="009E57A6">
        <w:rPr>
          <w:sz w:val="24"/>
        </w:rPr>
        <w:t>sósavval.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Alumíniumot</w:t>
      </w:r>
      <w:r>
        <w:rPr>
          <w:spacing w:val="-1"/>
          <w:sz w:val="24"/>
        </w:rPr>
        <w:t xml:space="preserve"> </w:t>
      </w:r>
      <w:r>
        <w:rPr>
          <w:sz w:val="24"/>
        </w:rPr>
        <w:t>reagáltatunk</w:t>
      </w:r>
      <w:r>
        <w:rPr>
          <w:spacing w:val="-1"/>
          <w:sz w:val="24"/>
        </w:rPr>
        <w:t xml:space="preserve"> </w:t>
      </w:r>
      <w:r>
        <w:rPr>
          <w:sz w:val="24"/>
        </w:rPr>
        <w:t>jóddal.</w:t>
      </w:r>
    </w:p>
    <w:p w:rsidR="00F32F3B" w:rsidRDefault="009E57A6">
      <w:pPr>
        <w:pStyle w:val="Listaszerbekezds"/>
        <w:numPr>
          <w:ilvl w:val="1"/>
          <w:numId w:val="7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Hidrogén-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klórgáz</w:t>
      </w:r>
      <w:r>
        <w:rPr>
          <w:spacing w:val="-1"/>
          <w:sz w:val="24"/>
        </w:rPr>
        <w:t xml:space="preserve"> </w:t>
      </w:r>
      <w:r>
        <w:rPr>
          <w:sz w:val="24"/>
        </w:rPr>
        <w:t>elegyét</w:t>
      </w:r>
      <w:r>
        <w:rPr>
          <w:spacing w:val="-1"/>
          <w:sz w:val="24"/>
        </w:rPr>
        <w:t xml:space="preserve"> </w:t>
      </w:r>
      <w:r>
        <w:rPr>
          <w:sz w:val="24"/>
        </w:rPr>
        <w:t>felrobbantjuk.</w: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headerReference w:type="default" r:id="rId25"/>
          <w:footerReference w:type="default" r:id="rId26"/>
          <w:pgSz w:w="11910" w:h="16840"/>
          <w:pgMar w:top="1320" w:right="1220" w:bottom="1240" w:left="1300" w:header="300" w:footer="1058" w:gutter="0"/>
          <w:pgNumType w:start="9"/>
          <w:cols w:space="708"/>
        </w:sectPr>
      </w:pPr>
    </w:p>
    <w:p w:rsidR="00F32F3B" w:rsidRDefault="00F32F3B">
      <w:pPr>
        <w:pStyle w:val="Szvegtrzs"/>
        <w:spacing w:before="4"/>
        <w:rPr>
          <w:sz w:val="23"/>
        </w:rPr>
      </w:pPr>
    </w:p>
    <w:p w:rsidR="00F32F3B" w:rsidRDefault="009E57A6">
      <w:pPr>
        <w:pStyle w:val="Cmsor1"/>
        <w:spacing w:before="88"/>
        <w:ind w:left="3311"/>
      </w:pPr>
      <w:r>
        <w:t>5.</w:t>
      </w:r>
      <w:r>
        <w:rPr>
          <w:spacing w:val="-3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F32F3B" w:rsidRDefault="00F32F3B">
      <w:pPr>
        <w:pStyle w:val="Szvegtrzs"/>
        <w:spacing w:before="9"/>
        <w:rPr>
          <w:b/>
          <w:sz w:val="27"/>
        </w:rPr>
      </w:pPr>
    </w:p>
    <w:p w:rsidR="00F32F3B" w:rsidRDefault="009E57A6">
      <w:pPr>
        <w:pStyle w:val="Cmsor2"/>
        <w:spacing w:before="1"/>
      </w:pPr>
      <w:r>
        <w:t>Írja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betűjelet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feladat</w:t>
      </w:r>
      <w:r>
        <w:rPr>
          <w:spacing w:val="-1"/>
        </w:rPr>
        <w:t xml:space="preserve"> </w:t>
      </w:r>
      <w:r>
        <w:t>végén</w:t>
      </w:r>
      <w:r>
        <w:rPr>
          <w:spacing w:val="-2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ablakába!</w:t>
      </w:r>
    </w:p>
    <w:p w:rsidR="00F32F3B" w:rsidRDefault="00F32F3B">
      <w:pPr>
        <w:pStyle w:val="Szvegtrzs"/>
        <w:rPr>
          <w:b/>
          <w:i/>
          <w:sz w:val="26"/>
        </w:rPr>
      </w:pPr>
    </w:p>
    <w:p w:rsidR="00F32F3B" w:rsidRDefault="00F32F3B">
      <w:pPr>
        <w:pStyle w:val="Szvegtrzs"/>
        <w:spacing w:before="8"/>
        <w:rPr>
          <w:b/>
          <w:i/>
          <w:sz w:val="21"/>
        </w:rPr>
      </w:pPr>
    </w:p>
    <w:p w:rsidR="00F32F3B" w:rsidRDefault="009E57A6">
      <w:pPr>
        <w:pStyle w:val="Listaszerbekezds"/>
        <w:numPr>
          <w:ilvl w:val="0"/>
          <w:numId w:val="6"/>
        </w:numPr>
        <w:tabs>
          <w:tab w:val="left" w:pos="1540"/>
          <w:tab w:val="left" w:pos="1541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DNS</w:t>
      </w:r>
      <w:r>
        <w:rPr>
          <w:spacing w:val="-2"/>
          <w:sz w:val="24"/>
        </w:rPr>
        <w:t xml:space="preserve"> </w:t>
      </w:r>
      <w:r>
        <w:rPr>
          <w:sz w:val="24"/>
        </w:rPr>
        <w:t>kettős</w:t>
      </w:r>
      <w:r>
        <w:rPr>
          <w:spacing w:val="-2"/>
          <w:sz w:val="24"/>
        </w:rPr>
        <w:t xml:space="preserve"> </w:t>
      </w:r>
      <w:r>
        <w:rPr>
          <w:sz w:val="24"/>
        </w:rPr>
        <w:t>spirálja.</w:t>
      </w:r>
    </w:p>
    <w:p w:rsidR="00F32F3B" w:rsidRDefault="009E57A6">
      <w:pPr>
        <w:pStyle w:val="Listaszerbekezds"/>
        <w:numPr>
          <w:ilvl w:val="0"/>
          <w:numId w:val="6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RNS.</w:t>
      </w:r>
    </w:p>
    <w:p w:rsidR="00F32F3B" w:rsidRDefault="009E57A6">
      <w:pPr>
        <w:pStyle w:val="Listaszerbekezds"/>
        <w:numPr>
          <w:ilvl w:val="0"/>
          <w:numId w:val="6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Mindkettő.</w:t>
      </w:r>
    </w:p>
    <w:p w:rsidR="00F32F3B" w:rsidRDefault="009E57A6">
      <w:pPr>
        <w:pStyle w:val="Listaszerbekezds"/>
        <w:numPr>
          <w:ilvl w:val="0"/>
          <w:numId w:val="6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sem.</w:t>
      </w:r>
    </w:p>
    <w:p w:rsidR="00F32F3B" w:rsidRDefault="00F32F3B">
      <w:pPr>
        <w:pStyle w:val="Szvegtrzs"/>
      </w:pP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3"/>
          <w:sz w:val="24"/>
        </w:rPr>
        <w:t xml:space="preserve"> </w:t>
      </w:r>
      <w:r>
        <w:rPr>
          <w:sz w:val="24"/>
        </w:rPr>
        <w:t>D-</w:t>
      </w:r>
      <w:proofErr w:type="spellStart"/>
      <w:r>
        <w:rPr>
          <w:sz w:val="24"/>
        </w:rPr>
        <w:t>ribózt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4"/>
          <w:sz w:val="24"/>
        </w:rPr>
        <w:t xml:space="preserve"> </w:t>
      </w:r>
      <w:r>
        <w:rPr>
          <w:sz w:val="24"/>
        </w:rPr>
        <w:t>foszforsavat</w:t>
      </w:r>
      <w:r>
        <w:rPr>
          <w:spacing w:val="-4"/>
          <w:sz w:val="24"/>
        </w:rPr>
        <w:t xml:space="preserve"> </w:t>
      </w:r>
      <w:r>
        <w:rPr>
          <w:sz w:val="24"/>
        </w:rPr>
        <w:t>(foszfátcsoportot)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előfordulnak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hidrogénkötések.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Molekulái</w:t>
      </w:r>
      <w:r>
        <w:rPr>
          <w:spacing w:val="-4"/>
          <w:sz w:val="24"/>
        </w:rPr>
        <w:t xml:space="preserve"> </w:t>
      </w:r>
      <w:r>
        <w:rPr>
          <w:sz w:val="24"/>
        </w:rPr>
        <w:t>észterkötésekkel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nukleotid</w:t>
      </w:r>
      <w:proofErr w:type="spellEnd"/>
      <w:r>
        <w:rPr>
          <w:sz w:val="24"/>
        </w:rPr>
        <w:t>-egységekből</w:t>
      </w:r>
      <w:r>
        <w:rPr>
          <w:spacing w:val="-2"/>
          <w:sz w:val="24"/>
        </w:rPr>
        <w:t xml:space="preserve"> </w:t>
      </w:r>
      <w:r>
        <w:rPr>
          <w:sz w:val="24"/>
        </w:rPr>
        <w:t>állnak.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bázisok</w:t>
      </w:r>
      <w:r>
        <w:rPr>
          <w:spacing w:val="-1"/>
          <w:sz w:val="24"/>
        </w:rPr>
        <w:t xml:space="preserve"> </w:t>
      </w:r>
      <w:r>
        <w:rPr>
          <w:sz w:val="24"/>
        </w:rPr>
        <w:t>10%-a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adenin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citozin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biztosan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bázisok</w:t>
      </w:r>
      <w:r>
        <w:rPr>
          <w:spacing w:val="-1"/>
          <w:sz w:val="24"/>
        </w:rPr>
        <w:t xml:space="preserve"> </w:t>
      </w:r>
      <w:r>
        <w:rPr>
          <w:sz w:val="24"/>
        </w:rPr>
        <w:t>40%-át</w:t>
      </w:r>
      <w:r>
        <w:rPr>
          <w:spacing w:val="-1"/>
          <w:sz w:val="24"/>
        </w:rPr>
        <w:t xml:space="preserve"> </w:t>
      </w:r>
      <w:r>
        <w:rPr>
          <w:sz w:val="24"/>
        </w:rPr>
        <w:t>teszi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bázisok</w:t>
      </w:r>
      <w:r>
        <w:rPr>
          <w:spacing w:val="-1"/>
          <w:sz w:val="24"/>
        </w:rPr>
        <w:t xml:space="preserve"> </w:t>
      </w:r>
      <w:r>
        <w:rPr>
          <w:sz w:val="24"/>
        </w:rPr>
        <w:t>10%-a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aden</w:t>
      </w:r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uracil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biztosan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bázisok</w:t>
      </w:r>
      <w:r>
        <w:rPr>
          <w:spacing w:val="-1"/>
          <w:sz w:val="24"/>
        </w:rPr>
        <w:t xml:space="preserve"> </w:t>
      </w:r>
      <w:r>
        <w:rPr>
          <w:sz w:val="24"/>
        </w:rPr>
        <w:t>10%-át</w:t>
      </w:r>
      <w:r>
        <w:rPr>
          <w:spacing w:val="-1"/>
          <w:sz w:val="24"/>
        </w:rPr>
        <w:t xml:space="preserve"> </w:t>
      </w:r>
      <w:r>
        <w:rPr>
          <w:sz w:val="24"/>
        </w:rPr>
        <w:t>teszi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állatokban</w:t>
      </w:r>
      <w:r>
        <w:rPr>
          <w:spacing w:val="-1"/>
          <w:sz w:val="24"/>
        </w:rPr>
        <w:t xml:space="preserve"> </w:t>
      </w:r>
      <w:r>
        <w:rPr>
          <w:sz w:val="24"/>
        </w:rPr>
        <w:t>fordul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F32F3B" w:rsidRDefault="009E57A6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Egyik feladata a tulajdonságok átörökítése.</w: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1"/>
        <w:gridCol w:w="851"/>
        <w:gridCol w:w="851"/>
        <w:gridCol w:w="851"/>
        <w:gridCol w:w="851"/>
        <w:gridCol w:w="852"/>
        <w:gridCol w:w="851"/>
      </w:tblGrid>
      <w:tr w:rsidR="00F32F3B">
        <w:trPr>
          <w:trHeight w:val="454"/>
        </w:trPr>
        <w:tc>
          <w:tcPr>
            <w:tcW w:w="852" w:type="dxa"/>
          </w:tcPr>
          <w:p w:rsidR="00F32F3B" w:rsidRDefault="009E57A6">
            <w:pPr>
              <w:pStyle w:val="TableParagraph"/>
              <w:spacing w:before="87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1" w:type="dxa"/>
          </w:tcPr>
          <w:p w:rsidR="00F32F3B" w:rsidRDefault="009E57A6">
            <w:pPr>
              <w:pStyle w:val="TableParagraph"/>
              <w:spacing w:before="87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1" w:type="dxa"/>
          </w:tcPr>
          <w:p w:rsidR="00F32F3B" w:rsidRDefault="009E57A6">
            <w:pPr>
              <w:pStyle w:val="TableParagraph"/>
              <w:spacing w:before="87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1" w:type="dxa"/>
          </w:tcPr>
          <w:p w:rsidR="00F32F3B" w:rsidRDefault="009E57A6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1" w:type="dxa"/>
          </w:tcPr>
          <w:p w:rsidR="00F32F3B" w:rsidRDefault="009E57A6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1" w:type="dxa"/>
          </w:tcPr>
          <w:p w:rsidR="00F32F3B" w:rsidRDefault="009E57A6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2" w:type="dxa"/>
          </w:tcPr>
          <w:p w:rsidR="00F32F3B" w:rsidRDefault="009E57A6">
            <w:pPr>
              <w:pStyle w:val="TableParagraph"/>
              <w:spacing w:before="87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1" w:type="dxa"/>
          </w:tcPr>
          <w:p w:rsidR="00F32F3B" w:rsidRDefault="009E57A6">
            <w:pPr>
              <w:pStyle w:val="TableParagraph"/>
              <w:spacing w:before="87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32F3B">
        <w:trPr>
          <w:trHeight w:val="680"/>
        </w:trPr>
        <w:tc>
          <w:tcPr>
            <w:tcW w:w="852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2" w:type="dxa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8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9E57A6">
      <w:pPr>
        <w:pStyle w:val="Cmsor1"/>
        <w:numPr>
          <w:ilvl w:val="1"/>
          <w:numId w:val="5"/>
        </w:numPr>
        <w:tabs>
          <w:tab w:val="left" w:pos="3877"/>
        </w:tabs>
        <w:spacing w:before="222"/>
        <w:jc w:val="left"/>
      </w:pPr>
      <w:r>
        <w:t>Kísérletelemzés</w:t>
      </w:r>
    </w:p>
    <w:p w:rsidR="00F32F3B" w:rsidRDefault="00F32F3B">
      <w:pPr>
        <w:pStyle w:val="Szvegtrzs"/>
        <w:spacing w:before="9"/>
        <w:rPr>
          <w:b/>
          <w:sz w:val="41"/>
        </w:rPr>
      </w:pPr>
    </w:p>
    <w:p w:rsidR="00F32F3B" w:rsidRDefault="009E57A6">
      <w:pPr>
        <w:ind w:left="117"/>
        <w:rPr>
          <w:b/>
          <w:sz w:val="19"/>
        </w:rPr>
      </w:pPr>
      <w:r>
        <w:rPr>
          <w:b/>
          <w:sz w:val="24"/>
        </w:rPr>
        <w:t>K</w:t>
      </w:r>
      <w:r>
        <w:rPr>
          <w:b/>
          <w:sz w:val="19"/>
        </w:rPr>
        <w:t>ÍSÉRLETEK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KÉNVEGYÜLETEKKEL</w:t>
      </w:r>
    </w:p>
    <w:p w:rsidR="00F32F3B" w:rsidRDefault="00F32F3B">
      <w:pPr>
        <w:pStyle w:val="Szvegtrzs"/>
        <w:rPr>
          <w:b/>
        </w:rPr>
      </w:pPr>
    </w:p>
    <w:p w:rsidR="00F32F3B" w:rsidRDefault="009E57A6">
      <w:pPr>
        <w:pStyle w:val="Listaszerbekezds"/>
        <w:numPr>
          <w:ilvl w:val="0"/>
          <w:numId w:val="4"/>
        </w:numPr>
        <w:tabs>
          <w:tab w:val="left" w:pos="378"/>
        </w:tabs>
        <w:rPr>
          <w:b/>
          <w:sz w:val="24"/>
        </w:rPr>
      </w:pPr>
      <w:r>
        <w:rPr>
          <w:b/>
          <w:sz w:val="24"/>
        </w:rPr>
        <w:t>Kén-dioxid-gázt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vezetünk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jódoldatba.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jódoldat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elszíntelenedik.</w:t>
      </w: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spacing w:before="9"/>
        <w:rPr>
          <w:b/>
          <w:sz w:val="39"/>
        </w:rPr>
      </w:pPr>
    </w:p>
    <w:p w:rsidR="00F32F3B" w:rsidRDefault="009E57A6">
      <w:pPr>
        <w:pStyle w:val="Listaszerbekezds"/>
        <w:numPr>
          <w:ilvl w:val="0"/>
          <w:numId w:val="4"/>
        </w:numPr>
        <w:tabs>
          <w:tab w:val="left" w:pos="391"/>
        </w:tabs>
        <w:spacing w:before="1"/>
        <w:ind w:left="117" w:right="1072" w:firstLine="0"/>
        <w:rPr>
          <w:b/>
          <w:sz w:val="24"/>
        </w:rPr>
      </w:pPr>
      <w:r>
        <w:rPr>
          <w:b/>
          <w:sz w:val="24"/>
        </w:rPr>
        <w:t>Kén-dioxid-gázt vezetünk kénhidrogént tartalmazó vízbe. Az oldat kezdetben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homályossá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válik, majd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sárgás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keletkezését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tapasztaljuk.</w:t>
      </w: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ind w:hanging="361"/>
        <w:rPr>
          <w:b/>
          <w:sz w:val="24"/>
        </w:rPr>
      </w:pPr>
      <w:r>
        <w:rPr>
          <w:b/>
          <w:sz w:val="24"/>
        </w:rPr>
        <w:t>Írja fel a reakcióegyenletet!</w:t>
      </w:r>
    </w:p>
    <w:p w:rsidR="00F32F3B" w:rsidRDefault="00F32F3B">
      <w:pPr>
        <w:rPr>
          <w:sz w:val="24"/>
        </w:rPr>
        <w:sectPr w:rsidR="00F32F3B">
          <w:pgSz w:w="11910" w:h="16840"/>
          <w:pgMar w:top="1320" w:right="1220" w:bottom="1240" w:left="1300" w:header="300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3E56D" id="Group 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V1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nlCjWg0Z4LUlmnpxxaArwuTLD7XBjQoawvNb8hwVz9Nzu901wJuvxk64gHts4jeTc1ab3&#10;ISBtcoca3B80EHeOcHg5nc/ieQpScbAl6TzeacRbEPLFKd5e7s7lcCocgsMeGSvCdQhxB8nnA3Vm&#10;H6i0/0flbcsGgQpZT9Oeyg97Kr9CATLVdIIk80An+u25tIFIovR5C27i1Bg9toJVACvBLDxeCBwO&#10;+I0FGd7G7D8ZYsVgrLsSuid+UVIDqFEwtr22LpC5d/H6Wd3JaiW7DjemWZ93hmyZbzH87fh/4tYp&#10;76y0PxYihjegO9zhbb4CsGV+50maxWdpPlnNFvNJtsqmk3weLyZxkp/lszjLs4vVHw8wyYpWVpVQ&#10;11KJffsm2es03Q2S0HjYwGQsaT5Np5j7E/T2dUn20sE062Rf0sWBCVZ4RS9VBWmzwjHZhXX0FD6W&#10;LHCw/0dWoHiD5KFy17q6B/mNBpGgRWDuwqLV5hclI8ywktqfG2YEJd1HBSWUJ1nmhx5usim2lXls&#10;WT+2MMUhVEkdJWF57sKg3AxGNi3clCAxSp9CQ9cSC8PjC6hwGGBz4QonFuaym65+JD7eo9fDN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GAJ9XXMAgAASwYAAA4AAAAAAAAAAAAAAAAALgIAAGRycy9lMm9Eb2MueG1sUEsB&#10;Ai0AFAAGAAgAAAAhAJsURn7bAAAAAwEAAA8AAAAAAAAAAAAAAAAAJgUAAGRycy9kb3ducmV2Lnht&#10;bFBLBQYAAAAABAAEAPMAAAAuBgAAAAA=&#10;">
                <v:rect id="Rectangle 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80"/>
        <w:ind w:hanging="361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homályos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kezdetben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oldat?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spacing w:before="9"/>
        <w:rPr>
          <w:b/>
          <w:sz w:val="35"/>
        </w:rPr>
      </w:pPr>
    </w:p>
    <w:p w:rsidR="00F32F3B" w:rsidRDefault="009E57A6">
      <w:pPr>
        <w:pStyle w:val="Listaszerbekezds"/>
        <w:numPr>
          <w:ilvl w:val="0"/>
          <w:numId w:val="4"/>
        </w:numPr>
        <w:tabs>
          <w:tab w:val="left" w:pos="365"/>
        </w:tabs>
        <w:ind w:left="364" w:hanging="248"/>
        <w:rPr>
          <w:b/>
          <w:sz w:val="24"/>
        </w:rPr>
      </w:pPr>
      <w:r>
        <w:rPr>
          <w:b/>
          <w:sz w:val="24"/>
        </w:rPr>
        <w:t>Kénhidrogén-gázt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vezetünk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ezüst-nitrát-oldatba.</w:t>
      </w: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97"/>
          <w:tab w:val="left" w:pos="1198"/>
        </w:tabs>
        <w:spacing w:before="1"/>
        <w:ind w:left="1197" w:hanging="36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tapasztalunk?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lényegét ionegyenlettel!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spacing w:before="9"/>
        <w:rPr>
          <w:b/>
          <w:sz w:val="39"/>
        </w:rPr>
      </w:pPr>
    </w:p>
    <w:p w:rsidR="00F32F3B" w:rsidRDefault="009E57A6">
      <w:pPr>
        <w:pStyle w:val="Listaszerbekezds"/>
        <w:numPr>
          <w:ilvl w:val="0"/>
          <w:numId w:val="4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Forró,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kénsavba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ezüstöt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teszünk.</w:t>
      </w: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oldódásán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kívül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változást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tapasztalunk?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spacing w:before="10"/>
        <w:rPr>
          <w:b/>
          <w:sz w:val="39"/>
        </w:rPr>
      </w:pPr>
    </w:p>
    <w:p w:rsidR="00F32F3B" w:rsidRDefault="009E57A6">
      <w:pPr>
        <w:pStyle w:val="Listaszerbekezds"/>
        <w:numPr>
          <w:ilvl w:val="0"/>
          <w:numId w:val="4"/>
        </w:numPr>
        <w:tabs>
          <w:tab w:val="left" w:pos="364"/>
        </w:tabs>
        <w:ind w:left="363" w:hanging="247"/>
        <w:rPr>
          <w:b/>
          <w:sz w:val="24"/>
        </w:rPr>
      </w:pPr>
      <w:proofErr w:type="spellStart"/>
      <w:r>
        <w:rPr>
          <w:b/>
          <w:sz w:val="24"/>
        </w:rPr>
        <w:t>Glicinkristályokat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oldunk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híg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kénsavoldatban.</w:t>
      </w: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rPr>
          <w:b/>
          <w:sz w:val="28"/>
        </w:rPr>
      </w:pPr>
    </w:p>
    <w:p w:rsidR="00F32F3B" w:rsidRDefault="00F32F3B">
      <w:pPr>
        <w:pStyle w:val="Szvegtrzs"/>
        <w:spacing w:before="11"/>
        <w:rPr>
          <w:b/>
          <w:sz w:val="39"/>
        </w:rPr>
      </w:pPr>
    </w:p>
    <w:p w:rsidR="00F32F3B" w:rsidRDefault="009E57A6">
      <w:pPr>
        <w:pStyle w:val="Listaszerbekezds"/>
        <w:numPr>
          <w:ilvl w:val="0"/>
          <w:numId w:val="4"/>
        </w:numPr>
        <w:tabs>
          <w:tab w:val="left" w:pos="338"/>
        </w:tabs>
        <w:ind w:left="117" w:right="214" w:firstLine="0"/>
        <w:rPr>
          <w:b/>
          <w:sz w:val="24"/>
        </w:rPr>
      </w:pPr>
      <w:r>
        <w:rPr>
          <w:b/>
          <w:sz w:val="24"/>
        </w:rPr>
        <w:t>Az a)</w:t>
      </w:r>
      <w:r>
        <w:rPr>
          <w:rFonts w:ascii="Symbol" w:hAnsi="Symbol"/>
          <w:b/>
          <w:sz w:val="24"/>
        </w:rPr>
        <w:t></w:t>
      </w:r>
      <w:r>
        <w:rPr>
          <w:b/>
          <w:sz w:val="24"/>
        </w:rPr>
        <w:t>e) kérdésben szereplő reakciók közül válassza ki azt a kettőt, amelyben ugyanaz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kéntartalmú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 redukál,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redukálódik!</w:t>
      </w:r>
    </w:p>
    <w:p w:rsidR="00F32F3B" w:rsidRDefault="00F32F3B">
      <w:pPr>
        <w:pStyle w:val="Szvegtrzs"/>
        <w:rPr>
          <w:b/>
        </w:rPr>
      </w:pP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betűjele:</w:t>
      </w:r>
    </w:p>
    <w:p w:rsidR="00F32F3B" w:rsidRDefault="00F32F3B">
      <w:pPr>
        <w:pStyle w:val="Szvegtrzs"/>
        <w:spacing w:before="10"/>
        <w:rPr>
          <w:b/>
          <w:sz w:val="23"/>
        </w:rPr>
      </w:pPr>
    </w:p>
    <w:p w:rsidR="00F32F3B" w:rsidRDefault="009E57A6">
      <w:pPr>
        <w:pStyle w:val="Listaszerbekezds"/>
        <w:numPr>
          <w:ilvl w:val="1"/>
          <w:numId w:val="4"/>
        </w:numPr>
        <w:tabs>
          <w:tab w:val="left" w:pos="1186"/>
          <w:tab w:val="left" w:pos="1187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redukál,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redukálódik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vegyület?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5"/>
        <w:rPr>
          <w:b/>
          <w:sz w:val="16"/>
        </w:rPr>
      </w:pPr>
    </w:p>
    <w:tbl>
      <w:tblPr>
        <w:tblStyle w:val="TableNormal"/>
        <w:tblW w:w="0" w:type="auto"/>
        <w:tblInd w:w="6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2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headerReference w:type="default" r:id="rId27"/>
          <w:footerReference w:type="default" r:id="rId28"/>
          <w:pgSz w:w="11910" w:h="16840"/>
          <w:pgMar w:top="760" w:right="1220" w:bottom="1240" w:left="1300" w:header="300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9A95E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6xzA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ALoEexDjTCa0mSenKGvs7B59r0d/2tCRnC8kbzHxbM0XO739fBmWyGT7qEeGzrNJKzr0zn&#10;Q0DaZI8a3B81EHtHOLycLebxYgpYONiS6SIeNeINCPniFG8+jOcyOBUOwWGPjOXhOoQ4QvL5QJ3Z&#10;Byrt/1F517BeoELW03SgMjlQ+RUKkKm6FSSZBTrR78ClDUQSpS8bcBPnxuihEawEWAlm4fFC4HDA&#10;byzI8DZm/8kQy3tj3bXQHfGLghpAjYKx3Y11gcyDi9fP6laWa9m2uDH15rI1ZMd8i+Fv5P+JW6u8&#10;s9L+WIgY3oDucIe3+QrAlvmdJdM0vphmk/V8uZik63Q2yRbxchIn2UU2j9MsvVr/8QCTNG9kWQp1&#10;I5U4tG+Svk7TcZCExsMGJkNBs9l0hrk/QW9fl2QnHUyzVnYFXR6ZYLlX9IMqIW2WOybbsI6ewseS&#10;BQ4O/8gKFG+QPFTuRpf3IL/RIBK0CMxdWDTa/KJkgBlWUPtzy4ygpP2ooISyJE390MNNOsO2Mo8t&#10;m8cWpjiEKqijJCwvXRiU297IuoGbEiRG6XNo6EpiYXh8ARUOA2wuXOHEwlzG6epH4uM9ej18A1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P+q7rHMAgAASwYAAA4AAAAAAAAAAAAAAAAALgIAAGRycy9lMm9Eb2MueG1sUEsB&#10;Ai0AFAAGAAgAAAAhAJsURn7bAAAAAwEAAA8AAAAAAAAAAAAAAAAAJgUAAGRycy9kb3ducmV2Lnht&#10;bFBLBQYAAAAABAAEAPMAAAAuBgAAAAA=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Cmsor1"/>
        <w:numPr>
          <w:ilvl w:val="1"/>
          <w:numId w:val="5"/>
        </w:numPr>
        <w:tabs>
          <w:tab w:val="left" w:pos="3787"/>
        </w:tabs>
        <w:ind w:left="37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32F3B" w:rsidRDefault="00F32F3B">
      <w:pPr>
        <w:pStyle w:val="Szvegtrzs"/>
        <w:spacing w:before="9"/>
        <w:rPr>
          <w:b/>
          <w:sz w:val="27"/>
        </w:rPr>
      </w:pPr>
    </w:p>
    <w:p w:rsidR="00F32F3B" w:rsidRDefault="009E57A6">
      <w:pPr>
        <w:pStyle w:val="Szvegtrzs"/>
        <w:ind w:left="117"/>
      </w:pPr>
      <w:r>
        <w:t>Ismeretlen</w:t>
      </w:r>
      <w:r>
        <w:rPr>
          <w:spacing w:val="39"/>
        </w:rPr>
        <w:t xml:space="preserve"> </w:t>
      </w:r>
      <w:r>
        <w:t>szénhidrogén</w:t>
      </w:r>
      <w:r>
        <w:rPr>
          <w:spacing w:val="39"/>
        </w:rPr>
        <w:t xml:space="preserve"> </w:t>
      </w:r>
      <w:r>
        <w:t>(</w:t>
      </w: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t>)</w:t>
      </w:r>
      <w:r>
        <w:rPr>
          <w:spacing w:val="39"/>
        </w:rPr>
        <w:t xml:space="preserve"> </w:t>
      </w:r>
      <w:r>
        <w:t>elégetésekor</w:t>
      </w:r>
      <w:r>
        <w:rPr>
          <w:spacing w:val="39"/>
        </w:rPr>
        <w:t xml:space="preserve"> </w:t>
      </w:r>
      <w:r>
        <w:t>2,198</w:t>
      </w:r>
      <w:r>
        <w:rPr>
          <w:spacing w:val="39"/>
        </w:rPr>
        <w:t xml:space="preserve"> </w:t>
      </w:r>
      <w:r>
        <w:t>g</w:t>
      </w:r>
      <w:r>
        <w:rPr>
          <w:spacing w:val="39"/>
        </w:rPr>
        <w:t xml:space="preserve"> </w:t>
      </w:r>
      <w:r>
        <w:t>víz</w:t>
      </w:r>
      <w:r>
        <w:rPr>
          <w:spacing w:val="39"/>
        </w:rPr>
        <w:t xml:space="preserve"> </w:t>
      </w:r>
      <w:r>
        <w:t>és</w:t>
      </w:r>
      <w:r>
        <w:rPr>
          <w:spacing w:val="39"/>
        </w:rPr>
        <w:t xml:space="preserve"> </w:t>
      </w:r>
      <w:r>
        <w:t>2,345</w:t>
      </w:r>
      <w:r>
        <w:rPr>
          <w:spacing w:val="39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41"/>
        </w:rPr>
        <w:t xml:space="preserve"> </w:t>
      </w:r>
      <w:r>
        <w:t>standard</w:t>
      </w:r>
      <w:r>
        <w:rPr>
          <w:spacing w:val="39"/>
        </w:rPr>
        <w:t xml:space="preserve"> </w:t>
      </w:r>
      <w:r>
        <w:t>nyomású,</w:t>
      </w:r>
      <w:r>
        <w:rPr>
          <w:spacing w:val="-57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°C-os szén-dioxid-gáz</w:t>
      </w:r>
      <w:r>
        <w:rPr>
          <w:spacing w:val="-1"/>
        </w:rPr>
        <w:t xml:space="preserve"> </w:t>
      </w:r>
      <w:r>
        <w:t>keletkezett.</w:t>
      </w:r>
    </w:p>
    <w:p w:rsidR="00F32F3B" w:rsidRDefault="009E57A6">
      <w:pPr>
        <w:pStyle w:val="Listaszerbekezds"/>
        <w:numPr>
          <w:ilvl w:val="0"/>
          <w:numId w:val="3"/>
        </w:numPr>
        <w:tabs>
          <w:tab w:val="left" w:pos="510"/>
        </w:tabs>
        <w:spacing w:before="2"/>
        <w:ind w:right="193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molekulaképletét!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30"/>
        </w:rPr>
      </w:pPr>
    </w:p>
    <w:p w:rsidR="00F32F3B" w:rsidRDefault="009E57A6">
      <w:pPr>
        <w:pStyle w:val="Listaszerbekezds"/>
        <w:numPr>
          <w:ilvl w:val="0"/>
          <w:numId w:val="3"/>
        </w:numPr>
        <w:tabs>
          <w:tab w:val="left" w:pos="404"/>
        </w:tabs>
        <w:ind w:right="195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nevét,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molekulája tartalmaz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negyedrendű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szénatomot?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1"/>
        <w:rPr>
          <w:b/>
          <w:sz w:val="20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pgSz w:w="11910" w:h="16840"/>
          <w:pgMar w:top="760" w:right="1220" w:bottom="1240" w:left="1300" w:header="300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412E1" id="Group 1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gA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BUor1oBFeS5LUkzMOTQE+V2a4HW5MyBCW15r/sGCOntv9vgnOZD1+0hXEYxunkZy72vQ+&#10;BKRN7lCD+4MG4s4RDi+n81k8T0EqDrYkncc7jXgLQr44xdvL3bkcToVDcNgjY0W4DiHuIPl8oM7s&#10;A5X2/6i8bdkgUCHradpTme+p/AoFyFTTCZJ8CHSi355LG4gkSp+34CZOjdFjK1gFsBLMwuOFwOGA&#10;31iQ4W3M/pMhVgzGuiuhe+IXJTWAGgVj22vrApl7F6+f1Z2sVrLrcGOa9XlnyJb5FsPfjv8nbp3y&#10;zkr7YyFieAO6wx3e5isAW+Z3nqRZfJbmk9VsMZ9kq2w6yefxYhIn+Vk+i7M8u1j98QCTrGhlVQl1&#10;LZXYt2+SvU7T3SAJjYcNTMaS5tN0irk/QW9fl2QvHUyzTvYlXRyYYIVX9FJVkDYrHJNdWEdP4WPJ&#10;Agf7f2QFijdIHip3rat7kN9oEAlaBOYuLFptflEywgwrqf25YUZQ0n1UUEJ5kmV+6OEmm2JbmceW&#10;9WMLUxxCldRREpbnLgzKzWBk08JNCRKj9Ck0dC2xMDy+gAqHATYXrnBiYS676epH4uM9ej18A5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IqlWADMAgAASwYAAA4AAAAAAAAAAAAAAAAALgIAAGRycy9lMm9Eb2MueG1sUEsB&#10;Ai0AFAAGAAgAAAAhAJsURn7bAAAAAwEAAA8AAAAAAAAAAAAAAAAAJgUAAGRycy9kb3ducmV2Lnht&#10;bFBLBQYAAAAABAAEAPMAAAAuBgAAAAA=&#10;">
                <v:rect id="Rectangle 1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Cmsor1"/>
        <w:numPr>
          <w:ilvl w:val="1"/>
          <w:numId w:val="5"/>
        </w:numPr>
        <w:tabs>
          <w:tab w:val="left" w:pos="3180"/>
        </w:tabs>
        <w:ind w:left="3179" w:hanging="302"/>
        <w:jc w:val="left"/>
      </w:pPr>
      <w:r>
        <w:t>Számítás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kísérletelemzés</w:t>
      </w:r>
    </w:p>
    <w:p w:rsidR="00F32F3B" w:rsidRDefault="00F32F3B">
      <w:pPr>
        <w:pStyle w:val="Szvegtrzs"/>
        <w:spacing w:before="8"/>
        <w:rPr>
          <w:b/>
          <w:sz w:val="47"/>
        </w:rPr>
      </w:pPr>
    </w:p>
    <w:p w:rsidR="00F32F3B" w:rsidRDefault="009E57A6">
      <w:pPr>
        <w:pStyle w:val="Szvegtrzs"/>
        <w:ind w:left="117" w:right="192"/>
        <w:jc w:val="both"/>
      </w:pPr>
      <w:r>
        <w:t>Egy elektrolizáló berendezésben, platinaelektródokat használva vizet bontottunk, és a fejlődő</w:t>
      </w:r>
      <w:r>
        <w:rPr>
          <w:spacing w:val="1"/>
        </w:rPr>
        <w:t xml:space="preserve"> </w:t>
      </w:r>
      <w:r>
        <w:t>gázokat az egyes elektródok fölött fogtuk fel. Az elektrolízis közben a gáztereket lezáró</w:t>
      </w:r>
      <w:r>
        <w:rPr>
          <w:spacing w:val="1"/>
        </w:rPr>
        <w:t xml:space="preserve"> </w:t>
      </w:r>
      <w:r>
        <w:t xml:space="preserve">csapok </w:t>
      </w:r>
      <w:r>
        <w:t>közül az egyik eresztett (a másik jól zárt). Végül leolvastuk a gázok térfogatát és</w:t>
      </w:r>
      <w:r>
        <w:rPr>
          <w:spacing w:val="1"/>
        </w:rPr>
        <w:t xml:space="preserve"> </w:t>
      </w:r>
      <w:r>
        <w:t>meghatároztuk</w:t>
      </w:r>
      <w:r>
        <w:rPr>
          <w:spacing w:val="-1"/>
        </w:rPr>
        <w:t xml:space="preserve"> </w:t>
      </w:r>
      <w:r>
        <w:t>a nyomásukat és hőmérsékletüket</w:t>
      </w:r>
      <w:r>
        <w:rPr>
          <w:spacing w:val="-1"/>
        </w:rPr>
        <w:t xml:space="preserve"> </w:t>
      </w:r>
      <w:r>
        <w:t>is:</w:t>
      </w:r>
    </w:p>
    <w:p w:rsidR="00F32F3B" w:rsidRDefault="009E57A6">
      <w:pPr>
        <w:pStyle w:val="Szvegtrzs"/>
        <w:ind w:left="117" w:right="193"/>
        <w:jc w:val="both"/>
      </w:pPr>
      <w:r>
        <w:t>-az egyik elektródon 50,0 cm</w:t>
      </w:r>
      <w:r>
        <w:rPr>
          <w:vertAlign w:val="superscript"/>
        </w:rPr>
        <w:t>3</w:t>
      </w:r>
      <w:r>
        <w:t xml:space="preserve"> térfogatú (23,0 °C-os, 115 kPa nyomású) színtelen gáz, amely</w:t>
      </w:r>
      <w:r>
        <w:rPr>
          <w:spacing w:val="1"/>
        </w:rPr>
        <w:t xml:space="preserve"> </w:t>
      </w:r>
      <w:r>
        <w:t>meggyújtható,</w:t>
      </w:r>
    </w:p>
    <w:p w:rsidR="00F32F3B" w:rsidRDefault="009E57A6">
      <w:pPr>
        <w:pStyle w:val="Szvegtrzs"/>
        <w:ind w:left="117" w:right="192"/>
        <w:jc w:val="both"/>
      </w:pPr>
      <w:r>
        <w:t>-a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elektród</w:t>
      </w:r>
      <w:r>
        <w:t>on</w:t>
      </w:r>
      <w:r>
        <w:rPr>
          <w:spacing w:val="1"/>
        </w:rPr>
        <w:t xml:space="preserve"> </w:t>
      </w:r>
      <w:r>
        <w:t>40,0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(23,0</w:t>
      </w:r>
      <w:r>
        <w:rPr>
          <w:spacing w:val="1"/>
        </w:rPr>
        <w:t xml:space="preserve"> </w:t>
      </w:r>
      <w:r>
        <w:t>°C-os,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kPa</w:t>
      </w:r>
      <w:r>
        <w:rPr>
          <w:spacing w:val="1"/>
        </w:rPr>
        <w:t xml:space="preserve"> </w:t>
      </w:r>
      <w:r>
        <w:t>nyomású)</w:t>
      </w:r>
      <w:r>
        <w:rPr>
          <w:spacing w:val="1"/>
        </w:rPr>
        <w:t xml:space="preserve"> </w:t>
      </w:r>
      <w:r>
        <w:t>színtelen</w:t>
      </w:r>
      <w:r>
        <w:rPr>
          <w:spacing w:val="1"/>
        </w:rPr>
        <w:t xml:space="preserve"> </w:t>
      </w:r>
      <w:r>
        <w:t>gáz,</w:t>
      </w:r>
      <w:r>
        <w:rPr>
          <w:spacing w:val="1"/>
        </w:rPr>
        <w:t xml:space="preserve"> </w:t>
      </w:r>
      <w:r>
        <w:t>amelynek</w:t>
      </w:r>
      <w:r>
        <w:rPr>
          <w:spacing w:val="-2"/>
        </w:rPr>
        <w:t xml:space="preserve"> </w:t>
      </w:r>
      <w:r>
        <w:t>hatására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izzó</w:t>
      </w:r>
      <w:r>
        <w:rPr>
          <w:spacing w:val="-1"/>
        </w:rPr>
        <w:t xml:space="preserve"> </w:t>
      </w:r>
      <w:r>
        <w:t>gyújtópálca</w:t>
      </w:r>
      <w:r>
        <w:rPr>
          <w:spacing w:val="-1"/>
        </w:rPr>
        <w:t xml:space="preserve"> </w:t>
      </w:r>
      <w:r>
        <w:t>lángra</w:t>
      </w:r>
      <w:r>
        <w:rPr>
          <w:spacing w:val="-1"/>
        </w:rPr>
        <w:t xml:space="preserve"> </w:t>
      </w:r>
      <w:r>
        <w:t>lobban.</w:t>
      </w:r>
    </w:p>
    <w:p w:rsidR="00F32F3B" w:rsidRDefault="009E57A6">
      <w:pPr>
        <w:pStyle w:val="Listaszerbekezds"/>
        <w:numPr>
          <w:ilvl w:val="0"/>
          <w:numId w:val="2"/>
        </w:numPr>
        <w:tabs>
          <w:tab w:val="left" w:pos="378"/>
        </w:tabs>
        <w:spacing w:before="3"/>
        <w:ind w:hanging="261"/>
        <w:jc w:val="both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táblázatot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fenti adatoknak megfelelően!</w:t>
      </w:r>
    </w:p>
    <w:p w:rsidR="00F32F3B" w:rsidRDefault="00F32F3B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60"/>
        <w:gridCol w:w="2520"/>
      </w:tblGrid>
      <w:tr w:rsidR="00F32F3B">
        <w:trPr>
          <w:trHeight w:val="276"/>
        </w:trPr>
        <w:tc>
          <w:tcPr>
            <w:tcW w:w="900" w:type="dxa"/>
          </w:tcPr>
          <w:p w:rsidR="00F32F3B" w:rsidRDefault="009E57A6">
            <w:pPr>
              <w:pStyle w:val="TableParagraph"/>
              <w:spacing w:line="257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Pólus</w:t>
            </w:r>
          </w:p>
        </w:tc>
        <w:tc>
          <w:tcPr>
            <w:tcW w:w="3060" w:type="dxa"/>
          </w:tcPr>
          <w:p w:rsidR="00F32F3B" w:rsidRDefault="009E57A6">
            <w:pPr>
              <w:pStyle w:val="TableParagraph"/>
              <w:spacing w:line="257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fejlődött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gáz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2520" w:type="dxa"/>
          </w:tcPr>
          <w:p w:rsidR="00F32F3B" w:rsidRDefault="009E57A6">
            <w:pPr>
              <w:pStyle w:val="TableParagraph"/>
              <w:spacing w:line="25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leolvasott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térfogata</w:t>
            </w:r>
          </w:p>
        </w:tc>
      </w:tr>
      <w:tr w:rsidR="00F32F3B">
        <w:trPr>
          <w:trHeight w:val="507"/>
        </w:trPr>
        <w:tc>
          <w:tcPr>
            <w:tcW w:w="900" w:type="dxa"/>
          </w:tcPr>
          <w:p w:rsidR="00F32F3B" w:rsidRDefault="009E57A6">
            <w:pPr>
              <w:pStyle w:val="TableParagraph"/>
              <w:spacing w:before="1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060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520" w:type="dxa"/>
          </w:tcPr>
          <w:p w:rsidR="00F32F3B" w:rsidRDefault="00F32F3B">
            <w:pPr>
              <w:pStyle w:val="TableParagraph"/>
            </w:pPr>
          </w:p>
        </w:tc>
      </w:tr>
      <w:tr w:rsidR="00F32F3B">
        <w:trPr>
          <w:trHeight w:val="546"/>
        </w:trPr>
        <w:tc>
          <w:tcPr>
            <w:tcW w:w="900" w:type="dxa"/>
          </w:tcPr>
          <w:p w:rsidR="00F32F3B" w:rsidRDefault="009E57A6">
            <w:pPr>
              <w:pStyle w:val="TableParagraph"/>
              <w:spacing w:before="125"/>
              <w:ind w:left="6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</w:t>
            </w:r>
          </w:p>
        </w:tc>
        <w:tc>
          <w:tcPr>
            <w:tcW w:w="3060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520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0"/>
        <w:rPr>
          <w:b/>
          <w:sz w:val="23"/>
        </w:rPr>
      </w:pPr>
    </w:p>
    <w:p w:rsidR="00F32F3B" w:rsidRDefault="009E57A6">
      <w:pPr>
        <w:pStyle w:val="Listaszerbekezds"/>
        <w:numPr>
          <w:ilvl w:val="0"/>
          <w:numId w:val="2"/>
        </w:numPr>
        <w:tabs>
          <w:tab w:val="left" w:pos="447"/>
        </w:tabs>
        <w:ind w:left="117" w:right="192" w:firstLine="0"/>
        <w:jc w:val="both"/>
        <w:rPr>
          <w:b/>
          <w:sz w:val="24"/>
        </w:rPr>
      </w:pPr>
      <w:r>
        <w:rPr>
          <w:b/>
          <w:sz w:val="24"/>
        </w:rPr>
        <w:t>Húzza alá az alábbiak közül annak az oldatnak a nevét, amelyet a fent említett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vízbontó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készülék tartalmazhatott!</w:t>
      </w:r>
    </w:p>
    <w:p w:rsidR="00F32F3B" w:rsidRDefault="009E57A6">
      <w:pPr>
        <w:tabs>
          <w:tab w:val="left" w:pos="3211"/>
          <w:tab w:val="left" w:pos="5478"/>
          <w:tab w:val="left" w:pos="6943"/>
        </w:tabs>
        <w:ind w:left="826"/>
        <w:rPr>
          <w:b/>
          <w:sz w:val="24"/>
        </w:rPr>
      </w:pPr>
      <w:r>
        <w:rPr>
          <w:b/>
          <w:sz w:val="24"/>
        </w:rPr>
        <w:t>nátrium-klorid-oldat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II)-szulfát-oldat</w:t>
      </w:r>
      <w:r>
        <w:rPr>
          <w:b/>
          <w:sz w:val="24"/>
        </w:rPr>
        <w:tab/>
        <w:t>kénsavoldat</w:t>
      </w:r>
      <w:r>
        <w:rPr>
          <w:b/>
          <w:sz w:val="24"/>
        </w:rPr>
        <w:tab/>
        <w:t>sósav</w:t>
      </w:r>
    </w:p>
    <w:p w:rsidR="00F32F3B" w:rsidRDefault="00F32F3B">
      <w:pPr>
        <w:pStyle w:val="Szvegtrzs"/>
        <w:rPr>
          <w:b/>
        </w:rPr>
      </w:pPr>
    </w:p>
    <w:p w:rsidR="00F32F3B" w:rsidRDefault="009E57A6">
      <w:pPr>
        <w:pStyle w:val="Listaszerbekezds"/>
        <w:numPr>
          <w:ilvl w:val="0"/>
          <w:numId w:val="2"/>
        </w:numPr>
        <w:tabs>
          <w:tab w:val="left" w:pos="365"/>
        </w:tabs>
        <w:ind w:left="364" w:hanging="248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gáztér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csapja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eresztett?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2"/>
        </w:rPr>
      </w:pPr>
    </w:p>
    <w:p w:rsidR="00F32F3B" w:rsidRDefault="009E57A6">
      <w:pPr>
        <w:pStyle w:val="Listaszerbekezds"/>
        <w:numPr>
          <w:ilvl w:val="0"/>
          <w:numId w:val="2"/>
        </w:numPr>
        <w:tabs>
          <w:tab w:val="left" w:pos="392"/>
        </w:tabs>
        <w:spacing w:before="1"/>
        <w:ind w:left="391" w:hanging="275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bontottunk!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spacing w:before="10"/>
        <w:rPr>
          <w:b/>
          <w:sz w:val="29"/>
        </w:rPr>
      </w:pPr>
    </w:p>
    <w:p w:rsidR="00F32F3B" w:rsidRDefault="009E57A6">
      <w:pPr>
        <w:pStyle w:val="Listaszerbekezds"/>
        <w:numPr>
          <w:ilvl w:val="0"/>
          <w:numId w:val="2"/>
        </w:numPr>
        <w:tabs>
          <w:tab w:val="left" w:pos="364"/>
        </w:tabs>
        <w:ind w:left="363" w:hanging="247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elektrolízis, 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átlagos áramerősség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0,400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volt!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pgSz w:w="11910" w:h="16840"/>
          <w:pgMar w:top="760" w:right="1220" w:bottom="1240" w:left="1300" w:header="300" w:footer="1058" w:gutter="0"/>
          <w:cols w:space="708"/>
        </w:sect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60468" id="Group 1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fPzAIAAEsGAAAOAAAAZHJzL2Uyb0RvYy54bWykVdtu2zAMfR+wfxD0ntoOnIuNOkVvKQZ0&#10;W7FuH6DIsi3MljxJidMV+/dRVJKmLQYUXR4cySKpw3NI+vRs27VkI4yVWhU0OYkpEYrrUqq6oD++&#10;L0dzSqxjqmStVqKgD8LSs8XHD6dDn4uxbnRbCkMgiLL50Be0ca7Po8jyRnTMnuheKDistOmYg62p&#10;o9KwAaJ3bTSO42k0aFP2RnNhLby9Cod0gfGrSnD3taqscKQtKGBz+DT4XPlntDhleW1Y30i+g8He&#10;gaJjUsGlh1BXzDGyNvJVqE5yo62u3AnXXaSrSnKBOUA2Sfwimxuj1z3mUudD3R9oAmpf8PTusPzL&#10;5s4QWRZ0OqVEsQ40wmtJguQMfZ2DzY3p7/s7EzKE5a3mPy1wF7089/s6GJPV8FmXEI+tnUZytpXp&#10;fAhIm2xRg4eDBmLrCIeXk9k0no1BKg5nyXgW7zTiDQj5yos31zu/DLyCEzh7ZCwP1yHEHSRfFlBn&#10;9olK+39U3jesF6iQ9TTtqZztqfwGBchU3QqSJB6Vvx7s9lzaQCRR+rIBM3FujB4awUqAhfYA/sjB&#10;byzI8D5m/8kQy3tj3Y3QHfGLghpAjYKxza11gcy9idfP6laWS9m2uDH16rI1ZMN8i+Fvx/8zs1Z5&#10;Y6W9W4gY3oDucIc/8xWALfOYJeM0vhhno+V0Phuly3QyymbxfBQn2UU2jdMsvVr+8QCTNG9kWQp1&#10;K5XYt2+Svk3T3SAJjYcNTIaCZpPxBHN/ht6+LclOOphmrewKOj8wwXKv6LUqIW2WOybbsI6ew8eS&#10;BQ72/8gK6u8lD6Wz0uUDyG80iAQtAnMXFo02vykZYIYV1P5aMyMoaT8pKKEsSVM/9HCTTrCtzPHJ&#10;6viEKQ6hCuooCctLFwblujeybuCmBIlR+hwaupJYGL4kAyocBthcuMKJhbnspqsficd7tHr6Bi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Ez1x8/MAgAASwYAAA4AAAAAAAAAAAAAAAAALgIAAGRycy9lMm9Eb2MueG1sUEsB&#10;Ai0AFAAGAAgAAAAhAJsURn7bAAAAAwEAAA8AAAAAAAAAAAAAAAAAJgUAAGRycy9kb3ducmV2Lnht&#10;bFBLBQYAAAAABAAEAPMAAAAuBgAAAAA=&#10;">
                <v:rect id="Rectangle 1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32F3B" w:rsidRDefault="00F32F3B">
      <w:pPr>
        <w:pStyle w:val="Szvegtrzs"/>
        <w:rPr>
          <w:b/>
          <w:sz w:val="20"/>
        </w:rPr>
      </w:pPr>
    </w:p>
    <w:p w:rsidR="00580E6E" w:rsidRDefault="00580E6E" w:rsidP="00580E6E">
      <w:pPr>
        <w:pStyle w:val="Cmsor1"/>
        <w:ind w:left="3395"/>
      </w:pPr>
      <w:r>
        <w:rPr>
          <w:b w:val="0"/>
          <w:sz w:val="20"/>
        </w:rPr>
        <w:tab/>
      </w:r>
      <w:r>
        <w:rPr>
          <w:sz w:val="32"/>
        </w:rPr>
        <w:t>9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F32F3B" w:rsidRDefault="00F32F3B" w:rsidP="00580E6E">
      <w:pPr>
        <w:pStyle w:val="Szvegtrzs"/>
        <w:tabs>
          <w:tab w:val="left" w:pos="3665"/>
        </w:tabs>
        <w:rPr>
          <w:b/>
          <w:sz w:val="20"/>
        </w:rPr>
      </w:pPr>
    </w:p>
    <w:p w:rsidR="00F32F3B" w:rsidRDefault="00F32F3B">
      <w:pPr>
        <w:pStyle w:val="Szvegtrzs"/>
        <w:spacing w:before="1"/>
        <w:rPr>
          <w:b/>
          <w:sz w:val="17"/>
        </w:rPr>
      </w:pPr>
      <w:bookmarkStart w:id="0" w:name="_GoBack"/>
      <w:bookmarkEnd w:id="0"/>
    </w:p>
    <w:p w:rsidR="00F32F3B" w:rsidRDefault="009E57A6">
      <w:pPr>
        <w:pStyle w:val="Szvegtrzs"/>
        <w:spacing w:before="90"/>
        <w:ind w:left="117" w:right="191"/>
        <w:jc w:val="both"/>
      </w:pPr>
      <w:r>
        <w:t>Két oldat közül az egyik sósav, a másik hangyasavoldat. Mindkét oldat azonos koncentrációjú</w:t>
      </w:r>
      <w:r>
        <w:rPr>
          <w:spacing w:val="-57"/>
        </w:rPr>
        <w:t xml:space="preserve"> </w:t>
      </w:r>
      <w:r>
        <w:t>(mol/dm</w:t>
      </w:r>
      <w:r>
        <w:rPr>
          <w:vertAlign w:val="superscript"/>
        </w:rPr>
        <w:t>3</w:t>
      </w:r>
      <w:r>
        <w:t>). Ha 1,00 cm</w:t>
      </w:r>
      <w:r>
        <w:rPr>
          <w:vertAlign w:val="superscript"/>
        </w:rPr>
        <w:t>3</w:t>
      </w:r>
      <w:r>
        <w:t xml:space="preserve"> sósavat desztillált vízzel 100 cm</w:t>
      </w:r>
      <w:r>
        <w:rPr>
          <w:vertAlign w:val="superscript"/>
        </w:rPr>
        <w:t>3</w:t>
      </w:r>
      <w:r>
        <w:t>-re hígítunk, akkor a keletkező oldat</w:t>
      </w:r>
      <w:r>
        <w:rPr>
          <w:spacing w:val="-57"/>
        </w:rPr>
        <w:t xml:space="preserve"> </w:t>
      </w:r>
      <w:r>
        <w:t>pH-ja 3,00 lesz.</w:t>
      </w:r>
    </w:p>
    <w:p w:rsidR="00F32F3B" w:rsidRDefault="009E57A6">
      <w:pPr>
        <w:pStyle w:val="Listaszerbekezds"/>
        <w:numPr>
          <w:ilvl w:val="0"/>
          <w:numId w:val="1"/>
        </w:numPr>
        <w:tabs>
          <w:tab w:val="left" w:pos="378"/>
        </w:tabs>
        <w:spacing w:before="2"/>
        <w:ind w:hanging="261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koncentrációját!</w:t>
      </w: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26"/>
        </w:rPr>
      </w:pPr>
    </w:p>
    <w:p w:rsidR="00F32F3B" w:rsidRDefault="00F32F3B">
      <w:pPr>
        <w:pStyle w:val="Szvegtrzs"/>
        <w:rPr>
          <w:b/>
          <w:sz w:val="34"/>
        </w:rPr>
      </w:pPr>
    </w:p>
    <w:p w:rsidR="00F32F3B" w:rsidRDefault="009E57A6">
      <w:pPr>
        <w:pStyle w:val="Listaszerbekezds"/>
        <w:numPr>
          <w:ilvl w:val="0"/>
          <w:numId w:val="1"/>
        </w:numPr>
        <w:tabs>
          <w:tab w:val="left" w:pos="454"/>
        </w:tabs>
        <w:ind w:left="117" w:right="193" w:firstLine="0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hangyasavoldatot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hígítanunk,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pH-ja?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hangyasav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savállandója: </w:t>
      </w:r>
      <w:proofErr w:type="spell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1,74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rFonts w:ascii="Symbol" w:hAnsi="Symbol"/>
          <w:b/>
          <w:sz w:val="24"/>
          <w:vertAlign w:val="superscript"/>
        </w:rPr>
        <w:t></w:t>
      </w:r>
      <w:r>
        <w:rPr>
          <w:b/>
          <w:sz w:val="24"/>
          <w:vertAlign w:val="superscript"/>
        </w:rPr>
        <w:t>4</w:t>
      </w:r>
      <w:r>
        <w:rPr>
          <w:b/>
          <w:sz w:val="24"/>
        </w:rPr>
        <w:t>.)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1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headerReference w:type="default" r:id="rId29"/>
          <w:footerReference w:type="default" r:id="rId30"/>
          <w:pgSz w:w="11910" w:h="16840"/>
          <w:pgMar w:top="1320" w:right="1220" w:bottom="1240" w:left="1300" w:header="300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D36CB" id="Group 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4FywIAAEk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zlBLFOtAIryVLz83Q1zm4XJv+rr81IUFY3mj+w4I5em73+zo4k83wSZcQjm2dRm72lel8&#10;CMia7FGC+6MEYu8Ih5ezxTxeTEEpDrZkuohHiXgDOr44xZsP47kMToVDcNgjY3m4DiGOkHw+UGb2&#10;gUn7f0zeNawXKJD1NB2YnB2Y/Ar1x1TdCpIFNtHtQKUNPBKlLxvwEufG6KERrARUCSbh4ULccMBv&#10;LKjwNmL/SRDLe2PdtdAd8YuCGgCNerHdjXWBy4OLl8/qVpZr2ba4MfXmsjVkx3yD4W+k/4lbq7yz&#10;0v5YiBjegOxwh7f5AsCG+Z0l0zS+mGaT9Xy5mKTrdDbJFvFyEifZRTaP0yy9Wv/xAJM0b2RZCnUj&#10;lTg0b5K+TtJxjIS2w/YlQ0Gz2XSGuT9Bb1+XZCcdzLJWdgVdHplguVf0gyohbZY7Jtuwjp7Cx4oF&#10;Dg7/yArUbpA8FO5Gl/cgv9EgEnQITF1YNNr8omSACVZQ+3PLjKCk/aighLIkTf3Iw006w64yjy2b&#10;xxamOIQqqKMkLC9dGJPb3si6gZsSJEbpc+jnSmJheHwBFc4C7C1c4bzCXMbZ6gfi4z16PXwBVn8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aWRuBcsCAABJBgAADgAAAAAAAAAAAAAAAAAuAgAAZHJzL2Uyb0RvYy54bWxQSwEC&#10;LQAUAAYACAAAACEAmxRGftsAAAADAQAADwAAAAAAAAAAAAAAAAAlBQAAZHJzL2Rvd25yZXYueG1s&#10;UEsFBgAAAAAEAAQA8wAAAC0GAAAAAA==&#10;">
                <v:rect id="Rectangle 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32F3B" w:rsidRDefault="009E57A6">
      <w:pPr>
        <w:pStyle w:val="Cmsor1"/>
        <w:ind w:left="3395"/>
      </w:pPr>
      <w:r>
        <w:rPr>
          <w:sz w:val="32"/>
        </w:rPr>
        <w:t>10.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F32F3B" w:rsidRDefault="00F32F3B">
      <w:pPr>
        <w:pStyle w:val="Szvegtrzs"/>
        <w:spacing w:before="7"/>
        <w:rPr>
          <w:b/>
          <w:sz w:val="41"/>
        </w:rPr>
      </w:pPr>
    </w:p>
    <w:p w:rsidR="00F32F3B" w:rsidRDefault="009E57A6">
      <w:pPr>
        <w:pStyle w:val="Szvegtrzs"/>
        <w:ind w:left="117" w:right="193"/>
        <w:jc w:val="both"/>
      </w:pPr>
      <w:r>
        <w:t>250</w:t>
      </w:r>
      <w:r>
        <w:rPr>
          <w:rFonts w:ascii="Symbol" w:hAnsi="Symbol"/>
        </w:rPr>
        <w:t></w:t>
      </w:r>
      <w:r>
        <w:t>250 g tömegű kénsav-, illetve nátrium-hidroxid-oldatot összeöntve semleges kémhatású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>kaptunk,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20,0</w:t>
      </w:r>
      <w:r>
        <w:rPr>
          <w:spacing w:val="1"/>
        </w:rPr>
        <w:t xml:space="preserve"> </w:t>
      </w:r>
      <w:r>
        <w:t>°C-ra</w:t>
      </w:r>
      <w:r>
        <w:rPr>
          <w:spacing w:val="1"/>
        </w:rPr>
        <w:t xml:space="preserve"> </w:t>
      </w:r>
      <w:r>
        <w:t>hűtve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proofErr w:type="spellStart"/>
      <w:r>
        <w:t>kristályvíztartalmú</w:t>
      </w:r>
      <w:proofErr w:type="spellEnd"/>
      <w:r>
        <w:rPr>
          <w:spacing w:val="1"/>
        </w:rPr>
        <w:t xml:space="preserve"> </w:t>
      </w:r>
      <w:r>
        <w:t>nátrium-szulfát</w:t>
      </w:r>
      <w:r>
        <w:rPr>
          <w:spacing w:val="1"/>
        </w:rPr>
        <w:t xml:space="preserve"> </w:t>
      </w:r>
      <w:r>
        <w:t>kristályosodott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(képlete:</w:t>
      </w:r>
      <w:r>
        <w:rPr>
          <w:spacing w:val="-1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O).</w:t>
      </w:r>
    </w:p>
    <w:p w:rsidR="00F32F3B" w:rsidRDefault="009E57A6">
      <w:pPr>
        <w:pStyle w:val="Szvegtrzs"/>
        <w:spacing w:line="274" w:lineRule="exact"/>
        <w:ind w:left="117"/>
        <w:jc w:val="both"/>
      </w:pPr>
      <w:r>
        <w:t>[A</w:t>
      </w:r>
      <w:r>
        <w:rPr>
          <w:spacing w:val="-2"/>
        </w:rPr>
        <w:t xml:space="preserve"> </w:t>
      </w:r>
      <w:r>
        <w:t>vízmentes</w:t>
      </w:r>
      <w:r>
        <w:rPr>
          <w:spacing w:val="-2"/>
        </w:rPr>
        <w:t xml:space="preserve"> </w:t>
      </w:r>
      <w:r>
        <w:t>nátrium-szulfát</w:t>
      </w:r>
      <w:r>
        <w:rPr>
          <w:spacing w:val="-3"/>
        </w:rPr>
        <w:t xml:space="preserve"> </w:t>
      </w:r>
      <w:r>
        <w:t>oldhatósága</w:t>
      </w:r>
      <w:r>
        <w:rPr>
          <w:spacing w:val="-2"/>
        </w:rPr>
        <w:t xml:space="preserve"> </w:t>
      </w:r>
      <w:r>
        <w:t>20,0</w:t>
      </w:r>
      <w:r>
        <w:rPr>
          <w:spacing w:val="-3"/>
        </w:rPr>
        <w:t xml:space="preserve"> </w:t>
      </w:r>
      <w:r>
        <w:t>°C-</w:t>
      </w:r>
      <w:proofErr w:type="spellStart"/>
      <w:r>
        <w:t>on</w:t>
      </w:r>
      <w:proofErr w:type="spellEnd"/>
      <w:r>
        <w:t>:</w:t>
      </w:r>
      <w:r>
        <w:rPr>
          <w:spacing w:val="-3"/>
        </w:rPr>
        <w:t xml:space="preserve"> </w:t>
      </w:r>
      <w:r>
        <w:t>19,5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víz.]</w:t>
      </w:r>
    </w:p>
    <w:p w:rsidR="00F32F3B" w:rsidRDefault="00F32F3B">
      <w:pPr>
        <w:pStyle w:val="Szvegtrzs"/>
        <w:spacing w:before="2"/>
      </w:pPr>
    </w:p>
    <w:p w:rsidR="00F32F3B" w:rsidRDefault="009E57A6">
      <w:pPr>
        <w:spacing w:before="1"/>
        <w:ind w:left="117" w:right="326"/>
        <w:rPr>
          <w:b/>
          <w:sz w:val="24"/>
        </w:rPr>
      </w:pPr>
      <w:r>
        <w:rPr>
          <w:b/>
          <w:sz w:val="24"/>
        </w:rPr>
        <w:t>Számítsa ki, hány tömegszázalékos volt a kénsavoldat, illetve a nátrium-hidroxid-oldat!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közömbösítési reakció egyenletét is!)</w: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7"/>
        <w:rPr>
          <w:b/>
          <w:sz w:val="19"/>
        </w:rPr>
      </w:pPr>
    </w:p>
    <w:tbl>
      <w:tblPr>
        <w:tblStyle w:val="TableNormal"/>
        <w:tblW w:w="0" w:type="auto"/>
        <w:tblInd w:w="6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F32F3B">
        <w:trPr>
          <w:trHeight w:val="552"/>
        </w:trPr>
        <w:tc>
          <w:tcPr>
            <w:tcW w:w="851" w:type="dxa"/>
            <w:shd w:val="clear" w:color="auto" w:fill="D9D9D9"/>
          </w:tcPr>
          <w:p w:rsidR="00F32F3B" w:rsidRDefault="009E57A6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F32F3B" w:rsidRDefault="00F32F3B">
            <w:pPr>
              <w:pStyle w:val="TableParagraph"/>
            </w:pPr>
          </w:p>
        </w:tc>
      </w:tr>
    </w:tbl>
    <w:p w:rsidR="00F32F3B" w:rsidRDefault="00F32F3B">
      <w:pPr>
        <w:sectPr w:rsidR="00F32F3B">
          <w:headerReference w:type="default" r:id="rId31"/>
          <w:footerReference w:type="default" r:id="rId32"/>
          <w:pgSz w:w="11910" w:h="16840"/>
          <w:pgMar w:top="760" w:right="1220" w:bottom="1240" w:left="1300" w:header="300" w:footer="1058" w:gutter="0"/>
          <w:cols w:space="708"/>
        </w:sectPr>
      </w:pPr>
    </w:p>
    <w:tbl>
      <w:tblPr>
        <w:tblStyle w:val="TableNormal"/>
        <w:tblW w:w="0" w:type="auto"/>
        <w:tblInd w:w="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6"/>
        <w:gridCol w:w="285"/>
        <w:gridCol w:w="286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F32F3B">
        <w:trPr>
          <w:trHeight w:val="443"/>
        </w:trPr>
        <w:tc>
          <w:tcPr>
            <w:tcW w:w="286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</w:tr>
    </w:tbl>
    <w:p w:rsidR="00F32F3B" w:rsidRDefault="00F32F3B">
      <w:pPr>
        <w:pStyle w:val="Szvegtrzs"/>
        <w:spacing w:before="11"/>
        <w:rPr>
          <w:b/>
          <w:sz w:val="6"/>
        </w:rPr>
      </w:pPr>
    </w:p>
    <w:p w:rsidR="00F32F3B" w:rsidRDefault="00580E6E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02F17" id="Group 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Z4ywIAAEk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llCjWg0Z4LZl5bsahKcDlygy3w40JCcLyWvMfFszRc7vfN8GZrMdPuoJwbOM0cnNXm96H&#10;gKzJHUpwf5BA3DnC4eV0PovnKSjFwZak83gnEW9BxxeneHu5O5fDqXAIDntkrAjXIcQdJJ8PlJl9&#10;YNL+H5O3LRsECmQ9TXsmP+yZ/Ar1x1TTCTIPbKLbnkobeCRKn7fgJU6N0WMrWAWoEkzCw4W44YDf&#10;WFDhbcT+kyBWDMa6K6F74hclNQAa9WLba+sCl3sXL5/VnaxWsutwY5r1eWfIlvkGw9+O/idunfLO&#10;SvtjIWJ4A7LDHd7mCwAb5neepFl8luaT1Wwxn2SrbDrJ5/FiEif5WT6Lszy7WP3xAJOsaGVVCXUt&#10;ldg3b5K9TtLdGAlth+1LxpLm03SKuT9Bb1+XZC8dzLJO9iVdHJhghVf0UlWQNisck11YR0/hY8UC&#10;B/t/ZAVqN0geCnetq3uQ32gQCToEpi4sWm1+UTLCBCup/blhRlDSfVRQQnmSZX7k4SabYleZx5b1&#10;YwtTHEKV1FESlucujMnNYGTTwk0JEqP0KfRzLbEwPL6ACmcB9haucF5hLrvZ6gfi4z16PXwBln8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hHgWeMsCAABJBgAADgAAAAAAAAAAAAAAAAAuAgAAZHJzL2Uyb0RvYy54bWxQSwEC&#10;LQAUAAYACAAAACEAmxRGftsAAAADAQAADwAAAAAAAAAAAAAAAAAlBQAAZHJzL2Rvd25yZXYueG1s&#10;UEsFBgAAAAAEAAQA8wAAAC0GAAAAAA==&#10;">
                <v:rect id="Rectangle 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1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161"/>
        <w:gridCol w:w="1057"/>
      </w:tblGrid>
      <w:tr w:rsidR="00F32F3B">
        <w:trPr>
          <w:trHeight w:val="599"/>
        </w:trPr>
        <w:tc>
          <w:tcPr>
            <w:tcW w:w="3635" w:type="dxa"/>
            <w:tcBorders>
              <w:top w:val="nil"/>
              <w:left w:val="nil"/>
            </w:tcBorders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F32F3B" w:rsidRDefault="009E57A6">
            <w:pPr>
              <w:pStyle w:val="TableParagraph"/>
              <w:spacing w:before="44"/>
              <w:ind w:left="162" w:right="125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44"/>
              <w:ind w:left="110" w:right="3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</w:tr>
      <w:tr w:rsidR="00F32F3B">
        <w:trPr>
          <w:trHeight w:val="300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F32F3B">
        <w:trPr>
          <w:trHeight w:val="300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</w:tr>
      <w:tr w:rsidR="00F32F3B">
        <w:trPr>
          <w:trHeight w:val="300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32F3B">
        <w:trPr>
          <w:trHeight w:val="299"/>
        </w:trPr>
        <w:tc>
          <w:tcPr>
            <w:tcW w:w="3635" w:type="dxa"/>
          </w:tcPr>
          <w:p w:rsidR="00F32F3B" w:rsidRDefault="009E57A6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32F3B">
        <w:trPr>
          <w:trHeight w:val="505"/>
        </w:trPr>
        <w:tc>
          <w:tcPr>
            <w:tcW w:w="3635" w:type="dxa"/>
          </w:tcPr>
          <w:p w:rsidR="00F32F3B" w:rsidRDefault="009E57A6">
            <w:pPr>
              <w:pStyle w:val="TableParagraph"/>
              <w:spacing w:line="254" w:lineRule="exact"/>
              <w:ind w:left="74" w:right="445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9E57A6">
            <w:pPr>
              <w:pStyle w:val="TableParagraph"/>
              <w:spacing w:before="124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F32F3B">
        <w:trPr>
          <w:trHeight w:val="757"/>
        </w:trPr>
        <w:tc>
          <w:tcPr>
            <w:tcW w:w="3635" w:type="dxa"/>
          </w:tcPr>
          <w:p w:rsidR="00F32F3B" w:rsidRDefault="009E57A6">
            <w:pPr>
              <w:pStyle w:val="TableParagraph"/>
              <w:ind w:left="74" w:right="173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számítási</w:t>
            </w:r>
          </w:p>
          <w:p w:rsidR="00F32F3B" w:rsidRDefault="009E57A6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feladatok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F32F3B" w:rsidRDefault="00F32F3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2F3B" w:rsidRDefault="009E57A6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F32F3B">
        <w:trPr>
          <w:trHeight w:val="315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3B" w:rsidRDefault="009E57A6">
            <w:pPr>
              <w:pStyle w:val="TableParagraph"/>
              <w:spacing w:before="29"/>
              <w:ind w:right="49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3B" w:rsidRDefault="009E57A6">
            <w:pPr>
              <w:pStyle w:val="TableParagraph"/>
              <w:spacing w:before="29"/>
              <w:ind w:left="341" w:right="3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32F3B" w:rsidRDefault="00F32F3B">
      <w:pPr>
        <w:pStyle w:val="Szvegtrzs"/>
        <w:rPr>
          <w:b/>
          <w:sz w:val="20"/>
        </w:rPr>
      </w:pPr>
    </w:p>
    <w:p w:rsidR="00F32F3B" w:rsidRDefault="00F32F3B">
      <w:pPr>
        <w:pStyle w:val="Szvegtrzs"/>
        <w:rPr>
          <w:b/>
          <w:sz w:val="20"/>
        </w:rPr>
      </w:pPr>
    </w:p>
    <w:p w:rsidR="00F32F3B" w:rsidRDefault="00580E6E">
      <w:pPr>
        <w:pStyle w:val="Szvegtrzs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219710</wp:posOffset>
                </wp:positionV>
                <wp:extent cx="1346200" cy="6350"/>
                <wp:effectExtent l="0" t="0" r="0" b="0"/>
                <wp:wrapTopAndBottom/>
                <wp:docPr id="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B569" id="Rectangle 5" o:spid="_x0000_s1026" style="position:absolute;margin-left:284.75pt;margin-top:17.3pt;width:106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8B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k&#10;w0iRFnr0CVgjais5Ggd+OuNKCHsyjzZU6Mxa068OKb1oIIrfW6u7hhMGqLIQnzw7EAwHR9Gme68Z&#10;ZCc7ryNVh9q2ISGQgA6xI8dLR/jBIwofs5t8Am3GiIJvcjOODUtIeT5rrPNvuW5R2FTYAvKYm+zX&#10;zgcspDyHROxaCrYSUkbDbjcLadGeBG3EX4QPJV6HSRWClQ7H+oz9F4AIdwRfABt7/aPIRnn6MCoG&#10;q8lsOshX+XhQTNPZIM2Kh2KS5kW+XP0MALO8bARjXK2F4mfdZfnL+nqagF4xUXmoq3AxHo1j7c/Q&#10;u5cV2QoPYyhFW+HZhQlShra+UQzKJqUnQvb75Dn8yDJwcP6PrEQRhL73+tlodgQNWA1Ngm7CgwGb&#10;RtvvGHUwfBV233bEcozkOwU6KrI8D9MajXw8HYFhrz2baw9RFFJV2GPUbxe+n/CdsWLbwE1ZJEbp&#10;e9BeLaIwgi57VCfFwoDFCk6PQZjgaztG/X6y5r8AAAD//wMAUEsDBBQABgAIAAAAIQD3+qiu3wAA&#10;AAkBAAAPAAAAZHJzL2Rvd25yZXYueG1sTI/BTsMwDIbvSLxDZCRuLN1YS1eaTgyJIxIbHNgtbUxb&#10;rXFKkm2Fp8ec4Ojfn35/LteTHcQJfegdKZjPEhBIjTM9tQreXp9uchAhajJ6cIQKvjDAurq8KHVh&#10;3Jm2eNrFVnAJhUIr6GIcCylD06HVYeZGJN59OG915NG30nh95nI7yEWSZNLqnvhCp0d87LA57I5W&#10;wWaVbz5flvT8va33uH+vD+nCJ0pdX00P9yAiTvEPhl99VoeKnWp3JBPEoCDNVimjCm6XGQgG7vI5&#10;BzUHaQayKuX/D6ofAAAA//8DAFBLAQItABQABgAIAAAAIQC2gziS/gAAAOEBAAATAAAAAAAAAAAA&#10;AAAAAAAAAABbQ29udGVudF9UeXBlc10ueG1sUEsBAi0AFAAGAAgAAAAhADj9If/WAAAAlAEAAAsA&#10;AAAAAAAAAAAAAAAALwEAAF9yZWxzLy5yZWxzUEsBAi0AFAAGAAgAAAAhAGeyDwF3AgAA+gQAAA4A&#10;AAAAAAAAAAAAAAAALgIAAGRycy9lMm9Eb2MueG1sUEsBAi0AFAAGAAgAAAAhAPf6qK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32F3B" w:rsidRDefault="009E57A6">
      <w:pPr>
        <w:spacing w:before="16"/>
        <w:ind w:left="1818" w:right="278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32F3B" w:rsidRDefault="00F32F3B">
      <w:pPr>
        <w:pStyle w:val="Szvegtrzs"/>
        <w:spacing w:before="2"/>
        <w:rPr>
          <w:sz w:val="16"/>
        </w:rPr>
      </w:pPr>
    </w:p>
    <w:p w:rsidR="00F32F3B" w:rsidRDefault="009E57A6">
      <w:pPr>
        <w:pStyle w:val="Szvegtrzs"/>
        <w:spacing w:before="90"/>
        <w:ind w:left="1251"/>
      </w:pPr>
      <w:r>
        <w:t>Dátum:</w:t>
      </w:r>
      <w:r>
        <w:rPr>
          <w:spacing w:val="26"/>
        </w:rPr>
        <w:t xml:space="preserve"> </w:t>
      </w:r>
      <w:r>
        <w:t>......................................</w: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580E6E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A336" id="Freeform 4" o:spid="_x0000_s1026" style="position:absolute;margin-left:1in;margin-top:18.15pt;width:44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QOAQ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BXkEaaBGK8W5VRwlVp6u1TPwemwflE1Qt/eSftVgCM4sdqPBB226j5IBCtkZ6SQ5FKqxJyFZ&#10;dHDKPx2V5weDKHy8TseTSQgMKNii+MYVJiCz4SzdafOeS4dD9vfa+LoxWDnVWU99DRBFU0MJ345Q&#10;iKIk8a++zke3aHB7E6B1iDo0gfCXTvHg5LHCcfx7sPHgZ8HiEzBIYDtQJOXAmh5ETxtWiNhGCZ1Q&#10;rdRWoDWQGxQCBHCyKf7BF2Jf+vozfQgFHXB59xVGcPc3Pt2WGMvMhrBL1GXYaWE/NHLP19KZzEXp&#10;IMiztRanXu74KStvhhM2ANwbv3BBLdeT0gq5qura1bYWlkoaTlOnjZZ1xazRstFqu1nUCu2J7Wr3&#10;2GQA7MytVdrkRJfez5l8zkruBHNRSk7Ysl8bUtV+DUC1Ex2uZ6+Nvaiun39Mw+lyspwkoyROl6Mk&#10;zPPRu9UiGaWr6OY6H+eLRR79tJyjZFZWjHFhaQ+zJUr+rnf7KeenwnG6nKV3psLKPS9VCM5pOJEg&#10;l+HXF2HoXd/sG8meoI+V9MMShjssSqm+Y9TBoMyw/rYjimNUfxAwiaa2yWCyuk1yfRPDRp1aNqcW&#10;IihAZdhguPl2uTB+Gu9aVW1LiBS5egv5DuZHUdlGd4PGs+o3MAxdBv3gttP2dO+8nv9e5r8AAAD/&#10;/wMAUEsDBBQABgAIAAAAIQCm+/Hp3AAAAAoBAAAPAAAAZHJzL2Rvd25yZXYueG1sTI/NTsMwEITv&#10;SLyDtUhcEHVI0gqFOBVC9MSJlgfYxs6PsNdR7LQJT8/mBMeZHc1+U+5nZ8XFjKH3pOBpk4AwVHvd&#10;U6vg63R4fAYRIpJG68koWEyAfXV7U2Kh/ZU+zeUYW8ElFApU0MU4FFKGujMOw8YPhvjW+NFhZDm2&#10;Uo945XJnZZokO+mwJ/7Q4WDeOlN/HyenIK2b5mDzU7v0H+/4sx2mZF4elLq/m19fQEQzx78wrPiM&#10;DhUznf1EOgjLOs95S1SQ7TIQayDJUnbOq7MFWZXy/4TqFwAA//8DAFBLAQItABQABgAIAAAAIQC2&#10;gziS/gAAAOEBAAATAAAAAAAAAAAAAAAAAAAAAABbQ29udGVudF9UeXBlc10ueG1sUEsBAi0AFAAG&#10;AAgAAAAhADj9If/WAAAAlAEAAAsAAAAAAAAAAAAAAAAALwEAAF9yZWxzLy5yZWxzUEsBAi0AFAAG&#10;AAgAAAAhAOx/JA4BAwAApgYAAA4AAAAAAAAAAAAAAAAALgIAAGRycy9lMm9Eb2MueG1sUEsBAi0A&#10;FAAGAAgAAAAhAKb78en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32F3B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F32F3B" w:rsidRDefault="009E57A6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F32F3B" w:rsidRDefault="009E57A6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32F3B">
        <w:trPr>
          <w:trHeight w:val="300"/>
        </w:trPr>
        <w:tc>
          <w:tcPr>
            <w:tcW w:w="2682" w:type="dxa"/>
          </w:tcPr>
          <w:p w:rsidR="00F32F3B" w:rsidRDefault="009E57A6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F32F3B" w:rsidRDefault="00F32F3B">
            <w:pPr>
              <w:pStyle w:val="TableParagraph"/>
              <w:rPr>
                <w:sz w:val="20"/>
              </w:rPr>
            </w:pPr>
          </w:p>
        </w:tc>
      </w:tr>
    </w:tbl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F32F3B">
      <w:pPr>
        <w:pStyle w:val="Szvegtrzs"/>
        <w:rPr>
          <w:sz w:val="20"/>
        </w:rPr>
      </w:pPr>
    </w:p>
    <w:p w:rsidR="00F32F3B" w:rsidRDefault="00580E6E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5D4C" id="Rectangle 3" o:spid="_x0000_s1026" style="position:absolute;margin-left:117.9pt;margin-top:14pt;width:147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mIdwIAAPoEAAAOAAAAZHJzL2Uyb0RvYy54bWysVFFv0zAQfkfiP1h+75J0addETaetpQhp&#10;wMTgB7i2k1g4trHdpgPx3zk7bWnhZUL0wfXlzufvvvvO89t9J9GOWye0qnB2lWLEFdVMqKbCXz6v&#10;RzOMnCeKEakVr/Azd/h28frVvDclH+tWS8YtgiTKlb2pcOu9KZPE0ZZ3xF1pwxU4a2074sG0TcIs&#10;6SF7J5Nxmk6TXltmrKbcOfi6Gpx4EfPXNaf+Y1077pGsMGDzcbVx3YQ1WcxJ2VhiWkEPMMg/oOiI&#10;UHDpKdWKeIK2VvyVqhPUaqdrf0V1l+i6FpTHGqCaLP2jmqeWGB5rAXKcOdHk/l9a+mH3aJFgFZ4U&#10;GCnSQY8+AWtENZKj68BPb1wJYU/m0YYKnXnQ9KtDSi9biOJ31uq+5YQBqizEJxcHguHgKNr07zWD&#10;7GTrdaRqX9suJAQS0D525PnUEb73iMLHbDadFik0joJvej2JDUtIeTxrrPNvue5Q2FTYAvKYm+we&#10;nA9YSHkMidi1FGwtpIyGbTZLadGOBG3EX4QPJZ6HSRWClQ7HhozDF4AIdwRfABt7/aPIxnl6Py5G&#10;6+nsZpSv88mouElnozQr7otpmhf5av0zAMzyshWMcfUgFD/qLstf1tfDBAyKicpDfYWLyXgSa79A&#10;715WZCc8jKEUXYVnJyZIGdr6RjEom5SeCDnsk0v4kWXg4PgfWYkiCH0f9LPR7Bk0YDU0CboJDwZs&#10;Wm2/Y9TD8FXYfdsSyzGS7xToqMjyPExrNPLJzRgMe+7ZnHuIopCqwh6jYbv0w4RvjRVNCzdlkRil&#10;70B7tYjCCLocUB0UCwMWKzg8BmGCz+0Y9fvJWvwC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fp8ZiH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E1CE1" id="Rectangle 2" o:spid="_x0000_s1026" style="position:absolute;margin-left:320.15pt;margin-top:14pt;width:156.8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PQdgIAAPoEAAAOAAAAZHJzL2Uyb0RvYy54bWysVG1v2yAQ/j5p/wHxPfXL7DS26lRtskyT&#10;uq1atx9AAMdoGBiQOO20/74DJ1m6fammRREG7jiee+45rq73vUQ7bp3QqsHZRYoRV1QzoTYN/vpl&#10;NZlh5DxRjEiteIMfucPX89evrgZT81x3WjJuEQRRrh5MgzvvTZ0kjna8J+5CG67A2GrbEw9Lu0mY&#10;JQNE72WSp+k0GbRlxmrKnYPd5WjE8xi/bTn1n9rWcY9kgwGbj6ON4zqMyfyK1BtLTCfoAQb5BxQ9&#10;EQouPYVaEk/Q1oq/QvWCWu106y+o7hPdtoLymANkk6V/ZPPQEcNjLkCOMyea3P8LSz/u7i0SrMEl&#10;VEqRHmr0GVgjaiM5ygM/g3E1uD2YexsydOZO028OKb3owIvfWKuHjhMGqLLgnzw7EBYOjqL18EEz&#10;iE62Xkeq9q3tQ0AgAe1jRR5PFeF7jyhsZlUF/xIjCrbpmzIWLCH18ayxzr/jukdh0mALyGNssrtz&#10;PmAh9dElYtdSsJWQMi7sZr2QFu1I0Eb8RfiQ4rmbVMFZ6XBsjDjuAES4I9gC2FjrH1WWF+ltXk1W&#10;09nlpFgV5aS6TGeTNKtuq2laVMVy9TMAzIq6E4xxdScUP+ouK15W10MHjIqJykNDg6syL2Puz9C7&#10;lyXZCw9tKEXf4NmJCVKHsr5VDNImtSdCjvPkOfzIMnBw/EZWoghC3Uf9rDV7BA1YDUWCNoQHAyad&#10;tk8YDdB8DXbft8RyjOR7BTqqsqII3RoXRXmZw8KeW9bnFqIohGqwx2icLvzY4VtjxaaDm7JIjNI3&#10;oL1WRGEEXY6oDoqFBosZHB6D0MHn6+j1+8ma/wIAAP//AwBQSwMEFAAGAAgAAAAhAGsvk63fAAAA&#10;CQEAAA8AAABkcnMvZG93bnJldi54bWxMj0FPwzAMhe9I/IfISNxYQummtjSdGBJHJDY4sFvamLZa&#10;45Qm2wq/HnOCm+339Py9cj27QZxwCr0nDbcLBQKp8banVsPb69NNBiJEQ9YMnlDDFwZYV5cXpSms&#10;P9MWT7vYCg6hUBgNXYxjIWVoOnQmLPyIxNqHn5yJvE6ttJM5c7gbZKLUSjrTE3/ozIiPHTaH3dFp&#10;2OTZ5vMlpefvbb3H/Xt9WCaT0vr6an64BxFxjn9m+MVndKiYqfZHskEMGlapumOrhiTjTmzIlykP&#10;NR9yBbIq5f8G1Q8AAAD//wMAUEsBAi0AFAAGAAgAAAAhALaDOJL+AAAA4QEAABMAAAAAAAAAAAAA&#10;AAAAAAAAAFtDb250ZW50X1R5cGVzXS54bWxQSwECLQAUAAYACAAAACEAOP0h/9YAAACUAQAACwAA&#10;AAAAAAAAAAAAAAAvAQAAX3JlbHMvLnJlbHNQSwECLQAUAAYACAAAACEA0YqT0HYCAAD6BAAADgAA&#10;AAAAAAAAAAAAAAAuAgAAZHJzL2Uyb0RvYy54bWxQSwECLQAUAAYACAAAACEAay+T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2F3B" w:rsidRDefault="009E57A6">
      <w:pPr>
        <w:tabs>
          <w:tab w:val="left" w:pos="4352"/>
        </w:tabs>
        <w:spacing w:before="16"/>
        <w:ind w:right="37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F32F3B" w:rsidRDefault="00F32F3B">
      <w:pPr>
        <w:pStyle w:val="Szvegtrzs"/>
        <w:rPr>
          <w:sz w:val="16"/>
        </w:rPr>
      </w:pPr>
    </w:p>
    <w:p w:rsidR="00F32F3B" w:rsidRDefault="009E57A6">
      <w:pPr>
        <w:pStyle w:val="Szvegtrzs"/>
        <w:tabs>
          <w:tab w:val="left" w:pos="5219"/>
        </w:tabs>
        <w:spacing w:before="90"/>
        <w:ind w:left="1251"/>
      </w:pPr>
      <w:r>
        <w:t>Dátum:</w:t>
      </w:r>
      <w:r>
        <w:rPr>
          <w:spacing w:val="27"/>
        </w:rPr>
        <w:t xml:space="preserve"> </w:t>
      </w:r>
      <w:r>
        <w:t>......................................</w:t>
      </w:r>
      <w:r>
        <w:tab/>
        <w:t>Dátum:</w:t>
      </w:r>
      <w:r>
        <w:rPr>
          <w:spacing w:val="19"/>
        </w:rPr>
        <w:t xml:space="preserve"> </w:t>
      </w:r>
      <w:r>
        <w:t>.................................</w:t>
      </w:r>
    </w:p>
    <w:sectPr w:rsidR="00F32F3B">
      <w:pgSz w:w="11910" w:h="16840"/>
      <w:pgMar w:top="760" w:right="1220" w:bottom="1240" w:left="1300" w:header="30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A6" w:rsidRDefault="009E57A6">
      <w:r>
        <w:separator/>
      </w:r>
    </w:p>
  </w:endnote>
  <w:endnote w:type="continuationSeparator" w:id="0">
    <w:p w:rsidR="009E57A6" w:rsidRDefault="009E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70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6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D5767" id="Rectangle 56" o:spid="_x0000_s1026" style="position:absolute;margin-left:70.85pt;margin-top:775.1pt;width:453.6pt;height:.95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8b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O&#10;MVKkhxp9gqwRtZUcwR4kaDCuBr9H82BDiM7ca/rVIaWXHbjxW2v10HHCgFYW/JNnB8LCwVG0Gd5r&#10;BvBk53XM1aG1fQCELKBDLMnTuST84BGFzXI2TWc5VI6CLcvTaRlvIPXpsLHOv+W6R2HSYAvcIzjZ&#10;3zsfyJD65BLJaynYWkgZF3a7WUqL9iSoI35HdHfpJlVwVjocGxHHHeAIdwRbYBur/aPK8iK9y6vJ&#10;ejqfTYp1UU6qWTqfpFl1V03ToipW65+BYFbUnWCMq3uh+El5WfGyyh57YNRM1B4aGlyVeRljf8be&#10;vSzIXnhoRCn6Bs/PmSB1qOsbxSBsUnsi5DhPntOPWYYcnP4xK1EFofCjgDaaPYEIrIYiQTnhyYBJ&#10;p+13jAZovwa7bztiOUbynQIhVVlRhH6Ni6KMErCXls2lhSgKUA32GI3TpR97fGes2HZwUxYTo/Qt&#10;iK8VURhBmCOro2ShxWIEx+cg9PDlOnr9frQWvwAAAP//AwBQSwMEFAAGAAgAAAAhAHFzqBzhAAAA&#10;DgEAAA8AAABkcnMvZG93bnJldi54bWxMj8FOwzAQRO9I/IO1SNyonSiBNMSpKBJHJFo40JsTL0nU&#10;eB1stw18PS4XuO3sjmbfVKvZjOyIzg+WJCQLAQyptXqgTsLb69NNAcwHRVqNllDCF3pY1ZcXlSq1&#10;PdEGj9vQsRhCvlQS+hCmknPf9miUX9gJKd4+rDMqROk6rp06xXAz8lSIW27UQPFDryZ87LHdbw9G&#10;wnpZrD9fMnr+3jQ73L03+zx1Qsrrq/nhHljAOfyZ4Ywf0aGOTI09kPZsjDpL7qI1DnkuUmBni8iK&#10;JbDmd5cmwOuK/69R/wAAAP//AwBQSwECLQAUAAYACAAAACEAtoM4kv4AAADhAQAAEwAAAAAAAAAA&#10;AAAAAAAAAAAAW0NvbnRlbnRfVHlwZXNdLnhtbFBLAQItABQABgAIAAAAIQA4/SH/1gAAAJQBAAAL&#10;AAAAAAAAAAAAAAAAAC8BAABfcmVscy8ucmVsc1BLAQItABQABgAIAAAAIQB1n08bdgIAAPwEAAAO&#10;AAAAAAAAAAAAAAAAAC4CAABkcnMvZTJvRG9jLnhtbFBLAQItABQABgAIAAAAIQBxc6gc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75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65" type="#_x0000_t202" style="position:absolute;margin-left:69.85pt;margin-top:793.2pt;width:31.3pt;height:14.2pt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BxsQIAALEFAAAOAAAAZHJzL2Uyb0RvYy54bWysVNuOmzAQfa/Uf7D8zgIJJICWrLIhVJW2&#10;F2m3H+CACVbBprYT2K767x2bkOzlpWrLgzXMjM/cjuf6ZmgbdKRSMcFT7F95GFFeiJLxfYq/PeRO&#10;hJHShJekEZym+JEqfLN6/+667xI6E7VoSioRgHCV9F2Ka627xHVVUdOWqCvRUQ7GSsiWaPiVe7eU&#10;pAf0tnFnnrdweyHLToqCKgXabDTilcWvKlroL1WlqEZNiiE3bU9pz5053dU1SfaSdDUrTmmQv8ii&#10;JYxD0DNURjRBB8neQLWskEKJSl8VonVFVbGC2hqgGt97Vc19TTpqa4HmqO7cJvX/YIvPx68SsTLF&#10;YYgRJy3M6IEOGt2KAYEK+tN3KgG3+w4c9QB6mLOtVXV3oviuEBebmvA9XUsp+pqSEvLzzU332dUR&#10;RxmQXf9JlBCHHLSwQEMlW9M8aAcCdJjT43k2JpcClPN4GfpgKcDkR948sLNzSTJd7qTSH6hokRFS&#10;LGH0Fpwc75Q2yZBkcjGxuMhZ09jxN/yFAhxHDYSGq8ZmkrDTfIq9eBtto8AJZoutE3hZ5qzzTeAs&#10;cn8ZZvNss8n8XyauHyQ1K0vKTZiJWX7wZ5M7cXzkxJlbSjSsNHAmJSX3u00j0ZEAs3P72ZaD5eLm&#10;vkzDNgFqeVWSPwu821ns5Ito6QR5EDrx0oscz49v44UXxEGWvyzpjnH67yWhPsVxOAtHLl2SflWb&#10;Z7+3tZGkZRp2R8PaFEdnJ5IYBm55aUerCWtG+VkrTPqXVsC4p0FbvhqKjmTVw26wT8OS2XB5J8pH&#10;ILAUQDDgIuw9EGohf2LUww5JsfpxIJJi1Hzk8AjMwpkEOQm7SSC8gKsp1hiN4kaPi+nQSbavAXl8&#10;Zlys4aFUzJL4ksXpecFesLWcdphZPM//rddl065+Aw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AZ2LBx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8064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66" type="#_x0000_t202" style="position:absolute;margin-left:370.95pt;margin-top:793.2pt;width:154.6pt;height:14.2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mK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CAYCdpBjx7YaNCtHBFcQX2GXqdgdt+DoRnhHvrsctX9nSy/aSTkuqFix26UkkPDaAXxhfal/+Tp&#10;hKMtyHb4KCvwQ/dGOqCxVp0tHpQDATr06fHUGxtLaV0my0sSgaoEXRgHl8Q1z6fp/LpX2rxnskNW&#10;yLCC3jt0erjTxkZD09nEOhOy4G3r+t+KZxdgON2Ab3hqdTYK186fSZBs4k1MPBItNx4J8ty7KdbE&#10;Wxbh1SK/zNfrPPxl/YYkbXhVMWHdzNQKyZ+17kjyiRQncmnZ8srC2ZC02m3XrUIHCtQu3OdqDpqz&#10;mf88DFcEyOVFSmFEgtso8YplfOWRgiy85CqIvSBMbpNlQBKSF89TuuOC/XtKaMhwsogWE5nOQb/I&#10;LXDf69xo2nEDy6PlXYbjkxFNLQU3onKtNZS3k/ykFDb8cymg3XOjHWEtRye2mnE7utmI5jnYyuoR&#10;GKwkEAy4CIsPhEaqHxgNsEQyrL/vqWIYtR8ETIHdOLOgZmE7C1SU8DTDBqNJXJtpM+17xXcNIE9z&#10;JuQNTErNHYntSE1RHOcLFoPL5bjE7OZ5+u+szqt29RsAAP//AwBQSwMEFAAGAAgAAAAhADEf3Jbi&#10;AAAADgEAAA8AAABkcnMvZG93bnJldi54bWxMj7FOwzAQhnekvoN1ldiobZSGNMSpKgQTEiINA6MT&#10;u4nV+Bxitw1vjzvR7U7/p/++K7azHchZT944FMBXDIjG1imDnYCv+u0hA+KDRCUHh1rAr/awLRd3&#10;hcyVu2Clz/vQkViCPpcC+hDGnFLf9tpKv3Kjxpgd3GRliOvUUTXJSyy3A31kLKVWGowXejnql163&#10;x/3JCth9Y/Vqfj6az+pQmbreMHxPj0LcL+fdM5Cg5/APw1U/qkMZnRp3QuXJIOAp4ZuIxmCdpQmQ&#10;K8LWnANp4pTyJANaFvT2jfIPAAD//wMAUEsBAi0AFAAGAAgAAAAhALaDOJL+AAAA4QEAABMAAAAA&#10;AAAAAAAAAAAAAAAAAFtDb250ZW50X1R5cGVzXS54bWxQSwECLQAUAAYACAAAACEAOP0h/9YAAACU&#10;AQAACwAAAAAAAAAAAAAAAAAvAQAAX3JlbHMvLnJlbHNQSwECLQAUAAYACAAAACEArml5irICAACy&#10;BQAADgAAAAAAAAAAAAAAAAAuAgAAZHJzL2Uyb0RvYy54bWxQSwECLQAUAAYACAAAACEAMR/cluIA&#10;AAAOAQAADwAAAAAAAAAAAAAAAAAMBQAAZHJzL2Rvd25yZXYueG1sUEsFBgAAAAAEAAQA8wAAABsG&#10;AAAAAA=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01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7CCFE" id="Rectangle 50" o:spid="_x0000_s1026" style="position:absolute;margin-left:70.85pt;margin-top:775.1pt;width:453.6pt;height:.95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FdQ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bgE&#10;eRTpoUafQDWitpIjWAOBBuNqiHs0Dzak6My9pl8dUnrZQRi/tVYPHScMaGUhPnl2IEwcHEWb4b1m&#10;AE92XketDq3tAyCogA6xJE/nkvCDRxQWy9k0neVAjcJelqfTMt5A6tNhY51/y3WPwqDBFrhHcLK/&#10;dz6QIfUpJJLXUrC1kDJO7HazlBbtSXBH/B3R3WWYVCFY6XBsRBxXgCPcEfYC21jtH1WWF+ldXk3W&#10;0/lsUqyLclLN0vkkzaq7apoWVbFa/wwEs6LuBGNc3QvFT87LipdV9tgDo2ei99DQ4KrMy5j7M/bu&#10;ZUn2wkMjStE3eH5WgtShrm8Ug7RJ7YmQ4zh5Tj+qDBqc/qMq0QWh8KOBNpo9gQmshiJBOeHJgEGn&#10;7XeMBmi/BrtvO2I5RvKdAiNVWVGEfo2ToowWsJc7m8sdoihANdhjNA6XfuzxnbFi28FNWRRG6Vsw&#10;XyuiMYIxR1ZHy0KLxQyOz0Ho4ct5jPr9aC1+AQ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ISh0oV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06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9" type="#_x0000_t202" style="position:absolute;margin-left:69.85pt;margin-top:793.2pt;width:90.2pt;height:14.2pt;z-index:-16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n8rwIAALI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kwUjQDnr0yPYG3ck9gi2oz9DrFNweenA0e9iHPjuuur+X5VeNhFw2VGzYrVJyaBitIL/Q3vRP&#10;ro442oKshw+ygjh0a6QD2teqs8WDciBAhz49HXtjcyltyJBEEYGjEs7COLgE24ag6XS7V9q8Y7JD&#10;1siwgt47dLq712Z0nVxsMCEL3rawT9NWnG0A5rgDseGqPbNZuHb+SIJkFa9i4pHZfOWRIM+922JJ&#10;vHkRXkX5Zb5c5uFPGzckacOrigkbZpJWSP6sdQeRj6I4ikvLllcWzqak1Wa9bBXaUZB24b5DQU7c&#10;/PM0XL2AywtK4YwEd7PEK+bxlUcKEnnJVRB7QZjcJfOAJCQvzindc8H+nRIaMpxEs2gU02+5Be57&#10;zY2mHTcwPFreZTg+OtHUSnAlKtdaQ3k72ielsOk/lwLaPTXaCdZqdFSr2a/37m1ENroV81pWT6Bg&#10;JUFgoEUYfGA0Un3HaIAhkmH9bUsVw6h9L+AV2IkzGWoy1pNBRQlXM2wwGs2lGSfTtld80wDy+M6E&#10;vIWXUnMn4ucsDu8LBoPjchhidvKc/juv51G7+AUAAP//AwBQSwMEFAAGAAgAAAAhANH+mxviAAAA&#10;DQEAAA8AAABkcnMvZG93bnJldi54bWxMj8FOwzAQRO9I/IO1SNyonbaENMSpKgQnJEQaDhyd2E2s&#10;xusQu234e5YT3HZ2R7Nviu3sBnY2U7AeJSQLAcxg67XFTsJH/XKXAQtRoVaDRyPh2wTYltdXhcq1&#10;v2BlzvvYMQrBkCsJfYxjznloe+NUWPjRIN0OfnIqkpw6rid1oXA38KUQKXfKIn3o1WieetMe9ycn&#10;YfeJ1bP9emveq0Nl63oj8DU9Snl7M+8egUUzxz8z/OITOpTE1PgT6sAG0qvNA1lpuM/SNTCyrJYi&#10;AdbQKk3WGfCy4P9blD8AAAD//wMAUEsBAi0AFAAGAAgAAAAhALaDOJL+AAAA4QEAABMAAAAAAAAA&#10;AAAAAAAAAAAAAFtDb250ZW50X1R5cGVzXS54bWxQSwECLQAUAAYACAAAACEAOP0h/9YAAACUAQAA&#10;CwAAAAAAAAAAAAAAAAAvAQAAX3JlbHMvLnJlbHNQSwECLQAUAAYACAAAACEA7Xm5/K8CAACyBQAA&#10;DgAAAAAAAAAAAAAAAAAuAgAAZHJzL2Uyb0RvYy54bWxQSwECLQAUAAYACAAAACEA0f6bG+IAAAAN&#10;AQAADwAAAAAAAAAAAAAAAAAJBQAAZHJzL2Rvd25yZXYueG1sUEsFBgAAAAAEAAQA8wAAABgGAAAA&#10;AA=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1136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70" type="#_x0000_t202" style="position:absolute;margin-left:282.3pt;margin-top:793.2pt;width:32.15pt;height:14.2pt;z-index:-16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UntAIAALEFAAAOAAAAZHJzL2Uyb0RvYy54bWysVNuOmzAQfa/Uf7D8zmKyThbQkmo3hKrS&#10;9iLt9gMcMMEq2NR2QrZV/71jE5K9vFRtebAGe3w8M+fMXL87dC3ac22EkhmOLghGXJaqEnKb4a8P&#10;RRBjZCyTFWuV5Bl+5Aa/W759cz30KZ+pRrUV1whApEmHPsONtX0ahqZseMfMheq5hMNa6Y5Z+NXb&#10;sNJsAPSuDWeELMJB6arXquTGwG4+HuKlx69rXtrPdW24RW2GITbrV+3XjVvD5TVLt5r1jSiPYbC/&#10;iKJjQsKjJ6icWYZ2WryC6kSplVG1vShVF6q6FiX3OUA2EXmRzX3Deu5zgeKY/lQm8/9gy0/7LxqJ&#10;KsMUmJKsA44e+MGiW3VAsAX1GXqTgtt9D472APvAs8/V9Heq/GaQVKuGyS2/0VoNDWcVxBe5m+GT&#10;qyOOcSCb4aOq4B22s8oDHWrdueJBORCgA0+PJ25cLCVsUhJfkjlGJRxFMbmknruQpdPlXhv7nqsO&#10;OSPDGqj34Gx/Z6wLhqWTi3tLqkK0rae/lc82wHHcgafhqjtzQXg2fyYkWcfrmAZ0tlgHlOR5cFOs&#10;aLAooqt5fpmvVnn0y70b0bQRVcWle2ZSVkT/jLmjxkdNnLRlVCsqB+dCMnq7WbUa7Rkou/CfLzmc&#10;nN3C52H4IkAuL1KKZpTczpKgWMRXAS3oPEiuSByQKLlNFoQmNC+ep3QnJP/3lNCQ4WQ+m49aOgf9&#10;Ijfiv9e5sbQTFmZHK7oMxycnljoFrmXlqbVMtKP9pBQu/HMpgO6JaK9XJ9FRrPawOfjWWExtsFHV&#10;IwhYKxAYqBTmHhiN0j8wGmCGZNh83zHNMWo/SGgCN3AmQ0/GZjKYLOFqhi1Go7my42Da9VpsG0Ae&#10;20yqG2iUWngRu44aozi2F8wFn8txhrnB8/Tfe50n7fI3AAAA//8DAFBLAwQUAAYACAAAACEAlJTj&#10;KeEAAAANAQAADwAAAGRycy9kb3ducmV2LnhtbEyPwU7DMAyG70h7h8iTuLF0Uxd1pek0ITghIbpy&#10;4Jg2WRutcUqTbeXtMSc42v+n35+L/ewGdjVTsB4lrFcJMIOt1xY7CR/1y0MGLESFWg0ejYRvE2Bf&#10;Lu4KlWt/w8pcj7FjVIIhVxL6GMec89D2xqmw8qNByk5+cirSOHVcT+pG5W7gmyQR3CmLdKFXo3nq&#10;TXs+XpyEwydWz/brrXmvTpWt612Cr+Is5f1yPjwCi2aOfzD86pM6lOTU+AvqwAYJW5EKQinYZiIF&#10;RojYZDtgDa3EOs2AlwX//0X5AwAA//8DAFBLAQItABQABgAIAAAAIQC2gziS/gAAAOEBAAATAAAA&#10;AAAAAAAAAAAAAAAAAABbQ29udGVudF9UeXBlc10ueG1sUEsBAi0AFAAGAAgAAAAhADj9If/WAAAA&#10;lAEAAAsAAAAAAAAAAAAAAAAALwEAAF9yZWxzLy5yZWxzUEsBAi0AFAAGAAgAAAAhABC7JSe0AgAA&#10;sQUAAA4AAAAAAAAAAAAAAAAALgIAAGRycy9lMm9Eb2MueG1sUEsBAi0AFAAGAAgAAAAhAJSU4ynh&#10;AAAADQEAAA8AAAAAAAAAAAAAAAAADgUAAGRycy9kb3ducmV2LnhtbFBLBQYAAAAABAAEAPMAAAAc&#10;BgAA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1648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71" type="#_x0000_t202" style="position:absolute;margin-left:442.35pt;margin-top:793.2pt;width:79.6pt;height:14.2pt;z-index:-16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5K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QIjTlro0QMdNFqLAcEV1KfvVAJm9x0Y6gHuoc82V9XdieK7QlxsasL3dCWl6GtKSojPNy/dZ09H&#10;HGVAdv0nUYIfctDCAg2VbE3xoBwI0KFPj+femFgK4xLKEwegKkDnR951aJvnkmR63UmlP1DRIiOk&#10;WELvLTo53iltoiHJZGKccZGzprH9b/iLCzAcb8A3PDU6E4Vt51PsxdtoG4VOGMy3TuhlmbPKN6Ez&#10;z/3FLLvONpvM/2X8+mFSs7Kk3LiZqOWHf9a6E8lHUpzJpUTDSgNnQlJyv9s0Eh0JUDu3n605aC5m&#10;7sswbBEgl1cp+UHorYPYyefRwgnzcObECy9yPD9ex3MvjMMsf5nSHeP031NCfYrjWTAbyXQJ+lVu&#10;nv3e5kaSlmlYHg1rUxydjUhiKLjlpW2tJqwZ5WelMOFfSgHtnhptCWs4OrJVD7vBzsZ5DnaifAQG&#10;SwEEAy7C4gOhFvInRj0skRSrHwciKUbNRw5TYDbOJMhJ2E0C4QU8TbHGaBQ3etxMh06yfQ3I45xx&#10;sYJJqZglsRmpMYrTfMFisLmclpjZPM//rdVl1S5/AwAA//8DAFBLAwQUAAYACAAAACEAyVxcxOIA&#10;AAAOAQAADwAAAGRycy9kb3ducmV2LnhtbEyPwU7DMAyG70i8Q2QkbiwdlJKVptOE4ISE1pUDx7TJ&#10;2miNU5psK2+Pd4Kbrf/T78/FenYDO5kpWI8SlosEmMHWa4udhM/67U4AC1GhVoNHI+HHBFiX11eF&#10;yrU/Y2VOu9gxKsGQKwl9jGPOeWh741RY+NEgZXs/ORVpnTquJ3Wmcjfw+yTJuFMW6UKvRvPSm/aw&#10;OzoJmy+sXu33R7Ot9pWt61WC79lBytubefMMLJo5/sFw0Sd1KMmp8UfUgQ0ShEifCKXgUWQpsAuS&#10;pA8rYA1N2TIVwMuC/3+j/AUAAP//AwBQSwECLQAUAAYACAAAACEAtoM4kv4AAADhAQAAEwAAAAAA&#10;AAAAAAAAAAAAAAAAW0NvbnRlbnRfVHlwZXNdLnhtbFBLAQItABQABgAIAAAAIQA4/SH/1gAAAJQB&#10;AAALAAAAAAAAAAAAAAAAAC8BAABfcmVscy8ucmVsc1BLAQItABQABgAIAAAAIQCJGi5KsQIAALIF&#10;AAAOAAAAAAAAAAAAAAAAAC4CAABkcnMvZTJvRG9jLnhtbFBLAQItABQABgAIAAAAIQDJXFzE4gAA&#10;AA4BAAAPAAAAAAAAAAAAAAAAAAs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F32F3B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5744" behindDoc="1" locked="0" layoutInCell="1" allowOverlap="1">
              <wp:simplePos x="0" y="0"/>
              <wp:positionH relativeFrom="page">
                <wp:posOffset>2728595</wp:posOffset>
              </wp:positionH>
              <wp:positionV relativeFrom="page">
                <wp:posOffset>10269220</wp:posOffset>
              </wp:positionV>
              <wp:extent cx="2106295" cy="228600"/>
              <wp:effectExtent l="0" t="0" r="0" b="0"/>
              <wp:wrapNone/>
              <wp:docPr id="3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00F77" id="Rectangle 39" o:spid="_x0000_s1026" style="position:absolute;margin-left:214.85pt;margin-top:808.6pt;width:165.85pt;height:18pt;z-index:-168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/xhQ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tcz&#10;jBTpoEafIWtEbSRHsAcJ6o0rwe/JPNpA0ZkHTb85pPSiBTd+b63uW04YhJUF/+TiQFg4OIrW/QfN&#10;AJ5svY652je2C4CQBbSPJXk+lYTvPaKwmWfpJJ+NMaJgy/PpJI01S0h5PG2s8++47lCYVNhC8BGd&#10;7B6cD9GQ8ugSLlN6JaSMZZcK9RWejfNxPOC0FCwYI0m7WS+kRTsShBO/SA3on7sF5Jq4dvCLpkFS&#10;nfCgaym6Ck9Pp0kZ0rRULF7viZDDHEKUKtwKrCHow2zQz8ssnS2ny2kxKvLJclSkdT26Xy2K0WSV&#10;3Yzr63qxqLOfgUBWlK1gjKvA4ajlrPg7rRy6alDhSc0XXN15Slbxe52S5DKMmH5gdfxHdlEfQRKD&#10;tNaaPYM8rB6aEx4TmLTa/sCoh8assPu+JZZjJN8rkNgsK4rQyXFRjG9yWNhzy/rcQhQFqAp7jIbp&#10;wg/dvzVWbFq4KYvFV/oeZNmIqJgg2SGqg5ih+SKDw0MRuvt8Hb1+P2fzXwAAAP//AwBQSwMEFAAG&#10;AAgAAAAhAOXP+M/hAAAADQEAAA8AAABkcnMvZG93bnJldi54bWxMj8FOwzAMhu9IvENkJG4sbdla&#10;KE2ngth10gYScMuakFRrnKrJ1vL2eCc42v+n35+r9ex6dtZj6DwKSBcJMI2tVx0aAe9vm7sHYCFK&#10;VLL3qAX86ADr+vqqkqXyE+70eR8NoxIMpRRgYxxKzkNrtZNh4QeNlH370clI42i4GuVE5a7nWZLk&#10;3MkO6YKVg36xuj3uT07A6/C1bVYm8OYj2s+jf542dmuEuL2ZmydgUc/xD4aLPqlDTU4Hf0IVWC9g&#10;mT0WhFKQp0UGjJAiT5fADpfV6j4DXlf8/xf1LwAAAP//AwBQSwECLQAUAAYACAAAACEAtoM4kv4A&#10;AADhAQAAEwAAAAAAAAAAAAAAAAAAAAAAW0NvbnRlbnRfVHlwZXNdLnhtbFBLAQItABQABgAIAAAA&#10;IQA4/SH/1gAAAJQBAAALAAAAAAAAAAAAAAAAAC8BAABfcmVscy8ucmVsc1BLAQItABQABgAIAAAA&#10;IQBxdC/xhQIAABYFAAAOAAAAAAAAAAAAAAAAAC4CAABkcnMvZTJvRG9jLnhtbFBLAQItABQABgAI&#10;AAAAIQDlz/jP4QAAAA0BAAAPAAAAAAAAAAAAAAAAAN8EAABkcnMvZG93bnJldi54bWxQSwUGAAAA&#10;AAQABADzAAAA7QUAAAAA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62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4C69F" id="Rectangle 38" o:spid="_x0000_s1026" style="position:absolute;margin-left:70.85pt;margin-top:775.1pt;width:453.6pt;height:.95pt;z-index:-16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tC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dQ&#10;KUU6qNFnyBpRG8kR7EGCeuMq8Hs0DzaE6My9pt8cUvquBTd+Y63uW04Y0MqCf3JxICwcHEXr/oNm&#10;AE+2Xsdc7RvbBUDIAtrHkjydSsL3HlHYnMym6SyHylGwZXk6ncQbSHU8bKzz77juUJjU2AL3CE52&#10;984HMqQ6ukTyWgq2ElLGhd2s76RFOxLUEb8Dujt3kyo4Kx2ODYjDDnCEO4ItsI3V/lFmeZHe5uVo&#10;NZ3PRsWqmIzKWTofpVl5W07ToiyWq5+BYFZUrWCMq3uh+FF5WfGyyh56YNBM1B7qa1xO8kmM/YK9&#10;e1mQnfDQiFJ0NZ6fMkGqUNe3ikHYpPJEyGGeXNKPWYYcHP8xK1EFofCDgNaaPYEIrIYiQTnhyYBJ&#10;q+0zRj20X43d9y2xHCP5XoGQyqwoQr/GRTGJErDnlvW5hSgKUDX2GA3TOz/0+NZYsWnhpiwmRukb&#10;EF8jojCCMAdWB8lCi8UIDs9B6OHzdfT6/WgtfgEAAP//AwBQSwMEFAAGAAgAAAAhAHFzqBzhAAAA&#10;DgEAAA8AAABkcnMvZG93bnJldi54bWxMj8FOwzAQRO9I/IO1SNyonSiBNMSpKBJHJFo40JsTL0nU&#10;eB1stw18PS4XuO3sjmbfVKvZjOyIzg+WJCQLAQyptXqgTsLb69NNAcwHRVqNllDCF3pY1ZcXlSq1&#10;PdEGj9vQsRhCvlQS+hCmknPf9miUX9gJKd4+rDMqROk6rp06xXAz8lSIW27UQPFDryZ87LHdbw9G&#10;wnpZrD9fMnr+3jQ73L03+zx1Qsrrq/nhHljAOfyZ4Ywf0aGOTI09kPZsjDpL7qI1DnkuUmBni8iK&#10;JbDmd5cmwOuK/69R/wAAAP//AwBQSwECLQAUAAYACAAAACEAtoM4kv4AAADhAQAAEwAAAAAAAAAA&#10;AAAAAAAAAAAAW0NvbnRlbnRfVHlwZXNdLnhtbFBLAQItABQABgAIAAAAIQA4/SH/1gAAAJQBAAAL&#10;AAAAAAAAAAAAAAAAAC8BAABfcmVscy8ucmVsc1BLAQItABQABgAIAAAAIQDNrqtCdgIAAPwEAAAO&#10;AAAAAAAAAAAAAAAAAC4CAABkcnMvZTJvRG9jLnhtbFBLAQItABQABgAIAAAAIQBxc6gc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67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6" type="#_x0000_t202" style="position:absolute;margin-left:69.85pt;margin-top:793.2pt;width:90.2pt;height:14.2pt;z-index:-16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Ia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GHHSQo8e6KDRrRgQbEF9+k4l4HbfgaMeYB/6bLmq7k4UXxXiYlMTvqc3Uoq+pqSE/Hxz0724&#10;OuIoA7LrP4gS4pCDFhZoqGRrigflQIAOfXo898bkUpiQfjifh3BUwJkfeTOwTQiSTLc7qfQ7Klpk&#10;jBRL6L1FJ8c7pUfXycUE4yJnTQP7JGn4sw3AHHcgNlw1ZyYL284fsRdvo20UOmGw2Dqhl2XOTb4J&#10;nUXuL+fZLNtsMv+nieuHSc3KknITZpKWH/5Z604iH0VxFpcSDSsNnElJyf1u00h0JCDt3H6ngly4&#10;uc/TsPUCLi8o+UHo3Qaxky+ipRPm4dyJl17keH58Gy+8MA6z/DmlO8bpv1NCfYrjeTAfxfRbbp79&#10;XnMjScs0DI+GtSmOzk4kMRLc8tK2VhPWjPZFKUz6T6WAdk+NtoI1Gh3VqofdYN+GH5jwRs07UT6C&#10;hKUAhYEYYfKBUQv5HaMepkiK1bcDkRSj5j2HZ2BGzmTIydhNBuEFXE2xxmg0N3ocTYdOsn0NyOND&#10;4+IGnkrFrIqfsjg9MJgMlsxpipnRc/lvvZ5m7foXAAAA//8DAFBLAwQUAAYACAAAACEA0f6bG+IA&#10;AAANAQAADwAAAGRycy9kb3ducmV2LnhtbEyPwU7DMBBE70j8g7VI3KidtoQ0xKkqBCckRBoOHJ3Y&#10;TazG6xC7bfh7lhPcdnZHs2+K7ewGdjZTsB4lJAsBzGDrtcVOwkf9cpcBC1GhVoNHI+HbBNiW11eF&#10;yrW/YGXO+9gxCsGQKwl9jGPOeWh741RY+NEg3Q5+ciqSnDquJ3WhcDfwpRApd8oifejVaJ560x73&#10;Jydh94nVs/16a96rQ2XreiPwNT1KeXsz7x6BRTPHPzP84hM6lMTU+BPqwAbSq80DWWm4z9I1MLKs&#10;liIB1tAqTdYZ8LLg/1uUPwAAAP//AwBQSwECLQAUAAYACAAAACEAtoM4kv4AAADhAQAAEwAAAAAA&#10;AAAAAAAAAAAAAAAAW0NvbnRlbnRfVHlwZXNdLnhtbFBLAQItABQABgAIAAAAIQA4/SH/1gAAAJQB&#10;AAALAAAAAAAAAAAAAAAAAC8BAABfcmVscy8ucmVsc1BLAQItABQABgAIAAAAIQCfXtIasQIAALMF&#10;AAAOAAAAAAAAAAAAAAAAAC4CAABkcnMvZTJvRG9jLnhtbFBLAQItABQABgAIAAAAIQDR/psb4gAA&#10;AA0BAAAPAAAAAAAAAAAAAAAAAAs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7280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10073640</wp:posOffset>
              </wp:positionV>
              <wp:extent cx="1895475" cy="38735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1203" w:right="113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  <w:p w:rsidR="00F32F3B" w:rsidRDefault="009E57A6">
                          <w:pPr>
                            <w:spacing w:before="1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77" type="#_x0000_t202" style="position:absolute;margin-left:221.4pt;margin-top:793.2pt;width:149.25pt;height:30.5pt;z-index:-16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7jtQIAALM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xM&#10;8XyBESct9OiRDhrdiQHBFdSn71QCag8dKOoB7qHPNlfV3Yviu0JcrGvCd/RWStHXlJQQn28s3Rem&#10;I44yINv+kyjBD9lrYYGGSrameFAOBOjQp6dTb0wshXEZxWGwDDEq4G0eLeehbZ5Lksm6k0p/oKJF&#10;RkixhN5bdHK4V9pEQ5JJxTjjImdNY/vf8IsLUBxvwDeYmjcThW3nc+zFm2gTBU4wW2ycwMsy5zZf&#10;B84i95dhNs/W68z/Zfz6QVKzsqTcuJmo5Qd/1rojyUdSnMilRMNKA2dCUnK3XTcSHQhQO7efrTm8&#10;nNXcyzBsESCXVyn5s8C7m8VOvoiWTpAHoRMvvcjx/PguXnhBHGT5ZUr3jNN/Twn1KY7DWTiS6Rz0&#10;q9w8+73NjSQt07A8GtamODopkcRQcMNL21pNWDPKL0phwj+XAto9NdoS1nB0ZKsetoOdDX8+DcJW&#10;lE9AYSmAYcBT2Hwg1EL+xKiHLZJi9WNPJMWo+chhDMzKmQQ5CdtJILwA0xRrjEZxrcfVtO8k29WA&#10;PA4aF7cwKhWzLDYzNUZxHDDYDDaZ4xYzq+flv9U679rVbwAAAP//AwBQSwMEFAAGAAgAAAAhAAKR&#10;qmfiAAAADQEAAA8AAABkcnMvZG93bnJldi54bWxMj8FOwzAQRO9I/IO1SNyo02LSNo1TVQhOSIg0&#10;HDg6sZtYjdchdtvw9yyncpyd0czbfDu5np3NGKxHCfNZAsxg47XFVsJn9fqwAhaiQq16j0bCjwmw&#10;LW5vcpVpf8HSnPexZVSCIVMSuhiHjPPQdMapMPODQfIOfnQqkhxbrkd1oXLX80WSpNwpi7TQqcE8&#10;d6Y57k9Owu4Lyxf7/V5/lIfSVtU6wbf0KOX93bTbAItmitcw/OETOhTEVPsT6sB6CUIsCD2S8bRK&#10;BTCKLMX8EVhNp1QsBfAi5/+/KH4BAAD//wMAUEsBAi0AFAAGAAgAAAAhALaDOJL+AAAA4QEAABMA&#10;AAAAAAAAAAAAAAAAAAAAAFtDb250ZW50X1R5cGVzXS54bWxQSwECLQAUAAYACAAAACEAOP0h/9YA&#10;AACUAQAACwAAAAAAAAAAAAAAAAAvAQAAX3JlbHMvLnJlbHNQSwECLQAUAAYACAAAACEAfFbO47UC&#10;AACzBQAADgAAAAAAAAAAAAAAAAAuAgAAZHJzL2Uyb0RvYy54bWxQSwECLQAUAAYACAAAACEAApGq&#10;Z+IAAAANAQAADwAAAAAAAAAAAAAAAAAPBQAAZHJzL2Rvd25yZXYueG1sUEsFBgAAAAAEAAQA8wAA&#10;AB4GAAAAAA=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1203" w:right="113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  <w:p w:rsidR="00F32F3B" w:rsidRDefault="009E57A6">
                    <w:pPr>
                      <w:spacing w:before="1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7792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78" type="#_x0000_t202" style="position:absolute;margin-left:442.35pt;margin-top:793.2pt;width:79.55pt;height:14.2pt;z-index:-16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8itAIAALMFAAAOAAAAZHJzL2Uyb0RvYy54bWysVNuOmzAQfa/Uf7D8znJZJwtoSbUbQlVp&#10;e5F2+wEOmGAVbGo7gW3Vf+/YhGQvL1VbHqzBlzNnZs7M9buxa9GBKc2lyHB4EWDERCkrLnYZ/vpQ&#10;eDFG2lBR0VYKluFHpvG71ds310Ofskg2sq2YQgAidDr0GW6M6VPf12XDOqovZM8EHNZSddTAr9r5&#10;laIDoHetHwXB0h+kqnolS6Y17ObTIV45/Lpmpflc15oZ1GYYuBm3Krdu7eqvrmm6U7RveHmkQf+C&#10;RUe5AKcnqJwaivaKv4LqeKmklrW5KGXny7rmJXMxQDRh8CKa+4b2zMUCydH9KU36/8GWnw5fFOJV&#10;hi8XGAnaQY0e2GjQrRwRbEF+hl6ncO2+h4tmhH2os4tV93ey/KaRkOuGih27UUoODaMV8AvtS//J&#10;0wlHW5Dt8FFW4IfujXRAY606mzxIBwJ0qNPjqTaWS2ldQnqiGDiWcBbGwSVxxfNpOr/ulTbvmeyQ&#10;NTKsoPYOnR7utLFsaDpfsc6ELHjbuvq34tkGXJx2wDc8tWeWhSvnzyRINvEmJh6JlhuPBHnu3RRr&#10;4i2L8GqRX+brdR7+sn5Dkja8qpiwbmZpheTPSncU+SSKk7i0bHll4SwlrXbbdavQgYK0C/e5nMPJ&#10;+Zr/nIZLAsTyIqQwIsFtlHjFMr7ySEEWXnIVxF4QJrfJMiAJyYvnId1xwf49JDRkOFlEi0lMZ9Iv&#10;Ygvc9zo2mnbcwPBoeZfh+HSJplaCG1G50hrK28l+kgpL/5wKKPdcaCdYq9FJrWbcjq43QjI3wlZW&#10;jyBhJUFhoFOYfGA0Uv3AaIApkmH9fU8Vw6j9IKAN7MiZDTUb29mgooSnGTYYTebaTKNp3yu+awB5&#10;ajQhb6BVau5UbHtqYnFsMJgMLpjjFLOj5+m/u3WetavfAAAA//8DAFBLAwQUAAYACAAAACEA7YVb&#10;p+IAAAAOAQAADwAAAGRycy9kb3ducmV2LnhtbEyPwU7DMBBE70j8g7VI3KhTCMGEOFWF4IRUkYYD&#10;Ryd2E6vxOsRuG/6+2xPcdjRPszPFanYDO5opWI8SlosEmMHWa4udhK/6/U4AC1GhVoNHI+HXBFiV&#10;11eFyrU/YWWO29gxCsGQKwl9jGPOeWh741RY+NEgeTs/ORVJTh3XkzpRuBv4fZJk3CmL9KFXo3nt&#10;TbvfHpyE9TdWb/Zn03xWu8rW9XOCH9leytubef0CLJo5/sFwqU/VoaROjT+gDmyQIET6RCgZjyJL&#10;gV2QJH2gOQ1d2TIVwMuC/59RngEAAP//AwBQSwECLQAUAAYACAAAACEAtoM4kv4AAADhAQAAEwAA&#10;AAAAAAAAAAAAAAAAAAAAW0NvbnRlbnRfVHlwZXNdLnhtbFBLAQItABQABgAIAAAAIQA4/SH/1gAA&#10;AJQBAAALAAAAAAAAAAAAAAAAAC8BAABfcmVscy8ucmVsc1BLAQItABQABgAIAAAAIQBHRv8itAIA&#10;ALMFAAAOAAAAAAAAAAAAAAAAAC4CAABkcnMvZTJvRG9jLnhtbFBLAQItABQABgAIAAAAIQDthVun&#10;4gAAAA4BAAAPAAAAAAAAAAAAAAAAAA4FAABkcnMvZG93bnJldi54bWxQSwUGAAAAAAQABADzAAAA&#10;HQYA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1376" behindDoc="1" locked="0" layoutInCell="1" allowOverlap="1">
              <wp:simplePos x="0" y="0"/>
              <wp:positionH relativeFrom="page">
                <wp:posOffset>2728595</wp:posOffset>
              </wp:positionH>
              <wp:positionV relativeFrom="page">
                <wp:posOffset>10269220</wp:posOffset>
              </wp:positionV>
              <wp:extent cx="2106295" cy="228600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99B04" id="Rectangle 28" o:spid="_x0000_s1026" style="position:absolute;margin-left:214.85pt;margin-top:808.6pt;width:165.85pt;height:18pt;z-index:-16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hN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qFS&#10;inRQo0+QNaJ2kiPYgwT1xpXg92gebKDozL2mXx1SetWCG19aq/uWEwZhZcE/eXYgLBwcRdv+vWYA&#10;T/Zex1wdG9sFQMgCOsaSPF1Kwo8eUdjMs3SazycYUbDl+WyaxpolpDyfNtb5t1x3KEwqbCH4iE4O&#10;986HaEh5dgmXKb0RUsayS4X6Cs8n+SQecFoKFoyRpN1tV9KiAwnCiV+kBvSv3QJyTVw7+EXTIKlO&#10;eNC1FF2FZ5fTpAxpWisWr/dEyGEOIUoVbgXWEPRpNujnxzydr2frWTEq8ul6VKR1PVpuVsVouslu&#10;JvWberWqs5+BQFaUrWCMq8DhrOWs+DutnLpqUOFFzc+4uuuUbOL3MiXJ8zBi+oHV+R/ZRX0ESQzS&#10;2mr2BPKwemhOeExg0mr7HaMeGrPC7tueWI6RfKdAYvOsKEInx0UxuclhYa8t22sLURSgKuwxGqYr&#10;P3T/3lixa+GmLBZf6SXIshFRMUGyQ1QnMUPzRQanhyJ09/U6ev1+zha/AAAA//8DAFBLAwQUAAYA&#10;CAAAACEA5c/4z+EAAAANAQAADwAAAGRycy9kb3ducmV2LnhtbEyPwU7DMAyG70i8Q2Qkbixt2Voo&#10;TaeC2HXSBhJwy5qQVGucqsnW8vZ4Jzja/6ffn6v17Hp21mPoPApIFwkwja1XHRoB72+buwdgIUpU&#10;sveoBfzoAOv6+qqSpfIT7vR5Hw2jEgylFGBjHErOQ2u1k2HhB42UffvRyUjjaLga5UTlrudZkuTc&#10;yQ7pgpWDfrG6Pe5PTsDr8LVtVibw5iPaz6N/njZ2a4S4vZmbJ2BRz/EPhos+qUNNTgd/QhVYL2CZ&#10;PRaEUpCnRQaMkCJPl8AOl9XqPgNeV/z/F/UvAAAA//8DAFBLAQItABQABgAIAAAAIQC2gziS/gAA&#10;AOEBAAATAAAAAAAAAAAAAAAAAAAAAABbQ29udGVudF9UeXBlc10ueG1sUEsBAi0AFAAGAAgAAAAh&#10;ADj9If/WAAAAlAEAAAsAAAAAAAAAAAAAAAAALwEAAF9yZWxzLy5yZWxzUEsBAi0AFAAGAAgAAAAh&#10;ADX2+E2EAgAAFgUAAA4AAAAAAAAAAAAAAAAALgIAAGRycy9lMm9Eb2MueG1sUEsBAi0AFAAGAAgA&#10;AAAhAOXP+M/hAAAADQEAAA8AAAAAAAAAAAAAAAAA3gQAAGRycy9kb3ducmV2LnhtbFBLBQYAAAAA&#10;BAAEAPMAAADsBQAAAAA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18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9184F" id="Rectangle 27" o:spid="_x0000_s1026" style="position:absolute;margin-left:70.85pt;margin-top:775.1pt;width:453.6pt;height:.95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gl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J9h&#10;pEgHNfoEWSNqJzmCPUhQb1wFfo/mwYYQndlo+tUhpZctuPE7a3XfcsKAVhb8k2cHwsLBUbTt32sG&#10;8GTvdczVsbFdAIQsoGMsydOlJPzoEYXNyWyaznKoHAVblqfTSbyBVOfDxjr/lusOhUmNLXCP4OSw&#10;cT6QIdXZJZLXUrC1kDIu7G67lBYdSFBH/E7o7tpNquCsdDg2IA47wBHuCLbANlb7R5nlRXqfl6P1&#10;dD4bFetiMipn6XyUZuV9OU2LslitfwaCWVG1gjGuNkLxs/Ky4mWVPfXAoJmoPdTXuJzkkxj7M/bu&#10;ZUF2wkMjStHVeH7JBKlCXd8oBmGTyhMhh3nynH7MMuTg/I9ZiSoIhR8EtNXsCURgNRQJyglPBkxa&#10;bb9j1EP71dh92xPLMZLvFAipzIoi9GtcFJMoAXtt2V5biKIAVWOP0TBd+qHH98aKXQs3ZTExSt+B&#10;+BoRhRGEObA6SRZaLEZweg5CD1+vo9fvR2vxCw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IDTGCV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24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69.85pt;margin-top:793.2pt;width:90.2pt;height:14.2pt;z-index:-16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RMsA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YY8RJCz16pINGKzEg2IL69J1KwO2hA0c9wD702XJV3b0ovirExbomfEeXUoq+pqSE/Hxz0z27&#10;OuIoA7LtP4gS4pC9FhZoqGRrigflQIAOfXo69cbkUpiQfjibhXBUwJkfeddgmxAkmW53Uul3VLTI&#10;GCmW0HuLTg73So+uk4sJxkXOmgb2SdLwiw3AHHcgNlw1ZyYL284fsRdvok0UOmEw3zihl2XOMl+H&#10;zjz3b2bZdbZeZ/5PE9cPk5qVJeUmzCQtP/yz1h1FPoriJC4lGlYaOJOSkrvtupHoQEDauf2OBTlz&#10;cy/TsPUCLi8o+UHorYLYyefRjRPm4cyJb7zI8fx4Fc+9MA6z/JLSPeP03ymhPsXxLJiNYvotN89+&#10;r7mRpGUahkfD2hRHJyeSGAlueGlbqwlrRvusFCb951JAu6dGW8EajY5q1cN2sG/Dj014o+atKJ9A&#10;wlKAwkCMMPnAqIX8jlEPUyTF6tueSIpR857DMzAjZzLkZGwng/ACrqZYYzSaaz2Opn0n2a4G5PGh&#10;cbGEp1Ixq+LnLI4PDCaDJXOcYmb0nP9br+dZu/gFAAD//wMAUEsDBBQABgAIAAAAIQDR/psb4gAA&#10;AA0BAAAPAAAAZHJzL2Rvd25yZXYueG1sTI/BTsMwEETvSPyDtUjcqJ22hDTEqSoEJyREGg4cndhN&#10;rMbrELtt+HuWE9x2dkezb4rt7AZ2NlOwHiUkCwHMYOu1xU7CR/1ylwELUaFWg0cj4dsE2JbXV4XK&#10;tb9gZc772DEKwZArCX2MY855aHvjVFj40SDdDn5yKpKcOq4ndaFwN/ClECl3yiJ96NVonnrTHvcn&#10;J2H3idWz/Xpr3qtDZet6I/A1PUp5ezPvHoFFM8c/M/ziEzqUxNT4E+rABtKrzQNZabjP0jUwsqyW&#10;IgHW0CpN1hnwsuD/W5Q/AAAA//8DAFBLAQItABQABgAIAAAAIQC2gziS/gAAAOEBAAATAAAAAAAA&#10;AAAAAAAAAAAAAABbQ29udGVudF9UeXBlc10ueG1sUEsBAi0AFAAGAAgAAAAhADj9If/WAAAAlAEA&#10;AAsAAAAAAAAAAAAAAAAALwEAAF9yZWxzLy5yZWxzUEsBAi0AFAAGAAgAAAAhAIIH5EywAgAAswUA&#10;AA4AAAAAAAAAAAAAAAAALgIAAGRycy9lMm9Eb2MueG1sUEsBAi0AFAAGAAgAAAAhANH+mxviAAAA&#10;DQEAAA8AAAAAAAAAAAAAAAAACgUAAGRycy9kb3ducmV2LnhtbFBLBQYAAAAABAAEAPMAAAAZBgAA&#10;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2912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10073640</wp:posOffset>
              </wp:positionV>
              <wp:extent cx="1895475" cy="3873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1203" w:right="113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  <w:p w:rsidR="00F32F3B" w:rsidRDefault="009E57A6">
                          <w:pPr>
                            <w:spacing w:before="1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84" type="#_x0000_t202" style="position:absolute;margin-left:221.4pt;margin-top:793.2pt;width:149.25pt;height:30.5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C2swIAALM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dkcI0Fa6NEDHQy6lQOCLahP3+kU3O47cDQD7EOfXa66u5Pld42EXDdE7OiNUrJvKKmAX2hv+s+u&#10;jjjagmz7T7KCOGRvpAMaatXa4kE5EKBDnx5PvbFcShsyTubREjiWcHYZLy/nrnk+SafbndLmA5Ut&#10;skaGFfTeoZPDnTaWDUknFxtMyIJx7vrPxYsNcBx3IDZctWeWhWvnUxIkm3gTR140W2y8KMhz76ZY&#10;R96iCJfz/DJfr/Pwl40bRmnDqooKG2aSVhj9WeuOIh9FcRKXlpxVFs5S0mq3XXOFDgSkXbjP1RxO&#10;zm7+SxquCJDLq5TCWRTczhKvWMRLLyqiuZcsg9gLwuQ2WQRREuXFy5TumKD/nhLqM5zMQWQunTPp&#10;V7kF7nubG0lbZmB4cNZmOD45kdRKcCMq11pDGB/tZ6Ww9M+lgHZPjXaCtRod1WqG7TC+Dac1q+at&#10;rB5BwkqCwkCnMPnAaKT6iVEPUyTD+seeKIoR/yjgGdiRMxlqMraTQUQJVzNsMBrNtRlH075TbNcA&#10;8vjQhLyBp1Izp+Izi+MDg8ngkjlOMTt6nv87r/OsXf0GAAD//wMAUEsDBBQABgAIAAAAIQACkapn&#10;4gAAAA0BAAAPAAAAZHJzL2Rvd25yZXYueG1sTI/BTsMwEETvSPyDtUjcqNNi0jaNU1UITkiINBw4&#10;OrGbWI3XIXbb8Pcsp3KcndHM23w7uZ6dzRisRwnzWQLMYOO1xVbCZ/X6sAIWokKteo9Gwo8JsC1u&#10;b3KVaX/B0pz3sWVUgiFTEroYh4zz0HTGqTDzg0HyDn50KpIcW65HdaFy1/NFkqTcKYu00KnBPHem&#10;Oe5PTsLuC8sX+/1ef5SH0lbVOsG39Cjl/d202wCLZorXMPzhEzoUxFT7E+rAeglCLAg9kvG0SgUw&#10;iizF/BFYTadULAXwIuf/vyh+AQAA//8DAFBLAQItABQABgAIAAAAIQC2gziS/gAAAOEBAAATAAAA&#10;AAAAAAAAAAAAAAAAAABbQ29udGVudF9UeXBlc10ueG1sUEsBAi0AFAAGAAgAAAAhADj9If/WAAAA&#10;lAEAAAsAAAAAAAAAAAAAAAAALwEAAF9yZWxzLy5yZWxzUEsBAi0AFAAGAAgAAAAhALuvgLazAgAA&#10;swUAAA4AAAAAAAAAAAAAAAAALgIAAGRycy9lMm9Eb2MueG1sUEsBAi0AFAAGAAgAAAAhAAKRqmfi&#10;AAAADQEAAA8AAAAAAAAAAAAAAAAADQUAAGRycy9kb3ducmV2LnhtbFBLBQYAAAAABAAEAPMAAAAc&#10;BgAA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1203" w:right="113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  <w:p w:rsidR="00F32F3B" w:rsidRDefault="009E57A6">
                    <w:pPr>
                      <w:spacing w:before="1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3424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85" type="#_x0000_t202" style="position:absolute;margin-left:442.35pt;margin-top:793.2pt;width:79.55pt;height:14.2pt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Vksg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CkaAd9OiBjQbdyhHBFtRn6HUKbvc9OJoR9qHPLlfd38nym0ZCrhsqduxGKTk0jFbAL7Q3/SdX&#10;JxxtQbbDR1lBHLo30gGNteps8aAcCNChT4+n3lgupQ0J5YniBUYlnIVx8I645vk0nW/3Spv3THbI&#10;GhlW0HuHTg932lg2NJ1dbDAhC962rv+teLYBjtMOxIar9syycO38mQTJJt7ExCPRcuORIM+9m2JN&#10;vGURXi7yd/l6nYe/bNyQpA2vKiZsmFlaIfmz1h1FPoniJC4tW15ZOEtJq9123Sp0oCDtwn2u5nBy&#10;dvOf03BFgFxepBRGJLiNEq9YxpceKcjCSy6D2AvC5DZZBiQhefE8pTsu2L+nhIYMJ4toMYnpTPpF&#10;boH7XudG044bGB4t7zIcn5xoaiW4EZVrraG8newnpbD0z6WAds+NdoK1Gp3UasbtOL0NJ2er5q2s&#10;HkHCSoLCQKcw+cBopPqB0QBTJMP6+54qhlH7QcAzsCNnNtRsbGeDihKuZthgNJlrM42mfa/4rgHk&#10;6aEJeQNPpeZOxWcWxwcGk8Elc5xidvQ8/Xde51m7+g0AAP//AwBQSwMEFAAGAAgAAAAhAO2FW6fi&#10;AAAADgEAAA8AAABkcnMvZG93bnJldi54bWxMj8FOwzAQRO9I/IO1SNyoUwjBhDhVheCEVJGGA0cn&#10;dhOr8TrEbhv+vtsT3HY0T7MzxWp2AzuaKViPEpaLBJjB1muLnYSv+v1OAAtRoVaDRyPh1wRYlddX&#10;hcq1P2FljtvYMQrBkCsJfYxjznloe+NUWPjRIHk7PzkVSU4d15M6Ubgb+H2SZNwpi/ShV6N57U27&#10;3x6chPU3Vm/2Z9N8VrvK1vVzgh/ZXsrbm3n9AiyaOf7BcKlP1aGkTo0/oA5skCBE+kQoGY8iS4Fd&#10;kCR9oDkNXdkyFcDLgv+fUZ4BAAD//wMAUEsBAi0AFAAGAAgAAAAhALaDOJL+AAAA4QEAABMAAAAA&#10;AAAAAAAAAAAAAAAAAFtDb250ZW50X1R5cGVzXS54bWxQSwECLQAUAAYACAAAACEAOP0h/9YAAACU&#10;AQAACwAAAAAAAAAAAAAAAAAvAQAAX3JlbHMvLnJlbHNQSwECLQAUAAYACAAAACEApnDFZLICAACz&#10;BQAADgAAAAAAAAAAAAAAAAAuAgAAZHJzL2Uyb0RvYy54bWxQSwECLQAUAAYACAAAACEA7YVbp+IA&#10;AAAOAQAADwAAAAAAAAAAAAAAAAAMBQAAZHJzL2Rvd25yZXYueG1sUEsFBgAAAAAEAAQA8wAAABsG&#10;AAAAAA=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7520" behindDoc="1" locked="0" layoutInCell="1" allowOverlap="1">
              <wp:simplePos x="0" y="0"/>
              <wp:positionH relativeFrom="page">
                <wp:posOffset>2728595</wp:posOffset>
              </wp:positionH>
              <wp:positionV relativeFrom="page">
                <wp:posOffset>10269220</wp:posOffset>
              </wp:positionV>
              <wp:extent cx="2106295" cy="22860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549AE" id="Rectangle 16" o:spid="_x0000_s1026" style="position:absolute;margin-left:214.85pt;margin-top:808.6pt;width:165.85pt;height:18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t9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uylG&#10;inRQo0+QNaJ2kiPYgwT1xpXg92gebKDozL2mXx1SetWCG19aq/uWEwZhZcE/eXYgLBwcRdv+vWYA&#10;T/Zex1wdG9sFQMgCOsaSPF1Kwo8eUdjMs3SazycYUbDl+WyaxpolpDyfNtb5t1x3KEwqbCH4iE4O&#10;986HaEh5dgmXKb0RUsayS4X6Cs8n+SQecFoKFoyRpN1tV9KiAwnCiV+kBvSv3QJyTVw7+EXTIKlO&#10;eNC1FF2FZ5fTpAxpWisWr/dEyGEOIUoVbgXWEPRpNujnxzydr2frWTEq8ul6VKR1PVpuVsVouslu&#10;JvWberWqs5+BQFaUrWCMq8DhrOWs+DutnLpqUOFFzc+4uuuUbOL3MiXJ8zBi+oHV+R/ZRX0ESQzS&#10;2mr2BPKwemhOeExg0mr7HaMeGrPC7tueWI6RfKdAYvOsKEInx0UxuclhYa8t22sLURSgKuwxGqYr&#10;P3T/3lixa+GmLBZf6SXIshFRMUGyQ1QnMUPzRQanhyJ09/U6ev1+zha/AAAA//8DAFBLAwQUAAYA&#10;CAAAACEA5c/4z+EAAAANAQAADwAAAGRycy9kb3ducmV2LnhtbEyPwU7DMAyG70i8Q2Qkbixt2Voo&#10;TaeC2HXSBhJwy5qQVGucqsnW8vZ4Jzja/6ffn6v17Hp21mPoPApIFwkwja1XHRoB72+buwdgIUpU&#10;sveoBfzoAOv6+qqSpfIT7vR5Hw2jEgylFGBjHErOQ2u1k2HhB42UffvRyUjjaLga5UTlrudZkuTc&#10;yQ7pgpWDfrG6Pe5PTsDr8LVtVibw5iPaz6N/njZ2a4S4vZmbJ2BRz/EPhos+qUNNTgd/QhVYL2CZ&#10;PRaEUpCnRQaMkCJPl8AOl9XqPgNeV/z/F/UvAAAA//8DAFBLAQItABQABgAIAAAAIQC2gziS/gAA&#10;AOEBAAATAAAAAAAAAAAAAAAAAAAAAABbQ29udGVudF9UeXBlc10ueG1sUEsBAi0AFAAGAAgAAAAh&#10;ADj9If/WAAAAlAEAAAsAAAAAAAAAAAAAAAAALwEAAF9yZWxzLy5yZWxzUEsBAi0AFAAGAAgAAAAh&#10;ADy7+32EAgAAFgUAAA4AAAAAAAAAAAAAAAAALgIAAGRycy9lMm9Eb2MueG1sUEsBAi0AFAAGAAgA&#10;AAAhAOXP+M/hAAAADQEAAA8AAAAAAAAAAAAAAAAA3gQAAGRycy9kb3ducmV2LnhtbFBLBQYAAAAA&#10;BAAEAPMAAADsBQAAAAA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80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D2322" id="Rectangle 15" o:spid="_x0000_s1026" style="position:absolute;margin-left:70.85pt;margin-top:775.1pt;width:453.6pt;height:.9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E1dgIAAPw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QY1G6C&#10;kSId1OgTsEbUTnIEe0BQb1wFfo/mwYYUndlo+tUhpZctuPE7a3XfcsIAVhb8k2cHwsLBUbTt32sG&#10;4cne68jVsbFdCAgsoGMsydOlJPzoEYXNyWyaznKoHAVblqfTiCgh1fmwsc6/5bpDYVJjC9hjcHLY&#10;OB/AkOrsEsFrKdhaSBkXdrddSosOJKgjfhE/5HjtJlVwVjocGyIOO4AR7gi2gDZW+0eZ5UV6n5ej&#10;9XQ+GxXrYjIqZ+l8lGblfTlNi7JYrX8GgFlRtYIxrjZC8bPysuJllT31wKCZqD3U17ic5JOY+zP0&#10;7mVJdsJDI0rR1Xh+YYJUoa5vFIO0SeWJkMM8eQ4/sgwcnP+RlaiCUPhBQFvNnkAEVkORoJzwZMCk&#10;1fY7Rj20X43dtz2xHCP5ToGQyqwoQr/GRTGJErDXlu21hSgKoWrsMRqmSz/0+N5YsWvhpiwSo/Qd&#10;iK8RURhBmAOqk2ShxWIGp+cg9PD1Onr9frQWvwAAAP//AwBQSwMEFAAGAAgAAAAhAHFzqBzhAAAA&#10;DgEAAA8AAABkcnMvZG93bnJldi54bWxMj8FOwzAQRO9I/IO1SNyonSiBNMSpKBJHJFo40JsTL0nU&#10;eB1stw18PS4XuO3sjmbfVKvZjOyIzg+WJCQLAQyptXqgTsLb69NNAcwHRVqNllDCF3pY1ZcXlSq1&#10;PdEGj9vQsRhCvlQS+hCmknPf9miUX9gJKd4+rDMqROk6rp06xXAz8lSIW27UQPFDryZ87LHdbw9G&#10;wnpZrD9fMnr+3jQ73L03+zx1Qsrrq/nhHljAOfyZ4Ywf0aGOTI09kPZsjDpL7qI1DnkuUmBni8iK&#10;JbDmd5cmwOuK/69R/wAAAP//AwBQSwECLQAUAAYACAAAACEAtoM4kv4AAADhAQAAEwAAAAAAAAAA&#10;AAAAAAAAAAAAW0NvbnRlbnRfVHlwZXNdLnhtbFBLAQItABQABgAIAAAAIQA4/SH/1gAAAJQBAAAL&#10;AAAAAAAAAAAAAAAAAC8BAABfcmVscy8ucmVsc1BLAQItABQABgAIAAAAIQD16YE1dgIAAPwEAAAO&#10;AAAAAAAAAAAAAAAAAC4CAABkcnMvZTJvRG9jLnhtbFBLAQItABQABgAIAAAAIQBxc6gc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85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1" type="#_x0000_t202" style="position:absolute;margin-left:69.85pt;margin-top:793.2pt;width:90.2pt;height:14.2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sTsA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AvqM/Q6Bbf7HhzNAfbB13HV/Z0sv2ok5KqhYstulJJDw2gF+YX2pn92&#10;dcTRFmQzfJAVxKE7Ix3QoVadLR6UAwE69Onx1BubS2lDhmQ2I3BUwlkYB5dg2xA0nW73Spt3THbI&#10;GhlW0HuHTvd32oyuk4sNJmTB2xb2adqKZxuAOe5AbLhqz2wWrp0/kiBZx+uYeCSarz0S5Ll3U6yI&#10;Ny/CxSy/zFerPPxp44YkbXhVMWHDTNIKyZ+17ijyURQncWnZ8srC2ZS02m5WrUJ7CtIu3HcsyJmb&#10;/zwNVy/g8oJSGJHgNkq8Yh4vPFKQmZcsgtgLwuQ2mQckIXnxnNIdF+zfKaEhw8ksmo1i+i23wH2v&#10;udG04waGR8u7DMcnJ5paCa5F5VprKG9H+6wUNv2nUkC7p0Y7wVqNjmo1h83BvY1oYcNbNW9k9QgS&#10;VhIUBmKEyQdGI9V3jAaYIhnW33ZUMYza9wKegR05k6EmYzMZVJRwNcMGo9FcmXE07XrFtw0gjw9N&#10;yBt4KjV3Kn7K4vjAYDI4MscpZkfP+b/zepq1y18AAAD//wMAUEsDBBQABgAIAAAAIQDR/psb4gAA&#10;AA0BAAAPAAAAZHJzL2Rvd25yZXYueG1sTI/BTsMwEETvSPyDtUjcqJ22hDTEqSoEJyREGg4cndhN&#10;rMbrELtt+HuWE9x2dkezb4rt7AZ2NlOwHiUkCwHMYOu1xU7CR/1ylwELUaFWg0cj4dsE2JbXV4XK&#10;tb9gZc772DEKwZArCX2MY855aHvjVFj40SDdDn5yKpKcOq4ndaFwN/ClECl3yiJ96NVonnrTHvcn&#10;J2H3idWz/Xpr3qtDZet6I/A1PUp5ezPvHoFFM8c/M/ziEzqUxNT4E+rABtKrzQNZabjP0jUwsqyW&#10;IgHW0CpN1hnwsuD/W5Q/AAAA//8DAFBLAQItABQABgAIAAAAIQC2gziS/gAAAOEBAAATAAAAAAAA&#10;AAAAAAAAAAAAAABbQ29udGVudF9UeXBlc10ueG1sUEsBAi0AFAAGAAgAAAAhADj9If/WAAAAlAEA&#10;AAsAAAAAAAAAAAAAAAAALwEAAF9yZWxzLy5yZWxzUEsBAi0AFAAGAAgAAAAhAI1quxOwAgAAswUA&#10;AA4AAAAAAAAAAAAAAAAALgIAAGRycy9lMm9Eb2MueG1sUEsBAi0AFAAGAAgAAAAhANH+mxviAAAA&#10;DQEAAA8AAAAAAAAAAAAAAAAACgUAAGRycy9kb3ducmV2LnhtbFBLBQYAAAAABAAEAPMAAAAZBgAA&#10;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9056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10073640</wp:posOffset>
              </wp:positionV>
              <wp:extent cx="1895475" cy="3873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1203" w:right="113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  <w:p w:rsidR="00F32F3B" w:rsidRDefault="009E57A6">
                          <w:pPr>
                            <w:spacing w:before="1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92" type="#_x0000_t202" style="position:absolute;margin-left:221.4pt;margin-top:793.2pt;width:149.25pt;height:30.5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BSswIAALM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3QIjTjro0QMdNboVI4IrqM/QqxTU7ntQ1CPcg67NVfV3ovymEBebhvA9vZFSDA0lFcTnG0v3iemE&#10;owzIbvgoKvBDDlpYoLGWnSkelAMBOvTp8dwbE0tpXMZJFK4ijEp4W8SrRWSb55J0tu6l0u+p6JAR&#10;Miyh9xadHO+UNtGQdFYxzrgoWNva/rf82QUoTjfgG0zNm4nCtvNn4iXbeBuHThgst07o5blzU2xC&#10;Z1n4qyhf5JtN7v8yfv0wbVhVUW7czNTywz9r3YnkEynO5FKiZZWBMyEpud9tWomOBKhd2M/WHF4u&#10;au7zMGwRIJcXKflB6N0GiVMs45UTFmHkJCsvdjw/uU2WXpiEefE8pTvG6b+nhIYMJ1EQTWS6BP0i&#10;N89+r3Mjacc0LI+WdRmOz0okNRTc8sq2VhPWTvKTUpjwL6WAds+NtoQ1HJ3YqsfdaGcjiOdB2Inq&#10;ESgsBTAMeAqbD4RGyB8YDbBFMqy+H4ikGLUfOIyBWTmzIGdhNwuEl2CaYY3RJG70tJoOvWT7BpCn&#10;QePiBkalZpbFZqamKE4DBpvBJnPaYmb1PP23Wpddu/4NAAD//wMAUEsDBBQABgAIAAAAIQACkapn&#10;4gAAAA0BAAAPAAAAZHJzL2Rvd25yZXYueG1sTI/BTsMwEETvSPyDtUjcqNNi0jaNU1UITkiINBw4&#10;OrGbWI3XIXbb8Pcsp3KcndHM23w7uZ6dzRisRwnzWQLMYOO1xVbCZ/X6sAIWokKteo9Gwo8JsC1u&#10;b3KVaX/B0pz3sWVUgiFTEroYh4zz0HTGqTDzg0HyDn50KpIcW65HdaFy1/NFkqTcKYu00KnBPHem&#10;Oe5PTsLuC8sX+/1ef5SH0lbVOsG39Cjl/d202wCLZorXMPzhEzoUxFT7E+rAeglCLAg9kvG0SgUw&#10;iizF/BFYTadULAXwIuf/vyh+AQAA//8DAFBLAQItABQABgAIAAAAIQC2gziS/gAAAOEBAAATAAAA&#10;AAAAAAAAAAAAAAAAAABbQ29udGVudF9UeXBlc10ueG1sUEsBAi0AFAAGAAgAAAAhADj9If/WAAAA&#10;lAEAAAsAAAAAAAAAAAAAAAAALwEAAF9yZWxzLy5yZWxzUEsBAi0AFAAGAAgAAAAhAIn/4FKzAgAA&#10;swUAAA4AAAAAAAAAAAAAAAAALgIAAGRycy9lMm9Eb2MueG1sUEsBAi0AFAAGAAgAAAAhAAKRqmfi&#10;AAAADQEAAA8AAAAAAAAAAAAAAAAADQUAAGRycy9kb3ducmV2LnhtbFBLBQYAAAAABAAEAPMAAAAc&#10;BgAA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1203" w:right="113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  <w:p w:rsidR="00F32F3B" w:rsidRDefault="009E57A6">
                    <w:pPr>
                      <w:spacing w:before="1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9568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3" type="#_x0000_t202" style="position:absolute;margin-left:442.35pt;margin-top:793.2pt;width:79.55pt;height:14.2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WAswIAALM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CCNBOujRAxsNupUjgiuoz9DrDNTue1A0I9yDrstV93eSftNIyHVDxI7dKCWHhpEK4gutpf/EdMLR&#10;FmQ7fJQV+CF7Ix3QWKvOFg/KgQAd+vR46o2NhVqXUJ4oWWBE4S1Mgnexa55Pstm6V9q8Z7JDVsix&#10;gt47dHK408ZGQ7JZxToTsuRt6/rfimcXoDjdgG8wtW82CtfOn2mQbpJNEntxtNx4cVAU3k25jr1l&#10;GV4uinfFel2Ev6zfMM4aXlVMWDcztcL4z1p3JPlEihO5tGx5ZeFsSFrttutWoQMBapfuczWHl7Oa&#10;/zwMVwTI5UVKYRQHt1Hqlcvk0ovLeOGll0HiBWF6my6DOI2L8nlKd1ywf08JDTlOF9FiItM56Be5&#10;Be57nRvJOm5gebS8y3FyUiKZpeBGVK61hvB2kp+UwoZ/LgW0e260I6zl6MRWM25HNxtROg/CVlaP&#10;QGElgWHAU9h8IDRS/cBogC2SY/19TxTDqP0gYAzsypkFNQvbWSCCgmmODUaTuDbTatr3iu8aQJ4G&#10;TcgbGJWaOxbbmZqiOA4YbAaXzHGL2dXz9N9pnXft6jcAAAD//wMAUEsDBBQABgAIAAAAIQDthVun&#10;4gAAAA4BAAAPAAAAZHJzL2Rvd25yZXYueG1sTI/BTsMwEETvSPyDtUjcqFMIwYQ4VYXghFSRhgNH&#10;J3YTq/E6xG4b/r7bE9x2NE+zM8VqdgM7milYjxKWiwSYwdZri52Er/r9TgALUaFWg0cj4dcEWJXX&#10;V4XKtT9hZY7b2DEKwZArCX2MY855aHvjVFj40SB5Oz85FUlOHdeTOlG4G/h9kmTcKYv0oVejee1N&#10;u98enIT1N1Zv9mfTfFa7ytb1c4If2V7K25t5/QIsmjn+wXCpT9WhpE6NP6AObJAgRPpEKBmPIkuB&#10;XZAkfaA5DV3ZMhXAy4L/n1GeAQAA//8DAFBLAQItABQABgAIAAAAIQC2gziS/gAAAOEBAAATAAAA&#10;AAAAAAAAAAAAAAAAAABbQ29udGVudF9UeXBlc10ueG1sUEsBAi0AFAAGAAgAAAAhADj9If/WAAAA&#10;lAEAAAsAAAAAAAAAAAAAAAAALwEAAF9yZWxzLy5yZWxzUEsBAi0AFAAGAAgAAAAhAJQgpYCzAgAA&#10;swUAAA4AAAAAAAAAAAAAAAAALgIAAGRycy9lMm9Eb2MueG1sUEsBAi0AFAAGAAgAAAAhAO2FW6fi&#10;AAAADgEAAA8AAAAAAAAAAAAAAAAADQUAAGRycy9kb3ducmV2LnhtbFBLBQYAAAAABAAEAPMAAAAc&#10;BgAA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3152" behindDoc="1" locked="0" layoutInCell="1" allowOverlap="1">
              <wp:simplePos x="0" y="0"/>
              <wp:positionH relativeFrom="page">
                <wp:posOffset>2728595</wp:posOffset>
              </wp:positionH>
              <wp:positionV relativeFrom="page">
                <wp:posOffset>10269220</wp:posOffset>
              </wp:positionV>
              <wp:extent cx="2106295" cy="2286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2636D" id="Rectangle 5" o:spid="_x0000_s1026" style="position:absolute;margin-left:214.85pt;margin-top:808.6pt;width:165.85pt;height:18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7TgwIAABQ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nmCk&#10;SAcl+gRJI2onOZqE9PTGleD1aB5sIOjMvaZfHVJ61YIXX1qr+5YTBkFlwT95diAsHBxF2/69ZoBO&#10;9l7HTB0b2wVAyAE6xoI8XQrCjx5R2MyzdJrPITIKtjyfTdNYsYSU59PGOv+W6w6FSYUtxB7RyeHe&#10;+RANKc8u4TKlN0LKWHSpUF/h+SSfxANOS8GCMZK0u+1KWnQgQTbxi9SA/rVbQK6Jawe/aBoE1QkP&#10;qpaiq/DscpqUIU1rxeL1ngg5zCFEqcKtwBqCPs0G9fyYp/P1bD0rRkU+XY+KtK5Hy82qGE032c2k&#10;flOvVnX2MxDIirIVjHEVOJyVnBV/p5RTTw0avGj5GVd3nZJN/F6mJHkeRkw/sDr/I7uojyCJQVpb&#10;zZ5AHlYPrQlPCUxabb9j1ENbVth92xPLMZLvFEhsnhVF6OO4KCY3OSzstWV7bSGKAlSFPUbDdOWH&#10;3t8bK3Yt3JTF4iu9BFk2IiomSHaI6iRmaL3I4PRMhN6+Xkev34/Z4hcAAAD//wMAUEsDBBQABgAI&#10;AAAAIQDlz/jP4QAAAA0BAAAPAAAAZHJzL2Rvd25yZXYueG1sTI/BTsMwDIbvSLxDZCRuLG3ZWihN&#10;p4LYddIGEnDLmpBUa5yqydby9ngnONr/p9+fq/XsenbWY+g8CkgXCTCNrVcdGgHvb5u7B2AhSlSy&#10;96gF/OgA6/r6qpKl8hPu9HkfDaMSDKUUYGMcSs5Da7WTYeEHjZR9+9HJSONouBrlROWu51mS5NzJ&#10;DumClYN+sbo97k9OwOvwtW1WJvDmI9rPo3+eNnZrhLi9mZsnYFHP8Q+Giz6pQ01OB39CFVgvYJk9&#10;FoRSkKdFBoyQIk+XwA6X1eo+A15X/P8X9S8AAAD//wMAUEsBAi0AFAAGAAgAAAAhALaDOJL+AAAA&#10;4QEAABMAAAAAAAAAAAAAAAAAAAAAAFtDb250ZW50X1R5cGVzXS54bWxQSwECLQAUAAYACAAAACEA&#10;OP0h/9YAAACUAQAACwAAAAAAAAAAAAAAAAAvAQAAX3JlbHMvLnJlbHNQSwECLQAUAAYACAAAACEA&#10;ekGu04MCAAAUBQAADgAAAAAAAAAAAAAAAAAuAgAAZHJzL2Uyb0RvYy54bWxQSwECLQAUAAYACAAA&#10;ACEA5c/4z+EAAAANAQAADwAAAAAAAAAAAAAAAADdBAAAZHJzL2Rvd25yZXYueG1sUEsFBgAAAAAE&#10;AAQA8wAAAOsFAAAAAA=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36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66386" id="Rectangle 4" o:spid="_x0000_s1026" style="position:absolute;margin-left:70.85pt;margin-top:775.1pt;width:453.6pt;height:.95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41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69.85pt;margin-top:793.2pt;width:90.2pt;height:14.2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FsrgIAALE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eI5RoK20KIHNhh0Kwc0t9XpO52A030HbmaAbeiyY6q7O1l81UjIdU3Fjt0oJfua0RKyC+1N/+zq&#10;iKMtyLb/IEsIQ/dGOqChUq0tHRQDATp06fHUGZtKYUOGZLEgcFTAWRgFc7BtCJpMtzulzTsmW2SN&#10;FCvovEOnhzttRtfJxQYTMudNA/s0acSzDcAcdyA2XLVnNgvXzB9xEG+iTUQ8MltuPBJkmXeTr4m3&#10;zMPLRTbP1uss/GnjhiSpeVkyYcNMwgrJnzXuKPFREidpadnw0sLZlLTabdeNQgcKws7ddyzImZv/&#10;PA1XL+DyglI4I8HtLPbyZXTpkZwsvPgyiLwgjG/jZUBikuXPKd1xwf6dEupTHC9mi1FMv+UWuO81&#10;N5q03MDoaHib4ujkRBMrwY0oXWsN5c1on5XCpv9UCmj31GgnWKvRUa1m2A7jyyA2vFXzVpaPIGEl&#10;QWEgRph7YNRSfceohxmSYv1tTxXDqHkv4BnYgTMZajK2k0FFAVdTbDAazbUZB9O+U3xXA/L40IS8&#10;gadScafipyyODwzmgiNznGF28Jz/O6+nSbv6BQAA//8DAFBLAwQUAAYACAAAACEA0f6bG+IAAAAN&#10;AQAADwAAAGRycy9kb3ducmV2LnhtbEyPwU7DMBBE70j8g7VI3KidtoQ0xKkqBCckRBoOHJ3YTazG&#10;6xC7bfh7lhPcdnZHs2+K7ewGdjZTsB4lJAsBzGDrtcVOwkf9cpcBC1GhVoNHI+HbBNiW11eFyrW/&#10;YGXO+9gxCsGQKwl9jGPOeWh741RY+NEg3Q5+ciqSnDquJ3WhcDfwpRApd8oifejVaJ560x73Jydh&#10;94nVs/16a96rQ2XreiPwNT1KeXsz7x6BRTPHPzP84hM6lMTU+BPqwAbSq80DWWm4z9I1MLKsliIB&#10;1tAqTdYZ8LLg/1uUPwAAAP//AwBQSwECLQAUAAYACAAAACEAtoM4kv4AAADhAQAAEwAAAAAAAAAA&#10;AAAAAAAAAAAAW0NvbnRlbnRfVHlwZXNdLnhtbFBLAQItABQABgAIAAAAIQA4/SH/1gAAAJQBAAAL&#10;AAAAAAAAAAAAAAAAAC8BAABfcmVscy8ucmVsc1BLAQItABQABgAIAAAAIQAyZBFsrgIAALEFAAAO&#10;AAAAAAAAAAAAAAAAAC4CAABkcnMvZTJvRG9jLnhtbFBLAQItABQABgAIAAAAIQDR/psb4gAAAA0B&#10;AAAPAAAAAAAAAAAAAAAAAAg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4688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10073640</wp:posOffset>
              </wp:positionV>
              <wp:extent cx="1895475" cy="387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1203" w:right="113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  <w:p w:rsidR="00F32F3B" w:rsidRDefault="009E57A6">
                          <w:pPr>
                            <w:spacing w:before="1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9" type="#_x0000_t202" style="position:absolute;margin-left:221.4pt;margin-top:793.2pt;width:149.25pt;height:30.5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TgswIAALE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Bxhx0kGLHuio0a0YUWCqM/QqBaX7HtT0CNfQZZup6u9E+U0hLjYN4Xt6I6UYGkoqiM43lu4T0wlH&#10;GZDd8FFU4IYctLBAYy07UzooBgJ06NLjuTMmlNK4jJMoXEUYlfC2iFeLyLbOJels3Uul31PRISNk&#10;WELnLTo53iltoiHprGKccVGwtrXdb/mzC1CcbsA3mJo3E4Vt5s/ES7bxNg6dMFhundDLc+em2ITO&#10;svBXUb7IN5vc/2X8+mHasKqi3LiZieWHf9a4E8UnSpyppUTLKgNnQlJyv9u0Eh0JELuwn605vFzU&#10;3Odh2CJALi9S8oPQuw0Sp1jGKycswshJVl7seH5ymyy9MAnz4nlKd4zTf08JDRlOoiCayHQJ+kVu&#10;nv1e50bSjmlYHS3rMhyflUhqKLjllW2tJqyd5CelMOFfSgHtnhttCWs4OrFVj7vRTsYimgdhJ6pH&#10;oLAUwDDgKew9EBohf2A0wA7JsPp+IJJi1H7gMAZm4cyCnIXdLBBegmmGNUaTuNHTYjr0ku0bQJ4G&#10;jYsbGJWaWRabmZqiOA0Y7AWbzGmHmcXz9N9qXTbt+jcAAAD//wMAUEsDBBQABgAIAAAAIQACkapn&#10;4gAAAA0BAAAPAAAAZHJzL2Rvd25yZXYueG1sTI/BTsMwEETvSPyDtUjcqNNi0jaNU1UITkiINBw4&#10;OrGbWI3XIXbb8Pcsp3KcndHM23w7uZ6dzRisRwnzWQLMYOO1xVbCZ/X6sAIWokKteo9Gwo8JsC1u&#10;b3KVaX/B0pz3sWVUgiFTEroYh4zz0HTGqTDzg0HyDn50KpIcW65HdaFy1/NFkqTcKYu00KnBPHem&#10;Oe5PTsLuC8sX+/1ef5SH0lbVOsG39Cjl/d202wCLZorXMPzhEzoUxFT7E+rAeglCLAg9kvG0SgUw&#10;iizF/BFYTadULAXwIuf/vyh+AQAA//8DAFBLAQItABQABgAIAAAAIQC2gziS/gAAAOEBAAATAAAA&#10;AAAAAAAAAAAAAAAAAABbQ29udGVudF9UeXBlc10ueG1sUEsBAi0AFAAGAAgAAAAhADj9If/WAAAA&#10;lAEAAAsAAAAAAAAAAAAAAAAALwEAAF9yZWxzLy5yZWxzUEsBAi0AFAAGAAgAAAAhAGA3NOCzAgAA&#10;sQUAAA4AAAAAAAAAAAAAAAAALgIAAGRycy9lMm9Eb2MueG1sUEsBAi0AFAAGAAgAAAAhAAKRqmfi&#10;AAAADQEAAA8AAAAAAAAAAAAAAAAADQUAAGRycy9kb3ducmV2LnhtbFBLBQYAAAAABAAEAPMAAAAc&#10;BgAAAAA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1203" w:right="113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  <w:p w:rsidR="00F32F3B" w:rsidRDefault="009E57A6">
                    <w:pPr>
                      <w:spacing w:before="1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5200" behindDoc="1" locked="0" layoutInCell="1" allowOverlap="1">
              <wp:simplePos x="0" y="0"/>
              <wp:positionH relativeFrom="page">
                <wp:posOffset>5617845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0" type="#_x0000_t202" style="position:absolute;margin-left:442.35pt;margin-top:793.2pt;width:79.55pt;height:14.2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QzsQIAALEFAAAOAAAAZHJzL2Uyb0RvYy54bWysVNtunDAQfa/Uf7D8TriE3QAKGyXLUlVK&#10;L1LSD/Bis1gFm9rehbTqv3dswmaTqFLVlgc0tsdn5swcz+XV2LXowJTmUuQ4PAswYqKSlItdjr/c&#10;l16CkTZEUNJKwXL8wDS+Wr19czn0GYtkI1vKFAIQobOhz3FjTJ/5vq4a1hF9Jnsm4LCWqiMGlmrn&#10;U0UGQO9aPwqCpT9IRXslK6Y17BbTIV45/LpmlflU15oZ1OYYcjPur9x/a//+6pJkO0X6hlePaZC/&#10;yKIjXEDQI1RBDEF7xV9BdbxSUsvanFWy82Vd84o5DsAmDF6wuWtIzxwXKI7uj2XS/w+2+nj4rBCn&#10;0DuMBOmgRfdsNOhGjii01Rl6nYHTXQ9uZoRt62mZ6v5WVl81EnLdELFj10rJoWGEQnbupn9ydcLR&#10;FmQ7fJAUwpC9kQ5orFVnAaEYCNChSw/HzthUKhsSihMlC4wqOAuT4Dx2rfNJNt/ulTbvmOyQNXKs&#10;oPMOnRxutQEe4Dq72GBClrxtXfdb8WwDHKcdiA1X7ZnNwjXzRxqkm2STxF4cLTdeHBSFd12uY29Z&#10;hheL4rxYr4vwp40bxlnDKWXChpmFFcZ/1rhHiU+SOEpLy5ZTC2dT0mq3XbcKHQgIu3Sf7RYkf+Lm&#10;P0/DHQOXF5TCKA5uotQrl8mFF5fxwksvgsQLwvQmXQZxGhflc0q3XLB/p4SGHKeLaDGJ6bfcAve9&#10;5kayjhsYHS3vcpwcnUhmJbgR1LXWEN5O9kkpbPpPpYCKzY12grUandRqxu3oXsb5cn4IW0kfQMJK&#10;gsJApzD3wGik+o7RADMkx/rbniiGUftewDOwA2c21GxsZ4OICq7m2GA0mWszDaZ9r/iuAeTpoQl5&#10;DU+l5k7F9k1NWQAFu4C54Mg8zjA7eE7Xzutp0q5+AQAA//8DAFBLAwQUAAYACAAAACEA7YVbp+IA&#10;AAAOAQAADwAAAGRycy9kb3ducmV2LnhtbEyPwU7DMBBE70j8g7VI3KhTCMGEOFWF4IRUkYYDRyd2&#10;E6vxOsRuG/6+2xPcdjRPszPFanYDO5opWI8SlosEmMHWa4udhK/6/U4AC1GhVoNHI+HXBFiV11eF&#10;yrU/YWWO29gxCsGQKwl9jGPOeWh741RY+NEgeTs/ORVJTh3XkzpRuBv4fZJk3CmL9KFXo3ntTbvf&#10;HpyE9TdWb/Zn03xWu8rW9XOCH9leytubef0CLJo5/sFwqU/VoaROjT+gDmyQIET6RCgZjyJLgV2Q&#10;JH2gOQ1d2TIVwMuC/59RngEAAP//AwBQSwECLQAUAAYACAAAACEAtoM4kv4AAADhAQAAEwAAAAAA&#10;AAAAAAAAAAAAAAAAW0NvbnRlbnRfVHlwZXNdLnhtbFBLAQItABQABgAIAAAAIQA4/SH/1gAAAJQB&#10;AAALAAAAAAAAAAAAAAAAAC8BAABfcmVscy8ucmVsc1BLAQItABQABgAIAAAAIQAFB5QzsQIAALEF&#10;AAAOAAAAAAAAAAAAAAAAAC4CAABkcnMvZTJvRG9jLnhtbFBLAQItABQABgAIAAAAIQDthVun4gAA&#10;AA4BAAAPAAAAAAAAAAAAAAAAAAs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A6" w:rsidRDefault="009E57A6">
      <w:r>
        <w:separator/>
      </w:r>
    </w:p>
  </w:footnote>
  <w:footnote w:type="continuationSeparator" w:id="0">
    <w:p w:rsidR="009E57A6" w:rsidRDefault="009E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6528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483870</wp:posOffset>
              </wp:positionV>
              <wp:extent cx="495935" cy="15240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64" type="#_x0000_t202" style="position:absolute;margin-left:268pt;margin-top:38.1pt;width:39.05pt;height:12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QfrwIAAKo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/ECI0Fa6NEDHQy6lQOCLahP3+kU3O47cDQD7EOfXa66u5Pld42EXDdE7OiNUrJvKKmAX2hv+s+u&#10;jjjagmz7T7KCOGRvpAMaatXa4kE5EKBDnx5PvbFcStiMkji5jDEq4SiMZ1HgeueTdLrcKW0+UNki&#10;a2RYQesdODncaWPJkHRysbGELBjnrv1cvNgAx3EHQsNVe2ZJuG4+JUGyWW6WkRfN5hsvCvLcuynW&#10;kTcvwkWcX+brdR7+snHDKG1YVVFhw0zKCqM/69xR46MmTtrSkrPKwllKWu22a67QgYCyC/e5ksPJ&#10;2c1/ScMVAXJ5lVII1bydJV4xXy68qIhiL1kESy8Ik9tkHkRJlBcvU7pjgv57SqjPcBLP4lFLZ9Kv&#10;cgvc9zY3krbMwOzgrM3w8uREUqvAjahcaw1hfLSflcLSP5cC2j012unVSnQUqxm2A6BYEW9l9QjK&#10;VRKUBfKEgQdGI9VPjHoYHhnWP/ZEUYz4RwHqt5NmMtRkbCeDiBKuZthgNJprM06kfafYrgHk8X0J&#10;eQMvpGZOvWcWx3cFA8ElcRxeduI8/3de5xG7+g0AAP//AwBQSwMEFAAGAAgAAAAhAMJQGG7fAAAA&#10;CgEAAA8AAABkcnMvZG93bnJldi54bWxMj8FOwzAQRO9I/IO1SNyonQAGQpyqQnBCQqThwNGJ3cRq&#10;vA6x24a/ZznBcbVPM2/K9eJHdrRzdAEVZCsBzGIXjMNewUfzcnUPLCaNRo8BrYJvG2FdnZ+VujDh&#10;hLU9blPPKARjoRUMKU0F57EbrNdxFSaL9NuF2etE59xzM+sThfuR50JI7rVDahj0ZJ8G2+23B69g&#10;84n1s/t6a9/rXe2a5kHgq9wrdXmxbB6BJbukPxh+9UkdKnJqwwFNZKOC22tJW5KCO5kDI0BmNxmw&#10;lkghcuBVyf9PqH4AAAD//wMAUEsBAi0AFAAGAAgAAAAhALaDOJL+AAAA4QEAABMAAAAAAAAAAAAA&#10;AAAAAAAAAFtDb250ZW50X1R5cGVzXS54bWxQSwECLQAUAAYACAAAACEAOP0h/9YAAACUAQAACwAA&#10;AAAAAAAAAAAAAAAvAQAAX3JlbHMvLnJlbHNQSwECLQAUAAYACAAAACEA9VNUH68CAACqBQAADgAA&#10;AAAAAAAAAAAAAAAuAgAAZHJzL2Uyb0RvYy54bWxQSwECLQAUAAYACAAAACEAwlAYbt8AAAAKAQAA&#10;DwAAAAAAAAAAAAAAAAAJBQAAZHJzL2Rvd25yZXYueG1sUEsFBgAAAAAEAAQA8wAAABUGAAAAAA=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85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5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CBFC1" id="Rectangle 53" o:spid="_x0000_s1026" style="position:absolute;margin-left:70.85pt;margin-top:65.9pt;width:453.6pt;height:.95pt;z-index:-16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QndgIAAPw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S7f&#10;YKRIDzX6DFkjai05gj1I0GBcDX6P5sGGEJ251/SbQ0rfduDGr63VQ8cJA1pZ8E/ODoSFg6NoNXzQ&#10;DODJxuuYq11r+wAIWUC7WJKnY0n4ziMKm+Vsms5yqBwFW5an0zLeQOrDYWOdf8d1j8KkwRa4R3Cy&#10;vXc+kCH1wSWS11KwpZAyLux6dSst2pKgjvjt0d2pm1TBWelwbEQcd4Aj3BFsgW2s9o8qy4v0Jq8m&#10;y+l8NimWRTmpZul8kmbVTTVNi6q4W/4MBLOi7gRjXN0LxQ/Ky4qXVXbfA6NmovbQ0OCqzMsY+xl7&#10;97Ige+GhEaXoGzw/ZoLUoa5vFYOwSe2JkOM8Oacfsww5OPxjVqIKQuFHAa00ewIRWA1FgnLCkwGT&#10;TttnjAZovwa77xtiOUbyvQIhVVlRhH6Ni6KMErCnltWphSgKUA32GI3TWz/2+MZYse7gpiwmRulr&#10;EF8rojCCMEdWe8lCi8UI9s9B6OHTdfT6/WgtfgEAAP//AwBQSwMEFAAGAAgAAAAhAGUc/EPgAAAA&#10;DAEAAA8AAABkcnMvZG93bnJldi54bWxMj0FPwzAMhe9I/IfISNxY2q2wrjSdGBJHJDY4sFvamLZa&#10;45Qm2wq/HvfEbn720/P38vVoO3HCwbeOFMSzCARS5UxLtYKP95e7FIQPmozuHKGCH/SwLq6vcp0Z&#10;d6YtnnahFhxCPtMKmhD6TEpfNWi1n7keiW9fbrA6sBxqaQZ95nDbyXkUPUirW+IPje7xucHqsDta&#10;BZtVuvl+S+j1d1vucf9ZHu7nQ6TU7c349Agi4Bj+zTDhMzoUzFS6IxkvOtZJvGQrD4uYO0yOKElX&#10;IMpptViCLHJ5WaL4AwAA//8DAFBLAQItABQABgAIAAAAIQC2gziS/gAAAOEBAAATAAAAAAAAAAAA&#10;AAAAAAAAAABbQ29udGVudF9UeXBlc10ueG1sUEsBAi0AFAAGAAgAAAAhADj9If/WAAAAlAEAAAsA&#10;AAAAAAAAAAAAAAAALwEAAF9yZWxzLy5yZWxzUEsBAi0AFAAGAAgAAAAhANy9JCd2AgAA/AQAAA4A&#10;AAAAAAAAAAAAAAAALgIAAGRycy9lMm9Eb2MueG1sUEsBAi0AFAAGAAgAAAAhAGUc/EP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9088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483870</wp:posOffset>
              </wp:positionV>
              <wp:extent cx="495935" cy="28321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67" type="#_x0000_t202" style="position:absolute;margin-left:268pt;margin-top:38.1pt;width:39.05pt;height:22.3pt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ClswIAALE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RwFGnHTQowc6anQrRgQqqM/QqxTM7nsw1CPooc82V9XfifK7QlysG8J39EZKMTSUVBCfb166z55O&#10;OMqAbIdPogI/ZK+FBRpr2ZniQTkQoEOfHk+9MbGUoAyTKFlEGJVwFcSLwLe9c0k6P+6l0h+o6JAR&#10;Miyh9RacHO6UNsGQdDYxvrgoWNva9rf8hQIMJw24hqfmzgRhu/mUeMkm3sShEwbLjRN6ee7cFOvQ&#10;WRb+ZZQv8vU6938Zv36YNqyqKDduZmb54Z917sjxiRMnbinRssrAmZCU3G3XrUQHAswu7GdLDjdn&#10;M/dlGLYIkMurlPwg9G6DxCmW8aUTFmHkJJde7Hh+cpssvTAJ8+JlSneM039PCQ0ZTqIgmrh0DvpV&#10;bp793uZG0o5p2B0t6zIcn4xIahi44ZVtrSasneRnpTDhn0sB7Z4bbflqKDqRVY/b0Y7GYh6Drage&#10;gcBSAMGApbD3QGiE/InRADskw+rHnkiKUfuRwxCYhTMLcha2s0B4CU8zrDGaxLWeFtO+l2zXAPI0&#10;ZlzcwKDUzJLYTNQUxXG8YC/YXI47zCye5//W6rxpV78BAAD//wMAUEsDBBQABgAIAAAAIQDLSsn3&#10;4AAAAAoBAAAPAAAAZHJzL2Rvd25yZXYueG1sTI/BTsMwEETvSPyDtUjcqJ0AoU3jVBWCExJqGg4c&#10;nXibWI3XIXbb8PeYExxX+zTzptjMdmBnnLxxJCFZCGBIrdOGOgkf9evdEpgPirQaHKGEb/SwKa+v&#10;CpVrd6EKz/vQsRhCPlcS+hDGnHPf9miVX7gRKf4ObrIqxHPquJ7UJYbbgadCZNwqQ7GhVyM+99ge&#10;9ycrYftJ1Yv5em921aEydb0S9JYdpby9mbdrYAHn8AfDr35UhzI6Ne5E2rNBwuN9FrcECU9ZCiwC&#10;WfKQAGsimYol8LLg/yeUPwAAAP//AwBQSwECLQAUAAYACAAAACEAtoM4kv4AAADhAQAAEwAAAAAA&#10;AAAAAAAAAAAAAAAAW0NvbnRlbnRfVHlwZXNdLnhtbFBLAQItABQABgAIAAAAIQA4/SH/1gAAAJQB&#10;AAALAAAAAAAAAAAAAAAAAC8BAABfcmVscy8ucmVsc1BLAQItABQABgAIAAAAIQCU+jClswIAALEF&#10;AAAOAAAAAAAAAAAAAAAAAC4CAABkcnMvZTJvRG9jLnhtbFBLAQItABQABgAIAAAAIQDLSsn34AAA&#10;AAoBAAAPAAAAAAAAAAAAAAAAAA0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9600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68" type="#_x0000_t202" style="position:absolute;margin-left:69.55pt;margin-top:45.4pt;width:95.8pt;height:14.2pt;z-index:-16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mKsgIAALI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V76GHHSQY/u6ajRWowItqA+Q69ScLvrwVGPsA99tlxVfyvKrwpxsWkI39MbKcXQUFJBfvame3Z1&#10;wlEGZDd8EBXEIQctLNBYy84UD8qBAB369HDqjcmlNCEDP4oiOCrhzI+9i9A2zyXpfLuXSr+jokPG&#10;yLCE3lt0crxVGniA6+xignFRsLa1/W/5sw1wnHYgNlw1ZyYL284fiZds420cOmEQbZ3Qy3PnptiE&#10;TlT4l8v8It9scv+nieuHacOqinITZpaWH/5Z6x5FPoniJC4lWlYZOJOSkvvdppXoSEDahf1MtyD5&#10;Mzf3eRr2GLi8oOQHobcOEqeI4ksnLMKlk1x6seP5yTqJvDAJ8+I5pVvG6b9TQkOGk2WwnMT0W26e&#10;/V5zI2nHNAyPlnUZjk9OJDUS3PLKtlYT1k72WSlM+k+lgIrNjbaCNRqd1KrH3WjfRji/g52oHkDB&#10;UoDAQIsw+MBohPyO0QBDJMPq24FIilH7nsMrMBNnNuRs7GaD8BKuZlhjNJkbPU2mQy/ZvgHk6Z1x&#10;cQMvpWZWxOZJTVkAA7OAwWC5PA4xM3nO19bradSufgEAAP//AwBQSwMEFAAGAAgAAAAhAN+9nFfe&#10;AAAACgEAAA8AAABkcnMvZG93bnJldi54bWxMj8FOwzAQRO9I/IO1SNyonUYqJMSpKgQnJEQaDhyd&#10;ZJtYjdchdtvw9ywnOI5mNPOm2C5uFGecg/WkIVkpEEit7yz1Gj7ql7sHECEa6szoCTV8Y4BteX1V&#10;mLzzF6rwvI+94BIKudEwxDjlUoZ2QGfCyk9I7B387ExkOfeym82Fy90o10ptpDOWeGEwEz4N2B73&#10;J6dh90nVs/16a96rQ2XrOlP0ujlqfXuz7B5BRFziXxh+8RkdSmZq/Im6IEbWaZZwVEOm+AIH0lTd&#10;g2jYSbI1yLKQ/y+UPwAAAP//AwBQSwECLQAUAAYACAAAACEAtoM4kv4AAADhAQAAEwAAAAAAAAAA&#10;AAAAAAAAAAAAW0NvbnRlbnRfVHlwZXNdLnhtbFBLAQItABQABgAIAAAAIQA4/SH/1gAAAJQBAAAL&#10;AAAAAAAAAAAAAAAAAC8BAABfcmVscy8ucmVsc1BLAQItABQABgAIAAAAIQDX4XmKsgIAALIFAAAO&#10;AAAAAAAAAAAAAAAAAC4CAABkcnMvZTJvRG9jLnhtbFBLAQItABQABgAIAAAAIQDfvZxX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F32F3B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2160" behindDoc="1" locked="0" layoutInCell="1" allowOverlap="1">
              <wp:simplePos x="0" y="0"/>
              <wp:positionH relativeFrom="page">
                <wp:posOffset>2744470</wp:posOffset>
              </wp:positionH>
              <wp:positionV relativeFrom="page">
                <wp:posOffset>194945</wp:posOffset>
              </wp:positionV>
              <wp:extent cx="2106295" cy="228600"/>
              <wp:effectExtent l="0" t="0" r="0" b="0"/>
              <wp:wrapNone/>
              <wp:docPr id="46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D0980" id="Rectangle 46" o:spid="_x0000_s1026" style="position:absolute;margin-left:216.1pt;margin-top:15.35pt;width:165.85pt;height:18pt;z-index:-16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ZB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LqYY&#10;KdJBjT5B1ojaSY5gDxLUG1eC36N5sIGiM/eafnVI6VULbnxpre5bThiElQX/5NmBsHBwFG3795oB&#10;PNl7HXN1bGwXACEL6BhL8nQpCT96RGEzz9JpPp9gRMGW57NpGmuWkPJ82ljn33LdoTCpsIXgIzo5&#10;3DsfoiHl2SVcpvRGSBnLLhXqKzyf5JN4wGkpWDBGkna3XUmLDiQIJ36RGtC/dgvINXHt4BdNg6Q6&#10;4UHXUnQVnl1OkzKkaa1YvN4TIYc5hChVuBVYQ9Cn2aCfH/N0vp6tZ8WoyKfrUZHW9Wi5WRWj6Sa7&#10;mdRv6tWqzn4GAllRtoIxrgKHs5az4u+0cuqqQYUXNT/j6q5Tsonfy5Qkz8OI6QdW539kF/URJDFI&#10;a6vZE8jD6qE54TGBSavtd4x6aMwKu297YjlG8p0Cic2zogidHBfF5CaHhb22bK8tRFGAqrDHaJiu&#10;/ND9e2PFroWbslh8pZcgy0ZExQTJDlGdxAzNFxmcHorQ3dfr6PX7OVv8AgAA//8DAFBLAwQUAAYA&#10;CAAAACEA7Obw/94AAAAJAQAADwAAAGRycy9kb3ducmV2LnhtbEyPQU+EMBCF7yb+h2ZMvLlFUFBk&#10;2KBxr5u4mqi3LowtWToltLvgv7ee9Dh5X977plovdhAnmnzvGOF6lYAgbl3Xs0Z4e91c3YHwQXGn&#10;BseE8E0e1vX5WaXKzs38Qqdd0CKWsC8VgglhLKX0rSGr/MqNxDH7cpNVIZ6Tlt2k5lhuB5kmSS6t&#10;6jkuGDXSk6H2sDtahOfxc9vcai+b92A+Du5x3pitRry8WJoHEIGW8AfDr35Uhzo67d2ROy8GhJss&#10;TSOKkCUFiAgUeXYPYo+Q5wXIupL/P6h/AAAA//8DAFBLAQItABQABgAIAAAAIQC2gziS/gAAAOEB&#10;AAATAAAAAAAAAAAAAAAAAAAAAABbQ29udGVudF9UeXBlc10ueG1sUEsBAi0AFAAGAAgAAAAhADj9&#10;If/WAAAAlAEAAAsAAAAAAAAAAAAAAAAALwEAAF9yZWxzLy5yZWxzUEsBAi0AFAAGAAgAAAAhAI9Y&#10;5kGEAgAAFgUAAA4AAAAAAAAAAAAAAAAALgIAAGRycy9lMm9Eb2MueG1sUEsBAi0AFAAGAAgAAAAh&#10;AOzm8P/eAAAACQEAAA8AAAAAAAAAAAAAAAAA3gQAAGRycy9kb3ducmV2LnhtbFBLBQYAAAAABAAE&#10;APMAAADpBQAAAAA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2672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194945</wp:posOffset>
              </wp:positionV>
              <wp:extent cx="1028700" cy="228600"/>
              <wp:effectExtent l="0" t="0" r="0" b="0"/>
              <wp:wrapNone/>
              <wp:docPr id="45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16C8" id="Rectangle 45" o:spid="_x0000_s1026" style="position:absolute;margin-left:444.95pt;margin-top:15.35pt;width:81pt;height:18pt;z-index:-168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BcggIAABY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rcDHG&#10;SJEOevQJqkbUVnIEZ1Cg3rgS7J7Mow0QnXnQ9KtDSi9bMOP31uq+5YRBWlmwT64cwsaBK9r07zWD&#10;8GTndazVobFdCAhVQIfYkudzS/jBIwqHWZpPb1PoHAVdnk8nIIcrSHnyNtb5t1x3KAgVtpB8jE72&#10;D84PpieTcJnSayElnJNSKtRXeDbOx9HBaSlYUEaQdrtZSov2JBAnfsd7r8xC5Jq4drCLqmBGyk54&#10;4LUUXYWnZ29ShjKtFIsmngg5yIBGquAFqCHpozTw58csna2mq2kxKvLJalSkdT26Xy+L0WSd3Y7r&#10;N/VyWWc/A4CsKFvBGFcBw4nLWfF3XDlO1cDCM5uvsLrLkqzj97IkyXUasVOA6vSP6CI/AiUGam00&#10;ewZ6WD0MJzwmILTafseoh8GssPu2I5ZjJN8poNgsK4owyXFTjG9z2NhLzeZSQxSFUBX2GA3i0g/T&#10;vzNWbFu4KYvNV/oeaNmIyJhA2SGrI5lh+CKC40MRpvtyH61+P2eLXwAAAP//AwBQSwMEFAAGAAgA&#10;AAAhAMd6PenfAAAACgEAAA8AAABkcnMvZG93bnJldi54bWxMj8FOwzAMhu9IvENkJG4sGWhdV+pO&#10;BbHrJAYS2y1rTFKtSaomW8vbk53gaPvT7+8v15Pt2IWG0HqHMJ8JYOQar1qnET4/Ng85sBClU7Lz&#10;jhB+KMC6ur0pZaH86N7psouapRAXColgYuwLzkNjyMow8z25dPv2g5UxjYPmapBjCrcdfxQi41a2&#10;Ln0wsqdXQ81pd7YIb/1hWy904PVXNPuTfxk3ZqsR7++m+hlYpCn+wXDVT+pQJaejPzsVWIeQ56tV&#10;QhGexBLYFRCLedocEbJsCbwq+f8K1S8AAAD//wMAUEsBAi0AFAAGAAgAAAAhALaDOJL+AAAA4QEA&#10;ABMAAAAAAAAAAAAAAAAAAAAAAFtDb250ZW50X1R5cGVzXS54bWxQSwECLQAUAAYACAAAACEAOP0h&#10;/9YAAACUAQAACwAAAAAAAAAAAAAAAAAvAQAAX3JlbHMvLnJlbHNQSwECLQAUAAYACAAAACEAOAAg&#10;XIICAAAWBQAADgAAAAAAAAAAAAAAAAAuAgAAZHJzL2Uyb0RvYy54bWxQSwECLQAUAAYACAAAACEA&#10;x3o96d8AAAAKAQAADwAAAAAAAAAAAAAAAADcBAAAZHJzL2Rvd25yZXYueG1sUEsFBgAAAAAEAAQA&#10;8wAAAOgFAAAAAA=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31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98F0E" id="Rectangle 44" o:spid="_x0000_s1026" style="position:absolute;margin-left:70.85pt;margin-top:65.9pt;width:453.6pt;height:.95pt;z-index:-168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pN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Cg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bJDKTX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>
              <wp:simplePos x="0" y="0"/>
              <wp:positionH relativeFrom="page">
                <wp:posOffset>2828290</wp:posOffset>
              </wp:positionH>
              <wp:positionV relativeFrom="page">
                <wp:posOffset>234950</wp:posOffset>
              </wp:positionV>
              <wp:extent cx="1857375" cy="1524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72" type="#_x0000_t202" style="position:absolute;margin-left:222.7pt;margin-top:18.5pt;width:146.25pt;height:12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oeswIAALIFAAAOAAAAZHJzL2Uyb0RvYy54bWysVN1umzAUvp+0d7B8T4EUE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MoU&#10;B9cYcdJCjx7poNGdGBBcQX36TiWg9tCBoh7gHvpsc1XdvSi+K8TFuiZ8R2+lFH1NSQnx+cbSfWE6&#10;4igDsu0/iRL8kL0WFmioZGuKB+VAgA59ejr1xsRSGJdRuLhehBgV8OaHs8CzzXNJMll3UukPVLTI&#10;CCmW0HuLTg73SptoSDKpGGdc5KxpbP8b/uoCFMcb8A2m5s1EYdv5HHvxJtpEgRPM5hsn8LLMuc3X&#10;gTPP/UWYXWfrdeb/Mn79IKlZWVJu3EzU8oM/a92R5CMpTuRSomGlgTMhKbnbrhuJDgSondvP1hxe&#10;zmru6zBsESCXi5R8qObdLHbyebRwgjwInXjhRY7nx3fx3AviIMtfp3TPOP33lFCf4jichSOZzkFf&#10;5ObZ721uJGmZhuXRsDbF0UmJJIaCG17a1mrCmlF+UQoT/rkU0O6p0ZawhqMjW/WwHexsRNMcbEX5&#10;BAyWAggGNIXFB0It5E+MelgiKVY/9kRSjJqPHKbAbJxJkJOwnQTCCzBNscZoFNd63Ez7TrJdDcjj&#10;nHFxC5NSMUtiM1JjFMf5gsVgczkuMbN5Xv5brfOqXf0GAAD//wMAUEsDBBQABgAIAAAAIQDPk0vY&#10;3wAAAAkBAAAPAAAAZHJzL2Rvd25yZXYueG1sTI/BTsMwEETvSPyDtUjcqF0aEhriVBWCExIiDQeO&#10;TuwmVuN1iN02/D3LqRxX+zTzptjMbmAnMwXrUcJyIYAZbL222En4rF/vHoGFqFCrwaOR8GMCbMrr&#10;q0Ll2p+xMqdd7BiFYMiVhD7GMec8tL1xKiz8aJB+ez85FemcOq4ndaZwN/B7IVLulEVq6NVonnvT&#10;HnZHJ2H7hdWL/X5vPqp9Zet6LfAtPUh5ezNvn4BFM8cLDH/6pA4lOTX+iDqwQUKSPCSESlhltImA&#10;bJWtgTUS0qUAXhb8/4LyFwAA//8DAFBLAQItABQABgAIAAAAIQC2gziS/gAAAOEBAAATAAAAAAAA&#10;AAAAAAAAAAAAAABbQ29udGVudF9UeXBlc10ueG1sUEsBAi0AFAAGAAgAAAAhADj9If/WAAAAlAEA&#10;AAsAAAAAAAAAAAAAAAAALwEAAF9yZWxzLy5yZWxzUEsBAi0AFAAGAAgAAAAhAK/guh6zAgAAsgUA&#10;AA4AAAAAAAAAAAAAAAAALgIAAGRycy9lMm9Eb2MueG1sUEsBAi0AFAAGAAgAAAAhAM+TS9jfAAAA&#10;CQEAAA8AAAAAAAAAAAAAAAAADQUAAGRycy9kb3ducmV2LnhtbFBLBQYAAAAABAAEAPMAAAAZBgAA&#10;AAA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4208" behindDoc="1" locked="0" layoutInCell="1" allowOverlap="1">
              <wp:simplePos x="0" y="0"/>
              <wp:positionH relativeFrom="page">
                <wp:posOffset>5735320</wp:posOffset>
              </wp:positionH>
              <wp:positionV relativeFrom="page">
                <wp:posOffset>234950</wp:posOffset>
              </wp:positionV>
              <wp:extent cx="821690" cy="15240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számú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példány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73" type="#_x0000_t202" style="position:absolute;margin-left:451.6pt;margin-top:18.5pt;width:64.7pt;height:12pt;z-index:-16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HasgIAALEFAAAOAAAAZHJzL2Uyb0RvYy54bWysVNuOmzAQfa/Uf7D8znIpyQYUstoNoaq0&#10;vUi7/QDHmGAVbGo7gW3Vf+/YhGQ3+1K15cEaxuMztzOzvBnaBh2Y0lyKDIdXAUZMUFlyscvw18fC&#10;W2CkDRElaaRgGX5iGt+s3r5Z9l3KIlnLpmQKAYjQad9luDamS31f05q1RF/Jjgm4rKRqiYFftfNL&#10;RXpAbxs/CoK530tVdkpSpjVo8/ESrxx+VTFqPleVZgY1GYbYjDuVO7f29FdLku4U6WpOj2GQv4ii&#10;JVyA0xNUTgxBe8VfQbWcKqllZa6obH1ZVZwylwNkEwYX2TzUpGMuFyiO7k5l0v8Pln46fFGIlxmO&#10;I4wEaaFHj2ww6E4OCFRQn77TKZg9dGBoBtBDn12uuruX9JtGQq5rInbsVinZ14yUEF9oX/rPno44&#10;2oJs+4+yBD9kb6QDGirV2uJBORCgQ5+eTr2xsVBQLqJwnsANhatwFsWB651P0ulxp7R5z2SLrJBh&#10;Ba134ORwr40NhqSTifUlZMGbxrW/ES8UYDhqwDU8tXc2CNfNn0mQbBabRezF0XzjxUGee7fFOvbm&#10;RXg9y9/l63Ue/rJ+wziteVkyYd1MzArjP+vckeMjJ07c0rLhpYWzIWm1264bhQ4EmF24z5Ucbs5m&#10;/sswXBEgl4uUQqjmXZR4xXxx7cVFPPOS62DhBWFyl8yDOInz4mVK91ywf08J9RlOZtFs5NI56Ivc&#10;Ave9zo2kLTewOxreAjtORiS1DNyI0rXWEN6M8rNS2PDPpYB2T412fLUUHclqhu3gRiOZxmAryycg&#10;sJJAMOAi7D0Qaql+YNTDDsmw/r4nimHUfBAwBHbhTIKahO0kEEHhaYYNRqO4NuNi2neK72pAHsdM&#10;yFsYlIo7EtuJGqM4jhfsBZfLcYfZxfP831mdN+3qNwAAAP//AwBQSwMEFAAGAAgAAAAhAAiLzzve&#10;AAAACgEAAA8AAABkcnMvZG93bnJldi54bWxMj8FOwzAMhu9Ie4fIk7ixZJtUWKk7TQhOSIiuHDim&#10;rddGa5zSZFt5e7ITO9r+9Pv7s+1ke3Gm0RvHCMuFAkFcu8Zwi/BVvj08gfBBc6N7x4TwSx62+ewu&#10;02njLlzQeR9aEUPYpxqhC2FIpfR1R1b7hRuI4+3gRqtDHMdWNqO+xHDby5VSibTacPzQ6YFeOqqP&#10;+5NF2H1z8Wp+PqrP4lCYstwofk+OiPfzafcMItAU/mG46kd1yKNT5U7ceNEjbNR6FVGE9WPsdAXi&#10;IgFRISRLBTLP5G2F/A8AAP//AwBQSwECLQAUAAYACAAAACEAtoM4kv4AAADhAQAAEwAAAAAAAAAA&#10;AAAAAAAAAAAAW0NvbnRlbnRfVHlwZXNdLnhtbFBLAQItABQABgAIAAAAIQA4/SH/1gAAAJQBAAAL&#10;AAAAAAAAAAAAAAAAAC8BAABfcmVscy8ucmVsc1BLAQItABQABgAIAAAAIQBb14HasgIAALEFAAAO&#10;AAAAAAAAAAAAAAAAAC4CAABkcnMvZTJvRG9jLnhtbFBLAQItABQABgAIAAAAIQAIi887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számú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példány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4720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483870</wp:posOffset>
              </wp:positionV>
              <wp:extent cx="495935" cy="28321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74" type="#_x0000_t202" style="position:absolute;margin-left:268pt;margin-top:38.1pt;width:39.05pt;height:22.3pt;z-index:-16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/SsgIAALI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uMQI0566NE9HQ26ESOCLajPIHUGbncSHM0I+9Bnx1XLW1F91YiLdUv4jl4rJYaWkhryczf9k6sT&#10;jrYg2+GDqCEO2RvhgMZG9bZ4UA4E6NCnh2NvbC4VbMbpIj1fYFTBUZScR6HrnU+y+bJU2ryjokfW&#10;yLGC1jtwcrjVBmiA6+xiY3FRsq5z7e/4sw1wnHYgNFy1ZzYJ180faZBukk0Se3G03HhxUBTedbmO&#10;vWUZXiyK82K9LsKfNm4YZy2ra8ptmFlZYfxnnXvU+KSJo7a06Fht4WxKWu22606hAwFll+6zzYLk&#10;T9z852m4Y+DyglIYxcFNlHrlMrnw4jJeeOlFkHhBmN6kyyBO46J8TumWcfrvlNCQ43QRLSYt/ZZb&#10;4L7X3EjWMwOzo2N9jpOjE8msAje8dq01hHWTfVIKm/5TKaBic6OdXq1EJ7GacTu6pzFpzYp5K+oH&#10;ULASoDCQKQw+MFqhvmM0wBDJsf62J4pi1L3n8ArsxJkNNRvb2SC8gqs5NhhN5tpMk2kvFdu1gDy9&#10;My6u4aU0zKn4KQugYBcwGByZxyFmJ8/p2nk9jdrVLwAAAP//AwBQSwMEFAAGAAgAAAAhAMtKyffg&#10;AAAACgEAAA8AAABkcnMvZG93bnJldi54bWxMj8FOwzAQRO9I/IO1SNyonQChTeNUFYITEmoaDhyd&#10;eJtYjdchdtvw95gTHFf7NPOm2Mx2YGecvHEkIVkIYEit04Y6CR/1690SmA+KtBocoYRv9LApr68K&#10;lWt3oQrP+9CxGEI+VxL6EMacc9/2aJVfuBEp/g5usirEc+q4ntQlhtuBp0Jk3CpDsaFXIz732B73&#10;Jyth+0nVi/l6b3bVoTJ1vRL0lh2lvL2Zt2tgAefwB8OvflSHMjo17kTas0HC430WtwQJT1kKLAJZ&#10;8pAAayKZiiXwsuD/J5Q/AAAA//8DAFBLAQItABQABgAIAAAAIQC2gziS/gAAAOEBAAATAAAAAAAA&#10;AAAAAAAAAAAAAABbQ29udGVudF9UeXBlc10ueG1sUEsBAi0AFAAGAAgAAAAhADj9If/WAAAAlAEA&#10;AAsAAAAAAAAAAAAAAAAALwEAAF9yZWxzLy5yZWxzUEsBAi0AFAAGAAgAAAAhAAvKL9KyAgAAsgUA&#10;AA4AAAAAAAAAAAAAAAAALgIAAGRycy9lMm9Eb2MueG1sUEsBAi0AFAAGAAgAAAAhAMtKyffgAAAA&#10;CgEAAA8AAAAAAAAAAAAAAAAADAUAAGRycy9kb3ducmV2LnhtbFBLBQYAAAAABAAEAPMAAAAZBgAA&#10;AAA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5232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75" type="#_x0000_t202" style="position:absolute;margin-left:69.15pt;margin-top:45.4pt;width:95.8pt;height:14.2pt;z-index:-168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37sg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MoDycd9OiRjhrdiRHBFtRn6FUKbg89OOoR9qHPNlfV34vyu0JcrBrCt/RWSjE0lFTAzzc33RdX&#10;JxxlQDbDJ1FBHLLTwgKNtexM8aAcCNCByNOxN4ZLaUIGfhRFcFTCmR97lxM5l6Tz7V4q/YGKDhkj&#10;wxJ6b9HJ/l5pw4aks4sJxkXB2tb2v+VnG+A47UBsuGrODAvbzufES9bxOg6dMIjWTujluXNbrEIn&#10;KvyrRX6Zr1a5/8vE9cO0YVVFuQkzS8sP/6x1B5FPojiKS4mWVQbOUFJyu1m1Eu0JSLuwn605nJzc&#10;3HMatgiQy6uU/CD07oLEKaL4ygmLcOEkV17seH5yl0RemIR5cZ7SPeP031NCQ4aTRbCYxHQi/So3&#10;z35vcyNpxzQMj5Z1GY6PTiQ1ElzzyrZWE9ZO9otSGPqnUkC750ZbwRqNTmrV42a0b8O3cjZq3ojq&#10;CSQsBSgMxAiTD4xGyJ8YDTBFMqx+7IikGLUfOTwDcNGzIWdjMxuEl3A1wxqjyVzpaTTtesm2DSBP&#10;D42LW3gqNbMqPrE4PDCYDDaZwxQzo+flv/U6zdrlbwAAAP//AwBQSwMEFAAGAAgAAAAhAL1poE3e&#10;AAAACgEAAA8AAABkcnMvZG93bnJldi54bWxMjzFPwzAUhHck/oP1kNio3USq6hCnqhBMSIg0DIxO&#10;7CZW4+cQu2349zwmGE93uvuu3C1+ZBc7RxdQwXolgFnsgnHYK/hoXh62wGLSaPQY0Cr4thF21e1N&#10;qQsTrljbyyH1jEowFlrBkNJUcB67wXodV2GySN4xzF4nknPPzayvVO5Hngmx4V47pIVBT/ZpsN3p&#10;cPYK9p9YP7uvt/a9PtauaaTA181Jqfu7Zf8ILNkl/YXhF5/QoSKmNpzRRDaSzrc5RRVIQRcokGdS&#10;AmvJWcsMeFXy/xeqHwAAAP//AwBQSwECLQAUAAYACAAAACEAtoM4kv4AAADhAQAAEwAAAAAAAAAA&#10;AAAAAAAAAAAAW0NvbnRlbnRfVHlwZXNdLnhtbFBLAQItABQABgAIAAAAIQA4/SH/1gAAAJQBAAAL&#10;AAAAAAAAAAAAAAAAAC8BAABfcmVscy8ucmVsc1BLAQItABQABgAIAAAAIQD9EJ37sgIAALMFAAAO&#10;AAAAAAAAAAAAAAAAAC4CAABkcnMvZTJvRG9jLnhtbFBLAQItABQABgAIAAAAIQC9aaBN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8304" behindDoc="1" locked="0" layoutInCell="1" allowOverlap="1">
              <wp:simplePos x="0" y="0"/>
              <wp:positionH relativeFrom="page">
                <wp:posOffset>2744470</wp:posOffset>
              </wp:positionH>
              <wp:positionV relativeFrom="page">
                <wp:posOffset>194945</wp:posOffset>
              </wp:positionV>
              <wp:extent cx="2106295" cy="228600"/>
              <wp:effectExtent l="0" t="0" r="0" b="0"/>
              <wp:wrapNone/>
              <wp:docPr id="3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2529B" id="Rectangle 34" o:spid="_x0000_s1026" style="position:absolute;margin-left:216.1pt;margin-top:15.35pt;width:165.85pt;height:18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XfhQ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tcF&#10;Rop0UKPPkDWiNpIj2IME9caV4PdkHm2g6MyDpt8cUnrRghu/t1b3LScMwsqCf3JxICwcHEXr/oNm&#10;AE+2Xsdc7RvbBUDIAtrHkjyfSsL3HlHYzLN0ks/GGFGw5fl0ksaaJaQ8njbW+XdcdyhMKmwh+IhO&#10;dg/Oh2hIeXQJlym9ElLGskuF+grPxvk4HnBaChaMkaTdrBfSoh0JwolfpAb0z90Cck1cO/hF0yCp&#10;TnjQtRRdhaen06QMaVoqFq/3RMhhDiFKFW4F1hD0YTbo52WWzpbT5bQYFflkOSrSuh7drxbFaLLK&#10;bsb1db1Y1NnPQCArylYwxlXgcNRyVvydVg5dNajwpOYLru48Jav4vU5JchlGTD+wOv4ju6iPIIlB&#10;WmvNnkEeVg/NCY8JTFptf2DUQ2NW2H3fEssxku8VSGyWFUXo5Lgoxjc5LOy5ZX1uIYoCVIU9RsN0&#10;4Yfu3xorNi3clMXiK30PsmxEVEyQ7BDVQczQfJHB4aEI3X2+jl6/n7P5LwAAAP//AwBQSwMEFAAG&#10;AAgAAAAhAOzm8P/eAAAACQEAAA8AAABkcnMvZG93bnJldi54bWxMj0FPhDAQhe8m/odmTLy5RVBQ&#10;ZNigca+buJqoty6MLVk6JbS74L+3nvQ4eV/e+6ZaL3YQJ5p87xjhepWAIG5d17NGeHvdXN2B8EFx&#10;pwbHhPBNHtb1+Vmlys7N/EKnXdAilrAvFYIJYSyl9K0hq/zKjcQx+3KTVSGek5bdpOZYbgeZJkku&#10;reo5Lhg10pOh9rA7WoTn8XPb3Govm/dgPg7ucd6YrUa8vFiaBxCBlvAHw69+VIc6Ou3dkTsvBoSb&#10;LE0jipAlBYgIFHl2D2KPkOcFyLqS/z+ofwAAAP//AwBQSwECLQAUAAYACAAAACEAtoM4kv4AAADh&#10;AQAAEwAAAAAAAAAAAAAAAAAAAAAAW0NvbnRlbnRfVHlwZXNdLnhtbFBLAQItABQABgAIAAAAIQA4&#10;/SH/1gAAAJQBAAALAAAAAAAAAAAAAAAAAC8BAABfcmVscy8ucmVsc1BLAQItABQABgAIAAAAIQD1&#10;uSXfhQIAABYFAAAOAAAAAAAAAAAAAAAAAC4CAABkcnMvZTJvRG9jLnhtbFBLAQItABQABgAIAAAA&#10;IQDs5vD/3gAAAAkBAAAPAAAAAAAAAAAAAAAAAN8EAABkcnMvZG93bnJldi54bWxQSwUGAAAAAAQA&#10;BADzAAAA6gUAAAAA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8816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194945</wp:posOffset>
              </wp:positionV>
              <wp:extent cx="1028700" cy="228600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0E72A" id="Rectangle 33" o:spid="_x0000_s1026" style="position:absolute;margin-left:444.95pt;margin-top:15.35pt;width:81pt;height:18pt;z-index:-16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Xagw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nx9&#10;jZEiHfToM1SNqI3kCM6gQL1xJdg9mUcbIDrzoOk3h5RetGDG763VfcsJg7SyYJ9cOISNA1e07j9o&#10;BuHJ1utYq31juxAQqoD2sSXPp5bwvUcUDrM0n96k0DkKujyfTkAOV5Dy6G2s8++47lAQKmwh+Rid&#10;7B6cH0yPJuEypVdCSjgnpVSor/BsnI+jg9NSsKCMIO1mvZAW7UggTvwO916Yhcg1ce1gF1XBjJSd&#10;8MBrKboKT0/epAxlWioWTTwRcpABjVTBC1BD0gdp4M/LLJ0tp8tpMSryyXJUpHU9ul8titFkld2M&#10;6+t6saiznwFAVpStYIyrgOHI5az4O64cpmpg4YnNF1jdeUlW8XtdkuQyjdgpQHX8R3SRH4ESA7XW&#10;mj0DPawehhMeExBabX9g1MNgVth93xLLMZLvFVBslhVFmOS4KcY3OWzsuWZ9riGKQqgKe4wGceGH&#10;6d8aKzYt3JTF5it9D7RsRGRMoOyQ1YHMMHwRweGhCNN9vo9Wv5+z+S8AAAD//wMAUEsDBBQABgAI&#10;AAAAIQDHej3p3wAAAAoBAAAPAAAAZHJzL2Rvd25yZXYueG1sTI/BTsMwDIbvSLxDZCRuLBloXVfq&#10;TgWx6yQGEtsta0xSrUmqJlvL25Od4Gj70+/vL9eT7diFhtB6hzCfCWDkGq9apxE+PzYPObAQpVOy&#10;844QfijAurq9KWWh/Oje6bKLmqUQFwqJYGLsC85DY8jKMPM9uXT79oOVMY2D5mqQYwq3HX8UIuNW&#10;ti59MLKnV0PNaXe2CG/9YVsvdOD1VzT7k38ZN2arEe/vpvoZWKQp/sFw1U/qUCWnoz87FViHkOer&#10;VUIRnsQS2BUQi3naHBGybAm8Kvn/CtUvAAAA//8DAFBLAQItABQABgAIAAAAIQC2gziS/gAAAOEB&#10;AAATAAAAAAAAAAAAAAAAAAAAAABbQ29udGVudF9UeXBlc10ueG1sUEsBAi0AFAAGAAgAAAAhADj9&#10;If/WAAAAlAEAAAsAAAAAAAAAAAAAAAAALwEAAF9yZWxzLy5yZWxzUEsBAi0AFAAGAAgAAAAhAJI2&#10;5dqDAgAAFgUAAA4AAAAAAAAAAAAAAAAALgIAAGRycy9lMm9Eb2MueG1sUEsBAi0AFAAGAAgAAAAh&#10;AMd6PenfAAAACgEAAA8AAAAAAAAAAAAAAAAA3QQAAGRycy9kb3ducmV2LnhtbFBLBQYAAAAABAAE&#10;APMAAADpBQAAAAA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9328" behindDoc="1" locked="0" layoutInCell="1" allowOverlap="1">
              <wp:simplePos x="0" y="0"/>
              <wp:positionH relativeFrom="page">
                <wp:posOffset>2828290</wp:posOffset>
              </wp:positionH>
              <wp:positionV relativeFrom="page">
                <wp:posOffset>234950</wp:posOffset>
              </wp:positionV>
              <wp:extent cx="1857375" cy="1524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79" type="#_x0000_t202" style="position:absolute;margin-left:222.7pt;margin-top:18.5pt;width:146.25pt;height:12pt;z-index:-16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Gy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gww4qSDHj3QUaNbMSK4gvoMvUpB7b4HRT3CPfTZ5qr6O1F+V4iLdUP4jt5IKYaGkgri842l+8x0&#10;wlEGZDt8EhX4IXstLNBYy84UD8qBAB369HjqjYmlNC7jaHm5jDAq4c2PgtCzzXNJOlv3UukPVHTI&#10;CBmW0HuLTg53SptoSDqrGGdcFKxtbf9b/uICFKcb8A2m5s1EYdv5lHjJJt7EoRMGi40Tennu3BTr&#10;0FkU/jLKL/P1Ovd/Gb9+mDasqig3bmZq+eGfte5I8okUJ3Ip0bLKwJmQlNxt161EBwLULuxnaw4v&#10;ZzX3ZRi2CJDLq5R8qOZtkDjFIl46YRFGTrL0Ysfzk9tk4YVJmBcvU7pjnP57SmjIcBIF0USmc9Cv&#10;cvPs9zY3knZMw/JoWZfh+KREUkPBDa9sazVh7SQ/K4UJ/1wKaPfcaEtYw9GJrXrcjnY2/GgehK2o&#10;HoHCUgDDgKew+UBohPyJ0QBbJMPqx55IilH7kcMYmJUzC3IWtrNAeAmmGdYYTeJaT6tp30u2awB5&#10;GjQubmBUamZZbGZqiuI4YLAZbDLHLWZWz/N/q3XetavfAAAA//8DAFBLAwQUAAYACAAAACEAz5NL&#10;2N8AAAAJAQAADwAAAGRycy9kb3ducmV2LnhtbEyPwU7DMBBE70j8g7VI3KhdGhIa4lQVghMSIg0H&#10;jk7sJlbjdYjdNvw9y6kcV/s086bYzG5gJzMF61HCciGAGWy9tthJ+Kxf7x6BhahQq8GjkfBjAmzK&#10;66tC5dqfsTKnXewYhWDIlYQ+xjHnPLS9cSos/GiQfns/ORXpnDquJ3WmcDfweyFS7pRFaujVaJ57&#10;0x52Rydh+4XVi/1+bz6qfWXrei3wLT1IeXszb5+ARTPHCwx/+qQOJTk1/og6sEFCkjwkhEpYZbSJ&#10;gGyVrYE1EtKlAF4W/P+C8hcAAP//AwBQSwECLQAUAAYACAAAACEAtoM4kv4AAADhAQAAEwAAAAAA&#10;AAAAAAAAAAAAAAAAW0NvbnRlbnRfVHlwZXNdLnhtbFBLAQItABQABgAIAAAAIQA4/SH/1gAAAJQB&#10;AAALAAAAAAAAAAAAAAAAAC8BAABfcmVscy8ucmVsc1BLAQItABQABgAIAAAAIQCxR6GytAIAALMF&#10;AAAOAAAAAAAAAAAAAAAAAC4CAABkcnMvZTJvRG9jLnhtbFBLAQItABQABgAIAAAAIQDPk0vY3wAA&#10;AAkBAAAPAAAAAAAAAAAAAAAAAA4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9840" behindDoc="1" locked="0" layoutInCell="1" allowOverlap="1">
              <wp:simplePos x="0" y="0"/>
              <wp:positionH relativeFrom="page">
                <wp:posOffset>5735320</wp:posOffset>
              </wp:positionH>
              <wp:positionV relativeFrom="page">
                <wp:posOffset>234950</wp:posOffset>
              </wp:positionV>
              <wp:extent cx="821690" cy="15240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számú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példány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80" type="#_x0000_t202" style="position:absolute;margin-left:451.6pt;margin-top:18.5pt;width:64.7pt;height:12pt;z-index:-16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v5sgIAALI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JV&#10;js9DjATpoEb3bDToRo4ItiA/Q68zcLvrwdGMsA91dlx1fyvpV42EXDdE7Ni1UnJoGKkgPnfTP7k6&#10;4WgLsh0+yAreIXsjHdBYq84mD9KBAB3q9HCsjY2FwuYyCpMUTigchYsoDlztfJLNl3ulzTsmO2SN&#10;HCsovQMnh1ttgAa4zi72LSFL3rau/K14tgGO0w48DVftmQ3CVfNHGqSb5WYZe3GUbLw4KArvulzH&#10;XlKGF4vivFivi/CnfTeMs4ZXFRP2mVlZYfxnlXvU+KSJo7a0bHll4WxIWu2261ahAwFll+6zxYLg&#10;T9z852G4Y+DyglII2byJUq9MlhdeXMYLL70Ill4QpjdpEsRpXJTPKd1ywf6dEhpynC6ixaSl33IL&#10;3PeaG8k6bmB2tLwDdRydSGYVuBGVK60hvJ3sk1TY8J9SARmbC+30aiU6idWM29G1RpjMfbCV1QMo&#10;WElQGIgRBh8YjVTfMRpgiORYf9sTxTBq3wvoAjtxZkPNxnY2iKBwNccGo8lcm2ky7XvFdw0gT30m&#10;5DV0Ss2dim1LTVEABbuAweDIPA4xO3lO187radSufgEAAP//AwBQSwMEFAAGAAgAAAAhAAiLzzve&#10;AAAACgEAAA8AAABkcnMvZG93bnJldi54bWxMj8FOwzAMhu9Ie4fIk7ixZJtUWKk7TQhOSIiuHDim&#10;rddGa5zSZFt5e7ITO9r+9Pv7s+1ke3Gm0RvHCMuFAkFcu8Zwi/BVvj08gfBBc6N7x4TwSx62+ewu&#10;02njLlzQeR9aEUPYpxqhC2FIpfR1R1b7hRuI4+3gRqtDHMdWNqO+xHDby5VSibTacPzQ6YFeOqqP&#10;+5NF2H1z8Wp+PqrP4lCYstwofk+OiPfzafcMItAU/mG46kd1yKNT5U7ceNEjbNR6FVGE9WPsdAXi&#10;IgFRISRLBTLP5G2F/A8AAP//AwBQSwECLQAUAAYACAAAACEAtoM4kv4AAADhAQAAEwAAAAAAAAAA&#10;AAAAAAAAAAAAW0NvbnRlbnRfVHlwZXNdLnhtbFBLAQItABQABgAIAAAAIQA4/SH/1gAAAJQBAAAL&#10;AAAAAAAAAAAAAAAAAC8BAABfcmVscy8ucmVsc1BLAQItABQABgAIAAAAIQDQewv5sgIAALIFAAAO&#10;AAAAAAAAAAAAAAAAAC4CAABkcnMvZTJvRG9jLnhtbFBLAQItABQABgAIAAAAIQAIi887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számú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példány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0352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483870</wp:posOffset>
              </wp:positionV>
              <wp:extent cx="495935" cy="28321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81" type="#_x0000_t202" style="position:absolute;margin-left:268pt;margin-top:38.1pt;width:39.05pt;height:22.3pt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QvtQ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D9HDSQo0e6aDRnRgQbEF++k4l4PbQgaMeYB/qbGNV3b0ovivExbomfEdvpRR9TUkJ/Hxz031x&#10;dcRRBmTbfxIlvEP2WligoZKtSR6kAwE6EHk61cZwKWAzjOfxbI5RAUdBNAt8y80lyXS5k0p/oKJF&#10;xkixhNJbcHK4V9qQIcnkYt7iImdNY8vf8IsNcBx34Gm4as4MCVvN59iLN9EmCp0wWGyc0Msy5zZf&#10;h84i95fzbJat15n/y7zrh0nNypJy88ykLD/8s8odNT5q4qQtJRpWGjhDScnddt1IdCCg7Nx+NuVw&#10;cnZzL2nYJEAsr0Lyg9C7C2InX0RLJ8zDuRMvvcjx/PguXnhhHGb5ZUj3jNN/Dwn1KY7nwXzU0pn0&#10;q9g8+72NjSQt0zA7GtamODo5kcQocMNLW1pNWDPaL1Jh6J9TAeWeCm31aiQ6ilUP28G2hr+c+mAr&#10;yidQsBSgMJApDD4waiF/YtTDEEmx+rEnkmLUfOTQBWbiTIacjO1kEF7A1RRrjEZzrcfJtO8k29WA&#10;PPYZF7fQKRWzKjYtNbI49hcMBhvMcYiZyfPy33qdR+3qNwAAAP//AwBQSwMEFAAGAAgAAAAhAMtK&#10;yffgAAAACgEAAA8AAABkcnMvZG93bnJldi54bWxMj8FOwzAQRO9I/IO1SNyonQChTeNUFYITEmoa&#10;DhydeJtYjdchdtvw95gTHFf7NPOm2Mx2YGecvHEkIVkIYEit04Y6CR/1690SmA+KtBocoYRv9LAp&#10;r68KlWt3oQrP+9CxGEI+VxL6EMacc9/2aJVfuBEp/g5usirEc+q4ntQlhtuBp0Jk3CpDsaFXIz73&#10;2B73Jyth+0nVi/l6b3bVoTJ1vRL0lh2lvL2Zt2tgAefwB8OvflSHMjo17kTas0HC430WtwQJT1kK&#10;LAJZ8pAAayKZiiXwsuD/J5Q/AAAA//8DAFBLAQItABQABgAIAAAAIQC2gziS/gAAAOEBAAATAAAA&#10;AAAAAAAAAAAAAAAAAABbQ29udGVudF9UeXBlc10ueG1sUEsBAi0AFAAGAAgAAAAhADj9If/WAAAA&#10;lAEAAAsAAAAAAAAAAAAAAAAALwEAAF9yZWxzLy5yZWxzUEsBAi0AFAAGAAgAAAAhANZRZC+1AgAA&#10;sgUAAA4AAAAAAAAAAAAAAAAALgIAAGRycy9lMm9Eb2MueG1sUEsBAi0AFAAGAAgAAAAhAMtKyffg&#10;AAAACgEAAA8AAAAAAAAAAAAAAAAADwUAAGRycy9kb3ducmV2LnhtbFBLBQYAAAAABAAEAPMAAAAc&#10;BgAAAAA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0864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2" type="#_x0000_t202" style="position:absolute;margin-left:69.15pt;margin-top:45.4pt;width:95.8pt;height:14.2pt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i7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lGnHTQo0c6anQnRgRXUJ+hVymYPfRgqEe4hz7bXFV/L8rvCnGxagjf0lspxdBQUkF8vnnpvng6&#10;4SgDshk+iQr8kJ0WFmisZWeKB+VAgA59ejr2xsRSGpeBH0URqErQ+bF3Gdr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nw43kQNqJ6&#10;AgpLAQwDMsLmA6ER8idGA2yRDKsfOyIpRu1HDmNgVs4syFnYzALhJTzNsMZoEld6Wk27XrJtA8jT&#10;oHFxC6NSM8tiM1NTFIcBg81gkzlsMbN6Xv5bq9OuXf4GAAD//wMAUEsDBBQABgAIAAAAIQC9aaBN&#10;3gAAAAoBAAAPAAAAZHJzL2Rvd25yZXYueG1sTI8xT8MwFIR3JP6D9ZDYqN1EquoQp6oQTEiINAyM&#10;TuwmVuPnELtt+Pc8JhhPd7r7rtwtfmQXO0cXUMF6JYBZ7IJx2Cv4aF4etsBi0mj0GNAq+LYRdtXt&#10;TakLE65Y28sh9YxKMBZawZDSVHAeu8F6HVdhskjeMcxeJ5Jzz82sr1TuR54JseFeO6SFQU/2abDd&#10;6XD2CvafWD+7r7f2vT7WrmmkwNfNSan7u2X/CCzZJf2F4Ref0KEipjac0UQ2ks63OUUVSEEXKJBn&#10;UgJryVnLDHhV8v8Xqh8AAAD//wMAUEsBAi0AFAAGAAgAAAAhALaDOJL+AAAA4QEAABMAAAAAAAAA&#10;AAAAAAAAAAAAAFtDb250ZW50X1R5cGVzXS54bWxQSwECLQAUAAYACAAAACEAOP0h/9YAAACUAQAA&#10;CwAAAAAAAAAAAAAAAAAvAQAAX3JlbHMvLnJlbHNQSwECLQAUAAYACAAAACEAG14Iu7MCAACzBQAA&#10;DgAAAAAAAAAAAAAAAAAuAgAAZHJzL2Uyb0RvYy54bWxQSwECLQAUAAYACAAAACEAvWmgTd4AAAAK&#10;AQAADwAAAAAAAAAAAAAAAAANBQAAZHJzL2Rvd25yZXYueG1sUEsFBgAAAAAEAAQA8wAAABgGAAAA&#10;AA==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3936" behindDoc="1" locked="0" layoutInCell="1" allowOverlap="1">
              <wp:simplePos x="0" y="0"/>
              <wp:positionH relativeFrom="page">
                <wp:posOffset>2744470</wp:posOffset>
              </wp:positionH>
              <wp:positionV relativeFrom="page">
                <wp:posOffset>194945</wp:posOffset>
              </wp:positionV>
              <wp:extent cx="2106295" cy="228600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CE97B" id="Rectangle 23" o:spid="_x0000_s1026" style="position:absolute;margin-left:216.1pt;margin-top:15.35pt;width:165.85pt;height:18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d3hQ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vk1&#10;Rop0UKPPkDWiNpIj2IME9caV4PdkHm2g6MyDpt8cUnrRghu/t1b3LScMwsqCf3JxICwcHEXr/oNm&#10;AE+2Xsdc7RvbBUDIAtrHkjyfSsL3HlHYzLN0ks/GGFGw5fl0ksaaJaQ8njbW+XdcdyhMKmwh+IhO&#10;dg/Oh2hIeXQJlym9ElLGskuF+grPxvk4HnBaChaMkaTdrBfSoh0JwolfpAb0z90Cck1cO/hF0yCp&#10;TnjQtRRdhaen06QMaVoqFq/3RMhhDiFKFW4F1hD0YTbo52WWzpbT5bQYFflkOSrSuh7drxbFaLLK&#10;bsb1db1Y1NnPQCArylYwxlXgcNRyVvydVg5dNajwpOYLru48Jav4vU5JchlGTD+wOv4ju6iPIIlB&#10;WmvNnkEeVg/NCY8JTFptf2DUQ2NW2H3fEssxku8VSGyWFUXo5Lgoxjc5LOy5ZX1uIYoCVIU9RsN0&#10;4Yfu3xorNi3clMXiK30PsmxEVEyQ7BDVQczQfJHB4aEI3X2+jl6/n7P5LwAAAP//AwBQSwMEFAAG&#10;AAgAAAAhAOzm8P/eAAAACQEAAA8AAABkcnMvZG93bnJldi54bWxMj0FPhDAQhe8m/odmTLy5RVBQ&#10;ZNigca+buJqoty6MLVk6JbS74L+3nvQ4eV/e+6ZaL3YQJ5p87xjhepWAIG5d17NGeHvdXN2B8EFx&#10;pwbHhPBNHtb1+Vmlys7N/EKnXdAilrAvFYIJYSyl9K0hq/zKjcQx+3KTVSGek5bdpOZYbgeZJkku&#10;reo5Lhg10pOh9rA7WoTn8XPb3Govm/dgPg7ucd6YrUa8vFiaBxCBlvAHw69+VIc6Ou3dkTsvBoSb&#10;LE0jipAlBYgIFHl2D2KPkOcFyLqS/z+ofwAAAP//AwBQSwECLQAUAAYACAAAACEAtoM4kv4AAADh&#10;AQAAEwAAAAAAAAAAAAAAAAAAAAAAW0NvbnRlbnRfVHlwZXNdLnhtbFBLAQItABQABgAIAAAAIQA4&#10;/SH/1gAAAJQBAAALAAAAAAAAAAAAAAAAAC8BAABfcmVscy8ucmVsc1BLAQItABQABgAIAAAAIQCJ&#10;h/d3hQIAABYFAAAOAAAAAAAAAAAAAAAAAC4CAABkcnMvZTJvRG9jLnhtbFBLAQItABQABgAIAAAA&#10;IQDs5vD/3gAAAAkBAAAPAAAAAAAAAAAAAAAAAN8EAABkcnMvZG93bnJldi54bWxQSwUGAAAAAAQA&#10;BADzAAAA6gUAAAAA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4448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194945</wp:posOffset>
              </wp:positionV>
              <wp:extent cx="1028700" cy="22860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7ACD7" id="Rectangle 22" o:spid="_x0000_s1026" style="position:absolute;margin-left:444.95pt;margin-top:15.35pt;width:81pt;height:18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JmggIAABY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rcJ5j&#10;pEgHPfoEVSNqKzmCMyhQb1wJdk/m0QaIzjxo+tUhpZctmPF7a3XfcsIgrSzYJ1cOYePAFW3695pB&#10;eLLzOtbq0NguBIQqoENsyfO5JfzgEYXDLM2ntyl0joIuz6cTkMMVpDx5G+v8W647FIQKW0g+Rif7&#10;B+cH05NJuEzptZASzkkpFeorPBvn4+jgtBQsKCNIu90spUV7EogTv+O9V2Yhck1cO9hFVTAjZSc8&#10;8FqKrsLTszcpQ5lWikUTT4QcZEAjVfAC1JD0URr482OWzlbT1bQYFflkNSrSuh7dr5fFaLLObsf1&#10;m3q5rLOfAUBWlK1gjKuA4cTlrPg7rhynamDhmc1XWN1lSdbxe1mS5DqN2ClAdfpHdJEfgRIDtTaa&#10;PQM9rB6GEx4TEFptv2PUw2BW2H3bEcsxku8UUGyWFUWY5Lgpxrc5bOylZnOpIYpCqAp7jAZx6Yfp&#10;3xkrti3clMXmK30PtGxEZEyg7JDVkcwwfBHB8aEI0325j1a/n7PFLwAAAP//AwBQSwMEFAAGAAgA&#10;AAAhAMd6PenfAAAACgEAAA8AAABkcnMvZG93bnJldi54bWxMj8FOwzAMhu9IvENkJG4sGWhdV+pO&#10;BbHrJAYS2y1rTFKtSaomW8vbk53gaPvT7+8v15Pt2IWG0HqHMJ8JYOQar1qnET4/Ng85sBClU7Lz&#10;jhB+KMC6ur0pZaH86N7psouapRAXColgYuwLzkNjyMow8z25dPv2g5UxjYPmapBjCrcdfxQi41a2&#10;Ln0wsqdXQ81pd7YIb/1hWy904PVXNPuTfxk3ZqsR7++m+hlYpCn+wXDVT+pQJaejPzsVWIeQ56tV&#10;QhGexBLYFRCLedocEbJsCbwq+f8K1S8AAAD//wMAUEsBAi0AFAAGAAgAAAAhALaDOJL+AAAA4QEA&#10;ABMAAAAAAAAAAAAAAAAAAAAAAFtDb250ZW50X1R5cGVzXS54bWxQSwECLQAUAAYACAAAACEAOP0h&#10;/9YAAACUAQAACwAAAAAAAAAAAAAAAAAvAQAAX3JlbHMvLnJlbHNQSwECLQAUAAYACAAAACEA1rQy&#10;ZoICAAAWBQAADgAAAAAAAAAAAAAAAAAuAgAAZHJzL2Uyb0RvYy54bWxQSwECLQAUAAYACAAAACEA&#10;x3o96d8AAAAKAQAADwAAAAAAAAAAAAAAAADcBAAAZHJzL2Rvd25yZXYueG1sUEsFBgAAAAAEAAQA&#10;8wAAAOgFAAAAAA=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4960" behindDoc="1" locked="0" layoutInCell="1" allowOverlap="1">
              <wp:simplePos x="0" y="0"/>
              <wp:positionH relativeFrom="page">
                <wp:posOffset>2828290</wp:posOffset>
              </wp:positionH>
              <wp:positionV relativeFrom="page">
                <wp:posOffset>234950</wp:posOffset>
              </wp:positionV>
              <wp:extent cx="1857375" cy="1524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86" type="#_x0000_t202" style="position:absolute;margin-left:222.7pt;margin-top:18.5pt;width:146.25pt;height:12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VqswIAALM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HAx4iTDnr0QEeNbsWIYAvqM/QqBbf7Hhz1CPvQZ8tV9Xei/KoQF+uG8B29kVIMDSUV5GdvuidX&#10;JxxlQLbDB1FBHLLXwgKNtexM8aAcCNChT4/H3phcShMyjpaXywijEs78KAg92zyXpPPtXir9jooO&#10;GSPDEnpv0cnhTmngAa6ziwnGRcHa1va/5Wcb4DjtQGy4as5MFradPxIv2cSbOHTCYLFxQi/PnZti&#10;HTqLwl9G+WW+Xuf+TxPXD9OGVRXlJswsLT/8s9Y9iXwSxVFcSrSsMnAmJSV323Ur0YGAtAv7mW5B&#10;8idu7nka9hi4vKDkQzVvg8QpFvHSCYswcpKlFzuen9wmCy9Mwrw4p3THOP13SmjIcBIF0SSm33Lz&#10;7PeaG0k7pmF4tKzLcHx0IqmR4IZXtrWasHayT0ph0n8uBVRsbrQVrNHopFY9bsfpbQTzQ9iK6hEk&#10;LAUoDHQKkw+MRsjvGA0wRTKsvu2JpBi17zk8AzNyZkPOxnY2CC/haoY1RpO51tNo2veS7RpAnh4a&#10;FzfwVGpmVWze1JQFUDALmAyWzNMUM6PndG29nmft6hcAAAD//wMAUEsDBBQABgAIAAAAIQDPk0vY&#10;3wAAAAkBAAAPAAAAZHJzL2Rvd25yZXYueG1sTI/BTsMwEETvSPyDtUjcqF0aEhriVBWCExIiDQeO&#10;TuwmVuN1iN02/D3LqRxX+zTzptjMbmAnMwXrUcJyIYAZbL222En4rF/vHoGFqFCrwaOR8GMCbMrr&#10;q0Ll2p+xMqdd7BiFYMiVhD7GMec8tL1xKiz8aJB+ez85FemcOq4ndaZwN/B7IVLulEVq6NVonnvT&#10;HnZHJ2H7hdWL/X5vPqp9Zet6LfAtPUh5ezNvn4BFM8cLDH/6pA4lOTX+iDqwQUKSPCSESlhltImA&#10;bJWtgTUS0qUAXhb8/4LyFwAA//8DAFBLAQItABQABgAIAAAAIQC2gziS/gAAAOEBAAATAAAAAAAA&#10;AAAAAAAAAAAAAABbQ29udGVudF9UeXBlc10ueG1sUEsBAi0AFAAGAAgAAAAhADj9If/WAAAAlAEA&#10;AAsAAAAAAAAAAAAAAAAALwEAAF9yZWxzLy5yZWxzUEsBAi0AFAAGAAgAAAAhAPtyNWqzAgAAswUA&#10;AA4AAAAAAAAAAAAAAAAALgIAAGRycy9lMm9Eb2MueG1sUEsBAi0AFAAGAAgAAAAhAM+TS9jfAAAA&#10;CQEAAA8AAAAAAAAAAAAAAAAADQUAAGRycy9kb3ducmV2LnhtbFBLBQYAAAAABAAEAPMAAAAZBgAA&#10;AAA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5472" behindDoc="1" locked="0" layoutInCell="1" allowOverlap="1">
              <wp:simplePos x="0" y="0"/>
              <wp:positionH relativeFrom="page">
                <wp:posOffset>5735320</wp:posOffset>
              </wp:positionH>
              <wp:positionV relativeFrom="page">
                <wp:posOffset>234950</wp:posOffset>
              </wp:positionV>
              <wp:extent cx="821690" cy="1524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számú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példány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87" type="#_x0000_t202" style="position:absolute;margin-left:451.6pt;margin-top:18.5pt;width:64.7pt;height:12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4HsgIAALI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TpEaSFGj2ywaA7OSDYgvz0nU7B7aEDRzPAPtTZxaq7e0m/ayTkqiZiy26Vkn3NSAn8QnvTf3F1&#10;xNEWZNN/kiW8Q3ZGOqChUq1NHqQDAToQeTrWxnKhsLmIwnkCJxSOwlkUB46bT9Lpcqe0+cBki6yR&#10;YQWld+Bkf6+NJUPSycW+JWTBm8aVvxFnG+A47sDTcNWeWRKums9JkKwX60XsxdF87cVBnnu3xSr2&#10;5kV4Ncsv89UqD3/Zd8M4rXlZMmGfmZQVxn9WuYPGR00ctaVlw0sLZylptd2sGoX2BJRduM+lHE5O&#10;bv45DZcEiOVVSCFk8y5KvGK+uPLiIp55yVWw8IIwuUvmQZzEeXEe0j0X7N9DQn2Gk1k0G7V0Iv0q&#10;tsB9b2MjacsNzI6Gt6COoxNJrQLXonSlNYQ3o/0iFZb+KRVQ7qnQTq9WoqNYzbAZxta4nPpgI8sn&#10;ULCSoDAQIww+MGqpfmLUwxDJsP6xI4ph1HwU0AXgYiZDTcZmMoigcDXDBqPRXJlxMu06xbc1II99&#10;JuQtdErFnYptS40sDv0Fg8EFcxhidvK8/Hdep1G7/A0AAP//AwBQSwMEFAAGAAgAAAAhAAiLzzve&#10;AAAACgEAAA8AAABkcnMvZG93bnJldi54bWxMj8FOwzAMhu9Ie4fIk7ixZJtUWKk7TQhOSIiuHDim&#10;rddGa5zSZFt5e7ITO9r+9Pv7s+1ke3Gm0RvHCMuFAkFcu8Zwi/BVvj08gfBBc6N7x4TwSx62+ewu&#10;02njLlzQeR9aEUPYpxqhC2FIpfR1R1b7hRuI4+3gRqtDHMdWNqO+xHDby5VSibTacPzQ6YFeOqqP&#10;+5NF2H1z8Wp+PqrP4lCYstwofk+OiPfzafcMItAU/mG46kd1yKNT5U7ceNEjbNR6FVGE9WPsdAXi&#10;IgFRISRLBTLP5G2F/A8AAP//AwBQSwECLQAUAAYACAAAACEAtoM4kv4AAADhAQAAEwAAAAAAAAAA&#10;AAAAAAAAAAAAW0NvbnRlbnRfVHlwZXNdLnhtbFBLAQItABQABgAIAAAAIQA4/SH/1gAAAJQBAAAL&#10;AAAAAAAAAAAAAAAAAC8BAABfcmVscy8ucmVsc1BLAQItABQABgAIAAAAIQBw914HsgIAALIFAAAO&#10;AAAAAAAAAAAAAAAAAC4CAABkcnMvZTJvRG9jLnhtbFBLAQItABQABgAIAAAAIQAIi887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számú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példány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5984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483870</wp:posOffset>
              </wp:positionV>
              <wp:extent cx="495935" cy="2832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88" type="#_x0000_t202" style="position:absolute;margin-left:268pt;margin-top:38.1pt;width:39.05pt;height:22.3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nXsw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xKMBO2gRw9sNOhWjghUUJ+h1ymY3fdgaEbQg63LVfd3svymkZDrhoodu1FKDg2jFcQX2pf+k6cT&#10;jrYg2+GjrMAP3RvpgMZadbZ4UA4E6NCnx1NvbCwlKEmySC4XGJVwFcWXUeh659N0ftwrbd4z2SEr&#10;ZFhB6x04PdxpY4Oh6WxifQlZ8LZ17W/FMwUYThpwDU/tnQ3CdfNnEiSbeBMTj0TLjUeCPPduijXx&#10;lkV4tcgv8/U6D39ZvyFJG15VTFg3M7NC8medO3J84sSJW1q2vLJwNiStdtt1q9CBArML97mSw83Z&#10;zH8ehisC5PIipTAiwW2UeMUyvvJIQRZechXEXhAmt8kyIAnJi+cp3XHB/j0lNGQ4WUSLiUvnoF/k&#10;FrjvdW407biB3dHyLsPxyYimloEbUbnWGsrbSX5SChv+uRTQ7rnRjq+WohNZzbgd3WhEZJ6Drawe&#10;gcFKAsOAprD4QGik+oHRAEskw/r7niqGUftBwBTYjTMLaha2s0BFCU8zbDCaxLWZNtO+V3zXAPI0&#10;Z0LewKTU3LHYjtQUxXG+YDG4ZI5LzG6ep//O6rxqV78BAAD//wMAUEsDBBQABgAIAAAAIQDLSsn3&#10;4AAAAAoBAAAPAAAAZHJzL2Rvd25yZXYueG1sTI/BTsMwEETvSPyDtUjcqJ0AoU3jVBWCExJqGg4c&#10;nXibWI3XIXbb8PeYExxX+zTzptjMdmBnnLxxJCFZCGBIrdOGOgkf9evdEpgPirQaHKGEb/SwKa+v&#10;CpVrd6EKz/vQsRhCPlcS+hDGnHPf9miVX7gRKf4ObrIqxHPquJ7UJYbbgadCZNwqQ7GhVyM+99ge&#10;9ycrYftJ1Yv5em921aEydb0S9JYdpby9mbdrYAHn8AfDr35UhzI6Ne5E2rNBwuN9FrcECU9ZCiwC&#10;WfKQAGsimYol8LLg/yeUPwAAAP//AwBQSwECLQAUAAYACAAAACEAtoM4kv4AAADhAQAAEwAAAAAA&#10;AAAAAAAAAAAAAAAAW0NvbnRlbnRfVHlwZXNdLnhtbFBLAQItABQABgAIAAAAIQA4/SH/1gAAAJQB&#10;AAALAAAAAAAAAAAAAAAAAC8BAABfcmVscy8ucmVsc1BLAQItABQABgAIAAAAIQD3uEnXswIAALIF&#10;AAAOAAAAAAAAAAAAAAAAAC4CAABkcnMvZTJvRG9jLnhtbFBLAQItABQABgAIAAAAIQDLSsn34AAA&#10;AAoBAAAPAAAAAAAAAAAAAAAAAA0FAABkcnMvZG93bnJldi54bWxQSwUGAAAAAAQABADzAAAAGgYA&#10;AAAA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6496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89" type="#_x0000_t202" style="position:absolute;margin-left:69.15pt;margin-top:45.4pt;width:95.8pt;height:14.2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bYsg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oApTjrg6JGOGt2JEcEW9GfoVQpuDz046hH2wdfWqvp7UX5XiItVQ/iW3kophoaSCvLzzU33xdUJ&#10;RxmQzfBJVBCH7LSwQGMtO9M8aAcCdODp6ciNyaU0IQM/iiI4KuHMj73L0JLnknS+3UulP1DRIWNk&#10;WAL3Fp3s75U22ZB0djHBuChY21r+W362AY7TDsSGq+bMZGHpfE68ZB2v49AJg2jthF6eO7fFKnSi&#10;wr9a5Jf5apX7v0xcP0wbVlWUmzCztPzwz6g7iHwSxVFcSrSsMnAmJSW3m1Ur0Z6AtAv72Z7DycnN&#10;PU/DNgFqeVWSH4TeXZA4RRRfOWERLpzkyosdz0/uksgLkzAvzku6Z5z+e0loyHCyCBaTmE5Jv6rN&#10;s9/b2kjaMQ3Do2VdhuOjE0mNBNe8stRqwtrJftEKk/6pFUD3TLQVrNHopFY9bkb7NiBHQDNq3ojq&#10;CSQsBSgMxAiTD4xGyJ8YDTBFMqx+7IikGLUfOTwDM3JmQ87GZjYIL+FqhjVGk7nS02ja9ZJtG0Ce&#10;HhoXt/BUamZVfMri8MBgMthiDlPMjJ6X/9brNGuXvwEAAP//AwBQSwMEFAAGAAgAAAAhAL1poE3e&#10;AAAACgEAAA8AAABkcnMvZG93bnJldi54bWxMjzFPwzAUhHck/oP1kNio3USq6hCnqhBMSIg0DIxO&#10;7CZW4+cQu2349zwmGE93uvuu3C1+ZBc7RxdQwXolgFnsgnHYK/hoXh62wGLSaPQY0Cr4thF21e1N&#10;qQsTrljbyyH1jEowFlrBkNJUcB67wXodV2GySN4xzF4nknPPzayvVO5Hngmx4V47pIVBT/ZpsN3p&#10;cPYK9p9YP7uvt/a9PtauaaTA181Jqfu7Zf8ILNkl/YXhF5/QoSKmNpzRRDaSzrc5RRVIQRcokGdS&#10;AmvJWcsMeFXy/xeqHwAAAP//AwBQSwECLQAUAAYACAAAACEAtoM4kv4AAADhAQAAEwAAAAAAAAAA&#10;AAAAAAAAAAAAW0NvbnRlbnRfVHlwZXNdLnhtbFBLAQItABQABgAIAAAAIQA4/SH/1gAAAJQBAAAL&#10;AAAAAAAAAAAAAAAAAC8BAABfcmVscy8ucmVsc1BLAQItABQABgAIAAAAIQBKshbYsgIAALMFAAAO&#10;AAAAAAAAAAAAAAAAAC4CAABkcnMvZTJvRG9jLnhtbFBLAQItABQABgAIAAAAIQC9aaBN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7008" behindDoc="1" locked="0" layoutInCell="1" allowOverlap="1">
              <wp:simplePos x="0" y="0"/>
              <wp:positionH relativeFrom="page">
                <wp:posOffset>2997835</wp:posOffset>
              </wp:positionH>
              <wp:positionV relativeFrom="page">
                <wp:posOffset>894715</wp:posOffset>
              </wp:positionV>
              <wp:extent cx="1578610" cy="25082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F32F3B">
                          <w:pPr>
                            <w:spacing w:before="6"/>
                            <w:ind w:left="6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90" type="#_x0000_t202" style="position:absolute;margin-left:236.05pt;margin-top:70.45pt;width:124.3pt;height:19.75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B5sA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YEW1CfoVcpuN314KhH2Adfy1X1t6L8phAX64bwHb2WUgwNJRXk55ub7tnV&#10;CUcZkO3wUVQQh+y1sEBjLTtTPCgHAnTo08OpNyaX0oRcLOPIh6MSzoKFFwcLG4Kk8+1eKv2eig4Z&#10;I8MSem/RyeFWaZMNSWcXE4yLgrWt7X/Ln22A47QDseGqOTNZ2HY+Jl6yiTdx6IRBtHFCL8+d62Id&#10;OlHhLxf5u3y9zv2fJq4fpg2rKspNmFlafvhnrTuKfBLFSVxKtKwycCYlJXfbdSvRgYC0C/sdC3Lm&#10;5j5PwxYBuLyg5AehdxMkThHFSycswoWTLL3Y8fzkJom8MAnz4jmlW8bpv1NCQ4aTBfTR0vktN89+&#10;r7mRtGMahkfLugzHJyeSGglueGVbqwlrJ/usFCb9p1JAu+dGW8EajU5q1eN2tG8jiEx4o+atqB5A&#10;wlKAwkCMMPnAaIT8gdEAUyTD6vueSIpR+4HDMzAjZzbkbGxng/ASrmZYYzSZaz2Npn0v2a4B5Omh&#10;cXENT6VmVsVPWRwfGEwGS+Y4xczoOf+3Xk+zdvULAAD//wMAUEsDBBQABgAIAAAAIQBNgpcP4AAA&#10;AAsBAAAPAAAAZHJzL2Rvd25yZXYueG1sTI/BTsMwDIbvSHuHyJO4sWRVtW6l6TQhOCEhunLgmDZZ&#10;G61xSpNt5e0xJzja/6ffn4v97AZ2NVOwHiWsVwKYwdZri52Ej/rlYQssRIVaDR6NhG8TYF8u7gqV&#10;a3/DylyPsWNUgiFXEvoYx5zz0PbGqbDyo0HKTn5yKtI4dVxP6kblbuCJEBvulEW60KvRPPWmPR8v&#10;TsLhE6tn+/XWvFenytb1TuDr5izl/XI+PAKLZo5/MPzqkzqU5NT4C+rABglplqwJpSAVO2BEZInI&#10;gDW02YoUeFnw/z+UPwAAAP//AwBQSwECLQAUAAYACAAAACEAtoM4kv4AAADhAQAAEwAAAAAAAAAA&#10;AAAAAAAAAAAAW0NvbnRlbnRfVHlwZXNdLnhtbFBLAQItABQABgAIAAAAIQA4/SH/1gAAAJQBAAAL&#10;AAAAAAAAAAAAAAAAAC8BAABfcmVscy8ucmVsc1BLAQItABQABgAIAAAAIQBlU5B5sAIAALMFAAAO&#10;AAAAAAAAAAAAAAAAAC4CAABkcnMvZTJvRG9jLnhtbFBLAQItABQABgAIAAAAIQBNgpcP4AAAAAsB&#10;AAAPAAAAAAAAAAAAAAAAAAoFAABkcnMvZG93bnJldi54bWxQSwUGAAAAAAQABADzAAAAFwYAAAAA&#10;" filled="f" stroked="f">
              <v:textbox inset="0,0,0,0">
                <w:txbxContent>
                  <w:p w:rsidR="00F32F3B" w:rsidRDefault="00F32F3B">
                    <w:pPr>
                      <w:spacing w:before="6"/>
                      <w:ind w:left="6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3B" w:rsidRDefault="00580E6E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0080" behindDoc="1" locked="0" layoutInCell="1" allowOverlap="1">
              <wp:simplePos x="0" y="0"/>
              <wp:positionH relativeFrom="page">
                <wp:posOffset>2744470</wp:posOffset>
              </wp:positionH>
              <wp:positionV relativeFrom="page">
                <wp:posOffset>194945</wp:posOffset>
              </wp:positionV>
              <wp:extent cx="2106295" cy="2286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6295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CCACF" id="Rectangle 11" o:spid="_x0000_s1026" style="position:absolute;margin-left:216.1pt;margin-top:15.35pt;width:165.85pt;height:18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9vhAIAABYFAAAOAAAAZHJzL2Uyb0RvYy54bWysVNuO2yAQfa/Uf0C8Z32pk02sOKtVnFSV&#10;tu2q234AARyjYqBA4myr/nsHnKRJ96Wq6gcMzHCYM3OG+d2hk2jPrRNaVTi7STHiimom1LbCXz6v&#10;R1OMnCeKEakVr/Azd/hu8frVvDclz3WrJeMWAYhyZW8q3HpvyiRxtOUdcTfacAXGRtuOeFjabcIs&#10;6QG9k0meppOk15YZqyl3DnbrwYgXEb9pOPUfm8Zxj2SFITYfRxvHTRiTxZyUW0tMK+gxDPIPUXRE&#10;KLj0DFUTT9DOihdQnaBWO934G6q7RDeNoDxyADZZ+gebp5YYHrlAcpw5p8n9P1j6Yf9okWBQuwwj&#10;RTqo0SfIGlFbyRHsQYJ640rwezKPNlB05kHTrw4pvWzBjd9bq/uWEwZhRf/k6kBYODiKNv17zQCe&#10;7LyOuTo0tguAkAV0iCV5PpeEHzyisJln6SSfjTGiYMvz6SSNNUtIeTptrPNvue5QmFTYQvARnewf&#10;nIfowfXkEi5Tei2kjGWXCvUVno3zcTzgtBQsGCNJu90spUV7EoQTv5AKALtyC8g1ce3gF02DpDrh&#10;QddSdBWenk+TMqRppVi83hMhhzmgShVuBdYQ9HE26OfHLJ2tpqtpMSryyWpUpHU9ul8vi9Fknd2O&#10;6zf1cllnPwOBrChbwRhXgcNJy1nxd1o5dtWgwrOar7i6y5Ss4/cyJcl1GDFjwOr0j+yiPoIkBmlt&#10;NHsGeVg9NCc8JjBptf2OUQ+NWWH3bUcsx0i+UyCxWVYUoZPjohjf5rCwl5bNpYUoClAV9hgN06Uf&#10;un9nrNi2cFMWi6/0PciyEVExQbJDVBB3WEDzRQbHhyJ09+U6ev1+zha/AAAA//8DAFBLAwQUAAYA&#10;CAAAACEA7Obw/94AAAAJAQAADwAAAGRycy9kb3ducmV2LnhtbEyPQU+EMBCF7yb+h2ZMvLlFUFBk&#10;2KBxr5u4mqi3LowtWToltLvgv7ee9Dh5X977plovdhAnmnzvGOF6lYAgbl3Xs0Z4e91c3YHwQXGn&#10;BseE8E0e1vX5WaXKzs38Qqdd0CKWsC8VgglhLKX0rSGr/MqNxDH7cpNVIZ6Tlt2k5lhuB5kmSS6t&#10;6jkuGDXSk6H2sDtahOfxc9vcai+b92A+Du5x3pitRry8WJoHEIGW8AfDr35Uhzo67d2ROy8GhJss&#10;TSOKkCUFiAgUeXYPYo+Q5wXIupL/P6h/AAAA//8DAFBLAQItABQABgAIAAAAIQC2gziS/gAAAOEB&#10;AAATAAAAAAAAAAAAAAAAAAAAAABbQ29udGVudF9UeXBlc10ueG1sUEsBAi0AFAAGAAgAAAAhADj9&#10;If/WAAAAlAEAAAsAAAAAAAAAAAAAAAAALwEAAF9yZWxzLy5yZWxzUEsBAi0AFAAGAAgAAAAhAPCy&#10;/2+EAgAAFgUAAA4AAAAAAAAAAAAAAAAALgIAAGRycy9lMm9Eb2MueG1sUEsBAi0AFAAGAAgAAAAh&#10;AOzm8P/eAAAACQEAAA8AAAAAAAAAAAAAAAAA3gQAAGRycy9kb3ducmV2LnhtbFBLBQYAAAAABAAE&#10;APMAAADpBQAAAAA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0592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194945</wp:posOffset>
              </wp:positionV>
              <wp:extent cx="1028700" cy="22860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28FC2" id="Rectangle 10" o:spid="_x0000_s1026" style="position:absolute;margin-left:444.95pt;margin-top:15.35pt;width:81pt;height:18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+gQIAABY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D3kF5&#10;FOmgR5+gakRtJUdwBgXqjSvB7sk82gDRmQdNvzqk9LIFM35vre5bThiklQX75MohbBy4ok3/XjMI&#10;T3Zex1odGtuFgFAFdIgteT63hB88onCYpfn0NoXUKOjyfDoBOVxBypO3sc6/5bpDQaiwheRjdLJ/&#10;cH4wPZmEy5ReCynhnJRSob7Cs3E+jg5OS8GCMoK0281SWrQngTjxO957ZRYi18S1g11UBTNSdsID&#10;r6XoKjw9e5MylGmlWDTxRMhBBjRSBS9ADUkfpYE/P2bpbDVdTYtRkU9WoyKt69H9elmMJuvsdly/&#10;qZfLOvsZAGRF2QrGuAoYTlzOir/jynGqBhae2XyF1V2WZB2/lyVJrtOInQJUp39EF/kRKDFQa6PZ&#10;M9DD6mE44TEBodX2O0Y9DGaF3bcdsRwj+U4BxWZZUYRJjptifJvDxl5qNpcaoiiEqrDHaBCXfpj+&#10;nbFi28JNWWy+0vdAy0ZExgTKDlkdyQzDFxEcH4ow3Zf7aPX7OVv8AgAA//8DAFBLAwQUAAYACAAA&#10;ACEAx3o96d8AAAAKAQAADwAAAGRycy9kb3ducmV2LnhtbEyPwU7DMAyG70i8Q2QkbiwZaF1X6k4F&#10;seskBhLbLWtMUq1JqiZby9uTneBo+9Pv7y/Xk+3YhYbQeocwnwlg5BqvWqcRPj82DzmwEKVTsvOO&#10;EH4owLq6vSllofzo3umyi5qlEBcKiWBi7AvOQ2PIyjDzPbl0+/aDlTGNg+ZqkGMKtx1/FCLjVrYu&#10;fTCyp1dDzWl3tghv/WFbL3Tg9Vc0+5N/GTdmqxHv76b6GVikKf7BcNVP6lAlp6M/OxVYh5Dnq1VC&#10;EZ7EEtgVEIt52hwRsmwJvCr5/wrVLwAAAP//AwBQSwECLQAUAAYACAAAACEAtoM4kv4AAADhAQAA&#10;EwAAAAAAAAAAAAAAAAAAAAAAW0NvbnRlbnRfVHlwZXNdLnhtbFBLAQItABQABgAIAAAAIQA4/SH/&#10;1gAAAJQBAAALAAAAAAAAAAAAAAAAAC8BAABfcmVscy8ucmVsc1BLAQItABQABgAIAAAAIQCvgTp+&#10;gQIAABYFAAAOAAAAAAAAAAAAAAAAAC4CAABkcnMvZTJvRG9jLnhtbFBLAQItABQABgAIAAAAIQDH&#10;ej3p3wAAAAoBAAAPAAAAAAAAAAAAAAAAANsEAABkcnMvZG93bnJldi54bWxQSwUGAAAAAAQABADz&#10;AAAA5wUAAAAA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1104" behindDoc="1" locked="0" layoutInCell="1" allowOverlap="1">
              <wp:simplePos x="0" y="0"/>
              <wp:positionH relativeFrom="page">
                <wp:posOffset>2828290</wp:posOffset>
              </wp:positionH>
              <wp:positionV relativeFrom="page">
                <wp:posOffset>234950</wp:posOffset>
              </wp:positionV>
              <wp:extent cx="1857375" cy="1524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Szolgálati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titok!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Korlátozott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terjesztésű!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4" type="#_x0000_t202" style="position:absolute;margin-left:222.7pt;margin-top:18.5pt;width:146.25pt;height:12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GxsgIAALEFAAAOAAAAZHJzL2Uyb0RvYy54bWysVNuOmzAQfa/Uf7D8zgIJJICWrLIhVJW2&#10;F2m3H+CACVbBprYT2K767x2bkOzlpWrLgzXY4zNzZo7n+mZoG3SkUjHBU+xfeRhRXoiS8X2Kvz3k&#10;ToSR0oSXpBGcpviRKnyzev/uuu8SOhO1aEoqEYBwlfRdimutu8R1VVHTlqgr0VEOh5WQLdHwK/du&#10;KUkP6G3jzjxv4fZClp0UBVUKdrPxEK8sflXRQn+pKkU1alIMuWm7SrvuzOqurkmyl6SrWXFKg/xF&#10;Fi1hHIKeoTKiCTpI9gaqZYUUSlT6qhCtK6qKFdRyADa+94rNfU06arlAcVR3LpP6f7DF5+NXiViZ&#10;4hgjTlpo0QMdNLoVA4pNdfpOJeB034GbHmAbumyZqu5OFN8V4mJTE76naylFX1NSQna+uek+uzri&#10;KAOy6z+JEsKQgxYWaKhka0oHxUCADl16PHfGpFKYkFG4nC9DjAo488NZ4NnWuSSZbndS6Q9UtMgY&#10;KZbQeYtOjndKm2xIMrmYYFzkrGls9xv+YgMcxx2IDVfNmcnCNvMp9uJttI0CJ5gttk7gZZmzzjeB&#10;s8j9ZZjNs80m83+ZuH6Q1KwsKTdhJmH5wZ817iTxURJnaSnRsNLAmZSU3O82jURHAsLO7WdrDicX&#10;N/dlGrYIwOUVJR+qeTuLnXwRLZ0gD0InXnqR4/nxbbzwgjjI8peU7hin/04J9aC5cBaOYrok/Yqb&#10;Z7+33EjSMg2jo2FtiqOzE0mMBLe8tK3VhDWj/awUJv1LKaDdU6OtYI1GR7XqYTfYlzG3WjNq3ony&#10;ESQsBSgMdApzD4xayJ8Y9TBDUqx+HIikGDUfOTwDM3AmQ07GbjIIL+BqijVGo7nR42A6dJLta0Ae&#10;HxoXa3gqFbMqvmRxemAwFyyZ0wwzg+f5v/W6TNrVbwAAAP//AwBQSwMEFAAGAAgAAAAhAM+TS9jf&#10;AAAACQEAAA8AAABkcnMvZG93bnJldi54bWxMj8FOwzAQRO9I/IO1SNyoXRoSGuJUFYITEiINB45O&#10;7CZW43WI3Tb8PcupHFf7NPOm2MxuYCczBetRwnIhgBlsvbbYSfisX+8egYWoUKvBo5HwYwJsyuur&#10;QuXan7Eyp13sGIVgyJWEPsYx5zy0vXEqLPxokH57PzkV6Zw6rid1pnA38HshUu6URWro1Wiee9Me&#10;dkcnYfuF1Yv9fm8+qn1l63ot8C09SHl7M2+fgEUzxwsMf/qkDiU5Nf6IOrBBQpI8JIRKWGW0iYBs&#10;la2BNRLSpQBeFvz/gvIXAAD//wMAUEsBAi0AFAAGAAgAAAAhALaDOJL+AAAA4QEAABMAAAAAAAAA&#10;AAAAAAAAAAAAAFtDb250ZW50X1R5cGVzXS54bWxQSwECLQAUAAYACAAAACEAOP0h/9YAAACUAQAA&#10;CwAAAAAAAAAAAAAAAAAvAQAAX3JlbHMvLnJlbHNQSwECLQAUAAYACAAAACEAhMxhsbICAACxBQAA&#10;DgAAAAAAAAAAAAAAAAAuAgAAZHJzL2Uyb0RvYy54bWxQSwECLQAUAAYACAAAACEAz5NL2N8AAAAJ&#10;AQAADwAAAAAAAAAAAAAAAAAMBQAAZHJzL2Rvd25yZXYueG1sUEsFBgAAAAAEAAQA8wAAABgGAAAA&#10;AA=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Szolgálati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titok!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Korlátozott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terjesztésű!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1616" behindDoc="1" locked="0" layoutInCell="1" allowOverlap="1">
              <wp:simplePos x="0" y="0"/>
              <wp:positionH relativeFrom="page">
                <wp:posOffset>5735320</wp:posOffset>
              </wp:positionH>
              <wp:positionV relativeFrom="page">
                <wp:posOffset>234950</wp:posOffset>
              </wp:positionV>
              <wp:extent cx="821690" cy="152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számú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példány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5" type="#_x0000_t202" style="position:absolute;margin-left:451.6pt;margin-top:18.5pt;width:64.7pt;height:12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uTsA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JbY7Q68zcLrvwc2MsA0su0p1fyerbxoJuW6I2LEbpeTQMEIhu9De9J9cnXC0&#10;BdkOHyWFMGRvpAMaa9XZ1kEzEKADS48nZmwqFWwmUbhM4aSCo3ARxYFjzifZfLlX2rxnskPWyLEC&#10;4h04OdxpY5Mh2exiYwlZ8rZ15Lfi2QY4TjsQGq7aM5uE4/JnGqSbZJPEXhwtN14cFIV3U65jb1mG&#10;l4viXbFeF+EvGzeMs4ZTyoQNM+sqjP+Mt6PCJ0WclKVly6mFsylptduuW4UOBHRdus+1HE7Obv7z&#10;NFwToJYXJYXQzdso9cplcunFZbzw0ssg8YIwvU2XQZzGRfm8pDsu2L+XhIYcp4toMWnpnPSL2gL3&#10;va6NZB03MDla3oE6Tk4kswrcCOqoNYS3k/2kFTb9cyuA7plop1cr0UmsZtyO7mG8c2q2Yt5K+ggK&#10;VhIUBmKEsQdGI9UPjAYYITnW3/dEMYzaDwJegZ03s6FmYzsbRFRwNccGo8lcm2ku7XvFdw0gT+9M&#10;yBt4KTV3Kj5ncXxfMBZcMccRZufO03/ndR60q98AAAD//wMAUEsDBBQABgAIAAAAIQAIi8873gAA&#10;AAoBAAAPAAAAZHJzL2Rvd25yZXYueG1sTI/BTsMwDIbvSHuHyJO4sWSbVFipO00ITkiIrhw4pq3X&#10;Rmuc0mRbeXuyEzva/vT7+7PtZHtxptEbxwjLhQJBXLvGcIvwVb49PIHwQXOje8eE8EsetvnsLtNp&#10;4y5c0HkfWhFD2KcaoQthSKX0dUdW+4UbiOPt4EarQxzHVjajvsRw28uVUom02nD80OmBXjqqj/uT&#10;Rdh9c/Fqfj6qz+JQmLLcKH5Pjoj382n3DCLQFP5huOpHdcijU+VO3HjRI2zUehVRhPVj7HQF4iIB&#10;USEkSwUyz+RthfwPAAD//wMAUEsBAi0AFAAGAAgAAAAhALaDOJL+AAAA4QEAABMAAAAAAAAAAAAA&#10;AAAAAAAAAFtDb250ZW50X1R5cGVzXS54bWxQSwECLQAUAAYACAAAACEAOP0h/9YAAACUAQAACwAA&#10;AAAAAAAAAAAAAAAvAQAAX3JlbHMvLnJlbHNQSwECLQAUAAYACAAAACEAphPLk7ACAACwBQAADgAA&#10;AAAAAAAAAAAAAAAuAgAAZHJzL2Uyb0RvYy54bWxQSwECLQAUAAYACAAAACEACIvPO94AAAAKAQAA&#10;DwAAAAAAAAAAAAAAAAAKBQAAZHJzL2Rvd25yZXYueG1sUEsFBgAAAAAEAAQA8wAAABUGAAAAAA=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számú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példány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2128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483870</wp:posOffset>
              </wp:positionV>
              <wp:extent cx="495935" cy="2832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96" type="#_x0000_t202" style="position:absolute;margin-left:268pt;margin-top:38.1pt;width:39.05pt;height:22.3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FM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lRpy0QNEjHTS6EwNamur0nUrA6aEDNz3ANrBsM1XdvSi+K8TFuiZ8R2+lFH1NSQnR+eam++Lq&#10;iKMMyLb/JEp4huy1sEBDJVtTOigGAnRg6enEjAmlgM0wnsezOUYFHAXRLPAtcy5JpsudVPoDFS0y&#10;RoolEG/ByeFeaRMMSSYX8xYXOWsaS37DLzbAcdyBp+GqOTNBWC6fYy/eRJsodMJgsXFCL8uc23wd&#10;OovcX86zWbZeZ/4v864fJjUrS8rNM5Ou/PDPeDsqfFTESVlKNKw0cCYkJXfbdSPRgYCuc/vZksPJ&#10;2c29DMMWAXJ5lZIfhN5dEDv5Ilo6YR7OnXjpRY7nx3fxwgvjMMsvU7pnnP57SqhPcTwP5qOWzkG/&#10;ys2z39vcSNIyDZOjYW2Ko5MTSYwCN7y01GrCmtF+UQoT/rkUQPdEtNWrkegoVj1sB9sYs2Dqg60o&#10;n0DBUoDCQKYw9sCohfyJUQ8jJMXqx55IilHzkUMXmHkzGXIytpNBeAFXU6wxGs21HufSvpNsVwPy&#10;2Gdc3EKnVMyq2LTUGMWxv2As2GSOI8zMnZf/1us8aFe/AQAA//8DAFBLAwQUAAYACAAAACEAy0rJ&#10;9+AAAAAKAQAADwAAAGRycy9kb3ducmV2LnhtbEyPwU7DMBBE70j8g7VI3KidAKFN41QVghMSahoO&#10;HJ14m1iN1yF22/D3mBMcV/s086bYzHZgZ5y8cSQhWQhgSK3ThjoJH/Xr3RKYD4q0GhyhhG/0sCmv&#10;rwqVa3ehCs/70LEYQj5XEvoQxpxz3/ZolV+4ESn+Dm6yKsRz6rie1CWG24GnQmTcKkOxoVcjPvfY&#10;HvcnK2H7SdWL+XpvdtWhMnW9EvSWHaW8vZm3a2AB5/AHw69+VIcyOjXuRNqzQcLjfRa3BAlPWQos&#10;AlnykABrIpmKJfCy4P8nlD8AAAD//wMAUEsBAi0AFAAGAAgAAAAhALaDOJL+AAAA4QEAABMAAAAA&#10;AAAAAAAAAAAAAAAAAFtDb250ZW50X1R5cGVzXS54bWxQSwECLQAUAAYACAAAACEAOP0h/9YAAACU&#10;AQAACwAAAAAAAAAAAAAAAAAvAQAAX3JlbHMvLnJlbHNQSwECLQAUAAYACAAAACEAg/yhTLQCAACw&#10;BQAADgAAAAAAAAAAAAAAAAAuAgAAZHJzL2Uyb0RvYy54bWxQSwECLQAUAAYACAAAACEAy0rJ9+AA&#10;AAAKAQAADwAAAAAAAAAAAAAAAAAOBQAAZHJzL2Rvd25yZXYueG1sUEsFBgAAAAAEAAQA8wAAABsG&#10;AAAAAA==&#10;" filled="f" stroked="f">
              <v:textbox inset="0,0,0,0">
                <w:txbxContent>
                  <w:p w:rsidR="00F32F3B" w:rsidRDefault="009E57A6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2640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576580</wp:posOffset>
              </wp:positionV>
              <wp:extent cx="12166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3B" w:rsidRDefault="009E57A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97" type="#_x0000_t202" style="position:absolute;margin-left:69.15pt;margin-top:45.4pt;width:95.8pt;height:14.2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slsg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DPwoikBVgs6PvUVoW+eSdH7dS6U/UNEhI2RY&#10;QuctOjncKW2iIelsYpxxUbC2td1v+YsLMJxuwDc8NToThW3mU+Ilm3gTh04YRBsn9PLcuSnWoRMV&#10;/uUyX+Trde7/Mn79MG1YVVFu3MzE8sM/a9yR4hMlTtRSomWVgTMhKbnbrluJDgSIXdjP1hw0ZzP3&#10;ZRi2CJDLq5T8IPRug8QpovjSCYtw6SSXXux4fnKbRF6YhHnxMqU7xum/p4SGDCfLYDmR6Rz0q9w8&#10;+73NjaQd07A6WtZlOD4ZkdRQcMMr21pNWDvJz0phwj+XAto9N9oS1nB0Yqset6OdjMViHoStqB6B&#10;wlIAw4CMsPdAaIT8idEAOyTD6seeSIpR+5HDGJiFMwtyFrazQHgJTzOsMZrEtZ4W076XbNcA8jRo&#10;XNzAqNTMstjM1BTFccBgL9hkjjvMLJ7n/9bqvGlXvwEAAP//AwBQSwMEFAAGAAgAAAAhAL1poE3e&#10;AAAACgEAAA8AAABkcnMvZG93bnJldi54bWxMjzFPwzAUhHck/oP1kNio3USq6hCnqhBMSIg0DIxO&#10;7CZW4+cQu2349zwmGE93uvuu3C1+ZBc7RxdQwXolgFnsgnHYK/hoXh62wGLSaPQY0Cr4thF21e1N&#10;qQsTrljbyyH1jEowFlrBkNJUcB67wXodV2GySN4xzF4nknPPzayvVO5Hngmx4V47pIVBT/ZpsN3p&#10;cPYK9p9YP7uvt/a9PtauaaTA181Jqfu7Zf8ILNkl/YXhF5/QoSKmNpzRRDaSzrc5RRVIQRcokGdS&#10;AmvJWcsMeFXy/xeqHwAAAP//AwBQSwECLQAUAAYACAAAACEAtoM4kv4AAADhAQAAEwAAAAAAAAAA&#10;AAAAAAAAAAAAW0NvbnRlbnRfVHlwZXNdLnhtbFBLAQItABQABgAIAAAAIQA4/SH/1gAAAJQBAAAL&#10;AAAAAAAAAAAAAAAAAC8BAABfcmVscy8ucmVsc1BLAQItABQABgAIAAAAIQCNWsslsgIAALEFAAAO&#10;AAAAAAAAAAAAAAAAAC4CAABkcnMvZTJvRG9jLnhtbFBLAQItABQABgAIAAAAIQC9aaBN3gAAAAoB&#10;AAAPAAAAAAAAAAAAAAAAAAwFAABkcnMvZG93bnJldi54bWxQSwUGAAAAAAQABADzAAAAFwYAAAAA&#10;" filled="f" stroked="f">
              <v:textbox inset="0,0,0,0">
                <w:txbxContent>
                  <w:p w:rsidR="00F32F3B" w:rsidRDefault="009E57A6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277E"/>
    <w:multiLevelType w:val="hybridMultilevel"/>
    <w:tmpl w:val="B2525F9C"/>
    <w:lvl w:ilvl="0" w:tplc="468A8E9A">
      <w:numFmt w:val="bullet"/>
      <w:lvlText w:val=""/>
      <w:lvlJc w:val="left"/>
      <w:pPr>
        <w:ind w:left="532" w:hanging="194"/>
      </w:pPr>
      <w:rPr>
        <w:rFonts w:ascii="Symbol" w:eastAsia="Symbol" w:hAnsi="Symbol" w:cs="Symbol" w:hint="default"/>
        <w:b/>
        <w:bCs/>
        <w:w w:val="99"/>
        <w:sz w:val="24"/>
        <w:szCs w:val="24"/>
        <w:lang w:val="hu-HU" w:eastAsia="en-US" w:bidi="ar-SA"/>
      </w:rPr>
    </w:lvl>
    <w:lvl w:ilvl="1" w:tplc="5714207C">
      <w:numFmt w:val="bullet"/>
      <w:lvlText w:val="•"/>
      <w:lvlJc w:val="left"/>
      <w:pPr>
        <w:ind w:left="677" w:hanging="194"/>
      </w:pPr>
      <w:rPr>
        <w:rFonts w:hint="default"/>
        <w:lang w:val="hu-HU" w:eastAsia="en-US" w:bidi="ar-SA"/>
      </w:rPr>
    </w:lvl>
    <w:lvl w:ilvl="2" w:tplc="95069A66">
      <w:numFmt w:val="bullet"/>
      <w:lvlText w:val="•"/>
      <w:lvlJc w:val="left"/>
      <w:pPr>
        <w:ind w:left="814" w:hanging="194"/>
      </w:pPr>
      <w:rPr>
        <w:rFonts w:hint="default"/>
        <w:lang w:val="hu-HU" w:eastAsia="en-US" w:bidi="ar-SA"/>
      </w:rPr>
    </w:lvl>
    <w:lvl w:ilvl="3" w:tplc="B8BEE630">
      <w:numFmt w:val="bullet"/>
      <w:lvlText w:val="•"/>
      <w:lvlJc w:val="left"/>
      <w:pPr>
        <w:ind w:left="951" w:hanging="194"/>
      </w:pPr>
      <w:rPr>
        <w:rFonts w:hint="default"/>
        <w:lang w:val="hu-HU" w:eastAsia="en-US" w:bidi="ar-SA"/>
      </w:rPr>
    </w:lvl>
    <w:lvl w:ilvl="4" w:tplc="765C24CA">
      <w:numFmt w:val="bullet"/>
      <w:lvlText w:val="•"/>
      <w:lvlJc w:val="left"/>
      <w:pPr>
        <w:ind w:left="1088" w:hanging="194"/>
      </w:pPr>
      <w:rPr>
        <w:rFonts w:hint="default"/>
        <w:lang w:val="hu-HU" w:eastAsia="en-US" w:bidi="ar-SA"/>
      </w:rPr>
    </w:lvl>
    <w:lvl w:ilvl="5" w:tplc="A8461D6A">
      <w:numFmt w:val="bullet"/>
      <w:lvlText w:val="•"/>
      <w:lvlJc w:val="left"/>
      <w:pPr>
        <w:ind w:left="1225" w:hanging="194"/>
      </w:pPr>
      <w:rPr>
        <w:rFonts w:hint="default"/>
        <w:lang w:val="hu-HU" w:eastAsia="en-US" w:bidi="ar-SA"/>
      </w:rPr>
    </w:lvl>
    <w:lvl w:ilvl="6" w:tplc="B12A093E">
      <w:numFmt w:val="bullet"/>
      <w:lvlText w:val="•"/>
      <w:lvlJc w:val="left"/>
      <w:pPr>
        <w:ind w:left="1362" w:hanging="194"/>
      </w:pPr>
      <w:rPr>
        <w:rFonts w:hint="default"/>
        <w:lang w:val="hu-HU" w:eastAsia="en-US" w:bidi="ar-SA"/>
      </w:rPr>
    </w:lvl>
    <w:lvl w:ilvl="7" w:tplc="0F021364">
      <w:numFmt w:val="bullet"/>
      <w:lvlText w:val="•"/>
      <w:lvlJc w:val="left"/>
      <w:pPr>
        <w:ind w:left="1499" w:hanging="194"/>
      </w:pPr>
      <w:rPr>
        <w:rFonts w:hint="default"/>
        <w:lang w:val="hu-HU" w:eastAsia="en-US" w:bidi="ar-SA"/>
      </w:rPr>
    </w:lvl>
    <w:lvl w:ilvl="8" w:tplc="438814D2">
      <w:numFmt w:val="bullet"/>
      <w:lvlText w:val="•"/>
      <w:lvlJc w:val="left"/>
      <w:pPr>
        <w:ind w:left="1636" w:hanging="194"/>
      </w:pPr>
      <w:rPr>
        <w:rFonts w:hint="default"/>
        <w:lang w:val="hu-HU" w:eastAsia="en-US" w:bidi="ar-SA"/>
      </w:rPr>
    </w:lvl>
  </w:abstractNum>
  <w:abstractNum w:abstractNumId="1" w15:restartNumberingAfterBreak="0">
    <w:nsid w:val="1F10525D"/>
    <w:multiLevelType w:val="hybridMultilevel"/>
    <w:tmpl w:val="1F928590"/>
    <w:lvl w:ilvl="0" w:tplc="562895E0">
      <w:start w:val="1"/>
      <w:numFmt w:val="lowerLetter"/>
      <w:lvlText w:val="%1)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04C58E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0FA452F0">
      <w:numFmt w:val="bullet"/>
      <w:lvlText w:val="•"/>
      <w:lvlJc w:val="left"/>
      <w:pPr>
        <w:ind w:left="2091" w:hanging="360"/>
      </w:pPr>
      <w:rPr>
        <w:rFonts w:hint="default"/>
        <w:lang w:val="hu-HU" w:eastAsia="en-US" w:bidi="ar-SA"/>
      </w:rPr>
    </w:lvl>
    <w:lvl w:ilvl="3" w:tplc="27FA0A52">
      <w:numFmt w:val="bullet"/>
      <w:lvlText w:val="•"/>
      <w:lvlJc w:val="left"/>
      <w:pPr>
        <w:ind w:left="3003" w:hanging="360"/>
      </w:pPr>
      <w:rPr>
        <w:rFonts w:hint="default"/>
        <w:lang w:val="hu-HU" w:eastAsia="en-US" w:bidi="ar-SA"/>
      </w:rPr>
    </w:lvl>
    <w:lvl w:ilvl="4" w:tplc="3154EF84">
      <w:numFmt w:val="bullet"/>
      <w:lvlText w:val="•"/>
      <w:lvlJc w:val="left"/>
      <w:pPr>
        <w:ind w:left="3914" w:hanging="360"/>
      </w:pPr>
      <w:rPr>
        <w:rFonts w:hint="default"/>
        <w:lang w:val="hu-HU" w:eastAsia="en-US" w:bidi="ar-SA"/>
      </w:rPr>
    </w:lvl>
    <w:lvl w:ilvl="5" w:tplc="1CE8537E">
      <w:numFmt w:val="bullet"/>
      <w:lvlText w:val="•"/>
      <w:lvlJc w:val="left"/>
      <w:pPr>
        <w:ind w:left="4826" w:hanging="360"/>
      </w:pPr>
      <w:rPr>
        <w:rFonts w:hint="default"/>
        <w:lang w:val="hu-HU" w:eastAsia="en-US" w:bidi="ar-SA"/>
      </w:rPr>
    </w:lvl>
    <w:lvl w:ilvl="6" w:tplc="67EC61FC">
      <w:numFmt w:val="bullet"/>
      <w:lvlText w:val="•"/>
      <w:lvlJc w:val="left"/>
      <w:pPr>
        <w:ind w:left="5738" w:hanging="360"/>
      </w:pPr>
      <w:rPr>
        <w:rFonts w:hint="default"/>
        <w:lang w:val="hu-HU" w:eastAsia="en-US" w:bidi="ar-SA"/>
      </w:rPr>
    </w:lvl>
    <w:lvl w:ilvl="7" w:tplc="8D2EB848">
      <w:numFmt w:val="bullet"/>
      <w:lvlText w:val="•"/>
      <w:lvlJc w:val="left"/>
      <w:pPr>
        <w:ind w:left="6649" w:hanging="360"/>
      </w:pPr>
      <w:rPr>
        <w:rFonts w:hint="default"/>
        <w:lang w:val="hu-HU" w:eastAsia="en-US" w:bidi="ar-SA"/>
      </w:rPr>
    </w:lvl>
    <w:lvl w:ilvl="8" w:tplc="2CECAF2C">
      <w:numFmt w:val="bullet"/>
      <w:lvlText w:val="•"/>
      <w:lvlJc w:val="left"/>
      <w:pPr>
        <w:ind w:left="756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0121954"/>
    <w:multiLevelType w:val="hybridMultilevel"/>
    <w:tmpl w:val="A462B2DE"/>
    <w:lvl w:ilvl="0" w:tplc="98F45FDE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216F6A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26B2021A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3" w:tplc="F684AB5E">
      <w:numFmt w:val="bullet"/>
      <w:lvlText w:val="•"/>
      <w:lvlJc w:val="left"/>
      <w:pPr>
        <w:ind w:left="2223" w:hanging="360"/>
      </w:pPr>
      <w:rPr>
        <w:rFonts w:hint="default"/>
        <w:lang w:val="hu-HU" w:eastAsia="en-US" w:bidi="ar-SA"/>
      </w:rPr>
    </w:lvl>
    <w:lvl w:ilvl="4" w:tplc="CB66ACB0">
      <w:numFmt w:val="bullet"/>
      <w:lvlText w:val="•"/>
      <w:lvlJc w:val="left"/>
      <w:pPr>
        <w:ind w:left="3246" w:hanging="360"/>
      </w:pPr>
      <w:rPr>
        <w:rFonts w:hint="default"/>
        <w:lang w:val="hu-HU" w:eastAsia="en-US" w:bidi="ar-SA"/>
      </w:rPr>
    </w:lvl>
    <w:lvl w:ilvl="5" w:tplc="4F90C7FC">
      <w:numFmt w:val="bullet"/>
      <w:lvlText w:val="•"/>
      <w:lvlJc w:val="left"/>
      <w:pPr>
        <w:ind w:left="4269" w:hanging="360"/>
      </w:pPr>
      <w:rPr>
        <w:rFonts w:hint="default"/>
        <w:lang w:val="hu-HU" w:eastAsia="en-US" w:bidi="ar-SA"/>
      </w:rPr>
    </w:lvl>
    <w:lvl w:ilvl="6" w:tplc="8F3A3512">
      <w:numFmt w:val="bullet"/>
      <w:lvlText w:val="•"/>
      <w:lvlJc w:val="left"/>
      <w:pPr>
        <w:ind w:left="5292" w:hanging="360"/>
      </w:pPr>
      <w:rPr>
        <w:rFonts w:hint="default"/>
        <w:lang w:val="hu-HU" w:eastAsia="en-US" w:bidi="ar-SA"/>
      </w:rPr>
    </w:lvl>
    <w:lvl w:ilvl="7" w:tplc="3A44BE7C">
      <w:numFmt w:val="bullet"/>
      <w:lvlText w:val="•"/>
      <w:lvlJc w:val="left"/>
      <w:pPr>
        <w:ind w:left="6315" w:hanging="360"/>
      </w:pPr>
      <w:rPr>
        <w:rFonts w:hint="default"/>
        <w:lang w:val="hu-HU" w:eastAsia="en-US" w:bidi="ar-SA"/>
      </w:rPr>
    </w:lvl>
    <w:lvl w:ilvl="8" w:tplc="1474F4E8">
      <w:numFmt w:val="bullet"/>
      <w:lvlText w:val="•"/>
      <w:lvlJc w:val="left"/>
      <w:pPr>
        <w:ind w:left="7338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1160C10"/>
    <w:multiLevelType w:val="hybridMultilevel"/>
    <w:tmpl w:val="E6BEBBF0"/>
    <w:lvl w:ilvl="0" w:tplc="951E2F52">
      <w:numFmt w:val="bullet"/>
      <w:lvlText w:val=""/>
      <w:lvlJc w:val="left"/>
      <w:pPr>
        <w:ind w:left="2878" w:hanging="192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4DC7ADA">
      <w:numFmt w:val="bullet"/>
      <w:lvlText w:val="•"/>
      <w:lvlJc w:val="left"/>
      <w:pPr>
        <w:ind w:left="3530" w:hanging="192"/>
      </w:pPr>
      <w:rPr>
        <w:rFonts w:hint="default"/>
        <w:lang w:val="hu-HU" w:eastAsia="en-US" w:bidi="ar-SA"/>
      </w:rPr>
    </w:lvl>
    <w:lvl w:ilvl="2" w:tplc="79E0165E">
      <w:numFmt w:val="bullet"/>
      <w:lvlText w:val="•"/>
      <w:lvlJc w:val="left"/>
      <w:pPr>
        <w:ind w:left="4180" w:hanging="192"/>
      </w:pPr>
      <w:rPr>
        <w:rFonts w:hint="default"/>
        <w:lang w:val="hu-HU" w:eastAsia="en-US" w:bidi="ar-SA"/>
      </w:rPr>
    </w:lvl>
    <w:lvl w:ilvl="3" w:tplc="930CCD0A">
      <w:numFmt w:val="bullet"/>
      <w:lvlText w:val="•"/>
      <w:lvlJc w:val="left"/>
      <w:pPr>
        <w:ind w:left="4831" w:hanging="192"/>
      </w:pPr>
      <w:rPr>
        <w:rFonts w:hint="default"/>
        <w:lang w:val="hu-HU" w:eastAsia="en-US" w:bidi="ar-SA"/>
      </w:rPr>
    </w:lvl>
    <w:lvl w:ilvl="4" w:tplc="9256803C">
      <w:numFmt w:val="bullet"/>
      <w:lvlText w:val="•"/>
      <w:lvlJc w:val="left"/>
      <w:pPr>
        <w:ind w:left="5481" w:hanging="192"/>
      </w:pPr>
      <w:rPr>
        <w:rFonts w:hint="default"/>
        <w:lang w:val="hu-HU" w:eastAsia="en-US" w:bidi="ar-SA"/>
      </w:rPr>
    </w:lvl>
    <w:lvl w:ilvl="5" w:tplc="18500970">
      <w:numFmt w:val="bullet"/>
      <w:lvlText w:val="•"/>
      <w:lvlJc w:val="left"/>
      <w:pPr>
        <w:ind w:left="6132" w:hanging="192"/>
      </w:pPr>
      <w:rPr>
        <w:rFonts w:hint="default"/>
        <w:lang w:val="hu-HU" w:eastAsia="en-US" w:bidi="ar-SA"/>
      </w:rPr>
    </w:lvl>
    <w:lvl w:ilvl="6" w:tplc="8DBE1592">
      <w:numFmt w:val="bullet"/>
      <w:lvlText w:val="•"/>
      <w:lvlJc w:val="left"/>
      <w:pPr>
        <w:ind w:left="6782" w:hanging="192"/>
      </w:pPr>
      <w:rPr>
        <w:rFonts w:hint="default"/>
        <w:lang w:val="hu-HU" w:eastAsia="en-US" w:bidi="ar-SA"/>
      </w:rPr>
    </w:lvl>
    <w:lvl w:ilvl="7" w:tplc="D09805FE">
      <w:numFmt w:val="bullet"/>
      <w:lvlText w:val="•"/>
      <w:lvlJc w:val="left"/>
      <w:pPr>
        <w:ind w:left="7433" w:hanging="192"/>
      </w:pPr>
      <w:rPr>
        <w:rFonts w:hint="default"/>
        <w:lang w:val="hu-HU" w:eastAsia="en-US" w:bidi="ar-SA"/>
      </w:rPr>
    </w:lvl>
    <w:lvl w:ilvl="8" w:tplc="2D14C9E4">
      <w:numFmt w:val="bullet"/>
      <w:lvlText w:val="•"/>
      <w:lvlJc w:val="left"/>
      <w:pPr>
        <w:ind w:left="8083" w:hanging="192"/>
      </w:pPr>
      <w:rPr>
        <w:rFonts w:hint="default"/>
        <w:lang w:val="hu-HU" w:eastAsia="en-US" w:bidi="ar-SA"/>
      </w:rPr>
    </w:lvl>
  </w:abstractNum>
  <w:abstractNum w:abstractNumId="4" w15:restartNumberingAfterBreak="0">
    <w:nsid w:val="2237547A"/>
    <w:multiLevelType w:val="hybridMultilevel"/>
    <w:tmpl w:val="49FEFACE"/>
    <w:lvl w:ilvl="0" w:tplc="631EE980">
      <w:start w:val="1"/>
      <w:numFmt w:val="upperLetter"/>
      <w:lvlText w:val="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8E64C70">
      <w:numFmt w:val="bullet"/>
      <w:lvlText w:val="•"/>
      <w:lvlJc w:val="left"/>
      <w:pPr>
        <w:ind w:left="2324" w:hanging="720"/>
      </w:pPr>
      <w:rPr>
        <w:rFonts w:hint="default"/>
        <w:lang w:val="hu-HU" w:eastAsia="en-US" w:bidi="ar-SA"/>
      </w:rPr>
    </w:lvl>
    <w:lvl w:ilvl="2" w:tplc="CBC26DC4">
      <w:numFmt w:val="bullet"/>
      <w:lvlText w:val="•"/>
      <w:lvlJc w:val="left"/>
      <w:pPr>
        <w:ind w:left="3108" w:hanging="720"/>
      </w:pPr>
      <w:rPr>
        <w:rFonts w:hint="default"/>
        <w:lang w:val="hu-HU" w:eastAsia="en-US" w:bidi="ar-SA"/>
      </w:rPr>
    </w:lvl>
    <w:lvl w:ilvl="3" w:tplc="7360C2F4">
      <w:numFmt w:val="bullet"/>
      <w:lvlText w:val="•"/>
      <w:lvlJc w:val="left"/>
      <w:pPr>
        <w:ind w:left="3893" w:hanging="720"/>
      </w:pPr>
      <w:rPr>
        <w:rFonts w:hint="default"/>
        <w:lang w:val="hu-HU" w:eastAsia="en-US" w:bidi="ar-SA"/>
      </w:rPr>
    </w:lvl>
    <w:lvl w:ilvl="4" w:tplc="C5F83C76">
      <w:numFmt w:val="bullet"/>
      <w:lvlText w:val="•"/>
      <w:lvlJc w:val="left"/>
      <w:pPr>
        <w:ind w:left="4677" w:hanging="720"/>
      </w:pPr>
      <w:rPr>
        <w:rFonts w:hint="default"/>
        <w:lang w:val="hu-HU" w:eastAsia="en-US" w:bidi="ar-SA"/>
      </w:rPr>
    </w:lvl>
    <w:lvl w:ilvl="5" w:tplc="08EED3B2">
      <w:numFmt w:val="bullet"/>
      <w:lvlText w:val="•"/>
      <w:lvlJc w:val="left"/>
      <w:pPr>
        <w:ind w:left="5462" w:hanging="720"/>
      </w:pPr>
      <w:rPr>
        <w:rFonts w:hint="default"/>
        <w:lang w:val="hu-HU" w:eastAsia="en-US" w:bidi="ar-SA"/>
      </w:rPr>
    </w:lvl>
    <w:lvl w:ilvl="6" w:tplc="107CC47C">
      <w:numFmt w:val="bullet"/>
      <w:lvlText w:val="•"/>
      <w:lvlJc w:val="left"/>
      <w:pPr>
        <w:ind w:left="6246" w:hanging="720"/>
      </w:pPr>
      <w:rPr>
        <w:rFonts w:hint="default"/>
        <w:lang w:val="hu-HU" w:eastAsia="en-US" w:bidi="ar-SA"/>
      </w:rPr>
    </w:lvl>
    <w:lvl w:ilvl="7" w:tplc="84FE693A">
      <w:numFmt w:val="bullet"/>
      <w:lvlText w:val="•"/>
      <w:lvlJc w:val="left"/>
      <w:pPr>
        <w:ind w:left="7031" w:hanging="720"/>
      </w:pPr>
      <w:rPr>
        <w:rFonts w:hint="default"/>
        <w:lang w:val="hu-HU" w:eastAsia="en-US" w:bidi="ar-SA"/>
      </w:rPr>
    </w:lvl>
    <w:lvl w:ilvl="8" w:tplc="4080D5D4">
      <w:numFmt w:val="bullet"/>
      <w:lvlText w:val="•"/>
      <w:lvlJc w:val="left"/>
      <w:pPr>
        <w:ind w:left="7815" w:hanging="720"/>
      </w:pPr>
      <w:rPr>
        <w:rFonts w:hint="default"/>
        <w:lang w:val="hu-HU" w:eastAsia="en-US" w:bidi="ar-SA"/>
      </w:rPr>
    </w:lvl>
  </w:abstractNum>
  <w:abstractNum w:abstractNumId="5" w15:restartNumberingAfterBreak="0">
    <w:nsid w:val="31C2291E"/>
    <w:multiLevelType w:val="hybridMultilevel"/>
    <w:tmpl w:val="403CCDFC"/>
    <w:lvl w:ilvl="0" w:tplc="FB941F4C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466AE58">
      <w:numFmt w:val="bullet"/>
      <w:lvlText w:val="•"/>
      <w:lvlJc w:val="left"/>
      <w:pPr>
        <w:ind w:left="1280" w:hanging="260"/>
      </w:pPr>
      <w:rPr>
        <w:rFonts w:hint="default"/>
        <w:lang w:val="hu-HU" w:eastAsia="en-US" w:bidi="ar-SA"/>
      </w:rPr>
    </w:lvl>
    <w:lvl w:ilvl="2" w:tplc="FD068998">
      <w:numFmt w:val="bullet"/>
      <w:lvlText w:val="•"/>
      <w:lvlJc w:val="left"/>
      <w:pPr>
        <w:ind w:left="2180" w:hanging="260"/>
      </w:pPr>
      <w:rPr>
        <w:rFonts w:hint="default"/>
        <w:lang w:val="hu-HU" w:eastAsia="en-US" w:bidi="ar-SA"/>
      </w:rPr>
    </w:lvl>
    <w:lvl w:ilvl="3" w:tplc="380A3E56">
      <w:numFmt w:val="bullet"/>
      <w:lvlText w:val="•"/>
      <w:lvlJc w:val="left"/>
      <w:pPr>
        <w:ind w:left="3081" w:hanging="260"/>
      </w:pPr>
      <w:rPr>
        <w:rFonts w:hint="default"/>
        <w:lang w:val="hu-HU" w:eastAsia="en-US" w:bidi="ar-SA"/>
      </w:rPr>
    </w:lvl>
    <w:lvl w:ilvl="4" w:tplc="FD16EE70">
      <w:numFmt w:val="bullet"/>
      <w:lvlText w:val="•"/>
      <w:lvlJc w:val="left"/>
      <w:pPr>
        <w:ind w:left="3981" w:hanging="260"/>
      </w:pPr>
      <w:rPr>
        <w:rFonts w:hint="default"/>
        <w:lang w:val="hu-HU" w:eastAsia="en-US" w:bidi="ar-SA"/>
      </w:rPr>
    </w:lvl>
    <w:lvl w:ilvl="5" w:tplc="D01A1EA6">
      <w:numFmt w:val="bullet"/>
      <w:lvlText w:val="•"/>
      <w:lvlJc w:val="left"/>
      <w:pPr>
        <w:ind w:left="4882" w:hanging="260"/>
      </w:pPr>
      <w:rPr>
        <w:rFonts w:hint="default"/>
        <w:lang w:val="hu-HU" w:eastAsia="en-US" w:bidi="ar-SA"/>
      </w:rPr>
    </w:lvl>
    <w:lvl w:ilvl="6" w:tplc="501229E0">
      <w:numFmt w:val="bullet"/>
      <w:lvlText w:val="•"/>
      <w:lvlJc w:val="left"/>
      <w:pPr>
        <w:ind w:left="5782" w:hanging="260"/>
      </w:pPr>
      <w:rPr>
        <w:rFonts w:hint="default"/>
        <w:lang w:val="hu-HU" w:eastAsia="en-US" w:bidi="ar-SA"/>
      </w:rPr>
    </w:lvl>
    <w:lvl w:ilvl="7" w:tplc="CEB8080C">
      <w:numFmt w:val="bullet"/>
      <w:lvlText w:val="•"/>
      <w:lvlJc w:val="left"/>
      <w:pPr>
        <w:ind w:left="6683" w:hanging="260"/>
      </w:pPr>
      <w:rPr>
        <w:rFonts w:hint="default"/>
        <w:lang w:val="hu-HU" w:eastAsia="en-US" w:bidi="ar-SA"/>
      </w:rPr>
    </w:lvl>
    <w:lvl w:ilvl="8" w:tplc="176CD64E">
      <w:numFmt w:val="bullet"/>
      <w:lvlText w:val="•"/>
      <w:lvlJc w:val="left"/>
      <w:pPr>
        <w:ind w:left="7583" w:hanging="260"/>
      </w:pPr>
      <w:rPr>
        <w:rFonts w:hint="default"/>
        <w:lang w:val="hu-HU" w:eastAsia="en-US" w:bidi="ar-SA"/>
      </w:rPr>
    </w:lvl>
  </w:abstractNum>
  <w:abstractNum w:abstractNumId="6" w15:restartNumberingAfterBreak="0">
    <w:nsid w:val="53E5321F"/>
    <w:multiLevelType w:val="hybridMultilevel"/>
    <w:tmpl w:val="3B7EC4B0"/>
    <w:lvl w:ilvl="0" w:tplc="2390BCCA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20A5C38">
      <w:numFmt w:val="bullet"/>
      <w:lvlText w:val="•"/>
      <w:lvlJc w:val="left"/>
      <w:pPr>
        <w:ind w:left="1856" w:hanging="192"/>
      </w:pPr>
      <w:rPr>
        <w:rFonts w:hint="default"/>
        <w:lang w:val="hu-HU" w:eastAsia="en-US" w:bidi="ar-SA"/>
      </w:rPr>
    </w:lvl>
    <w:lvl w:ilvl="2" w:tplc="26F4C6CE">
      <w:numFmt w:val="bullet"/>
      <w:lvlText w:val="•"/>
      <w:lvlJc w:val="left"/>
      <w:pPr>
        <w:ind w:left="2692" w:hanging="192"/>
      </w:pPr>
      <w:rPr>
        <w:rFonts w:hint="default"/>
        <w:lang w:val="hu-HU" w:eastAsia="en-US" w:bidi="ar-SA"/>
      </w:rPr>
    </w:lvl>
    <w:lvl w:ilvl="3" w:tplc="4F46C3F0">
      <w:numFmt w:val="bullet"/>
      <w:lvlText w:val="•"/>
      <w:lvlJc w:val="left"/>
      <w:pPr>
        <w:ind w:left="3529" w:hanging="192"/>
      </w:pPr>
      <w:rPr>
        <w:rFonts w:hint="default"/>
        <w:lang w:val="hu-HU" w:eastAsia="en-US" w:bidi="ar-SA"/>
      </w:rPr>
    </w:lvl>
    <w:lvl w:ilvl="4" w:tplc="4C1EB0A8">
      <w:numFmt w:val="bullet"/>
      <w:lvlText w:val="•"/>
      <w:lvlJc w:val="left"/>
      <w:pPr>
        <w:ind w:left="4365" w:hanging="192"/>
      </w:pPr>
      <w:rPr>
        <w:rFonts w:hint="default"/>
        <w:lang w:val="hu-HU" w:eastAsia="en-US" w:bidi="ar-SA"/>
      </w:rPr>
    </w:lvl>
    <w:lvl w:ilvl="5" w:tplc="C8E44C38">
      <w:numFmt w:val="bullet"/>
      <w:lvlText w:val="•"/>
      <w:lvlJc w:val="left"/>
      <w:pPr>
        <w:ind w:left="5202" w:hanging="192"/>
      </w:pPr>
      <w:rPr>
        <w:rFonts w:hint="default"/>
        <w:lang w:val="hu-HU" w:eastAsia="en-US" w:bidi="ar-SA"/>
      </w:rPr>
    </w:lvl>
    <w:lvl w:ilvl="6" w:tplc="7390DD60">
      <w:numFmt w:val="bullet"/>
      <w:lvlText w:val="•"/>
      <w:lvlJc w:val="left"/>
      <w:pPr>
        <w:ind w:left="6038" w:hanging="192"/>
      </w:pPr>
      <w:rPr>
        <w:rFonts w:hint="default"/>
        <w:lang w:val="hu-HU" w:eastAsia="en-US" w:bidi="ar-SA"/>
      </w:rPr>
    </w:lvl>
    <w:lvl w:ilvl="7" w:tplc="6D6A07D0">
      <w:numFmt w:val="bullet"/>
      <w:lvlText w:val="•"/>
      <w:lvlJc w:val="left"/>
      <w:pPr>
        <w:ind w:left="6875" w:hanging="192"/>
      </w:pPr>
      <w:rPr>
        <w:rFonts w:hint="default"/>
        <w:lang w:val="hu-HU" w:eastAsia="en-US" w:bidi="ar-SA"/>
      </w:rPr>
    </w:lvl>
    <w:lvl w:ilvl="8" w:tplc="FEACBB70">
      <w:numFmt w:val="bullet"/>
      <w:lvlText w:val="•"/>
      <w:lvlJc w:val="left"/>
      <w:pPr>
        <w:ind w:left="7711" w:hanging="192"/>
      </w:pPr>
      <w:rPr>
        <w:rFonts w:hint="default"/>
        <w:lang w:val="hu-HU" w:eastAsia="en-US" w:bidi="ar-SA"/>
      </w:rPr>
    </w:lvl>
  </w:abstractNum>
  <w:abstractNum w:abstractNumId="7" w15:restartNumberingAfterBreak="0">
    <w:nsid w:val="57BE4E53"/>
    <w:multiLevelType w:val="hybridMultilevel"/>
    <w:tmpl w:val="028AAE28"/>
    <w:lvl w:ilvl="0" w:tplc="C576FB8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1C0C6D6">
      <w:start w:val="1"/>
      <w:numFmt w:val="decimal"/>
      <w:lvlText w:val="%2."/>
      <w:lvlJc w:val="left"/>
      <w:pPr>
        <w:ind w:left="390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A91C0B86">
      <w:numFmt w:val="bullet"/>
      <w:lvlText w:val="•"/>
      <w:lvlJc w:val="left"/>
      <w:pPr>
        <w:ind w:left="4509" w:hanging="311"/>
      </w:pPr>
      <w:rPr>
        <w:rFonts w:hint="default"/>
        <w:lang w:val="hu-HU" w:eastAsia="en-US" w:bidi="ar-SA"/>
      </w:rPr>
    </w:lvl>
    <w:lvl w:ilvl="3" w:tplc="70560404">
      <w:numFmt w:val="bullet"/>
      <w:lvlText w:val="•"/>
      <w:lvlJc w:val="left"/>
      <w:pPr>
        <w:ind w:left="5118" w:hanging="311"/>
      </w:pPr>
      <w:rPr>
        <w:rFonts w:hint="default"/>
        <w:lang w:val="hu-HU" w:eastAsia="en-US" w:bidi="ar-SA"/>
      </w:rPr>
    </w:lvl>
    <w:lvl w:ilvl="4" w:tplc="87240F18">
      <w:numFmt w:val="bullet"/>
      <w:lvlText w:val="•"/>
      <w:lvlJc w:val="left"/>
      <w:pPr>
        <w:ind w:left="5728" w:hanging="311"/>
      </w:pPr>
      <w:rPr>
        <w:rFonts w:hint="default"/>
        <w:lang w:val="hu-HU" w:eastAsia="en-US" w:bidi="ar-SA"/>
      </w:rPr>
    </w:lvl>
    <w:lvl w:ilvl="5" w:tplc="7E981EF4">
      <w:numFmt w:val="bullet"/>
      <w:lvlText w:val="•"/>
      <w:lvlJc w:val="left"/>
      <w:pPr>
        <w:ind w:left="6337" w:hanging="311"/>
      </w:pPr>
      <w:rPr>
        <w:rFonts w:hint="default"/>
        <w:lang w:val="hu-HU" w:eastAsia="en-US" w:bidi="ar-SA"/>
      </w:rPr>
    </w:lvl>
    <w:lvl w:ilvl="6" w:tplc="D5B2BFD8">
      <w:numFmt w:val="bullet"/>
      <w:lvlText w:val="•"/>
      <w:lvlJc w:val="left"/>
      <w:pPr>
        <w:ind w:left="6946" w:hanging="311"/>
      </w:pPr>
      <w:rPr>
        <w:rFonts w:hint="default"/>
        <w:lang w:val="hu-HU" w:eastAsia="en-US" w:bidi="ar-SA"/>
      </w:rPr>
    </w:lvl>
    <w:lvl w:ilvl="7" w:tplc="634A81E4">
      <w:numFmt w:val="bullet"/>
      <w:lvlText w:val="•"/>
      <w:lvlJc w:val="left"/>
      <w:pPr>
        <w:ind w:left="7556" w:hanging="311"/>
      </w:pPr>
      <w:rPr>
        <w:rFonts w:hint="default"/>
        <w:lang w:val="hu-HU" w:eastAsia="en-US" w:bidi="ar-SA"/>
      </w:rPr>
    </w:lvl>
    <w:lvl w:ilvl="8" w:tplc="99BC61B4">
      <w:numFmt w:val="bullet"/>
      <w:lvlText w:val="•"/>
      <w:lvlJc w:val="left"/>
      <w:pPr>
        <w:ind w:left="8165" w:hanging="311"/>
      </w:pPr>
      <w:rPr>
        <w:rFonts w:hint="default"/>
        <w:lang w:val="hu-HU" w:eastAsia="en-US" w:bidi="ar-SA"/>
      </w:rPr>
    </w:lvl>
  </w:abstractNum>
  <w:abstractNum w:abstractNumId="8" w15:restartNumberingAfterBreak="0">
    <w:nsid w:val="6449164B"/>
    <w:multiLevelType w:val="hybridMultilevel"/>
    <w:tmpl w:val="C0726768"/>
    <w:lvl w:ilvl="0" w:tplc="7D327382">
      <w:start w:val="1"/>
      <w:numFmt w:val="decimal"/>
      <w:lvlText w:val="%1."/>
      <w:lvlJc w:val="left"/>
      <w:pPr>
        <w:ind w:left="83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594BB18">
      <w:start w:val="1"/>
      <w:numFmt w:val="upperLetter"/>
      <w:lvlText w:val="%2)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087E0282">
      <w:numFmt w:val="bullet"/>
      <w:lvlText w:val="•"/>
      <w:lvlJc w:val="left"/>
      <w:pPr>
        <w:ind w:left="2411" w:hanging="720"/>
      </w:pPr>
      <w:rPr>
        <w:rFonts w:hint="default"/>
        <w:lang w:val="hu-HU" w:eastAsia="en-US" w:bidi="ar-SA"/>
      </w:rPr>
    </w:lvl>
    <w:lvl w:ilvl="3" w:tplc="ADB69ECA">
      <w:numFmt w:val="bullet"/>
      <w:lvlText w:val="•"/>
      <w:lvlJc w:val="left"/>
      <w:pPr>
        <w:ind w:left="3283" w:hanging="720"/>
      </w:pPr>
      <w:rPr>
        <w:rFonts w:hint="default"/>
        <w:lang w:val="hu-HU" w:eastAsia="en-US" w:bidi="ar-SA"/>
      </w:rPr>
    </w:lvl>
    <w:lvl w:ilvl="4" w:tplc="45427520">
      <w:numFmt w:val="bullet"/>
      <w:lvlText w:val="•"/>
      <w:lvlJc w:val="left"/>
      <w:pPr>
        <w:ind w:left="4154" w:hanging="720"/>
      </w:pPr>
      <w:rPr>
        <w:rFonts w:hint="default"/>
        <w:lang w:val="hu-HU" w:eastAsia="en-US" w:bidi="ar-SA"/>
      </w:rPr>
    </w:lvl>
    <w:lvl w:ilvl="5" w:tplc="D046A42C">
      <w:numFmt w:val="bullet"/>
      <w:lvlText w:val="•"/>
      <w:lvlJc w:val="left"/>
      <w:pPr>
        <w:ind w:left="5026" w:hanging="720"/>
      </w:pPr>
      <w:rPr>
        <w:rFonts w:hint="default"/>
        <w:lang w:val="hu-HU" w:eastAsia="en-US" w:bidi="ar-SA"/>
      </w:rPr>
    </w:lvl>
    <w:lvl w:ilvl="6" w:tplc="9880E59A">
      <w:numFmt w:val="bullet"/>
      <w:lvlText w:val="•"/>
      <w:lvlJc w:val="left"/>
      <w:pPr>
        <w:ind w:left="5898" w:hanging="720"/>
      </w:pPr>
      <w:rPr>
        <w:rFonts w:hint="default"/>
        <w:lang w:val="hu-HU" w:eastAsia="en-US" w:bidi="ar-SA"/>
      </w:rPr>
    </w:lvl>
    <w:lvl w:ilvl="7" w:tplc="FAA2E20C">
      <w:numFmt w:val="bullet"/>
      <w:lvlText w:val="•"/>
      <w:lvlJc w:val="left"/>
      <w:pPr>
        <w:ind w:left="6769" w:hanging="720"/>
      </w:pPr>
      <w:rPr>
        <w:rFonts w:hint="default"/>
        <w:lang w:val="hu-HU" w:eastAsia="en-US" w:bidi="ar-SA"/>
      </w:rPr>
    </w:lvl>
    <w:lvl w:ilvl="8" w:tplc="6EE60128">
      <w:numFmt w:val="bullet"/>
      <w:lvlText w:val="•"/>
      <w:lvlJc w:val="left"/>
      <w:pPr>
        <w:ind w:left="7641" w:hanging="720"/>
      </w:pPr>
      <w:rPr>
        <w:rFonts w:hint="default"/>
        <w:lang w:val="hu-HU" w:eastAsia="en-US" w:bidi="ar-SA"/>
      </w:rPr>
    </w:lvl>
  </w:abstractNum>
  <w:abstractNum w:abstractNumId="9" w15:restartNumberingAfterBreak="0">
    <w:nsid w:val="67C77F00"/>
    <w:multiLevelType w:val="hybridMultilevel"/>
    <w:tmpl w:val="031A52DA"/>
    <w:lvl w:ilvl="0" w:tplc="CCD8064E">
      <w:start w:val="1"/>
      <w:numFmt w:val="lowerLetter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244EA5C">
      <w:numFmt w:val="bullet"/>
      <w:lvlText w:val="•"/>
      <w:lvlJc w:val="left"/>
      <w:pPr>
        <w:ind w:left="1280" w:hanging="260"/>
      </w:pPr>
      <w:rPr>
        <w:rFonts w:hint="default"/>
        <w:lang w:val="hu-HU" w:eastAsia="en-US" w:bidi="ar-SA"/>
      </w:rPr>
    </w:lvl>
    <w:lvl w:ilvl="2" w:tplc="8AF0B26E">
      <w:numFmt w:val="bullet"/>
      <w:lvlText w:val="•"/>
      <w:lvlJc w:val="left"/>
      <w:pPr>
        <w:ind w:left="2180" w:hanging="260"/>
      </w:pPr>
      <w:rPr>
        <w:rFonts w:hint="default"/>
        <w:lang w:val="hu-HU" w:eastAsia="en-US" w:bidi="ar-SA"/>
      </w:rPr>
    </w:lvl>
    <w:lvl w:ilvl="3" w:tplc="C3B80B62">
      <w:numFmt w:val="bullet"/>
      <w:lvlText w:val="•"/>
      <w:lvlJc w:val="left"/>
      <w:pPr>
        <w:ind w:left="3081" w:hanging="260"/>
      </w:pPr>
      <w:rPr>
        <w:rFonts w:hint="default"/>
        <w:lang w:val="hu-HU" w:eastAsia="en-US" w:bidi="ar-SA"/>
      </w:rPr>
    </w:lvl>
    <w:lvl w:ilvl="4" w:tplc="FCDE9AEE">
      <w:numFmt w:val="bullet"/>
      <w:lvlText w:val="•"/>
      <w:lvlJc w:val="left"/>
      <w:pPr>
        <w:ind w:left="3981" w:hanging="260"/>
      </w:pPr>
      <w:rPr>
        <w:rFonts w:hint="default"/>
        <w:lang w:val="hu-HU" w:eastAsia="en-US" w:bidi="ar-SA"/>
      </w:rPr>
    </w:lvl>
    <w:lvl w:ilvl="5" w:tplc="2ADC7D58">
      <w:numFmt w:val="bullet"/>
      <w:lvlText w:val="•"/>
      <w:lvlJc w:val="left"/>
      <w:pPr>
        <w:ind w:left="4882" w:hanging="260"/>
      </w:pPr>
      <w:rPr>
        <w:rFonts w:hint="default"/>
        <w:lang w:val="hu-HU" w:eastAsia="en-US" w:bidi="ar-SA"/>
      </w:rPr>
    </w:lvl>
    <w:lvl w:ilvl="6" w:tplc="248A1E12">
      <w:numFmt w:val="bullet"/>
      <w:lvlText w:val="•"/>
      <w:lvlJc w:val="left"/>
      <w:pPr>
        <w:ind w:left="5782" w:hanging="260"/>
      </w:pPr>
      <w:rPr>
        <w:rFonts w:hint="default"/>
        <w:lang w:val="hu-HU" w:eastAsia="en-US" w:bidi="ar-SA"/>
      </w:rPr>
    </w:lvl>
    <w:lvl w:ilvl="7" w:tplc="D8109C80">
      <w:numFmt w:val="bullet"/>
      <w:lvlText w:val="•"/>
      <w:lvlJc w:val="left"/>
      <w:pPr>
        <w:ind w:left="6683" w:hanging="260"/>
      </w:pPr>
      <w:rPr>
        <w:rFonts w:hint="default"/>
        <w:lang w:val="hu-HU" w:eastAsia="en-US" w:bidi="ar-SA"/>
      </w:rPr>
    </w:lvl>
    <w:lvl w:ilvl="8" w:tplc="82E61502">
      <w:numFmt w:val="bullet"/>
      <w:lvlText w:val="•"/>
      <w:lvlJc w:val="left"/>
      <w:pPr>
        <w:ind w:left="7583" w:hanging="260"/>
      </w:pPr>
      <w:rPr>
        <w:rFonts w:hint="default"/>
        <w:lang w:val="hu-HU" w:eastAsia="en-US" w:bidi="ar-SA"/>
      </w:rPr>
    </w:lvl>
  </w:abstractNum>
  <w:abstractNum w:abstractNumId="10" w15:restartNumberingAfterBreak="0">
    <w:nsid w:val="714F435B"/>
    <w:multiLevelType w:val="hybridMultilevel"/>
    <w:tmpl w:val="75C0D3C2"/>
    <w:lvl w:ilvl="0" w:tplc="74AECEDE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B14782A">
      <w:numFmt w:val="bullet"/>
      <w:lvlText w:val="•"/>
      <w:lvlJc w:val="left"/>
      <w:pPr>
        <w:ind w:left="1280" w:hanging="260"/>
      </w:pPr>
      <w:rPr>
        <w:rFonts w:hint="default"/>
        <w:lang w:val="hu-HU" w:eastAsia="en-US" w:bidi="ar-SA"/>
      </w:rPr>
    </w:lvl>
    <w:lvl w:ilvl="2" w:tplc="872C3858">
      <w:numFmt w:val="bullet"/>
      <w:lvlText w:val="•"/>
      <w:lvlJc w:val="left"/>
      <w:pPr>
        <w:ind w:left="2180" w:hanging="260"/>
      </w:pPr>
      <w:rPr>
        <w:rFonts w:hint="default"/>
        <w:lang w:val="hu-HU" w:eastAsia="en-US" w:bidi="ar-SA"/>
      </w:rPr>
    </w:lvl>
    <w:lvl w:ilvl="3" w:tplc="14BE17BC">
      <w:numFmt w:val="bullet"/>
      <w:lvlText w:val="•"/>
      <w:lvlJc w:val="left"/>
      <w:pPr>
        <w:ind w:left="3081" w:hanging="260"/>
      </w:pPr>
      <w:rPr>
        <w:rFonts w:hint="default"/>
        <w:lang w:val="hu-HU" w:eastAsia="en-US" w:bidi="ar-SA"/>
      </w:rPr>
    </w:lvl>
    <w:lvl w:ilvl="4" w:tplc="EB360842">
      <w:numFmt w:val="bullet"/>
      <w:lvlText w:val="•"/>
      <w:lvlJc w:val="left"/>
      <w:pPr>
        <w:ind w:left="3981" w:hanging="260"/>
      </w:pPr>
      <w:rPr>
        <w:rFonts w:hint="default"/>
        <w:lang w:val="hu-HU" w:eastAsia="en-US" w:bidi="ar-SA"/>
      </w:rPr>
    </w:lvl>
    <w:lvl w:ilvl="5" w:tplc="073A8FB2">
      <w:numFmt w:val="bullet"/>
      <w:lvlText w:val="•"/>
      <w:lvlJc w:val="left"/>
      <w:pPr>
        <w:ind w:left="4882" w:hanging="260"/>
      </w:pPr>
      <w:rPr>
        <w:rFonts w:hint="default"/>
        <w:lang w:val="hu-HU" w:eastAsia="en-US" w:bidi="ar-SA"/>
      </w:rPr>
    </w:lvl>
    <w:lvl w:ilvl="6" w:tplc="23D86DB8">
      <w:numFmt w:val="bullet"/>
      <w:lvlText w:val="•"/>
      <w:lvlJc w:val="left"/>
      <w:pPr>
        <w:ind w:left="5782" w:hanging="260"/>
      </w:pPr>
      <w:rPr>
        <w:rFonts w:hint="default"/>
        <w:lang w:val="hu-HU" w:eastAsia="en-US" w:bidi="ar-SA"/>
      </w:rPr>
    </w:lvl>
    <w:lvl w:ilvl="7" w:tplc="881AE792">
      <w:numFmt w:val="bullet"/>
      <w:lvlText w:val="•"/>
      <w:lvlJc w:val="left"/>
      <w:pPr>
        <w:ind w:left="6683" w:hanging="260"/>
      </w:pPr>
      <w:rPr>
        <w:rFonts w:hint="default"/>
        <w:lang w:val="hu-HU" w:eastAsia="en-US" w:bidi="ar-SA"/>
      </w:rPr>
    </w:lvl>
    <w:lvl w:ilvl="8" w:tplc="7D021678">
      <w:numFmt w:val="bullet"/>
      <w:lvlText w:val="•"/>
      <w:lvlJc w:val="left"/>
      <w:pPr>
        <w:ind w:left="7583" w:hanging="260"/>
      </w:pPr>
      <w:rPr>
        <w:rFonts w:hint="default"/>
        <w:lang w:val="hu-HU" w:eastAsia="en-US" w:bidi="ar-SA"/>
      </w:rPr>
    </w:lvl>
  </w:abstractNum>
  <w:abstractNum w:abstractNumId="11" w15:restartNumberingAfterBreak="0">
    <w:nsid w:val="79B32A5A"/>
    <w:multiLevelType w:val="hybridMultilevel"/>
    <w:tmpl w:val="D04A3968"/>
    <w:lvl w:ilvl="0" w:tplc="BB903778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C160168">
      <w:start w:val="6"/>
      <w:numFmt w:val="decimal"/>
      <w:lvlText w:val="%2."/>
      <w:lvlJc w:val="left"/>
      <w:pPr>
        <w:ind w:left="3876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324AA50E">
      <w:numFmt w:val="bullet"/>
      <w:lvlText w:val="•"/>
      <w:lvlJc w:val="left"/>
      <w:pPr>
        <w:ind w:left="3880" w:hanging="311"/>
      </w:pPr>
      <w:rPr>
        <w:rFonts w:hint="default"/>
        <w:lang w:val="hu-HU" w:eastAsia="en-US" w:bidi="ar-SA"/>
      </w:rPr>
    </w:lvl>
    <w:lvl w:ilvl="3" w:tplc="8B385E86">
      <w:numFmt w:val="bullet"/>
      <w:lvlText w:val="•"/>
      <w:lvlJc w:val="left"/>
      <w:pPr>
        <w:ind w:left="4568" w:hanging="311"/>
      </w:pPr>
      <w:rPr>
        <w:rFonts w:hint="default"/>
        <w:lang w:val="hu-HU" w:eastAsia="en-US" w:bidi="ar-SA"/>
      </w:rPr>
    </w:lvl>
    <w:lvl w:ilvl="4" w:tplc="C9F4508E">
      <w:numFmt w:val="bullet"/>
      <w:lvlText w:val="•"/>
      <w:lvlJc w:val="left"/>
      <w:pPr>
        <w:ind w:left="5256" w:hanging="311"/>
      </w:pPr>
      <w:rPr>
        <w:rFonts w:hint="default"/>
        <w:lang w:val="hu-HU" w:eastAsia="en-US" w:bidi="ar-SA"/>
      </w:rPr>
    </w:lvl>
    <w:lvl w:ilvl="5" w:tplc="BCD6CDE6">
      <w:numFmt w:val="bullet"/>
      <w:lvlText w:val="•"/>
      <w:lvlJc w:val="left"/>
      <w:pPr>
        <w:ind w:left="5944" w:hanging="311"/>
      </w:pPr>
      <w:rPr>
        <w:rFonts w:hint="default"/>
        <w:lang w:val="hu-HU" w:eastAsia="en-US" w:bidi="ar-SA"/>
      </w:rPr>
    </w:lvl>
    <w:lvl w:ilvl="6" w:tplc="80CEC218">
      <w:numFmt w:val="bullet"/>
      <w:lvlText w:val="•"/>
      <w:lvlJc w:val="left"/>
      <w:pPr>
        <w:ind w:left="6632" w:hanging="311"/>
      </w:pPr>
      <w:rPr>
        <w:rFonts w:hint="default"/>
        <w:lang w:val="hu-HU" w:eastAsia="en-US" w:bidi="ar-SA"/>
      </w:rPr>
    </w:lvl>
    <w:lvl w:ilvl="7" w:tplc="AF62F966">
      <w:numFmt w:val="bullet"/>
      <w:lvlText w:val="•"/>
      <w:lvlJc w:val="left"/>
      <w:pPr>
        <w:ind w:left="7320" w:hanging="311"/>
      </w:pPr>
      <w:rPr>
        <w:rFonts w:hint="default"/>
        <w:lang w:val="hu-HU" w:eastAsia="en-US" w:bidi="ar-SA"/>
      </w:rPr>
    </w:lvl>
    <w:lvl w:ilvl="8" w:tplc="6EFE81B4">
      <w:numFmt w:val="bullet"/>
      <w:lvlText w:val="•"/>
      <w:lvlJc w:val="left"/>
      <w:pPr>
        <w:ind w:left="8008" w:hanging="311"/>
      </w:pPr>
      <w:rPr>
        <w:rFonts w:hint="default"/>
        <w:lang w:val="hu-HU" w:eastAsia="en-US" w:bidi="ar-SA"/>
      </w:rPr>
    </w:lvl>
  </w:abstractNum>
  <w:abstractNum w:abstractNumId="12" w15:restartNumberingAfterBreak="0">
    <w:nsid w:val="7DF73D52"/>
    <w:multiLevelType w:val="hybridMultilevel"/>
    <w:tmpl w:val="4E1E56B2"/>
    <w:lvl w:ilvl="0" w:tplc="3E3E4C22">
      <w:start w:val="1"/>
      <w:numFmt w:val="lowerLetter"/>
      <w:lvlText w:val="%1)"/>
      <w:lvlJc w:val="left"/>
      <w:pPr>
        <w:ind w:left="117" w:hanging="3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04AA9DE">
      <w:numFmt w:val="bullet"/>
      <w:lvlText w:val="•"/>
      <w:lvlJc w:val="left"/>
      <w:pPr>
        <w:ind w:left="1046" w:hanging="392"/>
      </w:pPr>
      <w:rPr>
        <w:rFonts w:hint="default"/>
        <w:lang w:val="hu-HU" w:eastAsia="en-US" w:bidi="ar-SA"/>
      </w:rPr>
    </w:lvl>
    <w:lvl w:ilvl="2" w:tplc="4F2E058C">
      <w:numFmt w:val="bullet"/>
      <w:lvlText w:val="•"/>
      <w:lvlJc w:val="left"/>
      <w:pPr>
        <w:ind w:left="1972" w:hanging="392"/>
      </w:pPr>
      <w:rPr>
        <w:rFonts w:hint="default"/>
        <w:lang w:val="hu-HU" w:eastAsia="en-US" w:bidi="ar-SA"/>
      </w:rPr>
    </w:lvl>
    <w:lvl w:ilvl="3" w:tplc="1436AAC6">
      <w:numFmt w:val="bullet"/>
      <w:lvlText w:val="•"/>
      <w:lvlJc w:val="left"/>
      <w:pPr>
        <w:ind w:left="2899" w:hanging="392"/>
      </w:pPr>
      <w:rPr>
        <w:rFonts w:hint="default"/>
        <w:lang w:val="hu-HU" w:eastAsia="en-US" w:bidi="ar-SA"/>
      </w:rPr>
    </w:lvl>
    <w:lvl w:ilvl="4" w:tplc="20A00A5E">
      <w:numFmt w:val="bullet"/>
      <w:lvlText w:val="•"/>
      <w:lvlJc w:val="left"/>
      <w:pPr>
        <w:ind w:left="3825" w:hanging="392"/>
      </w:pPr>
      <w:rPr>
        <w:rFonts w:hint="default"/>
        <w:lang w:val="hu-HU" w:eastAsia="en-US" w:bidi="ar-SA"/>
      </w:rPr>
    </w:lvl>
    <w:lvl w:ilvl="5" w:tplc="1FE6FB4C">
      <w:numFmt w:val="bullet"/>
      <w:lvlText w:val="•"/>
      <w:lvlJc w:val="left"/>
      <w:pPr>
        <w:ind w:left="4752" w:hanging="392"/>
      </w:pPr>
      <w:rPr>
        <w:rFonts w:hint="default"/>
        <w:lang w:val="hu-HU" w:eastAsia="en-US" w:bidi="ar-SA"/>
      </w:rPr>
    </w:lvl>
    <w:lvl w:ilvl="6" w:tplc="52A87652">
      <w:numFmt w:val="bullet"/>
      <w:lvlText w:val="•"/>
      <w:lvlJc w:val="left"/>
      <w:pPr>
        <w:ind w:left="5678" w:hanging="392"/>
      </w:pPr>
      <w:rPr>
        <w:rFonts w:hint="default"/>
        <w:lang w:val="hu-HU" w:eastAsia="en-US" w:bidi="ar-SA"/>
      </w:rPr>
    </w:lvl>
    <w:lvl w:ilvl="7" w:tplc="A62A118E">
      <w:numFmt w:val="bullet"/>
      <w:lvlText w:val="•"/>
      <w:lvlJc w:val="left"/>
      <w:pPr>
        <w:ind w:left="6605" w:hanging="392"/>
      </w:pPr>
      <w:rPr>
        <w:rFonts w:hint="default"/>
        <w:lang w:val="hu-HU" w:eastAsia="en-US" w:bidi="ar-SA"/>
      </w:rPr>
    </w:lvl>
    <w:lvl w:ilvl="8" w:tplc="D61C751C">
      <w:numFmt w:val="bullet"/>
      <w:lvlText w:val="•"/>
      <w:lvlJc w:val="left"/>
      <w:pPr>
        <w:ind w:left="7531" w:hanging="392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3B"/>
    <w:rsid w:val="00580E6E"/>
    <w:rsid w:val="009E57A6"/>
    <w:rsid w:val="00F3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CEBF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9"/>
      <w:ind w:left="6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816" w:right="189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535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580E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0E6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80E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0E6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1872</Words>
  <Characters>12917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