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C15" w:rsidRDefault="00ED748D">
      <w:pPr>
        <w:spacing w:before="65"/>
        <w:ind w:left="4097" w:right="4464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955040</wp:posOffset>
                </wp:positionV>
                <wp:extent cx="391160" cy="7927340"/>
                <wp:effectExtent l="0" t="0" r="0" b="0"/>
                <wp:wrapNone/>
                <wp:docPr id="162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792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C15" w:rsidRDefault="00E2244A">
                            <w:pPr>
                              <w:tabs>
                                <w:tab w:val="left" w:pos="4156"/>
                                <w:tab w:val="left" w:pos="6981"/>
                                <w:tab w:val="left" w:pos="7624"/>
                                <w:tab w:val="left" w:pos="9525"/>
                                <w:tab w:val="left" w:pos="11613"/>
                              </w:tabs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●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8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m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j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1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7" o:spid="_x0000_s1026" type="#_x0000_t202" style="position:absolute;left:0;text-align:left;margin-left:82.05pt;margin-top:75.2pt;width:30.8pt;height:624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CaUsgIAALAFAAAOAAAAZHJzL2Uyb0RvYy54bWysVG1vmzAQ/j5p/8Hyd8pLCQRUUrUhTJO6&#10;F6ndD3DABGtgM9sJVNP++84mJGn7ZdrGB+vwnR8/d/f4bm7HrkUHKhUTPMP+lYcR5aWoGN9l+NtT&#10;4SwxUprwirSC0ww/U4VvV+/f3Qx9SgPRiLaiEgEIV+nQZ7jRuk9dV5UN7Yi6Ej3l4KyF7IiGX7lz&#10;K0kGQO9aN/C8yB2ErHopSqoU7OaTE68sfl3TUn+pa0U1ajMM3LRdpV23ZnVXNyTdSdI3rDzSIH/B&#10;oiOMw6UnqJxogvaSvYHqWCmFErW+KkXnirpmJbU5QDa+9yqbx4b01OYCxVH9qUzq/8GWnw9fJWIV&#10;9C4KMOKkgyY90VGjezEiP4hNhYZepRD42EOoHsEB0TZb1T+I8rtCXKwbwnf0TkoxNJRUwNA3J92L&#10;oxOOMiDb4ZOo4CKy18ICjbXsTPmgIAjQoVPPp+4YMiVsXie+H4GnBFecBPF1aNvnknQ+3UulP1DR&#10;IWNkWEL3LTo5PCht2JB0DjGXcVGwtrUKaPmLDQicduBuOGp8hoVt6M/ESzbLzTJ0wiDaOKGX585d&#10;sQ6dqPDjRX6dr9e5/8vc64dpw6qKcnPNLC4//LPmHWU+yeIkLyVaVhk4Q0nJ3XbdSnQgIO7Cfrbm&#10;4DmHuS9p2CJALq9S8oPQuw8Sp4iWsRMW4cJJYm/peH5yn0RemIR58TKlB8bpv6eEhgwni2AxielM&#10;+lVunv3e5kbSjmkYHy3rMrw8BZHUSHDDK9taTVg72RelMPTPpYB2z422gjUandSqx+0IKEbFW1E9&#10;g3SlAGWBCmHmgWHWIIbfAUZIhtWPPZEUo/YjhxcA23o25GxsZ4PwshEwiTRGk7nW01za95LtGgCf&#10;3hgXd/BKamYFfCZyfFswFmwexxFm5s7lv406D9rVbwAAAP//AwBQSwMEFAAGAAgAAAAhALDqDG3g&#10;AAAADAEAAA8AAABkcnMvZG93bnJldi54bWxMj81OwzAQhO9IvIO1SNyo06QJIcSpUKSKWyVKH2Ab&#10;mziqf0LsNunbs5zgtrM7mv2m3i7WsKuawuCdgPUqAaZc5+XgegHHz91TCSxEdBKNd0rATQXYNvd3&#10;NVbSz+5DXQ+xZxTiQoUCdIxjxXnotLIYVn5Ujm5ffrIYSU49lxPOFG4NT5Ok4BYHRx80jqrVqjsf&#10;LlbA/sb1nNn82LVtsS+y7x2e340Qjw/L2yuwqJb4Z4ZffEKHhphO/uJkYIZ0sVmTlYY82QAjR5rm&#10;z8BOtMleyhJ4U/P/JZofAAAA//8DAFBLAQItABQABgAIAAAAIQC2gziS/gAAAOEBAAATAAAAAAAA&#10;AAAAAAAAAAAAAABbQ29udGVudF9UeXBlc10ueG1sUEsBAi0AFAAGAAgAAAAhADj9If/WAAAAlAEA&#10;AAsAAAAAAAAAAAAAAAAALwEAAF9yZWxzLy5yZWxzUEsBAi0AFAAGAAgAAAAhAHhQJpSyAgAAsAUA&#10;AA4AAAAAAAAAAAAAAAAALgIAAGRycy9lMm9Eb2MueG1sUEsBAi0AFAAGAAgAAAAhALDqDG3gAAAA&#10;DAEAAA8AAAAAAAAAAAAAAAAADAUAAGRycy9kb3ducmV2LnhtbFBLBQYAAAAABAAEAPMAAAAZBgAA&#10;AAA=&#10;" filled="f" stroked="f">
                <v:textbox style="layout-flow:vertical;mso-layout-flow-alt:bottom-to-top" inset="0,0,0,0">
                  <w:txbxContent>
                    <w:p w:rsidR="00B44C15" w:rsidRDefault="00E2244A">
                      <w:pPr>
                        <w:tabs>
                          <w:tab w:val="left" w:pos="4156"/>
                          <w:tab w:val="left" w:pos="6981"/>
                          <w:tab w:val="left" w:pos="7624"/>
                          <w:tab w:val="left" w:pos="9525"/>
                          <w:tab w:val="left" w:pos="11613"/>
                        </w:tabs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V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A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●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8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m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á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j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u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1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5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3963035</wp:posOffset>
                </wp:positionH>
                <wp:positionV relativeFrom="paragraph">
                  <wp:posOffset>38100</wp:posOffset>
                </wp:positionV>
                <wp:extent cx="2704465" cy="294640"/>
                <wp:effectExtent l="0" t="0" r="0" b="0"/>
                <wp:wrapNone/>
                <wp:docPr id="161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</w:tblGrid>
                            <w:tr w:rsidR="00B44C15">
                              <w:trPr>
                                <w:trHeight w:val="443"/>
                              </w:trPr>
                              <w:tc>
                                <w:tcPr>
                                  <w:tcW w:w="283" w:type="dxa"/>
                                </w:tcPr>
                                <w:p w:rsidR="00B44C15" w:rsidRDefault="00B44C15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B44C15" w:rsidRDefault="00B44C15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44C15" w:rsidRDefault="00B44C15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44C15" w:rsidRDefault="00B44C15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44C15" w:rsidRDefault="00B44C15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44C15" w:rsidRDefault="00B44C15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44C15" w:rsidRDefault="00B44C15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B44C15" w:rsidRDefault="00B44C15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44C15" w:rsidRDefault="00B44C15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44C15" w:rsidRDefault="00B44C15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44C15" w:rsidRDefault="00B44C15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44C15" w:rsidRDefault="00B44C15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44C15" w:rsidRDefault="00B44C15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B44C15" w:rsidRDefault="00B44C15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44C15" w:rsidRDefault="00B44C15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44C15" w:rsidRDefault="00B44C15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27" type="#_x0000_t202" style="position:absolute;left:0;text-align:left;margin-left:312.05pt;margin-top:3pt;width:212.95pt;height:23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l6qtAIAALQFAAAOAAAAZHJzL2Uyb0RvYy54bWysVNuOmzAQfa/Uf7D8znKpQwJastoNoaq0&#10;vUi7/QAHTLAKNrWdkG3Vf+/YhGSz+1K15cEaPOMztzNzfXPoWrRnSnMpMhxeBRgxUcqKi22Gvz4W&#10;3gIjbaioaCsFy/AT0/hm+fbN9dCnLJKNbCumEIAInQ59hhtj+tT3ddmwjuor2TMBylqqjhr4VVu/&#10;UnQA9K71oyCI/UGqqleyZFrDbT4q8dLh1zUrzee61sygNsMQm3GncufGnv7ymqZbRfuGl8cw6F9E&#10;0VEuwOkJKqeGop3ir6A6XiqpZW2uStn5sq55yVwOkE0YvMjmoaE9c7lAcXR/KpP+f7Dlp/0XhXgF&#10;vYtDjATtoEmP7GDQnTygMIpthYZep2D40IOpOYACrF22ur+X5TeNhFw1VGzZrVJyaBitIMLQvvSf&#10;PR1xtAXZDB9lBY7ozkgHdKhVZ8sHBUGADp16OnXHBlPCZTQPCIlnGJWgixISE9c+n6bT615p857J&#10;Dlkhwwq679Dp/l4bGw1NJxPrTMiCt61jQCsuLsBwvAHf8NTqbBSuoT+TIFkv1gvikSheeyTIc++2&#10;WBEvLsL5LH+Xr1Z5+Mv6DUna8KpiwrqZyBWSP2vekeYjLU700rLllYWzIWm13axahfYUyF24z9Uc&#10;NGcz/zIMVwTI5UVKYUSCuyjxingx90hBZl4yDxZeECZ3SRyQhOTFZUr3XLB/TwkNGU5m0Wwk0zno&#10;F7kF7nudG007bmB9tLzL8OJkRFNLwbWoXGsN5e0oPyuFDf9cCmj31GhHWMvRka3msDmM0zHNwUZW&#10;T8BgJYFgQFNYfSA0Uv3AaIA1kmH9fUcVw6j9IGAK7M6ZBDUJm0mgooSnGTYYjeLKjLtp1yu+bQB5&#10;nDMhb2FSau5IbEdqjOI4X7AaXC7HNWZ3z/N/Z3VetsvfAAAA//8DAFBLAwQUAAYACAAAACEAqHN8&#10;i90AAAAJAQAADwAAAGRycy9kb3ducmV2LnhtbEyPwU7DMBBE70j8g7VI3KjdqI0gxKkqBCckRBoO&#10;HJ1km1iN1yF22/D3bE/0NqsZzb7JN7MbxAmnYD1pWC4UCKTGt5Y6DV/V28MjiBANtWbwhBp+McCm&#10;uL3JTdb6M5V42sVOcAmFzGjoYxwzKUPTozNh4Uck9vZ+cibyOXWyncyZy90gE6VS6Ywl/tCbEV96&#10;bA67o9Ow/aby1f581J/lvrRV9aToPT1ofX83b59BRJzjfxgu+IwOBTPV/khtEIOGNFktOcqCJ118&#10;tVasag3rZAWyyOX1guIPAAD//wMAUEsBAi0AFAAGAAgAAAAhALaDOJL+AAAA4QEAABMAAAAAAAAA&#10;AAAAAAAAAAAAAFtDb250ZW50X1R5cGVzXS54bWxQSwECLQAUAAYACAAAACEAOP0h/9YAAACUAQAA&#10;CwAAAAAAAAAAAAAAAAAvAQAAX3JlbHMvLnJlbHNQSwECLQAUAAYACAAAACEAKppeqrQCAAC0BQAA&#10;DgAAAAAAAAAAAAAAAAAuAgAAZHJzL2Uyb0RvYy54bWxQSwECLQAUAAYACAAAACEAqHN8i90AAAAJ&#10;AQAADwAAAAAAAAAAAAAAAAAO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</w:tblGrid>
                      <w:tr w:rsidR="00B44C15">
                        <w:trPr>
                          <w:trHeight w:val="443"/>
                        </w:trPr>
                        <w:tc>
                          <w:tcPr>
                            <w:tcW w:w="283" w:type="dxa"/>
                          </w:tcPr>
                          <w:p w:rsidR="00B44C15" w:rsidRDefault="00B44C15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B44C15" w:rsidRDefault="00B44C15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44C15" w:rsidRDefault="00B44C15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44C15" w:rsidRDefault="00B44C15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44C15" w:rsidRDefault="00B44C15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44C15" w:rsidRDefault="00B44C15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44C15" w:rsidRDefault="00B44C15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B44C15" w:rsidRDefault="00B44C15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44C15" w:rsidRDefault="00B44C15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44C15" w:rsidRDefault="00B44C15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44C15" w:rsidRDefault="00B44C15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44C15" w:rsidRDefault="00B44C15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44C15" w:rsidRDefault="00B44C15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B44C15" w:rsidRDefault="00B44C15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44C15" w:rsidRDefault="00B44C15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</w:tr>
                    </w:tbl>
                    <w:p w:rsidR="00B44C15" w:rsidRDefault="00B44C15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2244A">
        <w:rPr>
          <w:sz w:val="18"/>
        </w:rPr>
        <w:t>Azonosító</w:t>
      </w:r>
      <w:r w:rsidR="00E2244A">
        <w:rPr>
          <w:spacing w:val="-42"/>
          <w:sz w:val="18"/>
        </w:rPr>
        <w:t xml:space="preserve"> </w:t>
      </w:r>
      <w:r w:rsidR="00E2244A">
        <w:rPr>
          <w:sz w:val="18"/>
        </w:rPr>
        <w:t>jel:</w:t>
      </w:r>
    </w:p>
    <w:p w:rsidR="00B44C15" w:rsidRDefault="00ED748D">
      <w:pPr>
        <w:pStyle w:val="Szvegtrzs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100965</wp:posOffset>
                </wp:positionV>
                <wp:extent cx="5760720" cy="12065"/>
                <wp:effectExtent l="0" t="0" r="0" b="0"/>
                <wp:wrapTopAndBottom/>
                <wp:docPr id="160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53B19" id="Rectangle 125" o:spid="_x0000_s1026" style="position:absolute;margin-left:70.85pt;margin-top:7.95pt;width:453.6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5K4dwIAAP4EAAAOAAAAZHJzL2Uyb0RvYy54bWysVNuO2yAQfa/Uf0C8Z32Rc7EVZ7WbbapK&#10;abvqth9AAMeoGCiQOGnVf++AkzTbvqyq+gEDMwxnzpxhfnvoJNpz64RWNc5uUoy4opoJta3xl8+r&#10;0Qwj54liRGrFa3zkDt8uXr+a96biuW61ZNwiCKJc1Zsat96bKkkcbXlH3I02XIGx0bYjHpZ2mzBL&#10;eojeySRP00nSa8uM1ZQ7B7sPgxEvYvym4dR/bBrHPZI1Bmw+jjaOmzAmizmptpaYVtATDPIPKDoi&#10;FFx6CfVAPEE7K/4K1QlqtdONv6G6S3TTCMpjDpBNlv6RzVNLDI+5ADnOXGhy/y8s/bB/tEgwqN0E&#10;+FGkgyJ9AtqI2kqOsnwcKOqNq8DzyTzakKQza02/OqT0sgU/fmet7ltOGADLgn/y7EBYODiKNv17&#10;zSA+2Xkd2To0tgsBgQd0iEU5XorCDx5R2BxPJ+k0B2wUbFmeTiKihFTnw8Y6/5brDoVJjS2Aj8HJ&#10;fu18AEOqs0sEr6VgKyFlXNjtZikt2pOgj/hF/JDjtZtUwVnpcGyIOOwARrgj2ALaWO8fZZYX6X1e&#10;jlaT2XRUrIrxqJyms1GalfflJC3K4mH1MwDMiqoVjHG1FoqftZcVL6vtqQsG1UT1ob7G5RjqFfO6&#10;Ru9elmQnPLSiFF2NZxcmSBXq+kYxSJtUngg5zJPn8CPLwMH5H1mJKgiFHwS00ewIIrAaigTlhEcD&#10;Jq223zHqoQFr7L7tiOUYyXcKhFRmRRE6Ni6KcZSAvbZsri1EUQhVY4/RMF36oct3xoptCzdlkRil&#10;70B8jYjCCMIcUJ0kC00WMzg9CKGLr9fR6/eztfgFAAD//wMAUEsDBBQABgAIAAAAIQCXfzEP3gAA&#10;AAoBAAAPAAAAZHJzL2Rvd25yZXYueG1sTI/BTsMwEETvSPyDtUjcqN0qpWmIU1Ekjkht4UBvTrwk&#10;UeN1iN029OvZnuA2ox3NvslXo+vECYfQetIwnSgQSJW3LdUaPt5fH1IQIRqypvOEGn4wwKq4vclN&#10;Zv2ZtnjaxVpwCYXMaGhi7DMpQ9WgM2HieyS+ffnBmch2qKUdzJnLXSdnSj1KZ1riD43p8aXB6rA7&#10;Og3rZbr+3iT0dtmWe9x/lof5bFBa39+Nz08gIo7xLwxXfEaHgplKfyQbRMc+mS44ymK+BHENqCRl&#10;VbJapCCLXP6fUPwCAAD//wMAUEsBAi0AFAAGAAgAAAAhALaDOJL+AAAA4QEAABMAAAAAAAAAAAAA&#10;AAAAAAAAAFtDb250ZW50X1R5cGVzXS54bWxQSwECLQAUAAYACAAAACEAOP0h/9YAAACUAQAACwAA&#10;AAAAAAAAAAAAAAAvAQAAX3JlbHMvLnJlbHNQSwECLQAUAAYACAAAACEAIpeSuHcCAAD+BAAADgAA&#10;AAAAAAAAAAAAAAAuAgAAZHJzL2Uyb0RvYy54bWxQSwECLQAUAAYACAAAACEAl38xD9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B44C15" w:rsidRDefault="00B44C15">
      <w:pPr>
        <w:pStyle w:val="Szvegtrzs"/>
        <w:rPr>
          <w:sz w:val="20"/>
        </w:rPr>
      </w:pPr>
    </w:p>
    <w:p w:rsidR="00B44C15" w:rsidRDefault="00B44C15">
      <w:pPr>
        <w:pStyle w:val="Szvegtrzs"/>
        <w:rPr>
          <w:sz w:val="20"/>
        </w:rPr>
      </w:pPr>
    </w:p>
    <w:p w:rsidR="00B44C15" w:rsidRDefault="00B44C15">
      <w:pPr>
        <w:pStyle w:val="Szvegtrzs"/>
        <w:rPr>
          <w:sz w:val="20"/>
        </w:rPr>
      </w:pPr>
    </w:p>
    <w:p w:rsidR="00B44C15" w:rsidRDefault="00B44C15">
      <w:pPr>
        <w:pStyle w:val="Szvegtrzs"/>
        <w:rPr>
          <w:sz w:val="20"/>
        </w:rPr>
      </w:pPr>
    </w:p>
    <w:p w:rsidR="00B44C15" w:rsidRDefault="00B44C15">
      <w:pPr>
        <w:pStyle w:val="Szvegtrzs"/>
        <w:rPr>
          <w:sz w:val="20"/>
        </w:rPr>
      </w:pPr>
    </w:p>
    <w:p w:rsidR="00B44C15" w:rsidRDefault="00B44C15">
      <w:pPr>
        <w:pStyle w:val="Szvegtrzs"/>
        <w:rPr>
          <w:sz w:val="20"/>
        </w:rPr>
      </w:pPr>
    </w:p>
    <w:p w:rsidR="00B44C15" w:rsidRDefault="00B44C15">
      <w:pPr>
        <w:pStyle w:val="Szvegtrzs"/>
        <w:rPr>
          <w:sz w:val="20"/>
        </w:rPr>
      </w:pPr>
    </w:p>
    <w:p w:rsidR="00B44C15" w:rsidRDefault="00B44C15">
      <w:pPr>
        <w:pStyle w:val="Szvegtrzs"/>
        <w:rPr>
          <w:sz w:val="20"/>
        </w:rPr>
      </w:pPr>
    </w:p>
    <w:p w:rsidR="00B44C15" w:rsidRDefault="00B44C15">
      <w:pPr>
        <w:pStyle w:val="Szvegtrzs"/>
        <w:rPr>
          <w:sz w:val="20"/>
        </w:rPr>
      </w:pPr>
    </w:p>
    <w:p w:rsidR="00B44C15" w:rsidRDefault="00B44C15">
      <w:pPr>
        <w:pStyle w:val="Szvegtrzs"/>
        <w:rPr>
          <w:sz w:val="20"/>
        </w:rPr>
      </w:pPr>
    </w:p>
    <w:p w:rsidR="00B44C15" w:rsidRDefault="00E2244A">
      <w:pPr>
        <w:pStyle w:val="Cm"/>
      </w:pPr>
      <w:r>
        <w:t>KÉMIA</w:t>
      </w:r>
    </w:p>
    <w:p w:rsidR="00B44C15" w:rsidRDefault="00E2244A">
      <w:pPr>
        <w:spacing w:before="414"/>
        <w:ind w:left="2348" w:right="2348" w:firstLine="2"/>
        <w:jc w:val="center"/>
        <w:rPr>
          <w:b/>
          <w:sz w:val="52"/>
        </w:rPr>
      </w:pPr>
      <w:r>
        <w:rPr>
          <w:b/>
          <w:sz w:val="52"/>
        </w:rPr>
        <w:t>EMELT SZINTŰ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ÍRÁSBELI</w:t>
      </w:r>
      <w:r>
        <w:rPr>
          <w:b/>
          <w:spacing w:val="-18"/>
          <w:sz w:val="52"/>
        </w:rPr>
        <w:t xml:space="preserve"> </w:t>
      </w:r>
      <w:r>
        <w:rPr>
          <w:b/>
          <w:sz w:val="52"/>
        </w:rPr>
        <w:t>VIZSGA</w:t>
      </w:r>
    </w:p>
    <w:p w:rsidR="00B44C15" w:rsidRDefault="00E2244A">
      <w:pPr>
        <w:spacing w:before="277"/>
        <w:ind w:left="297" w:right="296"/>
        <w:jc w:val="center"/>
        <w:rPr>
          <w:b/>
          <w:sz w:val="44"/>
        </w:rPr>
      </w:pPr>
      <w:r>
        <w:rPr>
          <w:b/>
          <w:sz w:val="44"/>
        </w:rPr>
        <w:t>2008.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május 15.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8:00</w:t>
      </w:r>
    </w:p>
    <w:p w:rsidR="00B44C15" w:rsidRDefault="00B44C15">
      <w:pPr>
        <w:pStyle w:val="Szvegtrzs"/>
        <w:spacing w:before="9"/>
        <w:rPr>
          <w:b/>
          <w:sz w:val="71"/>
        </w:rPr>
      </w:pPr>
    </w:p>
    <w:p w:rsidR="00B44C15" w:rsidRDefault="00E2244A">
      <w:pPr>
        <w:spacing w:before="1"/>
        <w:ind w:left="298" w:right="296"/>
        <w:jc w:val="center"/>
        <w:rPr>
          <w:sz w:val="36"/>
        </w:rPr>
      </w:pPr>
      <w:r>
        <w:rPr>
          <w:sz w:val="36"/>
        </w:rPr>
        <w:t>Az</w:t>
      </w:r>
      <w:r>
        <w:rPr>
          <w:spacing w:val="-3"/>
          <w:sz w:val="36"/>
        </w:rPr>
        <w:t xml:space="preserve"> </w:t>
      </w:r>
      <w:r>
        <w:rPr>
          <w:sz w:val="36"/>
        </w:rPr>
        <w:t>írásbeli</w:t>
      </w:r>
      <w:r>
        <w:rPr>
          <w:spacing w:val="-1"/>
          <w:sz w:val="36"/>
        </w:rPr>
        <w:t xml:space="preserve"> </w:t>
      </w:r>
      <w:r>
        <w:rPr>
          <w:sz w:val="36"/>
        </w:rPr>
        <w:t>vizsga</w:t>
      </w:r>
      <w:r>
        <w:rPr>
          <w:spacing w:val="-2"/>
          <w:sz w:val="36"/>
        </w:rPr>
        <w:t xml:space="preserve"> </w:t>
      </w:r>
      <w:r>
        <w:rPr>
          <w:sz w:val="36"/>
        </w:rPr>
        <w:t>időtartama:</w:t>
      </w:r>
      <w:r>
        <w:rPr>
          <w:spacing w:val="-2"/>
          <w:sz w:val="36"/>
        </w:rPr>
        <w:t xml:space="preserve"> </w:t>
      </w:r>
      <w:r>
        <w:rPr>
          <w:sz w:val="36"/>
        </w:rPr>
        <w:t>240</w:t>
      </w:r>
      <w:r>
        <w:rPr>
          <w:spacing w:val="-1"/>
          <w:sz w:val="36"/>
        </w:rPr>
        <w:t xml:space="preserve"> </w:t>
      </w:r>
      <w:r>
        <w:rPr>
          <w:sz w:val="36"/>
        </w:rPr>
        <w:t>perc</w:t>
      </w:r>
    </w:p>
    <w:p w:rsidR="00B44C15" w:rsidRDefault="00B44C15">
      <w:pPr>
        <w:pStyle w:val="Szvegtrzs"/>
        <w:rPr>
          <w:sz w:val="20"/>
        </w:rPr>
      </w:pPr>
    </w:p>
    <w:p w:rsidR="00B44C15" w:rsidRDefault="00B44C15">
      <w:pPr>
        <w:pStyle w:val="Szvegtrzs"/>
        <w:rPr>
          <w:sz w:val="20"/>
        </w:rPr>
      </w:pPr>
    </w:p>
    <w:p w:rsidR="00B44C15" w:rsidRDefault="00B44C15">
      <w:pPr>
        <w:pStyle w:val="Szvegtrzs"/>
        <w:rPr>
          <w:sz w:val="20"/>
        </w:rPr>
      </w:pPr>
    </w:p>
    <w:p w:rsidR="00B44C15" w:rsidRDefault="00B44C15">
      <w:pPr>
        <w:pStyle w:val="Szvegtrzs"/>
        <w:rPr>
          <w:sz w:val="20"/>
        </w:rPr>
      </w:pPr>
    </w:p>
    <w:p w:rsidR="00B44C15" w:rsidRDefault="00B44C15">
      <w:pPr>
        <w:pStyle w:val="Szvegtrzs"/>
        <w:rPr>
          <w:sz w:val="20"/>
        </w:rPr>
      </w:pPr>
    </w:p>
    <w:p w:rsidR="00B44C15" w:rsidRDefault="00B44C15">
      <w:pPr>
        <w:pStyle w:val="Szvegtrzs"/>
        <w:spacing w:before="1"/>
        <w:rPr>
          <w:sz w:val="20"/>
        </w:rPr>
      </w:pPr>
    </w:p>
    <w:tbl>
      <w:tblPr>
        <w:tblStyle w:val="TableNormal"/>
        <w:tblW w:w="0" w:type="auto"/>
        <w:tblInd w:w="5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B44C15">
        <w:trPr>
          <w:trHeight w:val="322"/>
        </w:trPr>
        <w:tc>
          <w:tcPr>
            <w:tcW w:w="2520" w:type="dxa"/>
            <w:gridSpan w:val="2"/>
          </w:tcPr>
          <w:p w:rsidR="00B44C15" w:rsidRDefault="00E2244A">
            <w:pPr>
              <w:pStyle w:val="TableParagraph"/>
              <w:spacing w:line="302" w:lineRule="exact"/>
              <w:ind w:left="377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B44C15">
        <w:trPr>
          <w:trHeight w:val="322"/>
        </w:trPr>
        <w:tc>
          <w:tcPr>
            <w:tcW w:w="1620" w:type="dxa"/>
          </w:tcPr>
          <w:p w:rsidR="00B44C15" w:rsidRDefault="00E2244A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B44C15" w:rsidRDefault="00B44C15">
            <w:pPr>
              <w:pStyle w:val="TableParagraph"/>
              <w:rPr>
                <w:sz w:val="24"/>
              </w:rPr>
            </w:pPr>
          </w:p>
        </w:tc>
      </w:tr>
      <w:tr w:rsidR="00B44C15">
        <w:trPr>
          <w:trHeight w:val="322"/>
        </w:trPr>
        <w:tc>
          <w:tcPr>
            <w:tcW w:w="1620" w:type="dxa"/>
          </w:tcPr>
          <w:p w:rsidR="00B44C15" w:rsidRDefault="00E2244A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B44C15" w:rsidRDefault="00B44C15">
            <w:pPr>
              <w:pStyle w:val="TableParagraph"/>
              <w:rPr>
                <w:sz w:val="24"/>
              </w:rPr>
            </w:pPr>
          </w:p>
        </w:tc>
      </w:tr>
    </w:tbl>
    <w:p w:rsidR="00B44C15" w:rsidRDefault="00B44C15">
      <w:pPr>
        <w:pStyle w:val="Szvegtrzs"/>
        <w:rPr>
          <w:sz w:val="20"/>
        </w:rPr>
      </w:pPr>
    </w:p>
    <w:p w:rsidR="00B44C15" w:rsidRDefault="00B44C15">
      <w:pPr>
        <w:pStyle w:val="Szvegtrzs"/>
        <w:rPr>
          <w:sz w:val="20"/>
        </w:rPr>
      </w:pPr>
    </w:p>
    <w:p w:rsidR="00B44C15" w:rsidRDefault="00B44C15">
      <w:pPr>
        <w:pStyle w:val="Szvegtrzs"/>
        <w:rPr>
          <w:sz w:val="20"/>
        </w:rPr>
      </w:pPr>
    </w:p>
    <w:p w:rsidR="00B44C15" w:rsidRDefault="00B44C15">
      <w:pPr>
        <w:pStyle w:val="Szvegtrzs"/>
        <w:rPr>
          <w:sz w:val="20"/>
        </w:rPr>
      </w:pPr>
    </w:p>
    <w:p w:rsidR="00B44C15" w:rsidRDefault="00B44C15">
      <w:pPr>
        <w:pStyle w:val="Szvegtrzs"/>
        <w:rPr>
          <w:sz w:val="20"/>
        </w:rPr>
      </w:pPr>
    </w:p>
    <w:p w:rsidR="00B44C15" w:rsidRDefault="00B44C15">
      <w:pPr>
        <w:pStyle w:val="Szvegtrzs"/>
        <w:rPr>
          <w:sz w:val="20"/>
        </w:rPr>
      </w:pPr>
    </w:p>
    <w:p w:rsidR="00B44C15" w:rsidRDefault="00B44C15">
      <w:pPr>
        <w:pStyle w:val="Szvegtrzs"/>
        <w:rPr>
          <w:sz w:val="20"/>
        </w:rPr>
      </w:pPr>
    </w:p>
    <w:p w:rsidR="00B44C15" w:rsidRDefault="00B44C15">
      <w:pPr>
        <w:pStyle w:val="Szvegtrzs"/>
        <w:rPr>
          <w:sz w:val="20"/>
        </w:rPr>
      </w:pPr>
    </w:p>
    <w:p w:rsidR="00B44C15" w:rsidRDefault="00B44C15">
      <w:pPr>
        <w:pStyle w:val="Szvegtrzs"/>
        <w:rPr>
          <w:sz w:val="20"/>
        </w:rPr>
      </w:pPr>
    </w:p>
    <w:p w:rsidR="00B44C15" w:rsidRDefault="00E2244A">
      <w:pPr>
        <w:spacing w:before="229"/>
        <w:ind w:left="2942" w:right="1643" w:hanging="1286"/>
        <w:rPr>
          <w:b/>
          <w:sz w:val="44"/>
        </w:rPr>
      </w:pPr>
      <w:r>
        <w:rPr>
          <w:b/>
          <w:sz w:val="44"/>
        </w:rPr>
        <w:t>OKTATÁSI ÉS KULTURÁLIS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MINISZTÉRIUM</w:t>
      </w:r>
    </w:p>
    <w:p w:rsidR="00B44C15" w:rsidRDefault="00B44C15">
      <w:pPr>
        <w:rPr>
          <w:sz w:val="44"/>
        </w:rPr>
        <w:sectPr w:rsidR="00B44C15">
          <w:footerReference w:type="default" r:id="rId7"/>
          <w:type w:val="continuous"/>
          <w:pgSz w:w="11910" w:h="16840"/>
          <w:pgMar w:top="740" w:right="1300" w:bottom="1300" w:left="1300" w:header="708" w:footer="1118" w:gutter="0"/>
          <w:pgNumType w:start="1"/>
          <w:cols w:space="708"/>
        </w:sectPr>
      </w:pPr>
    </w:p>
    <w:tbl>
      <w:tblPr>
        <w:tblStyle w:val="TableNormal"/>
        <w:tblW w:w="0" w:type="auto"/>
        <w:tblInd w:w="4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B44C15">
        <w:trPr>
          <w:trHeight w:val="443"/>
        </w:trPr>
        <w:tc>
          <w:tcPr>
            <w:tcW w:w="283" w:type="dxa"/>
          </w:tcPr>
          <w:p w:rsidR="00B44C15" w:rsidRDefault="00B44C15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B44C15" w:rsidRDefault="00B44C15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B44C15" w:rsidRDefault="00B44C15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B44C15" w:rsidRDefault="00B44C15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  <w:rPr>
                <w:sz w:val="24"/>
              </w:rPr>
            </w:pPr>
          </w:p>
        </w:tc>
      </w:tr>
    </w:tbl>
    <w:p w:rsidR="00B44C15" w:rsidRDefault="00B44C15">
      <w:pPr>
        <w:pStyle w:val="Szvegtrzs"/>
        <w:spacing w:before="5"/>
        <w:rPr>
          <w:b/>
          <w:sz w:val="9"/>
        </w:rPr>
      </w:pPr>
    </w:p>
    <w:p w:rsidR="00B44C15" w:rsidRDefault="00ED748D">
      <w:pPr>
        <w:pStyle w:val="Szvegtrzs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1270" r="0" b="0"/>
                <wp:docPr id="158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59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62E039" id="Group 123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3dUzgIAAE8GAAAOAAAAZHJzL2Uyb0RvYy54bWykVdtu2zAMfR+wfxD0ntrOnIuNOkVvKQZ0&#10;W7FuH6DIsi3MljxJidMN+/dRVJK2KQYUXR4cyaSow3NI+vRs27VkI4yVWhU0OYkpEYrrUqq6oN+/&#10;LUdzSqxjqmStVqKgD8LSs8X7d6dDn4uxbnRbCkMgiLL50Be0ca7Po8jyRnTMnuheKDBW2nTMwdbU&#10;UWnYANG7NhrH8TQatCl7o7mwFt5eBSNdYPyqEtx9qSorHGkLCtgcPg0+V/4ZLU5ZXhvWN5LvYLA3&#10;oOiYVHDpIdQVc4ysjXwRqpPcaKsrd8J1F+mqklxgDpBNEh9lc2P0usdc6nyo+wNNQO0RT28Oyz9v&#10;7gyRJWg3AakU60AkvJck4w+enqGvc/C6Mf19f2dCjrC81fyHBXN0bPf7OjiT1fBJlxCQrZ1GeraV&#10;6XwISJxsUYWHgwpi6wiHl5PZNJ6NQSwOtmQ8i3cq8QakfHGKN9e7cxmcCofgsEfG8nAdQtxB8vlA&#10;pdlHMu3/kXnfsF6gRtbTdCAz25P5FWqQqboVQGgaCEXPPZs2UEmUvmzAT5wbo4dGsBKAJZiHRwyh&#10;wwG/sSDE27j9J0cs7411N0J3xC8KagA2SsY2t9YFOvcuXkGrW1kuZdvixtSry9aQDfNthr+dAs/c&#10;WuWdlfbHQsTwBpSHO7zN1wC2ze8M2IovxtloOZ3PRukynYyyWTwfxUl2kU3jNEuvln88wCTNG1mW&#10;Qt1KJfYtnKSvU3U3TELzYROToaDZZDzB3J+ht69LspMOJloru4LOD0yw3Ct6rUpIm+WOyTaso+fw&#10;sWiBg/0/sgLlGyQPtbvS5QPIbzSIBE0CsxcWjTa/KBlgjhXU/lwzIyhpPyoooSxJUz/4cJNOsLHM&#10;U8vqqYUpDqEK6igJy0sXhuW6N7Ju4KYEiVH6HFq6klgYHl9AheMA2wtXOLUwl92E9WPx6R69Hr8D&#10;i78AAAD//wMAUEsDBBQABgAIAAAAIQCbFEZ+2wAAAAMBAAAPAAAAZHJzL2Rvd25yZXYueG1sTI/N&#10;asMwEITvhb6D2EJvjWSX/rmWQwhtT6GQpBBy21gb28RaGUuxnbev2kt7WRhmmPk2n0+2FQP1vnGs&#10;IZkpEMSlMw1XGr6273fPIHxANtg6Jg0X8jAvrq9yzIwbeU3DJlQilrDPUEMdQpdJ6cuaLPqZ64ij&#10;d3S9xRBlX0nT4xjLbStTpR6lxYbjQo0dLWsqT5uz1fAx4ri4T96G1em4vOy3D5+7VUJa395Mi1cQ&#10;gabwF4Yf/IgORWQ6uDMbL1oN8ZHwe6P3op5SEAcNqQJZ5PI/e/ENAAD//wMAUEsBAi0AFAAGAAgA&#10;AAAhALaDOJL+AAAA4QEAABMAAAAAAAAAAAAAAAAAAAAAAFtDb250ZW50X1R5cGVzXS54bWxQSwEC&#10;LQAUAAYACAAAACEAOP0h/9YAAACUAQAACwAAAAAAAAAAAAAAAAAvAQAAX3JlbHMvLnJlbHNQSwEC&#10;LQAUAAYACAAAACEAKzt3VM4CAABPBgAADgAAAAAAAAAAAAAAAAAuAgAAZHJzL2Uyb0RvYy54bWxQ&#10;SwECLQAUAAYACAAAACEAmxRGftsAAAADAQAADwAAAAAAAAAAAAAAAAAoBQAAZHJzL2Rvd25yZXYu&#10;eG1sUEsFBgAAAAAEAAQA8wAAADAGAAAAAA==&#10;">
                <v:rect id="Rectangle 124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NWt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B2N4PBMvkLM7AAAA//8DAFBLAQItABQABgAIAAAAIQDb4fbL7gAAAIUBAAATAAAAAAAAAAAA&#10;AAAAAAAAAABbQ29udGVudF9UeXBlc10ueG1sUEsBAi0AFAAGAAgAAAAhAFr0LFu/AAAAFQEAAAsA&#10;AAAAAAAAAAAAAAAAHwEAAF9yZWxzLy5yZWxzUEsBAi0AFAAGAAgAAAAhANIk1a3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B44C15" w:rsidRDefault="00E2244A">
      <w:pPr>
        <w:spacing w:before="20"/>
        <w:ind w:left="297" w:right="296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tudnivalók</w:t>
      </w:r>
    </w:p>
    <w:p w:rsidR="00B44C15" w:rsidRDefault="00B44C15">
      <w:pPr>
        <w:pStyle w:val="Szvegtrzs"/>
        <w:spacing w:before="9"/>
        <w:rPr>
          <w:b/>
          <w:sz w:val="65"/>
        </w:rPr>
      </w:pPr>
    </w:p>
    <w:p w:rsidR="00B44C15" w:rsidRDefault="00E2244A">
      <w:pPr>
        <w:pStyle w:val="Listaszerbekezds"/>
        <w:numPr>
          <w:ilvl w:val="0"/>
          <w:numId w:val="10"/>
        </w:numPr>
        <w:tabs>
          <w:tab w:val="left" w:pos="685"/>
        </w:tabs>
        <w:spacing w:before="0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megoldására</w:t>
      </w:r>
      <w:r>
        <w:rPr>
          <w:spacing w:val="-1"/>
          <w:sz w:val="24"/>
        </w:rPr>
        <w:t xml:space="preserve"> </w:t>
      </w:r>
      <w:r>
        <w:rPr>
          <w:sz w:val="24"/>
        </w:rPr>
        <w:t>240</w:t>
      </w:r>
      <w:r>
        <w:rPr>
          <w:spacing w:val="-2"/>
          <w:sz w:val="24"/>
        </w:rPr>
        <w:t xml:space="preserve"> </w:t>
      </w:r>
      <w:r>
        <w:rPr>
          <w:sz w:val="24"/>
        </w:rPr>
        <w:t>perc</w:t>
      </w:r>
      <w:r>
        <w:rPr>
          <w:spacing w:val="-1"/>
          <w:sz w:val="24"/>
        </w:rPr>
        <w:t xml:space="preserve"> </w:t>
      </w:r>
      <w:r>
        <w:rPr>
          <w:sz w:val="24"/>
        </w:rPr>
        <w:t>fordítható,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idő</w:t>
      </w:r>
      <w:r>
        <w:rPr>
          <w:spacing w:val="-1"/>
          <w:sz w:val="24"/>
        </w:rPr>
        <w:t xml:space="preserve"> </w:t>
      </w:r>
      <w:r>
        <w:rPr>
          <w:sz w:val="24"/>
        </w:rPr>
        <w:t>leteltével a munkát</w:t>
      </w:r>
      <w:r>
        <w:rPr>
          <w:spacing w:val="-1"/>
          <w:sz w:val="24"/>
        </w:rPr>
        <w:t xml:space="preserve"> </w:t>
      </w:r>
      <w:r>
        <w:rPr>
          <w:sz w:val="24"/>
        </w:rPr>
        <w:t>be kell fejeznie.</w:t>
      </w:r>
    </w:p>
    <w:p w:rsidR="00B44C15" w:rsidRDefault="00E2244A">
      <w:pPr>
        <w:pStyle w:val="Listaszerbekezds"/>
        <w:numPr>
          <w:ilvl w:val="0"/>
          <w:numId w:val="10"/>
        </w:numPr>
        <w:tabs>
          <w:tab w:val="left" w:pos="685"/>
        </w:tabs>
        <w:spacing w:before="119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megoldási</w:t>
      </w:r>
      <w:r>
        <w:rPr>
          <w:spacing w:val="-2"/>
          <w:sz w:val="24"/>
        </w:rPr>
        <w:t xml:space="preserve"> </w:t>
      </w:r>
      <w:r>
        <w:rPr>
          <w:sz w:val="24"/>
        </w:rPr>
        <w:t>sorrendje</w:t>
      </w:r>
      <w:r>
        <w:rPr>
          <w:spacing w:val="-1"/>
          <w:sz w:val="24"/>
        </w:rPr>
        <w:t xml:space="preserve"> </w:t>
      </w:r>
      <w:r>
        <w:rPr>
          <w:sz w:val="24"/>
        </w:rPr>
        <w:t>tetszőleges.</w:t>
      </w:r>
    </w:p>
    <w:p w:rsidR="00B44C15" w:rsidRDefault="00E2244A">
      <w:pPr>
        <w:pStyle w:val="Listaszerbekezds"/>
        <w:numPr>
          <w:ilvl w:val="0"/>
          <w:numId w:val="10"/>
        </w:numPr>
        <w:tabs>
          <w:tab w:val="left" w:pos="685"/>
        </w:tabs>
        <w:spacing w:before="119"/>
        <w:ind w:right="110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feladatok</w:t>
      </w:r>
      <w:r>
        <w:rPr>
          <w:spacing w:val="-10"/>
          <w:sz w:val="24"/>
        </w:rPr>
        <w:t xml:space="preserve"> </w:t>
      </w:r>
      <w:r>
        <w:rPr>
          <w:sz w:val="24"/>
        </w:rPr>
        <w:t>megoldásához</w:t>
      </w:r>
      <w:r>
        <w:rPr>
          <w:spacing w:val="-9"/>
          <w:sz w:val="24"/>
        </w:rPr>
        <w:t xml:space="preserve"> </w:t>
      </w:r>
      <w:r>
        <w:rPr>
          <w:sz w:val="24"/>
        </w:rPr>
        <w:t>szöveges</w:t>
      </w:r>
      <w:r>
        <w:rPr>
          <w:spacing w:val="-10"/>
          <w:sz w:val="24"/>
        </w:rPr>
        <w:t xml:space="preserve"> </w:t>
      </w:r>
      <w:r>
        <w:rPr>
          <w:sz w:val="24"/>
        </w:rPr>
        <w:t>adatok</w:t>
      </w:r>
      <w:r>
        <w:rPr>
          <w:spacing w:val="-9"/>
          <w:sz w:val="24"/>
        </w:rPr>
        <w:t xml:space="preserve"> </w:t>
      </w:r>
      <w:r>
        <w:rPr>
          <w:sz w:val="24"/>
        </w:rPr>
        <w:t>tárolására</w:t>
      </w:r>
      <w:r>
        <w:rPr>
          <w:spacing w:val="-10"/>
          <w:sz w:val="24"/>
        </w:rPr>
        <w:t xml:space="preserve"> </w:t>
      </w:r>
      <w:r>
        <w:rPr>
          <w:sz w:val="24"/>
        </w:rPr>
        <w:t>nem</w:t>
      </w:r>
      <w:r>
        <w:rPr>
          <w:spacing w:val="-21"/>
          <w:sz w:val="24"/>
        </w:rPr>
        <w:t xml:space="preserve"> </w:t>
      </w:r>
      <w:r>
        <w:rPr>
          <w:sz w:val="24"/>
        </w:rPr>
        <w:t>alkalmas</w:t>
      </w:r>
      <w:r>
        <w:rPr>
          <w:spacing w:val="-30"/>
          <w:sz w:val="24"/>
        </w:rPr>
        <w:t xml:space="preserve"> </w:t>
      </w:r>
      <w:r>
        <w:rPr>
          <w:sz w:val="24"/>
        </w:rPr>
        <w:t>zsebszámológépet</w:t>
      </w:r>
      <w:r>
        <w:rPr>
          <w:spacing w:val="-20"/>
          <w:sz w:val="24"/>
        </w:rPr>
        <w:t xml:space="preserve"> </w:t>
      </w:r>
      <w:r>
        <w:rPr>
          <w:sz w:val="24"/>
        </w:rPr>
        <w:t>és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négyjegyű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függvénytáblázatot</w:t>
      </w:r>
      <w:r>
        <w:rPr>
          <w:spacing w:val="-27"/>
          <w:sz w:val="24"/>
        </w:rPr>
        <w:t xml:space="preserve"> </w:t>
      </w:r>
      <w:r>
        <w:rPr>
          <w:sz w:val="24"/>
        </w:rPr>
        <w:t>használhat,</w:t>
      </w:r>
      <w:r>
        <w:rPr>
          <w:spacing w:val="-38"/>
          <w:sz w:val="24"/>
        </w:rPr>
        <w:t xml:space="preserve"> </w:t>
      </w:r>
      <w:r>
        <w:rPr>
          <w:sz w:val="24"/>
        </w:rPr>
        <w:t>más</w:t>
      </w:r>
      <w:r>
        <w:rPr>
          <w:spacing w:val="-26"/>
          <w:sz w:val="24"/>
        </w:rPr>
        <w:t xml:space="preserve"> </w:t>
      </w:r>
      <w:r>
        <w:rPr>
          <w:sz w:val="24"/>
        </w:rPr>
        <w:t>elektronikus</w:t>
      </w:r>
      <w:r>
        <w:rPr>
          <w:spacing w:val="-27"/>
          <w:sz w:val="24"/>
        </w:rPr>
        <w:t xml:space="preserve"> </w:t>
      </w:r>
      <w:r>
        <w:rPr>
          <w:sz w:val="24"/>
        </w:rPr>
        <w:t>vagy</w:t>
      </w:r>
      <w:r>
        <w:rPr>
          <w:spacing w:val="-26"/>
          <w:sz w:val="24"/>
        </w:rPr>
        <w:t xml:space="preserve"> </w:t>
      </w:r>
      <w:r>
        <w:rPr>
          <w:sz w:val="24"/>
        </w:rPr>
        <w:t>írásos</w:t>
      </w:r>
      <w:r>
        <w:rPr>
          <w:spacing w:val="-16"/>
          <w:sz w:val="24"/>
        </w:rPr>
        <w:t xml:space="preserve"> </w:t>
      </w:r>
      <w:r>
        <w:rPr>
          <w:sz w:val="24"/>
        </w:rPr>
        <w:t>segédeszköz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hasz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nálata</w:t>
      </w:r>
      <w:proofErr w:type="spellEnd"/>
      <w:r>
        <w:rPr>
          <w:sz w:val="24"/>
        </w:rPr>
        <w:t xml:space="preserve"> tilos!</w:t>
      </w:r>
    </w:p>
    <w:p w:rsidR="00B44C15" w:rsidRDefault="00E2244A">
      <w:pPr>
        <w:pStyle w:val="Listaszerbekezds"/>
        <w:numPr>
          <w:ilvl w:val="0"/>
          <w:numId w:val="10"/>
        </w:numPr>
        <w:tabs>
          <w:tab w:val="left" w:pos="685"/>
        </w:tabs>
        <w:spacing w:before="120"/>
        <w:ind w:right="113"/>
        <w:jc w:val="both"/>
        <w:rPr>
          <w:sz w:val="24"/>
        </w:rPr>
      </w:pPr>
      <w:r>
        <w:rPr>
          <w:sz w:val="24"/>
        </w:rPr>
        <w:t>Figyelmesen olvassa el az egyes feladatoknál leírt bevezető szöveget és tartsa be annak</w:t>
      </w:r>
      <w:r>
        <w:rPr>
          <w:spacing w:val="1"/>
          <w:sz w:val="24"/>
        </w:rPr>
        <w:t xml:space="preserve"> </w:t>
      </w:r>
      <w:r>
        <w:rPr>
          <w:sz w:val="24"/>
        </w:rPr>
        <w:t>utasításait!</w:t>
      </w:r>
    </w:p>
    <w:p w:rsidR="00B44C15" w:rsidRDefault="00E2244A">
      <w:pPr>
        <w:pStyle w:val="Listaszerbekezds"/>
        <w:numPr>
          <w:ilvl w:val="0"/>
          <w:numId w:val="10"/>
        </w:numPr>
        <w:tabs>
          <w:tab w:val="left" w:pos="685"/>
        </w:tabs>
        <w:spacing w:before="119"/>
        <w:ind w:right="112"/>
        <w:jc w:val="both"/>
        <w:rPr>
          <w:sz w:val="24"/>
        </w:rPr>
      </w:pPr>
      <w:r>
        <w:rPr>
          <w:sz w:val="24"/>
        </w:rPr>
        <w:t>A feladatok megoldását tollal kés</w:t>
      </w:r>
      <w:r>
        <w:rPr>
          <w:sz w:val="24"/>
        </w:rPr>
        <w:t xml:space="preserve">zítse! Ha valamilyen megoldást vagy </w:t>
      </w:r>
      <w:proofErr w:type="spellStart"/>
      <w:r>
        <w:rPr>
          <w:sz w:val="24"/>
        </w:rPr>
        <w:t>megoldásrészle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áthúz, akkor az nem</w:t>
      </w:r>
      <w:r>
        <w:rPr>
          <w:spacing w:val="-2"/>
          <w:sz w:val="24"/>
        </w:rPr>
        <w:t xml:space="preserve"> </w:t>
      </w:r>
      <w:r>
        <w:rPr>
          <w:sz w:val="24"/>
        </w:rPr>
        <w:t>értékelhető!</w:t>
      </w:r>
    </w:p>
    <w:p w:rsidR="00B44C15" w:rsidRDefault="00E2244A">
      <w:pPr>
        <w:pStyle w:val="Listaszerbekezds"/>
        <w:numPr>
          <w:ilvl w:val="0"/>
          <w:numId w:val="10"/>
        </w:numPr>
        <w:tabs>
          <w:tab w:val="left" w:pos="685"/>
        </w:tabs>
        <w:spacing w:before="118"/>
        <w:ind w:right="112"/>
        <w:jc w:val="both"/>
        <w:rPr>
          <w:sz w:val="24"/>
        </w:rPr>
      </w:pPr>
      <w:r>
        <w:rPr>
          <w:sz w:val="24"/>
        </w:rPr>
        <w:t>A számítási feladatokra csak akkor kaphat maximális pontszámot, ha a megoldásban</w:t>
      </w:r>
      <w:r>
        <w:rPr>
          <w:spacing w:val="1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 főbb</w:t>
      </w:r>
      <w:r>
        <w:rPr>
          <w:spacing w:val="-1"/>
          <w:sz w:val="24"/>
        </w:rPr>
        <w:t xml:space="preserve"> </w:t>
      </w:r>
      <w:r>
        <w:rPr>
          <w:sz w:val="24"/>
        </w:rPr>
        <w:t>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B44C15" w:rsidRDefault="00E2244A">
      <w:pPr>
        <w:pStyle w:val="Listaszerbekezds"/>
        <w:numPr>
          <w:ilvl w:val="0"/>
          <w:numId w:val="10"/>
        </w:numPr>
        <w:tabs>
          <w:tab w:val="left" w:pos="685"/>
        </w:tabs>
        <w:spacing w:before="120"/>
        <w:jc w:val="both"/>
        <w:rPr>
          <w:sz w:val="24"/>
        </w:rPr>
      </w:pPr>
      <w:r>
        <w:rPr>
          <w:sz w:val="24"/>
        </w:rPr>
        <w:t>Kérjük,</w:t>
      </w:r>
      <w:r>
        <w:rPr>
          <w:spacing w:val="-4"/>
          <w:sz w:val="24"/>
        </w:rPr>
        <w:t xml:space="preserve"> </w:t>
      </w:r>
      <w:r>
        <w:rPr>
          <w:sz w:val="24"/>
        </w:rPr>
        <w:t>hogy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3"/>
          <w:sz w:val="24"/>
        </w:rPr>
        <w:t xml:space="preserve"> </w:t>
      </w:r>
      <w:r>
        <w:rPr>
          <w:sz w:val="24"/>
        </w:rPr>
        <w:t>írjon!</w:t>
      </w:r>
    </w:p>
    <w:p w:rsidR="00B44C15" w:rsidRDefault="00B44C15">
      <w:pPr>
        <w:jc w:val="both"/>
        <w:rPr>
          <w:sz w:val="24"/>
        </w:rPr>
        <w:sectPr w:rsidR="00B44C15">
          <w:headerReference w:type="default" r:id="rId8"/>
          <w:footerReference w:type="default" r:id="rId9"/>
          <w:pgSz w:w="11910" w:h="16840"/>
          <w:pgMar w:top="800" w:right="1300" w:bottom="1300" w:left="1300" w:header="605" w:footer="1118" w:gutter="0"/>
          <w:pgNumType w:start="2"/>
          <w:cols w:space="708"/>
        </w:sectPr>
      </w:pPr>
    </w:p>
    <w:tbl>
      <w:tblPr>
        <w:tblStyle w:val="TableNormal"/>
        <w:tblW w:w="0" w:type="auto"/>
        <w:tblInd w:w="4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B44C15">
        <w:trPr>
          <w:trHeight w:val="443"/>
        </w:trPr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2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2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2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</w:tr>
    </w:tbl>
    <w:p w:rsidR="00B44C15" w:rsidRDefault="00B44C15">
      <w:pPr>
        <w:pStyle w:val="Szvegtrzs"/>
        <w:spacing w:before="5"/>
        <w:rPr>
          <w:sz w:val="9"/>
        </w:rPr>
      </w:pPr>
    </w:p>
    <w:p w:rsidR="00B44C15" w:rsidRDefault="00ED748D">
      <w:pPr>
        <w:pStyle w:val="Szvegtrzs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1270" r="0" b="0"/>
                <wp:docPr id="156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57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C4F242" id="Group 121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7zlzAIAAE8GAAAOAAAAZHJzL2Uyb0RvYy54bWykVdtu2zAMfR+wfxD0nvoCJ6mNOkUvSzGg&#10;24p1+wBFlm1htuRJSpxu2L+PopI0bTGg6PKgSOJF5DkkfXa+7TuyEcZKrUqanMSUCMV1JVVT0u/f&#10;lpNTSqxjqmKdVqKkD8LS88X7d2fjUIhUt7qrhCHgRNliHEraOjcUUWR5K3pmT/QgFAhrbXrm4Gia&#10;qDJsBO99F6VxPItGbarBaC6shdvrIKQL9F/XgrsvdW2FI11JITaHq8F15ddoccaKxrChlXwXBntD&#10;FD2TCh49uLpmjpG1kS9c9ZIbbXXtTrjuI13XkgvMAbJJ4mfZ3Bi9HjCXphib4QATQPsMpze75Z83&#10;d4bICribzihRrAeS8F2SpImHZxyaArRuzHA/3JmQI2xvNf9hQRw9l/tzE5TJavykK3DI1k4jPNva&#10;9N4FJE62yMLDgQWxdYTD5XQ+i+cpkMVBlqTzeMcSb4HKF1a8/bCzy8EqGIGxj4wV4TkMcReSzwcq&#10;zT6Caf8PzPuWDQI5sh6mA5jzPZhfoQaZajoBgKYBUNTco2kDlETpqxb0xIUxemwFqyAwJADCPzLw&#10;BwtEvA3bf2LEisFYdyN0T/ympAbCRsrY5ta6AOdexTNodSerpew6PJhmddUZsmG+zfC3Y+CJWqe8&#10;stLeLHgMN8A8vOFlvgawbX7nSZrFl2k+Wc5O55NsmU0n+Tw+ncRJfpnP4izPrpd/fIBJVrSyqoS6&#10;lUrsWzjJXsfqbpiE5sMmJmNJ82k6xdyfRG9fl2QvHUy0TvYlPT0gwQrP6AdVQdqscEx2YR89DR+L&#10;FjDY/yMqyL+nPNTuSlcPQL/RQBI0Ccxe2LTa/KJkhDlWUvtzzYygpPuooITyJMv84MNDNsXGMseS&#10;1bGEKQ6uSuooCdsrF4blejCyaeGlBIFR+gJaupZYGL4kQ1Q4DrC9cIdTC3PZTVg/Fo/PqPX4HVj8&#10;BQAA//8DAFBLAwQUAAYACAAAACEAmxRGftsAAAADAQAADwAAAGRycy9kb3ducmV2LnhtbEyPzWrD&#10;MBCE74W+g9hCb41kl/65lkMIbU+hkKQQcttYG9vEWhlLsZ23r9pLe1kYZpj5Np9PthUD9b5xrCGZ&#10;KRDEpTMNVxq+tu93zyB8QDbYOiYNF/IwL66vcsyMG3lNwyZUIpawz1BDHUKXSenLmiz6meuIo3d0&#10;vcUQZV9J0+MYy20rU6UepcWG40KNHS1rKk+bs9XwMeK4uE/ehtXpuLzstw+fu1VCWt/eTItXEIGm&#10;8BeGH/yIDkVkOrgzGy9aDfGR8Huj96KeUhAHDakCWeTyP3vxDQAA//8DAFBLAQItABQABgAIAAAA&#10;IQC2gziS/gAAAOEBAAATAAAAAAAAAAAAAAAAAAAAAABbQ29udGVudF9UeXBlc10ueG1sUEsBAi0A&#10;FAAGAAgAAAAhADj9If/WAAAAlAEAAAsAAAAAAAAAAAAAAAAALwEAAF9yZWxzLy5yZWxzUEsBAi0A&#10;FAAGAAgAAAAhANc7vOXMAgAATwYAAA4AAAAAAAAAAAAAAAAALgIAAGRycy9lMm9Eb2MueG1sUEsB&#10;Ai0AFAAGAAgAAAAhAJsURn7bAAAAAwEAAA8AAAAAAAAAAAAAAAAAJgUAAGRycy9kb3ducmV2Lnht&#10;bFBLBQYAAAAABAAEAPMAAAAuBgAAAAA=&#10;">
                <v:rect id="Rectangle 122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+RExAAAANwAAAAPAAAAZHJzL2Rvd25yZXYueG1sRE9La8JA&#10;EL4X+h+WKXirm4paTbNKFQq9FHwd9DZmp0kwOxt3tzHtr3cFobf5+J6TzTtTi5acrywreOknIIhz&#10;qysuFOy2H88TED4ga6wtk4Jf8jCfPT5kmGp74TW1m1CIGMI+RQVlCE0qpc9LMuj7tiGO3Ld1BkOE&#10;rpDa4SWGm1oOkmQsDVYcG0psaFlSftr8GAWL6WRxXg356299PNBhfzyNBi5RqvfUvb+BCNSFf/Hd&#10;/anj/NEr3J6JF8jZFQAA//8DAFBLAQItABQABgAIAAAAIQDb4fbL7gAAAIUBAAATAAAAAAAAAAAA&#10;AAAAAAAAAABbQ29udGVudF9UeXBlc10ueG1sUEsBAi0AFAAGAAgAAAAhAFr0LFu/AAAAFQEAAAsA&#10;AAAAAAAAAAAAAAAAHwEAAF9yZWxzLy5yZWxzUEsBAi0AFAAGAAgAAAAhAMz35ET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B44C15" w:rsidRDefault="00B44C15">
      <w:pPr>
        <w:spacing w:line="20" w:lineRule="exact"/>
        <w:rPr>
          <w:sz w:val="2"/>
        </w:rPr>
        <w:sectPr w:rsidR="00B44C15">
          <w:pgSz w:w="11910" w:h="16840"/>
          <w:pgMar w:top="800" w:right="1300" w:bottom="1300" w:left="1300" w:header="605" w:footer="1118" w:gutter="0"/>
          <w:cols w:space="708"/>
        </w:sectPr>
      </w:pPr>
    </w:p>
    <w:p w:rsidR="00B44C15" w:rsidRDefault="00B44C15">
      <w:pPr>
        <w:pStyle w:val="Szvegtrzs"/>
        <w:rPr>
          <w:sz w:val="26"/>
        </w:rPr>
      </w:pPr>
    </w:p>
    <w:p w:rsidR="00B44C15" w:rsidRDefault="00E2244A">
      <w:pPr>
        <w:spacing w:before="161"/>
        <w:ind w:left="117"/>
        <w:rPr>
          <w:b/>
          <w:sz w:val="24"/>
        </w:rPr>
      </w:pPr>
      <w:r>
        <w:rPr>
          <w:b/>
          <w:sz w:val="24"/>
        </w:rPr>
        <w:t>Vegyületek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származtatása</w:t>
      </w:r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eténből</w:t>
      </w:r>
      <w:proofErr w:type="spellEnd"/>
    </w:p>
    <w:p w:rsidR="00B44C15" w:rsidRDefault="00E2244A">
      <w:pPr>
        <w:pStyle w:val="Cmsor1"/>
        <w:numPr>
          <w:ilvl w:val="0"/>
          <w:numId w:val="9"/>
        </w:numPr>
        <w:tabs>
          <w:tab w:val="left" w:pos="266"/>
        </w:tabs>
        <w:spacing w:before="19"/>
        <w:ind w:hanging="281"/>
        <w:jc w:val="left"/>
      </w:pPr>
      <w:r>
        <w:rPr>
          <w:w w:val="99"/>
        </w:rPr>
        <w:br w:type="column"/>
      </w:r>
      <w:r>
        <w:t>Elemző</w:t>
      </w:r>
      <w:r>
        <w:rPr>
          <w:spacing w:val="-1"/>
        </w:rPr>
        <w:t xml:space="preserve"> </w:t>
      </w:r>
      <w:r>
        <w:t>feladat</w:t>
      </w:r>
    </w:p>
    <w:p w:rsidR="00B44C15" w:rsidRDefault="00B44C15">
      <w:pPr>
        <w:sectPr w:rsidR="00B44C15">
          <w:type w:val="continuous"/>
          <w:pgSz w:w="11910" w:h="16840"/>
          <w:pgMar w:top="740" w:right="1300" w:bottom="1300" w:left="1300" w:header="708" w:footer="708" w:gutter="0"/>
          <w:cols w:num="2" w:space="708" w:equalWidth="0">
            <w:col w:w="3597" w:space="40"/>
            <w:col w:w="5673"/>
          </w:cols>
        </w:sectPr>
      </w:pPr>
    </w:p>
    <w:p w:rsidR="00B44C15" w:rsidRDefault="00E2244A">
      <w:pPr>
        <w:spacing w:before="120"/>
        <w:ind w:left="117" w:right="110"/>
        <w:jc w:val="both"/>
        <w:rPr>
          <w:b/>
          <w:i/>
          <w:sz w:val="24"/>
        </w:rPr>
      </w:pPr>
      <w:r>
        <w:rPr>
          <w:b/>
          <w:i/>
          <w:sz w:val="24"/>
        </w:rPr>
        <w:t>Az alábbi feladatban olyan szerves vegyületeket kell jellemeznie a megadott szempontok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szerint, melyekben az </w:t>
      </w:r>
      <w:proofErr w:type="spellStart"/>
      <w:r>
        <w:rPr>
          <w:b/>
          <w:i/>
          <w:sz w:val="24"/>
        </w:rPr>
        <w:t>eténmolekula</w:t>
      </w:r>
      <w:proofErr w:type="spellEnd"/>
      <w:r>
        <w:rPr>
          <w:b/>
          <w:i/>
          <w:sz w:val="24"/>
        </w:rPr>
        <w:t xml:space="preserve"> néh</w:t>
      </w:r>
      <w:r>
        <w:rPr>
          <w:b/>
          <w:i/>
          <w:sz w:val="24"/>
        </w:rPr>
        <w:t xml:space="preserve">ány hidrogénatomját más </w:t>
      </w:r>
      <w:proofErr w:type="spellStart"/>
      <w:r>
        <w:rPr>
          <w:b/>
          <w:i/>
          <w:sz w:val="24"/>
        </w:rPr>
        <w:t>szubsztituens</w:t>
      </w:r>
      <w:proofErr w:type="spellEnd"/>
      <w:r>
        <w:rPr>
          <w:b/>
          <w:i/>
          <w:sz w:val="24"/>
        </w:rPr>
        <w:t xml:space="preserve"> (atom vagy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atomcsoport)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helyettesíti,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vagy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eténmolekulából</w:t>
      </w:r>
      <w:proofErr w:type="spellEnd"/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kiindulva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állítható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elő.</w:t>
      </w:r>
    </w:p>
    <w:p w:rsidR="00B44C15" w:rsidRDefault="00E2244A">
      <w:pPr>
        <w:pStyle w:val="Listaszerbekezds"/>
        <w:numPr>
          <w:ilvl w:val="1"/>
          <w:numId w:val="9"/>
        </w:numPr>
        <w:tabs>
          <w:tab w:val="left" w:pos="412"/>
        </w:tabs>
        <w:spacing w:before="120"/>
        <w:ind w:right="114" w:firstLine="0"/>
        <w:jc w:val="both"/>
        <w:rPr>
          <w:b/>
          <w:sz w:val="24"/>
        </w:rPr>
      </w:pPr>
      <w:r>
        <w:rPr>
          <w:b/>
          <w:sz w:val="24"/>
        </w:rPr>
        <w:t xml:space="preserve">Írjon fel egy olyan tetszőleges vegyületet, melynek van geometriai (cisz-transz) </w:t>
      </w:r>
      <w:proofErr w:type="spellStart"/>
      <w:r>
        <w:rPr>
          <w:b/>
          <w:sz w:val="24"/>
        </w:rPr>
        <w:t>izo</w:t>
      </w:r>
      <w:proofErr w:type="spellEnd"/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merje!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mindkét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izomer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szerkezeti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(konstitúciós)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képletét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szabályos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nevét!</w:t>
      </w: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rPr>
          <w:b/>
          <w:sz w:val="26"/>
        </w:rPr>
      </w:pPr>
    </w:p>
    <w:p w:rsidR="00B44C15" w:rsidRDefault="00E2244A">
      <w:pPr>
        <w:pStyle w:val="Listaszerbekezds"/>
        <w:numPr>
          <w:ilvl w:val="1"/>
          <w:numId w:val="9"/>
        </w:numPr>
        <w:tabs>
          <w:tab w:val="left" w:pos="425"/>
        </w:tabs>
        <w:spacing w:before="209"/>
        <w:ind w:right="112" w:firstLine="0"/>
        <w:jc w:val="both"/>
        <w:rPr>
          <w:b/>
          <w:sz w:val="24"/>
        </w:rPr>
      </w:pPr>
      <w:r>
        <w:rPr>
          <w:b/>
          <w:sz w:val="24"/>
        </w:rPr>
        <w:t xml:space="preserve">Az </w:t>
      </w:r>
      <w:proofErr w:type="spellStart"/>
      <w:r>
        <w:rPr>
          <w:b/>
          <w:sz w:val="24"/>
        </w:rPr>
        <w:t>eténből</w:t>
      </w:r>
      <w:proofErr w:type="spellEnd"/>
      <w:r>
        <w:rPr>
          <w:b/>
          <w:sz w:val="24"/>
        </w:rPr>
        <w:t xml:space="preserve"> származtatható </w:t>
      </w:r>
      <w:proofErr w:type="spellStart"/>
      <w:r>
        <w:rPr>
          <w:b/>
          <w:sz w:val="24"/>
        </w:rPr>
        <w:t>vinilcsoportot</w:t>
      </w:r>
      <w:proofErr w:type="spellEnd"/>
      <w:r>
        <w:rPr>
          <w:b/>
          <w:sz w:val="24"/>
        </w:rPr>
        <w:t xml:space="preserve"> benzolmolekulához kapcsoljuk egy </w:t>
      </w:r>
      <w:proofErr w:type="spellStart"/>
      <w:r>
        <w:rPr>
          <w:b/>
          <w:sz w:val="24"/>
        </w:rPr>
        <w:t>hidro</w:t>
      </w:r>
      <w:proofErr w:type="spellEnd"/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génatom helyére! Írja fel a keletkező vegyület szerkezeti (konstitúciós)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képletét és köz-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napi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nevét!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vegyület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poli</w:t>
      </w:r>
      <w:r>
        <w:rPr>
          <w:b/>
          <w:sz w:val="24"/>
        </w:rPr>
        <w:t>merizációjának reakcióegyenletét!</w:t>
      </w: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spacing w:before="9"/>
        <w:rPr>
          <w:b/>
          <w:sz w:val="35"/>
        </w:rPr>
      </w:pPr>
    </w:p>
    <w:p w:rsidR="00B44C15" w:rsidRDefault="00E2244A">
      <w:pPr>
        <w:pStyle w:val="Cmsor2"/>
        <w:numPr>
          <w:ilvl w:val="1"/>
          <w:numId w:val="9"/>
        </w:numPr>
        <w:tabs>
          <w:tab w:val="left" w:pos="394"/>
        </w:tabs>
        <w:ind w:right="111" w:firstLine="0"/>
      </w:pPr>
      <w:r>
        <w:t xml:space="preserve">Két </w:t>
      </w:r>
      <w:proofErr w:type="spellStart"/>
      <w:r>
        <w:t>vinilcsoportot</w:t>
      </w:r>
      <w:proofErr w:type="spellEnd"/>
      <w:r>
        <w:t xml:space="preserve"> kapcsolunk össze (ekkor konjugált kettős kötéssel rendelkező </w:t>
      </w:r>
      <w:proofErr w:type="spellStart"/>
      <w:r>
        <w:t>ve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gyületet</w:t>
      </w:r>
      <w:proofErr w:type="spellEnd"/>
      <w:r>
        <w:t xml:space="preserve"> kapunk). Írja fel a keletkező vegyület szerkezeti (konstitúciós) képletét és nevét,</w:t>
      </w:r>
      <w:r>
        <w:rPr>
          <w:spacing w:val="1"/>
        </w:rPr>
        <w:t xml:space="preserve"> </w:t>
      </w:r>
      <w:r>
        <w:t>valamint a keletkező vegyület brómmal 1:1</w:t>
      </w:r>
      <w:r>
        <w:t xml:space="preserve"> arányú reakciója során keletkező termékek</w:t>
      </w:r>
      <w:r>
        <w:rPr>
          <w:spacing w:val="1"/>
        </w:rPr>
        <w:t xml:space="preserve"> </w:t>
      </w:r>
      <w:r>
        <w:t>képletét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nevét.</w:t>
      </w: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spacing w:before="9"/>
        <w:rPr>
          <w:b/>
          <w:sz w:val="35"/>
        </w:rPr>
      </w:pPr>
    </w:p>
    <w:p w:rsidR="00B44C15" w:rsidRDefault="00E2244A">
      <w:pPr>
        <w:pStyle w:val="Listaszerbekezds"/>
        <w:numPr>
          <w:ilvl w:val="1"/>
          <w:numId w:val="9"/>
        </w:numPr>
        <w:tabs>
          <w:tab w:val="left" w:pos="396"/>
        </w:tabs>
        <w:spacing w:before="0"/>
        <w:ind w:right="110" w:firstLine="0"/>
        <w:jc w:val="both"/>
        <w:rPr>
          <w:b/>
          <w:sz w:val="24"/>
        </w:rPr>
      </w:pPr>
      <w:r>
        <w:rPr>
          <w:b/>
          <w:sz w:val="24"/>
        </w:rPr>
        <w:t>Az etén molekulájában egy hidrogénatomot metilcsoportra cserélünk! Írja fel a kelet-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kező</w:t>
      </w:r>
      <w:proofErr w:type="spellEnd"/>
      <w:r>
        <w:rPr>
          <w:b/>
          <w:sz w:val="24"/>
        </w:rPr>
        <w:t xml:space="preserve"> vegyület szerkezeti (konstitúciós) képletét és nevét! Írja fel a keletkező vegyület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hidrogén-klorid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addíciójának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reakcióegyenletét 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nevezze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 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terméket!</w:t>
      </w: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spacing w:before="8"/>
        <w:rPr>
          <w:b/>
          <w:sz w:val="35"/>
        </w:rPr>
      </w:pPr>
    </w:p>
    <w:p w:rsidR="00B44C15" w:rsidRDefault="00E2244A">
      <w:pPr>
        <w:pStyle w:val="Listaszerbekezds"/>
        <w:numPr>
          <w:ilvl w:val="1"/>
          <w:numId w:val="9"/>
        </w:numPr>
        <w:tabs>
          <w:tab w:val="left" w:pos="372"/>
        </w:tabs>
        <w:spacing w:before="0"/>
        <w:ind w:right="112" w:firstLine="0"/>
        <w:jc w:val="both"/>
        <w:rPr>
          <w:b/>
          <w:sz w:val="24"/>
        </w:rPr>
      </w:pPr>
      <w:r>
        <w:rPr>
          <w:b/>
          <w:sz w:val="24"/>
        </w:rPr>
        <w:t>Írja fel az etén vízzel való reakciójának egyenletét (a folyamatban kénsav katalizátort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alkalmazunk)!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Adja meg 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 típusát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és nevezze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 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terméket!</w:t>
      </w:r>
    </w:p>
    <w:p w:rsidR="00B44C15" w:rsidRDefault="00B44C15">
      <w:pPr>
        <w:pStyle w:val="Szvegtrzs"/>
        <w:rPr>
          <w:b/>
          <w:sz w:val="20"/>
        </w:rPr>
      </w:pPr>
    </w:p>
    <w:p w:rsidR="00B44C15" w:rsidRDefault="00B44C15">
      <w:pPr>
        <w:pStyle w:val="Szvegtrzs"/>
        <w:rPr>
          <w:b/>
          <w:sz w:val="20"/>
        </w:rPr>
      </w:pPr>
    </w:p>
    <w:p w:rsidR="00B44C15" w:rsidRDefault="00B44C15">
      <w:pPr>
        <w:pStyle w:val="Szvegtrzs"/>
        <w:rPr>
          <w:b/>
          <w:sz w:val="20"/>
        </w:rPr>
      </w:pPr>
    </w:p>
    <w:p w:rsidR="00B44C15" w:rsidRDefault="00ED748D">
      <w:pPr>
        <w:pStyle w:val="Szvegtrzs"/>
        <w:spacing w:before="11"/>
        <w:rPr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141605</wp:posOffset>
                </wp:positionV>
                <wp:extent cx="1090930" cy="378460"/>
                <wp:effectExtent l="0" t="0" r="0" b="0"/>
                <wp:wrapTopAndBottom/>
                <wp:docPr id="148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78460"/>
                          <a:chOff x="8711" y="223"/>
                          <a:chExt cx="1718" cy="596"/>
                        </a:xfrm>
                      </wpg:grpSpPr>
                      <wps:wsp>
                        <wps:cNvPr id="149" name="AutoShape 120"/>
                        <wps:cNvSpPr>
                          <a:spLocks/>
                        </wps:cNvSpPr>
                        <wps:spPr bwMode="auto">
                          <a:xfrm>
                            <a:off x="8725" y="238"/>
                            <a:ext cx="1689" cy="566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238 238"/>
                              <a:gd name="T3" fmla="*/ 238 h 566"/>
                              <a:gd name="T4" fmla="+- 0 8725 8725"/>
                              <a:gd name="T5" fmla="*/ T4 w 1689"/>
                              <a:gd name="T6" fmla="+- 0 238 238"/>
                              <a:gd name="T7" fmla="*/ 238 h 566"/>
                              <a:gd name="T8" fmla="+- 0 8725 8725"/>
                              <a:gd name="T9" fmla="*/ T8 w 1689"/>
                              <a:gd name="T10" fmla="+- 0 384 238"/>
                              <a:gd name="T11" fmla="*/ 384 h 566"/>
                              <a:gd name="T12" fmla="+- 0 8725 8725"/>
                              <a:gd name="T13" fmla="*/ T12 w 1689"/>
                              <a:gd name="T14" fmla="+- 0 658 238"/>
                              <a:gd name="T15" fmla="*/ 658 h 566"/>
                              <a:gd name="T16" fmla="+- 0 8725 8725"/>
                              <a:gd name="T17" fmla="*/ T16 w 1689"/>
                              <a:gd name="T18" fmla="+- 0 804 238"/>
                              <a:gd name="T19" fmla="*/ 804 h 566"/>
                              <a:gd name="T20" fmla="+- 0 9562 8725"/>
                              <a:gd name="T21" fmla="*/ T20 w 1689"/>
                              <a:gd name="T22" fmla="+- 0 804 238"/>
                              <a:gd name="T23" fmla="*/ 804 h 566"/>
                              <a:gd name="T24" fmla="+- 0 9562 8725"/>
                              <a:gd name="T25" fmla="*/ T24 w 1689"/>
                              <a:gd name="T26" fmla="+- 0 659 238"/>
                              <a:gd name="T27" fmla="*/ 659 h 566"/>
                              <a:gd name="T28" fmla="+- 0 9562 8725"/>
                              <a:gd name="T29" fmla="*/ T28 w 1689"/>
                              <a:gd name="T30" fmla="+- 0 658 238"/>
                              <a:gd name="T31" fmla="*/ 658 h 566"/>
                              <a:gd name="T32" fmla="+- 0 9562 8725"/>
                              <a:gd name="T33" fmla="*/ T32 w 1689"/>
                              <a:gd name="T34" fmla="+- 0 384 238"/>
                              <a:gd name="T35" fmla="*/ 384 h 566"/>
                              <a:gd name="T36" fmla="+- 0 9562 8725"/>
                              <a:gd name="T37" fmla="*/ T36 w 1689"/>
                              <a:gd name="T38" fmla="+- 0 384 238"/>
                              <a:gd name="T39" fmla="*/ 384 h 566"/>
                              <a:gd name="T40" fmla="+- 0 9562 8725"/>
                              <a:gd name="T41" fmla="*/ T40 w 1689"/>
                              <a:gd name="T42" fmla="+- 0 238 238"/>
                              <a:gd name="T43" fmla="*/ 238 h 566"/>
                              <a:gd name="T44" fmla="+- 0 10414 8725"/>
                              <a:gd name="T45" fmla="*/ T44 w 1689"/>
                              <a:gd name="T46" fmla="+- 0 634 238"/>
                              <a:gd name="T47" fmla="*/ 634 h 566"/>
                              <a:gd name="T48" fmla="+- 0 10414 8725"/>
                              <a:gd name="T49" fmla="*/ T48 w 1689"/>
                              <a:gd name="T50" fmla="+- 0 239 238"/>
                              <a:gd name="T51" fmla="*/ 239 h 566"/>
                              <a:gd name="T52" fmla="+- 0 10350 8725"/>
                              <a:gd name="T53" fmla="*/ T52 w 1689"/>
                              <a:gd name="T54" fmla="+- 0 239 238"/>
                              <a:gd name="T55" fmla="*/ 239 h 566"/>
                              <a:gd name="T56" fmla="+- 0 9640 8725"/>
                              <a:gd name="T57" fmla="*/ T56 w 1689"/>
                              <a:gd name="T58" fmla="+- 0 239 238"/>
                              <a:gd name="T59" fmla="*/ 239 h 566"/>
                              <a:gd name="T60" fmla="+- 0 9640 8725"/>
                              <a:gd name="T61" fmla="*/ T60 w 1689"/>
                              <a:gd name="T62" fmla="+- 0 238 238"/>
                              <a:gd name="T63" fmla="*/ 238 h 566"/>
                              <a:gd name="T64" fmla="+- 0 9576 8725"/>
                              <a:gd name="T65" fmla="*/ T64 w 1689"/>
                              <a:gd name="T66" fmla="+- 0 238 238"/>
                              <a:gd name="T67" fmla="*/ 238 h 566"/>
                              <a:gd name="T68" fmla="+- 0 9576 8725"/>
                              <a:gd name="T69" fmla="*/ T68 w 1689"/>
                              <a:gd name="T70" fmla="+- 0 634 238"/>
                              <a:gd name="T71" fmla="*/ 634 h 566"/>
                              <a:gd name="T72" fmla="+- 0 9576 8725"/>
                              <a:gd name="T73" fmla="*/ T72 w 1689"/>
                              <a:gd name="T74" fmla="+- 0 804 238"/>
                              <a:gd name="T75" fmla="*/ 804 h 566"/>
                              <a:gd name="T76" fmla="+- 0 10414 8725"/>
                              <a:gd name="T77" fmla="*/ T76 w 1689"/>
                              <a:gd name="T78" fmla="+- 0 804 238"/>
                              <a:gd name="T79" fmla="*/ 804 h 566"/>
                              <a:gd name="T80" fmla="+- 0 10414 8725"/>
                              <a:gd name="T81" fmla="*/ T80 w 1689"/>
                              <a:gd name="T82" fmla="+- 0 634 238"/>
                              <a:gd name="T83" fmla="*/ 634 h 566"/>
                              <a:gd name="T84" fmla="+- 0 9640 8725"/>
                              <a:gd name="T85" fmla="*/ T84 w 1689"/>
                              <a:gd name="T86" fmla="+- 0 634 238"/>
                              <a:gd name="T87" fmla="*/ 634 h 566"/>
                              <a:gd name="T88" fmla="+- 0 9640 8725"/>
                              <a:gd name="T89" fmla="*/ T88 w 1689"/>
                              <a:gd name="T90" fmla="+- 0 634 238"/>
                              <a:gd name="T91" fmla="*/ 634 h 566"/>
                              <a:gd name="T92" fmla="+- 0 10350 8725"/>
                              <a:gd name="T93" fmla="*/ T92 w 1689"/>
                              <a:gd name="T94" fmla="+- 0 634 238"/>
                              <a:gd name="T95" fmla="*/ 634 h 566"/>
                              <a:gd name="T96" fmla="+- 0 10414 8725"/>
                              <a:gd name="T97" fmla="*/ T96 w 1689"/>
                              <a:gd name="T98" fmla="+- 0 634 238"/>
                              <a:gd name="T99" fmla="*/ 634 h 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689" h="566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"/>
                                </a:lnTo>
                                <a:lnTo>
                                  <a:pt x="0" y="420"/>
                                </a:lnTo>
                                <a:lnTo>
                                  <a:pt x="0" y="566"/>
                                </a:lnTo>
                                <a:lnTo>
                                  <a:pt x="837" y="566"/>
                                </a:lnTo>
                                <a:lnTo>
                                  <a:pt x="837" y="421"/>
                                </a:lnTo>
                                <a:lnTo>
                                  <a:pt x="837" y="420"/>
                                </a:lnTo>
                                <a:lnTo>
                                  <a:pt x="837" y="146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396"/>
                                </a:moveTo>
                                <a:lnTo>
                                  <a:pt x="1689" y="1"/>
                                </a:lnTo>
                                <a:lnTo>
                                  <a:pt x="1625" y="1"/>
                                </a:lnTo>
                                <a:lnTo>
                                  <a:pt x="915" y="1"/>
                                </a:lnTo>
                                <a:lnTo>
                                  <a:pt x="915" y="0"/>
                                </a:lnTo>
                                <a:lnTo>
                                  <a:pt x="851" y="0"/>
                                </a:lnTo>
                                <a:lnTo>
                                  <a:pt x="851" y="396"/>
                                </a:lnTo>
                                <a:lnTo>
                                  <a:pt x="851" y="566"/>
                                </a:lnTo>
                                <a:lnTo>
                                  <a:pt x="1689" y="566"/>
                                </a:lnTo>
                                <a:lnTo>
                                  <a:pt x="1689" y="396"/>
                                </a:lnTo>
                                <a:lnTo>
                                  <a:pt x="915" y="396"/>
                                </a:lnTo>
                                <a:lnTo>
                                  <a:pt x="1625" y="396"/>
                                </a:lnTo>
                                <a:lnTo>
                                  <a:pt x="1689" y="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8710" y="223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8725" y="23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17"/>
                        <wps:cNvSpPr>
                          <a:spLocks/>
                        </wps:cNvSpPr>
                        <wps:spPr bwMode="auto">
                          <a:xfrm>
                            <a:off x="9561" y="223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223 223"/>
                              <a:gd name="T3" fmla="*/ 223 h 16"/>
                              <a:gd name="T4" fmla="+- 0 9576 9562"/>
                              <a:gd name="T5" fmla="*/ T4 w 852"/>
                              <a:gd name="T6" fmla="+- 0 223 223"/>
                              <a:gd name="T7" fmla="*/ 223 h 16"/>
                              <a:gd name="T8" fmla="+- 0 9562 9562"/>
                              <a:gd name="T9" fmla="*/ T8 w 852"/>
                              <a:gd name="T10" fmla="+- 0 223 223"/>
                              <a:gd name="T11" fmla="*/ 223 h 16"/>
                              <a:gd name="T12" fmla="+- 0 9562 9562"/>
                              <a:gd name="T13" fmla="*/ T12 w 852"/>
                              <a:gd name="T14" fmla="+- 0 239 223"/>
                              <a:gd name="T15" fmla="*/ 239 h 16"/>
                              <a:gd name="T16" fmla="+- 0 9576 9562"/>
                              <a:gd name="T17" fmla="*/ T16 w 852"/>
                              <a:gd name="T18" fmla="+- 0 239 223"/>
                              <a:gd name="T19" fmla="*/ 239 h 16"/>
                              <a:gd name="T20" fmla="+- 0 9576 9562"/>
                              <a:gd name="T21" fmla="*/ T20 w 852"/>
                              <a:gd name="T22" fmla="+- 0 238 223"/>
                              <a:gd name="T23" fmla="*/ 238 h 16"/>
                              <a:gd name="T24" fmla="+- 0 10414 9562"/>
                              <a:gd name="T25" fmla="*/ T24 w 852"/>
                              <a:gd name="T26" fmla="+- 0 238 223"/>
                              <a:gd name="T27" fmla="*/ 238 h 16"/>
                              <a:gd name="T28" fmla="+- 0 10414 9562"/>
                              <a:gd name="T29" fmla="*/ T28 w 852"/>
                              <a:gd name="T30" fmla="+- 0 223 223"/>
                              <a:gd name="T31" fmla="*/ 22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2" y="15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9576" y="237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15"/>
                        <wps:cNvSpPr>
                          <a:spLocks/>
                        </wps:cNvSpPr>
                        <wps:spPr bwMode="auto">
                          <a:xfrm>
                            <a:off x="8710" y="223"/>
                            <a:ext cx="1718" cy="596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223 223"/>
                              <a:gd name="T3" fmla="*/ 223 h 596"/>
                              <a:gd name="T4" fmla="+- 0 10414 8711"/>
                              <a:gd name="T5" fmla="*/ T4 w 1718"/>
                              <a:gd name="T6" fmla="+- 0 223 223"/>
                              <a:gd name="T7" fmla="*/ 223 h 596"/>
                              <a:gd name="T8" fmla="+- 0 10414 8711"/>
                              <a:gd name="T9" fmla="*/ T8 w 1718"/>
                              <a:gd name="T10" fmla="+- 0 238 223"/>
                              <a:gd name="T11" fmla="*/ 238 h 596"/>
                              <a:gd name="T12" fmla="+- 0 10414 8711"/>
                              <a:gd name="T13" fmla="*/ T12 w 1718"/>
                              <a:gd name="T14" fmla="+- 0 239 223"/>
                              <a:gd name="T15" fmla="*/ 239 h 596"/>
                              <a:gd name="T16" fmla="+- 0 10414 8711"/>
                              <a:gd name="T17" fmla="*/ T16 w 1718"/>
                              <a:gd name="T18" fmla="+- 0 804 223"/>
                              <a:gd name="T19" fmla="*/ 804 h 596"/>
                              <a:gd name="T20" fmla="+- 0 9576 8711"/>
                              <a:gd name="T21" fmla="*/ T20 w 1718"/>
                              <a:gd name="T22" fmla="+- 0 804 223"/>
                              <a:gd name="T23" fmla="*/ 804 h 596"/>
                              <a:gd name="T24" fmla="+- 0 9576 8711"/>
                              <a:gd name="T25" fmla="*/ T24 w 1718"/>
                              <a:gd name="T26" fmla="+- 0 239 223"/>
                              <a:gd name="T27" fmla="*/ 239 h 596"/>
                              <a:gd name="T28" fmla="+- 0 9562 8711"/>
                              <a:gd name="T29" fmla="*/ T28 w 1718"/>
                              <a:gd name="T30" fmla="+- 0 239 223"/>
                              <a:gd name="T31" fmla="*/ 239 h 596"/>
                              <a:gd name="T32" fmla="+- 0 9562 8711"/>
                              <a:gd name="T33" fmla="*/ T32 w 1718"/>
                              <a:gd name="T34" fmla="+- 0 804 223"/>
                              <a:gd name="T35" fmla="*/ 804 h 596"/>
                              <a:gd name="T36" fmla="+- 0 8711 8711"/>
                              <a:gd name="T37" fmla="*/ T36 w 1718"/>
                              <a:gd name="T38" fmla="+- 0 804 223"/>
                              <a:gd name="T39" fmla="*/ 804 h 596"/>
                              <a:gd name="T40" fmla="+- 0 8711 8711"/>
                              <a:gd name="T41" fmla="*/ T40 w 1718"/>
                              <a:gd name="T42" fmla="+- 0 818 223"/>
                              <a:gd name="T43" fmla="*/ 818 h 596"/>
                              <a:gd name="T44" fmla="+- 0 10428 8711"/>
                              <a:gd name="T45" fmla="*/ T44 w 1718"/>
                              <a:gd name="T46" fmla="+- 0 818 223"/>
                              <a:gd name="T47" fmla="*/ 818 h 596"/>
                              <a:gd name="T48" fmla="+- 0 10428 8711"/>
                              <a:gd name="T49" fmla="*/ T48 w 1718"/>
                              <a:gd name="T50" fmla="+- 0 804 223"/>
                              <a:gd name="T51" fmla="*/ 804 h 596"/>
                              <a:gd name="T52" fmla="+- 0 10428 8711"/>
                              <a:gd name="T53" fmla="*/ T52 w 1718"/>
                              <a:gd name="T54" fmla="+- 0 239 223"/>
                              <a:gd name="T55" fmla="*/ 239 h 596"/>
                              <a:gd name="T56" fmla="+- 0 10428 8711"/>
                              <a:gd name="T57" fmla="*/ T56 w 1718"/>
                              <a:gd name="T58" fmla="+- 0 238 223"/>
                              <a:gd name="T59" fmla="*/ 238 h 596"/>
                              <a:gd name="T60" fmla="+- 0 10428 8711"/>
                              <a:gd name="T61" fmla="*/ T60 w 1718"/>
                              <a:gd name="T62" fmla="+- 0 223 223"/>
                              <a:gd name="T63" fmla="*/ 223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96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16"/>
                                </a:lnTo>
                                <a:lnTo>
                                  <a:pt x="1703" y="581"/>
                                </a:lnTo>
                                <a:lnTo>
                                  <a:pt x="865" y="581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81"/>
                                </a:lnTo>
                                <a:lnTo>
                                  <a:pt x="0" y="581"/>
                                </a:lnTo>
                                <a:lnTo>
                                  <a:pt x="0" y="595"/>
                                </a:lnTo>
                                <a:lnTo>
                                  <a:pt x="1717" y="595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1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230"/>
                            <a:ext cx="851" cy="58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4C15" w:rsidRDefault="00E2244A">
                              <w:pPr>
                                <w:spacing w:before="143"/>
                                <w:ind w:left="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3" o:spid="_x0000_s1028" style="position:absolute;margin-left:435.55pt;margin-top:11.15pt;width:85.9pt;height:29.8pt;z-index:-15726080;mso-wrap-distance-left:0;mso-wrap-distance-right:0;mso-position-horizontal-relative:page" coordorigin="8711,223" coordsize="1718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WiUQQwAADhJAAAOAAAAZHJzL2Uyb0RvYy54bWzsXG1v28gR/l6g/4HQxxaOxHdSiHO4JOeg&#10;QNoeeuwPoCXqBZVElaQjp0X/e2dmueQOtSMxTpwWiC84kzZHy2fn2dndeVm9/ulxv3M+FVW9LQ+3&#10;E/fVbOIUh0W53B7Wt5O/Z3c3ycSpm/ywzHflobidfC7qyU9vfv+716fjvPDKTblbFpUDjRzq+el4&#10;O9k0zXE+ndaLTbHP61flsTjAw1VZ7fMGfq3W02WVn6D1/W7qzWbR9FRWy2NVLoq6hr++Vw8nb6j9&#10;1apYNH9dreqicXa3E8DW0M+Kft7jz+mb1/l8XeXHzXbRwsifgGKfbw/w0q6p93mTOw/V9qyp/XZR&#10;lXW5al4tyv20XK22i4L6AL1xZ4PefKjKhyP1ZT0/rY+dmkC1Az09udnFXz79WjnbJXAXAFWHfA8k&#10;0Xsd1/VRPafjeg5SH6rjb8dfK9VHuP1YLv5Rw+Pp8Dn+vlbCzv3pz+USGswfmpLU87iq9tgEdNx5&#10;JBY+dywUj42zgD+6s3SW+kDWAp75cRJELU2LDXCJH0ti15048NTzCGI+X2x+0Z+OXegHfjRMI8Q/&#10;zefqrYS0RYbdggFX9zqtv06nv23yY0FU1aitTqep1unPoAISclyP+oMAQFIrtTY1ajxBsRoUf1WX&#10;SeyFSil+ooZ1p9AoARikkoirBBT3UDcfipJIyT99rBtlEEu4I6qX7ZDIgI/Vfge28ccbZ+akYeQ5&#10;9MZWXosBL0rsD1Mnmzknx8WXD4Q8LURteX7iwP9DIV8LQUsosnFChR6MrEMVaCFqCQFZUYFielSB&#10;gCrSQpdQxVroEioYgIauRFRASo8qEVC5XPF+EtiUhfbQtYUyVm25XPEiMDD8vrXM9SRoXPtRaOXR&#10;NZWPMnZoXPsyNJOAzI0kaAMKZnatmQwkIGOFBuZq0ikOfc/kIPPEwT8gwQ4NJraeAhkaZ0CGZnKQ&#10;eZIFeJyEKExtY80zKUAZu9Y4AzI0k4PMk8wA1wPDpoSx5psUiGPN5wyI0HyTg8yXzMDnJAgW6psU&#10;iBbqcwZkaCYHmS+ZAcyqptYkaCYFIrSAMyBCC0wOskAyg4CTICwCgUmBvApwBtxZ4AbWdSAwScgC&#10;yQ4CzkLkW2ePwOQAZax2gLsqY+BewGaykAWSIYScBs+32mhokoAyVmwh58Cd+eHMqrfQpCELJUsI&#10;OQ8SNpMEGRvnII1gJOGqMNwmhCYLWShZQshpkKCZHIjQYD9qUipCi0wSskiyhIizIFhCZFIgWkLE&#10;GUjDOLJqLTI5yCLJEGDDZfZUgmZSIEPjDMjQTA6ySLKDmJMg2GhsUiDaaMwZEKHFJgdZLJlBzEnA&#10;1Ru0Mhy4sUmBuMLHnAF5+ohNEjKg3b71jjkLEjaTAxFbwimQsSUmC1kiGULCaRAoTUwSREoTzoFo&#10;o4nJQgYbZ7vaEk6DBM3kQIbGKZChmSRkiWQIKWdBgJaaFIjQUs6AvCCkJglZKllCylmQsJkcyNg4&#10;BfJoS00WslSyhJTTIGEzSWDYIK6w1m5yvtGe8+Lx0LrOcOfkGAWbUeTjWNYYusiAB4hNZBS3gCZA&#10;Cv1sQRgUg8Ixzh1XhQEpCoMrOEYafTwSpxX1auMuKJXEyZm/Ko6+EIqr+Mx18baj4FqMwe61XYXt&#10;/hhx3McjGNiCjxJvu+qP6yrud7F12KqOaR23oCQ+rqtB21XY0I1pHTdq2Ho4rqu4eSLxcV3FDQ2K&#10;w15kDBjcZJD4uK5GbVdhzR7TOi7G2Dqso6PE267G47qKSxa2DqvNmNZxGSHxcV3FeByKw6w8pnWc&#10;bUl8XFdxAiRx1lVlhO3kVEFgfBgSryYOhMTvEVE+P+YNzmn61jlBXJbCiBsIrMK2EB/sy09FVpJI&#10;Q2FZX72Ywpvwuv757mDKwYIF8LSUfqavR2pLybjgiSkF6af6akoFKqAKb9RP9dWUaqOHolTSoh8r&#10;F8Acdwmbbu8aOi13ra9abqi3xa6sC+Ks17fqtyIMVO13kfBehKuoE73cJzdqY8yXxVKM+cF7x0kN&#10;O8SRJejKXh0uWqrvqW5FX5VKtNw1kjt9jBa89matk2tynYqvC7azyLmgHhIw1tGOae/QGTT80Qz6&#10;1+Vuu7zb7nZox3W1vn+3q5xPOaTL3s3wXzvGmdiO9iyHEj+mTQA/DgmHds7A1AOlv/6dul4we+ul&#10;N3dREt8Ed0F4k8az5Gbmpm/TaBakwfu7/+B04gbzzXa5LA4ft4dCp+LcYFxapk0KqiQaJeNwxkpD&#10;GK7UL7GTM/rP1knIvR2WZFebIl/+0t43+Xan7qccMSkZuq2vpAhIOansjco33ZfLz5DJqUqVhoS0&#10;KdxsyupfE+cEKcjbSf3Ph7wqJs7uTwfIR6VugEG3hn4JwhgD0ZX55N58kh8W0NTtpJnAthNv3zUq&#10;z/lwrLbrDbzJJV0cSkxFrbaY6SF8ClX7C6TEvlduDCNZKt/4N1iNYKu8KyDnSGuWPTfmHMp3G5Ar&#10;fq6q8oSsgJLUHMM+oJU+ImWG2RWYXLo8ok6Z0TyBGTOYydQI15nLY6USZg7e3E5wISW16uQZ2lwr&#10;8tSR90OY137bQOJ/t91DOrezwXz+YmvjJjwse7CVDAh5aFxEz22NYlLMdGAJUHnoZ7C1Lj1Ne2Ra&#10;LSjfTxsbtDXvuUztB1/JXkwNKz2+27IGMTRlandVUWDlEqxqNOTtlqaX4a4WZPTyBSk4tTe2LF8A&#10;gpYv7T/p5cvc+uklywhk9ZUVsDCepa0w54c2alZgAIKu8IAKPhLIKg1keFQR0Dod4v6F4ON2DaHI&#10;BkpHhg3xcCLF6W2YwPvomsowpGvBxKOJAibwZ7uGJEw8jEhpURsm8Pi7pjKM5VowDWo9BFCs1kNC&#10;NSj1EGFZSj1swLjiKXumS696Blmlh8qenVMIf2kV0RYSQarCpi8MOPYKo0IPGzCufQmYqXwJGO6u&#10;1QsvAwO33wBGZR4WYN5gzGON07nGWJWHypyda8zjyleBb5vKcIHtVeYJA39Q5EE5PQsyU/0iMq79&#10;C8hMAlSRh0VngxoPYfizGg9z+MPO+yUgL2UScNTCFuu7BuQx0tClQ54SccQx4kDAEWwCF50+eKWD&#10;OfAYOqVjFP1zHvRxwYAMMf1QX1VjyhHUTeln+mrKKAuFzumH+qqE2reNlNLupW5DX3kPOy9UP9ZX&#10;LjZE/23iQHKI5IdwVF/iQF3d+fPUSGPO6tw3pb2ffcf8zX1T3EiqOBDkAGjv2sWBsILuxTdtzyk8&#10;Q5T1xTf9rr4prIRnviktQXZLe7pvCkc0hNCqKx7Q4ImJL/NOoXCYToUMPE+2V6e6I3z7QGiwVR/r&#10;nrbnS0xn2LZTt8FiG3WqObLA4o6SsBtm23Tymi2wbNt0Gyy2S6d6IwusoZNq92y4k6qOb6gspKmv&#10;gZeqa3pUCQsTNKMD7YkEGzZOgOQOmupX7qBFabCBM/3BC9hMDtojCTZsnAWqvDv3uyD/0ftwbeXd&#10;ud5svqqNUIuvSuY3NABuAQI05qzK0DgFbS3lOaMWZ9UKjbMgMMqOJIiMepwBiolYtWZy0B5JsBA6&#10;dFexEvucUO6uqkrsc0LtRxLOtWY7kmCDxkkQCGVHEkRCB0cSUGHWqRbLJ/rogzqSYIPGSZCgmRSI&#10;0AZHEkRotiMJFmiDIwmJa43ZsCMJKAOl9eeEBpwBmD2EFcp2JMGGjduBhM3kQMbGKbiAzWShPZJg&#10;wTY4kiBQyo4kiJSeHUmQ9GY7kmDDxnkQ5g8ol+vHrjh/hJwDWW+2Mwk2bJwHIRIXmiSoSJxlvA3O&#10;JMjYbIcSLNiGhxLsmyJ+KMHcfrwE4zBiJZT1/i+CcSKYl+pYiaZvUh371UFQ5S9h2SWsMrYwKAjA&#10;tG8EOMU4aDxThaTDOCGPJrpa7ErUsZfTSUbdjr62AVHdXghFtehRSpHTpC0YHit3JcSqa/1Gil17&#10;q3JnR0qll+O6HWXhaMEruutavNLbXm4kwuFYeYkpH6Ba76W28P+8thA2dCrQlWEo9235CEUYAc4+&#10;RqDLaR7hga6LfL7CJ/xCEpiePXAYyfHugsu4Jcbgcj+p6DINXUL41VWGl0qfaBhDjSmtKqzAl9UB&#10;y/kfRPk+rzeqXphaUD38wqguZNLa8lP8phPFUfN4/0jfS0PVJMjaF1bPwnytKmfhRlXNwo2qmIWb&#10;b1gtS98rA1/PQytb+1VC+P0/5u/Uvf4Lj978FwAA//8DAFBLAwQUAAYACAAAACEAQbr+1eEAAAAK&#10;AQAADwAAAGRycy9kb3ducmV2LnhtbEyPTWvCQBCG74X+h2UKvdXNxn5omo2ItD2JUC2ItzEZk2B2&#10;NmTXJP77rqf2OLwP7/tMuhhNI3rqXG1Zg5pEIIhzW9RcavjZfT7NQDiPXGBjmTRcycEiu79LMSns&#10;wN/Ub30pQgm7BDVU3reJlC6vyKCb2JY4ZCfbGfTh7EpZdDiEctPIOIpepcGaw0KFLa0qys/bi9Hw&#10;NeCwnKqPfn0+ra6H3ctmv1ak9ePDuHwH4Wn0fzDc9IM6ZMHpaC9cONFomL0pFVANcTwFcQOi53gO&#10;4hgiNQeZpfL/C9kvAAAA//8DAFBLAQItABQABgAIAAAAIQC2gziS/gAAAOEBAAATAAAAAAAAAAAA&#10;AAAAAAAAAABbQ29udGVudF9UeXBlc10ueG1sUEsBAi0AFAAGAAgAAAAhADj9If/WAAAAlAEAAAsA&#10;AAAAAAAAAAAAAAAALwEAAF9yZWxzLy5yZWxzUEsBAi0AFAAGAAgAAAAhAAGdaJRBDAAAOEkAAA4A&#10;AAAAAAAAAAAAAAAALgIAAGRycy9lMm9Eb2MueG1sUEsBAi0AFAAGAAgAAAAhAEG6/tXhAAAACgEA&#10;AA8AAAAAAAAAAAAAAAAAmw4AAGRycy9kb3ducmV2LnhtbFBLBQYAAAAABAAEAPMAAACpDwAAAAA=&#10;">
                <v:shape id="AutoShape 120" o:spid="_x0000_s1029" style="position:absolute;left:8725;top:238;width:1689;height:566;visibility:visible;mso-wrap-style:square;v-text-anchor:top" coordsize="1689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yMIxAAAANwAAAAPAAAAZHJzL2Rvd25yZXYueG1sRE9LawIx&#10;EL4L/Q9hCr252ZZa6tYofSCsBw/aCnqbbqabtZvJkkRd/70RCr3Nx/ecyay3rTiSD41jBfdZDoK4&#10;crrhWsHX53z4DCJEZI2tY1JwpgCz6c1ggoV2J17RcR1rkUI4FKjAxNgVUobKkMWQuY44cT/OW4wJ&#10;+lpqj6cUblv5kOdP0mLDqcFgR++Gqt/1wSro9m+L7/3Omo9NVY6adll6V2+VurvtX19AROrjv/jP&#10;Xeo0/3EM12fSBXJ6AQAA//8DAFBLAQItABQABgAIAAAAIQDb4fbL7gAAAIUBAAATAAAAAAAAAAAA&#10;AAAAAAAAAABbQ29udGVudF9UeXBlc10ueG1sUEsBAi0AFAAGAAgAAAAhAFr0LFu/AAAAFQEAAAsA&#10;AAAAAAAAAAAAAAAAHwEAAF9yZWxzLy5yZWxzUEsBAi0AFAAGAAgAAAAhAHenIwjEAAAA3AAAAA8A&#10;AAAAAAAAAAAAAAAABwIAAGRycy9kb3ducmV2LnhtbFBLBQYAAAAAAwADALcAAAD4AgAAAAA=&#10;" path="m837,l,,,146,,420,,566r837,l837,421r,-1l837,146,837,xm1689,396r,-395l1625,1,915,1r,-1l851,r,396l851,566r838,l1689,396r-774,l1625,396r64,xe" fillcolor="silver" stroked="f">
                  <v:path arrowok="t" o:connecttype="custom" o:connectlocs="837,238;0,238;0,384;0,658;0,804;837,804;837,659;837,658;837,384;837,384;837,238;1689,634;1689,239;1625,239;915,239;915,238;851,238;851,634;851,804;1689,804;1689,634;915,634;915,634;1625,634;1689,634" o:connectangles="0,0,0,0,0,0,0,0,0,0,0,0,0,0,0,0,0,0,0,0,0,0,0,0,0"/>
                </v:shape>
                <v:rect id="Rectangle 119" o:spid="_x0000_s1030" style="position:absolute;left:8710;top:223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nww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+PCMT6OUfAAAA//8DAFBLAQItABQABgAIAAAAIQDb4fbL7gAAAIUBAAATAAAAAAAA&#10;AAAAAAAAAAAAAABbQ29udGVudF9UeXBlc10ueG1sUEsBAi0AFAAGAAgAAAAhAFr0LFu/AAAAFQEA&#10;AAsAAAAAAAAAAAAAAAAAHwEAAF9yZWxzLy5yZWxzUEsBAi0AFAAGAAgAAAAhAEMefDDHAAAA3AAA&#10;AA8AAAAAAAAAAAAAAAAABwIAAGRycy9kb3ducmV2LnhtbFBLBQYAAAAAAwADALcAAAD7AgAAAAA=&#10;" fillcolor="black" stroked="f"/>
                <v:rect id="Rectangle 118" o:spid="_x0000_s1031" style="position:absolute;left:8725;top:23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iSNwQAAANwAAAAPAAAAZHJzL2Rvd25yZXYueG1sRE9LawIx&#10;EL4X+h/CFLzVrI+KrEaRQrU3UUvPw2bcXd1MlmTU9d83gtDbfHzPmS8716grhVh7NjDoZ6CIC29r&#10;Lg38HL7ep6CiIFtsPJOBO0VYLl5f5phbf+MdXfdSqhTCMUcDlUibax2LihzGvm+JE3f0waEkGEpt&#10;A95SuGv0MMsm2mHNqaHClj4rKs77izOgD5Mg59F4dNpJHK7cZb3ZFr/G9N661QyUUCf/4qf726b5&#10;HwN4PJMu0Is/AAAA//8DAFBLAQItABQABgAIAAAAIQDb4fbL7gAAAIUBAAATAAAAAAAAAAAAAAAA&#10;AAAAAABbQ29udGVudF9UeXBlc10ueG1sUEsBAi0AFAAGAAgAAAAhAFr0LFu/AAAAFQEAAAsAAAAA&#10;AAAAAAAAAAAAHwEAAF9yZWxzLy5yZWxzUEsBAi0AFAAGAAgAAAAhADd+JI3BAAAA3AAAAA8AAAAA&#10;AAAAAAAAAAAABwIAAGRycy9kb3ducmV2LnhtbFBLBQYAAAAAAwADALcAAAD1AgAAAAA=&#10;" fillcolor="silver" stroked="f"/>
                <v:shape id="Freeform 117" o:spid="_x0000_s1032" style="position:absolute;left:9561;top:223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uXexQAAANwAAAAPAAAAZHJzL2Rvd25yZXYueG1sRE9Na8JA&#10;EL0X/A/LFHopumlqRVJXKVJBlFaMQultyI5JMDsbs6um/npXEHqbx/uc0aQ1lThR40rLCl56EQji&#10;zOqScwXbzaw7BOE8ssbKMin4IweTcedhhIm2Z17TKfW5CCHsElRQeF8nUrqsIIOuZ2viwO1sY9AH&#10;2ORSN3gO4aaScRQNpMGSQ0OBNU0Lyvbp0SjYHePX1efy+bePXz9t+r06XBZmodTTY/vxDsJT6//F&#10;d/dch/lvMdyeCRfI8RUAAP//AwBQSwECLQAUAAYACAAAACEA2+H2y+4AAACFAQAAEwAAAAAAAAAA&#10;AAAAAAAAAAAAW0NvbnRlbnRfVHlwZXNdLnhtbFBLAQItABQABgAIAAAAIQBa9CxbvwAAABUBAAAL&#10;AAAAAAAAAAAAAAAAAB8BAABfcmVscy8ucmVsc1BLAQItABQABgAIAAAAIQBaTuXexQAAANwAAAAP&#10;AAAAAAAAAAAAAAAAAAcCAABkcnMvZG93bnJldi54bWxQSwUGAAAAAAMAAwC3AAAA+QIAAAAA&#10;" path="m852,l14,,,,,16r14,l14,15r838,l852,xe" fillcolor="black" stroked="f">
                  <v:path arrowok="t" o:connecttype="custom" o:connectlocs="852,223;14,223;0,223;0,239;14,239;14,238;852,238;852,223" o:connectangles="0,0,0,0,0,0,0,0"/>
                </v:shape>
                <v:rect id="Rectangle 116" o:spid="_x0000_s1033" style="position:absolute;left:9576;top:237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B9hwQAAANwAAAAPAAAAZHJzL2Rvd25yZXYueG1sRE9La8JA&#10;EL4X/A/LCL3VjcZKia4ihT5u4oOeh+yYRLOzYXfU9N93BaG3+fies1j1rlVXCrHxbGA8ykARl942&#10;XBk47D9e3kBFQbbYeiYDvxRhtRw8LbCw/sZbuu6kUimEY4EGapGu0DqWNTmMI98RJ+7og0NJMFTa&#10;BrylcNfqSZbNtMOGU0ONHb3XVJ53F2dA72dBzvk0P20lTtbu8vm1KX+MeR726zkooV7+xQ/3t03z&#10;X3O4P5Mu0Ms/AAAA//8DAFBLAQItABQABgAIAAAAIQDb4fbL7gAAAIUBAAATAAAAAAAAAAAAAAAA&#10;AAAAAABbQ29udGVudF9UeXBlc10ueG1sUEsBAi0AFAAGAAgAAAAhAFr0LFu/AAAAFQEAAAsAAAAA&#10;AAAAAAAAAAAAHwEAAF9yZWxzLy5yZWxzUEsBAi0AFAAGAAgAAAAhAKjgH2HBAAAA3AAAAA8AAAAA&#10;AAAAAAAAAAAABwIAAGRycy9kb3ducmV2LnhtbFBLBQYAAAAAAwADALcAAAD1AgAAAAA=&#10;" fillcolor="silver" stroked="f"/>
                <v:shape id="Freeform 115" o:spid="_x0000_s1034" style="position:absolute;left:8710;top:223;width:1718;height:596;visibility:visible;mso-wrap-style:square;v-text-anchor:top" coordsize="1718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7WbxAAAANwAAAAPAAAAZHJzL2Rvd25yZXYueG1sRE9NSwMx&#10;EL0L/ocwQm82a2mLrE2L1LZWKIJbDx6HzbhZmkyWJN2u/74RBG/zeJ+zWA3Oip5CbD0reBgXIIhr&#10;r1tuFHwet/ePIGJC1mg9k4IfirBa3t4ssNT+wh/UV6kROYRjiQpMSl0pZawNOYxj3xFn7tsHhynD&#10;0Egd8JLDnZWTophLhy3nBoMdrQ3Vp+rsFBzWp5f+y77b6riZh5nRu+HtdafU6G54fgKRaEj/4j/3&#10;Xuf5syn8PpMvkMsrAAAA//8DAFBLAQItABQABgAIAAAAIQDb4fbL7gAAAIUBAAATAAAAAAAAAAAA&#10;AAAAAAAAAABbQ29udGVudF9UeXBlc10ueG1sUEsBAi0AFAAGAAgAAAAhAFr0LFu/AAAAFQEAAAsA&#10;AAAAAAAAAAAAAAAAHwEAAF9yZWxzLy5yZWxzUEsBAi0AFAAGAAgAAAAhALF3tZvEAAAA3AAAAA8A&#10;AAAAAAAAAAAAAAAABwIAAGRycy9kb3ducmV2LnhtbFBLBQYAAAAAAwADALcAAAD4AgAAAAA=&#10;" path="m1717,r-14,l1703,15r,1l1703,581r-838,l865,16r-14,l851,581,,581r,14l1717,595r,-14l1717,16r,-1l1717,xe" fillcolor="black" stroked="f">
                  <v:path arrowok="t" o:connecttype="custom" o:connectlocs="1717,223;1703,223;1703,238;1703,239;1703,804;865,804;865,239;851,239;851,804;0,804;0,818;1717,818;1717,804;1717,239;1717,238;1717,223" o:connectangles="0,0,0,0,0,0,0,0,0,0,0,0,0,0,0,0"/>
                </v:shape>
                <v:shape id="Text Box 114" o:spid="_x0000_s1035" type="#_x0000_t202" style="position:absolute;left:8718;top:230;width:851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OMZwAAAANwAAAAPAAAAZHJzL2Rvd25yZXYueG1sRE/NisIw&#10;EL4LvkMYwZumK+pKNYoIgodFrN0HGJqxLdtMShK1+vQbQfA2H9/vrDadacSNnK8tK/gaJyCIC6tr&#10;LhX85vvRAoQPyBoby6TgQR42635vham2d87odg6liCHsU1RQhdCmUvqiIoN+bFviyF2sMxgidKXU&#10;Du8x3DRykiRzabDm2FBhS7uKir/z1Sh4XlAXx8QffM6nrP3JvqeP3Ck1HHTbJYhAXfiI3+6DjvNn&#10;M3g9Ey+Q638AAAD//wMAUEsBAi0AFAAGAAgAAAAhANvh9svuAAAAhQEAABMAAAAAAAAAAAAAAAAA&#10;AAAAAFtDb250ZW50X1R5cGVzXS54bWxQSwECLQAUAAYACAAAACEAWvQsW78AAAAVAQAACwAAAAAA&#10;AAAAAAAAAAAfAQAAX3JlbHMvLnJlbHNQSwECLQAUAAYACAAAACEAwLjjGcAAAADcAAAADwAAAAAA&#10;AAAAAAAAAAAHAgAAZHJzL2Rvd25yZXYueG1sUEsFBgAAAAADAAMAtwAAAPQCAAAAAA==&#10;" fillcolor="silver" strokeweight=".72pt">
                  <v:textbox inset="0,0,0,0">
                    <w:txbxContent>
                      <w:p w:rsidR="00B44C15" w:rsidRDefault="00E2244A">
                        <w:pPr>
                          <w:spacing w:before="143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12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44C15" w:rsidRDefault="00B44C15">
      <w:pPr>
        <w:rPr>
          <w:sz w:val="15"/>
        </w:rPr>
        <w:sectPr w:rsidR="00B44C15">
          <w:type w:val="continuous"/>
          <w:pgSz w:w="11910" w:h="16840"/>
          <w:pgMar w:top="740" w:right="1300" w:bottom="1300" w:left="1300" w:header="708" w:footer="708" w:gutter="0"/>
          <w:cols w:space="708"/>
        </w:sectPr>
      </w:pPr>
    </w:p>
    <w:tbl>
      <w:tblPr>
        <w:tblStyle w:val="TableNormal"/>
        <w:tblW w:w="0" w:type="auto"/>
        <w:tblInd w:w="4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B44C15">
        <w:trPr>
          <w:trHeight w:val="443"/>
        </w:trPr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2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2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2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</w:tr>
    </w:tbl>
    <w:p w:rsidR="00B44C15" w:rsidRDefault="00B44C15">
      <w:pPr>
        <w:pStyle w:val="Szvegtrzs"/>
        <w:spacing w:before="5"/>
        <w:rPr>
          <w:b/>
          <w:sz w:val="9"/>
        </w:rPr>
      </w:pPr>
    </w:p>
    <w:p w:rsidR="00B44C15" w:rsidRDefault="00ED748D">
      <w:pPr>
        <w:pStyle w:val="Szvegtrzs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1270" r="0" b="0"/>
                <wp:docPr id="146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47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E2F720" id="Group 111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k8yzAIAAE8GAAAOAAAAZHJzL2Uyb0RvYy54bWykVdtu2zAMfR+wfxD0nvoCJ6mNOkUvSzGg&#10;24p1+wBFlm1htuRJSpxu2L+PopI0bTGg6PKgSOJF5DkkfXa+7TuyEcZKrUqanMSUCMV1JVVT0u/f&#10;lpNTSqxjqmKdVqKkD8LS88X7d2fjUIhUt7qrhCHgRNliHEraOjcUUWR5K3pmT/QgFAhrbXrm4Gia&#10;qDJsBO99F6VxPItGbarBaC6shdvrIKQL9F/XgrsvdW2FI11JITaHq8F15ddoccaKxrChlXwXBntD&#10;FD2TCh49uLpmjpG1kS9c9ZIbbXXtTrjuI13XkgvMAbJJ4mfZ3Bi9HjCXphib4QATQPsMpze75Z83&#10;d4bICrjLZpQo1gNJ+C5JksTDMw5NAVo3Zrgf7kzIEba3mv+wII6ey/25CcpkNX7SFThka6cRnm1t&#10;eu8CEidbZOHhwILYOsLhcjqfxfMUyOIgS9J5vGOJt0DlCyveftjZ5WAVjMDYR8aK8ByGuAvJ5wOV&#10;Zh/BtP8H5n3LBoEcWQ/TAcz5HsyvUINMNZ0AQNMAKGru0bQBSqL0VQt64sIYPbaCVRAYEgDhHxn4&#10;gwUi3obtPzFixWCsuxG6J35TUgNhI2Vsc2tdgHOv4hm0upPVUnYdHkyzuuoM2TDfZvjbMfBErVNe&#10;WWlvFjyGG2Ae3vAyXwPYNr/zJM3iyzSfLGen80m2zKaTfB6fTuIkv8xncZZn18s/PsAkK1pZVULd&#10;SiX2LZxkr2N1N0xC82ETk7Gk+TSdYu5PorevS7KXDiZaJ/uSnh6QYIVn9IOqIG1WOCa7sI+eho9F&#10;Cxjs/xEV5N9THmp3pasHoN9oIAmaBGYvbFptflEywhwrqf25ZkZQ0n1UUEJ5kmV+8OEhm2JjmWPJ&#10;6ljCFAdXJXWUhO2VC8NyPRjZtPBSgsAofQEtXUssDF+SISocB9heuMOphbnsJqwfi8dn1Hr8Diz+&#10;AgAA//8DAFBLAwQUAAYACAAAACEAmxRGftsAAAADAQAADwAAAGRycy9kb3ducmV2LnhtbEyPzWrD&#10;MBCE74W+g9hCb41kl/65lkMIbU+hkKQQcttYG9vEWhlLsZ23r9pLe1kYZpj5Np9PthUD9b5xrCGZ&#10;KRDEpTMNVxq+tu93zyB8QDbYOiYNF/IwL66vcsyMG3lNwyZUIpawz1BDHUKXSenLmiz6meuIo3d0&#10;vcUQZV9J0+MYy20rU6UepcWG40KNHS1rKk+bs9XwMeK4uE/ehtXpuLzstw+fu1VCWt/eTItXEIGm&#10;8BeGH/yIDkVkOrgzGy9aDfGR8Huj96KeUhAHDakCWeTyP3vxDQAA//8DAFBLAQItABQABgAIAAAA&#10;IQC2gziS/gAAAOEBAAATAAAAAAAAAAAAAAAAAAAAAABbQ29udGVudF9UeXBlc10ueG1sUEsBAi0A&#10;FAAGAAgAAAAhADj9If/WAAAAlAEAAAsAAAAAAAAAAAAAAAAALwEAAF9yZWxzLy5yZWxzUEsBAi0A&#10;FAAGAAgAAAAhALdKTzLMAgAATwYAAA4AAAAAAAAAAAAAAAAALgIAAGRycy9lMm9Eb2MueG1sUEsB&#10;Ai0AFAAGAAgAAAAhAJsURn7bAAAAAwEAAA8AAAAAAAAAAAAAAAAAJgUAAGRycy9kb3ducmV2Lnht&#10;bFBLBQYAAAAABAAEAPMAAAAuBgAAAAA=&#10;">
                <v:rect id="Rectangle 112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nKZxAAAANwAAAAPAAAAZHJzL2Rvd25yZXYueG1sRE9Na8JA&#10;EL0L/Q/LFLzppmKrTbNKFQq9CGp7qLcxO01CsrNxd9XUX+8KBW/zeJ+TzTvTiBM5X1lW8DRMQBDn&#10;VldcKPj++hhMQfiArLGxTAr+yMN89tDLMNX2zBs6bUMhYgj7FBWUIbSplD4vyaAf2pY4cr/WGQwR&#10;ukJqh+cYbho5SpIXabDi2FBiS8uS8np7NAoWr9PFYT3m1WWz39HuZ18/j1yiVP+xe38DEagLd/G/&#10;+1PH+eMJ3J6JF8jZFQAA//8DAFBLAQItABQABgAIAAAAIQDb4fbL7gAAAIUBAAATAAAAAAAAAAAA&#10;AAAAAAAAAABbQ29udGVudF9UeXBlc10ueG1sUEsBAi0AFAAGAAgAAAAhAFr0LFu/AAAAFQEAAAsA&#10;AAAAAAAAAAAAAAAAHwEAAF9yZWxzLy5yZWxzUEsBAi0AFAAGAAgAAAAhAEkucpn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B44C15" w:rsidRDefault="00E2244A">
      <w:pPr>
        <w:pStyle w:val="Cmsor1"/>
        <w:numPr>
          <w:ilvl w:val="0"/>
          <w:numId w:val="9"/>
        </w:numPr>
        <w:tabs>
          <w:tab w:val="left" w:pos="3891"/>
        </w:tabs>
        <w:ind w:left="3890" w:hanging="281"/>
        <w:jc w:val="left"/>
      </w:pPr>
      <w:r>
        <w:t>Esettanulmány</w:t>
      </w:r>
    </w:p>
    <w:p w:rsidR="00B44C15" w:rsidRDefault="00E2244A">
      <w:pPr>
        <w:spacing w:before="119"/>
        <w:ind w:left="117"/>
        <w:rPr>
          <w:b/>
          <w:i/>
          <w:sz w:val="24"/>
        </w:rPr>
      </w:pPr>
      <w:r>
        <w:rPr>
          <w:b/>
          <w:i/>
          <w:sz w:val="24"/>
        </w:rPr>
        <w:t>Olvassa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figyelmesen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alábbi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szöveget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válaszoljon 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kérdésekre!</w:t>
      </w:r>
    </w:p>
    <w:p w:rsidR="00B44C15" w:rsidRDefault="00E2244A">
      <w:pPr>
        <w:spacing w:before="120"/>
        <w:ind w:left="117"/>
        <w:rPr>
          <w:b/>
          <w:sz w:val="24"/>
        </w:rPr>
      </w:pPr>
      <w:r>
        <w:rPr>
          <w:b/>
          <w:sz w:val="24"/>
        </w:rPr>
        <w:t>Üzemanyagcellák</w:t>
      </w:r>
    </w:p>
    <w:p w:rsidR="00B44C15" w:rsidRDefault="00E2244A">
      <w:pPr>
        <w:pStyle w:val="Szvegtrzs"/>
        <w:spacing w:before="117"/>
        <w:ind w:left="117" w:right="106" w:firstLine="709"/>
        <w:jc w:val="both"/>
      </w:pPr>
      <w:r>
        <w:rPr>
          <w:noProof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1167383</wp:posOffset>
            </wp:positionH>
            <wp:positionV relativeFrom="paragraph">
              <wp:posOffset>1028866</wp:posOffset>
            </wp:positionV>
            <wp:extent cx="5227848" cy="362712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7848" cy="3627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Az üzemanyagcella alatt egy dinamikusan fejlődő iparág céltermékét, olyan készüléket</w:t>
      </w:r>
      <w:r>
        <w:rPr>
          <w:spacing w:val="-57"/>
        </w:rPr>
        <w:t xml:space="preserve"> </w:t>
      </w:r>
      <w:r>
        <w:t>vagy berendezést kell érteni, amely éghető és oxidáló anyagokat oly módon reagáltat, hogy a</w:t>
      </w:r>
      <w:r>
        <w:rPr>
          <w:spacing w:val="1"/>
        </w:rPr>
        <w:t xml:space="preserve"> </w:t>
      </w:r>
      <w:r>
        <w:t>folyamat eredményeképpen a készülék (berendezés) belső felületein (pontosabban a felületek</w:t>
      </w:r>
      <w:r>
        <w:rPr>
          <w:spacing w:val="1"/>
        </w:rPr>
        <w:t xml:space="preserve"> </w:t>
      </w:r>
      <w:r>
        <w:t>között) elektromos feszültség lép fel, valamint hő és égéstermék keletkez</w:t>
      </w:r>
      <w:r>
        <w:t>ik. A figyelem az</w:t>
      </w:r>
      <w:r>
        <w:rPr>
          <w:spacing w:val="1"/>
        </w:rPr>
        <w:t xml:space="preserve"> </w:t>
      </w:r>
      <w:r>
        <w:t>elektromos</w:t>
      </w:r>
      <w:r>
        <w:rPr>
          <w:spacing w:val="-2"/>
        </w:rPr>
        <w:t xml:space="preserve"> </w:t>
      </w:r>
      <w:r>
        <w:t>feszültségen,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elektromos</w:t>
      </w:r>
      <w:r>
        <w:rPr>
          <w:spacing w:val="-1"/>
        </w:rPr>
        <w:t xml:space="preserve"> </w:t>
      </w:r>
      <w:r>
        <w:t>áramon és teljesítményen van.</w:t>
      </w:r>
    </w:p>
    <w:p w:rsidR="00B44C15" w:rsidRDefault="00E2244A">
      <w:pPr>
        <w:spacing w:before="104"/>
        <w:ind w:left="826" w:firstLine="4914"/>
        <w:jc w:val="both"/>
        <w:rPr>
          <w:i/>
          <w:sz w:val="20"/>
        </w:rPr>
      </w:pPr>
      <w:r>
        <w:rPr>
          <w:i/>
          <w:sz w:val="20"/>
        </w:rPr>
        <w:t>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kép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forrása:</w:t>
      </w:r>
      <w:r>
        <w:rPr>
          <w:i/>
          <w:spacing w:val="-7"/>
          <w:sz w:val="20"/>
        </w:rPr>
        <w:t xml:space="preserve"> </w:t>
      </w:r>
      <w:hyperlink r:id="rId11">
        <w:r>
          <w:rPr>
            <w:i/>
            <w:sz w:val="20"/>
          </w:rPr>
          <w:t>http://www.newmango.com/</w:t>
        </w:r>
      </w:hyperlink>
    </w:p>
    <w:p w:rsidR="00B44C15" w:rsidRDefault="00E2244A">
      <w:pPr>
        <w:pStyle w:val="Szvegtrzs"/>
        <w:spacing w:before="119"/>
        <w:ind w:left="117" w:right="110" w:firstLine="709"/>
        <w:jc w:val="both"/>
      </w:pPr>
      <w:r>
        <w:t>Az üzemanyagcellák (lásd a fenti ábrát) az elemekhez és akkumulátorokhoz hasonlóan</w:t>
      </w:r>
      <w:r>
        <w:rPr>
          <w:spacing w:val="-57"/>
        </w:rPr>
        <w:t xml:space="preserve"> </w:t>
      </w:r>
      <w:r>
        <w:t>kémiai reakciókkal elektromosságot állítanak elő. A különbség az, hogy míg az elemeket ki-</w:t>
      </w:r>
      <w:r>
        <w:rPr>
          <w:spacing w:val="1"/>
        </w:rPr>
        <w:t xml:space="preserve"> </w:t>
      </w:r>
      <w:r>
        <w:t>fogytuk után el kell dobni, az akkumulátorokat lemerülésük után fel kell tölteni, az üzem-</w:t>
      </w:r>
      <w:r>
        <w:rPr>
          <w:spacing w:val="1"/>
        </w:rPr>
        <w:t xml:space="preserve"> </w:t>
      </w:r>
      <w:r>
        <w:t>anyagcella</w:t>
      </w:r>
      <w:r>
        <w:rPr>
          <w:spacing w:val="-1"/>
        </w:rPr>
        <w:t xml:space="preserve"> </w:t>
      </w:r>
      <w:r>
        <w:t>mindaddig</w:t>
      </w:r>
      <w:r>
        <w:rPr>
          <w:spacing w:val="-1"/>
        </w:rPr>
        <w:t xml:space="preserve"> </w:t>
      </w:r>
      <w:r>
        <w:t>üzemel, amíg üzemanyagot, töltünk bele.</w:t>
      </w:r>
    </w:p>
    <w:p w:rsidR="00B44C15" w:rsidRDefault="00E2244A">
      <w:pPr>
        <w:pStyle w:val="Szvegtrzs"/>
        <w:spacing w:before="61"/>
        <w:ind w:left="117" w:right="110" w:firstLine="709"/>
        <w:jc w:val="both"/>
      </w:pPr>
      <w:r>
        <w:t>A szerkezet a</w:t>
      </w:r>
      <w:r>
        <w:t xml:space="preserve">lapegysége két elektródából áll, egy elektrolit köré </w:t>
      </w:r>
      <w:proofErr w:type="spellStart"/>
      <w:r>
        <w:t>szendvicsszerűen</w:t>
      </w:r>
      <w:proofErr w:type="spellEnd"/>
      <w:r>
        <w:t xml:space="preserve"> </w:t>
      </w:r>
      <w:proofErr w:type="spellStart"/>
      <w:r>
        <w:t>pré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selve</w:t>
      </w:r>
      <w:proofErr w:type="spellEnd"/>
      <w:r>
        <w:t xml:space="preserve">. Az anódon hidrogén, míg a katódon oxigén halad át. Katalizátor segítségével a </w:t>
      </w:r>
      <w:proofErr w:type="spellStart"/>
      <w:r>
        <w:t>hidro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génmolekulák protonokra és elektronokra bomlanak. A protonok keresztüláramlanak az </w:t>
      </w:r>
      <w:proofErr w:type="spellStart"/>
      <w:r>
        <w:t>elekt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roliton</w:t>
      </w:r>
      <w:proofErr w:type="spellEnd"/>
      <w:r>
        <w:t>. Az elektronok áramlása (vagyis az elektromos áram) mielőtt elérné a katódot, fel-</w:t>
      </w:r>
      <w:r>
        <w:rPr>
          <w:spacing w:val="1"/>
        </w:rPr>
        <w:t xml:space="preserve"> </w:t>
      </w:r>
      <w:r>
        <w:t>használható elektromos fogyasztók, eszközök által. A katódra érkező elektronok a katalizátor</w:t>
      </w:r>
      <w:r>
        <w:rPr>
          <w:spacing w:val="1"/>
        </w:rPr>
        <w:t xml:space="preserve"> </w:t>
      </w:r>
      <w:r>
        <w:t>segítségével egyesülnek a protonokkal és az oxigénmolekulákkal, vizet h</w:t>
      </w:r>
      <w:r>
        <w:t xml:space="preserve">ozva létre. A </w:t>
      </w:r>
      <w:proofErr w:type="spellStart"/>
      <w:r>
        <w:t>folya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mat</w:t>
      </w:r>
      <w:proofErr w:type="spellEnd"/>
      <w:r>
        <w:t xml:space="preserve"> során hő is termelődik. Az üzemanyag-átalakítót (reformer) tartalmazó rendszerek képe-</w:t>
      </w:r>
      <w:r>
        <w:rPr>
          <w:spacing w:val="1"/>
        </w:rPr>
        <w:t xml:space="preserve"> </w:t>
      </w:r>
      <w:proofErr w:type="spellStart"/>
      <w:r>
        <w:t>sek</w:t>
      </w:r>
      <w:proofErr w:type="spellEnd"/>
      <w:r>
        <w:t xml:space="preserve"> felhasználni bármely szénhidrogén tüzelőanyagot, a földgáztól kezdve a metanolon át a</w:t>
      </w:r>
      <w:r>
        <w:rPr>
          <w:spacing w:val="1"/>
        </w:rPr>
        <w:t xml:space="preserve"> </w:t>
      </w:r>
      <w:r>
        <w:t>gázolajig.</w:t>
      </w:r>
      <w:r>
        <w:rPr>
          <w:spacing w:val="-1"/>
        </w:rPr>
        <w:t xml:space="preserve"> </w:t>
      </w:r>
      <w:proofErr w:type="spellStart"/>
      <w:r>
        <w:t>Inverter</w:t>
      </w:r>
      <w:proofErr w:type="spellEnd"/>
      <w:r>
        <w:t xml:space="preserve"> közbeiktatásával váltóáramot is lé</w:t>
      </w:r>
      <w:r>
        <w:t>trehozhatunk.</w:t>
      </w:r>
    </w:p>
    <w:p w:rsidR="00B44C15" w:rsidRDefault="00E2244A">
      <w:pPr>
        <w:pStyle w:val="Szvegtrzs"/>
        <w:spacing w:before="60"/>
        <w:ind w:left="117" w:right="108" w:firstLine="709"/>
        <w:jc w:val="both"/>
      </w:pPr>
      <w:r>
        <w:t xml:space="preserve">Mivel az üzemanyagcella nem égésen alapul, hanem elektrokémiai reakción, az </w:t>
      </w:r>
      <w:proofErr w:type="spellStart"/>
      <w:r>
        <w:t>emisz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sziója</w:t>
      </w:r>
      <w:proofErr w:type="spellEnd"/>
      <w:r>
        <w:t xml:space="preserve"> (károsanyag kibocsátása) jóval kisebb, mint a legtisztább égési folyamatoknak. A fej-</w:t>
      </w:r>
      <w:r>
        <w:rPr>
          <w:spacing w:val="1"/>
        </w:rPr>
        <w:t xml:space="preserve"> </w:t>
      </w:r>
      <w:proofErr w:type="spellStart"/>
      <w:r>
        <w:t>lesztések</w:t>
      </w:r>
      <w:proofErr w:type="spellEnd"/>
      <w:r>
        <w:rPr>
          <w:spacing w:val="30"/>
        </w:rPr>
        <w:t xml:space="preserve"> </w:t>
      </w:r>
      <w:r>
        <w:t>alapelve,</w:t>
      </w:r>
      <w:r>
        <w:rPr>
          <w:spacing w:val="30"/>
        </w:rPr>
        <w:t xml:space="preserve"> </w:t>
      </w:r>
      <w:r>
        <w:t>hogy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technológia</w:t>
      </w:r>
      <w:r>
        <w:rPr>
          <w:spacing w:val="30"/>
        </w:rPr>
        <w:t xml:space="preserve"> </w:t>
      </w:r>
      <w:r>
        <w:t>fejlődésével</w:t>
      </w:r>
      <w:r>
        <w:rPr>
          <w:spacing w:val="30"/>
        </w:rPr>
        <w:t xml:space="preserve"> </w:t>
      </w:r>
      <w:r>
        <w:t>semmilyen</w:t>
      </w:r>
      <w:r>
        <w:rPr>
          <w:spacing w:val="30"/>
        </w:rPr>
        <w:t xml:space="preserve"> </w:t>
      </w:r>
      <w:r>
        <w:t>káro</w:t>
      </w:r>
      <w:r>
        <w:t>s</w:t>
      </w:r>
      <w:r>
        <w:rPr>
          <w:spacing w:val="31"/>
        </w:rPr>
        <w:t xml:space="preserve"> </w:t>
      </w:r>
      <w:r>
        <w:t>anyag</w:t>
      </w:r>
      <w:r>
        <w:rPr>
          <w:spacing w:val="30"/>
        </w:rPr>
        <w:t xml:space="preserve"> </w:t>
      </w:r>
      <w:r>
        <w:t>ne</w:t>
      </w:r>
      <w:r>
        <w:rPr>
          <w:spacing w:val="30"/>
        </w:rPr>
        <w:t xml:space="preserve"> </w:t>
      </w:r>
      <w:r>
        <w:t>keletkezzen.</w:t>
      </w:r>
    </w:p>
    <w:p w:rsidR="00B44C15" w:rsidRDefault="00B44C15">
      <w:pPr>
        <w:jc w:val="both"/>
        <w:sectPr w:rsidR="00B44C15">
          <w:pgSz w:w="11910" w:h="16840"/>
          <w:pgMar w:top="800" w:right="1300" w:bottom="1300" w:left="1300" w:header="605" w:footer="1118" w:gutter="0"/>
          <w:cols w:space="708"/>
        </w:sectPr>
      </w:pPr>
    </w:p>
    <w:tbl>
      <w:tblPr>
        <w:tblStyle w:val="TableNormal"/>
        <w:tblW w:w="0" w:type="auto"/>
        <w:tblInd w:w="4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B44C15">
        <w:trPr>
          <w:trHeight w:val="443"/>
        </w:trPr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2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2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2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</w:tr>
    </w:tbl>
    <w:p w:rsidR="00B44C15" w:rsidRDefault="00B44C15">
      <w:pPr>
        <w:pStyle w:val="Szvegtrzs"/>
        <w:spacing w:before="5"/>
        <w:rPr>
          <w:sz w:val="9"/>
        </w:rPr>
      </w:pPr>
    </w:p>
    <w:p w:rsidR="00B44C15" w:rsidRDefault="00ED748D">
      <w:pPr>
        <w:pStyle w:val="Szvegtrzs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1270" r="0" b="0"/>
                <wp:docPr id="144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45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3A5759" id="Group 109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Fc5zAIAAE8GAAAOAAAAZHJzL2Uyb0RvYy54bWykVdtu2zAMfR+wfxD0ntoOnIuNOkVvKQZ0&#10;W7FuH6DIsi3MljxJidMV+/dRVJI2LQYUXR4cyaSow3NI+vRs27VkI4yVWhU0OYkpEYrrUqq6oD++&#10;L0dzSqxjqmStVqKgD8LSs8XHD6dDn4uxbnRbCkMgiLL50Be0ca7Po8jyRnTMnuheKDBW2nTMwdbU&#10;UWnYANG7NhrH8TQatCl7o7mwFt5eBSNdYPyqEtx9rSorHGkLCtgcPg0+V/4ZLU5ZXhvWN5LvYLB3&#10;oOiYVHDpIdQVc4ysjXwVqpPcaKsrd8J1F+mqklxgDpBNEr/I5sbodY+51PlQ9weagNoXPL07LP+y&#10;uTNElqBdmlKiWAci4b0kiTNPz9DXOXjdmP6+vzMhR1jeav7Tgjl6aff7OjiT1fBZlxCQrZ1GeraV&#10;6XwISJxsUYWHgwpi6wiHl5PZNJ6NQSwOtmQ8i3cq8QakfHWKN9e7cxmcCofgsEfG8nAdQtxB8vlA&#10;pdknMu3/kXnfsF6gRtbTdCBzsifzG9QgU3UrSJIgLg8APPds2kAlUfqyAT9xboweGsFKAJZgHkcH&#10;/MaCEO/j9p8csbw31t0I3RG/KKgB2CgZ29xaF+jcu3gFrW5luZRtixtTry5bQzbMtxn+dgocubXK&#10;Oyvtj4WI4Q0oD3d4m68BbJvHLBmn8cU4Gy2n89koXaaTUTaL56M4yS6yaZxm6dXyjweYpHkjy1Ko&#10;W6nEvoWT9G2q7oZJaD5sYjIUNJuMJ5j7EXr7tiQ76WCitbIr6PzABMu9oteqhLRZ7phswzo6ho9F&#10;Cxzs/5EVKN8geajdlS4fQH6jQSRoEpi9sGi0+U3JAHOsoPbXmhlBSftJQQll0Nd+8OEmnWBjmeeW&#10;1XMLUxxCFdRREpaXLgzLdW9k3cBNCRKj9Dm0dCWxMDy+gArHAbYXrnBqYS67CevH4vM9ej19BxZ/&#10;AQAA//8DAFBLAwQUAAYACAAAACEAmxRGftsAAAADAQAADwAAAGRycy9kb3ducmV2LnhtbEyPzWrD&#10;MBCE74W+g9hCb41kl/65lkMIbU+hkKQQcttYG9vEWhlLsZ23r9pLe1kYZpj5Np9PthUD9b5xrCGZ&#10;KRDEpTMNVxq+tu93zyB8QDbYOiYNF/IwL66vcsyMG3lNwyZUIpawz1BDHUKXSenLmiz6meuIo3d0&#10;vcUQZV9J0+MYy20rU6UepcWG40KNHS1rKk+bs9XwMeK4uE/ehtXpuLzstw+fu1VCWt/eTItXEIGm&#10;8BeGH/yIDkVkOrgzGy9aDfGR8Huj96KeUhAHDakCWeTyP3vxDQAA//8DAFBLAQItABQABgAIAAAA&#10;IQC2gziS/gAAAOEBAAATAAAAAAAAAAAAAAAAAAAAAABbQ29udGVudF9UeXBlc10ueG1sUEsBAi0A&#10;FAAGAAgAAAAhADj9If/WAAAAlAEAAAsAAAAAAAAAAAAAAAAALwEAAF9yZWxzLy5yZWxzUEsBAi0A&#10;FAAGAAgAAAAhAFlMVznMAgAATwYAAA4AAAAAAAAAAAAAAAAALgIAAGRycy9lMm9Eb2MueG1sUEsB&#10;Ai0AFAAGAAgAAAAhAJsURn7bAAAAAwEAAA8AAAAAAAAAAAAAAAAAJgUAAGRycy9kb3ducmV2Lnht&#10;bFBLBQYAAAAABAAEAPMAAAAuBgAAAAA=&#10;">
                <v:rect id="Rectangle 110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El1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aMx3J6JF8jiCgAA//8DAFBLAQItABQABgAIAAAAIQDb4fbL7gAAAIUBAAATAAAAAAAAAAAA&#10;AAAAAAAAAABbQ29udGVudF9UeXBlc10ueG1sUEsBAi0AFAAGAAgAAAAhAFr0LFu/AAAAFQEAAAsA&#10;AAAAAAAAAAAAAAAAHwEAAF9yZWxzLy5yZWxzUEsBAi0AFAAGAAgAAAAhANawSXX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B44C15" w:rsidRDefault="00E2244A">
      <w:pPr>
        <w:pStyle w:val="Szvegtrzs"/>
        <w:spacing w:before="17"/>
        <w:ind w:left="117" w:right="110"/>
        <w:jc w:val="both"/>
      </w:pPr>
      <w:r>
        <w:t>Az energiatermelés nyersanyagaként használt gázok (leginkább hidrogén) teljes egészében</w:t>
      </w:r>
      <w:r>
        <w:rPr>
          <w:spacing w:val="1"/>
        </w:rPr>
        <w:t xml:space="preserve"> </w:t>
      </w:r>
      <w:r>
        <w:t>elégnek,</w:t>
      </w:r>
      <w:r>
        <w:rPr>
          <w:spacing w:val="-1"/>
        </w:rPr>
        <w:t xml:space="preserve"> </w:t>
      </w:r>
      <w:r>
        <w:t>miközben csak víz és szén-dioxid képződik.</w:t>
      </w:r>
    </w:p>
    <w:p w:rsidR="00B44C15" w:rsidRDefault="00E2244A">
      <w:pPr>
        <w:pStyle w:val="Szvegtrzs"/>
        <w:spacing w:before="60"/>
        <w:ind w:left="117" w:right="110" w:firstLine="709"/>
        <w:jc w:val="both"/>
      </w:pPr>
      <w:r>
        <w:t>Üzemanyagcellákról</w:t>
      </w:r>
      <w:r>
        <w:rPr>
          <w:spacing w:val="1"/>
        </w:rPr>
        <w:t xml:space="preserve"> </w:t>
      </w:r>
      <w:r>
        <w:t>leggyakrabban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autóipar</w:t>
      </w:r>
      <w:r>
        <w:rPr>
          <w:spacing w:val="1"/>
        </w:rPr>
        <w:t xml:space="preserve"> </w:t>
      </w:r>
      <w:r>
        <w:t>legkorszerűbb</w:t>
      </w:r>
      <w:r>
        <w:rPr>
          <w:spacing w:val="1"/>
        </w:rPr>
        <w:t xml:space="preserve"> </w:t>
      </w:r>
      <w:r>
        <w:t>fejlesztései</w:t>
      </w:r>
      <w:r>
        <w:rPr>
          <w:spacing w:val="1"/>
        </w:rPr>
        <w:t xml:space="preserve"> </w:t>
      </w:r>
      <w:r>
        <w:t>kapcsán</w:t>
      </w:r>
      <w:r>
        <w:rPr>
          <w:spacing w:val="-57"/>
        </w:rPr>
        <w:t xml:space="preserve"> </w:t>
      </w:r>
      <w:r>
        <w:t>hallhatunk. Az országutakon egyre több a hibridhajtású gépkocsi. A hibridhajtás lényege az,</w:t>
      </w:r>
      <w:r>
        <w:rPr>
          <w:spacing w:val="1"/>
        </w:rPr>
        <w:t xml:space="preserve"> </w:t>
      </w:r>
      <w:r>
        <w:t>hogy a gépkocsiban egy hagyományos motor mellett egy villamoshajtást is beépítenek. A mai</w:t>
      </w:r>
      <w:r>
        <w:rPr>
          <w:spacing w:val="1"/>
        </w:rPr>
        <w:t xml:space="preserve"> </w:t>
      </w:r>
      <w:r>
        <w:t>villamoshajtás hátránya a nagy tömegű, rossz hatásfokú akkumulátor. A fejl</w:t>
      </w:r>
      <w:r>
        <w:t>esztések során az</w:t>
      </w:r>
      <w:r>
        <w:rPr>
          <w:spacing w:val="1"/>
        </w:rPr>
        <w:t xml:space="preserve"> </w:t>
      </w:r>
      <w:r>
        <w:t>akkumulátor helyettesítésére kezdtek alkalmazni üzemanyagcellát, ami több szempontból is</w:t>
      </w:r>
      <w:r>
        <w:rPr>
          <w:spacing w:val="1"/>
        </w:rPr>
        <w:t xml:space="preserve"> </w:t>
      </w:r>
      <w:r>
        <w:t>hatásosabb. Kisebb tömegű és kiterjedésű, többszörös hatásfokú (az akkumulátoros hajtás</w:t>
      </w:r>
      <w:r>
        <w:rPr>
          <w:spacing w:val="1"/>
        </w:rPr>
        <w:t xml:space="preserve"> </w:t>
      </w:r>
      <w:r>
        <w:t>25%-os</w:t>
      </w:r>
      <w:r>
        <w:rPr>
          <w:spacing w:val="1"/>
        </w:rPr>
        <w:t xml:space="preserve"> </w:t>
      </w:r>
      <w:r>
        <w:t>hatásfoka</w:t>
      </w:r>
      <w:r>
        <w:rPr>
          <w:spacing w:val="1"/>
        </w:rPr>
        <w:t xml:space="preserve"> </w:t>
      </w:r>
      <w:r>
        <w:t>helyett</w:t>
      </w:r>
      <w:r>
        <w:rPr>
          <w:spacing w:val="1"/>
        </w:rPr>
        <w:t xml:space="preserve"> </w:t>
      </w:r>
      <w:r>
        <w:t>60%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hatásfoka),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külső</w:t>
      </w:r>
      <w:r>
        <w:rPr>
          <w:spacing w:val="1"/>
        </w:rPr>
        <w:t xml:space="preserve"> </w:t>
      </w:r>
      <w:r>
        <w:t>hatásokra</w:t>
      </w:r>
      <w:r>
        <w:rPr>
          <w:spacing w:val="1"/>
        </w:rPr>
        <w:t xml:space="preserve"> </w:t>
      </w:r>
      <w:r>
        <w:t>(gyorsulás,</w:t>
      </w:r>
      <w:r>
        <w:rPr>
          <w:spacing w:val="1"/>
        </w:rPr>
        <w:t xml:space="preserve"> </w:t>
      </w:r>
      <w:r>
        <w:t>hőmérséklet-</w:t>
      </w:r>
      <w:r>
        <w:rPr>
          <w:spacing w:val="1"/>
        </w:rPr>
        <w:t xml:space="preserve"> </w:t>
      </w:r>
      <w:r>
        <w:t>ingadozás)</w:t>
      </w:r>
      <w:r>
        <w:rPr>
          <w:spacing w:val="-1"/>
        </w:rPr>
        <w:t xml:space="preserve"> </w:t>
      </w:r>
      <w:r>
        <w:t>érzéketlen,</w:t>
      </w:r>
      <w:r>
        <w:rPr>
          <w:spacing w:val="-1"/>
        </w:rPr>
        <w:t xml:space="preserve"> </w:t>
      </w:r>
      <w:r>
        <w:t>ezen</w:t>
      </w:r>
      <w:r>
        <w:rPr>
          <w:spacing w:val="-1"/>
        </w:rPr>
        <w:t xml:space="preserve"> </w:t>
      </w:r>
      <w:r>
        <w:t>kívül</w:t>
      </w:r>
      <w:r>
        <w:rPr>
          <w:spacing w:val="-1"/>
        </w:rPr>
        <w:t xml:space="preserve"> </w:t>
      </w:r>
      <w:r>
        <w:t>rendkívül</w:t>
      </w:r>
      <w:r>
        <w:rPr>
          <w:spacing w:val="-1"/>
        </w:rPr>
        <w:t xml:space="preserve"> </w:t>
      </w:r>
      <w:r>
        <w:t>alacsony a károsanyag kibocsátása.</w:t>
      </w:r>
    </w:p>
    <w:p w:rsidR="00B44C15" w:rsidRDefault="00E2244A">
      <w:pPr>
        <w:spacing w:before="61"/>
        <w:ind w:left="1146"/>
        <w:jc w:val="both"/>
        <w:rPr>
          <w:i/>
          <w:sz w:val="24"/>
        </w:rPr>
      </w:pPr>
      <w:r>
        <w:rPr>
          <w:i/>
          <w:sz w:val="24"/>
        </w:rPr>
        <w:t>(A</w:t>
      </w:r>
      <w:r>
        <w:rPr>
          <w:i/>
          <w:spacing w:val="-12"/>
          <w:sz w:val="24"/>
        </w:rPr>
        <w:t xml:space="preserve"> </w:t>
      </w:r>
      <w:hyperlink r:id="rId12">
        <w:r>
          <w:rPr>
            <w:i/>
            <w:sz w:val="24"/>
          </w:rPr>
          <w:t>http://www.foek.hu/korkep/enhat/uzemanyagcella/uzemanyagcella.h</w:t>
        </w:r>
        <w:r>
          <w:rPr>
            <w:i/>
            <w:sz w:val="24"/>
          </w:rPr>
          <w:t>tml</w:t>
        </w:r>
        <w:r>
          <w:rPr>
            <w:i/>
            <w:spacing w:val="-13"/>
            <w:sz w:val="24"/>
          </w:rPr>
          <w:t xml:space="preserve"> </w:t>
        </w:r>
      </w:hyperlink>
      <w:r>
        <w:rPr>
          <w:i/>
          <w:sz w:val="24"/>
        </w:rPr>
        <w:t>nyomán)</w:t>
      </w:r>
    </w:p>
    <w:p w:rsidR="00B44C15" w:rsidRDefault="00E2244A">
      <w:pPr>
        <w:pStyle w:val="Cmsor2"/>
        <w:numPr>
          <w:ilvl w:val="0"/>
          <w:numId w:val="8"/>
        </w:numPr>
        <w:tabs>
          <w:tab w:val="left" w:pos="398"/>
        </w:tabs>
        <w:spacing w:before="121"/>
        <w:ind w:right="113" w:firstLine="0"/>
      </w:pPr>
      <w:r>
        <w:t xml:space="preserve">Írja fel az ábra szerinti üzemanyagcellában lejátszódó anód- és katódfolyamat </w:t>
      </w:r>
      <w:proofErr w:type="spellStart"/>
      <w:r>
        <w:t>reak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cióegyenletét</w:t>
      </w:r>
      <w:proofErr w:type="spellEnd"/>
      <w:r>
        <w:t>!</w:t>
      </w: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spacing w:before="4"/>
        <w:rPr>
          <w:b/>
          <w:sz w:val="27"/>
        </w:rPr>
      </w:pPr>
    </w:p>
    <w:p w:rsidR="00B44C15" w:rsidRDefault="00E2244A">
      <w:pPr>
        <w:pStyle w:val="Listaszerbekezds"/>
        <w:numPr>
          <w:ilvl w:val="0"/>
          <w:numId w:val="8"/>
        </w:numPr>
        <w:tabs>
          <w:tab w:val="left" w:pos="425"/>
        </w:tabs>
        <w:spacing w:before="0"/>
        <w:ind w:right="112" w:firstLine="0"/>
        <w:jc w:val="both"/>
        <w:rPr>
          <w:b/>
          <w:sz w:val="24"/>
        </w:rPr>
      </w:pPr>
      <w:r>
        <w:rPr>
          <w:b/>
          <w:sz w:val="24"/>
        </w:rPr>
        <w:t>Adja meg az ábra szerinti üzemanyagcella reformerében lejátszódó kémiai reakció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egyenletét, ha a betáplált földgáz lényegében tiszta metán és a reformerben hidrogén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mellett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korom (szén) képződik!</w:t>
      </w: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spacing w:before="2"/>
        <w:rPr>
          <w:b/>
          <w:sz w:val="27"/>
        </w:rPr>
      </w:pPr>
    </w:p>
    <w:p w:rsidR="00B44C15" w:rsidRDefault="00E2244A">
      <w:pPr>
        <w:pStyle w:val="Cmsor2"/>
        <w:numPr>
          <w:ilvl w:val="0"/>
          <w:numId w:val="8"/>
        </w:numPr>
        <w:tabs>
          <w:tab w:val="left" w:pos="367"/>
        </w:tabs>
        <w:ind w:right="114" w:firstLine="0"/>
      </w:pPr>
      <w:r>
        <w:t xml:space="preserve">A feladat szövege hibásan a szénhidrogének közé sorolja a metanolt. Adjon meg a </w:t>
      </w:r>
      <w:proofErr w:type="spellStart"/>
      <w:r>
        <w:t>me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tánon</w:t>
      </w:r>
      <w:proofErr w:type="spellEnd"/>
      <w:r>
        <w:t xml:space="preserve"> és metanolon kívül névvel és képlettel egy-egy </w:t>
      </w:r>
      <w:r>
        <w:t>vegyületet, amelyek a szöveg szerint</w:t>
      </w:r>
      <w:r>
        <w:rPr>
          <w:spacing w:val="-57"/>
        </w:rPr>
        <w:t xml:space="preserve"> </w:t>
      </w:r>
      <w:r>
        <w:t>az üzemanyagcellában tüzelőanyagok lehetnének és a metánnal, ill. a metanollal azonos</w:t>
      </w:r>
      <w:r>
        <w:rPr>
          <w:spacing w:val="1"/>
        </w:rPr>
        <w:t xml:space="preserve"> </w:t>
      </w:r>
      <w:r>
        <w:t>szerves</w:t>
      </w:r>
      <w:r>
        <w:rPr>
          <w:spacing w:val="-1"/>
        </w:rPr>
        <w:t xml:space="preserve"> </w:t>
      </w:r>
      <w:r>
        <w:t>vegyületcsaládba tartoznak!</w:t>
      </w: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spacing w:before="9"/>
        <w:rPr>
          <w:b/>
          <w:sz w:val="35"/>
        </w:rPr>
      </w:pPr>
    </w:p>
    <w:p w:rsidR="00B44C15" w:rsidRDefault="00E2244A">
      <w:pPr>
        <w:pStyle w:val="Listaszerbekezds"/>
        <w:numPr>
          <w:ilvl w:val="0"/>
          <w:numId w:val="8"/>
        </w:numPr>
        <w:tabs>
          <w:tab w:val="left" w:pos="391"/>
        </w:tabs>
        <w:spacing w:before="0"/>
        <w:ind w:left="390" w:hanging="274"/>
        <w:jc w:val="both"/>
        <w:rPr>
          <w:b/>
          <w:sz w:val="24"/>
        </w:rPr>
      </w:pPr>
      <w:r>
        <w:rPr>
          <w:b/>
          <w:sz w:val="24"/>
        </w:rPr>
        <w:t>Milyen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esetben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üzemanyagcellában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invertert</w:t>
      </w:r>
      <w:proofErr w:type="spellEnd"/>
      <w:r>
        <w:rPr>
          <w:b/>
          <w:sz w:val="24"/>
        </w:rPr>
        <w:t xml:space="preserve"> alkalmazni?</w:t>
      </w: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spacing w:before="4"/>
        <w:rPr>
          <w:b/>
          <w:sz w:val="27"/>
        </w:rPr>
      </w:pPr>
    </w:p>
    <w:p w:rsidR="00B44C15" w:rsidRDefault="00E2244A">
      <w:pPr>
        <w:pStyle w:val="Cmsor2"/>
        <w:numPr>
          <w:ilvl w:val="0"/>
          <w:numId w:val="8"/>
        </w:numPr>
        <w:tabs>
          <w:tab w:val="left" w:pos="393"/>
        </w:tabs>
        <w:ind w:right="114" w:firstLine="0"/>
      </w:pPr>
      <w:r>
        <w:t>Sorolja fel, milyen előnyökkel jár, ha a hibridhajtású gépkocsikban akkumulátorok</w:t>
      </w:r>
      <w:r>
        <w:rPr>
          <w:spacing w:val="1"/>
        </w:rPr>
        <w:t xml:space="preserve"> </w:t>
      </w:r>
      <w:r>
        <w:t>helyett</w:t>
      </w:r>
      <w:r>
        <w:rPr>
          <w:spacing w:val="-1"/>
        </w:rPr>
        <w:t xml:space="preserve"> </w:t>
      </w:r>
      <w:r>
        <w:t>üzemanyagcellákat alkalmaznak!</w:t>
      </w: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spacing w:before="8"/>
        <w:rPr>
          <w:b/>
          <w:sz w:val="35"/>
        </w:rPr>
      </w:pPr>
    </w:p>
    <w:p w:rsidR="00B44C15" w:rsidRDefault="00E2244A">
      <w:pPr>
        <w:pStyle w:val="Listaszerbekezds"/>
        <w:numPr>
          <w:ilvl w:val="0"/>
          <w:numId w:val="8"/>
        </w:numPr>
        <w:tabs>
          <w:tab w:val="left" w:pos="352"/>
        </w:tabs>
        <w:spacing w:before="0"/>
        <w:ind w:right="111" w:firstLine="0"/>
        <w:jc w:val="both"/>
        <w:rPr>
          <w:b/>
          <w:sz w:val="24"/>
        </w:rPr>
      </w:pPr>
      <w:r>
        <w:rPr>
          <w:b/>
          <w:sz w:val="24"/>
        </w:rPr>
        <w:t xml:space="preserve">Amennyiben az ábra szerinti üzemanyagcellával egyenáramú elektromos eszközt </w:t>
      </w:r>
      <w:proofErr w:type="spellStart"/>
      <w:r>
        <w:rPr>
          <w:b/>
          <w:sz w:val="24"/>
        </w:rPr>
        <w:t>sze</w:t>
      </w:r>
      <w:proofErr w:type="spellEnd"/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retne</w:t>
      </w:r>
      <w:proofErr w:type="spellEnd"/>
      <w:r>
        <w:rPr>
          <w:b/>
          <w:sz w:val="24"/>
        </w:rPr>
        <w:t xml:space="preserve"> működtetni, melyik egység (reformer, anód, k</w:t>
      </w:r>
      <w:r>
        <w:rPr>
          <w:b/>
          <w:sz w:val="24"/>
        </w:rPr>
        <w:t xml:space="preserve">atód, </w:t>
      </w:r>
      <w:proofErr w:type="spellStart"/>
      <w:r>
        <w:rPr>
          <w:b/>
          <w:sz w:val="24"/>
        </w:rPr>
        <w:t>inverter</w:t>
      </w:r>
      <w:proofErr w:type="spellEnd"/>
      <w:r>
        <w:rPr>
          <w:b/>
          <w:sz w:val="24"/>
        </w:rPr>
        <w:t>) helyére kötné be?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Válaszát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indokolja!</w:t>
      </w:r>
    </w:p>
    <w:p w:rsidR="00B44C15" w:rsidRDefault="00B44C15">
      <w:pPr>
        <w:jc w:val="both"/>
        <w:rPr>
          <w:sz w:val="24"/>
        </w:rPr>
        <w:sectPr w:rsidR="00B44C15">
          <w:pgSz w:w="11910" w:h="16840"/>
          <w:pgMar w:top="800" w:right="1300" w:bottom="1300" w:left="1300" w:header="605" w:footer="1118" w:gutter="0"/>
          <w:cols w:space="708"/>
        </w:sectPr>
      </w:pPr>
    </w:p>
    <w:tbl>
      <w:tblPr>
        <w:tblStyle w:val="TableNormal"/>
        <w:tblW w:w="0" w:type="auto"/>
        <w:tblInd w:w="4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B44C15">
        <w:trPr>
          <w:trHeight w:val="443"/>
        </w:trPr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2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2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2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</w:tr>
    </w:tbl>
    <w:p w:rsidR="00B44C15" w:rsidRDefault="00B44C15">
      <w:pPr>
        <w:pStyle w:val="Szvegtrzs"/>
        <w:spacing w:before="5"/>
        <w:rPr>
          <w:b/>
          <w:sz w:val="9"/>
        </w:rPr>
      </w:pPr>
    </w:p>
    <w:p w:rsidR="00B44C15" w:rsidRDefault="00ED748D">
      <w:pPr>
        <w:pStyle w:val="Szvegtrzs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1270" r="0" b="0"/>
                <wp:docPr id="142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43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4710BE" id="Group 107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vP+zgIAAE8GAAAOAAAAZHJzL2Uyb0RvYy54bWykVdtu2zAMfR+wfxD0nvoy52KjTtFbigHd&#10;VqzbByiybAuzJU9S4nbD/n0UlaQ3DCi6PDiSSVGH55D08cld35GtMFZqVdLkKKZEKK4rqZqSfv+2&#10;miwosY6pinVaiZLeC0tPlu/fHY9DIVLd6q4ShkAQZYtxKGnr3FBEkeWt6Jk90oNQYKy16ZmDrWmi&#10;yrARovddlMbxLBq1qQajubAW3l4EI11i/LoW3H2paysc6UoK2Bw+DT7X/hktj1nRGDa0ku9gsDeg&#10;6JlUcOkh1AVzjGyMfBGql9xoq2t3xHUf6bqWXGAOkE0SP8vmyujNgLk0xdgMB5qA2mc8vTks/7y9&#10;MURWoF2WUqJYDyLhvSSJ556ecWgK8Loyw+1wY0KOsLzW/IcFc/Tc7vdNcCbr8ZOuICDbOI303NWm&#10;9yEgcXKHKtwfVBB3jnB4OZ3P4nkKYnGwJek83qnEW5DyxSneXu7O5XAqHILDHhkrwnUIcQfJ5wOV&#10;Zh/ItP9H5m3LBoEaWU/TgcwPezK/Qg0y1XQCCF0EQtFzz6YNVBKlz1vwE6fG6LEVrAJgCebhEUPo&#10;cMBvLAjxNm7/yRErBmPdldA98YuSGoCNkrHttXWBzr2LV9DqTlYr2XW4Mc36vDNky3yb4W+nwBO3&#10;Tnlnpf2xEDG8AeXhDm/zNYBt8ztP0iw+S/PJaraYT7JVNp3k83gxiZP8LJ/FWZ5drP54gElWtLKq&#10;hLqWSuxbOMlep+pumITmwyYmY0nzaTrF3J+gt69LspcOJlon+5IuDkywwit6qSpImxWOyS6so6fw&#10;sWiBg/0/sgLlGyQPtbvW1T3IbzSIBE0CsxcWrTa/KBlhjpXU/twwIyjpPioooTzJMj/4cJNNsbHM&#10;Y8v6sYUpDqFK6igJy3MXhuVmMLJp4aYEiVH6FFq6llgYHl9AheMA2wtXOLUwl92E9WPx8R69Hr4D&#10;y78AAAD//wMAUEsDBBQABgAIAAAAIQCbFEZ+2wAAAAMBAAAPAAAAZHJzL2Rvd25yZXYueG1sTI/N&#10;asMwEITvhb6D2EJvjWSX/rmWQwhtT6GQpBBy21gb28RaGUuxnbev2kt7WRhmmPk2n0+2FQP1vnGs&#10;IZkpEMSlMw1XGr6273fPIHxANtg6Jg0X8jAvrq9yzIwbeU3DJlQilrDPUEMdQpdJ6cuaLPqZ64ij&#10;d3S9xRBlX0nT4xjLbStTpR6lxYbjQo0dLWsqT5uz1fAx4ri4T96G1em4vOy3D5+7VUJa395Mi1cQ&#10;gabwF4Yf/IgORWQ6uDMbL1oN8ZHwe6P3op5SEAcNqQJZ5PI/e/ENAAD//wMAUEsBAi0AFAAGAAgA&#10;AAAhALaDOJL+AAAA4QEAABMAAAAAAAAAAAAAAAAAAAAAAFtDb250ZW50X1R5cGVzXS54bWxQSwEC&#10;LQAUAAYACAAAACEAOP0h/9YAAACUAQAACwAAAAAAAAAAAAAAAAAvAQAAX3JlbHMvLnJlbHNQSwEC&#10;LQAUAAYACAAAACEAgD7z/s4CAABPBgAADgAAAAAAAAAAAAAAAAAuAgAAZHJzL2Uyb0RvYy54bWxQ&#10;SwECLQAUAAYACAAAACEAmxRGftsAAAADAQAADwAAAAAAAAAAAAAAAAAoBQAAZHJzL2Rvd25yZXYu&#10;eG1sUEsFBgAAAAAEAAQA8wAAADAGAAAAAA==&#10;">
                <v:rect id="Rectangle 108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XSaxQAAANwAAAAPAAAAZHJzL2Rvd25yZXYueG1sRE9La8JA&#10;EL4X+h+WKXirm/oommaVKhR6Kfg66G3MTpNgdjbubmPaX+8KQm/z8T0nm3emFi05X1lW8NJPQBDn&#10;VldcKNhtP54nIHxA1lhbJgW/5GE+e3zIMNX2wmtqN6EQMYR9igrKEJpUSp+XZND3bUMcuW/rDIYI&#10;XSG1w0sMN7UcJMmrNFhxbCixoWVJ+WnzYxQsppPFeTXir7/18UCH/fE0HrhEqd5T9/4GIlAX/sV3&#10;96eO80dDuD0TL5CzKwAAAP//AwBQSwECLQAUAAYACAAAACEA2+H2y+4AAACFAQAAEwAAAAAAAAAA&#10;AAAAAAAAAAAAW0NvbnRlbnRfVHlwZXNdLnhtbFBLAQItABQABgAIAAAAIQBa9CxbvwAAABUBAAAL&#10;AAAAAAAAAAAAAAAAAB8BAABfcmVscy8ucmVsc1BLAQItABQABgAIAAAAIQA2FXSaxQAAANw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B44C15" w:rsidRDefault="00E2244A">
      <w:pPr>
        <w:pStyle w:val="Listaszerbekezds"/>
        <w:numPr>
          <w:ilvl w:val="0"/>
          <w:numId w:val="8"/>
        </w:numPr>
        <w:tabs>
          <w:tab w:val="left" w:pos="407"/>
        </w:tabs>
        <w:spacing w:before="19"/>
        <w:ind w:right="111" w:firstLine="0"/>
        <w:jc w:val="both"/>
        <w:rPr>
          <w:b/>
          <w:sz w:val="24"/>
        </w:rPr>
      </w:pPr>
      <w:r>
        <w:rPr>
          <w:b/>
          <w:sz w:val="24"/>
        </w:rPr>
        <w:t xml:space="preserve">Az üzemanyagcella alkalmazásának egyik legnagyobb veszélye éppen a </w:t>
      </w:r>
      <w:proofErr w:type="spellStart"/>
      <w:r>
        <w:rPr>
          <w:b/>
          <w:sz w:val="24"/>
        </w:rPr>
        <w:t>leggyakrab</w:t>
      </w:r>
      <w:proofErr w:type="spellEnd"/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ban</w:t>
      </w:r>
      <w:proofErr w:type="spellEnd"/>
      <w:r>
        <w:rPr>
          <w:b/>
          <w:sz w:val="24"/>
        </w:rPr>
        <w:t xml:space="preserve"> alkalmazott üzemanyag, a hidrogén tárolása, szállítása. Indokolja meg, miért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szélyes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hidrogén alkalmazása!</w:t>
      </w:r>
    </w:p>
    <w:p w:rsidR="00B44C15" w:rsidRDefault="00B44C15">
      <w:pPr>
        <w:pStyle w:val="Szvegtrzs"/>
        <w:rPr>
          <w:b/>
          <w:sz w:val="20"/>
        </w:rPr>
      </w:pPr>
    </w:p>
    <w:p w:rsidR="00B44C15" w:rsidRDefault="00B44C15">
      <w:pPr>
        <w:pStyle w:val="Szvegtrzs"/>
        <w:rPr>
          <w:b/>
          <w:sz w:val="20"/>
        </w:rPr>
      </w:pPr>
    </w:p>
    <w:p w:rsidR="00B44C15" w:rsidRDefault="00B44C15">
      <w:pPr>
        <w:pStyle w:val="Szvegtrzs"/>
        <w:rPr>
          <w:b/>
          <w:sz w:val="20"/>
        </w:rPr>
      </w:pPr>
    </w:p>
    <w:p w:rsidR="00B44C15" w:rsidRDefault="00B44C15">
      <w:pPr>
        <w:pStyle w:val="Szvegtrzs"/>
        <w:rPr>
          <w:b/>
          <w:sz w:val="20"/>
        </w:rPr>
      </w:pPr>
    </w:p>
    <w:p w:rsidR="00B44C15" w:rsidRDefault="00B44C15">
      <w:pPr>
        <w:pStyle w:val="Szvegtrzs"/>
        <w:rPr>
          <w:b/>
          <w:sz w:val="20"/>
        </w:rPr>
      </w:pPr>
    </w:p>
    <w:p w:rsidR="00B44C15" w:rsidRDefault="00B44C15">
      <w:pPr>
        <w:pStyle w:val="Szvegtrzs"/>
        <w:rPr>
          <w:b/>
          <w:sz w:val="20"/>
        </w:rPr>
      </w:pPr>
    </w:p>
    <w:p w:rsidR="00B44C15" w:rsidRDefault="00ED748D">
      <w:pPr>
        <w:pStyle w:val="Szvegtrzs"/>
        <w:spacing w:before="9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206375</wp:posOffset>
                </wp:positionV>
                <wp:extent cx="1090930" cy="378460"/>
                <wp:effectExtent l="0" t="0" r="0" b="0"/>
                <wp:wrapTopAndBottom/>
                <wp:docPr id="134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78460"/>
                          <a:chOff x="8711" y="325"/>
                          <a:chExt cx="1718" cy="596"/>
                        </a:xfrm>
                      </wpg:grpSpPr>
                      <wps:wsp>
                        <wps:cNvPr id="135" name="AutoShape 106"/>
                        <wps:cNvSpPr>
                          <a:spLocks/>
                        </wps:cNvSpPr>
                        <wps:spPr bwMode="auto">
                          <a:xfrm>
                            <a:off x="8725" y="340"/>
                            <a:ext cx="1689" cy="568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340 340"/>
                              <a:gd name="T3" fmla="*/ 340 h 568"/>
                              <a:gd name="T4" fmla="+- 0 8725 8725"/>
                              <a:gd name="T5" fmla="*/ T4 w 1689"/>
                              <a:gd name="T6" fmla="+- 0 340 340"/>
                              <a:gd name="T7" fmla="*/ 340 h 568"/>
                              <a:gd name="T8" fmla="+- 0 8725 8725"/>
                              <a:gd name="T9" fmla="*/ T8 w 1689"/>
                              <a:gd name="T10" fmla="+- 0 486 340"/>
                              <a:gd name="T11" fmla="*/ 486 h 568"/>
                              <a:gd name="T12" fmla="+- 0 8725 8725"/>
                              <a:gd name="T13" fmla="*/ T12 w 1689"/>
                              <a:gd name="T14" fmla="+- 0 762 340"/>
                              <a:gd name="T15" fmla="*/ 762 h 568"/>
                              <a:gd name="T16" fmla="+- 0 8725 8725"/>
                              <a:gd name="T17" fmla="*/ T16 w 1689"/>
                              <a:gd name="T18" fmla="+- 0 908 340"/>
                              <a:gd name="T19" fmla="*/ 908 h 568"/>
                              <a:gd name="T20" fmla="+- 0 9562 8725"/>
                              <a:gd name="T21" fmla="*/ T20 w 1689"/>
                              <a:gd name="T22" fmla="+- 0 908 340"/>
                              <a:gd name="T23" fmla="*/ 908 h 568"/>
                              <a:gd name="T24" fmla="+- 0 9562 8725"/>
                              <a:gd name="T25" fmla="*/ T24 w 1689"/>
                              <a:gd name="T26" fmla="+- 0 762 340"/>
                              <a:gd name="T27" fmla="*/ 762 h 568"/>
                              <a:gd name="T28" fmla="+- 0 9562 8725"/>
                              <a:gd name="T29" fmla="*/ T28 w 1689"/>
                              <a:gd name="T30" fmla="+- 0 486 340"/>
                              <a:gd name="T31" fmla="*/ 486 h 568"/>
                              <a:gd name="T32" fmla="+- 0 9562 8725"/>
                              <a:gd name="T33" fmla="*/ T32 w 1689"/>
                              <a:gd name="T34" fmla="+- 0 340 340"/>
                              <a:gd name="T35" fmla="*/ 340 h 568"/>
                              <a:gd name="T36" fmla="+- 0 10414 8725"/>
                              <a:gd name="T37" fmla="*/ T36 w 1689"/>
                              <a:gd name="T38" fmla="+- 0 341 340"/>
                              <a:gd name="T39" fmla="*/ 341 h 568"/>
                              <a:gd name="T40" fmla="+- 0 10350 8725"/>
                              <a:gd name="T41" fmla="*/ T40 w 1689"/>
                              <a:gd name="T42" fmla="+- 0 341 340"/>
                              <a:gd name="T43" fmla="*/ 341 h 568"/>
                              <a:gd name="T44" fmla="+- 0 9640 8725"/>
                              <a:gd name="T45" fmla="*/ T44 w 1689"/>
                              <a:gd name="T46" fmla="+- 0 341 340"/>
                              <a:gd name="T47" fmla="*/ 341 h 568"/>
                              <a:gd name="T48" fmla="+- 0 9640 8725"/>
                              <a:gd name="T49" fmla="*/ T48 w 1689"/>
                              <a:gd name="T50" fmla="+- 0 340 340"/>
                              <a:gd name="T51" fmla="*/ 340 h 568"/>
                              <a:gd name="T52" fmla="+- 0 9576 8725"/>
                              <a:gd name="T53" fmla="*/ T52 w 1689"/>
                              <a:gd name="T54" fmla="+- 0 340 340"/>
                              <a:gd name="T55" fmla="*/ 340 h 568"/>
                              <a:gd name="T56" fmla="+- 0 9576 8725"/>
                              <a:gd name="T57" fmla="*/ T56 w 1689"/>
                              <a:gd name="T58" fmla="+- 0 736 340"/>
                              <a:gd name="T59" fmla="*/ 736 h 568"/>
                              <a:gd name="T60" fmla="+- 0 9576 8725"/>
                              <a:gd name="T61" fmla="*/ T60 w 1689"/>
                              <a:gd name="T62" fmla="+- 0 908 340"/>
                              <a:gd name="T63" fmla="*/ 908 h 568"/>
                              <a:gd name="T64" fmla="+- 0 10414 8725"/>
                              <a:gd name="T65" fmla="*/ T64 w 1689"/>
                              <a:gd name="T66" fmla="+- 0 908 340"/>
                              <a:gd name="T67" fmla="*/ 908 h 568"/>
                              <a:gd name="T68" fmla="+- 0 10414 8725"/>
                              <a:gd name="T69" fmla="*/ T68 w 1689"/>
                              <a:gd name="T70" fmla="+- 0 737 340"/>
                              <a:gd name="T71" fmla="*/ 737 h 568"/>
                              <a:gd name="T72" fmla="+- 0 10414 8725"/>
                              <a:gd name="T73" fmla="*/ T72 w 1689"/>
                              <a:gd name="T74" fmla="+- 0 736 340"/>
                              <a:gd name="T75" fmla="*/ 736 h 568"/>
                              <a:gd name="T76" fmla="+- 0 10414 8725"/>
                              <a:gd name="T77" fmla="*/ T76 w 1689"/>
                              <a:gd name="T78" fmla="+- 0 341 340"/>
                              <a:gd name="T79" fmla="*/ 341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689" h="568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"/>
                                </a:lnTo>
                                <a:lnTo>
                                  <a:pt x="0" y="422"/>
                                </a:lnTo>
                                <a:lnTo>
                                  <a:pt x="0" y="568"/>
                                </a:lnTo>
                                <a:lnTo>
                                  <a:pt x="837" y="568"/>
                                </a:lnTo>
                                <a:lnTo>
                                  <a:pt x="837" y="422"/>
                                </a:lnTo>
                                <a:lnTo>
                                  <a:pt x="837" y="146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1"/>
                                </a:moveTo>
                                <a:lnTo>
                                  <a:pt x="1625" y="1"/>
                                </a:lnTo>
                                <a:lnTo>
                                  <a:pt x="915" y="1"/>
                                </a:lnTo>
                                <a:lnTo>
                                  <a:pt x="915" y="0"/>
                                </a:lnTo>
                                <a:lnTo>
                                  <a:pt x="851" y="0"/>
                                </a:lnTo>
                                <a:lnTo>
                                  <a:pt x="851" y="396"/>
                                </a:lnTo>
                                <a:lnTo>
                                  <a:pt x="851" y="568"/>
                                </a:lnTo>
                                <a:lnTo>
                                  <a:pt x="1689" y="568"/>
                                </a:lnTo>
                                <a:lnTo>
                                  <a:pt x="1689" y="397"/>
                                </a:lnTo>
                                <a:lnTo>
                                  <a:pt x="1689" y="396"/>
                                </a:lnTo>
                                <a:lnTo>
                                  <a:pt x="1689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8710" y="325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8725" y="33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03"/>
                        <wps:cNvSpPr>
                          <a:spLocks/>
                        </wps:cNvSpPr>
                        <wps:spPr bwMode="auto">
                          <a:xfrm>
                            <a:off x="9561" y="325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326 326"/>
                              <a:gd name="T3" fmla="*/ 326 h 16"/>
                              <a:gd name="T4" fmla="+- 0 9576 9562"/>
                              <a:gd name="T5" fmla="*/ T4 w 852"/>
                              <a:gd name="T6" fmla="+- 0 326 326"/>
                              <a:gd name="T7" fmla="*/ 326 h 16"/>
                              <a:gd name="T8" fmla="+- 0 9562 9562"/>
                              <a:gd name="T9" fmla="*/ T8 w 852"/>
                              <a:gd name="T10" fmla="+- 0 326 326"/>
                              <a:gd name="T11" fmla="*/ 326 h 16"/>
                              <a:gd name="T12" fmla="+- 0 9562 9562"/>
                              <a:gd name="T13" fmla="*/ T12 w 852"/>
                              <a:gd name="T14" fmla="+- 0 341 326"/>
                              <a:gd name="T15" fmla="*/ 341 h 16"/>
                              <a:gd name="T16" fmla="+- 0 9576 9562"/>
                              <a:gd name="T17" fmla="*/ T16 w 852"/>
                              <a:gd name="T18" fmla="+- 0 341 326"/>
                              <a:gd name="T19" fmla="*/ 341 h 16"/>
                              <a:gd name="T20" fmla="+- 0 9576 9562"/>
                              <a:gd name="T21" fmla="*/ T20 w 852"/>
                              <a:gd name="T22" fmla="+- 0 340 326"/>
                              <a:gd name="T23" fmla="*/ 340 h 16"/>
                              <a:gd name="T24" fmla="+- 0 10414 9562"/>
                              <a:gd name="T25" fmla="*/ T24 w 852"/>
                              <a:gd name="T26" fmla="+- 0 340 326"/>
                              <a:gd name="T27" fmla="*/ 340 h 16"/>
                              <a:gd name="T28" fmla="+- 0 10414 9562"/>
                              <a:gd name="T29" fmla="*/ T28 w 852"/>
                              <a:gd name="T30" fmla="+- 0 326 326"/>
                              <a:gd name="T31" fmla="*/ 32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9576" y="339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01"/>
                        <wps:cNvSpPr>
                          <a:spLocks/>
                        </wps:cNvSpPr>
                        <wps:spPr bwMode="auto">
                          <a:xfrm>
                            <a:off x="8710" y="325"/>
                            <a:ext cx="1718" cy="596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326 326"/>
                              <a:gd name="T3" fmla="*/ 326 h 596"/>
                              <a:gd name="T4" fmla="+- 0 10414 8711"/>
                              <a:gd name="T5" fmla="*/ T4 w 1718"/>
                              <a:gd name="T6" fmla="+- 0 326 326"/>
                              <a:gd name="T7" fmla="*/ 326 h 596"/>
                              <a:gd name="T8" fmla="+- 0 10414 8711"/>
                              <a:gd name="T9" fmla="*/ T8 w 1718"/>
                              <a:gd name="T10" fmla="+- 0 340 326"/>
                              <a:gd name="T11" fmla="*/ 340 h 596"/>
                              <a:gd name="T12" fmla="+- 0 10414 8711"/>
                              <a:gd name="T13" fmla="*/ T12 w 1718"/>
                              <a:gd name="T14" fmla="+- 0 341 326"/>
                              <a:gd name="T15" fmla="*/ 341 h 596"/>
                              <a:gd name="T16" fmla="+- 0 10414 8711"/>
                              <a:gd name="T17" fmla="*/ T16 w 1718"/>
                              <a:gd name="T18" fmla="+- 0 906 326"/>
                              <a:gd name="T19" fmla="*/ 906 h 596"/>
                              <a:gd name="T20" fmla="+- 0 9576 8711"/>
                              <a:gd name="T21" fmla="*/ T20 w 1718"/>
                              <a:gd name="T22" fmla="+- 0 906 326"/>
                              <a:gd name="T23" fmla="*/ 906 h 596"/>
                              <a:gd name="T24" fmla="+- 0 9576 8711"/>
                              <a:gd name="T25" fmla="*/ T24 w 1718"/>
                              <a:gd name="T26" fmla="+- 0 341 326"/>
                              <a:gd name="T27" fmla="*/ 341 h 596"/>
                              <a:gd name="T28" fmla="+- 0 9562 8711"/>
                              <a:gd name="T29" fmla="*/ T28 w 1718"/>
                              <a:gd name="T30" fmla="+- 0 341 326"/>
                              <a:gd name="T31" fmla="*/ 341 h 596"/>
                              <a:gd name="T32" fmla="+- 0 9562 8711"/>
                              <a:gd name="T33" fmla="*/ T32 w 1718"/>
                              <a:gd name="T34" fmla="+- 0 906 326"/>
                              <a:gd name="T35" fmla="*/ 906 h 596"/>
                              <a:gd name="T36" fmla="+- 0 8711 8711"/>
                              <a:gd name="T37" fmla="*/ T36 w 1718"/>
                              <a:gd name="T38" fmla="+- 0 906 326"/>
                              <a:gd name="T39" fmla="*/ 906 h 596"/>
                              <a:gd name="T40" fmla="+- 0 8711 8711"/>
                              <a:gd name="T41" fmla="*/ T40 w 1718"/>
                              <a:gd name="T42" fmla="+- 0 921 326"/>
                              <a:gd name="T43" fmla="*/ 921 h 596"/>
                              <a:gd name="T44" fmla="+- 0 10428 8711"/>
                              <a:gd name="T45" fmla="*/ T44 w 1718"/>
                              <a:gd name="T46" fmla="+- 0 921 326"/>
                              <a:gd name="T47" fmla="*/ 921 h 596"/>
                              <a:gd name="T48" fmla="+- 0 10428 8711"/>
                              <a:gd name="T49" fmla="*/ T48 w 1718"/>
                              <a:gd name="T50" fmla="+- 0 906 326"/>
                              <a:gd name="T51" fmla="*/ 906 h 596"/>
                              <a:gd name="T52" fmla="+- 0 10428 8711"/>
                              <a:gd name="T53" fmla="*/ T52 w 1718"/>
                              <a:gd name="T54" fmla="+- 0 341 326"/>
                              <a:gd name="T55" fmla="*/ 341 h 596"/>
                              <a:gd name="T56" fmla="+- 0 10428 8711"/>
                              <a:gd name="T57" fmla="*/ T56 w 1718"/>
                              <a:gd name="T58" fmla="+- 0 340 326"/>
                              <a:gd name="T59" fmla="*/ 340 h 596"/>
                              <a:gd name="T60" fmla="+- 0 10428 8711"/>
                              <a:gd name="T61" fmla="*/ T60 w 1718"/>
                              <a:gd name="T62" fmla="+- 0 326 326"/>
                              <a:gd name="T63" fmla="*/ 326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96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80"/>
                                </a:lnTo>
                                <a:lnTo>
                                  <a:pt x="865" y="580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80"/>
                                </a:lnTo>
                                <a:lnTo>
                                  <a:pt x="0" y="580"/>
                                </a:lnTo>
                                <a:lnTo>
                                  <a:pt x="0" y="595"/>
                                </a:lnTo>
                                <a:lnTo>
                                  <a:pt x="1717" y="595"/>
                                </a:lnTo>
                                <a:lnTo>
                                  <a:pt x="1717" y="580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332"/>
                            <a:ext cx="851" cy="58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4C15" w:rsidRDefault="00E2244A">
                              <w:pPr>
                                <w:spacing w:before="143"/>
                                <w:ind w:left="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11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36" style="position:absolute;margin-left:435.55pt;margin-top:16.25pt;width:85.9pt;height:29.8pt;z-index:-15723520;mso-wrap-distance-left:0;mso-wrap-distance-right:0;mso-position-horizontal-relative:page" coordorigin="8711,325" coordsize="1718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xtQmAsAAMlEAAAOAAAAZHJzL2Uyb0RvYy54bWzsXG1v28gR/l6g/4HQxxaO+E5RiHO4JOeg&#10;QNoeeuwPoCXqBZVIlaQjp0X/e2f2hdpZ7UiM46QF4jucSZuj5bPz7OzuPDun1z897nfep6rttk19&#10;Owle+ROvqhfNcluvbyd/L+5uZhOv68t6We6aurqdfK66yU9vfv+718fDvAqbTbNbVq0HjdTd/Hi4&#10;nWz6/jCfTrvFptqX3avmUNXwcNW0+7KHX9v1dNmWR2h9v5uGvp9Oj027PLTNouo6+Ot7+XDyRrS/&#10;WlWL/q+rVVf13u52Ath68bMVP+/x5/TN63K+bsvDZrtQMMonoNiX2xpeOjT1vuxL76HdnjW13y7a&#10;pmtW/atFs582q9V2UYk+QG8C3+rNh7Z5OIi+rOfH9WFwE7jW8tOTm1385dOvrbddAndRPPHqcg8k&#10;ifd6eY7eOR7WczD60B5+O/zayi7C7cdm8Y8OHk/t5/j7Whp798c/N0tor3zoG+Gdx1W7xyag396j&#10;IOHzQEL12HsL+GPg534eAVcLeBZlszhVLC02QCV+bJYFwcTDp2EiCVxsftGfzgIYcfjRJE/x4bSc&#10;y7cKpAoZdgvGW3dyafd1Lv1tUx4qwVSH3hpcmmiX/gwuEEZe4AtcCAAstVM706PGEzTrwPFXfTnL&#10;wBnCKbHy1+DQdJYrl6Qz4pJyvnjo+g9VI0gpP33sehkPS7gTVC/ViCiAj9V+B6HxxxvP9/IkDT3x&#10;RmWvzYAXafaHqVf43tEL8OWWUaiNRFtR7Hvwn20UaSNoCU02XiLRQ4wNqGDEGqgQkBMVOOaEKmZQ&#10;pdroEqpMG11CBQNwDCog5YRqxqAKqOPjWepyFsbD0BbaOL0VUMez7gpM3xdByEGj3s9gSDh4DEzn&#10;o40bGvU+D80koAhSDhqlIPdnTmgmA2jjhBZSBtihH5ocFCE7+CkJDLTQpICHRhngoZkcFCEXASEl&#10;gSE0NClgCQ0tBrgJIzQ5KEIuDHA9MGKKCYPIpIANg8higIMWmRwUERcGuGwa0LjpzKSAnc8iykDg&#10;x0HsnNEik4Qi4uIgoixEceCKg8jkAG2ccQBTtNnPwI8S34ktNlkoYOp2rwIxpYHBFpsk8NgoB3kK&#10;b3UtT7HJQhFzgRBTGjhoJgc8NEoBD80koYi5QEgoC8xoS0wK2NGWUAbyJEudXktMDoqEC4SEksBB&#10;MyngoVEGeGgmB0XCxUFCScggYODV9pYjMSlAG2ccwHbUjAMWWmpyUKRcGKQWCe6lKjUpYNeDlDLA&#10;Tx+pSUKRcnGQWiww2EwOeGyUggvYTBaKlAuEjNKQRZmL0swkAW2clGaUAx5bZtJQZFwkZJQHZrhl&#10;JgnscMsoBxewmTQUEMruaTejPDBzW2aSQOY2yKfWOj0oNzpjWDzWKmWAO6/E5N8XGd+h6TBlK4AH&#10;yMmKSOUfYIX5BWMMjkHjbJQxIEVj2ALLbO9y07i3FeYic4TOXDEHpwpzkcRcNcc9IJrD9m0MGJWx&#10;FbClGmWuugrbnDHmuH9BMNG4ruKWQpiP6yqu8mgOC/QYMLjyCvNxXY1VV2EhG9M6rlDYejKuq4nq&#10;Kkz4Y1rHmRxbh0l4lLnqajquq6nqKkxVY1rHKQjBwOwxylx1FQLaMJcDWUVsCyKZLY+1Ew/ksXv8&#10;TDk/lD0Gur71jiDSCE1hAyoLJOX4YN98qopGmPRCo1HDSSyy8LrT811t2sEsDr3RVvqZvh5EW9Im&#10;gF2Z7IJ+qq+mVRyGI6yUlAC4dBv6KtuaKfRj7a69Vbd3rQ/azvbHYtd0leDi5EeJVBIBLtSj52RA&#10;uxSkarbRhvqxvsr2cszXjeb0U32lVjZOajXDbehVdrVVNOh1uhV9VZyo1q5xMnhktGGU60jVb9RX&#10;y8fXIA6vtn2s+YMBh8EkVMkhqjAYDRmua3bb5d12t8Ng6tr1/btd630qQb9+5+O/angTs51YTesG&#10;P6ZjBD8OEqAKXBQDhR797zwIY/9tmN/cpbPsJr6Lk5s882c3fpC/zVM/zuP3d//BmA7i+Wa7XFb1&#10;x21daW08iMcJpUqll6q2UMdx2sgTGISiX2wnffGPq5MghtdLEQSbqlz+ou77cruT91OKWDgZuq2v&#10;whEgAks9VSrA983yM2irbSPPBeAcA242TfuviXeEM4HbSffPh7KtJt7uTzUoxHkQYxbci1/iJENp&#10;qDWf3JtPynoBTd1O+glsiPD2XS8PHh4O7Xa9gTcFwhd1g+Lwaovaq8AnUalfQKT+bmo1bDXlAcDf&#10;YEmATdyuArVarDNutdqrm3cbsKt+btvmiKyAk+TYJx/QTh8hYqPeCVPGoOxrEVvMEijrw/wkR7g+&#10;Szi0UsL28OZ2gquZcKuWszHmlMlTR94PEV77bQ8ncbvtHg5Yhhgs5y+xNm7Cw3NI1xkedzIE+7Lz&#10;WItxbJPQgSVAngx9g1jTB0ag/4lpdYg13P1grOmt1LOH2g++kr2EGp69frdlDRQPGWp3bVVhKQGs&#10;aiKVc0eaXoaH09nRyxccwMgdr2P5AolJLF86idExZW799JJlSCyns05YGI1jBqkD4YmPjN2THSAY&#10;jgILVB1noPOK+D7ZUL0rCkEOhcMfywgSzaEhNNnAYa5tQ4UuoYW6MEFOMTRVoNrowER1LgYTTExD&#10;QxwmKnCJQzEXJki7h6YKVBkdmKzTVwYUOX3lUFmHrywsx+GrCxh1vFDxzhkkZ69SxTunEP6iHKGO&#10;9kE6dPkrMH0vj15dwKj3OWCm8zlgZwevDDAU3U5MioNXBzDQBcxuitOJc4+Rc1d5OnHusZA6nw9F&#10;XGANZMzAt45dOWSm+1lk1PsXkJkEyGNXh8+sU1dm+JNTV3P4w877RSrmNG4ctbDF+q5SMSoNg1D/&#10;FNkPx4gHqh/EBOZSJ61JSzTwGDqlNYrTc0tQgQAyzPRDfZWNyURQN6Wf6atpM6SE+qG+KvlGvm2k&#10;ldiCg6N0G/pKexiMM7PRP48OxEskP0Si+qIDDYWg36hqERaH89xUbCLdO+Znz01xIyl1oPPcFJa4&#10;l9xUFQ5/A5X1JTf9nrkpyslnualQUN2R9vTcFIqmGWk1YEum6cHEl2WnUMon6rStpJLs1UVNDL7d&#10;MrK26mPTU1XxzRcI6+IJWStg2pGNuiiHccCiiRKzGybbdJE1O2C5tukub5FduqiEccCyk1SofQNs&#10;tk9pkgo2UAkjT9xMP1hZKu8wR5oqxpHFJOyTaNYFBYgObKb7ZTrowkb9fwGbyYEqEnb5jbKQ+04V&#10;JDA5QBun31y5qotQR67qcpuVrDLQSLLKQ6MUqHq18xBwJKtOaJQFJsEnRcIso+4iYQc0kwNVJOwg&#10;1E5Xsdr1fLDRdFVWu54HgrtI+Byaq0jYBc0iwT3WoFLnpBewhFpFwjjMnFMtqvgn9UHWCLugjQoD&#10;UiPMQrNqhFlorhJhBzSrRDgPnYSSEmG0cUZoTBmA2YNZoVw1wi5sNA44bCYHPDZKwQVsJBBkkbAD&#10;m1UkzEwfpEiYpdQqEuaxuaqEXdgoD8z8AYVcp7HLzh8J5eACNpMGVSbswkZ5YJQ4UiYslTjHamWV&#10;CfPYXHXCDmxWnTCz+yB1wmgzxMKLGIeKFVNw+r8Q41gwL3WbHE3PUrf51SKozJew9hG2DS4ZFAxg&#10;vjEETlYHzeAc0jTUYqO+KgFTm11RHYPBTtfI6Hb01WovmdkCJTWc4f8nAP0Ya3dFYtWVfiPNrr1V&#10;prMjrfJrLlGUJaMNr/huGARXenuyuywpD3Y2ZS+acg3Vei+1hf/ftYW445dCV4FlRm+bRyjCEEPZ&#10;ELq8/hEe6LrIb1f4hF8RANNaBEme0CuGwifcEqO4nMx0Ba8u09AlhF9dZXip9EkMY6gxFasKKfAl&#10;dcD8+Q+ifF92G1kvLFqQPfxCVRdOv1T5KX73gCzU6R/vH8UXRQylM19YPQvztaychRtZNQs3smIW&#10;bp6xWlZ80wN8X4ao/FXf7YFfyGH+Lrp3+gaSN/8FAAD//wMAUEsDBBQABgAIAAAAIQD5HGcW4QAA&#10;AAoBAAAPAAAAZHJzL2Rvd25yZXYueG1sTI9BT8JAEIXvJv6HzZh4k+0WUSidEkLUEzERTAy3oR3a&#10;hu5u013a8u9dTnqcvC/vfZOuRt2InjtXW4OgJhEINrktalMifO/fn+YgnCdTUGMNI1zZwSq7v0sp&#10;Kexgvrjf+VKEEuMSQqi8bxMpXV6xJjexLZuQnWynyYezK2XR0RDKdSPjKHqRmmoTFipqeVNxft5d&#10;NMLHQMN6qt767fm0uR72s8+frWLEx4dxvQThefR/MNz0gzpkweloL6ZwokGYvyoVUIRpPANxA6Ln&#10;eAHiiLCIFcgslf9fyH4BAAD//wMAUEsBAi0AFAAGAAgAAAAhALaDOJL+AAAA4QEAABMAAAAAAAAA&#10;AAAAAAAAAAAAAFtDb250ZW50X1R5cGVzXS54bWxQSwECLQAUAAYACAAAACEAOP0h/9YAAACUAQAA&#10;CwAAAAAAAAAAAAAAAAAvAQAAX3JlbHMvLnJlbHNQSwECLQAUAAYACAAAACEAJ6cbUJgLAADJRAAA&#10;DgAAAAAAAAAAAAAAAAAuAgAAZHJzL2Uyb0RvYy54bWxQSwECLQAUAAYACAAAACEA+RxnFuEAAAAK&#10;AQAADwAAAAAAAAAAAAAAAADyDQAAZHJzL2Rvd25yZXYueG1sUEsFBgAAAAAEAAQA8wAAAAAPAAAA&#10;AA==&#10;">
                <v:shape id="AutoShape 106" o:spid="_x0000_s1037" style="position:absolute;left:8725;top:340;width:1689;height:568;visibility:visible;mso-wrap-style:square;v-text-anchor:top" coordsize="1689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ZDTwgAAANwAAAAPAAAAZHJzL2Rvd25yZXYueG1sRE9Na8JA&#10;EL0L/odlhN50Y6Ui0VVEqXq01oPHMTsm0exsyKya9td3C4Xe5vE+Z7ZoXaUe1Ejp2cBwkIAizrwt&#10;OTdw/HzvT0BJQLZYeSYDXySwmHc7M0ytf/IHPQ4hVzGEJUUDRQh1qrVkBTmUga+JI3fxjcMQYZNr&#10;2+AzhrtKvybJWDssOTYUWNOqoOx2uDsD1+/99jw+r5PR6bKSjWyXtJO9MS+9djkFFagN/+I/987G&#10;+aM3+H0mXqDnPwAAAP//AwBQSwECLQAUAAYACAAAACEA2+H2y+4AAACFAQAAEwAAAAAAAAAAAAAA&#10;AAAAAAAAW0NvbnRlbnRfVHlwZXNdLnhtbFBLAQItABQABgAIAAAAIQBa9CxbvwAAABUBAAALAAAA&#10;AAAAAAAAAAAAAB8BAABfcmVscy8ucmVsc1BLAQItABQABgAIAAAAIQCqPZDTwgAAANwAAAAPAAAA&#10;AAAAAAAAAAAAAAcCAABkcnMvZG93bnJldi54bWxQSwUGAAAAAAMAAwC3AAAA9gIAAAAA&#10;" path="m837,l,,,146,,422,,568r837,l837,422r,-276l837,xm1689,1r-64,l915,1r,-1l851,r,396l851,568r838,l1689,397r,-1l1689,1xe" fillcolor="silver" stroked="f">
                  <v:path arrowok="t" o:connecttype="custom" o:connectlocs="837,340;0,340;0,486;0,762;0,908;837,908;837,762;837,486;837,340;1689,341;1625,341;915,341;915,340;851,340;851,736;851,908;1689,908;1689,737;1689,736;1689,341" o:connectangles="0,0,0,0,0,0,0,0,0,0,0,0,0,0,0,0,0,0,0,0"/>
                </v:shape>
                <v:rect id="Rectangle 105" o:spid="_x0000_s1038" style="position:absolute;left:8710;top:325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KR/xAAAANwAAAAPAAAAZHJzL2Rvd25yZXYueG1sRE9Na8JA&#10;EL0X+h+WKXirm6oVm7oJVRC8CNX2UG9jdpoEs7Nxd9XYX98VBG/zeJ8zzTvTiBM5X1tW8NJPQBAX&#10;VtdcKvj+WjxPQPiArLGxTAou5CHPHh+mmGp75jWdNqEUMYR9igqqENpUSl9UZND3bUscuV/rDIYI&#10;XSm1w3MMN40cJMlYGqw5NlTY0ryiYr85GgWzt8ns8Dni1d96t6Xtz27/OnCJUr2n7uMdRKAu3MU3&#10;91LH+cMxXJ+JF8jsHwAA//8DAFBLAQItABQABgAIAAAAIQDb4fbL7gAAAIUBAAATAAAAAAAAAAAA&#10;AAAAAAAAAABbQ29udGVudF9UeXBlc10ueG1sUEsBAi0AFAAGAAgAAAAhAFr0LFu/AAAAFQEAAAsA&#10;AAAAAAAAAAAAAAAAHwEAAF9yZWxzLy5yZWxzUEsBAi0AFAAGAAgAAAAhAH5kpH/EAAAA3AAAAA8A&#10;AAAAAAAAAAAAAAAABwIAAGRycy9kb3ducmV2LnhtbFBLBQYAAAAAAwADALcAAAD4AgAAAAA=&#10;" fillcolor="black" stroked="f"/>
                <v:rect id="Rectangle 104" o:spid="_x0000_s1039" style="position:absolute;left:8725;top:33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PzCwQAAANwAAAAPAAAAZHJzL2Rvd25yZXYueG1sRE9Na8JA&#10;EL0X+h+WKXirmxrRkrqKFFq9iVp6HrJjEs3Oht1R4793hUJv83ifM1v0rlUXCrHxbOBtmIEiLr1t&#10;uDLws/96fQcVBdli65kM3CjCYv78NMPC+itv6bKTSqUQjgUaqEW6QutY1uQwDn1HnLiDDw4lwVBp&#10;G/Cawl2rR1k20Q4bTg01dvRZU3nanZ0BvZ8EOeXj/LiVOFq68/dqU/4aM3jplx+ghHr5F/+51zbN&#10;z6fweCZdoOd3AAAA//8DAFBLAQItABQABgAIAAAAIQDb4fbL7gAAAIUBAAATAAAAAAAAAAAAAAAA&#10;AAAAAABbQ29udGVudF9UeXBlc10ueG1sUEsBAi0AFAAGAAgAAAAhAFr0LFu/AAAAFQEAAAsAAAAA&#10;AAAAAAAAAAAAHwEAAF9yZWxzLy5yZWxzUEsBAi0AFAAGAAgAAAAhAAoE/MLBAAAA3AAAAA8AAAAA&#10;AAAAAAAAAAAABwIAAGRycy9kb3ducmV2LnhtbFBLBQYAAAAAAwADALcAAAD1AgAAAAA=&#10;" fillcolor="silver" stroked="f"/>
                <v:shape id="Freeform 103" o:spid="_x0000_s1040" style="position:absolute;left:9561;top:325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TeUyAAAANwAAAAPAAAAZHJzL2Rvd25yZXYueG1sRI9Ba8JA&#10;EIXvQv/DMoVepG7UUkp0FZEWRKnStFC8DdkxCWZn0+yqsb/eORR6m+G9ee+b6bxztTpTGyrPBoaD&#10;BBRx7m3FhYGvz7fHF1AhIlusPZOBKwWYz+56U0ytv/AHnbNYKAnhkKKBMsYm1TrkJTkMA98Qi3bw&#10;rcMoa1to2+JFwl2tR0nyrB1WLA0lNrQsKT9mJ2fgcBqNd6+b/v4J37+7bLv7+V27tTEP991iAipS&#10;F//Nf9crK/hjoZVnZAI9uwEAAP//AwBQSwECLQAUAAYACAAAACEA2+H2y+4AAACFAQAAEwAAAAAA&#10;AAAAAAAAAAAAAAAAW0NvbnRlbnRfVHlwZXNdLnhtbFBLAQItABQABgAIAAAAIQBa9CxbvwAAABUB&#10;AAALAAAAAAAAAAAAAAAAAB8BAABfcmVscy8ucmVsc1BLAQItABQABgAIAAAAIQDmeTeUyAAAANwA&#10;AAAPAAAAAAAAAAAAAAAAAAcCAABkcnMvZG93bnJldi54bWxQSwUGAAAAAAMAAwC3AAAA/AIAAAAA&#10;" path="m852,l14,,,,,15r14,l14,14r838,l852,xe" fillcolor="black" stroked="f">
                  <v:path arrowok="t" o:connecttype="custom" o:connectlocs="852,326;14,326;0,326;0,341;14,341;14,340;852,340;852,326" o:connectangles="0,0,0,0,0,0,0,0"/>
                </v:shape>
                <v:rect id="Rectangle 102" o:spid="_x0000_s1041" style="position:absolute;left:9576;top:339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80rwQAAANwAAAAPAAAAZHJzL2Rvd25yZXYueG1sRE9Na8JA&#10;EL0X+h+WKXirmxoRm7qKFFq9iVp6HrJjEs3Oht1R4793hUJv83ifM1v0rlUXCrHxbOBtmIEiLr1t&#10;uDLws/96nYKKgmyx9UwGbhRhMX9+mmFh/ZW3dNlJpVIIxwIN1CJdoXUsa3IYh74jTtzBB4eSYKi0&#10;DXhN4a7VoyybaIcNp4YaO/qsqTztzs6A3k+CnPJxftxKHC3d+Xu1KX+NGbz0yw9QQr38i//ca5vm&#10;5+/weCZdoOd3AAAA//8DAFBLAQItABQABgAIAAAAIQDb4fbL7gAAAIUBAAATAAAAAAAAAAAAAAAA&#10;AAAAAABbQ29udGVudF9UeXBlc10ueG1sUEsBAi0AFAAGAAgAAAAhAFr0LFu/AAAAFQEAAAsAAAAA&#10;AAAAAAAAAAAAHwEAAF9yZWxzLy5yZWxzUEsBAi0AFAAGAAgAAAAhABTXzSvBAAAA3AAAAA8AAAAA&#10;AAAAAAAAAAAABwIAAGRycy9kb3ducmV2LnhtbFBLBQYAAAAAAwADALcAAAD1AgAAAAA=&#10;" fillcolor="silver" stroked="f"/>
                <v:shape id="Freeform 101" o:spid="_x0000_s1042" style="position:absolute;left:8710;top:325;width:1718;height:596;visibility:visible;mso-wrap-style:square;v-text-anchor:top" coordsize="1718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SVFxQAAANwAAAAPAAAAZHJzL2Rvd25yZXYueG1sRI9BSwMx&#10;EIXvgv8hjODNZhUtsm1apGpVKIJbDz0Om3GzNJksSdyu/945CN5meG/e+2a5noJXI6XcRzZwPatA&#10;EbfR9twZ+Nw/X92DygXZoo9MBn4ow3p1frbE2sYTf9DYlE5JCOcaDbhShlrr3DoKmGdxIBbtK6aA&#10;RdbUaZvwJOHB65uqmuuAPUuDw4E2jtpj8x0M7DbHx/Hg332zf5qnO2e309vL1pjLi+lhAarQVP7N&#10;f9evVvBvBV+ekQn06hcAAP//AwBQSwECLQAUAAYACAAAACEA2+H2y+4AAACFAQAAEwAAAAAAAAAA&#10;AAAAAAAAAAAAW0NvbnRlbnRfVHlwZXNdLnhtbFBLAQItABQABgAIAAAAIQBa9CxbvwAAABUBAAAL&#10;AAAAAAAAAAAAAAAAAB8BAABfcmVscy8ucmVsc1BLAQItABQABgAIAAAAIQBLlSVFxQAAANwAAAAP&#10;AAAAAAAAAAAAAAAAAAcCAABkcnMvZG93bnJldi54bWxQSwUGAAAAAAMAAwC3AAAA+QIAAAAA&#10;" path="m1717,r-14,l1703,14r,1l1703,580r-838,l865,15r-14,l851,580,,580r,15l1717,595r,-15l1717,15r,-1l1717,xe" fillcolor="black" stroked="f">
                  <v:path arrowok="t" o:connecttype="custom" o:connectlocs="1717,326;1703,326;1703,340;1703,341;1703,906;865,906;865,341;851,341;851,906;0,906;0,921;1717,921;1717,906;1717,341;1717,340;1717,326" o:connectangles="0,0,0,0,0,0,0,0,0,0,0,0,0,0,0,0"/>
                </v:shape>
                <v:shape id="Text Box 100" o:spid="_x0000_s1043" type="#_x0000_t202" style="position:absolute;left:8718;top:332;width:851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nPHwgAAANwAAAAPAAAAZHJzL2Rvd25yZXYueG1sRE/NaoNA&#10;EL4H8g7LFHpLVou0xWYjJRDIoYSqfYDBnajUnZXdjZo+fbZQ6G0+vt/ZFYsZxETO95YVpNsEBHFj&#10;dc+tgq/6uHkF4QOyxsEyKbiRh2K/Xu0w13bmkqYqtCKGsM9RQRfCmEvpm44M+q0diSN3sc5giNC1&#10;UjucY7gZ5FOSPEuDPceGDkc6dNR8V1ej4OeCujkn/uRr/izHj/Ilu9VOqceH5f0NRKAl/Iv/3Ccd&#10;52cp/D4TL5D7OwAAAP//AwBQSwECLQAUAAYACAAAACEA2+H2y+4AAACFAQAAEwAAAAAAAAAAAAAA&#10;AAAAAAAAW0NvbnRlbnRfVHlwZXNdLnhtbFBLAQItABQABgAIAAAAIQBa9CxbvwAAABUBAAALAAAA&#10;AAAAAAAAAAAAAB8BAABfcmVscy8ucmVsc1BLAQItABQABgAIAAAAIQA6WnPHwgAAANwAAAAPAAAA&#10;AAAAAAAAAAAAAAcCAABkcnMvZG93bnJldi54bWxQSwUGAAAAAAMAAwC3AAAA9gIAAAAA&#10;" fillcolor="silver" strokeweight=".72pt">
                  <v:textbox inset="0,0,0,0">
                    <w:txbxContent>
                      <w:p w:rsidR="00B44C15" w:rsidRDefault="00E2244A">
                        <w:pPr>
                          <w:spacing w:before="143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11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44C15" w:rsidRDefault="00B44C15">
      <w:pPr>
        <w:pStyle w:val="Szvegtrzs"/>
        <w:rPr>
          <w:b/>
          <w:sz w:val="20"/>
        </w:rPr>
      </w:pPr>
    </w:p>
    <w:p w:rsidR="00B44C15" w:rsidRDefault="00B44C15">
      <w:pPr>
        <w:pStyle w:val="Szvegtrzs"/>
        <w:rPr>
          <w:b/>
          <w:sz w:val="20"/>
        </w:rPr>
      </w:pPr>
    </w:p>
    <w:p w:rsidR="00B44C15" w:rsidRDefault="00B44C15">
      <w:pPr>
        <w:pStyle w:val="Szvegtrzs"/>
        <w:spacing w:before="8"/>
        <w:rPr>
          <w:b/>
          <w:sz w:val="19"/>
        </w:rPr>
      </w:pPr>
    </w:p>
    <w:p w:rsidR="00B44C15" w:rsidRDefault="00E2244A">
      <w:pPr>
        <w:pStyle w:val="Cmsor1"/>
        <w:numPr>
          <w:ilvl w:val="0"/>
          <w:numId w:val="9"/>
        </w:numPr>
        <w:tabs>
          <w:tab w:val="left" w:pos="3592"/>
        </w:tabs>
        <w:spacing w:before="88"/>
        <w:ind w:left="3591" w:hanging="281"/>
        <w:jc w:val="left"/>
      </w:pPr>
      <w:r>
        <w:t>Négyféle</w:t>
      </w:r>
      <w:r>
        <w:rPr>
          <w:spacing w:val="-4"/>
        </w:rPr>
        <w:t xml:space="preserve"> </w:t>
      </w:r>
      <w:r>
        <w:t>asszociáció</w:t>
      </w:r>
    </w:p>
    <w:p w:rsidR="00B44C15" w:rsidRDefault="00B44C15">
      <w:pPr>
        <w:pStyle w:val="Szvegtrzs"/>
        <w:spacing w:before="2"/>
        <w:rPr>
          <w:b/>
          <w:sz w:val="31"/>
        </w:rPr>
      </w:pPr>
    </w:p>
    <w:p w:rsidR="00B44C15" w:rsidRDefault="00E2244A">
      <w:pPr>
        <w:ind w:left="11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feladat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végén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ablakába!</w:t>
      </w:r>
    </w:p>
    <w:p w:rsidR="00B44C15" w:rsidRDefault="00B44C15">
      <w:pPr>
        <w:pStyle w:val="Szvegtrzs"/>
        <w:spacing w:before="3"/>
        <w:rPr>
          <w:b/>
          <w:i/>
          <w:sz w:val="31"/>
        </w:rPr>
      </w:pPr>
    </w:p>
    <w:p w:rsidR="00B44C15" w:rsidRDefault="00E2244A">
      <w:pPr>
        <w:pStyle w:val="Listaszerbekezds"/>
        <w:numPr>
          <w:ilvl w:val="1"/>
          <w:numId w:val="8"/>
        </w:numPr>
        <w:tabs>
          <w:tab w:val="left" w:pos="1182"/>
          <w:tab w:val="left" w:pos="1183"/>
        </w:tabs>
        <w:spacing w:before="0"/>
        <w:ind w:hanging="709"/>
        <w:rPr>
          <w:b/>
          <w:sz w:val="24"/>
        </w:rPr>
      </w:pPr>
      <w:r>
        <w:rPr>
          <w:b/>
          <w:sz w:val="24"/>
        </w:rPr>
        <w:t>Etán-1,2-diol</w:t>
      </w:r>
    </w:p>
    <w:p w:rsidR="00B44C15" w:rsidRDefault="00E2244A">
      <w:pPr>
        <w:pStyle w:val="Listaszerbekezds"/>
        <w:numPr>
          <w:ilvl w:val="1"/>
          <w:numId w:val="8"/>
        </w:numPr>
        <w:tabs>
          <w:tab w:val="left" w:pos="1182"/>
          <w:tab w:val="left" w:pos="1183"/>
        </w:tabs>
        <w:ind w:hanging="709"/>
        <w:rPr>
          <w:b/>
          <w:sz w:val="24"/>
        </w:rPr>
      </w:pPr>
      <w:r>
        <w:rPr>
          <w:b/>
          <w:sz w:val="24"/>
        </w:rPr>
        <w:t>Propán-1,2,3-triol</w:t>
      </w:r>
    </w:p>
    <w:p w:rsidR="00B44C15" w:rsidRDefault="00E2244A">
      <w:pPr>
        <w:pStyle w:val="Cmsor2"/>
        <w:numPr>
          <w:ilvl w:val="1"/>
          <w:numId w:val="8"/>
        </w:numPr>
        <w:tabs>
          <w:tab w:val="left" w:pos="1182"/>
          <w:tab w:val="left" w:pos="1183"/>
        </w:tabs>
        <w:spacing w:before="60"/>
        <w:ind w:hanging="709"/>
      </w:pPr>
      <w:r>
        <w:t>Mindkettő</w:t>
      </w:r>
    </w:p>
    <w:p w:rsidR="00B44C15" w:rsidRDefault="00E2244A">
      <w:pPr>
        <w:pStyle w:val="Listaszerbekezds"/>
        <w:numPr>
          <w:ilvl w:val="1"/>
          <w:numId w:val="8"/>
        </w:numPr>
        <w:tabs>
          <w:tab w:val="left" w:pos="1182"/>
          <w:tab w:val="left" w:pos="1183"/>
        </w:tabs>
        <w:ind w:hanging="709"/>
        <w:rPr>
          <w:b/>
          <w:sz w:val="24"/>
        </w:rPr>
      </w:pPr>
      <w:r>
        <w:rPr>
          <w:b/>
          <w:sz w:val="24"/>
        </w:rPr>
        <w:t>Egyik sem</w:t>
      </w:r>
    </w:p>
    <w:p w:rsidR="00B44C15" w:rsidRDefault="00B44C15">
      <w:pPr>
        <w:pStyle w:val="Szvegtrzs"/>
        <w:spacing w:before="3"/>
        <w:rPr>
          <w:b/>
          <w:sz w:val="34"/>
        </w:rPr>
      </w:pPr>
    </w:p>
    <w:p w:rsidR="00B44C15" w:rsidRDefault="00E2244A">
      <w:pPr>
        <w:pStyle w:val="Listaszerbekezds"/>
        <w:numPr>
          <w:ilvl w:val="0"/>
          <w:numId w:val="7"/>
        </w:numPr>
        <w:tabs>
          <w:tab w:val="left" w:pos="436"/>
        </w:tabs>
        <w:spacing w:before="0"/>
        <w:ind w:hanging="319"/>
        <w:rPr>
          <w:sz w:val="24"/>
        </w:rPr>
      </w:pPr>
      <w:r>
        <w:rPr>
          <w:sz w:val="24"/>
        </w:rPr>
        <w:t>Köznapi neve glicerin.</w:t>
      </w:r>
    </w:p>
    <w:p w:rsidR="00B44C15" w:rsidRDefault="00E2244A">
      <w:pPr>
        <w:pStyle w:val="Listaszerbekezds"/>
        <w:numPr>
          <w:ilvl w:val="0"/>
          <w:numId w:val="7"/>
        </w:numPr>
        <w:tabs>
          <w:tab w:val="left" w:pos="436"/>
        </w:tabs>
        <w:ind w:hanging="319"/>
        <w:rPr>
          <w:sz w:val="24"/>
        </w:rPr>
      </w:pPr>
      <w:r>
        <w:rPr>
          <w:sz w:val="24"/>
        </w:rPr>
        <w:t>Vízzel</w:t>
      </w:r>
      <w:r>
        <w:rPr>
          <w:spacing w:val="-2"/>
          <w:sz w:val="24"/>
        </w:rPr>
        <w:t xml:space="preserve"> </w:t>
      </w:r>
      <w:r>
        <w:rPr>
          <w:sz w:val="24"/>
        </w:rPr>
        <w:t>korlátlanul</w:t>
      </w:r>
      <w:r>
        <w:rPr>
          <w:spacing w:val="-2"/>
          <w:sz w:val="24"/>
        </w:rPr>
        <w:t xml:space="preserve"> </w:t>
      </w:r>
      <w:r>
        <w:rPr>
          <w:sz w:val="24"/>
        </w:rPr>
        <w:t>elegyedik.</w:t>
      </w:r>
    </w:p>
    <w:p w:rsidR="00B44C15" w:rsidRDefault="00E2244A">
      <w:pPr>
        <w:pStyle w:val="Listaszerbekezds"/>
        <w:numPr>
          <w:ilvl w:val="0"/>
          <w:numId w:val="7"/>
        </w:numPr>
        <w:tabs>
          <w:tab w:val="left" w:pos="436"/>
        </w:tabs>
        <w:ind w:hanging="319"/>
        <w:rPr>
          <w:sz w:val="24"/>
        </w:rPr>
      </w:pPr>
      <w:r>
        <w:rPr>
          <w:sz w:val="24"/>
        </w:rPr>
        <w:t>Teljes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dehidrogénezésekor</w:t>
      </w:r>
      <w:proofErr w:type="spellEnd"/>
      <w:r>
        <w:rPr>
          <w:sz w:val="24"/>
        </w:rPr>
        <w:t xml:space="preserve"> képződő</w:t>
      </w:r>
      <w:r>
        <w:rPr>
          <w:spacing w:val="-1"/>
          <w:sz w:val="24"/>
        </w:rPr>
        <w:t xml:space="preserve"> </w:t>
      </w:r>
      <w:r>
        <w:rPr>
          <w:sz w:val="24"/>
        </w:rPr>
        <w:t>vegyület</w:t>
      </w:r>
      <w:r>
        <w:rPr>
          <w:spacing w:val="-2"/>
          <w:sz w:val="24"/>
        </w:rPr>
        <w:t xml:space="preserve"> </w:t>
      </w:r>
      <w:r>
        <w:rPr>
          <w:sz w:val="24"/>
        </w:rPr>
        <w:t>adja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ezüsttükör-próbát.</w:t>
      </w:r>
    </w:p>
    <w:p w:rsidR="00B44C15" w:rsidRDefault="00E2244A">
      <w:pPr>
        <w:pStyle w:val="Listaszerbekezds"/>
        <w:numPr>
          <w:ilvl w:val="0"/>
          <w:numId w:val="7"/>
        </w:numPr>
        <w:tabs>
          <w:tab w:val="left" w:pos="436"/>
        </w:tabs>
        <w:ind w:hanging="319"/>
        <w:rPr>
          <w:sz w:val="24"/>
        </w:rPr>
      </w:pPr>
      <w:r>
        <w:rPr>
          <w:sz w:val="24"/>
        </w:rPr>
        <w:t>Vizes</w:t>
      </w:r>
      <w:r>
        <w:rPr>
          <w:spacing w:val="-1"/>
          <w:sz w:val="24"/>
        </w:rPr>
        <w:t xml:space="preserve"> </w:t>
      </w:r>
      <w:r>
        <w:rPr>
          <w:sz w:val="24"/>
        </w:rPr>
        <w:t>oldata savas kémhatású.</w:t>
      </w:r>
    </w:p>
    <w:p w:rsidR="00B44C15" w:rsidRDefault="00E2244A">
      <w:pPr>
        <w:pStyle w:val="Listaszerbekezds"/>
        <w:numPr>
          <w:ilvl w:val="0"/>
          <w:numId w:val="7"/>
        </w:numPr>
        <w:tabs>
          <w:tab w:val="left" w:pos="436"/>
        </w:tabs>
        <w:ind w:hanging="319"/>
        <w:rPr>
          <w:sz w:val="24"/>
        </w:rPr>
      </w:pPr>
      <w:r>
        <w:rPr>
          <w:sz w:val="24"/>
        </w:rPr>
        <w:t>Mérgező</w:t>
      </w:r>
      <w:r>
        <w:rPr>
          <w:spacing w:val="-5"/>
          <w:sz w:val="24"/>
        </w:rPr>
        <w:t xml:space="preserve"> </w:t>
      </w:r>
      <w:r>
        <w:rPr>
          <w:sz w:val="24"/>
        </w:rPr>
        <w:t>vegyület,</w:t>
      </w:r>
      <w:r>
        <w:rPr>
          <w:spacing w:val="-5"/>
          <w:sz w:val="24"/>
        </w:rPr>
        <w:t xml:space="preserve"> </w:t>
      </w:r>
      <w:r>
        <w:rPr>
          <w:sz w:val="24"/>
        </w:rPr>
        <w:t>régebben</w:t>
      </w:r>
      <w:r>
        <w:rPr>
          <w:spacing w:val="-5"/>
          <w:sz w:val="24"/>
        </w:rPr>
        <w:t xml:space="preserve"> </w:t>
      </w:r>
      <w:r>
        <w:rPr>
          <w:sz w:val="24"/>
        </w:rPr>
        <w:t>fagyállóként</w:t>
      </w:r>
      <w:r>
        <w:rPr>
          <w:spacing w:val="-4"/>
          <w:sz w:val="24"/>
        </w:rPr>
        <w:t xml:space="preserve"> </w:t>
      </w:r>
      <w:r>
        <w:rPr>
          <w:sz w:val="24"/>
        </w:rPr>
        <w:t>alkalmazták.</w:t>
      </w:r>
    </w:p>
    <w:p w:rsidR="00B44C15" w:rsidRDefault="00E2244A">
      <w:pPr>
        <w:pStyle w:val="Listaszerbekezds"/>
        <w:numPr>
          <w:ilvl w:val="0"/>
          <w:numId w:val="7"/>
        </w:numPr>
        <w:tabs>
          <w:tab w:val="left" w:pos="436"/>
        </w:tabs>
        <w:ind w:hanging="319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vegyületben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hidrogén-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oxigénatomok</w:t>
      </w:r>
      <w:r>
        <w:rPr>
          <w:spacing w:val="-1"/>
          <w:sz w:val="24"/>
        </w:rPr>
        <w:t xml:space="preserve"> </w:t>
      </w:r>
      <w:r>
        <w:rPr>
          <w:sz w:val="24"/>
        </w:rPr>
        <w:t>anyagmennyiségének</w:t>
      </w:r>
      <w:r>
        <w:rPr>
          <w:spacing w:val="-2"/>
          <w:sz w:val="24"/>
        </w:rPr>
        <w:t xml:space="preserve"> </w:t>
      </w:r>
      <w:r>
        <w:rPr>
          <w:sz w:val="24"/>
        </w:rPr>
        <w:t>aránya</w:t>
      </w:r>
      <w:r>
        <w:rPr>
          <w:spacing w:val="-1"/>
          <w:sz w:val="24"/>
        </w:rPr>
        <w:t xml:space="preserve"> </w:t>
      </w:r>
      <w:r>
        <w:rPr>
          <w:sz w:val="24"/>
        </w:rPr>
        <w:t>3:1.</w:t>
      </w:r>
    </w:p>
    <w:p w:rsidR="00B44C15" w:rsidRDefault="00E2244A">
      <w:pPr>
        <w:pStyle w:val="Listaszerbekezds"/>
        <w:numPr>
          <w:ilvl w:val="0"/>
          <w:numId w:val="7"/>
        </w:numPr>
        <w:tabs>
          <w:tab w:val="left" w:pos="436"/>
        </w:tabs>
        <w:ind w:hanging="319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zsírok</w:t>
      </w:r>
      <w:r>
        <w:rPr>
          <w:spacing w:val="-1"/>
          <w:sz w:val="24"/>
        </w:rPr>
        <w:t xml:space="preserve"> </w:t>
      </w:r>
      <w:r>
        <w:rPr>
          <w:sz w:val="24"/>
        </w:rPr>
        <w:t>lúgos</w:t>
      </w:r>
      <w:r>
        <w:rPr>
          <w:spacing w:val="-1"/>
          <w:sz w:val="24"/>
        </w:rPr>
        <w:t xml:space="preserve"> </w:t>
      </w:r>
      <w:r>
        <w:rPr>
          <w:sz w:val="24"/>
        </w:rPr>
        <w:t>hidrolízisének</w:t>
      </w:r>
      <w:r>
        <w:rPr>
          <w:spacing w:val="-2"/>
          <w:sz w:val="24"/>
        </w:rPr>
        <w:t xml:space="preserve"> </w:t>
      </w:r>
      <w:r>
        <w:rPr>
          <w:sz w:val="24"/>
        </w:rPr>
        <w:t>egyik</w:t>
      </w:r>
      <w:r>
        <w:rPr>
          <w:spacing w:val="-1"/>
          <w:sz w:val="24"/>
        </w:rPr>
        <w:t xml:space="preserve"> </w:t>
      </w:r>
      <w:r>
        <w:rPr>
          <w:sz w:val="24"/>
        </w:rPr>
        <w:t>terméke.</w:t>
      </w:r>
    </w:p>
    <w:p w:rsidR="00B44C15" w:rsidRDefault="00E2244A">
      <w:pPr>
        <w:pStyle w:val="Listaszerbekezds"/>
        <w:numPr>
          <w:ilvl w:val="0"/>
          <w:numId w:val="7"/>
        </w:numPr>
        <w:tabs>
          <w:tab w:val="left" w:pos="436"/>
        </w:tabs>
        <w:ind w:hanging="319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etanollal</w:t>
      </w:r>
      <w:r>
        <w:rPr>
          <w:spacing w:val="-1"/>
          <w:sz w:val="24"/>
        </w:rPr>
        <w:t xml:space="preserve"> </w:t>
      </w:r>
      <w:r>
        <w:rPr>
          <w:sz w:val="24"/>
        </w:rPr>
        <w:t>közös</w:t>
      </w:r>
      <w:r>
        <w:rPr>
          <w:spacing w:val="-1"/>
          <w:sz w:val="24"/>
        </w:rPr>
        <w:t xml:space="preserve"> </w:t>
      </w:r>
      <w:r>
        <w:rPr>
          <w:sz w:val="24"/>
        </w:rPr>
        <w:t>homológ</w:t>
      </w:r>
      <w:r>
        <w:rPr>
          <w:spacing w:val="-2"/>
          <w:sz w:val="24"/>
        </w:rPr>
        <w:t xml:space="preserve"> </w:t>
      </w:r>
      <w:r>
        <w:rPr>
          <w:sz w:val="24"/>
        </w:rPr>
        <w:t>sorba</w:t>
      </w:r>
      <w:r>
        <w:rPr>
          <w:spacing w:val="-1"/>
          <w:sz w:val="24"/>
        </w:rPr>
        <w:t xml:space="preserve"> </w:t>
      </w:r>
      <w:r>
        <w:rPr>
          <w:sz w:val="24"/>
        </w:rPr>
        <w:t>tartozik.</w:t>
      </w:r>
    </w:p>
    <w:p w:rsidR="00B44C15" w:rsidRDefault="00E2244A">
      <w:pPr>
        <w:pStyle w:val="Listaszerbekezds"/>
        <w:numPr>
          <w:ilvl w:val="0"/>
          <w:numId w:val="7"/>
        </w:numPr>
        <w:tabs>
          <w:tab w:val="left" w:pos="436"/>
        </w:tabs>
        <w:ind w:hanging="319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propil-alkohollal</w:t>
      </w:r>
      <w:r>
        <w:rPr>
          <w:spacing w:val="-3"/>
          <w:sz w:val="24"/>
        </w:rPr>
        <w:t xml:space="preserve"> </w:t>
      </w:r>
      <w:r>
        <w:rPr>
          <w:sz w:val="24"/>
        </w:rPr>
        <w:t>konstitúciós</w:t>
      </w:r>
      <w:r>
        <w:rPr>
          <w:spacing w:val="-3"/>
          <w:sz w:val="24"/>
        </w:rPr>
        <w:t xml:space="preserve"> </w:t>
      </w:r>
      <w:r>
        <w:rPr>
          <w:sz w:val="24"/>
        </w:rPr>
        <w:t>izomer.</w:t>
      </w:r>
    </w:p>
    <w:p w:rsidR="00B44C15" w:rsidRDefault="00E2244A">
      <w:pPr>
        <w:pStyle w:val="Listaszerbekezds"/>
        <w:numPr>
          <w:ilvl w:val="0"/>
          <w:numId w:val="7"/>
        </w:numPr>
        <w:tabs>
          <w:tab w:val="left" w:pos="496"/>
        </w:tabs>
        <w:ind w:left="495" w:hanging="379"/>
        <w:rPr>
          <w:sz w:val="24"/>
        </w:rPr>
      </w:pPr>
      <w:r>
        <w:rPr>
          <w:sz w:val="24"/>
        </w:rPr>
        <w:t>Nátriummal</w:t>
      </w:r>
      <w:r>
        <w:rPr>
          <w:spacing w:val="-1"/>
          <w:sz w:val="24"/>
        </w:rPr>
        <w:t xml:space="preserve"> </w:t>
      </w:r>
      <w:r>
        <w:rPr>
          <w:sz w:val="24"/>
        </w:rPr>
        <w:t>gázfejlődés</w:t>
      </w:r>
      <w:r>
        <w:rPr>
          <w:spacing w:val="-1"/>
          <w:sz w:val="24"/>
        </w:rPr>
        <w:t xml:space="preserve"> </w:t>
      </w:r>
      <w:r>
        <w:rPr>
          <w:sz w:val="24"/>
        </w:rPr>
        <w:t>közben</w:t>
      </w:r>
      <w:r>
        <w:rPr>
          <w:spacing w:val="-1"/>
          <w:sz w:val="24"/>
        </w:rPr>
        <w:t xml:space="preserve"> </w:t>
      </w:r>
      <w:r>
        <w:rPr>
          <w:sz w:val="24"/>
        </w:rPr>
        <w:t>reagál.</w:t>
      </w:r>
    </w:p>
    <w:p w:rsidR="00B44C15" w:rsidRDefault="00B44C15">
      <w:pPr>
        <w:pStyle w:val="Szvegtrzs"/>
        <w:rPr>
          <w:sz w:val="20"/>
        </w:rPr>
      </w:pPr>
    </w:p>
    <w:p w:rsidR="00B44C15" w:rsidRDefault="00B44C15">
      <w:pPr>
        <w:pStyle w:val="Szvegtrzs"/>
        <w:spacing w:before="7"/>
        <w:rPr>
          <w:sz w:val="14"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836"/>
        <w:gridCol w:w="836"/>
        <w:gridCol w:w="835"/>
        <w:gridCol w:w="835"/>
        <w:gridCol w:w="836"/>
        <w:gridCol w:w="835"/>
        <w:gridCol w:w="835"/>
        <w:gridCol w:w="836"/>
        <w:gridCol w:w="836"/>
      </w:tblGrid>
      <w:tr w:rsidR="00B44C15">
        <w:trPr>
          <w:trHeight w:val="396"/>
        </w:trPr>
        <w:tc>
          <w:tcPr>
            <w:tcW w:w="834" w:type="dxa"/>
          </w:tcPr>
          <w:p w:rsidR="00B44C15" w:rsidRDefault="00E2244A">
            <w:pPr>
              <w:pStyle w:val="TableParagraph"/>
              <w:spacing w:before="59"/>
              <w:ind w:left="307" w:right="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36" w:type="dxa"/>
          </w:tcPr>
          <w:p w:rsidR="00B44C15" w:rsidRDefault="00E2244A">
            <w:pPr>
              <w:pStyle w:val="TableParagraph"/>
              <w:spacing w:before="59"/>
              <w:ind w:left="308" w:right="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36" w:type="dxa"/>
          </w:tcPr>
          <w:p w:rsidR="00B44C15" w:rsidRDefault="00E2244A">
            <w:pPr>
              <w:pStyle w:val="TableParagraph"/>
              <w:spacing w:before="59"/>
              <w:ind w:left="307" w:right="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35" w:type="dxa"/>
          </w:tcPr>
          <w:p w:rsidR="00B44C15" w:rsidRDefault="00E2244A">
            <w:pPr>
              <w:pStyle w:val="TableParagraph"/>
              <w:spacing w:before="59"/>
              <w:ind w:left="306" w:right="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35" w:type="dxa"/>
          </w:tcPr>
          <w:p w:rsidR="00B44C15" w:rsidRDefault="00E2244A">
            <w:pPr>
              <w:pStyle w:val="TableParagraph"/>
              <w:spacing w:before="59"/>
              <w:ind w:left="307" w:right="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836" w:type="dxa"/>
          </w:tcPr>
          <w:p w:rsidR="00B44C15" w:rsidRDefault="00E2244A">
            <w:pPr>
              <w:pStyle w:val="TableParagraph"/>
              <w:spacing w:before="59"/>
              <w:ind w:left="308" w:right="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835" w:type="dxa"/>
          </w:tcPr>
          <w:p w:rsidR="00B44C15" w:rsidRDefault="00E2244A">
            <w:pPr>
              <w:pStyle w:val="TableParagraph"/>
              <w:spacing w:before="59"/>
              <w:ind w:left="307" w:right="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835" w:type="dxa"/>
          </w:tcPr>
          <w:p w:rsidR="00B44C15" w:rsidRDefault="00E2244A">
            <w:pPr>
              <w:pStyle w:val="TableParagraph"/>
              <w:spacing w:before="59"/>
              <w:ind w:left="307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836" w:type="dxa"/>
          </w:tcPr>
          <w:p w:rsidR="00B44C15" w:rsidRDefault="00E2244A">
            <w:pPr>
              <w:pStyle w:val="TableParagraph"/>
              <w:spacing w:before="59"/>
              <w:ind w:left="308" w:right="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836" w:type="dxa"/>
          </w:tcPr>
          <w:p w:rsidR="00B44C15" w:rsidRDefault="00E2244A">
            <w:pPr>
              <w:pStyle w:val="TableParagraph"/>
              <w:spacing w:before="59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</w:tr>
      <w:tr w:rsidR="00B44C15">
        <w:trPr>
          <w:trHeight w:val="395"/>
        </w:trPr>
        <w:tc>
          <w:tcPr>
            <w:tcW w:w="834" w:type="dxa"/>
          </w:tcPr>
          <w:p w:rsidR="00B44C15" w:rsidRDefault="00B44C15">
            <w:pPr>
              <w:pStyle w:val="TableParagraph"/>
            </w:pPr>
          </w:p>
        </w:tc>
        <w:tc>
          <w:tcPr>
            <w:tcW w:w="836" w:type="dxa"/>
          </w:tcPr>
          <w:p w:rsidR="00B44C15" w:rsidRDefault="00B44C15">
            <w:pPr>
              <w:pStyle w:val="TableParagraph"/>
            </w:pPr>
          </w:p>
        </w:tc>
        <w:tc>
          <w:tcPr>
            <w:tcW w:w="836" w:type="dxa"/>
          </w:tcPr>
          <w:p w:rsidR="00B44C15" w:rsidRDefault="00B44C15">
            <w:pPr>
              <w:pStyle w:val="TableParagraph"/>
            </w:pPr>
          </w:p>
        </w:tc>
        <w:tc>
          <w:tcPr>
            <w:tcW w:w="835" w:type="dxa"/>
          </w:tcPr>
          <w:p w:rsidR="00B44C15" w:rsidRDefault="00B44C15">
            <w:pPr>
              <w:pStyle w:val="TableParagraph"/>
            </w:pPr>
          </w:p>
        </w:tc>
        <w:tc>
          <w:tcPr>
            <w:tcW w:w="835" w:type="dxa"/>
          </w:tcPr>
          <w:p w:rsidR="00B44C15" w:rsidRDefault="00B44C15">
            <w:pPr>
              <w:pStyle w:val="TableParagraph"/>
            </w:pPr>
          </w:p>
        </w:tc>
        <w:tc>
          <w:tcPr>
            <w:tcW w:w="836" w:type="dxa"/>
          </w:tcPr>
          <w:p w:rsidR="00B44C15" w:rsidRDefault="00B44C15">
            <w:pPr>
              <w:pStyle w:val="TableParagraph"/>
            </w:pPr>
          </w:p>
        </w:tc>
        <w:tc>
          <w:tcPr>
            <w:tcW w:w="835" w:type="dxa"/>
          </w:tcPr>
          <w:p w:rsidR="00B44C15" w:rsidRDefault="00B44C15">
            <w:pPr>
              <w:pStyle w:val="TableParagraph"/>
            </w:pPr>
          </w:p>
        </w:tc>
        <w:tc>
          <w:tcPr>
            <w:tcW w:w="835" w:type="dxa"/>
          </w:tcPr>
          <w:p w:rsidR="00B44C15" w:rsidRDefault="00B44C15">
            <w:pPr>
              <w:pStyle w:val="TableParagraph"/>
            </w:pPr>
          </w:p>
        </w:tc>
        <w:tc>
          <w:tcPr>
            <w:tcW w:w="836" w:type="dxa"/>
          </w:tcPr>
          <w:p w:rsidR="00B44C15" w:rsidRDefault="00B44C15">
            <w:pPr>
              <w:pStyle w:val="TableParagraph"/>
            </w:pPr>
          </w:p>
        </w:tc>
        <w:tc>
          <w:tcPr>
            <w:tcW w:w="836" w:type="dxa"/>
          </w:tcPr>
          <w:p w:rsidR="00B44C15" w:rsidRDefault="00B44C15">
            <w:pPr>
              <w:pStyle w:val="TableParagraph"/>
            </w:pPr>
          </w:p>
        </w:tc>
      </w:tr>
    </w:tbl>
    <w:p w:rsidR="00B44C15" w:rsidRDefault="00B44C15">
      <w:pPr>
        <w:pStyle w:val="Szvegtrzs"/>
        <w:rPr>
          <w:sz w:val="20"/>
        </w:rPr>
      </w:pPr>
    </w:p>
    <w:p w:rsidR="00B44C15" w:rsidRDefault="00B44C15">
      <w:pPr>
        <w:pStyle w:val="Szvegtrzs"/>
        <w:rPr>
          <w:sz w:val="20"/>
        </w:rPr>
      </w:pPr>
    </w:p>
    <w:p w:rsidR="00B44C15" w:rsidRDefault="00ED748D">
      <w:pPr>
        <w:pStyle w:val="Szvegtrzs"/>
        <w:spacing w:before="1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179070</wp:posOffset>
                </wp:positionV>
                <wp:extent cx="1090930" cy="378460"/>
                <wp:effectExtent l="0" t="0" r="0" b="0"/>
                <wp:wrapTopAndBottom/>
                <wp:docPr id="126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78460"/>
                          <a:chOff x="8711" y="282"/>
                          <a:chExt cx="1718" cy="596"/>
                        </a:xfrm>
                      </wpg:grpSpPr>
                      <wps:wsp>
                        <wps:cNvPr id="127" name="AutoShape 98"/>
                        <wps:cNvSpPr>
                          <a:spLocks/>
                        </wps:cNvSpPr>
                        <wps:spPr bwMode="auto">
                          <a:xfrm>
                            <a:off x="8725" y="296"/>
                            <a:ext cx="1689" cy="568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297 297"/>
                              <a:gd name="T3" fmla="*/ 297 h 568"/>
                              <a:gd name="T4" fmla="+- 0 8725 8725"/>
                              <a:gd name="T5" fmla="*/ T4 w 1689"/>
                              <a:gd name="T6" fmla="+- 0 297 297"/>
                              <a:gd name="T7" fmla="*/ 297 h 568"/>
                              <a:gd name="T8" fmla="+- 0 8725 8725"/>
                              <a:gd name="T9" fmla="*/ T8 w 1689"/>
                              <a:gd name="T10" fmla="+- 0 443 297"/>
                              <a:gd name="T11" fmla="*/ 443 h 568"/>
                              <a:gd name="T12" fmla="+- 0 8725 8725"/>
                              <a:gd name="T13" fmla="*/ T12 w 1689"/>
                              <a:gd name="T14" fmla="+- 0 719 297"/>
                              <a:gd name="T15" fmla="*/ 719 h 568"/>
                              <a:gd name="T16" fmla="+- 0 8725 8725"/>
                              <a:gd name="T17" fmla="*/ T16 w 1689"/>
                              <a:gd name="T18" fmla="+- 0 865 297"/>
                              <a:gd name="T19" fmla="*/ 865 h 568"/>
                              <a:gd name="T20" fmla="+- 0 9562 8725"/>
                              <a:gd name="T21" fmla="*/ T20 w 1689"/>
                              <a:gd name="T22" fmla="+- 0 865 297"/>
                              <a:gd name="T23" fmla="*/ 865 h 568"/>
                              <a:gd name="T24" fmla="+- 0 9562 8725"/>
                              <a:gd name="T25" fmla="*/ T24 w 1689"/>
                              <a:gd name="T26" fmla="+- 0 719 297"/>
                              <a:gd name="T27" fmla="*/ 719 h 568"/>
                              <a:gd name="T28" fmla="+- 0 9562 8725"/>
                              <a:gd name="T29" fmla="*/ T28 w 1689"/>
                              <a:gd name="T30" fmla="+- 0 719 297"/>
                              <a:gd name="T31" fmla="*/ 719 h 568"/>
                              <a:gd name="T32" fmla="+- 0 9562 8725"/>
                              <a:gd name="T33" fmla="*/ T32 w 1689"/>
                              <a:gd name="T34" fmla="+- 0 443 297"/>
                              <a:gd name="T35" fmla="*/ 443 h 568"/>
                              <a:gd name="T36" fmla="+- 0 9499 8725"/>
                              <a:gd name="T37" fmla="*/ T36 w 1689"/>
                              <a:gd name="T38" fmla="+- 0 443 297"/>
                              <a:gd name="T39" fmla="*/ 443 h 568"/>
                              <a:gd name="T40" fmla="+- 0 8789 8725"/>
                              <a:gd name="T41" fmla="*/ T40 w 1689"/>
                              <a:gd name="T42" fmla="+- 0 443 297"/>
                              <a:gd name="T43" fmla="*/ 443 h 568"/>
                              <a:gd name="T44" fmla="+- 0 8789 8725"/>
                              <a:gd name="T45" fmla="*/ T44 w 1689"/>
                              <a:gd name="T46" fmla="+- 0 443 297"/>
                              <a:gd name="T47" fmla="*/ 443 h 568"/>
                              <a:gd name="T48" fmla="+- 0 9562 8725"/>
                              <a:gd name="T49" fmla="*/ T48 w 1689"/>
                              <a:gd name="T50" fmla="+- 0 443 297"/>
                              <a:gd name="T51" fmla="*/ 443 h 568"/>
                              <a:gd name="T52" fmla="+- 0 9562 8725"/>
                              <a:gd name="T53" fmla="*/ T52 w 1689"/>
                              <a:gd name="T54" fmla="+- 0 297 297"/>
                              <a:gd name="T55" fmla="*/ 297 h 568"/>
                              <a:gd name="T56" fmla="+- 0 10414 8725"/>
                              <a:gd name="T57" fmla="*/ T56 w 1689"/>
                              <a:gd name="T58" fmla="+- 0 694 297"/>
                              <a:gd name="T59" fmla="*/ 694 h 568"/>
                              <a:gd name="T60" fmla="+- 0 10414 8725"/>
                              <a:gd name="T61" fmla="*/ T60 w 1689"/>
                              <a:gd name="T62" fmla="+- 0 298 297"/>
                              <a:gd name="T63" fmla="*/ 298 h 568"/>
                              <a:gd name="T64" fmla="+- 0 10350 8725"/>
                              <a:gd name="T65" fmla="*/ T64 w 1689"/>
                              <a:gd name="T66" fmla="+- 0 298 297"/>
                              <a:gd name="T67" fmla="*/ 298 h 568"/>
                              <a:gd name="T68" fmla="+- 0 9640 8725"/>
                              <a:gd name="T69" fmla="*/ T68 w 1689"/>
                              <a:gd name="T70" fmla="+- 0 298 297"/>
                              <a:gd name="T71" fmla="*/ 298 h 568"/>
                              <a:gd name="T72" fmla="+- 0 9640 8725"/>
                              <a:gd name="T73" fmla="*/ T72 w 1689"/>
                              <a:gd name="T74" fmla="+- 0 299 297"/>
                              <a:gd name="T75" fmla="*/ 299 h 568"/>
                              <a:gd name="T76" fmla="+- 0 9576 8725"/>
                              <a:gd name="T77" fmla="*/ T76 w 1689"/>
                              <a:gd name="T78" fmla="+- 0 299 297"/>
                              <a:gd name="T79" fmla="*/ 299 h 568"/>
                              <a:gd name="T80" fmla="+- 0 9576 8725"/>
                              <a:gd name="T81" fmla="*/ T80 w 1689"/>
                              <a:gd name="T82" fmla="+- 0 695 297"/>
                              <a:gd name="T83" fmla="*/ 695 h 568"/>
                              <a:gd name="T84" fmla="+- 0 9576 8725"/>
                              <a:gd name="T85" fmla="*/ T84 w 1689"/>
                              <a:gd name="T86" fmla="+- 0 865 297"/>
                              <a:gd name="T87" fmla="*/ 865 h 568"/>
                              <a:gd name="T88" fmla="+- 0 10414 8725"/>
                              <a:gd name="T89" fmla="*/ T88 w 1689"/>
                              <a:gd name="T90" fmla="+- 0 865 297"/>
                              <a:gd name="T91" fmla="*/ 865 h 568"/>
                              <a:gd name="T92" fmla="+- 0 10414 8725"/>
                              <a:gd name="T93" fmla="*/ T92 w 1689"/>
                              <a:gd name="T94" fmla="+- 0 695 297"/>
                              <a:gd name="T95" fmla="*/ 695 h 568"/>
                              <a:gd name="T96" fmla="+- 0 9640 8725"/>
                              <a:gd name="T97" fmla="*/ T96 w 1689"/>
                              <a:gd name="T98" fmla="+- 0 695 297"/>
                              <a:gd name="T99" fmla="*/ 695 h 568"/>
                              <a:gd name="T100" fmla="+- 0 9640 8725"/>
                              <a:gd name="T101" fmla="*/ T100 w 1689"/>
                              <a:gd name="T102" fmla="+- 0 694 297"/>
                              <a:gd name="T103" fmla="*/ 694 h 568"/>
                              <a:gd name="T104" fmla="+- 0 10350 8725"/>
                              <a:gd name="T105" fmla="*/ T104 w 1689"/>
                              <a:gd name="T106" fmla="+- 0 694 297"/>
                              <a:gd name="T107" fmla="*/ 694 h 568"/>
                              <a:gd name="T108" fmla="+- 0 10414 8725"/>
                              <a:gd name="T109" fmla="*/ T108 w 1689"/>
                              <a:gd name="T110" fmla="+- 0 694 297"/>
                              <a:gd name="T111" fmla="*/ 694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689" h="568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"/>
                                </a:lnTo>
                                <a:lnTo>
                                  <a:pt x="0" y="422"/>
                                </a:lnTo>
                                <a:lnTo>
                                  <a:pt x="0" y="568"/>
                                </a:lnTo>
                                <a:lnTo>
                                  <a:pt x="837" y="568"/>
                                </a:lnTo>
                                <a:lnTo>
                                  <a:pt x="837" y="422"/>
                                </a:lnTo>
                                <a:lnTo>
                                  <a:pt x="837" y="146"/>
                                </a:lnTo>
                                <a:lnTo>
                                  <a:pt x="774" y="146"/>
                                </a:lnTo>
                                <a:lnTo>
                                  <a:pt x="64" y="146"/>
                                </a:lnTo>
                                <a:lnTo>
                                  <a:pt x="837" y="146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397"/>
                                </a:moveTo>
                                <a:lnTo>
                                  <a:pt x="1689" y="1"/>
                                </a:lnTo>
                                <a:lnTo>
                                  <a:pt x="1625" y="1"/>
                                </a:lnTo>
                                <a:lnTo>
                                  <a:pt x="915" y="1"/>
                                </a:lnTo>
                                <a:lnTo>
                                  <a:pt x="915" y="2"/>
                                </a:lnTo>
                                <a:lnTo>
                                  <a:pt x="851" y="2"/>
                                </a:lnTo>
                                <a:lnTo>
                                  <a:pt x="851" y="398"/>
                                </a:lnTo>
                                <a:lnTo>
                                  <a:pt x="851" y="568"/>
                                </a:lnTo>
                                <a:lnTo>
                                  <a:pt x="1689" y="568"/>
                                </a:lnTo>
                                <a:lnTo>
                                  <a:pt x="1689" y="398"/>
                                </a:lnTo>
                                <a:lnTo>
                                  <a:pt x="915" y="398"/>
                                </a:lnTo>
                                <a:lnTo>
                                  <a:pt x="915" y="397"/>
                                </a:lnTo>
                                <a:lnTo>
                                  <a:pt x="1625" y="397"/>
                                </a:lnTo>
                                <a:lnTo>
                                  <a:pt x="1689" y="3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8710" y="282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8725" y="29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95"/>
                        <wps:cNvSpPr>
                          <a:spLocks/>
                        </wps:cNvSpPr>
                        <wps:spPr bwMode="auto">
                          <a:xfrm>
                            <a:off x="9561" y="282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282 282"/>
                              <a:gd name="T3" fmla="*/ 282 h 16"/>
                              <a:gd name="T4" fmla="+- 0 9576 9562"/>
                              <a:gd name="T5" fmla="*/ T4 w 852"/>
                              <a:gd name="T6" fmla="+- 0 282 282"/>
                              <a:gd name="T7" fmla="*/ 282 h 16"/>
                              <a:gd name="T8" fmla="+- 0 9562 9562"/>
                              <a:gd name="T9" fmla="*/ T8 w 852"/>
                              <a:gd name="T10" fmla="+- 0 282 282"/>
                              <a:gd name="T11" fmla="*/ 282 h 16"/>
                              <a:gd name="T12" fmla="+- 0 9562 9562"/>
                              <a:gd name="T13" fmla="*/ T12 w 852"/>
                              <a:gd name="T14" fmla="+- 0 298 282"/>
                              <a:gd name="T15" fmla="*/ 298 h 16"/>
                              <a:gd name="T16" fmla="+- 0 9576 9562"/>
                              <a:gd name="T17" fmla="*/ T16 w 852"/>
                              <a:gd name="T18" fmla="+- 0 298 282"/>
                              <a:gd name="T19" fmla="*/ 298 h 16"/>
                              <a:gd name="T20" fmla="+- 0 9576 9562"/>
                              <a:gd name="T21" fmla="*/ T20 w 852"/>
                              <a:gd name="T22" fmla="+- 0 297 282"/>
                              <a:gd name="T23" fmla="*/ 297 h 16"/>
                              <a:gd name="T24" fmla="+- 0 10414 9562"/>
                              <a:gd name="T25" fmla="*/ T24 w 852"/>
                              <a:gd name="T26" fmla="+- 0 297 282"/>
                              <a:gd name="T27" fmla="*/ 297 h 16"/>
                              <a:gd name="T28" fmla="+- 0 10414 9562"/>
                              <a:gd name="T29" fmla="*/ T28 w 852"/>
                              <a:gd name="T30" fmla="+- 0 282 282"/>
                              <a:gd name="T31" fmla="*/ 28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2" y="15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9576" y="296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93"/>
                        <wps:cNvSpPr>
                          <a:spLocks/>
                        </wps:cNvSpPr>
                        <wps:spPr bwMode="auto">
                          <a:xfrm>
                            <a:off x="8710" y="282"/>
                            <a:ext cx="1718" cy="596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282 282"/>
                              <a:gd name="T3" fmla="*/ 282 h 596"/>
                              <a:gd name="T4" fmla="+- 0 10414 8711"/>
                              <a:gd name="T5" fmla="*/ T4 w 1718"/>
                              <a:gd name="T6" fmla="+- 0 282 282"/>
                              <a:gd name="T7" fmla="*/ 282 h 596"/>
                              <a:gd name="T8" fmla="+- 0 10414 8711"/>
                              <a:gd name="T9" fmla="*/ T8 w 1718"/>
                              <a:gd name="T10" fmla="+- 0 297 282"/>
                              <a:gd name="T11" fmla="*/ 297 h 596"/>
                              <a:gd name="T12" fmla="+- 0 10414 8711"/>
                              <a:gd name="T13" fmla="*/ T12 w 1718"/>
                              <a:gd name="T14" fmla="+- 0 298 282"/>
                              <a:gd name="T15" fmla="*/ 298 h 596"/>
                              <a:gd name="T16" fmla="+- 0 10414 8711"/>
                              <a:gd name="T17" fmla="*/ T16 w 1718"/>
                              <a:gd name="T18" fmla="+- 0 863 282"/>
                              <a:gd name="T19" fmla="*/ 863 h 596"/>
                              <a:gd name="T20" fmla="+- 0 9576 8711"/>
                              <a:gd name="T21" fmla="*/ T20 w 1718"/>
                              <a:gd name="T22" fmla="+- 0 863 282"/>
                              <a:gd name="T23" fmla="*/ 863 h 596"/>
                              <a:gd name="T24" fmla="+- 0 9576 8711"/>
                              <a:gd name="T25" fmla="*/ T24 w 1718"/>
                              <a:gd name="T26" fmla="+- 0 298 282"/>
                              <a:gd name="T27" fmla="*/ 298 h 596"/>
                              <a:gd name="T28" fmla="+- 0 9562 8711"/>
                              <a:gd name="T29" fmla="*/ T28 w 1718"/>
                              <a:gd name="T30" fmla="+- 0 298 282"/>
                              <a:gd name="T31" fmla="*/ 298 h 596"/>
                              <a:gd name="T32" fmla="+- 0 9562 8711"/>
                              <a:gd name="T33" fmla="*/ T32 w 1718"/>
                              <a:gd name="T34" fmla="+- 0 863 282"/>
                              <a:gd name="T35" fmla="*/ 863 h 596"/>
                              <a:gd name="T36" fmla="+- 0 8711 8711"/>
                              <a:gd name="T37" fmla="*/ T36 w 1718"/>
                              <a:gd name="T38" fmla="+- 0 863 282"/>
                              <a:gd name="T39" fmla="*/ 863 h 596"/>
                              <a:gd name="T40" fmla="+- 0 8711 8711"/>
                              <a:gd name="T41" fmla="*/ T40 w 1718"/>
                              <a:gd name="T42" fmla="+- 0 877 282"/>
                              <a:gd name="T43" fmla="*/ 877 h 596"/>
                              <a:gd name="T44" fmla="+- 0 10428 8711"/>
                              <a:gd name="T45" fmla="*/ T44 w 1718"/>
                              <a:gd name="T46" fmla="+- 0 877 282"/>
                              <a:gd name="T47" fmla="*/ 877 h 596"/>
                              <a:gd name="T48" fmla="+- 0 10428 8711"/>
                              <a:gd name="T49" fmla="*/ T48 w 1718"/>
                              <a:gd name="T50" fmla="+- 0 863 282"/>
                              <a:gd name="T51" fmla="*/ 863 h 596"/>
                              <a:gd name="T52" fmla="+- 0 10428 8711"/>
                              <a:gd name="T53" fmla="*/ T52 w 1718"/>
                              <a:gd name="T54" fmla="+- 0 298 282"/>
                              <a:gd name="T55" fmla="*/ 298 h 596"/>
                              <a:gd name="T56" fmla="+- 0 10428 8711"/>
                              <a:gd name="T57" fmla="*/ T56 w 1718"/>
                              <a:gd name="T58" fmla="+- 0 297 282"/>
                              <a:gd name="T59" fmla="*/ 297 h 596"/>
                              <a:gd name="T60" fmla="+- 0 10428 8711"/>
                              <a:gd name="T61" fmla="*/ T60 w 1718"/>
                              <a:gd name="T62" fmla="+- 0 282 282"/>
                              <a:gd name="T63" fmla="*/ 282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96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16"/>
                                </a:lnTo>
                                <a:lnTo>
                                  <a:pt x="1703" y="581"/>
                                </a:lnTo>
                                <a:lnTo>
                                  <a:pt x="865" y="581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81"/>
                                </a:lnTo>
                                <a:lnTo>
                                  <a:pt x="0" y="581"/>
                                </a:lnTo>
                                <a:lnTo>
                                  <a:pt x="0" y="595"/>
                                </a:lnTo>
                                <a:lnTo>
                                  <a:pt x="1717" y="595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1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289"/>
                            <a:ext cx="851" cy="58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4C15" w:rsidRDefault="00E2244A">
                              <w:pPr>
                                <w:spacing w:before="143"/>
                                <w:ind w:left="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44" style="position:absolute;margin-left:435.55pt;margin-top:14.1pt;width:85.9pt;height:29.8pt;z-index:-15723008;mso-wrap-distance-left:0;mso-wrap-distance-right:0;mso-position-horizontal-relative:page" coordorigin="8711,282" coordsize="1718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L3DtAwAABpMAAAOAAAAZHJzL2Uyb0RvYy54bWzsXG1v28gR/l6g/4HQxxaOSIqvQpzDJTkH&#10;BdL20GN/AC1RL6gkqiQdOS363zuzy6VmyB2LSezch+iCM2lztHx2np3dnZfV658e9zvnU1HV2/Jw&#10;O/FeuROnOCzK5fawvp38M7u7SSZO3eSHZb4rD8Xt5HNRT35688c/vD4d54VfbsrdsqgcaORQz0/H&#10;28mmaY7z6bRebIp9Xr8qj8UBHq7Kap838Gu1ni6r/ASt73dT33Wj6amslseqXBR1DX99rx9O3qj2&#10;V6ti0fx9taqLxtndTgBbo35W6uc9/py+eZ3P11V+3GwXLYz8K1Ds8+0BXto19T5vcueh2g6a2m8X&#10;VVmXq+bVotxPy9VquyhUH6A3ntvrzYeqfDiqvqznp/WxUxOotqenr2528bdPv1bOdgnc+dHEOeR7&#10;IEm910k91M7puJ6D0Ifq+Nvx10p3EW4/lot/1fB42n+Ov6+1sHN/+mu5hPbyh6ZU2nlcVXtsAvrt&#10;PCoSPnckFI+Ns4A/em7qpjPgagHPZnESRC1Liw1QiR9LYs+bOPDUT3xN4GLzi/l07MGIw4+GaYQP&#10;p/lcv1UhbZFht2C81WeV1t+m0t82+bFQTNWorU6lsVHpz6ACJeSkiVarEjQ6ralCyROEWYPeL6oy&#10;if1Q60R3O593+oyStNVIpF7daSSfLx7q5kNRKk7yTx/rRpvDEu4U08t2QGRAx2q/A8v4843jOmkY&#10;+Y56YytvxIAWLfanqZO5zsnx8OU9Id8Iqbb8NHbg/77QzAhBSyiycUKNHkysQxUYIdUSArKiAsWc&#10;UQUCKhj8pIcCKqCza0lEBeOPtCSiAlK6trJEQOVxxQfBzKYsNIeuLZSxasvjiheBeVT3medL0Lj2&#10;Yy+1QqPKRxk7NK59GRolIPMiCVqPgii0QqMMJCBjheZzBsSh71MOMl8c/D0S7NB8SoEMjTMgQ6Mc&#10;ZL5kATj/k4ErEOpTCkRCfc6ADI1ykPmSGeBycBnajFIgQptxBkRoM8pBNpPMYMZJECx0RikQLXTG&#10;GUiDNLVOaDPKQTaTzGDGSZCgUQpEaAFnIIkTO7SAcpAFkhkEnAQBWkApkKFxBmRolIMskMwg4CRI&#10;0CgFMjTOgDjWAspBFkhmEHISBGghpUCEFnIGRGgh5SALJTMIOQnC+hlSCsQFNOQMeG7gBVY7CCkJ&#10;WSjZQchZiNLAthyElAOUsS4HsBmlM5GMLaIsZJFkCBGnwU8TG7aIkoAydmycA8+dha5VbxGlIYsk&#10;S4g4DxI2SoKMjXOQRjA14DLf3/dFlIUskiwh5jQI0GLKgQgt5hSI0GJKQhZLlhBzFnyYw2Gk9/sZ&#10;UwpQxspozBlIwziyai2mHGQgZN95x5wECRqlQISWcAZEaAnlIEskOwBPjtpVlFq3bAmlAGWsWks4&#10;AzI0ykGWSGaQcBJwO2YhNKEUiFu2hDMgTx/os3Vb+iyR7CDlLAjYwJM/NyZiSzkFMraUspClkiGk&#10;nAaB0pSSIFIKTi0dHqKNgqGde5qlkiGAD06bk6BRDkRonss5ELF5LqUhg88JZuq5nAlhwYL53fQC&#10;nGRxxQIejZhyk+VlwXMpFwBQsgjP5XSIACkbTwDkbMgDD0JDpisYYPBcySy8nt8sAWSOMwMIQZK1&#10;CYPkGxMZWTwe2tAI3Dk5xjhdFdg6ljVGpjJgGEJP2Qyne2gCpDCOIgiDtlFYrQ0XhaHnKAyIxzSN&#10;PrwSVwvsxcY9IEqJq2DNRXH0dVEc3NQxYNrIVAau4yjxtqvgzo0RRz8NwYCLNUq87epsXFfRn8HW&#10;wRUZ03rQchqM6yru+7F12LKPaR334kp8XFdxe6zEx3UVd6woDpvNMWBwE6nEx3UVN3YoDnuyMa3j&#10;ZkuJj+sqboCU+Liu4qYExWE/MQZM0nYV1vhR4m1XdQD9ojXhcopgYCUc0zoucUp8XFfVqoPyuFyM&#10;aV+tAvoD47qrZmX1AT456Y6382UFmZh+DqaaOJCDuUdU+fyYNzjNmlvnBJkAFbneQCgfQr/4YF9+&#10;KrJSiTQqEYCBEHizShDA687PdwcqBws0kTLPzPWo2tIyHnj/WknmqblSqcBXeQd4o3lqrlSqDViL&#10;UkmLfqzcpbea9i71IUYPBfRxSS4aJzb2tUbOkGVUttiVdaGGwJk+rUbNPyCdaf/pCYY7UTO7mNbN&#10;1bTYrkVPi6WeNvhxUk+PhQTDMdCHcVIznR2Sx0zb2qUx0+ljtOClNxudjJczs4ehwFx7VJzJNQLm&#10;agTRF2KjwAiYoQPqwulDbbm6eQT+SNNbdbnbLu+2ux1OH3W1vn+3q5xPOaSF37n4rzV7JrZTu7dD&#10;iR8zswJ+HFJr7VSFSTaV5v1v6vmB+9ZPb+6iJL4J7oLwJo3d5Mb10rdp5AZp8P7ufziLecF8s10u&#10;i8PH7aEwKWcvGJd/bJPfOlmsks44UaYhDGvVL7GTrvrP1knIMR+Wyv42Rb78pb1v8u1O3085YqVk&#10;6La5KkVAblXnKXVi9b5cfoacZVXqdDuUB8DNpqz+M3FOkGq/ndT/fsirYuLs/nKAxGvqBRhebtQv&#10;QRhjyqWiT+7pk/ywgKZuJ80ENuB4+67R+fyHY7Vdb+BNntLFocSc62qLOU2FT6Nqf4Hc73dLAoN7&#10;o/Pq/4BFEJyGXeHoCQ21BtniXhLYOZTvNiBW/FxV5QlJAR3pqYh9wOh8RG4Y3SGcg0y+3OSG1eSE&#10;yXKY8PQANxn6Y6Uzww7e3E5w+VZaNVliNLlW5GsH3g9hXfttA/Utu+0eyhY6E8znV1MbN99hdY+t&#10;Mkaqt4CVYmBqakfHLAcWAF1v8QKm1m4w/H4Zhtr+oKmZjcCzW9oPvo5dLQ0Lmr7XooYZeW1pd1VR&#10;YH0eVAXhGmI3NLMGd6vd6MULEpPtBnq4eEGYVC1exmczJkX3fWbBIvG8cwERdIKUFejAI2ZCsSO0&#10;0AgQnIPxGLZNIH3ak+ExW1hqnW65Pb8QXP2uIRTZQIVUvyEerlXZCxsmcFG6pjKM1Fow8TCtgAl8&#10;6K4hCROP0KpksQ0TTL9dU6qmyYKpF5oVQLHIrISqV9EkwrJUNNmAccWrnKIZc2cG0TXs+qhzikMK&#10;4S+tUFsvByk5m74w7to1puuZbMC49iVgVPkSsEE1kwDMUs1kAQZhENpNlfQfaowVM+mk/1BjPle+&#10;bIq4vp5V5gsDv1fLJCGj6heRce0/gYwSoGuZLDrrlTIJw5+VMtHhD/vua15CSqj8HnkJDDN0WaGv&#10;iXLiGHEgyAk2gYtOPwimHsO20QQozs9NFKQNk4ABETHz0Fy1kHYDTVPmmblSGW2h0Dnz0FzZ20ZK&#10;GefStGGuui3Tw84HNY/NlYv10T9PEEiOj/wQbuo1CNQdrniZkwA4oQ8800DeMD+7Z4r7SB0EGnqm&#10;sMJdPdP2LM4LRFivnul39UxhOe17pirz+dyeKRxDEsKqnngIieckvsw3hep4dfKp53cOfFP19p5Q&#10;b6M+1jltz1BRV9i2T7fBYtt0VUiESunB4m6SsBdmm3TlM1tg2TbpNlhsj67Khyyw+i4qHlEa+jXc&#10;RdVnlMzcSvxFrnpT3KRT5VSxFifVxqTHCZCcQap+7QxalAbbN+q/PYGNctCeu7HpjbOQRHBayaI3&#10;ygHKQBHnUG82T9VGqMVTtamt56oK0JirKkPjFLT1pUNGLa6qFRpnQWCUnbsRGbWfu7FAoxy0524s&#10;hPadVaxOHxLKnVVdnT4k1H7uZgjNdu7GBo2TIBDKzt2IhPbO3eAws061tnM3NmijzAAK0M6BDBHa&#10;4NyNAM127sYCrXfuJomtMxs7d4MyVgsNOAMwewgrFBbFnUM2+uCNDRu3AwkbnYpkbJyCJ7BRFtqT&#10;NxZsvZM3wmhjJ29ESnsnb2RstqM3NmycB2H+6B29UUdIhkY6PHojcGo7emPDxnkQ4nDs6I2Ow1lW&#10;hOHRGwGb7eiNBVv/6I19U8SP3tDtxzUUh/Eqobb59wjFiWCuJcISTc9SIvzNIVC1K8IYKFq9LQgK&#10;AjDtk/CmGAWN8VAEETQxRHNtw5dG7ELM0evkTIrRtGOuvfZCqCwGH0eMm8LhGwVvrNyFAKspLhwp&#10;dumt2p0dKdWVKxtVmKtRSUtZOFrwgu66QXCht2e5p+POndw1ovwCQa9rRPmlI8ow0ek4V4blfG/L&#10;RwdO8MHkQ+JcTvMIfzcVkS9X9ITfuQOTrm++7GVQX3ieU0yNhqke/OYCw6fKnlRxLFSXqkWFlfay&#10;CmA5+YMo3+f1RlcKqxZ0DOsLY7qQRmsLT/HbfDRHzeP9o/rmpS4N8IV1szBd65pZuNH1snCja2Xh&#10;5hnrZNVXJ8EXUKmFrf2yLPyGK/q76t75K73e/B8AAP//AwBQSwMEFAAGAAgAAAAhAMC3znHgAAAA&#10;CgEAAA8AAABkcnMvZG93bnJldi54bWxMj01Lw0AQhu+C/2EZwZvdbPyKMZtSinoqBVtBvE2TaRKa&#10;nQ3ZbZL+ezcnPQ7vw/s+ky0n04qBetdY1qAWEQjiwpYNVxq+9u93CQjnkUtsLZOGCzlY5tdXGaal&#10;HfmThp2vRChhl6KG2vsuldIVNRl0C9sRh+xoe4M+nH0lyx7HUG5aGUfRkzTYcFiosaN1TcVpdzYa&#10;PkYcV/fqbdicjuvLz/5x+71RpPXtzbR6BeFp8n8wzPpBHfLgdLBnLp1oNSTPSgVUQ5zEIGYgeohf&#10;QBzmKAGZZ/L/C/kvAAAA//8DAFBLAQItABQABgAIAAAAIQC2gziS/gAAAOEBAAATAAAAAAAAAAAA&#10;AAAAAAAAAABbQ29udGVudF9UeXBlc10ueG1sUEsBAi0AFAAGAAgAAAAhADj9If/WAAAAlAEAAAsA&#10;AAAAAAAAAAAAAAAALwEAAF9yZWxzLy5yZWxzUEsBAi0AFAAGAAgAAAAhAIB8vcO0DAAAGkwAAA4A&#10;AAAAAAAAAAAAAAAALgIAAGRycy9lMm9Eb2MueG1sUEsBAi0AFAAGAAgAAAAhAMC3znHgAAAACgEA&#10;AA8AAAAAAAAAAAAAAAAADg8AAGRycy9kb3ducmV2LnhtbFBLBQYAAAAABAAEAPMAAAAbEAAAAAA=&#10;">
                <v:shape id="AutoShape 98" o:spid="_x0000_s1045" style="position:absolute;left:8725;top:296;width:1689;height:568;visibility:visible;mso-wrap-style:square;v-text-anchor:top" coordsize="1689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j3iwgAAANwAAAAPAAAAZHJzL2Rvd25yZXYueG1sRE9Na8JA&#10;EL0X/A/LCL3VjQpWoquIUvWo1oPHMTsm0exsyGw17a/vCoXe5vE+ZzpvXaXu1Ejp2UC/l4Aizrwt&#10;OTdw/Px4G4OSgGyx8kwGvklgPuu8TDG1/sF7uh9CrmIIS4oGihDqVGvJCnIoPV8TR+7iG4chwibX&#10;tsFHDHeVHiTJSDssOTYUWNOyoOx2+HIGrj+7zXl0XiXD02Upa9ksaCs7Y1677WICKlAb/sV/7q2N&#10;8wfv8HwmXqBnvwAAAP//AwBQSwECLQAUAAYACAAAACEA2+H2y+4AAACFAQAAEwAAAAAAAAAAAAAA&#10;AAAAAAAAW0NvbnRlbnRfVHlwZXNdLnhtbFBLAQItABQABgAIAAAAIQBa9CxbvwAAABUBAAALAAAA&#10;AAAAAAAAAAAAAB8BAABfcmVscy8ucmVsc1BLAQItABQABgAIAAAAIQCwej3iwgAAANwAAAAPAAAA&#10;AAAAAAAAAAAAAAcCAABkcnMvZG93bnJldi54bWxQSwUGAAAAAAMAAwC3AAAA9gIAAAAA&#10;" path="m837,l,,,146,,422,,568r837,l837,422r,-276l774,146r-710,l837,146,837,xm1689,397r,-396l1625,1,915,1r,1l851,2r,396l851,568r838,l1689,398r-774,l915,397r710,l1689,397xe" fillcolor="silver" stroked="f">
                  <v:path arrowok="t" o:connecttype="custom" o:connectlocs="837,297;0,297;0,443;0,719;0,865;837,865;837,719;837,719;837,443;774,443;64,443;64,443;837,443;837,297;1689,694;1689,298;1625,298;915,298;915,299;851,299;851,695;851,865;1689,865;1689,695;915,695;915,694;1625,694;1689,694" o:connectangles="0,0,0,0,0,0,0,0,0,0,0,0,0,0,0,0,0,0,0,0,0,0,0,0,0,0,0,0"/>
                </v:shape>
                <v:rect id="Rectangle 97" o:spid="_x0000_s1046" style="position:absolute;left:8710;top:282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gNL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xo5RmZQM9vAAAA//8DAFBLAQItABQABgAIAAAAIQDb4fbL7gAAAIUBAAATAAAAAAAA&#10;AAAAAAAAAAAAAABbQ29udGVudF9UeXBlc10ueG1sUEsBAi0AFAAGAAgAAAAhAFr0LFu/AAAAFQEA&#10;AAsAAAAAAAAAAAAAAAAAHwEAAF9yZWxzLy5yZWxzUEsBAi0AFAAGAAgAAAAhAOVuA0vHAAAA3AAA&#10;AA8AAAAAAAAAAAAAAAAABwIAAGRycy9kb3ducmV2LnhtbFBLBQYAAAAAAwADALcAAAD7AgAAAAA=&#10;" fillcolor="black" stroked="f"/>
                <v:rect id="Rectangle 96" o:spid="_x0000_s1047" style="position:absolute;left:8725;top:29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lv2wQAAANwAAAAPAAAAZHJzL2Rvd25yZXYueG1sRE9Na8JA&#10;EL0X+h+WKXirm0YRm7qKFFq9iVp6HrJjEs3Oht1R4793hUJv83ifM1v0rlUXCrHxbOBtmIEiLr1t&#10;uDLws/96nYKKgmyx9UwGbhRhMX9+mmFh/ZW3dNlJpVIIxwIN1CJdoXUsa3IYh74jTtzBB4eSYKi0&#10;DXhN4a7VeZZNtMOGU0ONHX3WVJ52Z2dA7ydBTqPx6LiVmC/d+Xu1KX+NGbz0yw9QQr38i//ca5vm&#10;5+/weCZdoOd3AAAA//8DAFBLAQItABQABgAIAAAAIQDb4fbL7gAAAIUBAAATAAAAAAAAAAAAAAAA&#10;AAAAAABbQ29udGVudF9UeXBlc10ueG1sUEsBAi0AFAAGAAgAAAAhAFr0LFu/AAAAFQEAAAsAAAAA&#10;AAAAAAAAAAAAHwEAAF9yZWxzLy5yZWxzUEsBAi0AFAAGAAgAAAAhAJEOW/bBAAAA3AAAAA8AAAAA&#10;AAAAAAAAAAAABwIAAGRycy9kb3ducmV2LnhtbFBLBQYAAAAAAwADALcAAAD1AgAAAAA=&#10;" fillcolor="silver" stroked="f"/>
                <v:shape id="Freeform 95" o:spid="_x0000_s1048" style="position:absolute;left:9561;top:282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zuSyAAAANwAAAAPAAAAZHJzL2Rvd25yZXYueG1sRI9Ba8JA&#10;EIXvQv/DMoVepG7UUkp0FZEWRKnStFC8DdkxCWZn0+yqsb/eORR6m+G9ee+b6bxztTpTGyrPBoaD&#10;BBRx7m3FhYGvz7fHF1AhIlusPZOBKwWYz+56U0ytv/AHnbNYKAnhkKKBMsYm1TrkJTkMA98Qi3bw&#10;rcMoa1to2+JFwl2tR0nyrB1WLA0lNrQsKT9mJ2fgcBqNd6+b/v4J37+7bLv7+V27tTEP991iAipS&#10;F//Nf9crK/hjwZdnZAI9uwEAAP//AwBQSwECLQAUAAYACAAAACEA2+H2y+4AAACFAQAAEwAAAAAA&#10;AAAAAAAAAAAAAAAAW0NvbnRlbnRfVHlwZXNdLnhtbFBLAQItABQABgAIAAAAIQBa9CxbvwAAABUB&#10;AAALAAAAAAAAAAAAAAAAAB8BAABfcmVscy8ucmVsc1BLAQItABQABgAIAAAAIQAYDzuSyAAAANwA&#10;AAAPAAAAAAAAAAAAAAAAAAcCAABkcnMvZG93bnJldi54bWxQSwUGAAAAAAMAAwC3AAAA/AIAAAAA&#10;" path="m852,l14,,,,,16r14,l14,15r838,l852,xe" fillcolor="black" stroked="f">
                  <v:path arrowok="t" o:connecttype="custom" o:connectlocs="852,282;14,282;0,282;0,298;14,298;14,297;852,297;852,282" o:connectangles="0,0,0,0,0,0,0,0"/>
                </v:shape>
                <v:rect id="Rectangle 94" o:spid="_x0000_s1049" style="position:absolute;left:9576;top:296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cEtwAAAANwAAAAPAAAAZHJzL2Rvd25yZXYueG1sRE9La8JA&#10;EL4L/Q/LCL3pRlOkpK4iBW1v4oOeh+w0iWZnw+6o6b93C4K3+fieM1/2rlVXCrHxbGAyzkARl942&#10;XBk4Htajd1BRkC22nsnAH0VYLl4Gcyysv/GOrnupVArhWKCBWqQrtI5lTQ7j2HfEifv1waEkGCpt&#10;A95SuGv1NMtm2mHDqaHGjj5rKs/7izOgD7Mg5/wtP+0kTlfusvnalj/GvA771QcooV6e4of726b5&#10;+QT+n0kX6MUdAAD//wMAUEsBAi0AFAAGAAgAAAAhANvh9svuAAAAhQEAABMAAAAAAAAAAAAAAAAA&#10;AAAAAFtDb250ZW50X1R5cGVzXS54bWxQSwECLQAUAAYACAAAACEAWvQsW78AAAAVAQAACwAAAAAA&#10;AAAAAAAAAAAfAQAAX3JlbHMvLnJlbHNQSwECLQAUAAYACAAAACEA6qHBLcAAAADcAAAADwAAAAAA&#10;AAAAAAAAAAAHAgAAZHJzL2Rvd25yZXYueG1sUEsFBgAAAAADAAMAtwAAAPQCAAAAAA==&#10;" fillcolor="silver" stroked="f"/>
                <v:shape id="Freeform 93" o:spid="_x0000_s1050" style="position:absolute;left:8710;top:282;width:1718;height:596;visibility:visible;mso-wrap-style:square;v-text-anchor:top" coordsize="1718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W3UxAAAANwAAAAPAAAAZHJzL2Rvd25yZXYueG1sRE9NSwMx&#10;EL0X/A9hhN5s1hZLWZsWqW1VKAW3HjwOm3GzNJksSdyu/94IQm/zeJ+zXA/Oip5CbD0ruJ8UIIhr&#10;r1tuFHycdncLEDEha7SeScEPRVivbkZLLLW/8Dv1VWpEDuFYogKTUldKGWtDDuPEd8SZ+/LBYcow&#10;NFIHvORwZ+W0KObSYcu5wWBHG0P1ufp2Cg6b83P/aY+2Om3n4cHo/fD2sldqfDs8PYJINKSr+N/9&#10;qvP82RT+nskXyNUvAAAA//8DAFBLAQItABQABgAIAAAAIQDb4fbL7gAAAIUBAAATAAAAAAAAAAAA&#10;AAAAAAAAAABbQ29udGVudF9UeXBlc10ueG1sUEsBAi0AFAAGAAgAAAAhAFr0LFu/AAAAFQEAAAsA&#10;AAAAAAAAAAAAAAAAHwEAAF9yZWxzLy5yZWxzUEsBAi0AFAAGAAgAAAAhAIwNbdTEAAAA3AAAAA8A&#10;AAAAAAAAAAAAAAAABwIAAGRycy9kb3ducmV2LnhtbFBLBQYAAAAAAwADALcAAAD4AgAAAAA=&#10;" path="m1717,r-14,l1703,15r,1l1703,581r-838,l865,16r-14,l851,581,,581r,14l1717,595r,-14l1717,16r,-1l1717,xe" fillcolor="black" stroked="f">
                  <v:path arrowok="t" o:connecttype="custom" o:connectlocs="1717,282;1703,282;1703,297;1703,298;1703,863;865,863;865,298;851,298;851,863;0,863;0,877;1717,877;1717,863;1717,298;1717,297;1717,282" o:connectangles="0,0,0,0,0,0,0,0,0,0,0,0,0,0,0,0"/>
                </v:shape>
                <v:shape id="Text Box 92" o:spid="_x0000_s1051" type="#_x0000_t202" style="position:absolute;left:8718;top:289;width:851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jtWwgAAANwAAAAPAAAAZHJzL2Rvd25yZXYueG1sRE9LasMw&#10;EN0Hcgcxge5iuXVJixslhEDBi1BquwcYrIltao2MpCZ2Tl8VCtnN431nu5/MIC7kfG9ZwWOSgiBu&#10;rO65VfBVv69fQfiArHGwTApm8rDfLRdbzLW9ckmXKrQihrDPUUEXwphL6ZuODPrEjsSRO1tnMETo&#10;WqkdXmO4GeRTmm6kwZ5jQ4cjHTtqvqsfo+B2Rt18pL7wNX+W46l8eZ5rp9TDajq8gQg0hbv4313o&#10;OD/L4O+ZeIHc/QIAAP//AwBQSwECLQAUAAYACAAAACEA2+H2y+4AAACFAQAAEwAAAAAAAAAAAAAA&#10;AAAAAAAAW0NvbnRlbnRfVHlwZXNdLnhtbFBLAQItABQABgAIAAAAIQBa9CxbvwAAABUBAAALAAAA&#10;AAAAAAAAAAAAAB8BAABfcmVscy8ucmVsc1BLAQItABQABgAIAAAAIQD9wjtWwgAAANwAAAAPAAAA&#10;AAAAAAAAAAAAAAcCAABkcnMvZG93bnJldi54bWxQSwUGAAAAAAMAAwC3AAAA9gIAAAAA&#10;" fillcolor="silver" strokeweight=".72pt">
                  <v:textbox inset="0,0,0,0">
                    <w:txbxContent>
                      <w:p w:rsidR="00B44C15" w:rsidRDefault="00E2244A">
                        <w:pPr>
                          <w:spacing w:before="143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10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44C15" w:rsidRDefault="00B44C15">
      <w:pPr>
        <w:rPr>
          <w:sz w:val="21"/>
        </w:rPr>
        <w:sectPr w:rsidR="00B44C15">
          <w:pgSz w:w="11910" w:h="16840"/>
          <w:pgMar w:top="800" w:right="1300" w:bottom="1300" w:left="1300" w:header="605" w:footer="1118" w:gutter="0"/>
          <w:cols w:space="708"/>
        </w:sectPr>
      </w:pPr>
    </w:p>
    <w:p w:rsidR="00B44C15" w:rsidRDefault="00ED748D">
      <w:pPr>
        <w:tabs>
          <w:tab w:val="left" w:pos="9179"/>
        </w:tabs>
        <w:spacing w:before="76" w:line="244" w:lineRule="exact"/>
        <w:ind w:left="362"/>
        <w:rPr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7126605</wp:posOffset>
                </wp:positionH>
                <wp:positionV relativeFrom="paragraph">
                  <wp:posOffset>42545</wp:posOffset>
                </wp:positionV>
                <wp:extent cx="2704465" cy="294640"/>
                <wp:effectExtent l="0" t="0" r="0" b="0"/>
                <wp:wrapNone/>
                <wp:docPr id="125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</w:tblGrid>
                            <w:tr w:rsidR="00B44C15">
                              <w:trPr>
                                <w:trHeight w:val="443"/>
                              </w:trPr>
                              <w:tc>
                                <w:tcPr>
                                  <w:tcW w:w="283" w:type="dxa"/>
                                </w:tcPr>
                                <w:p w:rsidR="00B44C15" w:rsidRDefault="00B44C1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B44C15" w:rsidRDefault="00B44C1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44C15" w:rsidRDefault="00B44C1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44C15" w:rsidRDefault="00B44C1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44C15" w:rsidRDefault="00B44C1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44C15" w:rsidRDefault="00B44C1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44C15" w:rsidRDefault="00B44C1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B44C15" w:rsidRDefault="00B44C1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44C15" w:rsidRDefault="00B44C1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44C15" w:rsidRDefault="00B44C1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44C15" w:rsidRDefault="00B44C1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44C15" w:rsidRDefault="00B44C1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44C15" w:rsidRDefault="00B44C1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B44C15" w:rsidRDefault="00B44C1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44C15" w:rsidRDefault="00B44C1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B44C15" w:rsidRDefault="00B44C15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52" type="#_x0000_t202" style="position:absolute;left:0;text-align:left;margin-left:561.15pt;margin-top:3.35pt;width:212.95pt;height:23.2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dOltQIAALMFAAAOAAAAZHJzL2Uyb0RvYy54bWysVNtu2zAMfR+wfxD07voyxYmNOkUbx8OA&#10;7gK0+wDFlmNhtuRJSpxu2L+PkuOkaV+GbX4QaIkizyGPeH1z6Fq0Z0pzKTIcXgUYMVHKiotthr8+&#10;Ft4CI22oqGgrBcvwE9P4Zvn2zfXQpyySjWwrphAEETod+gw3xvSp7+uyYR3VV7JnAg5rqTpq4Fdt&#10;/UrRAaJ3rR8FQewPUlW9kiXTGnbz8RAvXfy6ZqX5XNeaGdRmGLAZtyq3buzqL69pulW0b3h5hEH/&#10;AkVHuYCkp1A5NRTtFH8VquOlklrW5qqUnS/rmpfMcQA2YfCCzUNDe+a4QHF0fyqT/n9hy0/7Lwrx&#10;CnoXzTAStIMmPbKDQXfygBJXoKHXKfg99OBpDrAPzo6s7u9l+U0jIVcNFVt2q5QcGkYrABja0vrP&#10;rtqW6FTbIJvho6wgD90Z6QIdatXZ6kE9EESHRj2dmmOxlLAZzQNCYsBYwlmUkJg4cD5Np9u90uY9&#10;kx2yRoYVNN9Fp/t7bSwamk4uNpmQBW9bJ4BWXGyA47gDueGqPbMoXD9/JkGyXqwXxCNRvPZIkOfe&#10;bbEiXlyE81n+Ll+t8vCXzRuStOFVxYRNM2krJH/Wu6PKR1Wc1KVlyysbzkLSartZtQrtKWi7cJ+r&#10;OZyc3fxLGK4IwOUFpTAiwV2UeEW8mHukIDMvmQcLLwiTuyQOSELy4pLSPRfs3ymhIcPJDHTn6JxB&#10;v+AWuO81N5p23MD0aHmX4cXJiaZWgmtRudYaytvRflYKC/9cCmj31GgnWKvRUa3msDm4xzGz2a1+&#10;N7J6AgUrCQIDmcLkA6OR6gdGA0yRDOvvO6oYRu0HAa/AjpzJUJOxmQwqSriaYYPRaK7MOJp2veLb&#10;BiKP70zIW3gpNXciPqM4vi+YDI7LcYrZ0fP833mdZ+3yNwAAAP//AwBQSwMEFAAGAAgAAAAhAOg3&#10;wDXgAAAACgEAAA8AAABkcnMvZG93bnJldi54bWxMj8FOwzAQRO9I/QdrkbhRJylNS4hTVQhOSIg0&#10;PXB04m1iNV6nsduGv8c9wXG0TzNv881kenbB0WlLAuJ5BAypsUpTK2BfvT+ugTkvScneEgr4QQeb&#10;YnaXy0zZK5V42fmWhRJymRTQeT9knLumQyPd3A5I4Xawo5E+xLHlapTXUG56nkRRyo3UFBY6OeBr&#10;h81xdzYCtt9UvunTZ/1VHkpdVc8RfaRHIR7up+0LMI+T/4Phph/UoQhOtT2TcqwPOU6SRWAFpCtg&#10;N2D5tE6A1QKWixh4kfP/LxS/AAAA//8DAFBLAQItABQABgAIAAAAIQC2gziS/gAAAOEBAAATAAAA&#10;AAAAAAAAAAAAAAAAAABbQ29udGVudF9UeXBlc10ueG1sUEsBAi0AFAAGAAgAAAAhADj9If/WAAAA&#10;lAEAAAsAAAAAAAAAAAAAAAAALwEAAF9yZWxzLy5yZWxzUEsBAi0AFAAGAAgAAAAhADf506W1AgAA&#10;swUAAA4AAAAAAAAAAAAAAAAALgIAAGRycy9lMm9Eb2MueG1sUEsBAi0AFAAGAAgAAAAhAOg3wDXg&#10;AAAACg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</w:tblGrid>
                      <w:tr w:rsidR="00B44C15">
                        <w:trPr>
                          <w:trHeight w:val="443"/>
                        </w:trPr>
                        <w:tc>
                          <w:tcPr>
                            <w:tcW w:w="283" w:type="dxa"/>
                          </w:tcPr>
                          <w:p w:rsidR="00B44C15" w:rsidRDefault="00B44C1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B44C15" w:rsidRDefault="00B44C1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44C15" w:rsidRDefault="00B44C1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44C15" w:rsidRDefault="00B44C1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44C15" w:rsidRDefault="00B44C1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44C15" w:rsidRDefault="00B44C1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44C15" w:rsidRDefault="00B44C1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B44C15" w:rsidRDefault="00B44C1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44C15" w:rsidRDefault="00B44C1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44C15" w:rsidRDefault="00B44C1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44C15" w:rsidRDefault="00B44C1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44C15" w:rsidRDefault="00B44C1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44C15" w:rsidRDefault="00B44C1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B44C15" w:rsidRDefault="00B44C1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44C15" w:rsidRDefault="00B44C15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B44C15" w:rsidRDefault="00B44C15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2244A">
        <w:t>Kémia</w:t>
      </w:r>
      <w:r w:rsidR="00E2244A">
        <w:rPr>
          <w:spacing w:val="-2"/>
        </w:rPr>
        <w:t xml:space="preserve"> </w:t>
      </w:r>
      <w:r w:rsidR="00E2244A">
        <w:t>—</w:t>
      </w:r>
      <w:r w:rsidR="00E2244A">
        <w:rPr>
          <w:spacing w:val="-2"/>
        </w:rPr>
        <w:t xml:space="preserve"> </w:t>
      </w:r>
      <w:r w:rsidR="00E2244A">
        <w:t>emelt</w:t>
      </w:r>
      <w:r w:rsidR="00E2244A">
        <w:rPr>
          <w:spacing w:val="-1"/>
        </w:rPr>
        <w:t xml:space="preserve"> </w:t>
      </w:r>
      <w:r w:rsidR="00E2244A">
        <w:t>szint</w:t>
      </w:r>
      <w:r w:rsidR="00E2244A">
        <w:tab/>
      </w:r>
      <w:r w:rsidR="00E2244A">
        <w:rPr>
          <w:position w:val="7"/>
          <w:sz w:val="18"/>
        </w:rPr>
        <w:t>Azonosító</w:t>
      </w:r>
    </w:p>
    <w:p w:rsidR="00B44C15" w:rsidRDefault="00E2244A">
      <w:pPr>
        <w:spacing w:line="166" w:lineRule="exact"/>
        <w:ind w:left="9415" w:right="5395"/>
        <w:jc w:val="center"/>
        <w:rPr>
          <w:sz w:val="18"/>
        </w:rPr>
      </w:pPr>
      <w:r>
        <w:rPr>
          <w:sz w:val="18"/>
        </w:rPr>
        <w:t>jel:</w:t>
      </w:r>
    </w:p>
    <w:p w:rsidR="00B44C15" w:rsidRDefault="00ED748D">
      <w:pPr>
        <w:pStyle w:val="Szvegtrzs"/>
        <w:spacing w:before="1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119380</wp:posOffset>
                </wp:positionV>
                <wp:extent cx="8891270" cy="12065"/>
                <wp:effectExtent l="0" t="0" r="0" b="0"/>
                <wp:wrapTopAndBottom/>
                <wp:docPr id="124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12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10869" id="Rectangle 89" o:spid="_x0000_s1026" style="position:absolute;margin-left:70.9pt;margin-top:9.4pt;width:700.1pt;height:.9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khUdgIAAP0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0Lu8&#10;wEiRDpr0CWgjaic5mpeBod64CgIfzYMNNTqz0fSrQ0ovWwjjd9bqvuWEAa4sxCfPDgTDwVG07d9r&#10;BunJ3utI1rGxXUgINKBj7MnTpSf86BGFj/N5meUzaB0FX5an00m8gVTnw8Y6/5brDoVNjS1gj8nJ&#10;YeN8AEOqc0gEr6VgayFlNOxuu5QWHUiQR/ydsrvrMKlCsNLh2JBx+AIY4Y7gC2hju38A2iK9z8vR&#10;ejqfjYp1MRmVs3Q+SrPyvpymRVms1j8DwKyoWsEYVxuh+Fl6WfGy1p6GYBBNFB/qa1xO8kms/Rl6&#10;97IiO+FhEqXogPMLE6QKfX2jGJRNKk+EHPbJc/iRZeDg/B9ZiSoIjR8EtNXsCURgNTQJ2glvBmxa&#10;bb9j1MP81dh92xPLMZLvFAipzIoiDGw0isksB8Nee7bXHqIopKqxx2jYLv0w5Htjxa6Fm7JIjNJ3&#10;IL5GRGEEYQ6oTpKFGYsVnN6DMMTXdoz6/WotfgEAAP//AwBQSwMEFAAGAAgAAAAhAPkUkpjfAAAA&#10;CgEAAA8AAABkcnMvZG93bnJldi54bWxMj0FPwzAMhe9I/IfISNxYsqqDUppODIkj0jY4sFvamLZa&#10;45Qm2wq/ft4JTvaTn56/Vywn14sjjqHzpGE+UyCQam87ajR8vL/eZSBCNGRN7wk1/GCAZXl9VZjc&#10;+hNt8LiNjeAQCrnR0MY45FKGukVnwswPSHz78qMzkeXYSDuaE4e7XiZK3UtnOuIPrRnwpcV6vz04&#10;DavHbPW9Tuntd1PtcPdZ7RfJqLS+vZmen0BEnOKfGS74jA4lM1X+QDaInnU6Z/TIS8bzYlikCber&#10;NCTqAWRZyP8VyjMAAAD//wMAUEsBAi0AFAAGAAgAAAAhALaDOJL+AAAA4QEAABMAAAAAAAAAAAAA&#10;AAAAAAAAAFtDb250ZW50X1R5cGVzXS54bWxQSwECLQAUAAYACAAAACEAOP0h/9YAAACUAQAACwAA&#10;AAAAAAAAAAAAAAAvAQAAX3JlbHMvLnJlbHNQSwECLQAUAAYACAAAACEAPyZIVHYCAAD9BAAADgAA&#10;AAAAAAAAAAAAAAAuAgAAZHJzL2Uyb0RvYy54bWxQSwECLQAUAAYACAAAACEA+RSSmN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B44C15" w:rsidRDefault="00E2244A">
      <w:pPr>
        <w:pStyle w:val="Cmsor1"/>
        <w:numPr>
          <w:ilvl w:val="1"/>
          <w:numId w:val="7"/>
        </w:numPr>
        <w:tabs>
          <w:tab w:val="left" w:pos="6259"/>
        </w:tabs>
        <w:spacing w:before="0" w:line="314" w:lineRule="exact"/>
        <w:jc w:val="left"/>
      </w:pPr>
      <w:r>
        <w:t>Táblázatos</w:t>
      </w:r>
      <w:r>
        <w:rPr>
          <w:spacing w:val="-4"/>
        </w:rPr>
        <w:t xml:space="preserve"> </w:t>
      </w:r>
      <w:r>
        <w:t>feladat</w:t>
      </w:r>
    </w:p>
    <w:p w:rsidR="00B44C15" w:rsidRDefault="00E2244A">
      <w:pPr>
        <w:spacing w:before="118"/>
        <w:ind w:left="218"/>
        <w:rPr>
          <w:b/>
          <w:i/>
          <w:sz w:val="24"/>
        </w:rPr>
      </w:pP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hagyott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celláiba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olvashatóan írja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összehasonlítás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szempontjaira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adott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válaszait!</w:t>
      </w:r>
    </w:p>
    <w:p w:rsidR="00B44C15" w:rsidRDefault="00B44C15">
      <w:pPr>
        <w:pStyle w:val="Szvegtrzs"/>
        <w:spacing w:before="6"/>
        <w:rPr>
          <w:b/>
          <w:i/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4016"/>
        <w:gridCol w:w="4015"/>
        <w:gridCol w:w="4016"/>
      </w:tblGrid>
      <w:tr w:rsidR="00B44C15">
        <w:trPr>
          <w:trHeight w:val="515"/>
        </w:trPr>
        <w:tc>
          <w:tcPr>
            <w:tcW w:w="2808" w:type="dxa"/>
            <w:tcBorders>
              <w:top w:val="nil"/>
              <w:left w:val="nil"/>
            </w:tcBorders>
          </w:tcPr>
          <w:p w:rsidR="00B44C15" w:rsidRDefault="00B44C15">
            <w:pPr>
              <w:pStyle w:val="TableParagraph"/>
            </w:pPr>
          </w:p>
        </w:tc>
        <w:tc>
          <w:tcPr>
            <w:tcW w:w="4016" w:type="dxa"/>
          </w:tcPr>
          <w:p w:rsidR="00B44C15" w:rsidRDefault="00E2244A">
            <w:pPr>
              <w:pStyle w:val="TableParagraph"/>
              <w:spacing w:before="119"/>
              <w:ind w:left="1352" w:right="1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Kénsav</w:t>
            </w:r>
          </w:p>
        </w:tc>
        <w:tc>
          <w:tcPr>
            <w:tcW w:w="4015" w:type="dxa"/>
          </w:tcPr>
          <w:p w:rsidR="00B44C15" w:rsidRDefault="00E2244A">
            <w:pPr>
              <w:pStyle w:val="TableParagraph"/>
              <w:spacing w:before="119"/>
              <w:ind w:left="1581" w:right="15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Szénsav</w:t>
            </w:r>
          </w:p>
        </w:tc>
        <w:tc>
          <w:tcPr>
            <w:tcW w:w="4016" w:type="dxa"/>
          </w:tcPr>
          <w:p w:rsidR="00B44C15" w:rsidRDefault="00E2244A">
            <w:pPr>
              <w:pStyle w:val="TableParagraph"/>
              <w:spacing w:before="119"/>
              <w:ind w:left="1355" w:right="1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Salétromsav</w:t>
            </w:r>
          </w:p>
        </w:tc>
      </w:tr>
      <w:tr w:rsidR="00B44C15">
        <w:trPr>
          <w:trHeight w:val="1068"/>
        </w:trPr>
        <w:tc>
          <w:tcPr>
            <w:tcW w:w="2808" w:type="dxa"/>
          </w:tcPr>
          <w:p w:rsidR="00B44C15" w:rsidRDefault="00E2244A">
            <w:pPr>
              <w:pStyle w:val="TableParagraph"/>
              <w:spacing w:before="119"/>
              <w:ind w:left="143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 molekulákban lévő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kötő és nemkötő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elektronpárok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száma</w:t>
            </w:r>
          </w:p>
        </w:tc>
        <w:tc>
          <w:tcPr>
            <w:tcW w:w="4016" w:type="dxa"/>
          </w:tcPr>
          <w:p w:rsidR="00B44C15" w:rsidRDefault="00E2244A">
            <w:pPr>
              <w:pStyle w:val="TableParagraph"/>
              <w:spacing w:before="5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  <w:p w:rsidR="00B44C15" w:rsidRDefault="00E2244A">
            <w:pPr>
              <w:pStyle w:val="TableParagraph"/>
              <w:spacing w:before="6" w:line="330" w:lineRule="atLeast"/>
              <w:ind w:left="107" w:right="644"/>
              <w:rPr>
                <w:b/>
                <w:sz w:val="24"/>
              </w:rPr>
            </w:pPr>
            <w:r>
              <w:rPr>
                <w:b/>
                <w:sz w:val="24"/>
              </w:rPr>
              <w:t>Kötő elektronpárok száma: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Nemkötő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elektronpárok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száma:</w:t>
            </w:r>
          </w:p>
        </w:tc>
        <w:tc>
          <w:tcPr>
            <w:tcW w:w="4015" w:type="dxa"/>
          </w:tcPr>
          <w:p w:rsidR="00B44C15" w:rsidRDefault="00E2244A">
            <w:pPr>
              <w:pStyle w:val="TableParagraph"/>
              <w:spacing w:before="5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  <w:p w:rsidR="00B44C15" w:rsidRDefault="00E2244A">
            <w:pPr>
              <w:pStyle w:val="TableParagraph"/>
              <w:spacing w:before="6" w:line="330" w:lineRule="atLeast"/>
              <w:ind w:left="108" w:right="652"/>
              <w:rPr>
                <w:b/>
                <w:sz w:val="24"/>
              </w:rPr>
            </w:pPr>
            <w:r>
              <w:rPr>
                <w:b/>
                <w:sz w:val="24"/>
              </w:rPr>
              <w:t>Kötő elektronpárok száma: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Nemkötő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elektronpárok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száma:</w:t>
            </w:r>
          </w:p>
        </w:tc>
        <w:tc>
          <w:tcPr>
            <w:tcW w:w="4016" w:type="dxa"/>
            <w:shd w:val="clear" w:color="auto" w:fill="B3B3B3"/>
          </w:tcPr>
          <w:p w:rsidR="00B44C15" w:rsidRDefault="00B44C15">
            <w:pPr>
              <w:pStyle w:val="TableParagraph"/>
            </w:pPr>
          </w:p>
        </w:tc>
      </w:tr>
      <w:tr w:rsidR="00B44C15">
        <w:trPr>
          <w:trHeight w:val="1223"/>
        </w:trPr>
        <w:tc>
          <w:tcPr>
            <w:tcW w:w="2808" w:type="dxa"/>
          </w:tcPr>
          <w:p w:rsidR="00B44C15" w:rsidRDefault="00E2244A">
            <w:pPr>
              <w:pStyle w:val="TableParagraph"/>
              <w:spacing w:before="59"/>
              <w:ind w:left="143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Reakcióegyenlet, mely-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nek</w:t>
            </w:r>
            <w:proofErr w:type="spellEnd"/>
            <w:r>
              <w:rPr>
                <w:b/>
                <w:sz w:val="24"/>
              </w:rPr>
              <w:t xml:space="preserve"> során a sav oxid és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víz reakciója során </w:t>
            </w:r>
            <w:proofErr w:type="spellStart"/>
            <w:r>
              <w:rPr>
                <w:b/>
                <w:sz w:val="24"/>
              </w:rPr>
              <w:t>ke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letkezik</w:t>
            </w:r>
            <w:proofErr w:type="spellEnd"/>
          </w:p>
        </w:tc>
        <w:tc>
          <w:tcPr>
            <w:tcW w:w="4016" w:type="dxa"/>
          </w:tcPr>
          <w:p w:rsidR="00B44C15" w:rsidRDefault="00E2244A">
            <w:pPr>
              <w:pStyle w:val="TableParagraph"/>
              <w:spacing w:before="5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015" w:type="dxa"/>
          </w:tcPr>
          <w:p w:rsidR="00B44C15" w:rsidRDefault="00E2244A">
            <w:pPr>
              <w:pStyle w:val="TableParagraph"/>
              <w:spacing w:before="5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016" w:type="dxa"/>
          </w:tcPr>
          <w:p w:rsidR="00B44C15" w:rsidRDefault="00E2244A">
            <w:pPr>
              <w:pStyle w:val="TableParagraph"/>
              <w:spacing w:before="5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</w:tr>
      <w:tr w:rsidR="00B44C15">
        <w:trPr>
          <w:trHeight w:val="947"/>
        </w:trPr>
        <w:tc>
          <w:tcPr>
            <w:tcW w:w="2808" w:type="dxa"/>
          </w:tcPr>
          <w:p w:rsidR="00B44C15" w:rsidRDefault="00E2244A">
            <w:pPr>
              <w:pStyle w:val="TableParagraph"/>
              <w:spacing w:before="59"/>
              <w:ind w:left="143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Hidrogént nem </w:t>
            </w:r>
            <w:proofErr w:type="spellStart"/>
            <w:r>
              <w:rPr>
                <w:b/>
                <w:sz w:val="24"/>
              </w:rPr>
              <w:t>tartal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mazó</w:t>
            </w:r>
            <w:proofErr w:type="spellEnd"/>
            <w:r>
              <w:rPr>
                <w:b/>
                <w:sz w:val="24"/>
              </w:rPr>
              <w:t xml:space="preserve"> savmaradék </w:t>
            </w:r>
            <w:proofErr w:type="spellStart"/>
            <w:r>
              <w:rPr>
                <w:b/>
                <w:sz w:val="24"/>
              </w:rPr>
              <w:t>ionjá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nak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képlete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és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neve</w:t>
            </w:r>
          </w:p>
        </w:tc>
        <w:tc>
          <w:tcPr>
            <w:tcW w:w="4016" w:type="dxa"/>
          </w:tcPr>
          <w:p w:rsidR="00B44C15" w:rsidRDefault="00E2244A">
            <w:pPr>
              <w:pStyle w:val="TableParagraph"/>
              <w:spacing w:before="5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4015" w:type="dxa"/>
          </w:tcPr>
          <w:p w:rsidR="00B44C15" w:rsidRDefault="00E2244A">
            <w:pPr>
              <w:pStyle w:val="TableParagraph"/>
              <w:spacing w:before="5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4016" w:type="dxa"/>
          </w:tcPr>
          <w:p w:rsidR="00B44C15" w:rsidRDefault="00E2244A">
            <w:pPr>
              <w:pStyle w:val="TableParagraph"/>
              <w:spacing w:before="5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</w:tr>
      <w:tr w:rsidR="00B44C15">
        <w:trPr>
          <w:trHeight w:val="1007"/>
        </w:trPr>
        <w:tc>
          <w:tcPr>
            <w:tcW w:w="2808" w:type="dxa"/>
          </w:tcPr>
          <w:p w:rsidR="00B44C15" w:rsidRDefault="00E2244A">
            <w:pPr>
              <w:pStyle w:val="TableParagraph"/>
              <w:spacing w:before="59"/>
              <w:ind w:left="950" w:right="118" w:hanging="8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Kalcium-sójának </w:t>
            </w:r>
            <w:proofErr w:type="spellStart"/>
            <w:r>
              <w:rPr>
                <w:b/>
                <w:sz w:val="24"/>
              </w:rPr>
              <w:t>vízold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hatósága</w:t>
            </w:r>
          </w:p>
          <w:p w:rsidR="00B44C15" w:rsidRDefault="00E2244A">
            <w:pPr>
              <w:pStyle w:val="TableParagraph"/>
              <w:spacing w:before="60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(jó,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rossz,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nem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oldódik)</w:t>
            </w:r>
          </w:p>
        </w:tc>
        <w:tc>
          <w:tcPr>
            <w:tcW w:w="4016" w:type="dxa"/>
          </w:tcPr>
          <w:p w:rsidR="00B44C15" w:rsidRDefault="00E2244A">
            <w:pPr>
              <w:pStyle w:val="TableParagraph"/>
              <w:spacing w:before="5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4015" w:type="dxa"/>
          </w:tcPr>
          <w:p w:rsidR="00B44C15" w:rsidRDefault="00E2244A">
            <w:pPr>
              <w:pStyle w:val="TableParagraph"/>
              <w:spacing w:before="5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4016" w:type="dxa"/>
          </w:tcPr>
          <w:p w:rsidR="00B44C15" w:rsidRDefault="00E2244A">
            <w:pPr>
              <w:pStyle w:val="TableParagraph"/>
              <w:spacing w:before="5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</w:tr>
      <w:tr w:rsidR="00B44C15">
        <w:trPr>
          <w:trHeight w:val="1142"/>
        </w:trPr>
        <w:tc>
          <w:tcPr>
            <w:tcW w:w="2808" w:type="dxa"/>
          </w:tcPr>
          <w:p w:rsidR="00B44C15" w:rsidRDefault="00E2244A">
            <w:pPr>
              <w:pStyle w:val="TableParagraph"/>
              <w:spacing w:before="155"/>
              <w:ind w:left="130" w:right="118" w:firstLine="3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Tömény vizes oldatának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reakciója ezüsttel </w:t>
            </w:r>
            <w:proofErr w:type="spellStart"/>
            <w:r>
              <w:rPr>
                <w:b/>
                <w:sz w:val="24"/>
              </w:rPr>
              <w:t>megfe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lelő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körülmények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között</w:t>
            </w:r>
          </w:p>
        </w:tc>
        <w:tc>
          <w:tcPr>
            <w:tcW w:w="4016" w:type="dxa"/>
          </w:tcPr>
          <w:p w:rsidR="00B44C15" w:rsidRDefault="00E2244A">
            <w:pPr>
              <w:pStyle w:val="TableParagraph"/>
              <w:spacing w:before="5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4015" w:type="dxa"/>
            <w:shd w:val="clear" w:color="auto" w:fill="B3B3B3"/>
          </w:tcPr>
          <w:p w:rsidR="00B44C15" w:rsidRDefault="00B44C15">
            <w:pPr>
              <w:pStyle w:val="TableParagraph"/>
            </w:pPr>
          </w:p>
        </w:tc>
        <w:tc>
          <w:tcPr>
            <w:tcW w:w="4016" w:type="dxa"/>
          </w:tcPr>
          <w:p w:rsidR="00B44C15" w:rsidRDefault="00E2244A">
            <w:pPr>
              <w:pStyle w:val="TableParagraph"/>
              <w:spacing w:before="5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</w:tr>
      <w:tr w:rsidR="00B44C15">
        <w:trPr>
          <w:trHeight w:val="671"/>
        </w:trPr>
        <w:tc>
          <w:tcPr>
            <w:tcW w:w="2808" w:type="dxa"/>
          </w:tcPr>
          <w:p w:rsidR="00B44C15" w:rsidRDefault="00E2244A">
            <w:pPr>
              <w:pStyle w:val="TableParagraph"/>
              <w:spacing w:before="59"/>
              <w:ind w:left="309" w:right="205" w:hanging="76"/>
              <w:rPr>
                <w:b/>
                <w:sz w:val="24"/>
              </w:rPr>
            </w:pPr>
            <w:r>
              <w:rPr>
                <w:b/>
                <w:sz w:val="24"/>
              </w:rPr>
              <w:t>Nátrium-sójának kém-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hatása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vizes oldatban</w:t>
            </w:r>
          </w:p>
        </w:tc>
        <w:tc>
          <w:tcPr>
            <w:tcW w:w="4016" w:type="dxa"/>
            <w:shd w:val="clear" w:color="auto" w:fill="B3B3B3"/>
          </w:tcPr>
          <w:p w:rsidR="00B44C15" w:rsidRDefault="00B44C15">
            <w:pPr>
              <w:pStyle w:val="TableParagraph"/>
            </w:pPr>
          </w:p>
        </w:tc>
        <w:tc>
          <w:tcPr>
            <w:tcW w:w="4015" w:type="dxa"/>
          </w:tcPr>
          <w:p w:rsidR="00B44C15" w:rsidRDefault="00E2244A">
            <w:pPr>
              <w:pStyle w:val="TableParagraph"/>
              <w:spacing w:before="5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4016" w:type="dxa"/>
          </w:tcPr>
          <w:p w:rsidR="00B44C15" w:rsidRDefault="00E2244A">
            <w:pPr>
              <w:pStyle w:val="TableParagraph"/>
              <w:spacing w:before="5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</w:tr>
    </w:tbl>
    <w:p w:rsidR="00B44C15" w:rsidRDefault="00B44C15">
      <w:pPr>
        <w:pStyle w:val="Szvegtrzs"/>
        <w:spacing w:before="11"/>
        <w:rPr>
          <w:b/>
          <w:i/>
          <w:sz w:val="5"/>
        </w:rPr>
      </w:pPr>
    </w:p>
    <w:p w:rsidR="00B44C15" w:rsidRDefault="00ED748D">
      <w:pPr>
        <w:pStyle w:val="Szvegtrzs"/>
        <w:ind w:left="1257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1089660" cy="379730"/>
                <wp:effectExtent l="5715" t="1905" r="0" b="8890"/>
                <wp:docPr id="116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79730"/>
                          <a:chOff x="0" y="0"/>
                          <a:chExt cx="1716" cy="598"/>
                        </a:xfrm>
                      </wpg:grpSpPr>
                      <wps:wsp>
                        <wps:cNvPr id="117" name="AutoShape 88"/>
                        <wps:cNvSpPr>
                          <a:spLocks/>
                        </wps:cNvSpPr>
                        <wps:spPr bwMode="auto">
                          <a:xfrm>
                            <a:off x="13" y="15"/>
                            <a:ext cx="1689" cy="567"/>
                          </a:xfrm>
                          <a:custGeom>
                            <a:avLst/>
                            <a:gdLst>
                              <a:gd name="T0" fmla="+- 0 851 13"/>
                              <a:gd name="T1" fmla="*/ T0 w 1689"/>
                              <a:gd name="T2" fmla="+- 0 16 16"/>
                              <a:gd name="T3" fmla="*/ 16 h 567"/>
                              <a:gd name="T4" fmla="+- 0 77 13"/>
                              <a:gd name="T5" fmla="*/ T4 w 1689"/>
                              <a:gd name="T6" fmla="+- 0 16 16"/>
                              <a:gd name="T7" fmla="*/ 16 h 567"/>
                              <a:gd name="T8" fmla="+- 0 13 13"/>
                              <a:gd name="T9" fmla="*/ T8 w 1689"/>
                              <a:gd name="T10" fmla="+- 0 16 16"/>
                              <a:gd name="T11" fmla="*/ 16 h 567"/>
                              <a:gd name="T12" fmla="+- 0 13 13"/>
                              <a:gd name="T13" fmla="*/ T12 w 1689"/>
                              <a:gd name="T14" fmla="+- 0 582 16"/>
                              <a:gd name="T15" fmla="*/ 582 h 567"/>
                              <a:gd name="T16" fmla="+- 0 77 13"/>
                              <a:gd name="T17" fmla="*/ T16 w 1689"/>
                              <a:gd name="T18" fmla="+- 0 582 16"/>
                              <a:gd name="T19" fmla="*/ 582 h 567"/>
                              <a:gd name="T20" fmla="+- 0 77 13"/>
                              <a:gd name="T21" fmla="*/ T20 w 1689"/>
                              <a:gd name="T22" fmla="+- 0 582 16"/>
                              <a:gd name="T23" fmla="*/ 582 h 567"/>
                              <a:gd name="T24" fmla="+- 0 851 13"/>
                              <a:gd name="T25" fmla="*/ T24 w 1689"/>
                              <a:gd name="T26" fmla="+- 0 582 16"/>
                              <a:gd name="T27" fmla="*/ 582 h 567"/>
                              <a:gd name="T28" fmla="+- 0 851 13"/>
                              <a:gd name="T29" fmla="*/ T28 w 1689"/>
                              <a:gd name="T30" fmla="+- 0 437 16"/>
                              <a:gd name="T31" fmla="*/ 437 h 567"/>
                              <a:gd name="T32" fmla="+- 0 851 13"/>
                              <a:gd name="T33" fmla="*/ T32 w 1689"/>
                              <a:gd name="T34" fmla="+- 0 161 16"/>
                              <a:gd name="T35" fmla="*/ 161 h 567"/>
                              <a:gd name="T36" fmla="+- 0 851 13"/>
                              <a:gd name="T37" fmla="*/ T36 w 1689"/>
                              <a:gd name="T38" fmla="+- 0 161 16"/>
                              <a:gd name="T39" fmla="*/ 161 h 567"/>
                              <a:gd name="T40" fmla="+- 0 851 13"/>
                              <a:gd name="T41" fmla="*/ T40 w 1689"/>
                              <a:gd name="T42" fmla="+- 0 16 16"/>
                              <a:gd name="T43" fmla="*/ 16 h 567"/>
                              <a:gd name="T44" fmla="+- 0 1702 13"/>
                              <a:gd name="T45" fmla="*/ T44 w 1689"/>
                              <a:gd name="T46" fmla="+- 0 16 16"/>
                              <a:gd name="T47" fmla="*/ 16 h 567"/>
                              <a:gd name="T48" fmla="+- 0 1639 13"/>
                              <a:gd name="T49" fmla="*/ T48 w 1689"/>
                              <a:gd name="T50" fmla="+- 0 16 16"/>
                              <a:gd name="T51" fmla="*/ 16 h 567"/>
                              <a:gd name="T52" fmla="+- 0 1639 13"/>
                              <a:gd name="T53" fmla="*/ T52 w 1689"/>
                              <a:gd name="T54" fmla="+- 0 16 16"/>
                              <a:gd name="T55" fmla="*/ 16 h 567"/>
                              <a:gd name="T56" fmla="+- 0 928 13"/>
                              <a:gd name="T57" fmla="*/ T56 w 1689"/>
                              <a:gd name="T58" fmla="+- 0 16 16"/>
                              <a:gd name="T59" fmla="*/ 16 h 567"/>
                              <a:gd name="T60" fmla="+- 0 928 13"/>
                              <a:gd name="T61" fmla="*/ T60 w 1689"/>
                              <a:gd name="T62" fmla="+- 0 412 16"/>
                              <a:gd name="T63" fmla="*/ 412 h 567"/>
                              <a:gd name="T64" fmla="+- 0 927 13"/>
                              <a:gd name="T65" fmla="*/ T64 w 1689"/>
                              <a:gd name="T66" fmla="+- 0 412 16"/>
                              <a:gd name="T67" fmla="*/ 412 h 567"/>
                              <a:gd name="T68" fmla="+- 0 927 13"/>
                              <a:gd name="T69" fmla="*/ T68 w 1689"/>
                              <a:gd name="T70" fmla="+- 0 16 16"/>
                              <a:gd name="T71" fmla="*/ 16 h 567"/>
                              <a:gd name="T72" fmla="+- 0 865 13"/>
                              <a:gd name="T73" fmla="*/ T72 w 1689"/>
                              <a:gd name="T74" fmla="+- 0 16 16"/>
                              <a:gd name="T75" fmla="*/ 16 h 567"/>
                              <a:gd name="T76" fmla="+- 0 865 13"/>
                              <a:gd name="T77" fmla="*/ T76 w 1689"/>
                              <a:gd name="T78" fmla="+- 0 582 16"/>
                              <a:gd name="T79" fmla="*/ 582 h 567"/>
                              <a:gd name="T80" fmla="+- 0 927 13"/>
                              <a:gd name="T81" fmla="*/ T80 w 1689"/>
                              <a:gd name="T82" fmla="+- 0 582 16"/>
                              <a:gd name="T83" fmla="*/ 582 h 567"/>
                              <a:gd name="T84" fmla="+- 0 1701 13"/>
                              <a:gd name="T85" fmla="*/ T84 w 1689"/>
                              <a:gd name="T86" fmla="+- 0 582 16"/>
                              <a:gd name="T87" fmla="*/ 582 h 567"/>
                              <a:gd name="T88" fmla="+- 0 1701 13"/>
                              <a:gd name="T89" fmla="*/ T88 w 1689"/>
                              <a:gd name="T90" fmla="+- 0 412 16"/>
                              <a:gd name="T91" fmla="*/ 412 h 567"/>
                              <a:gd name="T92" fmla="+- 0 1702 13"/>
                              <a:gd name="T93" fmla="*/ T92 w 1689"/>
                              <a:gd name="T94" fmla="+- 0 412 16"/>
                              <a:gd name="T95" fmla="*/ 412 h 567"/>
                              <a:gd name="T96" fmla="+- 0 1702 13"/>
                              <a:gd name="T97" fmla="*/ T96 w 1689"/>
                              <a:gd name="T98" fmla="+- 0 16 16"/>
                              <a:gd name="T99" fmla="*/ 16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689" h="567">
                                <a:moveTo>
                                  <a:pt x="838" y="0"/>
                                </a:moveTo>
                                <a:lnTo>
                                  <a:pt x="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6"/>
                                </a:lnTo>
                                <a:lnTo>
                                  <a:pt x="64" y="566"/>
                                </a:lnTo>
                                <a:lnTo>
                                  <a:pt x="838" y="566"/>
                                </a:lnTo>
                                <a:lnTo>
                                  <a:pt x="838" y="421"/>
                                </a:lnTo>
                                <a:lnTo>
                                  <a:pt x="838" y="145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1626" y="0"/>
                                </a:lnTo>
                                <a:lnTo>
                                  <a:pt x="915" y="0"/>
                                </a:lnTo>
                                <a:lnTo>
                                  <a:pt x="915" y="396"/>
                                </a:lnTo>
                                <a:lnTo>
                                  <a:pt x="914" y="396"/>
                                </a:lnTo>
                                <a:lnTo>
                                  <a:pt x="914" y="0"/>
                                </a:lnTo>
                                <a:lnTo>
                                  <a:pt x="852" y="0"/>
                                </a:lnTo>
                                <a:lnTo>
                                  <a:pt x="852" y="566"/>
                                </a:lnTo>
                                <a:lnTo>
                                  <a:pt x="914" y="566"/>
                                </a:lnTo>
                                <a:lnTo>
                                  <a:pt x="1688" y="566"/>
                                </a:lnTo>
                                <a:lnTo>
                                  <a:pt x="1688" y="396"/>
                                </a:lnTo>
                                <a:lnTo>
                                  <a:pt x="1689" y="396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4" y="1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AutoShape 85"/>
                        <wps:cNvSpPr>
                          <a:spLocks/>
                        </wps:cNvSpPr>
                        <wps:spPr bwMode="auto">
                          <a:xfrm>
                            <a:off x="850" y="0"/>
                            <a:ext cx="851" cy="16"/>
                          </a:xfrm>
                          <a:custGeom>
                            <a:avLst/>
                            <a:gdLst>
                              <a:gd name="T0" fmla="+- 0 865 851"/>
                              <a:gd name="T1" fmla="*/ T0 w 851"/>
                              <a:gd name="T2" fmla="*/ 0 h 16"/>
                              <a:gd name="T3" fmla="+- 0 851 851"/>
                              <a:gd name="T4" fmla="*/ T3 w 851"/>
                              <a:gd name="T5" fmla="*/ 0 h 16"/>
                              <a:gd name="T6" fmla="+- 0 851 851"/>
                              <a:gd name="T7" fmla="*/ T6 w 851"/>
                              <a:gd name="T8" fmla="*/ 16 h 16"/>
                              <a:gd name="T9" fmla="+- 0 865 851"/>
                              <a:gd name="T10" fmla="*/ T9 w 851"/>
                              <a:gd name="T11" fmla="*/ 16 h 16"/>
                              <a:gd name="T12" fmla="+- 0 865 851"/>
                              <a:gd name="T13" fmla="*/ T12 w 851"/>
                              <a:gd name="T14" fmla="*/ 0 h 16"/>
                              <a:gd name="T15" fmla="+- 0 1702 851"/>
                              <a:gd name="T16" fmla="*/ T15 w 851"/>
                              <a:gd name="T17" fmla="*/ 0 h 16"/>
                              <a:gd name="T18" fmla="+- 0 865 851"/>
                              <a:gd name="T19" fmla="*/ T18 w 851"/>
                              <a:gd name="T20" fmla="*/ 0 h 16"/>
                              <a:gd name="T21" fmla="+- 0 865 851"/>
                              <a:gd name="T22" fmla="*/ T21 w 851"/>
                              <a:gd name="T23" fmla="*/ 14 h 16"/>
                              <a:gd name="T24" fmla="+- 0 1702 851"/>
                              <a:gd name="T25" fmla="*/ T24 w 851"/>
                              <a:gd name="T26" fmla="*/ 14 h 16"/>
                              <a:gd name="T27" fmla="+- 0 1702 851"/>
                              <a:gd name="T28" fmla="*/ T27 w 851"/>
                              <a:gd name="T29" fmla="*/ 0 h 1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865" y="1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AutoShape 8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16" cy="598"/>
                          </a:xfrm>
                          <a:custGeom>
                            <a:avLst/>
                            <a:gdLst>
                              <a:gd name="T0" fmla="*/ 865 w 1716"/>
                              <a:gd name="T1" fmla="*/ 16 h 598"/>
                              <a:gd name="T2" fmla="*/ 851 w 1716"/>
                              <a:gd name="T3" fmla="*/ 16 h 598"/>
                              <a:gd name="T4" fmla="*/ 851 w 1716"/>
                              <a:gd name="T5" fmla="*/ 583 h 598"/>
                              <a:gd name="T6" fmla="*/ 0 w 1716"/>
                              <a:gd name="T7" fmla="*/ 583 h 598"/>
                              <a:gd name="T8" fmla="*/ 0 w 1716"/>
                              <a:gd name="T9" fmla="*/ 598 h 598"/>
                              <a:gd name="T10" fmla="*/ 851 w 1716"/>
                              <a:gd name="T11" fmla="*/ 598 h 598"/>
                              <a:gd name="T12" fmla="*/ 865 w 1716"/>
                              <a:gd name="T13" fmla="*/ 598 h 598"/>
                              <a:gd name="T14" fmla="*/ 865 w 1716"/>
                              <a:gd name="T15" fmla="*/ 16 h 598"/>
                              <a:gd name="T16" fmla="*/ 1716 w 1716"/>
                              <a:gd name="T17" fmla="*/ 0 h 598"/>
                              <a:gd name="T18" fmla="*/ 1702 w 1716"/>
                              <a:gd name="T19" fmla="*/ 0 h 598"/>
                              <a:gd name="T20" fmla="*/ 1702 w 1716"/>
                              <a:gd name="T21" fmla="*/ 14 h 598"/>
                              <a:gd name="T22" fmla="*/ 1702 w 1716"/>
                              <a:gd name="T23" fmla="*/ 16 h 598"/>
                              <a:gd name="T24" fmla="*/ 1702 w 1716"/>
                              <a:gd name="T25" fmla="*/ 583 h 598"/>
                              <a:gd name="T26" fmla="*/ 865 w 1716"/>
                              <a:gd name="T27" fmla="*/ 583 h 598"/>
                              <a:gd name="T28" fmla="*/ 865 w 1716"/>
                              <a:gd name="T29" fmla="*/ 598 h 598"/>
                              <a:gd name="T30" fmla="*/ 1702 w 1716"/>
                              <a:gd name="T31" fmla="*/ 598 h 598"/>
                              <a:gd name="T32" fmla="*/ 1702 w 1716"/>
                              <a:gd name="T33" fmla="*/ 598 h 598"/>
                              <a:gd name="T34" fmla="*/ 1716 w 1716"/>
                              <a:gd name="T35" fmla="*/ 598 h 598"/>
                              <a:gd name="T36" fmla="*/ 1716 w 1716"/>
                              <a:gd name="T37" fmla="*/ 583 h 598"/>
                              <a:gd name="T38" fmla="*/ 1716 w 1716"/>
                              <a:gd name="T39" fmla="*/ 16 h 598"/>
                              <a:gd name="T40" fmla="*/ 1716 w 1716"/>
                              <a:gd name="T41" fmla="*/ 14 h 598"/>
                              <a:gd name="T42" fmla="*/ 1716 w 1716"/>
                              <a:gd name="T43" fmla="*/ 0 h 5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16" h="598">
                                <a:moveTo>
                                  <a:pt x="865" y="16"/>
                                </a:moveTo>
                                <a:lnTo>
                                  <a:pt x="851" y="16"/>
                                </a:lnTo>
                                <a:lnTo>
                                  <a:pt x="851" y="583"/>
                                </a:lnTo>
                                <a:lnTo>
                                  <a:pt x="0" y="583"/>
                                </a:lnTo>
                                <a:lnTo>
                                  <a:pt x="0" y="598"/>
                                </a:lnTo>
                                <a:lnTo>
                                  <a:pt x="851" y="598"/>
                                </a:lnTo>
                                <a:lnTo>
                                  <a:pt x="865" y="598"/>
                                </a:lnTo>
                                <a:lnTo>
                                  <a:pt x="865" y="16"/>
                                </a:lnTo>
                                <a:close/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83"/>
                                </a:lnTo>
                                <a:lnTo>
                                  <a:pt x="865" y="583"/>
                                </a:lnTo>
                                <a:lnTo>
                                  <a:pt x="865" y="598"/>
                                </a:lnTo>
                                <a:lnTo>
                                  <a:pt x="1702" y="598"/>
                                </a:lnTo>
                                <a:lnTo>
                                  <a:pt x="1716" y="598"/>
                                </a:lnTo>
                                <a:lnTo>
                                  <a:pt x="1716" y="583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851" cy="58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4C15" w:rsidRDefault="00E2244A">
                              <w:pPr>
                                <w:spacing w:before="143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16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1" o:spid="_x0000_s1053" style="width:85.8pt;height:29.9pt;mso-position-horizontal-relative:char;mso-position-vertical-relative:line" coordsize="1716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KKqaAwAAHxHAAAOAAAAZHJzL2Uyb0RvYy54bWzsXFmP28gRfg+Q/0DoMcFYIsVT8HixttdG&#10;AGd3kWV+AEeiRkIkUSE51jhB/nuq+iCrqS6yPT5ePDYw5AxL1VVfVR91UC9/ejwevI9l3eyr0+3M&#10;f7GYeeVpXW32p/vb2T/zdzfpzGva4rQpDtWpvJ19KpvZT6/+/KeXl/OqDKpdddiUtQdMTs3qcr6d&#10;7dr2vJrPm/WuPBbNi+pcnuDhtqqPRQu/1vfzTV1cgPvxMA8Wi3h+qerNua7WZdPAX9/Kh7NXgv92&#10;W67b37bbpmy9w+0MZGvFz1r8vMOf81cvi9V9XZx3+7USo3iCFMdif4JBO1Zvi7bwHur9Favjfl1X&#10;TbVtX6yr47zabvfrUugA2viLgTbv6+rhLHS5X13uzx1MAO0ApyezXf/68ffa22/Adn48807FEYwk&#10;xvVSH9G5nO9XQPS+Pv9x/r2WKsLth2r9rwYez4fP8fd7SezdXf5ebYBf8dBWAp3HbX1EFqC39yiM&#10;8KkzQvnYemv4o79IszgGW63h2TLJkqWy0noHprz62Hr3i/5gghrgp6IsRdHnxUoOKIRUQqFG4GpN&#10;j2bzZWj+sSvOpTBSg0B1aCYazZ9Be0HkpUIsHB8INZwNxZI8QbIGIJ9E0V/OPFDaj6QzdzjGaabg&#10;iBMDjmK1fmja92UlbFF8/NC0chps4E5YeKMcIQczbI8HmBF/vfEWXhr5HoymiDWNr2n+MvfyhXfx&#10;fBx5QBRoIsHIj4FoSAJqyLGADxDsvEjKDZOqkyfUNIJNkljEiTQJihMy4oCjEL2s4oD9JsWBxY2y&#10;WVrEARt0bPKUEcc3cbbK41OcOXz8Ac42idBfepH8gJPJxDpKA4vNwOl6XkhitRrOS4KT1Ww+xTsH&#10;/ex+5JuQM1JR0FmpAhN0q1QBBT0PWO82YbdLFVDcealM2O1TLqCw5wHn5YGJOyMWBZ4Xy8SdEYvi&#10;ngect8OCTt0hXMI0vl4NKPJIYvWspQm8XawlBT5fcg6/NJH3Y1jsrsWiyCOJXSwTeEYsCny+5Dx+&#10;aSLPiEWRZ8UKTeDtYoUU+DzkXD40kbcuWSEFnluywgHsyQIWmqtNJqS45yHn8aEJvF0qijsr1RD1&#10;ZWaTisKeh5zDRybuVqkiCjsnVTQE3SpVRGHPI87fowHwtj05orCzUpmgZzDxrw0YUdTziPP2aIi7&#10;ZQ5GFHVOKDxBkj3HLlRMQc9jztdjE/YQ9szrlSGmqCOJdWWITdCzwHaEiSnqecw5e2zizohFcefF&#10;MmFnxKK45zHn7YmJvNXbEwo8Z8LEhD2NI4tfJRT2POGcPTFxtwtFYWeFMkFnhKKg5wnn7ImJun1/&#10;Tijq7P6cmqDbDQgRXX9ay1PO3VMTd7tYKcWdF2sAe7KwRRApBT5POX9PTegZuSj0vFwm8j4jF4U+&#10;TzmHz0zs7fMwo9iz8zAzoQe5bJthRrHPM87nMxN8Ri6KPS+XCT0nF8U+zzi3h+icLs3WuZhR6Olc&#10;hKD+XsepxU6HruvHk4pd4c4rMPm0EBmHc9VgyiAH9CFGzsW5AlgAFQa6DDFAgsQ6ah4nBkGRGMIz&#10;mXIYp8bgS5CLaH1SEoyKBLkIqCfJMVxBcgg1XITBMEKQu2kaKFWXbqrisRu5L91UXSpVl26q4jEV&#10;ucMZ00VVPD8KcjdVQ6UqnMpcuOOJC7nDccmJXKkKBxkXcjylIHc4YTiRK1W7rM+4R8ZKVdiSXbjj&#10;fovCJG6qJkpV2MVcuOMOhdxhd3EiV6qmblbFhBhyh7XYhTsus4LcTdVMqQpLF+Eu56xanGrIRw8z&#10;0fXMg0z0HX6mWJ2LFtc0fetdIK8n8ng7yGqCQfHBsfpY5pUgaXFtSzFCBDlFmhSG658fTpQOj56E&#10;TD/U17NgBluZI00Ex0+pp+agr5KTGm6KTEvvShfCGjc2rObnw4x3odOoaeHXh6op4YMUR6mQNARB&#10;hwPajzHxQgg1b32V/DJMnjlTLbNxuDNfmteVbqi3KVuKkeakbJpqynZatik6QFi6sjPhlLadzZwJ&#10;h7hof4CJhZNTVBW6WYqTm6TSm+qw37zbHw7oPk19f/fmUHsfCyg9vVngf+WQBtlBHEROFX5M+yt+&#10;HNL4aiHAhL4oJf0384Nw8TrIbt7FaXITvgujmyxZpDcLP3udxYswC9+++x+uEX642u03m/L0YX8q&#10;dVnLD90KHarAJgtSorCFy1AWwWlB6MUquRD/bEpCHeu0EZNqVxabX9R9W+wP8n5uSixABrX1VQAB&#10;RRxZEJEVnLtq8wmKI3UlS3pQgoSbXVX/Z+ZdoJx3O2v+/VDU5cw7/O0EFR5wQcx+teKXMEow+VvT&#10;J3f0SXFaA6vbWTuDsyTevmllzfDhXO/vdzCSL7A4VVjc2e6xfiLkk1KpX6DI9N2qTTBvZO3uH7DF&#10;wPn3UHpyU7RXm7xT9WYHZOXPdV1d0CiAkVxYjQ9ozCeLUGTfEL4rSnmQYJQVKFmbgtmiC4DnWhag&#10;PLy5neG+KADVxSicbYrkqT73Q0ys476F8vlhf4RjQDf7itXzLHNb6rB5wFZ452q6cH68mmViWzYm&#10;Daz9sqb71WeZ2uPhIhZTXepNMXbCwnegFt+vPs1+8P3reZphx8T32sxwb5bTjLROiNO8fZrpzbdr&#10;qnDetVKszOhjrm3f0mduPaHoaU/vVSQh1TcqAF9SfcAsMW6GYtb2RLA79oV4zMZaaLqEILQzLKCm&#10;cF14gCiVDgU9GhY2XSoQuyKW9qEgHOnEsQ9lZgFhGNtQsBZ1bHLMAVrE6TKAutfjWi1Ya6laDIId&#10;zqhXZh/sunPierRB4wRnsA5rHE60TliUw1W6Q8AOZN83IfthMM9r49QBLsaLGP0o4sx4HeCykYdB&#10;s8NcDIf5botQOD0n1MM85LTxAurbeeAzw1HM/dA6BYIO8VE4LW0TNv0o6NyAHeTjA3awI6BBwmhI&#10;Ye/tB2fgL8h066PAePIPcIPlL9epknFi0BmJdW/dODG2NCH15+bFxdEG4+rRDD1MYMndLfHnA8Io&#10;DLgubhZT3NExBblbFrJLo+vdYlz2AJxCcP+6eUL0ZA/ShAANhkx9ckplr6SpNQD9YzPxI62mqfQz&#10;fZWsJI1cQwFL/VBfjfHcqIbj6aTLtRpCS0BPf4LTQ52UNZmWTV9NGbXP6af6Kqn0kPLUzSqsyYZD&#10;al3gg1+QQOJzKz9EnPucQOqav79NuzLu2FehrZgX9jP3Vw9t4cQllsXn2Fa9+mBt6f8Gudnn2Pa7&#10;xrZwtLiKbcUxwz7Pnh7bkp28j2x99h0Js5LhFtvCoRYDJejURrYjwa1s4JBvZdB2fhoAwP7JcDIC&#10;APFiwDWnLgBAmVhONMKN0iW26F2zosd/0SJlUa47/sNwLCN6+OcY0aM/yGKXqH89YFQ7I87lmRmg&#10;8+ajqPPMDNx5ZhR4zhnAhfq4Ej2KcQfjTQEMlyw27F8TAMREtxLjpBR/hpcR747w6oNeHBMDVYtg&#10;Rsw7xozCzyHWh73jWhpxL+uu/dsC6GWsLQMn38cgp0sSjDCj+LNe1r8wMK4nNCb1g/Lc6AQYMYHx&#10;2gDPjc6AEa+FLigX2RznACb8O3hZi/avDgjc2BkFLVc9N87Z+pcHxpkZ7w9w06B/e2CCGZ0GZH5C&#10;MPWU3IjOSbhlAWSY7pYDkNG1YyJFJS/cchcqW2AkC0QCw9rmqDXUTTLjqQjMemIqQrbrA6gT5ErL&#10;rpw7Qa70hAXbJeuCa7YQxk1VXJZFGsVN1c/N6ShVYel0kV01/ECKz41cqQodlS7ccf1DVV0bL5VV&#10;YQFz4q5Ude3TVFaFJciJu1LVta1TqQqriAt3XEcQGbMLVDryl/TciWMy9tzB8dCWTeuiVZ3y4/JQ&#10;Ois0kQfTZLCUK711DkpfaerNkUoebQEMzUNfzbwW6iix1s/1VdGpyNyV7kpVnQG7zubJcAQMqJNm&#10;HIy4TQtLa0Itor5KUTuyiVxdT6ftp/no64DfFOLaH5zpJjDvBJwCvUPQnXDCxTqOV3YcYoMHdrDd&#10;JNaKbmg67RbgoM+J0ad2OT0nRr91YhROoDJhk2O7zevq0YP3o2C9JPkar32Ev+umwG/V/CPLb2LX&#10;7RM6YuMQ33mR6iqG7lXQDXRf3GM31vwjWkOht1LskkZjq9H/ypcvUMq3RbOTfbKCA6ILe8XntbbB&#10;JqfaLvFLM6R52se7R/HdJmKVR4N9ZtcoHEZkxyjcyG5RuJGdonDzFbtExTeUwFe8iOKk+joa/A4Z&#10;+rtQr//SnFf/BwAA//8DAFBLAwQUAAYACAAAACEAxPrrSdwAAAAEAQAADwAAAGRycy9kb3ducmV2&#10;LnhtbEyPzWrDMBCE74W+g9hCb43slPw5lkMIaU+h0CRQettYG9vEWhlLsZ23r9JLe1kYZpj5Nl0N&#10;phYdta6yrCAeRSCIc6srLhQcD28vcxDOI2usLZOCGzlYZY8PKSba9vxJ3d4XIpSwS1BB6X2TSOny&#10;kgy6kW2Ig3e2rUEfZFtI3WIfyk0tx1E0lQYrDgslNrQpKb/sr0bBe4/9+jXedrvLeXP7Pkw+vnYx&#10;KfX8NKyXIDwN/i8Md/yADllgOtkraydqBeER/3vv3iyegjgpmCzmILNU/ofPfgAAAP//AwBQSwEC&#10;LQAUAAYACAAAACEAtoM4kv4AAADhAQAAEwAAAAAAAAAAAAAAAAAAAAAAW0NvbnRlbnRfVHlwZXNd&#10;LnhtbFBLAQItABQABgAIAAAAIQA4/SH/1gAAAJQBAAALAAAAAAAAAAAAAAAAAC8BAABfcmVscy8u&#10;cmVsc1BLAQItABQABgAIAAAAIQDl3KKqaAwAAHxHAAAOAAAAAAAAAAAAAAAAAC4CAABkcnMvZTJv&#10;RG9jLnhtbFBLAQItABQABgAIAAAAIQDE+utJ3AAAAAQBAAAPAAAAAAAAAAAAAAAAAMIOAABkcnMv&#10;ZG93bnJldi54bWxQSwUGAAAAAAQABADzAAAAyw8AAAAA&#10;">
                <v:shape id="AutoShape 88" o:spid="_x0000_s1054" style="position:absolute;left:13;top:15;width:1689;height:567;visibility:visible;mso-wrap-style:square;v-text-anchor:top" coordsize="1689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4W5wwAAANwAAAAPAAAAZHJzL2Rvd25yZXYueG1sRE9Na8JA&#10;EL0L/Q/LFHoRs0kOtURXCdKihV40hV6H7JhEs7Nxd9X033cLhd7m8T5nuR5NL27kfGdZQZakIIhr&#10;qztuFHxWb7MXED4ga+wtk4Jv8rBePUyWWGh75z3dDqERMYR9gQraEIZCSl+3ZNAndiCO3NE6gyFC&#10;10jt8B7DTS/zNH2WBjuODS0OtGmpPh+uRkGeu67h+rz7mA75u3vdnr7KS6XU0+NYLkAEGsO/+M+9&#10;03F+NoffZ+IFcvUDAAD//wMAUEsBAi0AFAAGAAgAAAAhANvh9svuAAAAhQEAABMAAAAAAAAAAAAA&#10;AAAAAAAAAFtDb250ZW50X1R5cGVzXS54bWxQSwECLQAUAAYACAAAACEAWvQsW78AAAAVAQAACwAA&#10;AAAAAAAAAAAAAAAfAQAAX3JlbHMvLnJlbHNQSwECLQAUAAYACAAAACEAqXuFucMAAADcAAAADwAA&#10;AAAAAAAAAAAAAAAHAgAAZHJzL2Rvd25yZXYueG1sUEsFBgAAAAADAAMAtwAAAPcCAAAAAA==&#10;" path="m838,l64,,,,,566r64,l838,566r,-145l838,145,838,xm1689,r-63,l915,r,396l914,396,914,,852,r,566l914,566r774,l1688,396r1,l1689,xe" fillcolor="silver" stroked="f">
                  <v:path arrowok="t" o:connecttype="custom" o:connectlocs="838,16;64,16;0,16;0,582;64,582;64,582;838,582;838,437;838,161;838,161;838,16;1689,16;1626,16;1626,16;915,16;915,412;914,412;914,16;852,16;852,582;914,582;1688,582;1688,412;1689,412;1689,16" o:connectangles="0,0,0,0,0,0,0,0,0,0,0,0,0,0,0,0,0,0,0,0,0,0,0,0,0"/>
                </v:shape>
                <v:rect id="Rectangle 87" o:spid="_x0000_s1055" style="position:absolute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sn2xwAAANwAAAAPAAAAZHJzL2Rvd25yZXYueG1sRI9Bb8Iw&#10;DIXvk/gPkZG4jRTEEBQCGpMm7TJpsB3gZhrTVjROl2TQ7dfPByRutt7ze5+X68416kIh1p4NjIYZ&#10;KOLC25pLA1+fr48zUDEhW2w8k4FfirBe9R6WmFt/5S1ddqlUEsIxRwNVSm2udSwqchiHviUW7eSD&#10;wyRrKLUNeJVw1+hxlk21w5qlocKWXioqzrsfZ2Azn22+Pyb8/rc9HuiwP56fxiEzZtDvnhegEnXp&#10;br5dv1nBHwmtPCMT6NU/AAAA//8DAFBLAQItABQABgAIAAAAIQDb4fbL7gAAAIUBAAATAAAAAAAA&#10;AAAAAAAAAAAAAABbQ29udGVudF9UeXBlc10ueG1sUEsBAi0AFAAGAAgAAAAhAFr0LFu/AAAAFQEA&#10;AAsAAAAAAAAAAAAAAAAAHwEAAF9yZWxzLy5yZWxzUEsBAi0AFAAGAAgAAAAhACsCyfbHAAAA3AAA&#10;AA8AAAAAAAAAAAAAAAAABwIAAGRycy9kb3ducmV2LnhtbFBLBQYAAAAAAwADALcAAAD7AgAAAAA=&#10;" fillcolor="black" stroked="f"/>
                <v:rect id="Rectangle 86" o:spid="_x0000_s1056" style="position:absolute;left:14;top:1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pFLwAAAANwAAAAPAAAAZHJzL2Rvd25yZXYueG1sRE9NawIx&#10;EL0X/A9hBG81qxapq1FEaO2tqMXzsBl3VzeTJRl1/femUOhtHu9zFqvONepGIdaeDYyGGSjiwtua&#10;SwM/h4/Xd1BRkC02nsnAgyKslr2XBebW33lHt72UKoVwzNFAJdLmWseiIodx6FvixJ18cCgJhlLb&#10;gPcU7ho9zrKpdlhzaqiwpU1FxWV/dQb0YRrkMnmbnHcSx2t3/dx+F0djBv1uPQcl1Mm/+M/9ZdP8&#10;0Qx+n0kX6OUTAAD//wMAUEsBAi0AFAAGAAgAAAAhANvh9svuAAAAhQEAABMAAAAAAAAAAAAAAAAA&#10;AAAAAFtDb250ZW50X1R5cGVzXS54bWxQSwECLQAUAAYACAAAACEAWvQsW78AAAAVAQAACwAAAAAA&#10;AAAAAAAAAAAfAQAAX3JlbHMvLnJlbHNQSwECLQAUAAYACAAAACEAX2KRS8AAAADcAAAADwAAAAAA&#10;AAAAAAAAAAAHAgAAZHJzL2Rvd25yZXYueG1sUEsFBgAAAAADAAMAtwAAAPQCAAAAAA==&#10;" fillcolor="silver" stroked="f"/>
                <v:shape id="AutoShape 85" o:spid="_x0000_s1057" style="position:absolute;left:850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P33xQAAANwAAAAPAAAAZHJzL2Rvd25yZXYueG1sRI9Ba8JA&#10;EIXvhf6HZQq9FN1VsEh0I1UQ22PUQo9DdpqEZGdDdtW0v75zEHqb4b1575v1ZvSdutIQm8AWZlMD&#10;irgMruHKwvm0nyxBxYTssAtMFn4owiZ/fFhj5sKNC7oeU6UkhGOGFuqU+kzrWNbkMU5DTyzadxg8&#10;JlmHSrsBbxLuOz035lV7bFgaauxpV1PZHi/egi5+t6Z7ia1ZfC77j4IPX3t/sPb5aXxbgUo0pn/z&#10;/frdCf5c8OUZmUDnfwAAAP//AwBQSwECLQAUAAYACAAAACEA2+H2y+4AAACFAQAAEwAAAAAAAAAA&#10;AAAAAAAAAAAAW0NvbnRlbnRfVHlwZXNdLnhtbFBLAQItABQABgAIAAAAIQBa9CxbvwAAABUBAAAL&#10;AAAAAAAAAAAAAAAAAB8BAABfcmVscy8ucmVsc1BLAQItABQABgAIAAAAIQBnhP33xQAAANwAAAAP&#10;AAAAAAAAAAAAAAAAAAcCAABkcnMvZG93bnJldi54bWxQSwUGAAAAAAMAAwC3AAAA+QIAAAAA&#10;" path="m14,l,,,16r14,l14,xm851,l14,r,14l851,14,851,xe" fillcolor="black" stroked="f">
                  <v:path arrowok="t" o:connecttype="custom" o:connectlocs="14,0;0,0;0,16;14,16;14,0;851,0;14,0;14,14;851,14;851,0" o:connectangles="0,0,0,0,0,0,0,0,0,0"/>
                </v:shape>
                <v:rect id="Rectangle 84" o:spid="_x0000_s1058" style="position:absolute;left:865;top:1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FfwwQAAANwAAAAPAAAAZHJzL2Rvd25yZXYueG1sRE9La8JA&#10;EL4L/Q/LCL3pxlikpK5BCtreig96HrLTJCY7G3ZHTf99t1DobT6+56zL0fXqRiG2ng0s5hko4srb&#10;lmsD59Nu9gwqCrLF3jMZ+KYI5eZhssbC+jsf6HaUWqUQjgUaaESGQutYNeQwzv1AnLgvHxxKgqHW&#10;NuA9hbte51m20g5bTg0NDvTaUNUdr86APq2CdMun5eUgMd+66/7to/o05nE6bl9ACY3yL/5zv9s0&#10;P1/A7zPpAr35AQAA//8DAFBLAQItABQABgAIAAAAIQDb4fbL7gAAAIUBAAATAAAAAAAAAAAAAAAA&#10;AAAAAABbQ29udGVudF9UeXBlc10ueG1sUEsBAi0AFAAGAAgAAAAhAFr0LFu/AAAAFQEAAAsAAAAA&#10;AAAAAAAAAAAAHwEAAF9yZWxzLy5yZWxzUEsBAi0AFAAGAAgAAAAhAG94V/DBAAAA3AAAAA8AAAAA&#10;AAAAAAAAAAAABwIAAGRycy9kb3ducmV2LnhtbFBLBQYAAAAAAwADALcAAAD1AgAAAAA=&#10;" fillcolor="silver" stroked="f"/>
                <v:shape id="AutoShape 83" o:spid="_x0000_s1059" style="position:absolute;width:1716;height:598;visibility:visible;mso-wrap-style:square;v-text-anchor:top" coordsize="1716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teHxAAAANwAAAAPAAAAZHJzL2Rvd25yZXYueG1sRE9La8JA&#10;EL4X+h+WKfRWNwYUjW6CKRRED8UHpcchOyZps7NJdquxv75bELzNx/ecZTaYRpypd7VlBeNRBIK4&#10;sLrmUsHx8PYyA+E8ssbGMim4koMsfXxYYqLthXd03vtShBB2CSqovG8TKV1RkUE3si1x4E62N+gD&#10;7Eupe7yEcNPIOIqm0mDNoaHCll4rKr73P0bBxH/9btnU+TXfzsuP943uPru5Us9Pw2oBwtPg7+Kb&#10;e63D/DiG/2fCBTL9AwAA//8DAFBLAQItABQABgAIAAAAIQDb4fbL7gAAAIUBAAATAAAAAAAAAAAA&#10;AAAAAAAAAABbQ29udGVudF9UeXBlc10ueG1sUEsBAi0AFAAGAAgAAAAhAFr0LFu/AAAAFQEAAAsA&#10;AAAAAAAAAAAAAAAAHwEAAF9yZWxzLy5yZWxzUEsBAi0AFAAGAAgAAAAhANVO14fEAAAA3AAAAA8A&#10;AAAAAAAAAAAAAAAABwIAAGRycy9kb3ducmV2LnhtbFBLBQYAAAAAAwADALcAAAD4AgAAAAA=&#10;" path="m865,16r-14,l851,583,,583r,15l851,598r14,l865,16xm1716,r-14,l1702,14r,2l1702,583r-837,l865,598r837,l1716,598r,-15l1716,16r,-2l1716,xe" fillcolor="black" stroked="f">
                  <v:path arrowok="t" o:connecttype="custom" o:connectlocs="865,16;851,16;851,583;0,583;0,598;851,598;865,598;865,16;1716,0;1702,0;1702,14;1702,16;1702,583;865,583;865,598;1702,598;1702,598;1716,598;1716,583;1716,16;1716,14;1716,0" o:connectangles="0,0,0,0,0,0,0,0,0,0,0,0,0,0,0,0,0,0,0,0,0,0"/>
                </v:shape>
                <v:shape id="Text Box 82" o:spid="_x0000_s1060" type="#_x0000_t202" style="position:absolute;left:7;top:7;width:851;height: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62LwgAAANwAAAAPAAAAZHJzL2Rvd25yZXYueG1sRE9LasMw&#10;EN0Xcgcxge4aOW5JgxPFlELBi1BquwcYrIltYo2MpCZ2Tl8VCtnN431nn09mEBdyvresYL1KQBA3&#10;VvfcKviuP562IHxA1jhYJgUzecgPi4c9ZtpeuaRLFVoRQ9hnqKALYcyk9E1HBv3KjsSRO1lnMETo&#10;WqkdXmO4GWSaJBtpsOfY0OFI7x015+rHKLidUDefiS98zV/leCxfX+baKfW4nN52IAJN4S7+dxc6&#10;zk+f4e+ZeIE8/AIAAP//AwBQSwECLQAUAAYACAAAACEA2+H2y+4AAACFAQAAEwAAAAAAAAAAAAAA&#10;AAAAAAAAW0NvbnRlbnRfVHlwZXNdLnhtbFBLAQItABQABgAIAAAAIQBa9CxbvwAAABUBAAALAAAA&#10;AAAAAAAAAAAAAB8BAABfcmVscy8ucmVsc1BLAQItABQABgAIAAAAIQB4G62LwgAAANwAAAAPAAAA&#10;AAAAAAAAAAAAAAcCAABkcnMvZG93bnJldi54bWxQSwUGAAAAAAMAAwC3AAAA9gIAAAAA&#10;" fillcolor="silver" strokeweight=".72pt">
                  <v:textbox inset="0,0,0,0">
                    <w:txbxContent>
                      <w:p w:rsidR="00B44C15" w:rsidRDefault="00E2244A">
                        <w:pPr>
                          <w:spacing w:before="143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16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44C15" w:rsidRDefault="00B44C15">
      <w:pPr>
        <w:pStyle w:val="Szvegtrzs"/>
        <w:rPr>
          <w:b/>
          <w:i/>
          <w:sz w:val="20"/>
        </w:rPr>
      </w:pPr>
    </w:p>
    <w:p w:rsidR="00B44C15" w:rsidRDefault="00B44C15">
      <w:pPr>
        <w:pStyle w:val="Szvegtrzs"/>
        <w:rPr>
          <w:b/>
          <w:i/>
          <w:sz w:val="20"/>
        </w:rPr>
      </w:pPr>
    </w:p>
    <w:p w:rsidR="00B44C15" w:rsidRDefault="00B44C15">
      <w:pPr>
        <w:pStyle w:val="Szvegtrzs"/>
        <w:rPr>
          <w:b/>
          <w:i/>
          <w:sz w:val="20"/>
        </w:rPr>
      </w:pPr>
    </w:p>
    <w:p w:rsidR="00B44C15" w:rsidRDefault="00ED748D">
      <w:pPr>
        <w:pStyle w:val="Szvegtrzs"/>
        <w:spacing w:before="5"/>
        <w:rPr>
          <w:b/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137795</wp:posOffset>
                </wp:positionV>
                <wp:extent cx="8891270" cy="12065"/>
                <wp:effectExtent l="0" t="0" r="0" b="0"/>
                <wp:wrapTopAndBottom/>
                <wp:docPr id="115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12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B2A81" id="Rectangle 80" o:spid="_x0000_s1026" style="position:absolute;margin-left:70.9pt;margin-top:10.85pt;width:700.1pt;height:.9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tAqdQIAAP0EAAAOAAAAZHJzL2Uyb0RvYy54bWysVNtuGyEQfa/Uf0C8O3vR+rIrr6PEqatK&#10;aRs17QdgYL2oLFDAXqdR/70Dazt2+xJV9QNmdobDmTMzzK/3nUQ7bp3QqsbZVYoRV1QzoTY1/vZ1&#10;NZph5DxRjEiteI2fuMPXi7dv5r2peK5bLRm3CECUq3pT49Z7UyWJoy3viLvShitwNtp2xINpNwmz&#10;pAf0TiZ5mk6SXltmrKbcOfh6NzjxIuI3Daf+c9M47pGsMXDzcbVxXYc1WcxJtbHEtIIeaJB/YNER&#10;oeDSE9Qd8QRtrfgLqhPUaqcbf0V1l+imEZTHHCCbLP0jm8eWGB5zAXGcOcnk/h8s/bR7sEgwqF02&#10;xkiRDor0BWQjaiM5mkWFeuMqCHw0Dzbk6My9pt8dUnrZQhi/sVb3LScMeGVB0eTiQDAcHEXr/qNm&#10;AE+2Xkex9o3tAiDIgPaxJk+nmvC9RxQ+zmZllk+hdBR8WZ5OxvEGUh0PG+v8e647FDY1tsA9gpPd&#10;vfOBDKmOIZG8loKthJTRsJv1Ulq0I6E94u+A7s7DpArBSodjA+LwBTjCHcEX2MZyPwPbIr3Ny9Fq&#10;MpuOilUxHpXTdDZKs/K2nKRFWdytfgWCWVG1gjGu7oXix9bLiteV9jAEQ9PE5kN9jctxPo65X7B3&#10;r0uyEx4mUYoOND8pQapQ13eKxTnxRMhhn1zSjyqDBsf/qErsglD4MIyuWmv2BE1gNRQJyglvBmxa&#10;bX9i1MP81dj92BLLMZIfFDRSmRVFGNhoFONpDoY996zPPURRgKqxx2jYLv0w5FtjxaaFm7IojNI3&#10;0HyNiI3xwurQsjBjMYPDexCG+NyOUS+v1uI3AAAA//8DAFBLAwQUAAYACAAAACEARQY/4d8AAAAK&#10;AQAADwAAAGRycy9kb3ducmV2LnhtbEyPwU7DMBBE70j8g7VI3KiTkJYS4lQUiSMSLRzozYmXJGq8&#10;DrbbBr6e7QmOMzuafVOuJjuII/rQO1KQzhIQSI0zPbUK3t+eb5YgQtRk9OAIFXxjgFV1eVHqwrgT&#10;bfC4ja3gEgqFVtDFOBZShqZDq8PMjUh8+3Te6sjSt9J4feJyO8gsSRbS6p74Q6dHfOqw2W8PVsH6&#10;frn+es3p5WdT73D3Ue/nmU+Uur6aHh9ARJziXxjO+IwOFTPV7kAmiIF1njJ6VJCldyDOgXme8bqa&#10;ndsFyKqU/ydUvwAAAP//AwBQSwECLQAUAAYACAAAACEAtoM4kv4AAADhAQAAEwAAAAAAAAAAAAAA&#10;AAAAAAAAW0NvbnRlbnRfVHlwZXNdLnhtbFBLAQItABQABgAIAAAAIQA4/SH/1gAAAJQBAAALAAAA&#10;AAAAAAAAAAAAAC8BAABfcmVscy8ucmVsc1BLAQItABQABgAIAAAAIQAxdtAqdQIAAP0EAAAOAAAA&#10;AAAAAAAAAAAAAC4CAABkcnMvZTJvRG9jLnhtbFBLAQItABQABgAIAAAAIQBFBj/h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B44C15" w:rsidRDefault="00B44C15">
      <w:pPr>
        <w:pStyle w:val="Szvegtrzs"/>
        <w:spacing w:before="5"/>
        <w:rPr>
          <w:b/>
          <w:i/>
          <w:sz w:val="33"/>
        </w:rPr>
      </w:pPr>
    </w:p>
    <w:p w:rsidR="00B44C15" w:rsidRDefault="00ED748D">
      <w:pPr>
        <w:tabs>
          <w:tab w:val="left" w:pos="7018"/>
          <w:tab w:val="left" w:pos="12673"/>
        </w:tabs>
        <w:ind w:left="218"/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4328795</wp:posOffset>
                </wp:positionH>
                <wp:positionV relativeFrom="paragraph">
                  <wp:posOffset>240665</wp:posOffset>
                </wp:positionV>
                <wp:extent cx="2106295" cy="230505"/>
                <wp:effectExtent l="0" t="0" r="0" b="0"/>
                <wp:wrapTopAndBottom/>
                <wp:docPr id="114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295" cy="230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4C15" w:rsidRDefault="00E2244A">
                            <w:pPr>
                              <w:spacing w:before="69"/>
                              <w:ind w:left="2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Szolgálati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titok!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Korlátozott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terjesztésű!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61" type="#_x0000_t202" style="position:absolute;left:0;text-align:left;margin-left:340.85pt;margin-top:18.95pt;width:165.85pt;height:18.1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jJ3jAIAACIFAAAOAAAAZHJzL2Uyb0RvYy54bWysVNuO2yAQfa/Uf0C8Z31ZJ5tYcVZpnFSV&#10;thdptx9AAMeoGFwgsbdV/70DjrO73Zeqqh/wADOHOcMZlrd9I9GJGyu0KnByFWPEFdVMqEOBvz7s&#10;JnOMrCOKEakVL/Ajt/h29fbNsmtznupaS8YNAhBl864tcO1cm0eRpTVviL3SLVewWWnTEAdTc4iY&#10;IR2gNzJK43gWddqw1mjKrYXVctjEq4BfVZy6z1VluUOywJCbC6MJ496P0WpJ8oMhbS3oOQ3yD1k0&#10;RCg49AJVEkfQ0YhXUI2gRltduSuqm0hXlaA8cAA2SfwHm/uatDxwgeLY9lIm+/9g6afTF4MEg7tL&#10;MowUaeCSHnjv0Dvdo5uFL1DX2hz87lvwdD2sg3Mga9s7Tb9ZpPSmJurA18boruaEQYKJj4yehQ44&#10;1oPsu4+awTnk6HQA6ivT+OpBPRCgw0U9Xi7H50JhMU3iWbqYYkRhL72Op/E0HEHyMbo11r3nukHe&#10;KLCByw/o5HRnnc+G5KOLP0zpnZAyCEAq1BV4MU2nAy8tBfOb3s2aw34jDToRL6EkTuP0fK597uaR&#10;S2LrwS9seTeSN8KBwqVoCjyP/Tcs+zJtFQsujgg52JCiVD4KWEPSZ2tQ0s9FvNjOt/NskqWz7SSL&#10;y3Ky3m2yyWyX3EzL63KzKZNfnkCS5bVgjCvPYVR1kv2das79NejxousXXF+UZBe+1yWJXqYRyg+s&#10;xn9gF/ThJTGIw/X7PmjxxsN57ew1ewTBGD00Ljw0YNTa/MCog6YtsP1+JIZjJD8oEJ3v8NEwo7Ef&#10;DaIohBbYYTSYGze8BMfWiEMNyIOslV6DMCsRNPOUxVnO0IiBw/nR8J3+fB68np621W8AAAD//wMA&#10;UEsDBBQABgAIAAAAIQD8szVR4AAAAAoBAAAPAAAAZHJzL2Rvd25yZXYueG1sTI/BTsMwEETvSPyD&#10;tUjcqJ3WakrIpkKoVQ9wgJbc3dgkUeN1FLtp+HvcEz2u5mnmbb6ebMdGM/jWEUIyE8AMVU63VCN8&#10;H7ZPK2A+KNKqc2QQfo2HdXF/l6tMuwt9mXEfahZLyGcKoQmhzzj3VWOs8jPXG4rZjxusCvEcaq4H&#10;dYnltuNzIZbcqpbiQqN689aY6rQ/W4Rt+CwPoxcf/U7KknbvG7kpT4iPD9PrC7BgpvAPw1U/qkMR&#10;nY7uTNqzDmG5StKIIizSZ2BXQCQLCeyIkMo58CLnty8UfwAAAP//AwBQSwECLQAUAAYACAAAACEA&#10;toM4kv4AAADhAQAAEwAAAAAAAAAAAAAAAAAAAAAAW0NvbnRlbnRfVHlwZXNdLnhtbFBLAQItABQA&#10;BgAIAAAAIQA4/SH/1gAAAJQBAAALAAAAAAAAAAAAAAAAAC8BAABfcmVscy8ucmVsc1BLAQItABQA&#10;BgAIAAAAIQDdEjJ3jAIAACIFAAAOAAAAAAAAAAAAAAAAAC4CAABkcnMvZTJvRG9jLnhtbFBLAQIt&#10;ABQABgAIAAAAIQD8szVR4AAAAAoBAAAPAAAAAAAAAAAAAAAAAOYEAABkcnMvZG93bnJldi54bWxQ&#10;SwUGAAAAAAQABADzAAAA8wUAAAAA&#10;" filled="f" strokecolor="#010202">
                <v:textbox inset="0,0,0,0">
                  <w:txbxContent>
                    <w:p w:rsidR="00B44C15" w:rsidRDefault="00E2244A">
                      <w:pPr>
                        <w:spacing w:before="69"/>
                        <w:ind w:left="208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Szolgálati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titok!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Korlátozott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terjesztésű!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2244A">
        <w:t>írásbeli</w:t>
      </w:r>
      <w:r w:rsidR="00E2244A">
        <w:rPr>
          <w:spacing w:val="-1"/>
        </w:rPr>
        <w:t xml:space="preserve"> </w:t>
      </w:r>
      <w:r w:rsidR="00E2244A">
        <w:t>vizsga</w:t>
      </w:r>
      <w:r w:rsidR="00E2244A">
        <w:rPr>
          <w:spacing w:val="-1"/>
        </w:rPr>
        <w:t xml:space="preserve"> </w:t>
      </w:r>
      <w:r w:rsidR="00E2244A">
        <w:t>0811</w:t>
      </w:r>
      <w:r w:rsidR="00E2244A">
        <w:tab/>
        <w:t>7 /</w:t>
      </w:r>
      <w:r w:rsidR="00E2244A">
        <w:rPr>
          <w:spacing w:val="-1"/>
        </w:rPr>
        <w:t xml:space="preserve"> </w:t>
      </w:r>
      <w:r w:rsidR="00E2244A">
        <w:t>16</w:t>
      </w:r>
      <w:r w:rsidR="00E2244A">
        <w:tab/>
        <w:t>2008.</w:t>
      </w:r>
      <w:r w:rsidR="00E2244A">
        <w:rPr>
          <w:spacing w:val="-2"/>
        </w:rPr>
        <w:t xml:space="preserve"> </w:t>
      </w:r>
      <w:r w:rsidR="00E2244A">
        <w:t>május</w:t>
      </w:r>
      <w:r w:rsidR="00E2244A">
        <w:rPr>
          <w:spacing w:val="-1"/>
        </w:rPr>
        <w:t xml:space="preserve"> </w:t>
      </w:r>
      <w:r w:rsidR="00E2244A">
        <w:t>15.</w:t>
      </w:r>
    </w:p>
    <w:p w:rsidR="00B44C15" w:rsidRDefault="00B44C15">
      <w:pPr>
        <w:sectPr w:rsidR="00B44C15">
          <w:headerReference w:type="default" r:id="rId13"/>
          <w:footerReference w:type="default" r:id="rId14"/>
          <w:pgSz w:w="16840" w:h="11910" w:orient="landscape"/>
          <w:pgMar w:top="700" w:right="560" w:bottom="0" w:left="1200" w:header="0" w:footer="0" w:gutter="0"/>
          <w:cols w:space="708"/>
        </w:sectPr>
      </w:pPr>
    </w:p>
    <w:tbl>
      <w:tblPr>
        <w:tblStyle w:val="TableNormal"/>
        <w:tblW w:w="0" w:type="auto"/>
        <w:tblInd w:w="4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B44C15">
        <w:trPr>
          <w:trHeight w:val="443"/>
        </w:trPr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2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2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2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</w:tr>
    </w:tbl>
    <w:p w:rsidR="00B44C15" w:rsidRDefault="00B44C15">
      <w:pPr>
        <w:pStyle w:val="Szvegtrzs"/>
        <w:spacing w:before="5"/>
        <w:rPr>
          <w:sz w:val="9"/>
        </w:rPr>
      </w:pPr>
    </w:p>
    <w:p w:rsidR="00B44C15" w:rsidRDefault="00ED748D">
      <w:pPr>
        <w:pStyle w:val="Szvegtrzs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1270" r="0" b="0"/>
                <wp:docPr id="112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13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26D5CD" id="Group 77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KUUzgIAAE0GAAAOAAAAZHJzL2Uyb0RvYy54bWykVdtu2zAMfR+wfxD0nvoyJ46NOkVvKQZ0&#10;W7FuH6DYsi3MljxJidMN+/dRVJK2KQYUXR4cyaSow3NI+vRs23dkw7URShY0Ogkp4bJUlZBNQb9/&#10;W07mlBjLZMU6JXlBH7ihZ4v3707HIeexalVXcU0giDT5OBS0tXbIg8CULe+ZOVEDl2Csle6Zha1u&#10;gkqzEaL3XRCH4SwYla4GrUpuDLy98ka6wPh1zUv7pa4Nt6QrKGCz+NT4XLlnsDhleaPZ0IpyB4O9&#10;AUXPhIRLD6GumGVkrcWLUL0otTKqtiel6gNV16LkmANkE4VH2dxotR4wlyYfm+FAE1B7xNObw5af&#10;N3eaiAq0i2JKJOtBJLyXpKljZxyaHJxu9HA/3GmfIixvVfnDgDk4trt9453JavykKojH1lYhO9ta&#10;9y4E5E22KMLDQQS+taSEl9N0FqYxaFWCLYrTcCdS2YKSL06V7fXuXAan/CE47JCx3F+HEHeQXD5Q&#10;aOaRS/N/XN63bOAokXE0Hbj8sOfyK5Qgk03HSTr3fKLjnkzjmSRSXbbgxs+1VmPLWQW4IkzDAYbI&#10;/oDbGNDhbdT+kyKWD9rYG6564hYF1YAaFWObW2M9m3sXJ6BRnaiWoutwo5vVZafJhrkmw99OgGdu&#10;nXTOUrljPqJ/A8LDHc7mSgCb5ncWxUl4EWeT5WyeTpJlMp1kaTifhFF2kc3CJEuuln8cwCjJW1FV&#10;XN4KyfcNHCWvE3U3SnzrYQuTsaDZNJ5i7s/Qm9cl2QsL86wTfUHnByZY7hS9lhWkzXLLROfXwXP4&#10;WLPAwf4fWYHq9ZL70l2p6gHk1wpEgh6ByQuLVulflIwwxQpqfq6Z5pR0HyWUUBYliRt7uEmm2Ff6&#10;qWX11MJkCaEKainxy0vrR+V60KJp4aYIiZHqHDq6FlgYDp9HhdMAuwtXOLMwl918dUPx6R69Hr8C&#10;i78AAAD//wMAUEsDBBQABgAIAAAAIQCbFEZ+2wAAAAMBAAAPAAAAZHJzL2Rvd25yZXYueG1sTI/N&#10;asMwEITvhb6D2EJvjWSX/rmWQwhtT6GQpBBy21gb28RaGUuxnbev2kt7WRhmmPk2n0+2FQP1vnGs&#10;IZkpEMSlMw1XGr6273fPIHxANtg6Jg0X8jAvrq9yzIwbeU3DJlQilrDPUEMdQpdJ6cuaLPqZ64ij&#10;d3S9xRBlX0nT4xjLbStTpR6lxYbjQo0dLWsqT5uz1fAx4ri4T96G1em4vOy3D5+7VUJa395Mi1cQ&#10;gabwF4Yf/IgORWQ6uDMbL1oN8ZHwe6P3op5SEAcNqQJZ5PI/e/ENAAD//wMAUEsBAi0AFAAGAAgA&#10;AAAhALaDOJL+AAAA4QEAABMAAAAAAAAAAAAAAAAAAAAAAFtDb250ZW50X1R5cGVzXS54bWxQSwEC&#10;LQAUAAYACAAAACEAOP0h/9YAAACUAQAACwAAAAAAAAAAAAAAAAAvAQAAX3JlbHMvLnJlbHNQSwEC&#10;LQAUAAYACAAAACEAnvylFM4CAABNBgAADgAAAAAAAAAAAAAAAAAuAgAAZHJzL2Uyb0RvYy54bWxQ&#10;SwECLQAUAAYACAAAACEAmxRGftsAAAADAQAADwAAAAAAAAAAAAAAAAAoBQAAZHJzL2Rvd25yZXYu&#10;eG1sUEsFBgAAAAAEAAQA8wAAADAGAAAAAA==&#10;">
                <v:rect id="Rectangle 78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luHxAAAANwAAAAPAAAAZHJzL2Rvd25yZXYueG1sRE9Na8JA&#10;EL0L/Q/LFHrTjVqLTbNKFQQvgtoe6m3MTpOQ7Gy6u9XUX+8KQm/zeJ+TzTvTiBM5X1lWMBwkIIhz&#10;qysuFHx+rPpTED4ga2wsk4I/8jCfPfQyTLU9845O+1CIGMI+RQVlCG0qpc9LMugHtiWO3Ld1BkOE&#10;rpDa4TmGm0aOkuRFGqw4NpTY0rKkvN7/GgWL1+niZ/vMm8vueKDD17GejFyi1NNj9/4GIlAX/sV3&#10;91rH+cMx3J6JF8jZFQAA//8DAFBLAQItABQABgAIAAAAIQDb4fbL7gAAAIUBAAATAAAAAAAAAAAA&#10;AAAAAAAAAABbQ29udGVudF9UeXBlc10ueG1sUEsBAi0AFAAGAAgAAAAhAFr0LFu/AAAAFQEAAAsA&#10;AAAAAAAAAAAAAAAAHwEAAF9yZWxzLy5yZWxzUEsBAi0AFAAGAAgAAAAhACWmW4f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B44C15" w:rsidRDefault="00B44C15">
      <w:pPr>
        <w:pStyle w:val="Szvegtrzs"/>
        <w:rPr>
          <w:sz w:val="15"/>
        </w:rPr>
      </w:pPr>
    </w:p>
    <w:p w:rsidR="00B44C15" w:rsidRDefault="00E2244A">
      <w:pPr>
        <w:pStyle w:val="Cmsor1"/>
        <w:numPr>
          <w:ilvl w:val="1"/>
          <w:numId w:val="7"/>
        </w:numPr>
        <w:tabs>
          <w:tab w:val="left" w:pos="3669"/>
        </w:tabs>
        <w:spacing w:before="88"/>
        <w:ind w:left="3668"/>
        <w:jc w:val="left"/>
      </w:pPr>
      <w:r>
        <w:t>Egyszerű</w:t>
      </w:r>
      <w:r>
        <w:rPr>
          <w:spacing w:val="-4"/>
        </w:rPr>
        <w:t xml:space="preserve"> </w:t>
      </w:r>
      <w:r>
        <w:t>választás</w:t>
      </w:r>
    </w:p>
    <w:p w:rsidR="00B44C15" w:rsidRDefault="00B44C15">
      <w:pPr>
        <w:pStyle w:val="Szvegtrzs"/>
        <w:rPr>
          <w:b/>
          <w:sz w:val="30"/>
        </w:rPr>
      </w:pPr>
    </w:p>
    <w:p w:rsidR="00B44C15" w:rsidRDefault="00B44C15">
      <w:pPr>
        <w:pStyle w:val="Szvegtrzs"/>
        <w:rPr>
          <w:b/>
          <w:sz w:val="30"/>
        </w:rPr>
      </w:pPr>
    </w:p>
    <w:p w:rsidR="00B44C15" w:rsidRDefault="00E2244A">
      <w:pPr>
        <w:spacing w:before="230"/>
        <w:ind w:left="11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betűjelet 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B44C15" w:rsidRDefault="00B44C15">
      <w:pPr>
        <w:pStyle w:val="Szvegtrzs"/>
        <w:rPr>
          <w:b/>
          <w:i/>
          <w:sz w:val="26"/>
        </w:rPr>
      </w:pPr>
    </w:p>
    <w:p w:rsidR="00B44C15" w:rsidRDefault="00E2244A">
      <w:pPr>
        <w:pStyle w:val="Listaszerbekezds"/>
        <w:numPr>
          <w:ilvl w:val="0"/>
          <w:numId w:val="6"/>
        </w:numPr>
        <w:tabs>
          <w:tab w:val="left" w:pos="358"/>
        </w:tabs>
        <w:spacing w:before="217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ammóniumion</w:t>
      </w: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spacing w:before="1"/>
        <w:rPr>
          <w:b/>
          <w:sz w:val="29"/>
        </w:rPr>
      </w:pPr>
    </w:p>
    <w:p w:rsidR="00B44C15" w:rsidRDefault="00E2244A">
      <w:pPr>
        <w:pStyle w:val="Listaszerbekezds"/>
        <w:numPr>
          <w:ilvl w:val="1"/>
          <w:numId w:val="6"/>
        </w:numPr>
        <w:tabs>
          <w:tab w:val="left" w:pos="1363"/>
          <w:tab w:val="left" w:pos="1364"/>
        </w:tabs>
        <w:spacing w:before="0"/>
        <w:rPr>
          <w:sz w:val="24"/>
        </w:rPr>
      </w:pPr>
      <w:r>
        <w:rPr>
          <w:sz w:val="24"/>
        </w:rPr>
        <w:t>síkháromszög</w:t>
      </w:r>
      <w:r>
        <w:rPr>
          <w:spacing w:val="-1"/>
          <w:sz w:val="24"/>
        </w:rPr>
        <w:t xml:space="preserve"> </w:t>
      </w:r>
      <w:r>
        <w:rPr>
          <w:sz w:val="24"/>
        </w:rPr>
        <w:t>alakú.</w:t>
      </w:r>
    </w:p>
    <w:p w:rsidR="00B44C15" w:rsidRDefault="00E2244A">
      <w:pPr>
        <w:pStyle w:val="Listaszerbekezds"/>
        <w:numPr>
          <w:ilvl w:val="1"/>
          <w:numId w:val="6"/>
        </w:numPr>
        <w:tabs>
          <w:tab w:val="left" w:pos="1363"/>
          <w:tab w:val="left" w:pos="1364"/>
        </w:tabs>
        <w:rPr>
          <w:sz w:val="24"/>
        </w:rPr>
      </w:pPr>
      <w:r>
        <w:rPr>
          <w:sz w:val="24"/>
        </w:rPr>
        <w:t>relatív</w:t>
      </w:r>
      <w:r>
        <w:rPr>
          <w:spacing w:val="-3"/>
          <w:sz w:val="24"/>
        </w:rPr>
        <w:t xml:space="preserve"> </w:t>
      </w:r>
      <w:r>
        <w:rPr>
          <w:sz w:val="24"/>
        </w:rPr>
        <w:t>töltése</w:t>
      </w:r>
      <w:r>
        <w:rPr>
          <w:spacing w:val="-3"/>
          <w:sz w:val="24"/>
        </w:rPr>
        <w:t xml:space="preserve"> </w:t>
      </w:r>
      <w:r>
        <w:rPr>
          <w:sz w:val="24"/>
        </w:rPr>
        <w:t>egységnyi.</w:t>
      </w:r>
    </w:p>
    <w:p w:rsidR="00B44C15" w:rsidRDefault="00E2244A">
      <w:pPr>
        <w:pStyle w:val="Listaszerbekezds"/>
        <w:numPr>
          <w:ilvl w:val="1"/>
          <w:numId w:val="6"/>
        </w:numPr>
        <w:tabs>
          <w:tab w:val="left" w:pos="1363"/>
          <w:tab w:val="left" w:pos="1364"/>
        </w:tabs>
        <w:rPr>
          <w:sz w:val="24"/>
        </w:rPr>
      </w:pP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tömegszázalék</w:t>
      </w:r>
      <w:r>
        <w:rPr>
          <w:spacing w:val="-2"/>
          <w:sz w:val="24"/>
        </w:rPr>
        <w:t xml:space="preserve"> </w:t>
      </w:r>
      <w:r>
        <w:rPr>
          <w:sz w:val="24"/>
        </w:rPr>
        <w:t>hidrogént</w:t>
      </w:r>
      <w:r>
        <w:rPr>
          <w:spacing w:val="-2"/>
          <w:sz w:val="24"/>
        </w:rPr>
        <w:t xml:space="preserve"> </w:t>
      </w:r>
      <w:r>
        <w:rPr>
          <w:sz w:val="24"/>
        </w:rPr>
        <w:t>tartalmaz.</w:t>
      </w:r>
    </w:p>
    <w:p w:rsidR="00B44C15" w:rsidRDefault="00E2244A">
      <w:pPr>
        <w:pStyle w:val="Listaszerbekezds"/>
        <w:numPr>
          <w:ilvl w:val="1"/>
          <w:numId w:val="6"/>
        </w:numPr>
        <w:tabs>
          <w:tab w:val="left" w:pos="1363"/>
          <w:tab w:val="left" w:pos="1364"/>
        </w:tabs>
        <w:rPr>
          <w:sz w:val="24"/>
        </w:rPr>
      </w:pPr>
      <w:r>
        <w:rPr>
          <w:sz w:val="24"/>
        </w:rPr>
        <w:t>vízzel</w:t>
      </w:r>
      <w:r>
        <w:rPr>
          <w:spacing w:val="-2"/>
          <w:sz w:val="24"/>
        </w:rPr>
        <w:t xml:space="preserve"> </w:t>
      </w:r>
      <w:r>
        <w:rPr>
          <w:sz w:val="24"/>
        </w:rPr>
        <w:t>való</w:t>
      </w:r>
      <w:r>
        <w:rPr>
          <w:spacing w:val="-1"/>
          <w:sz w:val="24"/>
        </w:rPr>
        <w:t xml:space="preserve"> </w:t>
      </w:r>
      <w:r>
        <w:rPr>
          <w:sz w:val="24"/>
        </w:rPr>
        <w:t>reakciója</w:t>
      </w:r>
      <w:r>
        <w:rPr>
          <w:spacing w:val="-1"/>
          <w:sz w:val="24"/>
        </w:rPr>
        <w:t xml:space="preserve"> </w:t>
      </w:r>
      <w:r>
        <w:rPr>
          <w:sz w:val="24"/>
        </w:rPr>
        <w:t>során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keletkező</w:t>
      </w:r>
      <w:r>
        <w:rPr>
          <w:spacing w:val="-1"/>
          <w:sz w:val="24"/>
        </w:rPr>
        <w:t xml:space="preserve"> </w:t>
      </w:r>
      <w:r>
        <w:rPr>
          <w:sz w:val="24"/>
        </w:rPr>
        <w:t>oldat kémhatása lúgossá válik.</w:t>
      </w:r>
    </w:p>
    <w:p w:rsidR="00B44C15" w:rsidRDefault="00ED748D">
      <w:pPr>
        <w:pStyle w:val="Listaszerbekezds"/>
        <w:numPr>
          <w:ilvl w:val="1"/>
          <w:numId w:val="6"/>
        </w:numPr>
        <w:tabs>
          <w:tab w:val="left" w:pos="1363"/>
          <w:tab w:val="left" w:pos="1364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5700395</wp:posOffset>
                </wp:positionH>
                <wp:positionV relativeFrom="paragraph">
                  <wp:posOffset>156210</wp:posOffset>
                </wp:positionV>
                <wp:extent cx="457200" cy="457200"/>
                <wp:effectExtent l="0" t="0" r="0" b="0"/>
                <wp:wrapNone/>
                <wp:docPr id="111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23F03" id="Rectangle 76" o:spid="_x0000_s1026" style="position:absolute;margin-left:448.85pt;margin-top:12.3pt;width:36pt;height:36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/+KgQIAABYFAAAOAAAAZHJzL2Uyb0RvYy54bWysVFFv0zAQfkfiP1h+75KUtGujpdPUtAhp&#10;wMTgB7i201g4trHdpgPx3znbbenYC0LkwTn7znf33X3nm9tDL9GeWye0qnFxlWPEFdVMqG2Nv3xe&#10;j2YYOU8UI1IrXuMn7vDt4vWrm8FUfKw7LRm3CJwoVw2mxp33psoyRzveE3elDVegbLXtiYet3WbM&#10;kgG89zIb5/k0G7RlxmrKnYPTJinxIvpvW079x7Z13CNZY8jNx9XGdRPWbHFDqq0lphP0mAb5hyx6&#10;IhQEPbtqiCdoZ8ULV72gVjvd+iuq+0y3raA8YgA0Rf4HmseOGB6xQHGcOZfJ/T+39MP+wSLBoHdF&#10;gZEiPTTpE5SNqK3k6HoaKjQYV4Hho3mwAaMz95p+dUjpZQdm/M5aPXScMMirCPbZswth4+Aq2gzv&#10;NQP3ZOd1LNahtX1wCGVAh9iTp3NP+MEjCofl5Br6jBEF1VEOEUh1umys82+57lEQamwh9+ic7O+d&#10;T6YnkxBL6bWQEs5JJRUaajyfjCfxgtNSsKCMGO12s5QW7UkgTpGP83FEBugvzYLnhrgu2UVVolQv&#10;PPBair7Gszx86ThUaaVYDO+JkEkGNFKFqAAakj5KiT8/5vl8NVvNylE5nq5GZd40o7v1shxN18X1&#10;pHnTLJdN8TMAKMqqE4xxFTCcuFyUf8eV41QlFp7Z/AyruyzJOn4vS5I9TyN2ClCd/hFdpEdgRGLW&#10;RrMnYIfVaTjhMQGh0/Y7RgMMZo3dtx2xHCP5TgHD5kVZhkmOm8gIjOylZnOpIYqCqxp7jJK49Gn6&#10;d8aKbQeRith8pe+Ala2IjAmMTVkduQzDFxEcH4ow3Zf7aPX7OVv8AgAA//8DAFBLAwQUAAYACAAA&#10;ACEAttajdd4AAAAJAQAADwAAAGRycy9kb3ducmV2LnhtbEyPPU/DMBCGdyT+g3VIbNQhQmkT4lSo&#10;EmWBoQExu/E1jmqfTey2Kb8ed6LbfTx677l6OVnDjjiGwZGAx1kGDKlzaqBewNfn68MCWIiSlDSO&#10;UMAZAyyb25taVsqdaIPHNvYshVCopAAdo684D51GK8PMeaS027nRypjasedqlKcUbg3Ps6zgVg6U&#10;LmjpcaWx27cHK+Ad8027+tA/b65d/67Nt8/12Qtxfze9PAOLOMV/GC76SR2a5LR1B1KBGQGLcj5P&#10;qID8qQCWgLIo02B7KQrgTc2vP2j+AAAA//8DAFBLAQItABQABgAIAAAAIQC2gziS/gAAAOEBAAAT&#10;AAAAAAAAAAAAAAAAAAAAAABbQ29udGVudF9UeXBlc10ueG1sUEsBAi0AFAAGAAgAAAAhADj9If/W&#10;AAAAlAEAAAsAAAAAAAAAAAAAAAAALwEAAF9yZWxzLy5yZWxzUEsBAi0AFAAGAAgAAAAhAALz/4qB&#10;AgAAFgUAAA4AAAAAAAAAAAAAAAAALgIAAGRycy9lMm9Eb2MueG1sUEsBAi0AFAAGAAgAAAAhALbW&#10;o3XeAAAACQEAAA8AAAAAAAAAAAAAAAAA2wQAAGRycy9kb3ducmV2LnhtbFBLBQYAAAAABAAEAPMA&#10;AADmBQAAAAA=&#10;" filled="f" strokecolor="#010202">
                <w10:wrap anchorx="page"/>
              </v:rect>
            </w:pict>
          </mc:Fallback>
        </mc:AlternateContent>
      </w:r>
      <w:r w:rsidR="00E2244A">
        <w:rPr>
          <w:sz w:val="24"/>
        </w:rPr>
        <w:t>vízzel</w:t>
      </w:r>
      <w:r w:rsidR="00E2244A">
        <w:rPr>
          <w:spacing w:val="-1"/>
          <w:sz w:val="24"/>
        </w:rPr>
        <w:t xml:space="preserve"> </w:t>
      </w:r>
      <w:r w:rsidR="00E2244A">
        <w:rPr>
          <w:sz w:val="24"/>
        </w:rPr>
        <w:t>szemben bázisként</w:t>
      </w:r>
      <w:r w:rsidR="00E2244A">
        <w:rPr>
          <w:spacing w:val="-1"/>
          <w:sz w:val="24"/>
        </w:rPr>
        <w:t xml:space="preserve"> </w:t>
      </w:r>
      <w:r w:rsidR="00E2244A">
        <w:rPr>
          <w:sz w:val="24"/>
        </w:rPr>
        <w:t>viselkedik.</w:t>
      </w:r>
    </w:p>
    <w:p w:rsidR="00B44C15" w:rsidRDefault="00B44C15">
      <w:pPr>
        <w:pStyle w:val="Szvegtrzs"/>
        <w:rPr>
          <w:sz w:val="26"/>
        </w:rPr>
      </w:pPr>
    </w:p>
    <w:p w:rsidR="00B44C15" w:rsidRDefault="00B44C15">
      <w:pPr>
        <w:pStyle w:val="Szvegtrzs"/>
        <w:rPr>
          <w:sz w:val="26"/>
        </w:rPr>
      </w:pPr>
    </w:p>
    <w:p w:rsidR="00B44C15" w:rsidRDefault="00B44C15">
      <w:pPr>
        <w:pStyle w:val="Szvegtrzs"/>
        <w:rPr>
          <w:sz w:val="26"/>
        </w:rPr>
      </w:pPr>
    </w:p>
    <w:p w:rsidR="00B44C15" w:rsidRDefault="00B44C15">
      <w:pPr>
        <w:pStyle w:val="Szvegtrzs"/>
        <w:spacing w:before="4"/>
        <w:rPr>
          <w:sz w:val="20"/>
        </w:rPr>
      </w:pPr>
    </w:p>
    <w:p w:rsidR="00B44C15" w:rsidRDefault="00E2244A">
      <w:pPr>
        <w:pStyle w:val="Cmsor2"/>
        <w:numPr>
          <w:ilvl w:val="0"/>
          <w:numId w:val="6"/>
        </w:numPr>
        <w:tabs>
          <w:tab w:val="left" w:pos="358"/>
        </w:tabs>
      </w:pPr>
      <w:r>
        <w:t>A</w:t>
      </w:r>
      <w:r>
        <w:rPr>
          <w:spacing w:val="-7"/>
        </w:rPr>
        <w:t xml:space="preserve"> </w:t>
      </w:r>
      <w:r>
        <w:t>kén-hidrogén</w:t>
      </w:r>
    </w:p>
    <w:p w:rsidR="00B44C15" w:rsidRDefault="00B44C15">
      <w:pPr>
        <w:pStyle w:val="Szvegtrzs"/>
        <w:rPr>
          <w:b/>
          <w:sz w:val="26"/>
        </w:rPr>
      </w:pPr>
    </w:p>
    <w:p w:rsidR="00B44C15" w:rsidRDefault="00E2244A">
      <w:pPr>
        <w:pStyle w:val="Listaszerbekezds"/>
        <w:numPr>
          <w:ilvl w:val="1"/>
          <w:numId w:val="6"/>
        </w:numPr>
        <w:tabs>
          <w:tab w:val="left" w:pos="1363"/>
          <w:tab w:val="left" w:pos="1364"/>
        </w:tabs>
        <w:spacing w:before="214"/>
        <w:rPr>
          <w:sz w:val="24"/>
        </w:rPr>
      </w:pPr>
      <w:r>
        <w:rPr>
          <w:sz w:val="24"/>
        </w:rPr>
        <w:t>molekulájában 6 darab elektron</w:t>
      </w:r>
      <w:r>
        <w:rPr>
          <w:spacing w:val="-2"/>
          <w:sz w:val="24"/>
        </w:rPr>
        <w:t xml:space="preserve"> </w:t>
      </w:r>
      <w:r>
        <w:rPr>
          <w:sz w:val="24"/>
        </w:rPr>
        <w:t>alakít ki kovalens kötéseket.</w:t>
      </w:r>
    </w:p>
    <w:p w:rsidR="00B44C15" w:rsidRDefault="00E2244A">
      <w:pPr>
        <w:pStyle w:val="Listaszerbekezds"/>
        <w:numPr>
          <w:ilvl w:val="1"/>
          <w:numId w:val="6"/>
        </w:numPr>
        <w:tabs>
          <w:tab w:val="left" w:pos="1363"/>
          <w:tab w:val="left" w:pos="1364"/>
        </w:tabs>
        <w:rPr>
          <w:sz w:val="24"/>
        </w:rPr>
      </w:pPr>
      <w:r>
        <w:rPr>
          <w:sz w:val="24"/>
        </w:rPr>
        <w:t>molekulájában</w:t>
      </w:r>
      <w:r>
        <w:rPr>
          <w:spacing w:val="-1"/>
          <w:sz w:val="24"/>
        </w:rPr>
        <w:t xml:space="preserve"> </w:t>
      </w:r>
      <w:r>
        <w:rPr>
          <w:sz w:val="24"/>
        </w:rPr>
        <w:t>három</w:t>
      </w:r>
      <w:r>
        <w:rPr>
          <w:spacing w:val="-3"/>
          <w:sz w:val="24"/>
        </w:rPr>
        <w:t xml:space="preserve"> </w:t>
      </w:r>
      <w:r>
        <w:rPr>
          <w:sz w:val="24"/>
        </w:rPr>
        <w:t>darab nemkötő</w:t>
      </w:r>
      <w:r>
        <w:rPr>
          <w:spacing w:val="-2"/>
          <w:sz w:val="24"/>
        </w:rPr>
        <w:t xml:space="preserve"> </w:t>
      </w:r>
      <w:r>
        <w:rPr>
          <w:sz w:val="24"/>
        </w:rPr>
        <w:t>elektronpár</w:t>
      </w:r>
      <w:r>
        <w:rPr>
          <w:spacing w:val="-1"/>
          <w:sz w:val="24"/>
        </w:rPr>
        <w:t xml:space="preserve"> </w:t>
      </w:r>
      <w:r>
        <w:rPr>
          <w:sz w:val="24"/>
        </w:rPr>
        <w:t>található.</w:t>
      </w:r>
    </w:p>
    <w:p w:rsidR="00B44C15" w:rsidRDefault="00E2244A">
      <w:pPr>
        <w:pStyle w:val="Listaszerbekezds"/>
        <w:numPr>
          <w:ilvl w:val="1"/>
          <w:numId w:val="6"/>
        </w:numPr>
        <w:tabs>
          <w:tab w:val="left" w:pos="1363"/>
          <w:tab w:val="left" w:pos="1364"/>
        </w:tabs>
        <w:rPr>
          <w:sz w:val="24"/>
        </w:rPr>
      </w:pPr>
      <w:r>
        <w:rPr>
          <w:sz w:val="24"/>
        </w:rPr>
        <w:t>molekulájában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kötésszög</w:t>
      </w:r>
      <w:r>
        <w:rPr>
          <w:spacing w:val="-1"/>
          <w:sz w:val="24"/>
        </w:rPr>
        <w:t xml:space="preserve"> </w:t>
      </w:r>
      <w:r>
        <w:rPr>
          <w:sz w:val="24"/>
        </w:rPr>
        <w:t>kisebb,</w:t>
      </w:r>
      <w:r>
        <w:rPr>
          <w:spacing w:val="-1"/>
          <w:sz w:val="24"/>
        </w:rPr>
        <w:t xml:space="preserve"> </w:t>
      </w:r>
      <w:r>
        <w:rPr>
          <w:sz w:val="24"/>
        </w:rPr>
        <w:t>mint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vízmolekulában.</w:t>
      </w:r>
    </w:p>
    <w:p w:rsidR="00B44C15" w:rsidRDefault="00E2244A">
      <w:pPr>
        <w:pStyle w:val="Listaszerbekezds"/>
        <w:numPr>
          <w:ilvl w:val="1"/>
          <w:numId w:val="6"/>
        </w:numPr>
        <w:tabs>
          <w:tab w:val="left" w:pos="1363"/>
          <w:tab w:val="left" w:pos="1364"/>
        </w:tabs>
        <w:rPr>
          <w:sz w:val="24"/>
        </w:rPr>
      </w:pPr>
      <w:r>
        <w:rPr>
          <w:sz w:val="24"/>
        </w:rPr>
        <w:t>molekulája</w:t>
      </w:r>
      <w:r>
        <w:rPr>
          <w:spacing w:val="-1"/>
          <w:sz w:val="24"/>
        </w:rPr>
        <w:t xml:space="preserve"> </w:t>
      </w:r>
      <w:r>
        <w:rPr>
          <w:sz w:val="24"/>
        </w:rPr>
        <w:t>apoláris.</w:t>
      </w:r>
    </w:p>
    <w:p w:rsidR="00B44C15" w:rsidRDefault="00E2244A">
      <w:pPr>
        <w:pStyle w:val="Listaszerbekezds"/>
        <w:numPr>
          <w:ilvl w:val="1"/>
          <w:numId w:val="6"/>
        </w:numPr>
        <w:tabs>
          <w:tab w:val="left" w:pos="1363"/>
          <w:tab w:val="left" w:pos="1364"/>
        </w:tabs>
        <w:spacing w:before="61"/>
        <w:rPr>
          <w:sz w:val="24"/>
        </w:rPr>
      </w:pPr>
      <w:r>
        <w:rPr>
          <w:sz w:val="24"/>
        </w:rPr>
        <w:t>szilárd</w:t>
      </w:r>
      <w:r>
        <w:rPr>
          <w:spacing w:val="-1"/>
          <w:sz w:val="24"/>
        </w:rPr>
        <w:t xml:space="preserve"> </w:t>
      </w:r>
      <w:r>
        <w:rPr>
          <w:sz w:val="24"/>
        </w:rPr>
        <w:t>halmazállapotú</w:t>
      </w:r>
      <w:r>
        <w:rPr>
          <w:spacing w:val="-1"/>
          <w:sz w:val="24"/>
        </w:rPr>
        <w:t xml:space="preserve"> </w:t>
      </w:r>
      <w:r>
        <w:rPr>
          <w:sz w:val="24"/>
        </w:rPr>
        <w:t>kristályrácsát</w:t>
      </w:r>
      <w:r>
        <w:rPr>
          <w:spacing w:val="-1"/>
          <w:sz w:val="24"/>
        </w:rPr>
        <w:t xml:space="preserve"> </w:t>
      </w:r>
      <w:r>
        <w:rPr>
          <w:sz w:val="24"/>
        </w:rPr>
        <w:t>kovalens</w:t>
      </w:r>
      <w:r>
        <w:rPr>
          <w:spacing w:val="-2"/>
          <w:sz w:val="24"/>
        </w:rPr>
        <w:t xml:space="preserve"> </w:t>
      </w:r>
      <w:r>
        <w:rPr>
          <w:sz w:val="24"/>
        </w:rPr>
        <w:t>kötések</w:t>
      </w:r>
      <w:r>
        <w:rPr>
          <w:spacing w:val="-2"/>
          <w:sz w:val="24"/>
        </w:rPr>
        <w:t xml:space="preserve"> </w:t>
      </w:r>
      <w:r>
        <w:rPr>
          <w:sz w:val="24"/>
        </w:rPr>
        <w:t>tartják</w:t>
      </w:r>
      <w:r>
        <w:rPr>
          <w:spacing w:val="-1"/>
          <w:sz w:val="24"/>
        </w:rPr>
        <w:t xml:space="preserve"> </w:t>
      </w:r>
      <w:r>
        <w:rPr>
          <w:sz w:val="24"/>
        </w:rPr>
        <w:t>össze.</w:t>
      </w:r>
    </w:p>
    <w:p w:rsidR="00B44C15" w:rsidRDefault="00ED748D">
      <w:pPr>
        <w:pStyle w:val="Szvegtrzs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5700395</wp:posOffset>
                </wp:positionH>
                <wp:positionV relativeFrom="paragraph">
                  <wp:posOffset>118110</wp:posOffset>
                </wp:positionV>
                <wp:extent cx="457200" cy="457200"/>
                <wp:effectExtent l="0" t="0" r="0" b="0"/>
                <wp:wrapTopAndBottom/>
                <wp:docPr id="110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CCBEF" id="Rectangle 75" o:spid="_x0000_s1026" style="position:absolute;margin-left:448.85pt;margin-top:9.3pt;width:36pt;height:36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1RjgQIAABYFAAAOAAAAZHJzL2Uyb0RvYy54bWysVFFv0zAQfkfiP1h+75KUdGujpdPUtAhp&#10;wMTgB7i201g4trHdpgPx3znbbWnZC0LkwTn7znf33X3n27t9L9GOWye0qnFxlWPEFdVMqE2Nv3xe&#10;jaYYOU8UI1IrXuNn7vDd/PWr28FUfKw7LRm3CJwoVw2mxp33psoyRzveE3elDVegbLXtiYet3WTM&#10;kgG89zIb5/l1NmjLjNWUOwenTVLiefTftpz6j23ruEeyxpCbj6uN6zqs2fyWVBtLTCfoIQ3yD1n0&#10;RCgIenLVEE/Q1ooXrnpBrXa69VdU95luW0F5xABoivwPNE8dMTxigeI4cyqT+39u6Yfdo0WCQe8K&#10;qI8iPTTpE5SNqI3k6GYSKjQYV4Hhk3m0AaMzD5p+dUjpRQdm/N5aPXScMMirCPbZxYWwcXAVrYf3&#10;moF7svU6Fmvf2j44hDKgfezJ86knfO8RhcNycgN9xoiC6iCHCKQ6XjbW+bdc9ygINbaQe3ROdg/O&#10;J9OjSYil9EpICeekkgoNNZ5NxpN4wWkpWFBGjHazXkiLdiQQp8jH+TgiA/TnZsFzQ1yX7KIqUaoX&#10;HngtRV/jaR6+dByqtFQshvdEyCQDGqlCVAANSR+kxJ8fs3y2nC6n5agcXy9HZd40o/vVohxdr4qb&#10;SfOmWSya4mcAUJRVJxjjKmA4crko/44rh6lKLDyx+QKrOy/JKn4vS5JdphE7BaiO/4gu0iMwIjFr&#10;rdkzsMPqNJzwmIDQafsdowEGs8bu25ZYjpF8p4Bhs6IswyTHTWQERvZcsz7XEEXBVY09Rklc+DT9&#10;W2PFpoNIRWy+0vfAylZExgTGpqwOXIbhiwgOD0WY7vN9tPr9nM1/AQAA//8DAFBLAwQUAAYACAAA&#10;ACEAxbCdDt0AAAAJAQAADwAAAGRycy9kb3ducmV2LnhtbEyPzU7DMBCE70i8g7VI3KhDDmkS4lRV&#10;JcoFDk0RZzde4qj+I3bblKdnOcFtd2c0+02zmq1hZ5zi6J2Ax0UGDF3v1egGAe/754cSWEzSKWm8&#10;QwFXjLBqb28aWSt/cTs8d2lgFOJiLQXolELNeew1WhkXPqAj7dNPViZap4GrSV4o3BqeZ1nBrRwd&#10;fdAy4EZjf+xOVsAr5rtu86a/Xny3/d6aj5DraxDi/m5ePwFLOKc/M/ziEzq0xHTwJ6ciMwLKarkk&#10;KwllAYwMVVHR4UBDVgBvG/6/QfsDAAD//wMAUEsBAi0AFAAGAAgAAAAhALaDOJL+AAAA4QEAABMA&#10;AAAAAAAAAAAAAAAAAAAAAFtDb250ZW50X1R5cGVzXS54bWxQSwECLQAUAAYACAAAACEAOP0h/9YA&#10;AACUAQAACwAAAAAAAAAAAAAAAAAvAQAAX3JlbHMvLnJlbHNQSwECLQAUAAYACAAAACEAlwdUY4EC&#10;AAAWBQAADgAAAAAAAAAAAAAAAAAuAgAAZHJzL2Uyb0RvYy54bWxQSwECLQAUAAYACAAAACEAxbCd&#10;Dt0AAAAJAQAADwAAAAAAAAAAAAAAAADbBAAAZHJzL2Rvd25yZXYueG1sUEsFBgAAAAAEAAQA8wAA&#10;AOUFAAAAAA==&#10;" filled="f" strokecolor="#010202">
                <w10:wrap type="topAndBottom" anchorx="page"/>
              </v:rect>
            </w:pict>
          </mc:Fallback>
        </mc:AlternateContent>
      </w:r>
    </w:p>
    <w:p w:rsidR="00B44C15" w:rsidRDefault="00E2244A">
      <w:pPr>
        <w:pStyle w:val="Cmsor2"/>
        <w:numPr>
          <w:ilvl w:val="0"/>
          <w:numId w:val="6"/>
        </w:numPr>
        <w:tabs>
          <w:tab w:val="left" w:pos="358"/>
        </w:tabs>
        <w:spacing w:before="187"/>
      </w:pPr>
      <w:r>
        <w:t>A</w:t>
      </w:r>
      <w:r>
        <w:rPr>
          <w:spacing w:val="-1"/>
        </w:rPr>
        <w:t xml:space="preserve"> </w:t>
      </w:r>
      <w:r>
        <w:t>sók</w:t>
      </w:r>
      <w:r>
        <w:rPr>
          <w:spacing w:val="-1"/>
        </w:rPr>
        <w:t xml:space="preserve"> </w:t>
      </w:r>
      <w:r>
        <w:t>vizes oldatának kémhatása,</w:t>
      </w:r>
      <w:r>
        <w:rPr>
          <w:spacing w:val="-1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oldat pH-ja</w:t>
      </w:r>
    </w:p>
    <w:p w:rsidR="00B44C15" w:rsidRDefault="00B44C15">
      <w:pPr>
        <w:pStyle w:val="Szvegtrzs"/>
        <w:rPr>
          <w:b/>
          <w:sz w:val="26"/>
        </w:rPr>
      </w:pPr>
    </w:p>
    <w:p w:rsidR="00B44C15" w:rsidRDefault="00E2244A">
      <w:pPr>
        <w:pStyle w:val="Listaszerbekezds"/>
        <w:numPr>
          <w:ilvl w:val="1"/>
          <w:numId w:val="6"/>
        </w:numPr>
        <w:tabs>
          <w:tab w:val="left" w:pos="1363"/>
          <w:tab w:val="left" w:pos="1364"/>
        </w:tabs>
        <w:spacing w:before="215"/>
        <w:rPr>
          <w:sz w:val="24"/>
        </w:rPr>
      </w:pPr>
      <w:r>
        <w:rPr>
          <w:sz w:val="24"/>
        </w:rPr>
        <w:t>elsősorban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oldat</w:t>
      </w:r>
      <w:r>
        <w:rPr>
          <w:spacing w:val="-2"/>
          <w:sz w:val="24"/>
        </w:rPr>
        <w:t xml:space="preserve"> </w:t>
      </w:r>
      <w:r>
        <w:rPr>
          <w:sz w:val="24"/>
        </w:rPr>
        <w:t>hőmérsékletétől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külső</w:t>
      </w:r>
      <w:r>
        <w:rPr>
          <w:spacing w:val="-4"/>
          <w:sz w:val="24"/>
        </w:rPr>
        <w:t xml:space="preserve"> </w:t>
      </w:r>
      <w:r>
        <w:rPr>
          <w:sz w:val="24"/>
        </w:rPr>
        <w:t>légnyomástól</w:t>
      </w:r>
      <w:r>
        <w:rPr>
          <w:spacing w:val="-4"/>
          <w:sz w:val="24"/>
        </w:rPr>
        <w:t xml:space="preserve"> </w:t>
      </w:r>
      <w:r>
        <w:rPr>
          <w:sz w:val="24"/>
        </w:rPr>
        <w:t>függ.</w:t>
      </w:r>
    </w:p>
    <w:p w:rsidR="00B44C15" w:rsidRDefault="00E2244A">
      <w:pPr>
        <w:pStyle w:val="Listaszerbekezds"/>
        <w:numPr>
          <w:ilvl w:val="1"/>
          <w:numId w:val="6"/>
        </w:numPr>
        <w:tabs>
          <w:tab w:val="left" w:pos="1363"/>
          <w:tab w:val="left" w:pos="1364"/>
        </w:tabs>
        <w:rPr>
          <w:sz w:val="24"/>
        </w:rPr>
      </w:pPr>
      <w:r>
        <w:rPr>
          <w:sz w:val="24"/>
        </w:rPr>
        <w:t>csak a vízionszorzattól függ.</w:t>
      </w:r>
    </w:p>
    <w:p w:rsidR="00B44C15" w:rsidRDefault="00E2244A">
      <w:pPr>
        <w:pStyle w:val="Listaszerbekezds"/>
        <w:numPr>
          <w:ilvl w:val="1"/>
          <w:numId w:val="6"/>
        </w:numPr>
        <w:tabs>
          <w:tab w:val="left" w:pos="1363"/>
          <w:tab w:val="left" w:pos="1364"/>
        </w:tabs>
        <w:rPr>
          <w:sz w:val="24"/>
        </w:rPr>
      </w:pPr>
      <w:r>
        <w:rPr>
          <w:sz w:val="24"/>
        </w:rPr>
        <w:t>független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só</w:t>
      </w:r>
      <w:r>
        <w:rPr>
          <w:spacing w:val="-1"/>
          <w:sz w:val="24"/>
        </w:rPr>
        <w:t xml:space="preserve"> </w:t>
      </w:r>
      <w:r>
        <w:rPr>
          <w:sz w:val="24"/>
        </w:rPr>
        <w:t>anyagi</w:t>
      </w:r>
      <w:r>
        <w:rPr>
          <w:spacing w:val="-1"/>
          <w:sz w:val="24"/>
        </w:rPr>
        <w:t xml:space="preserve"> </w:t>
      </w:r>
      <w:r>
        <w:rPr>
          <w:sz w:val="24"/>
        </w:rPr>
        <w:t>minőségétől.</w:t>
      </w:r>
    </w:p>
    <w:p w:rsidR="00B44C15" w:rsidRDefault="00E2244A">
      <w:pPr>
        <w:pStyle w:val="Listaszerbekezds"/>
        <w:numPr>
          <w:ilvl w:val="1"/>
          <w:numId w:val="6"/>
        </w:numPr>
        <w:tabs>
          <w:tab w:val="left" w:pos="1363"/>
          <w:tab w:val="left" w:pos="1364"/>
        </w:tabs>
        <w:spacing w:line="292" w:lineRule="auto"/>
        <w:ind w:left="1363" w:right="2054"/>
        <w:rPr>
          <w:sz w:val="24"/>
        </w:rPr>
      </w:pPr>
      <w:r>
        <w:rPr>
          <w:sz w:val="24"/>
        </w:rPr>
        <w:t>elsősorban annak a bázisnak és savnak a bázisállandójától ill.</w:t>
      </w:r>
      <w:r>
        <w:rPr>
          <w:spacing w:val="-57"/>
          <w:sz w:val="24"/>
        </w:rPr>
        <w:t xml:space="preserve"> </w:t>
      </w:r>
      <w:r>
        <w:rPr>
          <w:sz w:val="24"/>
        </w:rPr>
        <w:t>savállandójától</w:t>
      </w:r>
      <w:r>
        <w:rPr>
          <w:spacing w:val="-3"/>
          <w:sz w:val="24"/>
        </w:rPr>
        <w:t xml:space="preserve"> </w:t>
      </w:r>
      <w:r>
        <w:rPr>
          <w:sz w:val="24"/>
        </w:rPr>
        <w:t>függ,</w:t>
      </w:r>
      <w:r>
        <w:rPr>
          <w:spacing w:val="-1"/>
          <w:sz w:val="24"/>
        </w:rPr>
        <w:t xml:space="preserve"> </w:t>
      </w:r>
      <w:r>
        <w:rPr>
          <w:sz w:val="24"/>
        </w:rPr>
        <w:t>amelyből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adott</w:t>
      </w:r>
      <w:r>
        <w:rPr>
          <w:spacing w:val="-2"/>
          <w:sz w:val="24"/>
        </w:rPr>
        <w:t xml:space="preserve"> </w:t>
      </w:r>
      <w:r>
        <w:rPr>
          <w:sz w:val="24"/>
        </w:rPr>
        <w:t>só</w:t>
      </w:r>
      <w:r>
        <w:rPr>
          <w:spacing w:val="-1"/>
          <w:sz w:val="24"/>
        </w:rPr>
        <w:t xml:space="preserve"> </w:t>
      </w:r>
      <w:r>
        <w:rPr>
          <w:sz w:val="24"/>
        </w:rPr>
        <w:t>származtatható.</w:t>
      </w:r>
    </w:p>
    <w:p w:rsidR="00B44C15" w:rsidRDefault="00ED748D">
      <w:pPr>
        <w:pStyle w:val="Listaszerbekezds"/>
        <w:numPr>
          <w:ilvl w:val="1"/>
          <w:numId w:val="6"/>
        </w:numPr>
        <w:tabs>
          <w:tab w:val="left" w:pos="1363"/>
          <w:tab w:val="left" w:pos="1364"/>
        </w:tabs>
        <w:spacing w:before="0" w:line="275" w:lineRule="exac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5700395</wp:posOffset>
                </wp:positionH>
                <wp:positionV relativeFrom="paragraph">
                  <wp:posOffset>139700</wp:posOffset>
                </wp:positionV>
                <wp:extent cx="457200" cy="457200"/>
                <wp:effectExtent l="0" t="0" r="0" b="0"/>
                <wp:wrapNone/>
                <wp:docPr id="109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7A88C" id="Rectangle 74" o:spid="_x0000_s1026" style="position:absolute;margin-left:448.85pt;margin-top:11pt;width:36pt;height:36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iZlgQIAABYFAAAOAAAAZHJzL2Uyb0RvYy54bWysVFFv0zAQfkfiP1h+75KUdGujpdPUtAhp&#10;wMTgB7i201g4trHdpgPx3znbbWnZC0LkwTn7znf33X3n27t9L9GOWye0qnFxlWPEFdVMqE2Nv3xe&#10;jaYYOU8UI1IrXuNn7vDd/PWr28FUfKw7LRm3CJwoVw2mxp33psoyRzveE3elDVegbLXtiYet3WTM&#10;kgG89zIb5/l1NmjLjNWUOwenTVLiefTftpz6j23ruEeyxpCbj6uN6zqs2fyWVBtLTCfoIQ3yD1n0&#10;RCgIenLVEE/Q1ooXrnpBrXa69VdU95luW0F5xABoivwPNE8dMTxigeI4cyqT+39u6Yfdo0WCQe/y&#10;GUaK9NCkT1A2ojaSo5syVGgwrgLDJ/NoA0ZnHjT96pDSiw7M+L21eug4YZBXEeyziwth4+AqWg/v&#10;NQP3ZOt1LNa+tX1wCGVA+9iT51NP+N4jCofl5Ab6jBEF1UEOEUh1vGys82+57lEQamwh9+ic7B6c&#10;T6ZHkxBL6ZWQEs5JJRUaajybjCfxgtNSsKCMGO1mvZAW7UggTpGP83FEBujPzYLnhrgu2UVVolQv&#10;PPBair7G0zx86ThUaalYDO+JkEkGNFKFqAAakj5IiT8/ZvlsOV1Oy1E5vl6OyrxpRverRTm6XhU3&#10;k+ZNs1g0xc8AoCirTjDGVcBw5HJR/h1XDlOVWHhi8wVWd16SVfxeliS7TCN2ClAd/xFdpEdgRGLW&#10;WrNnYIfVaTjhMQGh0/Y7RgMMZo3dty2xHCP5TgHDZkVZhkmOm8gIjOy5Zn2uIYqCqxp7jJK48Gn6&#10;t8aKTQeRith8pe+Bla2IjAmMTVkduAzDFxEcHoow3ef7aPX7OZv/AgAA//8DAFBLAwQUAAYACAAA&#10;ACEAFSKzX94AAAAJAQAADwAAAGRycy9kb3ducmV2LnhtbEyPzU7DMBCE70i8g7VI3KiDhdomjVOh&#10;SpQLHBoQZzfexhH+I3bblKdnOcFtd2c0+029npxlJxzTELyE+1kBDH0X9OB7Ce9vT3dLYCkrr5UN&#10;HiVcMMG6ub6qVaXD2e/w1OaeUYhPlZJgco4V56kz6FSahYietEMYncq0jj3XozpTuLNcFMWcOzV4&#10;+mBUxI3B7rM9OgkvKHbt5tV8PYd2+721H1GYS5Ty9mZ6XAHLOOU/M/ziEzo0xLQPR68TsxKW5WJB&#10;VglCUCcylPOSDnsaHgrgTc3/N2h+AAAA//8DAFBLAQItABQABgAIAAAAIQC2gziS/gAAAOEBAAAT&#10;AAAAAAAAAAAAAAAAAAAAAABbQ29udGVudF9UeXBlc10ueG1sUEsBAi0AFAAGAAgAAAAhADj9If/W&#10;AAAAlAEAAAsAAAAAAAAAAAAAAAAALwEAAF9yZWxzLy5yZWxzUEsBAi0AFAAGAAgAAAAhAA1WJmWB&#10;AgAAFgUAAA4AAAAAAAAAAAAAAAAALgIAAGRycy9lMm9Eb2MueG1sUEsBAi0AFAAGAAgAAAAhABUi&#10;s1/eAAAACQEAAA8AAAAAAAAAAAAAAAAA2wQAAGRycy9kb3ducmV2LnhtbFBLBQYAAAAABAAEAPMA&#10;AADmBQAAAAA=&#10;" filled="f" strokecolor="#010202">
                <w10:wrap anchorx="page"/>
              </v:rect>
            </w:pict>
          </mc:Fallback>
        </mc:AlternateContent>
      </w:r>
      <w:r w:rsidR="00E2244A">
        <w:rPr>
          <w:sz w:val="24"/>
        </w:rPr>
        <w:t>nem</w:t>
      </w:r>
      <w:r w:rsidR="00E2244A">
        <w:rPr>
          <w:spacing w:val="-6"/>
          <w:sz w:val="24"/>
        </w:rPr>
        <w:t xml:space="preserve"> </w:t>
      </w:r>
      <w:r w:rsidR="00E2244A">
        <w:rPr>
          <w:sz w:val="24"/>
        </w:rPr>
        <w:t>függ</w:t>
      </w:r>
      <w:r w:rsidR="00E2244A">
        <w:rPr>
          <w:spacing w:val="-4"/>
          <w:sz w:val="24"/>
        </w:rPr>
        <w:t xml:space="preserve"> </w:t>
      </w:r>
      <w:r w:rsidR="00E2244A">
        <w:rPr>
          <w:sz w:val="24"/>
        </w:rPr>
        <w:t>a</w:t>
      </w:r>
      <w:r w:rsidR="00E2244A">
        <w:rPr>
          <w:spacing w:val="-4"/>
          <w:sz w:val="24"/>
        </w:rPr>
        <w:t xml:space="preserve"> </w:t>
      </w:r>
      <w:r w:rsidR="00E2244A">
        <w:rPr>
          <w:sz w:val="24"/>
        </w:rPr>
        <w:t>sóoldat</w:t>
      </w:r>
      <w:r w:rsidR="00E2244A">
        <w:rPr>
          <w:spacing w:val="-4"/>
          <w:sz w:val="24"/>
        </w:rPr>
        <w:t xml:space="preserve"> </w:t>
      </w:r>
      <w:r w:rsidR="00E2244A">
        <w:rPr>
          <w:sz w:val="24"/>
        </w:rPr>
        <w:t>kiindulási</w:t>
      </w:r>
      <w:r w:rsidR="00E2244A">
        <w:rPr>
          <w:spacing w:val="-3"/>
          <w:sz w:val="24"/>
        </w:rPr>
        <w:t xml:space="preserve"> </w:t>
      </w:r>
      <w:r w:rsidR="00E2244A">
        <w:rPr>
          <w:sz w:val="24"/>
        </w:rPr>
        <w:t>koncentrációjától.</w:t>
      </w:r>
    </w:p>
    <w:p w:rsidR="00B44C15" w:rsidRDefault="00B44C15">
      <w:pPr>
        <w:spacing w:line="275" w:lineRule="exact"/>
        <w:rPr>
          <w:sz w:val="24"/>
        </w:rPr>
        <w:sectPr w:rsidR="00B44C15">
          <w:headerReference w:type="default" r:id="rId15"/>
          <w:footerReference w:type="default" r:id="rId16"/>
          <w:pgSz w:w="11910" w:h="16840"/>
          <w:pgMar w:top="800" w:right="1300" w:bottom="1300" w:left="1300" w:header="605" w:footer="1118" w:gutter="0"/>
          <w:pgNumType w:start="8"/>
          <w:cols w:space="708"/>
        </w:sectPr>
      </w:pPr>
    </w:p>
    <w:tbl>
      <w:tblPr>
        <w:tblStyle w:val="TableNormal"/>
        <w:tblW w:w="0" w:type="auto"/>
        <w:tblInd w:w="4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B44C15">
        <w:trPr>
          <w:trHeight w:val="443"/>
        </w:trPr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2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2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2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</w:tr>
    </w:tbl>
    <w:p w:rsidR="00B44C15" w:rsidRDefault="00B44C15">
      <w:pPr>
        <w:pStyle w:val="Szvegtrzs"/>
        <w:spacing w:before="5"/>
        <w:rPr>
          <w:sz w:val="9"/>
        </w:rPr>
      </w:pPr>
    </w:p>
    <w:p w:rsidR="00B44C15" w:rsidRDefault="00ED748D">
      <w:pPr>
        <w:pStyle w:val="Szvegtrzs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107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08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011A20" id="Group 72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n1VzwIAAE0GAAAOAAAAZHJzL2Uyb0RvYy54bWykVdtu2zAMfR+wfxD0nvoyJ46NOkVvKQZ0&#10;W7FuH6DYsi3MljxJidMN+/dRVJK2KQYUXR4cyaSow3NI+vRs23dkw7URShY0Ogkp4bJUlZBNQb9/&#10;W07mlBjLZMU6JXlBH7ihZ4v3707HIeexalVXcU0giDT5OBS0tXbIg8CULe+ZOVEDl2Csle6Zha1u&#10;gkqzEaL3XRCH4SwYla4GrUpuDLy98ka6wPh1zUv7pa4Nt6QrKGCz+NT4XLlnsDhleaPZ0IpyB4O9&#10;AUXPhIRLD6GumGVkrcWLUL0otTKqtiel6gNV16LkmANkE4VH2dxotR4wlyYfm+FAE1B7xNObw5af&#10;N3eaiAq0C1NKJOtBJLyXpLFjZxyaHJxu9HA/3GmfIixvVfnDgDk4trt9453JavykKojH1lYhO9ta&#10;9y4E5E22KMLDQQS+taSEl9N0FqYxaFWCLYrTcCdS2YKSL06V7fXuXAan/CE47JCx3F+HEHeQXD5Q&#10;aOaRS/N/XN63bOAokXE0HbiEsvdcfoUSZLLpOEk/eD7RcU+m8UwSqS5bcOPnWqux5awCXBGm4QBD&#10;ZH/AbQzo8DZq/0kRywdt7A1XPXGLgmpAjYqxza2xns29ixPQqE5US9F1uNHN6rLTZMNck+FvJ8Az&#10;t046Z6ncMR/RvwHh4Q5ncyWATfM7i+IkvIizyXI2TyfJMplOsjScT8Iou8hmYZIlV8s/DmCU5K2o&#10;Ki5vheT7Bo6S14m6GyW+9bCFyVjQbBpPMfdn6M3rkuyFhXnWib6g8wMTLHeKXssK0ma5ZaLz6+A5&#10;fKxZ4GD/j6xA9XrJfemuVPUA8msFIkGPwOSFRav0L0pGmGIFNT/XTHNKuo8SSiiLksSNPdwkU+wr&#10;/dSyemphsoRQBbWU+OWl9aNyPWjRtHBThMRIdQ4dXQssDIfPo8JpgN2FK5xZmMtuvrqh+HSPXo9f&#10;gcVfAAAA//8DAFBLAwQUAAYACAAAACEAmxRGftsAAAADAQAADwAAAGRycy9kb3ducmV2LnhtbEyP&#10;zWrDMBCE74W+g9hCb41kl/65lkMIbU+hkKQQcttYG9vEWhlLsZ23r9pLe1kYZpj5Np9PthUD9b5x&#10;rCGZKRDEpTMNVxq+tu93zyB8QDbYOiYNF/IwL66vcsyMG3lNwyZUIpawz1BDHUKXSenLmiz6meuI&#10;o3d0vcUQZV9J0+MYy20rU6UepcWG40KNHS1rKk+bs9XwMeK4uE/ehtXpuLzstw+fu1VCWt/eTItX&#10;EIGm8BeGH/yIDkVkOrgzGy9aDfGR8Huj96KeUhAHDakCWeTyP3vxDQAA//8DAFBLAQItABQABgAI&#10;AAAAIQC2gziS/gAAAOEBAAATAAAAAAAAAAAAAAAAAAAAAABbQ29udGVudF9UeXBlc10ueG1sUEsB&#10;Ai0AFAAGAAgAAAAhADj9If/WAAAAlAEAAAsAAAAAAAAAAAAAAAAALwEAAF9yZWxzLy5yZWxzUEsB&#10;Ai0AFAAGAAgAAAAhAFUifVXPAgAATQYAAA4AAAAAAAAAAAAAAAAALgIAAGRycy9lMm9Eb2MueG1s&#10;UEsBAi0AFAAGAAgAAAAhAJsURn7bAAAAAwEAAA8AAAAAAAAAAAAAAAAAKQUAAGRycy9kb3ducmV2&#10;LnhtbFBLBQYAAAAABAAEAPMAAAAxBgAAAAA=&#10;">
                <v:rect id="Rectangle 73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18r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tPCMT6OkVAAD//wMAUEsBAi0AFAAGAAgAAAAhANvh9svuAAAAhQEAABMAAAAAAAAA&#10;AAAAAAAAAAAAAFtDb250ZW50X1R5cGVzXS54bWxQSwECLQAUAAYACAAAACEAWvQsW78AAAAVAQAA&#10;CwAAAAAAAAAAAAAAAAAfAQAAX3JlbHMvLnJlbHNQSwECLQAUAAYACAAAACEArttfK8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B44C15" w:rsidRDefault="00E2244A">
      <w:pPr>
        <w:pStyle w:val="Cmsor2"/>
        <w:numPr>
          <w:ilvl w:val="0"/>
          <w:numId w:val="6"/>
        </w:numPr>
        <w:tabs>
          <w:tab w:val="left" w:pos="358"/>
        </w:tabs>
        <w:spacing w:before="79"/>
        <w:ind w:left="117" w:right="139" w:firstLine="0"/>
      </w:pPr>
      <w:r>
        <w:t>Gázfázisú, dinamikus egyensúlyi állapotban lévő rendszerben kémiai reakció megy</w:t>
      </w:r>
      <w:r>
        <w:rPr>
          <w:spacing w:val="1"/>
        </w:rPr>
        <w:t xml:space="preserve"> </w:t>
      </w:r>
      <w:r>
        <w:t>végbe. A reakció (az átalakulás irányába) exoterm, nem jár anyagmennyiség változással.</w:t>
      </w:r>
      <w:r>
        <w:rPr>
          <w:spacing w:val="-57"/>
        </w:rPr>
        <w:t xml:space="preserve"> </w:t>
      </w:r>
      <w:r>
        <w:t>Ekkor:</w:t>
      </w:r>
    </w:p>
    <w:p w:rsidR="00B44C15" w:rsidRDefault="00B44C15">
      <w:pPr>
        <w:pStyle w:val="Szvegtrzs"/>
        <w:rPr>
          <w:b/>
          <w:sz w:val="26"/>
        </w:rPr>
      </w:pPr>
    </w:p>
    <w:p w:rsidR="00B44C15" w:rsidRDefault="00E2244A">
      <w:pPr>
        <w:pStyle w:val="Listaszerbekezds"/>
        <w:numPr>
          <w:ilvl w:val="1"/>
          <w:numId w:val="6"/>
        </w:numPr>
        <w:tabs>
          <w:tab w:val="left" w:pos="1363"/>
          <w:tab w:val="left" w:pos="1364"/>
        </w:tabs>
        <w:spacing w:before="215"/>
        <w:ind w:left="1365" w:right="160" w:hanging="573"/>
        <w:rPr>
          <w:sz w:val="24"/>
        </w:rPr>
      </w:pPr>
      <w:r>
        <w:rPr>
          <w:sz w:val="24"/>
        </w:rPr>
        <w:t>az egyensúlyi koncentrációk nem változnak, ha</w:t>
      </w:r>
      <w:r>
        <w:rPr>
          <w:sz w:val="24"/>
        </w:rPr>
        <w:t xml:space="preserve"> állandó térfogat esetén változik a</w:t>
      </w:r>
      <w:r>
        <w:rPr>
          <w:spacing w:val="-57"/>
          <w:sz w:val="24"/>
        </w:rPr>
        <w:t xml:space="preserve"> </w:t>
      </w:r>
      <w:r>
        <w:rPr>
          <w:sz w:val="24"/>
        </w:rPr>
        <w:t>hőmérséklet.</w:t>
      </w:r>
    </w:p>
    <w:p w:rsidR="00B44C15" w:rsidRDefault="00E2244A">
      <w:pPr>
        <w:pStyle w:val="Listaszerbekezds"/>
        <w:numPr>
          <w:ilvl w:val="1"/>
          <w:numId w:val="6"/>
        </w:numPr>
        <w:tabs>
          <w:tab w:val="left" w:pos="1363"/>
          <w:tab w:val="left" w:pos="1364"/>
        </w:tabs>
        <w:ind w:left="1365" w:right="172" w:hanging="573"/>
        <w:rPr>
          <w:sz w:val="24"/>
        </w:rPr>
      </w:pPr>
      <w:r>
        <w:rPr>
          <w:sz w:val="24"/>
        </w:rPr>
        <w:t>az egyensúlyi koncentrációarányok nem változnak, ha változtatjuk az egyensúlyi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össznyomást</w:t>
      </w:r>
      <w:proofErr w:type="spellEnd"/>
      <w:r>
        <w:rPr>
          <w:sz w:val="24"/>
        </w:rPr>
        <w:t>.</w:t>
      </w:r>
    </w:p>
    <w:p w:rsidR="00B44C15" w:rsidRDefault="00E2244A">
      <w:pPr>
        <w:pStyle w:val="Listaszerbekezds"/>
        <w:numPr>
          <w:ilvl w:val="1"/>
          <w:numId w:val="6"/>
        </w:numPr>
        <w:tabs>
          <w:tab w:val="left" w:pos="1363"/>
          <w:tab w:val="left" w:pos="1364"/>
        </w:tabs>
        <w:ind w:left="1365" w:right="155" w:hanging="573"/>
        <w:rPr>
          <w:sz w:val="24"/>
        </w:rPr>
      </w:pPr>
      <w:r>
        <w:rPr>
          <w:sz w:val="24"/>
        </w:rPr>
        <w:t>az egyensúlyi koncentrációk nem változnak, ha változtatjuk a kiindulási anyagok</w:t>
      </w:r>
      <w:r>
        <w:rPr>
          <w:spacing w:val="-57"/>
          <w:sz w:val="24"/>
        </w:rPr>
        <w:t xml:space="preserve"> </w:t>
      </w:r>
      <w:r>
        <w:rPr>
          <w:sz w:val="24"/>
        </w:rPr>
        <w:t>koncentrációját.</w:t>
      </w:r>
    </w:p>
    <w:p w:rsidR="00B44C15" w:rsidRDefault="00E2244A">
      <w:pPr>
        <w:pStyle w:val="Listaszerbekezds"/>
        <w:numPr>
          <w:ilvl w:val="1"/>
          <w:numId w:val="6"/>
        </w:numPr>
        <w:tabs>
          <w:tab w:val="left" w:pos="1363"/>
          <w:tab w:val="left" w:pos="1364"/>
        </w:tabs>
        <w:spacing w:line="292" w:lineRule="auto"/>
        <w:ind w:left="1365" w:right="1974" w:hanging="573"/>
        <w:rPr>
          <w:sz w:val="24"/>
        </w:rPr>
      </w:pPr>
      <w:r>
        <w:rPr>
          <w:sz w:val="24"/>
        </w:rPr>
        <w:t>az egyensúlyi koncentrációk a felére csökkenek, ha a rendszer</w:t>
      </w:r>
      <w:r>
        <w:rPr>
          <w:spacing w:val="-57"/>
          <w:sz w:val="24"/>
        </w:rPr>
        <w:t xml:space="preserve"> </w:t>
      </w:r>
      <w:r>
        <w:rPr>
          <w:sz w:val="24"/>
        </w:rPr>
        <w:t>térfogatát a felére csökkentjük.</w:t>
      </w:r>
    </w:p>
    <w:p w:rsidR="00B44C15" w:rsidRDefault="00E2244A">
      <w:pPr>
        <w:pStyle w:val="Listaszerbekezds"/>
        <w:numPr>
          <w:ilvl w:val="1"/>
          <w:numId w:val="6"/>
        </w:numPr>
        <w:tabs>
          <w:tab w:val="left" w:pos="1363"/>
          <w:tab w:val="left" w:pos="1364"/>
        </w:tabs>
        <w:spacing w:before="0" w:line="275" w:lineRule="exact"/>
        <w:rPr>
          <w:sz w:val="24"/>
        </w:rPr>
      </w:pPr>
      <w:r>
        <w:rPr>
          <w:sz w:val="24"/>
        </w:rPr>
        <w:t xml:space="preserve">az egyensúlyi </w:t>
      </w:r>
      <w:proofErr w:type="spellStart"/>
      <w:r>
        <w:rPr>
          <w:sz w:val="24"/>
        </w:rPr>
        <w:t>össznyomás</w:t>
      </w:r>
      <w:proofErr w:type="spellEnd"/>
      <w:r>
        <w:rPr>
          <w:sz w:val="24"/>
        </w:rPr>
        <w:t xml:space="preserve"> nem</w:t>
      </w:r>
      <w:r>
        <w:rPr>
          <w:spacing w:val="-2"/>
          <w:sz w:val="24"/>
        </w:rPr>
        <w:t xml:space="preserve"> </w:t>
      </w:r>
      <w:r>
        <w:rPr>
          <w:sz w:val="24"/>
        </w:rPr>
        <w:t>változik, ha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rendszer</w:t>
      </w:r>
      <w:r>
        <w:rPr>
          <w:spacing w:val="-1"/>
          <w:sz w:val="24"/>
        </w:rPr>
        <w:t xml:space="preserve"> </w:t>
      </w:r>
      <w:r>
        <w:rPr>
          <w:sz w:val="24"/>
        </w:rPr>
        <w:t>térfogatát</w:t>
      </w:r>
      <w:r>
        <w:rPr>
          <w:spacing w:val="-1"/>
          <w:sz w:val="24"/>
        </w:rPr>
        <w:t xml:space="preserve"> </w:t>
      </w:r>
      <w:r>
        <w:rPr>
          <w:sz w:val="24"/>
        </w:rPr>
        <w:t>csökkentjük.</w:t>
      </w:r>
    </w:p>
    <w:p w:rsidR="00B44C15" w:rsidRDefault="00ED748D">
      <w:pPr>
        <w:pStyle w:val="Szvegtrzs"/>
        <w:spacing w:before="9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5700395</wp:posOffset>
                </wp:positionH>
                <wp:positionV relativeFrom="paragraph">
                  <wp:posOffset>109220</wp:posOffset>
                </wp:positionV>
                <wp:extent cx="457200" cy="457200"/>
                <wp:effectExtent l="0" t="0" r="0" b="0"/>
                <wp:wrapTopAndBottom/>
                <wp:docPr id="106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AE1D8" id="Rectangle 71" o:spid="_x0000_s1026" style="position:absolute;margin-left:448.85pt;margin-top:8.6pt;width:36pt;height:36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eCRgQIAABY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3SC&#10;kSItNOkTlI2oneToLgsV6owrwPDJPNqA0ZkHTb86pPSqATO+tFZ3DScM8or2yc2FsHFwFW2795qB&#10;e7L3OhbrWNs2OIQyoGPsyfOlJ/zoEYXDfHwHfcaIguokQ0YJKc6XjXX+LdctCkKJLeQenZPDg/O9&#10;6dkkxFJ6I6SMbZcKdSWejUfjeMFpKVhQRox2t11Jiw4kECdLR+koVALi3pgFzxVxTW8XVT2lWuGB&#10;11K0JZ6m4euPQ5XWisXwngjZy+BVqhAVQEPSJ6nnz49ZOltP19N8kI8m60GeVtVguVnlg8kmuxtX&#10;b6rVqsp+BgBZXjSCMa4ChjOXs/zvuHKaqp6FFzbfYHXXJdnE72VJkts0YsUA1fkf0UV6BEb0zNpq&#10;9gzssLofTnhMQGi0/Y5RB4NZYvdtTyzHSL5TwLBZludhkuMmMgIje63ZXmuIouCqxB6jXlz5fvr3&#10;xopdA5Gy2Hyll8DKWkTGBMb2WUHeYQPDFxGcHoow3df7aPX7OVv8AgAA//8DAFBLAwQUAAYACAAA&#10;ACEAe09XUNwAAAAJAQAADwAAAGRycy9kb3ducmV2LnhtbEyPPU/DMBCGdyT+g3VIbNTBQ9OEOBWq&#10;RFlgaEDMbnzEEf4idtuUX891gvHuefXec816dpYdcUpj8BLuFwUw9H3Qox8kvL893a2Apay8VjZ4&#10;lHDGBOv2+qpRtQ4nv8NjlwdGJT7VSoLJOdacp96gU2kRInpin2FyKtM4DVxP6kTlznJRFEvu1Ojp&#10;glERNwb7r+7gJLyg2HWbV/P9HLrtz9Z+RGHOUcrbm/nxAVjGOf+F4aJP6tCS0z4cvE7MSlhVZUlR&#10;AqUARoFqWdFifyECeNvw/x+0vwAAAP//AwBQSwECLQAUAAYACAAAACEAtoM4kv4AAADhAQAAEwAA&#10;AAAAAAAAAAAAAAAAAAAAW0NvbnRlbnRfVHlwZXNdLnhtbFBLAQItABQABgAIAAAAIQA4/SH/1gAA&#10;AJQBAAALAAAAAAAAAAAAAAAAAC8BAABfcmVscy8ucmVsc1BLAQItABQABgAIAAAAIQBq5eCRgQIA&#10;ABYFAAAOAAAAAAAAAAAAAAAAAC4CAABkcnMvZTJvRG9jLnhtbFBLAQItABQABgAIAAAAIQB7T1dQ&#10;3AAAAAkBAAAPAAAAAAAAAAAAAAAAANsEAABkcnMvZG93bnJldi54bWxQSwUGAAAAAAQABADzAAAA&#10;5AUAAAAA&#10;" filled="f" strokecolor="#010202">
                <w10:wrap type="topAndBottom" anchorx="page"/>
              </v:rect>
            </w:pict>
          </mc:Fallback>
        </mc:AlternateContent>
      </w:r>
    </w:p>
    <w:p w:rsidR="00B44C15" w:rsidRDefault="00E2244A">
      <w:pPr>
        <w:pStyle w:val="Cmsor2"/>
        <w:numPr>
          <w:ilvl w:val="0"/>
          <w:numId w:val="6"/>
        </w:numPr>
        <w:tabs>
          <w:tab w:val="left" w:pos="358"/>
        </w:tabs>
        <w:spacing w:before="202"/>
      </w:pPr>
      <w:r>
        <w:t>Endoterm</w:t>
      </w:r>
      <w:r>
        <w:rPr>
          <w:spacing w:val="-3"/>
        </w:rPr>
        <w:t xml:space="preserve"> </w:t>
      </w:r>
      <w:r>
        <w:t>kémiai</w:t>
      </w:r>
      <w:r>
        <w:rPr>
          <w:spacing w:val="-2"/>
        </w:rPr>
        <w:t xml:space="preserve"> </w:t>
      </w:r>
      <w:r>
        <w:t>reakció</w:t>
      </w:r>
      <w:r>
        <w:rPr>
          <w:spacing w:val="-3"/>
        </w:rPr>
        <w:t xml:space="preserve"> </w:t>
      </w:r>
      <w:r>
        <w:t>során</w:t>
      </w:r>
      <w:r>
        <w:rPr>
          <w:spacing w:val="-3"/>
        </w:rPr>
        <w:t xml:space="preserve"> </w:t>
      </w:r>
      <w:r>
        <w:t>katalizátort</w:t>
      </w:r>
      <w:r>
        <w:rPr>
          <w:spacing w:val="-2"/>
        </w:rPr>
        <w:t xml:space="preserve"> </w:t>
      </w:r>
      <w:r>
        <w:t>alkalmazunk.</w:t>
      </w:r>
      <w:r>
        <w:rPr>
          <w:spacing w:val="-1"/>
        </w:rPr>
        <w:t xml:space="preserve"> </w:t>
      </w:r>
      <w:r>
        <w:t>Ekkor:</w:t>
      </w:r>
    </w:p>
    <w:p w:rsidR="00B44C15" w:rsidRDefault="00B44C15">
      <w:pPr>
        <w:pStyle w:val="Szvegtrzs"/>
        <w:rPr>
          <w:b/>
          <w:sz w:val="26"/>
        </w:rPr>
      </w:pPr>
    </w:p>
    <w:p w:rsidR="00B44C15" w:rsidRDefault="00E2244A">
      <w:pPr>
        <w:pStyle w:val="Listaszerbekezds"/>
        <w:numPr>
          <w:ilvl w:val="1"/>
          <w:numId w:val="6"/>
        </w:numPr>
        <w:tabs>
          <w:tab w:val="left" w:pos="1363"/>
          <w:tab w:val="left" w:pos="1364"/>
        </w:tabs>
        <w:spacing w:before="213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reakció sebessége nem</w:t>
      </w:r>
      <w:r>
        <w:rPr>
          <w:spacing w:val="-2"/>
          <w:sz w:val="24"/>
        </w:rPr>
        <w:t xml:space="preserve"> </w:t>
      </w:r>
      <w:r>
        <w:rPr>
          <w:sz w:val="24"/>
        </w:rPr>
        <w:t>változik, miközben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aktiválási</w:t>
      </w:r>
      <w:r>
        <w:rPr>
          <w:spacing w:val="-1"/>
          <w:sz w:val="24"/>
        </w:rPr>
        <w:t xml:space="preserve"> </w:t>
      </w:r>
      <w:r>
        <w:rPr>
          <w:sz w:val="24"/>
        </w:rPr>
        <w:t>energia</w:t>
      </w:r>
      <w:r>
        <w:rPr>
          <w:spacing w:val="-1"/>
          <w:sz w:val="24"/>
        </w:rPr>
        <w:t xml:space="preserve"> </w:t>
      </w:r>
      <w:r>
        <w:rPr>
          <w:sz w:val="24"/>
        </w:rPr>
        <w:t>csökken.</w:t>
      </w:r>
    </w:p>
    <w:p w:rsidR="00B44C15" w:rsidRDefault="00E2244A">
      <w:pPr>
        <w:pStyle w:val="Listaszerbekezds"/>
        <w:numPr>
          <w:ilvl w:val="1"/>
          <w:numId w:val="6"/>
        </w:numPr>
        <w:tabs>
          <w:tab w:val="left" w:pos="1363"/>
          <w:tab w:val="left" w:pos="1364"/>
        </w:tabs>
        <w:rPr>
          <w:sz w:val="24"/>
        </w:rPr>
      </w:pPr>
      <w:r>
        <w:rPr>
          <w:sz w:val="24"/>
        </w:rPr>
        <w:t>megfelelő</w:t>
      </w:r>
      <w:r>
        <w:rPr>
          <w:spacing w:val="-2"/>
          <w:sz w:val="24"/>
        </w:rPr>
        <w:t xml:space="preserve"> </w:t>
      </w:r>
      <w:r>
        <w:rPr>
          <w:sz w:val="24"/>
        </w:rPr>
        <w:t>katalizátor</w:t>
      </w:r>
      <w:r>
        <w:rPr>
          <w:spacing w:val="-1"/>
          <w:sz w:val="24"/>
        </w:rPr>
        <w:t xml:space="preserve"> </w:t>
      </w:r>
      <w:r>
        <w:rPr>
          <w:sz w:val="24"/>
        </w:rPr>
        <w:t>alkalmazásával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reakció</w:t>
      </w:r>
      <w:r>
        <w:rPr>
          <w:spacing w:val="-1"/>
          <w:sz w:val="24"/>
        </w:rPr>
        <w:t xml:space="preserve"> </w:t>
      </w:r>
      <w:r>
        <w:rPr>
          <w:sz w:val="24"/>
        </w:rPr>
        <w:t>exotermmé</w:t>
      </w:r>
      <w:r>
        <w:rPr>
          <w:spacing w:val="-1"/>
          <w:sz w:val="24"/>
        </w:rPr>
        <w:t xml:space="preserve"> </w:t>
      </w:r>
      <w:r>
        <w:rPr>
          <w:sz w:val="24"/>
        </w:rPr>
        <w:t>tehető.</w:t>
      </w:r>
    </w:p>
    <w:p w:rsidR="00B44C15" w:rsidRDefault="00E2244A">
      <w:pPr>
        <w:pStyle w:val="Listaszerbekezds"/>
        <w:numPr>
          <w:ilvl w:val="1"/>
          <w:numId w:val="6"/>
        </w:numPr>
        <w:tabs>
          <w:tab w:val="left" w:pos="1363"/>
          <w:tab w:val="left" w:pos="1364"/>
        </w:tabs>
        <w:ind w:left="1365" w:right="247" w:hanging="573"/>
        <w:rPr>
          <w:sz w:val="24"/>
        </w:rPr>
      </w:pPr>
      <w:r>
        <w:rPr>
          <w:sz w:val="24"/>
        </w:rPr>
        <w:t>egyensúlyra vezető reakció esetén az egyensúlyi koncentrációk exoterm irányba</w:t>
      </w:r>
      <w:r>
        <w:rPr>
          <w:spacing w:val="-57"/>
          <w:sz w:val="24"/>
        </w:rPr>
        <w:t xml:space="preserve"> </w:t>
      </w:r>
      <w:r>
        <w:rPr>
          <w:sz w:val="24"/>
        </w:rPr>
        <w:t>tolódnak.</w:t>
      </w:r>
    </w:p>
    <w:p w:rsidR="00B44C15" w:rsidRDefault="00E2244A">
      <w:pPr>
        <w:pStyle w:val="Listaszerbekezds"/>
        <w:numPr>
          <w:ilvl w:val="1"/>
          <w:numId w:val="6"/>
        </w:numPr>
        <w:tabs>
          <w:tab w:val="left" w:pos="1363"/>
          <w:tab w:val="left" w:pos="1364"/>
        </w:tabs>
        <w:ind w:left="1365" w:right="126" w:hanging="573"/>
        <w:rPr>
          <w:sz w:val="24"/>
        </w:rPr>
      </w:pPr>
      <w:r>
        <w:rPr>
          <w:sz w:val="24"/>
        </w:rPr>
        <w:t>egyensúlyra vezető reakció eset</w:t>
      </w:r>
      <w:r>
        <w:rPr>
          <w:sz w:val="24"/>
        </w:rPr>
        <w:t>én az egyensúlyi koncentrációk endoterm irányba</w:t>
      </w:r>
      <w:r>
        <w:rPr>
          <w:spacing w:val="-57"/>
          <w:sz w:val="24"/>
        </w:rPr>
        <w:t xml:space="preserve"> </w:t>
      </w:r>
      <w:r>
        <w:rPr>
          <w:sz w:val="24"/>
        </w:rPr>
        <w:t>tolódnak.</w:t>
      </w:r>
    </w:p>
    <w:p w:rsidR="00B44C15" w:rsidRDefault="00E2244A">
      <w:pPr>
        <w:pStyle w:val="Listaszerbekezds"/>
        <w:numPr>
          <w:ilvl w:val="1"/>
          <w:numId w:val="6"/>
        </w:numPr>
        <w:tabs>
          <w:tab w:val="left" w:pos="1363"/>
          <w:tab w:val="left" w:pos="1364"/>
        </w:tabs>
        <w:ind w:left="1365" w:right="261" w:hanging="573"/>
        <w:rPr>
          <w:sz w:val="24"/>
        </w:rPr>
      </w:pPr>
      <w:r>
        <w:rPr>
          <w:sz w:val="24"/>
        </w:rPr>
        <w:t xml:space="preserve">az egységnyi idő alatt végbemenő kémiai reakciók (a „hasznos ütközések”) </w:t>
      </w:r>
      <w:proofErr w:type="spellStart"/>
      <w:r>
        <w:rPr>
          <w:sz w:val="24"/>
        </w:rPr>
        <w:t>szá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ma megnő.</w:t>
      </w:r>
    </w:p>
    <w:p w:rsidR="00B44C15" w:rsidRDefault="00ED748D">
      <w:pPr>
        <w:pStyle w:val="Szvegtrzs"/>
        <w:ind w:left="766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466725" cy="466725"/>
                <wp:effectExtent l="9525" t="9525" r="0" b="0"/>
                <wp:docPr id="104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725" cy="466725"/>
                          <a:chOff x="0" y="0"/>
                          <a:chExt cx="735" cy="735"/>
                        </a:xfrm>
                      </wpg:grpSpPr>
                      <wps:wsp>
                        <wps:cNvPr id="105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1020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850F57" id="Group 69" o:spid="_x0000_s1026" style="width:36.75pt;height:36.75pt;mso-position-horizontal-relative:char;mso-position-vertical-relative:line" coordsize="735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wEq5gIAAGYGAAAOAAAAZHJzL2Uyb0RvYy54bWykVc1u2zAMvg/YOwi6p7ZT58+oUxRxUgzo&#10;tmLdHkCxZVuYLXmSErcb9u6jKCdN2sOGzgeFEimS30eKubp+bBuy59oIJVMaXYSUcJmrQsgqpd++&#10;bkZzSoxlsmCNkjylT9zQ6+X7d1d9l/CxqlVTcE3AiTRJ36W0trZLgsDkNW+ZuVAdl6AslW6Zha2u&#10;gkKzHry3TTAOw2nQK110WuXcGDjNvJIu0X9Z8tx+LkvDLWlSCrlZXDWuW7cGyyuWVJp1tciHNNgb&#10;smiZkBD06CpjlpGdFq9ctSLXyqjSXuSqDVRZipwjBkAThS/Q3Gq16xBLlfRVd6QJqH3B05vd5p/2&#10;95qIAmoXxpRI1kKRMC6ZLhw7fVclYHSru4fuXnuIIN6p/LsBdfBS7/aVNybb/qMqwB/bWYXsPJa6&#10;dS4AN3nEIjwdi8AfLcnhMJ5OZ+MJJTmoBhmLlNdQyVe38no93JtdDpec4DJjiQ+HKQ4pOTzQaOaZ&#10;S/N/XD7UrONYIuNoOnIJuXguv0ALMlk1nMyw21x8MDyQaTyTRKpVDWb8RmvV15wVkFeEMM4uuI2B&#10;OvyV2hklwN/M9/eB2tkYnoDj1QmnFLGk08bectUSJ6RUQ9ZYMba/M9abHkxcAaXaiKbBujSS9Cld&#10;TKBmTmNUIwqnxI2utqtGkz1zzy8Kx+F4iHtm5jxnzNTeDlU+8VZYmA6NaFM6D93njx0/a1lgeMtE&#10;42UoeCNdVIALSQ+Sf4W/FuFiPV/P41E8nq5HcZhlo5vNKh5NN9Fskl1mq1UW/XYAojipRVFw6TAc&#10;JkIU/1uXDLPJv+XjTDjDak4p2eD3mpLgPA1sZkB1+EV00Na+F3xPb1XxBH2hlR9xMJJBqJX+SUkP&#10;4y2l5seOaU5J80FCby2iOHbzEDfxBDtDn2q2pxomc3CVUkuJF1fWz9Bdp0VVQ6QIiy/VDTz1UmDH&#10;uPx8Vjgm8NmhhMMMsQyD103L0z1aPf89LP8AAAD//wMAUEsDBBQABgAIAAAAIQBaThHB2QAAAAMB&#10;AAAPAAAAZHJzL2Rvd25yZXYueG1sTI9BS8NAEIXvgv9hGcGb3cRSlZhNKUU9FcFWEG/T7DQJzc6G&#10;7DZJ/72jHvQyj+EN732TLyfXqoH60Hg2kM4SUMSltw1XBt53zzcPoEJEtth6JgNnCrAsLi9yzKwf&#10;+Y2GbayUhHDI0EAdY5dpHcqaHIaZ74jFO/jeYZS1r7TtcZRw1+rbJLnTDhuWhho7WtdUHrcnZ+Bl&#10;xHE1T5+GzfGwPn/uFq8fm5SMub6aVo+gIk3x7xi+8QUdCmHa+xPboFoD8kj8meLdzxeg9r+qi1z/&#10;Zy++AAAA//8DAFBLAQItABQABgAIAAAAIQC2gziS/gAAAOEBAAATAAAAAAAAAAAAAAAAAAAAAABb&#10;Q29udGVudF9UeXBlc10ueG1sUEsBAi0AFAAGAAgAAAAhADj9If/WAAAAlAEAAAsAAAAAAAAAAAAA&#10;AAAALwEAAF9yZWxzLy5yZWxzUEsBAi0AFAAGAAgAAAAhAH33ASrmAgAAZgYAAA4AAAAAAAAAAAAA&#10;AAAALgIAAGRycy9lMm9Eb2MueG1sUEsBAi0AFAAGAAgAAAAhAFpOEcHZAAAAAwEAAA8AAAAAAAAA&#10;AAAAAAAAQAUAAGRycy9kb3ducmV2LnhtbFBLBQYAAAAABAAEAPMAAABGBgAAAAA=&#10;">
                <v:rect id="Rectangle 70" o:spid="_x0000_s1027" style="position:absolute;left:7;top:7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mVPwgAAANwAAAAPAAAAZHJzL2Rvd25yZXYueG1sRE9Na8JA&#10;EL0L/Q/LFLzppoFKSd2EIlR70INp6XnITrOh2dltdtXor3cFobd5vM9ZVqPtxZGG0DlW8DTPQBA3&#10;TnfcKvj6fJ+9gAgRWWPvmBScKUBVPkyWWGh34j0d69iKFMKhQAUmRl9IGRpDFsPceeLE/bjBYkxw&#10;aKUe8JTCbS/zLFtIix2nBoOeVoaa3/pgFWwp39ernfnbuHp9WfffPjdnr9T0cXx7BRFpjP/iu/tD&#10;p/nZM9yeSRfI8goAAP//AwBQSwECLQAUAAYACAAAACEA2+H2y+4AAACFAQAAEwAAAAAAAAAAAAAA&#10;AAAAAAAAW0NvbnRlbnRfVHlwZXNdLnhtbFBLAQItABQABgAIAAAAIQBa9CxbvwAAABUBAAALAAAA&#10;AAAAAAAAAAAAAB8BAABfcmVscy8ucmVsc1BLAQItABQABgAIAAAAIQDtvmVPwgAAANwAAAAPAAAA&#10;AAAAAAAAAAAAAAcCAABkcnMvZG93bnJldi54bWxQSwUGAAAAAAMAAwC3AAAA9gIAAAAA&#10;" filled="f" strokecolor="#010202"/>
                <w10:anchorlock/>
              </v:group>
            </w:pict>
          </mc:Fallback>
        </mc:AlternateContent>
      </w:r>
    </w:p>
    <w:p w:rsidR="00B44C15" w:rsidRDefault="00B44C15">
      <w:pPr>
        <w:pStyle w:val="Szvegtrzs"/>
        <w:spacing w:before="2"/>
        <w:rPr>
          <w:sz w:val="26"/>
        </w:rPr>
      </w:pPr>
    </w:p>
    <w:p w:rsidR="00B44C15" w:rsidRDefault="00E2244A">
      <w:pPr>
        <w:pStyle w:val="Cmsor2"/>
        <w:numPr>
          <w:ilvl w:val="0"/>
          <w:numId w:val="6"/>
        </w:numPr>
        <w:tabs>
          <w:tab w:val="left" w:pos="358"/>
        </w:tabs>
      </w:pPr>
      <w:r>
        <w:t>A</w:t>
      </w:r>
      <w:r>
        <w:rPr>
          <w:spacing w:val="-1"/>
        </w:rPr>
        <w:t xml:space="preserve"> </w:t>
      </w:r>
      <w:r>
        <w:t>szervetlen</w:t>
      </w:r>
      <w:r>
        <w:rPr>
          <w:spacing w:val="-1"/>
        </w:rPr>
        <w:t xml:space="preserve"> </w:t>
      </w:r>
      <w:r>
        <w:t>savak</w:t>
      </w:r>
    </w:p>
    <w:p w:rsidR="00B44C15" w:rsidRDefault="00B44C15">
      <w:pPr>
        <w:pStyle w:val="Szvegtrzs"/>
        <w:spacing w:before="2"/>
        <w:rPr>
          <w:b/>
          <w:sz w:val="34"/>
        </w:rPr>
      </w:pPr>
    </w:p>
    <w:p w:rsidR="00B44C15" w:rsidRDefault="00E2244A">
      <w:pPr>
        <w:pStyle w:val="Listaszerbekezds"/>
        <w:numPr>
          <w:ilvl w:val="1"/>
          <w:numId w:val="6"/>
        </w:numPr>
        <w:tabs>
          <w:tab w:val="left" w:pos="1363"/>
          <w:tab w:val="left" w:pos="1364"/>
        </w:tabs>
        <w:spacing w:before="1"/>
        <w:rPr>
          <w:sz w:val="24"/>
        </w:rPr>
      </w:pPr>
      <w:r>
        <w:rPr>
          <w:sz w:val="24"/>
        </w:rPr>
        <w:t>mindegyike</w:t>
      </w:r>
      <w:r>
        <w:rPr>
          <w:spacing w:val="-1"/>
          <w:sz w:val="24"/>
        </w:rPr>
        <w:t xml:space="preserve"> </w:t>
      </w:r>
      <w:r>
        <w:rPr>
          <w:sz w:val="24"/>
        </w:rPr>
        <w:t>barna üvegben, fénytől</w:t>
      </w:r>
      <w:r>
        <w:rPr>
          <w:spacing w:val="-1"/>
          <w:sz w:val="24"/>
        </w:rPr>
        <w:t xml:space="preserve"> </w:t>
      </w:r>
      <w:r>
        <w:rPr>
          <w:sz w:val="24"/>
        </w:rPr>
        <w:t>védve hosszan tárolható.</w:t>
      </w:r>
    </w:p>
    <w:p w:rsidR="00B44C15" w:rsidRDefault="00E2244A">
      <w:pPr>
        <w:pStyle w:val="Listaszerbekezds"/>
        <w:numPr>
          <w:ilvl w:val="1"/>
          <w:numId w:val="6"/>
        </w:numPr>
        <w:tabs>
          <w:tab w:val="left" w:pos="1363"/>
          <w:tab w:val="left" w:pos="1364"/>
        </w:tabs>
        <w:ind w:left="1363" w:right="507"/>
        <w:rPr>
          <w:sz w:val="24"/>
        </w:rPr>
      </w:pPr>
      <w:r>
        <w:rPr>
          <w:sz w:val="24"/>
        </w:rPr>
        <w:t>a negatív standardpotenciálú fémekkel minden esetben hidrogéngáz fejlődése</w:t>
      </w:r>
      <w:r>
        <w:rPr>
          <w:spacing w:val="-57"/>
          <w:sz w:val="24"/>
        </w:rPr>
        <w:t xml:space="preserve"> </w:t>
      </w:r>
      <w:r>
        <w:rPr>
          <w:sz w:val="24"/>
        </w:rPr>
        <w:t>közben reagálnak.</w:t>
      </w:r>
    </w:p>
    <w:p w:rsidR="00B44C15" w:rsidRDefault="00E2244A">
      <w:pPr>
        <w:pStyle w:val="Listaszerbekezds"/>
        <w:numPr>
          <w:ilvl w:val="1"/>
          <w:numId w:val="6"/>
        </w:numPr>
        <w:tabs>
          <w:tab w:val="left" w:pos="1363"/>
          <w:tab w:val="left" w:pos="1364"/>
        </w:tabs>
        <w:ind w:left="1363" w:right="239"/>
        <w:rPr>
          <w:sz w:val="24"/>
        </w:rPr>
      </w:pPr>
      <w:r>
        <w:rPr>
          <w:sz w:val="24"/>
        </w:rPr>
        <w:t xml:space="preserve">savmaradék-ionjai minden esetben tartalmaznak legalább egy delokalizált </w:t>
      </w:r>
      <w:proofErr w:type="spellStart"/>
      <w:r>
        <w:rPr>
          <w:sz w:val="24"/>
        </w:rPr>
        <w:t>elekt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ronpárt</w:t>
      </w:r>
      <w:proofErr w:type="spellEnd"/>
      <w:r>
        <w:rPr>
          <w:sz w:val="24"/>
        </w:rPr>
        <w:t>.</w:t>
      </w:r>
    </w:p>
    <w:p w:rsidR="00B44C15" w:rsidRDefault="00E2244A">
      <w:pPr>
        <w:pStyle w:val="Listaszerbekezds"/>
        <w:numPr>
          <w:ilvl w:val="1"/>
          <w:numId w:val="6"/>
        </w:numPr>
        <w:tabs>
          <w:tab w:val="left" w:pos="1363"/>
          <w:tab w:val="left" w:pos="1364"/>
        </w:tabs>
        <w:rPr>
          <w:sz w:val="24"/>
        </w:rPr>
      </w:pPr>
      <w:r>
        <w:rPr>
          <w:sz w:val="24"/>
        </w:rPr>
        <w:t>mindegyike</w:t>
      </w:r>
      <w:r>
        <w:rPr>
          <w:spacing w:val="-3"/>
          <w:sz w:val="24"/>
        </w:rPr>
        <w:t xml:space="preserve"> </w:t>
      </w:r>
      <w:r>
        <w:rPr>
          <w:sz w:val="24"/>
        </w:rPr>
        <w:t>erősebb</w:t>
      </w:r>
      <w:r>
        <w:rPr>
          <w:spacing w:val="-2"/>
          <w:sz w:val="24"/>
        </w:rPr>
        <w:t xml:space="preserve"> </w:t>
      </w:r>
      <w:r>
        <w:rPr>
          <w:sz w:val="24"/>
        </w:rPr>
        <w:t>sav,</w:t>
      </w:r>
      <w:r>
        <w:rPr>
          <w:spacing w:val="-2"/>
          <w:sz w:val="24"/>
        </w:rPr>
        <w:t xml:space="preserve"> </w:t>
      </w:r>
      <w:r>
        <w:rPr>
          <w:sz w:val="24"/>
        </w:rPr>
        <w:t>mint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szerves</w:t>
      </w:r>
      <w:r>
        <w:rPr>
          <w:spacing w:val="-3"/>
          <w:sz w:val="24"/>
        </w:rPr>
        <w:t xml:space="preserve"> </w:t>
      </w:r>
      <w:r>
        <w:rPr>
          <w:sz w:val="24"/>
        </w:rPr>
        <w:t>karbonsavak.</w:t>
      </w:r>
    </w:p>
    <w:p w:rsidR="00B44C15" w:rsidRDefault="00ED748D">
      <w:pPr>
        <w:pStyle w:val="Listaszerbekezds"/>
        <w:numPr>
          <w:ilvl w:val="1"/>
          <w:numId w:val="6"/>
        </w:numPr>
        <w:tabs>
          <w:tab w:val="left" w:pos="1363"/>
          <w:tab w:val="left" w:pos="1364"/>
        </w:tabs>
        <w:ind w:left="1363" w:right="171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5700395</wp:posOffset>
                </wp:positionH>
                <wp:positionV relativeFrom="paragraph">
                  <wp:posOffset>457200</wp:posOffset>
                </wp:positionV>
                <wp:extent cx="457200" cy="457200"/>
                <wp:effectExtent l="0" t="0" r="0" b="0"/>
                <wp:wrapTopAndBottom/>
                <wp:docPr id="103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99EC7" id="Rectangle 68" o:spid="_x0000_s1026" style="position:absolute;margin-left:448.85pt;margin-top:36pt;width:36pt;height:36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AUlgQIAABYFAAAOAAAAZHJzL2Uyb0RvYy54bWysVFFv0zAQfkfiP1h+75J0aWmjpdPUtAhp&#10;wMTgB7i201g4trHdpgPx3znbbenYC0LkwTn7znf33X3nm9tDL9GeWye0qnFxlWPEFdVMqG2Nv3xe&#10;j2YYOU8UI1IrXuMn7vDt4vWrm8FUfKw7LRm3CJwoVw2mxp33psoyRzveE3elDVegbLXtiYet3WbM&#10;kgG89zIb5/k0G7RlxmrKnYPTJinxIvpvW079x7Z13CNZY8jNx9XGdRPWbHFDqq0lphP0mAb5hyx6&#10;IhQEPbtqiCdoZ8ULV72gVjvd+iuq+0y3raA8YgA0Rf4HmseOGB6xQHGcOZfJ/T+39MP+wSLBoHf5&#10;NUaK9NCkT1A2oraSo+ksVGgwrgLDR/NgA0Zn7jX96pDSyw7M+J21eug4YZBXEeyzZxfCxsFVtBne&#10;awbuyc7rWKxDa/vgEMqADrEnT+ee8INHFA7LyRvoM0YUVEc5RCDV6bKxzr/lukdBqLGF3KNzsr93&#10;PpmeTEIspddCSjgnlVRoqPF8Mp7EC05LwYIyYrTbzVJatCeBOEU+zscRGaC/NAueG+K6ZBdViVK9&#10;8MBrKfoaz/LwpeNQpZViMbwnQiYZ0EgVogJoSPooJf78mOfz1Ww1K0fleLoalXnTjO7Wy3I0XRdv&#10;Js11s1w2xc8AoCirTjDGVcBw4nJR/h1XjlOVWHhm8zOs7rIk6/i9LEn2PI3YKUB1+kd0kR6BEYlZ&#10;G82egB1Wp+GExwSETtvvGA0wmDV233bEcozkOwUMmxdlGSY5biIjMLKXms2lhigKrmrsMUri0qfp&#10;3xkrth1EKmLzlb4DVrYiMiYwNmV15DIMX0RwfCjCdF/uo9Xv52zxCwAA//8DAFBLAwQUAAYACAAA&#10;ACEAXkuvLd8AAAAKAQAADwAAAGRycy9kb3ducmV2LnhtbEyPy07DMBBF90j8gzVI7KhDVDVNiFOh&#10;SpQNLBoQazeexlH9InbblK9nWNHlzBzdObdeTdawE45x8E7A4ywDhq7zanC9gM+Pl4clsJikU9J4&#10;hwIuGGHV3N7UslL+7LZ4alPPKMTFSgrQKYWK89hptDLOfEBHt70frUw0jj1XozxTuDU8z7IFt3Jw&#10;9EHLgGuN3aE9WgFvmG/b9bv+fvXt5mdjvkKuL0GI+7vp+QlYwin9w/CnT+rQkNPOH52KzAhYlkVB&#10;qIAip04ElIuSFjsi5/MMeFPz6wrNLwAAAP//AwBQSwECLQAUAAYACAAAACEAtoM4kv4AAADhAQAA&#10;EwAAAAAAAAAAAAAAAAAAAAAAW0NvbnRlbnRfVHlwZXNdLnhtbFBLAQItABQABgAIAAAAIQA4/SH/&#10;1gAAAJQBAAALAAAAAAAAAAAAAAAAAC8BAABfcmVscy8ucmVsc1BLAQItABQABgAIAAAAIQCc0AUl&#10;gQIAABYFAAAOAAAAAAAAAAAAAAAAAC4CAABkcnMvZTJvRG9jLnhtbFBLAQItABQABgAIAAAAIQBe&#10;S68t3wAAAAoBAAAPAAAAAAAAAAAAAAAAANsEAABkcnMvZG93bnJldi54bWxQSwUGAAAAAAQABADz&#10;AAAA5wUAAAAA&#10;" filled="f" strokecolor="#010202">
                <w10:wrap type="topAndBottom" anchorx="page"/>
              </v:rect>
            </w:pict>
          </mc:Fallback>
        </mc:AlternateContent>
      </w:r>
      <w:r w:rsidR="00E2244A">
        <w:rPr>
          <w:sz w:val="24"/>
        </w:rPr>
        <w:t>közül az egyik legerősebb sav a kénsav, kénsavval több más sav,</w:t>
      </w:r>
      <w:r w:rsidR="00E2244A">
        <w:rPr>
          <w:spacing w:val="-57"/>
          <w:sz w:val="24"/>
        </w:rPr>
        <w:t xml:space="preserve"> </w:t>
      </w:r>
      <w:r w:rsidR="00E2244A">
        <w:rPr>
          <w:sz w:val="24"/>
        </w:rPr>
        <w:t>pl.</w:t>
      </w:r>
      <w:r w:rsidR="00E2244A">
        <w:rPr>
          <w:spacing w:val="-1"/>
          <w:sz w:val="24"/>
        </w:rPr>
        <w:t xml:space="preserve"> </w:t>
      </w:r>
      <w:r w:rsidR="00E2244A">
        <w:rPr>
          <w:sz w:val="24"/>
        </w:rPr>
        <w:t>a hidrogén-klorid is</w:t>
      </w:r>
      <w:r w:rsidR="00E2244A">
        <w:rPr>
          <w:spacing w:val="-2"/>
          <w:sz w:val="24"/>
        </w:rPr>
        <w:t xml:space="preserve"> </w:t>
      </w:r>
      <w:r w:rsidR="00E2244A">
        <w:rPr>
          <w:sz w:val="24"/>
        </w:rPr>
        <w:t>felszabadítható sójából.</w:t>
      </w:r>
    </w:p>
    <w:p w:rsidR="00B44C15" w:rsidRDefault="00B44C15">
      <w:pPr>
        <w:rPr>
          <w:sz w:val="24"/>
        </w:rPr>
        <w:sectPr w:rsidR="00B44C15">
          <w:pgSz w:w="11910" w:h="16840"/>
          <w:pgMar w:top="800" w:right="1300" w:bottom="1300" w:left="1300" w:header="605" w:footer="1118" w:gutter="0"/>
          <w:cols w:space="708"/>
        </w:sectPr>
      </w:pPr>
    </w:p>
    <w:tbl>
      <w:tblPr>
        <w:tblStyle w:val="TableNormal"/>
        <w:tblW w:w="0" w:type="auto"/>
        <w:tblInd w:w="4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B44C15">
        <w:trPr>
          <w:trHeight w:val="443"/>
        </w:trPr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2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2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2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</w:tr>
    </w:tbl>
    <w:p w:rsidR="00B44C15" w:rsidRDefault="00B44C15">
      <w:pPr>
        <w:pStyle w:val="Szvegtrzs"/>
        <w:spacing w:before="5"/>
        <w:rPr>
          <w:sz w:val="9"/>
        </w:rPr>
      </w:pPr>
    </w:p>
    <w:p w:rsidR="00B44C15" w:rsidRDefault="00ED748D">
      <w:pPr>
        <w:pStyle w:val="Szvegtrzs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101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02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DA9481" id="Group 66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8p2zgIAAE0GAAAOAAAAZHJzL2Uyb0RvYy54bWykVdtu2zAMfR+wfxD0ntoOnIuNOkUvSzGg&#10;24p1+wBFlm1htuRJSpxu2L+Popz0hgFFlwdHMinq8BySPj3bdy3ZCWOlVgVNTmJKhOK6lKou6Pdv&#10;68mSEuuYKlmrlSjovbD0bPX+3enQ52KqG92WwhAIomw+9AVtnOvzKLK8ER2zJ7oXCoyVNh1zsDV1&#10;VBo2QPSujaZxPI8GbcreaC6shbdXwUhXGL+qBHdfqsoKR9qCAjaHT4PPjX9Gq1OW14b1jeQjDPYG&#10;FB2TCi49hrpijpGtkS9CdZIbbXXlTrjuIl1VkgvMAbJJ4mfZXBu97TGXOh/q/kgTUPuMpzeH5Z93&#10;t4bIErSLE0oU60AkvJfM556doa9zcLo2/V1/a0KKsLzR/IcFc/Tc7vd1cCab4ZMuIR7bOo3s7CvT&#10;+RCQN9mjCPdHEcTeEQ4vZ4t5vJiCVhxsyXQRjyLxBpR8cYo3H8ZzGZwKh+CwR8bycB1CHCH5fKDQ&#10;7AOX9v+4vGtYL1Ai62k6cglQApdfoQSZqltB5ovAJzoeyLSBSaL0ZQNu4twYPTSClYArwTQ8YIgc&#10;DviNBR3eRu0/KWJ5b6y7FrojflFQA6hRMba7sS6weXDxAlrdynIt2xY3pt5ctobsmG8y/I0CPHFr&#10;lXdW2h8LEcMbEB7u8DZfAtg0v7NkmsYX02yyni8Xk3SdzibZIl5O4iS7yOZxmqVX6z8eYJLmjSxL&#10;oW6kEocGTtLXiTqOktB62MJkKGg2m84w9yfo7euS7KSDedbKrqDLIxMs94p+UCWkzXLHZBvW0VP4&#10;WLPAweEfWYHqDZKH0t3o8h7kNxpEgh6ByQuLRptflAwwxQpqf26ZEZS0HxWUUJakqR97uEln2Ffm&#10;sWXz2MIUh1AFdZSE5aULo3LbG1k3cFOCxCh9Dh1dSSwMjy+gwmmA3YUrnFmYyzhf/VB8vEevh6/A&#10;6i8AAAD//wMAUEsDBBQABgAIAAAAIQCbFEZ+2wAAAAMBAAAPAAAAZHJzL2Rvd25yZXYueG1sTI/N&#10;asMwEITvhb6D2EJvjWSX/rmWQwhtT6GQpBBy21gb28RaGUuxnbev2kt7WRhmmPk2n0+2FQP1vnGs&#10;IZkpEMSlMw1XGr6273fPIHxANtg6Jg0X8jAvrq9yzIwbeU3DJlQilrDPUEMdQpdJ6cuaLPqZ64ij&#10;d3S9xRBlX0nT4xjLbStTpR6lxYbjQo0dLWsqT5uz1fAx4ri4T96G1em4vOy3D5+7VUJa395Mi1cQ&#10;gabwF4Yf/IgORWQ6uDMbL1oN8ZHwe6P3op5SEAcNqQJZ5PI/e/ENAAD//wMAUEsBAi0AFAAGAAgA&#10;AAAhALaDOJL+AAAA4QEAABMAAAAAAAAAAAAAAAAAAAAAAFtDb250ZW50X1R5cGVzXS54bWxQSwEC&#10;LQAUAAYACAAAACEAOP0h/9YAAACUAQAACwAAAAAAAAAAAAAAAAAvAQAAX3JlbHMvLnJlbHNQSwEC&#10;LQAUAAYACAAAACEAWYPKds4CAABNBgAADgAAAAAAAAAAAAAAAAAuAgAAZHJzL2Uyb0RvYy54bWxQ&#10;SwECLQAUAAYACAAAACEAmxRGftsAAAADAQAADwAAAAAAAAAAAAAAAAAoBQAAZHJzL2Rvd25yZXYu&#10;eG1sUEsFBgAAAAAEAAQA8wAAADAGAAAAAA==&#10;">
                <v:rect id="Rectangle 67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2jBxAAAANwAAAAPAAAAZHJzL2Rvd25yZXYueG1sRE9LawIx&#10;EL4X/A9hhN5q0qUtdmsUFYReCvVx0Nu4me4ubiZrkurqr28Kgrf5+J4zmnS2ESfyoXas4XmgQBAX&#10;ztRcatisF09DECEiG2wck4YLBZiMew8jzI0785JOq1iKFMIhRw1VjG0uZSgqshgGriVO3I/zFmOC&#10;vpTG4zmF20ZmSr1JizWnhgpbmldUHFa/VsPsfTg7fr/w13W539Fuuz+8Zl5p/djvph8gInXxLr65&#10;P02arzL4fyZdIMd/AAAA//8DAFBLAQItABQABgAIAAAAIQDb4fbL7gAAAIUBAAATAAAAAAAAAAAA&#10;AAAAAAAAAABbQ29udGVudF9UeXBlc10ueG1sUEsBAi0AFAAGAAgAAAAhAFr0LFu/AAAAFQEAAAsA&#10;AAAAAAAAAAAAAAAAHwEAAF9yZWxzLy5yZWxzUEsBAi0AFAAGAAgAAAAhAM8zaMH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B44C15" w:rsidRDefault="00E2244A">
      <w:pPr>
        <w:pStyle w:val="Cmsor2"/>
        <w:numPr>
          <w:ilvl w:val="0"/>
          <w:numId w:val="6"/>
        </w:numPr>
        <w:tabs>
          <w:tab w:val="left" w:pos="358"/>
        </w:tabs>
        <w:spacing w:before="139"/>
      </w:pPr>
      <w:r>
        <w:t>A</w:t>
      </w:r>
      <w:r>
        <w:rPr>
          <w:spacing w:val="-4"/>
        </w:rPr>
        <w:t xml:space="preserve"> </w:t>
      </w:r>
      <w:r>
        <w:t>kén</w:t>
      </w:r>
      <w:r>
        <w:rPr>
          <w:spacing w:val="-4"/>
        </w:rPr>
        <w:t xml:space="preserve"> </w:t>
      </w:r>
      <w:r>
        <w:t>oxidjai</w:t>
      </w:r>
    </w:p>
    <w:p w:rsidR="00B44C15" w:rsidRDefault="00B44C15">
      <w:pPr>
        <w:pStyle w:val="Szvegtrzs"/>
        <w:rPr>
          <w:b/>
          <w:sz w:val="26"/>
        </w:rPr>
      </w:pPr>
    </w:p>
    <w:p w:rsidR="00B44C15" w:rsidRDefault="00E2244A">
      <w:pPr>
        <w:pStyle w:val="Listaszerbekezds"/>
        <w:numPr>
          <w:ilvl w:val="1"/>
          <w:numId w:val="6"/>
        </w:numPr>
        <w:tabs>
          <w:tab w:val="left" w:pos="1363"/>
          <w:tab w:val="left" w:pos="1364"/>
        </w:tabs>
        <w:spacing w:before="215"/>
        <w:rPr>
          <w:sz w:val="24"/>
        </w:rPr>
      </w:pPr>
      <w:r>
        <w:rPr>
          <w:sz w:val="24"/>
        </w:rPr>
        <w:t>közül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kén-monoxidot</w:t>
      </w:r>
      <w:r>
        <w:rPr>
          <w:spacing w:val="-1"/>
          <w:sz w:val="24"/>
        </w:rPr>
        <w:t xml:space="preserve"> </w:t>
      </w:r>
      <w:r>
        <w:rPr>
          <w:sz w:val="24"/>
        </w:rPr>
        <w:t>redukálószerként</w:t>
      </w:r>
      <w:r>
        <w:rPr>
          <w:spacing w:val="-1"/>
          <w:sz w:val="24"/>
        </w:rPr>
        <w:t xml:space="preserve"> </w:t>
      </w:r>
      <w:r>
        <w:rPr>
          <w:sz w:val="24"/>
        </w:rPr>
        <w:t>alkalmazza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kohászat.</w:t>
      </w:r>
    </w:p>
    <w:p w:rsidR="00B44C15" w:rsidRDefault="00E2244A">
      <w:pPr>
        <w:pStyle w:val="Listaszerbekezds"/>
        <w:numPr>
          <w:ilvl w:val="1"/>
          <w:numId w:val="6"/>
        </w:numPr>
        <w:tabs>
          <w:tab w:val="left" w:pos="1363"/>
          <w:tab w:val="left" w:pos="1364"/>
        </w:tabs>
        <w:ind w:left="1365" w:right="327" w:hanging="573"/>
        <w:rPr>
          <w:sz w:val="24"/>
        </w:rPr>
      </w:pPr>
      <w:r>
        <w:rPr>
          <w:sz w:val="24"/>
        </w:rPr>
        <w:t>közül a kén-</w:t>
      </w:r>
      <w:proofErr w:type="spellStart"/>
      <w:r>
        <w:rPr>
          <w:sz w:val="24"/>
        </w:rPr>
        <w:t>trioxid</w:t>
      </w:r>
      <w:proofErr w:type="spellEnd"/>
      <w:r>
        <w:rPr>
          <w:sz w:val="24"/>
        </w:rPr>
        <w:t xml:space="preserve"> a kénszalag égetésekor keletkezik, amit hordók </w:t>
      </w:r>
      <w:proofErr w:type="spellStart"/>
      <w:r>
        <w:rPr>
          <w:sz w:val="24"/>
        </w:rPr>
        <w:t>fertőtleníté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sére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használnak.</w:t>
      </w:r>
    </w:p>
    <w:p w:rsidR="00B44C15" w:rsidRDefault="00E2244A">
      <w:pPr>
        <w:pStyle w:val="Listaszerbekezds"/>
        <w:numPr>
          <w:ilvl w:val="1"/>
          <w:numId w:val="6"/>
        </w:numPr>
        <w:tabs>
          <w:tab w:val="left" w:pos="1363"/>
          <w:tab w:val="left" w:pos="1364"/>
        </w:tabs>
        <w:rPr>
          <w:sz w:val="24"/>
        </w:rPr>
      </w:pPr>
      <w:r>
        <w:rPr>
          <w:sz w:val="24"/>
        </w:rPr>
        <w:t>közül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kén-</w:t>
      </w:r>
      <w:proofErr w:type="spellStart"/>
      <w:r>
        <w:rPr>
          <w:sz w:val="24"/>
        </w:rPr>
        <w:t>trioxid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szerkezete</w:t>
      </w:r>
      <w:r>
        <w:rPr>
          <w:spacing w:val="-1"/>
          <w:sz w:val="24"/>
        </w:rPr>
        <w:t xml:space="preserve"> </w:t>
      </w:r>
      <w:r>
        <w:rPr>
          <w:sz w:val="24"/>
        </w:rPr>
        <w:t>tetraéderes.</w:t>
      </w:r>
    </w:p>
    <w:p w:rsidR="00B44C15" w:rsidRDefault="00E2244A">
      <w:pPr>
        <w:pStyle w:val="Listaszerbekezds"/>
        <w:numPr>
          <w:ilvl w:val="1"/>
          <w:numId w:val="6"/>
        </w:numPr>
        <w:tabs>
          <w:tab w:val="left" w:pos="1363"/>
          <w:tab w:val="left" w:pos="1364"/>
        </w:tabs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légkörbe</w:t>
      </w:r>
      <w:r>
        <w:rPr>
          <w:spacing w:val="-3"/>
          <w:sz w:val="24"/>
        </w:rPr>
        <w:t xml:space="preserve"> </w:t>
      </w:r>
      <w:r>
        <w:rPr>
          <w:sz w:val="24"/>
        </w:rPr>
        <w:t>kerülve</w:t>
      </w:r>
      <w:r>
        <w:rPr>
          <w:spacing w:val="-3"/>
          <w:sz w:val="24"/>
        </w:rPr>
        <w:t xml:space="preserve"> </w:t>
      </w:r>
      <w:r>
        <w:rPr>
          <w:sz w:val="24"/>
        </w:rPr>
        <w:t>savas</w:t>
      </w:r>
      <w:r>
        <w:rPr>
          <w:spacing w:val="-5"/>
          <w:sz w:val="24"/>
        </w:rPr>
        <w:t xml:space="preserve"> </w:t>
      </w:r>
      <w:r>
        <w:rPr>
          <w:sz w:val="24"/>
        </w:rPr>
        <w:t>eső</w:t>
      </w:r>
      <w:r>
        <w:rPr>
          <w:spacing w:val="-3"/>
          <w:sz w:val="24"/>
        </w:rPr>
        <w:t xml:space="preserve"> </w:t>
      </w:r>
      <w:r>
        <w:rPr>
          <w:sz w:val="24"/>
        </w:rPr>
        <w:t>kialakulását</w:t>
      </w:r>
      <w:r>
        <w:rPr>
          <w:spacing w:val="-4"/>
          <w:sz w:val="24"/>
        </w:rPr>
        <w:t xml:space="preserve"> </w:t>
      </w:r>
      <w:r>
        <w:rPr>
          <w:sz w:val="24"/>
        </w:rPr>
        <w:t>okozzák.</w:t>
      </w:r>
    </w:p>
    <w:p w:rsidR="00B44C15" w:rsidRDefault="00ED748D">
      <w:pPr>
        <w:pStyle w:val="Listaszerbekezds"/>
        <w:numPr>
          <w:ilvl w:val="1"/>
          <w:numId w:val="6"/>
        </w:numPr>
        <w:tabs>
          <w:tab w:val="left" w:pos="1363"/>
          <w:tab w:val="left" w:pos="1364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5700395</wp:posOffset>
                </wp:positionH>
                <wp:positionV relativeFrom="paragraph">
                  <wp:posOffset>276860</wp:posOffset>
                </wp:positionV>
                <wp:extent cx="457200" cy="457200"/>
                <wp:effectExtent l="0" t="0" r="0" b="0"/>
                <wp:wrapTopAndBottom/>
                <wp:docPr id="100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3729B" id="Rectangle 65" o:spid="_x0000_s1026" style="position:absolute;margin-left:448.85pt;margin-top:21.8pt;width:36pt;height:36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lVlgQIAABYFAAAOAAAAZHJzL2Uyb0RvYy54bWysVFFv0zAQfkfiP1h+75KUtGujpdPUtAhp&#10;wMTgB7i201g4trHdpgPx3znbbenYC0LkwTn7znf33X3nm9tDL9GeWye0qnFxlWPEFdVMqG2Nv3xe&#10;j2YYOU8UI1IrXuMn7vDt4vWrm8FUfKw7LRm3CJwoVw2mxp33psoyRzveE3elDVegbLXtiYet3WbM&#10;kgG89zIb5/k0G7RlxmrKnYPTJinxIvpvW079x7Z13CNZY8jNx9XGdRPWbHFDqq0lphP0mAb5hyx6&#10;IhQEPbtqiCdoZ8ULV72gVjvd+iuq+0y3raA8YgA0Rf4HmseOGB6xQHGcOZfJ/T+39MP+wSLBoHc5&#10;1EeRHpr0CcpG1FZyNJ2ECg3GVWD4aB5swOjMvaZfHVJ62YEZv7NWDx0nDPIqgn327ELYOLiKNsN7&#10;zcA92Xkdi3VobR8cQhnQIfbk6dwTfvCIwmE5uYY+Y0RBdZRDBFKdLhvr/FuuexSEGlvIPTon+3vn&#10;k+nJJMRSei2khHNSSYWGGs8n40m84LQULCgjRrvdLKVFexKIU+TjfByRAfpLs+C5Ia5LdlGVKNUL&#10;D7yWoq/xLA9fOg5VWikWw3siZJIBjVQhKoCGpI9S4s+PeT5fzVazclSOp6tRmTfN6G69LEfTdXE9&#10;ad40y2VT/AwAirLqBGNcBQwnLhfl33HlOFWJhWc2P8PqLkuyjt/LkmTP04idAlSnf0QX6REYkZi1&#10;0ewJ2GF1Gk54TEDotP2O0QCDWWP3bUcsx0i+U8CweVGWYZLjJjICI3up2VxqiKLgqsYeoyQufZr+&#10;nbFi20GkIjZf6TtgZSsiYwJjU1ZHLsPwRQTHhyJM9+U+Wv1+zha/AAAA//8DAFBLAwQUAAYACAAA&#10;ACEA92Pmst8AAAAKAQAADwAAAGRycy9kb3ducmV2LnhtbEyPy07DMBBF90j8gzVI7KjTAGkT4lSo&#10;EmVDFw2ItRsPcYRfxG6b8vUMK1jOzNGdc+vVZA074hgH7wTMZxkwdJ1Xg+sFvL0+3SyBxSSdksY7&#10;FHDGCKvm8qKWlfInt8Njm3pGIS5WUoBOKVScx06jlXHmAzq6ffjRykTj2HM1yhOFW8PzLCu4lYOj&#10;D1oGXGvsPtuDFfCC+a5db/XXs2833xvzHnJ9DkJcX02PD8ASTukPhl99UoeGnPb+4FRkRsCyXCwI&#10;FXB3WwAjoCxKWuyJnN8XwJua/6/Q/AAAAP//AwBQSwECLQAUAAYACAAAACEAtoM4kv4AAADhAQAA&#10;EwAAAAAAAAAAAAAAAAAAAAAAW0NvbnRlbnRfVHlwZXNdLnhtbFBLAQItABQABgAIAAAAIQA4/SH/&#10;1gAAAJQBAAALAAAAAAAAAAAAAAAAAC8BAABfcmVscy8ucmVsc1BLAQItABQABgAIAAAAIQBjslVl&#10;gQIAABYFAAAOAAAAAAAAAAAAAAAAAC4CAABkcnMvZTJvRG9jLnhtbFBLAQItABQABgAIAAAAIQD3&#10;Y+ay3wAAAAoBAAAPAAAAAAAAAAAAAAAAANsEAABkcnMvZG93bnJldi54bWxQSwUGAAAAAAQABADz&#10;AAAA5wUAAAAA&#10;" filled="f" strokecolor="#010202">
                <w10:wrap type="topAndBottom" anchorx="page"/>
              </v:rect>
            </w:pict>
          </mc:Fallback>
        </mc:AlternateContent>
      </w:r>
      <w:r w:rsidR="00E2244A">
        <w:rPr>
          <w:sz w:val="24"/>
        </w:rPr>
        <w:t>közül</w:t>
      </w:r>
      <w:r w:rsidR="00E2244A">
        <w:rPr>
          <w:spacing w:val="-1"/>
          <w:sz w:val="24"/>
        </w:rPr>
        <w:t xml:space="preserve"> </w:t>
      </w:r>
      <w:r w:rsidR="00E2244A">
        <w:rPr>
          <w:sz w:val="24"/>
        </w:rPr>
        <w:t>a kén-dioxid tömény kénsav és</w:t>
      </w:r>
      <w:r w:rsidR="00E2244A">
        <w:rPr>
          <w:spacing w:val="-3"/>
          <w:sz w:val="24"/>
        </w:rPr>
        <w:t xml:space="preserve"> </w:t>
      </w:r>
      <w:r w:rsidR="00E2244A">
        <w:rPr>
          <w:sz w:val="24"/>
        </w:rPr>
        <w:t>vas reakciója során keletkezik.</w:t>
      </w:r>
    </w:p>
    <w:p w:rsidR="00B44C15" w:rsidRDefault="00E2244A">
      <w:pPr>
        <w:pStyle w:val="Cmsor2"/>
        <w:numPr>
          <w:ilvl w:val="0"/>
          <w:numId w:val="6"/>
        </w:numPr>
        <w:tabs>
          <w:tab w:val="left" w:pos="358"/>
        </w:tabs>
        <w:spacing w:before="153"/>
      </w:pPr>
      <w:r>
        <w:t>A</w:t>
      </w:r>
      <w:r>
        <w:rPr>
          <w:spacing w:val="-2"/>
        </w:rPr>
        <w:t xml:space="preserve"> </w:t>
      </w:r>
      <w:r>
        <w:t>foszfor</w:t>
      </w:r>
    </w:p>
    <w:p w:rsidR="00B44C15" w:rsidRDefault="00B44C15">
      <w:pPr>
        <w:pStyle w:val="Szvegtrzs"/>
        <w:rPr>
          <w:b/>
          <w:sz w:val="26"/>
        </w:rPr>
      </w:pPr>
    </w:p>
    <w:p w:rsidR="00B44C15" w:rsidRDefault="00E2244A">
      <w:pPr>
        <w:pStyle w:val="Listaszerbekezds"/>
        <w:numPr>
          <w:ilvl w:val="1"/>
          <w:numId w:val="6"/>
        </w:numPr>
        <w:tabs>
          <w:tab w:val="left" w:pos="1363"/>
          <w:tab w:val="left" w:pos="1364"/>
        </w:tabs>
        <w:spacing w:before="214"/>
        <w:ind w:left="1365" w:right="248" w:hanging="573"/>
        <w:rPr>
          <w:sz w:val="24"/>
        </w:rPr>
      </w:pPr>
      <w:r>
        <w:rPr>
          <w:sz w:val="24"/>
        </w:rPr>
        <w:t>allotróp módosulatai közül a vörösfoszfor reakcióképesebb, mint a fehérfoszfor,</w:t>
      </w:r>
      <w:r>
        <w:rPr>
          <w:spacing w:val="-57"/>
          <w:sz w:val="24"/>
        </w:rPr>
        <w:t xml:space="preserve"> </w:t>
      </w:r>
      <w:r>
        <w:rPr>
          <w:sz w:val="24"/>
        </w:rPr>
        <w:t>ezért</w:t>
      </w:r>
      <w:r>
        <w:rPr>
          <w:spacing w:val="-2"/>
          <w:sz w:val="24"/>
        </w:rPr>
        <w:t xml:space="preserve"> </w:t>
      </w:r>
      <w:r>
        <w:rPr>
          <w:sz w:val="24"/>
        </w:rPr>
        <w:t>petróleum</w:t>
      </w:r>
      <w:r>
        <w:rPr>
          <w:spacing w:val="-3"/>
          <w:sz w:val="24"/>
        </w:rPr>
        <w:t xml:space="preserve"> </w:t>
      </w:r>
      <w:r>
        <w:rPr>
          <w:sz w:val="24"/>
        </w:rPr>
        <w:t>alatt</w:t>
      </w:r>
      <w:r>
        <w:rPr>
          <w:spacing w:val="-1"/>
          <w:sz w:val="24"/>
        </w:rPr>
        <w:t xml:space="preserve"> </w:t>
      </w:r>
      <w:r>
        <w:rPr>
          <w:sz w:val="24"/>
        </w:rPr>
        <w:t>tárolják.</w:t>
      </w:r>
    </w:p>
    <w:p w:rsidR="00B44C15" w:rsidRDefault="00E2244A">
      <w:pPr>
        <w:pStyle w:val="Listaszerbekezds"/>
        <w:numPr>
          <w:ilvl w:val="1"/>
          <w:numId w:val="6"/>
        </w:numPr>
        <w:tabs>
          <w:tab w:val="left" w:pos="1363"/>
          <w:tab w:val="left" w:pos="1364"/>
        </w:tabs>
        <w:rPr>
          <w:sz w:val="24"/>
        </w:rPr>
      </w:pPr>
      <w:r>
        <w:rPr>
          <w:sz w:val="24"/>
        </w:rPr>
        <w:t>alapállapotú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>tomja</w:t>
      </w:r>
      <w:r>
        <w:rPr>
          <w:spacing w:val="-2"/>
          <w:sz w:val="24"/>
        </w:rPr>
        <w:t xml:space="preserve"> </w:t>
      </w:r>
      <w:r>
        <w:rPr>
          <w:sz w:val="24"/>
        </w:rPr>
        <w:t>három</w:t>
      </w:r>
      <w:r>
        <w:rPr>
          <w:spacing w:val="-2"/>
          <w:sz w:val="24"/>
        </w:rPr>
        <w:t xml:space="preserve"> </w:t>
      </w:r>
      <w:r>
        <w:rPr>
          <w:sz w:val="24"/>
        </w:rPr>
        <w:t>párosítatlan</w:t>
      </w:r>
      <w:r>
        <w:rPr>
          <w:spacing w:val="-1"/>
          <w:sz w:val="24"/>
        </w:rPr>
        <w:t xml:space="preserve"> </w:t>
      </w:r>
      <w:r>
        <w:rPr>
          <w:sz w:val="24"/>
        </w:rPr>
        <w:t>elektront</w:t>
      </w:r>
      <w:r>
        <w:rPr>
          <w:spacing w:val="-2"/>
          <w:sz w:val="24"/>
        </w:rPr>
        <w:t xml:space="preserve"> </w:t>
      </w:r>
      <w:r>
        <w:rPr>
          <w:sz w:val="24"/>
        </w:rPr>
        <w:t>tartalmaz.</w:t>
      </w:r>
    </w:p>
    <w:p w:rsidR="00B44C15" w:rsidRDefault="00E2244A">
      <w:pPr>
        <w:pStyle w:val="Listaszerbekezds"/>
        <w:numPr>
          <w:ilvl w:val="1"/>
          <w:numId w:val="6"/>
        </w:numPr>
        <w:tabs>
          <w:tab w:val="left" w:pos="1363"/>
          <w:tab w:val="left" w:pos="1364"/>
        </w:tabs>
        <w:ind w:left="1365" w:right="183" w:hanging="573"/>
        <w:rPr>
          <w:sz w:val="24"/>
        </w:rPr>
      </w:pPr>
      <w:r>
        <w:rPr>
          <w:sz w:val="24"/>
        </w:rPr>
        <w:t xml:space="preserve">poláris oldószerekben, így vízben jól oldódik, ezért alkalmazható elemi </w:t>
      </w:r>
      <w:proofErr w:type="spellStart"/>
      <w:r>
        <w:rPr>
          <w:sz w:val="24"/>
        </w:rPr>
        <w:t>állapotá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ban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is műtrágyaként.</w:t>
      </w:r>
    </w:p>
    <w:p w:rsidR="00B44C15" w:rsidRDefault="00E2244A">
      <w:pPr>
        <w:pStyle w:val="Listaszerbekezds"/>
        <w:numPr>
          <w:ilvl w:val="1"/>
          <w:numId w:val="6"/>
        </w:numPr>
        <w:tabs>
          <w:tab w:val="left" w:pos="1363"/>
          <w:tab w:val="left" w:pos="1364"/>
        </w:tabs>
        <w:spacing w:before="59"/>
        <w:rPr>
          <w:sz w:val="24"/>
        </w:rPr>
      </w:pPr>
      <w:r>
        <w:rPr>
          <w:sz w:val="24"/>
        </w:rPr>
        <w:t>módosulatok</w:t>
      </w:r>
      <w:r>
        <w:rPr>
          <w:spacing w:val="-1"/>
          <w:sz w:val="24"/>
        </w:rPr>
        <w:t xml:space="preserve"> </w:t>
      </w:r>
      <w:r>
        <w:rPr>
          <w:sz w:val="24"/>
        </w:rPr>
        <w:t>közül a</w:t>
      </w:r>
      <w:r>
        <w:rPr>
          <w:spacing w:val="-1"/>
          <w:sz w:val="24"/>
        </w:rPr>
        <w:t xml:space="preserve"> </w:t>
      </w:r>
      <w:r>
        <w:rPr>
          <w:sz w:val="24"/>
        </w:rPr>
        <w:t>vörösfoszfor levegőn</w:t>
      </w:r>
      <w:r>
        <w:rPr>
          <w:spacing w:val="-2"/>
          <w:sz w:val="24"/>
        </w:rPr>
        <w:t xml:space="preserve"> </w:t>
      </w:r>
      <w:r>
        <w:rPr>
          <w:sz w:val="24"/>
        </w:rPr>
        <w:t>állva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pentafoszfor</w:t>
      </w:r>
      <w:proofErr w:type="spellEnd"/>
      <w:r>
        <w:rPr>
          <w:sz w:val="24"/>
        </w:rPr>
        <w:t>-dioxiddá</w:t>
      </w:r>
      <w:r>
        <w:rPr>
          <w:spacing w:val="-1"/>
          <w:sz w:val="24"/>
        </w:rPr>
        <w:t xml:space="preserve"> </w:t>
      </w:r>
      <w:r>
        <w:rPr>
          <w:sz w:val="24"/>
        </w:rPr>
        <w:t>alakul.</w:t>
      </w:r>
    </w:p>
    <w:p w:rsidR="00B44C15" w:rsidRDefault="00ED748D">
      <w:pPr>
        <w:pStyle w:val="Listaszerbekezds"/>
        <w:numPr>
          <w:ilvl w:val="1"/>
          <w:numId w:val="6"/>
        </w:numPr>
        <w:tabs>
          <w:tab w:val="left" w:pos="1363"/>
          <w:tab w:val="left" w:pos="1364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5700395</wp:posOffset>
                </wp:positionH>
                <wp:positionV relativeFrom="paragraph">
                  <wp:posOffset>299720</wp:posOffset>
                </wp:positionV>
                <wp:extent cx="457200" cy="457200"/>
                <wp:effectExtent l="0" t="0" r="0" b="0"/>
                <wp:wrapTopAndBottom/>
                <wp:docPr id="99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63EB0" id="Rectangle 64" o:spid="_x0000_s1026" style="position:absolute;margin-left:448.85pt;margin-top:23.6pt;width:36pt;height:36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osMgAIAABUFAAAOAAAAZHJzL2Uyb0RvYy54bWysVFFv0zAQfkfiP1h+75KUtGujpdPUtAhp&#10;wMTgB7i201g4trHdpgPx3znbbenYC0LkwTn7znf33X3nm9tDL9GeWye0qnFxlWPEFdVMqG2Nv3xe&#10;j2YYOU8UI1IrXuMn7vDt4vWrm8FUfKw7LRm3CJwoVw2mxp33psoyRzveE3elDVegbLXtiYet3WbM&#10;kgG89zIb5/k0G7RlxmrKnYPTJinxIvpvW079x7Z13CNZY8jNx9XGdRPWbHFDqq0lphP0mAb5hyx6&#10;IhQEPbtqiCdoZ8ULV72gVjvd+iuq+0y3raA8YgA0Rf4HmseOGB6xQHGcOZfJ/T+39MP+wSLBajyf&#10;Y6RIDz36BFUjais5mpahQINxFdg9mgcbIDpzr+lXh5RedmDG76zVQ8cJg7SKYJ89uxA2Dq6izfBe&#10;M3BPdl7HWh1a2weHUAV0iC15OreEHzyicFhOrqHNGFFQHeUQgVSny8Y6/5brHgWhxhZyj87J/t75&#10;ZHoyCbGUXgsp4ZxUUqEBYE/Gk3jBaSlYUEaMdrtZSov2JPCmyMf5OCID9JdmwXNDXJfsoioxqhce&#10;aC1FX+NZHr50HKq0UiyG90TIJAMaqUJUAA1JH6VEnx/zfL6arWblqBxPV6Myb5rR3XpZjqbr4nrS&#10;vGmWy6b4GQAUZdUJxrgKGE5ULsq/o8pxqBIJz2R+htVdlmQdv5clyZ6nETsFqE7/iC7SIzAiMWuj&#10;2ROww+o0m/CWgNBp+x2jAeayxu7bjliOkXyngGHzoizDIMdNZARG9lKzudQQRcFVjT1GSVz6NPw7&#10;Y8W2g0hFbL7Sd8DKVkTGBMamrI5chtmLCI7vRBjuy320+v2aLX4BAAD//wMAUEsDBBQABgAIAAAA&#10;IQAK+Fu93wAAAAoBAAAPAAAAZHJzL2Rvd25yZXYueG1sTI/LTsMwEEX3SPyDNUjsqNMINU2IU6FK&#10;lA0sGhBrN57GUf0idtuUr2dY0eXMHN05t15N1rATjnHwTsB8lgFD13k1uF7A58fLwxJYTNIpabxD&#10;AReMsGpub2pZKX92Wzy1qWcU4mIlBeiUQsV57DRaGWc+oKPb3o9WJhrHnqtRnincGp5n2YJbOTj6&#10;oGXAtcbu0B6tgDfMt+36XX+/+nbzszFfIdeXIMT93fT8BCzhlP5h+NMndWjIaeePTkVmBCzLoiBU&#10;wGORAyOgXJS02BE5L3PgTc2vKzS/AAAA//8DAFBLAQItABQABgAIAAAAIQC2gziS/gAAAOEBAAAT&#10;AAAAAAAAAAAAAAAAAAAAAABbQ29udGVudF9UeXBlc10ueG1sUEsBAi0AFAAGAAgAAAAhADj9If/W&#10;AAAAlAEAAAsAAAAAAAAAAAAAAAAALwEAAF9yZWxzLy5yZWxzUEsBAi0AFAAGAAgAAAAhADx6iwyA&#10;AgAAFQUAAA4AAAAAAAAAAAAAAAAALgIAAGRycy9lMm9Eb2MueG1sUEsBAi0AFAAGAAgAAAAhAAr4&#10;W73fAAAACgEAAA8AAAAAAAAAAAAAAAAA2gQAAGRycy9kb3ducmV2LnhtbFBLBQYAAAAABAAEAPMA&#10;AADmBQAAAAA=&#10;" filled="f" strokecolor="#010202">
                <w10:wrap type="topAndBottom" anchorx="page"/>
              </v:rect>
            </w:pict>
          </mc:Fallback>
        </mc:AlternateContent>
      </w:r>
      <w:proofErr w:type="spellStart"/>
      <w:r w:rsidR="00E2244A">
        <w:rPr>
          <w:sz w:val="24"/>
        </w:rPr>
        <w:t>tartalmú</w:t>
      </w:r>
      <w:proofErr w:type="spellEnd"/>
      <w:r w:rsidR="00E2244A">
        <w:rPr>
          <w:spacing w:val="-1"/>
          <w:sz w:val="24"/>
        </w:rPr>
        <w:t xml:space="preserve"> </w:t>
      </w:r>
      <w:r w:rsidR="00E2244A">
        <w:rPr>
          <w:sz w:val="24"/>
        </w:rPr>
        <w:t>sók</w:t>
      </w:r>
      <w:r w:rsidR="00E2244A">
        <w:rPr>
          <w:spacing w:val="-1"/>
          <w:sz w:val="24"/>
        </w:rPr>
        <w:t xml:space="preserve"> </w:t>
      </w:r>
      <w:r w:rsidR="00E2244A">
        <w:rPr>
          <w:sz w:val="24"/>
        </w:rPr>
        <w:t>talajszikesedést</w:t>
      </w:r>
      <w:r w:rsidR="00E2244A">
        <w:rPr>
          <w:spacing w:val="-1"/>
          <w:sz w:val="24"/>
        </w:rPr>
        <w:t xml:space="preserve"> </w:t>
      </w:r>
      <w:r w:rsidR="00E2244A">
        <w:rPr>
          <w:sz w:val="24"/>
        </w:rPr>
        <w:t>okoznak,</w:t>
      </w:r>
      <w:r w:rsidR="00E2244A">
        <w:rPr>
          <w:spacing w:val="-1"/>
          <w:sz w:val="24"/>
        </w:rPr>
        <w:t xml:space="preserve"> </w:t>
      </w:r>
      <w:r w:rsidR="00E2244A">
        <w:rPr>
          <w:sz w:val="24"/>
        </w:rPr>
        <w:t>ezért</w:t>
      </w:r>
      <w:r w:rsidR="00E2244A">
        <w:rPr>
          <w:spacing w:val="-1"/>
          <w:sz w:val="24"/>
        </w:rPr>
        <w:t xml:space="preserve"> </w:t>
      </w:r>
      <w:r w:rsidR="00E2244A">
        <w:rPr>
          <w:sz w:val="24"/>
        </w:rPr>
        <w:t>műtrágyaként</w:t>
      </w:r>
      <w:r w:rsidR="00E2244A">
        <w:rPr>
          <w:spacing w:val="-1"/>
          <w:sz w:val="24"/>
        </w:rPr>
        <w:t xml:space="preserve"> </w:t>
      </w:r>
      <w:r w:rsidR="00E2244A">
        <w:rPr>
          <w:sz w:val="24"/>
        </w:rPr>
        <w:t>nem</w:t>
      </w:r>
      <w:r w:rsidR="00E2244A">
        <w:rPr>
          <w:spacing w:val="-1"/>
          <w:sz w:val="24"/>
        </w:rPr>
        <w:t xml:space="preserve"> </w:t>
      </w:r>
      <w:r w:rsidR="00E2244A">
        <w:rPr>
          <w:sz w:val="24"/>
        </w:rPr>
        <w:t>alkalmazhatóak.</w:t>
      </w:r>
    </w:p>
    <w:p w:rsidR="00B44C15" w:rsidRDefault="00E2244A">
      <w:pPr>
        <w:pStyle w:val="Cmsor2"/>
        <w:numPr>
          <w:ilvl w:val="0"/>
          <w:numId w:val="6"/>
        </w:numPr>
        <w:tabs>
          <w:tab w:val="left" w:pos="357"/>
        </w:tabs>
        <w:spacing w:before="117"/>
        <w:ind w:left="356" w:hanging="240"/>
      </w:pPr>
      <w:r>
        <w:t>A</w:t>
      </w:r>
      <w:r>
        <w:rPr>
          <w:spacing w:val="-3"/>
        </w:rPr>
        <w:t xml:space="preserve"> </w:t>
      </w:r>
      <w:r>
        <w:t>vas</w:t>
      </w:r>
    </w:p>
    <w:p w:rsidR="00B44C15" w:rsidRDefault="00B44C15">
      <w:pPr>
        <w:pStyle w:val="Szvegtrzs"/>
        <w:rPr>
          <w:b/>
          <w:sz w:val="26"/>
        </w:rPr>
      </w:pPr>
    </w:p>
    <w:p w:rsidR="00B44C15" w:rsidRDefault="00E2244A">
      <w:pPr>
        <w:pStyle w:val="Listaszerbekezds"/>
        <w:numPr>
          <w:ilvl w:val="1"/>
          <w:numId w:val="6"/>
        </w:numPr>
        <w:tabs>
          <w:tab w:val="left" w:pos="1363"/>
          <w:tab w:val="left" w:pos="1364"/>
        </w:tabs>
        <w:spacing w:before="214"/>
        <w:rPr>
          <w:sz w:val="24"/>
        </w:rPr>
      </w:pPr>
      <w:r>
        <w:rPr>
          <w:sz w:val="24"/>
        </w:rPr>
        <w:t>hidratált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ionjai közül a </w:t>
      </w:r>
      <w:proofErr w:type="gramStart"/>
      <w:r>
        <w:rPr>
          <w:sz w:val="24"/>
        </w:rPr>
        <w:t>vas(</w:t>
      </w:r>
      <w:proofErr w:type="gramEnd"/>
      <w:r>
        <w:rPr>
          <w:sz w:val="24"/>
        </w:rPr>
        <w:t>II)-ion</w:t>
      </w:r>
      <w:r>
        <w:rPr>
          <w:spacing w:val="-1"/>
          <w:sz w:val="24"/>
        </w:rPr>
        <w:t xml:space="preserve"> </w:t>
      </w:r>
      <w:r>
        <w:rPr>
          <w:sz w:val="24"/>
        </w:rPr>
        <w:t>sárga, a vas(III)-ion halványzöld.</w:t>
      </w:r>
    </w:p>
    <w:p w:rsidR="00B44C15" w:rsidRDefault="00E2244A">
      <w:pPr>
        <w:pStyle w:val="Listaszerbekezds"/>
        <w:numPr>
          <w:ilvl w:val="1"/>
          <w:numId w:val="6"/>
        </w:numPr>
        <w:tabs>
          <w:tab w:val="left" w:pos="1363"/>
          <w:tab w:val="left" w:pos="1364"/>
        </w:tabs>
        <w:rPr>
          <w:sz w:val="24"/>
        </w:rPr>
      </w:pPr>
      <w:r>
        <w:rPr>
          <w:sz w:val="24"/>
        </w:rPr>
        <w:t>ionjai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élő</w:t>
      </w:r>
      <w:r>
        <w:rPr>
          <w:spacing w:val="-2"/>
          <w:sz w:val="24"/>
        </w:rPr>
        <w:t xml:space="preserve"> </w:t>
      </w:r>
      <w:r>
        <w:rPr>
          <w:sz w:val="24"/>
        </w:rPr>
        <w:t>szervezet</w:t>
      </w:r>
      <w:r>
        <w:rPr>
          <w:spacing w:val="-2"/>
          <w:sz w:val="24"/>
        </w:rPr>
        <w:t xml:space="preserve"> </w:t>
      </w:r>
      <w:r>
        <w:rPr>
          <w:sz w:val="24"/>
        </w:rPr>
        <w:t>számára</w:t>
      </w:r>
      <w:r>
        <w:rPr>
          <w:spacing w:val="-1"/>
          <w:sz w:val="24"/>
        </w:rPr>
        <w:t xml:space="preserve"> </w:t>
      </w:r>
      <w:r>
        <w:rPr>
          <w:sz w:val="24"/>
        </w:rPr>
        <w:t>még</w:t>
      </w:r>
      <w:r>
        <w:rPr>
          <w:spacing w:val="-1"/>
          <w:sz w:val="24"/>
        </w:rPr>
        <w:t xml:space="preserve"> </w:t>
      </w:r>
      <w:r>
        <w:rPr>
          <w:sz w:val="24"/>
        </w:rPr>
        <w:t>nyomokban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súlyosan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mérgezőek</w:t>
      </w:r>
      <w:proofErr w:type="spellEnd"/>
      <w:r>
        <w:rPr>
          <w:sz w:val="24"/>
        </w:rPr>
        <w:t>.</w:t>
      </w:r>
    </w:p>
    <w:p w:rsidR="00B44C15" w:rsidRDefault="00E2244A">
      <w:pPr>
        <w:pStyle w:val="Listaszerbekezds"/>
        <w:numPr>
          <w:ilvl w:val="1"/>
          <w:numId w:val="6"/>
        </w:numPr>
        <w:tabs>
          <w:tab w:val="left" w:pos="1363"/>
          <w:tab w:val="left" w:pos="1364"/>
        </w:tabs>
        <w:rPr>
          <w:sz w:val="24"/>
        </w:rPr>
      </w:pPr>
      <w:r>
        <w:rPr>
          <w:sz w:val="24"/>
        </w:rPr>
        <w:t>ipari</w:t>
      </w:r>
      <w:r>
        <w:rPr>
          <w:spacing w:val="-1"/>
          <w:sz w:val="24"/>
        </w:rPr>
        <w:t xml:space="preserve"> </w:t>
      </w:r>
      <w:r>
        <w:rPr>
          <w:sz w:val="24"/>
        </w:rPr>
        <w:t>előállítása</w:t>
      </w:r>
      <w:r>
        <w:rPr>
          <w:spacing w:val="-2"/>
          <w:sz w:val="24"/>
        </w:rPr>
        <w:t xml:space="preserve"> </w:t>
      </w:r>
      <w:r>
        <w:rPr>
          <w:sz w:val="24"/>
        </w:rPr>
        <w:t>során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érceit</w:t>
      </w:r>
      <w:r>
        <w:rPr>
          <w:spacing w:val="-2"/>
          <w:sz w:val="24"/>
        </w:rPr>
        <w:t xml:space="preserve"> </w:t>
      </w:r>
      <w:r>
        <w:rPr>
          <w:sz w:val="24"/>
        </w:rPr>
        <w:t>szénnel</w:t>
      </w:r>
      <w:r>
        <w:rPr>
          <w:spacing w:val="-2"/>
          <w:sz w:val="24"/>
        </w:rPr>
        <w:t xml:space="preserve"> </w:t>
      </w:r>
      <w:r>
        <w:rPr>
          <w:sz w:val="24"/>
        </w:rPr>
        <w:t>redukálják.</w:t>
      </w:r>
    </w:p>
    <w:p w:rsidR="00B44C15" w:rsidRDefault="00E2244A">
      <w:pPr>
        <w:pStyle w:val="Listaszerbekezds"/>
        <w:numPr>
          <w:ilvl w:val="1"/>
          <w:numId w:val="6"/>
        </w:numPr>
        <w:tabs>
          <w:tab w:val="left" w:pos="1363"/>
          <w:tab w:val="left" w:pos="1364"/>
        </w:tabs>
        <w:rPr>
          <w:sz w:val="24"/>
        </w:rPr>
      </w:pPr>
      <w:r>
        <w:rPr>
          <w:sz w:val="24"/>
        </w:rPr>
        <w:t>hideg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jól</w:t>
      </w:r>
      <w:r>
        <w:rPr>
          <w:spacing w:val="-1"/>
          <w:sz w:val="24"/>
        </w:rPr>
        <w:t xml:space="preserve"> </w:t>
      </w:r>
      <w:r>
        <w:rPr>
          <w:sz w:val="24"/>
        </w:rPr>
        <w:t>megmunkálható</w:t>
      </w:r>
      <w:r>
        <w:rPr>
          <w:spacing w:val="-1"/>
          <w:sz w:val="24"/>
        </w:rPr>
        <w:t xml:space="preserve"> </w:t>
      </w:r>
      <w:r>
        <w:rPr>
          <w:sz w:val="24"/>
        </w:rPr>
        <w:t>fém.</w:t>
      </w:r>
    </w:p>
    <w:p w:rsidR="00B44C15" w:rsidRDefault="00E2244A">
      <w:pPr>
        <w:pStyle w:val="Listaszerbekezds"/>
        <w:numPr>
          <w:ilvl w:val="1"/>
          <w:numId w:val="6"/>
        </w:numPr>
        <w:tabs>
          <w:tab w:val="left" w:pos="1363"/>
          <w:tab w:val="left" w:pos="1364"/>
        </w:tabs>
        <w:rPr>
          <w:sz w:val="24"/>
        </w:rPr>
      </w:pPr>
      <w:r>
        <w:rPr>
          <w:sz w:val="24"/>
        </w:rPr>
        <w:t>sav-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lúgoldatban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hidrogénfejlődés</w:t>
      </w:r>
      <w:r>
        <w:rPr>
          <w:spacing w:val="-1"/>
          <w:sz w:val="24"/>
        </w:rPr>
        <w:t xml:space="preserve"> </w:t>
      </w:r>
      <w:r>
        <w:rPr>
          <w:sz w:val="24"/>
        </w:rPr>
        <w:t>közben oldódik.</w:t>
      </w:r>
    </w:p>
    <w:p w:rsidR="00B44C15" w:rsidRDefault="00ED748D">
      <w:pPr>
        <w:pStyle w:val="Szvegtrzs"/>
        <w:spacing w:before="1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5700395</wp:posOffset>
                </wp:positionH>
                <wp:positionV relativeFrom="paragraph">
                  <wp:posOffset>109855</wp:posOffset>
                </wp:positionV>
                <wp:extent cx="457200" cy="457200"/>
                <wp:effectExtent l="0" t="0" r="0" b="0"/>
                <wp:wrapTopAndBottom/>
                <wp:docPr id="98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625B2" id="Rectangle 63" o:spid="_x0000_s1026" style="position:absolute;margin-left:448.85pt;margin-top:8.65pt;width:36pt;height:36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XZYgAIAABUFAAAOAAAAZHJzL2Uyb0RvYy54bWysVFFv0zAQfkfiP1h+75J0aWmjpdPUtAhp&#10;wMTgB7i201g4trHdpgPx3znbbenYC0LkwTn7znf33X3nm9tDL9GeWye0qnFxlWPEFdVMqG2Nv3xe&#10;j2YYOU8UI1IrXuMn7vDt4vWrm8FUfKw7LRm3CJwoVw2mxp33psoyRzveE3elDVegbLXtiYet3WbM&#10;kgG89zIb5/k0G7RlxmrKnYPTJinxIvpvW079x7Z13CNZY8jNx9XGdRPWbHFDqq0lphP0mAb5hyx6&#10;IhQEPbtqiCdoZ8ULV72gVjvd+iuq+0y3raA8YgA0Rf4HmseOGB6xQHGcOZfJ/T+39MP+wSLBajyH&#10;TinSQ48+QdWI2kqOptehQINxFdg9mgcbIDpzr+lXh5RedmDG76zVQ8cJg7SKYJ89uxA2Dq6izfBe&#10;M3BPdl7HWh1a2weHUAV0iC15OreEHzyicFhO3kCbMaKgOsohAqlOl411/i3XPQpCjS3kHp2T/b3z&#10;yfRkEmIpvRZSwjmppEIDwJ6MJ/GC01KwoIwY7XazlBbtSeBNkY/zcUQG6C/NgueGuC7ZRVViVC88&#10;0FqKvsazPHzpOFRppVgM74mQSQY0UoWoABqSPkqJPj/m+Xw1W83KUTmerkZl3jSju/WyHE3XxZtJ&#10;c90sl03xMwAoyqoTjHEVMJyoXJR/R5XjUCUSnsn8DKu7LMk6fi9Lkj1PI3YKUJ3+EV2kR2BEYtZG&#10;sydgh9VpNuEtAaHT9jtGA8xljd23HbEcI/lOAcPmRVmGQY6byAiM7KVmc6khioKrGnuMkrj0afh3&#10;xoptB5GK2Hyl74CVrYiMCYxNWR25DLMXERzfiTDcl/to9fs1W/wCAAD//wMAUEsDBBQABgAIAAAA&#10;IQC2G8US3QAAAAkBAAAPAAAAZHJzL2Rvd25yZXYueG1sTI/LTsMwEEX3SPyDNUjsqEMqNU2IU6FK&#10;lA1dNCDWbjzEEX4Ru23K1zNdleXMubpzpl5N1rAjjnHwTsDjLAOGrvNqcL2Aj/eXhyWwmKRT0niH&#10;As4YYdXc3tSyUv7kdnhsU8+oxMVKCtAphYrz2Gm0Ms58QEfsy49WJhrHnqtRnqjcGp5n2YJbOTi6&#10;oGXAtcbuuz1YAW+Y79r1Vv+8+nbzuzGfIdfnIMT93fT8BCzhlK5huOiTOjTktPcHpyIzApZlUVCU&#10;QDEHRoFyUdJifyFz4E3N/3/Q/AEAAP//AwBQSwECLQAUAAYACAAAACEAtoM4kv4AAADhAQAAEwAA&#10;AAAAAAAAAAAAAAAAAAAAW0NvbnRlbnRfVHlwZXNdLnhtbFBLAQItABQABgAIAAAAIQA4/SH/1gAA&#10;AJQBAAALAAAAAAAAAAAAAAAAAC8BAABfcmVscy8ucmVsc1BLAQItABQABgAIAAAAIQAJsXZYgAIA&#10;ABUFAAAOAAAAAAAAAAAAAAAAAC4CAABkcnMvZTJvRG9jLnhtbFBLAQItABQABgAIAAAAIQC2G8US&#10;3QAAAAkBAAAPAAAAAAAAAAAAAAAAANoEAABkcnMvZG93bnJldi54bWxQSwUGAAAAAAQABADzAAAA&#10;5AUAAAAA&#10;" filled="f" strokecolor="#010202">
                <w10:wrap type="topAndBottom" anchorx="page"/>
              </v:rect>
            </w:pict>
          </mc:Fallback>
        </mc:AlternateContent>
      </w:r>
    </w:p>
    <w:p w:rsidR="00B44C15" w:rsidRDefault="00B44C15">
      <w:pPr>
        <w:pStyle w:val="Szvegtrzs"/>
        <w:rPr>
          <w:sz w:val="20"/>
        </w:rPr>
      </w:pPr>
    </w:p>
    <w:p w:rsidR="00B44C15" w:rsidRDefault="00B44C15">
      <w:pPr>
        <w:pStyle w:val="Szvegtrzs"/>
        <w:rPr>
          <w:sz w:val="20"/>
        </w:rPr>
      </w:pPr>
    </w:p>
    <w:p w:rsidR="00B44C15" w:rsidRDefault="00B44C15">
      <w:pPr>
        <w:pStyle w:val="Szvegtrzs"/>
        <w:rPr>
          <w:sz w:val="20"/>
        </w:rPr>
      </w:pPr>
    </w:p>
    <w:p w:rsidR="00B44C15" w:rsidRDefault="00B44C15">
      <w:pPr>
        <w:pStyle w:val="Szvegtrzs"/>
        <w:rPr>
          <w:sz w:val="20"/>
        </w:rPr>
      </w:pPr>
    </w:p>
    <w:p w:rsidR="00B44C15" w:rsidRDefault="00B44C15">
      <w:pPr>
        <w:pStyle w:val="Szvegtrzs"/>
        <w:rPr>
          <w:sz w:val="20"/>
        </w:rPr>
      </w:pPr>
    </w:p>
    <w:p w:rsidR="00B44C15" w:rsidRDefault="00ED748D">
      <w:pPr>
        <w:pStyle w:val="Szvegtrzs"/>
        <w:spacing w:before="8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212725</wp:posOffset>
                </wp:positionV>
                <wp:extent cx="1090930" cy="379095"/>
                <wp:effectExtent l="0" t="0" r="0" b="0"/>
                <wp:wrapTopAndBottom/>
                <wp:docPr id="90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79095"/>
                          <a:chOff x="8711" y="335"/>
                          <a:chExt cx="1718" cy="597"/>
                        </a:xfrm>
                      </wpg:grpSpPr>
                      <wps:wsp>
                        <wps:cNvPr id="91" name="AutoShape 62"/>
                        <wps:cNvSpPr>
                          <a:spLocks/>
                        </wps:cNvSpPr>
                        <wps:spPr bwMode="auto">
                          <a:xfrm>
                            <a:off x="8725" y="350"/>
                            <a:ext cx="1689" cy="567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351 351"/>
                              <a:gd name="T3" fmla="*/ 351 h 567"/>
                              <a:gd name="T4" fmla="+- 0 8725 8725"/>
                              <a:gd name="T5" fmla="*/ T4 w 1689"/>
                              <a:gd name="T6" fmla="+- 0 351 351"/>
                              <a:gd name="T7" fmla="*/ 351 h 567"/>
                              <a:gd name="T8" fmla="+- 0 8725 8725"/>
                              <a:gd name="T9" fmla="*/ T8 w 1689"/>
                              <a:gd name="T10" fmla="+- 0 495 351"/>
                              <a:gd name="T11" fmla="*/ 495 h 567"/>
                              <a:gd name="T12" fmla="+- 0 8725 8725"/>
                              <a:gd name="T13" fmla="*/ T12 w 1689"/>
                              <a:gd name="T14" fmla="+- 0 771 351"/>
                              <a:gd name="T15" fmla="*/ 771 h 567"/>
                              <a:gd name="T16" fmla="+- 0 8725 8725"/>
                              <a:gd name="T17" fmla="*/ T16 w 1689"/>
                              <a:gd name="T18" fmla="+- 0 917 351"/>
                              <a:gd name="T19" fmla="*/ 917 h 567"/>
                              <a:gd name="T20" fmla="+- 0 9562 8725"/>
                              <a:gd name="T21" fmla="*/ T20 w 1689"/>
                              <a:gd name="T22" fmla="+- 0 917 351"/>
                              <a:gd name="T23" fmla="*/ 917 h 567"/>
                              <a:gd name="T24" fmla="+- 0 9562 8725"/>
                              <a:gd name="T25" fmla="*/ T24 w 1689"/>
                              <a:gd name="T26" fmla="+- 0 772 351"/>
                              <a:gd name="T27" fmla="*/ 772 h 567"/>
                              <a:gd name="T28" fmla="+- 0 9562 8725"/>
                              <a:gd name="T29" fmla="*/ T28 w 1689"/>
                              <a:gd name="T30" fmla="+- 0 771 351"/>
                              <a:gd name="T31" fmla="*/ 771 h 567"/>
                              <a:gd name="T32" fmla="+- 0 9562 8725"/>
                              <a:gd name="T33" fmla="*/ T32 w 1689"/>
                              <a:gd name="T34" fmla="+- 0 496 351"/>
                              <a:gd name="T35" fmla="*/ 496 h 567"/>
                              <a:gd name="T36" fmla="+- 0 9499 8725"/>
                              <a:gd name="T37" fmla="*/ T36 w 1689"/>
                              <a:gd name="T38" fmla="+- 0 496 351"/>
                              <a:gd name="T39" fmla="*/ 496 h 567"/>
                              <a:gd name="T40" fmla="+- 0 8789 8725"/>
                              <a:gd name="T41" fmla="*/ T40 w 1689"/>
                              <a:gd name="T42" fmla="+- 0 496 351"/>
                              <a:gd name="T43" fmla="*/ 496 h 567"/>
                              <a:gd name="T44" fmla="+- 0 8789 8725"/>
                              <a:gd name="T45" fmla="*/ T44 w 1689"/>
                              <a:gd name="T46" fmla="+- 0 495 351"/>
                              <a:gd name="T47" fmla="*/ 495 h 567"/>
                              <a:gd name="T48" fmla="+- 0 9562 8725"/>
                              <a:gd name="T49" fmla="*/ T48 w 1689"/>
                              <a:gd name="T50" fmla="+- 0 495 351"/>
                              <a:gd name="T51" fmla="*/ 495 h 567"/>
                              <a:gd name="T52" fmla="+- 0 9562 8725"/>
                              <a:gd name="T53" fmla="*/ T52 w 1689"/>
                              <a:gd name="T54" fmla="+- 0 351 351"/>
                              <a:gd name="T55" fmla="*/ 351 h 567"/>
                              <a:gd name="T56" fmla="+- 0 10414 8725"/>
                              <a:gd name="T57" fmla="*/ T56 w 1689"/>
                              <a:gd name="T58" fmla="+- 0 747 351"/>
                              <a:gd name="T59" fmla="*/ 747 h 567"/>
                              <a:gd name="T60" fmla="+- 0 10414 8725"/>
                              <a:gd name="T61" fmla="*/ T60 w 1689"/>
                              <a:gd name="T62" fmla="+- 0 351 351"/>
                              <a:gd name="T63" fmla="*/ 351 h 567"/>
                              <a:gd name="T64" fmla="+- 0 10350 8725"/>
                              <a:gd name="T65" fmla="*/ T64 w 1689"/>
                              <a:gd name="T66" fmla="+- 0 351 351"/>
                              <a:gd name="T67" fmla="*/ 351 h 567"/>
                              <a:gd name="T68" fmla="+- 0 9640 8725"/>
                              <a:gd name="T69" fmla="*/ T68 w 1689"/>
                              <a:gd name="T70" fmla="+- 0 351 351"/>
                              <a:gd name="T71" fmla="*/ 351 h 567"/>
                              <a:gd name="T72" fmla="+- 0 9640 8725"/>
                              <a:gd name="T73" fmla="*/ T72 w 1689"/>
                              <a:gd name="T74" fmla="+- 0 351 351"/>
                              <a:gd name="T75" fmla="*/ 351 h 567"/>
                              <a:gd name="T76" fmla="+- 0 9576 8725"/>
                              <a:gd name="T77" fmla="*/ T76 w 1689"/>
                              <a:gd name="T78" fmla="+- 0 351 351"/>
                              <a:gd name="T79" fmla="*/ 351 h 567"/>
                              <a:gd name="T80" fmla="+- 0 9576 8725"/>
                              <a:gd name="T81" fmla="*/ T80 w 1689"/>
                              <a:gd name="T82" fmla="+- 0 747 351"/>
                              <a:gd name="T83" fmla="*/ 747 h 567"/>
                              <a:gd name="T84" fmla="+- 0 9576 8725"/>
                              <a:gd name="T85" fmla="*/ T84 w 1689"/>
                              <a:gd name="T86" fmla="+- 0 917 351"/>
                              <a:gd name="T87" fmla="*/ 917 h 567"/>
                              <a:gd name="T88" fmla="+- 0 10414 8725"/>
                              <a:gd name="T89" fmla="*/ T88 w 1689"/>
                              <a:gd name="T90" fmla="+- 0 917 351"/>
                              <a:gd name="T91" fmla="*/ 917 h 567"/>
                              <a:gd name="T92" fmla="+- 0 10414 8725"/>
                              <a:gd name="T93" fmla="*/ T92 w 1689"/>
                              <a:gd name="T94" fmla="+- 0 747 351"/>
                              <a:gd name="T95" fmla="*/ 747 h 567"/>
                              <a:gd name="T96" fmla="+- 0 9640 8725"/>
                              <a:gd name="T97" fmla="*/ T96 w 1689"/>
                              <a:gd name="T98" fmla="+- 0 747 351"/>
                              <a:gd name="T99" fmla="*/ 747 h 567"/>
                              <a:gd name="T100" fmla="+- 0 9640 8725"/>
                              <a:gd name="T101" fmla="*/ T100 w 1689"/>
                              <a:gd name="T102" fmla="+- 0 747 351"/>
                              <a:gd name="T103" fmla="*/ 747 h 567"/>
                              <a:gd name="T104" fmla="+- 0 10350 8725"/>
                              <a:gd name="T105" fmla="*/ T104 w 1689"/>
                              <a:gd name="T106" fmla="+- 0 747 351"/>
                              <a:gd name="T107" fmla="*/ 747 h 567"/>
                              <a:gd name="T108" fmla="+- 0 10414 8725"/>
                              <a:gd name="T109" fmla="*/ T108 w 1689"/>
                              <a:gd name="T110" fmla="+- 0 747 351"/>
                              <a:gd name="T111" fmla="*/ 747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689" h="567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"/>
                                </a:lnTo>
                                <a:lnTo>
                                  <a:pt x="0" y="420"/>
                                </a:lnTo>
                                <a:lnTo>
                                  <a:pt x="0" y="566"/>
                                </a:lnTo>
                                <a:lnTo>
                                  <a:pt x="837" y="566"/>
                                </a:lnTo>
                                <a:lnTo>
                                  <a:pt x="837" y="421"/>
                                </a:lnTo>
                                <a:lnTo>
                                  <a:pt x="837" y="420"/>
                                </a:lnTo>
                                <a:lnTo>
                                  <a:pt x="837" y="145"/>
                                </a:lnTo>
                                <a:lnTo>
                                  <a:pt x="774" y="145"/>
                                </a:lnTo>
                                <a:lnTo>
                                  <a:pt x="64" y="145"/>
                                </a:lnTo>
                                <a:lnTo>
                                  <a:pt x="64" y="144"/>
                                </a:lnTo>
                                <a:lnTo>
                                  <a:pt x="837" y="144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396"/>
                                </a:moveTo>
                                <a:lnTo>
                                  <a:pt x="1689" y="0"/>
                                </a:lnTo>
                                <a:lnTo>
                                  <a:pt x="1625" y="0"/>
                                </a:lnTo>
                                <a:lnTo>
                                  <a:pt x="915" y="0"/>
                                </a:lnTo>
                                <a:lnTo>
                                  <a:pt x="851" y="0"/>
                                </a:lnTo>
                                <a:lnTo>
                                  <a:pt x="851" y="396"/>
                                </a:lnTo>
                                <a:lnTo>
                                  <a:pt x="851" y="566"/>
                                </a:lnTo>
                                <a:lnTo>
                                  <a:pt x="1689" y="566"/>
                                </a:lnTo>
                                <a:lnTo>
                                  <a:pt x="1689" y="396"/>
                                </a:lnTo>
                                <a:lnTo>
                                  <a:pt x="915" y="396"/>
                                </a:lnTo>
                                <a:lnTo>
                                  <a:pt x="1625" y="396"/>
                                </a:lnTo>
                                <a:lnTo>
                                  <a:pt x="1689" y="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710" y="335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8725" y="34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59"/>
                        <wps:cNvSpPr>
                          <a:spLocks/>
                        </wps:cNvSpPr>
                        <wps:spPr bwMode="auto">
                          <a:xfrm>
                            <a:off x="9561" y="335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335 335"/>
                              <a:gd name="T3" fmla="*/ 335 h 16"/>
                              <a:gd name="T4" fmla="+- 0 9576 9562"/>
                              <a:gd name="T5" fmla="*/ T4 w 852"/>
                              <a:gd name="T6" fmla="+- 0 335 335"/>
                              <a:gd name="T7" fmla="*/ 335 h 16"/>
                              <a:gd name="T8" fmla="+- 0 9562 9562"/>
                              <a:gd name="T9" fmla="*/ T8 w 852"/>
                              <a:gd name="T10" fmla="+- 0 335 335"/>
                              <a:gd name="T11" fmla="*/ 335 h 16"/>
                              <a:gd name="T12" fmla="+- 0 9562 9562"/>
                              <a:gd name="T13" fmla="*/ T12 w 852"/>
                              <a:gd name="T14" fmla="+- 0 351 335"/>
                              <a:gd name="T15" fmla="*/ 351 h 16"/>
                              <a:gd name="T16" fmla="+- 0 9576 9562"/>
                              <a:gd name="T17" fmla="*/ T16 w 852"/>
                              <a:gd name="T18" fmla="+- 0 351 335"/>
                              <a:gd name="T19" fmla="*/ 351 h 16"/>
                              <a:gd name="T20" fmla="+- 0 9576 9562"/>
                              <a:gd name="T21" fmla="*/ T20 w 852"/>
                              <a:gd name="T22" fmla="+- 0 350 335"/>
                              <a:gd name="T23" fmla="*/ 350 h 16"/>
                              <a:gd name="T24" fmla="+- 0 10414 9562"/>
                              <a:gd name="T25" fmla="*/ T24 w 852"/>
                              <a:gd name="T26" fmla="+- 0 350 335"/>
                              <a:gd name="T27" fmla="*/ 350 h 16"/>
                              <a:gd name="T28" fmla="+- 0 10414 9562"/>
                              <a:gd name="T29" fmla="*/ T28 w 852"/>
                              <a:gd name="T30" fmla="+- 0 335 335"/>
                              <a:gd name="T31" fmla="*/ 33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2" y="15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9576" y="349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57"/>
                        <wps:cNvSpPr>
                          <a:spLocks/>
                        </wps:cNvSpPr>
                        <wps:spPr bwMode="auto">
                          <a:xfrm>
                            <a:off x="8710" y="335"/>
                            <a:ext cx="1718" cy="597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335 335"/>
                              <a:gd name="T3" fmla="*/ 335 h 597"/>
                              <a:gd name="T4" fmla="+- 0 10414 8711"/>
                              <a:gd name="T5" fmla="*/ T4 w 1718"/>
                              <a:gd name="T6" fmla="+- 0 335 335"/>
                              <a:gd name="T7" fmla="*/ 335 h 597"/>
                              <a:gd name="T8" fmla="+- 0 10414 8711"/>
                              <a:gd name="T9" fmla="*/ T8 w 1718"/>
                              <a:gd name="T10" fmla="+- 0 350 335"/>
                              <a:gd name="T11" fmla="*/ 350 h 597"/>
                              <a:gd name="T12" fmla="+- 0 10414 8711"/>
                              <a:gd name="T13" fmla="*/ T12 w 1718"/>
                              <a:gd name="T14" fmla="+- 0 351 335"/>
                              <a:gd name="T15" fmla="*/ 351 h 597"/>
                              <a:gd name="T16" fmla="+- 0 10414 8711"/>
                              <a:gd name="T17" fmla="*/ T16 w 1718"/>
                              <a:gd name="T18" fmla="+- 0 917 335"/>
                              <a:gd name="T19" fmla="*/ 917 h 597"/>
                              <a:gd name="T20" fmla="+- 0 9576 8711"/>
                              <a:gd name="T21" fmla="*/ T20 w 1718"/>
                              <a:gd name="T22" fmla="+- 0 917 335"/>
                              <a:gd name="T23" fmla="*/ 917 h 597"/>
                              <a:gd name="T24" fmla="+- 0 9576 8711"/>
                              <a:gd name="T25" fmla="*/ T24 w 1718"/>
                              <a:gd name="T26" fmla="+- 0 351 335"/>
                              <a:gd name="T27" fmla="*/ 351 h 597"/>
                              <a:gd name="T28" fmla="+- 0 9562 8711"/>
                              <a:gd name="T29" fmla="*/ T28 w 1718"/>
                              <a:gd name="T30" fmla="+- 0 351 335"/>
                              <a:gd name="T31" fmla="*/ 351 h 597"/>
                              <a:gd name="T32" fmla="+- 0 9562 8711"/>
                              <a:gd name="T33" fmla="*/ T32 w 1718"/>
                              <a:gd name="T34" fmla="+- 0 917 335"/>
                              <a:gd name="T35" fmla="*/ 917 h 597"/>
                              <a:gd name="T36" fmla="+- 0 8711 8711"/>
                              <a:gd name="T37" fmla="*/ T36 w 1718"/>
                              <a:gd name="T38" fmla="+- 0 917 335"/>
                              <a:gd name="T39" fmla="*/ 917 h 597"/>
                              <a:gd name="T40" fmla="+- 0 8711 8711"/>
                              <a:gd name="T41" fmla="*/ T40 w 1718"/>
                              <a:gd name="T42" fmla="+- 0 932 335"/>
                              <a:gd name="T43" fmla="*/ 932 h 597"/>
                              <a:gd name="T44" fmla="+- 0 10428 8711"/>
                              <a:gd name="T45" fmla="*/ T44 w 1718"/>
                              <a:gd name="T46" fmla="+- 0 932 335"/>
                              <a:gd name="T47" fmla="*/ 932 h 597"/>
                              <a:gd name="T48" fmla="+- 0 10428 8711"/>
                              <a:gd name="T49" fmla="*/ T48 w 1718"/>
                              <a:gd name="T50" fmla="+- 0 917 335"/>
                              <a:gd name="T51" fmla="*/ 917 h 597"/>
                              <a:gd name="T52" fmla="+- 0 10428 8711"/>
                              <a:gd name="T53" fmla="*/ T52 w 1718"/>
                              <a:gd name="T54" fmla="+- 0 351 335"/>
                              <a:gd name="T55" fmla="*/ 351 h 597"/>
                              <a:gd name="T56" fmla="+- 0 10428 8711"/>
                              <a:gd name="T57" fmla="*/ T56 w 1718"/>
                              <a:gd name="T58" fmla="+- 0 350 335"/>
                              <a:gd name="T59" fmla="*/ 350 h 597"/>
                              <a:gd name="T60" fmla="+- 0 10428 8711"/>
                              <a:gd name="T61" fmla="*/ T60 w 1718"/>
                              <a:gd name="T62" fmla="+- 0 335 335"/>
                              <a:gd name="T63" fmla="*/ 335 h 5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97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16"/>
                                </a:lnTo>
                                <a:lnTo>
                                  <a:pt x="1703" y="582"/>
                                </a:lnTo>
                                <a:lnTo>
                                  <a:pt x="865" y="582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82"/>
                                </a:lnTo>
                                <a:lnTo>
                                  <a:pt x="0" y="582"/>
                                </a:lnTo>
                                <a:lnTo>
                                  <a:pt x="0" y="597"/>
                                </a:lnTo>
                                <a:lnTo>
                                  <a:pt x="1717" y="597"/>
                                </a:lnTo>
                                <a:lnTo>
                                  <a:pt x="1717" y="582"/>
                                </a:lnTo>
                                <a:lnTo>
                                  <a:pt x="1717" y="1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342"/>
                            <a:ext cx="851" cy="58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4C15" w:rsidRDefault="00E2244A">
                              <w:pPr>
                                <w:spacing w:before="143"/>
                                <w:ind w:left="12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62" style="position:absolute;margin-left:435.55pt;margin-top:16.75pt;width:85.9pt;height:29.85pt;z-index:-15713792;mso-wrap-distance-left:0;mso-wrap-distance-right:0;mso-position-horizontal-relative:page;mso-position-vertical-relative:text" coordorigin="8711,335" coordsize="1718,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fm/ywwAABNMAAAOAAAAZHJzL2Uyb0RvYy54bWzsXGuP27gV/V6g/0HwxxYTS7KeRiaLTbIT&#10;FEjbRVf9ARpbfqC25Uqa8aRF/3vPJUWJlHltZfJogcwGO9KMrqnDe3hJ3gf9+qen/c55LKp6Wx5u&#10;J94rd+IUh0W53B7Wt5O/Z3c3ycSpm/ywzHflobidfCrqyU9vfv+716fjvPDLTblbFpWDRg71/HS8&#10;nWya5jifTuvFptjn9avyWBzwcFVW+7zBr9V6uqzyE1rf76a+60bTU1ktj1W5KOoaf30vH07eiPZX&#10;q2LR/HW1qovG2d1OgK0RPyvx855+Tt+8zufrKj9utosWRv4MFPt8e8BLu6be503uPFTbs6b220VV&#10;1uWqebUo99NytdouCtEH9MZzB735UJUPR9GX9fy0PnZqgmoHenp2s4u/PP5aOdvl7SSFeg75HhyJ&#10;1zphSMo5HddzyHyojr8df61kD3H7sVz8o8bj6fA5/b6Wws796c/lEu3lD00plPO0qvbUBLrtPAkO&#10;PnUcFE+Ns8AfPTd10xmwLPBsFuMXgSOfLzZgkj6WxJ43cejprHv0i/p07GHA0UfDNCb803wu3yqQ&#10;tsioWxhuda/R+ss0+tsmPxaCqJq0pTQKmFKjP0MDQsaJfKlVIadUWuv61J4Qyhpqv6rJJPZDqZKw&#10;HdKdOqMkbRUSmQqBRh/q5kNRCkryx491I41hiTtB9LJFn4GN1X4Hu/jjjeM6aRj5jnhjK6/E0F0p&#10;9oepk7nOyfHo5QMhXwmJtmah5+D/odBMCaElEtk4oUQPA+tQBUpItESArKigmB5VwKCKlNAlVLES&#10;uoQKw0/TFYsKpPSoEgaVZyo+SEObssgaurZIxqotz1Q8C8zTdZ95PgfN1H4cW3n0dOWTjB2aqX0e&#10;mk5A5kUcNJOC1IutWtMZIBkrNN9kgB36vs5B5rOD3ySBgebrFPDQTAZ4aDoHmc9ZgG+SEMe+TWu+&#10;TgHJ2LU2YICbMHydg8znzIBWA82mmLE20ylgx9pswAAHbaZzkM04M5iZJARpZNMa1indQiO71mYm&#10;A2mQptYJbaZzkM04M5iZJHDQdApIxkpoYDKQxIkdWqBzkAWcGQQmCQy0QKeAh2YywEPTOcgCzgwC&#10;kwRmyg10CtgpNzAZYC000DnIAs4MsLTrZsBAw2KqjzVmNQhNBlhooc5BFnJmEJokMKs6dpQ9NHZZ&#10;D00GPDfwAqsdhDoJWcjZQWiyEAfW5SDUOSAZqx1EJgU8tkhnIYs4Q8BuUKeU0Vukk8DqLTI58NxZ&#10;6Fr1Fuk0ZBFnCZHJA4dNJ4HHZnKQRpgaaJkf7vsinYUs4iwhNmlgoMU6Byy02KSAhRbrJGRY+ezb&#10;29hkgYOmU8BDMxlIwziyai3WOcggxEAzSeCg6RSw0BKTARZaonOQJZwdJCYJjI0mOgWsjSYmAzw0&#10;nYMs4cwgGZBg300mOgXsli0xGeCnD/LZui19lnB2QC67tjFitpOpzgGLLTUp4LGlOgtZyhlCatLA&#10;UArnvu8oS2k64ICbPuDy961l2MzYDSE1aeCg6Ryw0Dx3wAGHzXN1GjJ8jkHnuSYTDDzM71pnL+Az&#10;eeCXBc/VuQBAziI816SDBaizcQGgyQY/8BAZ0noMgJxZeAO/mQNoOM4GQESN1ioMkm9UZGTxdGhD&#10;I7hzcopwuiKudSxrCkxlYBiRp2xGyxqagBTFURhhaJuEVVDmsjB6TsJAPKZp8uGFuFhgryLxQJQQ&#10;F8Gaq+Lk65I43NQxYNrIVAbXcZR421W4c2PEyU8jMDIUeBU7+U5CfFxXyZ8hcbgiY8AELadwD0aJ&#10;t12V8a+r2GkvTmBkYPa6eNtV7GzHgKEdK7WOzeYo8barXVDx8viljR21jj3ZmNZpsyXExw1g2gAJ&#10;8XFdpU0JiWM/MQZM0nYVa/wo8barWHbHiNNySmBkmPsqq7TECfFxXRWrDsnTcjEGjlgF5AfGdVfM&#10;yuID5uQke9LOlxXyMMMMTDVxkIG5J1T5/Jg3NM2qW+eERICIXG8QyccYowf78rHISiHSiDxAa8wi&#10;4o3X9c93B10OCzTwKSn1TF2Poi0p4wVBqyT1VF11qQBBQalK9VRddakQ/tMlqaRFP1YuwLQ7pr1r&#10;6NR7PUxWl9qLyZOB3q7Jkdv5OWKXNdyjGyc3ZGKxK+sC3dJHg2RFDicgnWE3KTvODZhOdNi6ybMX&#10;tUvbZbGUguBXB2BCcZvRUn0fFCR1lZ1VrV0bXF1PRwtee7Pq7TW5TnnXBckZMnhTfVVkw/Zp/hB7&#10;rm4ioflHy2/V5W67vNvudjQ26mp9/25XOY85ssLvXPrXDglDbCe2b4eSPqZMhT6O3Fo7V1GWTWR5&#10;/516fuC+9dObuyiJb4K7ILxJYze5cb30bRq5QRq8v/sPTWNeMN9sl8vi8HF7KFTG2QvG5R/b3LfM&#10;FYucM82UaYiBKPrFdtIV/9k6iRTzYSksZlPky1/a+ybf7uT91EQslIxuq6tQBHKrMlEpE6v35fIT&#10;kpZVKbPtqA7Azaas/jVxTsi0307qfz7kVTFxdn86IPGaYtrF/NuIX4IwppxLpT+515/khwWaup00&#10;E+zA6fZdI9P5D8dqu97gTZ7QxaGkpOtqS0lNgU+ian9B7vd7JYHhzckk8N+wCMJp2BUO9lpARUpD&#10;sniQBHYO5bsNxIqfq6o8ESdQkZz6jQ8olY/IDZM7RAak0uUqNyxmCcqVY4aS41sl6I+VzAw7dHM7&#10;oeVbKFVlicniWpHnjrsfwrj22wbVLbvtHlULnQXm8xdLGzfdUW2PrS6GKbfATvrM0sTEbhgOpn9Z&#10;bvENLK3dEMyQ0RFTamdptNkjSxPVH7Cer25oP/gq9mJoVM70vZY0bPmlod1VRUG1eY4MMtjtTC3A&#10;3Vo3eulCWlLuii1LF5ZVsXSpzbyyKH3Tp5YrLZrXlw9hUdRi5zLsSHlQabm9HBD0oXgK2iZIngrr&#10;7mXMiC3QOh3iXgjTU9cQiWxQHzVsCJrVQInchQ0TPIquqYzitBZMZpCWwYRpqWuIw2TGZ0Wq2IYJ&#10;u/SuqYxCsxZMg8AsA8qIy3KoBvVMLCxLPZMNmKl4kRtT26WeQaOcSebGzinEX0ZxSFHXXmGimskG&#10;zNQ+B0xXPgeM9tXyhW0ZHzKFNiIpvtsDE7VMFmD+YMwj2QyqhuPZKGWihLRt0Pum8nlTpOVVQ8YM&#10;/EElE73VhkxXP4vM1P4FZDoBspLJorNBIRMz/I1CJn34Y9/wkpXg0ik0arHB+q5ZCYoxdDmh58Q4&#10;aYw4CHFiziA/qg9IqTAOHqNTKjrRP1chkDa2BQPSxNRDdZVC0glUTaln6qrLyDkNnVMP1dV420gp&#10;5VqqNtRVtiUUAOidB6oeq6spNkT/dSJAfHDkh3BSXyJA3cGKb3MMAKvW0C9FURq2kPb98lf3S2kb&#10;KSNA534pFrgXv7Q9hvMNoqsvfun39Esxyod+qUhi2u3s+X4pTiAxIVWPPX9kpiM+zzNFZbw49DTw&#10;Oo19uignorcPhAbb9LGuaXt8ij9vo+p0ZNZXlzM26aKIyALLdJKYnbCxRRceswWWbYtu05axQxel&#10;QxZYQwfV7juYDqrwaizABh4qrzCLiyrG0YBJz3STOFdQV790BW3YTP1fwKZz0J65senNZEFUIp57&#10;g57OQVuJKI/p6ePH5qfaCLX4qTa1DRxVBprhqPLQTAra2tJzE7A4qlZoJgsMo8aZG5ZRf8CAPNhi&#10;gaZz0J65sRA6dFXpnN45oaarKg/qnRNqP3NzDs125sYGbUACVeRaoOl2wBI6OHNDw8w61VL8vo88&#10;yDM3NmgDEhhoOgUstLMzNww025kbC7TBmZsUR5osWjPO3JAMjkGcE4oyGT2ShNmDWaGoIK5Xmzx0&#10;Y8Nm2gGHTeeAx2ZScAGbzkJ76saCbXDqhpk+jFM3LKWDUzc8NtuxGxs2kwdm/rAduznn9PzYDcOp&#10;7diNDZvJAxOFM47dyCicZbydH7thsNmO3ViwDY/d2DdF5rEbffvxEoijaBVT1/y/CMSxYF7Kgzma&#10;yIwpXvpF5cFfHACV/hIVeWJGsoVAISCBqtAfGwON6UDE1Siop8SuRBx7OZVgVBFJdW2Doaq9EGeY&#10;yKPkoqYJHbsDvLFyV8KrqsJvpNi1t0p3dqSUXDzYnnaUtTP5CMEruutavNLbXu5y1LmTU4NKcfoS&#10;Tz6gRu+lovD/u6IQE6IMc2VUX/S2fMK3owzCyU7zhL9T4aCoz/tmBU/0bTuY1GbwLkS0oit4og0x&#10;BZb7KUUVaKjCwS+uLbxU8iQGMZXzi+4/oyyWUL7P642sERZlwbKHnxnRRQ6tLTmlL/KRIf/m6f5J&#10;fOVSlwT4zIpZzNayWhY3slIWN7JKFjdfsUJWfGkSvnlKrGvtt2TRV1vpv4vu9d/l9ea/AAAA//8D&#10;AFBLAwQUAAYACAAAACEA9FzeXeEAAAAKAQAADwAAAGRycy9kb3ducmV2LnhtbEyPQUvDQBCF74L/&#10;YRnBm91sYrWNmZRS1FMRbAXxNk2mSWh2N2S3Sfrv3Z70OLyP977JVpNuxcC9a6xBULMIBJvClo2p&#10;EL72bw8LEM6TKam1hhEu7GCV395klJZ2NJ887HwlQolxKSHU3neplK6oWZOb2Y5NyI621+TD2Vey&#10;7GkM5bqVcRQ9SU2NCQs1dbypuTjtzhrhfaRxnajXYXs6bi4/+/nH91Yx4v3dtH4B4XnyfzBc9YM6&#10;5MHpYM+mdKJFWDwrFVCEJJmDuALRY7wEcUBYJjHIPJP/X8h/AQAA//8DAFBLAQItABQABgAIAAAA&#10;IQC2gziS/gAAAOEBAAATAAAAAAAAAAAAAAAAAAAAAABbQ29udGVudF9UeXBlc10ueG1sUEsBAi0A&#10;FAAGAAgAAAAhADj9If/WAAAAlAEAAAsAAAAAAAAAAAAAAAAALwEAAF9yZWxzLy5yZWxzUEsBAi0A&#10;FAAGAAgAAAAhAJc1+b/LDAAAE0wAAA4AAAAAAAAAAAAAAAAALgIAAGRycy9lMm9Eb2MueG1sUEsB&#10;Ai0AFAAGAAgAAAAhAPRc3l3hAAAACgEAAA8AAAAAAAAAAAAAAAAAJQ8AAGRycy9kb3ducmV2Lnht&#10;bFBLBQYAAAAABAAEAPMAAAAzEAAAAAA=&#10;">
                <v:shape id="AutoShape 62" o:spid="_x0000_s1063" style="position:absolute;left:8725;top:350;width:1689;height:567;visibility:visible;mso-wrap-style:square;v-text-anchor:top" coordsize="1689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PujxQAAANsAAAAPAAAAZHJzL2Rvd25yZXYueG1sRI9Ba8JA&#10;FITvhf6H5RV6Kc0mOZSaukoQRQteagq9PrKvSWr2bdxdNf33riB4HGbmG2Y6H00vTuR8Z1lBlqQg&#10;iGurO24UfFer13cQPiBr7C2Tgn/yMJ89Pkyx0PbMX3TahUZECPsCFbQhDIWUvm7JoE/sQBy9X+sM&#10;hihdI7XDc4SbXuZp+iYNdhwXWhxo0VK93x2Ngjx3XcP1frN9GfJPt1z//ZSHSqnnp7H8ABFoDPfw&#10;rb3RCiYZXL/EHyBnFwAAAP//AwBQSwECLQAUAAYACAAAACEA2+H2y+4AAACFAQAAEwAAAAAAAAAA&#10;AAAAAAAAAAAAW0NvbnRlbnRfVHlwZXNdLnhtbFBLAQItABQABgAIAAAAIQBa9CxbvwAAABUBAAAL&#10;AAAAAAAAAAAAAAAAAB8BAABfcmVscy8ucmVsc1BLAQItABQABgAIAAAAIQDOFPujxQAAANsAAAAP&#10;AAAAAAAAAAAAAAAAAAcCAABkcnMvZG93bnJldi54bWxQSwUGAAAAAAMAAwC3AAAA+QIAAAAA&#10;" path="m837,l,,,144,,420,,566r837,l837,421r,-1l837,145r-63,l64,145r,-1l837,144,837,xm1689,396l1689,r-64,l915,,851,r,396l851,566r838,l1689,396r-774,l1625,396r64,xe" fillcolor="silver" stroked="f">
                  <v:path arrowok="t" o:connecttype="custom" o:connectlocs="837,351;0,351;0,495;0,771;0,917;837,917;837,772;837,771;837,496;774,496;64,496;64,495;837,495;837,351;1689,747;1689,351;1625,351;915,351;915,351;851,351;851,747;851,917;1689,917;1689,747;915,747;915,747;1625,747;1689,747" o:connectangles="0,0,0,0,0,0,0,0,0,0,0,0,0,0,0,0,0,0,0,0,0,0,0,0,0,0,0,0"/>
                </v:shape>
                <v:rect id="Rectangle 61" o:spid="_x0000_s1064" style="position:absolute;left:8710;top:335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hbU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5Cv9f4g+QqysAAAD//wMAUEsBAi0AFAAGAAgAAAAhANvh9svuAAAAhQEAABMAAAAAAAAA&#10;AAAAAAAAAAAAAFtDb250ZW50X1R5cGVzXS54bWxQSwECLQAUAAYACAAAACEAWvQsW78AAAAVAQAA&#10;CwAAAAAAAAAAAAAAAAAfAQAAX3JlbHMvLnJlbHNQSwECLQAUAAYACAAAACEAW+IW1MYAAADbAAAA&#10;DwAAAAAAAAAAAAAAAAAHAgAAZHJzL2Rvd25yZXYueG1sUEsFBgAAAAADAAMAtwAAAPoCAAAAAA==&#10;" fillcolor="black" stroked="f"/>
                <v:rect id="Rectangle 60" o:spid="_x0000_s1065" style="position:absolute;left:8725;top:34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a9rwgAAANsAAAAPAAAAZHJzL2Rvd25yZXYueG1sRI9Ba8JA&#10;FITvhf6H5RW81U2NiE1dRQqt3kQtPT+yzySafRt2nxr/vSsUehxm5htmtuhdqy4UYuPZwNswA0Vc&#10;ettwZeBn//U6BRUF2WLrmQzcKMJi/vw0w8L6K2/pspNKJQjHAg3UIl2hdSxrchiHviNO3sEHh5Jk&#10;qLQNeE1w1+pRlk20w4bTQo0dfdZUnnZnZ0DvJ0FO+Tg/biWOlu78vdqUv8YMXvrlByihXv7Df+21&#10;NfCew+NL+gF6fgcAAP//AwBQSwECLQAUAAYACAAAACEA2+H2y+4AAACFAQAAEwAAAAAAAAAAAAAA&#10;AAAAAAAAW0NvbnRlbnRfVHlwZXNdLnhtbFBLAQItABQABgAIAAAAIQBa9CxbvwAAABUBAAALAAAA&#10;AAAAAAAAAAAAAB8BAABfcmVscy8ucmVsc1BLAQItABQABgAIAAAAIQAEGa9rwgAAANsAAAAPAAAA&#10;AAAAAAAAAAAAAAcCAABkcnMvZG93bnJldi54bWxQSwUGAAAAAAMAAwC3AAAA9gIAAAAA&#10;" fillcolor="silver" stroked="f"/>
                <v:shape id="Freeform 59" o:spid="_x0000_s1066" style="position:absolute;left:9561;top:335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3b0xwAAANsAAAAPAAAAZHJzL2Rvd25yZXYueG1sRI/dasJA&#10;FITvC77DcoTeFN34g9jUVUQsiKLSVJDeHbLHJJg9G7Orpn36bkHo5TAz3zCTWWNKcaPaFZYV9LoR&#10;COLU6oIzBYfP984YhPPIGkvLpOCbHMymracJxtre+YNuic9EgLCLUUHufRVL6dKcDLqurYiDd7K1&#10;QR9knUld4z3ATSn7UTSSBgsOCzlWtMgpPSdXo+B07Q/2y83L1xC3xybZ7S8/a7NW6rndzN9AeGr8&#10;f/jRXmkFr0P4+xJ+gJz+AgAA//8DAFBLAQItABQABgAIAAAAIQDb4fbL7gAAAIUBAAATAAAAAAAA&#10;AAAAAAAAAAAAAABbQ29udGVudF9UeXBlc10ueG1sUEsBAi0AFAAGAAgAAAAhAFr0LFu/AAAAFQEA&#10;AAsAAAAAAAAAAAAAAAAAHwEAAF9yZWxzLy5yZWxzUEsBAi0AFAAGAAgAAAAhAHjLdvTHAAAA2wAA&#10;AA8AAAAAAAAAAAAAAAAABwIAAGRycy9kb3ducmV2LnhtbFBLBQYAAAAAAwADALcAAAD7AgAAAAA=&#10;" path="m852,l14,,,,,16r14,l14,15r838,l852,xe" fillcolor="black" stroked="f">
                  <v:path arrowok="t" o:connecttype="custom" o:connectlocs="852,335;14,335;0,335;0,351;14,351;14,350;852,350;852,335" o:connectangles="0,0,0,0,0,0,0,0"/>
                </v:shape>
                <v:rect id="Rectangle 58" o:spid="_x0000_s1067" style="position:absolute;left:9576;top:349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JKEwwAAANsAAAAPAAAAZHJzL2Rvd25yZXYueG1sRI/NagJB&#10;EITvgu8wdCA3nY1GSTaOIkISb+IPOTc7nd2NOz3LTKubt3cEwWNRVV9Rs0XnGnWmEGvPBl6GGSji&#10;wtuaSwOH/efgDVQUZIuNZzLwTxEW835vhrn1F97SeSelShCOORqoRNpc61hU5DAOfUucvF8fHEqS&#10;odQ24CXBXaNHWTbVDmtOCxW2tKqoOO5OzoDeT4Mcx6/jv63E0dKdvr43xY8xz0/d8gOUUCeP8L29&#10;tgbeJ3D7kn6Anl8BAAD//wMAUEsBAi0AFAAGAAgAAAAhANvh9svuAAAAhQEAABMAAAAAAAAAAAAA&#10;AAAAAAAAAFtDb250ZW50X1R5cGVzXS54bWxQSwECLQAUAAYACAAAACEAWvQsW78AAAAVAQAACwAA&#10;AAAAAAAAAAAAAAAfAQAAX3JlbHMvLnJlbHNQSwECLQAUAAYACAAAACEA5LyShMMAAADbAAAADwAA&#10;AAAAAAAAAAAAAAAHAgAAZHJzL2Rvd25yZXYueG1sUEsFBgAAAAADAAMAtwAAAPcCAAAAAA==&#10;" fillcolor="silver" stroked="f"/>
                <v:shape id="Freeform 57" o:spid="_x0000_s1068" style="position:absolute;left:8710;top:335;width:1718;height:597;visibility:visible;mso-wrap-style:square;v-text-anchor:top" coordsize="1718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/G0xAAAANsAAAAPAAAAZHJzL2Rvd25yZXYueG1sRI9Ba8JA&#10;FITvQv/D8gredJMUbZu6kVCoyVHTFnp8ZF+T0OzbkN1q/PeuIHgcZuYbZrOdTC+ONLrOsoJ4GYEg&#10;rq3uuFHw9fmxeAHhPLLG3jIpOJODbfYw22Cq7YkPdKx8IwKEXYoKWu+HVEpXt2TQLe1AHLxfOxr0&#10;QY6N1COeAtz0MomitTTYcVhocaD3luq/6t8o+Pku93F+3hVFblcuSZ6fCixZqfnjlL+B8DT5e/jW&#10;LrWC1zVcv4QfILMLAAAA//8DAFBLAQItABQABgAIAAAAIQDb4fbL7gAAAIUBAAATAAAAAAAAAAAA&#10;AAAAAAAAAABbQ29udGVudF9UeXBlc10ueG1sUEsBAi0AFAAGAAgAAAAhAFr0LFu/AAAAFQEAAAsA&#10;AAAAAAAAAAAAAAAAHwEAAF9yZWxzLy5yZWxzUEsBAi0AFAAGAAgAAAAhAATv8bTEAAAA2wAAAA8A&#10;AAAAAAAAAAAAAAAABwIAAGRycy9kb3ducmV2LnhtbFBLBQYAAAAAAwADALcAAAD4AgAAAAA=&#10;" path="m1717,r-14,l1703,15r,1l1703,582r-838,l865,16r-14,l851,582,,582r,15l1717,597r,-15l1717,16r,-1l1717,xe" fillcolor="black" stroked="f">
                  <v:path arrowok="t" o:connecttype="custom" o:connectlocs="1717,335;1703,335;1703,350;1703,351;1703,917;865,917;865,351;851,351;851,917;0,917;0,932;1717,932;1717,917;1717,351;1717,350;1717,335" o:connectangles="0,0,0,0,0,0,0,0,0,0,0,0,0,0,0,0"/>
                </v:shape>
                <v:shape id="Text Box 56" o:spid="_x0000_s1069" type="#_x0000_t202" style="position:absolute;left:8718;top:342;width:851;height: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o17wgAAANsAAAAPAAAAZHJzL2Rvd25yZXYueG1sRI/RisIw&#10;FETfBf8hXME3TV0WdbtGEWHBBxHb+gGX5toWm5uSZLX69WZhwcdhZs4wq01vWnEj5xvLCmbTBARx&#10;aXXDlYJz8TNZgvABWWNrmRQ8yMNmPRysMNX2zhnd8lCJCGGfooI6hC6V0pc1GfRT2xFH72KdwRCl&#10;q6R2eI9w08qPJJlLgw3HhRo72tVUXvNfo+B5QV0eE7/3BZ+y7pAtPh+FU2o86rffIAL14R3+b++1&#10;gq8F/H2JP0CuXwAAAP//AwBQSwECLQAUAAYACAAAACEA2+H2y+4AAACFAQAAEwAAAAAAAAAAAAAA&#10;AAAAAAAAW0NvbnRlbnRfVHlwZXNdLnhtbFBLAQItABQABgAIAAAAIQBa9CxbvwAAABUBAAALAAAA&#10;AAAAAAAAAAAAAB8BAABfcmVscy8ucmVsc1BLAQItABQABgAIAAAAIQBwIo17wgAAANsAAAAPAAAA&#10;AAAAAAAAAAAAAAcCAABkcnMvZG93bnJldi54bWxQSwUGAAAAAAMAAwC3AAAA9gIAAAAA&#10;" fillcolor="silver" strokeweight=".72pt">
                  <v:textbox inset="0,0,0,0">
                    <w:txbxContent>
                      <w:p w:rsidR="00B44C15" w:rsidRDefault="00E2244A">
                        <w:pPr>
                          <w:spacing w:before="143"/>
                          <w:ind w:left="1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44C15" w:rsidRDefault="00B44C15">
      <w:pPr>
        <w:rPr>
          <w:sz w:val="25"/>
        </w:rPr>
        <w:sectPr w:rsidR="00B44C15">
          <w:pgSz w:w="11910" w:h="16840"/>
          <w:pgMar w:top="800" w:right="1300" w:bottom="1300" w:left="1300" w:header="605" w:footer="1118" w:gutter="0"/>
          <w:cols w:space="708"/>
        </w:sectPr>
      </w:pPr>
    </w:p>
    <w:p w:rsidR="00ED748D" w:rsidRDefault="00ED748D" w:rsidP="00ED748D">
      <w:pPr>
        <w:pStyle w:val="Cmsor1"/>
        <w:tabs>
          <w:tab w:val="left" w:pos="3771"/>
        </w:tabs>
        <w:ind w:left="3490" w:firstLine="0"/>
        <w:jc w:val="both"/>
      </w:pPr>
      <w:r>
        <w:lastRenderedPageBreak/>
        <w:t xml:space="preserve">6. </w:t>
      </w:r>
      <w:r>
        <w:t>Számítási</w:t>
      </w:r>
      <w:r>
        <w:rPr>
          <w:spacing w:val="-4"/>
        </w:rPr>
        <w:t xml:space="preserve"> </w:t>
      </w:r>
      <w:r>
        <w:t>feladat</w:t>
      </w:r>
    </w:p>
    <w:p w:rsidR="00B44C15" w:rsidRDefault="00ED748D">
      <w:pPr>
        <w:pStyle w:val="Szvegtrzs"/>
        <w:spacing w:before="58"/>
        <w:ind w:left="117" w:right="1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875030</wp:posOffset>
                </wp:positionV>
                <wp:extent cx="5760720" cy="12065"/>
                <wp:effectExtent l="0" t="0" r="0" b="0"/>
                <wp:wrapNone/>
                <wp:docPr id="8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508C5" id="Rectangle 54" o:spid="_x0000_s1026" style="position:absolute;margin-left:70.85pt;margin-top:68.9pt;width:453.6pt;height:.9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gKSdgIAAPwEAAAOAAAAZHJzL2Uyb0RvYy54bWysVNuO2yAQfa/Uf0C8Z32RncTWOqvdpKkq&#10;bdtVt/0AAjhGxUCBxNlW/fcOOEmz7cuqqh8wMMPhzMwZrm8OvUR7bp3QqsHZVYoRV1QzobYN/vJ5&#10;PZlj5DxRjEiteIOfuMM3i9evrgdT81x3WjJuEYAoVw+mwZ33pk4SRzveE3elDVdgbLXtiYel3SbM&#10;kgHQe5nkaTpNBm2ZsZpy52B3NRrxIuK3Laf+Y9s67pFsMHDzcbRx3IQxWVyTemuJ6QQ90iD/wKIn&#10;QsGlZ6gV8QTtrPgLqhfUaqdbf0V1n+i2FZTHGCCaLP0jmseOGB5jgeQ4c06T+3+w9MP+wSLBGjyv&#10;MFKkhxp9gqwRtZUclUVI0GBcDX6P5sGGEJ251/SrQ0ovO3Djt9bqoeOEAa0s+CfPDoSFg6NoM7zX&#10;DODJzuuYq0Nr+wAIWUCHWJKnc0n4wSMKm+Vsms5yqBwFW5an0zLeQOrTYWOdf8t1j8KkwRa4R3Cy&#10;v3c+kCH1ySWS11KwtZAyLux2s5QW7UlQR/yO6O7STargrHQ4NiKOO8AR7gi2wDZW+0eV5UV6l1eT&#10;9XQ+mxTropxUs3Q+SbPqrpqmRVWs1j8DwayoO8EYV/dC8ZPysuJllT32wKiZqD00NLgq8zLG/oy9&#10;e1mQvfDQiFL0oIRzJkgd6vpGMQib1J4IOc6T5/RjliEHp3/MSlRBKPwooI1mTyACq6FIUE54MmDS&#10;afsdowHar8Hu245YjpF8p0BIVVYUoV/joiijBOylZXNpIYoCVIM9RuN06cce3xkrth3clMXEKH0L&#10;4mtFFEYQ5sjqKFlosRjB8TkIPXy5jl6/H63FLwAAAP//AwBQSwMEFAAGAAgAAAAhAOyDrmjgAAAA&#10;DAEAAA8AAABkcnMvZG93bnJldi54bWxMj81OwzAQhO9IvIO1SNyo0xLID3EqisQRiRYO9ObESxI1&#10;XofYbQNPz+YEt53d0ew3xXqyvTjh6DtHCpaLCARS7UxHjYL3t+ebFIQPmozuHaGCb/SwLi8vCp0b&#10;d6YtnnahERxCPtcK2hCGXEpft2i1X7gBiW+fbrQ6sBwbaUZ95nDby1UU3UurO+IPrR7wqcX6sDta&#10;BZss3Xy9xvTys632uP+oDnerMVLq+mp6fAARcAp/ZpjxGR1KZqrckYwXPet4mbCVh9uEO8yOKE4z&#10;ENW8yhKQZSH/lyh/AQAA//8DAFBLAQItABQABgAIAAAAIQC2gziS/gAAAOEBAAATAAAAAAAAAAAA&#10;AAAAAAAAAABbQ29udGVudF9UeXBlc10ueG1sUEsBAi0AFAAGAAgAAAAhADj9If/WAAAAlAEAAAsA&#10;AAAAAAAAAAAAAAAALwEAAF9yZWxzLy5yZWxzUEsBAi0AFAAGAAgAAAAhADhyApJ2AgAA/AQAAA4A&#10;AAAAAAAAAAAAAAAALgIAAGRycy9lMm9Eb2MueG1sUEsBAi0AFAAGAAgAAAAhAOyDrmjgAAAADA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3963035</wp:posOffset>
                </wp:positionH>
                <wp:positionV relativeFrom="page">
                  <wp:posOffset>508000</wp:posOffset>
                </wp:positionV>
                <wp:extent cx="2704465" cy="294640"/>
                <wp:effectExtent l="0" t="0" r="0" b="0"/>
                <wp:wrapNone/>
                <wp:docPr id="8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</w:tblGrid>
                            <w:tr w:rsidR="00B44C15">
                              <w:trPr>
                                <w:trHeight w:val="443"/>
                              </w:trPr>
                              <w:tc>
                                <w:tcPr>
                                  <w:tcW w:w="283" w:type="dxa"/>
                                </w:tcPr>
                                <w:p w:rsidR="00B44C15" w:rsidRDefault="00B44C1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B44C15" w:rsidRDefault="00B44C1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44C15" w:rsidRDefault="00B44C1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44C15" w:rsidRDefault="00B44C1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44C15" w:rsidRDefault="00B44C1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44C15" w:rsidRDefault="00B44C1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44C15" w:rsidRDefault="00B44C1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B44C15" w:rsidRDefault="00B44C1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44C15" w:rsidRDefault="00B44C1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44C15" w:rsidRDefault="00B44C1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44C15" w:rsidRDefault="00B44C1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44C15" w:rsidRDefault="00B44C1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44C15" w:rsidRDefault="00B44C1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B44C15" w:rsidRDefault="00B44C1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B44C15" w:rsidRDefault="00B44C1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B44C15" w:rsidRDefault="00B44C15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70" type="#_x0000_t202" style="position:absolute;left:0;text-align:left;margin-left:312.05pt;margin-top:40pt;width:212.95pt;height:23.2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Z2JtAIAALIFAAAOAAAAZHJzL2Uyb0RvYy54bWysVNtu2zAMfR+wfxD07vpSxYmNOkUbx8OA&#10;7gK0+wDFlmNhtuRJSpyu2L+PkuOkl5dhmx8EWqKOSJ5DXl0fuhbtmdJcigyHFwFGTJSy4mKb4W8P&#10;hbfASBsqKtpKwTL8yDS+Xr5/dzX0KYtkI9uKKQQgQqdDn+HGmD71fV02rKP6QvZMwGEtVUcN/Kqt&#10;Xyk6AHrX+lEQxP4gVdUrWTKtYTcfD/HS4dc1K82XutbMoDbDEJtxq3Lrxq7+8oqmW0X7hpfHMOhf&#10;RNFRLuDRE1RODUU7xd9AdbxUUsvaXJSy82Vd85K5HCCbMHiVzX1De+ZygeLo/lQm/f9gy8/7rwrx&#10;KsMLYErQDjh6YAeDbuUBzS5tfYZep+B234OjOcA+8Oxy1f2dLL9rJOSqoWLLbpSSQ8NoBfGF9qb/&#10;7OqIoy3IZvgkK3iH7ox0QIdadbZ4UA4E6MDT44kbG0sJm9E8ICSeYVTCWZSQmDjyfJpOt3ulzQcm&#10;O2SNDCvg3qHT/Z02NhqaTi72MSEL3raO/1a82ADHcQfehqv2zEbh6HxKgmS9WC+IR6J47ZEgz72b&#10;YkW8uAjns/wyX63y8Jd9NyRpw6uKCfvMJK2Q/Bl1R5GPojiJS8uWVxbOhqTVdrNqFdpTkHbhPldz&#10;ODm7+S/DcEWAXF6lFEYkuI0Sr4gXc48UZOYl82DhBWFym8QBSUhevEzpjgv27ymhIcPJLJqNYjoH&#10;/Sq3wH1vc6Npxw0Mj5Z3oN6TE02tBNeictQaytvRflYKG/65FED3RLQTrNXoqFZz2BxcbyRTH2xk&#10;9QgKVhIEBjKFwQdGI9VPjAYYIhnWP3ZUMYzajwK6wE6cyVCTsZkMKkq4mmGD0WiuzDiZdr3i2waQ&#10;xz4T8gY6peZOxLalxiiO/QWDweVyHGJ28jz/d17nUbv8DQAA//8DAFBLAwQUAAYACAAAACEAYoVp&#10;yN8AAAALAQAADwAAAGRycy9kb3ducmV2LnhtbEyPwU7DMBBE70j9B2srcaN2oxKVEKeqEJyQEGk4&#10;cHRiN7Ear0PstuHv2ZzobUb7NDuT7ybXs4sZg/UoYb0SwAw2XltsJXxVbw9bYCEq1Kr3aCT8mgC7&#10;YnGXq0z7K5bmcogtoxAMmZLQxThknIemM06FlR8M0u3oR6ci2bHlelRXCnc9T4RIuVMW6UOnBvPS&#10;meZ0ODsJ+28sX+3PR/1ZHktbVU8C39OTlPfLaf8MLJop/sMw16fqUFCn2p9RB9ZLSJPNmlAJW0Gb&#10;ZkA8zqomlaQb4EXObzcUfwAAAP//AwBQSwECLQAUAAYACAAAACEAtoM4kv4AAADhAQAAEwAAAAAA&#10;AAAAAAAAAAAAAAAAW0NvbnRlbnRfVHlwZXNdLnhtbFBLAQItABQABgAIAAAAIQA4/SH/1gAAAJQB&#10;AAALAAAAAAAAAAAAAAAAAC8BAABfcmVscy8ucmVsc1BLAQItABQABgAIAAAAIQDwEZ2JtAIAALIF&#10;AAAOAAAAAAAAAAAAAAAAAC4CAABkcnMvZTJvRG9jLnhtbFBLAQItABQABgAIAAAAIQBihWnI3wAA&#10;AAs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</w:tblGrid>
                      <w:tr w:rsidR="00B44C15">
                        <w:trPr>
                          <w:trHeight w:val="443"/>
                        </w:trPr>
                        <w:tc>
                          <w:tcPr>
                            <w:tcW w:w="283" w:type="dxa"/>
                          </w:tcPr>
                          <w:p w:rsidR="00B44C15" w:rsidRDefault="00B44C1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B44C15" w:rsidRDefault="00B44C1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44C15" w:rsidRDefault="00B44C1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44C15" w:rsidRDefault="00B44C1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44C15" w:rsidRDefault="00B44C1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44C15" w:rsidRDefault="00B44C1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44C15" w:rsidRDefault="00B44C1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B44C15" w:rsidRDefault="00B44C1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44C15" w:rsidRDefault="00B44C1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44C15" w:rsidRDefault="00B44C1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44C15" w:rsidRDefault="00B44C1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44C15" w:rsidRDefault="00B44C1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44C15" w:rsidRDefault="00B44C1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B44C15" w:rsidRDefault="00B44C1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B44C15" w:rsidRDefault="00B44C15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B44C15" w:rsidRDefault="00B44C15">
                      <w:pPr>
                        <w:pStyle w:val="Szvegtrz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244A">
        <w:t xml:space="preserve">Egy kristályvizet is tartalmazó </w:t>
      </w:r>
      <w:proofErr w:type="spellStart"/>
      <w:r w:rsidR="00E2244A">
        <w:t>alumíniumtartalmú</w:t>
      </w:r>
      <w:proofErr w:type="spellEnd"/>
      <w:r w:rsidR="00E2244A">
        <w:t xml:space="preserve"> sóban (képlete </w:t>
      </w:r>
      <w:proofErr w:type="spellStart"/>
      <w:proofErr w:type="gramStart"/>
      <w:r w:rsidR="00E2244A">
        <w:t>MeAl</w:t>
      </w:r>
      <w:proofErr w:type="spellEnd"/>
      <w:r w:rsidR="00E2244A">
        <w:t>(</w:t>
      </w:r>
      <w:proofErr w:type="gramEnd"/>
      <w:r w:rsidR="00E2244A">
        <w:t>SO</w:t>
      </w:r>
      <w:r w:rsidR="00E2244A">
        <w:rPr>
          <w:vertAlign w:val="subscript"/>
        </w:rPr>
        <w:t>4</w:t>
      </w:r>
      <w:r w:rsidR="00E2244A">
        <w:t>)</w:t>
      </w:r>
      <w:r w:rsidR="00E2244A">
        <w:rPr>
          <w:vertAlign w:val="subscript"/>
        </w:rPr>
        <w:t>2</w:t>
      </w:r>
      <w:r w:rsidR="00E2244A">
        <w:t xml:space="preserve"> </w:t>
      </w:r>
      <w:r w:rsidR="00E2244A">
        <w:rPr>
          <w:rFonts w:ascii="Symbol" w:hAnsi="Symbol"/>
        </w:rPr>
        <w:t></w:t>
      </w:r>
      <w:r w:rsidR="00E2244A">
        <w:t xml:space="preserve"> </w:t>
      </w:r>
      <w:r w:rsidR="00E2244A">
        <w:rPr>
          <w:i/>
        </w:rPr>
        <w:t xml:space="preserve">x </w:t>
      </w:r>
      <w:r w:rsidR="00E2244A">
        <w:t>H</w:t>
      </w:r>
      <w:r w:rsidR="00E2244A">
        <w:rPr>
          <w:vertAlign w:val="subscript"/>
        </w:rPr>
        <w:t>2</w:t>
      </w:r>
      <w:r w:rsidR="00E2244A">
        <w:t>O, ahol</w:t>
      </w:r>
      <w:r w:rsidR="00E2244A">
        <w:rPr>
          <w:spacing w:val="1"/>
        </w:rPr>
        <w:t xml:space="preserve"> </w:t>
      </w:r>
      <w:proofErr w:type="spellStart"/>
      <w:r w:rsidR="00E2244A">
        <w:t>Me</w:t>
      </w:r>
      <w:proofErr w:type="spellEnd"/>
      <w:r w:rsidR="00E2244A">
        <w:t xml:space="preserve"> jelöli az ismeretlen fémet) az al</w:t>
      </w:r>
      <w:bookmarkStart w:id="0" w:name="_GoBack"/>
      <w:bookmarkEnd w:id="0"/>
      <w:r w:rsidR="00E2244A">
        <w:t>umíniumionok mellett egy ismeretlen alkálifém ionjai és</w:t>
      </w:r>
      <w:r w:rsidR="00E2244A">
        <w:rPr>
          <w:spacing w:val="1"/>
        </w:rPr>
        <w:t xml:space="preserve"> </w:t>
      </w:r>
      <w:r w:rsidR="00E2244A">
        <w:t>szulfátionok találhatók. A só kristályvíztartalmának teljes eltávolítása után a maradék, már</w:t>
      </w:r>
      <w:r w:rsidR="00E2244A">
        <w:rPr>
          <w:spacing w:val="1"/>
        </w:rPr>
        <w:t xml:space="preserve"> </w:t>
      </w:r>
      <w:r w:rsidR="00E2244A">
        <w:t>vízmentes</w:t>
      </w:r>
      <w:r w:rsidR="00E2244A">
        <w:rPr>
          <w:spacing w:val="16"/>
        </w:rPr>
        <w:t xml:space="preserve"> </w:t>
      </w:r>
      <w:r w:rsidR="00E2244A">
        <w:t>vegyület</w:t>
      </w:r>
      <w:r w:rsidR="00E2244A">
        <w:rPr>
          <w:spacing w:val="17"/>
        </w:rPr>
        <w:t xml:space="preserve"> </w:t>
      </w:r>
      <w:r w:rsidR="00E2244A">
        <w:t>15,1</w:t>
      </w:r>
      <w:r w:rsidR="00E2244A">
        <w:rPr>
          <w:spacing w:val="15"/>
        </w:rPr>
        <w:t xml:space="preserve"> </w:t>
      </w:r>
      <w:r w:rsidR="00E2244A">
        <w:t>tömegszázalék</w:t>
      </w:r>
      <w:r w:rsidR="00E2244A">
        <w:rPr>
          <w:spacing w:val="16"/>
        </w:rPr>
        <w:t xml:space="preserve"> </w:t>
      </w:r>
      <w:r w:rsidR="00E2244A">
        <w:t>alkálifémet</w:t>
      </w:r>
      <w:r w:rsidR="00E2244A">
        <w:rPr>
          <w:spacing w:val="17"/>
        </w:rPr>
        <w:t xml:space="preserve"> </w:t>
      </w:r>
      <w:r w:rsidR="00E2244A">
        <w:t>tartalmaz.</w:t>
      </w:r>
      <w:r w:rsidR="00E2244A">
        <w:rPr>
          <w:spacing w:val="17"/>
        </w:rPr>
        <w:t xml:space="preserve"> </w:t>
      </w:r>
      <w:r w:rsidR="00E2244A">
        <w:t>A</w:t>
      </w:r>
      <w:r w:rsidR="00E2244A">
        <w:rPr>
          <w:spacing w:val="17"/>
        </w:rPr>
        <w:t xml:space="preserve"> </w:t>
      </w:r>
      <w:r w:rsidR="00E2244A">
        <w:t>kristályvíz</w:t>
      </w:r>
      <w:r w:rsidR="00E2244A">
        <w:rPr>
          <w:spacing w:val="16"/>
        </w:rPr>
        <w:t xml:space="preserve"> </w:t>
      </w:r>
      <w:r w:rsidR="00E2244A">
        <w:t>eltávozása</w:t>
      </w:r>
      <w:r w:rsidR="00E2244A">
        <w:rPr>
          <w:spacing w:val="17"/>
        </w:rPr>
        <w:t xml:space="preserve"> </w:t>
      </w:r>
      <w:r w:rsidR="00E2244A">
        <w:t>során</w:t>
      </w:r>
      <w:r w:rsidR="00E2244A">
        <w:rPr>
          <w:spacing w:val="-58"/>
        </w:rPr>
        <w:t xml:space="preserve"> </w:t>
      </w:r>
      <w:r w:rsidR="00E2244A">
        <w:t>a</w:t>
      </w:r>
      <w:r w:rsidR="00E2244A">
        <w:rPr>
          <w:spacing w:val="-1"/>
        </w:rPr>
        <w:t xml:space="preserve"> </w:t>
      </w:r>
      <w:r w:rsidR="00E2244A">
        <w:t>tömegcsökkenés 45,6 tömegszázalék.</w:t>
      </w:r>
    </w:p>
    <w:p w:rsidR="00B44C15" w:rsidRDefault="00E2244A">
      <w:pPr>
        <w:pStyle w:val="Szvegtrzs"/>
        <w:spacing w:before="118"/>
        <w:ind w:left="117"/>
        <w:jc w:val="both"/>
      </w:pPr>
      <w:proofErr w:type="spellStart"/>
      <w:proofErr w:type="gram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</w:t>
      </w:r>
      <w:proofErr w:type="spellStart"/>
      <w:proofErr w:type="gramEnd"/>
      <w:r>
        <w:t>Al</w:t>
      </w:r>
      <w:proofErr w:type="spellEnd"/>
      <w:r>
        <w:t>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27,0;</w:t>
      </w:r>
      <w:r>
        <w:rPr>
          <w:spacing w:val="15"/>
        </w:rPr>
        <w:t xml:space="preserve"> </w:t>
      </w: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(O)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16,0;</w:t>
      </w:r>
      <w:r>
        <w:rPr>
          <w:spacing w:val="20"/>
        </w:rPr>
        <w:t xml:space="preserve"> </w:t>
      </w: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(H) =</w:t>
      </w:r>
      <w:r>
        <w:rPr>
          <w:spacing w:val="-1"/>
        </w:rPr>
        <w:t xml:space="preserve"> </w:t>
      </w:r>
      <w:r>
        <w:t>1,01;</w:t>
      </w:r>
      <w:r>
        <w:rPr>
          <w:spacing w:val="81"/>
        </w:rPr>
        <w:t xml:space="preserve"> </w:t>
      </w: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(S)</w:t>
      </w:r>
      <w:r>
        <w:rPr>
          <w:spacing w:val="-1"/>
        </w:rPr>
        <w:t xml:space="preserve"> </w:t>
      </w:r>
      <w:r>
        <w:t>= 32,0;</w:t>
      </w:r>
    </w:p>
    <w:p w:rsidR="00B44C15" w:rsidRDefault="00B44C15">
      <w:pPr>
        <w:pStyle w:val="Szvegtrzs"/>
        <w:rPr>
          <w:sz w:val="28"/>
        </w:rPr>
      </w:pPr>
    </w:p>
    <w:p w:rsidR="00B44C15" w:rsidRDefault="00E2244A">
      <w:pPr>
        <w:pStyle w:val="Cmsor2"/>
        <w:numPr>
          <w:ilvl w:val="0"/>
          <w:numId w:val="5"/>
        </w:numPr>
        <w:tabs>
          <w:tab w:val="left" w:pos="424"/>
        </w:tabs>
        <w:spacing w:before="196"/>
        <w:ind w:right="113" w:firstLine="0"/>
      </w:pPr>
      <w:r>
        <w:t>Számítással</w:t>
      </w:r>
      <w:r>
        <w:rPr>
          <w:spacing w:val="42"/>
        </w:rPr>
        <w:t xml:space="preserve"> </w:t>
      </w:r>
      <w:r>
        <w:t>állapítsa</w:t>
      </w:r>
      <w:r>
        <w:rPr>
          <w:spacing w:val="43"/>
        </w:rPr>
        <w:t xml:space="preserve"> </w:t>
      </w:r>
      <w:r>
        <w:t>meg,</w:t>
      </w:r>
      <w:r>
        <w:rPr>
          <w:spacing w:val="42"/>
        </w:rPr>
        <w:t xml:space="preserve"> </w:t>
      </w:r>
      <w:r>
        <w:t>melyik</w:t>
      </w:r>
      <w:r>
        <w:rPr>
          <w:spacing w:val="43"/>
        </w:rPr>
        <w:t xml:space="preserve"> </w:t>
      </w:r>
      <w:r>
        <w:t>alkálifém</w:t>
      </w:r>
      <w:r>
        <w:rPr>
          <w:spacing w:val="42"/>
        </w:rPr>
        <w:t xml:space="preserve"> </w:t>
      </w:r>
      <w:r>
        <w:t>található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vegyületben</w:t>
      </w:r>
      <w:r>
        <w:rPr>
          <w:spacing w:val="43"/>
        </w:rPr>
        <w:t xml:space="preserve"> </w:t>
      </w:r>
      <w:r>
        <w:t>az</w:t>
      </w:r>
      <w:r>
        <w:rPr>
          <w:spacing w:val="40"/>
        </w:rPr>
        <w:t xml:space="preserve"> </w:t>
      </w:r>
      <w:r>
        <w:t>alumínium</w:t>
      </w:r>
      <w:r>
        <w:rPr>
          <w:spacing w:val="-57"/>
        </w:rPr>
        <w:t xml:space="preserve"> </w:t>
      </w:r>
      <w:r>
        <w:t>mellett!</w:t>
      </w: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spacing w:before="3"/>
        <w:rPr>
          <w:b/>
          <w:sz w:val="25"/>
        </w:rPr>
      </w:pPr>
    </w:p>
    <w:p w:rsidR="00B44C15" w:rsidRDefault="00E2244A">
      <w:pPr>
        <w:pStyle w:val="Listaszerbekezds"/>
        <w:numPr>
          <w:ilvl w:val="0"/>
          <w:numId w:val="5"/>
        </w:numPr>
        <w:tabs>
          <w:tab w:val="left" w:pos="391"/>
        </w:tabs>
        <w:spacing w:before="0"/>
        <w:ind w:left="390" w:hanging="274"/>
        <w:rPr>
          <w:b/>
          <w:sz w:val="24"/>
        </w:rPr>
      </w:pPr>
      <w:r>
        <w:rPr>
          <w:b/>
          <w:sz w:val="24"/>
        </w:rPr>
        <w:t>Számítással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állapítsa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kristályvizet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tartalmazó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pontos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képletét!</w:t>
      </w:r>
    </w:p>
    <w:p w:rsidR="00B44C15" w:rsidRDefault="00B44C15">
      <w:pPr>
        <w:pStyle w:val="Szvegtrzs"/>
        <w:rPr>
          <w:b/>
          <w:sz w:val="20"/>
        </w:rPr>
      </w:pPr>
    </w:p>
    <w:p w:rsidR="00B44C15" w:rsidRDefault="00B44C15">
      <w:pPr>
        <w:pStyle w:val="Szvegtrzs"/>
        <w:rPr>
          <w:b/>
          <w:sz w:val="20"/>
        </w:rPr>
      </w:pPr>
    </w:p>
    <w:p w:rsidR="00B44C15" w:rsidRDefault="00B44C15">
      <w:pPr>
        <w:pStyle w:val="Szvegtrzs"/>
        <w:rPr>
          <w:b/>
          <w:sz w:val="20"/>
        </w:rPr>
      </w:pPr>
    </w:p>
    <w:p w:rsidR="00B44C15" w:rsidRDefault="00B44C15">
      <w:pPr>
        <w:pStyle w:val="Szvegtrzs"/>
        <w:rPr>
          <w:b/>
          <w:sz w:val="20"/>
        </w:rPr>
      </w:pPr>
    </w:p>
    <w:p w:rsidR="00B44C15" w:rsidRDefault="00B44C15">
      <w:pPr>
        <w:pStyle w:val="Szvegtrzs"/>
        <w:rPr>
          <w:b/>
          <w:sz w:val="20"/>
        </w:rPr>
      </w:pPr>
    </w:p>
    <w:p w:rsidR="00B44C15" w:rsidRDefault="00B44C15">
      <w:pPr>
        <w:pStyle w:val="Szvegtrzs"/>
        <w:rPr>
          <w:b/>
          <w:sz w:val="20"/>
        </w:rPr>
      </w:pPr>
    </w:p>
    <w:p w:rsidR="00B44C15" w:rsidRDefault="00B44C15">
      <w:pPr>
        <w:pStyle w:val="Szvegtrzs"/>
        <w:rPr>
          <w:b/>
          <w:sz w:val="20"/>
        </w:rPr>
      </w:pPr>
    </w:p>
    <w:p w:rsidR="00B44C15" w:rsidRDefault="00B44C15">
      <w:pPr>
        <w:pStyle w:val="Szvegtrzs"/>
        <w:rPr>
          <w:b/>
          <w:sz w:val="20"/>
        </w:rPr>
      </w:pPr>
    </w:p>
    <w:p w:rsidR="00B44C15" w:rsidRDefault="00B44C15">
      <w:pPr>
        <w:pStyle w:val="Szvegtrzs"/>
        <w:rPr>
          <w:b/>
          <w:sz w:val="20"/>
        </w:rPr>
      </w:pPr>
    </w:p>
    <w:p w:rsidR="00B44C15" w:rsidRDefault="00B44C15">
      <w:pPr>
        <w:pStyle w:val="Szvegtrzs"/>
        <w:rPr>
          <w:b/>
          <w:sz w:val="20"/>
        </w:rPr>
      </w:pPr>
    </w:p>
    <w:p w:rsidR="00B44C15" w:rsidRDefault="00B44C15">
      <w:pPr>
        <w:pStyle w:val="Szvegtrzs"/>
        <w:rPr>
          <w:b/>
          <w:sz w:val="20"/>
        </w:rPr>
      </w:pPr>
    </w:p>
    <w:p w:rsidR="00B44C15" w:rsidRDefault="00B44C15">
      <w:pPr>
        <w:pStyle w:val="Szvegtrzs"/>
        <w:rPr>
          <w:b/>
          <w:sz w:val="20"/>
        </w:rPr>
      </w:pPr>
    </w:p>
    <w:p w:rsidR="00B44C15" w:rsidRDefault="00B44C15">
      <w:pPr>
        <w:pStyle w:val="Szvegtrzs"/>
        <w:rPr>
          <w:b/>
          <w:sz w:val="20"/>
        </w:rPr>
      </w:pPr>
    </w:p>
    <w:p w:rsidR="00B44C15" w:rsidRDefault="00B44C15">
      <w:pPr>
        <w:pStyle w:val="Szvegtrzs"/>
        <w:rPr>
          <w:b/>
          <w:sz w:val="20"/>
        </w:rPr>
      </w:pPr>
    </w:p>
    <w:p w:rsidR="00B44C15" w:rsidRDefault="00B44C15">
      <w:pPr>
        <w:pStyle w:val="Szvegtrzs"/>
        <w:rPr>
          <w:b/>
          <w:sz w:val="20"/>
        </w:rPr>
      </w:pPr>
    </w:p>
    <w:p w:rsidR="00B44C15" w:rsidRDefault="00B44C15">
      <w:pPr>
        <w:pStyle w:val="Szvegtrzs"/>
        <w:rPr>
          <w:b/>
          <w:sz w:val="20"/>
        </w:rPr>
      </w:pPr>
    </w:p>
    <w:p w:rsidR="00B44C15" w:rsidRDefault="00B44C15">
      <w:pPr>
        <w:pStyle w:val="Szvegtrzs"/>
        <w:rPr>
          <w:b/>
          <w:sz w:val="20"/>
        </w:rPr>
      </w:pPr>
    </w:p>
    <w:p w:rsidR="00B44C15" w:rsidRDefault="00B44C15">
      <w:pPr>
        <w:pStyle w:val="Szvegtrzs"/>
        <w:rPr>
          <w:b/>
          <w:sz w:val="20"/>
        </w:rPr>
      </w:pPr>
    </w:p>
    <w:p w:rsidR="00B44C15" w:rsidRDefault="00B44C15">
      <w:pPr>
        <w:pStyle w:val="Szvegtrzs"/>
        <w:rPr>
          <w:b/>
          <w:sz w:val="20"/>
        </w:rPr>
      </w:pPr>
    </w:p>
    <w:p w:rsidR="00B44C15" w:rsidRDefault="00B44C15">
      <w:pPr>
        <w:pStyle w:val="Szvegtrzs"/>
        <w:rPr>
          <w:b/>
          <w:sz w:val="20"/>
        </w:rPr>
      </w:pPr>
    </w:p>
    <w:p w:rsidR="00B44C15" w:rsidRDefault="00ED748D">
      <w:pPr>
        <w:pStyle w:val="Szvegtrzs"/>
        <w:spacing w:before="4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173990</wp:posOffset>
                </wp:positionV>
                <wp:extent cx="1090930" cy="378460"/>
                <wp:effectExtent l="0" t="0" r="0" b="0"/>
                <wp:wrapTopAndBottom/>
                <wp:docPr id="80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78460"/>
                          <a:chOff x="8711" y="274"/>
                          <a:chExt cx="1718" cy="596"/>
                        </a:xfrm>
                      </wpg:grpSpPr>
                      <wps:wsp>
                        <wps:cNvPr id="81" name="AutoShape 52"/>
                        <wps:cNvSpPr>
                          <a:spLocks/>
                        </wps:cNvSpPr>
                        <wps:spPr bwMode="auto">
                          <a:xfrm>
                            <a:off x="8725" y="288"/>
                            <a:ext cx="1689" cy="566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289 289"/>
                              <a:gd name="T3" fmla="*/ 289 h 566"/>
                              <a:gd name="T4" fmla="+- 0 8725 8725"/>
                              <a:gd name="T5" fmla="*/ T4 w 1689"/>
                              <a:gd name="T6" fmla="+- 0 289 289"/>
                              <a:gd name="T7" fmla="*/ 289 h 566"/>
                              <a:gd name="T8" fmla="+- 0 8725 8725"/>
                              <a:gd name="T9" fmla="*/ T8 w 1689"/>
                              <a:gd name="T10" fmla="+- 0 435 289"/>
                              <a:gd name="T11" fmla="*/ 435 h 566"/>
                              <a:gd name="T12" fmla="+- 0 8725 8725"/>
                              <a:gd name="T13" fmla="*/ T12 w 1689"/>
                              <a:gd name="T14" fmla="+- 0 711 289"/>
                              <a:gd name="T15" fmla="*/ 711 h 566"/>
                              <a:gd name="T16" fmla="+- 0 8725 8725"/>
                              <a:gd name="T17" fmla="*/ T16 w 1689"/>
                              <a:gd name="T18" fmla="+- 0 855 289"/>
                              <a:gd name="T19" fmla="*/ 855 h 566"/>
                              <a:gd name="T20" fmla="+- 0 9562 8725"/>
                              <a:gd name="T21" fmla="*/ T20 w 1689"/>
                              <a:gd name="T22" fmla="+- 0 855 289"/>
                              <a:gd name="T23" fmla="*/ 855 h 566"/>
                              <a:gd name="T24" fmla="+- 0 9562 8725"/>
                              <a:gd name="T25" fmla="*/ T24 w 1689"/>
                              <a:gd name="T26" fmla="+- 0 711 289"/>
                              <a:gd name="T27" fmla="*/ 711 h 566"/>
                              <a:gd name="T28" fmla="+- 0 8789 8725"/>
                              <a:gd name="T29" fmla="*/ T28 w 1689"/>
                              <a:gd name="T30" fmla="+- 0 711 289"/>
                              <a:gd name="T31" fmla="*/ 711 h 566"/>
                              <a:gd name="T32" fmla="+- 0 8789 8725"/>
                              <a:gd name="T33" fmla="*/ T32 w 1689"/>
                              <a:gd name="T34" fmla="+- 0 711 289"/>
                              <a:gd name="T35" fmla="*/ 711 h 566"/>
                              <a:gd name="T36" fmla="+- 0 9499 8725"/>
                              <a:gd name="T37" fmla="*/ T36 w 1689"/>
                              <a:gd name="T38" fmla="+- 0 711 289"/>
                              <a:gd name="T39" fmla="*/ 711 h 566"/>
                              <a:gd name="T40" fmla="+- 0 9562 8725"/>
                              <a:gd name="T41" fmla="*/ T40 w 1689"/>
                              <a:gd name="T42" fmla="+- 0 711 289"/>
                              <a:gd name="T43" fmla="*/ 711 h 566"/>
                              <a:gd name="T44" fmla="+- 0 9562 8725"/>
                              <a:gd name="T45" fmla="*/ T44 w 1689"/>
                              <a:gd name="T46" fmla="+- 0 435 289"/>
                              <a:gd name="T47" fmla="*/ 435 h 566"/>
                              <a:gd name="T48" fmla="+- 0 9562 8725"/>
                              <a:gd name="T49" fmla="*/ T48 w 1689"/>
                              <a:gd name="T50" fmla="+- 0 435 289"/>
                              <a:gd name="T51" fmla="*/ 435 h 566"/>
                              <a:gd name="T52" fmla="+- 0 9562 8725"/>
                              <a:gd name="T53" fmla="*/ T52 w 1689"/>
                              <a:gd name="T54" fmla="+- 0 289 289"/>
                              <a:gd name="T55" fmla="*/ 289 h 566"/>
                              <a:gd name="T56" fmla="+- 0 10414 8725"/>
                              <a:gd name="T57" fmla="*/ T56 w 1689"/>
                              <a:gd name="T58" fmla="+- 0 685 289"/>
                              <a:gd name="T59" fmla="*/ 685 h 566"/>
                              <a:gd name="T60" fmla="+- 0 10414 8725"/>
                              <a:gd name="T61" fmla="*/ T60 w 1689"/>
                              <a:gd name="T62" fmla="+- 0 685 289"/>
                              <a:gd name="T63" fmla="*/ 685 h 566"/>
                              <a:gd name="T64" fmla="+- 0 10414 8725"/>
                              <a:gd name="T65" fmla="*/ T64 w 1689"/>
                              <a:gd name="T66" fmla="+- 0 289 289"/>
                              <a:gd name="T67" fmla="*/ 289 h 566"/>
                              <a:gd name="T68" fmla="+- 0 10350 8725"/>
                              <a:gd name="T69" fmla="*/ T68 w 1689"/>
                              <a:gd name="T70" fmla="+- 0 289 289"/>
                              <a:gd name="T71" fmla="*/ 289 h 566"/>
                              <a:gd name="T72" fmla="+- 0 10350 8725"/>
                              <a:gd name="T73" fmla="*/ T72 w 1689"/>
                              <a:gd name="T74" fmla="+- 0 289 289"/>
                              <a:gd name="T75" fmla="*/ 289 h 566"/>
                              <a:gd name="T76" fmla="+- 0 9640 8725"/>
                              <a:gd name="T77" fmla="*/ T76 w 1689"/>
                              <a:gd name="T78" fmla="+- 0 289 289"/>
                              <a:gd name="T79" fmla="*/ 289 h 566"/>
                              <a:gd name="T80" fmla="+- 0 9640 8725"/>
                              <a:gd name="T81" fmla="*/ T80 w 1689"/>
                              <a:gd name="T82" fmla="+- 0 289 289"/>
                              <a:gd name="T83" fmla="*/ 289 h 566"/>
                              <a:gd name="T84" fmla="+- 0 9576 8725"/>
                              <a:gd name="T85" fmla="*/ T84 w 1689"/>
                              <a:gd name="T86" fmla="+- 0 289 289"/>
                              <a:gd name="T87" fmla="*/ 289 h 566"/>
                              <a:gd name="T88" fmla="+- 0 9576 8725"/>
                              <a:gd name="T89" fmla="*/ T88 w 1689"/>
                              <a:gd name="T90" fmla="+- 0 685 289"/>
                              <a:gd name="T91" fmla="*/ 685 h 566"/>
                              <a:gd name="T92" fmla="+- 0 9576 8725"/>
                              <a:gd name="T93" fmla="*/ T92 w 1689"/>
                              <a:gd name="T94" fmla="+- 0 855 289"/>
                              <a:gd name="T95" fmla="*/ 855 h 566"/>
                              <a:gd name="T96" fmla="+- 0 10414 8725"/>
                              <a:gd name="T97" fmla="*/ T96 w 1689"/>
                              <a:gd name="T98" fmla="+- 0 855 289"/>
                              <a:gd name="T99" fmla="*/ 855 h 566"/>
                              <a:gd name="T100" fmla="+- 0 10414 8725"/>
                              <a:gd name="T101" fmla="*/ T100 w 1689"/>
                              <a:gd name="T102" fmla="+- 0 685 289"/>
                              <a:gd name="T103" fmla="*/ 685 h 566"/>
                              <a:gd name="T104" fmla="+- 0 10414 8725"/>
                              <a:gd name="T105" fmla="*/ T104 w 1689"/>
                              <a:gd name="T106" fmla="+- 0 685 289"/>
                              <a:gd name="T107" fmla="*/ 685 h 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689" h="566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"/>
                                </a:lnTo>
                                <a:lnTo>
                                  <a:pt x="0" y="422"/>
                                </a:lnTo>
                                <a:lnTo>
                                  <a:pt x="0" y="566"/>
                                </a:lnTo>
                                <a:lnTo>
                                  <a:pt x="837" y="566"/>
                                </a:lnTo>
                                <a:lnTo>
                                  <a:pt x="837" y="422"/>
                                </a:lnTo>
                                <a:lnTo>
                                  <a:pt x="64" y="422"/>
                                </a:lnTo>
                                <a:lnTo>
                                  <a:pt x="774" y="422"/>
                                </a:lnTo>
                                <a:lnTo>
                                  <a:pt x="837" y="422"/>
                                </a:lnTo>
                                <a:lnTo>
                                  <a:pt x="837" y="146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396"/>
                                </a:moveTo>
                                <a:lnTo>
                                  <a:pt x="1689" y="396"/>
                                </a:lnTo>
                                <a:lnTo>
                                  <a:pt x="1689" y="0"/>
                                </a:lnTo>
                                <a:lnTo>
                                  <a:pt x="1625" y="0"/>
                                </a:lnTo>
                                <a:lnTo>
                                  <a:pt x="915" y="0"/>
                                </a:lnTo>
                                <a:lnTo>
                                  <a:pt x="851" y="0"/>
                                </a:lnTo>
                                <a:lnTo>
                                  <a:pt x="851" y="396"/>
                                </a:lnTo>
                                <a:lnTo>
                                  <a:pt x="851" y="566"/>
                                </a:lnTo>
                                <a:lnTo>
                                  <a:pt x="1689" y="566"/>
                                </a:lnTo>
                                <a:lnTo>
                                  <a:pt x="1689" y="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8710" y="273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8725" y="28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49"/>
                        <wps:cNvSpPr>
                          <a:spLocks/>
                        </wps:cNvSpPr>
                        <wps:spPr bwMode="auto">
                          <a:xfrm>
                            <a:off x="9561" y="273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274 274"/>
                              <a:gd name="T3" fmla="*/ 274 h 16"/>
                              <a:gd name="T4" fmla="+- 0 9576 9562"/>
                              <a:gd name="T5" fmla="*/ T4 w 852"/>
                              <a:gd name="T6" fmla="+- 0 274 274"/>
                              <a:gd name="T7" fmla="*/ 274 h 16"/>
                              <a:gd name="T8" fmla="+- 0 9562 9562"/>
                              <a:gd name="T9" fmla="*/ T8 w 852"/>
                              <a:gd name="T10" fmla="+- 0 274 274"/>
                              <a:gd name="T11" fmla="*/ 274 h 16"/>
                              <a:gd name="T12" fmla="+- 0 9562 9562"/>
                              <a:gd name="T13" fmla="*/ T12 w 852"/>
                              <a:gd name="T14" fmla="+- 0 289 274"/>
                              <a:gd name="T15" fmla="*/ 289 h 16"/>
                              <a:gd name="T16" fmla="+- 0 9576 9562"/>
                              <a:gd name="T17" fmla="*/ T16 w 852"/>
                              <a:gd name="T18" fmla="+- 0 289 274"/>
                              <a:gd name="T19" fmla="*/ 289 h 16"/>
                              <a:gd name="T20" fmla="+- 0 9576 9562"/>
                              <a:gd name="T21" fmla="*/ T20 w 852"/>
                              <a:gd name="T22" fmla="+- 0 288 274"/>
                              <a:gd name="T23" fmla="*/ 288 h 16"/>
                              <a:gd name="T24" fmla="+- 0 10414 9562"/>
                              <a:gd name="T25" fmla="*/ T24 w 852"/>
                              <a:gd name="T26" fmla="+- 0 288 274"/>
                              <a:gd name="T27" fmla="*/ 288 h 16"/>
                              <a:gd name="T28" fmla="+- 0 10414 9562"/>
                              <a:gd name="T29" fmla="*/ T28 w 852"/>
                              <a:gd name="T30" fmla="+- 0 274 274"/>
                              <a:gd name="T31" fmla="*/ 27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9576" y="288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47"/>
                        <wps:cNvSpPr>
                          <a:spLocks/>
                        </wps:cNvSpPr>
                        <wps:spPr bwMode="auto">
                          <a:xfrm>
                            <a:off x="8710" y="273"/>
                            <a:ext cx="1718" cy="596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274 274"/>
                              <a:gd name="T3" fmla="*/ 274 h 596"/>
                              <a:gd name="T4" fmla="+- 0 10414 8711"/>
                              <a:gd name="T5" fmla="*/ T4 w 1718"/>
                              <a:gd name="T6" fmla="+- 0 274 274"/>
                              <a:gd name="T7" fmla="*/ 274 h 596"/>
                              <a:gd name="T8" fmla="+- 0 10414 8711"/>
                              <a:gd name="T9" fmla="*/ T8 w 1718"/>
                              <a:gd name="T10" fmla="+- 0 288 274"/>
                              <a:gd name="T11" fmla="*/ 288 h 596"/>
                              <a:gd name="T12" fmla="+- 0 10414 8711"/>
                              <a:gd name="T13" fmla="*/ T12 w 1718"/>
                              <a:gd name="T14" fmla="+- 0 289 274"/>
                              <a:gd name="T15" fmla="*/ 289 h 596"/>
                              <a:gd name="T16" fmla="+- 0 10414 8711"/>
                              <a:gd name="T17" fmla="*/ T16 w 1718"/>
                              <a:gd name="T18" fmla="+- 0 855 274"/>
                              <a:gd name="T19" fmla="*/ 855 h 596"/>
                              <a:gd name="T20" fmla="+- 0 9576 8711"/>
                              <a:gd name="T21" fmla="*/ T20 w 1718"/>
                              <a:gd name="T22" fmla="+- 0 855 274"/>
                              <a:gd name="T23" fmla="*/ 855 h 596"/>
                              <a:gd name="T24" fmla="+- 0 9576 8711"/>
                              <a:gd name="T25" fmla="*/ T24 w 1718"/>
                              <a:gd name="T26" fmla="+- 0 289 274"/>
                              <a:gd name="T27" fmla="*/ 289 h 596"/>
                              <a:gd name="T28" fmla="+- 0 9562 8711"/>
                              <a:gd name="T29" fmla="*/ T28 w 1718"/>
                              <a:gd name="T30" fmla="+- 0 289 274"/>
                              <a:gd name="T31" fmla="*/ 289 h 596"/>
                              <a:gd name="T32" fmla="+- 0 9562 8711"/>
                              <a:gd name="T33" fmla="*/ T32 w 1718"/>
                              <a:gd name="T34" fmla="+- 0 855 274"/>
                              <a:gd name="T35" fmla="*/ 855 h 596"/>
                              <a:gd name="T36" fmla="+- 0 8711 8711"/>
                              <a:gd name="T37" fmla="*/ T36 w 1718"/>
                              <a:gd name="T38" fmla="+- 0 855 274"/>
                              <a:gd name="T39" fmla="*/ 855 h 596"/>
                              <a:gd name="T40" fmla="+- 0 8711 8711"/>
                              <a:gd name="T41" fmla="*/ T40 w 1718"/>
                              <a:gd name="T42" fmla="+- 0 869 274"/>
                              <a:gd name="T43" fmla="*/ 869 h 596"/>
                              <a:gd name="T44" fmla="+- 0 10428 8711"/>
                              <a:gd name="T45" fmla="*/ T44 w 1718"/>
                              <a:gd name="T46" fmla="+- 0 869 274"/>
                              <a:gd name="T47" fmla="*/ 869 h 596"/>
                              <a:gd name="T48" fmla="+- 0 10428 8711"/>
                              <a:gd name="T49" fmla="*/ T48 w 1718"/>
                              <a:gd name="T50" fmla="+- 0 855 274"/>
                              <a:gd name="T51" fmla="*/ 855 h 596"/>
                              <a:gd name="T52" fmla="+- 0 10428 8711"/>
                              <a:gd name="T53" fmla="*/ T52 w 1718"/>
                              <a:gd name="T54" fmla="+- 0 289 274"/>
                              <a:gd name="T55" fmla="*/ 289 h 596"/>
                              <a:gd name="T56" fmla="+- 0 10428 8711"/>
                              <a:gd name="T57" fmla="*/ T56 w 1718"/>
                              <a:gd name="T58" fmla="+- 0 288 274"/>
                              <a:gd name="T59" fmla="*/ 288 h 596"/>
                              <a:gd name="T60" fmla="+- 0 10428 8711"/>
                              <a:gd name="T61" fmla="*/ T60 w 1718"/>
                              <a:gd name="T62" fmla="+- 0 274 274"/>
                              <a:gd name="T63" fmla="*/ 274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96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81"/>
                                </a:lnTo>
                                <a:lnTo>
                                  <a:pt x="865" y="581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81"/>
                                </a:lnTo>
                                <a:lnTo>
                                  <a:pt x="0" y="581"/>
                                </a:lnTo>
                                <a:lnTo>
                                  <a:pt x="0" y="595"/>
                                </a:lnTo>
                                <a:lnTo>
                                  <a:pt x="1717" y="595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280"/>
                            <a:ext cx="851" cy="58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4C15" w:rsidRDefault="00E2244A">
                              <w:pPr>
                                <w:spacing w:before="143"/>
                                <w:ind w:left="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71" style="position:absolute;margin-left:435.55pt;margin-top:13.7pt;width:85.9pt;height:29.8pt;z-index:-15713280;mso-wrap-distance-left:0;mso-wrap-distance-right:0;mso-position-horizontal-relative:page;mso-position-vertical-relative:text" coordorigin="8711,274" coordsize="1718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r24dgwAAKRKAAAOAAAAZHJzL2Uyb0RvYy54bWzsXG1v28gR/l6g/4HQxxaOSIqvRpzDJTkH&#10;B6Ttocf+AFqiLaGSqJJy7LTof+8zu1xqltqRmNcrcMrhTNocLZ+dZ2d352X18ofnzdr7UDXtqt7e&#10;TIIX/sSrtvN6sdo+3Ez+UdxeZROv3ZfbRbmut9XN5GPVTn549cc/vHzaXVdhvazXi6rx0Mi2vX7a&#10;3UyW+/3uejpt58tqU7Yv6l21xcP7utmUe/zaPEwXTfmE1jfraej7yfSpbha7pp5XbYu/vtUPJ69U&#10;+/f31Xz/t/v7ttp765sJsO3Vz0b9vKOf01cvy+uHptwtV/MORvkZKDblaouX9k29Lfel99isjpra&#10;rOZN3db3+xfzejOt7+9X80r1Ab0J/EFv3jX140715eH66WHXqwmqHejps5ud//XDL423WtxMMqhn&#10;W27AkXqtF8WknKfdwzVk3jW7X3e/NLqHuH1fz//Z4vF0+Jx+f9DC3t3TX+oF2isf97VSzvN9s6Em&#10;0G3vWXHwseeget57c/wx8HM/nwHLHM9maRYlHUnzJZikj2VpEEw8PA3TSPM3X/5kPp0GGHD00ThP&#10;6OG0vNZvVUg7ZNQtDLf2oNH2yzT667LcVYqolrRlNAqYWqM/QgNKxotDrVUlZ1Tacn2yJ4SyhdrP&#10;ajJLw1irJMu0Snp1JlneKSSxFVJezx/b/buqVpSUH963e20MC9wpohcd+gJs3G/WsIs/X3m+l8dJ&#10;6Kk3dvJGDN3VYn+aeoXvPXkBvXwgFBoh1VaY5R7+HwrNjBBaIpGlF2v0MLAeVWSEVEsEyIkKijmg&#10;igRUiRE6hSo1QqdQYfgxXYmoQMoBVSagCmzFR7PYpSyyhr4tknFqK7AVLwILuO6LIJSg2dqHSTqh&#10;ceWTjBuarX0ZGiegCBIJ2oCC2K01zkAGGSe00GZAHPoh56AIxcE/IMENLeQUyNBsBmRonIMilCwg&#10;tEkQCA05BSKh4YCBFCZMrA7NPOQcFKFkBrQaMJsSoM04BSK02YABCdqMc1DMJDOY2SRI0DgFMjSb&#10;gTzK3VqbcQ6KmWQGM5sECRqnQIQW2QyIYy3iHBSRZAaRTYIALeIUyNBsBmRonIMikswgskkQptyI&#10;UyBOuZHNgAyNc1BEkhnENgkCtJhTIELDNoSblAgt5hwUsWQGsU2CsKrHnAJxWY9tBgI/CiLn7BFz&#10;EopYsoPYZiHJnMtBzDkgGedygL0oV5uMLeEsFIlkCIlNg4At4STI2GwOTmDjNBSJZAnYcPG+Cpwm&#10;nASR08TmIPBnse/kNOE0FIlkCqnNg4At5SSI2FKbAxlbymkoUskW4JSM0FvKSZCx2RzkCaZU10Ka&#10;chaKVDKF1KZBUhvnQIRG7iJblEVoGSehyCRLyGwWBGgZp0CGZjOQx1CIS2sZ56DIJEPIbBIkaJwC&#10;GZrNgAyNc1Bkkh3kNgnC/JFzCsT5I7cZEKHlnIMil8wgt0mgbSy0MtwB5pwCcasLV56PNXlqyzkJ&#10;RS7ZQW6zIGHjHIjYAt/mQAYX+JyHAh+UHBjfpkKgFTOVUQscUpFXADJiyrk9BZCzAYCSRQS+TYgI&#10;kNNhAURY5sHEGcqlCT3Mn7dd7AF3XkkhRF8FjnZ1S5GfAgpEaKeY0TBCE5CiQIUgjM6QcDpKGFyT&#10;MHzpMU2Tk6zElUtzFkkAPShxNf7PipMzSeLwA8eA6UI/BXyzUeJdV+EvjREnR4jAzMZ1lZwTJT6u&#10;q+QwkDj2+mPAICapxcd1Neq6ij3xmNZps0tgsE8dJd51FVvHMeK0JaTWsZsbJd51FRusUeJdV7Hn&#10;GSNOexkCg23IKPGuq+m4rtKaT61juR7TOq3DSnxcVymgSeJY1sa0TuuVEh/XVVpClPi4rqpJneRp&#10;Nh4DJ/C73ga+1V09K3TTX4O8xTBj0Uw8ZCzu6CXl9a7c06xpbr0nBM5VpHeJyDd27vRgU3+oilqJ&#10;7FXcvLNNFU/H6w7P11suh/UMHTJS5pm57lRbWiaAt6z7bJ6aK5eKQhXzxhvNU3PlUl2AV5TKOvRj&#10;5c69NcGqiG6eE0tpOz9CzsA7156RO6c6IzekYb6u20oNgQN9Wo2af0Cd9ZmPg4itcYeoETDXQZtD&#10;GEOxbg06LZYHeuiflsoognF2ABqpQ2cNJHPVPTBy54ZNr5LRgsdvNtxgDJN9qi1Kb6j4I8+3tPV6&#10;tbhdrddkn23zcPdm3XgfSmQp3/j0X2dXltha7Xa2NX3MmB19HLmebi6grI/KOv4nD8LIfx3mV7dJ&#10;ll5Ft1F8lad+duUH+es88aM8env7X5omguh6uVosqu371bYyGdAgGpcP63KxOnepcqA0E+UxhoPq&#10;l9hJX/1zdRIpz+1CDfBlVS5+6u735Wqt76c2YqVkdNtclSKQ69OJM53ou6sXH5FEa2qd/UW2GjfL&#10;uvn3xHtC5vdm0v7rsWyqibf+eYtEYB5EFO/cq1+iOKUcQMOf3PEn5XaOpm4m+wk2rHT7Zq/Ty4+7&#10;ZvWwxJsCpYttTUnA+xUl2RQ+jar7BbnI75WUhG+hk5J/xyKDPfa68vT+iJSG5OUgKelt6zdLiFU/&#10;Nk39RJxARXrltT5gVD4iV0lpLRh4iE2IItrkKpWtUu4W84Qe3yZhvGt0ptKjm5sJLY9KqSZrSRbX&#10;iXzuuPtdGNdmtUe1xXq1oXQ//dMEXCxt3HRHtSauOg0h/Y+N55GlKY1bhoPpX6f/v4GldctyOKwK&#10;ULsLsjSzM/vqhvY7X8UuhkblNd9rScMWXRvabVNVVCvmwfPHCuK2M7MA92vd6KULaTK9N3UsXVhW&#10;1dJlPCJjUXzTZ5YrFvw6lLNgUWTxdB2lo7ycnqIPckDQV3uoKptM1xTx0hg7fog6Ka+vlTo0hOmp&#10;b4hElqjXGb4MmmWgVEzYhQn7+r6pgqKGDkx2yFDABOe7b0jCZAdvVerShQlRgr6pggLoDkyDAhsB&#10;lFVgI6Ea1NeIsBz1NS5gtuJVzsFUux0YJH+q76POORxTiL90Qir8K3JIQcq+MV1d4wJma18CxpUv&#10;ATuqrUGaxkWko7bGAQxBBt5NLHmuMW+V1pCMa9CHtvJlU6Tl9aCyUBj4g8oaCRlXv4jM1v4JZJwA&#10;XVnj0NmgsEYY/lZhDR/+2HVfgvhS9uG3COJTjKFPoXxODJHGiIcQIuYM8qMO8SMTTMFjFpo5PLeD&#10;LgEMiImZh+aqG9NOoAl0mGfmymV6d9A8NFct1L1tpJQqGYaiTBvmavcQbWoP1Dw2V1tsiP7rRICU&#10;Z2aavkSAdDToEgFSByI+qdBf8Euxag39UpSqifvlr+6X0hZER4CO/VIscBe/tDsW8g2iqxe/9Hv6&#10;pRjlQ79U5fy+tl+KEzFCSDUQz8PY6YhP80xRqa0O4WDK4F7nkWeq3j4QGmzTx7qm3XEe/jrXLt0F&#10;y9qkq5IWUsoAlu0kCTtha4uuPGYHLNcW3QXL2qGrAi8HrKGD6vZqbAdVeTUOYAMPVTsPLmQOF9XF&#10;JO27tPdzODQzykd1YbP1fwIb56A7A+LSm82CqvByYOMcdBVeOnnKx5nLT3WpzeGnutQ2cFQFaJaj&#10;KkOzKehq9nQRk9UFywZCyQiOPFUczjrWmnUGRDv3DkYHZ0BUPMSpNc5BdwbEQejQVaVzY8fQbFdV&#10;Hxw7JnRwBkSE5joD4oJmkyAQivqpQ6xAJHRm2wEpzDnVus6AuKCNMoMZp0CENjgDIkJznQFxQBuc&#10;AckSJ6HWGRCSQVn+MaGRzQBmD2GFovqxQ8BGHwJxYRuwIGDjU5GMzabgBDbOQncKxIFtcApEGG3W&#10;KRCR0sEpEBmb6xiIC5vNgxAcdB0DOeb0+BiIwKnrGIgLm82DEIWzjoHoKJxjvB0fAxGwuY6BOLAN&#10;joEIuw/rGAjJ9LZwCcTRRlQoA/4tAnEimEs1rUQTmTFihsUXVdN+cQBU+0tURIkZyRUChYAGauJz&#10;Ygw0pfL8s1HQwIidiTge5ExtjIlImmsXDDXtxSjChY8jRzoTrIWAN1buTHjV1NmNFDv3Vu3OjpTC&#10;IZJTPe0pi0cLntFd3+KZ3h7kToeTezkzqAynl3jyFjV6l4rC/++KQkyIOsxVUCXf6/rZ03XhLMzl&#10;7Z/xd1ML+e0KnujbXzCphTidqAI8R6WFhynFFGiYwsEvri08VfKkBjHqStWaYqV0rNpfOfNDKN+W&#10;7VLXCKsWdA8/MaKLvFdXckpfLKNLZPbPd8/qK4AQbYLWiLZPLJnFdK3LZXGjS2Vxo8tkcfMVS2TV&#10;t/jgq5DUwtZ9bRN91xL/XfXv8OVSr/4HAAD//wMAUEsDBBQABgAIAAAAIQA/05Rt4AAAAAoBAAAP&#10;AAAAZHJzL2Rvd25yZXYueG1sTI/BTsMwEETvSPyDtUjcqO1QaAlxqqoCTlUlWiTEbRtvk6ixHcVu&#10;kv49zgmOq3maeZutRtOwnjpfO6tAzgQwsoXTtS0VfB3eH5bAfECrsXGWFFzJwyq/vckw1W6wn9Tv&#10;Q8liifUpKqhCaFPOfVGRQT9zLdmYnVxnMMSzK7nucIjlpuGJEM/cYG3jQoUtbSoqzvuLUfAx4LB+&#10;lG/99nzaXH8OT7vvrSSl7u/G9SuwQGP4g2HSj+qQR6eju1jtWaNguZAyogqSxRzYBIh58gLsOEUC&#10;eJ7x/y/kvwAAAP//AwBQSwECLQAUAAYACAAAACEAtoM4kv4AAADhAQAAEwAAAAAAAAAAAAAAAAAA&#10;AAAAW0NvbnRlbnRfVHlwZXNdLnhtbFBLAQItABQABgAIAAAAIQA4/SH/1gAAAJQBAAALAAAAAAAA&#10;AAAAAAAAAC8BAABfcmVscy8ucmVsc1BLAQItABQABgAIAAAAIQCTqr24dgwAAKRKAAAOAAAAAAAA&#10;AAAAAAAAAC4CAABkcnMvZTJvRG9jLnhtbFBLAQItABQABgAIAAAAIQA/05Rt4AAAAAoBAAAPAAAA&#10;AAAAAAAAAAAAANAOAABkcnMvZG93bnJldi54bWxQSwUGAAAAAAQABADzAAAA3Q8AAAAA&#10;">
                <v:shape id="AutoShape 52" o:spid="_x0000_s1072" style="position:absolute;left:8725;top:288;width:1689;height:566;visibility:visible;mso-wrap-style:square;v-text-anchor:top" coordsize="1689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40ZxQAAANsAAAAPAAAAZHJzL2Rvd25yZXYueG1sRI9BawIx&#10;FITvQv9DeAVvbtaCIlujtEphPXiottDeXjevm7WblyWJuv57UxA8DjPzDTNf9rYVJ/KhcaxgnOUg&#10;iCunG64VfOzfRjMQISJrbB2TggsFWC4eBnMstDvzO512sRYJwqFABSbGrpAyVIYshsx1xMn7dd5i&#10;TNLXUns8J7ht5VOeT6XFhtOCwY5Whqq/3dEq6A6vm5/DtzXrz6qcNO229K7+Umr42L88g4jUx3v4&#10;1i61gtkY/r+kHyAXVwAAAP//AwBQSwECLQAUAAYACAAAACEA2+H2y+4AAACFAQAAEwAAAAAAAAAA&#10;AAAAAAAAAAAAW0NvbnRlbnRfVHlwZXNdLnhtbFBLAQItABQABgAIAAAAIQBa9CxbvwAAABUBAAAL&#10;AAAAAAAAAAAAAAAAAB8BAABfcmVscy8ucmVsc1BLAQItABQABgAIAAAAIQBma40ZxQAAANsAAAAP&#10;AAAAAAAAAAAAAAAAAAcCAABkcnMvZG93bnJldi54bWxQSwUGAAAAAAMAAwC3AAAA+QIAAAAA&#10;" path="m837,l,,,146,,422,,566r837,l837,422r-773,l774,422r63,l837,146,837,xm1689,396r,l1689,r-64,l915,,851,r,396l851,566r838,l1689,396xe" fillcolor="silver" stroked="f">
                  <v:path arrowok="t" o:connecttype="custom" o:connectlocs="837,289;0,289;0,435;0,711;0,855;837,855;837,711;64,711;64,711;774,711;837,711;837,435;837,435;837,289;1689,685;1689,685;1689,289;1625,289;1625,289;915,289;915,289;851,289;851,685;851,855;1689,855;1689,685;1689,685" o:connectangles="0,0,0,0,0,0,0,0,0,0,0,0,0,0,0,0,0,0,0,0,0,0,0,0,0,0,0"/>
                </v:shape>
                <v:rect id="Rectangle 51" o:spid="_x0000_s1073" style="position:absolute;left:8710;top:273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4AJxgAAANsAAAAPAAAAZHJzL2Rvd25yZXYueG1sRI9Pa8JA&#10;FMTvhX6H5RW81Y3BlhhdpRYKXgr1z0Fvz+wzCWbfprurRj99tyB4HGbmN8xk1plGnMn52rKCQT8B&#10;QVxYXXOpYLP+es1A+ICssbFMCq7kYTZ9fppgru2Fl3RehVJECPscFVQhtLmUvqjIoO/bljh6B+sM&#10;hihdKbXDS4SbRqZJ8i4N1hwXKmzps6LiuDoZBfNRNv/9GfL3bbnf0W67P76lLlGq99J9jEEE6sIj&#10;fG8vtIIshf8v8QfI6R8AAAD//wMAUEsBAi0AFAAGAAgAAAAhANvh9svuAAAAhQEAABMAAAAAAAAA&#10;AAAAAAAAAAAAAFtDb250ZW50X1R5cGVzXS54bWxQSwECLQAUAAYACAAAACEAWvQsW78AAAAVAQAA&#10;CwAAAAAAAAAAAAAAAAAfAQAAX3JlbHMvLnJlbHNQSwECLQAUAAYACAAAACEA3juACcYAAADbAAAA&#10;DwAAAAAAAAAAAAAAAAAHAgAAZHJzL2Rvd25yZXYueG1sUEsFBgAAAAADAAMAtwAAAPoCAAAAAA==&#10;" fillcolor="black" stroked="f"/>
                <v:rect id="Rectangle 50" o:spid="_x0000_s1074" style="position:absolute;left:8725;top:28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Dm2wgAAANsAAAAPAAAAZHJzL2Rvd25yZXYueG1sRI9fa8JA&#10;EMTfhX6HYwt900tNEUk9RQravol/6POSW5Nobi/crZp+e68g+DjMzG+Y2aJ3rbpSiI1nA++jDBRx&#10;6W3DlYHDfjWcgoqCbLH1TAb+KMJi/jKYYWH9jbd03UmlEoRjgQZqka7QOpY1OYwj3xEn7+iDQ0ky&#10;VNoGvCW4a/U4yybaYcNpocaOvmoqz7uLM6D3kyDn/CM/bSWOl+6y/t6Uv8a8vfbLT1BCvTzDj/aP&#10;NTDN4f9L+gF6fgcAAP//AwBQSwECLQAUAAYACAAAACEA2+H2y+4AAACFAQAAEwAAAAAAAAAAAAAA&#10;AAAAAAAAW0NvbnRlbnRfVHlwZXNdLnhtbFBLAQItABQABgAIAAAAIQBa9CxbvwAAABUBAAALAAAA&#10;AAAAAAAAAAAAAB8BAABfcmVscy8ucmVsc1BLAQItABQABgAIAAAAIQCBwDm2wgAAANsAAAAPAAAA&#10;AAAAAAAAAAAAAAcCAABkcnMvZG93bnJldi54bWxQSwUGAAAAAAMAAwC3AAAA9gIAAAAA&#10;" fillcolor="silver" stroked="f"/>
                <v:shape id="Freeform 49" o:spid="_x0000_s1075" style="position:absolute;left:9561;top:273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uApxwAAANsAAAAPAAAAZHJzL2Rvd25yZXYueG1sRI/dasJA&#10;FITvBd9hOUJvRDf+UCS6ikgLRVFpLBTvDtljEsyeTbOrRp++KxR6OczMN8xs0ZhSXKl2hWUFg34E&#10;gji1uuBMwdfhvTcB4TyyxtIyKbiTg8W83ZphrO2NP+ma+EwECLsYFeTeV7GULs3JoOvbijh4J1sb&#10;9EHWmdQ13gLclHIYRa/SYMFhIceKVjml5+RiFJwuw9H+bdM9jnH73SS7/c9jbdZKvXSa5RSEp8b/&#10;h//aH1rBZAzPL+EHyPkvAAAA//8DAFBLAQItABQABgAIAAAAIQDb4fbL7gAAAIUBAAATAAAAAAAA&#10;AAAAAAAAAAAAAABbQ29udGVudF9UeXBlc10ueG1sUEsBAi0AFAAGAAgAAAAhAFr0LFu/AAAAFQEA&#10;AAsAAAAAAAAAAAAAAAAAHwEAAF9yZWxzLy5yZWxzUEsBAi0AFAAGAAgAAAAhAP0S4CnHAAAA2wAA&#10;AA8AAAAAAAAAAAAAAAAABwIAAGRycy9kb3ducmV2LnhtbFBLBQYAAAAAAwADALcAAAD7AgAAAAA=&#10;" path="m852,l14,,,,,15r14,l14,14r838,l852,xe" fillcolor="black" stroked="f">
                  <v:path arrowok="t" o:connecttype="custom" o:connectlocs="852,274;14,274;0,274;0,289;14,289;14,288;852,288;852,274" o:connectangles="0,0,0,0,0,0,0,0"/>
                </v:shape>
                <v:rect id="Rectangle 48" o:spid="_x0000_s1076" style="position:absolute;left:9576;top:288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QRZwgAAANsAAAAPAAAAZHJzL2Rvd25yZXYueG1sRI9BawIx&#10;FITvBf9DeIK3mq1aka1RRFB7E7X0/Ni87m7dvCzJU9d/3whCj8PMfMPMl51r1JVCrD0beBtmoIgL&#10;b2suDXydNq8zUFGQLTaeycCdIiwXvZc55tbf+EDXo5QqQTjmaKASaXOtY1GRwzj0LXHyfnxwKEmG&#10;UtuAtwR3jR5l2VQ7rDktVNjSuqLifLw4A/o0DXIeT8a/B4mjlbtsd/vi25hBv1t9gBLq5D/8bH9a&#10;A7N3eHxJP0Av/gAAAP//AwBQSwECLQAUAAYACAAAACEA2+H2y+4AAACFAQAAEwAAAAAAAAAAAAAA&#10;AAAAAAAAW0NvbnRlbnRfVHlwZXNdLnhtbFBLAQItABQABgAIAAAAIQBa9CxbvwAAABUBAAALAAAA&#10;AAAAAAAAAAAAAB8BAABfcmVscy8ucmVsc1BLAQItABQABgAIAAAAIQBhZQRZwgAAANsAAAAPAAAA&#10;AAAAAAAAAAAAAAcCAABkcnMvZG93bnJldi54bWxQSwUGAAAAAAMAAwC3AAAA9gIAAAAA&#10;" fillcolor="silver" stroked="f"/>
                <v:shape id="Freeform 47" o:spid="_x0000_s1077" style="position:absolute;left:8710;top:273;width:1718;height:596;visibility:visible;mso-wrap-style:square;v-text-anchor:top" coordsize="1718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AuixQAAANsAAAAPAAAAZHJzL2Rvd25yZXYueG1sRI9BSwMx&#10;FITvgv8hPKG3NqvQpaxNi1RtFYrg1oPHx+a5WZq8LEm6Xf+9KRQ8DjPzDbNcj86KgULsPCu4nxUg&#10;iBuvO24VfB1epwsQMSFrtJ5JwS9FWK9ub5ZYaX/mTxrq1IoM4VihApNSX0kZG0MO48z3xNn78cFh&#10;yjK0Ugc8Z7iz8qEoSumw47xgsKeNoeZYn5yC/eb4PHzbD1sfXsowN3o7vu+2Sk3uxqdHEInG9B++&#10;tt+0gkUJly/5B8jVHwAAAP//AwBQSwECLQAUAAYACAAAACEA2+H2y+4AAACFAQAAEwAAAAAAAAAA&#10;AAAAAAAAAAAAW0NvbnRlbnRfVHlwZXNdLnhtbFBLAQItABQABgAIAAAAIQBa9CxbvwAAABUBAAAL&#10;AAAAAAAAAAAAAAAAAB8BAABfcmVscy8ucmVsc1BLAQItABQABgAIAAAAIQAM2AuixQAAANsAAAAP&#10;AAAAAAAAAAAAAAAAAAcCAABkcnMvZG93bnJldi54bWxQSwUGAAAAAAMAAwC3AAAA+QIAAAAA&#10;" path="m1717,r-14,l1703,14r,1l1703,581r-838,l865,15r-14,l851,581,,581r,14l1717,595r,-14l1717,15r,-1l1717,xe" fillcolor="black" stroked="f">
                  <v:path arrowok="t" o:connecttype="custom" o:connectlocs="1717,274;1703,274;1703,288;1703,289;1703,855;865,855;865,289;851,289;851,855;0,855;0,869;1717,869;1717,855;1717,289;1717,288;1717,274" o:connectangles="0,0,0,0,0,0,0,0,0,0,0,0,0,0,0,0"/>
                </v:shape>
                <v:shape id="Text Box 46" o:spid="_x0000_s1078" type="#_x0000_t202" style="position:absolute;left:8718;top:280;width:851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xumwwAAANsAAAAPAAAAZHJzL2Rvd25yZXYueG1sRI/BasMw&#10;EETvhf6D2EBujZwQ6uBGDqVQ8CGU2u4HLNbGNrVWRlIdu19fFQI5DjPzhjmeZjOIiZzvLSvYbhIQ&#10;xI3VPbcKvur3pwMIH5A1DpZJwUIeTvnjwxEzba9c0lSFVkQI+wwVdCGMmZS+6cig39iROHoX6wyG&#10;KF0rtcNrhJtB7pLkWRrsOS50ONJbR8139WMU/F5QNx+JL3zNn+V4LtP9Ujul1qv59QVEoDncw7d2&#10;oRUcUvj/En+AzP8AAAD//wMAUEsBAi0AFAAGAAgAAAAhANvh9svuAAAAhQEAABMAAAAAAAAAAAAA&#10;AAAAAAAAAFtDb250ZW50X1R5cGVzXS54bWxQSwECLQAUAAYACAAAACEAWvQsW78AAAAVAQAACwAA&#10;AAAAAAAAAAAAAAAfAQAAX3JlbHMvLnJlbHNQSwECLQAUAAYACAAAACEA9fsbpsMAAADbAAAADwAA&#10;AAAAAAAAAAAAAAAHAgAAZHJzL2Rvd25yZXYueG1sUEsFBgAAAAADAAMAtwAAAPcCAAAAAA==&#10;" fillcolor="silver" strokeweight=".72pt">
                  <v:textbox inset="0,0,0,0">
                    <w:txbxContent>
                      <w:p w:rsidR="00B44C15" w:rsidRDefault="00E2244A">
                        <w:pPr>
                          <w:spacing w:before="143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10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44C15" w:rsidRDefault="00B44C15">
      <w:pPr>
        <w:rPr>
          <w:sz w:val="20"/>
        </w:rPr>
        <w:sectPr w:rsidR="00B44C15">
          <w:headerReference w:type="default" r:id="rId17"/>
          <w:footerReference w:type="default" r:id="rId18"/>
          <w:pgSz w:w="11910" w:h="16840"/>
          <w:pgMar w:top="1780" w:right="1300" w:bottom="1300" w:left="1300" w:header="813" w:footer="1118" w:gutter="0"/>
          <w:cols w:space="708"/>
        </w:sectPr>
      </w:pPr>
    </w:p>
    <w:tbl>
      <w:tblPr>
        <w:tblStyle w:val="TableNormal"/>
        <w:tblW w:w="0" w:type="auto"/>
        <w:tblInd w:w="4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B44C15">
        <w:trPr>
          <w:trHeight w:val="443"/>
        </w:trPr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2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2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2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</w:tr>
    </w:tbl>
    <w:p w:rsidR="00B44C15" w:rsidRDefault="00B44C15">
      <w:pPr>
        <w:pStyle w:val="Szvegtrzs"/>
        <w:spacing w:before="5"/>
        <w:rPr>
          <w:b/>
          <w:sz w:val="9"/>
        </w:rPr>
      </w:pPr>
    </w:p>
    <w:p w:rsidR="00B44C15" w:rsidRDefault="00ED748D">
      <w:pPr>
        <w:pStyle w:val="Szvegtrzs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78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7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AF9985" id="Group 43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R0AzQIAAEsGAAAOAAAAZHJzL2Uyb0RvYy54bWykVdtu2zAMfR+wfxD0ntrOnIuNOkVvKQZ0&#10;W7FuH6DIsi3MljxJidMN+/dRVJK2KQYUXR4cyaSow3NI+vRs27VkI4yVWhU0OYkpEYrrUqq6oN+/&#10;LUdzSqxjqmStVqKgD8LSs8X7d6dDn4uxbnRbCkMgiLL50Be0ca7Po8jyRnTMnuheKDBW2nTMwdbU&#10;UWnYANG7NhrH8TQatCl7o7mwFt5eBSNdYPyqEtx9qSorHGkLCtgcPg0+V/4ZLU5ZXhvWN5LvYLA3&#10;oOiYVHDpIdQVc4ysjXwRqpPcaKsrd8J1F+mqklxgDpBNEh9lc2P0usdc6nyo+wNNQO0RT28Oyz9v&#10;7gyRZUFnoJRiHWiE15L0gydn6OscfG5Mf9/fmZAhLG81/2HBHB3b/b4OzmQ1fNIlxGNrp5GcbWU6&#10;HwLSJlvU4OGggdg6wuHlZDaNZ2OQioMtGc/inUa8ASFfnOLN9e5cBqfCITjskbE8XIcQd5B8PlBn&#10;9pFK+39U3jesF6iQ9TTtqcz2VH6FAmSqbgVJ00An+u25tIFIovRlA27i3Bg9NIKVACvBLDxeCBwO&#10;+I0FGd7G7D8ZYnlvrLsRuiN+UVADqFEwtrm1LpC5d/H6Wd3KcinbFjemXl22hmyYbzH87fh/5tYq&#10;76y0PxYihjegO9zhbb4CsGV+Z8k4jS/G2Wg5nc9G6TKdjLJZPB/FSXaRTeM0S6+WfzzAJM0bWZZC&#10;3Uol9u2bpK/TdDdIQuNhA5OhoNlkPMHcn6G3r0uykw6mWSu7gs4PTLDcK3qtSkib5Y7JNqyj5/Cx&#10;ZIGD/T+yAsUbJA+Vu9LlA8hvNIgELQJzFxaNNr8oGWCGFdT+XDMjKGk/KiihLElTP/Rwk06wrcxT&#10;y+qphSkOoQrqKAnLSxcG5bo3sm7gpgSJUfocGrqSWBgeX0CFwwCbC1c4sTCX3XT1I/HpHr0evwGL&#10;vwAAAP//AwBQSwMEFAAGAAgAAAAhAJsURn7bAAAAAwEAAA8AAABkcnMvZG93bnJldi54bWxMj81q&#10;wzAQhO+FvoPYQm+NZJf+uZZDCG1PoZCkEHLbWBvbxFoZS7Gdt6/aS3tZGGaY+TafT7YVA/W+cawh&#10;mSkQxKUzDVcavrbvd88gfEA22DomDRfyMC+ur3LMjBt5TcMmVCKWsM9QQx1Cl0npy5os+pnriKN3&#10;dL3FEGVfSdPjGMttK1OlHqXFhuNCjR0taypPm7PV8DHiuLhP3obV6bi87LcPn7tVQlrf3kyLVxCB&#10;pvAXhh/8iA5FZDq4MxsvWg3xkfB7o/einlIQBw2pAlnk8j978Q0AAP//AwBQSwECLQAUAAYACAAA&#10;ACEAtoM4kv4AAADhAQAAEwAAAAAAAAAAAAAAAAAAAAAAW0NvbnRlbnRfVHlwZXNdLnhtbFBLAQIt&#10;ABQABgAIAAAAIQA4/SH/1gAAAJQBAAALAAAAAAAAAAAAAAAAAC8BAABfcmVscy8ucmVsc1BLAQIt&#10;ABQABgAIAAAAIQBVCR0AzQIAAEsGAAAOAAAAAAAAAAAAAAAAAC4CAABkcnMvZTJvRG9jLnhtbFBL&#10;AQItABQABgAIAAAAIQCbFEZ+2wAAAAMBAAAPAAAAAAAAAAAAAAAAACcFAABkcnMvZG93bnJldi54&#10;bWxQSwUGAAAAAAQABADzAAAALwYAAAAA&#10;">
                <v:rect id="Rectangle 44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Jf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9Idy/xB8gJ/8AAAD//wMAUEsBAi0AFAAGAAgAAAAhANvh9svuAAAAhQEAABMAAAAAAAAA&#10;AAAAAAAAAAAAAFtDb250ZW50X1R5cGVzXS54bWxQSwECLQAUAAYACAAAACEAWvQsW78AAAAVAQAA&#10;CwAAAAAAAAAAAAAAAAAfAQAAX3JlbHMvLnJlbHNQSwECLQAUAAYACAAAACEA5UpiX8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B44C15" w:rsidRDefault="00E2244A">
      <w:pPr>
        <w:pStyle w:val="Cmsor1"/>
        <w:numPr>
          <w:ilvl w:val="0"/>
          <w:numId w:val="4"/>
        </w:numPr>
        <w:tabs>
          <w:tab w:val="left" w:pos="3771"/>
        </w:tabs>
        <w:ind w:hanging="281"/>
        <w:jc w:val="both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B44C15" w:rsidRDefault="00E2244A">
      <w:pPr>
        <w:pStyle w:val="Szvegtrzs"/>
        <w:spacing w:before="56"/>
        <w:ind w:left="117" w:right="109"/>
        <w:jc w:val="both"/>
      </w:pPr>
      <w:r>
        <w:t>Formaldehid és levegő elegyét elektromos szikra segítségével begyújtjuk. A reakció lejátszó-</w:t>
      </w:r>
      <w:r>
        <w:rPr>
          <w:spacing w:val="1"/>
        </w:rPr>
        <w:t xml:space="preserve"> </w:t>
      </w:r>
      <w:proofErr w:type="spellStart"/>
      <w:r>
        <w:t>dása</w:t>
      </w:r>
      <w:proofErr w:type="spellEnd"/>
      <w:r>
        <w:t xml:space="preserve"> során a szerves vegyület tökéletesen elégett és egyik reagáló anyagból sem maradt. A</w:t>
      </w:r>
      <w:r>
        <w:rPr>
          <w:spacing w:val="1"/>
        </w:rPr>
        <w:t xml:space="preserve"> </w:t>
      </w:r>
      <w:r>
        <w:t>keletkező, vízgőzt nem tartalmazó, a kiindulásival azonos állapotú gázelegyet kálium-</w:t>
      </w:r>
      <w:proofErr w:type="spellStart"/>
      <w:r>
        <w:t>hidro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xid</w:t>
      </w:r>
      <w:proofErr w:type="spellEnd"/>
      <w:r>
        <w:t>-oldaton</w:t>
      </w:r>
      <w:r>
        <w:rPr>
          <w:spacing w:val="-2"/>
        </w:rPr>
        <w:t xml:space="preserve"> </w:t>
      </w:r>
      <w:r>
        <w:t>vezetjük</w:t>
      </w:r>
      <w:r>
        <w:rPr>
          <w:spacing w:val="-1"/>
        </w:rPr>
        <w:t xml:space="preserve"> </w:t>
      </w:r>
      <w:r>
        <w:t>át.</w:t>
      </w:r>
    </w:p>
    <w:p w:rsidR="00B44C15" w:rsidRDefault="00E2244A">
      <w:pPr>
        <w:pStyle w:val="Cmsor2"/>
        <w:numPr>
          <w:ilvl w:val="0"/>
          <w:numId w:val="3"/>
        </w:numPr>
        <w:tabs>
          <w:tab w:val="left" w:pos="378"/>
        </w:tabs>
        <w:spacing w:before="63"/>
        <w:ind w:hanging="261"/>
      </w:pPr>
      <w:r>
        <w:t>Írja</w:t>
      </w:r>
      <w:r>
        <w:rPr>
          <w:spacing w:val="-2"/>
        </w:rPr>
        <w:t xml:space="preserve"> </w:t>
      </w:r>
      <w:r>
        <w:t>fel</w:t>
      </w:r>
      <w:r>
        <w:rPr>
          <w:spacing w:val="-2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égés</w:t>
      </w:r>
      <w:r>
        <w:rPr>
          <w:spacing w:val="-1"/>
        </w:rPr>
        <w:t xml:space="preserve"> </w:t>
      </w:r>
      <w:r>
        <w:t>során</w:t>
      </w:r>
      <w:r>
        <w:rPr>
          <w:spacing w:val="-2"/>
        </w:rPr>
        <w:t xml:space="preserve"> </w:t>
      </w:r>
      <w:r>
        <w:t>lejátszódó kémiai</w:t>
      </w:r>
      <w:r>
        <w:rPr>
          <w:spacing w:val="-3"/>
        </w:rPr>
        <w:t xml:space="preserve"> </w:t>
      </w:r>
      <w:r>
        <w:t>reakció</w:t>
      </w:r>
      <w:r>
        <w:rPr>
          <w:spacing w:val="-1"/>
        </w:rPr>
        <w:t xml:space="preserve"> </w:t>
      </w:r>
      <w:r>
        <w:t>egyenletét!</w:t>
      </w: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rPr>
          <w:b/>
          <w:sz w:val="26"/>
        </w:rPr>
      </w:pPr>
    </w:p>
    <w:p w:rsidR="00B44C15" w:rsidRDefault="00E2244A">
      <w:pPr>
        <w:pStyle w:val="Listaszerbekezds"/>
        <w:numPr>
          <w:ilvl w:val="0"/>
          <w:numId w:val="3"/>
        </w:numPr>
        <w:tabs>
          <w:tab w:val="left" w:pos="488"/>
        </w:tabs>
        <w:spacing w:before="171"/>
        <w:ind w:left="117" w:right="111" w:firstLine="0"/>
        <w:jc w:val="both"/>
        <w:rPr>
          <w:b/>
          <w:sz w:val="24"/>
        </w:rPr>
      </w:pPr>
      <w:r>
        <w:rPr>
          <w:b/>
          <w:sz w:val="24"/>
        </w:rPr>
        <w:t>Számítással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állapítsa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96"/>
          <w:sz w:val="24"/>
        </w:rPr>
        <w:t xml:space="preserve"> </w:t>
      </w:r>
      <w:r>
        <w:rPr>
          <w:b/>
          <w:sz w:val="24"/>
        </w:rPr>
        <w:t>kiindulási</w:t>
      </w:r>
      <w:r>
        <w:rPr>
          <w:b/>
          <w:spacing w:val="96"/>
          <w:sz w:val="24"/>
        </w:rPr>
        <w:t xml:space="preserve"> </w:t>
      </w:r>
      <w:r>
        <w:rPr>
          <w:b/>
          <w:sz w:val="24"/>
        </w:rPr>
        <w:t>gázelegy</w:t>
      </w:r>
      <w:r>
        <w:rPr>
          <w:b/>
          <w:spacing w:val="96"/>
          <w:sz w:val="24"/>
        </w:rPr>
        <w:t xml:space="preserve"> </w:t>
      </w:r>
      <w:r>
        <w:rPr>
          <w:b/>
          <w:sz w:val="24"/>
        </w:rPr>
        <w:t>térfogatszázalékos</w:t>
      </w:r>
      <w:r>
        <w:rPr>
          <w:b/>
          <w:spacing w:val="96"/>
          <w:sz w:val="24"/>
        </w:rPr>
        <w:t xml:space="preserve"> </w:t>
      </w:r>
      <w:r>
        <w:rPr>
          <w:b/>
          <w:sz w:val="24"/>
        </w:rPr>
        <w:t>összetételét!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(A levegőt 20,0 térfogatszázalék oxigénnek és 80,0 térfogatszázalék nitrogénnek tekint-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se!)</w:t>
      </w: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spacing w:before="1"/>
        <w:rPr>
          <w:b/>
          <w:sz w:val="35"/>
        </w:rPr>
      </w:pPr>
    </w:p>
    <w:p w:rsidR="00B44C15" w:rsidRDefault="00E2244A">
      <w:pPr>
        <w:pStyle w:val="Cmsor2"/>
        <w:numPr>
          <w:ilvl w:val="0"/>
          <w:numId w:val="3"/>
        </w:numPr>
        <w:tabs>
          <w:tab w:val="left" w:pos="379"/>
        </w:tabs>
        <w:ind w:left="117" w:right="110" w:firstLine="0"/>
      </w:pPr>
      <w:r>
        <w:t>Írja fel a kálium-hidroxid-oldaton történő átvezetés során végbemenő kémiai reakció</w:t>
      </w:r>
      <w:r>
        <w:rPr>
          <w:spacing w:val="1"/>
        </w:rPr>
        <w:t xml:space="preserve"> </w:t>
      </w:r>
      <w:r>
        <w:t>egyenletét!</w:t>
      </w: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spacing w:before="8"/>
        <w:rPr>
          <w:b/>
          <w:sz w:val="35"/>
        </w:rPr>
      </w:pPr>
    </w:p>
    <w:p w:rsidR="00B44C15" w:rsidRDefault="00E2244A">
      <w:pPr>
        <w:pStyle w:val="Listaszerbekezds"/>
        <w:numPr>
          <w:ilvl w:val="0"/>
          <w:numId w:val="3"/>
        </w:numPr>
        <w:tabs>
          <w:tab w:val="left" w:pos="396"/>
        </w:tabs>
        <w:spacing w:before="0"/>
        <w:ind w:left="117" w:right="114" w:firstLine="0"/>
        <w:jc w:val="both"/>
        <w:rPr>
          <w:b/>
          <w:sz w:val="24"/>
        </w:rPr>
      </w:pPr>
      <w:r>
        <w:rPr>
          <w:b/>
          <w:sz w:val="24"/>
        </w:rPr>
        <w:t xml:space="preserve">Számítsa ki, hány százalékkal csökken az </w:t>
      </w:r>
      <w:r>
        <w:rPr>
          <w:b/>
          <w:sz w:val="24"/>
        </w:rPr>
        <w:t>égéstermék tömege a kálium-hidroxid-</w:t>
      </w:r>
      <w:proofErr w:type="spellStart"/>
      <w:r>
        <w:rPr>
          <w:b/>
          <w:sz w:val="24"/>
        </w:rPr>
        <w:t>olda</w:t>
      </w:r>
      <w:proofErr w:type="spellEnd"/>
      <w:r>
        <w:rPr>
          <w:b/>
          <w:sz w:val="24"/>
        </w:rPr>
        <w:t>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történő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átvezetés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során!</w:t>
      </w:r>
    </w:p>
    <w:p w:rsidR="00B44C15" w:rsidRDefault="00E2244A">
      <w:pPr>
        <w:pStyle w:val="Szvegtrzs"/>
        <w:spacing w:before="118"/>
        <w:ind w:left="117"/>
        <w:jc w:val="both"/>
      </w:pP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(C)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12,0;</w:t>
      </w:r>
      <w:r>
        <w:rPr>
          <w:spacing w:val="34"/>
        </w:rPr>
        <w:t xml:space="preserve"> </w:t>
      </w: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(O) =</w:t>
      </w:r>
      <w:r>
        <w:rPr>
          <w:spacing w:val="-1"/>
        </w:rPr>
        <w:t xml:space="preserve"> </w:t>
      </w:r>
      <w:r>
        <w:t>16,0;</w:t>
      </w:r>
      <w:r>
        <w:rPr>
          <w:spacing w:val="80"/>
        </w:rPr>
        <w:t xml:space="preserve"> </w:t>
      </w: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(N)</w:t>
      </w:r>
      <w:r>
        <w:rPr>
          <w:spacing w:val="-1"/>
        </w:rPr>
        <w:t xml:space="preserve"> </w:t>
      </w:r>
      <w:r>
        <w:t>= 14,0;</w:t>
      </w:r>
    </w:p>
    <w:p w:rsidR="00B44C15" w:rsidRDefault="00B44C15">
      <w:pPr>
        <w:pStyle w:val="Szvegtrzs"/>
        <w:rPr>
          <w:sz w:val="20"/>
        </w:rPr>
      </w:pPr>
    </w:p>
    <w:p w:rsidR="00B44C15" w:rsidRDefault="00B44C15">
      <w:pPr>
        <w:pStyle w:val="Szvegtrzs"/>
        <w:rPr>
          <w:sz w:val="20"/>
        </w:rPr>
      </w:pPr>
    </w:p>
    <w:p w:rsidR="00B44C15" w:rsidRDefault="00B44C15">
      <w:pPr>
        <w:pStyle w:val="Szvegtrzs"/>
        <w:rPr>
          <w:sz w:val="20"/>
        </w:rPr>
      </w:pPr>
    </w:p>
    <w:p w:rsidR="00B44C15" w:rsidRDefault="00B44C15">
      <w:pPr>
        <w:pStyle w:val="Szvegtrzs"/>
        <w:rPr>
          <w:sz w:val="20"/>
        </w:rPr>
      </w:pPr>
    </w:p>
    <w:p w:rsidR="00B44C15" w:rsidRDefault="00B44C15">
      <w:pPr>
        <w:pStyle w:val="Szvegtrzs"/>
        <w:rPr>
          <w:sz w:val="20"/>
        </w:rPr>
      </w:pPr>
    </w:p>
    <w:p w:rsidR="00B44C15" w:rsidRDefault="00B44C15">
      <w:pPr>
        <w:pStyle w:val="Szvegtrzs"/>
        <w:rPr>
          <w:sz w:val="20"/>
        </w:rPr>
      </w:pPr>
    </w:p>
    <w:p w:rsidR="00B44C15" w:rsidRDefault="00B44C15">
      <w:pPr>
        <w:pStyle w:val="Szvegtrzs"/>
        <w:rPr>
          <w:sz w:val="20"/>
        </w:rPr>
      </w:pPr>
    </w:p>
    <w:p w:rsidR="00B44C15" w:rsidRDefault="00B44C15">
      <w:pPr>
        <w:pStyle w:val="Szvegtrzs"/>
        <w:rPr>
          <w:sz w:val="20"/>
        </w:rPr>
      </w:pPr>
    </w:p>
    <w:p w:rsidR="00B44C15" w:rsidRDefault="00B44C15">
      <w:pPr>
        <w:pStyle w:val="Szvegtrzs"/>
        <w:rPr>
          <w:sz w:val="20"/>
        </w:rPr>
      </w:pPr>
    </w:p>
    <w:p w:rsidR="00B44C15" w:rsidRDefault="00B44C15">
      <w:pPr>
        <w:pStyle w:val="Szvegtrzs"/>
        <w:rPr>
          <w:sz w:val="20"/>
        </w:rPr>
      </w:pPr>
    </w:p>
    <w:p w:rsidR="00B44C15" w:rsidRDefault="00B44C15">
      <w:pPr>
        <w:pStyle w:val="Szvegtrzs"/>
        <w:rPr>
          <w:sz w:val="20"/>
        </w:rPr>
      </w:pPr>
    </w:p>
    <w:p w:rsidR="00B44C15" w:rsidRDefault="00B44C15">
      <w:pPr>
        <w:pStyle w:val="Szvegtrzs"/>
        <w:rPr>
          <w:sz w:val="20"/>
        </w:rPr>
      </w:pPr>
    </w:p>
    <w:p w:rsidR="00B44C15" w:rsidRDefault="00B44C15">
      <w:pPr>
        <w:pStyle w:val="Szvegtrzs"/>
        <w:rPr>
          <w:sz w:val="20"/>
        </w:rPr>
      </w:pPr>
    </w:p>
    <w:p w:rsidR="00B44C15" w:rsidRDefault="00B44C15">
      <w:pPr>
        <w:pStyle w:val="Szvegtrzs"/>
        <w:rPr>
          <w:sz w:val="20"/>
        </w:rPr>
      </w:pPr>
    </w:p>
    <w:p w:rsidR="00B44C15" w:rsidRDefault="00B44C15">
      <w:pPr>
        <w:pStyle w:val="Szvegtrzs"/>
        <w:rPr>
          <w:sz w:val="20"/>
        </w:rPr>
      </w:pPr>
    </w:p>
    <w:p w:rsidR="00B44C15" w:rsidRDefault="00B44C15">
      <w:pPr>
        <w:pStyle w:val="Szvegtrzs"/>
        <w:rPr>
          <w:sz w:val="20"/>
        </w:rPr>
      </w:pPr>
    </w:p>
    <w:p w:rsidR="00B44C15" w:rsidRDefault="00B44C15">
      <w:pPr>
        <w:pStyle w:val="Szvegtrzs"/>
        <w:rPr>
          <w:sz w:val="20"/>
        </w:rPr>
      </w:pPr>
    </w:p>
    <w:p w:rsidR="00B44C15" w:rsidRDefault="00ED748D">
      <w:pPr>
        <w:pStyle w:val="Szvegtrzs"/>
        <w:spacing w:before="10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155575</wp:posOffset>
                </wp:positionV>
                <wp:extent cx="1090930" cy="378460"/>
                <wp:effectExtent l="0" t="0" r="0" b="0"/>
                <wp:wrapTopAndBottom/>
                <wp:docPr id="70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78460"/>
                          <a:chOff x="8711" y="245"/>
                          <a:chExt cx="1718" cy="596"/>
                        </a:xfrm>
                      </wpg:grpSpPr>
                      <wps:wsp>
                        <wps:cNvPr id="71" name="AutoShape 42"/>
                        <wps:cNvSpPr>
                          <a:spLocks/>
                        </wps:cNvSpPr>
                        <wps:spPr bwMode="auto">
                          <a:xfrm>
                            <a:off x="8725" y="260"/>
                            <a:ext cx="1689" cy="566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260 260"/>
                              <a:gd name="T3" fmla="*/ 260 h 566"/>
                              <a:gd name="T4" fmla="+- 0 8725 8725"/>
                              <a:gd name="T5" fmla="*/ T4 w 1689"/>
                              <a:gd name="T6" fmla="+- 0 260 260"/>
                              <a:gd name="T7" fmla="*/ 260 h 566"/>
                              <a:gd name="T8" fmla="+- 0 8725 8725"/>
                              <a:gd name="T9" fmla="*/ T8 w 1689"/>
                              <a:gd name="T10" fmla="+- 0 406 260"/>
                              <a:gd name="T11" fmla="*/ 406 h 566"/>
                              <a:gd name="T12" fmla="+- 0 8725 8725"/>
                              <a:gd name="T13" fmla="*/ T12 w 1689"/>
                              <a:gd name="T14" fmla="+- 0 682 260"/>
                              <a:gd name="T15" fmla="*/ 682 h 566"/>
                              <a:gd name="T16" fmla="+- 0 8725 8725"/>
                              <a:gd name="T17" fmla="*/ T16 w 1689"/>
                              <a:gd name="T18" fmla="+- 0 826 260"/>
                              <a:gd name="T19" fmla="*/ 826 h 566"/>
                              <a:gd name="T20" fmla="+- 0 9562 8725"/>
                              <a:gd name="T21" fmla="*/ T20 w 1689"/>
                              <a:gd name="T22" fmla="+- 0 826 260"/>
                              <a:gd name="T23" fmla="*/ 826 h 566"/>
                              <a:gd name="T24" fmla="+- 0 9562 8725"/>
                              <a:gd name="T25" fmla="*/ T24 w 1689"/>
                              <a:gd name="T26" fmla="+- 0 682 260"/>
                              <a:gd name="T27" fmla="*/ 682 h 566"/>
                              <a:gd name="T28" fmla="+- 0 8789 8725"/>
                              <a:gd name="T29" fmla="*/ T28 w 1689"/>
                              <a:gd name="T30" fmla="+- 0 682 260"/>
                              <a:gd name="T31" fmla="*/ 682 h 566"/>
                              <a:gd name="T32" fmla="+- 0 8789 8725"/>
                              <a:gd name="T33" fmla="*/ T32 w 1689"/>
                              <a:gd name="T34" fmla="+- 0 682 260"/>
                              <a:gd name="T35" fmla="*/ 682 h 566"/>
                              <a:gd name="T36" fmla="+- 0 9499 8725"/>
                              <a:gd name="T37" fmla="*/ T36 w 1689"/>
                              <a:gd name="T38" fmla="+- 0 682 260"/>
                              <a:gd name="T39" fmla="*/ 682 h 566"/>
                              <a:gd name="T40" fmla="+- 0 9562 8725"/>
                              <a:gd name="T41" fmla="*/ T40 w 1689"/>
                              <a:gd name="T42" fmla="+- 0 682 260"/>
                              <a:gd name="T43" fmla="*/ 682 h 566"/>
                              <a:gd name="T44" fmla="+- 0 9562 8725"/>
                              <a:gd name="T45" fmla="*/ T44 w 1689"/>
                              <a:gd name="T46" fmla="+- 0 406 260"/>
                              <a:gd name="T47" fmla="*/ 406 h 566"/>
                              <a:gd name="T48" fmla="+- 0 9562 8725"/>
                              <a:gd name="T49" fmla="*/ T48 w 1689"/>
                              <a:gd name="T50" fmla="+- 0 406 260"/>
                              <a:gd name="T51" fmla="*/ 406 h 566"/>
                              <a:gd name="T52" fmla="+- 0 9562 8725"/>
                              <a:gd name="T53" fmla="*/ T52 w 1689"/>
                              <a:gd name="T54" fmla="+- 0 260 260"/>
                              <a:gd name="T55" fmla="*/ 260 h 566"/>
                              <a:gd name="T56" fmla="+- 0 10414 8725"/>
                              <a:gd name="T57" fmla="*/ T56 w 1689"/>
                              <a:gd name="T58" fmla="+- 0 656 260"/>
                              <a:gd name="T59" fmla="*/ 656 h 566"/>
                              <a:gd name="T60" fmla="+- 0 10414 8725"/>
                              <a:gd name="T61" fmla="*/ T60 w 1689"/>
                              <a:gd name="T62" fmla="+- 0 656 260"/>
                              <a:gd name="T63" fmla="*/ 656 h 566"/>
                              <a:gd name="T64" fmla="+- 0 10414 8725"/>
                              <a:gd name="T65" fmla="*/ T64 w 1689"/>
                              <a:gd name="T66" fmla="+- 0 261 260"/>
                              <a:gd name="T67" fmla="*/ 261 h 566"/>
                              <a:gd name="T68" fmla="+- 0 10350 8725"/>
                              <a:gd name="T69" fmla="*/ T68 w 1689"/>
                              <a:gd name="T70" fmla="+- 0 261 260"/>
                              <a:gd name="T71" fmla="*/ 261 h 566"/>
                              <a:gd name="T72" fmla="+- 0 10350 8725"/>
                              <a:gd name="T73" fmla="*/ T72 w 1689"/>
                              <a:gd name="T74" fmla="+- 0 261 260"/>
                              <a:gd name="T75" fmla="*/ 261 h 566"/>
                              <a:gd name="T76" fmla="+- 0 9640 8725"/>
                              <a:gd name="T77" fmla="*/ T76 w 1689"/>
                              <a:gd name="T78" fmla="+- 0 261 260"/>
                              <a:gd name="T79" fmla="*/ 261 h 566"/>
                              <a:gd name="T80" fmla="+- 0 9640 8725"/>
                              <a:gd name="T81" fmla="*/ T80 w 1689"/>
                              <a:gd name="T82" fmla="+- 0 260 260"/>
                              <a:gd name="T83" fmla="*/ 260 h 566"/>
                              <a:gd name="T84" fmla="+- 0 9576 8725"/>
                              <a:gd name="T85" fmla="*/ T84 w 1689"/>
                              <a:gd name="T86" fmla="+- 0 260 260"/>
                              <a:gd name="T87" fmla="*/ 260 h 566"/>
                              <a:gd name="T88" fmla="+- 0 9576 8725"/>
                              <a:gd name="T89" fmla="*/ T88 w 1689"/>
                              <a:gd name="T90" fmla="+- 0 656 260"/>
                              <a:gd name="T91" fmla="*/ 656 h 566"/>
                              <a:gd name="T92" fmla="+- 0 9576 8725"/>
                              <a:gd name="T93" fmla="*/ T92 w 1689"/>
                              <a:gd name="T94" fmla="+- 0 826 260"/>
                              <a:gd name="T95" fmla="*/ 826 h 566"/>
                              <a:gd name="T96" fmla="+- 0 10414 8725"/>
                              <a:gd name="T97" fmla="*/ T96 w 1689"/>
                              <a:gd name="T98" fmla="+- 0 826 260"/>
                              <a:gd name="T99" fmla="*/ 826 h 566"/>
                              <a:gd name="T100" fmla="+- 0 10414 8725"/>
                              <a:gd name="T101" fmla="*/ T100 w 1689"/>
                              <a:gd name="T102" fmla="+- 0 657 260"/>
                              <a:gd name="T103" fmla="*/ 657 h 566"/>
                              <a:gd name="T104" fmla="+- 0 10414 8725"/>
                              <a:gd name="T105" fmla="*/ T104 w 1689"/>
                              <a:gd name="T106" fmla="+- 0 656 260"/>
                              <a:gd name="T107" fmla="*/ 656 h 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689" h="566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"/>
                                </a:lnTo>
                                <a:lnTo>
                                  <a:pt x="0" y="422"/>
                                </a:lnTo>
                                <a:lnTo>
                                  <a:pt x="0" y="566"/>
                                </a:lnTo>
                                <a:lnTo>
                                  <a:pt x="837" y="566"/>
                                </a:lnTo>
                                <a:lnTo>
                                  <a:pt x="837" y="422"/>
                                </a:lnTo>
                                <a:lnTo>
                                  <a:pt x="64" y="422"/>
                                </a:lnTo>
                                <a:lnTo>
                                  <a:pt x="774" y="422"/>
                                </a:lnTo>
                                <a:lnTo>
                                  <a:pt x="837" y="422"/>
                                </a:lnTo>
                                <a:lnTo>
                                  <a:pt x="837" y="146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396"/>
                                </a:moveTo>
                                <a:lnTo>
                                  <a:pt x="1689" y="396"/>
                                </a:lnTo>
                                <a:lnTo>
                                  <a:pt x="1689" y="1"/>
                                </a:lnTo>
                                <a:lnTo>
                                  <a:pt x="1625" y="1"/>
                                </a:lnTo>
                                <a:lnTo>
                                  <a:pt x="915" y="1"/>
                                </a:lnTo>
                                <a:lnTo>
                                  <a:pt x="915" y="0"/>
                                </a:lnTo>
                                <a:lnTo>
                                  <a:pt x="851" y="0"/>
                                </a:lnTo>
                                <a:lnTo>
                                  <a:pt x="851" y="396"/>
                                </a:lnTo>
                                <a:lnTo>
                                  <a:pt x="851" y="566"/>
                                </a:lnTo>
                                <a:lnTo>
                                  <a:pt x="1689" y="566"/>
                                </a:lnTo>
                                <a:lnTo>
                                  <a:pt x="1689" y="397"/>
                                </a:lnTo>
                                <a:lnTo>
                                  <a:pt x="1689" y="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710" y="245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725" y="25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39"/>
                        <wps:cNvSpPr>
                          <a:spLocks/>
                        </wps:cNvSpPr>
                        <wps:spPr bwMode="auto">
                          <a:xfrm>
                            <a:off x="9561" y="245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245 245"/>
                              <a:gd name="T3" fmla="*/ 245 h 16"/>
                              <a:gd name="T4" fmla="+- 0 9576 9562"/>
                              <a:gd name="T5" fmla="*/ T4 w 852"/>
                              <a:gd name="T6" fmla="+- 0 245 245"/>
                              <a:gd name="T7" fmla="*/ 245 h 16"/>
                              <a:gd name="T8" fmla="+- 0 9562 9562"/>
                              <a:gd name="T9" fmla="*/ T8 w 852"/>
                              <a:gd name="T10" fmla="+- 0 245 245"/>
                              <a:gd name="T11" fmla="*/ 245 h 16"/>
                              <a:gd name="T12" fmla="+- 0 9562 9562"/>
                              <a:gd name="T13" fmla="*/ T12 w 852"/>
                              <a:gd name="T14" fmla="+- 0 261 245"/>
                              <a:gd name="T15" fmla="*/ 261 h 16"/>
                              <a:gd name="T16" fmla="+- 0 9576 9562"/>
                              <a:gd name="T17" fmla="*/ T16 w 852"/>
                              <a:gd name="T18" fmla="+- 0 261 245"/>
                              <a:gd name="T19" fmla="*/ 261 h 16"/>
                              <a:gd name="T20" fmla="+- 0 9576 9562"/>
                              <a:gd name="T21" fmla="*/ T20 w 852"/>
                              <a:gd name="T22" fmla="+- 0 260 245"/>
                              <a:gd name="T23" fmla="*/ 260 h 16"/>
                              <a:gd name="T24" fmla="+- 0 10414 9562"/>
                              <a:gd name="T25" fmla="*/ T24 w 852"/>
                              <a:gd name="T26" fmla="+- 0 260 245"/>
                              <a:gd name="T27" fmla="*/ 260 h 16"/>
                              <a:gd name="T28" fmla="+- 0 10414 9562"/>
                              <a:gd name="T29" fmla="*/ T28 w 852"/>
                              <a:gd name="T30" fmla="+- 0 245 245"/>
                              <a:gd name="T31" fmla="*/ 24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2" y="15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9576" y="259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37"/>
                        <wps:cNvSpPr>
                          <a:spLocks/>
                        </wps:cNvSpPr>
                        <wps:spPr bwMode="auto">
                          <a:xfrm>
                            <a:off x="8710" y="245"/>
                            <a:ext cx="1718" cy="596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245 245"/>
                              <a:gd name="T3" fmla="*/ 245 h 596"/>
                              <a:gd name="T4" fmla="+- 0 10414 8711"/>
                              <a:gd name="T5" fmla="*/ T4 w 1718"/>
                              <a:gd name="T6" fmla="+- 0 245 245"/>
                              <a:gd name="T7" fmla="*/ 245 h 596"/>
                              <a:gd name="T8" fmla="+- 0 10414 8711"/>
                              <a:gd name="T9" fmla="*/ T8 w 1718"/>
                              <a:gd name="T10" fmla="+- 0 260 245"/>
                              <a:gd name="T11" fmla="*/ 260 h 596"/>
                              <a:gd name="T12" fmla="+- 0 10414 8711"/>
                              <a:gd name="T13" fmla="*/ T12 w 1718"/>
                              <a:gd name="T14" fmla="+- 0 261 245"/>
                              <a:gd name="T15" fmla="*/ 261 h 596"/>
                              <a:gd name="T16" fmla="+- 0 10414 8711"/>
                              <a:gd name="T17" fmla="*/ T16 w 1718"/>
                              <a:gd name="T18" fmla="+- 0 826 245"/>
                              <a:gd name="T19" fmla="*/ 826 h 596"/>
                              <a:gd name="T20" fmla="+- 0 9576 8711"/>
                              <a:gd name="T21" fmla="*/ T20 w 1718"/>
                              <a:gd name="T22" fmla="+- 0 826 245"/>
                              <a:gd name="T23" fmla="*/ 826 h 596"/>
                              <a:gd name="T24" fmla="+- 0 9576 8711"/>
                              <a:gd name="T25" fmla="*/ T24 w 1718"/>
                              <a:gd name="T26" fmla="+- 0 261 245"/>
                              <a:gd name="T27" fmla="*/ 261 h 596"/>
                              <a:gd name="T28" fmla="+- 0 9562 8711"/>
                              <a:gd name="T29" fmla="*/ T28 w 1718"/>
                              <a:gd name="T30" fmla="+- 0 261 245"/>
                              <a:gd name="T31" fmla="*/ 261 h 596"/>
                              <a:gd name="T32" fmla="+- 0 9562 8711"/>
                              <a:gd name="T33" fmla="*/ T32 w 1718"/>
                              <a:gd name="T34" fmla="+- 0 826 245"/>
                              <a:gd name="T35" fmla="*/ 826 h 596"/>
                              <a:gd name="T36" fmla="+- 0 8711 8711"/>
                              <a:gd name="T37" fmla="*/ T36 w 1718"/>
                              <a:gd name="T38" fmla="+- 0 826 245"/>
                              <a:gd name="T39" fmla="*/ 826 h 596"/>
                              <a:gd name="T40" fmla="+- 0 8711 8711"/>
                              <a:gd name="T41" fmla="*/ T40 w 1718"/>
                              <a:gd name="T42" fmla="+- 0 840 245"/>
                              <a:gd name="T43" fmla="*/ 840 h 596"/>
                              <a:gd name="T44" fmla="+- 0 10428 8711"/>
                              <a:gd name="T45" fmla="*/ T44 w 1718"/>
                              <a:gd name="T46" fmla="+- 0 840 245"/>
                              <a:gd name="T47" fmla="*/ 840 h 596"/>
                              <a:gd name="T48" fmla="+- 0 10428 8711"/>
                              <a:gd name="T49" fmla="*/ T48 w 1718"/>
                              <a:gd name="T50" fmla="+- 0 826 245"/>
                              <a:gd name="T51" fmla="*/ 826 h 596"/>
                              <a:gd name="T52" fmla="+- 0 10428 8711"/>
                              <a:gd name="T53" fmla="*/ T52 w 1718"/>
                              <a:gd name="T54" fmla="+- 0 261 245"/>
                              <a:gd name="T55" fmla="*/ 261 h 596"/>
                              <a:gd name="T56" fmla="+- 0 10428 8711"/>
                              <a:gd name="T57" fmla="*/ T56 w 1718"/>
                              <a:gd name="T58" fmla="+- 0 260 245"/>
                              <a:gd name="T59" fmla="*/ 260 h 596"/>
                              <a:gd name="T60" fmla="+- 0 10428 8711"/>
                              <a:gd name="T61" fmla="*/ T60 w 1718"/>
                              <a:gd name="T62" fmla="+- 0 245 245"/>
                              <a:gd name="T63" fmla="*/ 245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96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16"/>
                                </a:lnTo>
                                <a:lnTo>
                                  <a:pt x="1703" y="581"/>
                                </a:lnTo>
                                <a:lnTo>
                                  <a:pt x="865" y="581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81"/>
                                </a:lnTo>
                                <a:lnTo>
                                  <a:pt x="0" y="581"/>
                                </a:lnTo>
                                <a:lnTo>
                                  <a:pt x="0" y="595"/>
                                </a:lnTo>
                                <a:lnTo>
                                  <a:pt x="1717" y="595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1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252"/>
                            <a:ext cx="851" cy="58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4C15" w:rsidRDefault="00E2244A">
                              <w:pPr>
                                <w:spacing w:before="143"/>
                                <w:ind w:left="12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79" style="position:absolute;margin-left:435.55pt;margin-top:12.25pt;width:85.9pt;height:29.8pt;z-index:-15711232;mso-wrap-distance-left:0;mso-wrap-distance-right:0;mso-position-horizontal-relative:page;mso-position-vertical-relative:text" coordorigin="8711,245" coordsize="1718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v/ZlQwAAPNKAAAOAAAAZHJzL2Uyb0RvYy54bWzsXG1v28gR/l6g/4HQxxaOSIqvQpzDJTkf&#10;DkjbQ4/9AbREW0IlUSXl2GnR/95ndrnULLUjMa9XIL7gTNocLZ+dZ2d352X18oen7cZ7XzXtut5d&#10;T4IX/sSrdot6ud7dX0/+UdxcZROvPZS7Zbmpd9X15EPVTn549cc/vHzcz6uwXtWbZdV4aGTXzh/3&#10;15PV4bCfT6ftYlVty/ZFva92eHhXN9vygF+b++myKR/R+nYzDX0/mT7WzXLf1IuqbfHXt/rh5JVq&#10;/+6uWhz+dnfXVgdvcz0BtoP62aift/Rz+uplOb9vyv1qvehglJ+AYluud3hp39Tb8lB6D836pKnt&#10;etHUbX13eLGot9P67m69qFQf0JvAH/Tm56Z+2Ku+3M8f7/e9mqDagZ4+udnFX9//2njr5fUkhXp2&#10;5RYcqdd6s5iU87i/n0Pm52b/2/7XRvcQt+/qxT9bPJ4On9Pv91rYu338S71Ee+XDoVbKebprttQE&#10;uu09KQ4+9BxUTwdvgT8Gfu7nM2BZ4NkszaKkI2mxApP0sSwNgomHp2GkIJbzxeon8+k0wICjj8Z5&#10;Qvin5Vy/VSHtkFG3MNzao0bbz9Pob6tyXymiWtKW0Shgao3+CA0oGS8KtVaVnFFpy/XJnhDKFmq/&#10;qMksDWOtEqOtXp1JlncKSWyFQG0P7eHnqlaUlO/ftQdtDEvcKaKXHfoCbNxtN7CLP195vpfHSeip&#10;N3byRgzd1WJ/mnqF7z16Ab18IBQaIdVWmPge/h8KzYwQWiKRlRdr9DCwHlVkhFRLBMiJCoo5oooE&#10;VIkROocqNULnUGH4MV2JqEDKEVUmoApsxUd+4lIWWUPfFsk4tRXYiheBBVz3RRBK0GztJ1nohMaV&#10;TzJuaLb2ZWicgCJIJGgDCkK31jgDGWSc0EKbAXHoh5yDIhQH/4AEN7SQUyBDsxmQoXEOilCygNAm&#10;QSA05BSIhIYDBtIsd5pmyDkoQskMaDVgNiVAm3EKRGizAQMStBnnoJhJZjCzSZCgcQpkaDYDeZS7&#10;tTbjHBQzyQxmNgkSNE6BCC2yGRDHWsQ5KCLJDLAIjiA04hTI0GwGZGicgyKSzCCySRCm3IhTIE65&#10;kc2ADI1zUESSGcQ2CQK0mFMgQottBkRoMeegiCUziG0ShFU95hSIy3psMxD4URA5Z4+Yk1DEkh3E&#10;NgsJBB07jphzQDLO5QA7FT5wZWwJZ6HADsa9GUpsGgRsCSdBxmZzcAYbp6FIJEvAhov3NUwCl94S&#10;TgLJuPVmcxD4s9h3cppwGopEMgXyVdiKIGBLOQkittTmQMaWchqKVLKF1OZBwsZJkLHZHOQJplTa&#10;Hg33yylnoUglU0htGiRonAMRWmZTIELLOAlFJllCZrMgzCAZp0CcQTKbgTyGQlxayzgHRSYZQmaT&#10;IEHjFMjQbAZkaJyDIpPsILdJEOaPnFMgzh+5zYAILeccFLlkBrlNAm1joZXhwM05BeJWF648N3d5&#10;ass5CUUu2UFusyBh4xyI2ALf5kAGF/ichwIfFFaFwLepSOLUpTvMVEYtcEhJyDn3ApARU87tOYCc&#10;DQCULCLwbUKEcRf4nA5r4CEsc2/iDOXKhB4WT7su9oA7r6QQoq8CR/u6pchPAQUitFPMaBihCUhR&#10;oEIQRmdIOB0lDK5JGL70mKbJSVbiaia+iCSAHpS4ioZcFCdnksThB44B04V+Cvhmo8S7rsJfGiNO&#10;jhCB0eHAi9jJOVHi47pKDgOJY68/BgwCflp8XFejrqvYE49pnTa7BAb71FHiXVexdRwjTltCah27&#10;uVHiXVexwRol3nUVe54x4rSXITDpuK7S/kKJj+sqrfkkjuV6DBhah5X4uK5SQJPEsayNaZ3WKyU+&#10;rqu0hCjxcV1VkzrJ02w8Bk7gd72l2ZF9QFtWN/01yFsMMxbNxEPG4pY+U8735YFmTXPrPSJwriK9&#10;K0S+sXOnB9v6fVXUSuSg4uadbapFGK87Pt/suBzWM3TISJln5rpXbWmZAN6y7oJ5aq5cKgpVzBtv&#10;NE/NlUt1AV5RKuvQj5W79NYEqyK6eUkspe38CDkD71J7Ru6S6ozckIbFpm4rNQSO9Gk1av4BddZn&#10;Po4itsYdokbAXAdtGlMzj83ViHVr0HmxPNBDf5zUsOf2KzOKc1wcpkbqqBLTirnqDhi5S4OrV9xo&#10;wRnmk3Mm0rd4CtFQDZMgc1c7nt7u8UeevmnrzXp5s95syNzb5v72zabx3pdIer7x6V+HwRLbqM3T&#10;rqaPGYj0caSOuqmFkkgqifmfPAgj/3WYX90kWXoV3UTxVZ762ZUf5K/zxI/y6O3Nf2nWCaL5ar1c&#10;Vrt3611lEqpBNC691qV2dSpUpVRpYstjjC7VL7GTvvrP1UlkUHdLZS+rqlz+1N0fyvVG309txErJ&#10;6La5KkUgdajzcDpveFsvPyAn19Q6mYzkN25WdfPvifeIRPL1pP3XQ9lUE2/zyw55xTyIKHx6UL9E&#10;cUophYY/ueVPyt0CTV1PDhPsf+n2zUFnqx/2zfp+hTcFShe7mnKKd2vK2Sl8GlX3C1Kb3yrHCVdF&#10;5zj/jjULW/ZN5WFTB1SkNORCBzlOb1e/WUGs+rFp6kfiBCrSE4L1AaPyEalPypJhJuizwSb1qYya&#10;UsGYdvT4NvnnfaMTnx7dXE9otVVKNUlQsrhO5FPH3XdhXNv1AcUbm/UWSfneAsv5s6WNm+6odMVV&#10;9iFUE2Afe2JpamK3DAfTv64m+AqW1q3yofZ41EqhajbUZoUszWz0vrihfeer2LOhUbXOt1rSsOPX&#10;hnbTVBWVnnkz5Qy67cwswP1aN3rpQtZNb2IdSxeWVbV0GQfLWBTf9JnlisXSjtUxWBRZhkQH/SjN&#10;R0shr6IBgr54RBXtZMgNDmTscCTQej3i4wsxPfUNkcgK5T/DhqBZBkqFmF2Y4Cb0TRUUhHRgsiOQ&#10;Aib48n1DEiY7FqwyoS5MCDr0TRUUj3dgGtTrCKCseh0J1aBcR4TlKNdxAbMVrxI/pnjuyCC5Z30f&#10;deLnlEL8pRNS0WSRQ4p59o3pYh0XMFv7EjCufAnYSakOsj4uIh2lOg5giFnwbqqkz6nGrEodnfQ5&#10;1VhoK182RVpejyoLhYE/KNSRkHH1i8hs7Z9BxgnQhToOnQ3qdIThb9Xp8OGPXfdzTkBKZvweOQGK&#10;MfQZmU8JSdIY8RCRhE3QonMMR5moCx6zGM7xuR2dCWBATMw8NFfdmHYCTaDDPDNXLqMtFJ0zD81V&#10;C3VvGyllXEvThrnaPew9UPPYXG2xIfovEwGSgyPfhZP6HAHqzw18nSp3rFpDvxS1h9hCuvfLX9wv&#10;pS2IjgCd+qVY4J790u6UyVeIrj77pd/SL8UoH/qlKrngtrNP90txwEYIqQbi8Ro7HfFxnikKv9WZ&#10;noHXeeKZqrcPhAbb9LGuaXc6iDvCrl26C5a1SVcVMqSUASzbSRJ2wtYWXXnMDliuLboLlrVDV/Vi&#10;DlhDB5VO35x6NbaDqo/f6Jwi19fAQ9XOgwuZw0V1MUn7Lu39dGdwUG/qwMbVr11Bh9KweeNtncHG&#10;OeiOlLj0ZrOgCsYc2DgHXcHYqd5cfqpLbQ4/1aW2gaMqQLMcVRmaTUFXAqhrojj1DkfVCc1mQXDu&#10;rSMlIqODIyUqHuLUGuegO1LiIHToqlJx8ymhtquqi5tPCR0cKRGhuY6UuKDZJAiEohzrGCsQCZ3Z&#10;DJDCnFOt60iJC9ooM0CwdAS0wZESEZrrSIkD2uBISYZCaQeh1pESkkHF5Cmhkc0AZg9hhcKIOfa0&#10;O1PiwjZgQcDGpyIZm03BGWyche5QiQPb4FCJMNqsQyXiaBscKpGxuU6VuLDZPAjzx+BUiTqBcMrp&#10;6akSgVPXqRIXNpsHIQpnnSrRUTjHeDs9VSJgc50qcWAbnCqBHbhswTpVQjK9LTwH4ihaJVQV/x6B&#10;OBHMc3GuRBOZMWKGxWcV5352AFTtiigCSlbvCoFCQAM1oT8xBppStf/FKGhgxC5EHI9yJsFoIpLm&#10;2gVDTXsxanrJo5SiplmCtRDwxspdCK+agryRYpfeqt3ZkVI4k3Kupz1l8WjBC7rrW7zQ26PcSIRm&#10;UBlOn+PJO9ToPVcU/n9XFGJC1GGugir5XtdPHtwYWCQLc3mHJ/zd1EJ+vYIn+jIZTGqhKYk4KS08&#10;TimmQMMUDn52beG5kic1iFFXqtYUq6jXqv2VMz+E8m3ZrnSNsGpBh7A+MqKLHFpXckrfU6M5Ojzd&#10;PqlvFNKBA6LtI0tmMV3rclnc6FJZ3OgyWdx8wRJZ9aVA+GYltbB13wJFX93Ef1f9O35X1av/AQAA&#10;//8DAFBLAwQUAAYACAAAACEA1QnH2OAAAAAKAQAADwAAAGRycy9kb3ducmV2LnhtbEyPQUvDQBCF&#10;74L/YRnBm91sTLXGbEop6qkUbAXxNk2mSWh2NmS3Sfrv3Z70OLyP977JlpNpxUC9ayxrULMIBHFh&#10;y4YrDV/794cFCOeRS2wtk4YLOVjmtzcZpqUd+ZOGna9EKGGXooba+y6V0hU1GXQz2xGH7Gh7gz6c&#10;fSXLHsdQbloZR9GTNNhwWKixo3VNxWl3Nho+RhxXj+pt2JyO68vPfr793ijS+v5uWr2C8DT5Pxiu&#10;+kEd8uB0sGcunWg1LJ6VCqiGOJmDuAJREr+AOIQoUSDzTP5/If8FAAD//wMAUEsBAi0AFAAGAAgA&#10;AAAhALaDOJL+AAAA4QEAABMAAAAAAAAAAAAAAAAAAAAAAFtDb250ZW50X1R5cGVzXS54bWxQSwEC&#10;LQAUAAYACAAAACEAOP0h/9YAAACUAQAACwAAAAAAAAAAAAAAAAAvAQAAX3JlbHMvLnJlbHNQSwEC&#10;LQAUAAYACAAAACEAUkr/2ZUMAADzSgAADgAAAAAAAAAAAAAAAAAuAgAAZHJzL2Uyb0RvYy54bWxQ&#10;SwECLQAUAAYACAAAACEA1QnH2OAAAAAKAQAADwAAAAAAAAAAAAAAAADvDgAAZHJzL2Rvd25yZXYu&#10;eG1sUEsFBgAAAAAEAAQA8wAAAPwPAAAAAA==&#10;">
                <v:shape id="AutoShape 42" o:spid="_x0000_s1080" style="position:absolute;left:8725;top:260;width:1689;height:566;visibility:visible;mso-wrap-style:square;v-text-anchor:top" coordsize="1689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v0+xgAAANsAAAAPAAAAZHJzL2Rvd25yZXYueG1sRI/NawIx&#10;FMTvBf+H8ITeNKvQKluj+IGwPfRQP6C9vW6em9XNy5Kkuv3vm4LQ4zAzv2Fmi8424ko+1I4VjIYZ&#10;COLS6ZorBYf9djAFESKyxsYxKfihAIt572GGuXY3fqfrLlYiQTjkqMDE2OZShtKQxTB0LXHyTs5b&#10;jEn6SmqPtwS3jRxn2bO0WHNaMNjS2lB52X1bBe159fp1/rRmcyyLp7p5K7yrPpR67HfLFxCRuvgf&#10;vrcLrWAygr8v6QfI+S8AAAD//wMAUEsBAi0AFAAGAAgAAAAhANvh9svuAAAAhQEAABMAAAAAAAAA&#10;AAAAAAAAAAAAAFtDb250ZW50X1R5cGVzXS54bWxQSwECLQAUAAYACAAAACEAWvQsW78AAAAVAQAA&#10;CwAAAAAAAAAAAAAAAAAfAQAAX3JlbHMvLnJlbHNQSwECLQAUAAYACAAAACEAU779PsYAAADbAAAA&#10;DwAAAAAAAAAAAAAAAAAHAgAAZHJzL2Rvd25yZXYueG1sUEsFBgAAAAADAAMAtwAAAPoCAAAAAA==&#10;" path="m837,l,,,146,,422,,566r837,l837,422r-773,l774,422r63,l837,146,837,xm1689,396r,l1689,1r-64,l915,1r,-1l851,r,396l851,566r838,l1689,397r,-1xe" fillcolor="silver" stroked="f">
                  <v:path arrowok="t" o:connecttype="custom" o:connectlocs="837,260;0,260;0,406;0,682;0,826;837,826;837,682;64,682;64,682;774,682;837,682;837,406;837,406;837,260;1689,656;1689,656;1689,261;1625,261;1625,261;915,261;915,260;851,260;851,656;851,826;1689,826;1689,657;1689,656" o:connectangles="0,0,0,0,0,0,0,0,0,0,0,0,0,0,0,0,0,0,0,0,0,0,0,0,0,0,0"/>
                </v:shape>
                <v:rect id="Rectangle 41" o:spid="_x0000_s1081" style="position:absolute;left:8710;top:245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vAu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jFP6+xB8gZ78AAAD//wMAUEsBAi0AFAAGAAgAAAAhANvh9svuAAAAhQEAABMAAAAAAAAA&#10;AAAAAAAAAAAAAFtDb250ZW50X1R5cGVzXS54bWxQSwECLQAUAAYACAAAACEAWvQsW78AAAAVAQAA&#10;CwAAAAAAAAAAAAAAAAAfAQAAX3JlbHMvLnJlbHNQSwECLQAUAAYACAAAACEA6+7wLsYAAADbAAAA&#10;DwAAAAAAAAAAAAAAAAAHAgAAZHJzL2Rvd25yZXYueG1sUEsFBgAAAAADAAMAtwAAAPoCAAAAAA==&#10;" fillcolor="black" stroked="f"/>
                <v:rect id="Rectangle 40" o:spid="_x0000_s1082" style="position:absolute;left:8725;top:25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UmRwgAAANsAAAAPAAAAZHJzL2Rvd25yZXYueG1sRI9Ba8JA&#10;FITvhf6H5RW81U2NaEldRQqt3kQtPT+yzySafRt2nxr/vSsUehxm5htmtuhdqy4UYuPZwNswA0Vc&#10;ettwZeBn//X6DioKssXWMxm4UYTF/PlphoX1V97SZSeVShCOBRqoRbpC61jW5DAOfUecvIMPDiXJ&#10;UGkb8JrgrtWjLJtohw2nhRo7+qypPO3OzoDeT4Kc8nF+3EocLd35e7Upf40ZvPTLD1BCvfyH/9pr&#10;a2Caw+NL+gF6fgcAAP//AwBQSwECLQAUAAYACAAAACEA2+H2y+4AAACFAQAAEwAAAAAAAAAAAAAA&#10;AAAAAAAAW0NvbnRlbnRfVHlwZXNdLnhtbFBLAQItABQABgAIAAAAIQBa9CxbvwAAABUBAAALAAAA&#10;AAAAAAAAAAAAAB8BAABfcmVscy8ucmVsc1BLAQItABQABgAIAAAAIQC0FUmRwgAAANsAAAAPAAAA&#10;AAAAAAAAAAAAAAcCAABkcnMvZG93bnJldi54bWxQSwUGAAAAAAMAAwC3AAAA9gIAAAAA&#10;" fillcolor="silver" stroked="f"/>
                <v:shape id="Freeform 39" o:spid="_x0000_s1083" style="position:absolute;left:9561;top:245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5AOxwAAANsAAAAPAAAAZHJzL2Rvd25yZXYueG1sRI/dasJA&#10;FITvC77DcoTeFN34g5bUVUQsiKLSVJDeHbLHJJg9G7Orpn36bkHo5TAz3zCTWWNKcaPaFZYV9LoR&#10;COLU6oIzBYfP984rCOeRNZaWScE3OZhNW08TjLW98wfdEp+JAGEXo4Lc+yqW0qU5GXRdWxEH72Rr&#10;gz7IOpO6xnuAm1L2o2gkDRYcFnKsaJFTek6uRsHp2h/sl5uXryFuj02y219+1mat1HO7mb+B8NT4&#10;//CjvdIKxkP4+xJ+gJz+AgAA//8DAFBLAQItABQABgAIAAAAIQDb4fbL7gAAAIUBAAATAAAAAAAA&#10;AAAAAAAAAAAAAABbQ29udGVudF9UeXBlc10ueG1sUEsBAi0AFAAGAAgAAAAhAFr0LFu/AAAAFQEA&#10;AAsAAAAAAAAAAAAAAAAAHwEAAF9yZWxzLy5yZWxzUEsBAi0AFAAGAAgAAAAhAMjHkA7HAAAA2wAA&#10;AA8AAAAAAAAAAAAAAAAABwIAAGRycy9kb3ducmV2LnhtbFBLBQYAAAAAAwADALcAAAD7AgAAAAA=&#10;" path="m852,l14,,,,,16r14,l14,15r838,l852,xe" fillcolor="black" stroked="f">
                  <v:path arrowok="t" o:connecttype="custom" o:connectlocs="852,245;14,245;0,245;0,261;14,261;14,260;852,260;852,245" o:connectangles="0,0,0,0,0,0,0,0"/>
                </v:shape>
                <v:rect id="Rectangle 38" o:spid="_x0000_s1084" style="position:absolute;left:9576;top:259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HR+wwAAANsAAAAPAAAAZHJzL2Rvd25yZXYueG1sRI/NagJB&#10;EITvgu8wdCA3nY1GEzaOIkISb+IPOTc7nd2NOz3LTKubt3cEwWNRVV9Rs0XnGnWmEGvPBl6GGSji&#10;wtuaSwOH/efgHVQUZIuNZzLwTxEW835vhrn1F97SeSelShCOORqoRNpc61hU5DAOfUucvF8fHEqS&#10;odQ24CXBXaNHWTbVDmtOCxW2tKqoOO5OzoDeT4Mcx6/jv63E0dKdvr43xY8xz0/d8gOUUCeP8L29&#10;tgbeJnD7kn6Anl8BAAD//wMAUEsBAi0AFAAGAAgAAAAhANvh9svuAAAAhQEAABMAAAAAAAAAAAAA&#10;AAAAAAAAAFtDb250ZW50X1R5cGVzXS54bWxQSwECLQAUAAYACAAAACEAWvQsW78AAAAVAQAACwAA&#10;AAAAAAAAAAAAAAAfAQAAX3JlbHMvLnJlbHNQSwECLQAUAAYACAAAACEAVLB0fsMAAADbAAAADwAA&#10;AAAAAAAAAAAAAAAHAgAAZHJzL2Rvd25yZXYueG1sUEsFBgAAAAADAAMAtwAAAPcCAAAAAA==&#10;" fillcolor="silver" stroked="f"/>
                <v:shape id="Freeform 37" o:spid="_x0000_s1085" style="position:absolute;left:8710;top:245;width:1718;height:596;visibility:visible;mso-wrap-style:square;v-text-anchor:top" coordsize="1718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XuFxQAAANsAAAAPAAAAZHJzL2Rvd25yZXYueG1sRI9PSwMx&#10;FMTvBb9DeII3m1VwK2vTIrV/LIjg1oPHx+a5WZq8LEm6Xb+9EYQeh5n5DTNfjs6KgULsPCu4mxYg&#10;iBuvO24VfB42t48gYkLWaD2Tgh+KsFxcTeZYaX/mDxrq1IoM4VihApNSX0kZG0MO49T3xNn79sFh&#10;yjK0Ugc8Z7iz8r4oSumw47xgsKeVoeZYn5yCt9XxZfiy77Y+rMvwYPR23O+2St1cj89PIBKN6RL+&#10;b79qBbMS/r7kHyAXvwAAAP//AwBQSwECLQAUAAYACAAAACEA2+H2y+4AAACFAQAAEwAAAAAAAAAA&#10;AAAAAAAAAAAAW0NvbnRlbnRfVHlwZXNdLnhtbFBLAQItABQABgAIAAAAIQBa9CxbvwAAABUBAAAL&#10;AAAAAAAAAAAAAAAAAB8BAABfcmVscy8ucmVsc1BLAQItABQABgAIAAAAIQA5DXuFxQAAANsAAAAP&#10;AAAAAAAAAAAAAAAAAAcCAABkcnMvZG93bnJldi54bWxQSwUGAAAAAAMAAwC3AAAA+QIAAAAA&#10;" path="m1717,r-14,l1703,15r,1l1703,581r-838,l865,16r-14,l851,581,,581r,14l1717,595r,-14l1717,16r,-1l1717,xe" fillcolor="black" stroked="f">
                  <v:path arrowok="t" o:connecttype="custom" o:connectlocs="1717,245;1703,245;1703,260;1703,261;1703,826;865,826;865,261;851,261;851,826;0,826;0,840;1717,840;1717,826;1717,261;1717,260;1717,245" o:connectangles="0,0,0,0,0,0,0,0,0,0,0,0,0,0,0,0"/>
                </v:shape>
                <v:shape id="Text Box 36" o:spid="_x0000_s1086" type="#_x0000_t202" style="position:absolute;left:8718;top:252;width:851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muBwwAAANsAAAAPAAAAZHJzL2Rvd25yZXYueG1sRI/NasMw&#10;EITvhb6D2EJutdwQ6uJaCaEQ8CGUOs4DLNb6h1grIymJ3aevCoUeh5n5hil2sxnFjZwfLCt4SVIQ&#10;xI3VA3cKzvXh+Q2ED8gaR8ukYCEPu+3jQ4G5tneu6HYKnYgQ9jkq6EOYcil905NBn9iJOHqtdQZD&#10;lK6T2uE9ws0o12n6Kg0OHBd6nOijp+ZyuhoF3y3q5jP1pa/5q5qOVbZZaqfU6mnev4MINIf/8F+7&#10;1AqyDH6/xB8gtz8AAAD//wMAUEsBAi0AFAAGAAgAAAAhANvh9svuAAAAhQEAABMAAAAAAAAAAAAA&#10;AAAAAAAAAFtDb250ZW50X1R5cGVzXS54bWxQSwECLQAUAAYACAAAACEAWvQsW78AAAAVAQAACwAA&#10;AAAAAAAAAAAAAAAfAQAAX3JlbHMvLnJlbHNQSwECLQAUAAYACAAAACEAwC5rgcMAAADbAAAADwAA&#10;AAAAAAAAAAAAAAAHAgAAZHJzL2Rvd25yZXYueG1sUEsFBgAAAAADAAMAtwAAAPcCAAAAAA==&#10;" fillcolor="silver" strokeweight=".72pt">
                  <v:textbox inset="0,0,0,0">
                    <w:txbxContent>
                      <w:p w:rsidR="00B44C15" w:rsidRDefault="00E2244A">
                        <w:pPr>
                          <w:spacing w:before="143"/>
                          <w:ind w:left="1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44C15" w:rsidRDefault="00B44C15">
      <w:pPr>
        <w:rPr>
          <w:sz w:val="17"/>
        </w:rPr>
        <w:sectPr w:rsidR="00B44C15">
          <w:headerReference w:type="default" r:id="rId19"/>
          <w:footerReference w:type="default" r:id="rId20"/>
          <w:pgSz w:w="11910" w:h="16840"/>
          <w:pgMar w:top="800" w:right="1300" w:bottom="1300" w:left="1300" w:header="605" w:footer="1118" w:gutter="0"/>
          <w:cols w:space="708"/>
        </w:sectPr>
      </w:pPr>
    </w:p>
    <w:tbl>
      <w:tblPr>
        <w:tblStyle w:val="TableNormal"/>
        <w:tblW w:w="0" w:type="auto"/>
        <w:tblInd w:w="4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B44C15">
        <w:trPr>
          <w:trHeight w:val="443"/>
        </w:trPr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2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2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2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</w:tr>
    </w:tbl>
    <w:p w:rsidR="00B44C15" w:rsidRDefault="00B44C15">
      <w:pPr>
        <w:pStyle w:val="Szvegtrzs"/>
        <w:spacing w:before="5"/>
        <w:rPr>
          <w:sz w:val="9"/>
        </w:rPr>
      </w:pPr>
    </w:p>
    <w:p w:rsidR="00B44C15" w:rsidRDefault="00ED748D">
      <w:pPr>
        <w:pStyle w:val="Szvegtrzs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68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6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A9366C" id="Group 33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Vx0zQIAAEsGAAAOAAAAZHJzL2Uyb0RvYy54bWykVdtu2zAMfR+wfxD0ntpOnYuNOkVvKQZ0&#10;W7FuH6DIsi3MljxJidMO+/dRVJLeMKDo8uBIJkUdnkPSJ6fbriUbYazUqqDJUUyJUFyXUtUF/fF9&#10;OZpTYh1TJWu1EgW9F5aeLj5+OBn6XIx1o9tSGAJBlM2HvqCNc30eRZY3omP2SPdCgbHSpmMOtqaO&#10;SsMGiN610TiOp9GgTdkbzYW18PYyGOkC41eV4O5rVVnhSFtQwObwafC58s9occLy2rC+kXwHg70D&#10;RcekgksPoS6ZY2Rt5KtQneRGW125I667SFeV5AJzgGyS+EU210ave8ylzoe6P9AE1L7g6d1h+ZfN&#10;rSGyLOgUlFKsA43wWnJ87MkZ+joHn2vT3/W3JmQIyxvNf1owRy/tfl8HZ7IaPusS4rG100jOtjKd&#10;DwFpky1qcH/QQGwd4fByMpvGszFIxcGWjGfxTiPegJCvTvHmancug1PhEBz2yFgerkOIO0g+H6gz&#10;+0il/T8q7xrWC1TIepr2VGZ7Kr9BATJVt4Icp4FO9NtzaQORROmLBtzEmTF6aAQrAVaCWXi8EDgc&#10;8BsLMryP2X8yxPLeWHctdEf8oqAGUKNgbHNjXSBz7+L1s7qV5VK2LW5MvbpoDdkw32L42/H/zK1V&#10;3llpfyxEDG9Ad7jD23wFYMv8zpJxGp+Ps9FyOp+N0mU6GWWzeD6Kk+w8m8Zpll4u/3iASZo3siyF&#10;upFK7Ns3Sd+m6W6QhMbDBiZDQbPJeIK5P0Nv35ZkJx1Ms1Z2BZ0fmGC5V/RKlZA2yx2TbVhHz+Fj&#10;yQIH+39kBYo3SB4qd6XLe5DfaBAJWgTmLiwabR4oGWCGFdT+WjMjKGk/KSihLElTP/Rwk06wrcxT&#10;y+qphSkOoQrqKAnLCxcG5bo3sm7gpgSJUfoMGrqSWBgeX0CFwwCbC1c4sTCX3XT1I/HpHr0evwGL&#10;vwAAAP//AwBQSwMEFAAGAAgAAAAhAJsURn7bAAAAAwEAAA8AAABkcnMvZG93bnJldi54bWxMj81q&#10;wzAQhO+FvoPYQm+NZJf+uZZDCG1PoZCkEHLbWBvbxFoZS7Gdt6/aS3tZGGaY+TafT7YVA/W+cawh&#10;mSkQxKUzDVcavrbvd88gfEA22DomDRfyMC+ur3LMjBt5TcMmVCKWsM9QQx1Cl0npy5os+pnriKN3&#10;dL3FEGVfSdPjGMttK1OlHqXFhuNCjR0taypPm7PV8DHiuLhP3obV6bi87LcPn7tVQlrf3kyLVxCB&#10;pvAXhh/8iA5FZDq4MxsvWg3xkfB7o/einlIQBw2pAlnk8j978Q0AAP//AwBQSwECLQAUAAYACAAA&#10;ACEAtoM4kv4AAADhAQAAEwAAAAAAAAAAAAAAAAAAAAAAW0NvbnRlbnRfVHlwZXNdLnhtbFBLAQIt&#10;ABQABgAIAAAAIQA4/SH/1gAAAJQBAAALAAAAAAAAAAAAAAAAAC8BAABfcmVscy8ucmVsc1BLAQIt&#10;ABQABgAIAAAAIQCFSVx0zQIAAEsGAAAOAAAAAAAAAAAAAAAAAC4CAABkcnMvZTJvRG9jLnhtbFBL&#10;AQItABQABgAIAAAAIQCbFEZ+2wAAAAMBAAAPAAAAAAAAAAAAAAAAACcFAABkcnMvZG93bnJldi54&#10;bWxQSwUGAAAAAAQABADzAAAALwYAAAAA&#10;">
                <v:rect id="Rectangle 34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SC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H8PgSf4Cc3QEAAP//AwBQSwECLQAUAAYACAAAACEA2+H2y+4AAACFAQAAEwAAAAAAAAAA&#10;AAAAAAAAAAAAW0NvbnRlbnRfVHlwZXNdLnhtbFBLAQItABQABgAIAAAAIQBa9CxbvwAAABUBAAAL&#10;AAAAAAAAAAAAAAAAAB8BAABfcmVscy8ucmVsc1BLAQItABQABgAIAAAAIQBgk/SC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B44C15" w:rsidRDefault="00B44C15">
      <w:pPr>
        <w:pStyle w:val="Szvegtrzs"/>
        <w:spacing w:before="5"/>
        <w:rPr>
          <w:sz w:val="25"/>
        </w:rPr>
      </w:pPr>
    </w:p>
    <w:p w:rsidR="00B44C15" w:rsidRDefault="00E2244A">
      <w:pPr>
        <w:pStyle w:val="Cmsor1"/>
        <w:numPr>
          <w:ilvl w:val="0"/>
          <w:numId w:val="4"/>
        </w:numPr>
        <w:tabs>
          <w:tab w:val="left" w:pos="3771"/>
        </w:tabs>
        <w:spacing w:before="88"/>
        <w:ind w:hanging="281"/>
        <w:jc w:val="both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B44C15" w:rsidRDefault="00E2244A">
      <w:pPr>
        <w:pStyle w:val="Szvegtrzs"/>
        <w:spacing w:before="116"/>
        <w:ind w:left="117" w:right="111"/>
        <w:jc w:val="both"/>
      </w:pPr>
      <w:r>
        <w:t>Azonos térfogatú, 13,0-es pH-</w:t>
      </w:r>
      <w:proofErr w:type="spellStart"/>
      <w:r>
        <w:t>jú</w:t>
      </w:r>
      <w:proofErr w:type="spellEnd"/>
      <w:r>
        <w:t xml:space="preserve"> nátrium-hidroxid oldatot és 2,00 pH-</w:t>
      </w:r>
      <w:proofErr w:type="spellStart"/>
      <w:r>
        <w:t>jú</w:t>
      </w:r>
      <w:proofErr w:type="spellEnd"/>
      <w:r>
        <w:t xml:space="preserve"> kénsav oldatot össze-</w:t>
      </w:r>
      <w:r>
        <w:rPr>
          <w:spacing w:val="1"/>
        </w:rPr>
        <w:t xml:space="preserve"> </w:t>
      </w:r>
      <w:r>
        <w:t>öntünk. Az összeöntés során a térfogatok összeadódnak. (A kénsav disszociációját mindkét</w:t>
      </w:r>
      <w:r>
        <w:rPr>
          <w:spacing w:val="1"/>
        </w:rPr>
        <w:t xml:space="preserve"> </w:t>
      </w:r>
      <w:r>
        <w:t>lépésben</w:t>
      </w:r>
      <w:r>
        <w:rPr>
          <w:spacing w:val="-2"/>
        </w:rPr>
        <w:t xml:space="preserve"> </w:t>
      </w:r>
      <w:r>
        <w:t>tekintse</w:t>
      </w:r>
      <w:r>
        <w:rPr>
          <w:spacing w:val="-2"/>
        </w:rPr>
        <w:t xml:space="preserve"> </w:t>
      </w:r>
      <w:r>
        <w:t>t</w:t>
      </w:r>
      <w:r>
        <w:t>eljesnek).</w:t>
      </w:r>
    </w:p>
    <w:p w:rsidR="00B44C15" w:rsidRDefault="00E2244A">
      <w:pPr>
        <w:pStyle w:val="Cmsor2"/>
        <w:numPr>
          <w:ilvl w:val="0"/>
          <w:numId w:val="2"/>
        </w:numPr>
        <w:tabs>
          <w:tab w:val="left" w:pos="397"/>
        </w:tabs>
        <w:spacing w:before="122"/>
        <w:ind w:right="113" w:firstLine="0"/>
      </w:pPr>
      <w:r>
        <w:t>Írja fel a lejátszódó kémiai reakció egyenletét és számítsa ki a keletkező oldatban az</w:t>
      </w:r>
      <w:r>
        <w:rPr>
          <w:spacing w:val="1"/>
        </w:rPr>
        <w:t xml:space="preserve"> </w:t>
      </w:r>
      <w:r>
        <w:t>egyes</w:t>
      </w:r>
      <w:r>
        <w:rPr>
          <w:spacing w:val="-1"/>
        </w:rPr>
        <w:t xml:space="preserve"> </w:t>
      </w:r>
      <w:r>
        <w:t>oldott anyagok koncentrációját!</w:t>
      </w: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rPr>
          <w:b/>
          <w:sz w:val="33"/>
        </w:rPr>
      </w:pPr>
    </w:p>
    <w:p w:rsidR="00B44C15" w:rsidRDefault="00E2244A">
      <w:pPr>
        <w:pStyle w:val="Listaszerbekezds"/>
        <w:numPr>
          <w:ilvl w:val="0"/>
          <w:numId w:val="2"/>
        </w:numPr>
        <w:tabs>
          <w:tab w:val="left" w:pos="413"/>
        </w:tabs>
        <w:spacing w:before="0"/>
        <w:ind w:right="112" w:firstLine="0"/>
        <w:jc w:val="both"/>
        <w:rPr>
          <w:b/>
          <w:sz w:val="24"/>
        </w:rPr>
      </w:pPr>
      <w:r>
        <w:rPr>
          <w:b/>
          <w:sz w:val="24"/>
        </w:rPr>
        <w:t>Számítsa ki, hány dm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 xml:space="preserve"> standard nyomású 25 </w:t>
      </w:r>
      <w:proofErr w:type="spellStart"/>
      <w:r>
        <w:rPr>
          <w:b/>
          <w:sz w:val="24"/>
          <w:vertAlign w:val="superscript"/>
        </w:rPr>
        <w:t>o</w:t>
      </w:r>
      <w:r>
        <w:rPr>
          <w:b/>
          <w:sz w:val="24"/>
        </w:rPr>
        <w:t>C</w:t>
      </w:r>
      <w:proofErr w:type="spellEnd"/>
      <w:r>
        <w:rPr>
          <w:b/>
          <w:sz w:val="24"/>
        </w:rPr>
        <w:t xml:space="preserve"> hőmérsékletű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hidrogén-klorid gázt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kell a keletkező oldat 100 cm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 xml:space="preserve">-ben </w:t>
      </w:r>
      <w:proofErr w:type="spellStart"/>
      <w:r>
        <w:rPr>
          <w:b/>
          <w:sz w:val="24"/>
        </w:rPr>
        <w:t>elnyeletni</w:t>
      </w:r>
      <w:proofErr w:type="spellEnd"/>
      <w:r>
        <w:rPr>
          <w:b/>
          <w:sz w:val="24"/>
        </w:rPr>
        <w:t>, hogy az oldat kémhatása semleges legyen?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(Amennyiben az a) részt nem tudta megoldani, számoljon úgy, hogy az a) részben kelet-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kezett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oldat minden anyagra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nézve 9,00 </w:t>
      </w:r>
      <w:r>
        <w:rPr>
          <w:rFonts w:ascii="Symbol" w:hAnsi="Symbol"/>
          <w:b/>
          <w:sz w:val="24"/>
        </w:rPr>
        <w:t></w:t>
      </w:r>
      <w:r>
        <w:rPr>
          <w:b/>
          <w:sz w:val="24"/>
        </w:rPr>
        <w:t xml:space="preserve"> 10</w:t>
      </w:r>
      <w:r>
        <w:rPr>
          <w:rFonts w:ascii="Symbol" w:hAnsi="Symbol"/>
          <w:b/>
          <w:sz w:val="24"/>
          <w:vertAlign w:val="superscript"/>
        </w:rPr>
        <w:t></w:t>
      </w:r>
      <w:r>
        <w:rPr>
          <w:b/>
          <w:sz w:val="24"/>
          <w:vertAlign w:val="superscript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mol/dm</w:t>
      </w:r>
      <w:r>
        <w:rPr>
          <w:b/>
          <w:sz w:val="24"/>
          <w:vertAlign w:val="superscript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koncentrációjú!)</w:t>
      </w:r>
    </w:p>
    <w:p w:rsidR="00B44C15" w:rsidRDefault="00B44C15">
      <w:pPr>
        <w:pStyle w:val="Szvegtrzs"/>
        <w:rPr>
          <w:b/>
          <w:sz w:val="20"/>
        </w:rPr>
      </w:pPr>
    </w:p>
    <w:p w:rsidR="00B44C15" w:rsidRDefault="00B44C15">
      <w:pPr>
        <w:pStyle w:val="Szvegtrzs"/>
        <w:rPr>
          <w:b/>
          <w:sz w:val="20"/>
        </w:rPr>
      </w:pPr>
    </w:p>
    <w:p w:rsidR="00B44C15" w:rsidRDefault="00B44C15">
      <w:pPr>
        <w:pStyle w:val="Szvegtrzs"/>
        <w:rPr>
          <w:b/>
          <w:sz w:val="20"/>
        </w:rPr>
      </w:pPr>
    </w:p>
    <w:p w:rsidR="00B44C15" w:rsidRDefault="00B44C15">
      <w:pPr>
        <w:pStyle w:val="Szvegtrzs"/>
        <w:rPr>
          <w:b/>
          <w:sz w:val="20"/>
        </w:rPr>
      </w:pPr>
    </w:p>
    <w:p w:rsidR="00B44C15" w:rsidRDefault="00B44C15">
      <w:pPr>
        <w:pStyle w:val="Szvegtrzs"/>
        <w:rPr>
          <w:b/>
          <w:sz w:val="20"/>
        </w:rPr>
      </w:pPr>
    </w:p>
    <w:p w:rsidR="00B44C15" w:rsidRDefault="00B44C15">
      <w:pPr>
        <w:pStyle w:val="Szvegtrzs"/>
        <w:rPr>
          <w:b/>
          <w:sz w:val="20"/>
        </w:rPr>
      </w:pPr>
    </w:p>
    <w:p w:rsidR="00B44C15" w:rsidRDefault="00B44C15">
      <w:pPr>
        <w:pStyle w:val="Szvegtrzs"/>
        <w:rPr>
          <w:b/>
          <w:sz w:val="20"/>
        </w:rPr>
      </w:pPr>
    </w:p>
    <w:p w:rsidR="00B44C15" w:rsidRDefault="00B44C15">
      <w:pPr>
        <w:pStyle w:val="Szvegtrzs"/>
        <w:rPr>
          <w:b/>
          <w:sz w:val="20"/>
        </w:rPr>
      </w:pPr>
    </w:p>
    <w:p w:rsidR="00B44C15" w:rsidRDefault="00B44C15">
      <w:pPr>
        <w:pStyle w:val="Szvegtrzs"/>
        <w:rPr>
          <w:b/>
          <w:sz w:val="20"/>
        </w:rPr>
      </w:pPr>
    </w:p>
    <w:p w:rsidR="00B44C15" w:rsidRDefault="00B44C15">
      <w:pPr>
        <w:pStyle w:val="Szvegtrzs"/>
        <w:rPr>
          <w:b/>
          <w:sz w:val="20"/>
        </w:rPr>
      </w:pPr>
    </w:p>
    <w:p w:rsidR="00B44C15" w:rsidRDefault="00B44C15">
      <w:pPr>
        <w:pStyle w:val="Szvegtrzs"/>
        <w:rPr>
          <w:b/>
          <w:sz w:val="20"/>
        </w:rPr>
      </w:pPr>
    </w:p>
    <w:p w:rsidR="00B44C15" w:rsidRDefault="00B44C15">
      <w:pPr>
        <w:pStyle w:val="Szvegtrzs"/>
        <w:rPr>
          <w:b/>
          <w:sz w:val="20"/>
        </w:rPr>
      </w:pPr>
    </w:p>
    <w:p w:rsidR="00B44C15" w:rsidRDefault="00B44C15">
      <w:pPr>
        <w:pStyle w:val="Szvegtrzs"/>
        <w:rPr>
          <w:b/>
          <w:sz w:val="20"/>
        </w:rPr>
      </w:pPr>
    </w:p>
    <w:p w:rsidR="00B44C15" w:rsidRDefault="00ED748D">
      <w:pPr>
        <w:pStyle w:val="Szvegtrzs"/>
        <w:spacing w:before="7"/>
        <w:rPr>
          <w:b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190500</wp:posOffset>
                </wp:positionV>
                <wp:extent cx="1090930" cy="378460"/>
                <wp:effectExtent l="0" t="0" r="0" b="0"/>
                <wp:wrapTopAndBottom/>
                <wp:docPr id="6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78460"/>
                          <a:chOff x="8711" y="300"/>
                          <a:chExt cx="1718" cy="596"/>
                        </a:xfrm>
                      </wpg:grpSpPr>
                      <wps:wsp>
                        <wps:cNvPr id="61" name="AutoShape 32"/>
                        <wps:cNvSpPr>
                          <a:spLocks/>
                        </wps:cNvSpPr>
                        <wps:spPr bwMode="auto">
                          <a:xfrm>
                            <a:off x="8725" y="315"/>
                            <a:ext cx="1689" cy="566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315 315"/>
                              <a:gd name="T3" fmla="*/ 315 h 566"/>
                              <a:gd name="T4" fmla="+- 0 8725 8725"/>
                              <a:gd name="T5" fmla="*/ T4 w 1689"/>
                              <a:gd name="T6" fmla="+- 0 315 315"/>
                              <a:gd name="T7" fmla="*/ 315 h 566"/>
                              <a:gd name="T8" fmla="+- 0 8725 8725"/>
                              <a:gd name="T9" fmla="*/ T8 w 1689"/>
                              <a:gd name="T10" fmla="+- 0 461 315"/>
                              <a:gd name="T11" fmla="*/ 461 h 566"/>
                              <a:gd name="T12" fmla="+- 0 8725 8725"/>
                              <a:gd name="T13" fmla="*/ T12 w 1689"/>
                              <a:gd name="T14" fmla="+- 0 737 315"/>
                              <a:gd name="T15" fmla="*/ 737 h 566"/>
                              <a:gd name="T16" fmla="+- 0 8725 8725"/>
                              <a:gd name="T17" fmla="*/ T16 w 1689"/>
                              <a:gd name="T18" fmla="+- 0 881 315"/>
                              <a:gd name="T19" fmla="*/ 881 h 566"/>
                              <a:gd name="T20" fmla="+- 0 9562 8725"/>
                              <a:gd name="T21" fmla="*/ T20 w 1689"/>
                              <a:gd name="T22" fmla="+- 0 881 315"/>
                              <a:gd name="T23" fmla="*/ 881 h 566"/>
                              <a:gd name="T24" fmla="+- 0 9562 8725"/>
                              <a:gd name="T25" fmla="*/ T24 w 1689"/>
                              <a:gd name="T26" fmla="+- 0 737 315"/>
                              <a:gd name="T27" fmla="*/ 737 h 566"/>
                              <a:gd name="T28" fmla="+- 0 8789 8725"/>
                              <a:gd name="T29" fmla="*/ T28 w 1689"/>
                              <a:gd name="T30" fmla="+- 0 737 315"/>
                              <a:gd name="T31" fmla="*/ 737 h 566"/>
                              <a:gd name="T32" fmla="+- 0 8789 8725"/>
                              <a:gd name="T33" fmla="*/ T32 w 1689"/>
                              <a:gd name="T34" fmla="+- 0 737 315"/>
                              <a:gd name="T35" fmla="*/ 737 h 566"/>
                              <a:gd name="T36" fmla="+- 0 9499 8725"/>
                              <a:gd name="T37" fmla="*/ T36 w 1689"/>
                              <a:gd name="T38" fmla="+- 0 737 315"/>
                              <a:gd name="T39" fmla="*/ 737 h 566"/>
                              <a:gd name="T40" fmla="+- 0 9562 8725"/>
                              <a:gd name="T41" fmla="*/ T40 w 1689"/>
                              <a:gd name="T42" fmla="+- 0 737 315"/>
                              <a:gd name="T43" fmla="*/ 737 h 566"/>
                              <a:gd name="T44" fmla="+- 0 9562 8725"/>
                              <a:gd name="T45" fmla="*/ T44 w 1689"/>
                              <a:gd name="T46" fmla="+- 0 461 315"/>
                              <a:gd name="T47" fmla="*/ 461 h 566"/>
                              <a:gd name="T48" fmla="+- 0 9562 8725"/>
                              <a:gd name="T49" fmla="*/ T48 w 1689"/>
                              <a:gd name="T50" fmla="+- 0 461 315"/>
                              <a:gd name="T51" fmla="*/ 461 h 566"/>
                              <a:gd name="T52" fmla="+- 0 9562 8725"/>
                              <a:gd name="T53" fmla="*/ T52 w 1689"/>
                              <a:gd name="T54" fmla="+- 0 315 315"/>
                              <a:gd name="T55" fmla="*/ 315 h 566"/>
                              <a:gd name="T56" fmla="+- 0 10414 8725"/>
                              <a:gd name="T57" fmla="*/ T56 w 1689"/>
                              <a:gd name="T58" fmla="+- 0 711 315"/>
                              <a:gd name="T59" fmla="*/ 711 h 566"/>
                              <a:gd name="T60" fmla="+- 0 10414 8725"/>
                              <a:gd name="T61" fmla="*/ T60 w 1689"/>
                              <a:gd name="T62" fmla="+- 0 711 315"/>
                              <a:gd name="T63" fmla="*/ 711 h 566"/>
                              <a:gd name="T64" fmla="+- 0 10414 8725"/>
                              <a:gd name="T65" fmla="*/ T64 w 1689"/>
                              <a:gd name="T66" fmla="+- 0 315 315"/>
                              <a:gd name="T67" fmla="*/ 315 h 566"/>
                              <a:gd name="T68" fmla="+- 0 10350 8725"/>
                              <a:gd name="T69" fmla="*/ T68 w 1689"/>
                              <a:gd name="T70" fmla="+- 0 315 315"/>
                              <a:gd name="T71" fmla="*/ 315 h 566"/>
                              <a:gd name="T72" fmla="+- 0 9640 8725"/>
                              <a:gd name="T73" fmla="*/ T72 w 1689"/>
                              <a:gd name="T74" fmla="+- 0 315 315"/>
                              <a:gd name="T75" fmla="*/ 315 h 566"/>
                              <a:gd name="T76" fmla="+- 0 9640 8725"/>
                              <a:gd name="T77" fmla="*/ T76 w 1689"/>
                              <a:gd name="T78" fmla="+- 0 315 315"/>
                              <a:gd name="T79" fmla="*/ 315 h 566"/>
                              <a:gd name="T80" fmla="+- 0 9576 8725"/>
                              <a:gd name="T81" fmla="*/ T80 w 1689"/>
                              <a:gd name="T82" fmla="+- 0 315 315"/>
                              <a:gd name="T83" fmla="*/ 315 h 566"/>
                              <a:gd name="T84" fmla="+- 0 9576 8725"/>
                              <a:gd name="T85" fmla="*/ T84 w 1689"/>
                              <a:gd name="T86" fmla="+- 0 711 315"/>
                              <a:gd name="T87" fmla="*/ 711 h 566"/>
                              <a:gd name="T88" fmla="+- 0 9576 8725"/>
                              <a:gd name="T89" fmla="*/ T88 w 1689"/>
                              <a:gd name="T90" fmla="+- 0 881 315"/>
                              <a:gd name="T91" fmla="*/ 881 h 566"/>
                              <a:gd name="T92" fmla="+- 0 10414 8725"/>
                              <a:gd name="T93" fmla="*/ T92 w 1689"/>
                              <a:gd name="T94" fmla="+- 0 881 315"/>
                              <a:gd name="T95" fmla="*/ 881 h 566"/>
                              <a:gd name="T96" fmla="+- 0 10414 8725"/>
                              <a:gd name="T97" fmla="*/ T96 w 1689"/>
                              <a:gd name="T98" fmla="+- 0 711 315"/>
                              <a:gd name="T99" fmla="*/ 711 h 566"/>
                              <a:gd name="T100" fmla="+- 0 10414 8725"/>
                              <a:gd name="T101" fmla="*/ T100 w 1689"/>
                              <a:gd name="T102" fmla="+- 0 711 315"/>
                              <a:gd name="T103" fmla="*/ 711 h 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689" h="566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"/>
                                </a:lnTo>
                                <a:lnTo>
                                  <a:pt x="0" y="422"/>
                                </a:lnTo>
                                <a:lnTo>
                                  <a:pt x="0" y="566"/>
                                </a:lnTo>
                                <a:lnTo>
                                  <a:pt x="837" y="566"/>
                                </a:lnTo>
                                <a:lnTo>
                                  <a:pt x="837" y="422"/>
                                </a:lnTo>
                                <a:lnTo>
                                  <a:pt x="64" y="422"/>
                                </a:lnTo>
                                <a:lnTo>
                                  <a:pt x="774" y="422"/>
                                </a:lnTo>
                                <a:lnTo>
                                  <a:pt x="837" y="422"/>
                                </a:lnTo>
                                <a:lnTo>
                                  <a:pt x="837" y="146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396"/>
                                </a:moveTo>
                                <a:lnTo>
                                  <a:pt x="1689" y="396"/>
                                </a:lnTo>
                                <a:lnTo>
                                  <a:pt x="1689" y="0"/>
                                </a:lnTo>
                                <a:lnTo>
                                  <a:pt x="1625" y="0"/>
                                </a:lnTo>
                                <a:lnTo>
                                  <a:pt x="915" y="0"/>
                                </a:lnTo>
                                <a:lnTo>
                                  <a:pt x="851" y="0"/>
                                </a:lnTo>
                                <a:lnTo>
                                  <a:pt x="851" y="396"/>
                                </a:lnTo>
                                <a:lnTo>
                                  <a:pt x="851" y="566"/>
                                </a:lnTo>
                                <a:lnTo>
                                  <a:pt x="1689" y="566"/>
                                </a:lnTo>
                                <a:lnTo>
                                  <a:pt x="1689" y="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710" y="299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725" y="31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29"/>
                        <wps:cNvSpPr>
                          <a:spLocks/>
                        </wps:cNvSpPr>
                        <wps:spPr bwMode="auto">
                          <a:xfrm>
                            <a:off x="9561" y="299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300 300"/>
                              <a:gd name="T3" fmla="*/ 300 h 16"/>
                              <a:gd name="T4" fmla="+- 0 9576 9562"/>
                              <a:gd name="T5" fmla="*/ T4 w 852"/>
                              <a:gd name="T6" fmla="+- 0 300 300"/>
                              <a:gd name="T7" fmla="*/ 300 h 16"/>
                              <a:gd name="T8" fmla="+- 0 9562 9562"/>
                              <a:gd name="T9" fmla="*/ T8 w 852"/>
                              <a:gd name="T10" fmla="+- 0 300 300"/>
                              <a:gd name="T11" fmla="*/ 300 h 16"/>
                              <a:gd name="T12" fmla="+- 0 9562 9562"/>
                              <a:gd name="T13" fmla="*/ T12 w 852"/>
                              <a:gd name="T14" fmla="+- 0 315 300"/>
                              <a:gd name="T15" fmla="*/ 315 h 16"/>
                              <a:gd name="T16" fmla="+- 0 9576 9562"/>
                              <a:gd name="T17" fmla="*/ T16 w 852"/>
                              <a:gd name="T18" fmla="+- 0 315 300"/>
                              <a:gd name="T19" fmla="*/ 315 h 16"/>
                              <a:gd name="T20" fmla="+- 0 9576 9562"/>
                              <a:gd name="T21" fmla="*/ T20 w 852"/>
                              <a:gd name="T22" fmla="+- 0 314 300"/>
                              <a:gd name="T23" fmla="*/ 314 h 16"/>
                              <a:gd name="T24" fmla="+- 0 10414 9562"/>
                              <a:gd name="T25" fmla="*/ T24 w 852"/>
                              <a:gd name="T26" fmla="+- 0 314 300"/>
                              <a:gd name="T27" fmla="*/ 314 h 16"/>
                              <a:gd name="T28" fmla="+- 0 10414 9562"/>
                              <a:gd name="T29" fmla="*/ T28 w 852"/>
                              <a:gd name="T30" fmla="+- 0 300 300"/>
                              <a:gd name="T31" fmla="*/ 30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576" y="314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27"/>
                        <wps:cNvSpPr>
                          <a:spLocks/>
                        </wps:cNvSpPr>
                        <wps:spPr bwMode="auto">
                          <a:xfrm>
                            <a:off x="8710" y="299"/>
                            <a:ext cx="1718" cy="596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300 300"/>
                              <a:gd name="T3" fmla="*/ 300 h 596"/>
                              <a:gd name="T4" fmla="+- 0 10414 8711"/>
                              <a:gd name="T5" fmla="*/ T4 w 1718"/>
                              <a:gd name="T6" fmla="+- 0 300 300"/>
                              <a:gd name="T7" fmla="*/ 300 h 596"/>
                              <a:gd name="T8" fmla="+- 0 10414 8711"/>
                              <a:gd name="T9" fmla="*/ T8 w 1718"/>
                              <a:gd name="T10" fmla="+- 0 314 300"/>
                              <a:gd name="T11" fmla="*/ 314 h 596"/>
                              <a:gd name="T12" fmla="+- 0 10414 8711"/>
                              <a:gd name="T13" fmla="*/ T12 w 1718"/>
                              <a:gd name="T14" fmla="+- 0 315 300"/>
                              <a:gd name="T15" fmla="*/ 315 h 596"/>
                              <a:gd name="T16" fmla="+- 0 10414 8711"/>
                              <a:gd name="T17" fmla="*/ T16 w 1718"/>
                              <a:gd name="T18" fmla="+- 0 881 300"/>
                              <a:gd name="T19" fmla="*/ 881 h 596"/>
                              <a:gd name="T20" fmla="+- 0 9576 8711"/>
                              <a:gd name="T21" fmla="*/ T20 w 1718"/>
                              <a:gd name="T22" fmla="+- 0 881 300"/>
                              <a:gd name="T23" fmla="*/ 881 h 596"/>
                              <a:gd name="T24" fmla="+- 0 9576 8711"/>
                              <a:gd name="T25" fmla="*/ T24 w 1718"/>
                              <a:gd name="T26" fmla="+- 0 315 300"/>
                              <a:gd name="T27" fmla="*/ 315 h 596"/>
                              <a:gd name="T28" fmla="+- 0 9562 8711"/>
                              <a:gd name="T29" fmla="*/ T28 w 1718"/>
                              <a:gd name="T30" fmla="+- 0 315 300"/>
                              <a:gd name="T31" fmla="*/ 315 h 596"/>
                              <a:gd name="T32" fmla="+- 0 9562 8711"/>
                              <a:gd name="T33" fmla="*/ T32 w 1718"/>
                              <a:gd name="T34" fmla="+- 0 881 300"/>
                              <a:gd name="T35" fmla="*/ 881 h 596"/>
                              <a:gd name="T36" fmla="+- 0 8711 8711"/>
                              <a:gd name="T37" fmla="*/ T36 w 1718"/>
                              <a:gd name="T38" fmla="+- 0 881 300"/>
                              <a:gd name="T39" fmla="*/ 881 h 596"/>
                              <a:gd name="T40" fmla="+- 0 8711 8711"/>
                              <a:gd name="T41" fmla="*/ T40 w 1718"/>
                              <a:gd name="T42" fmla="+- 0 895 300"/>
                              <a:gd name="T43" fmla="*/ 895 h 596"/>
                              <a:gd name="T44" fmla="+- 0 10428 8711"/>
                              <a:gd name="T45" fmla="*/ T44 w 1718"/>
                              <a:gd name="T46" fmla="+- 0 895 300"/>
                              <a:gd name="T47" fmla="*/ 895 h 596"/>
                              <a:gd name="T48" fmla="+- 0 10428 8711"/>
                              <a:gd name="T49" fmla="*/ T48 w 1718"/>
                              <a:gd name="T50" fmla="+- 0 881 300"/>
                              <a:gd name="T51" fmla="*/ 881 h 596"/>
                              <a:gd name="T52" fmla="+- 0 10428 8711"/>
                              <a:gd name="T53" fmla="*/ T52 w 1718"/>
                              <a:gd name="T54" fmla="+- 0 315 300"/>
                              <a:gd name="T55" fmla="*/ 315 h 596"/>
                              <a:gd name="T56" fmla="+- 0 10428 8711"/>
                              <a:gd name="T57" fmla="*/ T56 w 1718"/>
                              <a:gd name="T58" fmla="+- 0 314 300"/>
                              <a:gd name="T59" fmla="*/ 314 h 596"/>
                              <a:gd name="T60" fmla="+- 0 10428 8711"/>
                              <a:gd name="T61" fmla="*/ T60 w 1718"/>
                              <a:gd name="T62" fmla="+- 0 300 300"/>
                              <a:gd name="T63" fmla="*/ 300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96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81"/>
                                </a:lnTo>
                                <a:lnTo>
                                  <a:pt x="865" y="581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81"/>
                                </a:lnTo>
                                <a:lnTo>
                                  <a:pt x="0" y="581"/>
                                </a:lnTo>
                                <a:lnTo>
                                  <a:pt x="0" y="595"/>
                                </a:lnTo>
                                <a:lnTo>
                                  <a:pt x="1717" y="595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307"/>
                            <a:ext cx="851" cy="58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4C15" w:rsidRDefault="00E2244A">
                              <w:pPr>
                                <w:spacing w:before="143"/>
                                <w:ind w:left="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11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87" style="position:absolute;margin-left:435.55pt;margin-top:15pt;width:85.9pt;height:29.8pt;z-index:-15710208;mso-wrap-distance-left:0;mso-wrap-distance-right:0;mso-position-horizontal-relative:page;mso-position-vertical-relative:text" coordorigin="8711,300" coordsize="1718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dabWAwAANJJAAAOAAAAZHJzL2Uyb0RvYy54bWzsXGtv28gV/V6g/4HQxxaOSIpPIc5ik6wX&#10;C6Ttosv+AFqiLKGSqJJ07LTof++58yBnqLkW89wC8QZr0ubV8Mw9c2fmPkYvf3g87L33VdPu6uP1&#10;LHjhz7zquKrXu+Pd9ewfxc1VNvParjyuy319rK5nH6p29sOrP/7h5cNpWYX1tt6vq8ZDI8d2+XC6&#10;nm277rScz9vVtjqU7Yv6VB3xcFM3h7LDr83dfN2UD2j9sJ+Hvp/MH+pmfWrqVdW2+Otb+XD2SrS/&#10;2VSr7m+bTVt13v56Bmyd+NmIn7f0c/7qZbm8a8rTdrdSMMpPQHEod0e8tG/qbdmV3n2zO2vqsFs1&#10;dVtvuher+jCvN5vdqhJ9QG8Cf9Sbn5v6/iT6crd8uDv1aoJqR3r65GZXf33/a+Pt1tezBOo5lgdw&#10;JF7rhTEp5+F0t4TMz83pt9Ovjewhbt/Vq3+2eDwfP6ff76Swd/vwl3qN9sr7rhbKedw0B2oC3fYe&#10;BQcfeg6qx85b4Y+Bn/v5AlhWeLZIswi4BEmrLZikj2VpEMw8eur3j37Sn04DDDj6aJwn9Ll5uZRv&#10;FUgVMuoWhls7aLT9PI3+ti1PlSCqJW1pjQKm1OiP0ICQ8Rah1KqQ0yptTX0aTwhlC7Vf1GSWgi2h&#10;kkCwVi57dSZZrhSS2Aopl6v7tvu5qgUl5ft3bSf0fLfGnSB6rdAXYGNz2MMu/nzl+V4eJ6En3qjk&#10;tRi6K8X+NPcK33vwAnr5SCjUQqKtRRB7+H8stNBCaIlEtl4s0cPAelSRFhItESAnKihmQBUxqBIt&#10;9BSqVAs9hQrDz9AViwqkDKgyBlVgKz5KApeyyBr6tkjGqa3AVjwLLDB1XwQhB83WfrpIndBM5ZOM&#10;G5qtfR6aSUARJBy0EQWZW2smAxlknNBCmwF26IcmB0XIDv4RCW5ooUkBD81mgIdmclCEnAWENgkM&#10;oaFJAUtoOGIgzXKnaYYmB0XImQGtBoZNMdAWJgUsNMy/ZlsZB21hclAsODNY2CRw0EwKeGg2A3mU&#10;u7W2MDkoFpwZLGwSOGgmBSy0yGaAHWuRyUERcWYQ2SQw0CKTAh6azQAPzeSgiDgziGwSmCk3Milg&#10;p9zIZoCHZnJQRJwZxDYJDLTYpICFFtsMsNBik4Mi5swgtklgVvXYpIBd1mObgcCPgsg5e8QmCUXM&#10;2UFss4DNo2ulik0OSMa5HNAe2ZiJeGyJyUKRcIaQ2DQw2BKTBB6bzcET2EwaioSzBGy4zL4ynCYm&#10;CSynic1B4C9i38lpYtJQJJwppDYPDLbUJIHFltoc5AmmLdqCjPekqclCkXKmkNo0cNBMDnhoNgU8&#10;NJOEIuUsIbVZ4KCZFLDQMpuBPMZbXVrLTA6KjDOEzCaBgZaZFPDQbAZ4aCYHRcbZQWaTwNhoZlLA&#10;2mhmM8BDMzkoMs4McpsE2ipCK+OBm5sUsNvJ3GaAnz5yk4Qi5+wgt1ngsJkc8NhsCp7AZrJQ5Jwh&#10;5DYNDKW5SQJLaYAghDlP8uAC3ySiwAc5B8a3uWDwYRbVb4ZDagFE1KN348ut9uxXj0fl2uPOKylC&#10;54u4zKluKbBSAB8iJ8WCRhCagBTFARhhMEfC6SRhqJKE4apOaZp8UCEuxvJFJAFYF+Ii2HBRnHw1&#10;EoebNQWMiqwUcH0miauuwh2ZIk5+BoFZTOsq7f2F+LSu0n6cxLGVngImUpxieztJXHUVW84p4rSX&#10;JDDYBk4SV13FzmyKOO24qHVsliaJq65i/zJJXHUVW4op4rRXIDDptK6mqqvptK7SmkqtYzmcAiZT&#10;XcUSNUlcdRXLxhRxWg4ITD6tq7nqKibXKa2LOZOap8nO+IA0cjWbNYjyj+P7zcxDfP+WPlMuT2VH&#10;k6C+9R4QZhZx0S3ixNjn0oND/b4qaiHSiSizMjURYsbrhuf7oymH2R/4tJR+pq8n0ZaUCeBbyi7o&#10;p/pqSkWhiBDjjfqpvppSKhzKSmUK/VS5S29NsJqjm5fEUtr9TpDT8C61p+UuqU7LjWlY7eu2EkNg&#10;oE+qUfIPqIs+TzCI2Bp3iGoBfR21OYYxFlNLytNiOXZyl4dWRv7+xQGopYbOakj6Knug5S4Nm14l&#10;kwXP36y5wRgm+xQ7jt5Q8UczO9HW+936Zrffk322zd3tm33jvS+R03vj0z9lV5bYXmxejjV9TJsd&#10;fRyZETUXUI5E5Oj+kwdh5L8O86ubJEuvopsovspTP7vyg/x1nvhRHr29+S9NE0G03O7W6+r4bnes&#10;dL4wiKZlj1TmUmb6RMaQZqI8xnAQ/WI76Yv/XJ1EgvC4FgN8W5Xrn9R9V+728n5uIxZKRrf1VSgC&#10;mTGZZpJpsdt6/QEpp6aWuVLkdnGzrZt/z7wH5EmvZ+2/7summnn7X45Im+VBRNHBTvwSxSlFzBvz&#10;ya35pDyu0NT1rJth/0m3bzqZjL0/Nbu7Ld4UCF0ca0qZbXaUkhL4JCr1CzJ33yqFh524TOH9HYsM&#10;tsz7Ci4WMUFKQ6pvlMLzjvWbLcSqH5umfiBOoCK5kFof0CqfkNmjJBAMPJQr5pDZE7ZKmU7p8cFi&#10;dHr11Mi8nkc31zNaHoVSdY6PLE6JfOq4+y6M67DrUJuw3x2Qc+4tsFw+W9q06Y4qM1xVDUyyHPvI&#10;M0sTE7tlOJj+ZbL8K1iaWpYXQUQGblgababI0vTO7Isb2ne+ij0bGhWjfKslDVt0aWg3TVVRZZWH&#10;PCy7oukFuF/rJi9dSCrJvalj6cKyKpYu7RFpizI3fXq5MmJZQ/EHFsWzRAxlsaTlDnJA0NdGiJqU&#10;DKkvYd2DjB1tQ1WR11cWDUKYnvqGSGSL6pZxQ9CsAUpEd12YsK/vmyoo7OzAZEc8GUyYlvqGOEx2&#10;qFMk+lyY4PT3TRUUb3ZgGpWjMKCschQO1agahYXlqEZxAbMVL7IHujZsYJD8qb6PMntwTiH+ooRU&#10;rRPyGi59Ucyxb0zWoriA2drngJnK54CdVaIwwByVKA5gCDKY3cSS5xrzViEKybgGfWgrX8a/XSqj&#10;5XVQWcgM/FEdCofMVD+LzNb+E8hMAmQdikNnozIUZvhbZSjm8Meu+zkmzyUTfo+YPMUY+ozIp8QQ&#10;aYx4CCFizqDt4hA/0sEUPDZCM8NzO+iC7aYpph/qq2xMOoE60KGf6asp07uD+qG+SiH1tolSYicM&#10;Rek29NXuodwwXxQbo/8yESA+OPJdOKnPEaC+LP7rFHFj1Rr7pahvZPfLX9wvpW2kmCCwzMkNp67t&#10;zqjE79kvVYcovkJ09dkv/ZZ+KUb52C8VGUt3/OfT/VKcH2FCqgF7esROR3ycZ4q6ZnFkZeR1nnmm&#10;4u0jodE2faprqg6/8KcldJWKLMgw5axNuqiJIqWMYNlOErMTtrbowmN2wHJt0V3asnbooh7KAWvs&#10;oLq9GttBFV6NA9jIQ+UV5nBRXUzSvkt6P8MRk0k+qgubrf8nsJkcqBMTLr3ZLIhaLQc2kwNVqyWT&#10;p+b4cfmpLkIdfqpLbSNHlYFmOao8NJsCVX13bgIOR9UJzWaBce6tExPSuXcwOjoxIeIhTq2ZHKgT&#10;Ew5Cx64qnbI6J9R2VeUxq3NCRycmWGiuExMuaDYJDKEohxpiBSyhC5sBUphzqqX4/RB5kCcmXNAm&#10;mcHCpICFNjoxwUJznZhwQBudmMhyJ6HWiQmSQRH7OaGRzQBmD2aFonKwQW3yyIQL24gFBpvJAY/N&#10;puAJbCYL6syEA9vozAQz2qwzEyylozMTPDbXoQkXNpsHZv5wHZo45/T80ATDqevQhAubzQMThbMO&#10;TcgonGO8nR+aYLC5Dk04sI0OTTC7D+vQhIzDKWzPgTiKVjFVvb9HII4F81wcy9FEZozQYvFZxbGf&#10;HQAVuyKKgJJluUKgEJBAdeiPjYGmVMxuBEt1oFFfVfBSi12IOAa9nK5K1e3o66i9GDW15FGykc4E&#10;ayHgTZW7EF7VdXYTxS69VbqzE6X6Ql2tCn3VKlGUxZMFL+iuHwQXejvIPR117uX0oNIdeI4nH1Gj&#10;91xR+P9dUYgJUYa5Corjvq4fPaQ8MfcYYS6ve8TfdS3k1yt4ou9KwaS28EWczSh4og0xBZaHKUUX&#10;aOjCwc+uLXyq5EkMYtSVijXFKuq1an/5zA+hfFu2W1kjLFqQIayPjOgi76VKTulrWCRH3ePto/jC&#10;HESIFG0fWTKL6VqWy+JGlsriRpbJ4uYLlsiK77zBFweJhU19yRF9M5H5u+jf8FVMr/4HAAD//wMA&#10;UEsDBBQABgAIAAAAIQBxMzLf4AAAAAoBAAAPAAAAZHJzL2Rvd25yZXYueG1sTI9BT8JAEIXvJv6H&#10;zZh4k90FRajdEkLUEzERTIy3pR3ahu5s013a8u8dTnqcvC9vvpeuRteIHrtQezKgJwoEUu6LmkoD&#10;X/u3hwWIEC0VtvGEBi4YYJXd3qQ2KfxAn9jvYim4hEJiDVQxtomUIa/Q2TDxLRJnR985G/nsSll0&#10;duBy18ipUnPpbE38obItbirMT7uzM/A+2GE906/99nTcXH72Tx/fW43G3N+N6xcQEcf4B8NVn9Uh&#10;Y6eDP1MRRGNg8aw1owZmijddAfU4XYI4cLScg8xS+X9C9gsAAP//AwBQSwECLQAUAAYACAAAACEA&#10;toM4kv4AAADhAQAAEwAAAAAAAAAAAAAAAAAAAAAAW0NvbnRlbnRfVHlwZXNdLnhtbFBLAQItABQA&#10;BgAIAAAAIQA4/SH/1gAAAJQBAAALAAAAAAAAAAAAAAAAAC8BAABfcmVscy8ucmVsc1BLAQItABQA&#10;BgAIAAAAIQAjJdabWAwAANJJAAAOAAAAAAAAAAAAAAAAAC4CAABkcnMvZTJvRG9jLnhtbFBLAQIt&#10;ABQABgAIAAAAIQBxMzLf4AAAAAoBAAAPAAAAAAAAAAAAAAAAALIOAABkcnMvZG93bnJldi54bWxQ&#10;SwUGAAAAAAQABADzAAAAvw8AAAAA&#10;">
                <v:shape id="AutoShape 32" o:spid="_x0000_s1088" style="position:absolute;left:8725;top:315;width:1689;height:566;visibility:visible;mso-wrap-style:square;v-text-anchor:top" coordsize="1689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2vjxQAAANsAAAAPAAAAZHJzL2Rvd25yZXYueG1sRI9BawIx&#10;FITvQv9DeAVvbtaCIlujtEphPXiottDeXjevm7WblyWJuv77RhA8DjPzDTNf9rYVJ/KhcaxgnOUg&#10;iCunG64VfOzfRjMQISJrbB2TggsFWC4eBnMstDvzO512sRYJwqFABSbGrpAyVIYshsx1xMn7dd5i&#10;TNLXUns8J7ht5VOeT6XFhtOCwY5Whqq/3dEq6A6vm5/DtzXrz6qcNO229K7+Umr42L88g4jUx3v4&#10;1i61gukYrl/SD5CLfwAAAP//AwBQSwECLQAUAAYACAAAACEA2+H2y+4AAACFAQAAEwAAAAAAAAAA&#10;AAAAAAAAAAAAW0NvbnRlbnRfVHlwZXNdLnhtbFBLAQItABQABgAIAAAAIQBa9CxbvwAAABUBAAAL&#10;AAAAAAAAAAAAAAAAAB8BAABfcmVscy8ucmVsc1BLAQItABQABgAIAAAAIQDWZ2vjxQAAANsAAAAP&#10;AAAAAAAAAAAAAAAAAAcCAABkcnMvZG93bnJldi54bWxQSwUGAAAAAAMAAwC3AAAA+QIAAAAA&#10;" path="m837,l,,,146,,422,,566r837,l837,422r-773,l774,422r63,l837,146,837,xm1689,396r,l1689,r-64,l915,,851,r,396l851,566r838,l1689,396xe" fillcolor="silver" stroked="f">
                  <v:path arrowok="t" o:connecttype="custom" o:connectlocs="837,315;0,315;0,461;0,737;0,881;837,881;837,737;64,737;64,737;774,737;837,737;837,461;837,461;837,315;1689,711;1689,711;1689,315;1625,315;915,315;915,315;851,315;851,711;851,881;1689,881;1689,711;1689,711" o:connectangles="0,0,0,0,0,0,0,0,0,0,0,0,0,0,0,0,0,0,0,0,0,0,0,0,0,0"/>
                </v:shape>
                <v:rect id="Rectangle 31" o:spid="_x0000_s1089" style="position:absolute;left:8710;top:299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2bz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VMUvj9En+AzO8AAAD//wMAUEsBAi0AFAAGAAgAAAAhANvh9svuAAAAhQEAABMAAAAAAAAA&#10;AAAAAAAAAAAAAFtDb250ZW50X1R5cGVzXS54bWxQSwECLQAUAAYACAAAACEAWvQsW78AAAAVAQAA&#10;CwAAAAAAAAAAAAAAAAAfAQAAX3JlbHMvLnJlbHNQSwECLQAUAAYACAAAACEAbjdm88YAAADbAAAA&#10;DwAAAAAAAAAAAAAAAAAHAgAAZHJzL2Rvd25yZXYueG1sUEsFBgAAAAADAAMAtwAAAPoCAAAAAA==&#10;" fillcolor="black" stroked="f"/>
                <v:rect id="Rectangle 30" o:spid="_x0000_s1090" style="position:absolute;left:8725;top:31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N9MwgAAANsAAAAPAAAAZHJzL2Rvd25yZXYueG1sRI9Ba8JA&#10;FITvhf6H5RV6q5saCZK6ihTaeisa6fmRfSbR7Nuw+9T477tCocdhZr5hFqvR9epCIXaeDbxOMlDE&#10;tbcdNwb21cfLHFQUZIu9ZzJwowir5ePDAkvrr7yly04alSAcSzTQigyl1rFuyWGc+IE4eQcfHEqS&#10;odE24DXBXa+nWVZohx2nhRYHem+pPu3OzoCuiiCnfJYftxKna3f+/Pquf4x5fhrXb6CERvkP/7U3&#10;1kCRw/1L+gF6+QsAAP//AwBQSwECLQAUAAYACAAAACEA2+H2y+4AAACFAQAAEwAAAAAAAAAAAAAA&#10;AAAAAAAAW0NvbnRlbnRfVHlwZXNdLnhtbFBLAQItABQABgAIAAAAIQBa9CxbvwAAABUBAAALAAAA&#10;AAAAAAAAAAAAAB8BAABfcmVscy8ucmVsc1BLAQItABQABgAIAAAAIQAxzN9MwgAAANsAAAAPAAAA&#10;AAAAAAAAAAAAAAcCAABkcnMvZG93bnJldi54bWxQSwUGAAAAAAMAAwC3AAAA9gIAAAAA&#10;" fillcolor="silver" stroked="f"/>
                <v:shape id="Freeform 29" o:spid="_x0000_s1091" style="position:absolute;left:9561;top:299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gbTxgAAANsAAAAPAAAAZHJzL2Rvd25yZXYueG1sRI9Ba8JA&#10;FITvBf/D8oReim6qIhJdRUoLRaliFMTbI/tMgtm3aXbV6K/vCkKPw8x8w0xmjSnFhWpXWFbw3o1A&#10;EKdWF5wp2G2/OiMQziNrLC2Tghs5mE1bLxOMtb3yhi6Jz0SAsItRQe59FUvp0pwMuq6tiIN3tLVB&#10;H2SdSV3jNcBNKXtRNJQGCw4LOVb0kVN6Ss5GwfHc668/l2+HAf7sm2S1/r0vzEKp13YzH4Pw1Pj/&#10;8LP9rRUMB/D4En6AnP4BAAD//wMAUEsBAi0AFAAGAAgAAAAhANvh9svuAAAAhQEAABMAAAAAAAAA&#10;AAAAAAAAAAAAAFtDb250ZW50X1R5cGVzXS54bWxQSwECLQAUAAYACAAAACEAWvQsW78AAAAVAQAA&#10;CwAAAAAAAAAAAAAAAAAfAQAAX3JlbHMvLnJlbHNQSwECLQAUAAYACAAAACEATR4G08YAAADbAAAA&#10;DwAAAAAAAAAAAAAAAAAHAgAAZHJzL2Rvd25yZXYueG1sUEsFBgAAAAADAAMAtwAAAPoCAAAAAA==&#10;" path="m852,l14,,,,,15r14,l14,14r838,l852,xe" fillcolor="black" stroked="f">
                  <v:path arrowok="t" o:connecttype="custom" o:connectlocs="852,300;14,300;0,300;0,315;14,315;14,314;852,314;852,300" o:connectangles="0,0,0,0,0,0,0,0"/>
                </v:shape>
                <v:rect id="Rectangle 28" o:spid="_x0000_s1092" style="position:absolute;left:9576;top:314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eKjwwAAANsAAAAPAAAAZHJzL2Rvd25yZXYueG1sRI9La8Mw&#10;EITvhfwHsYHeGjmPmuJECaHQxy3kQc+LtbGdWCsjbRL331eBQI/DzHzDLFa9a9WVQmw8GxiPMlDE&#10;pbcNVwYO+4+XN1BRkC22nsnAL0VYLQdPCyysv/GWrjupVIJwLNBALdIVWseyJodx5Dvi5B19cChJ&#10;hkrbgLcEd62eZFmuHTacFmrs6L2m8ry7OAN6nwc5T2fT01biZO0un1+b8seY52G/noMS6uU//Gh/&#10;WwP5K9y/pB+gl38AAAD//wMAUEsBAi0AFAAGAAgAAAAhANvh9svuAAAAhQEAABMAAAAAAAAAAAAA&#10;AAAAAAAAAFtDb250ZW50X1R5cGVzXS54bWxQSwECLQAUAAYACAAAACEAWvQsW78AAAAVAQAACwAA&#10;AAAAAAAAAAAAAAAfAQAAX3JlbHMvLnJlbHNQSwECLQAUAAYACAAAACEA0Wnio8MAAADbAAAADwAA&#10;AAAAAAAAAAAAAAAHAgAAZHJzL2Rvd25yZXYueG1sUEsFBgAAAAADAAMAtwAAAPcCAAAAAA==&#10;" fillcolor="silver" stroked="f"/>
                <v:shape id="Freeform 27" o:spid="_x0000_s1093" style="position:absolute;left:8710;top:299;width:1718;height:596;visibility:visible;mso-wrap-style:square;v-text-anchor:top" coordsize="1718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O1YxAAAANsAAAAPAAAAZHJzL2Rvd25yZXYueG1sRI9PSwMx&#10;FMTvgt8hPMGbzSq4yNq0SLX/QApuPXh8bJ6bpcnLkqTb7bdvCoLHYWZ+w0zno7NioBA7zwoeJwUI&#10;4sbrjlsF3/vlwwuImJA1Ws+k4EwR5rPbmylW2p/4i4Y6tSJDOFaowKTUV1LGxpDDOPE9cfZ+fXCY&#10;sgyt1AFPGe6sfCqKUjrsOC8Y7GlhqDnUR6fgc3F4H37sztb7jzI8G70at+uVUvd349sriERj+g//&#10;tTdaQVnC9Uv+AXJ2AQAA//8DAFBLAQItABQABgAIAAAAIQDb4fbL7gAAAIUBAAATAAAAAAAAAAAA&#10;AAAAAAAAAABbQ29udGVudF9UeXBlc10ueG1sUEsBAi0AFAAGAAgAAAAhAFr0LFu/AAAAFQEAAAsA&#10;AAAAAAAAAAAAAAAAHwEAAF9yZWxzLy5yZWxzUEsBAi0AFAAGAAgAAAAhALzU7VjEAAAA2wAAAA8A&#10;AAAAAAAAAAAAAAAABwIAAGRycy9kb3ducmV2LnhtbFBLBQYAAAAAAwADALcAAAD4AgAAAAA=&#10;" path="m1717,r-14,l1703,14r,1l1703,581r-838,l865,15r-14,l851,581,,581r,14l1717,595r,-14l1717,15r,-1l1717,xe" fillcolor="black" stroked="f">
                  <v:path arrowok="t" o:connecttype="custom" o:connectlocs="1717,300;1703,300;1703,314;1703,315;1703,881;865,881;865,315;851,315;851,881;0,881;0,895;1717,895;1717,881;1717,315;1717,314;1717,300" o:connectangles="0,0,0,0,0,0,0,0,0,0,0,0,0,0,0,0"/>
                </v:shape>
                <v:shape id="_x0000_s1094" type="#_x0000_t202" style="position:absolute;left:8718;top:307;width:851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/1cwwAAANsAAAAPAAAAZHJzL2Rvd25yZXYueG1sRI/NasMw&#10;EITvhbyD2EBvtZxQnOJEMaEQyKGUOu4DLNb6h1grI6mO3aevCoUeh5n5hjkUsxnERM73lhVskhQE&#10;cW11z62Cz+r89ALCB2SNg2VSsJCH4rh6OGCu7Z1Lmq6hFRHCPkcFXQhjLqWvOzLoEzsSR6+xzmCI&#10;0rVSO7xHuBnkNk0zabDnuNDhSK8d1bfrl1Hw3aCu31N/8RV/lONbuXteKqfU43o+7UEEmsN/+K99&#10;0QqyHfx+iT9AHn8AAAD//wMAUEsBAi0AFAAGAAgAAAAhANvh9svuAAAAhQEAABMAAAAAAAAAAAAA&#10;AAAAAAAAAFtDb250ZW50X1R5cGVzXS54bWxQSwECLQAUAAYACAAAACEAWvQsW78AAAAVAQAACwAA&#10;AAAAAAAAAAAAAAAfAQAAX3JlbHMvLnJlbHNQSwECLQAUAAYACAAAACEARff9XMMAAADbAAAADwAA&#10;AAAAAAAAAAAAAAAHAgAAZHJzL2Rvd25yZXYueG1sUEsFBgAAAAADAAMAtwAAAPcCAAAAAA==&#10;" fillcolor="silver" strokeweight=".72pt">
                  <v:textbox inset="0,0,0,0">
                    <w:txbxContent>
                      <w:p w:rsidR="00B44C15" w:rsidRDefault="00E2244A">
                        <w:pPr>
                          <w:spacing w:before="143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11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44C15" w:rsidRDefault="00B44C15">
      <w:pPr>
        <w:sectPr w:rsidR="00B44C15">
          <w:pgSz w:w="11910" w:h="16840"/>
          <w:pgMar w:top="800" w:right="1300" w:bottom="1300" w:left="1300" w:header="605" w:footer="1118" w:gutter="0"/>
          <w:cols w:space="708"/>
        </w:sectPr>
      </w:pPr>
    </w:p>
    <w:tbl>
      <w:tblPr>
        <w:tblStyle w:val="TableNormal"/>
        <w:tblW w:w="0" w:type="auto"/>
        <w:tblInd w:w="4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B44C15">
        <w:trPr>
          <w:trHeight w:val="443"/>
        </w:trPr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2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2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2" w:type="dxa"/>
          </w:tcPr>
          <w:p w:rsidR="00B44C15" w:rsidRDefault="00B44C15">
            <w:pPr>
              <w:pStyle w:val="TableParagraph"/>
            </w:pPr>
          </w:p>
        </w:tc>
        <w:tc>
          <w:tcPr>
            <w:tcW w:w="283" w:type="dxa"/>
          </w:tcPr>
          <w:p w:rsidR="00B44C15" w:rsidRDefault="00B44C15">
            <w:pPr>
              <w:pStyle w:val="TableParagraph"/>
            </w:pPr>
          </w:p>
        </w:tc>
      </w:tr>
    </w:tbl>
    <w:p w:rsidR="00B44C15" w:rsidRDefault="00B44C15">
      <w:pPr>
        <w:pStyle w:val="Szvegtrzs"/>
        <w:spacing w:before="5"/>
        <w:rPr>
          <w:b/>
          <w:sz w:val="9"/>
        </w:rPr>
      </w:pPr>
    </w:p>
    <w:p w:rsidR="00B44C15" w:rsidRDefault="00ED748D">
      <w:pPr>
        <w:pStyle w:val="Szvegtrzs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58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5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6E49C1" id="Group 23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euuzAIAAEsGAAAOAAAAZHJzL2Uyb0RvYy54bWykVdtu2zAMfR+wfxD0nvoy52KjTtFbigHd&#10;VqzbByiybAuzJU9S4nbD/n0UlaQ3DCi6PDiSSVGH55D08cld35GtMFZqVdLkKKZEKK4rqZqSfv+2&#10;miwosY6pinVaiZLeC0tPlu/fHY9DIVLd6q4ShkAQZYtxKGnr3FBEkeWt6Jk90oNQYKy16ZmDrWmi&#10;yrARovddlMbxLBq1qQajubAW3l4EI11i/LoW3H2paysc6UoK2Bw+DT7X/hktj1nRGDa0ku9gsDeg&#10;6JlUcOkh1AVzjGyMfBGql9xoq2t3xHUf6bqWXGAOkE0SP8vmyujNgLk0xdgMB5qA2mc8vTks/7y9&#10;MURWJZ2CUor1oBFeS9IPnpxxaArwuTLD7XBjQoawvNb8hwVz9Nzu901wJuvxk64gHts4jeTc1ab3&#10;ISBtcoca3B80EHeOcHg5nc/ieQpScbAl6TzeacRbEPLFKd5e7s7lcCocgsMeGSvCdQhxB8nnA3Vm&#10;H6i0/0flbcsGgQpZT9OeynxP5VcoQKaaTpA0C3Si355LG4gkSp+34CZOjdFjK1gFsBLMwuOFwOGA&#10;31iQ4W3M/pMhVgzGuiuhe+IXJTWAGgVj22vrApl7F6+f1Z2sVrLrcGOa9XlnyJb5FsPfjv8nbp3y&#10;zkr7YyFieAO6wx3e5isAW+Z3nqRZfJbmk9VsMZ9kq2w6yefxYhIn+Vk+i7M8u1j98QCTrGhlVQl1&#10;LZXYt2+SvU7T3SAJjYcNTMaS5tN0irk/QW9fl2QvHUyzTvYlXRyYYIVX9FJVkDYrHJNdWEdP4WPJ&#10;Agf7f2QFijdIHip3rat7kN9oEAlaBOYuLFptflEywgwrqf25YUZQ0n1UUEJ5kmV+6OEmm2JbmceW&#10;9WMLUxxCldRREpbnLgzKzWBk08JNCRKj9Ck0dC2xMDy+gAqHATYXrnBiYS676epH4uM9ej18A5Z/&#10;AQAA//8DAFBLAwQUAAYACAAAACEAmxRGftsAAAADAQAADwAAAGRycy9kb3ducmV2LnhtbEyPzWrD&#10;MBCE74W+g9hCb41kl/65lkMIbU+hkKQQcttYG9vEWhlLsZ23r9pLe1kYZpj5Np9PthUD9b5xrCGZ&#10;KRDEpTMNVxq+tu93zyB8QDbYOiYNF/IwL66vcsyMG3lNwyZUIpawz1BDHUKXSenLmiz6meuIo3d0&#10;vcUQZV9J0+MYy20rU6UepcWG40KNHS1rKk+bs9XwMeK4uE/ehtXpuLzstw+fu1VCWt/eTItXEIGm&#10;8BeGH/yIDkVkOrgzGy9aDfGR8Huj96KeUhAHDakCWeTyP3vxDQAA//8DAFBLAQItABQABgAIAAAA&#10;IQC2gziS/gAAAOEBAAATAAAAAAAAAAAAAAAAAAAAAABbQ29udGVudF9UeXBlc10ueG1sUEsBAi0A&#10;FAAGAAgAAAAhADj9If/WAAAAlAEAAAsAAAAAAAAAAAAAAAAALwEAAF9yZWxzLy5yZWxzUEsBAi0A&#10;FAAGAAgAAAAhAK5t667MAgAASwYAAA4AAAAAAAAAAAAAAAAALgIAAGRycy9lMm9Eb2MueG1sUEsB&#10;Ai0AFAAGAAgAAAAhAJsURn7bAAAAAwEAAA8AAAAAAAAAAAAAAAAAJgUAAGRycy9kb3ducmV2Lnht&#10;bFBLBQYAAAAABAAEAPMAAAAuBgAAAAA=&#10;">
                <v:rect id="Rectangle 24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z4/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G8PgSf4Cc3QEAAP//AwBQSwECLQAUAAYACAAAACEA2+H2y+4AAACFAQAAEwAAAAAAAAAA&#10;AAAAAAAAAAAAW0NvbnRlbnRfVHlwZXNdLnhtbFBLAQItABQABgAIAAAAIQBa9CxbvwAAABUBAAAL&#10;AAAAAAAAAAAAAAAAAB8BAABfcmVscy8ucmVsc1BLAQItABQABgAIAAAAIQCu/z4/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B44C15" w:rsidRDefault="00E2244A">
      <w:pPr>
        <w:pStyle w:val="Cmsor1"/>
        <w:numPr>
          <w:ilvl w:val="0"/>
          <w:numId w:val="4"/>
        </w:numPr>
        <w:tabs>
          <w:tab w:val="left" w:pos="3771"/>
        </w:tabs>
        <w:ind w:hanging="281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B44C15" w:rsidRDefault="00E2244A">
      <w:pPr>
        <w:pStyle w:val="Szvegtrzs"/>
        <w:spacing w:before="116"/>
        <w:ind w:left="117"/>
      </w:pPr>
      <w:r>
        <w:t>Az</w:t>
      </w:r>
      <w:r>
        <w:rPr>
          <w:spacing w:val="-2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rPr>
          <w:b/>
        </w:rPr>
        <w:t>B</w:t>
      </w:r>
      <w:r>
        <w:rPr>
          <w:b/>
          <w:spacing w:val="-1"/>
        </w:rPr>
        <w:t xml:space="preserve"> </w:t>
      </w:r>
      <w:r>
        <w:t>gázok</w:t>
      </w:r>
      <w:r>
        <w:rPr>
          <w:spacing w:val="-1"/>
        </w:rPr>
        <w:t xml:space="preserve"> </w:t>
      </w:r>
      <w:r>
        <w:t>az alábbi</w:t>
      </w:r>
      <w:r>
        <w:rPr>
          <w:spacing w:val="-1"/>
        </w:rPr>
        <w:t xml:space="preserve"> </w:t>
      </w:r>
      <w:r>
        <w:t>egyensúlyra vezető</w:t>
      </w:r>
      <w:r>
        <w:rPr>
          <w:spacing w:val="-1"/>
        </w:rPr>
        <w:t xml:space="preserve"> </w:t>
      </w:r>
      <w:r>
        <w:t>kémiai egyenlet</w:t>
      </w:r>
      <w:r>
        <w:rPr>
          <w:spacing w:val="-1"/>
        </w:rPr>
        <w:t xml:space="preserve"> </w:t>
      </w:r>
      <w:r>
        <w:t>szerint reagálnak</w:t>
      </w:r>
      <w:r>
        <w:rPr>
          <w:spacing w:val="-1"/>
        </w:rPr>
        <w:t xml:space="preserve"> </w:t>
      </w:r>
      <w:r>
        <w:t>egymással:</w:t>
      </w:r>
    </w:p>
    <w:p w:rsidR="00B44C15" w:rsidRDefault="00ED748D">
      <w:pPr>
        <w:pStyle w:val="Cmsor2"/>
        <w:tabs>
          <w:tab w:val="left" w:pos="1907"/>
        </w:tabs>
        <w:spacing w:before="123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83648" behindDoc="1" locked="0" layoutInCell="1" allowOverlap="1">
                <wp:simplePos x="0" y="0"/>
                <wp:positionH relativeFrom="page">
                  <wp:posOffset>1599565</wp:posOffset>
                </wp:positionH>
                <wp:positionV relativeFrom="paragraph">
                  <wp:posOffset>114300</wp:posOffset>
                </wp:positionV>
                <wp:extent cx="320040" cy="112395"/>
                <wp:effectExtent l="0" t="0" r="0" b="0"/>
                <wp:wrapNone/>
                <wp:docPr id="4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" cy="112395"/>
                          <a:chOff x="2519" y="180"/>
                          <a:chExt cx="504" cy="177"/>
                        </a:xfrm>
                      </wpg:grpSpPr>
                      <wps:wsp>
                        <wps:cNvPr id="50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917" y="2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520" y="227"/>
                            <a:ext cx="400" cy="2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623" y="298"/>
                            <a:ext cx="395" cy="0"/>
                          </a:xfrm>
                          <a:prstGeom prst="line">
                            <a:avLst/>
                          </a:prstGeom>
                          <a:noFill/>
                          <a:ln w="1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620" y="289"/>
                            <a:ext cx="400" cy="2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18"/>
                        <wps:cNvSpPr>
                          <a:spLocks/>
                        </wps:cNvSpPr>
                        <wps:spPr bwMode="auto">
                          <a:xfrm>
                            <a:off x="2904" y="181"/>
                            <a:ext cx="117" cy="66"/>
                          </a:xfrm>
                          <a:custGeom>
                            <a:avLst/>
                            <a:gdLst>
                              <a:gd name="T0" fmla="+- 0 3020 2904"/>
                              <a:gd name="T1" fmla="*/ T0 w 117"/>
                              <a:gd name="T2" fmla="+- 0 247 181"/>
                              <a:gd name="T3" fmla="*/ 247 h 66"/>
                              <a:gd name="T4" fmla="+- 0 2918 2904"/>
                              <a:gd name="T5" fmla="*/ T4 w 117"/>
                              <a:gd name="T6" fmla="+- 0 247 181"/>
                              <a:gd name="T7" fmla="*/ 247 h 66"/>
                              <a:gd name="T8" fmla="+- 0 2916 2904"/>
                              <a:gd name="T9" fmla="*/ T8 w 117"/>
                              <a:gd name="T10" fmla="+- 0 222 181"/>
                              <a:gd name="T11" fmla="*/ 222 h 66"/>
                              <a:gd name="T12" fmla="+- 0 2911 2904"/>
                              <a:gd name="T13" fmla="*/ T12 w 117"/>
                              <a:gd name="T14" fmla="+- 0 201 181"/>
                              <a:gd name="T15" fmla="*/ 201 h 66"/>
                              <a:gd name="T16" fmla="+- 0 2906 2904"/>
                              <a:gd name="T17" fmla="*/ T16 w 117"/>
                              <a:gd name="T18" fmla="+- 0 187 181"/>
                              <a:gd name="T19" fmla="*/ 187 h 66"/>
                              <a:gd name="T20" fmla="+- 0 2904 2904"/>
                              <a:gd name="T21" fmla="*/ T20 w 117"/>
                              <a:gd name="T22" fmla="+- 0 181 181"/>
                              <a:gd name="T23" fmla="*/ 181 h 66"/>
                              <a:gd name="T24" fmla="+- 0 3020 2904"/>
                              <a:gd name="T25" fmla="*/ T24 w 117"/>
                              <a:gd name="T26" fmla="+- 0 247 181"/>
                              <a:gd name="T27" fmla="*/ 247 h 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7" h="66">
                                <a:moveTo>
                                  <a:pt x="116" y="66"/>
                                </a:moveTo>
                                <a:lnTo>
                                  <a:pt x="14" y="66"/>
                                </a:lnTo>
                                <a:lnTo>
                                  <a:pt x="12" y="41"/>
                                </a:lnTo>
                                <a:lnTo>
                                  <a:pt x="7" y="20"/>
                                </a:lnTo>
                                <a:lnTo>
                                  <a:pt x="2" y="6"/>
                                </a:lnTo>
                                <a:lnTo>
                                  <a:pt x="0" y="0"/>
                                </a:lnTo>
                                <a:lnTo>
                                  <a:pt x="116" y="66"/>
                                </a:lnTo>
                              </a:path>
                            </a:pathLst>
                          </a:custGeom>
                          <a:noFill/>
                          <a:ln w="165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17"/>
                        <wps:cNvSpPr>
                          <a:spLocks/>
                        </wps:cNvSpPr>
                        <wps:spPr bwMode="auto">
                          <a:xfrm>
                            <a:off x="2904" y="181"/>
                            <a:ext cx="117" cy="66"/>
                          </a:xfrm>
                          <a:custGeom>
                            <a:avLst/>
                            <a:gdLst>
                              <a:gd name="T0" fmla="+- 0 2904 2904"/>
                              <a:gd name="T1" fmla="*/ T0 w 117"/>
                              <a:gd name="T2" fmla="+- 0 181 181"/>
                              <a:gd name="T3" fmla="*/ 181 h 66"/>
                              <a:gd name="T4" fmla="+- 0 2904 2904"/>
                              <a:gd name="T5" fmla="*/ T4 w 117"/>
                              <a:gd name="T6" fmla="+- 0 184 181"/>
                              <a:gd name="T7" fmla="*/ 184 h 66"/>
                              <a:gd name="T8" fmla="+- 0 2906 2904"/>
                              <a:gd name="T9" fmla="*/ T8 w 117"/>
                              <a:gd name="T10" fmla="+- 0 187 181"/>
                              <a:gd name="T11" fmla="*/ 187 h 66"/>
                              <a:gd name="T12" fmla="+- 0 2911 2904"/>
                              <a:gd name="T13" fmla="*/ T12 w 117"/>
                              <a:gd name="T14" fmla="+- 0 201 181"/>
                              <a:gd name="T15" fmla="*/ 201 h 66"/>
                              <a:gd name="T16" fmla="+- 0 2916 2904"/>
                              <a:gd name="T17" fmla="*/ T16 w 117"/>
                              <a:gd name="T18" fmla="+- 0 222 181"/>
                              <a:gd name="T19" fmla="*/ 222 h 66"/>
                              <a:gd name="T20" fmla="+- 0 2918 2904"/>
                              <a:gd name="T21" fmla="*/ T20 w 117"/>
                              <a:gd name="T22" fmla="+- 0 247 181"/>
                              <a:gd name="T23" fmla="*/ 247 h 66"/>
                              <a:gd name="T24" fmla="+- 0 3020 2904"/>
                              <a:gd name="T25" fmla="*/ T24 w 117"/>
                              <a:gd name="T26" fmla="+- 0 247 181"/>
                              <a:gd name="T27" fmla="*/ 247 h 66"/>
                              <a:gd name="T28" fmla="+- 0 3016 2904"/>
                              <a:gd name="T29" fmla="*/ T28 w 117"/>
                              <a:gd name="T30" fmla="+- 0 244 181"/>
                              <a:gd name="T31" fmla="*/ 244 h 66"/>
                              <a:gd name="T32" fmla="+- 0 2984 2904"/>
                              <a:gd name="T33" fmla="*/ T32 w 117"/>
                              <a:gd name="T34" fmla="+- 0 227 181"/>
                              <a:gd name="T35" fmla="*/ 227 h 66"/>
                              <a:gd name="T36" fmla="+- 0 2963 2904"/>
                              <a:gd name="T37" fmla="*/ T36 w 117"/>
                              <a:gd name="T38" fmla="+- 0 214 181"/>
                              <a:gd name="T39" fmla="*/ 214 h 66"/>
                              <a:gd name="T40" fmla="+- 0 2922 2904"/>
                              <a:gd name="T41" fmla="*/ T40 w 117"/>
                              <a:gd name="T42" fmla="+- 0 192 181"/>
                              <a:gd name="T43" fmla="*/ 192 h 66"/>
                              <a:gd name="T44" fmla="+- 0 2909 2904"/>
                              <a:gd name="T45" fmla="*/ T44 w 117"/>
                              <a:gd name="T46" fmla="+- 0 184 181"/>
                              <a:gd name="T47" fmla="*/ 184 h 66"/>
                              <a:gd name="T48" fmla="+- 0 2904 2904"/>
                              <a:gd name="T49" fmla="*/ T48 w 117"/>
                              <a:gd name="T50" fmla="+- 0 181 181"/>
                              <a:gd name="T51" fmla="*/ 181 h 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17" h="66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2" y="6"/>
                                </a:lnTo>
                                <a:lnTo>
                                  <a:pt x="7" y="20"/>
                                </a:lnTo>
                                <a:lnTo>
                                  <a:pt x="12" y="41"/>
                                </a:lnTo>
                                <a:lnTo>
                                  <a:pt x="14" y="66"/>
                                </a:lnTo>
                                <a:lnTo>
                                  <a:pt x="116" y="66"/>
                                </a:lnTo>
                                <a:lnTo>
                                  <a:pt x="112" y="63"/>
                                </a:lnTo>
                                <a:lnTo>
                                  <a:pt x="80" y="46"/>
                                </a:lnTo>
                                <a:lnTo>
                                  <a:pt x="59" y="33"/>
                                </a:lnTo>
                                <a:lnTo>
                                  <a:pt x="18" y="11"/>
                                </a:lnTo>
                                <a:lnTo>
                                  <a:pt x="5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16"/>
                        <wps:cNvSpPr>
                          <a:spLocks/>
                        </wps:cNvSpPr>
                        <wps:spPr bwMode="auto">
                          <a:xfrm>
                            <a:off x="2520" y="289"/>
                            <a:ext cx="118" cy="66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118"/>
                              <a:gd name="T2" fmla="+- 0 289 289"/>
                              <a:gd name="T3" fmla="*/ 289 h 66"/>
                              <a:gd name="T4" fmla="+- 0 2638 2520"/>
                              <a:gd name="T5" fmla="*/ T4 w 118"/>
                              <a:gd name="T6" fmla="+- 0 355 289"/>
                              <a:gd name="T7" fmla="*/ 355 h 66"/>
                              <a:gd name="T8" fmla="+- 0 2629 2520"/>
                              <a:gd name="T9" fmla="*/ T8 w 118"/>
                              <a:gd name="T10" fmla="+- 0 325 289"/>
                              <a:gd name="T11" fmla="*/ 325 h 66"/>
                              <a:gd name="T12" fmla="+- 0 2625 2520"/>
                              <a:gd name="T13" fmla="*/ T12 w 118"/>
                              <a:gd name="T14" fmla="+- 0 309 289"/>
                              <a:gd name="T15" fmla="*/ 309 h 66"/>
                              <a:gd name="T16" fmla="+- 0 2623 2520"/>
                              <a:gd name="T17" fmla="*/ T16 w 118"/>
                              <a:gd name="T18" fmla="+- 0 299 289"/>
                              <a:gd name="T19" fmla="*/ 299 h 66"/>
                              <a:gd name="T20" fmla="+- 0 2623 2520"/>
                              <a:gd name="T21" fmla="*/ T20 w 118"/>
                              <a:gd name="T22" fmla="+- 0 289 289"/>
                              <a:gd name="T23" fmla="*/ 289 h 66"/>
                              <a:gd name="T24" fmla="+- 0 2520 2520"/>
                              <a:gd name="T25" fmla="*/ T24 w 118"/>
                              <a:gd name="T26" fmla="+- 0 289 289"/>
                              <a:gd name="T27" fmla="*/ 289 h 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8" h="66">
                                <a:moveTo>
                                  <a:pt x="0" y="0"/>
                                </a:moveTo>
                                <a:lnTo>
                                  <a:pt x="118" y="66"/>
                                </a:lnTo>
                                <a:lnTo>
                                  <a:pt x="109" y="36"/>
                                </a:lnTo>
                                <a:lnTo>
                                  <a:pt x="105" y="20"/>
                                </a:lnTo>
                                <a:lnTo>
                                  <a:pt x="103" y="10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5"/>
                        <wps:cNvSpPr>
                          <a:spLocks/>
                        </wps:cNvSpPr>
                        <wps:spPr bwMode="auto">
                          <a:xfrm>
                            <a:off x="2520" y="289"/>
                            <a:ext cx="118" cy="66"/>
                          </a:xfrm>
                          <a:custGeom>
                            <a:avLst/>
                            <a:gdLst>
                              <a:gd name="T0" fmla="+- 0 2623 2520"/>
                              <a:gd name="T1" fmla="*/ T0 w 118"/>
                              <a:gd name="T2" fmla="+- 0 289 289"/>
                              <a:gd name="T3" fmla="*/ 289 h 66"/>
                              <a:gd name="T4" fmla="+- 0 2520 2520"/>
                              <a:gd name="T5" fmla="*/ T4 w 118"/>
                              <a:gd name="T6" fmla="+- 0 289 289"/>
                              <a:gd name="T7" fmla="*/ 289 h 66"/>
                              <a:gd name="T8" fmla="+- 0 2525 2520"/>
                              <a:gd name="T9" fmla="*/ T8 w 118"/>
                              <a:gd name="T10" fmla="+- 0 292 289"/>
                              <a:gd name="T11" fmla="*/ 292 h 66"/>
                              <a:gd name="T12" fmla="+- 0 2539 2520"/>
                              <a:gd name="T13" fmla="*/ T12 w 118"/>
                              <a:gd name="T14" fmla="+- 0 300 289"/>
                              <a:gd name="T15" fmla="*/ 300 h 66"/>
                              <a:gd name="T16" fmla="+- 0 2557 2520"/>
                              <a:gd name="T17" fmla="*/ T16 w 118"/>
                              <a:gd name="T18" fmla="+- 0 310 289"/>
                              <a:gd name="T19" fmla="*/ 310 h 66"/>
                              <a:gd name="T20" fmla="+- 0 2579 2520"/>
                              <a:gd name="T21" fmla="*/ T20 w 118"/>
                              <a:gd name="T22" fmla="+- 0 323 289"/>
                              <a:gd name="T23" fmla="*/ 323 h 66"/>
                              <a:gd name="T24" fmla="+- 0 2600 2520"/>
                              <a:gd name="T25" fmla="*/ T24 w 118"/>
                              <a:gd name="T26" fmla="+- 0 335 289"/>
                              <a:gd name="T27" fmla="*/ 335 h 66"/>
                              <a:gd name="T28" fmla="+- 0 2620 2520"/>
                              <a:gd name="T29" fmla="*/ T28 w 118"/>
                              <a:gd name="T30" fmla="+- 0 345 289"/>
                              <a:gd name="T31" fmla="*/ 345 h 66"/>
                              <a:gd name="T32" fmla="+- 0 2633 2520"/>
                              <a:gd name="T33" fmla="*/ T32 w 118"/>
                              <a:gd name="T34" fmla="+- 0 352 289"/>
                              <a:gd name="T35" fmla="*/ 352 h 66"/>
                              <a:gd name="T36" fmla="+- 0 2638 2520"/>
                              <a:gd name="T37" fmla="*/ T36 w 118"/>
                              <a:gd name="T38" fmla="+- 0 355 289"/>
                              <a:gd name="T39" fmla="*/ 355 h 66"/>
                              <a:gd name="T40" fmla="+- 0 2636 2520"/>
                              <a:gd name="T41" fmla="*/ T40 w 118"/>
                              <a:gd name="T42" fmla="+- 0 353 289"/>
                              <a:gd name="T43" fmla="*/ 353 h 66"/>
                              <a:gd name="T44" fmla="+- 0 2635 2520"/>
                              <a:gd name="T45" fmla="*/ T44 w 118"/>
                              <a:gd name="T46" fmla="+- 0 347 289"/>
                              <a:gd name="T47" fmla="*/ 347 h 66"/>
                              <a:gd name="T48" fmla="+- 0 2630 2520"/>
                              <a:gd name="T49" fmla="*/ T48 w 118"/>
                              <a:gd name="T50" fmla="+- 0 328 289"/>
                              <a:gd name="T51" fmla="*/ 328 h 66"/>
                              <a:gd name="T52" fmla="+- 0 2627 2520"/>
                              <a:gd name="T53" fmla="*/ T52 w 118"/>
                              <a:gd name="T54" fmla="+- 0 317 289"/>
                              <a:gd name="T55" fmla="*/ 317 h 66"/>
                              <a:gd name="T56" fmla="+- 0 2626 2520"/>
                              <a:gd name="T57" fmla="*/ T56 w 118"/>
                              <a:gd name="T58" fmla="+- 0 306 289"/>
                              <a:gd name="T59" fmla="*/ 306 h 66"/>
                              <a:gd name="T60" fmla="+- 0 2623 2520"/>
                              <a:gd name="T61" fmla="*/ T60 w 118"/>
                              <a:gd name="T62" fmla="+- 0 297 289"/>
                              <a:gd name="T63" fmla="*/ 297 h 66"/>
                              <a:gd name="T64" fmla="+- 0 2623 2520"/>
                              <a:gd name="T65" fmla="*/ T64 w 118"/>
                              <a:gd name="T66" fmla="+- 0 289 289"/>
                              <a:gd name="T67" fmla="*/ 289 h 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18" h="66">
                                <a:moveTo>
                                  <a:pt x="103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3"/>
                                </a:lnTo>
                                <a:lnTo>
                                  <a:pt x="19" y="11"/>
                                </a:lnTo>
                                <a:lnTo>
                                  <a:pt x="37" y="21"/>
                                </a:lnTo>
                                <a:lnTo>
                                  <a:pt x="59" y="34"/>
                                </a:lnTo>
                                <a:lnTo>
                                  <a:pt x="80" y="46"/>
                                </a:lnTo>
                                <a:lnTo>
                                  <a:pt x="100" y="56"/>
                                </a:lnTo>
                                <a:lnTo>
                                  <a:pt x="113" y="63"/>
                                </a:lnTo>
                                <a:lnTo>
                                  <a:pt x="118" y="66"/>
                                </a:lnTo>
                                <a:lnTo>
                                  <a:pt x="116" y="64"/>
                                </a:lnTo>
                                <a:lnTo>
                                  <a:pt x="115" y="58"/>
                                </a:lnTo>
                                <a:lnTo>
                                  <a:pt x="110" y="39"/>
                                </a:lnTo>
                                <a:lnTo>
                                  <a:pt x="107" y="28"/>
                                </a:lnTo>
                                <a:lnTo>
                                  <a:pt x="106" y="17"/>
                                </a:lnTo>
                                <a:lnTo>
                                  <a:pt x="103" y="8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848215" id="Group 14" o:spid="_x0000_s1026" style="position:absolute;margin-left:125.95pt;margin-top:9pt;width:25.2pt;height:8.85pt;z-index:-16632832;mso-position-horizontal-relative:page" coordorigin="2519,180" coordsize="504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5WyjgsAAB5HAAAOAAAAZHJzL2Uyb0RvYy54bWzsXN2O27oRvi/QdxB82cKxSP3YMuIc5OxP&#10;UCBtgx71AbS2/IPakit5402LvntnSFEmqaGt+mzSpvFerLSrMfXx45DzDYe7b3962W29z3lVb8pi&#10;NmBv/IGXF/NysSlWs8Ff08fhZODVh6xYZNuyyGeDL3k9+Ondb3/z9rif5rxcl9tFXnnQSFFPj/vZ&#10;YH047KejUT1f57usflPu8wIeLstqlx3gx2o1WlTZEVrfbUfc9+PRsawW+6qc53UNv72XDwfvRPvL&#10;ZT4//Hm5rPODt50NANtBfK/E9yf8Pnr3Npuuqmy/3swbGNkVKHbZpoCXtk3dZ4fMe642naZ2m3lV&#10;1uXy8GZe7kblcrmZ56IP0BvmW735UJXPe9GX1fS42rc0AbUWT1c3O//T50+Vt1nMBmEy8IpsB2Mk&#10;XuuxEMk57ldTsPlQ7X/Zf6pkD+H2Yzn/Ww2PR/Zz/Hkljb2n4x/LBbSXPR9KQc7LstphE9Bt70WM&#10;wZd2DPKXgzeHXwYwqiGM1BweMcaDJJJjNF/DQOKneMQAKT6dNMM3Xz80H478sPnkeIwfG2VT+U6B&#10;s8GFnQJnq0981r+Oz1/W2T4Xw1QjVw2fEXRC8vlxU+Qe55JOYXJXSC7nL0XDpVeUd+usWOWisfTL&#10;HnhjogsIFlqVH8EfahiIi9zyhI0FSzxoCFQEN9wK7lp+sum+qg8f8nLn4c1ssAXMYsyyzx/rg6RS&#10;meAQFuXjZruF32fTbeEdcTSiifhAXW43C3yIz+pq9XS3rbzPGc4/8dWMi2GGLd9n9VraiUdolk1h&#10;AhQLcbfOs8VDc3/INlt5Dx3YFmgIvQOczZ2cef9M/ORh8jAJhyGPH4ahf38/fP94Fw7jRzaO7oP7&#10;u7t79i/EzMLperNY5AXCVqsAC/t5RbMeyfnbrgMtPyOzdeGTAFZdBWjwTjms0jWfysWXTxVy3jjq&#10;t/JYpjz2L7BugjNuwW2FEzY+qJaAWs7/1mffV1V5xAGCiWQ4rfyA6t1lp404eCdMbc7F9BXDKlaF&#10;0G/cVuJx+20FyM/5reF2Pb1Tepg2oud8jvHQ/5knw8d4Mh6Gj2E0TMb+ZOiz5Ock9sMkvH80fU6s&#10;DjIAgqtc63M4BZOIR1dPwd3mAIF4u9nNBpN2nmZT17RrpwzCV86srm6n9qoSFhcYS5AMcLMuq38M&#10;vCOE39mg/vtzVuUDb/uHAtwoYSFGgYP4IYzG6BiV/uRJf5IVc2hqNjgMPHl7d5Ax/nlfbVZreBMT&#10;xBTle4hFy41Y0NAt5VT79jONq5kmY4NYjJtJ9g1iQ8wDOc2SiVxmVWzAaCsi7y063KKDkEmangGf&#10;kXrmFB1AiUGY+lbRIVbRYSJee4sO9RtS93cVyS06fFfRAZIYOdMeqzzH3NdjYqGmJ5oSijBV/1O9&#10;lWC+JFIpIdtOM4ph9oApWBzjDNf01vxZ5gkotVVuAGnvolHfq0UDPYWAvdxtIZn+/dDzvcDnvsfx&#10;fdAc2isz0JzS7HcjL/W9o4evtmwgWmpN8XAMfDSATw3B8tQ2hCZrT2LXXwa91RtK2ITEBEGwbSoN&#10;aUyxshHdc2ACEtuGXJhgg8TEFJOYIOdtm0onNCZmcs45p4hiOuVoQzHFLM4TxkhYTKc9ZdwBzCLe&#10;ZyQwnXfYDqGBWcQnPs0XOvCJMBY7gJnsswnpWrjh0LaFNhRjGJyMgfRDkjHIYE6NpTAraJc3+Qd/&#10;pxhDHacBoxnjJvnOmQjJw6mxlDv8nlv805MR8rdTW7rnw0rSrhXZGhYNMdVhH6RZP+AOJDxscPlC&#10;sO/LGvd8UuAMFqM0aBYjsMJVxGEM/UBjtQN03ljuJaUwKeQ6d94a3R3bZmJTBTpzwRxoEOZCsFw0&#10;R9dAcxjWPmBwwIS50VP5loZOTIftrc9q4MHW55NcZPfZAUcB2cRbsZODU2ctln789a78nKelMDjg&#10;WDAGHgCvbSPDyWBbGIYytrR26qm67mVz4OjQWqj4V0/VVVpJHmGKSV7UQ3WVRrIlFbDUM3WVNjBJ&#10;4W3n2+n0UDYBxCJFIhq2tCHbWkRsNwnabbE4Gl+dk///bYu5t18exVczvprZ1ftnt60Gsa0fwSJh&#10;i0mxXnzHYhJ1JBlbjdDqiqwqMgnh5gisfeKqGVadmIyo6giqZkxlk5AK9npIRRNKhJhyBjDR4kjX&#10;Mz3FpEsa6ZS7pNH3IyZBJ5JJis592lNMuuS3Tr5LfnfEpCNTuUpMOpIVQ0zqmk3PoP6nxKQBzHT9&#10;wHcMJdfpT7kjkwosMR+SMzLQnZ+DDTUlA1PJ8wSmLuVjgb7mpIEjkwqsVYeTCQvU/DT5DTYkMHPV&#10;4Ukc0MAM5w8cmVRg8s8ZzZjOPtpQwHDj38ikIEelGAPNeOplGjrW+9DknyVkUhzq7KMNCcwiHwqM&#10;NDCd/hT8gkzxQpN/x6of6uy7lv3QIt8VH7HG3+aLaehwfqxca/w7QmSks482ijGQxLcUz5WbvkqK&#10;58x8cXHDjBAWpj4JJC45wrxfNhuAKwrzftksTk80h6nVB0wIk0aYG9mss6voymgObqi1/rWTXzN9&#10;dGW+0kp1WyWg6to/WZV8X8h6UVwBERcSaDjNg1aXknE7t1eY1VVih3M5srXzXYTzOQLZ+Yw8kgMJ&#10;vngut4cNcGyr3aZRgNRVApMudL4lcwjV5+fbss4lgItJvpad9j7h8kOcIbh8Wud2bKDfyT/HkTJQ&#10;DHYuLybXq+fy7UEcu9TKcCK+ZmGIw6s8/IbTXxf0urxoCkPNaYVTzceUdnwCckwBPhnpyg5NlE7R&#10;X2YJuziAwhCBydR1QtZ1MJmqLogiCpMu6tCEwmRpuphD7whMhqSTiq6DySoMBZwEZRSG0IZCZefy&#10;MbZFwCILQ11gJvEBCuruCMJu+0m2og0JzCSewyEXGpjOvcrlu8As9hMamE4+BxsKmJ3Lu4CRuXwH&#10;GJwj1cW5w+fNXN7h9FYuj6NIMkYWhrrALP7pyWgWhjRgt6wBlz9HRetVsoZX0MYwKdyFIVNYubSx&#10;CCA9lKjfyMLz4pH5UvJd0si+zHRgHTwrMhuz81ZmP6WABG4vykaiNhTLKuc1gvJWG8JCXKsn5YFz&#10;GIZeZ6tvtSFZG4JQaOtJsRXwPetJV3j9b+pJV2TVdU1z0KgTV3uFVV3TuDSupWjgsDgZ7XVJ09SG&#10;OpgsPclhv5SSbTrlaEOpI1tPRgEtc6/Uk6BoLupJnwZmER9FY5Iv8qBRlzGT/YDRwHTy0YZizNaT&#10;0Zhm7Co9GaBq7jJm6Em0IYGZYp7H/ivqySAgcxZDT6INCcwkH1IDBzCdflUb6gylVRsKQhKYURtC&#10;GwqYXRuKAzpnIWtDXWAm/0FEzkqjNoQ2JDDL+V0JMW4JnwoKTW2oC8zk35ETBzr7rqTYrg3F8E4q&#10;/SRrQx1gVm0oiEjnN2pDaEMxFprk8xj9lciLcZv7xFhTG+oCM/kP4JQdMSuN2hDakMBM8gEY7fxk&#10;bagDzKoNBVBAJYAZtSG0oYBFViYbQ52SYizSN3BScFispnWBmfwHjGQMT8O07KMNCcwkH5YL2sfg&#10;ZNepsTSShdEuMJP/AI9kdBdY3AU/AQMbChikC42RPHTskjqxHnjTWBZGO8Bii/+EZCzW2edgQwIz&#10;yXfuvcQ6/WksC6NdYBb/9E5CrLMPjLbAbjsJX3snwb1PAV4Muf2PW390MoOLGDIDC5DcgTh/cBiX&#10;FmHer9SKEx7NYbL2aR2noTA3Sq1fe3+IWbsrrh0ian8Fj9PqZ4tlB1Rv1TN1baqU0hkvlAybojaI&#10;5XM7Q6pIKf58BYhSb1JX+cZ+BU+Gf8sM9EcXtraas+btmKp3qauqxUJ8gdb6VnbP94DhVjtiE4uy&#10;s6MME0AwA8l2jjXmSzfmF1rzYcGH1uQf/rhf2vjPpcbkTLP38G4F3gL+0vpX/pH4D1zgFf9BBP4J&#10;izj+3/zDGPwvL/rPcK//W5t3/wYAAP//AwBQSwMEFAAGAAgAAAAhAGrXM3LgAAAACQEAAA8AAABk&#10;cnMvZG93bnJldi54bWxMj09Lw0AQxe+C32EZwZvd/CFaYzalFPVUhLaCeNtmp0lodjZkt0n67R1P&#10;epvH+/HmvWI1206MOPjWkYJ4EYFAqpxpqVbweXh7WILwQZPRnSNUcEUPq/L2ptC5cRPtcNyHWnAI&#10;+VwraELocyl91aDVfuF6JPZObrA6sBxqaQY9cbjtZBJFj9LqlvhDo3vcNFid9xer4H3S0zqNX8ft&#10;+bS5fh+yj69tjErd383rFxAB5/AHw299rg4ldzq6CxkvOgVJFj8zysaSNzGQRkkK4shH9gSyLOT/&#10;BeUPAAAA//8DAFBLAQItABQABgAIAAAAIQC2gziS/gAAAOEBAAATAAAAAAAAAAAAAAAAAAAAAABb&#10;Q29udGVudF9UeXBlc10ueG1sUEsBAi0AFAAGAAgAAAAhADj9If/WAAAAlAEAAAsAAAAAAAAAAAAA&#10;AAAALwEAAF9yZWxzLy5yZWxzUEsBAi0AFAAGAAgAAAAhAMrflbKOCwAAHkcAAA4AAAAAAAAAAAAA&#10;AAAALgIAAGRycy9lMm9Eb2MueG1sUEsBAi0AFAAGAAgAAAAhAGrXM3LgAAAACQEAAA8AAAAAAAAA&#10;AAAAAAAA6A0AAGRycy9kb3ducmV2LnhtbFBLBQYAAAAABAAEAPMAAAD1DgAAAAA=&#10;">
                <v:line id="Line 22" o:spid="_x0000_s1027" style="position:absolute;visibility:visible;mso-wrap-style:square" from="2917,235" to="2917,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qCzvAAAANsAAAAPAAAAZHJzL2Rvd25yZXYueG1sRE9PCwFB&#10;FL8r32F6yo1ZQixDKHKhLOX62nl2Nztvtp3B+vbmoBx//f4vVo0pxYtqV1hWMOhHIIhTqwvOFFwv&#10;u94UhPPIGkvLpOBDDlbLdmuBsbZvPtMr8ZkIIexiVJB7X8VSujQng65vK+LA3W1t0AdYZ1LX+A7h&#10;ppTDKJpIgwWHhhwr2uaUPpKnUeDXj6zZJ+nshNvbtRwNbpv7kZXqdpr1HISnxv/FP/dBKxiH9eFL&#10;+AFy+QUAAP//AwBQSwECLQAUAAYACAAAACEA2+H2y+4AAACFAQAAEwAAAAAAAAAAAAAAAAAAAAAA&#10;W0NvbnRlbnRfVHlwZXNdLnhtbFBLAQItABQABgAIAAAAIQBa9CxbvwAAABUBAAALAAAAAAAAAAAA&#10;AAAAAB8BAABfcmVscy8ucmVsc1BLAQItABQABgAIAAAAIQAOsqCzvAAAANsAAAAPAAAAAAAAAAAA&#10;AAAAAAcCAABkcnMvZG93bnJldi54bWxQSwUGAAAAAAMAAwC3AAAA8AIAAAAA&#10;" strokeweight=".05161mm"/>
                <v:rect id="Rectangle 21" o:spid="_x0000_s1028" style="position:absolute;left:2520;top:227;width:400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I5xQAAANsAAAAPAAAAZHJzL2Rvd25yZXYueG1sRI9PawIx&#10;FMTvQr9DeIXe3KyioqtRqiD0UvBPD/X23LzuLm5e1iTVbT+9EQSPw8z8hpktWlOLCzlfWVbQS1IQ&#10;xLnVFRcKvvbr7hiED8gaa8uk4I88LOYvnRlm2l55S5ddKESEsM9QQRlCk0np85IM+sQ2xNH7sc5g&#10;iNIVUju8RripZT9NR9JgxXGhxIZWJeWn3a9RsJyMl+fNgD//t8cDHb6Pp2HfpUq9vbbvUxCB2vAM&#10;P9ofWsGwB/cv8QfI+Q0AAP//AwBQSwECLQAUAAYACAAAACEA2+H2y+4AAACFAQAAEwAAAAAAAAAA&#10;AAAAAAAAAAAAW0NvbnRlbnRfVHlwZXNdLnhtbFBLAQItABQABgAIAAAAIQBa9CxbvwAAABUBAAAL&#10;AAAAAAAAAAAAAAAAAB8BAABfcmVscy8ucmVsc1BLAQItABQABgAIAAAAIQBQiTI5xQAAANsAAAAP&#10;AAAAAAAAAAAAAAAAAAcCAABkcnMvZG93bnJldi54bWxQSwUGAAAAAAMAAwC3AAAA+QIAAAAA&#10;" fillcolor="black" stroked="f"/>
                <v:line id="Line 20" o:spid="_x0000_s1029" style="position:absolute;visibility:visible;mso-wrap-style:square" from="2623,298" to="3018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JtfwwAAANsAAAAPAAAAZHJzL2Rvd25yZXYueG1sRI9Ba8JA&#10;FITvBf/D8gRvdaNUsamraKDiRcEYyPWRfSbB7NuQXWP677tCocdhZr5h1tvBNKKnztWWFcymEQji&#10;wuqaSwXZ9ft9BcJ5ZI2NZVLwQw62m9HbGmNtn3yhPvWlCBB2MSqovG9jKV1RkUE3tS1x8G62M+iD&#10;7EqpO3wGuGnkPIqW0mDNYaHClpKKinv6MAr87l4Oh7T4PGOSZ83HLN/fTqzUZDzsvkB4Gvx/+K99&#10;1AoWc3h9CT9Abn4BAAD//wMAUEsBAi0AFAAGAAgAAAAhANvh9svuAAAAhQEAABMAAAAAAAAAAAAA&#10;AAAAAAAAAFtDb250ZW50X1R5cGVzXS54bWxQSwECLQAUAAYACAAAACEAWvQsW78AAAAVAQAACwAA&#10;AAAAAAAAAAAAAAAfAQAAX3JlbHMvLnJlbHNQSwECLQAUAAYACAAAACEAkSybX8MAAADbAAAADwAA&#10;AAAAAAAAAAAAAAAHAgAAZHJzL2Rvd25yZXYueG1sUEsFBgAAAAADAAMAtwAAAPcCAAAAAA==&#10;" strokeweight=".05161mm"/>
                <v:rect id="Rectangle 19" o:spid="_x0000_s1030" style="position:absolute;left:2620;top:289;width:400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nV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xj04f4l/gA5/QcAAP//AwBQSwECLQAUAAYACAAAACEA2+H2y+4AAACFAQAAEwAAAAAAAAAA&#10;AAAAAAAAAAAAW0NvbnRlbnRfVHlwZXNdLnhtbFBLAQItABQABgAIAAAAIQBa9CxbvwAAABUBAAAL&#10;AAAAAAAAAAAAAAAAAB8BAABfcmVscy8ucmVsc1BLAQItABQABgAIAAAAIQDPFwnVxQAAANsAAAAP&#10;AAAAAAAAAAAAAAAAAAcCAABkcnMvZG93bnJldi54bWxQSwUGAAAAAAMAAwC3AAAA+QIAAAAA&#10;" fillcolor="black" stroked="f"/>
                <v:shape id="Freeform 18" o:spid="_x0000_s1031" style="position:absolute;left:2904;top:181;width:117;height:66;visibility:visible;mso-wrap-style:square;v-text-anchor:top" coordsize="11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lS6wwAAANsAAAAPAAAAZHJzL2Rvd25yZXYueG1sRI9fa8Iw&#10;FMXfB36HcIW9zbTDjVGNIh2yvbYbiG/X5toWm5vaRJt++2Uw2OPh/Plx1ttgOnGnwbWWFaSLBARx&#10;ZXXLtYLvr/3TGwjnkTV2lknBRA62m9nDGjNtRy7oXvpaxBF2GSpovO8zKV3VkEG3sD1x9M52MOij&#10;HGqpBxzjuOnkc5K8SoMtR0KDPeUNVZfyZiI3HKtTQcvpcD3kxUf6HsbiFJR6nIfdCoSn4P/Df+1P&#10;reBlCb9f4g+Qmx8AAAD//wMAUEsBAi0AFAAGAAgAAAAhANvh9svuAAAAhQEAABMAAAAAAAAAAAAA&#10;AAAAAAAAAFtDb250ZW50X1R5cGVzXS54bWxQSwECLQAUAAYACAAAACEAWvQsW78AAAAVAQAACwAA&#10;AAAAAAAAAAAAAAAfAQAAX3JlbHMvLnJlbHNQSwECLQAUAAYACAAAACEARL5UusMAAADbAAAADwAA&#10;AAAAAAAAAAAAAAAHAgAAZHJzL2Rvd25yZXYueG1sUEsFBgAAAAADAAMAtwAAAPcCAAAAAA==&#10;" path="m116,66l14,66,12,41,7,20,2,6,,,116,66e" filled="f" strokeweight=".04603mm">
                  <v:path arrowok="t" o:connecttype="custom" o:connectlocs="116,247;14,247;12,222;7,201;2,187;0,181;116,247" o:connectangles="0,0,0,0,0,0,0"/>
                </v:shape>
                <v:shape id="Freeform 17" o:spid="_x0000_s1032" style="position:absolute;left:2904;top:181;width:117;height:66;visibility:visible;mso-wrap-style:square;v-text-anchor:top" coordsize="11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YjWxQAAANsAAAAPAAAAZHJzL2Rvd25yZXYueG1sRI9Ba8JA&#10;FITvBf/D8oReSt1YapGYjRSx2IsVtaDHZ/aZxGbfptk1pv/eFQoeh5n5hkmmnalES40rLSsYDiIQ&#10;xJnVJecKvrcfz2MQziNrrCyTgj9yME17DwnG2l54Te3G5yJA2MWooPC+jqV0WUEG3cDWxME72sag&#10;D7LJpW7wEuCmki9R9CYNlhwWCqxpVlD2szkbBWtc8vlrzHt+Ha6eDqfdYt7+slKP/e59AsJT5+/h&#10;//anVjAawe1L+AEyvQIAAP//AwBQSwECLQAUAAYACAAAACEA2+H2y+4AAACFAQAAEwAAAAAAAAAA&#10;AAAAAAAAAAAAW0NvbnRlbnRfVHlwZXNdLnhtbFBLAQItABQABgAIAAAAIQBa9CxbvwAAABUBAAAL&#10;AAAAAAAAAAAAAAAAAB8BAABfcmVscy8ucmVsc1BLAQItABQABgAIAAAAIQCBfYjWxQAAANsAAAAP&#10;AAAAAAAAAAAAAAAAAAcCAABkcnMvZG93bnJldi54bWxQSwUGAAAAAAMAAwC3AAAA+QIAAAAA&#10;" path="m,l,3,2,6,7,20r5,21l14,66r102,l112,63,80,46,59,33,18,11,5,3,,xe" fillcolor="black" stroked="f">
                  <v:path arrowok="t" o:connecttype="custom" o:connectlocs="0,181;0,184;2,187;7,201;12,222;14,247;116,247;112,244;80,227;59,214;18,192;5,184;0,181" o:connectangles="0,0,0,0,0,0,0,0,0,0,0,0,0"/>
                </v:shape>
                <v:shape id="Freeform 16" o:spid="_x0000_s1033" style="position:absolute;left:2520;top:289;width:118;height:66;visibility:visible;mso-wrap-style:square;v-text-anchor:top" coordsize="118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TiexgAAANsAAAAPAAAAZHJzL2Rvd25yZXYueG1sRI9Ba8JA&#10;FITvQv/D8gpeRDcKWk1dpSpKLxbUHPT2mn1N0mbfhuyq8d+7QsHjMDPfMNN5Y0pxodoVlhX0exEI&#10;4tTqgjMFyWHdHYNwHlljaZkU3MjBfPbSmmKs7ZV3dNn7TAQIuxgV5N5XsZQuzcmg69mKOHg/tjbo&#10;g6wzqWu8Brgp5SCKRtJgwWEhx4qWOaV/+7NRMOmcTr/p4G2x+0pWi+9k4/l42yrVfm0+3kF4avwz&#10;/N/+1AqGI3h8CT9Azu4AAAD//wMAUEsBAi0AFAAGAAgAAAAhANvh9svuAAAAhQEAABMAAAAAAAAA&#10;AAAAAAAAAAAAAFtDb250ZW50X1R5cGVzXS54bWxQSwECLQAUAAYACAAAACEAWvQsW78AAAAVAQAA&#10;CwAAAAAAAAAAAAAAAAAfAQAAX3JlbHMvLnJlbHNQSwECLQAUAAYACAAAACEAzMk4nsYAAADbAAAA&#10;DwAAAAAAAAAAAAAAAAAHAgAAZHJzL2Rvd25yZXYueG1sUEsFBgAAAAADAAMAtwAAAPoCAAAAAA==&#10;" path="m,l118,66,109,36,105,20,103,10,103,,,e" filled="f" strokeweight=".04611mm">
                  <v:path arrowok="t" o:connecttype="custom" o:connectlocs="0,289;118,355;109,325;105,309;103,299;103,289;0,289" o:connectangles="0,0,0,0,0,0,0"/>
                </v:shape>
                <v:shape id="Freeform 15" o:spid="_x0000_s1034" style="position:absolute;left:2520;top:289;width:118;height:66;visibility:visible;mso-wrap-style:square;v-text-anchor:top" coordsize="118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qj/wwAAANsAAAAPAAAAZHJzL2Rvd25yZXYueG1sRI9bawIx&#10;FITfC/6HcATfNGvBVlajiNZe3ryBr4fkuLu6OQmbdN3++6Yg9HGYmW+Y+bKztWipCZVjBeNRBoJY&#10;O1NxoeB03A6nIEJENlg7JgU/FGC56D3NMTfuzntqD7EQCcIhRwVljD6XMuiSLIaR88TJu7jGYkyy&#10;KaRp8J7gtpbPWfYiLVacFkr0tC5J3w7fVsHVT8622G38l/bvm2qvP1z7xkoN+t1qBiJSF//Dj/an&#10;UTB5hb8v6QfIxS8AAAD//wMAUEsBAi0AFAAGAAgAAAAhANvh9svuAAAAhQEAABMAAAAAAAAAAAAA&#10;AAAAAAAAAFtDb250ZW50X1R5cGVzXS54bWxQSwECLQAUAAYACAAAACEAWvQsW78AAAAVAQAACwAA&#10;AAAAAAAAAAAAAAAfAQAAX3JlbHMvLnJlbHNQSwECLQAUAAYACAAAACEAwE6o/8MAAADbAAAADwAA&#10;AAAAAAAAAAAAAAAHAgAAZHJzL2Rvd25yZXYueG1sUEsFBgAAAAADAAMAtwAAAPcCAAAAAA==&#10;" path="m103,l,,5,3r14,8l37,21,59,34,80,46r20,10l113,63r5,3l116,64r-1,-6l110,39,107,28,106,17,103,8r,-8xe" fillcolor="black" stroked="f">
                  <v:path arrowok="t" o:connecttype="custom" o:connectlocs="103,289;0,289;5,292;19,300;37,310;59,323;80,335;100,345;113,352;118,355;116,353;115,347;110,328;107,317;106,306;103,297;103,289" o:connectangles="0,0,0,0,0,0,0,0,0,0,0,0,0,0,0,0,0"/>
                </v:shape>
                <w10:wrap anchorx="page"/>
              </v:group>
            </w:pict>
          </mc:Fallback>
        </mc:AlternateContent>
      </w:r>
      <w:r w:rsidR="00E2244A">
        <w:t>2</w:t>
      </w:r>
      <w:r w:rsidR="00E2244A">
        <w:rPr>
          <w:spacing w:val="-1"/>
        </w:rPr>
        <w:t xml:space="preserve"> </w:t>
      </w:r>
      <w:r w:rsidR="00E2244A">
        <w:t>A</w:t>
      </w:r>
      <w:r w:rsidR="00E2244A">
        <w:rPr>
          <w:spacing w:val="-1"/>
        </w:rPr>
        <w:t xml:space="preserve"> </w:t>
      </w:r>
      <w:r w:rsidR="00E2244A">
        <w:t>+ 3</w:t>
      </w:r>
      <w:r w:rsidR="00E2244A">
        <w:rPr>
          <w:spacing w:val="-1"/>
        </w:rPr>
        <w:t xml:space="preserve"> </w:t>
      </w:r>
      <w:r w:rsidR="00E2244A">
        <w:t>B</w:t>
      </w:r>
      <w:r w:rsidR="00E2244A">
        <w:tab/>
        <w:t>C</w:t>
      </w:r>
      <w:r w:rsidR="00E2244A">
        <w:rPr>
          <w:spacing w:val="-1"/>
        </w:rPr>
        <w:t xml:space="preserve"> </w:t>
      </w:r>
      <w:r w:rsidR="00E2244A">
        <w:t>+ 2</w:t>
      </w:r>
      <w:r w:rsidR="00E2244A">
        <w:rPr>
          <w:spacing w:val="-1"/>
        </w:rPr>
        <w:t xml:space="preserve"> </w:t>
      </w:r>
      <w:r w:rsidR="00E2244A">
        <w:t>D</w:t>
      </w:r>
    </w:p>
    <w:p w:rsidR="00B44C15" w:rsidRDefault="00E2244A">
      <w:pPr>
        <w:pStyle w:val="Szvegtrzs"/>
        <w:spacing w:before="117"/>
        <w:ind w:left="117"/>
      </w:pPr>
      <w:r>
        <w:t>1,00</w:t>
      </w:r>
      <w:r>
        <w:rPr>
          <w:spacing w:val="8"/>
        </w:rPr>
        <w:t xml:space="preserve"> </w:t>
      </w:r>
      <w:r>
        <w:t>dm</w:t>
      </w:r>
      <w:r>
        <w:rPr>
          <w:vertAlign w:val="superscript"/>
        </w:rPr>
        <w:t>3</w:t>
      </w:r>
      <w:r>
        <w:t>-es</w:t>
      </w:r>
      <w:r>
        <w:rPr>
          <w:spacing w:val="8"/>
        </w:rPr>
        <w:t xml:space="preserve"> </w:t>
      </w:r>
      <w:r>
        <w:t>zárt</w:t>
      </w:r>
      <w:r>
        <w:rPr>
          <w:spacing w:val="8"/>
        </w:rPr>
        <w:t xml:space="preserve"> </w:t>
      </w:r>
      <w:r>
        <w:t>tartályban</w:t>
      </w:r>
      <w:r>
        <w:rPr>
          <w:spacing w:val="9"/>
        </w:rPr>
        <w:t xml:space="preserve"> </w:t>
      </w:r>
      <w:r>
        <w:t>2,00</w:t>
      </w:r>
      <w:r>
        <w:rPr>
          <w:spacing w:val="8"/>
        </w:rPr>
        <w:t xml:space="preserve"> </w:t>
      </w:r>
      <w:r>
        <w:t>mol</w:t>
      </w:r>
      <w:r>
        <w:rPr>
          <w:spacing w:val="8"/>
        </w:rPr>
        <w:t xml:space="preserve"> </w:t>
      </w:r>
      <w:r>
        <w:rPr>
          <w:b/>
        </w:rPr>
        <w:t>A</w:t>
      </w:r>
      <w:r>
        <w:rPr>
          <w:b/>
          <w:spacing w:val="9"/>
        </w:rPr>
        <w:t xml:space="preserve"> </w:t>
      </w:r>
      <w:r>
        <w:t>gázt</w:t>
      </w:r>
      <w:r>
        <w:rPr>
          <w:spacing w:val="9"/>
        </w:rPr>
        <w:t xml:space="preserve"> </w:t>
      </w:r>
      <w:r>
        <w:t>és</w:t>
      </w:r>
      <w:r>
        <w:rPr>
          <w:spacing w:val="9"/>
        </w:rPr>
        <w:t xml:space="preserve"> </w:t>
      </w:r>
      <w:r>
        <w:t>4,00</w:t>
      </w:r>
      <w:r>
        <w:rPr>
          <w:spacing w:val="10"/>
        </w:rPr>
        <w:t xml:space="preserve"> </w:t>
      </w:r>
      <w:r>
        <w:t>mol</w:t>
      </w:r>
      <w:r>
        <w:rPr>
          <w:spacing w:val="8"/>
        </w:rPr>
        <w:t xml:space="preserve"> </w:t>
      </w:r>
      <w:r>
        <w:rPr>
          <w:b/>
        </w:rPr>
        <w:t>B</w:t>
      </w:r>
      <w:r>
        <w:rPr>
          <w:b/>
          <w:spacing w:val="8"/>
        </w:rPr>
        <w:t xml:space="preserve"> </w:t>
      </w:r>
      <w:r>
        <w:t>gázt</w:t>
      </w:r>
      <w:r>
        <w:rPr>
          <w:spacing w:val="8"/>
        </w:rPr>
        <w:t xml:space="preserve"> </w:t>
      </w:r>
      <w:r>
        <w:t>elegyítünk,</w:t>
      </w:r>
      <w:r>
        <w:rPr>
          <w:spacing w:val="9"/>
        </w:rPr>
        <w:t xml:space="preserve"> </w:t>
      </w:r>
      <w:r>
        <w:t>majd</w:t>
      </w:r>
      <w:r>
        <w:rPr>
          <w:spacing w:val="8"/>
        </w:rPr>
        <w:t xml:space="preserve"> </w:t>
      </w:r>
      <w:r>
        <w:t>beindítjuk</w:t>
      </w:r>
      <w:r>
        <w:rPr>
          <w:spacing w:val="8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reakciót.</w:t>
      </w:r>
      <w:r>
        <w:rPr>
          <w:spacing w:val="-2"/>
        </w:rPr>
        <w:t xml:space="preserve"> </w:t>
      </w:r>
      <w:r>
        <w:t xml:space="preserve">Az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t>gázra nézve az</w:t>
      </w:r>
      <w:r>
        <w:rPr>
          <w:spacing w:val="-1"/>
        </w:rPr>
        <w:t xml:space="preserve"> </w:t>
      </w:r>
      <w:r>
        <w:t>átalakulás 50,0 százalékos.</w:t>
      </w:r>
    </w:p>
    <w:p w:rsidR="00B44C15" w:rsidRDefault="00E2244A">
      <w:pPr>
        <w:pStyle w:val="Cmsor2"/>
        <w:numPr>
          <w:ilvl w:val="0"/>
          <w:numId w:val="1"/>
        </w:numPr>
        <w:tabs>
          <w:tab w:val="left" w:pos="378"/>
        </w:tabs>
        <w:spacing w:before="123"/>
      </w:pPr>
      <w:r>
        <w:t>Számítsa</w:t>
      </w:r>
      <w:r>
        <w:rPr>
          <w:spacing w:val="-2"/>
        </w:rPr>
        <w:t xml:space="preserve"> </w:t>
      </w:r>
      <w:r>
        <w:t>ki,</w:t>
      </w:r>
      <w:r>
        <w:rPr>
          <w:spacing w:val="-1"/>
        </w:rPr>
        <w:t xml:space="preserve"> </w:t>
      </w:r>
      <w:r>
        <w:t>hány</w:t>
      </w:r>
      <w:r>
        <w:rPr>
          <w:spacing w:val="-1"/>
        </w:rPr>
        <w:t xml:space="preserve"> </w:t>
      </w:r>
      <w:r>
        <w:t>százalékos</w:t>
      </w:r>
      <w:r>
        <w:rPr>
          <w:spacing w:val="-1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átalakulás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gázra</w:t>
      </w:r>
      <w:r>
        <w:rPr>
          <w:spacing w:val="-1"/>
        </w:rPr>
        <w:t xml:space="preserve"> </w:t>
      </w:r>
      <w:r>
        <w:t>nézve!</w:t>
      </w: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rPr>
          <w:b/>
          <w:sz w:val="26"/>
        </w:rPr>
      </w:pPr>
    </w:p>
    <w:p w:rsidR="00B44C15" w:rsidRDefault="00E2244A">
      <w:pPr>
        <w:pStyle w:val="Listaszerbekezds"/>
        <w:numPr>
          <w:ilvl w:val="0"/>
          <w:numId w:val="1"/>
        </w:numPr>
        <w:tabs>
          <w:tab w:val="left" w:pos="416"/>
        </w:tabs>
        <w:spacing w:before="209"/>
        <w:ind w:left="117" w:right="114" w:firstLine="0"/>
        <w:jc w:val="both"/>
        <w:rPr>
          <w:b/>
          <w:sz w:val="24"/>
        </w:rPr>
      </w:pPr>
      <w:r>
        <w:rPr>
          <w:b/>
          <w:sz w:val="24"/>
        </w:rPr>
        <w:t>Számítsa ki mind a négy anyag egyensúlyi koncentrációját és a folyamat egyensúlyi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állandóját!</w:t>
      </w: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spacing w:before="1"/>
        <w:rPr>
          <w:b/>
          <w:sz w:val="35"/>
        </w:rPr>
      </w:pPr>
    </w:p>
    <w:p w:rsidR="00B44C15" w:rsidRDefault="00E2244A">
      <w:pPr>
        <w:pStyle w:val="Cmsor2"/>
        <w:numPr>
          <w:ilvl w:val="0"/>
          <w:numId w:val="1"/>
        </w:numPr>
        <w:tabs>
          <w:tab w:val="left" w:pos="412"/>
        </w:tabs>
        <w:ind w:left="117" w:right="110" w:firstLine="0"/>
      </w:pPr>
      <w:r>
        <w:t>Az egyensúlyi rend</w:t>
      </w:r>
      <w:r>
        <w:t>szer térfogatát a felére csökkentjük, miközben a D gáz anyag-</w:t>
      </w:r>
      <w:r>
        <w:rPr>
          <w:spacing w:val="1"/>
        </w:rPr>
        <w:t xml:space="preserve"> </w:t>
      </w:r>
      <w:r>
        <w:t xml:space="preserve">mennyisége 30,0 százalékkal megnő. Számítsa ki az egyes anyagok új egyensúlyi </w:t>
      </w:r>
      <w:proofErr w:type="spellStart"/>
      <w:r>
        <w:t>kon</w:t>
      </w:r>
      <w:proofErr w:type="spellEnd"/>
      <w:r>
        <w:t>-</w:t>
      </w:r>
      <w:r>
        <w:rPr>
          <w:spacing w:val="1"/>
        </w:rPr>
        <w:t xml:space="preserve"> </w:t>
      </w:r>
      <w:r>
        <w:t>centrációit! (Amennyiben a b) részt nem tudta megoldani számoljon úgy, mintha min-</w:t>
      </w:r>
      <w:r>
        <w:rPr>
          <w:spacing w:val="1"/>
        </w:rPr>
        <w:t xml:space="preserve"> </w:t>
      </w:r>
      <w:proofErr w:type="spellStart"/>
      <w:r>
        <w:t>den</w:t>
      </w:r>
      <w:proofErr w:type="spellEnd"/>
      <w:r>
        <w:rPr>
          <w:spacing w:val="-2"/>
        </w:rPr>
        <w:t xml:space="preserve"> </w:t>
      </w:r>
      <w:r>
        <w:t>anyag</w:t>
      </w:r>
      <w:r>
        <w:rPr>
          <w:spacing w:val="-1"/>
        </w:rPr>
        <w:t xml:space="preserve"> </w:t>
      </w:r>
      <w:r>
        <w:t>kiindulási</w:t>
      </w:r>
      <w:r>
        <w:rPr>
          <w:spacing w:val="-2"/>
        </w:rPr>
        <w:t xml:space="preserve"> </w:t>
      </w:r>
      <w:r>
        <w:t>anyagme</w:t>
      </w:r>
      <w:r>
        <w:t>nnyisége a</w:t>
      </w:r>
      <w:r>
        <w:rPr>
          <w:spacing w:val="-1"/>
        </w:rPr>
        <w:t xml:space="preserve"> </w:t>
      </w:r>
      <w:r>
        <w:t>térfogatcsökkentés</w:t>
      </w:r>
      <w:r>
        <w:rPr>
          <w:spacing w:val="-1"/>
        </w:rPr>
        <w:t xml:space="preserve"> </w:t>
      </w:r>
      <w:r>
        <w:t>előtt 1,00</w:t>
      </w:r>
      <w:r>
        <w:rPr>
          <w:spacing w:val="-1"/>
        </w:rPr>
        <w:t xml:space="preserve"> </w:t>
      </w:r>
      <w:r>
        <w:t>mol</w:t>
      </w:r>
      <w:r>
        <w:rPr>
          <w:spacing w:val="-1"/>
        </w:rPr>
        <w:t xml:space="preserve"> </w:t>
      </w:r>
      <w:r>
        <w:t>lett volna!)</w:t>
      </w: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rPr>
          <w:b/>
          <w:sz w:val="26"/>
        </w:rPr>
      </w:pPr>
    </w:p>
    <w:p w:rsidR="00B44C15" w:rsidRDefault="00B44C15">
      <w:pPr>
        <w:pStyle w:val="Szvegtrzs"/>
        <w:spacing w:before="10"/>
        <w:rPr>
          <w:b/>
          <w:sz w:val="25"/>
        </w:rPr>
      </w:pPr>
    </w:p>
    <w:p w:rsidR="00B44C15" w:rsidRDefault="00E2244A">
      <w:pPr>
        <w:pStyle w:val="Listaszerbekezds"/>
        <w:numPr>
          <w:ilvl w:val="0"/>
          <w:numId w:val="1"/>
        </w:numPr>
        <w:tabs>
          <w:tab w:val="left" w:pos="422"/>
        </w:tabs>
        <w:spacing w:before="1"/>
        <w:ind w:left="117" w:right="111" w:firstLine="0"/>
        <w:jc w:val="both"/>
        <w:rPr>
          <w:b/>
          <w:sz w:val="24"/>
        </w:rPr>
      </w:pPr>
      <w:r>
        <w:rPr>
          <w:b/>
          <w:sz w:val="24"/>
        </w:rPr>
        <w:t>Az eddigi adatok alapján eldönthető-e, hogy a térfogattal együtt a hőmérsékletet 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megváltoztattuk-e?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Válaszát indokolja!</w:t>
      </w:r>
    </w:p>
    <w:p w:rsidR="00B44C15" w:rsidRDefault="00B44C15">
      <w:pPr>
        <w:pStyle w:val="Szvegtrzs"/>
        <w:rPr>
          <w:b/>
          <w:sz w:val="20"/>
        </w:rPr>
      </w:pPr>
    </w:p>
    <w:p w:rsidR="00B44C15" w:rsidRDefault="00B44C15">
      <w:pPr>
        <w:pStyle w:val="Szvegtrzs"/>
        <w:rPr>
          <w:b/>
          <w:sz w:val="20"/>
        </w:rPr>
      </w:pPr>
    </w:p>
    <w:p w:rsidR="00B44C15" w:rsidRDefault="00B44C15">
      <w:pPr>
        <w:pStyle w:val="Szvegtrzs"/>
        <w:rPr>
          <w:b/>
          <w:sz w:val="20"/>
        </w:rPr>
      </w:pPr>
    </w:p>
    <w:p w:rsidR="00B44C15" w:rsidRDefault="00B44C15">
      <w:pPr>
        <w:pStyle w:val="Szvegtrzs"/>
        <w:rPr>
          <w:b/>
          <w:sz w:val="20"/>
        </w:rPr>
      </w:pPr>
    </w:p>
    <w:p w:rsidR="00B44C15" w:rsidRDefault="00ED748D">
      <w:pPr>
        <w:pStyle w:val="Szvegtrzs"/>
        <w:spacing w:before="5"/>
        <w:rPr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5619750</wp:posOffset>
                </wp:positionH>
                <wp:positionV relativeFrom="paragraph">
                  <wp:posOffset>218440</wp:posOffset>
                </wp:positionV>
                <wp:extent cx="1089660" cy="379095"/>
                <wp:effectExtent l="0" t="0" r="0" b="0"/>
                <wp:wrapTopAndBottom/>
                <wp:docPr id="4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79095"/>
                          <a:chOff x="8850" y="344"/>
                          <a:chExt cx="1716" cy="597"/>
                        </a:xfrm>
                      </wpg:grpSpPr>
                      <wps:wsp>
                        <wps:cNvPr id="42" name="AutoShape 13"/>
                        <wps:cNvSpPr>
                          <a:spLocks/>
                        </wps:cNvSpPr>
                        <wps:spPr bwMode="auto">
                          <a:xfrm>
                            <a:off x="8864" y="357"/>
                            <a:ext cx="1688" cy="568"/>
                          </a:xfrm>
                          <a:custGeom>
                            <a:avLst/>
                            <a:gdLst>
                              <a:gd name="T0" fmla="+- 0 9701 8864"/>
                              <a:gd name="T1" fmla="*/ T0 w 1688"/>
                              <a:gd name="T2" fmla="+- 0 357 357"/>
                              <a:gd name="T3" fmla="*/ 357 h 568"/>
                              <a:gd name="T4" fmla="+- 0 8864 8864"/>
                              <a:gd name="T5" fmla="*/ T4 w 1688"/>
                              <a:gd name="T6" fmla="+- 0 357 357"/>
                              <a:gd name="T7" fmla="*/ 357 h 568"/>
                              <a:gd name="T8" fmla="+- 0 8864 8864"/>
                              <a:gd name="T9" fmla="*/ T8 w 1688"/>
                              <a:gd name="T10" fmla="+- 0 505 357"/>
                              <a:gd name="T11" fmla="*/ 505 h 568"/>
                              <a:gd name="T12" fmla="+- 0 8864 8864"/>
                              <a:gd name="T13" fmla="*/ T12 w 1688"/>
                              <a:gd name="T14" fmla="+- 0 781 357"/>
                              <a:gd name="T15" fmla="*/ 781 h 568"/>
                              <a:gd name="T16" fmla="+- 0 8864 8864"/>
                              <a:gd name="T17" fmla="*/ T16 w 1688"/>
                              <a:gd name="T18" fmla="+- 0 925 357"/>
                              <a:gd name="T19" fmla="*/ 925 h 568"/>
                              <a:gd name="T20" fmla="+- 0 9701 8864"/>
                              <a:gd name="T21" fmla="*/ T20 w 1688"/>
                              <a:gd name="T22" fmla="+- 0 925 357"/>
                              <a:gd name="T23" fmla="*/ 925 h 568"/>
                              <a:gd name="T24" fmla="+- 0 9701 8864"/>
                              <a:gd name="T25" fmla="*/ T24 w 1688"/>
                              <a:gd name="T26" fmla="+- 0 781 357"/>
                              <a:gd name="T27" fmla="*/ 781 h 568"/>
                              <a:gd name="T28" fmla="+- 0 8927 8864"/>
                              <a:gd name="T29" fmla="*/ T28 w 1688"/>
                              <a:gd name="T30" fmla="+- 0 781 357"/>
                              <a:gd name="T31" fmla="*/ 781 h 568"/>
                              <a:gd name="T32" fmla="+- 0 8927 8864"/>
                              <a:gd name="T33" fmla="*/ T32 w 1688"/>
                              <a:gd name="T34" fmla="+- 0 781 357"/>
                              <a:gd name="T35" fmla="*/ 781 h 568"/>
                              <a:gd name="T36" fmla="+- 0 9638 8864"/>
                              <a:gd name="T37" fmla="*/ T36 w 1688"/>
                              <a:gd name="T38" fmla="+- 0 781 357"/>
                              <a:gd name="T39" fmla="*/ 781 h 568"/>
                              <a:gd name="T40" fmla="+- 0 9638 8864"/>
                              <a:gd name="T41" fmla="*/ T40 w 1688"/>
                              <a:gd name="T42" fmla="+- 0 505 357"/>
                              <a:gd name="T43" fmla="*/ 505 h 568"/>
                              <a:gd name="T44" fmla="+- 0 9638 8864"/>
                              <a:gd name="T45" fmla="*/ T44 w 1688"/>
                              <a:gd name="T46" fmla="+- 0 505 357"/>
                              <a:gd name="T47" fmla="*/ 505 h 568"/>
                              <a:gd name="T48" fmla="+- 0 9638 8864"/>
                              <a:gd name="T49" fmla="*/ T48 w 1688"/>
                              <a:gd name="T50" fmla="+- 0 781 357"/>
                              <a:gd name="T51" fmla="*/ 781 h 568"/>
                              <a:gd name="T52" fmla="+- 0 9701 8864"/>
                              <a:gd name="T53" fmla="*/ T52 w 1688"/>
                              <a:gd name="T54" fmla="+- 0 781 357"/>
                              <a:gd name="T55" fmla="*/ 781 h 568"/>
                              <a:gd name="T56" fmla="+- 0 9701 8864"/>
                              <a:gd name="T57" fmla="*/ T56 w 1688"/>
                              <a:gd name="T58" fmla="+- 0 505 357"/>
                              <a:gd name="T59" fmla="*/ 505 h 568"/>
                              <a:gd name="T60" fmla="+- 0 9701 8864"/>
                              <a:gd name="T61" fmla="*/ T60 w 1688"/>
                              <a:gd name="T62" fmla="+- 0 505 357"/>
                              <a:gd name="T63" fmla="*/ 505 h 568"/>
                              <a:gd name="T64" fmla="+- 0 9701 8864"/>
                              <a:gd name="T65" fmla="*/ T64 w 1688"/>
                              <a:gd name="T66" fmla="+- 0 357 357"/>
                              <a:gd name="T67" fmla="*/ 357 h 568"/>
                              <a:gd name="T68" fmla="+- 0 10552 8864"/>
                              <a:gd name="T69" fmla="*/ T68 w 1688"/>
                              <a:gd name="T70" fmla="+- 0 359 357"/>
                              <a:gd name="T71" fmla="*/ 359 h 568"/>
                              <a:gd name="T72" fmla="+- 0 10489 8864"/>
                              <a:gd name="T73" fmla="*/ T72 w 1688"/>
                              <a:gd name="T74" fmla="+- 0 359 357"/>
                              <a:gd name="T75" fmla="*/ 359 h 568"/>
                              <a:gd name="T76" fmla="+- 0 9778 8864"/>
                              <a:gd name="T77" fmla="*/ T76 w 1688"/>
                              <a:gd name="T78" fmla="+- 0 359 357"/>
                              <a:gd name="T79" fmla="*/ 359 h 568"/>
                              <a:gd name="T80" fmla="+- 0 9715 8864"/>
                              <a:gd name="T81" fmla="*/ T80 w 1688"/>
                              <a:gd name="T82" fmla="+- 0 359 357"/>
                              <a:gd name="T83" fmla="*/ 359 h 568"/>
                              <a:gd name="T84" fmla="+- 0 9715 8864"/>
                              <a:gd name="T85" fmla="*/ T84 w 1688"/>
                              <a:gd name="T86" fmla="+- 0 755 357"/>
                              <a:gd name="T87" fmla="*/ 755 h 568"/>
                              <a:gd name="T88" fmla="+- 0 9715 8864"/>
                              <a:gd name="T89" fmla="*/ T88 w 1688"/>
                              <a:gd name="T90" fmla="+- 0 925 357"/>
                              <a:gd name="T91" fmla="*/ 925 h 568"/>
                              <a:gd name="T92" fmla="+- 0 10552 8864"/>
                              <a:gd name="T93" fmla="*/ T92 w 1688"/>
                              <a:gd name="T94" fmla="+- 0 925 357"/>
                              <a:gd name="T95" fmla="*/ 925 h 568"/>
                              <a:gd name="T96" fmla="+- 0 10552 8864"/>
                              <a:gd name="T97" fmla="*/ T96 w 1688"/>
                              <a:gd name="T98" fmla="+- 0 755 357"/>
                              <a:gd name="T99" fmla="*/ 755 h 568"/>
                              <a:gd name="T100" fmla="+- 0 10552 8864"/>
                              <a:gd name="T101" fmla="*/ T100 w 1688"/>
                              <a:gd name="T102" fmla="+- 0 359 357"/>
                              <a:gd name="T103" fmla="*/ 359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688" h="568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8"/>
                                </a:lnTo>
                                <a:lnTo>
                                  <a:pt x="0" y="424"/>
                                </a:lnTo>
                                <a:lnTo>
                                  <a:pt x="0" y="568"/>
                                </a:lnTo>
                                <a:lnTo>
                                  <a:pt x="837" y="568"/>
                                </a:lnTo>
                                <a:lnTo>
                                  <a:pt x="837" y="424"/>
                                </a:lnTo>
                                <a:lnTo>
                                  <a:pt x="63" y="424"/>
                                </a:lnTo>
                                <a:lnTo>
                                  <a:pt x="774" y="424"/>
                                </a:lnTo>
                                <a:lnTo>
                                  <a:pt x="774" y="148"/>
                                </a:lnTo>
                                <a:lnTo>
                                  <a:pt x="774" y="424"/>
                                </a:lnTo>
                                <a:lnTo>
                                  <a:pt x="837" y="424"/>
                                </a:lnTo>
                                <a:lnTo>
                                  <a:pt x="837" y="148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2"/>
                                </a:moveTo>
                                <a:lnTo>
                                  <a:pt x="1625" y="2"/>
                                </a:lnTo>
                                <a:lnTo>
                                  <a:pt x="914" y="2"/>
                                </a:lnTo>
                                <a:lnTo>
                                  <a:pt x="851" y="2"/>
                                </a:lnTo>
                                <a:lnTo>
                                  <a:pt x="851" y="398"/>
                                </a:lnTo>
                                <a:lnTo>
                                  <a:pt x="851" y="568"/>
                                </a:lnTo>
                                <a:lnTo>
                                  <a:pt x="1688" y="568"/>
                                </a:lnTo>
                                <a:lnTo>
                                  <a:pt x="1688" y="398"/>
                                </a:lnTo>
                                <a:lnTo>
                                  <a:pt x="168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850" y="343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864" y="35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0"/>
                        <wps:cNvSpPr>
                          <a:spLocks/>
                        </wps:cNvSpPr>
                        <wps:spPr bwMode="auto">
                          <a:xfrm>
                            <a:off x="9700" y="343"/>
                            <a:ext cx="851" cy="16"/>
                          </a:xfrm>
                          <a:custGeom>
                            <a:avLst/>
                            <a:gdLst>
                              <a:gd name="T0" fmla="+- 0 10552 9701"/>
                              <a:gd name="T1" fmla="*/ T0 w 851"/>
                              <a:gd name="T2" fmla="+- 0 344 344"/>
                              <a:gd name="T3" fmla="*/ 344 h 16"/>
                              <a:gd name="T4" fmla="+- 0 9715 9701"/>
                              <a:gd name="T5" fmla="*/ T4 w 851"/>
                              <a:gd name="T6" fmla="+- 0 344 344"/>
                              <a:gd name="T7" fmla="*/ 344 h 16"/>
                              <a:gd name="T8" fmla="+- 0 9701 9701"/>
                              <a:gd name="T9" fmla="*/ T8 w 851"/>
                              <a:gd name="T10" fmla="+- 0 344 344"/>
                              <a:gd name="T11" fmla="*/ 344 h 16"/>
                              <a:gd name="T12" fmla="+- 0 9701 9701"/>
                              <a:gd name="T13" fmla="*/ T12 w 851"/>
                              <a:gd name="T14" fmla="+- 0 359 344"/>
                              <a:gd name="T15" fmla="*/ 359 h 16"/>
                              <a:gd name="T16" fmla="+- 0 9715 9701"/>
                              <a:gd name="T17" fmla="*/ T16 w 851"/>
                              <a:gd name="T18" fmla="+- 0 359 344"/>
                              <a:gd name="T19" fmla="*/ 359 h 16"/>
                              <a:gd name="T20" fmla="+- 0 9715 9701"/>
                              <a:gd name="T21" fmla="*/ T20 w 851"/>
                              <a:gd name="T22" fmla="+- 0 358 344"/>
                              <a:gd name="T23" fmla="*/ 358 h 16"/>
                              <a:gd name="T24" fmla="+- 0 10552 9701"/>
                              <a:gd name="T25" fmla="*/ T24 w 851"/>
                              <a:gd name="T26" fmla="+- 0 358 344"/>
                              <a:gd name="T27" fmla="*/ 358 h 16"/>
                              <a:gd name="T28" fmla="+- 0 10552 9701"/>
                              <a:gd name="T29" fmla="*/ T28 w 851"/>
                              <a:gd name="T30" fmla="+- 0 344 344"/>
                              <a:gd name="T31" fmla="*/ 34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715" y="35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8"/>
                        <wps:cNvSpPr>
                          <a:spLocks/>
                        </wps:cNvSpPr>
                        <wps:spPr bwMode="auto">
                          <a:xfrm>
                            <a:off x="8850" y="343"/>
                            <a:ext cx="1716" cy="597"/>
                          </a:xfrm>
                          <a:custGeom>
                            <a:avLst/>
                            <a:gdLst>
                              <a:gd name="T0" fmla="+- 0 10566 8850"/>
                              <a:gd name="T1" fmla="*/ T0 w 1716"/>
                              <a:gd name="T2" fmla="+- 0 344 344"/>
                              <a:gd name="T3" fmla="*/ 344 h 597"/>
                              <a:gd name="T4" fmla="+- 0 10552 8850"/>
                              <a:gd name="T5" fmla="*/ T4 w 1716"/>
                              <a:gd name="T6" fmla="+- 0 344 344"/>
                              <a:gd name="T7" fmla="*/ 344 h 597"/>
                              <a:gd name="T8" fmla="+- 0 10552 8850"/>
                              <a:gd name="T9" fmla="*/ T8 w 1716"/>
                              <a:gd name="T10" fmla="+- 0 358 344"/>
                              <a:gd name="T11" fmla="*/ 358 h 597"/>
                              <a:gd name="T12" fmla="+- 0 10552 8850"/>
                              <a:gd name="T13" fmla="*/ T12 w 1716"/>
                              <a:gd name="T14" fmla="+- 0 359 344"/>
                              <a:gd name="T15" fmla="*/ 359 h 597"/>
                              <a:gd name="T16" fmla="+- 0 10552 8850"/>
                              <a:gd name="T17" fmla="*/ T16 w 1716"/>
                              <a:gd name="T18" fmla="+- 0 926 344"/>
                              <a:gd name="T19" fmla="*/ 926 h 597"/>
                              <a:gd name="T20" fmla="+- 0 9715 8850"/>
                              <a:gd name="T21" fmla="*/ T20 w 1716"/>
                              <a:gd name="T22" fmla="+- 0 926 344"/>
                              <a:gd name="T23" fmla="*/ 926 h 597"/>
                              <a:gd name="T24" fmla="+- 0 9715 8850"/>
                              <a:gd name="T25" fmla="*/ T24 w 1716"/>
                              <a:gd name="T26" fmla="+- 0 359 344"/>
                              <a:gd name="T27" fmla="*/ 359 h 597"/>
                              <a:gd name="T28" fmla="+- 0 9701 8850"/>
                              <a:gd name="T29" fmla="*/ T28 w 1716"/>
                              <a:gd name="T30" fmla="+- 0 359 344"/>
                              <a:gd name="T31" fmla="*/ 359 h 597"/>
                              <a:gd name="T32" fmla="+- 0 9701 8850"/>
                              <a:gd name="T33" fmla="*/ T32 w 1716"/>
                              <a:gd name="T34" fmla="+- 0 926 344"/>
                              <a:gd name="T35" fmla="*/ 926 h 597"/>
                              <a:gd name="T36" fmla="+- 0 8850 8850"/>
                              <a:gd name="T37" fmla="*/ T36 w 1716"/>
                              <a:gd name="T38" fmla="+- 0 926 344"/>
                              <a:gd name="T39" fmla="*/ 926 h 597"/>
                              <a:gd name="T40" fmla="+- 0 8850 8850"/>
                              <a:gd name="T41" fmla="*/ T40 w 1716"/>
                              <a:gd name="T42" fmla="+- 0 940 344"/>
                              <a:gd name="T43" fmla="*/ 940 h 597"/>
                              <a:gd name="T44" fmla="+- 0 9701 8850"/>
                              <a:gd name="T45" fmla="*/ T44 w 1716"/>
                              <a:gd name="T46" fmla="+- 0 940 344"/>
                              <a:gd name="T47" fmla="*/ 940 h 597"/>
                              <a:gd name="T48" fmla="+- 0 9715 8850"/>
                              <a:gd name="T49" fmla="*/ T48 w 1716"/>
                              <a:gd name="T50" fmla="+- 0 940 344"/>
                              <a:gd name="T51" fmla="*/ 940 h 597"/>
                              <a:gd name="T52" fmla="+- 0 10552 8850"/>
                              <a:gd name="T53" fmla="*/ T52 w 1716"/>
                              <a:gd name="T54" fmla="+- 0 940 344"/>
                              <a:gd name="T55" fmla="*/ 940 h 597"/>
                              <a:gd name="T56" fmla="+- 0 10566 8850"/>
                              <a:gd name="T57" fmla="*/ T56 w 1716"/>
                              <a:gd name="T58" fmla="+- 0 940 344"/>
                              <a:gd name="T59" fmla="*/ 940 h 597"/>
                              <a:gd name="T60" fmla="+- 0 10566 8850"/>
                              <a:gd name="T61" fmla="*/ T60 w 1716"/>
                              <a:gd name="T62" fmla="+- 0 926 344"/>
                              <a:gd name="T63" fmla="*/ 926 h 597"/>
                              <a:gd name="T64" fmla="+- 0 10566 8850"/>
                              <a:gd name="T65" fmla="*/ T64 w 1716"/>
                              <a:gd name="T66" fmla="+- 0 359 344"/>
                              <a:gd name="T67" fmla="*/ 359 h 597"/>
                              <a:gd name="T68" fmla="+- 0 10566 8850"/>
                              <a:gd name="T69" fmla="*/ T68 w 1716"/>
                              <a:gd name="T70" fmla="+- 0 358 344"/>
                              <a:gd name="T71" fmla="*/ 358 h 597"/>
                              <a:gd name="T72" fmla="+- 0 10566 8850"/>
                              <a:gd name="T73" fmla="*/ T72 w 1716"/>
                              <a:gd name="T74" fmla="+- 0 344 344"/>
                              <a:gd name="T75" fmla="*/ 344 h 5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97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82"/>
                                </a:lnTo>
                                <a:lnTo>
                                  <a:pt x="865" y="582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82"/>
                                </a:lnTo>
                                <a:lnTo>
                                  <a:pt x="0" y="582"/>
                                </a:lnTo>
                                <a:lnTo>
                                  <a:pt x="0" y="596"/>
                                </a:lnTo>
                                <a:lnTo>
                                  <a:pt x="851" y="596"/>
                                </a:lnTo>
                                <a:lnTo>
                                  <a:pt x="865" y="596"/>
                                </a:lnTo>
                                <a:lnTo>
                                  <a:pt x="1702" y="596"/>
                                </a:lnTo>
                                <a:lnTo>
                                  <a:pt x="1716" y="596"/>
                                </a:lnTo>
                                <a:lnTo>
                                  <a:pt x="1716" y="582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857" y="350"/>
                            <a:ext cx="851" cy="58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4C15" w:rsidRDefault="00E2244A">
                              <w:pPr>
                                <w:spacing w:before="143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11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95" style="position:absolute;margin-left:442.5pt;margin-top:17.2pt;width:85.8pt;height:29.85pt;z-index:-15709184;mso-wrap-distance-left:0;mso-wrap-distance-right:0;mso-position-horizontal-relative:page;mso-position-vertical-relative:text" coordorigin="8850,344" coordsize="1716,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W6LrgwAAMlMAAAOAAAAZHJzL2Uyb0RvYy54bWzsXG1v28gR/l6g/4HQxxaOSIqvQpzDJTkH&#10;BdK7Q4/9AbREWUIlUSXp2GnR/96ZXS41u5qRGOflisYXnEmbo+Wz8+zs7rysXv7wuNt6H6qm3dT7&#10;60nwwp941X5RLzf7u+vJ34ubq2zitV25X5bbel9dTz5W7eSHV3/8w8uHw7wK63W9XVaNB43s2/nD&#10;4Xqy7rrDfDptF+tqV7Yv6kO1h4erutmVHfza3E2XTfkAre+209D3k+lD3SwPTb2o2hb++lY/nLxS&#10;7a9W1aL7ZbVqq87bXk8AW6d+NurnLf6cvnpZzu+a8rDeLHoY5RNQ7MrNHl46NPW27ErvvtmcNLXb&#10;LJq6rVfdi0W9m9ar1WZRqT5AbwLf6c27pr4/qL7czR/uDoOaQLWOnp7c7OLnD7823mZ5PYmCibcv&#10;d8CReq2XoG4eDndzEHnXHH47/NroDsLt+3rxjxYeT93n+PudFvZuH/5aL6G58r6rlW4eV80Om4Be&#10;e4+Kgo8DBdVj5y3gj4Gf5UkCTC3g2SzN/TzWHC3WQCR+LMtieIxPo8g8+sl8Og0S/dE4T/HhtJzr&#10;tyqkPTLsFoy29qjQ9vMU+tu6PFSKpxa1ZRQaGoX+CBpQMl4w01pVckalLdUneYIoW1D7RU1mWRJp&#10;lcSq1+V8UGeSgQGiLuMksxRSzhf3bfeuqhUl5Yf3badtYQl3iuhlPxwKUPdqtwWz+POV53t56gee&#10;emMvb8Rg/GixP029wvcevABf7giBTkhbszj14H9XaGaEoCUUWXs9erCvARX0mLSEgFhUsRFDVJGA&#10;CgYNaUtAlRqhc6hA26QlEVVuxBBVJqAKbMXHfswpK6B6RxlWW4GteBEYDNC+A4gsCCVotvbTLGCh&#10;UeWjDA/N1r4MjRJQBIkEzaYgD3mtUQZQhoUW2gyIQz+kHBShOPhtEgRoIaVAhmYzIEOjHBShZAGh&#10;TYJAaEgpEAkNbQayPExZ0wwpB0UomcHMJkGANqMUiNBmNgMitBnloJhJZjCzSZCgUQpkaDYDeTLL&#10;WK3NKAfFTDKDmU2CBI1SIEKLbAZEaLiF0LOfmmwlM4hsEoR5LaIUiPMa7AHohCtDoxwUkWQGkU2C&#10;BI1SIEOzGZChUQ6KSDID3PWQpUUgNKYUiITGNgPi5BFTDopYMoPYJkGCRimQodkMyNAoB0UsmUFs&#10;kyAQGlMKREJxW0oYEKEllIMikcwgsUkQoCWUAhmazYAMjXJQwJaJ36UlNgnChiihFIj7NNh3Uq0F&#10;fgzjCBd5d9eXUBKKRLKD1GZhFufc1iOlHKAMu76nNgWBH2U5iy2lLBSpZAipTYOEjZIgY7M5yNOU&#10;Xw9SykKRSoaQ2jRI0CgHIrTMpiBPg5jVWkZJKDLJEDKbBQFaRimQodkMyNAoB0UmGUJmk5DG7GYy&#10;oxSgDDvY0BOzpg9Ja5SDIpPsIHdI4Pe5OaVA3EzmNgOyjeaUhCKX7CB3WBCwUQ5kbDYFZ7BRFopc&#10;MoTcpkGgNKckiJQGvk2CDC7wKREFfFCYegPf5kKwhsCnTFjmADGPO+PEl2vj1y8e971jD3deieE5&#10;X0VlDnWLYZUC8EGYoFABCmgCpDAKIAgDcyhsYiznhUGVKAyOqo7InJdGD1SJq8DPRSQBsK7E81Gt&#10;o6eG4uBkjQET9h0Fx2eUeN9VcEbGiKOXgWBm47qKO38lPq6ruBtHcdhIjwET9V2NxnU16rsKG84x&#10;reNOEsHE47oKMSEtPq6ruOPC1mGzNAZM0ncVNjCjxPuuwp5ijDjuFRBMOq6ruH4r8XFdxTUVxWE5&#10;HAMm67sKS9Qo8b6rsGyMEcflAMHoIO1FW4WYrBYf11U1Z2LzONkROPo9/WzWQIjfDe43Ew+C+7f4&#10;mXJ+KDucBM2t9wBBZhUVXeugKD7Y1R+qolYinYox96am8gPwuuPz7Z7KwewP+IyUeWauB9WWlgki&#10;E341T82VSkWh2hXDG81Tc6VSx1CueWquWirr0Y+Vu/RWdEGgm5fEUtz9foLcJZWMbc909xI+I3fp&#10;vUbOpXWxrdtKDanjcNAK1+MJuh72w/QoYDMTJP2CYgTNY3PV7eWB1uR5qQx9ffJS04a59oOhl5rB&#10;vkfbkHlurrbcpUEz9HW04KU3Dy263TUKB3NAI1bZnMGacRIgCYy23m6WN5vtFo24be5u32wb70MJ&#10;Wb83Pv7r+26JbdUOZ1/jx4xq8OOQPOknDEyjqCzev/MgjPzXYX51k2TpVXQTxVfgZGdXfpC/zhM/&#10;yqO3N//B/VQQzdeb5bLav9/sK5NRDKJxCaY+t6lzgSqniNNVHsOoUf0SO+mr/7hOQgpxv1Sjdl2V&#10;y5/6+67cbPX91EaslAzdNlelCEie6UyUzpzd1suPkJVqap1Nhewv3Kzr5l8T7wEyqdeT9p/3ZVNN&#10;vO1f9pBZg9GMAcRO/RLFKQbVG/rklj4p9wto6nrSTWCTirdvOp2uvT80m7s1vClQutjXmFVbbTBr&#10;pfBpVP0vkNz7Vlk+mBx12vRvsBLBvnpbeZBsAVSoNMgGOlk+b1+/WYNY9WPT1A/ICahIr7bWB4zK&#10;RyT/hnyoWiWPyT81QWDuLzA7EZOBPTQ69efhzfUE11ClVJMGRIvrRZ467r4L49ptOqhe2G52kJYe&#10;LLCcP1vauOkOaze4ugchnw6L4omlKcuxDAemf51P/wqWNqTZ+7y2SbOrLQNamlnCvrihfeer2LOh&#10;Yb3Kt1rSwGfUhnbTVBXWXnlQiiCuaGYBHta60UsX7KC0dzTTMQpu6VJlSLAeGYuimz6zXJGA17E+&#10;BFom0VYdmcO8CHaE1pHAJlrLYc4So3K4bDoyTkgO0odD8dHxhbARGBqCxxAEhmIkpyGYwggoFZ3m&#10;MAEBQ1OqaIXBZIdF8YUMJnC4h4YkTHY8FOGoGh8XOkQGhqZUyQqDyalYEUBZFSsSKqdgRYTFFKxw&#10;wGzFq6CqKR87Mgj7pGMfdUz1lEKsMBvDIQYmjwpT5SocMFv7EjCqfAnYSbEK5Be4wcUUqzDAQmfM&#10;xxk3vqxalRnIcIMeghpUY7IponN8VFmISRkOmU0AvpUZ+VapiojM1v4ZZJQAXarCIHMqVYThb1Wq&#10;0OEPs9xz4F7KOPwegXuMMQxpk6cEGnGMeBBnhDkDF51jWMiOuZjoxPG5HZvpw0FGzDw0V92YXknH&#10;yAzuoGnAXHVD/dtGSp0PWCoFoAc6TsxF/2UiQHJw5LtwUp8jQEPh/Nep84b1yPVLVYLjG7mluItU&#10;gWBY5fSm7dkt5U5ZfIXg6rNb+i3dUthQO26pGu+8mT3dKyUHTJyAaiAeL7GTEZ/mlyYJFE9BDNdx&#10;FU/8UvV2R8jZpPNO4Klj2p+OoW4wt0fnYFlbdFU2hUpxYDk7dB4W9Y/0NpiBxW3QOVjW/lyVTDGw&#10;XPeU9xxs91T5NAwwxz81lT8Mj1T9/YkKDptNgOQIUvVrR5DDZuv/DDbKQX+kgsNms5CHCedxBZQD&#10;lIEqOH0Ki44zzkvlCGW8VNYAbAsQoFluqgzNpqCvHTxllHFTWWg2CwKjjp+qClUZrTkM6DNYDDTK&#10;QX+kgiHUdVSxhvY0HGI7qrqG9hSac6RCBWo4QrkjFRw0hwR+rEHF1DFSIBI6sxlAVOxUyx2p4KA5&#10;JAjQKAUiNOdIhQiNO1LBQHOOVOSRzxEKUVaiNZBhLdQ9UiGNNSwYO0ZrYI6HWnIOmk2CBI3ORCjD&#10;Q3MY0IXHp2aAxWkEmrQewAd7MX2ykdca+vBDYyI050iFPOdyZyoYtTlnKgS1QTndGGw2BYBN2HNg&#10;2d3Q1f5QBYfNoUHQGyVB1JtzqELGxp2qYLA5pyqEBcE6VSEaKab7tDrU+DiDjdLQH6vgsNk8CCuC&#10;c6xCWBFOj1UInHLHKhhsJ8cq2Kiqc6wC473MGn9yrEIab9yxCg6bzYMQV4V6y+PgtTaUz4FVjD4K&#10;pdy/R2BVBPNcES3R9P9XEf3Z0XW128DwOk5BXHxdC0D42cSVxQB7iqcuiKCJiJtrHxk3YhfC2cEg&#10;ZwqvTDvm6rQXwxEoDFhIdb9ZX7E+Vu5C7H6Iyp+HZ8QuvVVnHkZK5Sahb1RhrlolwzsvyRmNXJAb&#10;qIgvCmJiF4bAeMELpA2j7wIbR7nzSZJBzoxmo7nnLMkeKk+f62T/t+tkwWfQ0dsC0xOv60dPHUkh&#10;0Vuve4Q/YzUsTuZfr4qvX0pnxm8c0iXo6anvyhks21QdmWrYzy6YPVfHp8YwFEvr7j+h1htRvi3b&#10;tS58V7XuOjL7iXkKOH3S11Hj1w/pqrPu8fZRfU/U8SuMPrEOHJYJXQMON7r+G2507TfcfMG6b/Vd&#10;T/B9WWpB7b/bC7+Qi/6u+nf8BrJX/wUAAP//AwBQSwMEFAAGAAgAAAAhADAKFkPhAAAACgEAAA8A&#10;AABkcnMvZG93bnJldi54bWxMj0Frg0AUhO+F/oflFXprVhsVa32GENqeQqFJofT2oi8qcXfF3aj5&#10;992cmuMww8w3+WpWnRh5sK3RCOEiAMG6NFWra4Tv/ftTCsI60hV1RjPChS2sivu7nLLKTPqLx52r&#10;hS/RNiOExrk+k9KWDSuyC9Oz9t7RDIqcl0Mtq4EmX646+RwEiVTUar/QUM+bhsvT7qwQPiaa1svw&#10;bdyejpvL7z7+/NmGjPj4MK9fQTie3X8YrvgeHQrPdDBnXVnRIaRp7L84hGUUgbgGgjhJQBwQXqIQ&#10;ZJHL2wvFHwAAAP//AwBQSwECLQAUAAYACAAAACEAtoM4kv4AAADhAQAAEwAAAAAAAAAAAAAAAAAA&#10;AAAAW0NvbnRlbnRfVHlwZXNdLnhtbFBLAQItABQABgAIAAAAIQA4/SH/1gAAAJQBAAALAAAAAAAA&#10;AAAAAAAAAC8BAABfcmVscy8ucmVsc1BLAQItABQABgAIAAAAIQAkGW6LrgwAAMlMAAAOAAAAAAAA&#10;AAAAAAAAAC4CAABkcnMvZTJvRG9jLnhtbFBLAQItABQABgAIAAAAIQAwChZD4QAAAAoBAAAPAAAA&#10;AAAAAAAAAAAAAAgPAABkcnMvZG93bnJldi54bWxQSwUGAAAAAAQABADzAAAAFhAAAAAA&#10;">
                <v:shape id="AutoShape 13" o:spid="_x0000_s1096" style="position:absolute;left:8864;top:357;width:1688;height:568;visibility:visible;mso-wrap-style:square;v-text-anchor:top" coordsize="1688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zklwgAAANsAAAAPAAAAZHJzL2Rvd25yZXYueG1sRI/NqsIw&#10;FIT3gu8QjuBOE0VEqlFEriiu/Lmbuzs2x7bYnNQmV+vbG0FwOczMN8xs0dhS3Kn2hWMNg74CQZw6&#10;U3Cm4fe07k1A+IBssHRMGp7kYTFvt2aYGPfgA92PIRMRwj5BDXkIVSKlT3Oy6PuuIo7exdUWQ5R1&#10;Jk2Njwi3pRwqNZYWC44LOVa0yim9Hv+thqzc/azlbft3URu1GV3Py+Jw22vd7TTLKYhATfiGP+2t&#10;0TAawvtL/AFy/gIAAP//AwBQSwECLQAUAAYACAAAACEA2+H2y+4AAACFAQAAEwAAAAAAAAAAAAAA&#10;AAAAAAAAW0NvbnRlbnRfVHlwZXNdLnhtbFBLAQItABQABgAIAAAAIQBa9CxbvwAAABUBAAALAAAA&#10;AAAAAAAAAAAAAB8BAABfcmVscy8ucmVsc1BLAQItABQABgAIAAAAIQAaozklwgAAANsAAAAPAAAA&#10;AAAAAAAAAAAAAAcCAABkcnMvZG93bnJldi54bWxQSwUGAAAAAAMAAwC3AAAA9gIAAAAA&#10;" path="m837,l,,,148,,424,,568r837,l837,424r-774,l774,424r,-276l774,424r63,l837,148,837,xm1688,2r-63,l914,2r-63,l851,398r,170l1688,568r,-170l1688,2xe" fillcolor="silver" stroked="f">
                  <v:path arrowok="t" o:connecttype="custom" o:connectlocs="837,357;0,357;0,505;0,781;0,925;837,925;837,781;63,781;63,781;774,781;774,505;774,505;774,781;837,781;837,505;837,505;837,357;1688,359;1625,359;914,359;851,359;851,755;851,925;1688,925;1688,755;1688,359" o:connectangles="0,0,0,0,0,0,0,0,0,0,0,0,0,0,0,0,0,0,0,0,0,0,0,0,0,0"/>
                </v:shape>
                <v:rect id="Rectangle 12" o:spid="_x0000_s1097" style="position:absolute;left:8850;top:343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<v:rect id="Rectangle 11" o:spid="_x0000_s1098" style="position:absolute;left:8864;top:35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BtYwgAAANsAAAAPAAAAZHJzL2Rvd25yZXYueG1sRI9fa8JA&#10;EMTfC/0OxxZ8qxc1SImeIoW2vhX/0OcltybR3F64WzV+e68g+DjMzG+Y+bJ3rbpQiI1nA6NhBoq4&#10;9LbhysB+9/X+ASoKssXWMxm4UYTl4vVljoX1V97QZSuVShCOBRqoRbpC61jW5DAOfUecvIMPDiXJ&#10;UGkb8JrgrtXjLJtqhw2nhRo7+qypPG3PzoDeTYOcJvnkuJE4Xrnz989v+WfM4K1fzUAJ9fIMP9pr&#10;ayDP4f9L+gF6cQcAAP//AwBQSwECLQAUAAYACAAAACEA2+H2y+4AAACFAQAAEwAAAAAAAAAAAAAA&#10;AAAAAAAAW0NvbnRlbnRfVHlwZXNdLnhtbFBLAQItABQABgAIAAAAIQBa9CxbvwAAABUBAAALAAAA&#10;AAAAAAAAAAAAAB8BAABfcmVscy8ucmVsc1BLAQItABQABgAIAAAAIQD1kBtYwgAAANsAAAAPAAAA&#10;AAAAAAAAAAAAAAcCAABkcnMvZG93bnJldi54bWxQSwUGAAAAAAMAAwC3AAAA9gIAAAAA&#10;" fillcolor="silver" stroked="f"/>
                <v:shape id="Freeform 10" o:spid="_x0000_s1099" style="position:absolute;left:9700;top:343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Ou3xQAAANsAAAAPAAAAZHJzL2Rvd25yZXYueG1sRI9Pa8JA&#10;FMTvBb/D8gpeim60VWzqKlooeOnBxD/XR/aZDc2+Ddk1Sb99t1DocZiZ3zDr7WBr0VHrK8cKZtME&#10;BHHhdMWlglP+MVmB8AFZY+2YFHyTh+1m9LDGVLuej9RloRQRwj5FBSaEJpXSF4Ys+qlriKN3c63F&#10;EGVbSt1iH+G2lvMkWUqLFccFgw29Gyq+srtVgK/zz+v50j9f911mbuYwPOXBKDV+HHZvIAIN4T/8&#10;1z5oBS8L+P0Sf4Dc/AAAAP//AwBQSwECLQAUAAYACAAAACEA2+H2y+4AAACFAQAAEwAAAAAAAAAA&#10;AAAAAAAAAAAAW0NvbnRlbnRfVHlwZXNdLnhtbFBLAQItABQABgAIAAAAIQBa9CxbvwAAABUBAAAL&#10;AAAAAAAAAAAAAAAAAB8BAABfcmVscy8ucmVsc1BLAQItABQABgAIAAAAIQB2sOu3xQAAANsAAAAP&#10;AAAAAAAAAAAAAAAAAAcCAABkcnMvZG93bnJldi54bWxQSwUGAAAAAAMAAwC3AAAA+QIAAAAA&#10;" path="m851,l14,,,,,15r14,l14,14r837,l851,xe" fillcolor="black" stroked="f">
                  <v:path arrowok="t" o:connecttype="custom" o:connectlocs="851,344;14,344;0,344;0,359;14,359;14,358;851,358;851,344" o:connectangles="0,0,0,0,0,0,0,0"/>
                </v:shape>
                <v:rect id="Rectangle 9" o:spid="_x0000_s1100" style="position:absolute;left:9715;top:35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iC0wwAAANsAAAAPAAAAZHJzL2Rvd25yZXYueG1sRI9LawJB&#10;EITvgfyHoQPe4qwPlrA6igSSeAs+yLnZaXdXd3qWmVbXf+8EBI9FVX1FzZe9a9WFQmw8GxgNM1DE&#10;pbcNVwb2u6/3D1BRkC22nsnAjSIsF68vcyysv/KGLlupVIJwLNBALdIVWseyJodx6Dvi5B18cChJ&#10;hkrbgNcEd60eZ1muHTacFmrs6LOm8rQ9OwN6lwc5TaaT40bieOXO3z+/5Z8xg7d+NQMl1Msz/Giv&#10;rYFpDv9f0g/QizsAAAD//wMAUEsBAi0AFAAGAAgAAAAhANvh9svuAAAAhQEAABMAAAAAAAAAAAAA&#10;AAAAAAAAAFtDb250ZW50X1R5cGVzXS54bWxQSwECLQAUAAYACAAAACEAWvQsW78AAAAVAQAACwAA&#10;AAAAAAAAAAAAAAAfAQAAX3JlbHMvLnJlbHNQSwECLQAUAAYACAAAACEAag4gtMMAAADbAAAADwAA&#10;AAAAAAAAAAAAAAAHAgAAZHJzL2Rvd25yZXYueG1sUEsFBgAAAAADAAMAtwAAAPcCAAAAAA==&#10;" fillcolor="silver" stroked="f"/>
                <v:shape id="Freeform 8" o:spid="_x0000_s1101" style="position:absolute;left:8850;top:343;width:1716;height:597;visibility:visible;mso-wrap-style:square;v-text-anchor:top" coordsize="1716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dTVwwAAANsAAAAPAAAAZHJzL2Rvd25yZXYueG1sRI9Ba8JA&#10;FITvhf6H5RW81U2LaImuUgxFoSdjwesz+0xCs29D9jXG/PpuoeBxmJlvmNVmcI3qqQu1ZwMv0wQU&#10;ceFtzaWBr+PH8xuoIMgWG89k4EYBNuvHhxWm1l/5QH0upYoQDikaqETaVOtQVOQwTH1LHL2L7xxK&#10;lF2pbYfXCHeNfk2SuXZYc1yosKVtRcV3/uMMSL8vstOYnQ96O999NuOYa8mMmTwN70tQQoPcw//t&#10;vTUwW8Dfl/gD9PoXAAD//wMAUEsBAi0AFAAGAAgAAAAhANvh9svuAAAAhQEAABMAAAAAAAAAAAAA&#10;AAAAAAAAAFtDb250ZW50X1R5cGVzXS54bWxQSwECLQAUAAYACAAAACEAWvQsW78AAAAVAQAACwAA&#10;AAAAAAAAAAAAAAAfAQAAX3JlbHMvLnJlbHNQSwECLQAUAAYACAAAACEAfHHU1cMAAADbAAAADwAA&#10;AAAAAAAAAAAAAAAHAgAAZHJzL2Rvd25yZXYueG1sUEsFBgAAAAADAAMAtwAAAPcCAAAAAA==&#10;" path="m1716,r-14,l1702,14r,1l1702,582r-837,l865,15r-14,l851,582,,582r,14l851,596r14,l1702,596r14,l1716,582r,-567l1716,14r,-14xe" fillcolor="black" stroked="f">
                  <v:path arrowok="t" o:connecttype="custom" o:connectlocs="1716,344;1702,344;1702,358;1702,359;1702,926;865,926;865,359;851,359;851,926;0,926;0,940;851,940;865,940;1702,940;1716,940;1716,926;1716,359;1716,358;1716,344" o:connectangles="0,0,0,0,0,0,0,0,0,0,0,0,0,0,0,0,0,0,0"/>
                </v:shape>
                <v:shape id="Text Box 7" o:spid="_x0000_s1102" type="#_x0000_t202" style="position:absolute;left:8857;top:350;width:851;height: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TVOvgAAANsAAAAPAAAAZHJzL2Rvd25yZXYueG1sRE/NisIw&#10;EL4LvkMYwZtNXUSlGkWEBQ8i1voAQzO2xWZSkqh1n35zEDx+fP/rbW9a8STnG8sKpkkKgri0uuFK&#10;wbX4nSxB+ICssbVMCt7kYbsZDtaYafvinJ6XUIkYwj5DBXUIXSalL2sy6BPbEUfuZp3BEKGrpHb4&#10;iuGmlT9pOpcGG44NNXa0r6m8Xx5Gwd8NdXlK/cEXfM67Y76YvQun1HjU71YgAvXhK/64D1rBLI6N&#10;X+IPkJt/AAAA//8DAFBLAQItABQABgAIAAAAIQDb4fbL7gAAAIUBAAATAAAAAAAAAAAAAAAAAAAA&#10;AABbQ29udGVudF9UeXBlc10ueG1sUEsBAi0AFAAGAAgAAAAhAFr0LFu/AAAAFQEAAAsAAAAAAAAA&#10;AAAAAAAAHwEAAF9yZWxzLy5yZWxzUEsBAi0AFAAGAAgAAAAhAH/dNU6+AAAA2wAAAA8AAAAAAAAA&#10;AAAAAAAABwIAAGRycy9kb3ducmV2LnhtbFBLBQYAAAAAAwADALcAAADyAgAAAAA=&#10;" fillcolor="silver" strokeweight=".72pt">
                  <v:textbox inset="0,0,0,0">
                    <w:txbxContent>
                      <w:p w:rsidR="00B44C15" w:rsidRDefault="00E2244A">
                        <w:pPr>
                          <w:spacing w:before="143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11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44C15" w:rsidRDefault="00B44C15">
      <w:pPr>
        <w:rPr>
          <w:sz w:val="26"/>
        </w:rPr>
        <w:sectPr w:rsidR="00B44C15">
          <w:pgSz w:w="11910" w:h="16840"/>
          <w:pgMar w:top="800" w:right="1300" w:bottom="1300" w:left="1300" w:header="605" w:footer="1118" w:gutter="0"/>
          <w:cols w:space="708"/>
        </w:sectPr>
      </w:pPr>
    </w:p>
    <w:p w:rsidR="00B44C15" w:rsidRDefault="00B44C15">
      <w:pPr>
        <w:pStyle w:val="Szvegtrzs"/>
        <w:spacing w:before="4"/>
        <w:rPr>
          <w:b/>
          <w:sz w:val="17"/>
        </w:rPr>
      </w:pPr>
    </w:p>
    <w:p w:rsidR="00B44C15" w:rsidRDefault="00B44C15">
      <w:pPr>
        <w:rPr>
          <w:sz w:val="17"/>
        </w:rPr>
        <w:sectPr w:rsidR="00B44C15">
          <w:headerReference w:type="default" r:id="rId21"/>
          <w:footerReference w:type="default" r:id="rId22"/>
          <w:pgSz w:w="11910" w:h="16840"/>
          <w:pgMar w:top="1380" w:right="1300" w:bottom="1300" w:left="1300" w:header="813" w:footer="1118" w:gutter="0"/>
          <w:cols w:space="708"/>
        </w:sectPr>
      </w:pPr>
    </w:p>
    <w:p w:rsidR="00B44C15" w:rsidRDefault="00B44C15">
      <w:pPr>
        <w:pStyle w:val="Szvegtrzs"/>
        <w:rPr>
          <w:b/>
          <w:sz w:val="20"/>
        </w:rPr>
      </w:pPr>
    </w:p>
    <w:p w:rsidR="00B44C15" w:rsidRDefault="00B44C15">
      <w:pPr>
        <w:pStyle w:val="Szvegtrzs"/>
        <w:spacing w:before="8" w:after="1"/>
        <w:rPr>
          <w:b/>
          <w:sz w:val="29"/>
        </w:rPr>
      </w:pPr>
    </w:p>
    <w:tbl>
      <w:tblPr>
        <w:tblStyle w:val="TableNormal"/>
        <w:tblW w:w="0" w:type="auto"/>
        <w:tblInd w:w="1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3"/>
        <w:gridCol w:w="1161"/>
        <w:gridCol w:w="1057"/>
      </w:tblGrid>
      <w:tr w:rsidR="00B44C15">
        <w:trPr>
          <w:trHeight w:val="599"/>
        </w:trPr>
        <w:tc>
          <w:tcPr>
            <w:tcW w:w="3323" w:type="dxa"/>
            <w:tcBorders>
              <w:top w:val="nil"/>
              <w:left w:val="nil"/>
            </w:tcBorders>
          </w:tcPr>
          <w:p w:rsidR="00B44C15" w:rsidRDefault="00B44C15">
            <w:pPr>
              <w:pStyle w:val="TableParagraph"/>
            </w:pPr>
          </w:p>
        </w:tc>
        <w:tc>
          <w:tcPr>
            <w:tcW w:w="1161" w:type="dxa"/>
          </w:tcPr>
          <w:p w:rsidR="00B44C15" w:rsidRDefault="00E2244A">
            <w:pPr>
              <w:pStyle w:val="TableParagraph"/>
              <w:spacing w:before="44"/>
              <w:ind w:left="162" w:right="90" w:hanging="38"/>
            </w:pPr>
            <w:r>
              <w:t>maximális</w:t>
            </w:r>
            <w:r>
              <w:rPr>
                <w:spacing w:val="-52"/>
              </w:rPr>
              <w:t xml:space="preserve"> </w:t>
            </w:r>
            <w:r>
              <w:t>pontszám</w:t>
            </w:r>
          </w:p>
        </w:tc>
        <w:tc>
          <w:tcPr>
            <w:tcW w:w="1057" w:type="dxa"/>
          </w:tcPr>
          <w:p w:rsidR="00B44C15" w:rsidRDefault="00E2244A">
            <w:pPr>
              <w:pStyle w:val="TableParagraph"/>
              <w:spacing w:before="44"/>
              <w:ind w:left="110" w:right="73" w:firstLine="225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</w:tr>
      <w:tr w:rsidR="00B44C15">
        <w:trPr>
          <w:trHeight w:val="299"/>
        </w:trPr>
        <w:tc>
          <w:tcPr>
            <w:tcW w:w="3323" w:type="dxa"/>
          </w:tcPr>
          <w:p w:rsidR="00B44C15" w:rsidRDefault="00E2244A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1" w:type="dxa"/>
          </w:tcPr>
          <w:p w:rsidR="00B44C15" w:rsidRDefault="00E2244A">
            <w:pPr>
              <w:pStyle w:val="TableParagraph"/>
              <w:spacing w:before="46" w:line="233" w:lineRule="exact"/>
              <w:ind w:left="474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57" w:type="dxa"/>
          </w:tcPr>
          <w:p w:rsidR="00B44C15" w:rsidRDefault="00B44C15">
            <w:pPr>
              <w:pStyle w:val="TableParagraph"/>
            </w:pPr>
          </w:p>
        </w:tc>
      </w:tr>
      <w:tr w:rsidR="00B44C15">
        <w:trPr>
          <w:trHeight w:val="300"/>
        </w:trPr>
        <w:tc>
          <w:tcPr>
            <w:tcW w:w="3323" w:type="dxa"/>
          </w:tcPr>
          <w:p w:rsidR="00B44C15" w:rsidRDefault="00E2244A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Esettanulmány</w:t>
            </w:r>
          </w:p>
        </w:tc>
        <w:tc>
          <w:tcPr>
            <w:tcW w:w="1161" w:type="dxa"/>
          </w:tcPr>
          <w:p w:rsidR="00B44C15" w:rsidRDefault="00E2244A">
            <w:pPr>
              <w:pStyle w:val="TableParagraph"/>
              <w:spacing w:before="46" w:line="234" w:lineRule="exact"/>
              <w:ind w:left="474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57" w:type="dxa"/>
          </w:tcPr>
          <w:p w:rsidR="00B44C15" w:rsidRDefault="00B44C15">
            <w:pPr>
              <w:pStyle w:val="TableParagraph"/>
            </w:pPr>
          </w:p>
        </w:tc>
      </w:tr>
      <w:tr w:rsidR="00B44C15">
        <w:trPr>
          <w:trHeight w:val="299"/>
        </w:trPr>
        <w:tc>
          <w:tcPr>
            <w:tcW w:w="3323" w:type="dxa"/>
          </w:tcPr>
          <w:p w:rsidR="00B44C15" w:rsidRDefault="00E2244A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Négyféle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asszociáció</w:t>
            </w:r>
          </w:p>
        </w:tc>
        <w:tc>
          <w:tcPr>
            <w:tcW w:w="1161" w:type="dxa"/>
          </w:tcPr>
          <w:p w:rsidR="00B44C15" w:rsidRDefault="00E2244A">
            <w:pPr>
              <w:pStyle w:val="TableParagraph"/>
              <w:spacing w:before="46" w:line="233" w:lineRule="exact"/>
              <w:ind w:left="474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57" w:type="dxa"/>
          </w:tcPr>
          <w:p w:rsidR="00B44C15" w:rsidRDefault="00B44C15">
            <w:pPr>
              <w:pStyle w:val="TableParagraph"/>
            </w:pPr>
          </w:p>
        </w:tc>
      </w:tr>
      <w:tr w:rsidR="00B44C15">
        <w:trPr>
          <w:trHeight w:val="299"/>
        </w:trPr>
        <w:tc>
          <w:tcPr>
            <w:tcW w:w="3323" w:type="dxa"/>
          </w:tcPr>
          <w:p w:rsidR="00B44C15" w:rsidRDefault="00E2244A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Táblázatos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1" w:type="dxa"/>
          </w:tcPr>
          <w:p w:rsidR="00B44C15" w:rsidRDefault="00E2244A">
            <w:pPr>
              <w:pStyle w:val="TableParagraph"/>
              <w:spacing w:before="46" w:line="233" w:lineRule="exact"/>
              <w:ind w:left="474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57" w:type="dxa"/>
          </w:tcPr>
          <w:p w:rsidR="00B44C15" w:rsidRDefault="00B44C15">
            <w:pPr>
              <w:pStyle w:val="TableParagraph"/>
            </w:pPr>
          </w:p>
        </w:tc>
      </w:tr>
      <w:tr w:rsidR="00B44C15">
        <w:trPr>
          <w:trHeight w:val="300"/>
        </w:trPr>
        <w:tc>
          <w:tcPr>
            <w:tcW w:w="3323" w:type="dxa"/>
          </w:tcPr>
          <w:p w:rsidR="00B44C15" w:rsidRDefault="00E2244A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Egyszerű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választás</w:t>
            </w:r>
          </w:p>
        </w:tc>
        <w:tc>
          <w:tcPr>
            <w:tcW w:w="1161" w:type="dxa"/>
          </w:tcPr>
          <w:p w:rsidR="00B44C15" w:rsidRDefault="00E2244A">
            <w:pPr>
              <w:pStyle w:val="TableParagraph"/>
              <w:spacing w:before="46" w:line="234" w:lineRule="exact"/>
              <w:ind w:left="530"/>
              <w:rPr>
                <w:b/>
              </w:rPr>
            </w:pPr>
            <w:r>
              <w:rPr>
                <w:b/>
                <w:w w:val="99"/>
              </w:rPr>
              <w:t>9</w:t>
            </w:r>
          </w:p>
        </w:tc>
        <w:tc>
          <w:tcPr>
            <w:tcW w:w="1057" w:type="dxa"/>
          </w:tcPr>
          <w:p w:rsidR="00B44C15" w:rsidRDefault="00B44C15">
            <w:pPr>
              <w:pStyle w:val="TableParagraph"/>
            </w:pPr>
          </w:p>
        </w:tc>
      </w:tr>
      <w:tr w:rsidR="00B44C15">
        <w:trPr>
          <w:trHeight w:val="299"/>
        </w:trPr>
        <w:tc>
          <w:tcPr>
            <w:tcW w:w="3323" w:type="dxa"/>
          </w:tcPr>
          <w:p w:rsidR="00B44C15" w:rsidRDefault="00E2244A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1" w:type="dxa"/>
          </w:tcPr>
          <w:p w:rsidR="00B44C15" w:rsidRDefault="00E2244A">
            <w:pPr>
              <w:pStyle w:val="TableParagraph"/>
              <w:spacing w:before="46" w:line="233" w:lineRule="exact"/>
              <w:ind w:left="474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57" w:type="dxa"/>
          </w:tcPr>
          <w:p w:rsidR="00B44C15" w:rsidRDefault="00B44C15">
            <w:pPr>
              <w:pStyle w:val="TableParagraph"/>
            </w:pPr>
          </w:p>
        </w:tc>
      </w:tr>
      <w:tr w:rsidR="00B44C15">
        <w:trPr>
          <w:trHeight w:val="299"/>
        </w:trPr>
        <w:tc>
          <w:tcPr>
            <w:tcW w:w="3323" w:type="dxa"/>
          </w:tcPr>
          <w:p w:rsidR="00B44C15" w:rsidRDefault="00E2244A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1" w:type="dxa"/>
          </w:tcPr>
          <w:p w:rsidR="00B44C15" w:rsidRDefault="00E2244A">
            <w:pPr>
              <w:pStyle w:val="TableParagraph"/>
              <w:spacing w:before="46" w:line="233" w:lineRule="exact"/>
              <w:ind w:left="529"/>
              <w:rPr>
                <w:b/>
              </w:rPr>
            </w:pPr>
            <w:r>
              <w:rPr>
                <w:b/>
                <w:w w:val="99"/>
              </w:rPr>
              <w:t>8</w:t>
            </w:r>
          </w:p>
        </w:tc>
        <w:tc>
          <w:tcPr>
            <w:tcW w:w="1057" w:type="dxa"/>
          </w:tcPr>
          <w:p w:rsidR="00B44C15" w:rsidRDefault="00B44C15">
            <w:pPr>
              <w:pStyle w:val="TableParagraph"/>
            </w:pPr>
          </w:p>
        </w:tc>
      </w:tr>
      <w:tr w:rsidR="00B44C15">
        <w:trPr>
          <w:trHeight w:val="300"/>
        </w:trPr>
        <w:tc>
          <w:tcPr>
            <w:tcW w:w="3323" w:type="dxa"/>
          </w:tcPr>
          <w:p w:rsidR="00B44C15" w:rsidRDefault="00E2244A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1" w:type="dxa"/>
          </w:tcPr>
          <w:p w:rsidR="00B44C15" w:rsidRDefault="00E2244A">
            <w:pPr>
              <w:pStyle w:val="TableParagraph"/>
              <w:spacing w:before="46" w:line="234" w:lineRule="exact"/>
              <w:ind w:left="474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57" w:type="dxa"/>
          </w:tcPr>
          <w:p w:rsidR="00B44C15" w:rsidRDefault="00B44C15">
            <w:pPr>
              <w:pStyle w:val="TableParagraph"/>
            </w:pPr>
          </w:p>
        </w:tc>
      </w:tr>
      <w:tr w:rsidR="00B44C15">
        <w:trPr>
          <w:trHeight w:val="299"/>
        </w:trPr>
        <w:tc>
          <w:tcPr>
            <w:tcW w:w="3323" w:type="dxa"/>
          </w:tcPr>
          <w:p w:rsidR="00B44C15" w:rsidRDefault="00E2244A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1" w:type="dxa"/>
          </w:tcPr>
          <w:p w:rsidR="00B44C15" w:rsidRDefault="00E2244A">
            <w:pPr>
              <w:pStyle w:val="TableParagraph"/>
              <w:spacing w:before="46" w:line="233" w:lineRule="exact"/>
              <w:ind w:left="474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57" w:type="dxa"/>
          </w:tcPr>
          <w:p w:rsidR="00B44C15" w:rsidRDefault="00B44C15">
            <w:pPr>
              <w:pStyle w:val="TableParagraph"/>
            </w:pPr>
          </w:p>
        </w:tc>
      </w:tr>
      <w:tr w:rsidR="00B44C15">
        <w:trPr>
          <w:trHeight w:val="505"/>
        </w:trPr>
        <w:tc>
          <w:tcPr>
            <w:tcW w:w="3323" w:type="dxa"/>
          </w:tcPr>
          <w:p w:rsidR="00B44C15" w:rsidRDefault="00E2244A">
            <w:pPr>
              <w:pStyle w:val="TableParagraph"/>
              <w:spacing w:line="254" w:lineRule="exact"/>
              <w:ind w:left="74" w:right="133"/>
              <w:rPr>
                <w:b/>
              </w:rPr>
            </w:pPr>
            <w:r>
              <w:rPr>
                <w:b/>
              </w:rPr>
              <w:t>Jelölések, mértékegységek helyes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használata</w:t>
            </w:r>
          </w:p>
        </w:tc>
        <w:tc>
          <w:tcPr>
            <w:tcW w:w="1161" w:type="dxa"/>
          </w:tcPr>
          <w:p w:rsidR="00B44C15" w:rsidRDefault="00B44C1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44C15" w:rsidRDefault="00E2244A">
            <w:pPr>
              <w:pStyle w:val="TableParagraph"/>
              <w:spacing w:line="234" w:lineRule="exact"/>
              <w:ind w:left="528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057" w:type="dxa"/>
          </w:tcPr>
          <w:p w:rsidR="00B44C15" w:rsidRDefault="00B44C15">
            <w:pPr>
              <w:pStyle w:val="TableParagraph"/>
            </w:pPr>
          </w:p>
        </w:tc>
      </w:tr>
      <w:tr w:rsidR="00B44C15">
        <w:trPr>
          <w:trHeight w:val="757"/>
        </w:trPr>
        <w:tc>
          <w:tcPr>
            <w:tcW w:w="3323" w:type="dxa"/>
            <w:tcBorders>
              <w:bottom w:val="single" w:sz="12" w:space="0" w:color="000000"/>
            </w:tcBorders>
          </w:tcPr>
          <w:p w:rsidR="00B44C15" w:rsidRDefault="00E2244A">
            <w:pPr>
              <w:pStyle w:val="TableParagraph"/>
              <w:spacing w:line="249" w:lineRule="exact"/>
              <w:ind w:left="74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adatok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pontosságának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megfe</w:t>
            </w:r>
            <w:proofErr w:type="spellEnd"/>
            <w:r>
              <w:rPr>
                <w:b/>
              </w:rPr>
              <w:t>-</w:t>
            </w:r>
          </w:p>
          <w:p w:rsidR="00B44C15" w:rsidRDefault="00E2244A">
            <w:pPr>
              <w:pStyle w:val="TableParagraph"/>
              <w:spacing w:line="250" w:lineRule="atLeast"/>
              <w:ind w:left="74" w:right="384"/>
              <w:rPr>
                <w:b/>
              </w:rPr>
            </w:pPr>
            <w:r>
              <w:rPr>
                <w:b/>
              </w:rPr>
              <w:t>lelő végeredmények megadása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feladatok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esetén</w:t>
            </w:r>
          </w:p>
        </w:tc>
        <w:tc>
          <w:tcPr>
            <w:tcW w:w="1161" w:type="dxa"/>
            <w:tcBorders>
              <w:bottom w:val="single" w:sz="12" w:space="0" w:color="000000"/>
            </w:tcBorders>
          </w:tcPr>
          <w:p w:rsidR="00B44C15" w:rsidRDefault="00B44C15">
            <w:pPr>
              <w:pStyle w:val="TableParagraph"/>
              <w:rPr>
                <w:b/>
                <w:sz w:val="24"/>
              </w:rPr>
            </w:pPr>
          </w:p>
          <w:p w:rsidR="00B44C15" w:rsidRDefault="00B44C15">
            <w:pPr>
              <w:pStyle w:val="TableParagraph"/>
              <w:spacing w:before="8"/>
              <w:rPr>
                <w:b/>
                <w:sz w:val="19"/>
              </w:rPr>
            </w:pPr>
          </w:p>
          <w:p w:rsidR="00B44C15" w:rsidRDefault="00E2244A">
            <w:pPr>
              <w:pStyle w:val="TableParagraph"/>
              <w:spacing w:line="235" w:lineRule="exact"/>
              <w:ind w:left="529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057" w:type="dxa"/>
            <w:tcBorders>
              <w:bottom w:val="single" w:sz="12" w:space="0" w:color="000000"/>
            </w:tcBorders>
          </w:tcPr>
          <w:p w:rsidR="00B44C15" w:rsidRDefault="00B44C15">
            <w:pPr>
              <w:pStyle w:val="TableParagraph"/>
            </w:pPr>
          </w:p>
        </w:tc>
      </w:tr>
      <w:tr w:rsidR="00B44C15">
        <w:trPr>
          <w:trHeight w:val="314"/>
        </w:trPr>
        <w:tc>
          <w:tcPr>
            <w:tcW w:w="332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C15" w:rsidRDefault="00E2244A">
            <w:pPr>
              <w:pStyle w:val="TableParagraph"/>
              <w:spacing w:before="30"/>
              <w:ind w:left="2114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116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C15" w:rsidRDefault="00E2244A">
            <w:pPr>
              <w:pStyle w:val="TableParagraph"/>
              <w:spacing w:before="30"/>
              <w:ind w:left="414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5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C15" w:rsidRDefault="00B44C15">
            <w:pPr>
              <w:pStyle w:val="TableParagraph"/>
            </w:pPr>
          </w:p>
        </w:tc>
      </w:tr>
    </w:tbl>
    <w:p w:rsidR="00B44C15" w:rsidRDefault="00B44C15">
      <w:pPr>
        <w:pStyle w:val="Szvegtrzs"/>
        <w:rPr>
          <w:b/>
          <w:sz w:val="20"/>
        </w:rPr>
      </w:pPr>
    </w:p>
    <w:p w:rsidR="00B44C15" w:rsidRDefault="00B44C15">
      <w:pPr>
        <w:pStyle w:val="Szvegtrzs"/>
        <w:rPr>
          <w:b/>
          <w:sz w:val="20"/>
        </w:rPr>
      </w:pPr>
    </w:p>
    <w:p w:rsidR="00B44C15" w:rsidRDefault="00B44C15">
      <w:pPr>
        <w:pStyle w:val="Szvegtrzs"/>
        <w:rPr>
          <w:b/>
          <w:sz w:val="20"/>
        </w:rPr>
      </w:pPr>
    </w:p>
    <w:p w:rsidR="00B44C15" w:rsidRDefault="00B44C15">
      <w:pPr>
        <w:pStyle w:val="Szvegtrzs"/>
        <w:rPr>
          <w:b/>
          <w:sz w:val="20"/>
        </w:rPr>
      </w:pPr>
    </w:p>
    <w:p w:rsidR="00B44C15" w:rsidRDefault="00B44C15">
      <w:pPr>
        <w:pStyle w:val="Szvegtrzs"/>
        <w:rPr>
          <w:b/>
          <w:sz w:val="20"/>
        </w:rPr>
      </w:pPr>
    </w:p>
    <w:p w:rsidR="00B44C15" w:rsidRDefault="00ED748D">
      <w:pPr>
        <w:pStyle w:val="Szvegtrzs"/>
        <w:spacing w:before="8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3517265</wp:posOffset>
                </wp:positionH>
                <wp:positionV relativeFrom="paragraph">
                  <wp:posOffset>241935</wp:posOffset>
                </wp:positionV>
                <wp:extent cx="1346200" cy="6350"/>
                <wp:effectExtent l="0" t="0" r="0" b="0"/>
                <wp:wrapTopAndBottom/>
                <wp:docPr id="4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98A7F" id="Rectangle 5" o:spid="_x0000_s1026" style="position:absolute;margin-left:276.95pt;margin-top:19.05pt;width:106pt;height:.5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BixdgIAAPoEAAAOAAAAZHJzL2Uyb0RvYy54bWysVNuO0zAQfUfiHyy/t0m66SXRpqvdliKk&#10;AisWPsC1ncbCsY3tNi2If2fstKULLytEH1xPZjw+c+aMb+8OrUR7bp3QqsLZMMWIK6qZUNsKf/m8&#10;Gswwcp4oRqRWvMJH7vDd/PWr286UfKQbLRm3CJIoV3amwo33pkwSRxveEjfUhitw1tq2xINptwmz&#10;pIPsrUxGaTpJOm2ZsZpy5+Drsnfiecxf15z6j3XtuEeywoDNx9XGdRPWZH5Lyq0lphH0BIP8A4qW&#10;CAWXXlItiSdoZ8VfqVpBrXa69kOq20TXtaA81gDVZOkf1Tw1xPBYC5DjzIUm9//S0g/7R4sEq3AO&#10;9CjSQo8+AWtEbSVH48BPZ1wJYU/m0YYKnVlr+tUhpRcNRPF7a3XXcMIAVRbik2cHguHgKNp07zWD&#10;7GTndaTqUNs2JAQS0CF25HjpCD94ROFjdpNPoM0YUfBNbsaxYQkpz2eNdf4t1y0KmwpbQB5zk/3a&#10;+YCFlOeQiF1LwVZCymjY7WYhLdqToI34i/ChxOswqUKw0uFYn7H/AhDhjuALYGOvfxTZKE8fRsVg&#10;NZlNB/kqHw+KaTobpFnxUEzSvMiXq58BYJaXjWCMq7VQ/Ky7LH9ZX08T0CsmKg91FS7Go3Gs/Rl6&#10;97IiW+FhDKVoKzy7MEHK0NY3ikHZpPREyH6fPIcfWQYOzv+RlSiC0PdePxvNjqABq6FJ0E14MGDT&#10;aPsdow6Gr8Lu245YjpF8p0BHRZYHOfpo5OPpCAx77dlce4iikKrCHqN+u/D9hO+MFdsGbsoiMUrf&#10;g/ZqEYURdNmjOikWBixWcHoMwgRf2zHq95M1/wUAAP//AwBQSwMEFAAGAAgAAAAhAG1HPWHfAAAA&#10;CQEAAA8AAABkcnMvZG93bnJldi54bWxMj8FOwzAMhu9IvENkJG4s7Ua3tjSdGBJHJDZ2YLe0MW21&#10;xilNthWeHnOCo39/+v25WE+2F2ccfedIQTyLQCDVznTUKNi/Pd+lIHzQZHTvCBV8oYd1eX1V6Ny4&#10;C23xvAuN4BLyuVbQhjDkUvq6Rav9zA1IvPtwo9WBx7GRZtQXLre9nEfRUlrdEV9o9YBPLdbH3ckq&#10;2GTp5vP1nl6+t9UBD+/VMZmPkVK3N9PjA4iAU/iD4Vef1aFkp8qdyHjRK0iSRcaogkUag2BgtUw4&#10;qDjIYpBlIf9/UP4AAAD//wMAUEsBAi0AFAAGAAgAAAAhALaDOJL+AAAA4QEAABMAAAAAAAAAAAAA&#10;AAAAAAAAAFtDb250ZW50X1R5cGVzXS54bWxQSwECLQAUAAYACAAAACEAOP0h/9YAAACUAQAACwAA&#10;AAAAAAAAAAAAAAAvAQAAX3JlbHMvLnJlbHNQSwECLQAUAAYACAAAACEAZlQYsXYCAAD6BAAADgAA&#10;AAAAAAAAAAAAAAAuAgAAZHJzL2Uyb0RvYy54bWxQSwECLQAUAAYACAAAACEAbUc9Y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B44C15" w:rsidRDefault="00E2244A">
      <w:pPr>
        <w:spacing w:before="17"/>
        <w:ind w:left="1603" w:right="296"/>
        <w:jc w:val="center"/>
        <w:rPr>
          <w:b/>
        </w:rPr>
      </w:pPr>
      <w:r>
        <w:rPr>
          <w:b/>
        </w:rPr>
        <w:t>javító</w:t>
      </w:r>
      <w:r>
        <w:rPr>
          <w:b/>
          <w:spacing w:val="-1"/>
        </w:rPr>
        <w:t xml:space="preserve"> </w:t>
      </w:r>
      <w:r>
        <w:rPr>
          <w:b/>
        </w:rPr>
        <w:t>tanár</w:t>
      </w:r>
    </w:p>
    <w:p w:rsidR="00B44C15" w:rsidRDefault="00B44C15">
      <w:pPr>
        <w:pStyle w:val="Szvegtrzs"/>
        <w:rPr>
          <w:b/>
          <w:sz w:val="20"/>
        </w:rPr>
      </w:pPr>
    </w:p>
    <w:p w:rsidR="00B44C15" w:rsidRDefault="00B44C15">
      <w:pPr>
        <w:pStyle w:val="Szvegtrzs"/>
        <w:spacing w:before="11"/>
        <w:rPr>
          <w:b/>
          <w:sz w:val="19"/>
        </w:rPr>
      </w:pPr>
    </w:p>
    <w:p w:rsidR="00B44C15" w:rsidRDefault="00E2244A">
      <w:pPr>
        <w:pStyle w:val="Szvegtrzs"/>
        <w:spacing w:before="90"/>
        <w:ind w:left="2952"/>
      </w:pPr>
      <w:r>
        <w:t>Dátum:</w:t>
      </w:r>
      <w:r>
        <w:rPr>
          <w:spacing w:val="56"/>
        </w:rPr>
        <w:t xml:space="preserve"> </w:t>
      </w:r>
      <w:r>
        <w:t>.................................................</w:t>
      </w:r>
    </w:p>
    <w:p w:rsidR="00B44C15" w:rsidRDefault="00B44C15">
      <w:pPr>
        <w:pStyle w:val="Szvegtrzs"/>
        <w:rPr>
          <w:sz w:val="20"/>
        </w:rPr>
      </w:pPr>
    </w:p>
    <w:p w:rsidR="00B44C15" w:rsidRDefault="00B44C15">
      <w:pPr>
        <w:pStyle w:val="Szvegtrzs"/>
        <w:rPr>
          <w:sz w:val="20"/>
        </w:rPr>
      </w:pPr>
    </w:p>
    <w:p w:rsidR="00B44C15" w:rsidRDefault="00ED748D">
      <w:pPr>
        <w:pStyle w:val="Szvegtrzs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230505</wp:posOffset>
                </wp:positionV>
                <wp:extent cx="5638800" cy="1270"/>
                <wp:effectExtent l="0" t="0" r="0" b="0"/>
                <wp:wrapTopAndBottom/>
                <wp:docPr id="3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FCCD5" id="Freeform 4" o:spid="_x0000_s1026" style="position:absolute;margin-left:1in;margin-top:18.15pt;width:444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MP7AgMAAKYGAAAOAAAAZHJzL2Uyb0RvYy54bWysVW1v0zAQ/o7Ef7D8EdTlpVnXRksn1LQI&#10;acCklR/gxk4TkdjGdpsOxH/nbCdd24GEEPmQ2rnzc88957ve3h3aBu2Z0rXgGY6uQowYLwSt+TbD&#10;X9ar0RQjbQinpBGcZfiJaXw3f/3qtpMpi0UlGsoUAhCu005muDJGpkGgi4q1RF8JyTgYS6FaYmCr&#10;tgFVpAP0tgniMJwEnVBUKlEwreFr7o147vDLkhXmc1lqZlCTYeBm3Fu598a+g/ktSbeKyKouehrk&#10;H1i0pOYQ9AiVE0PQTtUvoNq6UEKL0lwVog1EWdYFczlANlF4kc1jRSRzuYA4Wh5l0v8Ptvi0f1Co&#10;phkezzDipIUarRRjVnGUWHk6qVPwepQPyiao5b0ovmowBGcWu9HggzbdR0EBheyMcJIcStXak5As&#10;Ojjln47Ks4NBBXy8noyn0xAKVIAtim9cYQKSDmeLnTbvmXA4ZH+vja8bhZVTnfbU1wBRtg2U8O0I&#10;hShKEv/q63x0iwa3NwFah6hDUwh/6RQPTh4rHMe/BxsPfhYsPgGDBLYDRVINrIsD72nDChHbKKET&#10;SgptBVoDuUEhQAAnm+IffCH2pa8/04dQ0AGXd19hBHd/49OVxFhmNoRdoi7DTgv7oRV7thbOZC5K&#10;B0GerQ0/9XLHT1l5M5ywAeDe+IULarmelJaLVd00rrYNt1Qm4WzitNGiqak1WjZabTeLRqE9sV3t&#10;HpsMgJ25SaVNTnTl/ZzJ56zEjlMXpWKELvu1IXXj1wDUONHhevba2Ivq+vnHLJwtp8tpMkriyXKU&#10;hHk+erdaJKPJKrq5zsf5YpFHPy3nKEmrmlLGLe1htkTJ3/VuP+X8VDhOl7P0zlRYueelCsE5DScS&#10;5DL8+iIMveubfSPoE/SxEn5YwnCHRSXUd4w6GJQZ1t92RDGMmg8cJtHMNhlMVrdJrm9i2KhTy+bU&#10;QngBUBk2GG6+XS6Mn8Y7qeptBZEiV28u3sH8KGvb6G7QeFb9Boahy6Af3Hbanu6d1/Pfy/wXAAAA&#10;//8DAFBLAwQUAAYACAAAACEApvvx6dwAAAAKAQAADwAAAGRycy9kb3ducmV2LnhtbEyPzU7DMBCE&#10;70i8g7VIXBB1SNIKhTgVQvTEiZYH2MbOj7DXUey0CU/P5gTHmR3NflPuZ2fFxYyh96TgaZOAMFR7&#10;3VOr4Ot0eHwGESKSRuvJKFhMgH11e1Niof2VPs3lGFvBJRQKVNDFOBRShrozDsPGD4b41vjRYWQ5&#10;tlKPeOVyZ2WaJDvpsCf+0OFg3jpTfx8npyCtm+Zg81O79B/v+LMdpmReHpS6v5tfX0BEM8e/MKz4&#10;jA4VM539RDoIyzrPeUtUkO0yEGsgyVJ2zquzBVmV8v+E6hcAAP//AwBQSwECLQAUAAYACAAAACEA&#10;toM4kv4AAADhAQAAEwAAAAAAAAAAAAAAAAAAAAAAW0NvbnRlbnRfVHlwZXNdLnhtbFBLAQItABQA&#10;BgAIAAAAIQA4/SH/1gAAAJQBAAALAAAAAAAAAAAAAAAAAC8BAABfcmVscy8ucmVsc1BLAQItABQA&#10;BgAIAAAAIQA2vMP7AgMAAKYGAAAOAAAAAAAAAAAAAAAAAC4CAABkcnMvZTJvRG9jLnhtbFBLAQIt&#10;ABQABgAIAAAAIQCm+/Hp3AAAAAoBAAAPAAAAAAAAAAAAAAAAAFwFAABkcnMvZG93bnJldi54bWxQ&#10;SwUGAAAAAAQABADzAAAAZQYAAAAA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B44C15" w:rsidRDefault="00B44C15">
      <w:pPr>
        <w:pStyle w:val="Szvegtrzs"/>
        <w:rPr>
          <w:sz w:val="20"/>
        </w:rPr>
      </w:pPr>
    </w:p>
    <w:p w:rsidR="00B44C15" w:rsidRDefault="00B44C15">
      <w:pPr>
        <w:pStyle w:val="Szvegtrzs"/>
        <w:rPr>
          <w:sz w:val="20"/>
        </w:rPr>
      </w:pPr>
    </w:p>
    <w:p w:rsidR="00B44C15" w:rsidRDefault="00B44C15">
      <w:pPr>
        <w:pStyle w:val="Szvegtrzs"/>
        <w:spacing w:before="8"/>
        <w:rPr>
          <w:sz w:val="29"/>
        </w:rPr>
      </w:pPr>
    </w:p>
    <w:tbl>
      <w:tblPr>
        <w:tblStyle w:val="TableNormal"/>
        <w:tblW w:w="0" w:type="auto"/>
        <w:tblInd w:w="2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2"/>
        <w:gridCol w:w="984"/>
        <w:gridCol w:w="1093"/>
      </w:tblGrid>
      <w:tr w:rsidR="00B44C15">
        <w:trPr>
          <w:trHeight w:val="885"/>
        </w:trPr>
        <w:tc>
          <w:tcPr>
            <w:tcW w:w="2682" w:type="dxa"/>
            <w:tcBorders>
              <w:top w:val="nil"/>
              <w:left w:val="nil"/>
            </w:tcBorders>
          </w:tcPr>
          <w:p w:rsidR="00B44C15" w:rsidRDefault="00B44C15">
            <w:pPr>
              <w:pStyle w:val="TableParagraph"/>
            </w:pPr>
          </w:p>
        </w:tc>
        <w:tc>
          <w:tcPr>
            <w:tcW w:w="984" w:type="dxa"/>
          </w:tcPr>
          <w:p w:rsidR="00B44C15" w:rsidRDefault="00E2244A">
            <w:pPr>
              <w:pStyle w:val="TableParagraph"/>
              <w:spacing w:before="187"/>
              <w:ind w:left="69" w:right="41" w:firstLine="226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  <w:tc>
          <w:tcPr>
            <w:tcW w:w="1093" w:type="dxa"/>
          </w:tcPr>
          <w:p w:rsidR="00B44C15" w:rsidRDefault="00E2244A">
            <w:pPr>
              <w:pStyle w:val="TableParagraph"/>
              <w:spacing w:before="106" w:line="250" w:lineRule="atLeast"/>
              <w:ind w:left="69" w:right="60"/>
              <w:jc w:val="center"/>
            </w:pPr>
            <w:r>
              <w:rPr>
                <w:spacing w:val="-1"/>
              </w:rPr>
              <w:t>programba</w:t>
            </w:r>
            <w:r>
              <w:rPr>
                <w:spacing w:val="-52"/>
              </w:rPr>
              <w:t xml:space="preserve"> </w:t>
            </w:r>
            <w:r>
              <w:t>beírt pont-</w:t>
            </w:r>
            <w:r>
              <w:rPr>
                <w:spacing w:val="-52"/>
              </w:rPr>
              <w:t xml:space="preserve"> </w:t>
            </w:r>
            <w:r>
              <w:t>szám</w:t>
            </w:r>
          </w:p>
        </w:tc>
      </w:tr>
      <w:tr w:rsidR="00B44C15">
        <w:trPr>
          <w:trHeight w:val="299"/>
        </w:trPr>
        <w:tc>
          <w:tcPr>
            <w:tcW w:w="2682" w:type="dxa"/>
          </w:tcPr>
          <w:p w:rsidR="00B44C15" w:rsidRDefault="00E2244A">
            <w:pPr>
              <w:pStyle w:val="TableParagraph"/>
              <w:spacing w:before="45" w:line="234" w:lineRule="exact"/>
              <w:ind w:left="69"/>
            </w:pPr>
            <w:r>
              <w:t>Feladatsor</w:t>
            </w:r>
          </w:p>
        </w:tc>
        <w:tc>
          <w:tcPr>
            <w:tcW w:w="984" w:type="dxa"/>
          </w:tcPr>
          <w:p w:rsidR="00B44C15" w:rsidRDefault="00B44C15">
            <w:pPr>
              <w:pStyle w:val="TableParagraph"/>
            </w:pPr>
          </w:p>
        </w:tc>
        <w:tc>
          <w:tcPr>
            <w:tcW w:w="1093" w:type="dxa"/>
          </w:tcPr>
          <w:p w:rsidR="00B44C15" w:rsidRDefault="00B44C15">
            <w:pPr>
              <w:pStyle w:val="TableParagraph"/>
            </w:pPr>
          </w:p>
        </w:tc>
      </w:tr>
    </w:tbl>
    <w:p w:rsidR="00B44C15" w:rsidRDefault="00B44C15">
      <w:pPr>
        <w:pStyle w:val="Szvegtrzs"/>
        <w:rPr>
          <w:sz w:val="20"/>
        </w:rPr>
      </w:pPr>
    </w:p>
    <w:p w:rsidR="00B44C15" w:rsidRDefault="00B44C15">
      <w:pPr>
        <w:pStyle w:val="Szvegtrzs"/>
        <w:rPr>
          <w:sz w:val="20"/>
        </w:rPr>
      </w:pPr>
    </w:p>
    <w:p w:rsidR="00B44C15" w:rsidRDefault="00B44C15">
      <w:pPr>
        <w:pStyle w:val="Szvegtrzs"/>
        <w:rPr>
          <w:sz w:val="20"/>
        </w:rPr>
      </w:pPr>
    </w:p>
    <w:p w:rsidR="00B44C15" w:rsidRDefault="00B44C15">
      <w:pPr>
        <w:pStyle w:val="Szvegtrzs"/>
        <w:rPr>
          <w:sz w:val="20"/>
        </w:rPr>
      </w:pPr>
    </w:p>
    <w:p w:rsidR="00B44C15" w:rsidRDefault="00ED748D">
      <w:pPr>
        <w:pStyle w:val="Szvegtrzs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1497330</wp:posOffset>
                </wp:positionH>
                <wp:positionV relativeFrom="paragraph">
                  <wp:posOffset>178435</wp:posOffset>
                </wp:positionV>
                <wp:extent cx="1866900" cy="6350"/>
                <wp:effectExtent l="0" t="0" r="0" b="0"/>
                <wp:wrapTopAndBottom/>
                <wp:docPr id="3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D9F85" id="Rectangle 3" o:spid="_x0000_s1026" style="position:absolute;margin-left:117.9pt;margin-top:14.05pt;width:147pt;height:.5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e30dwIAAPoEAAAOAAAAZHJzL2Uyb0RvYy54bWysVNuO0zAQfUfiHyy/t0na9JJo09VuSxHS&#10;AisWPsC1ncbCsY3tNi2If2fstKULLytEH1xPZjw+M+eMb24PrUR7bp3QqsLZMMWIK6qZUNsKf/m8&#10;Hswxcp4oRqRWvMJH7vDt4vWrm86UfKQbLRm3CJIoV3amwo33pkwSRxveEjfUhitw1tq2xINptwmz&#10;pIPsrUxGaTpNOm2ZsZpy5+DrqnfiRcxf15z6j3XtuEeywoDNx9XGdRPWZHFDyq0lphH0BIP8A4qW&#10;CAWXXlKtiCdoZ8VfqVpBrXa69kOq20TXtaA81gDVZOkf1Tw1xPBYCzTHmUub3P9LSz/sHy0SrMJj&#10;YEqRFjj6BF0jais5Gof+dMaVEPZkHm2o0JkHTb86pPSygSh+Z63uGk4YoMpCfPLsQDAcHEWb7r1m&#10;kJ3svI6tOtS2DQmhCegQGTleGOEHjyh8zObTaZECcRR80/EkEpaQ8nzWWOffct2isKmwBeQxN9k/&#10;OB+wkPIcErFrKdhaSBkNu90spUV7ErQRfxE+lHgdJlUIVjoc6zP2XwAi3BF8AWzk+keRjfL0flQM&#10;1tP5bJCv88mgmKXzQZoV98U0zYt8tf4ZAGZ52QjGuHoQip91l+Uv4/U0Ab1iovJQV+FiMprE2p+h&#10;dy8rshUexlCKtsLzSydIGWh9oxiUTUpPhOz3yXP4scvQg/N/7EoUQeC9189GsyNowGogCdiEBwM2&#10;jbbfMepg+Crsvu2I5RjJdwp0VGR5HqY1GvlkNgLDXns21x6iKKSqsMeo3y59P+E7Y8W2gZuy2Bil&#10;70B7tYjCCLrsUZ0UCwMWKzg9BmGCr+0Y9fvJWvwCAAD//wMAUEsDBBQABgAIAAAAIQAUNlBy3gAA&#10;AAkBAAAPAAAAZHJzL2Rvd25yZXYueG1sTI9BT4NAEIXvJv6HzZh4swsoBihLY008mtjqwd4Wdgqk&#10;7Cyy2xb99Y6nept57+XNN+VqtoM44eR7RwriRQQCqXGmp1bBx/vLXQbCB01GD45QwTd6WFXXV6Uu&#10;jDvTBk/b0AouIV9oBV0IYyGlbzq02i/ciMTe3k1WB16nVppJn7ncDjKJokdpdU98odMjPnfYHLZH&#10;q2CdZ+uvtwd6/dnUO9x91oc0mSKlbm/mpyWIgHO4hOEPn9GhYqbaHcl4MShI7lNGDzxkMQgOpEnO&#10;Qs1CHoOsSvn/g+oXAAD//wMAUEsBAi0AFAAGAAgAAAAhALaDOJL+AAAA4QEAABMAAAAAAAAAAAAA&#10;AAAAAAAAAFtDb250ZW50X1R5cGVzXS54bWxQSwECLQAUAAYACAAAACEAOP0h/9YAAACUAQAACwAA&#10;AAAAAAAAAAAAAAAvAQAAX3JlbHMvLnJlbHNQSwECLQAUAAYACAAAACEAZnXt9HcCAAD6BAAADgAA&#10;AAAAAAAAAAAAAAAuAgAAZHJzL2Uyb0RvYy54bWxQSwECLQAUAAYACAAAACEAFDZQc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4065905</wp:posOffset>
                </wp:positionH>
                <wp:positionV relativeFrom="paragraph">
                  <wp:posOffset>178435</wp:posOffset>
                </wp:positionV>
                <wp:extent cx="1991995" cy="6350"/>
                <wp:effectExtent l="0" t="0" r="0" b="0"/>
                <wp:wrapTopAndBottom/>
                <wp:docPr id="3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19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29B67" id="Rectangle 2" o:spid="_x0000_s1026" style="position:absolute;margin-left:320.15pt;margin-top:14.05pt;width:156.85pt;height:.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ScxdwIAAPoEAAAOAAAAZHJzL2Uyb0RvYy54bWysVNuO2yAQfa/Uf0C8J76sc7G1zmp301SV&#10;tu2q234AARyjYqBA4myr/nsHnKRJ+7KqGkUYmOFwZuYM1zf7TqIdt05oVeNsnGLEFdVMqE2Nv3xe&#10;jeYYOU8UI1IrXuNn7vDN4vWr695UPNetloxbBCDKVb2pceu9qZLE0ZZ3xI214QqMjbYd8bC0m4RZ&#10;0gN6J5M8TadJry0zVlPuHOwuByNeRPym4dR/bBrHPZI1Bm4+jjaO6zAmi2tSbSwxraAHGuQfWHRE&#10;KLj0BLUknqCtFX9BdYJa7XTjx1R3iW4aQXmMAaLJ0j+ieWqJ4TEWSI4zpzS5/wdLP+weLRKsxlcz&#10;jBTpoEafIGtEbSRHechPb1wFbk/m0YYInXnQ9KtDSt+34MVvrdV9ywkDVlnwTy4OhIWDo2jdv9cM&#10;0MnW65iqfWO7AAhJQPtYkedTRfjeIwqbWVnCf4IRBdv0ahILlpDqeNZY599y3aEwqbEF5hGb7B6c&#10;D1xIdXSJ3LUUbCWkjAu7Wd9Li3YkaCP+In0I8dxNquCsdDg2IA47QBHuCLZANtb6R5nlRXqXl6PV&#10;dD4bFatiMipn6XyUZuVdOU2LsliufgaCWVG1gjGuHoTiR91lxcvqeuiAQTFReaivcTnJJzH2C/bu&#10;ZUF2wkMbStHVeH7KBKlCWd8oBmGTyhMhh3lyST9mGXJw/MasRBGEug/6WWv2DBqwGooEbQgPBkxa&#10;bb9j1EPz1dh92xLLMZLvFOiozIoidGtcFJNZDgt7blmfW4iiAFVjj9EwvfdDh2+NFZsWbspiYpS+&#10;Be01Igoj6HJgdVAsNFiM4PAYhA4+X0ev30/W4hcAAAD//wMAUEsDBBQABgAIAAAAIQCmewHv3wAA&#10;AAkBAAAPAAAAZHJzL2Rvd25yZXYueG1sTI/BToNAEIbvJr7DZky82QWkDSBLY008mtjqwd4WdgRS&#10;dhbZbYs+veOpHmfmyz/fX65nO4gTTr53pCBeRCCQGmd6ahW8vz3fZSB80GT04AgVfKOHdXV9VerC&#10;uDNt8bQLreAQ8oVW0IUwFlL6pkOr/cKNSHz7dJPVgceplWbSZw63g0yiaCWt7ok/dHrEpw6bw+5o&#10;FWzybPP1mtLLz7be4/6jPiyTKVLq9mZ+fAARcA4XGP70WR0qdqrdkYwXg4JVGt0zqiDJYhAM5MuU&#10;y9W8yGOQVSn/N6h+AQAA//8DAFBLAQItABQABgAIAAAAIQC2gziS/gAAAOEBAAATAAAAAAAAAAAA&#10;AAAAAAAAAABbQ29udGVudF9UeXBlc10ueG1sUEsBAi0AFAAGAAgAAAAhADj9If/WAAAAlAEAAAsA&#10;AAAAAAAAAAAAAAAALwEAAF9yZWxzLy5yZWxzUEsBAi0AFAAGAAgAAAAhAA41JzF3AgAA+gQAAA4A&#10;AAAAAAAAAAAAAAAALgIAAGRycy9lMm9Eb2MueG1sUEsBAi0AFAAGAAgAAAAhAKZ7Ae/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B44C15" w:rsidRDefault="00E2244A">
      <w:pPr>
        <w:tabs>
          <w:tab w:val="left" w:pos="4352"/>
        </w:tabs>
        <w:spacing w:before="16"/>
        <w:ind w:right="296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p w:rsidR="00B44C15" w:rsidRDefault="00B44C15">
      <w:pPr>
        <w:pStyle w:val="Szvegtrzs"/>
        <w:rPr>
          <w:sz w:val="16"/>
        </w:rPr>
      </w:pPr>
    </w:p>
    <w:p w:rsidR="00B44C15" w:rsidRDefault="00E2244A">
      <w:pPr>
        <w:pStyle w:val="Szvegtrzs"/>
        <w:tabs>
          <w:tab w:val="left" w:pos="5079"/>
        </w:tabs>
        <w:spacing w:before="90"/>
        <w:ind w:left="826"/>
      </w:pPr>
      <w:r>
        <w:t>Dátum:</w:t>
      </w:r>
      <w:r>
        <w:rPr>
          <w:spacing w:val="57"/>
        </w:rPr>
        <w:t xml:space="preserve"> </w:t>
      </w:r>
      <w:r>
        <w:t>.................................................</w:t>
      </w:r>
      <w:r>
        <w:tab/>
        <w:t>Dátum:</w:t>
      </w:r>
      <w:r>
        <w:rPr>
          <w:spacing w:val="56"/>
        </w:rPr>
        <w:t xml:space="preserve"> </w:t>
      </w:r>
      <w:r>
        <w:t>.................................................</w:t>
      </w:r>
    </w:p>
    <w:sectPr w:rsidR="00B44C15">
      <w:pgSz w:w="11910" w:h="16840"/>
      <w:pgMar w:top="1380" w:right="1300" w:bottom="1300" w:left="1300" w:header="813" w:footer="11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44A" w:rsidRDefault="00E2244A">
      <w:r>
        <w:separator/>
      </w:r>
    </w:p>
  </w:endnote>
  <w:endnote w:type="continuationSeparator" w:id="0">
    <w:p w:rsidR="00E2244A" w:rsidRDefault="00E2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C15" w:rsidRDefault="00ED748D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63680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36" name="Rectangl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C23ED2" id="Rectangle 35" o:spid="_x0000_s1026" style="position:absolute;margin-left:70.85pt;margin-top:772.1pt;width:453.6pt;height:.95pt;z-index:-166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+dYeAIAAPwEAAAOAAAAZHJzL2Uyb0RvYy54bWysVNuO2yAQfa/Uf0C8J76sc7G1zmp301SV&#10;tu2q234AARyjYqBA4myr/nsHnKRJ+7Kq6gcMzHA4M3OG65t9J9GOWye0qnE2TjHiimom1KbGXz6v&#10;RnOMnCeKEakVr/Ezd/hm8frVdW8qnutWS8YtAhDlqt7UuPXeVEniaMs74sbacAXGRtuOeFjaTcIs&#10;6QG9k0meptOk15YZqyl3DnaXgxEvIn7TcOo/No3jHskaAzcfRxvHdRiTxTWpNpaYVtADDfIPLDoi&#10;FFx6gloST9DWir+gOkGtdrrxY6q7RDeNoDzGANFk6R/RPLXE8BgLJMeZU5rc/4OlH3aPFglW46sp&#10;Rop0UKNPkDWiNpKjq0lIUG9cBX5P5tGGEJ150PSrQ0rft+DGb63VfcsJA1pZ8E8uDoSFg6No3b/X&#10;DODJ1uuYq31juwAIWUD7WJLnU0n43iMKm5PZNJ3lUDkKtixPp5FRQqrjYWOdf8t1h8Kkxha4R3Cy&#10;e3A+kCHV0SWS11KwlZAyLuxmfS8t2pGgjvhF/hDjuZtUwVnpcGxAHHaAI9wRbIFtrPaPMsuL9C4v&#10;R6vpfDYqVsVkVM7S+SjNyrtymhZlsVz9DASzomoFY1w9CMWPysuKl1X20AODZqL2UF/jcpJPYuwX&#10;7N3LguyEh0aUoqvx/JQJUoW6vlEMwiaVJ0IO8+SSfswy5OD4j1mJKgiFHwS01uwZRGA1FAnKCU8G&#10;TFptv2PUQ/vV2H3bEssxku8UCKnMiiL0a1wUkygBe25Zn1uIogBVY4/RML33Q49vjRWbFm7KYmKU&#10;vgXxNSIKIwhzYHWQLLRYjODwHIQePl9Hr9+P1uIXAAAA//8DAFBLAwQUAAYACAAAACEAyMgJ9eIA&#10;AAAOAQAADwAAAGRycy9kb3ducmV2LnhtbEyPwU7DMBBE70j8g7VI3KidKC1piFNRJI5ItHCgNyde&#10;kqjxOthuG/h63F7gtrM7mn1TriYzsCM631uSkMwEMKTG6p5aCe9vz3c5MB8UaTVYQgnf6GFVXV+V&#10;qtD2RBs8bkPLYgj5QknoQhgLzn3ToVF+ZkekePu0zqgQpWu5duoUw83AUyEW3Kie4odOjfjUYbPf&#10;HoyE9TJff71m9PKzqXe4+6j389QJKW9vpscHYAGn8GeGM35Ehyoy1fZA2rMh6iy5j9Y4zLMsBXa2&#10;iCxfAqsvu0UCvCr5/xrVLwAAAP//AwBQSwECLQAUAAYACAAAACEAtoM4kv4AAADhAQAAEwAAAAAA&#10;AAAAAAAAAAAAAAAAW0NvbnRlbnRfVHlwZXNdLnhtbFBLAQItABQABgAIAAAAIQA4/SH/1gAAAJQB&#10;AAALAAAAAAAAAAAAAAAAAC8BAABfcmVscy8ucmVsc1BLAQItABQABgAIAAAAIQCMq+dYeAIAAPwE&#10;AAAOAAAAAAAAAAAAAAAAAC4CAABkcnMvZTJvRG9jLnhtbFBLAQItABQABgAIAAAAIQDIyAn14gAA&#10;AA4BAAAPAAAAAAAAAAAAAAAAANIEAABkcnMvZG93bnJldi54bWxQSwUGAAAAAAQABADzAAAA4QUA&#10;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64192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397510" cy="180340"/>
              <wp:effectExtent l="0" t="0" r="0" b="0"/>
              <wp:wrapNone/>
              <wp:docPr id="35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4C15" w:rsidRDefault="00E2244A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103" type="#_x0000_t202" style="position:absolute;margin-left:69.85pt;margin-top:793.2pt;width:31.3pt;height:14.2pt;z-index:-1665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PrgrwIAAKoFAAAOAAAAZHJzL2Uyb0RvYy54bWysVNuOmzAQfa/Uf7D8zgKJkwBaUu2GUFXa&#10;XqTdfoADJlgFm9pOYFv13zs2IdnLS9WWB2uwx2fOzBzP9buhbdCRKc2lSHF4FWDERCFLLvYp/vqQ&#10;exFG2lBR0kYKluJHpvG79ds3132XsJmsZVMyhQBE6KTvUlwb0yW+r4uatVRfyY4JOKykaqmBX7X3&#10;S0V7QG8bfxYES7+XquyULJjWsJuNh3jt8KuKFeZzVWlmUJNi4Gbcqty6s6u/vqbJXtGu5sWJBv0L&#10;Fi3lAoKeoTJqKDoo/gqq5YWSWlbmqpCtL6uKF8zlANmEwYts7mvaMZcLFEd35zLp/wdbfDp+UYiX&#10;KZ4vMBK0hR49sMGgWzmgObH16TudgNt9B45mgH3os8tVd3ey+KaRkJuaij27UUr2NaMl8AvtTf/J&#10;1RFHW5Bd/1GWEIcejHRAQ6VaWzwoBwJ06NPjuTeWSwGb83i1COGkgKMwCubE9c6nyXS5U9q8Z7JF&#10;1kixgtY7cHq808aSocnkYmMJmfOmce1vxLMNcBx3IDRctWeWhOvmzziIt9E2Ih6ZLbceCbLMu8k3&#10;xFvm4WqRzbPNJgt/2bghSWpelkzYMJOyQvJnnTtpfNTEWVtaNry0cJaSVvvdplHoSEHZuftcyeHk&#10;4uY/p+GKALm8SCmckeB2Fnv5Mlp5JCcLL14FkReE8W28DEhMsvx5SndcsH9PCfUpjhezxailC+kX&#10;uQXue50bTVpuYHY0vE1xdHaiiVXgVpSutYbyZrSflMLSv5QC2j012unVSnQUqxl2A6BYEe9k+QjK&#10;VRKUBSKEgQdGLdUPjHoYHinW3w9UMYyaDwLUbyfNZKjJ2E0GFQVcTbHBaDQ3ZpxIh07xfQ3I4/sS&#10;8gZeSMWdei8sTu8KBoJL4jS87MR5+u+8LiN2/RsAAP//AwBQSwMEFAAGAAgAAAAhAIFeQEniAAAA&#10;DQEAAA8AAABkcnMvZG93bnJldi54bWxMj8FOwzAQRO9I/IO1SNyo3bSENMSpKgQnJEQaDhyd2E2s&#10;xusQu234e5YT3HZ2R7Nviu3sBnY2U7AeJSwXApjB1muLnYSP+uUuAxaiQq0Gj0bCtwmwLa+vCpVr&#10;f8HKnPexYxSCIVcS+hjHnPPQ9sapsPCjQbod/ORUJDl1XE/qQuFu4IkQKXfKIn3o1WieetMe9ycn&#10;YfeJ1bP9emveq0Nl63oj8DU9Snl7M+8egUUzxz8z/OITOpTE1PgT6sAG0qvNA1lpuM/SNTCyJCJZ&#10;AWtolS7XGfCy4P9blD8AAAD//wMAUEsBAi0AFAAGAAgAAAAhALaDOJL+AAAA4QEAABMAAAAAAAAA&#10;AAAAAAAAAAAAAFtDb250ZW50X1R5cGVzXS54bWxQSwECLQAUAAYACAAAACEAOP0h/9YAAACUAQAA&#10;CwAAAAAAAAAAAAAAAAAvAQAAX3JlbHMvLnJlbHNQSwECLQAUAAYACAAAACEAXXj64K8CAACqBQAA&#10;DgAAAAAAAAAAAAAAAAAuAgAAZHJzL2Uyb0RvYy54bWxQSwECLQAUAAYACAAAACEAgV5ASeIAAAAN&#10;AQAADwAAAAAAAAAAAAAAAAAJBQAAZHJzL2Rvd25yZXYueG1sUEsFBgAAAAAEAAQA8wAAABgGAAAA&#10;AA==&#10;" filled="f" stroked="f">
              <v:textbox inset="0,0,0,0">
                <w:txbxContent>
                  <w:p w:rsidR="00B44C15" w:rsidRDefault="00E2244A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64704" behindDoc="1" locked="0" layoutInCell="1" allowOverlap="1">
              <wp:simplePos x="0" y="0"/>
              <wp:positionH relativeFrom="page">
                <wp:posOffset>4711065</wp:posOffset>
              </wp:positionH>
              <wp:positionV relativeFrom="page">
                <wp:posOffset>10073640</wp:posOffset>
              </wp:positionV>
              <wp:extent cx="1963420" cy="180340"/>
              <wp:effectExtent l="0" t="0" r="0" b="0"/>
              <wp:wrapNone/>
              <wp:docPr id="34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4C15" w:rsidRDefault="00E2244A">
                          <w:pPr>
                            <w:spacing w:before="10"/>
                            <w:ind w:left="20"/>
                          </w:pPr>
                          <w:r>
                            <w:t>emelt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szint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0811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3" o:spid="_x0000_s1104" type="#_x0000_t202" style="position:absolute;margin-left:370.95pt;margin-top:793.2pt;width:154.6pt;height:14.2pt;z-index:-1665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WV0swIAALIFAAAOAAAAZHJzL2Uyb0RvYy54bWysVNtu2zAMfR+wfxD07voSJbWNOkUbx8OA&#10;7gK0+wDFlmNhtuRJSpyu2L+PkuOkl5dhmx8EWqIOecgjXl0fuhbtmdJcigyHFwFGTJSy4mKb4W8P&#10;hRdjpA0VFW2lYBl+ZBpfL9+/uxr6lEWykW3FFAIQodOhz3BjTJ/6vi4b1lF9IXsm4LCWqqMGftXW&#10;rxQdAL1r/SgIFv4gVdUrWTKtYTcfD/HS4dc1K82XutbMoDbDkJtxq3Lrxq7+8oqmW0X7hpfHNOhf&#10;ZNFRLiDoCSqnhqKd4m+gOl4qqWVtLkrZ+bKueckcB2ATBq/Y3De0Z44LFEf3pzLp/wdbft5/VYhX&#10;GZ4RjATtoEcP7GDQrTyg2czWZ+h1Cm73PTiaA+xDnx1X3d/J8rtGQq4aKrbsRik5NIxWkF9ob/rP&#10;ro442oJshk+ygjh0Z6QDOtSqs8WDciBAhz49nnpjcyltyGQxIxEclXAWxsGMuOb5NJ1u90qbD0x2&#10;yBoZVtB7h073d9rYbGg6udhgQha8bV3/W/FiAxzHHYgNV+2ZzcK18ykJknW8jolHosXaI0GeezfF&#10;iniLIryc57N8tcrDXzZuSNKGVxUTNswkrZD8WeuOIh9FcRKXli2vLJxNSavtZtUqtKcg7cJ9ruZw&#10;cnbzX6bhigBcXlEKIxLcRolXLOJLjxRk7iWXQewFYXKbLAKSkLx4SemOC/bvlNCQ4WQezUcxnZN+&#10;xS1w31tuNO24geHR8i7D8cmJplaCa1G51hrK29F+Vgqb/rkU0O6p0U6wVqOjWs1hc3Bvw6nZinkj&#10;q0dQsJIgMNAiDD4wGql+YjTAEMmw/rGjimHUfhTwCuzEmQw1GZvJoKKEqxk2GI3myoyTadcrvm0A&#10;eXxnQt7AS6m5E/E5i+P7gsHguByHmJ08z/+d13nULn8DAAD//wMAUEsDBBQABgAIAAAAIQAxH9yW&#10;4gAAAA4BAAAPAAAAZHJzL2Rvd25yZXYueG1sTI+xTsMwEIZ3pL6DdZXYqG2UhjTEqSoEExIiDQOj&#10;E7uJ1fgcYrcNb4870e1O/6f/viu2sx3IWU/eOBTAVwyIxtYpg52Ar/rtIQPig0QlB4dawK/2sC0X&#10;d4XMlbtgpc/70JFYgj6XAvoQxpxS3/baSr9yo8aYHdxkZYjr1FE1yUsstwN9ZCylVhqMF3o56pde&#10;t8f9yQrYfWP1an4+ms/qUJm63jB8T49C3C/n3TOQoOfwD8NVP6pDGZ0ad0LlySDgKeGbiMZgnaUJ&#10;kCvC1pwDaeKU8iQDWhb09o3yDwAA//8DAFBLAQItABQABgAIAAAAIQC2gziS/gAAAOEBAAATAAAA&#10;AAAAAAAAAAAAAAAAAABbQ29udGVudF9UeXBlc10ueG1sUEsBAi0AFAAGAAgAAAAhADj9If/WAAAA&#10;lAEAAAsAAAAAAAAAAAAAAAAALwEAAF9yZWxzLy5yZWxzUEsBAi0AFAAGAAgAAAAhAOCpZXSzAgAA&#10;sgUAAA4AAAAAAAAAAAAAAAAALgIAAGRycy9lMm9Eb2MueG1sUEsBAi0AFAAGAAgAAAAhADEf3Jbi&#10;AAAADgEAAA8AAAAAAAAAAAAAAAAADQUAAGRycy9kb3ducmV2LnhtbFBLBQYAAAAABAAEAPMAAAAc&#10;BgAAAAA=&#10;" filled="f" stroked="f">
              <v:textbox inset="0,0,0,0">
                <w:txbxContent>
                  <w:p w:rsidR="00B44C15" w:rsidRDefault="00E2244A">
                    <w:pPr>
                      <w:spacing w:before="10"/>
                      <w:ind w:left="20"/>
                    </w:pPr>
                    <w:r>
                      <w:t>emelt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szint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0811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C15" w:rsidRDefault="00ED748D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66240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31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6C3BC7" id="Rectangle 30" o:spid="_x0000_s1026" style="position:absolute;margin-left:70.85pt;margin-top:772.1pt;width:453.6pt;height:.95pt;z-index:-1665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N9WdQIAAPwEAAAOAAAAZHJzL2Uyb0RvYy54bWysVNtuGyEQfa/Uf0C8O3vJ+rKrrKPErqtK&#10;aRs17QdgYL2oLFDAXidV/70DaztO+xJV3QcWmOFw5swMV9f7TqIdt05oVePsIsWIK6qZUJsaf/u6&#10;Gs0wcp4oRqRWvMaP3OHr+ds3V72peK5bLRm3CECUq3pT49Z7UyWJoy3viLvQhiswNtp2xMPSbhJm&#10;SQ/onUzyNJ0kvbbMWE25c7C7HIx4HvGbhlP/uWkc90jWGLj5ONo4rsOYzK9ItbHEtIIeaJB/YNER&#10;oeDSE9SSeIK2VvwF1QlqtdONv6C6S3TTCMpjDBBNlv4RzUNLDI+xgDjOnGRy/w+WftrdWyRYjS8z&#10;jBTpIEdfQDWiNpKjyyhQb1wFfg/m3oYQnbnT9LtDSi9acOM31uq+5YQBrSwImrw4EBYOjqJ1/1Ez&#10;gCdbr6NW+8Z2ARBUQPuYksdTSvjeIwqb4+kkneaQOQq2LE8n43gDqY6HjXX+PdcdCpMaW+Aewcnu&#10;zvlAhlRHl0heS8FWQsq4sJv1Qlq0I6E64ndAd+duUgVnpcOxAXHYAY5wR7AFtjHbP8ssL9LbvByt&#10;JrPpqFgV41E5TWejNCtvy0lalMVy9SsQzIqqFYxxdScUP1ZeVrwus4ceGGom1h7qa1yO83GM/QV7&#10;97ogO+GhEaXoajw7KUGqkNd3isU28UTIYZ68pB9VBg2O/6hKrIKQ+NCLrlpr9ghFYDUkCdIJTwZM&#10;Wm2fMOqh/WrsfmyJ5RjJDwoKqcyKIvRrXBTjWAL23LI+txBFAarGHqNhuvBDj2+NFZsWbsqiMErf&#10;QPE1IhbGM6tDyUKLxQgOz0Ho4fN19Hp+tOa/AQAA//8DAFBLAwQUAAYACAAAACEAyMgJ9eIAAAAO&#10;AQAADwAAAGRycy9kb3ducmV2LnhtbEyPwU7DMBBE70j8g7VI3KidKC1piFNRJI5ItHCgNydekqjx&#10;OthuG/h63F7gtrM7mn1TriYzsCM631uSkMwEMKTG6p5aCe9vz3c5MB8UaTVYQgnf6GFVXV+VqtD2&#10;RBs8bkPLYgj5QknoQhgLzn3ToVF+ZkekePu0zqgQpWu5duoUw83AUyEW3Kie4odOjfjUYbPfHoyE&#10;9TJff71m9PKzqXe4+6j389QJKW9vpscHYAGn8GeGM35Ehyoy1fZA2rMh6iy5j9Y4zLMsBXa2iCxf&#10;Aqsvu0UCvCr5/xrVLwAAAP//AwBQSwECLQAUAAYACAAAACEAtoM4kv4AAADhAQAAEwAAAAAAAAAA&#10;AAAAAAAAAAAAW0NvbnRlbnRfVHlwZXNdLnhtbFBLAQItABQABgAIAAAAIQA4/SH/1gAAAJQBAAAL&#10;AAAAAAAAAAAAAAAAAC8BAABfcmVscy8ucmVsc1BLAQItABQABgAIAAAAIQDDLN9WdQIAAPwEAAAO&#10;AAAAAAAAAAAAAAAAAC4CAABkcnMvZTJvRG9jLnhtbFBLAQItABQABgAIAAAAIQDIyAn14gAAAA4B&#10;AAAPAAAAAAAAAAAAAAAAAM8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66752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4905" cy="180340"/>
              <wp:effectExtent l="0" t="0" r="0" b="0"/>
              <wp:wrapNone/>
              <wp:docPr id="30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4C15" w:rsidRDefault="00E2244A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0811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107" type="#_x0000_t202" style="position:absolute;margin-left:69.85pt;margin-top:793.2pt;width:90.15pt;height:14.2pt;z-index:-1664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XJswIAALIFAAAOAAAAZHJzL2Uyb0RvYy54bWysVNuOmzAQfa/Uf7D8znJZJwtoSbUbQlVp&#10;e5F2+wEOmGAVbGo7gW3Vf+/YhGQvL1VbHqzBlzNnZs7M9buxa9GBKc2lyHB4EWDERCkrLnYZ/vpQ&#10;eDFG2lBR0VYKluFHpvG71ds310Ofskg2sq2YQgAidDr0GW6M6VPf12XDOqovZM8EHNZSddTAr9r5&#10;laIDoHetHwXB0h+kqnolS6Y17ObTIV45/Lpmpflc15oZ1GYYuBm3Krdu7eqvrmm6U7RveHmkQf+C&#10;RUe5AKcnqJwaivaKv4LqeKmklrW5KGXny7rmJXMxQDRh8CKa+4b2zMUCydH9KU36/8GWnw5fFOJV&#10;hi8hPYJ2UKMHNhp0K0cUJTY/Q69TuHbfw0Uzwj7U2cWq+ztZftNIyHVDxY7dKCWHhtEK+IX2pf/k&#10;6YSjLch2+Cgr8EP3RjqgsVadTR6kAwE6EHk81cZyKa3LkJAkWGBUwlkYB5fEFc+n6fy6V9q8Z7JD&#10;1siwgto7dHq408ayoel8xToTsuBt6+rfimcbcHHaAd/w1J5ZFq6cP5Mg2cSbmHgkWm48EuS5d1Os&#10;ibcswqtFfpmv13n4y/oNSdrwqmLCupmlFZI/K91R5JMoTuLSsuWVhbOUtNpt161CBwrSLtzncg4n&#10;52v+cxouCRDLi5DCiAS3UeIVy/jKIwVZeMlVEHtBmNwmy4AkJC+eh3THBfv3kNCQ4WQRLSYxnUm/&#10;iC1w3+vYaNpxA8Oj5V2G49MlmloJbkTlSmsobyf7SSos/XMqoNxzoZ1grUYntZpxO7reIHMfbGX1&#10;CApWEgQGMoXBB0Yj1Q+MBhgiGdbf91QxjNoPArrATpzZULOxnQ0qSniaYYPRZK7NNJn2veK7BpCn&#10;PhPyBjql5k7EtqUmFsf+gsHgYjkOMTt5nv67W+dRu/oNAAD//wMAUEsDBBQABgAIAAAAIQD1J5x4&#10;4QAAAA0BAAAPAAAAZHJzL2Rvd25yZXYueG1sTI9BT8MwDIXvSPyHyJO4sXRslK5rOk0ITkhoXTlw&#10;TBuvrdY4pcm28u8xJ7j52U/vfc62k+3FBUffOVKwmEcgkGpnOmoUfJSv9wkIHzQZ3TtCBd/oYZvf&#10;3mQ6Ne5KBV4OoREcQj7VCtoQhlRKX7dotZ+7AYlvRzdaHViOjTSjvnK47eVDFMXS6o64odUDPrdY&#10;nw5nq2D3ScVL9/Ve7Ytj0ZXlOqK3+KTU3WzabUAEnMKfGX7xGR1yZqrcmYwXPevl+omtPDwm8QoE&#10;W5bcCKLiVbxYJSDzTP7/Iv8BAAD//wMAUEsBAi0AFAAGAAgAAAAhALaDOJL+AAAA4QEAABMAAAAA&#10;AAAAAAAAAAAAAAAAAFtDb250ZW50X1R5cGVzXS54bWxQSwECLQAUAAYACAAAACEAOP0h/9YAAACU&#10;AQAACwAAAAAAAAAAAAAAAAAvAQAAX3JlbHMvLnJlbHNQSwECLQAUAAYACAAAACEAL5QlybMCAACy&#10;BQAADgAAAAAAAAAAAAAAAAAuAgAAZHJzL2Uyb0RvYy54bWxQSwECLQAUAAYACAAAACEA9SeceOEA&#10;AAANAQAADwAAAAAAAAAAAAAAAAANBQAAZHJzL2Rvd25yZXYueG1sUEsFBgAAAAAEAAQA8wAAABsG&#10;AAAAAA==&#10;" filled="f" stroked="f">
              <v:textbox inset="0,0,0,0">
                <w:txbxContent>
                  <w:p w:rsidR="00B44C15" w:rsidRDefault="00E2244A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0811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67264" behindDoc="1" locked="0" layoutInCell="1" allowOverlap="1">
              <wp:simplePos x="0" y="0"/>
              <wp:positionH relativeFrom="page">
                <wp:posOffset>3602355</wp:posOffset>
              </wp:positionH>
              <wp:positionV relativeFrom="page">
                <wp:posOffset>10073640</wp:posOffset>
              </wp:positionV>
              <wp:extent cx="407035" cy="180340"/>
              <wp:effectExtent l="0" t="0" r="0" b="0"/>
              <wp:wrapNone/>
              <wp:docPr id="29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0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4C15" w:rsidRDefault="00E2244A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8" o:spid="_x0000_s1108" type="#_x0000_t202" style="position:absolute;margin-left:283.65pt;margin-top:793.2pt;width:32.05pt;height:14.2pt;z-index:-1664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J9ltAIAALEFAAAOAAAAZHJzL2Uyb0RvYy54bWysVNuOmzAQfa/Uf7D8zmJYkgBastoNoaq0&#10;vUi7/QAHTLAKNrWdkO2q/96xCcleXqq2PFiDPT6emXNmrq4PXYv2TGkuRYaDC4IRE6WsuNhm+NtD&#10;4cUYaUNFRVspWIYfmcbXy/fvroY+ZaFsZFsxhQBE6HToM9wY06e+r8uGdVRfyJ4JOKyl6qiBX7X1&#10;K0UHQO9aPyRk7g9SVb2SJdMadvPxEC8dfl2z0nypa80MajMMsRm3Krdu7Oovr2i6VbRveHkMg/5F&#10;FB3lAh49QeXUULRT/A1Ux0sltazNRSk7X9Y1L5nLAbIJyKts7hvaM5cLFEf3pzLp/wdbft5/VYhX&#10;GQ4TjATtgKMHdjDoVh5QGNv6DL1Owe2+B0dzgH3g2eWq+ztZftdIyFVDxZbdKCWHhtEK4gvsTf/Z&#10;1RFHW5DN8ElW8A7dGemADrXqbPGgHAjQgafHEzc2lhI2I7IglzOMSjgKYnIZOe58mk6Xe6XNByY7&#10;ZI0MK6DegdP9nTY2GJpOLvYtIQveto7+VrzYAMdxB56Gq/bMBuHYfEpIso7XceRF4XztRSTPvZti&#10;FXnzIljM8st8tcqDX/bdIEobXlVM2GcmZQXRnzF31PioiZO2tGx5ZeFsSFptN6tWoT0FZRfucyWH&#10;k7Ob/zIMVwTI5VVKQRiR2zDxinm88KIimnnJgsQeCZLbZE6iJMqLlyndccH+PSU0ZDiZhbNRS+eg&#10;X+VG3Pc2N5p23MDsaHmX4fjkRFOrwLWoHLWG8na0n5XChn8uBdA9Ee30aiU6itUcNgfXGrOpDTay&#10;egQBKwkCA5XC3AOjkeonRgPMkAzrHzuqGEbtRwFNYAfOZKjJ2EwGFSVczbDBaDRXZhxMu17xbQPI&#10;Y5sJeQONUnMnYttRYxTH9oK54HI5zjA7eJ7/O6/zpF3+BgAA//8DAFBLAwQUAAYACAAAACEAw9dI&#10;OOIAAAANAQAADwAAAGRycy9kb3ducmV2LnhtbEyPwU7DMBBE70j8g7VI3KgT2poQ4lQVghMSahoO&#10;HJ3YTazG6xC7bfh7lhPcdndGs2+KzewGdjZTsB4lpIsEmMHWa4udhI/69S4DFqJCrQaPRsK3CbAp&#10;r68KlWt/wcqc97FjFIIhVxL6GMec89D2xqmw8KNB0g5+cirSOnVcT+pC4W7g90kiuFMW6UOvRvPc&#10;m/a4PzkJ20+sXuzXe7OrDpWt68cE38RRytubefsELJo5/pnhF5/QoSSmxp9QBzZIWIuHJVlJWGdi&#10;BYwsYpnS0NBJpKsMeFnw/y3KHwAAAP//AwBQSwECLQAUAAYACAAAACEAtoM4kv4AAADhAQAAEwAA&#10;AAAAAAAAAAAAAAAAAAAAW0NvbnRlbnRfVHlwZXNdLnhtbFBLAQItABQABgAIAAAAIQA4/SH/1gAA&#10;AJQBAAALAAAAAAAAAAAAAAAAAC8BAABfcmVscy8ucmVsc1BLAQItABQABgAIAAAAIQDOZJ9ltAIA&#10;ALEFAAAOAAAAAAAAAAAAAAAAAC4CAABkcnMvZTJvRG9jLnhtbFBLAQItABQABgAIAAAAIQDD10g4&#10;4gAAAA0BAAAPAAAAAAAAAAAAAAAAAA4FAABkcnMvZG93bnJldi54bWxQSwUGAAAAAAQABADzAAAA&#10;HQYAAAAA&#10;" filled="f" stroked="f">
              <v:textbox inset="0,0,0,0">
                <w:txbxContent>
                  <w:p w:rsidR="00B44C15" w:rsidRDefault="00E2244A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67776" behindDoc="1" locked="0" layoutInCell="1" allowOverlap="1">
              <wp:simplePos x="0" y="0"/>
              <wp:positionH relativeFrom="page">
                <wp:posOffset>5710555</wp:posOffset>
              </wp:positionH>
              <wp:positionV relativeFrom="page">
                <wp:posOffset>10073640</wp:posOffset>
              </wp:positionV>
              <wp:extent cx="918210" cy="180340"/>
              <wp:effectExtent l="0" t="0" r="0" b="0"/>
              <wp:wrapNone/>
              <wp:docPr id="28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4C15" w:rsidRDefault="00E2244A">
                          <w:pPr>
                            <w:spacing w:before="10"/>
                            <w:ind w:left="20"/>
                          </w:pPr>
                          <w:r>
                            <w:t>2008.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7" o:spid="_x0000_s1109" type="#_x0000_t202" style="position:absolute;margin-left:449.65pt;margin-top:793.2pt;width:72.3pt;height:14.2pt;z-index:-1664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jkCsgIAALE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6AKU5a4OiBDhqtxYCChalP36kE3O47cNQD7APPNlfV3Yniu0JcbGrC93QlpehrSkqIzzc33WdX&#10;RxxlQHb9J1HCO+SghQUaKtma4kE5EKADT49nbkwsBWzGfhT4cFLAkR9516HlziXJdLmTSn+gokXG&#10;SLEE6i04Od4pbYIhyeRi3uIiZ01j6W/4iw1wHHfgabhqzkwQls2n2Iu30TYKnTCYb53QyzJnlW9C&#10;Z577i1l2nW02mf/LvOuHSc3KknLzzKQsP/wz5k4aHzVx1pYSDSsNnAlJyf1u00h0JKDs3H625HBy&#10;cXNfhmGLALm8SskPQm8dxE4+jxZOmIczJ154keP58Tqee2EcZvnLlO4Yp/+eEuqB1VkwG7V0CfpV&#10;bp793uZGkpZpmB0Na1McnZ1IYhS45aWlVhPWjPazUpjwL6UAuieirV6NREex6mE32NaYT22wE+Uj&#10;CFgKEBhoEeYeGLWQPzHqYYakWP04EEkxaj5yaAIzcCZDTsZuMggv4GqKNUajudHjYDp0ku1rQB7b&#10;jIsVNErFrIhNR41RnNoL5oLN5TTDzOB5/m+9LpN2+RsAAP//AwBQSwMEFAAGAAgAAAAhAC23WV3j&#10;AAAADgEAAA8AAABkcnMvZG93bnJldi54bWxMj8FOwzAMhu9Ie4fIk7ixZKxUbWk6TQhOSIiuHDim&#10;bdZGa5zSZFt5e7zTuNn6P/3+nG9nO7CznrxxKGG9EsA0Nq412En4qt4eEmA+KGzV4FBL+NUetsXi&#10;LldZ6y5Y6vM+dIxK0GdKQh/CmHHum15b5Vdu1EjZwU1WBVqnjreTulC5HfijEDG3yiBd6NWoX3rd&#10;HPcnK2H3jeWr+fmoP8tDaaoqFfgeH6W8X867Z2BBz+EGw1Wf1KEgp9qdsPVskJCk6YZQCp6SOAJ2&#10;RUS0SYHVNMXrKAFe5Pz/G8UfAAAA//8DAFBLAQItABQABgAIAAAAIQC2gziS/gAAAOEBAAATAAAA&#10;AAAAAAAAAAAAAAAAAABbQ29udGVudF9UeXBlc10ueG1sUEsBAi0AFAAGAAgAAAAhADj9If/WAAAA&#10;lAEAAAsAAAAAAAAAAAAAAAAALwEAAF9yZWxzLy5yZWxzUEsBAi0AFAAGAAgAAAAhALB2OQKyAgAA&#10;sQUAAA4AAAAAAAAAAAAAAAAALgIAAGRycy9lMm9Eb2MueG1sUEsBAi0AFAAGAAgAAAAhAC23WV3j&#10;AAAADgEAAA8AAAAAAAAAAAAAAAAADAUAAGRycy9kb3ducmV2LnhtbFBLBQYAAAAABAAEAPMAAAAc&#10;BgAAAAA=&#10;" filled="f" stroked="f">
              <v:textbox inset="0,0,0,0">
                <w:txbxContent>
                  <w:p w:rsidR="00B44C15" w:rsidRDefault="00E2244A">
                    <w:pPr>
                      <w:spacing w:before="10"/>
                      <w:ind w:left="20"/>
                    </w:pPr>
                    <w:r>
                      <w:t>2008.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C15" w:rsidRDefault="00B44C15">
    <w:pPr>
      <w:pStyle w:val="Szvegtrzs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C15" w:rsidRDefault="00ED748D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69312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25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A30748" id="Rectangle 24" o:spid="_x0000_s1026" style="position:absolute;margin-left:70.85pt;margin-top:772.1pt;width:453.6pt;height:.95pt;z-index:-1664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ceedgIAAPwEAAAOAAAAZHJzL2Uyb0RvYy54bWysVNuO2yAQfa/Uf0C8J77IudhaZ7W7aapK&#10;23bVbT+AALZRMVAgcbZV/70DTtJs+7Kq6gcMzHA4M3OGq+tDL9GeWye0qnE2TTHiimomVFvjL583&#10;kyVGzhPFiNSK1/iJO3y9ev3qajAVz3WnJeMWAYhy1WBq3HlvqiRxtOM9cVNtuAJjo21PPCxtmzBL&#10;BkDvZZKn6TwZtGXGasqdg931aMSriN80nPqPTeO4R7LGwM3H0cZxG8ZkdUWq1hLTCXqkQf6BRU+E&#10;gkvPUGviCdpZ8RdUL6jVTjd+SnWf6KYRlMcYIJos/SOax44YHmOB5DhzTpP7f7D0w/7BIsFqnM8w&#10;UqSHGn2CrBHVSo7yIiRoMK4Cv0fzYEOIztxr+tUhpe86cOM31uqh44QBrSz4J88OhIWDo2g7vNcM&#10;4MnO65irQ2P7AAhZQIdYkqdzSfjBIwqbs8U8XeRQOQq2LE/ns3gDqU6HjXX+Ldc9CpMaW+Aewcn+&#10;3vlAhlQnl0heS8E2Qsq4sO32Tlq0J0Ed8Tuiu0s3qYKz0uHYiDjuAEe4I9gC21jtH2WWF+ltXk42&#10;8+ViUmyK2aRcpMtJmpW35TwtymK9+RkIZkXVCca4uheKn5SXFS+r7LEHRs1E7aGhxuUMahjjumTv&#10;XhZkLzw0ohR9jZfnTJAq1PWNYhA2qTwRcpwnz+nHLEMOTv+YlaiCUPhRQFvNnkAEVkORoJzwZMCk&#10;0/Y7RgO0X43dtx2xHCP5ToGQyqwoQr/GRTGLErCXlu2lhSgKUDX2GI3TOz/2+M5Y0XZwUxYTo/QN&#10;iK8RURhBmCOro2ShxWIEx+cg9PDlOnr9frRWvwAAAP//AwBQSwMEFAAGAAgAAAAhAMjICfXiAAAA&#10;DgEAAA8AAABkcnMvZG93bnJldi54bWxMj8FOwzAQRO9I/IO1SNyonSgtaYhTUSSOSLRwoDcnXpKo&#10;8TrYbhv4etxe4LazO5p9U64mM7AjOt9bkpDMBDCkxuqeWgnvb893OTAfFGk1WEIJ3+hhVV1flarQ&#10;9kQbPG5Dy2II+UJJ6EIYC85906FRfmZHpHj7tM6oEKVruXbqFMPNwFMhFtyonuKHTo341GGz3x6M&#10;hPUyX3+9ZvTys6l3uPuo9/PUCSlvb6bHB2ABp/BnhjN+RIcqMtX2QNqzIeosuY/WOMyzLAV2togs&#10;XwKrL7tFArwq+f8a1S8AAAD//wMAUEsBAi0AFAAGAAgAAAAhALaDOJL+AAAA4QEAABMAAAAAAAAA&#10;AAAAAAAAAAAAAFtDb250ZW50X1R5cGVzXS54bWxQSwECLQAUAAYACAAAACEAOP0h/9YAAACUAQAA&#10;CwAAAAAAAAAAAAAAAAAvAQAAX3JlbHMvLnJlbHNQSwECLQAUAAYACAAAACEAKx3HnnYCAAD8BAAA&#10;DgAAAAAAAAAAAAAAAAAuAgAAZHJzL2Uyb0RvYy54bWxQSwECLQAUAAYACAAAACEAyMgJ9eIAAAAO&#10;AQAADwAAAAAAAAAAAAAAAADQBAAAZHJzL2Rvd25yZXYueG1sUEsFBgAAAAAEAAQA8wAAAN8FAAAA&#10;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69824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4905" cy="180340"/>
              <wp:effectExtent l="0" t="0" r="0" b="0"/>
              <wp:wrapNone/>
              <wp:docPr id="24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4C15" w:rsidRDefault="00E2244A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0811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112" type="#_x0000_t202" style="position:absolute;margin-left:69.85pt;margin-top:793.2pt;width:90.15pt;height:14.2pt;z-index:-166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Fi9swIAALIFAAAOAAAAZHJzL2Uyb0RvYy54bWysVNuOmzAQfa/Uf7D8znJZJwtoSbUbQlVp&#10;e5F2+wEOmGAVbGo7gW3Vf+/YhGQvL1VbHqzBnjlzOzPX78auRQemNJciw+FFgBETpay42GX460Ph&#10;xRhpQ0VFWylYhh+Zxu9Wb99cD33KItnItmIKAYjQ6dBnuDGmT31flw3rqL6QPRPwWEvVUQO/audX&#10;ig6A3rV+FARLf5Cq6pUsmdZwm0+PeOXw65qV5nNda2ZQm2GIzbhTuXNrT391TdOdon3Dy2MY9C+i&#10;6CgX4PQElVND0V7xV1AdL5XUsjYXpex8Wde8ZC4HyCYMXmRz39CeuVygOLo/lUn/P9jy0+GLQrzK&#10;cEQwErSDHj2w0aBbOaLo0tZn6HUKavc9KJoR7qHPLlfd38nym0ZCrhsqduxGKTk0jFYQX2gt/Sem&#10;E462INvho6zAD90b6YDGWnW2eFAOBOjQp8dTb2wspXUZEpIEC4xKeAvj4JK45vk0na17pc17Jjtk&#10;hQwr6L1Dp4c7bWw0NJ1VrDMhC962rv+teHYBitMN+AZT+2ajcO38mQTJJt7ExCPRcuORIM+9m2JN&#10;vGURXi3yy3y9zsNf1m9I0oZXFRPWzUytkPxZ644kn0hxIpeWLa8snA1Jq9123Sp0oEDtwn2u5vBy&#10;VvOfh+GKALm8SCmMSHAbJV6xjK88UpCFl1wFsReEyW2yDEhC8uJ5SndcsH9PCQ0ZThbRYiLTOegX&#10;uQXue50bTTtuYHm0vMtwfFKiqaXgRlSutYbydpKflMKGfy4FtHtutCOs5ejEVjNuRzcbyTwHW1k9&#10;AoOVBIIBTWHxgdBI9QOjAZZIhvX3PVUMo/aDgCmwG2cW1CxsZ4GKEkwzbDCaxLWZNtO+V3zXAPI0&#10;Z0LewKTU3JHYjtQUxXG+YDG4XI5LzG6ep/9O67xqV78BAAD//wMAUEsDBBQABgAIAAAAIQD1J5x4&#10;4QAAAA0BAAAPAAAAZHJzL2Rvd25yZXYueG1sTI9BT8MwDIXvSPyHyJO4sXRslK5rOk0ITkhoXTlw&#10;TBuvrdY4pcm28u8xJ7j52U/vfc62k+3FBUffOVKwmEcgkGpnOmoUfJSv9wkIHzQZ3TtCBd/oYZvf&#10;3mQ6Ne5KBV4OoREcQj7VCtoQhlRKX7dotZ+7AYlvRzdaHViOjTSjvnK47eVDFMXS6o64odUDPrdY&#10;nw5nq2D3ScVL9/Ve7Ytj0ZXlOqK3+KTU3WzabUAEnMKfGX7xGR1yZqrcmYwXPevl+omtPDwm8QoE&#10;W5bcCKLiVbxYJSDzTP7/Iv8BAAD//wMAUEsBAi0AFAAGAAgAAAAhALaDOJL+AAAA4QEAABMAAAAA&#10;AAAAAAAAAAAAAAAAAFtDb250ZW50X1R5cGVzXS54bWxQSwECLQAUAAYACAAAACEAOP0h/9YAAACU&#10;AQAACwAAAAAAAAAAAAAAAAAvAQAAX3JlbHMvLnJlbHNQSwECLQAUAAYACAAAACEAU3BYvbMCAACy&#10;BQAADgAAAAAAAAAAAAAAAAAuAgAAZHJzL2Uyb0RvYy54bWxQSwECLQAUAAYACAAAACEA9SeceOEA&#10;AAANAQAADwAAAAAAAAAAAAAAAAANBQAAZHJzL2Rvd25yZXYueG1sUEsFBgAAAAAEAAQA8wAAABsG&#10;AAAAAA==&#10;" filled="f" stroked="f">
              <v:textbox inset="0,0,0,0">
                <w:txbxContent>
                  <w:p w:rsidR="00B44C15" w:rsidRDefault="00E2244A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0811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70336" behindDoc="1" locked="0" layoutInCell="1" allowOverlap="1">
              <wp:simplePos x="0" y="0"/>
              <wp:positionH relativeFrom="page">
                <wp:posOffset>3568065</wp:posOffset>
              </wp:positionH>
              <wp:positionV relativeFrom="page">
                <wp:posOffset>10073640</wp:posOffset>
              </wp:positionV>
              <wp:extent cx="476885" cy="180340"/>
              <wp:effectExtent l="0" t="0" r="0" b="0"/>
              <wp:wrapNone/>
              <wp:docPr id="2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4C15" w:rsidRDefault="00E2244A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113" type="#_x0000_t202" style="position:absolute;margin-left:280.95pt;margin-top:793.2pt;width:37.55pt;height:14.2pt;z-index:-1664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gvxtAIAALI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mCGESct9OiBDhrdigEFgalP36kE3O47cNQD7EOfba6quxPFd4W42NSE7+laStHXlJTAzzc33WdX&#10;RxxlQHb9J1FCHHLQwgINlWxN8aAcCNChT4/n3hguBWyGy0UUzTEq4MiPvFloe+eSZLrcSaU/UNEi&#10;Y6RYQustODneKW3IkGRyMbG4yFnT2PY3/MUGOI47EBqumjNDwnbzKfbibbSNQicMFlsn9LLMWeeb&#10;0Fnk/nKezbLNJvN/mbh+mNSsLCk3YSZl+eGfde6k8VETZ20p0bDSwBlKSu53m0aiIwFl5/azJYeT&#10;i5v7koYtAuTyKiU/CL3bIHbyRbR0wjycO/HSixzPj2/jhRfGYZa/TOmOcfrvKaE+xfE8mI9aupB+&#10;lZtnv7e5kaRlGmZHw9oUR2cnkhgFbnlpW6sJa0b7WSkM/UspoN1To61ejURHsephN9in4VutGTHv&#10;RPkICpYCFAYyhcEHRi3kT4x6GCIpVj8ORFKMmo8cXoGZOJMhJ2M3GYQXcDXFGqPR3OhxMh06yfY1&#10;II/vjIs1vJSKWRVfWJzeFwwGm8xpiJnJ8/zfel1G7eo3AAAA//8DAFBLAwQUAAYACAAAACEA06jL&#10;PuEAAAANAQAADwAAAGRycy9kb3ducmV2LnhtbEyPwU7DMBBE70j8g7VI3KgTaE0a4lQVghMSahoO&#10;HJ3YTazG6xC7bfh7lhMcd+ZpdqbYzG5gZzMF61FCukiAGWy9tthJ+Khf7zJgISrUavBoJHybAJvy&#10;+qpQufYXrMx5HztGIRhyJaGPccw5D21vnAoLPxok7+AnpyKdU8f1pC4U7gZ+nySCO2WRPvRqNM+9&#10;aY/7k5Ow/cTqxX69N7vqUNm6Xif4Jo5S3t7M2ydg0czxD4bf+lQdSurU+BPqwAYJK5GuCSVjlYkl&#10;MELEwyPNa0gS6TIDXhb8/4ryBwAA//8DAFBLAQItABQABgAIAAAAIQC2gziS/gAAAOEBAAATAAAA&#10;AAAAAAAAAAAAAAAAAABbQ29udGVudF9UeXBlc10ueG1sUEsBAi0AFAAGAAgAAAAhADj9If/WAAAA&#10;lAEAAAsAAAAAAAAAAAAAAAAALwEAAF9yZWxzLy5yZWxzUEsBAi0AFAAGAAgAAAAhAPFmC/G0AgAA&#10;sgUAAA4AAAAAAAAAAAAAAAAALgIAAGRycy9lMm9Eb2MueG1sUEsBAi0AFAAGAAgAAAAhANOoyz7h&#10;AAAADQEAAA8AAAAAAAAAAAAAAAAADgUAAGRycy9kb3ducmV2LnhtbFBLBQYAAAAABAAEAPMAAAAc&#10;BgAAAAA=&#10;" filled="f" stroked="f">
              <v:textbox inset="0,0,0,0">
                <w:txbxContent>
                  <w:p w:rsidR="00B44C15" w:rsidRDefault="00E2244A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70848" behindDoc="1" locked="0" layoutInCell="1" allowOverlap="1">
              <wp:simplePos x="0" y="0"/>
              <wp:positionH relativeFrom="page">
                <wp:posOffset>5710555</wp:posOffset>
              </wp:positionH>
              <wp:positionV relativeFrom="page">
                <wp:posOffset>10073640</wp:posOffset>
              </wp:positionV>
              <wp:extent cx="918210" cy="180340"/>
              <wp:effectExtent l="0" t="0" r="0" b="0"/>
              <wp:wrapNone/>
              <wp:docPr id="2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4C15" w:rsidRDefault="00E2244A">
                          <w:pPr>
                            <w:spacing w:before="10"/>
                            <w:ind w:left="20"/>
                          </w:pPr>
                          <w:r>
                            <w:t>2008.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114" type="#_x0000_t202" style="position:absolute;margin-left:449.65pt;margin-top:793.2pt;width:72.3pt;height:14.2pt;z-index:-1664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UXKsQIAALIFAAAOAAAAZHJzL2Uyb0RvYy54bWysVG1vmzAQ/j5p/8HydwqmJAVUUrUhTJO6&#10;F6ndD3DABGtgM9sJdNP++86mpGmrSdM2PqCzfT7fc89zd3k1di06MKW5FBkmZwFGTJSy4mKX4S/3&#10;hRdjpA0VFW2lYBl+YBpfrd6+uRz6lIWykW3FFIIgQqdDn+HGmD71fV02rKP6TPZMwGEtVUcNLNXO&#10;rxQdIHrX+mEQLP1BqqpXsmRaw24+HeKVi1/XrDSf6lozg9oMQ27G/ZX7b+3fX13SdKdo3/DyMQ36&#10;F1l0lAt49Bgqp4aiveKvQnW8VFLL2pyVsvNlXfOSOQyAhgQv0Nw1tGcOCxRH98cy6f8Xtvx4+KwQ&#10;rzIchhgJ2gFH92w06EaOKCS2PkOvU3C768HRjLAPPDusur+V5VeNhFw3VOzYtVJyaBitID930z+5&#10;OsXRNsh2+CAreIfujXSBxlp1tnhQDgTRgaeHIzc2lxI2ExKHBE5KOCJxcB457nyazpd7pc07Jjtk&#10;jQwroN4Fp4dbbQAGuM4u9i0hC962jv5WPNsAx2kHnoar9swm4dj8kQTJJt7EkReFy40XBXnuXRfr&#10;yFsW5GKRn+frdU5+2ndJlDa8qpiwz8zKItGfMfeo8UkTR21p2fLKhrMpabXbrluFDhSUXbjPkgXJ&#10;n7j5z9Nwx4DlBSQSRsFNmHjFMr7woiJaeMlFEHsBSW6SZRAlUV48h3TLBft3SGgAVhfhYtLSb7EF&#10;7nuNjaYdNzA7Wt5lOD460dQqcCMqR62hvJ3sk1LY9J9KARWbiXZ6tRKdxGrG7ehagxz7YCurB1Cw&#10;kqAwECMMPjAaqb5jNMAQybD+tqeKYdS+F9AFduLMhpqN7WxQUcLVDBuMJnNtpsm07xXfNRB56jMh&#10;r6FTau5UbFtqygIg2AUMBgfmcYjZyXO6dl5Po3b1CwAA//8DAFBLAwQUAAYACAAAACEALbdZXeMA&#10;AAAOAQAADwAAAGRycy9kb3ducmV2LnhtbEyPwU7DMAyG70h7h8iTuLFkrFRtaTpNCE5IiK4cOKZt&#10;1kZrnNJkW3l7vNO42fo//f6cb2c7sLOevHEoYb0SwDQ2rjXYSfiq3h4SYD4obNXgUEv41R62xeIu&#10;V1nrLljq8z50jErQZ0pCH8KYce6bXlvlV27USNnBTVYFWqeOt5O6ULkd+KMQMbfKIF3o1ahfet0c&#10;9ycrYfeN5av5+ag/y0NpqioV+B4fpbxfzrtnYEHP4QbDVZ/UoSCn2p2w9WyQkKTphlAKnpI4AnZF&#10;RLRJgdU0xesoAV7k/P8bxR8AAAD//wMAUEsBAi0AFAAGAAgAAAAhALaDOJL+AAAA4QEAABMAAAAA&#10;AAAAAAAAAAAAAAAAAFtDb250ZW50X1R5cGVzXS54bWxQSwECLQAUAAYACAAAACEAOP0h/9YAAACU&#10;AQAACwAAAAAAAAAAAAAAAAAvAQAAX3JlbHMvLnJlbHNQSwECLQAUAAYACAAAACEAM9VFyrECAACy&#10;BQAADgAAAAAAAAAAAAAAAAAuAgAAZHJzL2Uyb0RvYy54bWxQSwECLQAUAAYACAAAACEALbdZXeMA&#10;AAAOAQAADwAAAAAAAAAAAAAAAAALBQAAZHJzL2Rvd25yZXYueG1sUEsFBgAAAAAEAAQA8wAAABsG&#10;AAAAAA==&#10;" filled="f" stroked="f">
              <v:textbox inset="0,0,0,0">
                <w:txbxContent>
                  <w:p w:rsidR="00B44C15" w:rsidRDefault="00E2244A">
                    <w:pPr>
                      <w:spacing w:before="10"/>
                      <w:ind w:left="20"/>
                    </w:pPr>
                    <w:r>
                      <w:t>2008.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C15" w:rsidRDefault="00ED748D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72896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18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9144D9" id="Rectangle 17" o:spid="_x0000_s1026" style="position:absolute;margin-left:70.85pt;margin-top:772.1pt;width:453.6pt;height:.95pt;z-index:-166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5nGdQIAAPwEAAAOAAAAZHJzL2Uyb0RvYy54bWysVF2PEyEUfTfxPxDe2/nI9GMmO93sttaY&#10;VN24+gMoMB0iAwi009X4370wbe3qy8bYBwrD5XDuPedyc3vsJDpw64RWNc7GKUZcUc2E2tX4y+f1&#10;aI6R80QxIrXiNX7iDt8uXr+66U3Fc91qybhFAKJc1Zsat96bKkkcbXlH3FgbrmCz0bYjHpZ2lzBL&#10;ekDvZJKn6TTptWXGasqdg6+rYRMvIn7TcOo/No3jHskaAzcfRxvHbRiTxQ2pdpaYVtATDfIPLDoi&#10;FFx6gVoRT9Deir+gOkGtdrrxY6q7RDeNoDzmANlk6R/ZPLbE8JgLFMeZS5nc/4OlHw4PFgkG2oFS&#10;inSg0SeoGlE7yVE2CwXqjasg7tE82JCiMxtNvzqk9LKFMH5nre5bThjQykJ88uxAWDg4irb9e80A&#10;nuy9jrU6NrYLgFAFdIySPF0k4UePKHyczKbpLAflKOxleTqdxBtIdT5srPNvue5QmNTYAvcITg4b&#10;5wMZUp1DInktBVsLKePC7rZLadGBBHfE3wndXYdJFYKVDscGxOELcIQ7wl5gG9X+UWZ5kd7n5Wg9&#10;nc9GxbqYjMpZOh+lWXlfTtOiLFbrn4FgVlStYIyrjVD87LyseJmypx4YPBO9h/oal5N8EnN/xt69&#10;LMlOeGhEKboazy+VIFXQ9Y1ikDapPBFymCfP6ccqQw3O/7Eq0QVB+MFAW82ewARWg0ggJzwZMGm1&#10;/Y5RD+1XY/dtTyzHSL5TYKQyK4rQr3FRTKIF7PXO9nqHKApQNfYYDdOlH3p8b6zYtXBTFguj9B2Y&#10;rxHRGMGYA6uTZaHFYgan5yD08PU6Rv1+tBa/AAAA//8DAFBLAwQUAAYACAAAACEAyMgJ9eIAAAAO&#10;AQAADwAAAGRycy9kb3ducmV2LnhtbEyPwU7DMBBE70j8g7VI3KidKC1piFNRJI5ItHCgNydekqjx&#10;OthuG/h63F7gtrM7mn1TriYzsCM631uSkMwEMKTG6p5aCe9vz3c5MB8UaTVYQgnf6GFVXV+VqtD2&#10;RBs8bkPLYgj5QknoQhgLzn3ToVF+ZkekePu0zqgQpWu5duoUw83AUyEW3Kie4odOjfjUYbPfHoyE&#10;9TJff71m9PKzqXe4+6j389QJKW9vpscHYAGn8GeGM35Ehyoy1fZA2rMh6iy5j9Y4zLMsBXa2iCxf&#10;Aqsvu0UCvCr5/xrVLwAAAP//AwBQSwECLQAUAAYACAAAACEAtoM4kv4AAADhAQAAEwAAAAAAAAAA&#10;AAAAAAAAAAAAW0NvbnRlbnRfVHlwZXNdLnhtbFBLAQItABQABgAIAAAAIQA4/SH/1gAAAJQBAAAL&#10;AAAAAAAAAAAAAAAAAC8BAABfcmVscy8ucmVsc1BLAQItABQABgAIAAAAIQAbV5nGdQIAAPwEAAAO&#10;AAAAAAAAAAAAAAAAAC4CAABkcnMvZTJvRG9jLnhtbFBLAQItABQABgAIAAAAIQDIyAn14gAAAA4B&#10;AAAPAAAAAAAAAAAAAAAAAM8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73408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4905" cy="180340"/>
              <wp:effectExtent l="0" t="0" r="0" b="0"/>
              <wp:wrapNone/>
              <wp:docPr id="1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4C15" w:rsidRDefault="00E2244A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0811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117" type="#_x0000_t202" style="position:absolute;margin-left:69.85pt;margin-top:793.2pt;width:90.15pt;height:14.2pt;z-index:-1664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ZcMswIAALMFAAAOAAAAZHJzL2Uyb0RvYy54bWysVNuOmzAQfa/Uf7D8zgJZJwG0ZLUbQlVp&#10;e5F2+wEOmGAVbGo7ge2q/96xCcleXqq2PFiDPXPmdmauroe2QQemNJcixeFFgBEThSy52KX420Pu&#10;RRhpQ0VJGylYih+Zxter9++u+i5hM1nLpmQKAYjQSd+luDamS3xfFzVrqb6QHRPwWEnVUgO/aueX&#10;ivaA3jb+LAgWfi9V2SlZMK3hNhsf8crhVxUrzJeq0sygJsUQm3GncufWnv7qiiY7RbuaF8cw6F9E&#10;0VIuwOkJKqOGor3ib6BaXiipZWUuCtn6sqp4wVwOkE0YvMrmvqYdc7lAcXR3KpP+f7DF58NXhXgJ&#10;vVtiJGgLPXpgg0G3ckDhwtan73QCavcdKJoB7kHX5aq7O1l810jIdU3Fjt0oJfua0RLiC62l/8x0&#10;xNEWZNt/kiX4oXsjHdBQqdYWD8qBAB369HjqjY2lsC5DQuJgjlEBb2EUXBLXPJ8mk3WntPnAZIus&#10;kGIFvXfo9HCnjY2GJpOKdSZkzpvG9b8RLy5AcbwB32Bq32wUrp1PcRBvok1EPDJbbDwSZJl3k6+J&#10;t8jD5Ty7zNbrLPxl/YYkqXlZMmHdTNQKyZ+17kjykRQncmnZ8NLC2ZC02m3XjUIHCtTO3edqDi9n&#10;Nf9lGK4IkMurlMIZCW5nsZcvoqVHcjL34mUQeUEY38aLgMQky1+mdMcF+/eUUJ/ieD6bj2Q6B/0q&#10;t8B9b3OjScsNLI+GtymOTko0sRTciNK11lDejPKzUtjwz6WAdk+NdoS1HB3ZaobtMM4GmQZhK8tH&#10;oLCSwDDgKWw+EGqpfmLUwxZJsf6xp4ph1HwUMAZ25UyCmoTtJFBRgGmKDUajuDbjatp3iu9qQB4H&#10;TcgbGJWKOxbbmRqjOA4YbAaXzHGL2dXz/N9pnXft6jcAAAD//wMAUEsDBBQABgAIAAAAIQD1J5x4&#10;4QAAAA0BAAAPAAAAZHJzL2Rvd25yZXYueG1sTI9BT8MwDIXvSPyHyJO4sXRslK5rOk0ITkhoXTlw&#10;TBuvrdY4pcm28u8xJ7j52U/vfc62k+3FBUffOVKwmEcgkGpnOmoUfJSv9wkIHzQZ3TtCBd/oYZvf&#10;3mQ6Ne5KBV4OoREcQj7VCtoQhlRKX7dotZ+7AYlvRzdaHViOjTSjvnK47eVDFMXS6o64odUDPrdY&#10;nw5nq2D3ScVL9/Ve7Ytj0ZXlOqK3+KTU3WzabUAEnMKfGX7xGR1yZqrcmYwXPevl+omtPDwm8QoE&#10;W5bcCKLiVbxYJSDzTP7/Iv8BAAD//wMAUEsBAi0AFAAGAAgAAAAhALaDOJL+AAAA4QEAABMAAAAA&#10;AAAAAAAAAAAAAAAAAFtDb250ZW50X1R5cGVzXS54bWxQSwECLQAUAAYACAAAACEAOP0h/9YAAACU&#10;AQAACwAAAAAAAAAAAAAAAAAvAQAAX3JlbHMvLnJlbHNQSwECLQAUAAYACAAAACEAywmXDLMCAACz&#10;BQAADgAAAAAAAAAAAAAAAAAuAgAAZHJzL2Uyb0RvYy54bWxQSwECLQAUAAYACAAAACEA9SeceOEA&#10;AAANAQAADwAAAAAAAAAAAAAAAAANBQAAZHJzL2Rvd25yZXYueG1sUEsFBgAAAAAEAAQA8wAAABsG&#10;AAAAAA==&#10;" filled="f" stroked="f">
              <v:textbox inset="0,0,0,0">
                <w:txbxContent>
                  <w:p w:rsidR="00B44C15" w:rsidRDefault="00E2244A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0811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73920" behindDoc="1" locked="0" layoutInCell="1" allowOverlap="1">
              <wp:simplePos x="0" y="0"/>
              <wp:positionH relativeFrom="page">
                <wp:posOffset>3568065</wp:posOffset>
              </wp:positionH>
              <wp:positionV relativeFrom="page">
                <wp:posOffset>10073640</wp:posOffset>
              </wp:positionV>
              <wp:extent cx="476885" cy="180340"/>
              <wp:effectExtent l="0" t="0" r="0" b="0"/>
              <wp:wrapNone/>
              <wp:docPr id="1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4C15" w:rsidRDefault="00E2244A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118" type="#_x0000_t202" style="position:absolute;margin-left:280.95pt;margin-top:793.2pt;width:37.55pt;height:14.2pt;z-index:-166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ldvswIAALIFAAAOAAAAZHJzL2Uyb0RvYy54bWysVNuOmzAQfa/Uf7D8zgJZQgAtWSUhVJW2&#10;F2m3H+CACVbBprYT2K767x2bkOzlpWrLgzXY4+OZOWfm5nZoG3SkUjHBU+xfeRhRXoiS8X2Kvz3k&#10;ToSR0oSXpBGcpviRKny7fP/upu8SOhO1aEoqEYBwlfRdimutu8R1VVHTlqgr0VEOh5WQLdHwK/du&#10;KUkP6G3jzjwvdHshy06KgioFu9l4iJcWv6poob9UlaIaNSmG2LRdpV13ZnWXNyTZS9LVrDiFQf4i&#10;ipYwDo+eoTKiCTpI9gaqZYUUSlT6qhCtK6qKFdTmANn43qts7mvSUZsLFEd15zKp/wdbfD5+lYiV&#10;wF2IESctcPRAB43WYkD+3NSn71QCbvcdOOoB9sHX5qq6O1F8V4iLTU34nq6kFH1NSQnx+eam++zq&#10;iKMMyK7/JEp4hxy0sEBDJVtTPCgHAnTg6fHMjYmlgM1gEUbRHKMCjvzIuw4sdy5JpsudVPoDFS0y&#10;RoolUG/ByfFOaRMMSSYX8xYXOWsaS3/DX2yA47gDT8NVc2aCsGw+xV68jbZR4ASzcOsEXpY5q3wT&#10;OGHuL+bZdbbZZP4v864fJDUrS8rNM5Oy/ODPmDtpfNTEWVtKNKw0cCYkJfe7TSPRkYCyc/vZksPJ&#10;xc19GYYtAuTyKiV/FnjrWezkYbRwgjyYO/HCixzPj9dx6AVxkOUvU7pjnP57SqhPcTyfzUctXYJ+&#10;lZtnv7e5kaRlGmZHw9oUR2cnkhgFbnlpqdWENaP9rBQm/EspgO6JaKtXI9FRrHrYDWNrnPtgJ8pH&#10;ULAUoDCQKQw+MGohf2LUwxBJsfpxIJJi1Hzk0AVm4kyGnIzdZBBewNUUa4xGc6PHyXToJNvXgDz2&#10;GRcr6JSKWRWblhqjOPUXDAabzGmImcnz/N96XUbt8jcAAAD//wMAUEsDBBQABgAIAAAAIQDTqMs+&#10;4QAAAA0BAAAPAAAAZHJzL2Rvd25yZXYueG1sTI/BTsMwEETvSPyDtUjcqBNoTRriVBWCExJqGg4c&#10;ndhNrMbrELtt+HuWExx35ml2ptjMbmBnMwXrUUK6SIAZbL222En4qF/vMmAhKtRq8GgkfJsAm/L6&#10;qlC59heszHkfO0YhGHIloY9xzDkPbW+cCgs/GiTv4CenIp1Tx/WkLhTuBn6fJII7ZZE+9Go0z71p&#10;j/uTk7D9xOrFfr03u+pQ2bpeJ/gmjlLe3szbJ2DRzPEPht/6VB1K6tT4E+rABgkrka4JJWOViSUw&#10;QsTDI81rSBLpMgNeFvz/ivIHAAD//wMAUEsBAi0AFAAGAAgAAAAhALaDOJL+AAAA4QEAABMAAAAA&#10;AAAAAAAAAAAAAAAAAFtDb250ZW50X1R5cGVzXS54bWxQSwECLQAUAAYACAAAACEAOP0h/9YAAACU&#10;AQAACwAAAAAAAAAAAAAAAAAvAQAAX3JlbHMvLnJlbHNQSwECLQAUAAYACAAAACEAaJ5Xb7MCAACy&#10;BQAADgAAAAAAAAAAAAAAAAAuAgAAZHJzL2Uyb0RvYy54bWxQSwECLQAUAAYACAAAACEA06jLPuEA&#10;AAANAQAADwAAAAAAAAAAAAAAAAANBQAAZHJzL2Rvd25yZXYueG1sUEsFBgAAAAAEAAQA8wAAABsG&#10;AAAAAA==&#10;" filled="f" stroked="f">
              <v:textbox inset="0,0,0,0">
                <w:txbxContent>
                  <w:p w:rsidR="00B44C15" w:rsidRDefault="00E2244A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74432" behindDoc="1" locked="0" layoutInCell="1" allowOverlap="1">
              <wp:simplePos x="0" y="0"/>
              <wp:positionH relativeFrom="page">
                <wp:posOffset>5710555</wp:posOffset>
              </wp:positionH>
              <wp:positionV relativeFrom="page">
                <wp:posOffset>10073640</wp:posOffset>
              </wp:positionV>
              <wp:extent cx="918210" cy="180340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4C15" w:rsidRDefault="00E2244A">
                          <w:pPr>
                            <w:spacing w:before="10"/>
                            <w:ind w:left="20"/>
                          </w:pPr>
                          <w:r>
                            <w:t>2008.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119" type="#_x0000_t202" style="position:absolute;margin-left:449.65pt;margin-top:793.2pt;width:72.3pt;height:14.2pt;z-index:-1664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wKxsgIAALI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+A&#10;uwVGgnTA0QMbDbqVIwpjW5+h1xm43ffgaEbYB1+Xq+7vJP2mkZDrhogdu1FKDg0jFcQX2pv+k6sT&#10;jrYg2+GjrOAdsjfSAY216mzxoBwI0IGnxxM3NhYKm2mYRCGcUDgKk+Bd7LjzSTZf7pU275nskDVy&#10;rIB6B04Od9rYYEg2u9i3hCx52zr6W/FsAxynHXgartozG4Rj82capJtkk8ReHC03XhwUhXdTrmNv&#10;WYaXi+JdsV4X4S/7bhhnDa8qJuwzs7LC+M+YO2p80sRJW1q2vLJwNiStdtt1q9CBgLJL97mSw8nZ&#10;zX8ehisC5PIipTCKg9so9cplcunFZbzw0ssg8YIwvU2XQZzGRfk8pTsu2L+nhAZgdREtJi2dg36R&#10;W+C+17mRrOMGZkfLuxwnJyeSWQVuROWoNYS3k/2kFDb8cymA7plop1cr0UmsZtyOU2ss5z7YyuoR&#10;FKwkKAzECIMPjEaqHxgNMERyrL/viWIYtR8EdIGdOLOhZmM7G0RQuJpjg9Fkrs00mfa94rsGkKc+&#10;E/IGOqXmTsW2paYojv0Fg8ElcxxidvI8/Xde51G7+g0AAP//AwBQSwMEFAAGAAgAAAAhAC23WV3j&#10;AAAADgEAAA8AAABkcnMvZG93bnJldi54bWxMj8FOwzAMhu9Ie4fIk7ixZKxUbWk6TQhOSIiuHDim&#10;bdZGa5zSZFt5e7zTuNn6P/3+nG9nO7CznrxxKGG9EsA0Nq412En4qt4eEmA+KGzV4FBL+NUetsXi&#10;LldZ6y5Y6vM+dIxK0GdKQh/CmHHum15b5Vdu1EjZwU1WBVqnjreTulC5HfijEDG3yiBd6NWoX3rd&#10;HPcnK2H3jeWr+fmoP8tDaaoqFfgeH6W8X867Z2BBz+EGw1Wf1KEgp9qdsPVskJCk6YZQCp6SOAJ2&#10;RUS0SYHVNMXrKAFe5Pz/G8UfAAAA//8DAFBLAQItABQABgAIAAAAIQC2gziS/gAAAOEBAAATAAAA&#10;AAAAAAAAAAAAAAAAAABbQ29udGVudF9UeXBlc10ueG1sUEsBAi0AFAAGAAgAAAAhADj9If/WAAAA&#10;lAEAAAsAAAAAAAAAAAAAAAAALwEAAF9yZWxzLy5yZWxzUEsBAi0AFAAGAAgAAAAhAOT/ArGyAgAA&#10;sgUAAA4AAAAAAAAAAAAAAAAALgIAAGRycy9lMm9Eb2MueG1sUEsBAi0AFAAGAAgAAAAhAC23WV3j&#10;AAAADgEAAA8AAAAAAAAAAAAAAAAADAUAAGRycy9kb3ducmV2LnhtbFBLBQYAAAAABAAEAPMAAAAc&#10;BgAAAAA=&#10;" filled="f" stroked="f">
              <v:textbox inset="0,0,0,0">
                <w:txbxContent>
                  <w:p w:rsidR="00B44C15" w:rsidRDefault="00E2244A">
                    <w:pPr>
                      <w:spacing w:before="10"/>
                      <w:ind w:left="20"/>
                    </w:pPr>
                    <w:r>
                      <w:t>2008.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C15" w:rsidRDefault="00ED748D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75968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12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F82E71" id="Rectangle 11" o:spid="_x0000_s1026" style="position:absolute;margin-left:70.85pt;margin-top:772.1pt;width:453.6pt;height:.95pt;z-index:-166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e31dQIAAPwEAAAOAAAAZHJzL2Uyb0RvYy54bWysVNuO0zAQfUfiHyy/t7kovSTadLXbUoRU&#10;YMXCB7i201g4trHdpgvi3xk7benCywrRB9eTGY/PzDnjm9tjJ9GBWye0qnE2TjHiimom1K7GXz6v&#10;R3OMnCeKEakVr/ETd/h28frVTW8qnutWS8YtgiTKVb2pceu9qZLE0ZZ3xI214QqcjbYd8WDaXcIs&#10;6SF7J5M8TadJry0zVlPuHHxdDU68iPmbhlP/sWkc90jWGLD5uNq4bsOaLG5ItbPEtIKeYJB/QNER&#10;oeDSS6oV8QTtrfgrVSeo1U43fkx1l+imEZTHGqCaLP2jmseWGB5rgeY4c2mT+39p6YfDg0WCAXc5&#10;Rop0wNEn6BpRO8lRloUG9cZVEPdoHmwo0ZmNpl8dUnrZQhi/s1b3LScMYMX45NmBYDg4irb9e80g&#10;Pdl7HXt1bGwXEkIX0DFS8nShhB89ovBxMpumsxyYo+DL8nQ6CYgSUp0PG+v8W647FDY1toA9JieH&#10;jfND6DkkgtdSsLWQMhp2t11Kiw4kqCP+TtnddZhUIVjpcGzIOHwBjHBH8AW0ke0fZZYX6X1ejtbT&#10;+WxUrIvJqJyl81GalfflNC3KYrX+GQBmRdUKxrjaCMXPysuKlzF7moFBM1F7qK9xOcknsfZn6N3L&#10;iuyEh0GUoqvx/NIJUgVe3ygGZZPKEyGHffIcfiQEenD+j12JKgjEDwLaavYEIrAaSAI64cmATavt&#10;d4x6GL8au297YjlG8p0CIZVZUYR5jUYxiRKw157ttYcoCqlq7DEatks/zPjeWLFr4aYsNkbpOxBf&#10;I6IwgjAHVIA7GDBisYLTcxBm+NqOUb8frcUvAAAA//8DAFBLAwQUAAYACAAAACEAyMgJ9eIAAAAO&#10;AQAADwAAAGRycy9kb3ducmV2LnhtbEyPwU7DMBBE70j8g7VI3KidKC1piFNRJI5ItHCgNydekqjx&#10;OthuG/h63F7gtrM7mn1TriYzsCM631uSkMwEMKTG6p5aCe9vz3c5MB8UaTVYQgnf6GFVXV+VqtD2&#10;RBs8bkPLYgj5QknoQhgLzn3ToVF+ZkekePu0zqgQpWu5duoUw83AUyEW3Kie4odOjfjUYbPfHoyE&#10;9TJff71m9PKzqXe4+6j389QJKW9vpscHYAGn8GeGM35Ehyoy1fZA2rMh6iy5j9Y4zLMsBXa2iCxf&#10;Aqsvu0UCvCr5/xrVLwAAAP//AwBQSwECLQAUAAYACAAAACEAtoM4kv4AAADhAQAAEwAAAAAAAAAA&#10;AAAAAAAAAAAAW0NvbnRlbnRfVHlwZXNdLnhtbFBLAQItABQABgAIAAAAIQA4/SH/1gAAAJQBAAAL&#10;AAAAAAAAAAAAAAAAAC8BAABfcmVscy8ucmVsc1BLAQItABQABgAIAAAAIQC+te31dQIAAPwEAAAO&#10;AAAAAAAAAAAAAAAAAC4CAABkcnMvZTJvRG9jLnhtbFBLAQItABQABgAIAAAAIQDIyAn14gAAAA4B&#10;AAAPAAAAAAAAAAAAAAAAAM8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76480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4905" cy="180340"/>
              <wp:effectExtent l="0" t="0" r="0" b="0"/>
              <wp:wrapNone/>
              <wp:docPr id="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4C15" w:rsidRDefault="00E2244A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0811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22" type="#_x0000_t202" style="position:absolute;margin-left:69.85pt;margin-top:793.2pt;width:90.15pt;height:14.2pt;z-index:-1664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y9KtAIAALMFAAAOAAAAZHJzL2Uyb0RvYy54bWysVG1vmzAQ/j5p/8HydwqkTgqopGpDmCZ1&#10;L1K7H+CACdbAZrYT6Kr9951NSJr2y7SND9Zhn5977u7xXd8MbYP2TGkuRYrDiwAjJgpZcrFN8bfH&#10;3Isw0oaKkjZSsBQ/MY1vlu/fXfddwmaylk3JFAIQoZO+S3FtTJf4vi5q1lJ9ITsm4LCSqqUGftXW&#10;LxXtAb1t/FkQLPxeqrJTsmBaw242HuKlw68qVpgvVaWZQU2KgZtxq3Lrxq7+8pomW0W7mhcHGvQv&#10;WLSUCwh6hMqooWin+BuolhdKalmZi0K2vqwqXjCXA2QTBq+yeahpx1wuUBzdHcuk/x9s8Xn/VSFe&#10;Qu9CjARtoUePbDDoTg4odPXpO52A20MHjmaAffB1ueruXhbfNRJyVVOxZbdKyb5mtAR+oa2s/+Kq&#10;7YhOtAXZ9J9kCXHozkgHNFSqtcWDciBAhz49HXtjuRQ2ZEhIHMwxKuAsjIJL4sj5NJlud0qbD0y2&#10;yBopVtB7h07399pYNjSZXGwwIXPeNK7/jTjbAMdxB2LDVXtmWbh2PsdBvI7WEfHIbLH2SJBl3m2+&#10;It4iD6/m2WW2WmXhLxs3JEnNy5IJG2aSVkj+rHUHkY+iOIpLy4aXFs5S0mq7WTUK7SlIO3efqzmc&#10;nNz8cxquCJDLq5TCGQnuZrGXL6Irj+Rk7sVXQeQFYXwXLwISkyw/T+meC/bvKaE+xfF8Nh/FdCL9&#10;KrfAfW9zo0nLDQyPhrcpjo5ONLESXIvStdZQ3oz2i1JY+qdSQLunRjvBWo2OajXDZhjfRmzDWwFv&#10;ZPkEElYSFAY6hckHRi3VT4x6mCIp1j92VDGMmo8CnoEdOZOhJmMzGVQUcDXFBqPRXJlxNO06xbc1&#10;II8PTchbeCoVdyo+sTg8MJgMLpnDFLOj5+W/8zrN2uVvAAAA//8DAFBLAwQUAAYACAAAACEA9Sec&#10;eOEAAAANAQAADwAAAGRycy9kb3ducmV2LnhtbEyPQU/DMAyF70j8h8iTuLF0bJSuazpNCE5IaF05&#10;cEwbr63WOKXJtvLvMSe4+dlP733OtpPtxQVH3zlSsJhHIJBqZzpqFHyUr/cJCB80Gd07QgXf6GGb&#10;395kOjXuSgVeDqERHEI+1QraEIZUSl+3aLWfuwGJb0c3Wh1Yjo00o75yuO3lQxTF0uqOuKHVAz63&#10;WJ8OZ6tg90nFS/f1Xu2LY9GV5Tqit/ik1N1s2m1ABJzCnxl+8Rkdcmaq3JmMFz3r5fqJrTw8JvEK&#10;BFuW3Aii4lW8WCUg80z+/yL/AQAA//8DAFBLAQItABQABgAIAAAAIQC2gziS/gAAAOEBAAATAAAA&#10;AAAAAAAAAAAAAAAAAABbQ29udGVudF9UeXBlc10ueG1sUEsBAi0AFAAGAAgAAAAhADj9If/WAAAA&#10;lAEAAAsAAAAAAAAAAAAAAAAALwEAAF9yZWxzLy5yZWxzUEsBAi0AFAAGAAgAAAAhAPmDL0q0AgAA&#10;swUAAA4AAAAAAAAAAAAAAAAALgIAAGRycy9lMm9Eb2MueG1sUEsBAi0AFAAGAAgAAAAhAPUnnHjh&#10;AAAADQEAAA8AAAAAAAAAAAAAAAAADgUAAGRycy9kb3ducmV2LnhtbFBLBQYAAAAABAAEAPMAAAAc&#10;BgAAAAA=&#10;" filled="f" stroked="f">
              <v:textbox inset="0,0,0,0">
                <w:txbxContent>
                  <w:p w:rsidR="00B44C15" w:rsidRDefault="00E2244A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0811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76992" behindDoc="1" locked="0" layoutInCell="1" allowOverlap="1">
              <wp:simplePos x="0" y="0"/>
              <wp:positionH relativeFrom="page">
                <wp:posOffset>3568065</wp:posOffset>
              </wp:positionH>
              <wp:positionV relativeFrom="page">
                <wp:posOffset>10073640</wp:posOffset>
              </wp:positionV>
              <wp:extent cx="476885" cy="180340"/>
              <wp:effectExtent l="0" t="0" r="0" b="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4C15" w:rsidRDefault="00E2244A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123" type="#_x0000_t202" style="position:absolute;margin-left:280.95pt;margin-top:793.2pt;width:37.55pt;height:14.2pt;z-index:-166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1RBsgIAALE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YPycNJCjx7ooNFaDCg25ek7lYDXfQd+eoBtcLWpqu5OFN8V4mJTE76nKylFX1NSAj3f3HSfXR1x&#10;lAHZ9Z9ECWHIQQsLNFSyNbWDaiBABx6P59YYKgVshot5FM0wKuDIj7zr0LbOJcl0uZNKf6CiRcZI&#10;sYTOW3ByvFPakCHJ5GJicZGzprHdb/iLDXAcdyA0XDVnhoRt5lPsxdtoG4VOGMy3TuhlmbPKN6Ez&#10;z/3FLLvONpvM/2Xi+mFSs7Kk3ISZhOWHf9a4k8RHSZylpUTDSgNnKCm5320aiY4EhJ3bz5YcTi5u&#10;7ksatgiQy6uU/CD01kHs5PNo4YR5OHPihRc5nh+v47kXxmGWv0zpjnH67ymhPsXxLJiNWrqQfpWb&#10;Z7+3uZGkZRpGR8PaFEdnJ5IYBW55aVurCWtG+1kpDP1LKaDdU6OtXo1ER7HqYTfYlxFYrRkx70T5&#10;CAqWAhQGMoW5B0Yt5E+MepghKVY/DkRSjJqPHF6BGTiTISdjNxmEF3A1xRqj0dzocTAdOsn2NSCP&#10;74yLFbyUilkVX1ic3hfMBZvMaYaZwfP833pdJu3yNwAAAP//AwBQSwMEFAAGAAgAAAAhANOoyz7h&#10;AAAADQEAAA8AAABkcnMvZG93bnJldi54bWxMj8FOwzAQRO9I/IO1SNyoE2hNGuJUFYITEmoaDhyd&#10;2E2sxusQu234e5YTHHfmaXam2MxuYGczBetRQrpIgBlsvbbYSfioX+8yYCEq1GrwaCR8mwCb8vqq&#10;ULn2F6zMeR87RiEYciWhj3HMOQ9tb5wKCz8aJO/gJ6cinVPH9aQuFO4Gfp8kgjtlkT70ajTPvWmP&#10;+5OTsP3E6sV+vTe76lDZul4n+CaOUt7ezNsnYNHM8Q+G3/pUHUrq1PgT6sAGCSuRrgklY5WJJTBC&#10;xMMjzWtIEukyA14W/P+K8gcAAP//AwBQSwECLQAUAAYACAAAACEAtoM4kv4AAADhAQAAEwAAAAAA&#10;AAAAAAAAAAAAAAAAW0NvbnRlbnRfVHlwZXNdLnhtbFBLAQItABQABgAIAAAAIQA4/SH/1gAAAJQB&#10;AAALAAAAAAAAAAAAAAAAAC8BAABfcmVscy8ucmVsc1BLAQItABQABgAIAAAAIQCwB1RBsgIAALEF&#10;AAAOAAAAAAAAAAAAAAAAAC4CAABkcnMvZTJvRG9jLnhtbFBLAQItABQABgAIAAAAIQDTqMs+4QAA&#10;AA0BAAAPAAAAAAAAAAAAAAAAAAwFAABkcnMvZG93bnJldi54bWxQSwUGAAAAAAQABADzAAAAGgYA&#10;AAAA&#10;" filled="f" stroked="f">
              <v:textbox inset="0,0,0,0">
                <w:txbxContent>
                  <w:p w:rsidR="00B44C15" w:rsidRDefault="00E2244A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77504" behindDoc="1" locked="0" layoutInCell="1" allowOverlap="1">
              <wp:simplePos x="0" y="0"/>
              <wp:positionH relativeFrom="page">
                <wp:posOffset>5710555</wp:posOffset>
              </wp:positionH>
              <wp:positionV relativeFrom="page">
                <wp:posOffset>10073640</wp:posOffset>
              </wp:positionV>
              <wp:extent cx="918210" cy="180340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4C15" w:rsidRDefault="00E2244A">
                          <w:pPr>
                            <w:spacing w:before="10"/>
                            <w:ind w:left="20"/>
                          </w:pPr>
                          <w:r>
                            <w:t>2008.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124" type="#_x0000_t202" style="position:absolute;margin-left:449.65pt;margin-top:793.2pt;width:72.3pt;height:14.2pt;z-index:-1663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UdUsAIAALAFAAAOAAAAZHJzL2Uyb0RvYy54bWysVNuOmzAQfa/Uf7D8znIpyQJastoNoaq0&#10;vUi7/QDHmGAVbGo7gW3Vf+/YhGQvL1VbHqzBHp+5nOO5uh67Fh2Y0lyKHIcXAUZMUFlxscvx14fS&#10;SzDShoiKtFKwHD8yja9Xb99cDX3GItnItmIKAYjQ2dDnuDGmz3xf04Z1RF/Ingk4rKXqiIFftfMr&#10;RQZA71o/CoKlP0hV9UpSpjXsFtMhXjn8umbUfK5rzQxqcwy5Gbcqt27t6q+uSLZTpG84PaZB/iKL&#10;jnABQU9QBTEE7RV/BdVxqqSWtbmgsvNlXXPKXA1QTRi8qOa+IT1ztUBzdH9qk/5/sPTT4YtCvMpx&#10;ipEgHVD0wEaDbuWIEtudodcZON334GZG2AaWXaW6v5P0m0ZCrhsiduxGKTk0jFSQXWhv+k+uTjja&#10;gmyHj7KCMGRvpAMaa9XZ1kEzEKADS48nZmwqFDbTMIlCOKFwFCbBu9gx55Nsvtwrbd4z2SFr5FgB&#10;8Q6cHO60scmQbHaxsYQseds68lvxbAMcpx0IDVftmU3CcfkzDdJNskliL46WGy8OisK7KdextyzD&#10;y0Xxrlivi/CXjRvGWcOrigkbZtZVGP8Zb0eFT4o4KUvLllcWzqak1W67bhU6ENB16T7Xcjg5u/nP&#10;03BNgFpelBRGcXAbpV65TC69uIwXXnoZJF4QprfpMojTuCifl3THBfv3ktAArC6ixaSlc9Ivagvc&#10;97o2knXcwORoeZfj5OREMqvAjagctYbwdrKftMKmf24F0D0T7fRqJTqJ1Yzb0T2MyKnZinkrq0dQ&#10;sJKgMBAjjD0wGql+YDTACMmx/r4nimHUfhDwCuy8mQ01G9vZIILC1RwbjCZzbaa5tO8V3zWAPL0z&#10;IW/gpdTcqficxfF9wVhwxRxHmJ07T/+d13nQrn4DAAD//wMAUEsDBBQABgAIAAAAIQAtt1ld4wAA&#10;AA4BAAAPAAAAZHJzL2Rvd25yZXYueG1sTI/BTsMwDIbvSHuHyJO4sWSsVG1pOk0ITkiIrhw4pm3W&#10;Rmuc0mRbeXu807jZ+j/9/pxvZzuws568cShhvRLANDauNdhJ+KreHhJgPihs1eBQS/jVHrbF4i5X&#10;WesuWOrzPnSMStBnSkIfwphx7pteW+VXbtRI2cFNVgVap463k7pQuR34oxAxt8ogXejVqF963Rz3&#10;Jyth943lq/n5qD/LQ2mqKhX4Hh+lvF/Ou2dgQc/hBsNVn9ShIKfanbD1bJCQpOmGUAqekjgCdkVE&#10;tEmB1TTF6ygBXuT8/xvFHwAAAP//AwBQSwECLQAUAAYACAAAACEAtoM4kv4AAADhAQAAEwAAAAAA&#10;AAAAAAAAAAAAAAAAW0NvbnRlbnRfVHlwZXNdLnhtbFBLAQItABQABgAIAAAAIQA4/SH/1gAAAJQB&#10;AAALAAAAAAAAAAAAAAAAAC8BAABfcmVscy8ucmVsc1BLAQItABQABgAIAAAAIQCdYUdUsAIAALAF&#10;AAAOAAAAAAAAAAAAAAAAAC4CAABkcnMvZTJvRG9jLnhtbFBLAQItABQABgAIAAAAIQAtt1ld4wAA&#10;AA4BAAAPAAAAAAAAAAAAAAAAAAoFAABkcnMvZG93bnJldi54bWxQSwUGAAAAAAQABADzAAAAGgYA&#10;AAAA&#10;" filled="f" stroked="f">
              <v:textbox inset="0,0,0,0">
                <w:txbxContent>
                  <w:p w:rsidR="00B44C15" w:rsidRDefault="00E2244A">
                    <w:pPr>
                      <w:spacing w:before="10"/>
                      <w:ind w:left="20"/>
                    </w:pPr>
                    <w:r>
                      <w:t>2008.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C15" w:rsidRDefault="00ED748D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79552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6872F6" id="Rectangle 4" o:spid="_x0000_s1026" style="position:absolute;margin-left:70.85pt;margin-top:772.1pt;width:453.6pt;height:.95pt;z-index:-1663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z0ydAIAAPoEAAAOAAAAZHJzL2Uyb0RvYy54bWysVNuO2yAQfa/Uf0C8Z32RncTWOqvdpKkq&#10;bdtVt/0AAjhGxUCBxNlW/fcOOEmz7cuqqh8wMMPhzMwZrm8OvUR7bp3QqsHZVYoRV1QzobYN/vJ5&#10;PZlj5DxRjEiteIOfuMM3i9evrgdT81x3WjJuEYAoVw+mwZ33pk4SRzveE3elDVdgbLXtiYel3SbM&#10;kgHQe5nkaTpNBm2ZsZpy52B3NRrxIuK3Laf+Y9s67pFsMHDzcbRx3IQxWVyTemuJ6QQ90iD/wKIn&#10;QsGlZ6gV8QTtrPgLqhfUaqdbf0V1n+i2FZTHGCCaLP0jmseOGB5jgeQ4c06T+3+w9MP+wSLBGlxi&#10;pEgPJfoESSNqKzkqQnoG42rwejQPNgTozL2mXx1SetmBF7+1Vg8dJwxIZcE/eXYgLBwcRZvhvWaA&#10;TnZex0wdWtsHQMgBOsSCPJ0Lwg8eUdgsZ9N0lkPdKNiyPJ2W8QZSnw4b6/xbrnsUJg22QD2Ck/29&#10;84EMqU8ukbyWgq2FlHFht5ultGhPgjbid0R3l25SBWelw7ERcdwBjnBHsAW2sdY/qiwv0ru8mqyn&#10;89mkWBflpJql80maVXfVNC2qYrX+GQhmRd0Jxri6F4qfdJcVL6vrsQNGxUTloaHBVZmXMfZn7N3L&#10;guyFhzaUom/w/JwJUoe6vlEMwia1J0KO8+Q5/ZhlyMHpH7MSVRAKPwpoo9kTiMBqKBKUEx4MmHTa&#10;fsdogOZrsPu2I5ZjJN8pEFKVFUXo1rgoyigBe2nZXFqIogDVYI/ROF36scN3xoptBzdlMTFK34L4&#10;WhGFEYQ5sjpKFhosRnB8DEIHX66j1+8na/ELAAD//wMAUEsDBBQABgAIAAAAIQDIyAn14gAAAA4B&#10;AAAPAAAAZHJzL2Rvd25yZXYueG1sTI/BTsMwEETvSPyDtUjcqJ0oLWmIU1Ekjki0cKA3J16SqPE6&#10;2G4b+HrcXuC2szuafVOuJjOwIzrfW5KQzAQwpMbqnloJ72/PdzkwHxRpNVhCCd/oYVVdX5Wq0PZE&#10;GzxuQ8tiCPlCSehCGAvOfdOhUX5mR6R4+7TOqBCla7l26hTDzcBTIRbcqJ7ih06N+NRhs98ejIT1&#10;Ml9/vWb08rOpd7j7qPfz1Akpb2+mxwdgAafwZ4YzfkSHKjLV9kDasyHqLLmP1jjMsywFdraILF8C&#10;qy+7RQK8Kvn/GtUvAAAA//8DAFBLAQItABQABgAIAAAAIQC2gziS/gAAAOEBAAATAAAAAAAAAAAA&#10;AAAAAAAAAABbQ29udGVudF9UeXBlc10ueG1sUEsBAi0AFAAGAAgAAAAhADj9If/WAAAAlAEAAAsA&#10;AAAAAAAAAAAAAAAALwEAAF9yZWxzLy5yZWxzUEsBAi0AFAAGAAgAAAAhAGKrPTJ0AgAA+gQAAA4A&#10;AAAAAAAAAAAAAAAALgIAAGRycy9lMm9Eb2MueG1sUEsBAi0AFAAGAAgAAAAhAMjICfXiAAAADgEA&#10;AA8AAAAAAAAAAAAAAAAAzg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80064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4905" cy="18034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4C15" w:rsidRDefault="00E2244A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0811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27" type="#_x0000_t202" style="position:absolute;margin-left:69.85pt;margin-top:793.2pt;width:90.15pt;height:14.2pt;z-index:-166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9P6sgIAALEFAAAOAAAAZHJzL2Uyb0RvYy54bWysVNuOmzAQfa/Uf7D8znJZJwtoSbUbQlVp&#10;e5F2+wEOmGAVbGo7gW3Vf+/YhGQvL1VbHqzBnjlzOzPX78auRQemNJciw+FFgBETpay42GX460Ph&#10;xRhpQ0VFWylYhh+Zxu9Wb99cD33KItnItmIKAYjQ6dBnuDGmT31flw3rqL6QPRPwWEvVUQO/audX&#10;ig6A3rV+FARLf5Cq6pUsmdZwm0+PeOXw65qV5nNda2ZQm2GIzbhTuXNrT391TdOdon3Dy2MY9C+i&#10;6CgX4PQElVND0V7xV1AdL5XUsjYXpex8Wde8ZC4HyCYMXmRz39CeuVygOLo/lUn/P9jy0+GLQrzK&#10;MMFI0A5a9MBGg27liC5tdYZep6B034OaGeEauuwy1f2dLL9pJOS6oWLHbpSSQ8NoBdGF1tJ/Yjrh&#10;aAuyHT7KCtzQvZEOaKxVZ0sHxUCADl16PHXGhlJalyEhSbDAqIS3MA4uiWudT9PZulfavGeyQ1bI&#10;sILOO3R6uNPGRkPTWcU6E7Lgbeu634pnF6A43YBvMLVvNgrXzJ9JkGziTUw8Ei03Hgny3Lsp1sRb&#10;FuHVIr/M1+s8/GX9hiRteFUxYd3MxArJnzXuSPGJEidqadnyysLZkLTabdetQgcKxC7c52oOL2c1&#10;/3kYrgiQy4uUwogEt1HiFcv4yiMFWXjJVRB7QZjcJsuAJCQvnqd0xwX795TQkOFkES0mMp2DfpFb&#10;4L7XudG04wZWR8u7DMcnJZpaCm5E5VprKG8n+UkpbPjnUkC750Y7wlqOTmw143Z0kxGReRC2snoE&#10;CisJDAOewt4DoZHqB0YD7JAM6+97qhhG7QcBY2AXziyoWdjOAhUlmGbYYDSJazMtpn2v+K4B5GnQ&#10;hLyBUam5Y7GdqSmK44DBXnDJHHeYXTxP/53WedOufgMAAP//AwBQSwMEFAAGAAgAAAAhAPUnnHjh&#10;AAAADQEAAA8AAABkcnMvZG93bnJldi54bWxMj0FPwzAMhe9I/IfIk7ixdGyUrms6TQhOSGhdOXBM&#10;G6+t1jilybby7zEnuPnZT+99zraT7cUFR985UrCYRyCQamc6ahR8lK/3CQgfNBndO0IF3+hhm9/e&#10;ZDo17koFXg6hERxCPtUK2hCGVEpft2i1n7sBiW9HN1odWI6NNKO+crjt5UMUxdLqjrih1QM+t1if&#10;DmerYPdJxUv39V7ti2PRleU6orf4pNTdbNptQAScwp8ZfvEZHXJmqtyZjBc96+X6ia08PCbxCgRb&#10;ltwIouJVvFglIPNM/v8i/wEAAP//AwBQSwECLQAUAAYACAAAACEAtoM4kv4AAADhAQAAEwAAAAAA&#10;AAAAAAAAAAAAAAAAW0NvbnRlbnRfVHlwZXNdLnhtbFBLAQItABQABgAIAAAAIQA4/SH/1gAAAJQB&#10;AAALAAAAAAAAAAAAAAAAAC8BAABfcmVscy8ucmVsc1BLAQItABQABgAIAAAAIQAVC9P6sgIAALEF&#10;AAAOAAAAAAAAAAAAAAAAAC4CAABkcnMvZTJvRG9jLnhtbFBLAQItABQABgAIAAAAIQD1J5x44QAA&#10;AA0BAAAPAAAAAAAAAAAAAAAAAAwFAABkcnMvZG93bnJldi54bWxQSwUGAAAAAAQABADzAAAAGgYA&#10;AAAA&#10;" filled="f" stroked="f">
              <v:textbox inset="0,0,0,0">
                <w:txbxContent>
                  <w:p w:rsidR="00B44C15" w:rsidRDefault="00E2244A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0811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80576" behindDoc="1" locked="0" layoutInCell="1" allowOverlap="1">
              <wp:simplePos x="0" y="0"/>
              <wp:positionH relativeFrom="page">
                <wp:posOffset>3568065</wp:posOffset>
              </wp:positionH>
              <wp:positionV relativeFrom="page">
                <wp:posOffset>10073640</wp:posOffset>
              </wp:positionV>
              <wp:extent cx="476885" cy="1803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4C15" w:rsidRDefault="00E2244A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28" type="#_x0000_t202" style="position:absolute;margin-left:280.95pt;margin-top:793.2pt;width:37.55pt;height:14.2pt;z-index:-1663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NJWsg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SY6vSdSsDpvgM3PcA2dNlmqro7UXxXiItNTfierqUUfU1JCex8c9N9dnXE&#10;UQZk138SJYQhBy0s0FDJ1pQOioEAHbr0eO6MoVLAZrhcRNEcowKO/MibhbZzLkmmy51U+gMVLTJG&#10;iiU03oKT453ShgxJJhcTi4ucNY1tfsNfbIDjuAOh4ao5MyRsL59iL95G2yh0wmCxdUIvy5x1vgmd&#10;Re4v59ks22wy/5eJ64dJzcqSchNm0pUf/lnfTgofFXFWlhINKw2coaTkfrdpJDoS0HVuP1tyOLm4&#10;uS9p2CJALq9S8oPQuw1iJ19ESyfMw7kTL73I8fz4Nl54YRxm+cuU7hin/54S6lMcz4P5qKUL6Ve5&#10;efZ7mxtJWqZhcjSsTXF0diKJUeCWl7a1mrBmtJ+VwtC/lALaPTXa6tVIdBSrHnaDfRjAEdCMmHei&#10;fAQFSwEKA5nC2AOjFvInRj2MkBSrHwciKUbNRw6vwMybyZCTsZsMwgu4mmKN0Whu9DiXDp1k+xqQ&#10;x3fGxRpeSsWsii8sTu8LxoJN5jTCzNx5/m+9LoN29RsAAP//AwBQSwMEFAAGAAgAAAAhANOoyz7h&#10;AAAADQEAAA8AAABkcnMvZG93bnJldi54bWxMj8FOwzAQRO9I/IO1SNyoE2hNGuJUFYITEmoaDhyd&#10;2E2sxusQu234e5YTHHfmaXam2MxuYGczBetRQrpIgBlsvbbYSfioX+8yYCEq1GrwaCR8mwCb8vqq&#10;ULn2F6zMeR87RiEYciWhj3HMOQ9tb5wKCz8aJO/gJ6cinVPH9aQuFO4Gfp8kgjtlkT70ajTPvWmP&#10;+5OTsP3E6sV+vTe76lDZul4n+CaOUt7ezNsnYNHM8Q+G3/pUHUrq1PgT6sAGCSuRrgklY5WJJTBC&#10;xMMjzWtIEukyA14W/P+K8gcAAP//AwBQSwECLQAUAAYACAAAACEAtoM4kv4AAADhAQAAEwAAAAAA&#10;AAAAAAAAAAAAAAAAW0NvbnRlbnRfVHlwZXNdLnhtbFBLAQItABQABgAIAAAAIQA4/SH/1gAAAJQB&#10;AAALAAAAAAAAAAAAAAAAAC8BAABfcmVscy8ucmVsc1BLAQItABQABgAIAAAAIQCDANJWsgIAALAF&#10;AAAOAAAAAAAAAAAAAAAAAC4CAABkcnMvZTJvRG9jLnhtbFBLAQItABQABgAIAAAAIQDTqMs+4QAA&#10;AA0BAAAPAAAAAAAAAAAAAAAAAAwFAABkcnMvZG93bnJldi54bWxQSwUGAAAAAAQABADzAAAAGgYA&#10;AAAA&#10;" filled="f" stroked="f">
              <v:textbox inset="0,0,0,0">
                <w:txbxContent>
                  <w:p w:rsidR="00B44C15" w:rsidRDefault="00E2244A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81088" behindDoc="1" locked="0" layoutInCell="1" allowOverlap="1">
              <wp:simplePos x="0" y="0"/>
              <wp:positionH relativeFrom="page">
                <wp:posOffset>5710555</wp:posOffset>
              </wp:positionH>
              <wp:positionV relativeFrom="page">
                <wp:posOffset>10073640</wp:posOffset>
              </wp:positionV>
              <wp:extent cx="918210" cy="1803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4C15" w:rsidRDefault="00E2244A">
                          <w:pPr>
                            <w:spacing w:before="10"/>
                            <w:ind w:left="20"/>
                          </w:pPr>
                          <w:r>
                            <w:t>2008.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29" type="#_x0000_t202" style="position:absolute;margin-left:449.65pt;margin-top:793.2pt;width:72.3pt;height:14.2pt;z-index:-166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zGVsAIAALAFAAAOAAAAZHJzL2Uyb0RvYy54bWysVNtunDAQfa/Uf7D8TriE3QAKGyXLUlVK&#10;L1LSD/CCWawam9rehbTqv3dswmaTqFLVlgc0tsfjOXPOzOXV2HF0oEozKXIcngUYUVHJmoldjr/c&#10;l16CkTZE1IRLQXP8QDW+Wr19czn0GY1kK3lNFYIgQmdDn+PWmD7zfV21tCP6TPZUwGEjVUcMLNXO&#10;rxUZIHrH/SgIlv4gVd0rWVGtYbeYDvHKxW8aWplPTaOpQTzHkJtxf+X+W/v3V5ck2ynSt6x6TIP8&#10;RRYdYQIePYYqiCFor9irUB2rlNSyMWeV7HzZNKyiDgOgCYMXaO5a0lOHBYqj+2OZ9P8LW308fFaI&#10;1TmOMBKkA4ru6WjQjRxRaKsz9DoDp7se3MwI28CyQ6r7W1l91UjIdUvEjl4rJYeWkhqyczf9k6tT&#10;HG2DbIcPsoZnyN5IF2hsVGdLB8VAEB1YejgyY1OpYDMNkyiEkwqOwiQ4jx1zPsnmy73S5h2VHbJG&#10;jhUQ74KTw602AANcZxf7lpAl49yRz8WzDXCcduBpuGrPbBKOyx9pkG6STRJ7cbTceHFQFN51uY69&#10;ZRleLIrzYr0uwp/23TDOWlbXVNhnZl2F8Z/x9qjwSRFHZWnJWW3D2ZS02m3XXKEDAV2X7rNkQfIn&#10;bv7zNNwxYHkBKYzi4CZKvXKZXHhxGS+89CJIvCBMb9JlEKdxUT6HdMsE/XdIaABWF9Fi0tJvsQXu&#10;e42NZB0zMDk463KcHJ1IZhW4EbWj1hDGJ/ukFDb9p1JAxWainV6tRCexmnE7To2xnPtgK+sHULCS&#10;oDAQI4w9MFqpvmM0wAjJsf62J4pixN8L6AI7b2ZDzcZ2Noio4GqODUaTuTbTXNr3iu1aiDz1mZDX&#10;0CkNcyq2LTVlARDsAsaCA/M4wuzcOV07r6dBu/oFAAD//wMAUEsDBBQABgAIAAAAIQAtt1ld4wAA&#10;AA4BAAAPAAAAZHJzL2Rvd25yZXYueG1sTI/BTsMwDIbvSHuHyJO4sWSsVG1pOk0ITkiIrhw4pm3W&#10;Rmuc0mRbeXu807jZ+j/9/pxvZzuws568cShhvRLANDauNdhJ+KreHhJgPihs1eBQS/jVHrbF4i5X&#10;WesuWOrzPnSMStBnSkIfwphx7pteW+VXbtRI2cFNVgVap463k7pQuR34oxAxt8ogXejVqF963Rz3&#10;Jyth943lq/n5qD/LQ2mqKhX4Hh+lvF/Ou2dgQc/hBsNVn9ShIKfanbD1bJCQpOmGUAqekjgCdkVE&#10;tEmB1TTF6ygBXuT8/xvFHwAAAP//AwBQSwECLQAUAAYACAAAACEAtoM4kv4AAADhAQAAEwAAAAAA&#10;AAAAAAAAAAAAAAAAW0NvbnRlbnRfVHlwZXNdLnhtbFBLAQItABQABgAIAAAAIQA4/SH/1gAAAJQB&#10;AAALAAAAAAAAAAAAAAAAAC8BAABfcmVscy8ucmVsc1BLAQItABQABgAIAAAAIQDlezGVsAIAALAF&#10;AAAOAAAAAAAAAAAAAAAAAC4CAABkcnMvZTJvRG9jLnhtbFBLAQItABQABgAIAAAAIQAtt1ld4wAA&#10;AA4BAAAPAAAAAAAAAAAAAAAAAAoFAABkcnMvZG93bnJldi54bWxQSwUGAAAAAAQABADzAAAAGgYA&#10;AAAA&#10;" filled="f" stroked="f">
              <v:textbox inset="0,0,0,0">
                <w:txbxContent>
                  <w:p w:rsidR="00B44C15" w:rsidRDefault="00E2244A">
                    <w:pPr>
                      <w:spacing w:before="10"/>
                      <w:ind w:left="20"/>
                    </w:pPr>
                    <w:r>
                      <w:t>2008.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44A" w:rsidRDefault="00E2244A">
      <w:r>
        <w:separator/>
      </w:r>
    </w:p>
  </w:footnote>
  <w:footnote w:type="continuationSeparator" w:id="0">
    <w:p w:rsidR="00E2244A" w:rsidRDefault="00E22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C15" w:rsidRDefault="00ED748D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65216" behindDoc="1" locked="0" layoutInCell="1" allowOverlap="1">
              <wp:simplePos x="0" y="0"/>
              <wp:positionH relativeFrom="page">
                <wp:posOffset>978535</wp:posOffset>
              </wp:positionH>
              <wp:positionV relativeFrom="page">
                <wp:posOffset>509270</wp:posOffset>
              </wp:positionV>
              <wp:extent cx="1216660" cy="180340"/>
              <wp:effectExtent l="0" t="0" r="0" b="0"/>
              <wp:wrapNone/>
              <wp:docPr id="3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4C15" w:rsidRDefault="00E2244A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105" type="#_x0000_t202" style="position:absolute;margin-left:77.05pt;margin-top:40.1pt;width:95.8pt;height:14.2pt;z-index:-1665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iCjsgIAALI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iwVGnHTQowc6anQrRrQITH2GXqVgdt+DoR7hHvpsc1X9nSi/K8TFuiF8R2+kFENDSQXx+eal++zp&#10;hKMMyHb4JCrwQ/ZaWKCxlp0pHpQDATr06fHUGxNLaVwGfhRFoCpB58feIrTNc0k6v+6l0h+o6JAR&#10;Miyh9xadHO6UNtGQdDYxzrgoWNva/rf8xQUYTjfgG54anYnCtvMp8ZJNvIlDJwyijRN6ee7cFOvQ&#10;iQr/cpkv8vU6938Zv36YNqyqKDduZmr54Z+17kjyiRQncinRssrAmZCU3G3XrUQHAtQu7GdrDpqz&#10;mfsyDFsEyOVVSn4QerdB4hRRfOmERbh0kksvdjw/uU0iL0zCvHiZ0h3j9N9TQkOGk2WwnMh0DvpV&#10;bp793uZG0o5pWB4t6zIcn4xIaii44ZVtrSasneRnpTDhn0sB7Z4bbQlrODqxVY/b0c7GaQ62onoE&#10;BksBBAMuwuIDoRHyJ0YDLJEMqx97IilG7UcOU2A2zizIWdjOAuElPM2wxmgS13raTPtesl0DyNOc&#10;cXEDk1IzS2IzUlMUx/mCxWBzOS4xs3me/1ur86pd/QYAAP//AwBQSwMEFAAGAAgAAAAhABuK6zLf&#10;AAAACgEAAA8AAABkcnMvZG93bnJldi54bWxMj8FOwzAQRO9I/IO1SNyo3dKGNI1TVQhOSKhpOHB0&#10;YjexGq9D7Lbh71lOcBzN0+zbfDu5nl3MGKxHCfOZAGaw8dpiK+Gjen1IgYWoUKveo5HwbQJsi9ub&#10;XGXaX7E0l0NsGY1gyJSELsYh4zw0nXEqzPxgkLqjH52KFMeW61Fdadz1fCFEwp2ySBc6NZjnzjSn&#10;w9lJ2H1i+WK/3ut9eSxtVa0FviUnKe/vpt0GWDRT/IPhV5/UoSCn2p9RB9ZTXi3nhEpIxQIYAY/L&#10;1ROwmhqRJsCLnP9/ofgBAAD//wMAUEsBAi0AFAAGAAgAAAAhALaDOJL+AAAA4QEAABMAAAAAAAAA&#10;AAAAAAAAAAAAAFtDb250ZW50X1R5cGVzXS54bWxQSwECLQAUAAYACAAAACEAOP0h/9YAAACUAQAA&#10;CwAAAAAAAAAAAAAAAAAvAQAAX3JlbHMvLnJlbHNQSwECLQAUAAYACAAAACEAt0Ygo7ICAACyBQAA&#10;DgAAAAAAAAAAAAAAAAAuAgAAZHJzL2Uyb0RvYy54bWxQSwECLQAUAAYACAAAACEAG4rrMt8AAAAK&#10;AQAADwAAAAAAAAAAAAAAAAAMBQAAZHJzL2Rvd25yZXYueG1sUEsFBgAAAAAEAAQA8wAAABgGAAAA&#10;AA==&#10;" filled="f" stroked="f">
              <v:textbox inset="0,0,0,0">
                <w:txbxContent>
                  <w:p w:rsidR="00B44C15" w:rsidRDefault="00E2244A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65728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3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4C15" w:rsidRDefault="00E2244A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1" o:spid="_x0000_s1106" type="#_x0000_t202" style="position:absolute;margin-left:268.9pt;margin-top:39.65pt;width:39pt;height:22.3pt;z-index:-166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QxVsgIAALEFAAAOAAAAZHJzL2Uyb0RvYy54bWysVG1vmzAQ/j5p/8Hyd8pLSAqopEpCmCZ1&#10;L1K7H+CACdbAZrYT6Kb9951NSZNWk6ZtfEBn+/z4nrvn7uZ2aBt0pFIxwVPsX3kYUV6IkvF9ir88&#10;5E6EkdKEl6QRnKb4kSp8u3z75qbvEhqIWjQllQhAuEr6LsW11l3iuqqoaUvUlegoh8NKyJZoWMq9&#10;W0rSA3rbuIHnLdxeyLKToqBKwW42HuKlxa8qWuhPVaWoRk2KITZt/9L+d+bvLm9Ispekq1nxFAb5&#10;iyhawjg8eoLKiCboINkrqJYVUihR6atCtK6oKlZQywHY+N4LNvc16ajlAslR3SlN6v/BFh+PnyVi&#10;ZYpnAUactFCjBzpotBYDmvkmP32nEnC778BRD7APdbZcVXcniq8KcbGpCd/TlZSirykpIT570z27&#10;OuIoA7LrP4gS3iEHLSzQUMnWJA/SgQAd6vR4qo2JpYDNMJ7PPDgp4CiIZoFva+eSZLrcSaXfUdEi&#10;Y6RYQuktODneKQ00wHVyMW9xkbOmseVv+MUGOI478DRcNWcmCFvNH7EXb6NtFDphsNg6oZdlzirf&#10;hM4i96/n2SzbbDL/p3nXD5OalSXl5plJWX74Z5V70vioiZO2lGhYaeBMSErud5tGoiMBZef2M8WC&#10;4M/c3Msw7DFweUHJD0JvHcROvoiunTAP50587UWO58freOGFcZjll5TuGKf/Tgn1KY7nwXzU0m+5&#10;efZ7zY0kLdMwOxrWpjg6OZHEKHDLS1taTVgz2mepMOE/pwIyNhXa6tVIdBSrHnbD2BpTG+xE+QgC&#10;lgIEBlqEuQdGLeR3jHqYISlW3w5EUoya9xyawAycyZCTsZsMwgu4mmKN0Whu9DiYDp1k+xqQxzbj&#10;YgWNUjErYtNRYxTAwCxgLlguTzPMDJ7ztfV6nrTLXwAAAP//AwBQSwMEFAAGAAgAAAAhABmReaLf&#10;AAAACgEAAA8AAABkcnMvZG93bnJldi54bWxMj8FOg0AQhu8mvsNmTLzZpSWlgixNY/RkYqR48LjA&#10;FDZlZ5Hdtvj2jqd6nJkv/3x/vp3tIM44eeNIwXIRgUBqXGuoU/BZvT48gvBBU6sHR6jgBz1si9ub&#10;XGetu1CJ533oBIeQz7SCPoQxk9I3PVrtF25E4tvBTVYHHqdOtpO+cLgd5CqKEmm1If7Q6xGfe2yO&#10;+5NVsPui8sV8v9cf5aE0VZVG9JYclbq/m3dPIALO4QrDnz6rQ8FOtTtR68WgYB1vWD0o2KQxCAaS&#10;5ZoXNZOrOAVZ5PJ/heIXAAD//wMAUEsBAi0AFAAGAAgAAAAhALaDOJL+AAAA4QEAABMAAAAAAAAA&#10;AAAAAAAAAAAAAFtDb250ZW50X1R5cGVzXS54bWxQSwECLQAUAAYACAAAACEAOP0h/9YAAACUAQAA&#10;CwAAAAAAAAAAAAAAAAAvAQAAX3JlbHMvLnJlbHNQSwECLQAUAAYACAAAACEA2pkMVbICAACxBQAA&#10;DgAAAAAAAAAAAAAAAAAuAgAAZHJzL2Uyb0RvYy54bWxQSwECLQAUAAYACAAAACEAGZF5ot8AAAAK&#10;AQAADwAAAAAAAAAAAAAAAAAMBQAAZHJzL2Rvd25yZXYueG1sUEsFBgAAAAAEAAQA8wAAABgGAAAA&#10;AA==&#10;" filled="f" stroked="f">
              <v:textbox inset="0,0,0,0">
                <w:txbxContent>
                  <w:p w:rsidR="00B44C15" w:rsidRDefault="00E2244A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C15" w:rsidRDefault="00B44C15">
    <w:pPr>
      <w:pStyle w:val="Szvegtrzs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C15" w:rsidRDefault="00ED748D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68288" behindDoc="1" locked="0" layoutInCell="1" allowOverlap="1">
              <wp:simplePos x="0" y="0"/>
              <wp:positionH relativeFrom="page">
                <wp:posOffset>978535</wp:posOffset>
              </wp:positionH>
              <wp:positionV relativeFrom="page">
                <wp:posOffset>509270</wp:posOffset>
              </wp:positionV>
              <wp:extent cx="1216660" cy="180340"/>
              <wp:effectExtent l="0" t="0" r="0" b="0"/>
              <wp:wrapNone/>
              <wp:docPr id="27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4C15" w:rsidRDefault="00E2244A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110" type="#_x0000_t202" style="position:absolute;margin-left:77.05pt;margin-top:40.1pt;width:95.8pt;height:14.2pt;z-index:-1664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okQsw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wRIjTjro0QMdNboVIwoiU5+hVymY3fdgqEe4hz7bXFV/J8rvCnGxbgjf0RspxdBQUkF8vnnpPns6&#10;4SgDsh0+iQr8kL0WFmisZWeKB+VAgA59ejz1xsRSGpeBH0URqErQ+bF3GdrmuSSdX/dS6Q9UdMgI&#10;GZbQe4tODndKm2hIOpsYZ1wUrG1t/1v+4gIMpxvwDU+NzkRh2/mUeMkm3sShEwbRxgm9PHduinXo&#10;RIW/XOSX+Xqd+7+MXz9MG1ZVlBs3M7X88M9adyT5RIoTuZRoWWXgTEhK7rbrVqIDAWoX9rM1B83Z&#10;zH0Zhi0C5PIqJT8IvdsgcYooXjphES6cZOnFjucnt0nkhUmYFy9TumOc/ntKaMhwsggWE5nOQb/K&#10;zbPf29xI2jENy6NlXYbjkxFJDQU3vLKt1YS1k/ysFCb8cymg3XOjLWENRye26nE72tlYznOwFdUj&#10;MFgKIBhwERYfCI2QPzEaYIlkWP3YE0kxaj9ymAKzcWZBzsJ2Fggv4WmGNUaTuNbTZtr3ku0aQJ7m&#10;jIsbmJSaWRKbkZqiOM4XLAaby3GJmc3z/N9anVft6jcAAAD//wMAUEsDBBQABgAIAAAAIQAbiusy&#10;3wAAAAoBAAAPAAAAZHJzL2Rvd25yZXYueG1sTI/BTsMwEETvSPyDtUjcqN3ShjSNU1UITkioaThw&#10;dGI3sRqvQ+y24e9ZTnAczdPs23w7uZ5dzBisRwnzmQBmsPHaYivho3p9SIGFqFCr3qOR8G0CbIvb&#10;m1xl2l+xNJdDbBmNYMiUhC7GIeM8NJ1xKsz8YJC6ox+dihTHlutRXWnc9XwhRMKdskgXOjWY5840&#10;p8PZSdh9Yvliv97rfXksbVWtBb4lJynv76bdBlg0U/yD4Vef1KEgp9qfUQfWU14t54RKSMUCGAGP&#10;y9UTsJoakSbAi5z/f6H4AQAA//8DAFBLAQItABQABgAIAAAAIQC2gziS/gAAAOEBAAATAAAAAAAA&#10;AAAAAAAAAAAAAABbQ29udGVudF9UeXBlc10ueG1sUEsBAi0AFAAGAAgAAAAhADj9If/WAAAAlAEA&#10;AAsAAAAAAAAAAAAAAAAALwEAAF9yZWxzLy5yZWxzUEsBAi0AFAAGAAgAAAAhAJ9miRCzAgAAsgUA&#10;AA4AAAAAAAAAAAAAAAAALgIAAGRycy9lMm9Eb2MueG1sUEsBAi0AFAAGAAgAAAAhABuK6zLfAAAA&#10;CgEAAA8AAAAAAAAAAAAAAAAADQUAAGRycy9kb3ducmV2LnhtbFBLBQYAAAAABAAEAPMAAAAZBgAA&#10;AAA=&#10;" filled="f" stroked="f">
              <v:textbox inset="0,0,0,0">
                <w:txbxContent>
                  <w:p w:rsidR="00B44C15" w:rsidRDefault="00E2244A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68800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2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4C15" w:rsidRDefault="00E2244A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111" type="#_x0000_t202" style="position:absolute;margin-left:268.9pt;margin-top:39.65pt;width:39pt;height:22.3pt;z-index:-166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3jZswIAALEFAAAOAAAAZHJzL2Uyb0RvYy54bWysVNuOmzAQfa/Uf7D8znJZkgW0pNoNoaq0&#10;vUi7/QDHmGAVbGo7gW3Vf+/YhGQvL1VbHqzBHh/PmTkz1+/GrkUHpjSXIsfhRYARE1RWXOxy/PWh&#10;9BKMtCGiIq0ULMePTON3q7dvroc+Y5FsZFsxhQBE6Gzoc9wY02e+r2nDOqIvZM8EHNZSdcTAr9r5&#10;lSIDoHetHwXB0h+kqnolKdMadovpEK8cfl0zaj7XtWYGtTmG2IxblVu3dvVX1yTbKdI3nB7DIH8R&#10;RUe4gEdPUAUxBO0VfwXVcaqklrW5oLLzZV1zyhwHYBMGL9jcN6RnjgskR/enNOn/B0s/Hb4oxKsc&#10;R0uMBOmgRg9sNOhWjiha2PwMvc7A7b4HRzPCPtTZcdX9naTfNBJy3RCxYzdKyaFhpIL4QnvTf3J1&#10;wtEWZDt8lBW8Q/ZGOqCxVp1NHqQDATrU6fFUGxsLhc04XVwGcELhKEouo9DVzifZfLlX2rxnskPW&#10;yLGC0jtwcrjTxgZDstnFviVkydvWlb8VzzbAcdqBp+GqPbNBuGr+TIN0k2yS2Iuj5caLg6Lwbsp1&#10;7C3L8GpRXBbrdRH+su+GcdbwqmLCPjMrK4z/rHJHjU+aOGlLy5ZXFs6GpNVuu24VOhBQduk+l3I4&#10;Obv5z8NwSQAuLyiFURzcRqlXLpMrLy7jhZdeBYkXhOltugziNC7K55TuuGD/TgkNOU4XoDFH5xz0&#10;C26B+15zI1nHDcyOlnc5Tk5OJLMK3IjKldYQ3k72k1TY8M+pgHLPhXZ6tRKdxGrG7ehaI5nbYCur&#10;RxCwkiAw0CLMPTAaqX5gNMAMybH+vieKYdR+ENAEduDMhpqN7WwQQeFqjg1Gk7k202Da94rvGkCe&#10;2kzIG2iUmjsR246aoji2F8wFx+U4w+zgefrvvM6TdvUbAAD//wMAUEsDBBQABgAIAAAAIQAZkXmi&#10;3wAAAAoBAAAPAAAAZHJzL2Rvd25yZXYueG1sTI/BToNAEIbvJr7DZky82aUlpYIsTWP0ZGKkePC4&#10;wBQ2ZWeR3bb49o6nepyZL/98f76d7SDOOHnjSMFyEYFAalxrqFPwWb0+PILwQVOrB0eo4Ac9bIvb&#10;m1xnrbtQied96ASHkM+0gj6EMZPSNz1a7RduROLbwU1WBx6nTraTvnC4HeQqihJptSH+0OsRn3ts&#10;jvuTVbD7ovLFfL/XH+WhNFWVRvSWHJW6v5t3TyACzuEKw58+q0PBTrU7UevFoGAdb1g9KNikMQgG&#10;kuWaFzWTqzgFWeTyf4XiFwAA//8DAFBLAQItABQABgAIAAAAIQC2gziS/gAAAOEBAAATAAAAAAAA&#10;AAAAAAAAAAAAAABbQ29udGVudF9UeXBlc10ueG1sUEsBAi0AFAAGAAgAAAAhADj9If/WAAAAlAEA&#10;AAsAAAAAAAAAAAAAAAAALwEAAF9yZWxzLy5yZWxzUEsBAi0AFAAGAAgAAAAhAATzeNmzAgAAsQUA&#10;AA4AAAAAAAAAAAAAAAAALgIAAGRycy9lMm9Eb2MueG1sUEsBAi0AFAAGAAgAAAAhABmReaLfAAAA&#10;CgEAAA8AAAAAAAAAAAAAAAAADQUAAGRycy9kb3ducmV2LnhtbFBLBQYAAAAABAAEAPMAAAAZBgAA&#10;AAA=&#10;" filled="f" stroked="f">
              <v:textbox inset="0,0,0,0">
                <w:txbxContent>
                  <w:p w:rsidR="00B44C15" w:rsidRDefault="00E2244A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C15" w:rsidRDefault="00ED748D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71360" behindDoc="1" locked="0" layoutInCell="1" allowOverlap="1">
              <wp:simplePos x="0" y="0"/>
              <wp:positionH relativeFrom="page">
                <wp:posOffset>978535</wp:posOffset>
              </wp:positionH>
              <wp:positionV relativeFrom="page">
                <wp:posOffset>509270</wp:posOffset>
              </wp:positionV>
              <wp:extent cx="1216660" cy="180340"/>
              <wp:effectExtent l="0" t="0" r="0" b="0"/>
              <wp:wrapNone/>
              <wp:docPr id="2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4C15" w:rsidRDefault="00E2244A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115" type="#_x0000_t202" style="position:absolute;margin-left:77.05pt;margin-top:40.1pt;width:95.8pt;height:14.2pt;z-index:-1664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bm9tQIAALM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gMfI0466NEjHTW6EyMKbH2GXqXg9tCDox5hH/psc1X9vSi/K8TFqiF8S2+lFENDSQX8fFNZ98VV&#10;0xGVKgOyGT6JCuKQnRYWaKxlZ4oH5UCADn16OvbGcClNyMCPogiOSjjzY+8ytORcks63e6n0Byo6&#10;ZIwMS+i9RSf7e6UNG5LOLiYYFwVrW9v/lp9tgOO0A7HhqjkzLGw7nxMvWcfrOHTCIFo7oZfnzm2x&#10;Cp2o8K8W+WW+WuX+LxPXD9OGVRXlJswsLT/8s9YdRD6J4iguJVpWGThDScntZtVKtCcg7cJ+tuZw&#10;cnJzz2nYIkAur1Lyg9C7CxKniOIrJyzChZNcebHj+cldEnlhEubFeUr3jNN/TwkNGU4WwWIS04n0&#10;q9w8+73NjaQd0zA8WtZlOD46kdRIcM0r21pNWDvZL0ph6J9KAe2eG20FazQ6qVWPm9G+DT8w4Y2A&#10;N6J6AglLAQoDMcLkA6MR8idGA0yRDKsfOyIpRu1HDs/AjJzZkLOxmQ3CS7iaYY3RZK70NJp2vWTb&#10;BpCnh8bFLTyVmlkVn1gcHhhMBpvMYYqZ0fPy33qdZu3yNwAAAP//AwBQSwMEFAAGAAgAAAAhABuK&#10;6zLfAAAACgEAAA8AAABkcnMvZG93bnJldi54bWxMj8FOwzAQRO9I/IO1SNyo3dKGNI1TVQhOSKhp&#10;OHB0YjexGq9D7Lbh71lOcBzN0+zbfDu5nl3MGKxHCfOZAGaw8dpiK+Gjen1IgYWoUKveo5HwbQJs&#10;i9ubXGXaX7E0l0NsGY1gyJSELsYh4zw0nXEqzPxgkLqjH52KFMeW61Fdadz1fCFEwp2ySBc6NZjn&#10;zjSnw9lJ2H1i+WK/3ut9eSxtVa0FviUnKe/vpt0GWDRT/IPhV5/UoSCn2p9RB9ZTXi3nhEpIxQIY&#10;AY/L1ROwmhqRJsCLnP9/ofgBAAD//wMAUEsBAi0AFAAGAAgAAAAhALaDOJL+AAAA4QEAABMAAAAA&#10;AAAAAAAAAAAAAAAAAFtDb250ZW50X1R5cGVzXS54bWxQSwECLQAUAAYACAAAACEAOP0h/9YAAACU&#10;AQAACwAAAAAAAAAAAAAAAAAvAQAAX3JlbHMvLnJlbHNQSwECLQAUAAYACAAAACEAhR25vbUCAACz&#10;BQAADgAAAAAAAAAAAAAAAAAuAgAAZHJzL2Uyb0RvYy54bWxQSwECLQAUAAYACAAAACEAG4rrMt8A&#10;AAAKAQAADwAAAAAAAAAAAAAAAAAPBQAAZHJzL2Rvd25yZXYueG1sUEsFBgAAAAAEAAQA8wAAABsG&#10;AAAAAA==&#10;" filled="f" stroked="f">
              <v:textbox inset="0,0,0,0">
                <w:txbxContent>
                  <w:p w:rsidR="00B44C15" w:rsidRDefault="00E2244A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71872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2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4C15" w:rsidRDefault="00E2244A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116" type="#_x0000_t202" style="position:absolute;margin-left:268.9pt;margin-top:39.65pt;width:39pt;height:22.3pt;z-index:-166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c9NtAIAALIFAAAOAAAAZHJzL2Uyb0RvYy54bWysVG1vmzAQ/j5p/8Hyd8pLSAoopGpDmCZ1&#10;L1K7H+CACdbAZrYT6Kr9951NSNr0y7SND9Zhnx8/d/fcLW+GtkEHKhUTPMX+lYcR5YUoGd+l+Ntj&#10;7kQYKU14SRrBaYqfqMI3q/fvln2X0EDUoimpRADCVdJ3Ka617hLXVUVNW6KuREc5HFZCtkTDr9y5&#10;pSQ9oLeNG3jewu2FLDspCqoU7GbjIV5Z/Kqihf5SVYpq1KQYuGm7SrtuzequliTZSdLVrDjSIH/B&#10;oiWMw6MnqIxogvaSvYFqWSGFEpW+KkTriqpiBbUxQDS+dxHNQ006amOB5KjulCb1/2CLz4evErEy&#10;xQGkh5MWavRIB43uxID82OSn71QCbg8dOOoB9qHONlbV3Yviu0JcrGvCd/RWStHXlJTAzzc33RdX&#10;RxxlQLb9J1HCO2SvhQUaKtma5EE6EKADkadTbQyXAjbDeD7z4KSAoyCaBb6tnUuS6XInlf5ARYuM&#10;kWIJpbfg5HCvtCFDksnFvMVFzprGlr/hrzbAcdyBp+GqOTMkbDWfYy/eRJsodMJgsXFCL8uc23wd&#10;Oovcv55ns2y9zvxf5l0/TGpWlpSbZyZl+eGfVe6o8VETJ20p0bDSwBlKSu6260aiAwFl5/azKYeT&#10;s5v7moZNAsRyEZIfhN5dEDv5Irp2wjycO/G1FzmeH9/FCy+Mwyx/HdI94/TfQ0J9iuN5MB+1dCZ9&#10;EZtnv7exkaRlGmZHw9oURycnkhgFbnhpS6sJa0b7RSoM/XMqoNxToa1ejURHsephO9jW8GdTH2xF&#10;+QQKlgIUBmKEwQdGLeRPjHoYIilWP/ZEUoyajxy6AFz0ZMjJ2E4G4QVcTbHGaDTXepxM+06yXQ3I&#10;Y59xcQudUjGrYtNSI4tjf8FgsMEch5iZPC//rdd51K5+AwAA//8DAFBLAwQUAAYACAAAACEAGZF5&#10;ot8AAAAKAQAADwAAAGRycy9kb3ducmV2LnhtbEyPwU6DQBCG7ya+w2ZMvNmlJaWCLE1j9GRipHjw&#10;uMAUNmVnkd22+PaOp3qcmS//fH++ne0gzjh540jBchGBQGpca6hT8Fm9PjyC8EFTqwdHqOAHPWyL&#10;25tcZ627UInnfegEh5DPtII+hDGT0jc9Wu0XbkTi28FNVgcep062k75wuB3kKooSabUh/tDrEZ97&#10;bI77k1Ww+6LyxXy/1x/loTRVlUb0lhyVur+bd08gAs7hCsOfPqtDwU61O1HrxaBgHW9YPSjYpDEI&#10;BpLlmhc1k6s4BVnk8n+F4hcAAP//AwBQSwECLQAUAAYACAAAACEAtoM4kv4AAADhAQAAEwAAAAAA&#10;AAAAAAAAAAAAAAAAW0NvbnRlbnRfVHlwZXNdLnhtbFBLAQItABQABgAIAAAAIQA4/SH/1gAAAJQB&#10;AAALAAAAAAAAAAAAAAAAAC8BAABfcmVscy8ucmVsc1BLAQItABQABgAIAAAAIQAOxc9NtAIAALIF&#10;AAAOAAAAAAAAAAAAAAAAAC4CAABkcnMvZTJvRG9jLnhtbFBLAQItABQABgAIAAAAIQAZkXmi3wAA&#10;AAoBAAAPAAAAAAAAAAAAAAAAAA4FAABkcnMvZG93bnJldi54bWxQSwUGAAAAAAQABADzAAAAGgYA&#10;AAAA&#10;" filled="f" stroked="f">
              <v:textbox inset="0,0,0,0">
                <w:txbxContent>
                  <w:p w:rsidR="00B44C15" w:rsidRDefault="00E2244A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C15" w:rsidRDefault="00ED748D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74944" behindDoc="1" locked="0" layoutInCell="1" allowOverlap="1">
              <wp:simplePos x="0" y="0"/>
              <wp:positionH relativeFrom="page">
                <wp:posOffset>978535</wp:posOffset>
              </wp:positionH>
              <wp:positionV relativeFrom="page">
                <wp:posOffset>509270</wp:posOffset>
              </wp:positionV>
              <wp:extent cx="1216660" cy="180340"/>
              <wp:effectExtent l="0" t="0" r="0" b="0"/>
              <wp:wrapNone/>
              <wp:docPr id="1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4C15" w:rsidRDefault="00E2244A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120" type="#_x0000_t202" style="position:absolute;margin-left:77.05pt;margin-top:40.1pt;width:95.8pt;height:14.2pt;z-index:-166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ZCrsg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2LESQc9eqCjRrdiRP6lqc/QqxTM7nsw1CPcg63NVfV3ovyuEBfrhvAdvZFSDA0lFcTnm5fus6cT&#10;jjIg2+GTqMAP2WthgcZadqZ4UA4E6NCnx1NvTCylcRn4URSBqgSdH3uXoW2eS9L5dS+V/kBFh4yQ&#10;YQm9t+jkcKe0iYaks4lxxkXB2tb2v+UvLsBwugHf8NToTBS2nU+Jl2ziTRw6YRBtnNDLc+emWIdO&#10;VPjLRX6Zr9e5/8v49cO0YVVFuXEzU8sP/6x1R5JPpDiRS4mWVQbOhKTkbrtuJToQoHZhP1tz0JzN&#10;3Jdh2CJALq9S8oPQuw0Sp4jipRMW4cJJll7seH5ym0RemIR58TKlO8bpv6eEhgwni2Axkekc9Kvc&#10;PPu9zY2kHdOwPFrWZTg+GZHUUHDDK9taTVg7yc9KYcI/lwLaPTfaEtZwdGKrHrfjNBvLeRC2onoE&#10;CksBDAMywuYDoRHyJ0YDbJEMqx97IilG7UcOY2BWzizIWdjOAuElPM2wxmgS13paTftesl0DyNOg&#10;cXEDo1Izy2IzU1MUxwGDzWCTOW4xs3qe/1ur865d/QYAAP//AwBQSwMEFAAGAAgAAAAhABuK6zLf&#10;AAAACgEAAA8AAABkcnMvZG93bnJldi54bWxMj8FOwzAQRO9I/IO1SNyo3dKGNI1TVQhOSKhpOHB0&#10;YjexGq9D7Lbh71lOcBzN0+zbfDu5nl3MGKxHCfOZAGaw8dpiK+Gjen1IgYWoUKveo5HwbQJsi9ub&#10;XGXaX7E0l0NsGY1gyJSELsYh4zw0nXEqzPxgkLqjH52KFMeW61Fdadz1fCFEwp2ySBc6NZjnzjSn&#10;w9lJ2H1i+WK/3ut9eSxtVa0FviUnKe/vpt0GWDRT/IPhV5/UoSCn2p9RB9ZTXi3nhEpIxQIYAY/L&#10;1ROwmhqRJsCLnP9/ofgBAAD//wMAUEsBAi0AFAAGAAgAAAAhALaDOJL+AAAA4QEAABMAAAAAAAAA&#10;AAAAAAAAAAAAAFtDb250ZW50X1R5cGVzXS54bWxQSwECLQAUAAYACAAAACEAOP0h/9YAAACUAQAA&#10;CwAAAAAAAAAAAAAAAAAvAQAAX3JlbHMvLnJlbHNQSwECLQAUAAYACAAAACEAqbmQq7ICAACzBQAA&#10;DgAAAAAAAAAAAAAAAAAuAgAAZHJzL2Uyb0RvYy54bWxQSwECLQAUAAYACAAAACEAG4rrMt8AAAAK&#10;AQAADwAAAAAAAAAAAAAAAAAMBQAAZHJzL2Rvd25yZXYueG1sUEsFBgAAAAAEAAQA8wAAABgGAAAA&#10;AA==&#10;" filled="f" stroked="f">
              <v:textbox inset="0,0,0,0">
                <w:txbxContent>
                  <w:p w:rsidR="00B44C15" w:rsidRDefault="00E2244A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75456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1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4C15" w:rsidRDefault="00E2244A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121" type="#_x0000_t202" style="position:absolute;margin-left:268.9pt;margin-top:39.65pt;width:39pt;height:22.3pt;z-index:-1664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aYwsgIAALI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RJ6&#10;N8OIkxZ69EgHje7EgPzA1KfvVAJmDx0Y6gHuwdbmqrp7UXxXiIt1TfiO3kop+pqSEuLzzUv3xdMR&#10;RxmQbf9JlOCH7LWwQEMlW1M8KAcCdOjT06k3JpYCLsN4PvNAU4AqiGaBb3vnkmR63EmlP1DRIiOk&#10;WELrLTg53CttgiHJZGJ8cZGzprHtb/irCzAcb8A1PDU6E4Tt5nPsxZtoE4VOGCw2TuhlmXObr0Nn&#10;kfvX82yWrdeZ/8v49cOkZmVJuXEzMcsP/6xzR46PnDhxS4mGlQbOhKTkbrtuJDoQYHZuP1ty0JzN&#10;3Ndh2CJALhcp+UHo3QWxky+iayfMw7kTX3uR4/nxXbzwwjjM8tcp3TNO/z0l1Kc4ngfzkUvnoC9y&#10;8+z3NjeStEzD7mhYm+LoZEQSw8ANL21rNWHNKL8ohQn/XApo99Roy1dD0ZGsetgO42hE0xxsRfkE&#10;DJYCGAZkhMUHQi3kT4x6WCIpVj/2RFKMmo8cpsBsnEmQk7CdBMILeJpijdEorvW4mfadZLsakMc5&#10;4+IWJqVilsVmpMYojvMFi8Emc1xiZvO8/LdW51W7+g0AAP//AwBQSwMEFAAGAAgAAAAhABmReaLf&#10;AAAACgEAAA8AAABkcnMvZG93bnJldi54bWxMj8FOg0AQhu8mvsNmTLzZpSWlgixNY/RkYqR48LjA&#10;FDZlZ5Hdtvj2jqd6nJkv/3x/vp3tIM44eeNIwXIRgUBqXGuoU/BZvT48gvBBU6sHR6jgBz1si9ub&#10;XGetu1CJ533oBIeQz7SCPoQxk9I3PVrtF25E4tvBTVYHHqdOtpO+cLgd5CqKEmm1If7Q6xGfe2yO&#10;+5NVsPui8sV8v9cf5aE0VZVG9JYclbq/m3dPIALO4QrDnz6rQ8FOtTtR68WgYB1vWD0o2KQxCAaS&#10;5ZoXNZOrOAVZ5PJ/heIXAAD//wMAUEsBAi0AFAAGAAgAAAAhALaDOJL+AAAA4QEAABMAAAAAAAAA&#10;AAAAAAAAAAAAAFtDb250ZW50X1R5cGVzXS54bWxQSwECLQAUAAYACAAAACEAOP0h/9YAAACUAQAA&#10;CwAAAAAAAAAAAAAAAAAvAQAAX3JlbHMvLnJlbHNQSwECLQAUAAYACAAAACEA74GmMLICAACyBQAA&#10;DgAAAAAAAAAAAAAAAAAuAgAAZHJzL2Uyb0RvYy54bWxQSwECLQAUAAYACAAAACEAGZF5ot8AAAAK&#10;AQAADwAAAAAAAAAAAAAAAAAMBQAAZHJzL2Rvd25yZXYueG1sUEsFBgAAAAAEAAQA8wAAABgGAAAA&#10;AA==&#10;" filled="f" stroked="f">
              <v:textbox inset="0,0,0,0">
                <w:txbxContent>
                  <w:p w:rsidR="00B44C15" w:rsidRDefault="00E2244A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C15" w:rsidRDefault="00ED748D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78016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875030</wp:posOffset>
              </wp:positionV>
              <wp:extent cx="5760720" cy="12065"/>
              <wp:effectExtent l="0" t="0" r="0" b="0"/>
              <wp:wrapNone/>
              <wp:docPr id="8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C3A405" id="Rectangle 7" o:spid="_x0000_s1026" style="position:absolute;margin-left:70.85pt;margin-top:68.9pt;width:453.6pt;height:.95pt;z-index:-166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AFwcwIAAPoEAAAOAAAAZHJzL2Uyb0RvYy54bWysVNuO2yAQfa/Uf0C8Z32Rk6ytOKu9NFWl&#10;tF112w8ggG1UDBRInLTqv3fASZptX1ZV/YCBGQ5nZs6wuNn3Eu24dUKrGmdXKUZcUc2Eamv85fNq&#10;co2R80QxIrXiNT5wh2+Wr18tBlPxXHdaMm4RgChXDabGnfemShJHO94Td6UNV2BstO2Jh6VtE2bJ&#10;AOi9TPI0nSWDtsxYTblzsPswGvEy4jcNp/5j0zjukawxcPNxtHHchDFZLkjVWmI6QY80yD+w6IlQ&#10;cOkZ6oF4grZW/AXVC2q1042/orpPdNMIymMMEE2W/hHNU0cMj7FAcpw5p8n9P1j6YfdokWA1hkIp&#10;0kOJPkHSiGolR/OQnsG4CryezKMNATqz1vSrQ0rfd+DFb63VQ8cJA1JZ8E+eHQgLB0fRZnivGaCT&#10;rdcxU/vG9gEQcoD2sSCHc0H43iMKm9P5LJ3nUDcKtixPZ9N4A6lOh411/i3XPQqTGlugHsHJbu18&#10;IEOqk0skr6VgKyFlXNh2cy8t2pGgjfgd0d2lm1TBWelwbEQcd4Aj3BFsgW2s9Y8yy4v0Li8nq9n1&#10;fFKsiumknKfXkzQr78pZWpTFw+pnIJgVVScY42otFD/pLiteVtdjB4yKicpDQ43LaT6NsT9j714W&#10;ZC88tKEUPejgnAlShbq+UQzCJpUnQo7z5Dn9mGXIwekfsxJVEAo/Cmij2QFEYDUUCcoJDwZMOm2/&#10;YzRA89XYfdsSyzGS7xQIqcyKInRrXBTTKAF7adlcWoiiAFVjj9E4vfdjh2+NFW0HN2UxMUrfgvga&#10;EYURhDmyOkoWGixGcHwMQgdfrqPX7ydr+QsAAP//AwBQSwMEFAAGAAgAAAAhAOyDrmjgAAAADAEA&#10;AA8AAABkcnMvZG93bnJldi54bWxMj81OwzAQhO9IvIO1SNyo0xLID3EqisQRiRYO9ObESxI1XofY&#10;bQNPz+YEt53d0ew3xXqyvTjh6DtHCpaLCARS7UxHjYL3t+ebFIQPmozuHaGCb/SwLi8vCp0bd6Yt&#10;nnahERxCPtcK2hCGXEpft2i1X7gBiW+fbrQ6sBwbaUZ95nDby1UU3UurO+IPrR7wqcX6sDtaBZss&#10;3Xy9xvTys632uP+oDnerMVLq+mp6fAARcAp/ZpjxGR1KZqrckYwXPet4mbCVh9uEO8yOKE4zENW8&#10;yhKQZSH/lyh/AQAA//8DAFBLAQItABQABgAIAAAAIQC2gziS/gAAAOEBAAATAAAAAAAAAAAAAAAA&#10;AAAAAABbQ29udGVudF9UeXBlc10ueG1sUEsBAi0AFAAGAAgAAAAhADj9If/WAAAAlAEAAAsAAAAA&#10;AAAAAAAAAAAALwEAAF9yZWxzLy5yZWxzUEsBAi0AFAAGAAgAAAAhANNQAXBzAgAA+gQAAA4AAAAA&#10;AAAAAAAAAAAALgIAAGRycy9lMm9Eb2MueG1sUEsBAi0AFAAGAAgAAAAhAOyDrmjgAAAADAEAAA8A&#10;AAAAAAAAAAAAAAAAzQQAAGRycy9kb3ducmV2LnhtbFBLBQYAAAAABAAEAPMAAADa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78528" behindDoc="1" locked="0" layoutInCell="1" allowOverlap="1">
              <wp:simplePos x="0" y="0"/>
              <wp:positionH relativeFrom="page">
                <wp:posOffset>978535</wp:posOffset>
              </wp:positionH>
              <wp:positionV relativeFrom="page">
                <wp:posOffset>509270</wp:posOffset>
              </wp:positionV>
              <wp:extent cx="1216660" cy="180340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4C15" w:rsidRDefault="00E2244A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25" type="#_x0000_t202" style="position:absolute;margin-left:77.05pt;margin-top:40.1pt;width:95.8pt;height:14.2pt;z-index:-1663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e8asg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S4w46aBFD3TU6FaMKDLVGXqVgtF9D2Z6hGvoss1U9Xei/K4QF+uG8B29kVIMDSUVROebl+6zpxOO&#10;MiDb4ZOowA3Za2GBxlp2pnRQDATo0KXHU2dMKKVxGfhRFIGqBJ0fe5ehbZ1L0vl1L5X+QEWHjJBh&#10;CZ236ORwp7SJhqSziXHGRcHa1na/5S8uwHC6Ad/w1OhMFLaZT4mXbOJNHDphEG2c0Mtz56ZYh05U&#10;+MtFfpmv17n/y/j1w7RhVUW5cTMTyw//rHFHik+UOFFLiZZVBs6EpORuu24lOhAgdmE/W3PQnM3c&#10;l2HYIkAur1Lyg9C7DRKniOKlExbhwkmWXux4fnKbRF6YhHnxMqU7xum/p4SGDCeLYDGR6Rz0q9w8&#10;+73NjaQd07A6WtZlOD4ZkdRQcMMr21pNWDvJz0phwj+XAto9N9oS1nB0Yqset6OdjCCYB2Erqkeg&#10;sBTAMCAj7D0QGiF/YjTADsmw+rEnkmLUfuQwBmbhzIKche0sEF7C0wxrjCZxrafFtO8l2zWAPA0a&#10;FzcwKjWzLDYzNUVxHDDYCzaZ4w4zi+f5v7U6b9rVbwAAAP//AwBQSwMEFAAGAAgAAAAhABuK6zLf&#10;AAAACgEAAA8AAABkcnMvZG93bnJldi54bWxMj8FOwzAQRO9I/IO1SNyo3dKGNI1TVQhOSKhpOHB0&#10;YjexGq9D7Lbh71lOcBzN0+zbfDu5nl3MGKxHCfOZAGaw8dpiK+Gjen1IgYWoUKveo5HwbQJsi9ub&#10;XGXaX7E0l0NsGY1gyJSELsYh4zw0nXEqzPxgkLqjH52KFMeW61Fdadz1fCFEwp2ySBc6NZjnzjSn&#10;w9lJ2H1i+WK/3ut9eSxtVa0FviUnKe/vpt0GWDRT/IPhV5/UoSCn2p9RB9ZTXi3nhEpIxQIYAY/L&#10;1ROwmhqRJsCLnP9/ofgBAAD//wMAUEsBAi0AFAAGAAgAAAAhALaDOJL+AAAA4QEAABMAAAAAAAAA&#10;AAAAAAAAAAAAAFtDb250ZW50X1R5cGVzXS54bWxQSwECLQAUAAYACAAAACEAOP0h/9YAAACUAQAA&#10;CwAAAAAAAAAAAAAAAAAvAQAAX3JlbHMvLnJlbHNQSwECLQAUAAYACAAAACEAmmnvGrICAACxBQAA&#10;DgAAAAAAAAAAAAAAAAAuAgAAZHJzL2Uyb0RvYy54bWxQSwECLQAUAAYACAAAACEAG4rrMt8AAAAK&#10;AQAADwAAAAAAAAAAAAAAAAAMBQAAZHJzL2Rvd25yZXYueG1sUEsFBgAAAAAEAAQA8wAAABgGAAAA&#10;AA==&#10;" filled="f" stroked="f">
              <v:textbox inset="0,0,0,0">
                <w:txbxContent>
                  <w:p w:rsidR="00B44C15" w:rsidRDefault="00E2244A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79040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4C15" w:rsidRDefault="00E2244A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126" type="#_x0000_t202" style="position:absolute;margin-left:268.9pt;margin-top:39.65pt;width:39pt;height:22.3pt;z-index:-166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3HwsgIAALA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C4w4aaFFj3TQ6E4MaG6q03cqAaOHDsz0ANfQZZup6u5F8V0hLtY14Tt6K6Xoa0pKiM43L90XT0cc&#10;ZUC2/SdRghuy18ICDZVsTemgGAjQoUtPp86YUAq4DOP5zANNAaogmgW+7ZxLkulxJ5X+QEWLjJBi&#10;CY234ORwr7QJhiSTifHFRc6axja/4a8uwHC8Adfw1OhMELaXz7EXb6JNFDphsNg4oZdlzm2+Dp1F&#10;7l/Ps1m2Xmf+L+PXD5OalSXlxs3EKz/8s74dGT4y4sQsJRpWGjgTkpK77bqR6ECA17n9bMlBczZz&#10;X4dhiwC5XKTkB6F3F8ROvoiunTAP50587UWO58d38cIL4zDLX6d0zzj995RQn+J4HsxHLp2DvsjN&#10;s9/b3EjSMg2bo2FtiqOTEUkMAze8tK3VhDWj/KIUJvxzKaDdU6MtXw1FR7LqYTvYwQhm0xxsRfkE&#10;DJYCGAZkhLUHQi3kT4x6WCEpVj/2RFKMmo8cpsDsm0mQk7CdBMILeJpijdEorvW4l/adZLsakMc5&#10;4+IWJqVilsVmpMYojvMFa8Emc1xhZu+8/LdW50W7+g0AAP//AwBQSwMEFAAGAAgAAAAhABmReaLf&#10;AAAACgEAAA8AAABkcnMvZG93bnJldi54bWxMj8FOg0AQhu8mvsNmTLzZpSWlgixNY/RkYqR48LjA&#10;FDZlZ5Hdtvj2jqd6nJkv/3x/vp3tIM44eeNIwXIRgUBqXGuoU/BZvT48gvBBU6sHR6jgBz1si9ub&#10;XGetu1CJ533oBIeQz7SCPoQxk9I3PVrtF25E4tvBTVYHHqdOtpO+cLgd5CqKEmm1If7Q6xGfe2yO&#10;+5NVsPui8sV8v9cf5aE0VZVG9JYclbq/m3dPIALO4QrDnz6rQ8FOtTtR68WgYB1vWD0o2KQxCAaS&#10;5ZoXNZOrOAVZ5PJ/heIXAAD//wMAUEsBAi0AFAAGAAgAAAAhALaDOJL+AAAA4QEAABMAAAAAAAAA&#10;AAAAAAAAAAAAAFtDb250ZW50X1R5cGVzXS54bWxQSwECLQAUAAYACAAAACEAOP0h/9YAAACUAQAA&#10;CwAAAAAAAAAAAAAAAAAvAQAAX3JlbHMvLnJlbHNQSwECLQAUAAYACAAAACEAAQtx8LICAACwBQAA&#10;DgAAAAAAAAAAAAAAAAAuAgAAZHJzL2Uyb0RvYy54bWxQSwECLQAUAAYACAAAACEAGZF5ot8AAAAK&#10;AQAADwAAAAAAAAAAAAAAAAAMBQAAZHJzL2Rvd25yZXYueG1sUEsFBgAAAAAEAAQA8wAAABgGAAAA&#10;AA==&#10;" filled="f" stroked="f">
              <v:textbox inset="0,0,0,0">
                <w:txbxContent>
                  <w:p w:rsidR="00B44C15" w:rsidRDefault="00E2244A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96017"/>
    <w:multiLevelType w:val="hybridMultilevel"/>
    <w:tmpl w:val="1A2AFD66"/>
    <w:lvl w:ilvl="0" w:tplc="C1989C7E">
      <w:start w:val="1"/>
      <w:numFmt w:val="lowerLetter"/>
      <w:lvlText w:val="%1)"/>
      <w:lvlJc w:val="left"/>
      <w:pPr>
        <w:ind w:left="377" w:hanging="2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197878D2">
      <w:numFmt w:val="bullet"/>
      <w:lvlText w:val="•"/>
      <w:lvlJc w:val="left"/>
      <w:pPr>
        <w:ind w:left="1272" w:hanging="261"/>
      </w:pPr>
      <w:rPr>
        <w:rFonts w:hint="default"/>
        <w:lang w:val="hu-HU" w:eastAsia="en-US" w:bidi="ar-SA"/>
      </w:rPr>
    </w:lvl>
    <w:lvl w:ilvl="2" w:tplc="74D8F862">
      <w:numFmt w:val="bullet"/>
      <w:lvlText w:val="•"/>
      <w:lvlJc w:val="left"/>
      <w:pPr>
        <w:ind w:left="2164" w:hanging="261"/>
      </w:pPr>
      <w:rPr>
        <w:rFonts w:hint="default"/>
        <w:lang w:val="hu-HU" w:eastAsia="en-US" w:bidi="ar-SA"/>
      </w:rPr>
    </w:lvl>
    <w:lvl w:ilvl="3" w:tplc="60389E44">
      <w:numFmt w:val="bullet"/>
      <w:lvlText w:val="•"/>
      <w:lvlJc w:val="left"/>
      <w:pPr>
        <w:ind w:left="3057" w:hanging="261"/>
      </w:pPr>
      <w:rPr>
        <w:rFonts w:hint="default"/>
        <w:lang w:val="hu-HU" w:eastAsia="en-US" w:bidi="ar-SA"/>
      </w:rPr>
    </w:lvl>
    <w:lvl w:ilvl="4" w:tplc="FD426970">
      <w:numFmt w:val="bullet"/>
      <w:lvlText w:val="•"/>
      <w:lvlJc w:val="left"/>
      <w:pPr>
        <w:ind w:left="3949" w:hanging="261"/>
      </w:pPr>
      <w:rPr>
        <w:rFonts w:hint="default"/>
        <w:lang w:val="hu-HU" w:eastAsia="en-US" w:bidi="ar-SA"/>
      </w:rPr>
    </w:lvl>
    <w:lvl w:ilvl="5" w:tplc="621AD9A8">
      <w:numFmt w:val="bullet"/>
      <w:lvlText w:val="•"/>
      <w:lvlJc w:val="left"/>
      <w:pPr>
        <w:ind w:left="4842" w:hanging="261"/>
      </w:pPr>
      <w:rPr>
        <w:rFonts w:hint="default"/>
        <w:lang w:val="hu-HU" w:eastAsia="en-US" w:bidi="ar-SA"/>
      </w:rPr>
    </w:lvl>
    <w:lvl w:ilvl="6" w:tplc="85C2CE9A">
      <w:numFmt w:val="bullet"/>
      <w:lvlText w:val="•"/>
      <w:lvlJc w:val="left"/>
      <w:pPr>
        <w:ind w:left="5734" w:hanging="261"/>
      </w:pPr>
      <w:rPr>
        <w:rFonts w:hint="default"/>
        <w:lang w:val="hu-HU" w:eastAsia="en-US" w:bidi="ar-SA"/>
      </w:rPr>
    </w:lvl>
    <w:lvl w:ilvl="7" w:tplc="8DD0D90E">
      <w:numFmt w:val="bullet"/>
      <w:lvlText w:val="•"/>
      <w:lvlJc w:val="left"/>
      <w:pPr>
        <w:ind w:left="6627" w:hanging="261"/>
      </w:pPr>
      <w:rPr>
        <w:rFonts w:hint="default"/>
        <w:lang w:val="hu-HU" w:eastAsia="en-US" w:bidi="ar-SA"/>
      </w:rPr>
    </w:lvl>
    <w:lvl w:ilvl="8" w:tplc="9EF0D0E0">
      <w:numFmt w:val="bullet"/>
      <w:lvlText w:val="•"/>
      <w:lvlJc w:val="left"/>
      <w:pPr>
        <w:ind w:left="7519" w:hanging="261"/>
      </w:pPr>
      <w:rPr>
        <w:rFonts w:hint="default"/>
        <w:lang w:val="hu-HU" w:eastAsia="en-US" w:bidi="ar-SA"/>
      </w:rPr>
    </w:lvl>
  </w:abstractNum>
  <w:abstractNum w:abstractNumId="1" w15:restartNumberingAfterBreak="0">
    <w:nsid w:val="147458C1"/>
    <w:multiLevelType w:val="hybridMultilevel"/>
    <w:tmpl w:val="51C8CE22"/>
    <w:lvl w:ilvl="0" w:tplc="A2D8DC06">
      <w:start w:val="1"/>
      <w:numFmt w:val="decimal"/>
      <w:lvlText w:val="%1."/>
      <w:lvlJc w:val="left"/>
      <w:pPr>
        <w:ind w:left="265" w:hanging="2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1" w:tplc="54DE640E">
      <w:start w:val="1"/>
      <w:numFmt w:val="lowerLetter"/>
      <w:lvlText w:val="%2)"/>
      <w:lvlJc w:val="left"/>
      <w:pPr>
        <w:ind w:left="117" w:hanging="2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2" w:tplc="FB908AAC">
      <w:numFmt w:val="bullet"/>
      <w:lvlText w:val="•"/>
      <w:lvlJc w:val="left"/>
      <w:pPr>
        <w:ind w:left="860" w:hanging="295"/>
      </w:pPr>
      <w:rPr>
        <w:rFonts w:hint="default"/>
        <w:lang w:val="hu-HU" w:eastAsia="en-US" w:bidi="ar-SA"/>
      </w:rPr>
    </w:lvl>
    <w:lvl w:ilvl="3" w:tplc="58FAE78E">
      <w:numFmt w:val="bullet"/>
      <w:lvlText w:val="•"/>
      <w:lvlJc w:val="left"/>
      <w:pPr>
        <w:ind w:left="1461" w:hanging="295"/>
      </w:pPr>
      <w:rPr>
        <w:rFonts w:hint="default"/>
        <w:lang w:val="hu-HU" w:eastAsia="en-US" w:bidi="ar-SA"/>
      </w:rPr>
    </w:lvl>
    <w:lvl w:ilvl="4" w:tplc="DDAA4CA8">
      <w:numFmt w:val="bullet"/>
      <w:lvlText w:val="•"/>
      <w:lvlJc w:val="left"/>
      <w:pPr>
        <w:ind w:left="2062" w:hanging="295"/>
      </w:pPr>
      <w:rPr>
        <w:rFonts w:hint="default"/>
        <w:lang w:val="hu-HU" w:eastAsia="en-US" w:bidi="ar-SA"/>
      </w:rPr>
    </w:lvl>
    <w:lvl w:ilvl="5" w:tplc="3104AD10">
      <w:numFmt w:val="bullet"/>
      <w:lvlText w:val="•"/>
      <w:lvlJc w:val="left"/>
      <w:pPr>
        <w:ind w:left="2663" w:hanging="295"/>
      </w:pPr>
      <w:rPr>
        <w:rFonts w:hint="default"/>
        <w:lang w:val="hu-HU" w:eastAsia="en-US" w:bidi="ar-SA"/>
      </w:rPr>
    </w:lvl>
    <w:lvl w:ilvl="6" w:tplc="C27E1568">
      <w:numFmt w:val="bullet"/>
      <w:lvlText w:val="•"/>
      <w:lvlJc w:val="left"/>
      <w:pPr>
        <w:ind w:left="3264" w:hanging="295"/>
      </w:pPr>
      <w:rPr>
        <w:rFonts w:hint="default"/>
        <w:lang w:val="hu-HU" w:eastAsia="en-US" w:bidi="ar-SA"/>
      </w:rPr>
    </w:lvl>
    <w:lvl w:ilvl="7" w:tplc="94CE4AAC">
      <w:numFmt w:val="bullet"/>
      <w:lvlText w:val="•"/>
      <w:lvlJc w:val="left"/>
      <w:pPr>
        <w:ind w:left="3865" w:hanging="295"/>
      </w:pPr>
      <w:rPr>
        <w:rFonts w:hint="default"/>
        <w:lang w:val="hu-HU" w:eastAsia="en-US" w:bidi="ar-SA"/>
      </w:rPr>
    </w:lvl>
    <w:lvl w:ilvl="8" w:tplc="28DE1800">
      <w:numFmt w:val="bullet"/>
      <w:lvlText w:val="•"/>
      <w:lvlJc w:val="left"/>
      <w:pPr>
        <w:ind w:left="4466" w:hanging="295"/>
      </w:pPr>
      <w:rPr>
        <w:rFonts w:hint="default"/>
        <w:lang w:val="hu-HU" w:eastAsia="en-US" w:bidi="ar-SA"/>
      </w:rPr>
    </w:lvl>
  </w:abstractNum>
  <w:abstractNum w:abstractNumId="2" w15:restartNumberingAfterBreak="0">
    <w:nsid w:val="17414BF5"/>
    <w:multiLevelType w:val="hybridMultilevel"/>
    <w:tmpl w:val="8D28B990"/>
    <w:lvl w:ilvl="0" w:tplc="81343D7A">
      <w:start w:val="1"/>
      <w:numFmt w:val="lowerLetter"/>
      <w:lvlText w:val="%1)"/>
      <w:lvlJc w:val="left"/>
      <w:pPr>
        <w:ind w:left="377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D7B8636A">
      <w:numFmt w:val="bullet"/>
      <w:lvlText w:val="•"/>
      <w:lvlJc w:val="left"/>
      <w:pPr>
        <w:ind w:left="1272" w:hanging="260"/>
      </w:pPr>
      <w:rPr>
        <w:rFonts w:hint="default"/>
        <w:lang w:val="hu-HU" w:eastAsia="en-US" w:bidi="ar-SA"/>
      </w:rPr>
    </w:lvl>
    <w:lvl w:ilvl="2" w:tplc="374CB1EA">
      <w:numFmt w:val="bullet"/>
      <w:lvlText w:val="•"/>
      <w:lvlJc w:val="left"/>
      <w:pPr>
        <w:ind w:left="2164" w:hanging="260"/>
      </w:pPr>
      <w:rPr>
        <w:rFonts w:hint="default"/>
        <w:lang w:val="hu-HU" w:eastAsia="en-US" w:bidi="ar-SA"/>
      </w:rPr>
    </w:lvl>
    <w:lvl w:ilvl="3" w:tplc="FF7A987C">
      <w:numFmt w:val="bullet"/>
      <w:lvlText w:val="•"/>
      <w:lvlJc w:val="left"/>
      <w:pPr>
        <w:ind w:left="3057" w:hanging="260"/>
      </w:pPr>
      <w:rPr>
        <w:rFonts w:hint="default"/>
        <w:lang w:val="hu-HU" w:eastAsia="en-US" w:bidi="ar-SA"/>
      </w:rPr>
    </w:lvl>
    <w:lvl w:ilvl="4" w:tplc="42E25222">
      <w:numFmt w:val="bullet"/>
      <w:lvlText w:val="•"/>
      <w:lvlJc w:val="left"/>
      <w:pPr>
        <w:ind w:left="3949" w:hanging="260"/>
      </w:pPr>
      <w:rPr>
        <w:rFonts w:hint="default"/>
        <w:lang w:val="hu-HU" w:eastAsia="en-US" w:bidi="ar-SA"/>
      </w:rPr>
    </w:lvl>
    <w:lvl w:ilvl="5" w:tplc="3848A466">
      <w:numFmt w:val="bullet"/>
      <w:lvlText w:val="•"/>
      <w:lvlJc w:val="left"/>
      <w:pPr>
        <w:ind w:left="4842" w:hanging="260"/>
      </w:pPr>
      <w:rPr>
        <w:rFonts w:hint="default"/>
        <w:lang w:val="hu-HU" w:eastAsia="en-US" w:bidi="ar-SA"/>
      </w:rPr>
    </w:lvl>
    <w:lvl w:ilvl="6" w:tplc="5BA8B000">
      <w:numFmt w:val="bullet"/>
      <w:lvlText w:val="•"/>
      <w:lvlJc w:val="left"/>
      <w:pPr>
        <w:ind w:left="5734" w:hanging="260"/>
      </w:pPr>
      <w:rPr>
        <w:rFonts w:hint="default"/>
        <w:lang w:val="hu-HU" w:eastAsia="en-US" w:bidi="ar-SA"/>
      </w:rPr>
    </w:lvl>
    <w:lvl w:ilvl="7" w:tplc="97FC22D4">
      <w:numFmt w:val="bullet"/>
      <w:lvlText w:val="•"/>
      <w:lvlJc w:val="left"/>
      <w:pPr>
        <w:ind w:left="6627" w:hanging="260"/>
      </w:pPr>
      <w:rPr>
        <w:rFonts w:hint="default"/>
        <w:lang w:val="hu-HU" w:eastAsia="en-US" w:bidi="ar-SA"/>
      </w:rPr>
    </w:lvl>
    <w:lvl w:ilvl="8" w:tplc="69DC9EAA">
      <w:numFmt w:val="bullet"/>
      <w:lvlText w:val="•"/>
      <w:lvlJc w:val="left"/>
      <w:pPr>
        <w:ind w:left="7519" w:hanging="260"/>
      </w:pPr>
      <w:rPr>
        <w:rFonts w:hint="default"/>
        <w:lang w:val="hu-HU" w:eastAsia="en-US" w:bidi="ar-SA"/>
      </w:rPr>
    </w:lvl>
  </w:abstractNum>
  <w:abstractNum w:abstractNumId="3" w15:restartNumberingAfterBreak="0">
    <w:nsid w:val="18790938"/>
    <w:multiLevelType w:val="hybridMultilevel"/>
    <w:tmpl w:val="A2AE9E7C"/>
    <w:lvl w:ilvl="0" w:tplc="75B295E8">
      <w:numFmt w:val="bullet"/>
      <w:lvlText w:val=""/>
      <w:lvlJc w:val="left"/>
      <w:pPr>
        <w:ind w:left="684" w:hanging="56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8318C32A">
      <w:numFmt w:val="bullet"/>
      <w:lvlText w:val="•"/>
      <w:lvlJc w:val="left"/>
      <w:pPr>
        <w:ind w:left="1542" w:hanging="568"/>
      </w:pPr>
      <w:rPr>
        <w:rFonts w:hint="default"/>
        <w:lang w:val="hu-HU" w:eastAsia="en-US" w:bidi="ar-SA"/>
      </w:rPr>
    </w:lvl>
    <w:lvl w:ilvl="2" w:tplc="C5B07A60">
      <w:numFmt w:val="bullet"/>
      <w:lvlText w:val="•"/>
      <w:lvlJc w:val="left"/>
      <w:pPr>
        <w:ind w:left="2404" w:hanging="568"/>
      </w:pPr>
      <w:rPr>
        <w:rFonts w:hint="default"/>
        <w:lang w:val="hu-HU" w:eastAsia="en-US" w:bidi="ar-SA"/>
      </w:rPr>
    </w:lvl>
    <w:lvl w:ilvl="3" w:tplc="571E9236">
      <w:numFmt w:val="bullet"/>
      <w:lvlText w:val="•"/>
      <w:lvlJc w:val="left"/>
      <w:pPr>
        <w:ind w:left="3267" w:hanging="568"/>
      </w:pPr>
      <w:rPr>
        <w:rFonts w:hint="default"/>
        <w:lang w:val="hu-HU" w:eastAsia="en-US" w:bidi="ar-SA"/>
      </w:rPr>
    </w:lvl>
    <w:lvl w:ilvl="4" w:tplc="9C782146">
      <w:numFmt w:val="bullet"/>
      <w:lvlText w:val="•"/>
      <w:lvlJc w:val="left"/>
      <w:pPr>
        <w:ind w:left="4129" w:hanging="568"/>
      </w:pPr>
      <w:rPr>
        <w:rFonts w:hint="default"/>
        <w:lang w:val="hu-HU" w:eastAsia="en-US" w:bidi="ar-SA"/>
      </w:rPr>
    </w:lvl>
    <w:lvl w:ilvl="5" w:tplc="03AE7418">
      <w:numFmt w:val="bullet"/>
      <w:lvlText w:val="•"/>
      <w:lvlJc w:val="left"/>
      <w:pPr>
        <w:ind w:left="4992" w:hanging="568"/>
      </w:pPr>
      <w:rPr>
        <w:rFonts w:hint="default"/>
        <w:lang w:val="hu-HU" w:eastAsia="en-US" w:bidi="ar-SA"/>
      </w:rPr>
    </w:lvl>
    <w:lvl w:ilvl="6" w:tplc="37D68CE2">
      <w:numFmt w:val="bullet"/>
      <w:lvlText w:val="•"/>
      <w:lvlJc w:val="left"/>
      <w:pPr>
        <w:ind w:left="5854" w:hanging="568"/>
      </w:pPr>
      <w:rPr>
        <w:rFonts w:hint="default"/>
        <w:lang w:val="hu-HU" w:eastAsia="en-US" w:bidi="ar-SA"/>
      </w:rPr>
    </w:lvl>
    <w:lvl w:ilvl="7" w:tplc="30FED4E2">
      <w:numFmt w:val="bullet"/>
      <w:lvlText w:val="•"/>
      <w:lvlJc w:val="left"/>
      <w:pPr>
        <w:ind w:left="6717" w:hanging="568"/>
      </w:pPr>
      <w:rPr>
        <w:rFonts w:hint="default"/>
        <w:lang w:val="hu-HU" w:eastAsia="en-US" w:bidi="ar-SA"/>
      </w:rPr>
    </w:lvl>
    <w:lvl w:ilvl="8" w:tplc="817ACD2E">
      <w:numFmt w:val="bullet"/>
      <w:lvlText w:val="•"/>
      <w:lvlJc w:val="left"/>
      <w:pPr>
        <w:ind w:left="7579" w:hanging="568"/>
      </w:pPr>
      <w:rPr>
        <w:rFonts w:hint="default"/>
        <w:lang w:val="hu-HU" w:eastAsia="en-US" w:bidi="ar-SA"/>
      </w:rPr>
    </w:lvl>
  </w:abstractNum>
  <w:abstractNum w:abstractNumId="4" w15:restartNumberingAfterBreak="0">
    <w:nsid w:val="366B746F"/>
    <w:multiLevelType w:val="hybridMultilevel"/>
    <w:tmpl w:val="1BE45738"/>
    <w:lvl w:ilvl="0" w:tplc="5B9AB6F2">
      <w:start w:val="1"/>
      <w:numFmt w:val="lowerLetter"/>
      <w:lvlText w:val="%1)"/>
      <w:lvlJc w:val="left"/>
      <w:pPr>
        <w:ind w:left="117" w:hanging="2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DA522F34">
      <w:start w:val="1"/>
      <w:numFmt w:val="upperLetter"/>
      <w:lvlText w:val="%2)"/>
      <w:lvlJc w:val="left"/>
      <w:pPr>
        <w:ind w:left="1182" w:hanging="70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2" w:tplc="6BF4D91A">
      <w:numFmt w:val="bullet"/>
      <w:lvlText w:val="•"/>
      <w:lvlJc w:val="left"/>
      <w:pPr>
        <w:ind w:left="2082" w:hanging="708"/>
      </w:pPr>
      <w:rPr>
        <w:rFonts w:hint="default"/>
        <w:lang w:val="hu-HU" w:eastAsia="en-US" w:bidi="ar-SA"/>
      </w:rPr>
    </w:lvl>
    <w:lvl w:ilvl="3" w:tplc="3B708966">
      <w:numFmt w:val="bullet"/>
      <w:lvlText w:val="•"/>
      <w:lvlJc w:val="left"/>
      <w:pPr>
        <w:ind w:left="2985" w:hanging="708"/>
      </w:pPr>
      <w:rPr>
        <w:rFonts w:hint="default"/>
        <w:lang w:val="hu-HU" w:eastAsia="en-US" w:bidi="ar-SA"/>
      </w:rPr>
    </w:lvl>
    <w:lvl w:ilvl="4" w:tplc="856E6130">
      <w:numFmt w:val="bullet"/>
      <w:lvlText w:val="•"/>
      <w:lvlJc w:val="left"/>
      <w:pPr>
        <w:ind w:left="3888" w:hanging="708"/>
      </w:pPr>
      <w:rPr>
        <w:rFonts w:hint="default"/>
        <w:lang w:val="hu-HU" w:eastAsia="en-US" w:bidi="ar-SA"/>
      </w:rPr>
    </w:lvl>
    <w:lvl w:ilvl="5" w:tplc="FF0621EA">
      <w:numFmt w:val="bullet"/>
      <w:lvlText w:val="•"/>
      <w:lvlJc w:val="left"/>
      <w:pPr>
        <w:ind w:left="4790" w:hanging="708"/>
      </w:pPr>
      <w:rPr>
        <w:rFonts w:hint="default"/>
        <w:lang w:val="hu-HU" w:eastAsia="en-US" w:bidi="ar-SA"/>
      </w:rPr>
    </w:lvl>
    <w:lvl w:ilvl="6" w:tplc="93FCCA28">
      <w:numFmt w:val="bullet"/>
      <w:lvlText w:val="•"/>
      <w:lvlJc w:val="left"/>
      <w:pPr>
        <w:ind w:left="5693" w:hanging="708"/>
      </w:pPr>
      <w:rPr>
        <w:rFonts w:hint="default"/>
        <w:lang w:val="hu-HU" w:eastAsia="en-US" w:bidi="ar-SA"/>
      </w:rPr>
    </w:lvl>
    <w:lvl w:ilvl="7" w:tplc="030C64D0">
      <w:numFmt w:val="bullet"/>
      <w:lvlText w:val="•"/>
      <w:lvlJc w:val="left"/>
      <w:pPr>
        <w:ind w:left="6596" w:hanging="708"/>
      </w:pPr>
      <w:rPr>
        <w:rFonts w:hint="default"/>
        <w:lang w:val="hu-HU" w:eastAsia="en-US" w:bidi="ar-SA"/>
      </w:rPr>
    </w:lvl>
    <w:lvl w:ilvl="8" w:tplc="F18E641E">
      <w:numFmt w:val="bullet"/>
      <w:lvlText w:val="•"/>
      <w:lvlJc w:val="left"/>
      <w:pPr>
        <w:ind w:left="7498" w:hanging="708"/>
      </w:pPr>
      <w:rPr>
        <w:rFonts w:hint="default"/>
        <w:lang w:val="hu-HU" w:eastAsia="en-US" w:bidi="ar-SA"/>
      </w:rPr>
    </w:lvl>
  </w:abstractNum>
  <w:abstractNum w:abstractNumId="5" w15:restartNumberingAfterBreak="0">
    <w:nsid w:val="40634DA2"/>
    <w:multiLevelType w:val="hybridMultilevel"/>
    <w:tmpl w:val="F56CF93E"/>
    <w:lvl w:ilvl="0" w:tplc="44828006">
      <w:start w:val="7"/>
      <w:numFmt w:val="decimal"/>
      <w:lvlText w:val="%1."/>
      <w:lvlJc w:val="left"/>
      <w:pPr>
        <w:ind w:left="3770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1" w:tplc="CD362962">
      <w:numFmt w:val="bullet"/>
      <w:lvlText w:val="•"/>
      <w:lvlJc w:val="left"/>
      <w:pPr>
        <w:ind w:left="4332" w:hanging="280"/>
      </w:pPr>
      <w:rPr>
        <w:rFonts w:hint="default"/>
        <w:lang w:val="hu-HU" w:eastAsia="en-US" w:bidi="ar-SA"/>
      </w:rPr>
    </w:lvl>
    <w:lvl w:ilvl="2" w:tplc="F97803FA">
      <w:numFmt w:val="bullet"/>
      <w:lvlText w:val="•"/>
      <w:lvlJc w:val="left"/>
      <w:pPr>
        <w:ind w:left="4884" w:hanging="280"/>
      </w:pPr>
      <w:rPr>
        <w:rFonts w:hint="default"/>
        <w:lang w:val="hu-HU" w:eastAsia="en-US" w:bidi="ar-SA"/>
      </w:rPr>
    </w:lvl>
    <w:lvl w:ilvl="3" w:tplc="F086D8CE">
      <w:numFmt w:val="bullet"/>
      <w:lvlText w:val="•"/>
      <w:lvlJc w:val="left"/>
      <w:pPr>
        <w:ind w:left="5437" w:hanging="280"/>
      </w:pPr>
      <w:rPr>
        <w:rFonts w:hint="default"/>
        <w:lang w:val="hu-HU" w:eastAsia="en-US" w:bidi="ar-SA"/>
      </w:rPr>
    </w:lvl>
    <w:lvl w:ilvl="4" w:tplc="EFEE1344">
      <w:numFmt w:val="bullet"/>
      <w:lvlText w:val="•"/>
      <w:lvlJc w:val="left"/>
      <w:pPr>
        <w:ind w:left="5989" w:hanging="280"/>
      </w:pPr>
      <w:rPr>
        <w:rFonts w:hint="default"/>
        <w:lang w:val="hu-HU" w:eastAsia="en-US" w:bidi="ar-SA"/>
      </w:rPr>
    </w:lvl>
    <w:lvl w:ilvl="5" w:tplc="5748F7DE">
      <w:numFmt w:val="bullet"/>
      <w:lvlText w:val="•"/>
      <w:lvlJc w:val="left"/>
      <w:pPr>
        <w:ind w:left="6542" w:hanging="280"/>
      </w:pPr>
      <w:rPr>
        <w:rFonts w:hint="default"/>
        <w:lang w:val="hu-HU" w:eastAsia="en-US" w:bidi="ar-SA"/>
      </w:rPr>
    </w:lvl>
    <w:lvl w:ilvl="6" w:tplc="B41C2816">
      <w:numFmt w:val="bullet"/>
      <w:lvlText w:val="•"/>
      <w:lvlJc w:val="left"/>
      <w:pPr>
        <w:ind w:left="7094" w:hanging="280"/>
      </w:pPr>
      <w:rPr>
        <w:rFonts w:hint="default"/>
        <w:lang w:val="hu-HU" w:eastAsia="en-US" w:bidi="ar-SA"/>
      </w:rPr>
    </w:lvl>
    <w:lvl w:ilvl="7" w:tplc="476E96D8">
      <w:numFmt w:val="bullet"/>
      <w:lvlText w:val="•"/>
      <w:lvlJc w:val="left"/>
      <w:pPr>
        <w:ind w:left="7647" w:hanging="280"/>
      </w:pPr>
      <w:rPr>
        <w:rFonts w:hint="default"/>
        <w:lang w:val="hu-HU" w:eastAsia="en-US" w:bidi="ar-SA"/>
      </w:rPr>
    </w:lvl>
    <w:lvl w:ilvl="8" w:tplc="553434CA">
      <w:numFmt w:val="bullet"/>
      <w:lvlText w:val="•"/>
      <w:lvlJc w:val="left"/>
      <w:pPr>
        <w:ind w:left="8199" w:hanging="280"/>
      </w:pPr>
      <w:rPr>
        <w:rFonts w:hint="default"/>
        <w:lang w:val="hu-HU" w:eastAsia="en-US" w:bidi="ar-SA"/>
      </w:rPr>
    </w:lvl>
  </w:abstractNum>
  <w:abstractNum w:abstractNumId="6" w15:restartNumberingAfterBreak="0">
    <w:nsid w:val="4D0B53D7"/>
    <w:multiLevelType w:val="hybridMultilevel"/>
    <w:tmpl w:val="49B4D69E"/>
    <w:lvl w:ilvl="0" w:tplc="E20A30A8">
      <w:start w:val="1"/>
      <w:numFmt w:val="decimal"/>
      <w:lvlText w:val="%1."/>
      <w:lvlJc w:val="left"/>
      <w:pPr>
        <w:ind w:left="435" w:hanging="31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1520C3C4">
      <w:start w:val="4"/>
      <w:numFmt w:val="decimal"/>
      <w:lvlText w:val="%2."/>
      <w:lvlJc w:val="left"/>
      <w:pPr>
        <w:ind w:left="6258" w:hanging="28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2" w:tplc="B05C3A24">
      <w:numFmt w:val="bullet"/>
      <w:lvlText w:val="•"/>
      <w:lvlJc w:val="left"/>
      <w:pPr>
        <w:ind w:left="6598" w:hanging="281"/>
      </w:pPr>
      <w:rPr>
        <w:rFonts w:hint="default"/>
        <w:lang w:val="hu-HU" w:eastAsia="en-US" w:bidi="ar-SA"/>
      </w:rPr>
    </w:lvl>
    <w:lvl w:ilvl="3" w:tplc="FCE223A8">
      <w:numFmt w:val="bullet"/>
      <w:lvlText w:val="•"/>
      <w:lvlJc w:val="left"/>
      <w:pPr>
        <w:ind w:left="6936" w:hanging="281"/>
      </w:pPr>
      <w:rPr>
        <w:rFonts w:hint="default"/>
        <w:lang w:val="hu-HU" w:eastAsia="en-US" w:bidi="ar-SA"/>
      </w:rPr>
    </w:lvl>
    <w:lvl w:ilvl="4" w:tplc="6ACC89A0">
      <w:numFmt w:val="bullet"/>
      <w:lvlText w:val="•"/>
      <w:lvlJc w:val="left"/>
      <w:pPr>
        <w:ind w:left="7274" w:hanging="281"/>
      </w:pPr>
      <w:rPr>
        <w:rFonts w:hint="default"/>
        <w:lang w:val="hu-HU" w:eastAsia="en-US" w:bidi="ar-SA"/>
      </w:rPr>
    </w:lvl>
    <w:lvl w:ilvl="5" w:tplc="316C5722">
      <w:numFmt w:val="bullet"/>
      <w:lvlText w:val="•"/>
      <w:lvlJc w:val="left"/>
      <w:pPr>
        <w:ind w:left="7613" w:hanging="281"/>
      </w:pPr>
      <w:rPr>
        <w:rFonts w:hint="default"/>
        <w:lang w:val="hu-HU" w:eastAsia="en-US" w:bidi="ar-SA"/>
      </w:rPr>
    </w:lvl>
    <w:lvl w:ilvl="6" w:tplc="48AA1D86">
      <w:numFmt w:val="bullet"/>
      <w:lvlText w:val="•"/>
      <w:lvlJc w:val="left"/>
      <w:pPr>
        <w:ind w:left="7951" w:hanging="281"/>
      </w:pPr>
      <w:rPr>
        <w:rFonts w:hint="default"/>
        <w:lang w:val="hu-HU" w:eastAsia="en-US" w:bidi="ar-SA"/>
      </w:rPr>
    </w:lvl>
    <w:lvl w:ilvl="7" w:tplc="EDECF5AC">
      <w:numFmt w:val="bullet"/>
      <w:lvlText w:val="•"/>
      <w:lvlJc w:val="left"/>
      <w:pPr>
        <w:ind w:left="8289" w:hanging="281"/>
      </w:pPr>
      <w:rPr>
        <w:rFonts w:hint="default"/>
        <w:lang w:val="hu-HU" w:eastAsia="en-US" w:bidi="ar-SA"/>
      </w:rPr>
    </w:lvl>
    <w:lvl w:ilvl="8" w:tplc="7408CFAA">
      <w:numFmt w:val="bullet"/>
      <w:lvlText w:val="•"/>
      <w:lvlJc w:val="left"/>
      <w:pPr>
        <w:ind w:left="8627" w:hanging="281"/>
      </w:pPr>
      <w:rPr>
        <w:rFonts w:hint="default"/>
        <w:lang w:val="hu-HU" w:eastAsia="en-US" w:bidi="ar-SA"/>
      </w:rPr>
    </w:lvl>
  </w:abstractNum>
  <w:abstractNum w:abstractNumId="7" w15:restartNumberingAfterBreak="0">
    <w:nsid w:val="5A5D66E8"/>
    <w:multiLevelType w:val="hybridMultilevel"/>
    <w:tmpl w:val="4E826A14"/>
    <w:lvl w:ilvl="0" w:tplc="1406A8FA">
      <w:start w:val="1"/>
      <w:numFmt w:val="lowerLetter"/>
      <w:lvlText w:val="%1)"/>
      <w:lvlJc w:val="left"/>
      <w:pPr>
        <w:ind w:left="117" w:hanging="30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18805516">
      <w:numFmt w:val="bullet"/>
      <w:lvlText w:val="•"/>
      <w:lvlJc w:val="left"/>
      <w:pPr>
        <w:ind w:left="1038" w:hanging="307"/>
      </w:pPr>
      <w:rPr>
        <w:rFonts w:hint="default"/>
        <w:lang w:val="hu-HU" w:eastAsia="en-US" w:bidi="ar-SA"/>
      </w:rPr>
    </w:lvl>
    <w:lvl w:ilvl="2" w:tplc="BDAE48EA">
      <w:numFmt w:val="bullet"/>
      <w:lvlText w:val="•"/>
      <w:lvlJc w:val="left"/>
      <w:pPr>
        <w:ind w:left="1956" w:hanging="307"/>
      </w:pPr>
      <w:rPr>
        <w:rFonts w:hint="default"/>
        <w:lang w:val="hu-HU" w:eastAsia="en-US" w:bidi="ar-SA"/>
      </w:rPr>
    </w:lvl>
    <w:lvl w:ilvl="3" w:tplc="B2281410">
      <w:numFmt w:val="bullet"/>
      <w:lvlText w:val="•"/>
      <w:lvlJc w:val="left"/>
      <w:pPr>
        <w:ind w:left="2875" w:hanging="307"/>
      </w:pPr>
      <w:rPr>
        <w:rFonts w:hint="default"/>
        <w:lang w:val="hu-HU" w:eastAsia="en-US" w:bidi="ar-SA"/>
      </w:rPr>
    </w:lvl>
    <w:lvl w:ilvl="4" w:tplc="1CD68026">
      <w:numFmt w:val="bullet"/>
      <w:lvlText w:val="•"/>
      <w:lvlJc w:val="left"/>
      <w:pPr>
        <w:ind w:left="3793" w:hanging="307"/>
      </w:pPr>
      <w:rPr>
        <w:rFonts w:hint="default"/>
        <w:lang w:val="hu-HU" w:eastAsia="en-US" w:bidi="ar-SA"/>
      </w:rPr>
    </w:lvl>
    <w:lvl w:ilvl="5" w:tplc="99BC34B8">
      <w:numFmt w:val="bullet"/>
      <w:lvlText w:val="•"/>
      <w:lvlJc w:val="left"/>
      <w:pPr>
        <w:ind w:left="4712" w:hanging="307"/>
      </w:pPr>
      <w:rPr>
        <w:rFonts w:hint="default"/>
        <w:lang w:val="hu-HU" w:eastAsia="en-US" w:bidi="ar-SA"/>
      </w:rPr>
    </w:lvl>
    <w:lvl w:ilvl="6" w:tplc="BD12FE04">
      <w:numFmt w:val="bullet"/>
      <w:lvlText w:val="•"/>
      <w:lvlJc w:val="left"/>
      <w:pPr>
        <w:ind w:left="5630" w:hanging="307"/>
      </w:pPr>
      <w:rPr>
        <w:rFonts w:hint="default"/>
        <w:lang w:val="hu-HU" w:eastAsia="en-US" w:bidi="ar-SA"/>
      </w:rPr>
    </w:lvl>
    <w:lvl w:ilvl="7" w:tplc="A322B8EC">
      <w:numFmt w:val="bullet"/>
      <w:lvlText w:val="•"/>
      <w:lvlJc w:val="left"/>
      <w:pPr>
        <w:ind w:left="6549" w:hanging="307"/>
      </w:pPr>
      <w:rPr>
        <w:rFonts w:hint="default"/>
        <w:lang w:val="hu-HU" w:eastAsia="en-US" w:bidi="ar-SA"/>
      </w:rPr>
    </w:lvl>
    <w:lvl w:ilvl="8" w:tplc="AC7EF7B0">
      <w:numFmt w:val="bullet"/>
      <w:lvlText w:val="•"/>
      <w:lvlJc w:val="left"/>
      <w:pPr>
        <w:ind w:left="7467" w:hanging="307"/>
      </w:pPr>
      <w:rPr>
        <w:rFonts w:hint="default"/>
        <w:lang w:val="hu-HU" w:eastAsia="en-US" w:bidi="ar-SA"/>
      </w:rPr>
    </w:lvl>
  </w:abstractNum>
  <w:abstractNum w:abstractNumId="8" w15:restartNumberingAfterBreak="0">
    <w:nsid w:val="68025D6E"/>
    <w:multiLevelType w:val="hybridMultilevel"/>
    <w:tmpl w:val="263423EA"/>
    <w:lvl w:ilvl="0" w:tplc="272295E8">
      <w:start w:val="1"/>
      <w:numFmt w:val="decimal"/>
      <w:lvlText w:val="%1."/>
      <w:lvlJc w:val="left"/>
      <w:pPr>
        <w:ind w:left="357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4CF81C9A">
      <w:start w:val="1"/>
      <w:numFmt w:val="upperLetter"/>
      <w:lvlText w:val="%2)"/>
      <w:lvlJc w:val="left"/>
      <w:pPr>
        <w:ind w:left="1364" w:hanging="57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2" w:tplc="A55899D4">
      <w:numFmt w:val="bullet"/>
      <w:lvlText w:val="•"/>
      <w:lvlJc w:val="left"/>
      <w:pPr>
        <w:ind w:left="2242" w:hanging="572"/>
      </w:pPr>
      <w:rPr>
        <w:rFonts w:hint="default"/>
        <w:lang w:val="hu-HU" w:eastAsia="en-US" w:bidi="ar-SA"/>
      </w:rPr>
    </w:lvl>
    <w:lvl w:ilvl="3" w:tplc="F4A4CB62">
      <w:numFmt w:val="bullet"/>
      <w:lvlText w:val="•"/>
      <w:lvlJc w:val="left"/>
      <w:pPr>
        <w:ind w:left="3125" w:hanging="572"/>
      </w:pPr>
      <w:rPr>
        <w:rFonts w:hint="default"/>
        <w:lang w:val="hu-HU" w:eastAsia="en-US" w:bidi="ar-SA"/>
      </w:rPr>
    </w:lvl>
    <w:lvl w:ilvl="4" w:tplc="04766244">
      <w:numFmt w:val="bullet"/>
      <w:lvlText w:val="•"/>
      <w:lvlJc w:val="left"/>
      <w:pPr>
        <w:ind w:left="4008" w:hanging="572"/>
      </w:pPr>
      <w:rPr>
        <w:rFonts w:hint="default"/>
        <w:lang w:val="hu-HU" w:eastAsia="en-US" w:bidi="ar-SA"/>
      </w:rPr>
    </w:lvl>
    <w:lvl w:ilvl="5" w:tplc="3110B328">
      <w:numFmt w:val="bullet"/>
      <w:lvlText w:val="•"/>
      <w:lvlJc w:val="left"/>
      <w:pPr>
        <w:ind w:left="4890" w:hanging="572"/>
      </w:pPr>
      <w:rPr>
        <w:rFonts w:hint="default"/>
        <w:lang w:val="hu-HU" w:eastAsia="en-US" w:bidi="ar-SA"/>
      </w:rPr>
    </w:lvl>
    <w:lvl w:ilvl="6" w:tplc="8CE841DC">
      <w:numFmt w:val="bullet"/>
      <w:lvlText w:val="•"/>
      <w:lvlJc w:val="left"/>
      <w:pPr>
        <w:ind w:left="5773" w:hanging="572"/>
      </w:pPr>
      <w:rPr>
        <w:rFonts w:hint="default"/>
        <w:lang w:val="hu-HU" w:eastAsia="en-US" w:bidi="ar-SA"/>
      </w:rPr>
    </w:lvl>
    <w:lvl w:ilvl="7" w:tplc="1ADE2A0E">
      <w:numFmt w:val="bullet"/>
      <w:lvlText w:val="•"/>
      <w:lvlJc w:val="left"/>
      <w:pPr>
        <w:ind w:left="6656" w:hanging="572"/>
      </w:pPr>
      <w:rPr>
        <w:rFonts w:hint="default"/>
        <w:lang w:val="hu-HU" w:eastAsia="en-US" w:bidi="ar-SA"/>
      </w:rPr>
    </w:lvl>
    <w:lvl w:ilvl="8" w:tplc="C5DCFBD4">
      <w:numFmt w:val="bullet"/>
      <w:lvlText w:val="•"/>
      <w:lvlJc w:val="left"/>
      <w:pPr>
        <w:ind w:left="7538" w:hanging="572"/>
      </w:pPr>
      <w:rPr>
        <w:rFonts w:hint="default"/>
        <w:lang w:val="hu-HU" w:eastAsia="en-US" w:bidi="ar-SA"/>
      </w:rPr>
    </w:lvl>
  </w:abstractNum>
  <w:abstractNum w:abstractNumId="9" w15:restartNumberingAfterBreak="0">
    <w:nsid w:val="6F665F4A"/>
    <w:multiLevelType w:val="hybridMultilevel"/>
    <w:tmpl w:val="B3E6F876"/>
    <w:lvl w:ilvl="0" w:tplc="612663E0">
      <w:start w:val="1"/>
      <w:numFmt w:val="lowerLetter"/>
      <w:lvlText w:val="%1)"/>
      <w:lvlJc w:val="left"/>
      <w:pPr>
        <w:ind w:left="117" w:hanging="2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1F08F278">
      <w:numFmt w:val="bullet"/>
      <w:lvlText w:val="•"/>
      <w:lvlJc w:val="left"/>
      <w:pPr>
        <w:ind w:left="1038" w:hanging="280"/>
      </w:pPr>
      <w:rPr>
        <w:rFonts w:hint="default"/>
        <w:lang w:val="hu-HU" w:eastAsia="en-US" w:bidi="ar-SA"/>
      </w:rPr>
    </w:lvl>
    <w:lvl w:ilvl="2" w:tplc="6E4A7CC0">
      <w:numFmt w:val="bullet"/>
      <w:lvlText w:val="•"/>
      <w:lvlJc w:val="left"/>
      <w:pPr>
        <w:ind w:left="1956" w:hanging="280"/>
      </w:pPr>
      <w:rPr>
        <w:rFonts w:hint="default"/>
        <w:lang w:val="hu-HU" w:eastAsia="en-US" w:bidi="ar-SA"/>
      </w:rPr>
    </w:lvl>
    <w:lvl w:ilvl="3" w:tplc="784EAA74">
      <w:numFmt w:val="bullet"/>
      <w:lvlText w:val="•"/>
      <w:lvlJc w:val="left"/>
      <w:pPr>
        <w:ind w:left="2875" w:hanging="280"/>
      </w:pPr>
      <w:rPr>
        <w:rFonts w:hint="default"/>
        <w:lang w:val="hu-HU" w:eastAsia="en-US" w:bidi="ar-SA"/>
      </w:rPr>
    </w:lvl>
    <w:lvl w:ilvl="4" w:tplc="9564B536">
      <w:numFmt w:val="bullet"/>
      <w:lvlText w:val="•"/>
      <w:lvlJc w:val="left"/>
      <w:pPr>
        <w:ind w:left="3793" w:hanging="280"/>
      </w:pPr>
      <w:rPr>
        <w:rFonts w:hint="default"/>
        <w:lang w:val="hu-HU" w:eastAsia="en-US" w:bidi="ar-SA"/>
      </w:rPr>
    </w:lvl>
    <w:lvl w:ilvl="5" w:tplc="4A60B1B4">
      <w:numFmt w:val="bullet"/>
      <w:lvlText w:val="•"/>
      <w:lvlJc w:val="left"/>
      <w:pPr>
        <w:ind w:left="4712" w:hanging="280"/>
      </w:pPr>
      <w:rPr>
        <w:rFonts w:hint="default"/>
        <w:lang w:val="hu-HU" w:eastAsia="en-US" w:bidi="ar-SA"/>
      </w:rPr>
    </w:lvl>
    <w:lvl w:ilvl="6" w:tplc="E0B65024">
      <w:numFmt w:val="bullet"/>
      <w:lvlText w:val="•"/>
      <w:lvlJc w:val="left"/>
      <w:pPr>
        <w:ind w:left="5630" w:hanging="280"/>
      </w:pPr>
      <w:rPr>
        <w:rFonts w:hint="default"/>
        <w:lang w:val="hu-HU" w:eastAsia="en-US" w:bidi="ar-SA"/>
      </w:rPr>
    </w:lvl>
    <w:lvl w:ilvl="7" w:tplc="0FD8303E">
      <w:numFmt w:val="bullet"/>
      <w:lvlText w:val="•"/>
      <w:lvlJc w:val="left"/>
      <w:pPr>
        <w:ind w:left="6549" w:hanging="280"/>
      </w:pPr>
      <w:rPr>
        <w:rFonts w:hint="default"/>
        <w:lang w:val="hu-HU" w:eastAsia="en-US" w:bidi="ar-SA"/>
      </w:rPr>
    </w:lvl>
    <w:lvl w:ilvl="8" w:tplc="03AC28E4">
      <w:numFmt w:val="bullet"/>
      <w:lvlText w:val="•"/>
      <w:lvlJc w:val="left"/>
      <w:pPr>
        <w:ind w:left="7467" w:hanging="280"/>
      </w:pPr>
      <w:rPr>
        <w:rFonts w:hint="default"/>
        <w:lang w:val="hu-HU" w:eastAsia="en-US" w:bidi="ar-SA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C15"/>
    <w:rsid w:val="00B44C15"/>
    <w:rsid w:val="00E2244A"/>
    <w:rsid w:val="00ED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2CAE0"/>
  <w15:docId w15:val="{E94B165D-2869-4ADD-BC34-5526EC0D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20"/>
      <w:ind w:left="3770" w:hanging="281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ind w:left="117"/>
      <w:jc w:val="both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174"/>
      <w:ind w:left="296" w:right="296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spacing w:before="60"/>
      <w:ind w:left="1364" w:hanging="572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ED7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D748D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ED7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D748D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footer" Target="footer1.xml"/><Relationship Id="rId12" Type="http://schemas.openxmlformats.org/officeDocument/2006/relationships/hyperlink" Target="http://www.foek.hu/korkep/enhat/uzemanyagcella/uzemanyagcella.html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ewmango.com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1984</Words>
  <Characters>13696</Characters>
  <Application>Microsoft Office Word</Application>
  <DocSecurity>0</DocSecurity>
  <Lines>114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Bárány Zsolt Béla</cp:lastModifiedBy>
  <cp:revision>2</cp:revision>
  <dcterms:created xsi:type="dcterms:W3CDTF">2022-12-23T10:10:00Z</dcterms:created>
  <dcterms:modified xsi:type="dcterms:W3CDTF">2022-12-23T10:24:00Z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2022-12-23T00:00:00Z</vt:filetime>
  </property>
</Properties>
</file>