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6D" w:rsidRDefault="00A40AA0">
      <w:pPr>
        <w:spacing w:before="65"/>
        <w:ind w:left="4197" w:right="4504"/>
        <w:jc w:val="center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955675</wp:posOffset>
                </wp:positionV>
                <wp:extent cx="391160" cy="7927340"/>
                <wp:effectExtent l="0" t="0" r="0" b="0"/>
                <wp:wrapNone/>
                <wp:docPr id="12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A6D" w:rsidRDefault="00783438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82.05pt;margin-top:75.25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2jsQIAALAFAAAOAAAAZHJzL2Uyb0RvYy54bWysVNuOmzAQfa/Uf7D8znIJCQGFrHZDqCpt&#10;L9JuP8ABE6yCTW0nsKr67x2bkGR3X6q2PFiDZ3w8M+d4VrdD26AjlYoJnmL/xsOI8kKUjO9T/O0p&#10;d5YYKU14SRrBaYqfqcK36/fvVn2X0EDUoimpRADCVdJ3Ka617hLXVUVNW6JuREc5OCshW6LhV+7d&#10;UpIe0NvGDTxv4fZClp0UBVUKdrPRidcWv6poob9UlaIaNSmG3LRdpV13ZnXXK5LsJelqVpzSIH+R&#10;RUsYh0vPUBnRBB0kewPVskIKJSp9U4jWFVXFCmprgGp871U1jzXpqK0FmqO6c5vU/4MtPh+/SsRK&#10;4C4IMeKkBZKe6KDRvRiQ70WmQ32nEgh87CBUD+CAaFut6h5E8V0hLjY14Xt6J6Xoa0pKyNA3J92r&#10;oyOOMiC7/pMo4SJy0MICDZVsTfugIQjQgannMzsmmQI2Z7HvL8BTgCuKg2gWWvpckkynO6n0Bypa&#10;ZIwUS2DfopPjg9ImG5JMIeYyLnLWNFYBDX+xAYHjDtwNR43PZGEJ/Rl78Xa5XYZOGCy2TuhlmXOX&#10;b0JnkfvRPJtlm03m/zL3+mFSs7Kk3FwzicsP/4y8k8xHWZzlpUTDSgNnUlJyv9s0Eh0JiDu3n+05&#10;eC5h7ss0bBOgllclAfnefRA7+WIZOWEezp048paO58f38cIL4zDLX5b0wDj995JQn+J4HsxHMV2S&#10;flWbZ7+3tZGkZRrGR8PaFC/PQSQxEtzy0lKrCWtG+6oVJv1LK4DuiWgrWKPRUa162A2AYlS8E+Uz&#10;SFcKUBaoEGYeGGYNIvjtYYSkWP04EEkxaj5yeAGwrSdDTsZuMggvagGTSGM0mhs9zqVDJ9m+BvDx&#10;jXFxB6+kYlbAl0RObwvGgq3jNMLM3Ln+t1GXQbv+DQAA//8DAFBLAwQUAAYACAAAACEACpdmN+AA&#10;AAAMAQAADwAAAGRycy9kb3ducmV2LnhtbEyPzW6DMBCE75X6DtZW6q0xgUITgokqpKi3SE3zAA7e&#10;YBT/UOwE8vbdntrbzu5o9ptqO1vDbjiG3jsBy0UCDF3rVe86Acev3csKWIjSKWm8QwF3DLCtHx8q&#10;WSo/uU+8HWLHKMSFUgrQMQ4l56HVaGVY+AEd3c5+tDKSHDuuRjlRuDU8TZKCW9k7+qDlgI3G9nK4&#10;WgH7O9dTZvNj2zTFvsi+d/LyYYR4fprfN8AizvHPDL/4hA41MZ381anADOnidUlWGvIkB0aONM3f&#10;gJ1ok61Xa+B1xf+XqH8AAAD//wMAUEsBAi0AFAAGAAgAAAAhALaDOJL+AAAA4QEAABMAAAAAAAAA&#10;AAAAAAAAAAAAAFtDb250ZW50X1R5cGVzXS54bWxQSwECLQAUAAYACAAAACEAOP0h/9YAAACUAQAA&#10;CwAAAAAAAAAAAAAAAAAvAQAAX3JlbHMvLnJlbHNQSwECLQAUAAYACAAAACEAfx7do7ECAACwBQAA&#10;DgAAAAAAAAAAAAAAAAAuAgAAZHJzL2Uyb0RvYy54bWxQSwECLQAUAAYACAAAACEACpdmN+AAAAAM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653A6D" w:rsidRDefault="00783438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2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653A6D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3A6D" w:rsidRDefault="00653A6D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3A6D" w:rsidRDefault="00653A6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LvtA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6JLjATtoEkP7GDQrTygMIhthYZep2B434OpOYACrF22ur+T5XeNhFw1VGzZjVJyaBitIMLQvvSf&#10;PR1xtAXZDJ9kBY7ozkgHdKhVZ8sHBUGADp16PHXHBlPCZTQPCIlnGJWgixISE9c+n6bT615p84HJ&#10;Dlkhwwq679Dp/k4bGw1NJxPrTMiCt61jQCteXIDheAO+4anV2ShcQ5+SIFkv1gvikSheeyTIc++m&#10;WBEvLsL5LL/MV6s8/GX9hiRteFUxYd1M5ArJnzXvSPORFid6adnyysLZkLTablatQnsK5C7c52oO&#10;mrOZ/zIMVwTI5VVKYUSC2yjxingx90hBZl4yDxZeECa3SRyQhOTFy5TuuGD/nhIaMpzMotlIpnPQ&#10;r3IL3Pc2N5p23MD6aHmX4cXJiKaWgmtRudYayttRflYKG/65FNDuqdGOsJajI1vNYXMYp2Oag42s&#10;HoHBSgLBgKaw+kBopPqJ0QBrJMP6x44qhlH7UcAU2J0zCWoSNpNARQlPM2wwGsWVGXfTrld82wDy&#10;OGdC3sCk1NyR2I7UGMVxvmA1uFyOa8zunuf/zuq8bJe/AQ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JdIi77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653A6D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3A6D" w:rsidRDefault="00653A6D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653A6D" w:rsidRDefault="00653A6D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3438">
        <w:rPr>
          <w:sz w:val="18"/>
        </w:rPr>
        <w:t>Azonosító</w:t>
      </w:r>
      <w:r w:rsidR="00783438">
        <w:rPr>
          <w:spacing w:val="-42"/>
          <w:sz w:val="18"/>
        </w:rPr>
        <w:t xml:space="preserve"> </w:t>
      </w:r>
      <w:r w:rsidR="00783438">
        <w:rPr>
          <w:sz w:val="18"/>
        </w:rPr>
        <w:t>jel:</w:t>
      </w:r>
    </w:p>
    <w:p w:rsidR="00653A6D" w:rsidRDefault="00A40AA0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2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1E43A" id="Rectangle 105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94eAIAAP4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fIc&#10;I0U6KNInSBtRO8lRlk5CinrjKvB8NA82BOnMRtOvDim9bMGP31mr+5YTBsSy4J88OxAWDo6ibf9e&#10;M8Ane69jto6N7QIg5AEdY1GeLkXhR48obE5m03SWQ+0o2LI8nUZGCanOh411/i3XHQqTGlsgH8HJ&#10;YeN8IEOqs0skr6VgayFlXNjddiktOpCgj/hF/hDjtZtUwVnpcGxAHHaAI9wRbIFtrPePMsuL9D4v&#10;R+vpfDYq1sVkVM7S+SjNyvtymhZlsVr/DASzomoFY1xthOJn7WXFy2p76oJBNVF9qK9xOcknMfZn&#10;7N3LguyEh1aUoqvx/JIJUoW6vlEMwiaVJ0IO8+Q5/ZhlyMH5H7MSVRAKPwhoq9kTiMBqKBKUEx4N&#10;mLTafseohwassfu2J5ZjJN8pEFKZFUXo2LgoJlEC9tqyvbYQRQGqxh6jYbr0Q5fvjRW7Fm7KYmKU&#10;vgPxNSIKIwhzYHWSLDRZjOD0IIQuvl5Hr9/P1uIXAAAA//8DAFBLAwQUAAYACAAAACEAl38xD94A&#10;AAAKAQAADwAAAGRycy9kb3ducmV2LnhtbEyPwU7DMBBE70j8g7VI3KjdKqVpiFNRJI5IbeFAb068&#10;JFHjdYjdNvTr2Z7gNqMdzb7JV6PrxAmH0HrSMJ0oEEiVty3VGj7eXx9SECEasqbzhBp+MMCquL3J&#10;TWb9mbZ42sVacAmFzGhoYuwzKUPVoDNh4nskvn35wZnIdqilHcyZy10nZ0o9Smda4g+N6fGlweqw&#10;OzoN62W6/t4k9HbZlnvcf5aH+WxQWt/fjc9PICKO8S8MV3xGh4KZSn8kG0THPpkuOMpivgRxDagk&#10;ZVWyWqQgi1z+n1D8AgAA//8DAFBLAQItABQABgAIAAAAIQC2gziS/gAAAOEBAAATAAAAAAAAAAAA&#10;AAAAAAAAAABbQ29udGVudF9UeXBlc10ueG1sUEsBAi0AFAAGAAgAAAAhADj9If/WAAAAlAEAAAsA&#10;AAAAAAAAAAAAAAAALwEAAF9yZWxzLy5yZWxzUEsBAi0AFAAGAAgAAAAhALPGz3h4AgAA/gQAAA4A&#10;AAAAAAAAAAAAAAAALgIAAGRycy9lMm9Eb2MueG1sUEsBAi0AFAAGAAgAAAAhAJd/MQ/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783438">
      <w:pPr>
        <w:pStyle w:val="Cm"/>
      </w:pPr>
      <w:r>
        <w:t>KÉMIA</w:t>
      </w:r>
    </w:p>
    <w:p w:rsidR="00653A6D" w:rsidRDefault="00783438">
      <w:pPr>
        <w:spacing w:before="414"/>
        <w:ind w:left="2448" w:right="238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653A6D" w:rsidRDefault="00783438">
      <w:pPr>
        <w:spacing w:before="277"/>
        <w:ind w:left="204" w:right="142"/>
        <w:jc w:val="center"/>
        <w:rPr>
          <w:b/>
          <w:sz w:val="44"/>
        </w:rPr>
      </w:pPr>
      <w:r>
        <w:rPr>
          <w:b/>
          <w:sz w:val="44"/>
        </w:rPr>
        <w:t>2013.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15.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653A6D" w:rsidRDefault="00653A6D">
      <w:pPr>
        <w:pStyle w:val="Szvegtrzs"/>
        <w:spacing w:before="9"/>
        <w:rPr>
          <w:b/>
          <w:sz w:val="71"/>
        </w:rPr>
      </w:pPr>
    </w:p>
    <w:p w:rsidR="00653A6D" w:rsidRDefault="00783438">
      <w:pPr>
        <w:spacing w:before="1"/>
        <w:ind w:left="204" w:right="142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spacing w:before="2"/>
        <w:rPr>
          <w:sz w:val="16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653A6D">
        <w:trPr>
          <w:trHeight w:val="321"/>
        </w:trPr>
        <w:tc>
          <w:tcPr>
            <w:tcW w:w="2520" w:type="dxa"/>
            <w:gridSpan w:val="2"/>
          </w:tcPr>
          <w:p w:rsidR="00653A6D" w:rsidRDefault="00783438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653A6D">
        <w:trPr>
          <w:trHeight w:val="322"/>
        </w:trPr>
        <w:tc>
          <w:tcPr>
            <w:tcW w:w="1620" w:type="dxa"/>
          </w:tcPr>
          <w:p w:rsidR="00653A6D" w:rsidRDefault="007834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</w:tr>
      <w:tr w:rsidR="00653A6D">
        <w:trPr>
          <w:trHeight w:val="322"/>
        </w:trPr>
        <w:tc>
          <w:tcPr>
            <w:tcW w:w="1620" w:type="dxa"/>
          </w:tcPr>
          <w:p w:rsidR="00653A6D" w:rsidRDefault="007834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</w:tr>
    </w:tbl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spacing w:before="10"/>
        <w:rPr>
          <w:sz w:val="20"/>
        </w:rPr>
      </w:pPr>
    </w:p>
    <w:p w:rsidR="00653A6D" w:rsidRDefault="00783438">
      <w:pPr>
        <w:spacing w:before="81"/>
        <w:ind w:left="2882" w:right="200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653A6D" w:rsidRDefault="00653A6D">
      <w:pPr>
        <w:rPr>
          <w:sz w:val="44"/>
        </w:rPr>
        <w:sectPr w:rsidR="00653A6D">
          <w:footerReference w:type="default" r:id="rId7"/>
          <w:type w:val="continuous"/>
          <w:pgSz w:w="11910" w:h="16840"/>
          <w:pgMar w:top="740" w:right="1260" w:bottom="1300" w:left="1200" w:header="708" w:footer="1118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  <w:rPr>
                <w:sz w:val="24"/>
              </w:rPr>
            </w:pPr>
          </w:p>
        </w:tc>
      </w:tr>
    </w:tbl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spacing w:before="9"/>
        <w:rPr>
          <w:b/>
          <w:sz w:val="25"/>
        </w:rPr>
      </w:pPr>
    </w:p>
    <w:p w:rsidR="00653A6D" w:rsidRDefault="00783438">
      <w:pPr>
        <w:spacing w:before="83"/>
        <w:ind w:left="203" w:right="142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653A6D" w:rsidRDefault="00653A6D">
      <w:pPr>
        <w:pStyle w:val="Szvegtrzs"/>
        <w:spacing w:before="9"/>
        <w:rPr>
          <w:b/>
          <w:sz w:val="65"/>
        </w:rPr>
      </w:pPr>
    </w:p>
    <w:p w:rsidR="00653A6D" w:rsidRDefault="00783438">
      <w:pPr>
        <w:pStyle w:val="Listaszerbekezds"/>
        <w:numPr>
          <w:ilvl w:val="0"/>
          <w:numId w:val="10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653A6D" w:rsidRDefault="0078343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653A6D" w:rsidRDefault="0078343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left="785" w:right="15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653A6D" w:rsidRDefault="00783438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ind w:left="785" w:right="15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653A6D" w:rsidRDefault="00783438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left="785"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653A6D" w:rsidRDefault="00783438">
      <w:pPr>
        <w:pStyle w:val="Listaszerbekezds"/>
        <w:numPr>
          <w:ilvl w:val="0"/>
          <w:numId w:val="10"/>
        </w:numPr>
        <w:tabs>
          <w:tab w:val="left" w:pos="786"/>
        </w:tabs>
        <w:spacing w:before="118"/>
        <w:ind w:left="785" w:right="15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653A6D" w:rsidRDefault="00783438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653A6D" w:rsidRDefault="00653A6D">
      <w:pPr>
        <w:jc w:val="both"/>
        <w:rPr>
          <w:sz w:val="24"/>
        </w:rPr>
        <w:sectPr w:rsidR="00653A6D">
          <w:headerReference w:type="default" r:id="rId8"/>
          <w:footerReference w:type="default" r:id="rId9"/>
          <w:pgSz w:w="11910" w:h="16840"/>
          <w:pgMar w:top="800" w:right="1260" w:bottom="1300" w:left="1200" w:header="805" w:footer="1120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spacing w:before="6"/>
        <w:rPr>
          <w:sz w:val="9"/>
        </w:rPr>
      </w:pPr>
    </w:p>
    <w:p w:rsidR="00653A6D" w:rsidRDefault="00A40AA0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2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94D3F" id="Group 10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sZzwIAAE8GAAAOAAAAZHJzL2Uyb0RvYy54bWykVdtu2zAMfR+wfxD0ntrOnCY26hS9pRjQ&#10;bcW6fYAiy7YwW/IkJU437N9HUU56w4Ciy4MjmRR1eA5Jn5zuupZshbFSq4ImRzElQnFdSlUX9Pu3&#10;1WRBiXVMlazVShT0Xlh6unz/7mToczHVjW5LYQgEUTYf+oI2zvV5FFneiI7ZI90LBcZKm4452Jo6&#10;Kg0bIHrXRtM4Po4GbcreaC6shbeXwUiXGL+qBHdfqsoKR9qCAjaHT4PPtX9GyxOW14b1jeQjDPYG&#10;FB2TCi49hLpkjpGNkS9CdZIbbXXljrjuIl1VkgvMAbJJ4mfZXBu96TGXOh/q/kATUPuMpzeH5Z+3&#10;t4bIErSbAj+KdSAS3kuS+IOnZ+jrHLyuTX/X35qQIyxvNP9hwRw9t/t9HZzJevikSwjINk4jPbvK&#10;dD4EJE52qML9QQWxc4TDy9l8lqUzAMPBlkzn8agSb0DKF6d4czWey+L5eAgy8chYHq5DiCMknw9U&#10;mn0g0/4fmXcN6wVqZD1NBzKTPZlfoQaZqlsBhKaBUPTcs2kDlUTpiwb8xJkxemgEKwFYgnl4xBA6&#10;HPAbC0K8jdt/csTy3lh3LXRH/KKgBmCjZGx7Y12gc+/iFbS6leVKti1uTL2+aA3ZMt9m+BsVeOLW&#10;Ku+stD8WIoY3oDzc4W2+BrBtfmfJNI3Pp9lkdbyYT9JVOptk83gxiZPsPDuO0yy9XP3xAJM0b2RZ&#10;CnUjldi3cJK+TtVxmITmwyYmQ0Gz2XSGuT9Bb1+XZCcdTLRWdgVdHJhguVf0SpWQNssdk21YR0/h&#10;Y9ECB/t/ZAXKN0geanety3uQ32gQCeodZi8sGm1+UTLAHCuo/blhRlDSflRQQlmSpuDmcJPO5r7L&#10;zWPL+rGFKQ6hCuooCcsLF4blpjeybuCmBIlR+gxaupJYGB5fQIXjANsLVzi1MJdxwvqx+HiPXg/f&#10;geVfAA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KJlrGc8CAABPBgAADgAAAAAAAAAAAAAAAAAuAgAAZHJzL2Uyb0RvYy54bWxQ&#10;SwECLQAUAAYACAAAACEA9F8Ma9oAAAADAQAADwAAAAAAAAAAAAAAAAApBQAAZHJzL2Rvd25yZXYu&#10;eG1sUEsFBgAAAAAEAAQA8wAAADAGAAAAAA==&#10;">
                <v:rect id="Rectangle 10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53A6D" w:rsidRDefault="00653A6D">
      <w:pPr>
        <w:pStyle w:val="Szvegtrzs"/>
        <w:rPr>
          <w:sz w:val="26"/>
        </w:rPr>
      </w:pPr>
    </w:p>
    <w:p w:rsidR="00653A6D" w:rsidRDefault="00783438">
      <w:pPr>
        <w:pStyle w:val="Cmsor1"/>
        <w:numPr>
          <w:ilvl w:val="1"/>
          <w:numId w:val="10"/>
        </w:numPr>
        <w:tabs>
          <w:tab w:val="left" w:pos="3703"/>
        </w:tabs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653A6D" w:rsidRDefault="00653A6D">
      <w:pPr>
        <w:pStyle w:val="Szvegtrzs"/>
        <w:spacing w:before="1"/>
        <w:rPr>
          <w:b/>
          <w:sz w:val="48"/>
        </w:rPr>
      </w:pPr>
    </w:p>
    <w:p w:rsidR="00653A6D" w:rsidRDefault="00783438">
      <w:pPr>
        <w:pStyle w:val="Cmsor3"/>
      </w:pPr>
      <w:r>
        <w:t>Írja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betűjelet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feladat</w:t>
      </w:r>
      <w:r>
        <w:rPr>
          <w:spacing w:val="-1"/>
        </w:rPr>
        <w:t xml:space="preserve"> </w:t>
      </w:r>
      <w:r>
        <w:t>végén</w:t>
      </w:r>
      <w:r>
        <w:rPr>
          <w:spacing w:val="-2"/>
        </w:rPr>
        <w:t xml:space="preserve"> </w:t>
      </w:r>
      <w:r>
        <w:t>található</w:t>
      </w:r>
      <w:r>
        <w:rPr>
          <w:spacing w:val="-2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ablakába!</w:t>
      </w:r>
    </w:p>
    <w:p w:rsidR="00653A6D" w:rsidRDefault="00653A6D">
      <w:pPr>
        <w:pStyle w:val="Szvegtrzs"/>
        <w:rPr>
          <w:b/>
          <w:i/>
          <w:sz w:val="26"/>
        </w:rPr>
      </w:pPr>
    </w:p>
    <w:p w:rsidR="00653A6D" w:rsidRDefault="00653A6D">
      <w:pPr>
        <w:pStyle w:val="Szvegtrzs"/>
        <w:spacing w:before="9"/>
        <w:rPr>
          <w:b/>
          <w:i/>
          <w:sz w:val="21"/>
        </w:rPr>
      </w:pPr>
    </w:p>
    <w:p w:rsidR="00653A6D" w:rsidRDefault="00783438">
      <w:pPr>
        <w:pStyle w:val="Listaszerbekezds"/>
        <w:numPr>
          <w:ilvl w:val="0"/>
          <w:numId w:val="9"/>
        </w:numPr>
        <w:tabs>
          <w:tab w:val="left" w:pos="2332"/>
        </w:tabs>
        <w:rPr>
          <w:sz w:val="24"/>
        </w:rPr>
      </w:pPr>
      <w:r>
        <w:rPr>
          <w:sz w:val="24"/>
        </w:rPr>
        <w:t>Poláris</w:t>
      </w:r>
      <w:r>
        <w:rPr>
          <w:spacing w:val="-4"/>
          <w:sz w:val="24"/>
        </w:rPr>
        <w:t xml:space="preserve"> </w:t>
      </w:r>
      <w:r>
        <w:rPr>
          <w:sz w:val="24"/>
        </w:rPr>
        <w:t>molekulákból</w:t>
      </w:r>
      <w:r>
        <w:rPr>
          <w:spacing w:val="-4"/>
          <w:sz w:val="24"/>
        </w:rPr>
        <w:t xml:space="preserve"> </w:t>
      </w:r>
      <w:r>
        <w:rPr>
          <w:sz w:val="24"/>
        </w:rPr>
        <w:t>felépülő</w:t>
      </w:r>
      <w:r>
        <w:rPr>
          <w:spacing w:val="-3"/>
          <w:sz w:val="24"/>
        </w:rPr>
        <w:t xml:space="preserve"> </w:t>
      </w:r>
      <w:r>
        <w:rPr>
          <w:sz w:val="24"/>
        </w:rPr>
        <w:t>vegyületek</w:t>
      </w:r>
    </w:p>
    <w:p w:rsidR="00653A6D" w:rsidRDefault="00783438">
      <w:pPr>
        <w:pStyle w:val="Listaszerbekezds"/>
        <w:numPr>
          <w:ilvl w:val="0"/>
          <w:numId w:val="9"/>
        </w:numPr>
        <w:tabs>
          <w:tab w:val="left" w:pos="2319"/>
        </w:tabs>
        <w:ind w:left="2318" w:hanging="301"/>
        <w:rPr>
          <w:sz w:val="24"/>
        </w:rPr>
      </w:pPr>
      <w:r>
        <w:rPr>
          <w:sz w:val="24"/>
        </w:rPr>
        <w:t>Apoláris</w:t>
      </w:r>
      <w:r>
        <w:rPr>
          <w:spacing w:val="-5"/>
          <w:sz w:val="24"/>
        </w:rPr>
        <w:t xml:space="preserve"> </w:t>
      </w:r>
      <w:r>
        <w:rPr>
          <w:sz w:val="24"/>
        </w:rPr>
        <w:t>molekulákból</w:t>
      </w:r>
      <w:r>
        <w:rPr>
          <w:spacing w:val="-5"/>
          <w:sz w:val="24"/>
        </w:rPr>
        <w:t xml:space="preserve"> </w:t>
      </w:r>
      <w:r>
        <w:rPr>
          <w:sz w:val="24"/>
        </w:rPr>
        <w:t>felépülő</w:t>
      </w:r>
      <w:r>
        <w:rPr>
          <w:spacing w:val="-4"/>
          <w:sz w:val="24"/>
        </w:rPr>
        <w:t xml:space="preserve"> </w:t>
      </w:r>
      <w:r>
        <w:rPr>
          <w:sz w:val="24"/>
        </w:rPr>
        <w:t>vegyületek</w:t>
      </w:r>
    </w:p>
    <w:p w:rsidR="00653A6D" w:rsidRDefault="00783438">
      <w:pPr>
        <w:pStyle w:val="Listaszerbekezds"/>
        <w:numPr>
          <w:ilvl w:val="0"/>
          <w:numId w:val="9"/>
        </w:numPr>
        <w:tabs>
          <w:tab w:val="left" w:pos="2332"/>
        </w:tabs>
        <w:rPr>
          <w:sz w:val="24"/>
        </w:rPr>
      </w:pPr>
      <w:r>
        <w:rPr>
          <w:sz w:val="24"/>
        </w:rPr>
        <w:t>Mindkettő</w:t>
      </w:r>
    </w:p>
    <w:p w:rsidR="00653A6D" w:rsidRDefault="00783438">
      <w:pPr>
        <w:pStyle w:val="Listaszerbekezds"/>
        <w:numPr>
          <w:ilvl w:val="0"/>
          <w:numId w:val="9"/>
        </w:numPr>
        <w:tabs>
          <w:tab w:val="left" w:pos="2332"/>
        </w:tabs>
        <w:rPr>
          <w:sz w:val="24"/>
        </w:rPr>
      </w:pPr>
      <w:r>
        <w:rPr>
          <w:sz w:val="24"/>
        </w:rPr>
        <w:t>Egyik sem</w:t>
      </w:r>
    </w:p>
    <w:p w:rsidR="00653A6D" w:rsidRDefault="00653A6D">
      <w:pPr>
        <w:pStyle w:val="Szvegtrzs"/>
        <w:rPr>
          <w:sz w:val="26"/>
        </w:rPr>
      </w:pPr>
    </w:p>
    <w:p w:rsidR="00653A6D" w:rsidRDefault="00653A6D">
      <w:pPr>
        <w:pStyle w:val="Szvegtrzs"/>
        <w:rPr>
          <w:sz w:val="22"/>
        </w:rPr>
      </w:pPr>
    </w:p>
    <w:p w:rsidR="00653A6D" w:rsidRDefault="00783438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Olvadáspontjuk</w:t>
      </w:r>
      <w:r>
        <w:rPr>
          <w:spacing w:val="-4"/>
          <w:sz w:val="24"/>
        </w:rPr>
        <w:t xml:space="preserve"> </w:t>
      </w:r>
      <w:r>
        <w:rPr>
          <w:sz w:val="24"/>
        </w:rPr>
        <w:t>általában</w:t>
      </w:r>
      <w:r>
        <w:rPr>
          <w:spacing w:val="-2"/>
          <w:sz w:val="24"/>
        </w:rPr>
        <w:t xml:space="preserve"> </w:t>
      </w:r>
      <w:r>
        <w:rPr>
          <w:sz w:val="24"/>
        </w:rPr>
        <w:t>alacsonyabb,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ionrácsos</w:t>
      </w:r>
      <w:r>
        <w:rPr>
          <w:spacing w:val="-2"/>
          <w:sz w:val="24"/>
        </w:rPr>
        <w:t xml:space="preserve"> </w:t>
      </w:r>
      <w:r>
        <w:rPr>
          <w:sz w:val="24"/>
        </w:rPr>
        <w:t>kristályoké.</w:t>
      </w:r>
    </w:p>
    <w:p w:rsidR="00653A6D" w:rsidRDefault="00783438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Többségük jól oldódik benzinben.</w:t>
      </w:r>
    </w:p>
    <w:p w:rsidR="00653A6D" w:rsidRDefault="00783438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Molekuláit</w:t>
      </w:r>
      <w:r>
        <w:rPr>
          <w:spacing w:val="-2"/>
          <w:sz w:val="24"/>
        </w:rPr>
        <w:t xml:space="preserve"> </w:t>
      </w:r>
      <w:r>
        <w:rPr>
          <w:sz w:val="24"/>
        </w:rPr>
        <w:t>mindig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építik</w:t>
      </w:r>
      <w:r>
        <w:rPr>
          <w:spacing w:val="-1"/>
          <w:sz w:val="24"/>
        </w:rPr>
        <w:t xml:space="preserve"> </w:t>
      </w:r>
      <w:r>
        <w:rPr>
          <w:sz w:val="24"/>
        </w:rPr>
        <w:t>fel.</w:t>
      </w:r>
    </w:p>
    <w:p w:rsidR="00653A6D" w:rsidRDefault="00783438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Ilyen</w:t>
      </w:r>
      <w:r>
        <w:rPr>
          <w:spacing w:val="-1"/>
          <w:sz w:val="24"/>
        </w:rPr>
        <w:t xml:space="preserve"> </w:t>
      </w:r>
      <w:r>
        <w:rPr>
          <w:sz w:val="24"/>
        </w:rPr>
        <w:t>halmaz a naftalin.</w:t>
      </w:r>
    </w:p>
    <w:p w:rsidR="00653A6D" w:rsidRDefault="00783438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Egyes</w:t>
      </w:r>
      <w:r>
        <w:rPr>
          <w:spacing w:val="-3"/>
          <w:sz w:val="24"/>
        </w:rPr>
        <w:t xml:space="preserve"> </w:t>
      </w:r>
      <w:r>
        <w:rPr>
          <w:sz w:val="24"/>
        </w:rPr>
        <w:t>képviselőik</w:t>
      </w:r>
      <w:r>
        <w:rPr>
          <w:spacing w:val="-4"/>
          <w:sz w:val="24"/>
        </w:rPr>
        <w:t xml:space="preserve"> </w:t>
      </w:r>
      <w:r>
        <w:rPr>
          <w:sz w:val="24"/>
        </w:rPr>
        <w:t>hidrogénkötések</w:t>
      </w:r>
      <w:r>
        <w:rPr>
          <w:spacing w:val="-4"/>
          <w:sz w:val="24"/>
        </w:rPr>
        <w:t xml:space="preserve"> </w:t>
      </w:r>
      <w:r>
        <w:rPr>
          <w:sz w:val="24"/>
        </w:rPr>
        <w:t>létrehozására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képesek.</w:t>
      </w:r>
    </w:p>
    <w:p w:rsidR="00653A6D" w:rsidRDefault="00783438">
      <w:pPr>
        <w:pStyle w:val="Listaszerbekezds"/>
        <w:numPr>
          <w:ilvl w:val="0"/>
          <w:numId w:val="8"/>
        </w:numPr>
        <w:tabs>
          <w:tab w:val="left" w:pos="939"/>
        </w:tabs>
        <w:spacing w:line="272" w:lineRule="exact"/>
        <w:ind w:hanging="361"/>
        <w:rPr>
          <w:sz w:val="24"/>
        </w:rPr>
      </w:pPr>
      <w:r>
        <w:rPr>
          <w:sz w:val="24"/>
        </w:rPr>
        <w:t>Jól</w:t>
      </w:r>
      <w:r>
        <w:rPr>
          <w:spacing w:val="-2"/>
          <w:sz w:val="24"/>
        </w:rPr>
        <w:t xml:space="preserve"> </w:t>
      </w:r>
      <w:r>
        <w:rPr>
          <w:sz w:val="24"/>
        </w:rPr>
        <w:t>vezetik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áramot.</w:t>
      </w:r>
    </w:p>
    <w:p w:rsidR="00653A6D" w:rsidRDefault="00783438">
      <w:pPr>
        <w:pStyle w:val="Listaszerbekezds"/>
        <w:numPr>
          <w:ilvl w:val="0"/>
          <w:numId w:val="8"/>
        </w:numPr>
        <w:tabs>
          <w:tab w:val="left" w:pos="939"/>
        </w:tabs>
        <w:spacing w:line="300" w:lineRule="exact"/>
        <w:ind w:hanging="361"/>
        <w:rPr>
          <w:sz w:val="24"/>
        </w:rPr>
      </w:pPr>
      <w:r>
        <w:rPr>
          <w:sz w:val="24"/>
        </w:rPr>
        <w:t>Halmazaikban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i/>
          <w:sz w:val="25"/>
        </w:rPr>
        <w:t></w:t>
      </w:r>
      <w:r>
        <w:rPr>
          <w:sz w:val="24"/>
        </w:rPr>
        <w:t>-kötéseket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találunk.</w:t>
      </w:r>
    </w:p>
    <w:p w:rsidR="00653A6D" w:rsidRDefault="00783438">
      <w:pPr>
        <w:pStyle w:val="Listaszerbekezds"/>
        <w:numPr>
          <w:ilvl w:val="0"/>
          <w:numId w:val="8"/>
        </w:numPr>
        <w:tabs>
          <w:tab w:val="left" w:pos="939"/>
        </w:tabs>
        <w:spacing w:line="274" w:lineRule="exact"/>
        <w:ind w:hanging="361"/>
        <w:rPr>
          <w:sz w:val="24"/>
        </w:rPr>
      </w:pPr>
      <w:r>
        <w:rPr>
          <w:sz w:val="24"/>
        </w:rPr>
        <w:t>Halmazukban</w:t>
      </w:r>
      <w:r>
        <w:rPr>
          <w:spacing w:val="-2"/>
          <w:sz w:val="24"/>
        </w:rPr>
        <w:t xml:space="preserve"> </w:t>
      </w:r>
      <w:r>
        <w:rPr>
          <w:sz w:val="24"/>
        </w:rPr>
        <w:t>legerősebb</w:t>
      </w:r>
      <w:r>
        <w:rPr>
          <w:spacing w:val="-1"/>
          <w:sz w:val="24"/>
        </w:rPr>
        <w:t xml:space="preserve"> </w:t>
      </w:r>
      <w:r>
        <w:rPr>
          <w:sz w:val="24"/>
        </w:rPr>
        <w:t>másodrendű</w:t>
      </w:r>
      <w:r>
        <w:rPr>
          <w:spacing w:val="-2"/>
          <w:sz w:val="24"/>
        </w:rPr>
        <w:t xml:space="preserve"> </w:t>
      </w:r>
      <w:r>
        <w:rPr>
          <w:sz w:val="24"/>
        </w:rPr>
        <w:t>kötőerő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diszperziós</w:t>
      </w:r>
      <w:r>
        <w:rPr>
          <w:spacing w:val="-3"/>
          <w:sz w:val="24"/>
        </w:rPr>
        <w:t xml:space="preserve"> </w:t>
      </w:r>
      <w:r>
        <w:rPr>
          <w:sz w:val="24"/>
        </w:rPr>
        <w:t>kölcsönhatás</w:t>
      </w: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spacing w:before="4"/>
        <w:rPr>
          <w:sz w:val="12"/>
        </w:rPr>
      </w:pPr>
    </w:p>
    <w:tbl>
      <w:tblPr>
        <w:tblStyle w:val="TableNormal"/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80"/>
        <w:gridCol w:w="780"/>
        <w:gridCol w:w="776"/>
        <w:gridCol w:w="772"/>
        <w:gridCol w:w="772"/>
        <w:gridCol w:w="776"/>
        <w:gridCol w:w="772"/>
      </w:tblGrid>
      <w:tr w:rsidR="00653A6D">
        <w:trPr>
          <w:trHeight w:val="396"/>
        </w:trPr>
        <w:tc>
          <w:tcPr>
            <w:tcW w:w="774" w:type="dxa"/>
          </w:tcPr>
          <w:p w:rsidR="00653A6D" w:rsidRDefault="00783438">
            <w:pPr>
              <w:pStyle w:val="TableParagraph"/>
              <w:spacing w:before="59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80" w:type="dxa"/>
          </w:tcPr>
          <w:p w:rsidR="00653A6D" w:rsidRDefault="00783438">
            <w:pPr>
              <w:pStyle w:val="TableParagraph"/>
              <w:spacing w:before="59"/>
              <w:ind w:left="277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80" w:type="dxa"/>
          </w:tcPr>
          <w:p w:rsidR="00653A6D" w:rsidRDefault="00783438">
            <w:pPr>
              <w:pStyle w:val="TableParagraph"/>
              <w:spacing w:before="59"/>
              <w:ind w:left="277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76" w:type="dxa"/>
          </w:tcPr>
          <w:p w:rsidR="00653A6D" w:rsidRDefault="00783438">
            <w:pPr>
              <w:pStyle w:val="TableParagraph"/>
              <w:spacing w:before="59"/>
              <w:ind w:left="2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72" w:type="dxa"/>
          </w:tcPr>
          <w:p w:rsidR="00653A6D" w:rsidRDefault="00783438">
            <w:pPr>
              <w:pStyle w:val="TableParagraph"/>
              <w:spacing w:before="59"/>
              <w:ind w:left="271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72" w:type="dxa"/>
          </w:tcPr>
          <w:p w:rsidR="00653A6D" w:rsidRDefault="00783438">
            <w:pPr>
              <w:pStyle w:val="TableParagraph"/>
              <w:spacing w:before="59"/>
              <w:ind w:left="27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76" w:type="dxa"/>
          </w:tcPr>
          <w:p w:rsidR="00653A6D" w:rsidRDefault="00783438">
            <w:pPr>
              <w:pStyle w:val="TableParagraph"/>
              <w:spacing w:before="59"/>
              <w:ind w:left="276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72" w:type="dxa"/>
          </w:tcPr>
          <w:p w:rsidR="00653A6D" w:rsidRDefault="00783438">
            <w:pPr>
              <w:pStyle w:val="TableParagraph"/>
              <w:spacing w:before="59"/>
              <w:ind w:left="275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653A6D">
        <w:trPr>
          <w:trHeight w:val="680"/>
        </w:trPr>
        <w:tc>
          <w:tcPr>
            <w:tcW w:w="774" w:type="dxa"/>
          </w:tcPr>
          <w:p w:rsidR="00653A6D" w:rsidRDefault="00653A6D">
            <w:pPr>
              <w:pStyle w:val="TableParagraph"/>
            </w:pPr>
          </w:p>
        </w:tc>
        <w:tc>
          <w:tcPr>
            <w:tcW w:w="780" w:type="dxa"/>
          </w:tcPr>
          <w:p w:rsidR="00653A6D" w:rsidRDefault="00653A6D">
            <w:pPr>
              <w:pStyle w:val="TableParagraph"/>
            </w:pPr>
          </w:p>
        </w:tc>
        <w:tc>
          <w:tcPr>
            <w:tcW w:w="780" w:type="dxa"/>
          </w:tcPr>
          <w:p w:rsidR="00653A6D" w:rsidRDefault="00653A6D">
            <w:pPr>
              <w:pStyle w:val="TableParagraph"/>
            </w:pPr>
          </w:p>
        </w:tc>
        <w:tc>
          <w:tcPr>
            <w:tcW w:w="776" w:type="dxa"/>
          </w:tcPr>
          <w:p w:rsidR="00653A6D" w:rsidRDefault="00653A6D">
            <w:pPr>
              <w:pStyle w:val="TableParagraph"/>
            </w:pPr>
          </w:p>
        </w:tc>
        <w:tc>
          <w:tcPr>
            <w:tcW w:w="77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77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776" w:type="dxa"/>
          </w:tcPr>
          <w:p w:rsidR="00653A6D" w:rsidRDefault="00653A6D">
            <w:pPr>
              <w:pStyle w:val="TableParagraph"/>
            </w:pPr>
          </w:p>
        </w:tc>
        <w:tc>
          <w:tcPr>
            <w:tcW w:w="772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A40AA0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78460"/>
                <wp:effectExtent l="0" t="0" r="0" b="0"/>
                <wp:wrapTopAndBottom/>
                <wp:docPr id="11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2" y="322"/>
                          <a:chExt cx="1718" cy="596"/>
                        </a:xfrm>
                      </wpg:grpSpPr>
                      <wps:wsp>
                        <wps:cNvPr id="113" name="AutoShape 102"/>
                        <wps:cNvSpPr>
                          <a:spLocks/>
                        </wps:cNvSpPr>
                        <wps:spPr bwMode="auto">
                          <a:xfrm>
                            <a:off x="8726" y="336"/>
                            <a:ext cx="1688" cy="568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6 336"/>
                              <a:gd name="T3" fmla="*/ 336 h 568"/>
                              <a:gd name="T4" fmla="+- 0 8726 8726"/>
                              <a:gd name="T5" fmla="*/ T4 w 1688"/>
                              <a:gd name="T6" fmla="+- 0 336 336"/>
                              <a:gd name="T7" fmla="*/ 336 h 568"/>
                              <a:gd name="T8" fmla="+- 0 8726 8726"/>
                              <a:gd name="T9" fmla="*/ T8 w 1688"/>
                              <a:gd name="T10" fmla="+- 0 904 336"/>
                              <a:gd name="T11" fmla="*/ 904 h 568"/>
                              <a:gd name="T12" fmla="+- 0 9563 8726"/>
                              <a:gd name="T13" fmla="*/ T12 w 1688"/>
                              <a:gd name="T14" fmla="+- 0 904 336"/>
                              <a:gd name="T15" fmla="*/ 904 h 568"/>
                              <a:gd name="T16" fmla="+- 0 9563 8726"/>
                              <a:gd name="T17" fmla="*/ T16 w 1688"/>
                              <a:gd name="T18" fmla="+- 0 336 336"/>
                              <a:gd name="T19" fmla="*/ 336 h 568"/>
                              <a:gd name="T20" fmla="+- 0 10414 8726"/>
                              <a:gd name="T21" fmla="*/ T20 w 1688"/>
                              <a:gd name="T22" fmla="+- 0 336 336"/>
                              <a:gd name="T23" fmla="*/ 336 h 568"/>
                              <a:gd name="T24" fmla="+- 0 9577 8726"/>
                              <a:gd name="T25" fmla="*/ T24 w 1688"/>
                              <a:gd name="T26" fmla="+- 0 336 336"/>
                              <a:gd name="T27" fmla="*/ 336 h 568"/>
                              <a:gd name="T28" fmla="+- 0 9577 8726"/>
                              <a:gd name="T29" fmla="*/ T28 w 1688"/>
                              <a:gd name="T30" fmla="+- 0 904 336"/>
                              <a:gd name="T31" fmla="*/ 904 h 568"/>
                              <a:gd name="T32" fmla="+- 0 10414 8726"/>
                              <a:gd name="T33" fmla="*/ T32 w 1688"/>
                              <a:gd name="T34" fmla="+- 0 904 336"/>
                              <a:gd name="T35" fmla="*/ 904 h 568"/>
                              <a:gd name="T36" fmla="+- 0 10414 8726"/>
                              <a:gd name="T37" fmla="*/ T36 w 1688"/>
                              <a:gd name="T38" fmla="+- 0 336 336"/>
                              <a:gd name="T39" fmla="*/ 33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68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837" y="56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68"/>
                                </a:lnTo>
                                <a:lnTo>
                                  <a:pt x="1688" y="568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9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97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96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96"/>
                              <a:gd name="T4" fmla="+- 0 10415 8712"/>
                              <a:gd name="T5" fmla="*/ T4 w 1718"/>
                              <a:gd name="T6" fmla="+- 0 322 322"/>
                              <a:gd name="T7" fmla="*/ 322 h 596"/>
                              <a:gd name="T8" fmla="+- 0 10415 8712"/>
                              <a:gd name="T9" fmla="*/ T8 w 1718"/>
                              <a:gd name="T10" fmla="+- 0 336 322"/>
                              <a:gd name="T11" fmla="*/ 336 h 596"/>
                              <a:gd name="T12" fmla="+- 0 10415 8712"/>
                              <a:gd name="T13" fmla="*/ T12 w 1718"/>
                              <a:gd name="T14" fmla="+- 0 337 322"/>
                              <a:gd name="T15" fmla="*/ 337 h 596"/>
                              <a:gd name="T16" fmla="+- 0 10415 8712"/>
                              <a:gd name="T17" fmla="*/ T16 w 1718"/>
                              <a:gd name="T18" fmla="+- 0 903 322"/>
                              <a:gd name="T19" fmla="*/ 903 h 596"/>
                              <a:gd name="T20" fmla="+- 0 9577 8712"/>
                              <a:gd name="T21" fmla="*/ T20 w 1718"/>
                              <a:gd name="T22" fmla="+- 0 903 322"/>
                              <a:gd name="T23" fmla="*/ 903 h 596"/>
                              <a:gd name="T24" fmla="+- 0 9577 8712"/>
                              <a:gd name="T25" fmla="*/ T24 w 1718"/>
                              <a:gd name="T26" fmla="+- 0 337 322"/>
                              <a:gd name="T27" fmla="*/ 337 h 596"/>
                              <a:gd name="T28" fmla="+- 0 9563 8712"/>
                              <a:gd name="T29" fmla="*/ T28 w 1718"/>
                              <a:gd name="T30" fmla="+- 0 337 322"/>
                              <a:gd name="T31" fmla="*/ 337 h 596"/>
                              <a:gd name="T32" fmla="+- 0 9563 8712"/>
                              <a:gd name="T33" fmla="*/ T32 w 1718"/>
                              <a:gd name="T34" fmla="+- 0 903 322"/>
                              <a:gd name="T35" fmla="*/ 903 h 596"/>
                              <a:gd name="T36" fmla="+- 0 8712 8712"/>
                              <a:gd name="T37" fmla="*/ T36 w 1718"/>
                              <a:gd name="T38" fmla="+- 0 903 322"/>
                              <a:gd name="T39" fmla="*/ 903 h 596"/>
                              <a:gd name="T40" fmla="+- 0 8712 8712"/>
                              <a:gd name="T41" fmla="*/ T40 w 1718"/>
                              <a:gd name="T42" fmla="+- 0 917 322"/>
                              <a:gd name="T43" fmla="*/ 917 h 596"/>
                              <a:gd name="T44" fmla="+- 0 9563 8712"/>
                              <a:gd name="T45" fmla="*/ T44 w 1718"/>
                              <a:gd name="T46" fmla="+- 0 917 322"/>
                              <a:gd name="T47" fmla="*/ 917 h 596"/>
                              <a:gd name="T48" fmla="+- 0 9577 8712"/>
                              <a:gd name="T49" fmla="*/ T48 w 1718"/>
                              <a:gd name="T50" fmla="+- 0 917 322"/>
                              <a:gd name="T51" fmla="*/ 917 h 596"/>
                              <a:gd name="T52" fmla="+- 0 10415 8712"/>
                              <a:gd name="T53" fmla="*/ T52 w 1718"/>
                              <a:gd name="T54" fmla="+- 0 917 322"/>
                              <a:gd name="T55" fmla="*/ 917 h 596"/>
                              <a:gd name="T56" fmla="+- 0 10429 8712"/>
                              <a:gd name="T57" fmla="*/ T56 w 1718"/>
                              <a:gd name="T58" fmla="+- 0 917 322"/>
                              <a:gd name="T59" fmla="*/ 917 h 596"/>
                              <a:gd name="T60" fmla="+- 0 10429 8712"/>
                              <a:gd name="T61" fmla="*/ T60 w 1718"/>
                              <a:gd name="T62" fmla="+- 0 903 322"/>
                              <a:gd name="T63" fmla="*/ 903 h 596"/>
                              <a:gd name="T64" fmla="+- 0 10429 8712"/>
                              <a:gd name="T65" fmla="*/ T64 w 1718"/>
                              <a:gd name="T66" fmla="+- 0 337 322"/>
                              <a:gd name="T67" fmla="*/ 337 h 596"/>
                              <a:gd name="T68" fmla="+- 0 10429 8712"/>
                              <a:gd name="T69" fmla="*/ T68 w 1718"/>
                              <a:gd name="T70" fmla="+- 0 336 322"/>
                              <a:gd name="T71" fmla="*/ 336 h 596"/>
                              <a:gd name="T72" fmla="+- 0 10429 8712"/>
                              <a:gd name="T73" fmla="*/ T72 w 1718"/>
                              <a:gd name="T74" fmla="+- 0 322 322"/>
                              <a:gd name="T75" fmla="*/ 322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851" y="595"/>
                                </a:lnTo>
                                <a:lnTo>
                                  <a:pt x="865" y="595"/>
                                </a:lnTo>
                                <a:lnTo>
                                  <a:pt x="1703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A6D" w:rsidRDefault="00783438">
                              <w:pPr>
                                <w:spacing w:before="143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8" style="position:absolute;margin-left:435.6pt;margin-top:16.1pt;width:85.9pt;height:29.8pt;z-index:-15726592;mso-wrap-distance-left:0;mso-wrap-distance-right:0;mso-position-horizontal-relative:page" coordorigin="8712,322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1lugoAAC0+AAAOAAAAZHJzL2Uyb0RvYy54bWzsW21v20YS/n5A/wOhjy0c8Z2iEKdo4jo4&#10;INcWV94PoCXqBZVIHUlbyh3uv9/MLJfcXe9IrOP4Dogb1KTN0fLZeWZ3Xnb09sfTfuc8FHWzrcrr&#10;iffGnThFuaiW23J9PflHdns1mzhNm5fLfFeVxfXkc9FMfnz33V/eHg/zwq821W5Z1A4MUjbz4+F6&#10;smnbw3w6bRabYp83b6pDUcLDVVXv8xZ+rdfTZZ0fYfT9buq7bjw9VvXyUFeLomngrzfi4eQdjb9a&#10;FYv219WqKVpndz0BbC39rOnnHf6cvnubz9d1fthsFx2M/Ako9vm2hJf2Q93kbe7c19tHQ+23i7pq&#10;qlX7ZlHtp9VqtV0UNAeYjecas/lYV/cHmst6flwfejWBag09PXnYxS8Pv9XOdgncef7EKfM9kETv&#10;ddIItXM8rOcg9LE+/H74rRZThNtP1eKPBh5Pzef4+1oIO3fHv1VLGC+/byvSzmlV73EImLdzIhI+&#10;9yQUp9ZZwB89N3XTALhawLMgmYVxx9JiA1Tix2YJQsWnvi8IXGx+lp9OPLA4/GiUxvhwms/FWwlp&#10;hwynBfbWDCptvkylv2/yQ0FMNaitXqWBVOlPoAIScjyXQCMAkJRKbVSNKk9QrAHFX9TlLPFjoZSA&#10;5p3Pe4XGM6mSeKapJJ8v7pv2Y1ERKfnDp6YV62EJd0T1srOIDPhY7XewNH64clwwjThw6I2dvBTz&#10;pNj3UydznaPj4csNISBPGSsIYgf+N4VAc0IIRkKRjRMJ9LDGelShFCJUCMiKKpJiiCpkUIH2LqNK&#10;pNA5VKBtZSQWVSrFENWMQeUZindDm7I8Ve8pyFi1hatGAcaTqOo+83wOmq59fK2FR09VPg9N1z4P&#10;TSUg82IOmk4BY2KeygBrY77OgOeGXmi1Ml8lIfNZ69dZYLD5Kgc8NoOCKEns0FQSMp9bAriDKAbC&#10;QVM54KHpFKQsNJWEzOfWAToEBRpjbIFKAWtsgc4Az2igkpAF3EIIDBbsCyFQOeCx6RScwaaykMEG&#10;ad9rA50GhtJAJUGjFNznWnqDfCMdxOJUdh4C7pwcYz2XHPyhatBDZ8ADuOAs6NwNSKE7YYRBMSic&#10;jBIGpCgMO55w7ueH9oBBEqdYBiZzQRyUSuLpqNFxxaM4LNYxYPxuov64mfrdVMGox4yOxopgwM5G&#10;iXdTBeoVcaGhjtsaomczbq4nDsTNd/iZfH7IWzQJeescIXqjYGMD4Rd4a3ywrx6KrCKRloK3QLyY&#10;gjp43fB8V6pysN5hNlJKPpPXA40lZLq4AMaST+VVSM26N46VM9+52FVNQfMdsIqRxWQVmIOAASES&#10;lmIObZe6BLR/7WhB871ySqAz5JCi5J5MtAElLGyq3XZ5u93tkMOmXt992NXOQw751E2K/zrz0cR2&#10;tNzLCj8mrEv8BULSzl4wOKX86N+p54fuez+9uo1nyVV4G0ZXaeLOrlwvfZ/GbpiGN7f/QVPywvlm&#10;u1wW5adtWchczQvHBe5d1iiyLMrW0FrTCNYkzYudpEv/2SYJyVm5JLvYFPny5+6+zbc7cT/VEZOS&#10;YdrySoqApETE9yIjuauWnyHWryuRp0JeDTebqv7XxDlCjno9af55n9fFxNn9tYSMJfXCENZAS7+E&#10;UYKhSq0+uVOf5OUChrqetBPYsfH2QysS4ftDvV1v4E0e6aKsMFlZbTEXIHwCVfcLJE0vlj2BXxUJ&#10;6d9hJwIvsysge6Ld0J49OWX1YQNyxU91XR2RFVCS2D21D0ilj0iq+kyThhmSqhmuaEwzIb4VFi5z&#10;20MtUioHb64nuImSWmV6hWuuE3mq5X0Ty2u/baEytNvuIeHv12A+f11r4zY8rIvZakpcpQJik8dr&#10;jfyGtnTABYhKxVdYa1wBgxw4rjUqnMD6efal9o17stelhrXAF3NrkOKJpXZbFwWWtp2Uoij7QpNe&#10;uC8WjvZeUEWBTBfWTQCJCgUqsiQ4i+ABeS+9RqpHftJjKSngUHqDUEPJxzFPjagsKF40yIGbFHJY&#10;5cKaCL6bwAwyej4OVV2nr+wOQmoujiIbqC2aAxmJONYcsJRkisFeN2DCYogFk56HM5jUHJzDpCfg&#10;VNmyYVIzcKoGWjAZxUAGlFYM5FDZaoE2WJhAD7qiWqANmK74IEhsDGqlQJSxUQikqoZFdSMrMFX3&#10;ohJoA6ZrnwOmKp8DZtQBWWBYFBg0RmVACzA4uVCnSXUZeZox2LylCvjY6H1d+fxSxPqDgowxfFsR&#10;0IJMVb+oGFmQ6do/g0wlQBQBLTozaoCM+Ws1QNX8IXB4LWVxNTi0WvAUL1rKwkJDX0h8SrEJbcSB&#10;WhNYHqZSQ/WlK/zgY5iUrH4Mz/W6iwcLSBGTD+VVrTXJoeQzeVVl+oxQPpTXrmgk3jZSKkTfBYqS&#10;Y8irPkOYwRgxE/3zlIH4Csk3kae+loH6voSvdIgOrsZMTVM6VLYHzM+emaKrF3G0PKbu42g8XnnN&#10;TLs2lq9QY33NTF80MwVrNjNTOquyLzR0OdqT0Zmp0sFjZKYe27/zJbmpn8KxOKQ8Rt6pRep0Xo9v&#10;N4SMQH1sctq1H/HdKiIatsHSwnQ6q7fA0tMkJhbWgnTKmS2wbEG6DZYWo9M5vQWWmaJic8/j7EFP&#10;UUV3j2jXUvVl5Ki8wixJKtmRwSTGeSL/oXYhLhlU1S+SQYvSjDT1DDaVg65jxaY3nYXUDax6UzlA&#10;Gejzeaw3W6ZqI9SSqdrUZqSqDDQtVeWh6RR0XSGPV6YlVbVCM1aBve4A5+1D3ssy6hsMiBY3CzSV&#10;g65hxUKomazaoenJKpVELIQaDStUQ7IRautXsUEzSLDbmtGvwtgaRETqmkJU1q0Wz+CH2oNoV7FB&#10;M0hgoKkUsLaGR6PKcmehhZobCDk/EOqOIPWsNa5QrZehjHWFhgYDnK2F6l6UhZwvCHUSOGgqBTw0&#10;gwHRt/V4GYQqB1nI+YNIJ4GBhoepvXWw0DCdVwjl99xIJSGLqG/LYmyRwYKd0UjlgMemUwDYmJgj&#10;UlnIIurbsmEzaGCwqSSw2KCB2tAbgy1WachibiXgqYLCA+MQoOyucMr5qljngNdbrNKQxdxSiHUe&#10;GB8fqySwHgE6mNR5nsGm0pDF3FpIdB6Ymm+iktD14j328YnOAY8tUWnIEm4tJDoPXDypkiBqq527&#10;ei2uYgWSaXD8XxRXWTDP0ifIjo7OFOvI4AcxPSS5M5pBB0fi41oi0emgOPiLMaOjHyBx2aNzvvsT&#10;t2YSlz1t58Vxt0Rxcb54caq4gZH4uKnG3VRhOxgzVVzmOHqiTVWA+pJ2TnRNWGLHZW6rsUNULrQm&#10;a8tskT1xBUQpKCvZ8tpVx6XYhZK218vJCctx5NUYL5pJRUoBee1K6R0/Y+Uu1O+pPwwIGSl26a3g&#10;OWCwkVLii1vAvZyhvMpDA2G40SU5qZELcj0VlwbsbWW84AXS+hEvqHmQO39Q0suZRvp6UlJCC+pr&#10;w+z/ecMs+AxRv83whOJ9dXJE5KhUaZ32BH/Htljczr9eMx9+uQq2rADKKlSG649MZOPssJm9aDsf&#10;WTH0TYvpP6HtG5t3b/JmI3rgqe1dzPBPnlXA7tzVz/H7naL5rD3dnejLuFSqRtb+ZEc4+AnRDQ43&#10;ohMcbkQXONw8Ywc4fZsWvpNMMV73/Wn80rP6O01v+Jb3u/8CAAD//wMAUEsDBBQABgAIAAAAIQBy&#10;68/B4QAAAAoBAAAPAAAAZHJzL2Rvd25yZXYueG1sTI9NS8NAEIbvgv9hGcGb3WziR4zZlFLUUxFs&#10;BfG2TaZJaHY2ZLdJ+u+dnvQ0DPPwzvPmy9l2YsTBt440qEUEAql0VUu1hq/d210KwgdDlekcoYYz&#10;elgW11e5ySo30SeO21ALDiGfGQ1NCH0mpS8btMYvXI/Et4MbrAm8DrWsBjNxuO1kHEWP0pqW+ENj&#10;elw3WB63J6vhfTLTKlGv4+Z4WJ9/dg8f3xuFWt/ezKsXEAHn8AfDRZ/VoWCnvTtR5UWnIX1SMaMa&#10;kpjnBYjuE2631/CsUpBFLv9XKH4BAAD//wMAUEsBAi0AFAAGAAgAAAAhALaDOJL+AAAA4QEAABMA&#10;AAAAAAAAAAAAAAAAAAAAAFtDb250ZW50X1R5cGVzXS54bWxQSwECLQAUAAYACAAAACEAOP0h/9YA&#10;AACUAQAACwAAAAAAAAAAAAAAAAAvAQAAX3JlbHMvLnJlbHNQSwECLQAUAAYACAAAACEAmCINZboK&#10;AAAtPgAADgAAAAAAAAAAAAAAAAAuAgAAZHJzL2Uyb0RvYy54bWxQSwECLQAUAAYACAAAACEAcuvP&#10;weEAAAAKAQAADwAAAAAAAAAAAAAAAAAUDQAAZHJzL2Rvd25yZXYueG1sUEsFBgAAAAAEAAQA8wAA&#10;ACIOAAAAAA==&#10;">
                <v:shape id="AutoShape 102" o:spid="_x0000_s1029" style="position:absolute;left:8726;top:336;width:1688;height:568;visibility:visible;mso-wrap-style:square;v-text-anchor:top" coordsize="16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YVxAAAANwAAAAPAAAAZHJzL2Rvd25yZXYueG1sRE/fa8Iw&#10;EH4f7H8IN9jLmKkORGqjjKGjDEHtFHw8mltb1lxKkmn73y+C4Nt9fD8vW/amFWdyvrGsYDxKQBCX&#10;VjdcKTh8r19nIHxA1thaJgUDeVguHh8yTLW98J7ORahEDGGfooI6hC6V0pc1GfQj2xFH7sc6gyFC&#10;V0nt8BLDTSsnSTKVBhuODTV29FFT+Vv8GQWb1WRTDLvTzr8ctxbzobCfX4NSz0/9+xxEoD7cxTd3&#10;ruP88Rtcn4kXyMU/AAAA//8DAFBLAQItABQABgAIAAAAIQDb4fbL7gAAAIUBAAATAAAAAAAAAAAA&#10;AAAAAAAAAABbQ29udGVudF9UeXBlc10ueG1sUEsBAi0AFAAGAAgAAAAhAFr0LFu/AAAAFQEAAAsA&#10;AAAAAAAAAAAAAAAAHwEAAF9yZWxzLy5yZWxzUEsBAi0AFAAGAAgAAAAhABlsthXEAAAA3AAAAA8A&#10;AAAAAAAAAAAAAAAABwIAAGRycy9kb3ducmV2LnhtbFBLBQYAAAAAAwADALcAAAD4AgAAAAA=&#10;" path="m837,l,,,568r837,l837,xm1688,l851,r,568l1688,568,1688,xe" fillcolor="#d9d9d9" stroked="f">
                  <v:path arrowok="t" o:connecttype="custom" o:connectlocs="837,336;0,336;0,904;837,904;837,336;1688,336;851,336;851,904;1688,904;1688,336" o:connectangles="0,0,0,0,0,0,0,0,0,0"/>
                </v:shape>
                <v:rect id="Rectangle 101" o:spid="_x0000_s1030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00" o:spid="_x0000_s1031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0QxgAAANwAAAAPAAAAZHJzL2Rvd25yZXYueG1sRE/basJA&#10;EH0v9B+WKfhSdGNLVa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IoYtEMYAAADcAAAA&#10;DwAAAAAAAAAAAAAAAAAHAgAAZHJzL2Rvd25yZXYueG1sUEsFBgAAAAADAAMAtwAAAPoCAAAAAA==&#10;" fillcolor="#d9d9d9" stroked="f"/>
                <v:shape id="Freeform 99" o:spid="_x0000_s1032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1odxQAAANwAAAAPAAAAZHJzL2Rvd25yZXYueG1sRE/basJA&#10;EH0v+A/LCH0R3XhBSswqUlooSpXGQvFtyE4umJ1Ns6vGfr1bKPRtDuc6yaoztbhQ6yrLCsajCARx&#10;ZnXFhYLPw+vwCYTzyBpry6TgRg5Wy95DgrG2V/6gS+oLEULYxaig9L6JpXRZSQbdyDbEgctta9AH&#10;2BZSt3gN4aaWkyiaS4MVh4YSG3ouKTulZ6MgP0+m+5ft4DjD968u3e2/fzZmo9Rjv1svQHjq/L/4&#10;z/2mw/zxHH6fCRfI5R0AAP//AwBQSwECLQAUAAYACAAAACEA2+H2y+4AAACFAQAAEwAAAAAAAAAA&#10;AAAAAAAAAAAAW0NvbnRlbnRfVHlwZXNdLnhtbFBLAQItABQABgAIAAAAIQBa9CxbvwAAABUBAAAL&#10;AAAAAAAAAAAAAAAAAB8BAABfcmVscy8ucmVsc1BLAQItABQABgAIAAAAIQCzH1odxQAAANwAAAAP&#10;AAAAAAAAAAAAAAAAAAcCAABkcnMvZG93bnJldi54bWxQSwUGAAAAAAMAAwC3AAAA+QIAAAAA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98" o:spid="_x0000_s1033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b8xQAAANwAAAAPAAAAZHJzL2Rvd25yZXYueG1sRE/fa8Iw&#10;EH4f+D+EG/gyZqqCjs4otWwiCIJOhL0dzdmWNZcuybT61y8DYW/38f282aIzjTiT87VlBcNBAoK4&#10;sLrmUsHh4/35BYQPyBoby6TgSh4W897DDFNtL7yj8z6UIoawT1FBFUKbSumLigz6gW2JI3eyzmCI&#10;0JVSO7zEcNPIUZJMpMGaY0OFLeUVFV/7H6Ng+zldfWfuZjbHt9PTKsuXY5/vlOo/dtkriEBd+Bff&#10;3Wsd5w+n8PdMvEDOfwEAAP//AwBQSwECLQAUAAYACAAAACEA2+H2y+4AAACFAQAAEwAAAAAAAAAA&#10;AAAAAAAAAAAAW0NvbnRlbnRfVHlwZXNdLnhtbFBLAQItABQABgAIAAAAIQBa9CxbvwAAABUBAAAL&#10;AAAAAAAAAAAAAAAAAB8BAABfcmVscy8ucmVsc1BLAQItABQABgAIAAAAIQC9GBb8xQAAANwAAAAP&#10;AAAAAAAAAAAAAAAAAAcCAABkcnMvZG93bnJldi54bWxQSwUGAAAAAAMAAwC3AAAA+QIAAAAA&#10;" fillcolor="#d9d9d9" stroked="f"/>
                <v:shape id="Freeform 97" o:spid="_x0000_s1034" style="position:absolute;left:8712;top:321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ZexQAAANwAAAAPAAAAZHJzL2Rvd25yZXYueG1sRI9BSwMx&#10;EIXvgv8hjODNZitYZG1aStWqIAW3HjwOm+lmaTJZkrhd/71zELzN8N68981yPQWvRkq5j2xgPqtA&#10;EbfR9twZ+Dw839yDygXZoo9MBn4ow3p1ebHE2sYzf9DYlE5JCOcaDbhShlrr3DoKmGdxIBbtGFPA&#10;ImvqtE14lvDg9W1VLXTAnqXB4UBbR+2p+Q4G3renx/HL731zeFqkO2d309vLzpjrq2nzAKrQVP7N&#10;f9evVvDnQivPyAR69QsAAP//AwBQSwECLQAUAAYACAAAACEA2+H2y+4AAACFAQAAEwAAAAAAAAAA&#10;AAAAAAAAAAAAW0NvbnRlbnRfVHlwZXNdLnhtbFBLAQItABQABgAIAAAAIQBa9CxbvwAAABUBAAAL&#10;AAAAAAAAAAAAAAAAAB8BAABfcmVscy8ucmVsc1BLAQItABQABgAIAAAAIQCmUAZexQAAANwAAAAP&#10;AAAAAAAAAAAAAAAAAAcCAABkcnMvZG93bnJldi54bWxQSwUGAAAAAAMAAwC3AAAA+QIAAAAA&#10;" path="m1717,r-14,l1703,14r,1l1703,581r-838,l865,15r-14,l851,581,,581r,14l851,595r14,l1703,595r14,l1717,581r,-566l1717,14r,-14xe" fillcolor="black" stroked="f">
                  <v:path arrowok="t" o:connecttype="custom" o:connectlocs="1717,322;1703,322;1703,336;1703,337;1703,903;865,903;865,337;851,337;851,903;0,903;0,917;851,917;865,917;1703,917;1717,917;1717,903;1717,337;1717,336;1717,322" o:connectangles="0,0,0,0,0,0,0,0,0,0,0,0,0,0,0,0,0,0,0"/>
                </v:shape>
                <v:shape id="Text Box 96" o:spid="_x0000_s1035" type="#_x0000_t202" style="position:absolute;left:8719;top:328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7qwwAAANwAAAAPAAAAZHJzL2Rvd25yZXYueG1sRE9Na8JA&#10;EL0X/A/LCN6ajT2UGl1FhUYP7aFGyXXIjkkwO5tmNzH9991Cwds83uesNqNpxECdqy0rmEcxCOLC&#10;6ppLBefs/fkNhPPIGhvLpOCHHGzWk6cVJtre+YuGky9FCGGXoILK+zaR0hUVGXSRbYkDd7WdQR9g&#10;V0rd4T2Em0a+xPGrNFhzaKiwpX1Fxe3UGwW7bNH3h4/B1J/ZJT3kcZ5+p6zUbDpulyA8jf4h/ncf&#10;dZg/X8DfM+ECuf4FAAD//wMAUEsBAi0AFAAGAAgAAAAhANvh9svuAAAAhQEAABMAAAAAAAAAAAAA&#10;AAAAAAAAAFtDb250ZW50X1R5cGVzXS54bWxQSwECLQAUAAYACAAAACEAWvQsW78AAAAVAQAACwAA&#10;AAAAAAAAAAAAAAAfAQAAX3JlbHMvLnJlbHNQSwECLQAUAAYACAAAACEAnaa+6sMAAADcAAAADwAA&#10;AAAAAAAAAAAAAAAHAgAAZHJzL2Rvd25yZXYueG1sUEsFBgAAAAADAAMAtwAAAPcCAAAAAA==&#10;" fillcolor="#d9d9d9" strokeweight=".72pt">
                  <v:textbox inset="0,0,0,0">
                    <w:txbxContent>
                      <w:p w:rsidR="00653A6D" w:rsidRDefault="00783438">
                        <w:pPr>
                          <w:spacing w:before="143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3A6D" w:rsidRDefault="00653A6D">
      <w:pPr>
        <w:sectPr w:rsidR="00653A6D">
          <w:pgSz w:w="11910" w:h="16840"/>
          <w:pgMar w:top="800" w:right="1260" w:bottom="1300" w:left="1200" w:header="8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spacing w:before="6"/>
        <w:rPr>
          <w:sz w:val="9"/>
        </w:rPr>
      </w:pPr>
    </w:p>
    <w:p w:rsidR="00653A6D" w:rsidRDefault="00A40AA0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1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FAEC4" id="Group 9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efyQIAAE0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4EexFkTCe0n6zrPTd1UGTveme+oezZAiLB80/2bBHBzb/b4anMmq/6ALiMfWTiM729K0&#10;PgTkTbYowvNeBLF1hMPL6WyaJlPAwsEWxbNwFInXoOSrU7y+G8+l4Ww8FOOJgGXDdQhxhOTzgUKz&#10;L1za/+PyqWadQImsp2nPZbTj8jOUIFNVI0iaDHyi445MOzBJlL6pwU1cGaP7WrACcEXeH9AfHPAb&#10;CzqcRu1fKWJZZ6y7F7olfpFTA6hRMbZ5sM7DeHHxAlrdyGIpmwY3plrdNIZsmG8y/CHyI7dGeWel&#10;/bEh4vAGhIc7vM2XADbNzzSKk/A6TifL8/lskiyT6SSdhfNJGKXX6XmYpMnt8pcHGCVZLYtCqAep&#10;xK6Bo+TfRB1HydB62MKkz2k6jaeY+ylJttLBPGtkm9P5ngmWeUXvVAFps8wx2Qzr4E/4yDJwsPtH&#10;VlB/L/lQuitdPIP8RoNIUO4weWFRa/ODkh6mWE7t9zUzgpLmvYISSqMkATeHm2Q6g9Yg5tCyOrQw&#10;xSFUTh0lw/LGDaNy3RlZ1XBThMQofQUdXUosDF+SA6qxWKG7cIUzC3MZ56sfiod79Hr5Cix+A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IRTnn8kCAABNBgAADgAAAAAAAAAAAAAAAAAuAgAAZHJzL2Uyb0RvYy54bWxQSwECLQAU&#10;AAYACAAAACEA9F8Ma9oAAAADAQAADwAAAAAAAAAAAAAAAAAjBQAAZHJzL2Rvd25yZXYueG1sUEsF&#10;BgAAAAAEAAQA8wAAACoGAAAAAA==&#10;">
                <v:rect id="Rectangle 9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53A6D" w:rsidRDefault="00783438">
      <w:pPr>
        <w:pStyle w:val="Cmsor1"/>
        <w:numPr>
          <w:ilvl w:val="1"/>
          <w:numId w:val="8"/>
        </w:numPr>
        <w:tabs>
          <w:tab w:val="left" w:pos="4013"/>
        </w:tabs>
        <w:spacing w:before="19"/>
        <w:jc w:val="left"/>
      </w:pPr>
      <w:r>
        <w:t>Esettanulmány</w:t>
      </w:r>
    </w:p>
    <w:p w:rsidR="00653A6D" w:rsidRDefault="00783438">
      <w:pPr>
        <w:pStyle w:val="Cmsor3"/>
        <w:spacing w:before="58" w:line="552" w:lineRule="exact"/>
        <w:ind w:right="2326"/>
      </w:pPr>
      <w:r>
        <w:t>Olvassa el figyelmesen az alábbi szöveget és válaszoljon a kérdésekre!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fémek</w:t>
      </w:r>
      <w:r>
        <w:rPr>
          <w:spacing w:val="-1"/>
        </w:rPr>
        <w:t xml:space="preserve"> </w:t>
      </w:r>
      <w:r>
        <w:t>előállítása</w:t>
      </w:r>
    </w:p>
    <w:p w:rsidR="00653A6D" w:rsidRDefault="00783438">
      <w:pPr>
        <w:pStyle w:val="Szvegtrzs"/>
        <w:spacing w:line="215" w:lineRule="exact"/>
        <w:ind w:left="927"/>
        <w:jc w:val="both"/>
      </w:pPr>
      <w:r>
        <w:t>A</w:t>
      </w:r>
      <w:r>
        <w:rPr>
          <w:spacing w:val="7"/>
        </w:rPr>
        <w:t xml:space="preserve"> </w:t>
      </w:r>
      <w:r>
        <w:t>fémeket</w:t>
      </w:r>
      <w:r>
        <w:rPr>
          <w:spacing w:val="8"/>
        </w:rPr>
        <w:t xml:space="preserve"> </w:t>
      </w:r>
      <w:r>
        <w:t>általában</w:t>
      </w:r>
      <w:r>
        <w:rPr>
          <w:spacing w:val="7"/>
        </w:rPr>
        <w:t xml:space="preserve"> </w:t>
      </w:r>
      <w:r>
        <w:t>ércekből</w:t>
      </w:r>
      <w:r>
        <w:rPr>
          <w:spacing w:val="8"/>
        </w:rPr>
        <w:t xml:space="preserve"> </w:t>
      </w:r>
      <w:r>
        <w:t>nyerik</w:t>
      </w:r>
      <w:r>
        <w:rPr>
          <w:spacing w:val="7"/>
        </w:rPr>
        <w:t xml:space="preserve"> </w:t>
      </w:r>
      <w:r>
        <w:t>ki,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különféle</w:t>
      </w:r>
      <w:r>
        <w:rPr>
          <w:spacing w:val="7"/>
        </w:rPr>
        <w:t xml:space="preserve"> </w:t>
      </w:r>
      <w:r>
        <w:t>érceket</w:t>
      </w:r>
      <w:r>
        <w:rPr>
          <w:spacing w:val="8"/>
        </w:rPr>
        <w:t xml:space="preserve"> </w:t>
      </w:r>
      <w:r>
        <w:t>pedig</w:t>
      </w:r>
      <w:r>
        <w:rPr>
          <w:spacing w:val="7"/>
        </w:rPr>
        <w:t xml:space="preserve"> </w:t>
      </w:r>
      <w:r>
        <w:t>bányászattal</w:t>
      </w:r>
      <w:r>
        <w:rPr>
          <w:spacing w:val="8"/>
        </w:rPr>
        <w:t xml:space="preserve"> </w:t>
      </w:r>
      <w:r>
        <w:t>hozzák</w:t>
      </w:r>
    </w:p>
    <w:p w:rsidR="00653A6D" w:rsidRDefault="00783438">
      <w:pPr>
        <w:pStyle w:val="Szvegtrzs"/>
        <w:ind w:left="218" w:right="151"/>
        <w:jc w:val="both"/>
      </w:pPr>
      <w:r>
        <w:t>a</w:t>
      </w:r>
      <w:r>
        <w:rPr>
          <w:spacing w:val="12"/>
        </w:rPr>
        <w:t xml:space="preserve"> </w:t>
      </w:r>
      <w:r>
        <w:t>felszínre.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bányáknak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környezetre</w:t>
      </w:r>
      <w:r>
        <w:rPr>
          <w:spacing w:val="13"/>
        </w:rPr>
        <w:t xml:space="preserve"> </w:t>
      </w:r>
      <w:r>
        <w:t>gyakorolt</w:t>
      </w:r>
      <w:r>
        <w:rPr>
          <w:spacing w:val="13"/>
        </w:rPr>
        <w:t xml:space="preserve"> </w:t>
      </w:r>
      <w:r>
        <w:t>hatásai</w:t>
      </w:r>
      <w:r>
        <w:rPr>
          <w:spacing w:val="13"/>
        </w:rPr>
        <w:t xml:space="preserve"> </w:t>
      </w:r>
      <w:r>
        <w:t>közt</w:t>
      </w:r>
      <w:r>
        <w:rPr>
          <w:spacing w:val="12"/>
        </w:rPr>
        <w:t xml:space="preserve"> </w:t>
      </w:r>
      <w:r>
        <w:t>sok</w:t>
      </w:r>
      <w:r>
        <w:rPr>
          <w:spacing w:val="12"/>
        </w:rPr>
        <w:t xml:space="preserve"> </w:t>
      </w:r>
      <w:r>
        <w:t>nemkívánatos</w:t>
      </w:r>
      <w:r>
        <w:rPr>
          <w:spacing w:val="13"/>
        </w:rPr>
        <w:t xml:space="preserve"> </w:t>
      </w:r>
      <w:r>
        <w:t>mellékhatás</w:t>
      </w:r>
      <w:r>
        <w:rPr>
          <w:spacing w:val="-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szerepel.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külszíni</w:t>
      </w:r>
      <w:r>
        <w:rPr>
          <w:spacing w:val="1"/>
        </w:rPr>
        <w:t xml:space="preserve"> </w:t>
      </w:r>
      <w:r>
        <w:t>fejtés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legyalulják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növénytakarót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talaj</w:t>
      </w:r>
      <w:r>
        <w:rPr>
          <w:spacing w:val="1"/>
        </w:rPr>
        <w:t xml:space="preserve"> </w:t>
      </w:r>
      <w:r>
        <w:t>felső</w:t>
      </w:r>
      <w:r>
        <w:rPr>
          <w:spacing w:val="1"/>
        </w:rPr>
        <w:t xml:space="preserve"> </w:t>
      </w:r>
      <w:proofErr w:type="spellStart"/>
      <w:r>
        <w:t>rétegeit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tönkretéve</w:t>
      </w:r>
      <w:proofErr w:type="spellEnd"/>
      <w:r>
        <w:t xml:space="preserve"> az adott élőhely ökológiai rendszerét. A mélyművelésű bányákból – többnyire –</w:t>
      </w:r>
      <w:r>
        <w:rPr>
          <w:spacing w:val="1"/>
        </w:rPr>
        <w:t xml:space="preserve"> </w:t>
      </w:r>
      <w:r>
        <w:t>először</w:t>
      </w:r>
      <w:r>
        <w:rPr>
          <w:spacing w:val="1"/>
        </w:rPr>
        <w:t xml:space="preserve"> </w:t>
      </w:r>
      <w:r>
        <w:t>kiszivattyúzzák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vizet,</w:t>
      </w:r>
      <w:r>
        <w:rPr>
          <w:spacing w:val="1"/>
        </w:rPr>
        <w:t xml:space="preserve"> </w:t>
      </w:r>
      <w:r>
        <w:t>amellyel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közlekedőedények</w:t>
      </w:r>
      <w:r>
        <w:rPr>
          <w:spacing w:val="1"/>
        </w:rPr>
        <w:t xml:space="preserve"> </w:t>
      </w:r>
      <w:r>
        <w:t>elve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érclelőhelytől távolabbra eső élőhelyek vízháztartása is megváltozik, a talajvíz</w:t>
      </w:r>
      <w:r>
        <w:t>szint csökken,</w:t>
      </w:r>
      <w:r>
        <w:rPr>
          <w:spacing w:val="1"/>
        </w:rPr>
        <w:t xml:space="preserve"> </w:t>
      </w:r>
      <w:r>
        <w:t xml:space="preserve">így források, </w:t>
      </w:r>
      <w:proofErr w:type="spellStart"/>
      <w:r>
        <w:t>mocsarak</w:t>
      </w:r>
      <w:proofErr w:type="spellEnd"/>
      <w:r>
        <w:t xml:space="preserve"> teljes élővilága szűnhet meg. A kibányászott kőzetnek csak egy része</w:t>
      </w:r>
      <w:r>
        <w:rPr>
          <w:spacing w:val="1"/>
        </w:rPr>
        <w:t xml:space="preserve"> </w:t>
      </w:r>
      <w:r>
        <w:t>tartalmazza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alumíniumgyártáshoz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bauxitot,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maradékot</w:t>
      </w:r>
      <w:r>
        <w:rPr>
          <w:spacing w:val="1"/>
        </w:rPr>
        <w:t xml:space="preserve"> </w:t>
      </w:r>
      <w:r>
        <w:t>meddőhányókban</w:t>
      </w:r>
      <w:r>
        <w:rPr>
          <w:spacing w:val="1"/>
        </w:rPr>
        <w:t xml:space="preserve"> </w:t>
      </w:r>
      <w:r>
        <w:t>halmozzák fel a bányák közelében, élettelen tájat teremtve így a fe</w:t>
      </w:r>
      <w:r>
        <w:t>lszínre hozott kőzettel. A</w:t>
      </w:r>
      <w:r>
        <w:rPr>
          <w:spacing w:val="1"/>
        </w:rPr>
        <w:t xml:space="preserve"> </w:t>
      </w:r>
      <w:r>
        <w:t>nemesfémbányászatban</w:t>
      </w:r>
      <w:r>
        <w:rPr>
          <w:spacing w:val="1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helyen</w:t>
      </w:r>
      <w:r>
        <w:rPr>
          <w:spacing w:val="1"/>
        </w:rPr>
        <w:t xml:space="preserve"> </w:t>
      </w:r>
      <w:r>
        <w:t>ciánt</w:t>
      </w:r>
      <w:r>
        <w:rPr>
          <w:spacing w:val="1"/>
        </w:rPr>
        <w:t xml:space="preserve"> </w:t>
      </w:r>
      <w:r>
        <w:t>használnak,</w:t>
      </w:r>
      <w:r>
        <w:rPr>
          <w:spacing w:val="1"/>
        </w:rPr>
        <w:t xml:space="preserve"> </w:t>
      </w:r>
      <w:r>
        <w:t>azzal</w:t>
      </w:r>
      <w:r>
        <w:rPr>
          <w:spacing w:val="1"/>
        </w:rPr>
        <w:t xml:space="preserve"> </w:t>
      </w:r>
      <w:r>
        <w:t>mossák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kibányászott nyersanyagból az aranyat. Ilyen technológiát alkalmazna az az aranybánya is a</w:t>
      </w:r>
      <w:r>
        <w:rPr>
          <w:spacing w:val="1"/>
        </w:rPr>
        <w:t xml:space="preserve"> </w:t>
      </w:r>
      <w:r>
        <w:t>romániai Verespatakon, amely a terv megszületésétől kezdve a helyiek és több nemzetközi</w:t>
      </w:r>
      <w:r>
        <w:rPr>
          <w:spacing w:val="1"/>
        </w:rPr>
        <w:t xml:space="preserve"> </w:t>
      </w:r>
      <w:r>
        <w:t>környezetvédő</w:t>
      </w:r>
      <w:r>
        <w:rPr>
          <w:spacing w:val="-1"/>
        </w:rPr>
        <w:t xml:space="preserve"> </w:t>
      </w:r>
      <w:r>
        <w:t>szervezet</w:t>
      </w:r>
      <w:r>
        <w:rPr>
          <w:spacing w:val="-1"/>
        </w:rPr>
        <w:t xml:space="preserve"> </w:t>
      </w:r>
      <w:r>
        <w:t>tiltakozását</w:t>
      </w:r>
      <w:r>
        <w:rPr>
          <w:spacing w:val="-1"/>
        </w:rPr>
        <w:t xml:space="preserve"> </w:t>
      </w:r>
      <w:r>
        <w:t>váltotta</w:t>
      </w:r>
      <w:r>
        <w:rPr>
          <w:spacing w:val="-2"/>
        </w:rPr>
        <w:t xml:space="preserve"> </w:t>
      </w:r>
      <w:r>
        <w:t>ki.</w:t>
      </w:r>
    </w:p>
    <w:p w:rsidR="00653A6D" w:rsidRDefault="00783438">
      <w:pPr>
        <w:pStyle w:val="Szvegtrzs"/>
        <w:ind w:left="218" w:right="152" w:firstLine="709"/>
        <w:jc w:val="both"/>
      </w:pPr>
      <w:r>
        <w:t>Lássuk, mire is használjuk háztartásainkban a fémeket! A leggyakrabban előforduló</w:t>
      </w:r>
      <w:r>
        <w:rPr>
          <w:spacing w:val="1"/>
        </w:rPr>
        <w:t xml:space="preserve"> </w:t>
      </w:r>
      <w:r>
        <w:t>fém az alumínium, nyersanyaga a baux</w:t>
      </w:r>
      <w:r>
        <w:t>it, amelyet hazánkban mélyműveléssel bányásznak.</w:t>
      </w:r>
      <w:r>
        <w:rPr>
          <w:spacing w:val="1"/>
        </w:rPr>
        <w:t xml:space="preserve"> </w:t>
      </w:r>
      <w:r>
        <w:t>Egyetlen kilogramm alumínium előállításához 4-5 kg bauxitra, 15 kWh villamos energiára</w:t>
      </w:r>
      <w:r>
        <w:rPr>
          <w:spacing w:val="1"/>
        </w:rPr>
        <w:t xml:space="preserve"> </w:t>
      </w:r>
      <w:r>
        <w:t>(amelyet 1,3 kg barnaszén, vagy 6 kg kőolaj elégetésével nyernek) van szükség és a gyártás</w:t>
      </w:r>
      <w:r>
        <w:rPr>
          <w:spacing w:val="1"/>
        </w:rPr>
        <w:t xml:space="preserve"> </w:t>
      </w:r>
      <w:r>
        <w:t>során 2-3 kg veszélyes hullad</w:t>
      </w:r>
      <w:r>
        <w:t>ék: vörösiszap keletkezik. (A Magyarországon évente keletkező</w:t>
      </w:r>
      <w:r>
        <w:rPr>
          <w:spacing w:val="1"/>
        </w:rPr>
        <w:t xml:space="preserve"> </w:t>
      </w:r>
      <w:r>
        <w:t>veszélyes</w:t>
      </w:r>
      <w:r>
        <w:rPr>
          <w:spacing w:val="1"/>
        </w:rPr>
        <w:t xml:space="preserve"> </w:t>
      </w:r>
      <w:r>
        <w:t>hulladék</w:t>
      </w:r>
      <w:r>
        <w:rPr>
          <w:spacing w:val="1"/>
        </w:rPr>
        <w:t xml:space="preserve"> </w:t>
      </w:r>
      <w:r>
        <w:t>egyharmadát</w:t>
      </w:r>
      <w:r>
        <w:rPr>
          <w:spacing w:val="1"/>
        </w:rPr>
        <w:t xml:space="preserve"> </w:t>
      </w:r>
      <w:r>
        <w:t>teszi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erősen</w:t>
      </w:r>
      <w:r>
        <w:rPr>
          <w:spacing w:val="1"/>
        </w:rPr>
        <w:t xml:space="preserve"> </w:t>
      </w:r>
      <w:r>
        <w:t>lúgos</w:t>
      </w:r>
      <w:r>
        <w:rPr>
          <w:spacing w:val="1"/>
        </w:rPr>
        <w:t xml:space="preserve"> </w:t>
      </w:r>
      <w:r>
        <w:t>kémhatású,</w:t>
      </w:r>
      <w:r>
        <w:rPr>
          <w:spacing w:val="1"/>
        </w:rPr>
        <w:t xml:space="preserve"> </w:t>
      </w:r>
      <w:r>
        <w:t>nehézfémekkel</w:t>
      </w:r>
      <w:r>
        <w:rPr>
          <w:spacing w:val="1"/>
        </w:rPr>
        <w:t xml:space="preserve"> </w:t>
      </w:r>
      <w:r>
        <w:t>szennyezett</w:t>
      </w:r>
      <w:r>
        <w:rPr>
          <w:spacing w:val="1"/>
        </w:rPr>
        <w:t xml:space="preserve"> </w:t>
      </w:r>
      <w:r>
        <w:t>anyag,</w:t>
      </w:r>
      <w:r>
        <w:rPr>
          <w:spacing w:val="1"/>
        </w:rPr>
        <w:t xml:space="preserve"> </w:t>
      </w:r>
      <w:r>
        <w:t>amelynek</w:t>
      </w:r>
      <w:r>
        <w:rPr>
          <w:spacing w:val="1"/>
        </w:rPr>
        <w:t xml:space="preserve"> </w:t>
      </w:r>
      <w:r>
        <w:t>biztonságos</w:t>
      </w:r>
      <w:r>
        <w:rPr>
          <w:spacing w:val="1"/>
        </w:rPr>
        <w:t xml:space="preserve"> </w:t>
      </w:r>
      <w:r>
        <w:t>tárolásához</w:t>
      </w:r>
      <w:r>
        <w:rPr>
          <w:spacing w:val="1"/>
        </w:rPr>
        <w:t xml:space="preserve"> </w:t>
      </w:r>
      <w:r>
        <w:t>külön</w:t>
      </w:r>
      <w:r>
        <w:rPr>
          <w:spacing w:val="1"/>
        </w:rPr>
        <w:t xml:space="preserve"> </w:t>
      </w:r>
      <w:r>
        <w:t>rendszereket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kiépíteni.)</w:t>
      </w:r>
      <w:r>
        <w:rPr>
          <w:spacing w:val="1"/>
        </w:rPr>
        <w:t xml:space="preserve"> </w:t>
      </w:r>
      <w:r>
        <w:t>Alumíniumból</w:t>
      </w:r>
      <w:r>
        <w:rPr>
          <w:spacing w:val="1"/>
        </w:rPr>
        <w:t xml:space="preserve"> </w:t>
      </w:r>
      <w:r>
        <w:t>készülnek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különféle</w:t>
      </w:r>
      <w:r>
        <w:rPr>
          <w:spacing w:val="1"/>
        </w:rPr>
        <w:t xml:space="preserve"> </w:t>
      </w:r>
      <w:r>
        <w:t>(sörös,</w:t>
      </w:r>
      <w:r>
        <w:rPr>
          <w:spacing w:val="1"/>
        </w:rPr>
        <w:t xml:space="preserve"> </w:t>
      </w:r>
      <w:proofErr w:type="spellStart"/>
      <w:r>
        <w:t>üdítős</w:t>
      </w:r>
      <w:proofErr w:type="spellEnd"/>
      <w:r>
        <w:t>)</w:t>
      </w:r>
      <w:r>
        <w:rPr>
          <w:spacing w:val="1"/>
        </w:rPr>
        <w:t xml:space="preserve"> </w:t>
      </w:r>
      <w:r>
        <w:t>italosdobozok,</w:t>
      </w:r>
      <w:r>
        <w:rPr>
          <w:spacing w:val="1"/>
        </w:rPr>
        <w:t xml:space="preserve"> </w:t>
      </w:r>
      <w:r>
        <w:t>sprayk,</w:t>
      </w:r>
      <w:r>
        <w:rPr>
          <w:spacing w:val="1"/>
        </w:rPr>
        <w:t xml:space="preserve"> </w:t>
      </w:r>
      <w:r>
        <w:t>tubusos</w:t>
      </w:r>
      <w:r>
        <w:rPr>
          <w:spacing w:val="1"/>
        </w:rPr>
        <w:t xml:space="preserve"> </w:t>
      </w:r>
      <w:r>
        <w:t>élelmiszerek és fogkrémek. Ezeken kívül lábasokat, tálcákat gyártanak még ebből a különösen</w:t>
      </w:r>
      <w:r>
        <w:rPr>
          <w:spacing w:val="-57"/>
        </w:rPr>
        <w:t xml:space="preserve"> </w:t>
      </w:r>
      <w:r>
        <w:t>drága</w:t>
      </w:r>
      <w:r>
        <w:rPr>
          <w:spacing w:val="1"/>
        </w:rPr>
        <w:t xml:space="preserve"> </w:t>
      </w:r>
      <w:r>
        <w:t>színesfémből,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mivel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utóbbi</w:t>
      </w:r>
      <w:r>
        <w:rPr>
          <w:spacing w:val="1"/>
        </w:rPr>
        <w:t xml:space="preserve"> </w:t>
      </w:r>
      <w:r>
        <w:t>edényeket</w:t>
      </w:r>
      <w:r>
        <w:rPr>
          <w:spacing w:val="1"/>
        </w:rPr>
        <w:t xml:space="preserve"> </w:t>
      </w:r>
      <w:r>
        <w:t>többnyire</w:t>
      </w:r>
      <w:r>
        <w:rPr>
          <w:spacing w:val="1"/>
        </w:rPr>
        <w:t xml:space="preserve"> </w:t>
      </w:r>
      <w:r>
        <w:t>hosszú</w:t>
      </w:r>
      <w:r>
        <w:rPr>
          <w:spacing w:val="1"/>
        </w:rPr>
        <w:t xml:space="preserve"> </w:t>
      </w:r>
      <w:r>
        <w:t>időn</w:t>
      </w:r>
      <w:r>
        <w:rPr>
          <w:spacing w:val="1"/>
        </w:rPr>
        <w:t xml:space="preserve"> </w:t>
      </w:r>
      <w:r>
        <w:t>keresztül</w:t>
      </w:r>
      <w:r>
        <w:rPr>
          <w:spacing w:val="-57"/>
        </w:rPr>
        <w:t xml:space="preserve"> </w:t>
      </w:r>
      <w:r>
        <w:t>használjuk, az ilyen jellegű fogyasztásunk eltörpül az alumínium csomagolóanyagként való</w:t>
      </w:r>
      <w:r>
        <w:rPr>
          <w:spacing w:val="1"/>
        </w:rPr>
        <w:t xml:space="preserve"> </w:t>
      </w:r>
      <w:r>
        <w:t>felhasználása mellett. Arányok: egyetlen alumínium sörösdoboz gyártásához annyi energia</w:t>
      </w:r>
      <w:r>
        <w:rPr>
          <w:spacing w:val="1"/>
        </w:rPr>
        <w:t xml:space="preserve"> </w:t>
      </w:r>
      <w:r>
        <w:t>szükséges,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amennyit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férfi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év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használ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villanyborotvája</w:t>
      </w:r>
      <w:r>
        <w:rPr>
          <w:spacing w:val="1"/>
        </w:rPr>
        <w:t xml:space="preserve"> </w:t>
      </w:r>
      <w:r>
        <w:t>ren</w:t>
      </w:r>
      <w:r>
        <w:t>dszeres</w:t>
      </w:r>
      <w:r>
        <w:rPr>
          <w:spacing w:val="1"/>
        </w:rPr>
        <w:t xml:space="preserve"> </w:t>
      </w:r>
      <w:r>
        <w:t>működtetéséhez!</w:t>
      </w:r>
    </w:p>
    <w:p w:rsidR="00653A6D" w:rsidRDefault="00783438">
      <w:pPr>
        <w:pStyle w:val="Szvegtrzs"/>
        <w:spacing w:before="1"/>
        <w:ind w:left="218" w:right="149" w:firstLine="709"/>
        <w:jc w:val="both"/>
      </w:pPr>
      <w:r>
        <w:t>Tudta-e,</w:t>
      </w:r>
      <w:r>
        <w:rPr>
          <w:spacing w:val="13"/>
        </w:rPr>
        <w:t xml:space="preserve"> </w:t>
      </w:r>
      <w:r>
        <w:t>hogy</w:t>
      </w:r>
      <w:r>
        <w:rPr>
          <w:spacing w:val="14"/>
        </w:rPr>
        <w:t xml:space="preserve"> </w:t>
      </w:r>
      <w:r>
        <w:t>az</w:t>
      </w:r>
      <w:r>
        <w:rPr>
          <w:spacing w:val="13"/>
        </w:rPr>
        <w:t xml:space="preserve"> </w:t>
      </w:r>
      <w:r>
        <w:t>aludobozos</w:t>
      </w:r>
      <w:r>
        <w:rPr>
          <w:spacing w:val="14"/>
        </w:rPr>
        <w:t xml:space="preserve"> </w:t>
      </w:r>
      <w:r>
        <w:t>üdítők</w:t>
      </w:r>
      <w:r>
        <w:rPr>
          <w:spacing w:val="13"/>
        </w:rPr>
        <w:t xml:space="preserve"> </w:t>
      </w:r>
      <w:r>
        <w:t>árának</w:t>
      </w:r>
      <w:r>
        <w:rPr>
          <w:spacing w:val="14"/>
        </w:rPr>
        <w:t xml:space="preserve"> </w:t>
      </w:r>
      <w:r>
        <w:t>felét-kétharmadát</w:t>
      </w:r>
      <w:r>
        <w:rPr>
          <w:spacing w:val="13"/>
        </w:rPr>
        <w:t xml:space="preserve"> </w:t>
      </w:r>
      <w:r>
        <w:t>(víz</w:t>
      </w:r>
      <w:r>
        <w:rPr>
          <w:spacing w:val="14"/>
        </w:rPr>
        <w:t xml:space="preserve"> </w:t>
      </w:r>
      <w:r>
        <w:t>esetében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80%-át)</w:t>
      </w:r>
      <w:r>
        <w:rPr>
          <w:spacing w:val="-58"/>
        </w:rPr>
        <w:t xml:space="preserve"> </w:t>
      </w:r>
      <w:r>
        <w:t>a csomagolóanyagért kérik el? Ráadásul a vásárló kétszer fizet, hiszen ha nem szelektíven</w:t>
      </w:r>
      <w:r>
        <w:rPr>
          <w:spacing w:val="1"/>
        </w:rPr>
        <w:t xml:space="preserve"> </w:t>
      </w:r>
      <w:r>
        <w:t>gyűjti hulladékát, a szemétdíjba is beépül a csomagolóanyag végleges elhelyezésének ára. A</w:t>
      </w:r>
      <w:r>
        <w:rPr>
          <w:spacing w:val="1"/>
        </w:rPr>
        <w:t xml:space="preserve"> </w:t>
      </w:r>
      <w:r>
        <w:t>különféle</w:t>
      </w:r>
      <w:r>
        <w:rPr>
          <w:spacing w:val="1"/>
        </w:rPr>
        <w:t xml:space="preserve"> </w:t>
      </w:r>
      <w:r>
        <w:t>sprays</w:t>
      </w:r>
      <w:r>
        <w:rPr>
          <w:spacing w:val="1"/>
        </w:rPr>
        <w:t xml:space="preserve"> </w:t>
      </w:r>
      <w:r>
        <w:t>dobozok</w:t>
      </w:r>
      <w:r>
        <w:rPr>
          <w:spacing w:val="1"/>
        </w:rPr>
        <w:t xml:space="preserve"> </w:t>
      </w:r>
      <w:r>
        <w:t>(dezodor,</w:t>
      </w:r>
      <w:r>
        <w:rPr>
          <w:spacing w:val="1"/>
        </w:rPr>
        <w:t xml:space="preserve"> </w:t>
      </w:r>
      <w:r>
        <w:t>illatosító,</w:t>
      </w:r>
      <w:r>
        <w:rPr>
          <w:spacing w:val="1"/>
        </w:rPr>
        <w:t xml:space="preserve"> </w:t>
      </w:r>
      <w:r>
        <w:t>bútorápolószerek</w:t>
      </w:r>
      <w:r>
        <w:rPr>
          <w:spacing w:val="1"/>
        </w:rPr>
        <w:t xml:space="preserve"> </w:t>
      </w:r>
      <w:r>
        <w:t>stb.)</w:t>
      </w:r>
      <w:r>
        <w:rPr>
          <w:spacing w:val="1"/>
        </w:rPr>
        <w:t xml:space="preserve"> </w:t>
      </w:r>
      <w:r>
        <w:t>használata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csomagolóanyagtól eltekintve is meglehetősen környezetszennyező, a hajtógáz tartal</w:t>
      </w:r>
      <w:r>
        <w:t>mazhat</w:t>
      </w:r>
      <w:r>
        <w:rPr>
          <w:spacing w:val="1"/>
        </w:rPr>
        <w:t xml:space="preserve"> </w:t>
      </w:r>
      <w:r>
        <w:t>FCKW-ket, amelyek az üvegházhatást erősítik és a globális felmelegedéshez járulnak hozzá;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előre</w:t>
      </w:r>
      <w:r>
        <w:rPr>
          <w:spacing w:val="1"/>
        </w:rPr>
        <w:t xml:space="preserve"> </w:t>
      </w:r>
      <w:r>
        <w:t>gyártott</w:t>
      </w:r>
      <w:r>
        <w:rPr>
          <w:spacing w:val="1"/>
        </w:rPr>
        <w:t xml:space="preserve"> </w:t>
      </w:r>
      <w:r>
        <w:t>habtejszínes</w:t>
      </w:r>
      <w:r>
        <w:rPr>
          <w:spacing w:val="1"/>
        </w:rPr>
        <w:t xml:space="preserve"> </w:t>
      </w:r>
      <w:r>
        <w:t>dobozok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élelmiszer-adalékanyagot</w:t>
      </w:r>
      <w:r>
        <w:rPr>
          <w:spacing w:val="1"/>
        </w:rPr>
        <w:t xml:space="preserve"> </w:t>
      </w:r>
      <w:r>
        <w:t>tartalmaznak,</w:t>
      </w:r>
      <w:r>
        <w:rPr>
          <w:spacing w:val="1"/>
        </w:rPr>
        <w:t xml:space="preserve"> </w:t>
      </w:r>
      <w:r>
        <w:t>amelyek</w:t>
      </w:r>
      <w:r>
        <w:rPr>
          <w:spacing w:val="31"/>
        </w:rPr>
        <w:t xml:space="preserve"> </w:t>
      </w:r>
      <w:r>
        <w:t>együttes</w:t>
      </w:r>
      <w:r>
        <w:rPr>
          <w:spacing w:val="31"/>
        </w:rPr>
        <w:t xml:space="preserve"> </w:t>
      </w:r>
      <w:r>
        <w:t>hatásának</w:t>
      </w:r>
      <w:r>
        <w:rPr>
          <w:spacing w:val="31"/>
        </w:rPr>
        <w:t xml:space="preserve"> </w:t>
      </w:r>
      <w:r>
        <w:t>veszélytelenségét</w:t>
      </w:r>
      <w:r>
        <w:rPr>
          <w:spacing w:val="29"/>
        </w:rPr>
        <w:t xml:space="preserve"> </w:t>
      </w:r>
      <w:r>
        <w:t>az</w:t>
      </w:r>
      <w:r>
        <w:rPr>
          <w:spacing w:val="31"/>
        </w:rPr>
        <w:t xml:space="preserve"> </w:t>
      </w:r>
      <w:r>
        <w:t>emberi</w:t>
      </w:r>
      <w:r>
        <w:rPr>
          <w:spacing w:val="31"/>
        </w:rPr>
        <w:t xml:space="preserve"> </w:t>
      </w:r>
      <w:r>
        <w:t>szervezetre</w:t>
      </w:r>
      <w:r>
        <w:rPr>
          <w:spacing w:val="32"/>
        </w:rPr>
        <w:t xml:space="preserve"> </w:t>
      </w:r>
      <w:r>
        <w:t>még</w:t>
      </w:r>
      <w:r>
        <w:rPr>
          <w:spacing w:val="31"/>
        </w:rPr>
        <w:t xml:space="preserve"> </w:t>
      </w:r>
      <w:r>
        <w:t>nem</w:t>
      </w:r>
      <w:r>
        <w:rPr>
          <w:spacing w:val="29"/>
        </w:rPr>
        <w:t xml:space="preserve"> </w:t>
      </w:r>
      <w:r>
        <w:t>támasztották</w:t>
      </w:r>
      <w:r>
        <w:rPr>
          <w:spacing w:val="-58"/>
        </w:rPr>
        <w:t xml:space="preserve"> </w:t>
      </w:r>
      <w:r>
        <w:t>alá alapos vizsgálatokkal.</w:t>
      </w:r>
    </w:p>
    <w:p w:rsidR="00653A6D" w:rsidRDefault="00783438">
      <w:pPr>
        <w:pStyle w:val="Szvegtrzs"/>
        <w:ind w:left="218" w:right="151" w:firstLine="709"/>
        <w:jc w:val="both"/>
      </w:pPr>
      <w:r>
        <w:t>Az</w:t>
      </w:r>
      <w:r>
        <w:rPr>
          <w:spacing w:val="54"/>
        </w:rPr>
        <w:t xml:space="preserve"> </w:t>
      </w:r>
      <w:r>
        <w:t>alumínium</w:t>
      </w:r>
      <w:r>
        <w:rPr>
          <w:spacing w:val="53"/>
        </w:rPr>
        <w:t xml:space="preserve"> </w:t>
      </w:r>
      <w:r>
        <w:t>minden</w:t>
      </w:r>
      <w:r>
        <w:rPr>
          <w:spacing w:val="54"/>
        </w:rPr>
        <w:t xml:space="preserve"> </w:t>
      </w:r>
      <w:r>
        <w:t>egyes</w:t>
      </w:r>
      <w:r>
        <w:rPr>
          <w:spacing w:val="55"/>
        </w:rPr>
        <w:t xml:space="preserve"> </w:t>
      </w:r>
      <w:r>
        <w:t>tonnájának</w:t>
      </w:r>
      <w:r>
        <w:rPr>
          <w:spacing w:val="55"/>
        </w:rPr>
        <w:t xml:space="preserve"> </w:t>
      </w:r>
      <w:r>
        <w:t>kiolvasztásával</w:t>
      </w:r>
      <w:r>
        <w:rPr>
          <w:spacing w:val="53"/>
        </w:rPr>
        <w:t xml:space="preserve"> </w:t>
      </w:r>
      <w:r>
        <w:t>2</w:t>
      </w:r>
      <w:r>
        <w:rPr>
          <w:spacing w:val="54"/>
        </w:rPr>
        <w:t xml:space="preserve"> </w:t>
      </w:r>
      <w:r>
        <w:t>tonna</w:t>
      </w:r>
      <w:r>
        <w:rPr>
          <w:spacing w:val="55"/>
        </w:rPr>
        <w:t xml:space="preserve"> </w:t>
      </w:r>
      <w:r>
        <w:t>szén-dioxid</w:t>
      </w:r>
      <w:r>
        <w:rPr>
          <w:spacing w:val="53"/>
        </w:rPr>
        <w:t xml:space="preserve"> </w:t>
      </w:r>
      <w:r>
        <w:t>és</w:t>
      </w:r>
      <w:r>
        <w:rPr>
          <w:spacing w:val="55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tonna perfluor-karbon (PFC) jut a levegőbe. A PFC-k nagyon ritka gázok, amelyeket más</w:t>
      </w:r>
      <w:r>
        <w:rPr>
          <w:spacing w:val="1"/>
        </w:rPr>
        <w:t xml:space="preserve"> </w:t>
      </w:r>
      <w:r>
        <w:t>iparágak nem bocsátanak ki a levegőbe. Nagyon ak</w:t>
      </w:r>
      <w:r>
        <w:t>tív üvegházgázok: 1 tonnájuk annyit tesz</w:t>
      </w:r>
      <w:r>
        <w:rPr>
          <w:spacing w:val="1"/>
        </w:rPr>
        <w:t xml:space="preserve"> </w:t>
      </w:r>
      <w:r>
        <w:t>hozzá az üvegházhatáshoz, mint a szén-dioxidból 6500-9200 tonna. 1997-ben az Ausztrália,</w:t>
      </w:r>
      <w:r>
        <w:rPr>
          <w:spacing w:val="1"/>
        </w:rPr>
        <w:t xml:space="preserve"> </w:t>
      </w:r>
      <w:r>
        <w:t>Kanada,</w:t>
      </w:r>
      <w:r>
        <w:rPr>
          <w:spacing w:val="1"/>
        </w:rPr>
        <w:t xml:space="preserve"> </w:t>
      </w:r>
      <w:r>
        <w:t>Franciaország,</w:t>
      </w:r>
      <w:r>
        <w:rPr>
          <w:spacing w:val="1"/>
        </w:rPr>
        <w:t xml:space="preserve"> </w:t>
      </w:r>
      <w:r>
        <w:t>Németország,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Egyesült</w:t>
      </w:r>
      <w:r>
        <w:rPr>
          <w:spacing w:val="1"/>
        </w:rPr>
        <w:t xml:space="preserve"> </w:t>
      </w:r>
      <w:r>
        <w:t>Királyság,</w:t>
      </w:r>
      <w:r>
        <w:rPr>
          <w:spacing w:val="1"/>
        </w:rPr>
        <w:t xml:space="preserve"> </w:t>
      </w:r>
      <w:r>
        <w:t>Egyesült</w:t>
      </w:r>
      <w:r>
        <w:rPr>
          <w:spacing w:val="1"/>
        </w:rPr>
        <w:t xml:space="preserve"> </w:t>
      </w:r>
      <w:r>
        <w:t>Államok</w:t>
      </w:r>
      <w:r>
        <w:rPr>
          <w:spacing w:val="1"/>
        </w:rPr>
        <w:t xml:space="preserve"> </w:t>
      </w:r>
      <w:r>
        <w:t>alumíniumkohóiból</w:t>
      </w:r>
      <w:r>
        <w:rPr>
          <w:spacing w:val="1"/>
        </w:rPr>
        <w:t xml:space="preserve"> </w:t>
      </w:r>
      <w:r>
        <w:t>származó</w:t>
      </w:r>
      <w:r>
        <w:rPr>
          <w:spacing w:val="1"/>
        </w:rPr>
        <w:t xml:space="preserve"> </w:t>
      </w:r>
      <w:r>
        <w:t>PFC-szennyezés</w:t>
      </w:r>
      <w:r>
        <w:rPr>
          <w:spacing w:val="1"/>
        </w:rPr>
        <w:t xml:space="preserve"> </w:t>
      </w:r>
      <w:r>
        <w:t>mintegy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millió</w:t>
      </w:r>
      <w:r>
        <w:rPr>
          <w:spacing w:val="1"/>
        </w:rPr>
        <w:t xml:space="preserve"> </w:t>
      </w:r>
      <w:r>
        <w:t>tonna</w:t>
      </w:r>
      <w:r>
        <w:rPr>
          <w:spacing w:val="1"/>
        </w:rPr>
        <w:t xml:space="preserve"> </w:t>
      </w:r>
      <w:r>
        <w:t>szén-dioxid</w:t>
      </w:r>
      <w:r>
        <w:rPr>
          <w:spacing w:val="1"/>
        </w:rPr>
        <w:t xml:space="preserve"> </w:t>
      </w:r>
      <w:r>
        <w:t>kibocsátásával</w:t>
      </w:r>
      <w:r>
        <w:rPr>
          <w:spacing w:val="-1"/>
        </w:rPr>
        <w:t xml:space="preserve"> </w:t>
      </w:r>
      <w:r>
        <w:t>volt egyenértékű.</w:t>
      </w:r>
    </w:p>
    <w:p w:rsidR="00653A6D" w:rsidRDefault="00783438">
      <w:pPr>
        <w:ind w:left="2049"/>
        <w:jc w:val="both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Ferjentsik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Viola: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fémek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előállítása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újrahasznosítása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írása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nyomán)</w:t>
      </w:r>
    </w:p>
    <w:p w:rsidR="00653A6D" w:rsidRDefault="00653A6D">
      <w:pPr>
        <w:jc w:val="both"/>
        <w:rPr>
          <w:sz w:val="24"/>
        </w:rPr>
        <w:sectPr w:rsidR="00653A6D">
          <w:pgSz w:w="11910" w:h="16840"/>
          <w:pgMar w:top="800" w:right="1260" w:bottom="1300" w:left="1200" w:header="8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spacing w:before="6"/>
        <w:rPr>
          <w:i/>
          <w:sz w:val="9"/>
        </w:rPr>
      </w:pPr>
    </w:p>
    <w:p w:rsidR="00653A6D" w:rsidRDefault="00A40AA0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0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E69E5" id="Group 9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h0zQIAAE0GAAAOAAAAZHJzL2Uyb0RvYy54bWykVdtu2zAMfR+wfxD0nvoCu4mNOkUvSzGg&#10;24p1+wBFlm1htuRJSpxu2L+Pop00bTGg6PKgSOJF5DkkfXa+61qyFcZKrQoanYSUCMV1KVVd0O/f&#10;VrMFJdYxVbJWK1HQB2Hp+fL9u7Ohz0WsG92WwhBwomw+9AVtnOvzILC8ER2zJ7oXCoSVNh1zcDR1&#10;UBo2gPeuDeIwPA0GbcreaC6shdvrUUiX6L+qBHdfqsoKR9qCQmwOV4Pr2q/B8ozltWF9I/kUBntD&#10;FB2TCh49uLpmjpGNkS9cdZIbbXXlTrjuAl1VkgvMAbKJwmfZ3Bi96TGXOh/q/gATQPsMpze75Z+3&#10;d4bIErgLgSrFOiAJ3yVZ5NEZ+joHpRvT3/d3ZkwRtrea/7AgDp7L/bkelcl6+KRL8Mc2TiM6u8p0&#10;3gXkTXZIwsOBBLFzhMNlOk+zJAWuOMiieB5OJPEGmHxhxZsPk10WziejGC0Clo/PYYhTSD4fKDT7&#10;iKX9PyzvG9YLpMh6mA5YZnssv0IJMlW3gmTxiCcq7sG0I5JE6asG1MSFMXpoBCshLsQfoj8y8AcL&#10;PLwN2n9CxPLeWHcjdEf8pqAGokbG2PbWOs/zo4on0OpWlivZtngw9fqqNWTLfJPhz2cKJk/UWuWV&#10;lfZmo3i8AeLhDS/zJYBN8zuL4iS8jLPZ6nQxnyWrJJ1l83AxC6PsMjsNkyy5Xv3xAUZJ3siyFOpW&#10;KrFv4Ch5HanTKBlbD1uYDAXN0jjF3J9Eb1+XZCcdzLNWdgVdHJBguWf0gyohbZY7JttxHzwNHyED&#10;DPb/iAry7ykfS3etyweg32ggCcodJi9sGm1+UTLAFCuo/blhRlDSflRQQlmUJH7s4SFJ59AaxBxL&#10;1scSpji4KqijZNxeuXFUbnoj6wZeihAYpS+goyuJheFLcowK4p66C3c4szCXab76oXh8Rq3Hr8Dy&#10;L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LE4SHTNAgAATQYAAA4AAAAAAAAAAAAAAAAALgIAAGRycy9lMm9Eb2MueG1sUEsB&#10;Ai0AFAAGAAgAAAAhAPRfDGvaAAAAAwEAAA8AAAAAAAAAAAAAAAAAJwUAAGRycy9kb3ducmV2Lnht&#10;bFBLBQYAAAAABAAEAPMAAAAuBgAAAAA=&#10;">
                <v:rect id="Rectangle 9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53A6D" w:rsidRDefault="00653A6D">
      <w:pPr>
        <w:pStyle w:val="Szvegtrzs"/>
        <w:spacing w:before="10"/>
        <w:rPr>
          <w:i/>
          <w:sz w:val="17"/>
        </w:rPr>
      </w:pPr>
    </w:p>
    <w:p w:rsidR="00653A6D" w:rsidRDefault="00783438">
      <w:pPr>
        <w:pStyle w:val="Listaszerbekezds"/>
        <w:numPr>
          <w:ilvl w:val="0"/>
          <w:numId w:val="7"/>
        </w:numPr>
        <w:tabs>
          <w:tab w:val="left" w:pos="478"/>
        </w:tabs>
        <w:spacing w:before="90"/>
        <w:ind w:right="857" w:firstLine="0"/>
        <w:rPr>
          <w:b/>
          <w:sz w:val="24"/>
        </w:rPr>
      </w:pPr>
      <w:r>
        <w:rPr>
          <w:b/>
          <w:sz w:val="24"/>
        </w:rPr>
        <w:t>Milyen környezetre gyakorolt káros hatásai vannak az ércbányáknak? (Három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tényező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felsorolása!)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spacing w:before="10"/>
        <w:rPr>
          <w:b/>
          <w:sz w:val="33"/>
        </w:rPr>
      </w:pPr>
    </w:p>
    <w:p w:rsidR="00653A6D" w:rsidRDefault="00783438">
      <w:pPr>
        <w:pStyle w:val="Listaszerbekezds"/>
        <w:numPr>
          <w:ilvl w:val="0"/>
          <w:numId w:val="7"/>
        </w:numPr>
        <w:tabs>
          <w:tab w:val="left" w:pos="492"/>
        </w:tabs>
        <w:ind w:right="1095" w:firstLine="0"/>
        <w:rPr>
          <w:b/>
          <w:sz w:val="24"/>
        </w:rPr>
      </w:pPr>
      <w:r>
        <w:rPr>
          <w:b/>
          <w:sz w:val="24"/>
        </w:rPr>
        <w:t>Kémiai ismeretei alapján indokolja meg, miért rendkívül költséges eljárás 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alumínium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timföldből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előállítása?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38"/>
        </w:rPr>
      </w:pPr>
    </w:p>
    <w:p w:rsidR="00653A6D" w:rsidRDefault="00783438">
      <w:pPr>
        <w:pStyle w:val="Cmsor2"/>
        <w:numPr>
          <w:ilvl w:val="0"/>
          <w:numId w:val="7"/>
        </w:numPr>
        <w:tabs>
          <w:tab w:val="left" w:pos="466"/>
        </w:tabs>
        <w:spacing w:before="1"/>
        <w:ind w:right="236" w:firstLine="0"/>
      </w:pPr>
      <w:r>
        <w:t>Mi a szövegben szereplő veszélyes hulladék, a vörösiszap? Az alumíniumgyártás mely</w:t>
      </w:r>
      <w:r>
        <w:rPr>
          <w:spacing w:val="-57"/>
        </w:rPr>
        <w:t xml:space="preserve"> </w:t>
      </w:r>
      <w:r>
        <w:t>szakaszában</w:t>
      </w:r>
      <w:r>
        <w:rPr>
          <w:spacing w:val="-1"/>
        </w:rPr>
        <w:t xml:space="preserve"> </w:t>
      </w:r>
      <w:r>
        <w:t>keletkezik?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38"/>
        </w:rPr>
      </w:pPr>
    </w:p>
    <w:p w:rsidR="00653A6D" w:rsidRDefault="00783438">
      <w:pPr>
        <w:pStyle w:val="Listaszerbekezds"/>
        <w:numPr>
          <w:ilvl w:val="0"/>
          <w:numId w:val="7"/>
        </w:numPr>
        <w:tabs>
          <w:tab w:val="left" w:pos="493"/>
        </w:tabs>
        <w:ind w:right="266" w:firstLine="0"/>
        <w:rPr>
          <w:b/>
          <w:sz w:val="24"/>
        </w:rPr>
      </w:pPr>
      <w:r>
        <w:rPr>
          <w:b/>
          <w:sz w:val="24"/>
        </w:rPr>
        <w:t xml:space="preserve">A PFC-gázok két leggyakoribb képviselője a </w:t>
      </w:r>
      <w:proofErr w:type="spellStart"/>
      <w:r>
        <w:rPr>
          <w:b/>
          <w:sz w:val="24"/>
        </w:rPr>
        <w:t>tetrafluormetán</w:t>
      </w:r>
      <w:proofErr w:type="spellEnd"/>
      <w:r>
        <w:rPr>
          <w:b/>
          <w:sz w:val="24"/>
        </w:rPr>
        <w:t xml:space="preserve"> és a </w:t>
      </w:r>
      <w:proofErr w:type="spellStart"/>
      <w:r>
        <w:rPr>
          <w:b/>
          <w:sz w:val="24"/>
        </w:rPr>
        <w:t>hexafluoretán</w:t>
      </w:r>
      <w:proofErr w:type="spellEnd"/>
      <w:r>
        <w:rPr>
          <w:b/>
          <w:sz w:val="24"/>
        </w:rPr>
        <w:t>. Írja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kötő-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z w:val="24"/>
        </w:rPr>
        <w:t>kötő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elektronpárok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feltüntetésével)!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38"/>
        </w:rPr>
      </w:pPr>
    </w:p>
    <w:p w:rsidR="00653A6D" w:rsidRDefault="00783438">
      <w:pPr>
        <w:pStyle w:val="Listaszerbekezds"/>
        <w:numPr>
          <w:ilvl w:val="0"/>
          <w:numId w:val="7"/>
        </w:numPr>
        <w:tabs>
          <w:tab w:val="left" w:pos="525"/>
        </w:tabs>
        <w:ind w:right="153" w:firstLine="0"/>
        <w:rPr>
          <w:b/>
          <w:sz w:val="24"/>
        </w:rPr>
      </w:pPr>
      <w:r>
        <w:rPr>
          <w:b/>
          <w:sz w:val="24"/>
        </w:rPr>
        <w:t>Kémiai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ismeretei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timföld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elektrolízise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kölcsönhatásában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keletkezhet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perfluor-karbon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(PFC).</w:t>
      </w: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A40AA0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78460"/>
                <wp:effectExtent l="0" t="0" r="0" b="0"/>
                <wp:wrapTopAndBottom/>
                <wp:docPr id="10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2" y="277"/>
                          <a:chExt cx="1718" cy="596"/>
                        </a:xfrm>
                      </wpg:grpSpPr>
                      <wps:wsp>
                        <wps:cNvPr id="101" name="AutoShape 90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68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68"/>
                              <a:gd name="T4" fmla="+- 0 8726 8726"/>
                              <a:gd name="T5" fmla="*/ T4 w 1688"/>
                              <a:gd name="T6" fmla="+- 0 291 291"/>
                              <a:gd name="T7" fmla="*/ 291 h 568"/>
                              <a:gd name="T8" fmla="+- 0 8726 8726"/>
                              <a:gd name="T9" fmla="*/ T8 w 1688"/>
                              <a:gd name="T10" fmla="+- 0 859 291"/>
                              <a:gd name="T11" fmla="*/ 859 h 568"/>
                              <a:gd name="T12" fmla="+- 0 9563 8726"/>
                              <a:gd name="T13" fmla="*/ T12 w 1688"/>
                              <a:gd name="T14" fmla="+- 0 859 291"/>
                              <a:gd name="T15" fmla="*/ 859 h 568"/>
                              <a:gd name="T16" fmla="+- 0 9563 8726"/>
                              <a:gd name="T17" fmla="*/ T16 w 1688"/>
                              <a:gd name="T18" fmla="+- 0 291 291"/>
                              <a:gd name="T19" fmla="*/ 291 h 568"/>
                              <a:gd name="T20" fmla="+- 0 10414 8726"/>
                              <a:gd name="T21" fmla="*/ T20 w 1688"/>
                              <a:gd name="T22" fmla="+- 0 291 291"/>
                              <a:gd name="T23" fmla="*/ 291 h 568"/>
                              <a:gd name="T24" fmla="+- 0 9577 8726"/>
                              <a:gd name="T25" fmla="*/ T24 w 1688"/>
                              <a:gd name="T26" fmla="+- 0 291 291"/>
                              <a:gd name="T27" fmla="*/ 291 h 568"/>
                              <a:gd name="T28" fmla="+- 0 9577 8726"/>
                              <a:gd name="T29" fmla="*/ T28 w 1688"/>
                              <a:gd name="T30" fmla="+- 0 859 291"/>
                              <a:gd name="T31" fmla="*/ 859 h 568"/>
                              <a:gd name="T32" fmla="+- 0 10414 8726"/>
                              <a:gd name="T33" fmla="*/ T32 w 1688"/>
                              <a:gd name="T34" fmla="+- 0 859 291"/>
                              <a:gd name="T35" fmla="*/ 859 h 568"/>
                              <a:gd name="T36" fmla="+- 0 10414 8726"/>
                              <a:gd name="T37" fmla="*/ T36 w 1688"/>
                              <a:gd name="T38" fmla="+- 0 291 291"/>
                              <a:gd name="T39" fmla="*/ 29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68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837" y="56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68"/>
                                </a:lnTo>
                                <a:lnTo>
                                  <a:pt x="1688" y="568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7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5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96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96"/>
                              <a:gd name="T4" fmla="+- 0 10415 8712"/>
                              <a:gd name="T5" fmla="*/ T4 w 1718"/>
                              <a:gd name="T6" fmla="+- 0 277 277"/>
                              <a:gd name="T7" fmla="*/ 277 h 596"/>
                              <a:gd name="T8" fmla="+- 0 10415 8712"/>
                              <a:gd name="T9" fmla="*/ T8 w 1718"/>
                              <a:gd name="T10" fmla="+- 0 291 277"/>
                              <a:gd name="T11" fmla="*/ 291 h 596"/>
                              <a:gd name="T12" fmla="+- 0 10415 8712"/>
                              <a:gd name="T13" fmla="*/ T12 w 1718"/>
                              <a:gd name="T14" fmla="+- 0 292 277"/>
                              <a:gd name="T15" fmla="*/ 292 h 596"/>
                              <a:gd name="T16" fmla="+- 0 10415 8712"/>
                              <a:gd name="T17" fmla="*/ T16 w 1718"/>
                              <a:gd name="T18" fmla="+- 0 858 277"/>
                              <a:gd name="T19" fmla="*/ 858 h 596"/>
                              <a:gd name="T20" fmla="+- 0 9577 8712"/>
                              <a:gd name="T21" fmla="*/ T20 w 1718"/>
                              <a:gd name="T22" fmla="+- 0 858 277"/>
                              <a:gd name="T23" fmla="*/ 858 h 596"/>
                              <a:gd name="T24" fmla="+- 0 9577 8712"/>
                              <a:gd name="T25" fmla="*/ T24 w 1718"/>
                              <a:gd name="T26" fmla="+- 0 292 277"/>
                              <a:gd name="T27" fmla="*/ 292 h 596"/>
                              <a:gd name="T28" fmla="+- 0 9563 8712"/>
                              <a:gd name="T29" fmla="*/ T28 w 1718"/>
                              <a:gd name="T30" fmla="+- 0 292 277"/>
                              <a:gd name="T31" fmla="*/ 292 h 596"/>
                              <a:gd name="T32" fmla="+- 0 9563 8712"/>
                              <a:gd name="T33" fmla="*/ T32 w 1718"/>
                              <a:gd name="T34" fmla="+- 0 858 277"/>
                              <a:gd name="T35" fmla="*/ 858 h 596"/>
                              <a:gd name="T36" fmla="+- 0 8712 8712"/>
                              <a:gd name="T37" fmla="*/ T36 w 1718"/>
                              <a:gd name="T38" fmla="+- 0 858 277"/>
                              <a:gd name="T39" fmla="*/ 858 h 596"/>
                              <a:gd name="T40" fmla="+- 0 8712 8712"/>
                              <a:gd name="T41" fmla="*/ T40 w 1718"/>
                              <a:gd name="T42" fmla="+- 0 872 277"/>
                              <a:gd name="T43" fmla="*/ 872 h 596"/>
                              <a:gd name="T44" fmla="+- 0 9563 8712"/>
                              <a:gd name="T45" fmla="*/ T44 w 1718"/>
                              <a:gd name="T46" fmla="+- 0 872 277"/>
                              <a:gd name="T47" fmla="*/ 872 h 596"/>
                              <a:gd name="T48" fmla="+- 0 9577 8712"/>
                              <a:gd name="T49" fmla="*/ T48 w 1718"/>
                              <a:gd name="T50" fmla="+- 0 872 277"/>
                              <a:gd name="T51" fmla="*/ 872 h 596"/>
                              <a:gd name="T52" fmla="+- 0 10415 8712"/>
                              <a:gd name="T53" fmla="*/ T52 w 1718"/>
                              <a:gd name="T54" fmla="+- 0 872 277"/>
                              <a:gd name="T55" fmla="*/ 872 h 596"/>
                              <a:gd name="T56" fmla="+- 0 10429 8712"/>
                              <a:gd name="T57" fmla="*/ T56 w 1718"/>
                              <a:gd name="T58" fmla="+- 0 872 277"/>
                              <a:gd name="T59" fmla="*/ 872 h 596"/>
                              <a:gd name="T60" fmla="+- 0 10429 8712"/>
                              <a:gd name="T61" fmla="*/ T60 w 1718"/>
                              <a:gd name="T62" fmla="+- 0 858 277"/>
                              <a:gd name="T63" fmla="*/ 858 h 596"/>
                              <a:gd name="T64" fmla="+- 0 10429 8712"/>
                              <a:gd name="T65" fmla="*/ T64 w 1718"/>
                              <a:gd name="T66" fmla="+- 0 292 277"/>
                              <a:gd name="T67" fmla="*/ 292 h 596"/>
                              <a:gd name="T68" fmla="+- 0 10429 8712"/>
                              <a:gd name="T69" fmla="*/ T68 w 1718"/>
                              <a:gd name="T70" fmla="+- 0 291 277"/>
                              <a:gd name="T71" fmla="*/ 291 h 596"/>
                              <a:gd name="T72" fmla="+- 0 10429 8712"/>
                              <a:gd name="T73" fmla="*/ T72 w 1718"/>
                              <a:gd name="T74" fmla="+- 0 277 277"/>
                              <a:gd name="T75" fmla="*/ 277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851" y="595"/>
                                </a:lnTo>
                                <a:lnTo>
                                  <a:pt x="865" y="595"/>
                                </a:lnTo>
                                <a:lnTo>
                                  <a:pt x="1703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A6D" w:rsidRDefault="00783438">
                              <w:pPr>
                                <w:spacing w:before="144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36" style="position:absolute;margin-left:435.6pt;margin-top:13.85pt;width:85.9pt;height:29.8pt;z-index:-15725056;mso-wrap-distance-left:0;mso-wrap-distance-right:0;mso-position-horizontal-relative:page" coordorigin="8712,277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zJkQoAACo+AAAOAAAAZHJzL2Uyb0RvYy54bWzsW21v28gR/l6g/4HQxxaORIqvQpzDJT4H&#10;B6Ttocf+AFqiXlCJVEnaUlr0v3dmlkvN0jsSz3FyBaILzpLN0fLZeXZ2dh6O3v5w3G2dp7yqN2Vx&#10;O3LfTEZOXszLxaZY3Y7+kd7fxCOnbrJikW3LIr8dfc7r0Q/v/viHt4f9LPfKdbld5JUDgxT17LC/&#10;Ha2bZj8bj+v5Ot9l9ZtynxdwcVlWu6yBX6vVeFFlBxh9tx17k0k4PpTVYl+V87yu4a936uLoHY2/&#10;XObz5m/LZZ03zvZ2BNga+lnRzwf8OX73Nputqmy/3sxbGNkLUOyyTQE37Ya6y5rMeaw2z4babeZV&#10;WZfL5s283I3L5XIzz2kOMBt30pvNx6p83NNcVrPDat+5CVzb89OLh53/9emXytksgLsJ+KfIdkAS&#10;3deJp+idw341A6OP1f7X/S+VmiK8/VTO/1nD5XH/Ov6+UsbOw+Ev5QLGyx6bkrxzXFY7HALm7RyJ&#10;hM8dCfmxcebwR3eSTJIpYJnDtWkU+2HL0nwNVOLH4sj1Rg5c9aJIEThf/6Q/Hbmw4vCjQRLixXE2&#10;U3clpC0ynBast/rk0vrLXPrrOtvnxFSN3upc6mqX/gguICMnoeng/cFQ+7TmDmVX0KwGv190ZRx5&#10;ofJJ4iqfdP4MY+2RMDY8ks3mj3XzMS+Jk+zpU92ocFjAO2J60S6IFOhY7rYQGX++cSZOEoRTh+7Y&#10;2mszmK4y+9PYSSfOwXHx5j0j4I6N5SWuA//3jabaCEZCk7UTKPQQYh0qXxsRKgRkRRVoM0TlC6jA&#10;e5dRRdroHCrwNhtJRJVoM0QVC6hc0/FxkNic5XK/o43VWxg0DJhMIvd96noStJ73BWjc+TI00/sy&#10;NE5A6oYSNJMCYYm5nAFxjXkmA+7Ed33rKvM4Caknrn6TBQGbxzmQsZkUJEEU2aFxElJPCgHcQdgC&#10;kaBxDmRoJgUyNE5C6klxgPmAQRPiYMopEBfb1GRAZnTKSUinUiBMTRYkbJwDGZtJwRlsnIV0KkXC&#10;1KRBoHTKSTAohey50tkgW+sEMT8WbYaAd06GR70J5fd9WWOCToEHyMApHSBgCLDCdCIYg2PQmFL5&#10;RWNAisaw46ncfn5oFxgk82CYOTiVzJNB5hjxaA7BOgSM107UGzZTr50qLOoho+NiRTDTYVOdtlMF&#10;6tnoyv0ttxUcnvvH5mrkwLH5AT+TzfZZg0tCv3UOcHijw8YaTl+QrfHCrnzK05JMGjq7tTemQxDc&#10;7nR9W3A7iHeYjbbS1/TrnsZSNu25AMbSV/WrsorbOw61699zvi3rnOZ7wqpGVpNlME8GPQiBWin9&#10;oe1Wl4B2tx1s2L+vnhL4DDmkQ3JHJq4Bdiysy+1mcb/ZbpHDulo9fNhWzlMG5dRdgv/a5WOYbSnc&#10;ixI/plaX+gscSdv1godTKo/+k7ieP3nvJTf3YRzd+Pd+cJNEk/hm4ibvk3DiJ/7d/X9xKbn+bL1Z&#10;LPLi06bIdanm+sPO7W3RqIosKtZwtSYBxCTNS5zkhP6zTRJqs2JB62KdZ4uf2vdNttmq92MTMTkZ&#10;pq1fyRFQk6jzvSpIHsrFZzjrV6UqU6Gshjfrsvr3yDlAiXo7qv/1mFX5yNn+XEDBkri+DzHQ0C9+&#10;EOFRpeJXHviVrJjDULejZgQ7Nr790Kg6+HFfbVZruJNLvihKrFWWG6wFCJ9C1f4CNdM3K54gT6t6&#10;9O+wE0GW2eZOTOvNXjw5RflhDWb5j1VVHpAU8JHaPI0PaJ8PqKm6OpNKyWyma6oYAxqLTFfvtrqy&#10;3VeqonLwze0I91Dyqq6uMORak5cuvO8iunabBnSh7WYH5X4XgtnsGmrD9jtUxWyKkqRTwOHhWahR&#10;4W5EDiQApVN8hVCT5AtK3xhqXrsJv3qkfed57BppKAR+s6QGxaKKtPsqz1HXhoodV7Y90HQO7qTC&#10;wckLNBTInxg30bPkBRcoeZkCqXnu0wmLFYAn4Q0OGqwaxyo1IFEQJ8IFOsiSyg41LlRE4oDCmNsA&#10;GDYWSLpOJ+uebsgrcTRZg7LYv5lZhpPigEJS34zX4aQGWjCZVbiAiVfgEiaz/CZdy4aJ19+kBVow&#10;9aRAAZQhBUqobEqgDRaWzyf+SAm0ATMd7yWejUE4KZ3GQhsbhUAqXwwihy73vdIBbcBM70vAuPMl&#10;YD0VUARmEQEtwLzemkcJXD/KOK15iwb4fNF7pvPlUET14cQlaYA2ZCYBpBdZkHH3K73Igsz0/hlk&#10;nAAlAVqQ9RRAYfkbCiBf/nDuvgpZkgL3ewhZKDN0MuJLpCZcIw4oTbDyMOmctJdW9sHLA7QZFwKI&#10;mWlJRr+qwZTS1JdRbDZdQagv6tdWMlJ3G2jlY+4CR+kx9Ks5Q5jBELM++tcRgWR95LsoU68iUNeU&#10;8JWeoEPaelaZ0tHPfmB+9coUU706R+uH1J0IhA9XrpVp28PyFRTWa2X6TStTOPr1K1NSN+2B9vLK&#10;lLXv9CpTV2ze+ZLa1EugxIaS51JtSnfvGfUO6kOL07b3iJe5tnO6DZZxTKcn9eiUHqzeKd0Oyzik&#10;U81sgWU7pNtgGWd0ekpvgdUvUe11jVmiqt4e1avF/dWrUVX5YENmKVJtTOI5j+sMg6tUi9N6ZeoZ&#10;bJyDtl/F5jeThTiIbfWg0a+CNtDl89xvtkrV5jZLpWpzW69UFaAZpaoMzaSAimgrNCMGPCkInrWr&#10;WHUHeNp+qntVeW/zmskACTVWaEYcqHYVC6H9YtW+2MxilSQRC7Reu4oIzdatYoNmkiAQCl0EJ6+J&#10;hE7NfQgdZt1q8Qn8SXtQzSo2aCYJEjROgQgNH4yycBeh+YZE6VPXlgWabyYCaOqzRajP9TK0sUao&#10;bzIgEupzDlJfCgO/T4IdGqdAhmYyIEaozzlIfSkfBH0SrNDwWWq3OkRoWM4zQuU9N+AkpAF1bVkY&#10;DUwWBEYDzoGMzaQAsAlnjoCzkAbUtWXDZtIgYeMkiNige7rnNwFbyGlIQykS8KkC40EIUpDdGadS&#10;rgpNDmS/hZyGNJRCITR5EATfkJMgZgToX+LzPION05CGUixEJg+CshpxEpSyakkJkcmBjC3iNKSw&#10;IUFHtmW9RSYPgrYacRKUttpiu4qrqEAK7Y2/h7gqgnmVLkFxdEymoKWmkAexPCS7M57BBEfmwxoi&#10;MemgOeSLIaNjHiBz3aJzvlUUt2Yy1x1t581xt0Rz9Xzx4lRxAyPzYVMN26nCdjBkqhjmODpEKDNX&#10;oL6kmRO3CpTYMcxtGjvsJcprWls+ifCmVO1GEwVRG+rL+rVVx7XZBUm7G+6Sjq7HC2LtSH1D/dpK&#10;6S0/Q+0u3Jfaw4CQgWaX7gqZAwYbaJXoNaBnqF/1QwO1cINLdtojF+w6Ki4N2K2V4YYXSOtGvODm&#10;k935ByWdXX+RXp+UFNCAem2X/T9vl4WtWOm3KT6heF8enZgWPNNvneYIf8euWNzOv14zH0pVsGV5&#10;6iuklr7Z02b2Tdv5aBVD17Sa/guavrF39y6r16oDnpreMeXC4+ff1q8Kj3Tbhmr8dqfq/mqOD0f6&#10;Ji6dnpC139gPDnlC9YLDG9UHDm9UDzi8ecX+b/oqLXwhmc547Zen8RvP/Hea3ukr3u/+BwAA//8D&#10;AFBLAwQUAAYACAAAACEAtSTTBuAAAAAKAQAADwAAAGRycy9kb3ducmV2LnhtbEyPTUvDQBCG74L/&#10;YRnBm918qClpNqUU9VQEW0F6mybTJDQ7G7LbJP33bk56HN6Hd543W0+6FQP1tjGsIFwEIIgLUzZc&#10;Kfg+vD8tQViHXGJrmBTcyMI6v7/LMC3NyF807F0lfAnbFBXUznWplLaoSaNdmI7YZ2fTa3T+7CtZ&#10;9jj6ct3KKAhepcaG/YcaO9rWVFz2V63gY8RxE4dvw+5y3t6Oh5fPn11ISj0+TJsVCEeT+4Nh1vfq&#10;kHunk7lyaUWrYJmEkUcVREkCYgaC59ivO81RDDLP5P8J+S8AAAD//wMAUEsBAi0AFAAGAAgAAAAh&#10;ALaDOJL+AAAA4QEAABMAAAAAAAAAAAAAAAAAAAAAAFtDb250ZW50X1R5cGVzXS54bWxQSwECLQAU&#10;AAYACAAAACEAOP0h/9YAAACUAQAACwAAAAAAAAAAAAAAAAAvAQAAX3JlbHMvLnJlbHNQSwECLQAU&#10;AAYACAAAACEAWQWsyZEKAAAqPgAADgAAAAAAAAAAAAAAAAAuAgAAZHJzL2Uyb0RvYy54bWxQSwEC&#10;LQAUAAYACAAAACEAtSTTBuAAAAAKAQAADwAAAAAAAAAAAAAAAADrDAAAZHJzL2Rvd25yZXYueG1s&#10;UEsFBgAAAAAEAAQA8wAAAPgNAAAAAA==&#10;">
                <v:shape id="AutoShape 90" o:spid="_x0000_s1037" style="position:absolute;left:8726;top:291;width:1688;height:568;visibility:visible;mso-wrap-style:square;v-text-anchor:top" coordsize="16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skxAAAANwAAAAPAAAAZHJzL2Rvd25yZXYueG1sRE9La8JA&#10;EL4L/Q/LFHoRs9FDkegqRdoiJWAaLfQ4ZKdJMDsbsts8/n1XEHqbj+852/1oGtFT52rLCpZRDIK4&#10;sLrmUsHl/LZYg3AeWWNjmRRM5GC/e5htMdF24E/qc1+KEMIuQQWV920ipSsqMugi2xIH7sd2Bn2A&#10;XSl1h0MIN41cxfGzNFhzaKiwpUNFxTX/NQrS11WaT9l35uZfJ4vHKbfvH5NST4/jywaEp9H/i+/u&#10;ow7z4yXcngkXyN0fAAAA//8DAFBLAQItABQABgAIAAAAIQDb4fbL7gAAAIUBAAATAAAAAAAAAAAA&#10;AAAAAAAAAABbQ29udGVudF9UeXBlc10ueG1sUEsBAi0AFAAGAAgAAAAhAFr0LFu/AAAAFQEAAAsA&#10;AAAAAAAAAAAAAAAAHwEAAF9yZWxzLy5yZWxzUEsBAi0AFAAGAAgAAAAhAAMrGyTEAAAA3AAAAA8A&#10;AAAAAAAAAAAAAAAABwIAAGRycy9kb3ducmV2LnhtbFBLBQYAAAAAAwADALcAAAD4AgAAAAA=&#10;" path="m837,l,,,568r837,l837,xm1688,l851,r,568l1688,568,1688,xe" fillcolor="#d9d9d9" stroked="f">
                  <v:path arrowok="t" o:connecttype="custom" o:connectlocs="837,291;0,291;0,859;837,859;837,291;1688,291;851,291;851,859;1688,859;1688,291" o:connectangles="0,0,0,0,0,0,0,0,0,0"/>
                </v:shape>
                <v:rect id="Rectangle 89" o:spid="_x0000_s1038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88" o:spid="_x0000_s1039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Freeform 87" o:spid="_x0000_s1040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csxQAAANwAAAAPAAAAZHJzL2Rvd25yZXYueG1sRE9Na8JA&#10;EL0X+h+WEbyIbmpFJLqKSAuiqBiF0tuQHZPQ7GyaXTX667uC0Ns83udMZo0pxYVqV1hW8NaLQBCn&#10;VhecKTgePrsjEM4jaywtk4IbOZhNX18mGGt75T1dEp+JEMIuRgW591UspUtzMuh6tiIO3MnWBn2A&#10;dSZ1jdcQbkrZj6KhNFhwaMixokVO6U9yNgpO5/777mPd+R7g5qtJtrvf+8qslGq3mvkYhKfG/4uf&#10;7qUO86MBPJ4JF8jpHwAAAP//AwBQSwECLQAUAAYACAAAACEA2+H2y+4AAACFAQAAEwAAAAAAAAAA&#10;AAAAAAAAAAAAW0NvbnRlbnRfVHlwZXNdLnhtbFBLAQItABQABgAIAAAAIQBa9CxbvwAAABUBAAAL&#10;AAAAAAAAAAAAAAAAAB8BAABfcmVscy8ucmVsc1BLAQItABQABgAIAAAAIQCpWPcsxQAAANwAAAAP&#10;AAAAAAAAAAAAAAAAAAcCAABkcnMvZG93bnJldi54bWxQSwUGAAAAAAMAAwC3AAAA+QIAAAAA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86" o:spid="_x0000_s1041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vNxgAAANw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OTF7g+Ey+Qsz8AAAD//wMAUEsBAi0AFAAGAAgAAAAhANvh9svuAAAAhQEAABMAAAAAAAAA&#10;AAAAAAAAAAAAAFtDb250ZW50X1R5cGVzXS54bWxQSwECLQAUAAYACAAAACEAWvQsW78AAAAVAQAA&#10;CwAAAAAAAAAAAAAAAAAfAQAAX3JlbHMvLnJlbHNQSwECLQAUAAYACAAAACEAp1+7zcYAAADcAAAA&#10;DwAAAAAAAAAAAAAAAAAHAgAAZHJzL2Rvd25yZXYueG1sUEsFBgAAAAADAAMAtwAAAPoCAAAAAA==&#10;" fillcolor="#d9d9d9" stroked="f"/>
                <v:shape id="Freeform 85" o:spid="_x0000_s1042" style="position:absolute;left:8712;top:276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FqwwAAANwAAAAPAAAAZHJzL2Rvd25yZXYueG1sRE9NSwMx&#10;EL0L/ocwgjebVXCRtWkpVWsLUnDbQ4/DZrpZmkyWJG7Xf98UBG/zeJ8znY/OioFC7DwreJwUIIgb&#10;rztuFex3Hw8vIGJC1mg9k4JfijCf3d5MsdL+zN801KkVOYRjhQpMSn0lZWwMOYwT3xNn7uiDw5Rh&#10;aKUOeM7hzsqnoiilw45zg8GeloaaU/3jFHwtT2/DwW5tvXsvw7PRq3HzuVLq/m5cvIJINKZ/8Z97&#10;rfP8ooTrM/kCObsAAAD//wMAUEsBAi0AFAAGAAgAAAAhANvh9svuAAAAhQEAABMAAAAAAAAAAAAA&#10;AAAAAAAAAFtDb250ZW50X1R5cGVzXS54bWxQSwECLQAUAAYACAAAACEAWvQsW78AAAAVAQAACwAA&#10;AAAAAAAAAAAAAAAfAQAAX3JlbHMvLnJlbHNQSwECLQAUAAYACAAAACEAPVqhasMAAADcAAAADwAA&#10;AAAAAAAAAAAAAAAHAgAAZHJzL2Rvd25yZXYueG1sUEsFBgAAAAADAAMAtwAAAPcCAAAAAA==&#10;" path="m1717,r-14,l1703,14r,1l1703,581r-838,l865,15r-14,l851,581,,581r,14l851,595r14,l1703,595r14,l1717,581r,-566l1717,14r,-14xe" fillcolor="black" stroked="f">
                  <v:path arrowok="t" o:connecttype="custom" o:connectlocs="1717,277;1703,277;1703,291;1703,292;1703,858;865,858;865,292;851,292;851,858;0,858;0,872;851,872;865,872;1703,872;1717,872;1717,858;1717,292;1717,291;1717,277" o:connectangles="0,0,0,0,0,0,0,0,0,0,0,0,0,0,0,0,0,0,0"/>
                </v:shape>
                <v:shape id="Text Box 84" o:spid="_x0000_s1043" type="#_x0000_t202" style="position:absolute;left:8719;top:283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newwAAANwAAAAPAAAAZHJzL2Rvd25yZXYueG1sRE89b8Iw&#10;EN0r8R+sQ+oGNh1KGzCoVCIwtENJK9ZTfCRR43OInRD+Pa6E1O2e3uct14OtRU+trxxrmE0VCOLc&#10;mYoLDd/ZdvICwgdkg7Vj0nAlD+vV6GGJiXEX/qL+EAoRQ9gnqKEMoUmk9HlJFv3UNcSRO7nWYoiw&#10;LaRp8RLDbS2flHqWFiuODSU29F5S/nvorIZN9tp1u4/eVp/ZT7o7qmN6Tlnrx/HwtgARaAj/4rt7&#10;b+J8NYe/Z+IFcnUDAAD//wMAUEsBAi0AFAAGAAgAAAAhANvh9svuAAAAhQEAABMAAAAAAAAAAAAA&#10;AAAAAAAAAFtDb250ZW50X1R5cGVzXS54bWxQSwECLQAUAAYACAAAACEAWvQsW78AAAAVAQAACwAA&#10;AAAAAAAAAAAAAAAfAQAAX3JlbHMvLnJlbHNQSwECLQAUAAYACAAAACEABqwZ3sMAAADcAAAADwAA&#10;AAAAAAAAAAAAAAAHAgAAZHJzL2Rvd25yZXYueG1sUEsFBgAAAAADAAMAtwAAAPcCAAAAAA==&#10;" fillcolor="#d9d9d9" strokeweight=".72pt">
                  <v:textbox inset="0,0,0,0">
                    <w:txbxContent>
                      <w:p w:rsidR="00653A6D" w:rsidRDefault="00783438">
                        <w:pPr>
                          <w:spacing w:before="144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3A6D" w:rsidRDefault="00653A6D">
      <w:pPr>
        <w:rPr>
          <w:sz w:val="20"/>
        </w:rPr>
        <w:sectPr w:rsidR="00653A6D">
          <w:pgSz w:w="11910" w:h="16840"/>
          <w:pgMar w:top="800" w:right="1260" w:bottom="1300" w:left="1200" w:header="8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spacing w:before="6"/>
        <w:rPr>
          <w:b/>
          <w:sz w:val="9"/>
        </w:rPr>
      </w:pPr>
    </w:p>
    <w:p w:rsidR="00653A6D" w:rsidRDefault="00A40AA0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6389E" id="Group 8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4jzAIAAEsGAAAOAAAAZHJzL2Uyb0RvYy54bWykVdtu2zAMfR+wfxD0nvoCu4mNOkUvSzGg&#10;24p1+wBFlm1htuRJSpxu2L+Pop00bTGg6PKgSOJF5DkkfXa+61qyFcZKrQoanYSUCMV1KVVd0O/f&#10;VrMFJdYxVbJWK1HQB2Hp+fL9u7Ohz0WsG92WwhBwomw+9AVtnOvzILC8ER2zJ7oXCoSVNh1zcDR1&#10;UBo2gPeuDeIwPA0GbcreaC6shdvrUUiX6L+qBHdfqsoKR9qCQmwOV4Pr2q/B8ozltWF9I/kUBntD&#10;FB2TCh49uLpmjpGNkS9cdZIbbXXlTrjuAl1VkgvMAbKJwmfZ3Bi96TGXOh/q/gATQPsMpze75Z+3&#10;d4bIsqAZMKVYBxzhs2QReXCGvs5B58b09/2dGTOE7a3mPyyIg+dyf65HZbIePukS/LGN0wjOrjKd&#10;dwFpkx1y8HDgQOwc4XCZztMsSYEqDrIonocTR7wBIl9Y8ebDZJeF88koRouA5eNzGOIUks8H6sw+&#10;Qmn/D8r7hvUCGbIepj2U2R7Kr1CATNWtIIt4hBP19ljaEUii9FUDauLCGD00gpUQFsIPwR8Z+IMF&#10;Gt6G7D8RYnlvrLsRuiN+U1ADUSNhbHtrnaf5UcXzZ3Ury5VsWzyYen3VGrJlvsXw5zMFkydqrfLK&#10;SnuzUTzeAO/whpf5CsCW+Z1FcRJextlsdbqYz5JVks6yebiYhVF2mZ2GSZZcr/74AKMkb2RZCnUr&#10;ldi3b5S8jtNpkIyNhw1MBmiDNE4x9yfR29cl2UkH06yVXUEXByRY7hn9oEpIm+WOyXbcB0/DR8gA&#10;g/0/ooL8e8rHyl3r8gHoNxpIgmqHuQubRptflAwwwwpqf26YEZS0HxWUUBYliR96eEjSOXQGMceS&#10;9bGEKQ6uCuooGbdXbhyUm97IuoGXIgRG6Qto6EpiYfiSHKOCuKfmwh1OLMxlmq5+JB6fUevxG7D8&#10;Cw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+VrOI8wCAABLBgAADgAAAAAAAAAAAAAAAAAuAgAAZHJzL2Uyb0RvYy54bWxQSwEC&#10;LQAUAAYACAAAACEA9F8Ma9oAAAADAQAADwAAAAAAAAAAAAAAAAAmBQAAZHJzL2Rvd25yZXYueG1s&#10;UEsFBgAAAAAEAAQA8wAAAC0GAAAAAA==&#10;">
                <v:rect id="Rectangle 8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53A6D" w:rsidRDefault="00783438">
      <w:pPr>
        <w:pStyle w:val="Cmsor1"/>
        <w:numPr>
          <w:ilvl w:val="1"/>
          <w:numId w:val="8"/>
        </w:numPr>
        <w:tabs>
          <w:tab w:val="left" w:pos="3785"/>
        </w:tabs>
        <w:spacing w:before="19"/>
        <w:ind w:left="3784" w:hanging="311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653A6D" w:rsidRDefault="00783438">
      <w:pPr>
        <w:spacing w:before="276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653A6D" w:rsidRDefault="00653A6D">
      <w:pPr>
        <w:pStyle w:val="Szvegtrzs"/>
        <w:spacing w:before="11"/>
        <w:rPr>
          <w:b/>
          <w:i/>
          <w:sz w:val="23"/>
        </w:rPr>
      </w:pPr>
    </w:p>
    <w:p w:rsidR="00653A6D" w:rsidRDefault="00783438">
      <w:pPr>
        <w:pStyle w:val="Listaszerbekezds"/>
        <w:numPr>
          <w:ilvl w:val="0"/>
          <w:numId w:val="6"/>
        </w:numPr>
        <w:tabs>
          <w:tab w:val="left" w:pos="459"/>
        </w:tabs>
        <w:rPr>
          <w:b/>
          <w:sz w:val="24"/>
        </w:rPr>
      </w:pPr>
      <w:r>
        <w:rPr>
          <w:b/>
          <w:sz w:val="24"/>
        </w:rPr>
        <w:t>Nincs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homológ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tartozó,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elágazást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izomere</w:t>
      </w:r>
      <w:proofErr w:type="spellEnd"/>
      <w:r>
        <w:rPr>
          <w:b/>
          <w:sz w:val="24"/>
        </w:rPr>
        <w:t>:</w:t>
      </w:r>
    </w:p>
    <w:p w:rsidR="00653A6D" w:rsidRDefault="00653A6D">
      <w:pPr>
        <w:pStyle w:val="Szvegtrzs"/>
        <w:spacing w:before="9"/>
        <w:rPr>
          <w:b/>
          <w:sz w:val="23"/>
        </w:rPr>
      </w:pP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But-2-én.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proofErr w:type="spellStart"/>
      <w:r>
        <w:rPr>
          <w:sz w:val="24"/>
        </w:rPr>
        <w:t>Butanal</w:t>
      </w:r>
      <w:proofErr w:type="spellEnd"/>
      <w:r>
        <w:rPr>
          <w:sz w:val="24"/>
        </w:rPr>
        <w:t>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Bután-1-ol.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But-1-in.</w:t>
      </w:r>
    </w:p>
    <w:p w:rsidR="00653A6D" w:rsidRDefault="00A40AA0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20320</wp:posOffset>
                </wp:positionV>
                <wp:extent cx="342900" cy="324485"/>
                <wp:effectExtent l="0" t="0" r="0" b="0"/>
                <wp:wrapNone/>
                <wp:docPr id="9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5F382" id="Rectangle 80" o:spid="_x0000_s1026" style="position:absolute;margin-left:466.9pt;margin-top:1.6pt;width:27pt;height:25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T6hQIAABUFAAAOAAAAZHJzL2Uyb0RvYy54bWysVF9v2yAQf5+074B4T/2nTptYcaoqTqZJ&#10;3Vat2wcggGM0DAxInG7ad9+BkzRZX6ZpfsAcd9zd7+53zO72nUQ7bp3QqsLZVYoRV1QzoTYV/vpl&#10;NZpg5DxRjEiteIWfucN387dvZr0pea5bLRm3CJwoV/amwq33pkwSR1veEXelDVegbLTtiAfRbhJm&#10;SQ/eO5nkaXqT9NoyYzXlzsFpPSjxPPpvGk79p6Zx3CNZYcjNx9XGdR3WZD4j5cYS0wp6SIP8QxYd&#10;EQqCnlzVxBO0teKVq05Qq51u/BXVXaKbRlAeMQCaLP0DzVNLDI9YoDjOnMrk/p9b+nH3aJFgFZ7e&#10;YqRIBz36DFUjaiM5msQC9caVYPdkHm2A6MyDpt8cUnrRghm/t1b3LScM0spCQZOLC0FwcBWt+w+a&#10;gXuy9TrWat/YLjiEKqB9bMnzqSV87xGFw+sin6bQOAqq67woJuMYgZTHy8Y6/47rDoVNhS3kHp2T&#10;3YPzIRlSHk1CLKVXQsrYdalQD7DH+ThecFoKFpQRo92sF9KiHQm8ydI8zQ9xL8yC55q4drCLqoFR&#10;nfBAaym6Ck/S8A3HoUpLxWJ4T4Qc9pCiVCEqgIakD7uBPj+n6XQ5WU6KUZHfLEdFWtej+9WiGN2s&#10;sttxfV0vFnX2KwDIirIVjHEVMBypnBV/R5XDUA0kPJH5Aqs7L8kqfq9LklymEcsPqI7/iC7SIzAi&#10;DKkr15o9AzusHmYT3hLYtNr+wKiHuayw+74llmMk3ytg2DQrijDIUSjGtzkI9lyzPtcQRcFVhT1G&#10;w3bhh+HfGis2LUTKYvOVvgdWNiIy5iWrA5dh9iKCwzsRhvtcjlYvr9n8NwAAAP//AwBQSwMEFAAG&#10;AAgAAAAhAB+WnLveAAAACAEAAA8AAABkcnMvZG93bnJldi54bWxMj81OwzAQhO9IvIO1SNyoQ8JP&#10;G+JUqBLlQg8NiLMbL3FEvDax26Y8PcsJjqMZzXxTLSc3iAOOsfek4HqWgUBqvempU/D2+nQ1BxGT&#10;JqMHT6jghBGW9flZpUvjj7TFQ5M6wSUUS63AphRKKWNr0ek48wGJvQ8/Op1Yjp00oz5yuRtknmV3&#10;0umeeMHqgCuL7WezdwpeMN82q439evbN+ns9vIfcnoJSlxfT4wOIhFP6C8MvPqNDzUw7vycTxaBg&#10;URSMnhQUOQj2F/N71jsFtzcFyLqS/w/UPwAAAP//AwBQSwECLQAUAAYACAAAACEAtoM4kv4AAADh&#10;AQAAEwAAAAAAAAAAAAAAAAAAAAAAW0NvbnRlbnRfVHlwZXNdLnhtbFBLAQItABQABgAIAAAAIQA4&#10;/SH/1gAAAJQBAAALAAAAAAAAAAAAAAAAAC8BAABfcmVscy8ucmVsc1BLAQItABQABgAIAAAAIQB+&#10;zpT6hQIAABUFAAAOAAAAAAAAAAAAAAAAAC4CAABkcnMvZTJvRG9jLnhtbFBLAQItABQABgAIAAAA&#10;IQAflpy73gAAAAg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783438">
        <w:rPr>
          <w:sz w:val="24"/>
        </w:rPr>
        <w:t>Bután.</w:t>
      </w:r>
    </w:p>
    <w:p w:rsidR="00653A6D" w:rsidRDefault="00653A6D">
      <w:pPr>
        <w:pStyle w:val="Szvegtrzs"/>
        <w:rPr>
          <w:sz w:val="26"/>
        </w:rPr>
      </w:pPr>
    </w:p>
    <w:p w:rsidR="00653A6D" w:rsidRDefault="00653A6D">
      <w:pPr>
        <w:pStyle w:val="Szvegtrzs"/>
        <w:spacing w:before="3"/>
        <w:rPr>
          <w:sz w:val="22"/>
        </w:rPr>
      </w:pPr>
    </w:p>
    <w:p w:rsidR="00653A6D" w:rsidRDefault="00783438">
      <w:pPr>
        <w:pStyle w:val="Cmsor2"/>
        <w:numPr>
          <w:ilvl w:val="0"/>
          <w:numId w:val="6"/>
        </w:numPr>
        <w:tabs>
          <w:tab w:val="left" w:pos="459"/>
        </w:tabs>
        <w:ind w:left="218" w:right="497" w:firstLine="0"/>
      </w:pPr>
      <w:r>
        <w:t>Melyik keverékre igaz, hogy valamelyik komponense nem választható el a másiktól</w:t>
      </w:r>
      <w:r>
        <w:rPr>
          <w:spacing w:val="-57"/>
        </w:rPr>
        <w:t xml:space="preserve"> </w:t>
      </w:r>
      <w:r>
        <w:t>sósavban</w:t>
      </w:r>
      <w:r>
        <w:rPr>
          <w:spacing w:val="-2"/>
        </w:rPr>
        <w:t xml:space="preserve"> </w:t>
      </w:r>
      <w:r>
        <w:t>való oldással?</w:t>
      </w:r>
    </w:p>
    <w:p w:rsidR="00653A6D" w:rsidRDefault="00653A6D">
      <w:pPr>
        <w:pStyle w:val="Szvegtrzs"/>
        <w:spacing w:before="9"/>
        <w:rPr>
          <w:b/>
          <w:sz w:val="23"/>
        </w:rPr>
      </w:pP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Kvarc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mészkő</w:t>
      </w:r>
      <w:r>
        <w:rPr>
          <w:spacing w:val="-1"/>
          <w:sz w:val="24"/>
        </w:rPr>
        <w:t xml:space="preserve"> </w:t>
      </w:r>
      <w:r>
        <w:rPr>
          <w:sz w:val="24"/>
        </w:rPr>
        <w:t>keveréke.</w:t>
      </w:r>
    </w:p>
    <w:p w:rsidR="00653A6D" w:rsidRDefault="00A40AA0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165100</wp:posOffset>
                </wp:positionV>
                <wp:extent cx="342900" cy="324485"/>
                <wp:effectExtent l="0" t="0" r="0" b="0"/>
                <wp:wrapNone/>
                <wp:docPr id="9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B61E" id="Rectangle 79" o:spid="_x0000_s1026" style="position:absolute;margin-left:466.9pt;margin-top:13pt;width:27pt;height:25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dlhg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rMJ&#10;Rop0UKPPkDWiNpKjm1lIUG9cCX5P5tEGis48aPrNIaUXLbjxe2t133LCIKws+CcXB8LCwVG07j9o&#10;BvBk63XM1b6xXQCELKB9LMnzqSR87xGFzesin6VQOAqm67wopuN4AymPh411/h3XHQqTCluIPYKT&#10;3YPzIRhSHl3CXUqvhJSx6lKhHmiP83E84LQULBgjR7tZL6RFOxJ0k6V5mh/uvXALyDVx7eAXTcGN&#10;lJ3wIGspugpP0/AN2yFLS8WiiydCDnMIUapwCkhD0IfZIJ+XWTpbTpfTYlTkk+WoSOt6dL9aFKPJ&#10;KrsZ19f1YlFnPwOBrChbwRhXgcNRylnxd1I5NNUgwpOYL7i685Ss4vc6JcllGDH9wOr4j+yiPIIi&#10;BmWtNXsGdVg99Ca8JTBptf2BUQ99WWH3fUssx0i+V6CwWVYUoZHjohjf5LCw55b1uYUoClAV9hgN&#10;04Ufmn9rrNi0cFMWi6/0PaiyEVExQbFDVActQ+9FBod3IjT3+Tp6/X7N5r8AAAD//wMAUEsDBBQA&#10;BgAIAAAAIQDM/frc3wAAAAkBAAAPAAAAZHJzL2Rvd25yZXYueG1sTI/NTsMwEITvSLyDtUjcqNNU&#10;atqQTYUqUS5waECc3XiJI+IfYrdNeXqWExxnZzT7TbWZ7CBONMbeO4T5LANBrvW6dx3C2+vj3QpE&#10;TMppNXhHCBeKsKmvrypVan92ezo1qRNc4mKpEExKoZQytoasijMfyLH34UerEsuxk3pUZy63g8yz&#10;bCmt6h1/MCrQ1lD72RwtwjPl+2b7Yr6efLP73g3vITeXgHh7Mz3cg0g0pb8w/OIzOtTMdPBHp6MY&#10;ENaLBaMnhHzJmziwXhV8OCAUxRxkXcn/C+ofAAAA//8DAFBLAQItABQABgAIAAAAIQC2gziS/gAA&#10;AOEBAAATAAAAAAAAAAAAAAAAAAAAAABbQ29udGVudF9UeXBlc10ueG1sUEsBAi0AFAAGAAgAAAAh&#10;ADj9If/WAAAAlAEAAAsAAAAAAAAAAAAAAAAALwEAAF9yZWxzLy5yZWxzUEsBAi0AFAAGAAgAAAAh&#10;AAwC92WGAgAAFQUAAA4AAAAAAAAAAAAAAAAALgIAAGRycy9lMm9Eb2MueG1sUEsBAi0AFAAGAAgA&#10;AAAhAMz9+tzfAAAACQEAAA8AAAAAAAAAAAAAAAAA4A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783438">
        <w:rPr>
          <w:sz w:val="24"/>
        </w:rPr>
        <w:t>Cink</w:t>
      </w:r>
      <w:r w:rsidR="00783438">
        <w:rPr>
          <w:spacing w:val="-2"/>
          <w:sz w:val="24"/>
        </w:rPr>
        <w:t xml:space="preserve"> </w:t>
      </w:r>
      <w:r w:rsidR="00783438">
        <w:rPr>
          <w:sz w:val="24"/>
        </w:rPr>
        <w:t>és</w:t>
      </w:r>
      <w:r w:rsidR="00783438">
        <w:rPr>
          <w:spacing w:val="-1"/>
          <w:sz w:val="24"/>
        </w:rPr>
        <w:t xml:space="preserve"> </w:t>
      </w:r>
      <w:r w:rsidR="00783438">
        <w:rPr>
          <w:sz w:val="24"/>
        </w:rPr>
        <w:t>kalcium-oxid</w:t>
      </w:r>
      <w:r w:rsidR="00783438">
        <w:rPr>
          <w:spacing w:val="-2"/>
          <w:sz w:val="24"/>
        </w:rPr>
        <w:t xml:space="preserve"> </w:t>
      </w:r>
      <w:r w:rsidR="00783438">
        <w:rPr>
          <w:sz w:val="24"/>
        </w:rPr>
        <w:t>keveréke.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Grafitpor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lúgkő</w:t>
      </w:r>
      <w:r>
        <w:rPr>
          <w:spacing w:val="-4"/>
          <w:sz w:val="24"/>
        </w:rPr>
        <w:t xml:space="preserve"> </w:t>
      </w:r>
      <w:r>
        <w:rPr>
          <w:sz w:val="24"/>
        </w:rPr>
        <w:t>keveréke.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Alumínium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ezüst</w:t>
      </w:r>
      <w:r>
        <w:rPr>
          <w:spacing w:val="-2"/>
          <w:sz w:val="24"/>
        </w:rPr>
        <w:t xml:space="preserve"> </w:t>
      </w:r>
      <w:r>
        <w:rPr>
          <w:sz w:val="24"/>
        </w:rPr>
        <w:t>keveréke.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proofErr w:type="spellStart"/>
      <w:r>
        <w:rPr>
          <w:sz w:val="24"/>
        </w:rPr>
        <w:t>Imidazol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oktadekán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keveréke.</w:t>
      </w:r>
    </w:p>
    <w:p w:rsidR="00653A6D" w:rsidRDefault="00653A6D">
      <w:pPr>
        <w:pStyle w:val="Szvegtrzs"/>
        <w:rPr>
          <w:sz w:val="26"/>
        </w:rPr>
      </w:pPr>
    </w:p>
    <w:p w:rsidR="00653A6D" w:rsidRDefault="00653A6D">
      <w:pPr>
        <w:pStyle w:val="Szvegtrzs"/>
        <w:spacing w:before="2"/>
        <w:rPr>
          <w:sz w:val="22"/>
        </w:rPr>
      </w:pPr>
    </w:p>
    <w:p w:rsidR="00653A6D" w:rsidRDefault="00783438">
      <w:pPr>
        <w:pStyle w:val="Cmsor2"/>
        <w:numPr>
          <w:ilvl w:val="0"/>
          <w:numId w:val="6"/>
        </w:numPr>
        <w:tabs>
          <w:tab w:val="left" w:pos="459"/>
        </w:tabs>
        <w:spacing w:before="1"/>
        <w:ind w:left="218" w:right="502" w:firstLine="0"/>
      </w:pPr>
      <w:r>
        <w:t>Melyik sorban találhatók olyan részecskék, melyek mindegyike nagyobb méretű az</w:t>
      </w:r>
      <w:r>
        <w:rPr>
          <w:spacing w:val="-57"/>
        </w:rPr>
        <w:t xml:space="preserve"> </w:t>
      </w:r>
      <w:r>
        <w:t>argonatomnál?</w:t>
      </w:r>
    </w:p>
    <w:p w:rsidR="00653A6D" w:rsidRDefault="00653A6D">
      <w:pPr>
        <w:pStyle w:val="Szvegtrzs"/>
        <w:spacing w:before="9"/>
        <w:rPr>
          <w:b/>
          <w:sz w:val="23"/>
        </w:rPr>
      </w:pP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Cl</w:t>
      </w:r>
      <w:r>
        <w:rPr>
          <w:sz w:val="24"/>
          <w:vertAlign w:val="superscript"/>
        </w:rPr>
        <w:t>-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vertAlign w:val="superscript"/>
        </w:rPr>
        <w:t>2-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z w:val="24"/>
          <w:vertAlign w:val="superscript"/>
        </w:rPr>
        <w:t>2+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K,</w:t>
      </w:r>
      <w:r>
        <w:rPr>
          <w:spacing w:val="-3"/>
          <w:sz w:val="24"/>
        </w:rPr>
        <w:t xml:space="preserve"> </w:t>
      </w:r>
      <w:r>
        <w:rPr>
          <w:sz w:val="24"/>
        </w:rPr>
        <w:t>Sc</w:t>
      </w:r>
      <w:r>
        <w:rPr>
          <w:sz w:val="24"/>
          <w:vertAlign w:val="superscript"/>
        </w:rPr>
        <w:t>3+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Cl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S,</w:t>
      </w:r>
      <w:r>
        <w:rPr>
          <w:spacing w:val="-3"/>
          <w:sz w:val="24"/>
        </w:rPr>
        <w:t xml:space="preserve"> </w:t>
      </w:r>
      <w:r>
        <w:rPr>
          <w:sz w:val="24"/>
        </w:rPr>
        <w:t>P,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, </w:t>
      </w:r>
      <w:proofErr w:type="spellStart"/>
      <w:r>
        <w:rPr>
          <w:sz w:val="24"/>
        </w:rPr>
        <w:t>Ca</w:t>
      </w:r>
      <w:proofErr w:type="spellEnd"/>
    </w:p>
    <w:p w:rsidR="00653A6D" w:rsidRDefault="00A40AA0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5080</wp:posOffset>
                </wp:positionV>
                <wp:extent cx="342900" cy="324485"/>
                <wp:effectExtent l="0" t="0" r="0" b="0"/>
                <wp:wrapNone/>
                <wp:docPr id="9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E7CBB" id="Rectangle 78" o:spid="_x0000_s1026" style="position:absolute;margin-left:466.9pt;margin-top:.4pt;width:27pt;height:25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w5hQIAABUFAAAOAAAAZHJzL2Uyb0RvYy54bWysVF1v2yAUfZ+0/4B4T/1Rp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r8HSM&#10;kSId1OgzZI2ojeTodhIS1BtXgt+TebSBojMPmn5zSOlFC2783lrdt5wwCCsL/snFgbBwcBSt+w+a&#10;ATzZeh1ztW9sFwAhC2gfS/J8Kgnfe0Rh87rIpykUjoLpOi+KyTjeQMrjYWOdf8d1h8KkwhZij+Bk&#10;9+B8CIaUR5dwl9IrIWWsulSoD7TzcTzgtBQsGCNHu1kvpEU7EnSTpXmaH+69cAvINXHt4BdNwY2U&#10;nfAgaym6Ck/S8A3bIUtLxaKLJ0IOcwhRqnAKSEPQh9kgn5dpOl1OlpNiVOQ3y1GR1vXofrUoRjer&#10;7HZcX9eLRZ39DASyomwFY1wFDkcpZ8XfSeXQVIMIT2K+4OrOU7KK3+uUJJdhxPQDq+M/sovyCIoY&#10;lLXW7BnUYfXQm/CWwKTV9gdGPfRlhd33LbEcI/legcKmWVGERo6LYnybw8KeW9bnFqIoQFXYYzRM&#10;F35o/q2xYtPCTVksvtL3oMpGRMUExQ5RHbQMvRcZHN6J0Nzn6+j1+zWb/wIAAP//AwBQSwMEFAAG&#10;AAgAAAAhAMB1w9LdAAAABwEAAA8AAABkcnMvZG93bnJldi54bWxMjsFOwzAQRO9I/IO1SNyo01RA&#10;E+JUqBLlAocGxNmNlzjCXofYbVO+nuVULqtZzWjmVavJO3HAMfaBFMxnGQikNpieOgXvb083SxAx&#10;aTLaBUIFJ4ywqi8vKl2acKQtHprUCS6hWGoFNqWhlDK2Fr2OszAgsfcZRq8Tv2MnzaiPXO6dzLPs&#10;TnrdEy9YPeDaYvvV7L2CF8y3zfrVfj+HZvOzcR9Dbk+DUtdX0+MDiIRTOofhD5/RoWamXdiTicIp&#10;KBYLRk8K+LJdLO9Z7BTczguQdSX/89e/AAAA//8DAFBLAQItABQABgAIAAAAIQC2gziS/gAAAOEB&#10;AAATAAAAAAAAAAAAAAAAAAAAAABbQ29udGVudF9UeXBlc10ueG1sUEsBAi0AFAAGAAgAAAAhADj9&#10;If/WAAAAlAEAAAsAAAAAAAAAAAAAAAAALwEAAF9yZWxzLy5yZWxzUEsBAi0AFAAGAAgAAAAhAFIm&#10;LDmFAgAAFQUAAA4AAAAAAAAAAAAAAAAALgIAAGRycy9lMm9Eb2MueG1sUEsBAi0AFAAGAAgAAAAh&#10;AMB1w9LdAAAABw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proofErr w:type="spellStart"/>
      <w:r w:rsidR="00783438">
        <w:rPr>
          <w:sz w:val="24"/>
        </w:rPr>
        <w:t>Si</w:t>
      </w:r>
      <w:proofErr w:type="spellEnd"/>
      <w:r w:rsidR="00783438">
        <w:rPr>
          <w:sz w:val="24"/>
        </w:rPr>
        <w:t>,</w:t>
      </w:r>
      <w:r w:rsidR="00783438">
        <w:rPr>
          <w:spacing w:val="-3"/>
          <w:sz w:val="24"/>
        </w:rPr>
        <w:t xml:space="preserve"> </w:t>
      </w:r>
      <w:r w:rsidR="00783438">
        <w:rPr>
          <w:sz w:val="24"/>
        </w:rPr>
        <w:t>S</w:t>
      </w:r>
      <w:r w:rsidR="00783438">
        <w:rPr>
          <w:sz w:val="24"/>
          <w:vertAlign w:val="superscript"/>
        </w:rPr>
        <w:t>2-</w:t>
      </w:r>
      <w:r w:rsidR="00783438">
        <w:rPr>
          <w:sz w:val="24"/>
        </w:rPr>
        <w:t>,</w:t>
      </w:r>
      <w:r w:rsidR="00783438">
        <w:rPr>
          <w:spacing w:val="-3"/>
          <w:sz w:val="24"/>
        </w:rPr>
        <w:t xml:space="preserve"> </w:t>
      </w:r>
      <w:proofErr w:type="spellStart"/>
      <w:r w:rsidR="00783438">
        <w:rPr>
          <w:sz w:val="24"/>
        </w:rPr>
        <w:t>Ca</w:t>
      </w:r>
      <w:proofErr w:type="spellEnd"/>
      <w:r w:rsidR="00783438">
        <w:rPr>
          <w:sz w:val="24"/>
        </w:rPr>
        <w:t>,</w:t>
      </w:r>
      <w:r w:rsidR="00783438">
        <w:rPr>
          <w:spacing w:val="-3"/>
          <w:sz w:val="24"/>
        </w:rPr>
        <w:t xml:space="preserve"> </w:t>
      </w:r>
      <w:proofErr w:type="spellStart"/>
      <w:r w:rsidR="00783438">
        <w:rPr>
          <w:sz w:val="24"/>
        </w:rPr>
        <w:t>Sc</w:t>
      </w:r>
      <w:proofErr w:type="spellEnd"/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Egyikben</w:t>
      </w:r>
      <w:r>
        <w:rPr>
          <w:spacing w:val="-6"/>
          <w:sz w:val="24"/>
        </w:rPr>
        <w:t xml:space="preserve"> </w:t>
      </w:r>
      <w:r>
        <w:rPr>
          <w:sz w:val="24"/>
        </w:rPr>
        <w:t>sem.</w:t>
      </w:r>
    </w:p>
    <w:p w:rsidR="00653A6D" w:rsidRDefault="00653A6D">
      <w:pPr>
        <w:pStyle w:val="Szvegtrzs"/>
        <w:rPr>
          <w:sz w:val="26"/>
        </w:rPr>
      </w:pPr>
    </w:p>
    <w:p w:rsidR="00653A6D" w:rsidRDefault="00653A6D">
      <w:pPr>
        <w:pStyle w:val="Szvegtrzs"/>
        <w:spacing w:before="3"/>
        <w:rPr>
          <w:sz w:val="22"/>
        </w:rPr>
      </w:pPr>
    </w:p>
    <w:p w:rsidR="00653A6D" w:rsidRDefault="00783438">
      <w:pPr>
        <w:pStyle w:val="Cmsor2"/>
        <w:numPr>
          <w:ilvl w:val="0"/>
          <w:numId w:val="6"/>
        </w:numPr>
        <w:tabs>
          <w:tab w:val="left" w:pos="459"/>
        </w:tabs>
      </w:pPr>
      <w:r>
        <w:t>Molekulája</w:t>
      </w:r>
      <w:r>
        <w:rPr>
          <w:spacing w:val="-3"/>
        </w:rPr>
        <w:t xml:space="preserve"> </w:t>
      </w:r>
      <w:r>
        <w:t>több</w:t>
      </w:r>
      <w:r>
        <w:rPr>
          <w:spacing w:val="-3"/>
        </w:rPr>
        <w:t xml:space="preserve"> </w:t>
      </w:r>
      <w:r>
        <w:rPr>
          <w:rFonts w:ascii="Symbol" w:hAnsi="Symbol"/>
        </w:rPr>
        <w:t></w:t>
      </w:r>
      <w:r>
        <w:t>-kötést</w:t>
      </w:r>
      <w:r>
        <w:rPr>
          <w:spacing w:val="-3"/>
        </w:rPr>
        <w:t xml:space="preserve"> </w:t>
      </w:r>
      <w:r>
        <w:t>tartalmaz,</w:t>
      </w:r>
      <w:r>
        <w:rPr>
          <w:spacing w:val="-3"/>
        </w:rPr>
        <w:t xml:space="preserve"> </w:t>
      </w:r>
      <w:r>
        <w:t>mint</w:t>
      </w:r>
      <w:r>
        <w:rPr>
          <w:spacing w:val="-3"/>
        </w:rPr>
        <w:t xml:space="preserve"> </w:t>
      </w:r>
      <w:r>
        <w:t>nemkötő</w:t>
      </w:r>
      <w:r>
        <w:rPr>
          <w:spacing w:val="-2"/>
        </w:rPr>
        <w:t xml:space="preserve"> </w:t>
      </w:r>
      <w:r>
        <w:t>elektronpárt:</w:t>
      </w:r>
    </w:p>
    <w:p w:rsidR="00653A6D" w:rsidRDefault="00653A6D">
      <w:pPr>
        <w:pStyle w:val="Szvegtrzs"/>
        <w:spacing w:before="8"/>
        <w:rPr>
          <w:b/>
          <w:sz w:val="23"/>
        </w:rPr>
      </w:pP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Nitrogén.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Szén-dioxid.</w:t>
      </w:r>
    </w:p>
    <w:p w:rsidR="00653A6D" w:rsidRDefault="00A40AA0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77470</wp:posOffset>
                </wp:positionV>
                <wp:extent cx="342900" cy="324485"/>
                <wp:effectExtent l="0" t="0" r="0" b="0"/>
                <wp:wrapNone/>
                <wp:docPr id="9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4B32" id="Rectangle 77" o:spid="_x0000_s1026" style="position:absolute;margin-left:466.9pt;margin-top:6.1pt;width:27pt;height:25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zMhgIAABUFAAAOAAAAZHJzL2Uyb0RvYy54bWysVF1v2yAUfZ+0/4B4T/1R0iRWnaqKk2lS&#10;t1Xr9gMI4BgNgwckTlftv++CkyxZX6ZpfsDAvRzuufdcbu/2rUI7YZ00usTZVYqR0MxwqTcl/vpl&#10;NZpi5DzVnCqjRYmfhcN387dvbvuuELlpjOLCIgDRrui7Ejfed0WSONaIlror0wkNxtrYlnpY2k3C&#10;Le0BvVVJnqY3SW8s76xhwjnYrQYjnkf8uhbMf6prJzxSJYbYfBxtHNdhTOa3tNhY2jWSHcKg/xBF&#10;S6WGS09QFfUUba18BdVKZo0ztb9ipk1MXUsmIgdgk6V/sHlqaCciF0iO605pcv8Pln3cPVokeYln&#10;BCNNW6jRZ8ga1Rsl0GQSEtR3rgC/p+7RBoquezDsm0PaLBpwE/fWmr4RlENYWfBPLg6EhYOjaN1/&#10;MBzg6dabmKt9bdsACFlA+1iS51NJxN4jBpvXJJ+lUDgGpuuckOk43kCL4+HOOv9OmBaFSYktxB7B&#10;6e7B+RAMLY4u4S5tVlKpWHWlUQ+0x/k4HnBGSR6MkaPdrBfKoh0NusnSPM0P9164BeSKumbwi6bg&#10;RotWepC1km2Jp2n4hu2QpaXm0cVTqYY5hKh0OAWkIejDbJDPyyydLafLKRmR/GY5ImlVje5XCzK6&#10;WWWTcXVdLRZV9jMQyEjRSM6FDhyOUs7I30nl0FSDCE9ivuDqzlOyit/rlCSXYcT0A6vjP7KL8giK&#10;GJS1NvwZ1GHN0JvwlsCkMfYHRj30ZYnd9y21AiP1XoPCZhkhoZHjgownOSzsuWV9bqGaAVSJPUbD&#10;dOGH5t92Vm4auCmLxdfmHlRZy6iYoNghqoOWofcig8M7EZr7fB29fr9m818AAAD//wMAUEsDBBQA&#10;BgAIAAAAIQBJalKr3gAAAAkBAAAPAAAAZHJzL2Rvd25yZXYueG1sTI/NTsMwEITvSLyDtUjcqIMj&#10;lTaNU6FKlAscGhBnN97GEf4jdtuUp2c5wXF2RjPf1uvJWXbCMQ3BS7ifFcDQd0EPvpfw/vZ0twCW&#10;svJa2eBRwgUTrJvrq1pVOpz9Dk9t7hmV+FQpCSbnWHGeOoNOpVmI6Mk7hNGpTHLsuR7Vmcqd5aIo&#10;5typwdOCURE3BrvP9ugkvKDYtZtX8/Uc2u331n5EYS5Rytub6XEFLOOU/8Lwi0/o0BDTPhy9TsxK&#10;WJYloWcyhABGgeXigQ57CfOyBN7U/P8HzQ8AAAD//wMAUEsBAi0AFAAGAAgAAAAhALaDOJL+AAAA&#10;4QEAABMAAAAAAAAAAAAAAAAAAAAAAFtDb250ZW50X1R5cGVzXS54bWxQSwECLQAUAAYACAAAACEA&#10;OP0h/9YAAACUAQAACwAAAAAAAAAAAAAAAAAvAQAAX3JlbHMvLnJlbHNQSwECLQAUAAYACAAAACEA&#10;ZpQMzIYCAAAVBQAADgAAAAAAAAAAAAAAAAAuAgAAZHJzL2Uyb0RvYy54bWxQSwECLQAUAAYACAAA&#10;ACEASWpSq9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proofErr w:type="spellStart"/>
      <w:r w:rsidR="00783438">
        <w:rPr>
          <w:sz w:val="24"/>
        </w:rPr>
        <w:t>Vinil</w:t>
      </w:r>
      <w:proofErr w:type="spellEnd"/>
      <w:r w:rsidR="00783438">
        <w:rPr>
          <w:sz w:val="24"/>
        </w:rPr>
        <w:t>-klorid.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Izoprén</w:t>
      </w:r>
      <w:proofErr w:type="spellEnd"/>
      <w:r>
        <w:rPr>
          <w:sz w:val="24"/>
        </w:rPr>
        <w:t>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Oxálsav.</w:t>
      </w:r>
    </w:p>
    <w:p w:rsidR="00653A6D" w:rsidRDefault="00653A6D">
      <w:pPr>
        <w:pStyle w:val="Szvegtrzs"/>
        <w:rPr>
          <w:sz w:val="26"/>
        </w:rPr>
      </w:pPr>
    </w:p>
    <w:p w:rsidR="00653A6D" w:rsidRDefault="00653A6D">
      <w:pPr>
        <w:pStyle w:val="Szvegtrzs"/>
        <w:spacing w:before="3"/>
        <w:rPr>
          <w:sz w:val="22"/>
        </w:rPr>
      </w:pPr>
    </w:p>
    <w:p w:rsidR="00653A6D" w:rsidRDefault="00783438">
      <w:pPr>
        <w:pStyle w:val="Cmsor2"/>
        <w:numPr>
          <w:ilvl w:val="0"/>
          <w:numId w:val="6"/>
        </w:numPr>
        <w:tabs>
          <w:tab w:val="left" w:pos="459"/>
        </w:tabs>
        <w:ind w:left="218" w:right="323" w:firstLine="0"/>
      </w:pPr>
      <w:r>
        <w:t>Melyik sorban tüntettük fel a vizsgált vegyületek 0,1 mol/dm</w:t>
      </w:r>
      <w:r>
        <w:rPr>
          <w:vertAlign w:val="superscript"/>
        </w:rPr>
        <w:t>3</w:t>
      </w:r>
      <w:r>
        <w:t xml:space="preserve"> koncentrációjú oldatát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csökkenő sorrendjében?</w:t>
      </w:r>
    </w:p>
    <w:p w:rsidR="00653A6D" w:rsidRDefault="00653A6D">
      <w:pPr>
        <w:pStyle w:val="Szvegtrzs"/>
        <w:spacing w:before="8"/>
        <w:rPr>
          <w:b/>
          <w:sz w:val="23"/>
        </w:rPr>
      </w:pP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NaOH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</w:p>
    <w:p w:rsidR="00653A6D" w:rsidRDefault="00A40AA0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100965</wp:posOffset>
                </wp:positionV>
                <wp:extent cx="342900" cy="324485"/>
                <wp:effectExtent l="0" t="0" r="0" b="0"/>
                <wp:wrapNone/>
                <wp:docPr id="9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D6C6" id="Rectangle 76" o:spid="_x0000_s1026" style="position:absolute;margin-left:466.9pt;margin-top:7.95pt;width:27pt;height:2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GchQIAABUFAAAOAAAAZHJzL2Uyb0RvYy54bWysVNuO2yAQfa/Uf0C8Z32Jk02sdVarOKkq&#10;9bLqth9AAMeoGCiQONuq/94BJ2nSfamq+gEDMxzmzJzh7v7QSbTn1gmtKpzdpBhxRTUTalvhL5/X&#10;oxlGzhPFiNSKV/iZO3y/eP3qrjclz3WrJeMWAYhyZW8q3HpvyiRxtOUdcTfacAXGRtuOeFjabcIs&#10;6QG9k0meptOk15YZqyl3DnbrwYgXEb9pOPUfm8Zxj2SFITYfRxvHTRiTxR0pt5aYVtBjGOQfouiI&#10;UHDpGaomnqCdFS+gOkGtdrrxN1R3iW4aQXnkAGyy9A82Ty0xPHKB5DhzTpP7f7D0w/7RIsEqPB9j&#10;pEgHNfoEWSNqKzm6nYYE9caV4PdkHm2g6Mw7Tb86pPSyBTf+YK3uW04YhJUF/+TqQFg4OIo2/XvN&#10;AJ7svI65OjS2C4CQBXSIJXk+l4QfPKKwOS7yeQqFo2Aa50Uxm8QbSHk6bKzzb7juUJhU2ELsEZzs&#10;3zkfgiHlySXcpfRaSBmrLhXqgfYkn8QDTkvBgjFytNvNUlq0J0E3WZqn+fHeK7eAXBPXDn7RFNxI&#10;2QkPspaiq/AsDd+wHbK0Uiy6eCLkMIcQpQqngDQEfZwN8vkxT+er2WpWjIp8uhoVaV2PHtbLYjRd&#10;Z7eTelwvl3X2MxDIirIVjHEVOJyknBV/J5VjUw0iPIv5iqu7TMk6fi9TklyHEdMPrE7/yC7KIyhi&#10;UNZGs2dQh9VDb8JbApNW2+8Y9dCXFXbfdsRyjORbBQqbZ0URGjkuisltDgt7adlcWoiiAFVhj9Ew&#10;Xfqh+XfGim0LN2Wx+Eo/gCobERUTFDtEddQy9F5kcHwnQnNfrqPX79ds8QsAAP//AwBQSwMEFAAG&#10;AAgAAAAhALakm2beAAAACQEAAA8AAABkcnMvZG93bnJldi54bWxMj8FOwzAQRO9I/IO1SNyoQyra&#10;JsSpUCXKBQ4NiLMbL3FEvDax26Z8PcsJjrMzmnlbrSc3iCOOsfek4HaWgUBqvempU/D2+nizAhGT&#10;JqMHT6jgjBHW9eVFpUvjT7TDY5M6wSUUS63AphRKKWNr0ek48wGJvQ8/Op1Yjp00oz5xuRtknmUL&#10;6XRPvGB1wI3F9rM5OAXPmO+azYv9evLN9ns7vIfcnoNS11fTwz2IhFP6C8MvPqNDzUx7fyATxaCg&#10;mM8ZPbFxV4DgQLFa8mGvYLHMQNaV/P9B/QMAAP//AwBQSwECLQAUAAYACAAAACEAtoM4kv4AAADh&#10;AQAAEwAAAAAAAAAAAAAAAAAAAAAAW0NvbnRlbnRfVHlwZXNdLnhtbFBLAQItABQABgAIAAAAIQA4&#10;/SH/1gAAAJQBAAALAAAAAAAAAAAAAAAAAC8BAABfcmVscy8ucmVsc1BLAQItABQABgAIAAAAIQBP&#10;KBGchQIAABUFAAAOAAAAAAAAAAAAAAAAAC4CAABkcnMvZTJvRG9jLnhtbFBLAQItABQABgAIAAAA&#10;IQC2pJtm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proofErr w:type="spellStart"/>
      <w:r w:rsidR="00783438">
        <w:rPr>
          <w:sz w:val="24"/>
        </w:rPr>
        <w:t>HCl</w:t>
      </w:r>
      <w:proofErr w:type="spellEnd"/>
      <w:r w:rsidR="00783438">
        <w:rPr>
          <w:sz w:val="24"/>
        </w:rPr>
        <w:t>,</w:t>
      </w:r>
      <w:r w:rsidR="00783438">
        <w:rPr>
          <w:spacing w:val="-6"/>
          <w:sz w:val="24"/>
        </w:rPr>
        <w:t xml:space="preserve"> </w:t>
      </w:r>
      <w:r w:rsidR="00783438">
        <w:rPr>
          <w:sz w:val="24"/>
        </w:rPr>
        <w:t>CuSO</w:t>
      </w:r>
      <w:r w:rsidR="00783438">
        <w:rPr>
          <w:sz w:val="24"/>
          <w:vertAlign w:val="subscript"/>
        </w:rPr>
        <w:t>4</w:t>
      </w:r>
      <w:r w:rsidR="00783438">
        <w:rPr>
          <w:sz w:val="24"/>
        </w:rPr>
        <w:t>,</w:t>
      </w:r>
      <w:r w:rsidR="00783438">
        <w:rPr>
          <w:spacing w:val="-4"/>
          <w:sz w:val="24"/>
        </w:rPr>
        <w:t xml:space="preserve"> </w:t>
      </w:r>
      <w:r w:rsidR="00783438">
        <w:rPr>
          <w:sz w:val="24"/>
        </w:rPr>
        <w:t>K</w:t>
      </w:r>
      <w:r w:rsidR="00783438">
        <w:rPr>
          <w:sz w:val="24"/>
          <w:vertAlign w:val="subscript"/>
        </w:rPr>
        <w:t>2</w:t>
      </w:r>
      <w:r w:rsidR="00783438">
        <w:rPr>
          <w:sz w:val="24"/>
        </w:rPr>
        <w:t>CO</w:t>
      </w:r>
      <w:r w:rsidR="00783438">
        <w:rPr>
          <w:sz w:val="24"/>
          <w:vertAlign w:val="subscript"/>
        </w:rPr>
        <w:t>3</w:t>
      </w:r>
      <w:r w:rsidR="00783438">
        <w:rPr>
          <w:sz w:val="24"/>
        </w:rPr>
        <w:t>,</w:t>
      </w:r>
      <w:r w:rsidR="00783438">
        <w:rPr>
          <w:spacing w:val="-5"/>
          <w:sz w:val="24"/>
        </w:rPr>
        <w:t xml:space="preserve"> </w:t>
      </w:r>
      <w:proofErr w:type="spellStart"/>
      <w:r w:rsidR="00783438">
        <w:rPr>
          <w:sz w:val="24"/>
        </w:rPr>
        <w:t>NaOH</w:t>
      </w:r>
      <w:proofErr w:type="spellEnd"/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HCl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proofErr w:type="spellStart"/>
      <w:r>
        <w:rPr>
          <w:sz w:val="24"/>
        </w:rPr>
        <w:t>NaOH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</w:p>
    <w:p w:rsidR="00653A6D" w:rsidRDefault="00653A6D">
      <w:pPr>
        <w:rPr>
          <w:sz w:val="24"/>
        </w:rPr>
        <w:sectPr w:rsidR="00653A6D">
          <w:pgSz w:w="11910" w:h="16840"/>
          <w:pgMar w:top="800" w:right="1260" w:bottom="1300" w:left="1200" w:header="8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spacing w:before="6"/>
        <w:rPr>
          <w:sz w:val="9"/>
        </w:rPr>
      </w:pPr>
    </w:p>
    <w:p w:rsidR="00653A6D" w:rsidRDefault="00A40AA0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66355" id="Group 7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dEyQIAAEsGAAAOAAAAZHJzL2Uyb0RvYy54bWykVdtu2zAMfR+wfxD0nvoCu46NOkVvKQZ0&#10;W7FuH6DIsi3MljRJidMV+/dRspNmKQYMWR4cyaSow3NI+uJy23dow7ThUpQ4OgsxYoLKioumxN++&#10;LmdzjIwloiKdFKzEz8zgy8X7dxeDKlgsW9lVTCMIIkwxqBK31qoiCAxtWU/MmVRMgLGWuicWtroJ&#10;Kk0GiN53QRyG58EgdaW0pMwYeHs7GvHCx69rRu3nujbMoq7EgM36p/bPlXsGiwtSNJqoltMJBjkB&#10;RU+4gEv3oW6JJWit+ZtQPadaGlnbMyr7QNY1p8znANlE4VE291qulc+lKYZG7WkCao94Ojks/bR5&#10;1IhXJc4jjATpQSN/LcoSR86gmgJ87rV6Uo96zBCWD5J+N2AOju1u34zOaDV8lBXEI2srPTnbWvcu&#10;BKSNtl6D570GbGsRhZdpluZJClJRsEVxFk4a0RaEfHOKtnfTuTzMpkOxPxGQYrzOQ5wguXygzswr&#10;leb/qHxqiWJeIeNo2lEZ76j8AgVIRNMxlKUjnd5vx6UZiURC3rTgxq60lkPLSAWwIucP4A8OuI0B&#10;GU5j9q8MkUJpY++Z7JFblFgDai8Y2TwY62C8ujj9jOx4teRd5ze6Wd10Gm2IazH/88iP3DrhnIV0&#10;x8aI4xvQHe5wNlcBvmVe8ihOwus4ny3P59ksWSbpLM/C+SyM8uv8PEzy5Hb5ywGMkqLlVcXEAxds&#10;175R8m+aToNkbDzfwGiANkjj1Od+SpI9tzDNOt6XeL5nghRO0TtRQdqksIR34zr4E75nGTjY/XtW&#10;vP5O8rFyV7J6Bvm1BJGg2mHuwqKV+idGA8ywEpsfa6IZRt0HASWUR0nihp7fJGkGnYH0oWV1aCGC&#10;QqgSW4zG5Y0dB+Vaad60cFPkiRHyChq65r4wXEmOqKZihebyKz+xfC7TdHUj8XDvvV6/AYvf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CAQ3RMkCAABLBgAADgAAAAAAAAAAAAAAAAAuAgAAZHJzL2Uyb0RvYy54bWxQSwECLQAU&#10;AAYACAAAACEA9F8Ma9oAAAADAQAADwAAAAAAAAAAAAAAAAAjBQAAZHJzL2Rvd25yZXYueG1sUEsF&#10;BgAAAAAEAAQA8wAAACoGAAAAAA==&#10;">
                <v:rect id="Rectangle 7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53A6D" w:rsidRDefault="00653A6D">
      <w:pPr>
        <w:pStyle w:val="Szvegtrzs"/>
        <w:spacing w:before="10"/>
        <w:rPr>
          <w:sz w:val="17"/>
        </w:rPr>
      </w:pPr>
    </w:p>
    <w:p w:rsidR="00653A6D" w:rsidRDefault="00783438">
      <w:pPr>
        <w:pStyle w:val="Cmsor2"/>
        <w:numPr>
          <w:ilvl w:val="0"/>
          <w:numId w:val="6"/>
        </w:numPr>
        <w:tabs>
          <w:tab w:val="left" w:pos="459"/>
        </w:tabs>
        <w:spacing w:before="90"/>
      </w:pPr>
      <w:r>
        <w:t>Mi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képlete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DNS</w:t>
      </w:r>
      <w:r>
        <w:rPr>
          <w:spacing w:val="-3"/>
        </w:rPr>
        <w:t xml:space="preserve"> </w:t>
      </w:r>
      <w:r>
        <w:t>hidrolízise</w:t>
      </w:r>
      <w:r>
        <w:rPr>
          <w:spacing w:val="-2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képződő</w:t>
      </w:r>
      <w:r>
        <w:rPr>
          <w:spacing w:val="-2"/>
        </w:rPr>
        <w:t xml:space="preserve"> </w:t>
      </w:r>
      <w:r>
        <w:t>szénhidrátnak?</w:t>
      </w:r>
    </w:p>
    <w:p w:rsidR="00653A6D" w:rsidRDefault="00653A6D">
      <w:pPr>
        <w:pStyle w:val="Szvegtrzs"/>
        <w:spacing w:before="9"/>
        <w:rPr>
          <w:b/>
          <w:sz w:val="23"/>
        </w:rPr>
      </w:pP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spacing w:line="282" w:lineRule="exact"/>
        <w:rPr>
          <w:sz w:val="16"/>
        </w:rPr>
      </w:pPr>
      <w:r>
        <w:rPr>
          <w:sz w:val="24"/>
        </w:rPr>
        <w:t>C</w:t>
      </w:r>
      <w:r>
        <w:rPr>
          <w:position w:val="-2"/>
          <w:sz w:val="16"/>
        </w:rPr>
        <w:t>5</w:t>
      </w:r>
      <w:r>
        <w:rPr>
          <w:sz w:val="24"/>
        </w:rPr>
        <w:t>H</w:t>
      </w:r>
      <w:r>
        <w:rPr>
          <w:position w:val="-2"/>
          <w:sz w:val="16"/>
        </w:rPr>
        <w:t>10</w:t>
      </w:r>
      <w:r>
        <w:rPr>
          <w:sz w:val="24"/>
        </w:rPr>
        <w:t>O</w:t>
      </w:r>
      <w:r>
        <w:rPr>
          <w:position w:val="-2"/>
          <w:sz w:val="16"/>
        </w:rPr>
        <w:t>5.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spacing w:line="270" w:lineRule="exact"/>
        <w:ind w:left="1058" w:hanging="301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5</w:t>
      </w:r>
      <w:r>
        <w:rPr>
          <w:sz w:val="24"/>
        </w:rPr>
        <w:t>H</w:t>
      </w:r>
      <w:r>
        <w:rPr>
          <w:sz w:val="24"/>
          <w:vertAlign w:val="subscript"/>
        </w:rPr>
        <w:t>10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</w:rPr>
        <w:t>.</w:t>
      </w:r>
    </w:p>
    <w:p w:rsidR="00653A6D" w:rsidRDefault="00A40AA0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40005</wp:posOffset>
                </wp:positionV>
                <wp:extent cx="342900" cy="324485"/>
                <wp:effectExtent l="0" t="0" r="0" b="0"/>
                <wp:wrapNone/>
                <wp:docPr id="9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C2A36" id="Rectangle 73" o:spid="_x0000_s1026" style="position:absolute;margin-left:466.9pt;margin-top:3.15pt;width:27pt;height:25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x9hgIAABUFAAAOAAAAZHJzL2Uyb0RvYy54bWysVF1v2yAUfZ+0/4B4T/0Rp02sOlUVJ9Ok&#10;bqvW7QcQwDEaBgYkTlftv++CkyxZX6ZpfsAX7uVyz+Fcbu/2nUQ7bp3QqsLZVYoRV1QzoTYV/vpl&#10;NZpi5DxRjEiteIWfucN387dvbntT8ly3WjJuESRRruxNhVvvTZkkjra8I+5KG67A2WjbEQ9Tu0mY&#10;JT1k72SSp+l10mvLjNWUOwer9eDE85i/aTj1n5rGcY9khaE2H0cbx3UYk/ktKTeWmFbQQxnkH6ro&#10;iFBw6ClVTTxBWytepeoEtdrpxl9R3SW6aQTlEQOgydI/0Dy1xPCIBchx5kST+39p6cfdo0WCVXgG&#10;9CjSwR19BtaI2kiObsaBoN64EuKezKMNEJ150PSbQ0ovWgjj99bqvuWEQVlZiE8uNoSJg61o3X/Q&#10;DNKTrdeRq31ju5AQWED7eCXPpyvhe48oLI6LfJZCZRRc47woppN4AimPm411/h3XHQpGhS3UHpOT&#10;3YPzoRhSHkPCWUqvhJTx1qVCPcCe5JO4wWkpWHBGjHazXkiLdiToJkvzND+cexEWMtfEtUNcdIUw&#10;UnbCg6yl6Co8TcM3LAeWlorFEE+EHGwoUaqwC0BD0QdrkM/LLJ0tp8tpMSry6+WoSOt6dL9aFKPr&#10;VXYzqcf1YlFnPwOArChbwRhXAcNRylnxd1I5NNUgwpOYL7C6c0pW8XtNSXJZRqQfUB3/EV2UR1DE&#10;oKy1Zs+gDquH3oS3BIxW2x8Y9dCXFXbft8RyjOR7BQqbZUURGjlOislNDhN77lmfe4iikKrCHqPB&#10;XPih+bfGik0LJ2Xx8pW+B1U2IiomKHao6qBl6L2I4PBOhOY+n8eo36/Z/BcAAAD//wMAUEsDBBQA&#10;BgAIAAAAIQCrxdgl3gAAAAgBAAAPAAAAZHJzL2Rvd25yZXYueG1sTI/LTsMwFET3SPyDdZHYUYcE&#10;+ghxKlSJsqGLBtS1G9/GEX4Ru23K13NZwXI0o5kz1XK0hp1wiL13Au4nGTB0rVe96wR8vL/czYHF&#10;JJ2SxjsUcMEIy/r6qpKl8me3xVOTOkYlLpZSgE4plJzHVqOVceIDOvIOfrAykRw6rgZ5pnJreJ5l&#10;U25l72hBy4Arje1nc7QC3jDfNquN/nr1zfp7bXYh15cgxO3N+PwELOGY/sLwi0/oUBPT3h+diswI&#10;WBQFoScB0wIY+Yv5jPRewOPsAXhd8f8H6h8AAAD//wMAUEsBAi0AFAAGAAgAAAAhALaDOJL+AAAA&#10;4QEAABMAAAAAAAAAAAAAAAAAAAAAAFtDb250ZW50X1R5cGVzXS54bWxQSwECLQAUAAYACAAAACEA&#10;OP0h/9YAAACUAQAACwAAAAAAAAAAAAAAAAAvAQAAX3JlbHMvLnJlbHNQSwECLQAUAAYACAAAACEA&#10;sTOcfYYCAAAVBQAADgAAAAAAAAAAAAAAAAAuAgAAZHJzL2Uyb0RvYy54bWxQSwECLQAUAAYACAAA&#10;ACEAq8XYJd4AAAAI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783438">
        <w:rPr>
          <w:sz w:val="24"/>
        </w:rPr>
        <w:t>C</w:t>
      </w:r>
      <w:r w:rsidR="00783438">
        <w:rPr>
          <w:sz w:val="24"/>
          <w:vertAlign w:val="subscript"/>
        </w:rPr>
        <w:t>6</w:t>
      </w:r>
      <w:r w:rsidR="00783438">
        <w:rPr>
          <w:sz w:val="24"/>
        </w:rPr>
        <w:t>H</w:t>
      </w:r>
      <w:r w:rsidR="00783438">
        <w:rPr>
          <w:sz w:val="24"/>
          <w:vertAlign w:val="subscript"/>
        </w:rPr>
        <w:t>12</w:t>
      </w:r>
      <w:r w:rsidR="00783438">
        <w:rPr>
          <w:sz w:val="24"/>
        </w:rPr>
        <w:t>O</w:t>
      </w:r>
      <w:r w:rsidR="00783438">
        <w:rPr>
          <w:sz w:val="24"/>
          <w:vertAlign w:val="subscript"/>
        </w:rPr>
        <w:t>6</w:t>
      </w:r>
      <w:r w:rsidR="00783438">
        <w:rPr>
          <w:sz w:val="24"/>
        </w:rPr>
        <w:t>.</w:t>
      </w:r>
    </w:p>
    <w:p w:rsidR="00653A6D" w:rsidRDefault="00783438">
      <w:pPr>
        <w:spacing w:line="282" w:lineRule="exact"/>
        <w:ind w:left="758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C</w:t>
      </w:r>
      <w:r>
        <w:rPr>
          <w:position w:val="-2"/>
          <w:sz w:val="16"/>
        </w:rPr>
        <w:t>12</w:t>
      </w:r>
      <w:r>
        <w:rPr>
          <w:sz w:val="24"/>
        </w:rPr>
        <w:t>H</w:t>
      </w:r>
      <w:r>
        <w:rPr>
          <w:position w:val="-2"/>
          <w:sz w:val="16"/>
        </w:rPr>
        <w:t>22</w:t>
      </w:r>
      <w:r>
        <w:rPr>
          <w:sz w:val="24"/>
        </w:rPr>
        <w:t>O</w:t>
      </w:r>
      <w:r>
        <w:rPr>
          <w:position w:val="-2"/>
          <w:sz w:val="16"/>
        </w:rPr>
        <w:t>11</w:t>
      </w:r>
      <w:r>
        <w:rPr>
          <w:sz w:val="24"/>
        </w:rPr>
        <w:t>.</w:t>
      </w:r>
    </w:p>
    <w:p w:rsidR="00653A6D" w:rsidRDefault="00783438">
      <w:pPr>
        <w:spacing w:line="282" w:lineRule="exact"/>
        <w:ind w:left="758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</w:t>
      </w:r>
      <w:r>
        <w:rPr>
          <w:position w:val="-2"/>
          <w:sz w:val="16"/>
        </w:rPr>
        <w:t>12</w:t>
      </w:r>
      <w:r>
        <w:rPr>
          <w:sz w:val="24"/>
        </w:rPr>
        <w:t>H</w:t>
      </w:r>
      <w:r>
        <w:rPr>
          <w:position w:val="-2"/>
          <w:sz w:val="16"/>
        </w:rPr>
        <w:t>24</w:t>
      </w:r>
      <w:r>
        <w:rPr>
          <w:sz w:val="24"/>
        </w:rPr>
        <w:t>O</w:t>
      </w:r>
      <w:r>
        <w:rPr>
          <w:position w:val="-2"/>
          <w:sz w:val="16"/>
        </w:rPr>
        <w:t>12</w:t>
      </w:r>
      <w:r>
        <w:rPr>
          <w:sz w:val="24"/>
        </w:rPr>
        <w:t>.</w:t>
      </w:r>
    </w:p>
    <w:p w:rsidR="00653A6D" w:rsidRDefault="00653A6D">
      <w:pPr>
        <w:pStyle w:val="Szvegtrzs"/>
        <w:rPr>
          <w:sz w:val="28"/>
        </w:rPr>
      </w:pPr>
    </w:p>
    <w:p w:rsidR="00653A6D" w:rsidRDefault="00783438">
      <w:pPr>
        <w:pStyle w:val="Cmsor2"/>
        <w:numPr>
          <w:ilvl w:val="0"/>
          <w:numId w:val="6"/>
        </w:numPr>
        <w:tabs>
          <w:tab w:val="left" w:pos="459"/>
        </w:tabs>
        <w:spacing w:before="219"/>
      </w:pPr>
      <w:r>
        <w:t>Szerves</w:t>
      </w:r>
      <w:r>
        <w:rPr>
          <w:spacing w:val="-3"/>
        </w:rPr>
        <w:t xml:space="preserve"> </w:t>
      </w:r>
      <w:r>
        <w:t>vegyületek</w:t>
      </w:r>
      <w:r>
        <w:rPr>
          <w:spacing w:val="-2"/>
        </w:rPr>
        <w:t xml:space="preserve"> </w:t>
      </w:r>
      <w:r>
        <w:t>előállításával</w:t>
      </w:r>
      <w:r>
        <w:rPr>
          <w:spacing w:val="-4"/>
        </w:rPr>
        <w:t xml:space="preserve"> </w:t>
      </w:r>
      <w:r>
        <w:t>kapcsolatban</w:t>
      </w:r>
      <w:r>
        <w:rPr>
          <w:spacing w:val="-3"/>
        </w:rPr>
        <w:t xml:space="preserve"> </w:t>
      </w:r>
      <w:r>
        <w:t>melyik</w:t>
      </w:r>
      <w:r>
        <w:rPr>
          <w:spacing w:val="-4"/>
        </w:rPr>
        <w:t xml:space="preserve"> </w:t>
      </w:r>
      <w:r>
        <w:t>állítás</w:t>
      </w:r>
      <w:r>
        <w:rPr>
          <w:spacing w:val="-3"/>
        </w:rPr>
        <w:t xml:space="preserve"> </w:t>
      </w:r>
      <w:r>
        <w:rPr>
          <w:u w:val="thick"/>
        </w:rPr>
        <w:t>hibás</w:t>
      </w:r>
      <w:r>
        <w:t>?</w:t>
      </w:r>
    </w:p>
    <w:p w:rsidR="00653A6D" w:rsidRDefault="00653A6D">
      <w:pPr>
        <w:pStyle w:val="Szvegtrzs"/>
        <w:spacing w:before="9"/>
        <w:rPr>
          <w:b/>
          <w:sz w:val="23"/>
        </w:rPr>
      </w:pP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Etén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előállítható</w:t>
      </w:r>
      <w:r>
        <w:rPr>
          <w:spacing w:val="-3"/>
          <w:sz w:val="24"/>
        </w:rPr>
        <w:t xml:space="preserve"> </w:t>
      </w:r>
      <w:r>
        <w:rPr>
          <w:sz w:val="24"/>
        </w:rPr>
        <w:t>etil-alkoholból</w:t>
      </w:r>
      <w:r>
        <w:rPr>
          <w:spacing w:val="-1"/>
          <w:sz w:val="24"/>
        </w:rPr>
        <w:t xml:space="preserve"> </w:t>
      </w:r>
      <w:r>
        <w:rPr>
          <w:sz w:val="24"/>
        </w:rPr>
        <w:t>vízeliminációval.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Etin</w:t>
      </w:r>
      <w:r>
        <w:rPr>
          <w:spacing w:val="-2"/>
          <w:sz w:val="24"/>
        </w:rPr>
        <w:t xml:space="preserve"> </w:t>
      </w:r>
      <w:r>
        <w:rPr>
          <w:sz w:val="24"/>
        </w:rPr>
        <w:t>kalcium-karbid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2"/>
          <w:sz w:val="24"/>
        </w:rPr>
        <w:t xml:space="preserve"> </w:t>
      </w:r>
      <w:r>
        <w:rPr>
          <w:sz w:val="24"/>
        </w:rPr>
        <w:t>reakciójával</w:t>
      </w:r>
      <w:r>
        <w:rPr>
          <w:spacing w:val="-1"/>
          <w:sz w:val="24"/>
        </w:rPr>
        <w:t xml:space="preserve"> </w:t>
      </w:r>
      <w:r>
        <w:rPr>
          <w:sz w:val="24"/>
        </w:rPr>
        <w:t>állítható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:rsidR="00653A6D" w:rsidRDefault="00A40AA0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63500</wp:posOffset>
                </wp:positionV>
                <wp:extent cx="342900" cy="324485"/>
                <wp:effectExtent l="0" t="0" r="0" b="0"/>
                <wp:wrapNone/>
                <wp:docPr id="8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074B3" id="Rectangle 72" o:spid="_x0000_s1026" style="position:absolute;margin-left:466.9pt;margin-top:5pt;width:27pt;height:25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57hwIAABUFAAAOAAAAZHJzL2Uyb0RvYy54bWysVNuO2yAQfa/Uf0C8J76ss5tY66yiOKkq&#10;bdtVt/0AAjhGxUCBxNlW/fcOOEmT9qWq6gcMzHCYM3OG+4dDJ9GeWye0qnA2TjHiimom1LbCnz+t&#10;R1OMnCeKEakVr/ALd/hh/vrVfW9KnutWS8YtAhDlyt5UuPXelEniaMs74sbacAXGRtuOeFjabcIs&#10;6QG9k0meprdJry0zVlPuHOzWgxHPI37TcOo/NI3jHskKQ2w+jjaOmzAm83tSbi0xraDHMMg/RNER&#10;oeDSM1RNPEE7K/6A6gS12unGj6nuEt00gvLIAdhk6W9snltieOQCyXHmnCb3/2Dp+/2TRYJVeDrD&#10;SJEOavQRskbUVnJ0l4cE9caV4Pdsnmyg6Myjpl8cUnrZghtfWKv7lhMGYWXBP7k6EBYOjqJN/04z&#10;gCc7r2OuDo3tAiBkAR1iSV7OJeEHjyhs3hT5LIXCUTDd5EUxncQbSHk6bKzzb7juUJhU2ELsEZzs&#10;H50PwZDy5BLuUnotpIxVlwr1FZ5N8kk84LQULBgjR7vdLKVFexJ0k6V5GjMBYFduAbkmrh38omlQ&#10;VCc8yFqKDvKahm/YDllaKRav90TIYQ6oUoVbgTQEfZwN8vk+S2er6WpajIr8djUq0roeLdbLYnS7&#10;zu4m9U29XNbZj0AgK8pWMMZV4HCSclb8nVSOTTWI8CzmK67uMiXr+B1LceGWXIcR0w+sTv/ILsoj&#10;KGJQ1kazF1CH1UNvwlsCk1bbbxj10JcVdl93xHKM5FsFCptlRREaOS6KyV0OC3tp2VxaiKIAVWGP&#10;0TBd+qH5d8aKbQs3ZbH4Si9AlY2IigmKHaI6ahl6LzI4vhOhuS/X0evXazb/CQAA//8DAFBLAwQU&#10;AAYACAAAACEAIJ0pPt4AAAAJAQAADwAAAGRycy9kb3ducmV2LnhtbEyPwU7DMBBE70j8g7VI3KiT&#10;VCptiFOhSpQLHBoQZzde4oh4bWK3Tfl6lhM97sxo9k21ntwgjjjG3pOCfJaBQGq96alT8P72dLcE&#10;EZMmowdPqOCMEdb19VWlS+NPtMNjkzrBJRRLrcCmFEopY2vR6TjzAYm9Tz86nfgcO2lGfeJyN8gi&#10;yxbS6Z74g9UBNxbbr+bgFLxgsWs2r/b72Tfbn+3wEQp7Dkrd3kyPDyASTuk/DH/4jA41M+39gUwU&#10;g4LVfM7oiY2MN3FgtbxnYa9gkecg60peLqh/AQAA//8DAFBLAQItABQABgAIAAAAIQC2gziS/gAA&#10;AOEBAAATAAAAAAAAAAAAAAAAAAAAAABbQ29udGVudF9UeXBlc10ueG1sUEsBAi0AFAAGAAgAAAAh&#10;ADj9If/WAAAAlAEAAAsAAAAAAAAAAAAAAAAALwEAAF9yZWxzLy5yZWxzUEsBAi0AFAAGAAgAAAAh&#10;ACti7nuHAgAAFQUAAA4AAAAAAAAAAAAAAAAALgIAAGRycy9lMm9Eb2MueG1sUEsBAi0AFAAGAAgA&#10;AAAhACCdKT7eAAAACQ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783438">
        <w:rPr>
          <w:sz w:val="24"/>
        </w:rPr>
        <w:t>Etil-alkohol</w:t>
      </w:r>
      <w:r w:rsidR="00783438">
        <w:rPr>
          <w:spacing w:val="-2"/>
          <w:sz w:val="24"/>
        </w:rPr>
        <w:t xml:space="preserve"> </w:t>
      </w:r>
      <w:r w:rsidR="00783438">
        <w:rPr>
          <w:sz w:val="24"/>
        </w:rPr>
        <w:t>enyhe</w:t>
      </w:r>
      <w:r w:rsidR="00783438">
        <w:rPr>
          <w:spacing w:val="-1"/>
          <w:sz w:val="24"/>
        </w:rPr>
        <w:t xml:space="preserve"> </w:t>
      </w:r>
      <w:r w:rsidR="00783438">
        <w:rPr>
          <w:sz w:val="24"/>
        </w:rPr>
        <w:t>oxidációjával</w:t>
      </w:r>
      <w:r w:rsidR="00783438">
        <w:rPr>
          <w:spacing w:val="-1"/>
          <w:sz w:val="24"/>
        </w:rPr>
        <w:t xml:space="preserve"> </w:t>
      </w:r>
      <w:r w:rsidR="00783438">
        <w:rPr>
          <w:sz w:val="24"/>
        </w:rPr>
        <w:t>formaldehid</w:t>
      </w:r>
      <w:r w:rsidR="00783438">
        <w:rPr>
          <w:spacing w:val="-2"/>
          <w:sz w:val="24"/>
        </w:rPr>
        <w:t xml:space="preserve"> </w:t>
      </w:r>
      <w:r w:rsidR="00783438">
        <w:rPr>
          <w:sz w:val="24"/>
        </w:rPr>
        <w:t>képződik.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</w:t>
      </w:r>
      <w:r>
        <w:rPr>
          <w:spacing w:val="-1"/>
          <w:sz w:val="24"/>
        </w:rPr>
        <w:t xml:space="preserve"> </w:t>
      </w:r>
      <w:r>
        <w:rPr>
          <w:sz w:val="24"/>
        </w:rPr>
        <w:t>enyhe</w:t>
      </w:r>
      <w:r>
        <w:rPr>
          <w:spacing w:val="-1"/>
          <w:sz w:val="24"/>
        </w:rPr>
        <w:t xml:space="preserve"> </w:t>
      </w:r>
      <w:r>
        <w:rPr>
          <w:sz w:val="24"/>
        </w:rPr>
        <w:t>oxidációjakor</w:t>
      </w:r>
      <w:r>
        <w:rPr>
          <w:spacing w:val="-2"/>
          <w:sz w:val="24"/>
        </w:rPr>
        <w:t xml:space="preserve"> </w:t>
      </w:r>
      <w:r>
        <w:rPr>
          <w:sz w:val="24"/>
        </w:rPr>
        <w:t>aceton</w:t>
      </w:r>
      <w:r>
        <w:rPr>
          <w:spacing w:val="-1"/>
          <w:sz w:val="24"/>
        </w:rPr>
        <w:t xml:space="preserve"> </w:t>
      </w:r>
      <w:r>
        <w:rPr>
          <w:sz w:val="24"/>
        </w:rPr>
        <w:t>képződik.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Etil-alkoholból,</w:t>
      </w:r>
      <w:r>
        <w:rPr>
          <w:spacing w:val="-2"/>
          <w:sz w:val="24"/>
        </w:rPr>
        <w:t xml:space="preserve"> </w:t>
      </w: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kénsav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segítségével,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előállítható.</w:t>
      </w:r>
    </w:p>
    <w:p w:rsidR="00653A6D" w:rsidRDefault="00653A6D">
      <w:pPr>
        <w:pStyle w:val="Szvegtrzs"/>
        <w:rPr>
          <w:sz w:val="26"/>
        </w:rPr>
      </w:pPr>
    </w:p>
    <w:p w:rsidR="00653A6D" w:rsidRDefault="00653A6D">
      <w:pPr>
        <w:pStyle w:val="Szvegtrzs"/>
        <w:spacing w:before="2"/>
        <w:rPr>
          <w:sz w:val="22"/>
        </w:rPr>
      </w:pPr>
    </w:p>
    <w:p w:rsidR="00653A6D" w:rsidRDefault="00783438">
      <w:pPr>
        <w:pStyle w:val="Cmsor2"/>
        <w:numPr>
          <w:ilvl w:val="0"/>
          <w:numId w:val="6"/>
        </w:numPr>
        <w:tabs>
          <w:tab w:val="left" w:pos="460"/>
        </w:tabs>
        <w:ind w:left="459" w:hanging="242"/>
      </w:pPr>
      <w:r>
        <w:t>Az</w:t>
      </w:r>
      <w:r>
        <w:rPr>
          <w:spacing w:val="-6"/>
        </w:rPr>
        <w:t xml:space="preserve"> </w:t>
      </w:r>
      <w:proofErr w:type="spellStart"/>
      <w:r>
        <w:t>amidkötésre</w:t>
      </w:r>
      <w:proofErr w:type="spellEnd"/>
      <w:r>
        <w:rPr>
          <w:spacing w:val="-2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t>helyes?</w:t>
      </w:r>
    </w:p>
    <w:p w:rsidR="00653A6D" w:rsidRDefault="00653A6D">
      <w:pPr>
        <w:pStyle w:val="Szvegtrzs"/>
        <w:spacing w:before="9"/>
        <w:rPr>
          <w:b/>
          <w:sz w:val="23"/>
        </w:rPr>
      </w:pP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amidkötés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erős</w:t>
      </w:r>
      <w:r>
        <w:rPr>
          <w:spacing w:val="-1"/>
          <w:sz w:val="24"/>
        </w:rPr>
        <w:t xml:space="preserve"> </w:t>
      </w:r>
      <w:r>
        <w:rPr>
          <w:sz w:val="24"/>
        </w:rPr>
        <w:t>másodrendű</w:t>
      </w:r>
      <w:r>
        <w:rPr>
          <w:spacing w:val="-1"/>
          <w:sz w:val="24"/>
        </w:rPr>
        <w:t xml:space="preserve"> </w:t>
      </w:r>
      <w:r>
        <w:rPr>
          <w:sz w:val="24"/>
        </w:rPr>
        <w:t>kötés.</w:t>
      </w:r>
    </w:p>
    <w:p w:rsidR="00653A6D" w:rsidRDefault="00A40AA0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33020</wp:posOffset>
                </wp:positionV>
                <wp:extent cx="342900" cy="324485"/>
                <wp:effectExtent l="0" t="0" r="0" b="0"/>
                <wp:wrapNone/>
                <wp:docPr id="8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BE656" id="Rectangle 71" o:spid="_x0000_s1026" style="position:absolute;margin-left:466.9pt;margin-top:2.6pt;width:27pt;height:25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WShQIAABUFAAAOAAAAZHJzL2Uyb0RvYy54bWysVF9v2yAQf5+074B4T/2nTptYcaoqTqZJ&#10;3Vat2wcggGM0DB6QOF21774DkixZX6ZpfsAcd9zd7+53zO72nUQ7bqzQqsLZVYoRV1QzoTYV/vpl&#10;NZpgZB1RjEiteIWfucV387dvZkNf8ly3WjJuEDhRthz6CrfO9WWSWNryjtgr3XMFykabjjgQzSZh&#10;hgzgvZNJnqY3yaAN642m3Fo4raMSz4P/puHUfWoayx2SFYbcXFhNWNd+TeYzUm4M6VtBD2mQf8ii&#10;I0JB0JOrmjiCtka8ctUJarTVjbuiukt00wjKAwZAk6V/oHlqSc8DFiiO7U9lsv/PLf24ezRIsApP&#10;oFOKdNCjz1A1ojaSo9vMF2jobQl2T/2j8RBt/6DpN4uUXrRgxu+N0UPLCYO0gn1yccELFq6i9fBB&#10;M3BPtk6HWu0b03mHUAW0Dy15PrWE7x2icHhd5NMUGkdBdZ0XxWTsM0pIebzcG+vecd0hv6mwgdyD&#10;c7J7sC6aHk18LKVXQsrQdanQUOHpOB+HC1ZLwbwyYDSb9UIatCOeN1map/kh7oWZ91wT20a7oIqM&#10;6oQDWkvRQV1T/8VjX6WlYiG8I0LGPaCRykcF0JD0YRfp8zJNp8vJclKMivxmOSrSuh7drxbF6GaV&#10;3Y7r63qxqLOfHkBWlK1gjCuP4UjlrPg7qhyGKpLwROYLrPa8JKvwvS5JcplG6BSgOv4DukAPz4jI&#10;rLVmz8AOo+NswlsCm1abHxgNMJcVtt+3xHCM5HsFDJtmReEHOQjF+DYHwZxr1ucaoii4qrDDKG4X&#10;Lg7/tjdi00KkLDRf6XtgZSMCYzxjY1aQtxdg9gKCwzvhh/tcDla/X7P5LwAAAP//AwBQSwMEFAAG&#10;AAgAAAAhAFOekMXdAAAACAEAAA8AAABkcnMvZG93bnJldi54bWxMj8FOwzAQRO9I/IO1SNyoQyJK&#10;G+JUqBLlAocGxNmNlzjCXofYbVO+nuVUjk+zmnlbrSbvxAHH2AdScDvLQCC1wfTUKXh/e7pZgIhJ&#10;k9EuECo4YYRVfXlR6dKEI23x0KROcAnFUiuwKQ2llLG16HWchQGJs88wep0Yx06aUR+53DuZZ9lc&#10;et0TL1g94Npi+9XsvYIXzLfN+tV+P4dm87NxH0NuT4NS11fT4wOIhFM6H8OfPqtDzU67sCcThVOw&#10;LApWTwruchCcLxf3zDvmeQGyruT/B+pfAAAA//8DAFBLAQItABQABgAIAAAAIQC2gziS/gAAAOEB&#10;AAATAAAAAAAAAAAAAAAAAAAAAABbQ29udGVudF9UeXBlc10ueG1sUEsBAi0AFAAGAAgAAAAhADj9&#10;If/WAAAAlAEAAAsAAAAAAAAAAAAAAAAALwEAAF9yZWxzLy5yZWxzUEsBAi0AFAAGAAgAAAAhAL6W&#10;RZKFAgAAFQUAAA4AAAAAAAAAAAAAAAAALgIAAGRycy9lMm9Eb2MueG1sUEsBAi0AFAAGAAgAAAAh&#10;AFOekMXdAAAACA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783438">
        <w:rPr>
          <w:sz w:val="24"/>
        </w:rPr>
        <w:t>Az</w:t>
      </w:r>
      <w:r w:rsidR="00783438">
        <w:rPr>
          <w:spacing w:val="-2"/>
          <w:sz w:val="24"/>
        </w:rPr>
        <w:t xml:space="preserve"> </w:t>
      </w:r>
      <w:proofErr w:type="spellStart"/>
      <w:r w:rsidR="00783438">
        <w:rPr>
          <w:sz w:val="24"/>
        </w:rPr>
        <w:t>amidkötést</w:t>
      </w:r>
      <w:proofErr w:type="spellEnd"/>
      <w:r w:rsidR="00783438">
        <w:rPr>
          <w:spacing w:val="-1"/>
          <w:sz w:val="24"/>
        </w:rPr>
        <w:t xml:space="preserve"> </w:t>
      </w:r>
      <w:r w:rsidR="00783438">
        <w:rPr>
          <w:sz w:val="24"/>
        </w:rPr>
        <w:t>alkotó</w:t>
      </w:r>
      <w:r w:rsidR="00783438">
        <w:rPr>
          <w:spacing w:val="-2"/>
          <w:sz w:val="24"/>
        </w:rPr>
        <w:t xml:space="preserve"> </w:t>
      </w:r>
      <w:r w:rsidR="00783438">
        <w:rPr>
          <w:sz w:val="24"/>
        </w:rPr>
        <w:t>atomok</w:t>
      </w:r>
      <w:r w:rsidR="00783438">
        <w:rPr>
          <w:spacing w:val="-1"/>
          <w:sz w:val="24"/>
        </w:rPr>
        <w:t xml:space="preserve"> </w:t>
      </w:r>
      <w:r w:rsidR="00783438">
        <w:rPr>
          <w:sz w:val="24"/>
        </w:rPr>
        <w:t>egy síkban</w:t>
      </w:r>
      <w:r w:rsidR="00783438">
        <w:rPr>
          <w:spacing w:val="-1"/>
          <w:sz w:val="24"/>
        </w:rPr>
        <w:t xml:space="preserve"> </w:t>
      </w:r>
      <w:r w:rsidR="00783438">
        <w:rPr>
          <w:sz w:val="24"/>
        </w:rPr>
        <w:t>helyezkednek el.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spacing w:before="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amidkötésben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lévő</w:t>
      </w:r>
      <w:r>
        <w:rPr>
          <w:spacing w:val="-2"/>
          <w:sz w:val="24"/>
        </w:rPr>
        <w:t xml:space="preserve"> </w:t>
      </w:r>
      <w:r>
        <w:rPr>
          <w:sz w:val="24"/>
        </w:rPr>
        <w:t>oxigénhez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tartozik</w:t>
      </w:r>
      <w:r>
        <w:rPr>
          <w:spacing w:val="-2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amidkötést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2"/>
          <w:sz w:val="24"/>
        </w:rPr>
        <w:t xml:space="preserve"> </w:t>
      </w:r>
      <w:r>
        <w:rPr>
          <w:sz w:val="24"/>
        </w:rPr>
        <w:t>ionkötéssel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kapcsolódnak</w:t>
      </w:r>
      <w:r>
        <w:rPr>
          <w:spacing w:val="-2"/>
          <w:sz w:val="24"/>
        </w:rPr>
        <w:t xml:space="preserve"> </w:t>
      </w:r>
      <w:r>
        <w:rPr>
          <w:sz w:val="24"/>
        </w:rPr>
        <w:t>egymáshoz.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amidkötések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fehérjék</w:t>
      </w:r>
      <w:r>
        <w:rPr>
          <w:spacing w:val="-1"/>
          <w:sz w:val="24"/>
        </w:rPr>
        <w:t xml:space="preserve"> </w:t>
      </w:r>
      <w:r>
        <w:rPr>
          <w:sz w:val="24"/>
        </w:rPr>
        <w:t>harmadlagos</w:t>
      </w:r>
      <w:r>
        <w:rPr>
          <w:spacing w:val="-1"/>
          <w:sz w:val="24"/>
        </w:rPr>
        <w:t xml:space="preserve"> </w:t>
      </w:r>
      <w:r>
        <w:rPr>
          <w:sz w:val="24"/>
        </w:rPr>
        <w:t>szerkezetének</w:t>
      </w:r>
      <w:r>
        <w:rPr>
          <w:spacing w:val="-1"/>
          <w:sz w:val="24"/>
        </w:rPr>
        <w:t xml:space="preserve"> </w:t>
      </w:r>
      <w:r>
        <w:rPr>
          <w:sz w:val="24"/>
        </w:rPr>
        <w:t>fenntartói.</w:t>
      </w:r>
    </w:p>
    <w:p w:rsidR="00653A6D" w:rsidRDefault="00653A6D">
      <w:pPr>
        <w:pStyle w:val="Szvegtrzs"/>
        <w:rPr>
          <w:sz w:val="26"/>
        </w:rPr>
      </w:pPr>
    </w:p>
    <w:p w:rsidR="00653A6D" w:rsidRDefault="00653A6D">
      <w:pPr>
        <w:pStyle w:val="Szvegtrzs"/>
        <w:spacing w:before="2"/>
        <w:rPr>
          <w:sz w:val="22"/>
        </w:rPr>
      </w:pPr>
    </w:p>
    <w:p w:rsidR="00653A6D" w:rsidRDefault="00783438">
      <w:pPr>
        <w:pStyle w:val="Cmsor2"/>
        <w:numPr>
          <w:ilvl w:val="0"/>
          <w:numId w:val="6"/>
        </w:numPr>
        <w:tabs>
          <w:tab w:val="left" w:pos="459"/>
        </w:tabs>
      </w:pPr>
      <w:r>
        <w:t>Hess-tételéből</w:t>
      </w:r>
      <w:r>
        <w:rPr>
          <w:spacing w:val="-4"/>
        </w:rPr>
        <w:t xml:space="preserve"> </w:t>
      </w:r>
      <w:r>
        <w:t>következik,</w:t>
      </w:r>
      <w:r>
        <w:rPr>
          <w:spacing w:val="-3"/>
        </w:rPr>
        <w:t xml:space="preserve"> </w:t>
      </w:r>
      <w:r>
        <w:t>hogy…</w:t>
      </w:r>
    </w:p>
    <w:p w:rsidR="00653A6D" w:rsidRDefault="00653A6D">
      <w:pPr>
        <w:pStyle w:val="Szvegtrzs"/>
        <w:spacing w:before="9"/>
        <w:rPr>
          <w:b/>
          <w:sz w:val="23"/>
        </w:rPr>
      </w:pP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exoterm</w:t>
      </w:r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1"/>
          <w:sz w:val="24"/>
        </w:rPr>
        <w:t xml:space="preserve"> </w:t>
      </w:r>
      <w:r>
        <w:rPr>
          <w:sz w:val="24"/>
        </w:rPr>
        <w:t>emelésével</w:t>
      </w:r>
      <w:r>
        <w:rPr>
          <w:spacing w:val="-1"/>
          <w:sz w:val="24"/>
        </w:rPr>
        <w:t xml:space="preserve"> </w:t>
      </w:r>
      <w:r>
        <w:rPr>
          <w:sz w:val="24"/>
        </w:rPr>
        <w:t>lassulnak.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reakcióhőt nem</w:t>
      </w:r>
      <w:r>
        <w:rPr>
          <w:spacing w:val="-4"/>
          <w:sz w:val="24"/>
        </w:rPr>
        <w:t xml:space="preserve"> </w:t>
      </w:r>
      <w:r>
        <w:rPr>
          <w:sz w:val="24"/>
        </w:rPr>
        <w:t>befolyásolja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adott kémiai</w:t>
      </w:r>
      <w:r>
        <w:rPr>
          <w:spacing w:val="-3"/>
          <w:sz w:val="24"/>
        </w:rPr>
        <w:t xml:space="preserve"> </w:t>
      </w:r>
      <w:r>
        <w:rPr>
          <w:sz w:val="24"/>
        </w:rPr>
        <w:t>átalakulás</w:t>
      </w:r>
      <w:r>
        <w:rPr>
          <w:spacing w:val="-1"/>
          <w:sz w:val="24"/>
        </w:rPr>
        <w:t xml:space="preserve"> </w:t>
      </w:r>
      <w:r>
        <w:rPr>
          <w:sz w:val="24"/>
        </w:rPr>
        <w:t>aktiválási</w:t>
      </w:r>
      <w:r>
        <w:rPr>
          <w:spacing w:val="-2"/>
          <w:sz w:val="24"/>
        </w:rPr>
        <w:t xml:space="preserve"> </w:t>
      </w:r>
      <w:r>
        <w:rPr>
          <w:sz w:val="24"/>
        </w:rPr>
        <w:t>energiája.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reakcióhő</w:t>
      </w:r>
      <w:r>
        <w:rPr>
          <w:spacing w:val="-3"/>
          <w:sz w:val="24"/>
        </w:rPr>
        <w:t xml:space="preserve"> </w:t>
      </w:r>
      <w:r>
        <w:rPr>
          <w:sz w:val="24"/>
        </w:rPr>
        <w:t>mindig</w:t>
      </w:r>
      <w:r>
        <w:rPr>
          <w:spacing w:val="-4"/>
          <w:sz w:val="24"/>
        </w:rPr>
        <w:t xml:space="preserve"> </w:t>
      </w:r>
      <w:r>
        <w:rPr>
          <w:sz w:val="24"/>
        </w:rPr>
        <w:t>egy</w:t>
      </w:r>
      <w:r>
        <w:rPr>
          <w:spacing w:val="-3"/>
          <w:sz w:val="24"/>
        </w:rPr>
        <w:t xml:space="preserve"> </w:t>
      </w:r>
      <w:r>
        <w:rPr>
          <w:sz w:val="24"/>
        </w:rPr>
        <w:t>mol</w:t>
      </w:r>
      <w:r>
        <w:rPr>
          <w:spacing w:val="-4"/>
          <w:sz w:val="24"/>
        </w:rPr>
        <w:t xml:space="preserve"> </w:t>
      </w:r>
      <w:r>
        <w:rPr>
          <w:sz w:val="24"/>
        </w:rPr>
        <w:t>termékre</w:t>
      </w:r>
      <w:r>
        <w:rPr>
          <w:spacing w:val="-4"/>
          <w:sz w:val="24"/>
        </w:rPr>
        <w:t xml:space="preserve"> </w:t>
      </w:r>
      <w:r>
        <w:rPr>
          <w:sz w:val="24"/>
        </w:rPr>
        <w:t>vonatkozik.</w:t>
      </w:r>
    </w:p>
    <w:p w:rsidR="00653A6D" w:rsidRDefault="00783438">
      <w:pPr>
        <w:pStyle w:val="Listaszerbekezds"/>
        <w:numPr>
          <w:ilvl w:val="1"/>
          <w:numId w:val="6"/>
        </w:numPr>
        <w:tabs>
          <w:tab w:val="left" w:pos="1072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6"/>
          <w:sz w:val="24"/>
        </w:rPr>
        <w:t xml:space="preserve"> </w:t>
      </w:r>
      <w:r>
        <w:rPr>
          <w:sz w:val="24"/>
        </w:rPr>
        <w:t>nem</w:t>
      </w:r>
      <w:r>
        <w:rPr>
          <w:spacing w:val="-8"/>
          <w:sz w:val="24"/>
        </w:rPr>
        <w:t xml:space="preserve"> </w:t>
      </w:r>
      <w:r>
        <w:rPr>
          <w:sz w:val="24"/>
        </w:rPr>
        <w:t>befolyásolja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egyensúlyban</w:t>
      </w:r>
      <w:r>
        <w:rPr>
          <w:spacing w:val="-6"/>
          <w:sz w:val="24"/>
        </w:rPr>
        <w:t xml:space="preserve"> </w:t>
      </w:r>
      <w:r>
        <w:rPr>
          <w:sz w:val="24"/>
        </w:rPr>
        <w:t>kialakuló</w:t>
      </w:r>
      <w:r>
        <w:rPr>
          <w:spacing w:val="-6"/>
          <w:sz w:val="24"/>
        </w:rPr>
        <w:t xml:space="preserve"> </w:t>
      </w:r>
      <w:r>
        <w:rPr>
          <w:sz w:val="24"/>
        </w:rPr>
        <w:t>koncentráció-viszonyokat.</w:t>
      </w:r>
    </w:p>
    <w:p w:rsidR="00653A6D" w:rsidRDefault="00A40AA0">
      <w:pPr>
        <w:pStyle w:val="Listaszerbekezds"/>
        <w:numPr>
          <w:ilvl w:val="1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215900</wp:posOffset>
                </wp:positionV>
                <wp:extent cx="342900" cy="324485"/>
                <wp:effectExtent l="0" t="0" r="0" b="0"/>
                <wp:wrapTopAndBottom/>
                <wp:docPr id="8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E181E" id="Rectangle 70" o:spid="_x0000_s1026" style="position:absolute;margin-left:466.9pt;margin-top:17pt;width:27pt;height:25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XbhQIAABUFAAAOAAAAZHJzL2Uyb0RvYy54bWysVF1v2yAUfZ+0/4B4T/1Rp0msOlUVJ9Ok&#10;bqvW7QcQwDEaBgYkTjftv++CkzRZX6ZpfsDAvdx7z+Fcbu/2nUQ7bp3QqsLZVYoRV1QzoTYV/vpl&#10;NZpi5DxRjEiteIWfucN387dvbntT8ly3WjJuEQRRruxNhVvvTZkkjra8I+5KG67A2GjbEQ9Lu0mY&#10;JT1E72SSp+lN0mvLjNWUOwe79WDE8xi/aTj1n5rGcY9khaE2H0cbx3UYk/ktKTeWmFbQQxnkH6ro&#10;iFCQ9BSqJp6grRWvQnWCWu1046+o7hLdNILyiAHQZOkfaJ5aYnjEAuQ4c6LJ/b+w9OPu0SLBKjyd&#10;YKRIB3f0GVgjaiM5mkSCeuNK8HsyjzZAdOZB028OKb1owY3fW6v7lhMGZWWB0OTiQFg4OIrW/QfN&#10;IDzZeh252je2CwGBBbSPV/J8uhK+94jC5nWRz1K4OAqm67wopuOYgZTHw8Y6/47rDoVJhS3UHoOT&#10;3YPzoRhSHl1CLqVXQsp461KhvsKzcT6OB5yWggVjxGg364W0aEeCbrI0T/ND3gu3ELkmrh38omlQ&#10;VCc8yFqKDnhNwzdsB5aWisX0ngg5zKFEqUJWAA1FH2aDfH7O0tlyupwWoyK/WY6KtK5H96tFMbpZ&#10;ZZNxfV0vFnX2KwDIirIVjHEVMBylnBV/J5VDUw0iPIn5Aqs7p2QVv9eUJJdlRPoB1fEf0UV5BEWE&#10;JnXlWrNnUIfVQ2/CWwKTVtsfGPXQlxV237fEcozkewUKm2VFERo5LorxJIeFPbeszy1EUQhVYY/R&#10;MF34ofm3xopNC5myePlK34MqGxEV81LVQcvQexHB4Z0IzX2+jl4vr9n8NwAAAP//AwBQSwMEFAAG&#10;AAgAAAAhAPPROA3fAAAACQEAAA8AAABkcnMvZG93bnJldi54bWxMj0tPwzAQhO9I/AdrkbhRpwmP&#10;NMSpUCXKBQ4NqGc33sYRfhG7bcqvZznBcXZGs9/Uy8kadsQxDt4JmM8yYOg6rwbXC/h4f74pgcUk&#10;nZLGOxRwxgjL5vKilpXyJ7fBY5t6RiUuVlKATilUnMdOo5Vx5gM68vZ+tDKRHHuuRnmicmt4nmX3&#10;3MrB0QctA640dp/twQp4xXzTrt7014tv199rsw25Pgchrq+mp0dgCaf0F4ZffEKHhph2/uBUZEbA&#10;oigIPQkobmkTBRblAx12Asq7OfCm5v8XND8AAAD//wMAUEsBAi0AFAAGAAgAAAAhALaDOJL+AAAA&#10;4QEAABMAAAAAAAAAAAAAAAAAAAAAAFtDb250ZW50X1R5cGVzXS54bWxQSwECLQAUAAYACAAAACEA&#10;OP0h/9YAAACUAQAACwAAAAAAAAAAAAAAAAAvAQAAX3JlbHMvLnJlbHNQSwECLQAUAAYACAAAACEA&#10;eRrV24UCAAAVBQAADgAAAAAAAAAAAAAAAAAuAgAAZHJzL2Uyb0RvYy54bWxQSwECLQAUAAYACAAA&#10;ACEA89E4Dd8AAAAJAQAADwAAAAAAAAAAAAAAAADfBAAAZHJzL2Rvd25yZXYueG1sUEsFBgAAAAAE&#10;AAQA8wAAAOsFAAAAAA==&#10;" filled="f" strokecolor="#010202">
                <w10:wrap type="topAndBottom" anchorx="page"/>
              </v:rect>
            </w:pict>
          </mc:Fallback>
        </mc:AlternateContent>
      </w:r>
      <w:r w:rsidR="00783438">
        <w:rPr>
          <w:sz w:val="24"/>
        </w:rPr>
        <w:t>a katalizátor csökkenti az aktiválási energiát.</w:t>
      </w: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A40AA0">
      <w:pPr>
        <w:pStyle w:val="Szvegtrzs"/>
        <w:spacing w:before="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167640</wp:posOffset>
                </wp:positionV>
                <wp:extent cx="1090930" cy="378460"/>
                <wp:effectExtent l="0" t="0" r="0" b="0"/>
                <wp:wrapTopAndBottom/>
                <wp:docPr id="7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2" y="264"/>
                          <a:chExt cx="1718" cy="596"/>
                        </a:xfrm>
                      </wpg:grpSpPr>
                      <wps:wsp>
                        <wps:cNvPr id="80" name="AutoShape 69"/>
                        <wps:cNvSpPr>
                          <a:spLocks/>
                        </wps:cNvSpPr>
                        <wps:spPr bwMode="auto">
                          <a:xfrm>
                            <a:off x="8726" y="278"/>
                            <a:ext cx="1688" cy="568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79 279"/>
                              <a:gd name="T3" fmla="*/ 279 h 568"/>
                              <a:gd name="T4" fmla="+- 0 8726 8726"/>
                              <a:gd name="T5" fmla="*/ T4 w 1688"/>
                              <a:gd name="T6" fmla="+- 0 279 279"/>
                              <a:gd name="T7" fmla="*/ 279 h 568"/>
                              <a:gd name="T8" fmla="+- 0 8726 8726"/>
                              <a:gd name="T9" fmla="*/ T8 w 1688"/>
                              <a:gd name="T10" fmla="+- 0 846 279"/>
                              <a:gd name="T11" fmla="*/ 846 h 568"/>
                              <a:gd name="T12" fmla="+- 0 9563 8726"/>
                              <a:gd name="T13" fmla="*/ T12 w 1688"/>
                              <a:gd name="T14" fmla="+- 0 846 279"/>
                              <a:gd name="T15" fmla="*/ 846 h 568"/>
                              <a:gd name="T16" fmla="+- 0 9563 8726"/>
                              <a:gd name="T17" fmla="*/ T16 w 1688"/>
                              <a:gd name="T18" fmla="+- 0 279 279"/>
                              <a:gd name="T19" fmla="*/ 279 h 568"/>
                              <a:gd name="T20" fmla="+- 0 10414 8726"/>
                              <a:gd name="T21" fmla="*/ T20 w 1688"/>
                              <a:gd name="T22" fmla="+- 0 279 279"/>
                              <a:gd name="T23" fmla="*/ 279 h 568"/>
                              <a:gd name="T24" fmla="+- 0 9577 8726"/>
                              <a:gd name="T25" fmla="*/ T24 w 1688"/>
                              <a:gd name="T26" fmla="+- 0 279 279"/>
                              <a:gd name="T27" fmla="*/ 279 h 568"/>
                              <a:gd name="T28" fmla="+- 0 9577 8726"/>
                              <a:gd name="T29" fmla="*/ T28 w 1688"/>
                              <a:gd name="T30" fmla="+- 0 846 279"/>
                              <a:gd name="T31" fmla="*/ 846 h 568"/>
                              <a:gd name="T32" fmla="+- 0 10414 8726"/>
                              <a:gd name="T33" fmla="*/ T32 w 1688"/>
                              <a:gd name="T34" fmla="+- 0 846 279"/>
                              <a:gd name="T35" fmla="*/ 846 h 568"/>
                              <a:gd name="T36" fmla="+- 0 10414 8726"/>
                              <a:gd name="T37" fmla="*/ T36 w 1688"/>
                              <a:gd name="T38" fmla="+- 0 279 279"/>
                              <a:gd name="T39" fmla="*/ 27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68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837" y="567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67"/>
                                </a:lnTo>
                                <a:lnTo>
                                  <a:pt x="1688" y="567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712" y="26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26" y="27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9562" y="26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64 264"/>
                              <a:gd name="T3" fmla="*/ 264 h 16"/>
                              <a:gd name="T4" fmla="+- 0 9577 9563"/>
                              <a:gd name="T5" fmla="*/ T4 w 852"/>
                              <a:gd name="T6" fmla="+- 0 264 264"/>
                              <a:gd name="T7" fmla="*/ 264 h 16"/>
                              <a:gd name="T8" fmla="+- 0 9563 9563"/>
                              <a:gd name="T9" fmla="*/ T8 w 852"/>
                              <a:gd name="T10" fmla="+- 0 264 264"/>
                              <a:gd name="T11" fmla="*/ 264 h 16"/>
                              <a:gd name="T12" fmla="+- 0 9563 9563"/>
                              <a:gd name="T13" fmla="*/ T12 w 852"/>
                              <a:gd name="T14" fmla="+- 0 280 264"/>
                              <a:gd name="T15" fmla="*/ 280 h 16"/>
                              <a:gd name="T16" fmla="+- 0 9577 9563"/>
                              <a:gd name="T17" fmla="*/ T16 w 852"/>
                              <a:gd name="T18" fmla="+- 0 280 264"/>
                              <a:gd name="T19" fmla="*/ 280 h 16"/>
                              <a:gd name="T20" fmla="+- 0 9577 9563"/>
                              <a:gd name="T21" fmla="*/ T20 w 852"/>
                              <a:gd name="T22" fmla="+- 0 279 264"/>
                              <a:gd name="T23" fmla="*/ 279 h 16"/>
                              <a:gd name="T24" fmla="+- 0 10415 9563"/>
                              <a:gd name="T25" fmla="*/ T24 w 852"/>
                              <a:gd name="T26" fmla="+- 0 279 264"/>
                              <a:gd name="T27" fmla="*/ 279 h 16"/>
                              <a:gd name="T28" fmla="+- 0 10415 9563"/>
                              <a:gd name="T29" fmla="*/ T28 w 852"/>
                              <a:gd name="T30" fmla="+- 0 264 264"/>
                              <a:gd name="T31" fmla="*/ 26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577" y="27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4"/>
                        <wps:cNvSpPr>
                          <a:spLocks/>
                        </wps:cNvSpPr>
                        <wps:spPr bwMode="auto">
                          <a:xfrm>
                            <a:off x="8712" y="264"/>
                            <a:ext cx="1718" cy="596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64 264"/>
                              <a:gd name="T3" fmla="*/ 264 h 596"/>
                              <a:gd name="T4" fmla="+- 0 10415 8712"/>
                              <a:gd name="T5" fmla="*/ T4 w 1718"/>
                              <a:gd name="T6" fmla="+- 0 264 264"/>
                              <a:gd name="T7" fmla="*/ 264 h 596"/>
                              <a:gd name="T8" fmla="+- 0 10415 8712"/>
                              <a:gd name="T9" fmla="*/ T8 w 1718"/>
                              <a:gd name="T10" fmla="+- 0 279 264"/>
                              <a:gd name="T11" fmla="*/ 279 h 596"/>
                              <a:gd name="T12" fmla="+- 0 10415 8712"/>
                              <a:gd name="T13" fmla="*/ T12 w 1718"/>
                              <a:gd name="T14" fmla="+- 0 280 264"/>
                              <a:gd name="T15" fmla="*/ 280 h 596"/>
                              <a:gd name="T16" fmla="+- 0 10415 8712"/>
                              <a:gd name="T17" fmla="*/ T16 w 1718"/>
                              <a:gd name="T18" fmla="+- 0 845 264"/>
                              <a:gd name="T19" fmla="*/ 845 h 596"/>
                              <a:gd name="T20" fmla="+- 0 9577 8712"/>
                              <a:gd name="T21" fmla="*/ T20 w 1718"/>
                              <a:gd name="T22" fmla="+- 0 845 264"/>
                              <a:gd name="T23" fmla="*/ 845 h 596"/>
                              <a:gd name="T24" fmla="+- 0 9577 8712"/>
                              <a:gd name="T25" fmla="*/ T24 w 1718"/>
                              <a:gd name="T26" fmla="+- 0 280 264"/>
                              <a:gd name="T27" fmla="*/ 280 h 596"/>
                              <a:gd name="T28" fmla="+- 0 9563 8712"/>
                              <a:gd name="T29" fmla="*/ T28 w 1718"/>
                              <a:gd name="T30" fmla="+- 0 280 264"/>
                              <a:gd name="T31" fmla="*/ 280 h 596"/>
                              <a:gd name="T32" fmla="+- 0 9563 8712"/>
                              <a:gd name="T33" fmla="*/ T32 w 1718"/>
                              <a:gd name="T34" fmla="+- 0 845 264"/>
                              <a:gd name="T35" fmla="*/ 845 h 596"/>
                              <a:gd name="T36" fmla="+- 0 8712 8712"/>
                              <a:gd name="T37" fmla="*/ T36 w 1718"/>
                              <a:gd name="T38" fmla="+- 0 845 264"/>
                              <a:gd name="T39" fmla="*/ 845 h 596"/>
                              <a:gd name="T40" fmla="+- 0 8712 8712"/>
                              <a:gd name="T41" fmla="*/ T40 w 1718"/>
                              <a:gd name="T42" fmla="+- 0 859 264"/>
                              <a:gd name="T43" fmla="*/ 859 h 596"/>
                              <a:gd name="T44" fmla="+- 0 9563 8712"/>
                              <a:gd name="T45" fmla="*/ T44 w 1718"/>
                              <a:gd name="T46" fmla="+- 0 859 264"/>
                              <a:gd name="T47" fmla="*/ 859 h 596"/>
                              <a:gd name="T48" fmla="+- 0 9577 8712"/>
                              <a:gd name="T49" fmla="*/ T48 w 1718"/>
                              <a:gd name="T50" fmla="+- 0 859 264"/>
                              <a:gd name="T51" fmla="*/ 859 h 596"/>
                              <a:gd name="T52" fmla="+- 0 10415 8712"/>
                              <a:gd name="T53" fmla="*/ T52 w 1718"/>
                              <a:gd name="T54" fmla="+- 0 859 264"/>
                              <a:gd name="T55" fmla="*/ 859 h 596"/>
                              <a:gd name="T56" fmla="+- 0 10429 8712"/>
                              <a:gd name="T57" fmla="*/ T56 w 1718"/>
                              <a:gd name="T58" fmla="+- 0 859 264"/>
                              <a:gd name="T59" fmla="*/ 859 h 596"/>
                              <a:gd name="T60" fmla="+- 0 10429 8712"/>
                              <a:gd name="T61" fmla="*/ T60 w 1718"/>
                              <a:gd name="T62" fmla="+- 0 845 264"/>
                              <a:gd name="T63" fmla="*/ 845 h 596"/>
                              <a:gd name="T64" fmla="+- 0 10429 8712"/>
                              <a:gd name="T65" fmla="*/ T64 w 1718"/>
                              <a:gd name="T66" fmla="+- 0 280 264"/>
                              <a:gd name="T67" fmla="*/ 280 h 596"/>
                              <a:gd name="T68" fmla="+- 0 10429 8712"/>
                              <a:gd name="T69" fmla="*/ T68 w 1718"/>
                              <a:gd name="T70" fmla="+- 0 279 264"/>
                              <a:gd name="T71" fmla="*/ 279 h 596"/>
                              <a:gd name="T72" fmla="+- 0 10429 8712"/>
                              <a:gd name="T73" fmla="*/ T72 w 1718"/>
                              <a:gd name="T74" fmla="+- 0 264 264"/>
                              <a:gd name="T75" fmla="*/ 26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851" y="595"/>
                                </a:lnTo>
                                <a:lnTo>
                                  <a:pt x="865" y="595"/>
                                </a:lnTo>
                                <a:lnTo>
                                  <a:pt x="1703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71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A6D" w:rsidRDefault="00783438">
                              <w:pPr>
                                <w:spacing w:before="144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44" style="position:absolute;margin-left:435.6pt;margin-top:13.2pt;width:85.9pt;height:29.8pt;z-index:-15720448;mso-wrap-distance-left:0;mso-wrap-distance-right:0;mso-position-horizontal-relative:page" coordorigin="8712,264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7+7nwoAACI+AAAOAAAAZHJzL2Uyb0RvYy54bWzsW21v28gR/l6g/4HgxxaORIqvQpzDJT4H&#10;B6Ttocf+AFqiXlCJVEnaUlr0v3dmlkvurncknuPkCkQXnEmbo+Wz8+xwdh6O3v5w2u+cp6JutlV5&#10;63pvpq5TlItquS3Xt+4/svubxHWaNi+X+a4qi1v3c9G4P7z74x/eHg/zwq821W5Z1A4MUjbz4+HW&#10;3bTtYT6ZNItNsc+bN9WhKOHiqqr3eQu/1uvJss6PMPp+N/Gn02hyrOrloa4WRdPAX+/ERfcdjb9a&#10;FYv2b6tVU7TO7tYFbC39rOnnA/6cvHubz9d1fthsFx2M/AUo9vm2hJv2Q93lbe481ttnQ+23i7pq&#10;qlX7ZlHtJ9VqtV0UNAeYjTc1ZvOxrh4PNJf1/Lg+9G4C1xp+evGwi78+/VI72+WtG6euU+Z74Ihu&#10;60Q+Oud4WM/B5mN9+PXwSy1mCKefqsU/G7g8Ma/j72th7Dwc/1ItYbz8sa3IOadVvcchYNrOiTj4&#10;3HNQnFpnAX/0puk0nQFVC7g2i5Mg6khabIBJ/FgSe77rwFU/CgR/i81P8tOxBwsOPxqmEV6c5HNx&#10;V0LaIcNpwXJrBo82X+bRXzf5oSCiGvRW59EEZiE8+iN4gGycKBVeJTvp0kb1p3IFUTbg9oueTGI/&#10;Ei6JE+GS3p1RIh0S0aXeIfl88di0H4uKKMmfPjWtCIYlnBHRyw59BvNY7XcQF3++caZOGkYzh+7Y&#10;2UszT5r9aeJkU+foeHhzwwioU8by49SB/02jmTSCkdBk44QCPQRYjyqQRoQKAVlRhdIMUQUMKvDe&#10;ZVSxNDqHCrytjMSigmATZogqYVB5uuMhFmzO8lS/o43VWxgzCjCeRNX3medz0AzvM9BU5/PQdO/z&#10;0FQCMi/ioOkUMEvMUxlg15ivM+BNAy+wrjJfJSHz2dWvs8Bg81UOeGw6BWkYx3ZoKgmZz4UAPkGU&#10;BcJBUzngoekU8NBUEjKfiwNMBwo0Jg5mKgXsYpvpDPCMzlQSshkXCDOdBQ6bygGPTafgDDaVhWzG&#10;RcJMp4GhdKaSoFEKuWIts0G+kQlicSq7DAFnTo4bvSml90PVYH7OgAdIwNkMn+owBFhhOmGMwTFo&#10;HI8yBqRoDE+8MUN7wCCZh+PMwalkTunoInCMeDSHYB0Dxu8m6o+bqd9NFRb1mNFxsSKY2bipzrqp&#10;AvXK6GLKHbc1bJ3NTXPtOrBpfsDP5PND3uKSkKfOEfZutNnYwOYLsjVe2FdPRVaRSUtbt+7GtKWD&#10;2w3Xd6VqB/EOs5FW8po8HmgsYRNG0p/yqjwKq6S741g7856LXdUUNN8BqxhZTFaBORgYEEKxUsyh&#10;7VaXgPa3HW1o3ldOCfyPHFKM9mTiGlC2hU212y7vt7sdctjU64cPu9p5yqGYukvxX7d8NLMdhXtZ&#10;4cfE6hJ/gS1pt15wc0rF0X9Szw+m7/305j5K4pvgPghv0nia3Ey99H0aTYM0uLv/Ly4lL5hvtstl&#10;UX7aloUs1Lxg3La9KxlFiUWlGq7WNISYpHmxk5zSf7ZJQmVWLmldbIp8+VN33ubbnTif6IjJyTBt&#10;eSRHQEki9veiHnmolp9hr19XokiFohpONlX9b9c5QoF66zb/eszrwnV2P5dQr6ReEEAMtPRLEMa4&#10;VanVKw/qlbxcwFC3buvCExtPP7SiCn481Nv1Bu7kkS/KCmuV1RZrAcInUHW/QMn0rWoniBlRO/0d&#10;HkSQZHaFI0oAdBrUWEbt5JTVhw2YFT/WdXVETsBF4tmpfUC6fERJZVaZsqRKMJ6xxPTkw1bWtYda&#10;FFQOnty6+Aglp8riCiOuM3npuvsugmu/bUEU2m33UOz3EZjPr5E27nGHkphNTmJUCtgQP4s0Sqpa&#10;4MDjX6gUXyHSOPGCkjdGGklRED2vHmjfeRa7BhqqgN8qpcEeXQTafV0UKGk7EWmU9jiTCbjPdaNT&#10;FwgoENMYNlIgHVIXXKDUpYuj+qZPpiul+htUN9hlKKU4lqghKYKiKBjsIEcKOxS4UA5JQopiVcED&#10;MMpYgNbpEQ8DqWU4mmxAVjRvptfgJDegimSaqUU4SYEWTHoJzmBSy28Ok157k6hlw6QW3yQEWjAZ&#10;OiADStMBOVQ2GdAGC2vngT+SAW3AdMf7ydTGIOyThrHQxkYhkKouBpZDT/W9EAFtwHTvc8BU53PA&#10;DAmQBWZRAC3AfGPNo/4to3RY8xYB8Pmi93Xn86GI0sPAJQmANmQ6ASQWWZCp7hdikQWZ7v0zyFQC&#10;hP5nQWbIf8zy1+Q/dfnDvuGqYnHy2++hYqHG0GuIL9GZcI04IDPBysM6ahBeOs0HL48QZjwIIMVM&#10;6jHyKAYTMpOpodhsRBzA5ORFeez0InG3kVaytJRjyKM+w74ClZflUTcz0b+OAsSLI99FkXpVgPp+&#10;hK/z9hzi5VldSmFh3y+/el2KmV5so82X6gm+WLnWpV33yldQV6916besS2F7aNal1Fhjj7OX16XP&#10;G3dkXeqxbTtfUpn6KbwPh4KHZPphc/2sMqW7G0bGNn1sadp1HalFrm2XboOlbdLpJT06xYBl7NHt&#10;sLQtOlXMFli2LboNlrZDpxf0FlhmgWqvavQCVbT1iC4t1V9GhSqKBxsyS4lqYxJ3earKMLpGtTgN&#10;Nm/qWGewqRx0rSo2v+ksJEFoqwa1VhW0gQaf536z1ak2t1nqVJvbjEKVgaYVqjw0nQIqoa3QtBjw&#10;uSAwO1XsjMKL9qHqFcW9zWs6AyTTWKFpcSA6VSyEmqWqHZpeqpIgYoFmdKqw0GyNKjZoOgkModBA&#10;MHiNJXSmxwE6zPqoxZfvg/Ig+lRs0HQSOGgqBSw0fCeqhDsLLdDSQEANWxZogZ4IktCq1wSqWoY2&#10;1ggNdAZYQgOVgyzgwiAwSGCgqRTw0HQG2AgNVA6ygMsHoUGCHRq+R+1XBwsNi3mFUP6ZG6okZCE1&#10;bFkYDXUWGEZDlQMem04BYGP2HKHKQhZSw5YNm04Dh00lgcUGfdOG3xhskUpDFnGRgO8UFB6YIAXR&#10;XeGUy1WgK6pj8X6LVBoy2MtAU7HFb/AeRR2PkXuhVWjAxmYE6DJQxzqDTaUhi7hYiHUeGF01Vkno&#10;mvCe5/hY54DHFqs0ZDEXC7HOA6OsxioJQlnt0tVVWkX9kels/D2kVRbMqzQIsqNjMgUlNYM8iOUh&#10;2Z3xDCY4Mpe9e+dbRDHpoDnkizGjYx4gc6mhnh8dH81kLpvZzpvj0xLNxdvFi1PFBxiZj5sqfD2E&#10;zOFxMGaqGOY4OkSoYi5AfUkfJz5iUWDHMLcp7PAMFl6TyvIgwesKtBdPBURpKC/LY6eNS7MLgnY/&#10;3CUVXY4XJtKR8oby2CnkHT9j7S7cl1rDgJCRZpfuCpkDBhtplco1IGcoj/JdgFi44SU76ZELdj0V&#10;lwbs18p4wwuk9SNecPNgd941vZ25SK/vSUroPb12yv5/d8rC3lfItxnKqe+rkyNykyLfOu0J/o4N&#10;sfg0/3qNfKhUwRPLF+krn0t9t2+ZHZ5l37SVjxYx9EuL6b+g3Rvbdu/yZiN636ndHTMuvHv+ba2q&#10;8G64a6XG73WKxrP29HCib+D2ovtv7ASHNCG6wOFEdIDDiej+hpNX7Pym79DCF5Fpi9d9aRq/6az+&#10;TtMbvtr97n8AAAD//wMAUEsDBBQABgAIAAAAIQDYWwsX4AAAAAoBAAAPAAAAZHJzL2Rvd25yZXYu&#10;eG1sTI9BS8NAEIXvgv9hGcGb3U1aY4nZlFLUUxFsBfG2TaZJaHY2ZLdJ+u+dnuxxeB9vvpetJtuK&#10;AXvfONIQzRQIpMKVDVUavvfvT0sQPhgqTesINVzQwyq/v8tMWrqRvnDYhUpwCfnUaKhD6FIpfVGj&#10;NX7mOiTOjq63JvDZV7LszcjltpWxUom0piH+UJsONzUWp93ZavgYzbieR2/D9nTcXH73z58/2wi1&#10;fnyY1q8gAk7hH4arPqtDzk4Hd6bSi1bD8iWKGdUQJwsQV0At5rzuwFGiQOaZvJ2Q/wEAAP//AwBQ&#10;SwECLQAUAAYACAAAACEAtoM4kv4AAADhAQAAEwAAAAAAAAAAAAAAAAAAAAAAW0NvbnRlbnRfVHlw&#10;ZXNdLnhtbFBLAQItABQABgAIAAAAIQA4/SH/1gAAAJQBAAALAAAAAAAAAAAAAAAAAC8BAABfcmVs&#10;cy8ucmVsc1BLAQItABQABgAIAAAAIQB4T7+7nwoAACI+AAAOAAAAAAAAAAAAAAAAAC4CAABkcnMv&#10;ZTJvRG9jLnhtbFBLAQItABQABgAIAAAAIQDYWwsX4AAAAAoBAAAPAAAAAAAAAAAAAAAAAPkMAABk&#10;cnMvZG93bnJldi54bWxQSwUGAAAAAAQABADzAAAABg4AAAAA&#10;">
                <v:shape id="AutoShape 69" o:spid="_x0000_s1045" style="position:absolute;left:8726;top:278;width:1688;height:568;visibility:visible;mso-wrap-style:square;v-text-anchor:top" coordsize="16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/awQAAANsAAAAPAAAAZHJzL2Rvd25yZXYueG1sRE9Ni8Iw&#10;EL0L/ocwghdZUz2IdE2LiIqIsFpd2OPQjG2xmZQmavvvN4eFPT7e9yrtTC1e1LrKsoLZNAJBnFtd&#10;caHgdt19LEE4j6yxtkwKenKQJsPBCmNt33yhV+YLEULYxaig9L6JpXR5SQbd1DbEgbvb1qAPsC2k&#10;bvEdwk0t51G0kAYrDg0lNrQpKX9kT6PgtJ2fsv78c3aT7y+Lhz6z+2Ov1HjUrT9BeOr8v/jPfdAK&#10;lmF9+BJ+gEx+AQAA//8DAFBLAQItABQABgAIAAAAIQDb4fbL7gAAAIUBAAATAAAAAAAAAAAAAAAA&#10;AAAAAABbQ29udGVudF9UeXBlc10ueG1sUEsBAi0AFAAGAAgAAAAhAFr0LFu/AAAAFQEAAAsAAAAA&#10;AAAAAAAAAAAAHwEAAF9yZWxzLy5yZWxzUEsBAi0AFAAGAAgAAAAhAI0C/9rBAAAA2wAAAA8AAAAA&#10;AAAAAAAAAAAABwIAAGRycy9kb3ducmV2LnhtbFBLBQYAAAAAAwADALcAAAD1AgAAAAA=&#10;" path="m837,l,,,567r837,l837,xm1688,l851,r,567l1688,567,1688,xe" fillcolor="#d9d9d9" stroked="f">
                  <v:path arrowok="t" o:connecttype="custom" o:connectlocs="837,279;0,279;0,846;837,846;837,279;1688,279;851,279;851,846;1688,846;1688,279" o:connectangles="0,0,0,0,0,0,0,0,0,0"/>
                </v:shape>
                <v:rect id="Rectangle 68" o:spid="_x0000_s1046" style="position:absolute;left:8712;top:26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67" o:spid="_x0000_s1047" style="position:absolute;left:8726;top:27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xFxgAAANsAAAAPAAAAZHJzL2Rvd25yZXYueG1sRI9Ba8JA&#10;FITvhf6H5RW8lLqpgkp0lTSoFAoFtQjeHtlnEsy+jburpv313YLQ4zAz3zCzRWcacSXna8sKXvsJ&#10;COLC6ppLBV+71csEhA/IGhvLpOCbPCzmjw8zTLW98Yau21CKCGGfooIqhDaV0hcVGfR92xJH72id&#10;wRClK6V2eItw08hBkoykwZrjQoUt5RUVp+3FKPg8jNfnzP2Yj/3y+LzO8rehzzdK9Z66bAoiUBf+&#10;w/f2u1YwGcDfl/gD5PwXAAD//wMAUEsBAi0AFAAGAAgAAAAhANvh9svuAAAAhQEAABMAAAAAAAAA&#10;AAAAAAAAAAAAAFtDb250ZW50X1R5cGVzXS54bWxQSwECLQAUAAYACAAAACEAWvQsW78AAAAVAQAA&#10;CwAAAAAAAAAAAAAAAAAfAQAAX3JlbHMvLnJlbHNQSwECLQAUAAYACAAAACEAln7MRcYAAADbAAAA&#10;DwAAAAAAAAAAAAAAAAAHAgAAZHJzL2Rvd25yZXYueG1sUEsFBgAAAAADAAMAtwAAAPoCAAAAAA==&#10;" fillcolor="#d9d9d9" stroked="f"/>
                <v:shape id="Freeform 66" o:spid="_x0000_s1048" style="position:absolute;left:9562;top:26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3hdxwAAANsAAAAPAAAAZHJzL2Rvd25yZXYueG1sRI/dasJA&#10;FITvBd9hOUJvRDfVUiRmlVJaEKVKY6F4d8ie/NDs2TS7avTpXaHQy2FmvmGSZWdqcaLWVZYVPI4j&#10;EMSZ1RUXCr7276MZCOeRNdaWScGFHCwX/V6CsbZn/qRT6gsRIOxiVFB638RSuqwkg25sG+Lg5bY1&#10;6INsC6lbPAe4qeUkip6lwYrDQokNvZaU/aRHoyA/Tqa7t83w8IQf31263f1e12at1MOge5mD8NT5&#10;//Bfe6UVzKZw/xJ+gFzcAAAA//8DAFBLAQItABQABgAIAAAAIQDb4fbL7gAAAIUBAAATAAAAAAAA&#10;AAAAAAAAAAAAAABbQ29udGVudF9UeXBlc10ueG1sUEsBAi0AFAAGAAgAAAAhAFr0LFu/AAAAFQEA&#10;AAsAAAAAAAAAAAAAAAAAHwEAAF9yZWxzLy5yZWxzUEsBAi0AFAAGAAgAAAAhAHL7eF3HAAAA2wAA&#10;AA8AAAAAAAAAAAAAAAAABwIAAGRycy9kb3ducmV2LnhtbFBLBQYAAAAAAwADALcAAAD7AgAAAAA=&#10;" path="m852,l14,,,,,16r14,l14,15r838,l852,xe" fillcolor="black" stroked="f">
                  <v:path arrowok="t" o:connecttype="custom" o:connectlocs="852,264;14,264;0,264;0,280;14,280;14,279;852,279;852,264" o:connectangles="0,0,0,0,0,0,0,0"/>
                </v:shape>
                <v:rect id="Rectangle 65" o:spid="_x0000_s1049" style="position:absolute;left:9577;top:27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/GqxwAAANsAAAAPAAAAZHJzL2Rvd25yZXYueG1sRI/dasJA&#10;FITvC77Dcgq9KbppL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Hbb8arHAAAA2wAA&#10;AA8AAAAAAAAAAAAAAAAABwIAAGRycy9kb3ducmV2LnhtbFBLBQYAAAAAAwADALcAAAD7AgAAAAA=&#10;" fillcolor="#d9d9d9" stroked="f"/>
                <v:shape id="Freeform 64" o:spid="_x0000_s1050" style="position:absolute;left:8712;top:264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pXVxQAAANsAAAAPAAAAZHJzL2Rvd25yZXYueG1sRI9BSwMx&#10;FITvBf9DeII3m1VoKWvTItXWClJw14PHx+a5WZq8LEm63f57Iwg9DjPzDbNcj86KgULsPCt4mBYg&#10;iBuvO24VfNXb+wWImJA1Ws+k4EIR1qubyRJL7c/8SUOVWpEhHEtUYFLqSyljY8hhnPqeOHs/PjhM&#10;WYZW6oDnDHdWPhbFXDrsOC8Y7GljqDlWJ6fgY3N8Gb7twVb16zzMjN6N7287pe5ux+cnEInGdA3/&#10;t/dawWIGf1/yD5CrXwAAAP//AwBQSwECLQAUAAYACAAAACEA2+H2y+4AAACFAQAAEwAAAAAAAAAA&#10;AAAAAAAAAAAAW0NvbnRlbnRfVHlwZXNdLnhtbFBLAQItABQABgAIAAAAIQBa9CxbvwAAABUBAAAL&#10;AAAAAAAAAAAAAAAAAB8BAABfcmVscy8ucmVsc1BLAQItABQABgAIAAAAIQD8CpXVxQAAANsAAAAP&#10;AAAAAAAAAAAAAAAAAAcCAABkcnMvZG93bnJldi54bWxQSwUGAAAAAAMAAwC3AAAA+QIAAAAA&#10;" path="m1717,r-14,l1703,15r,1l1703,581r-838,l865,16r-14,l851,581,,581r,14l851,595r14,l1703,595r14,l1717,581r,-565l1717,15r,-15xe" fillcolor="black" stroked="f">
                  <v:path arrowok="t" o:connecttype="custom" o:connectlocs="1717,264;1703,264;1703,279;1703,280;1703,845;865,845;865,280;851,280;851,845;0,845;0,859;851,859;865,859;1703,859;1717,859;1717,845;1717,280;1717,279;1717,264" o:connectangles="0,0,0,0,0,0,0,0,0,0,0,0,0,0,0,0,0,0,0"/>
                </v:shape>
                <v:shape id="Text Box 63" o:spid="_x0000_s1051" type="#_x0000_t202" style="position:absolute;left:8719;top:271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3QxAAAANsAAAAPAAAAZHJzL2Rvd25yZXYueG1sRI9Ba8JA&#10;FITvBf/D8gRvdWMPoqmrVKHRgx40itdH9jUJzb6N2U2M/94tFDwOM/MNs1j1phIdNa60rGAyjkAQ&#10;Z1aXnCs4p9/vMxDOI2usLJOCBzlYLQdvC4y1vfORupPPRYCwi1FB4X0dS+myggy6sa2Jg/djG4M+&#10;yCaXusF7gJtKfkTRVBosOSwUWNOmoOz31BoF63Tettt9Z8pDekm21+ia3BJWajTsvz5BeOr9K/zf&#10;3mkFsyn8fQk/QC6fAAAA//8DAFBLAQItABQABgAIAAAAIQDb4fbL7gAAAIUBAAATAAAAAAAAAAAA&#10;AAAAAAAAAABbQ29udGVudF9UeXBlc10ueG1sUEsBAi0AFAAGAAgAAAAhAFr0LFu/AAAAFQEAAAsA&#10;AAAAAAAAAAAAAAAAHwEAAF9yZWxzLy5yZWxzUEsBAi0AFAAGAAgAAAAhADALzdDEAAAA2wAAAA8A&#10;AAAAAAAAAAAAAAAABwIAAGRycy9kb3ducmV2LnhtbFBLBQYAAAAAAwADALcAAAD4AgAAAAA=&#10;" fillcolor="#d9d9d9" strokeweight=".72pt">
                  <v:textbox inset="0,0,0,0">
                    <w:txbxContent>
                      <w:p w:rsidR="00653A6D" w:rsidRDefault="00783438">
                        <w:pPr>
                          <w:spacing w:before="144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3A6D" w:rsidRDefault="00653A6D">
      <w:pPr>
        <w:rPr>
          <w:sz w:val="19"/>
        </w:rPr>
        <w:sectPr w:rsidR="00653A6D">
          <w:pgSz w:w="11910" w:h="16840"/>
          <w:pgMar w:top="800" w:right="1260" w:bottom="1300" w:left="1200" w:header="8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spacing w:before="6"/>
        <w:rPr>
          <w:sz w:val="9"/>
        </w:rPr>
      </w:pPr>
    </w:p>
    <w:p w:rsidR="00653A6D" w:rsidRDefault="00A40AA0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7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40ACF" id="Group 6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IV0AIAAEsGAAAOAAAAZHJzL2Uyb0RvYy54bWykVW1vmzAQ/j5p/8Hy9xSISAiopOpbqknd&#10;Vq3bD3CMAWtgM9sJ6ar9950PkqatJlVdPhAf9+K757k7Ts92bUO2wlipVU6jk5ASobgupKpy+uP7&#10;arKgxDqmCtZoJXL6ICw9W378cNp3mZjqWjeFMASCKJv1XU5r57osCCyvRcvsie6EAmWpTcsciKYK&#10;CsN6iN42wTQM50GvTdEZzYW18PZqUNIlxi9Lwd3XsrTCkSankJvDp8Hn2j+D5SnLKsO6WvIxDfaO&#10;LFomFVx6CHXFHCMbI1+FaiU32urSnXDdBrosJRdYA1QThS+quTF602EtVdZX3QEmgPYFTu8Oy79s&#10;7wyRRU6ThBLFWuAIryVzBKfvqgxsbkx3392ZoUI43mr+0wJ2wUu9l6vBmKz7z7qAeGzjNIKzK03r&#10;Q0DZZIccPBw4EDtHOLycJbM0ngFVHHTRNAlHjngNRL7y4vX16JeGyeg0RY+AZcN1mOKYkm8L6DP7&#10;BKX9Pyjva9YJZMh6mPZQQtMPUH6DBmSqagSZR77X/PVgt8fSDkASpS9rMBPnxui+FqyAtNAekj9y&#10;8IIFGt6H7D8RYllnrLsRuiX+kFMDWSNhbHtrnaf5ycTzZ3Uji5VsGhRMtb5sDNkyP2L485WCyzOz&#10;Rnljpb3boB7eAO9wh9f5DsCReUyjaRxeTNPJar5IJvEqnk3SJFxMwii9SOdhnMZXqz8+wSjOalkU&#10;Qt1KJfbjG8Vv43RcJMPg4QCTPqfpbDrD2p9lb99WZCsdbLNGtjldHJBgmWf0WhVQNssck81wDp6n&#10;j5ABBvt/RAX595QPrbPWxQPQbzSQBN0OexcOtTa/Kelhh+XU/towIyhpPilooTSKY7/0UIhnCUwG&#10;Mcea9bGGKQ6hcuooGY6XbliUm87IqoabIgRG6XMY6FJiY/iWHLKCvL0Aw4Un3FhYy7hd/Uo8ltHq&#10;6Ruw/AsAAP//AwBQSwMEFAAGAAgAAAAhAPRfDGvaAAAAAwEAAA8AAABkcnMvZG93bnJldi54bWxM&#10;j09Lw0AQxe+C32EZwZvdTcV/MZtSinoqQltBvE2TaRKanQ3ZbZJ+e0cvennweMN7v8kWk2vVQH1o&#10;PFtIZgYUceHLhisLH7vXm0dQISKX2HomC2cKsMgvLzJMSz/yhoZtrJSUcEjRQh1jl2odipochpnv&#10;iCU7+N5hFNtXuuxxlHLX6rkx99phw7JQY0ermorj9uQsvI04Lm+Tl2F9PKzOX7u79891QtZeX03L&#10;Z1CRpvh3DD/4gg65MO39icugWgvySPxVyZ7Mg9i9hbkBnWf6P3v+DQAA//8DAFBLAQItABQABgAI&#10;AAAAIQC2gziS/gAAAOEBAAATAAAAAAAAAAAAAAAAAAAAAABbQ29udGVudF9UeXBlc10ueG1sUEsB&#10;Ai0AFAAGAAgAAAAhADj9If/WAAAAlAEAAAsAAAAAAAAAAAAAAAAALwEAAF9yZWxzLy5yZWxzUEsB&#10;Ai0AFAAGAAgAAAAhAGLRMhXQAgAASwYAAA4AAAAAAAAAAAAAAAAALgIAAGRycy9lMm9Eb2MueG1s&#10;UEsBAi0AFAAGAAgAAAAhAPRfDGvaAAAAAwEAAA8AAAAAAAAAAAAAAAAAKgUAAGRycy9kb3ducmV2&#10;LnhtbFBLBQYAAAAABAAEAPMAAAAxBgAAAAA=&#10;">
                <v:rect id="Rectangle 6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53A6D" w:rsidRDefault="00653A6D">
      <w:pPr>
        <w:pStyle w:val="Szvegtrzs"/>
        <w:spacing w:before="1"/>
        <w:rPr>
          <w:sz w:val="18"/>
        </w:rPr>
      </w:pPr>
    </w:p>
    <w:p w:rsidR="00653A6D" w:rsidRDefault="00783438">
      <w:pPr>
        <w:pStyle w:val="Cmsor1"/>
        <w:numPr>
          <w:ilvl w:val="0"/>
          <w:numId w:val="5"/>
        </w:numPr>
        <w:tabs>
          <w:tab w:val="left" w:pos="3814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spacing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03"/>
        <w:gridCol w:w="2303"/>
        <w:gridCol w:w="2303"/>
      </w:tblGrid>
      <w:tr w:rsidR="00653A6D">
        <w:trPr>
          <w:trHeight w:val="593"/>
        </w:trPr>
        <w:tc>
          <w:tcPr>
            <w:tcW w:w="2302" w:type="dxa"/>
            <w:tcBorders>
              <w:top w:val="nil"/>
              <w:left w:val="nil"/>
            </w:tcBorders>
          </w:tcPr>
          <w:p w:rsidR="00653A6D" w:rsidRDefault="00653A6D">
            <w:pPr>
              <w:pStyle w:val="TableParagraph"/>
            </w:pP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spacing w:before="158"/>
              <w:ind w:left="788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Fenol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spacing w:before="158"/>
              <w:ind w:left="788" w:right="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Sztirol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spacing w:before="158"/>
              <w:ind w:left="788" w:right="7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Pirrol</w:t>
            </w:r>
            <w:proofErr w:type="spellEnd"/>
          </w:p>
        </w:tc>
      </w:tr>
      <w:tr w:rsidR="00653A6D">
        <w:trPr>
          <w:trHeight w:val="2469"/>
        </w:trPr>
        <w:tc>
          <w:tcPr>
            <w:tcW w:w="2302" w:type="dxa"/>
          </w:tcPr>
          <w:p w:rsidR="00653A6D" w:rsidRDefault="00653A6D">
            <w:pPr>
              <w:pStyle w:val="TableParagraph"/>
              <w:rPr>
                <w:b/>
                <w:sz w:val="26"/>
              </w:rPr>
            </w:pPr>
          </w:p>
          <w:p w:rsidR="00653A6D" w:rsidRDefault="00653A6D">
            <w:pPr>
              <w:pStyle w:val="TableParagraph"/>
              <w:rPr>
                <w:b/>
                <w:sz w:val="33"/>
              </w:rPr>
            </w:pPr>
          </w:p>
          <w:p w:rsidR="00653A6D" w:rsidRDefault="00783438">
            <w:pPr>
              <w:pStyle w:val="TableParagraph"/>
              <w:tabs>
                <w:tab w:val="left" w:pos="1499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Szerkezeti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képlete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kötő-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nemkötő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elektronpárok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feltüntetésével)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653A6D">
        <w:trPr>
          <w:trHeight w:val="738"/>
        </w:trPr>
        <w:tc>
          <w:tcPr>
            <w:tcW w:w="2302" w:type="dxa"/>
          </w:tcPr>
          <w:p w:rsidR="00653A6D" w:rsidRDefault="00783438">
            <w:pPr>
              <w:pStyle w:val="TableParagraph"/>
              <w:spacing w:before="90"/>
              <w:ind w:left="107" w:right="443"/>
              <w:rPr>
                <w:sz w:val="24"/>
              </w:rPr>
            </w:pPr>
            <w:r>
              <w:rPr>
                <w:sz w:val="24"/>
              </w:rPr>
              <w:t>Halmazállapot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(25°C,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101,3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kPa)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653A6D">
        <w:trPr>
          <w:trHeight w:val="2235"/>
        </w:trPr>
        <w:tc>
          <w:tcPr>
            <w:tcW w:w="2302" w:type="dxa"/>
          </w:tcPr>
          <w:p w:rsidR="00653A6D" w:rsidRDefault="00783438">
            <w:pPr>
              <w:pStyle w:val="TableParagraph"/>
              <w:tabs>
                <w:tab w:val="left" w:pos="490"/>
                <w:tab w:val="left" w:pos="1008"/>
                <w:tab w:val="left" w:pos="1115"/>
              </w:tabs>
              <w:spacing w:before="147"/>
              <w:ind w:left="107" w:right="9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fenti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vegyületek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közül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melyik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mutat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vízben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határozottan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savas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kémhatást?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Reakcióegyenlet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felírásával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válaszoljon!</w:t>
            </w:r>
          </w:p>
        </w:tc>
        <w:tc>
          <w:tcPr>
            <w:tcW w:w="6909" w:type="dxa"/>
            <w:gridSpan w:val="3"/>
          </w:tcPr>
          <w:p w:rsidR="00653A6D" w:rsidRDefault="007834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653A6D">
        <w:trPr>
          <w:trHeight w:val="1384"/>
        </w:trPr>
        <w:tc>
          <w:tcPr>
            <w:tcW w:w="2302" w:type="dxa"/>
          </w:tcPr>
          <w:p w:rsidR="00653A6D" w:rsidRDefault="00783438">
            <w:pPr>
              <w:pStyle w:val="TableParagraph"/>
              <w:tabs>
                <w:tab w:val="left" w:pos="1128"/>
              </w:tabs>
              <w:spacing w:before="137"/>
              <w:ind w:left="107" w:right="95"/>
              <w:rPr>
                <w:sz w:val="24"/>
              </w:rPr>
            </w:pPr>
            <w:r>
              <w:rPr>
                <w:sz w:val="24"/>
              </w:rPr>
              <w:t>Milyen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műanyagot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gyártanak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belőle?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előállítás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reakciótípusa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03" w:type="dxa"/>
          </w:tcPr>
          <w:p w:rsidR="00653A6D" w:rsidRDefault="0078343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303" w:type="dxa"/>
            <w:shd w:val="clear" w:color="auto" w:fill="D9D9D9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A40AA0">
      <w:pPr>
        <w:pStyle w:val="Szvegtrzs"/>
        <w:spacing w:before="6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5467985</wp:posOffset>
                </wp:positionH>
                <wp:positionV relativeFrom="paragraph">
                  <wp:posOffset>233680</wp:posOffset>
                </wp:positionV>
                <wp:extent cx="1154430" cy="379095"/>
                <wp:effectExtent l="0" t="0" r="0" b="0"/>
                <wp:wrapTopAndBottom/>
                <wp:docPr id="6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4430" cy="379095"/>
                          <a:chOff x="8611" y="368"/>
                          <a:chExt cx="1818" cy="597"/>
                        </a:xfrm>
                      </wpg:grpSpPr>
                      <wps:wsp>
                        <wps:cNvPr id="70" name="AutoShape 59"/>
                        <wps:cNvSpPr>
                          <a:spLocks/>
                        </wps:cNvSpPr>
                        <wps:spPr bwMode="auto">
                          <a:xfrm>
                            <a:off x="8625" y="383"/>
                            <a:ext cx="1788" cy="567"/>
                          </a:xfrm>
                          <a:custGeom>
                            <a:avLst/>
                            <a:gdLst>
                              <a:gd name="T0" fmla="+- 0 9563 8626"/>
                              <a:gd name="T1" fmla="*/ T0 w 1788"/>
                              <a:gd name="T2" fmla="+- 0 384 384"/>
                              <a:gd name="T3" fmla="*/ 384 h 567"/>
                              <a:gd name="T4" fmla="+- 0 8626 8626"/>
                              <a:gd name="T5" fmla="*/ T4 w 1788"/>
                              <a:gd name="T6" fmla="+- 0 384 384"/>
                              <a:gd name="T7" fmla="*/ 384 h 567"/>
                              <a:gd name="T8" fmla="+- 0 8626 8626"/>
                              <a:gd name="T9" fmla="*/ T8 w 1788"/>
                              <a:gd name="T10" fmla="+- 0 950 384"/>
                              <a:gd name="T11" fmla="*/ 950 h 567"/>
                              <a:gd name="T12" fmla="+- 0 9563 8626"/>
                              <a:gd name="T13" fmla="*/ T12 w 1788"/>
                              <a:gd name="T14" fmla="+- 0 950 384"/>
                              <a:gd name="T15" fmla="*/ 950 h 567"/>
                              <a:gd name="T16" fmla="+- 0 9563 8626"/>
                              <a:gd name="T17" fmla="*/ T16 w 1788"/>
                              <a:gd name="T18" fmla="+- 0 384 384"/>
                              <a:gd name="T19" fmla="*/ 384 h 567"/>
                              <a:gd name="T20" fmla="+- 0 10414 8626"/>
                              <a:gd name="T21" fmla="*/ T20 w 1788"/>
                              <a:gd name="T22" fmla="+- 0 384 384"/>
                              <a:gd name="T23" fmla="*/ 384 h 567"/>
                              <a:gd name="T24" fmla="+- 0 9577 8626"/>
                              <a:gd name="T25" fmla="*/ T24 w 1788"/>
                              <a:gd name="T26" fmla="+- 0 384 384"/>
                              <a:gd name="T27" fmla="*/ 384 h 567"/>
                              <a:gd name="T28" fmla="+- 0 9577 8626"/>
                              <a:gd name="T29" fmla="*/ T28 w 1788"/>
                              <a:gd name="T30" fmla="+- 0 950 384"/>
                              <a:gd name="T31" fmla="*/ 950 h 567"/>
                              <a:gd name="T32" fmla="+- 0 10414 8626"/>
                              <a:gd name="T33" fmla="*/ T32 w 1788"/>
                              <a:gd name="T34" fmla="+- 0 950 384"/>
                              <a:gd name="T35" fmla="*/ 950 h 567"/>
                              <a:gd name="T36" fmla="+- 0 10414 8626"/>
                              <a:gd name="T37" fmla="*/ T36 w 1788"/>
                              <a:gd name="T38" fmla="+- 0 384 384"/>
                              <a:gd name="T39" fmla="*/ 38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8" h="567">
                                <a:moveTo>
                                  <a:pt x="9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7" y="566"/>
                                </a:lnTo>
                                <a:lnTo>
                                  <a:pt x="937" y="0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566"/>
                                </a:lnTo>
                                <a:lnTo>
                                  <a:pt x="1788" y="566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11" y="368"/>
                            <a:ext cx="9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25" y="382"/>
                            <a:ext cx="9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9562" y="36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8 368"/>
                              <a:gd name="T3" fmla="*/ 368 h 16"/>
                              <a:gd name="T4" fmla="+- 0 9577 9563"/>
                              <a:gd name="T5" fmla="*/ T4 w 852"/>
                              <a:gd name="T6" fmla="+- 0 368 368"/>
                              <a:gd name="T7" fmla="*/ 368 h 16"/>
                              <a:gd name="T8" fmla="+- 0 9563 9563"/>
                              <a:gd name="T9" fmla="*/ T8 w 852"/>
                              <a:gd name="T10" fmla="+- 0 368 368"/>
                              <a:gd name="T11" fmla="*/ 368 h 16"/>
                              <a:gd name="T12" fmla="+- 0 9563 9563"/>
                              <a:gd name="T13" fmla="*/ T12 w 852"/>
                              <a:gd name="T14" fmla="+- 0 384 368"/>
                              <a:gd name="T15" fmla="*/ 384 h 16"/>
                              <a:gd name="T16" fmla="+- 0 9577 9563"/>
                              <a:gd name="T17" fmla="*/ T16 w 852"/>
                              <a:gd name="T18" fmla="+- 0 384 368"/>
                              <a:gd name="T19" fmla="*/ 384 h 16"/>
                              <a:gd name="T20" fmla="+- 0 9577 9563"/>
                              <a:gd name="T21" fmla="*/ T20 w 852"/>
                              <a:gd name="T22" fmla="+- 0 382 368"/>
                              <a:gd name="T23" fmla="*/ 382 h 16"/>
                              <a:gd name="T24" fmla="+- 0 10415 9563"/>
                              <a:gd name="T25" fmla="*/ T24 w 852"/>
                              <a:gd name="T26" fmla="+- 0 382 368"/>
                              <a:gd name="T27" fmla="*/ 382 h 16"/>
                              <a:gd name="T28" fmla="+- 0 10415 9563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577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4"/>
                        <wps:cNvSpPr>
                          <a:spLocks/>
                        </wps:cNvSpPr>
                        <wps:spPr bwMode="auto">
                          <a:xfrm>
                            <a:off x="8611" y="368"/>
                            <a:ext cx="1818" cy="597"/>
                          </a:xfrm>
                          <a:custGeom>
                            <a:avLst/>
                            <a:gdLst>
                              <a:gd name="T0" fmla="+- 0 10429 8611"/>
                              <a:gd name="T1" fmla="*/ T0 w 1818"/>
                              <a:gd name="T2" fmla="+- 0 368 368"/>
                              <a:gd name="T3" fmla="*/ 368 h 597"/>
                              <a:gd name="T4" fmla="+- 0 10415 8611"/>
                              <a:gd name="T5" fmla="*/ T4 w 1818"/>
                              <a:gd name="T6" fmla="+- 0 368 368"/>
                              <a:gd name="T7" fmla="*/ 368 h 597"/>
                              <a:gd name="T8" fmla="+- 0 10415 8611"/>
                              <a:gd name="T9" fmla="*/ T8 w 1818"/>
                              <a:gd name="T10" fmla="+- 0 382 368"/>
                              <a:gd name="T11" fmla="*/ 382 h 597"/>
                              <a:gd name="T12" fmla="+- 0 10415 8611"/>
                              <a:gd name="T13" fmla="*/ T12 w 1818"/>
                              <a:gd name="T14" fmla="+- 0 384 368"/>
                              <a:gd name="T15" fmla="*/ 384 h 597"/>
                              <a:gd name="T16" fmla="+- 0 10415 8611"/>
                              <a:gd name="T17" fmla="*/ T16 w 1818"/>
                              <a:gd name="T18" fmla="+- 0 950 368"/>
                              <a:gd name="T19" fmla="*/ 950 h 597"/>
                              <a:gd name="T20" fmla="+- 0 9577 8611"/>
                              <a:gd name="T21" fmla="*/ T20 w 1818"/>
                              <a:gd name="T22" fmla="+- 0 950 368"/>
                              <a:gd name="T23" fmla="*/ 950 h 597"/>
                              <a:gd name="T24" fmla="+- 0 9577 8611"/>
                              <a:gd name="T25" fmla="*/ T24 w 1818"/>
                              <a:gd name="T26" fmla="+- 0 384 368"/>
                              <a:gd name="T27" fmla="*/ 384 h 597"/>
                              <a:gd name="T28" fmla="+- 0 9563 8611"/>
                              <a:gd name="T29" fmla="*/ T28 w 1818"/>
                              <a:gd name="T30" fmla="+- 0 384 368"/>
                              <a:gd name="T31" fmla="*/ 384 h 597"/>
                              <a:gd name="T32" fmla="+- 0 9563 8611"/>
                              <a:gd name="T33" fmla="*/ T32 w 1818"/>
                              <a:gd name="T34" fmla="+- 0 950 368"/>
                              <a:gd name="T35" fmla="*/ 950 h 597"/>
                              <a:gd name="T36" fmla="+- 0 8611 8611"/>
                              <a:gd name="T37" fmla="*/ T36 w 1818"/>
                              <a:gd name="T38" fmla="+- 0 950 368"/>
                              <a:gd name="T39" fmla="*/ 950 h 597"/>
                              <a:gd name="T40" fmla="+- 0 8611 8611"/>
                              <a:gd name="T41" fmla="*/ T40 w 1818"/>
                              <a:gd name="T42" fmla="+- 0 964 368"/>
                              <a:gd name="T43" fmla="*/ 964 h 597"/>
                              <a:gd name="T44" fmla="+- 0 9563 8611"/>
                              <a:gd name="T45" fmla="*/ T44 w 1818"/>
                              <a:gd name="T46" fmla="+- 0 964 368"/>
                              <a:gd name="T47" fmla="*/ 964 h 597"/>
                              <a:gd name="T48" fmla="+- 0 9577 8611"/>
                              <a:gd name="T49" fmla="*/ T48 w 1818"/>
                              <a:gd name="T50" fmla="+- 0 964 368"/>
                              <a:gd name="T51" fmla="*/ 964 h 597"/>
                              <a:gd name="T52" fmla="+- 0 10415 8611"/>
                              <a:gd name="T53" fmla="*/ T52 w 1818"/>
                              <a:gd name="T54" fmla="+- 0 964 368"/>
                              <a:gd name="T55" fmla="*/ 964 h 597"/>
                              <a:gd name="T56" fmla="+- 0 10429 8611"/>
                              <a:gd name="T57" fmla="*/ T56 w 1818"/>
                              <a:gd name="T58" fmla="+- 0 964 368"/>
                              <a:gd name="T59" fmla="*/ 964 h 597"/>
                              <a:gd name="T60" fmla="+- 0 10429 8611"/>
                              <a:gd name="T61" fmla="*/ T60 w 1818"/>
                              <a:gd name="T62" fmla="+- 0 950 368"/>
                              <a:gd name="T63" fmla="*/ 950 h 597"/>
                              <a:gd name="T64" fmla="+- 0 10429 8611"/>
                              <a:gd name="T65" fmla="*/ T64 w 1818"/>
                              <a:gd name="T66" fmla="+- 0 384 368"/>
                              <a:gd name="T67" fmla="*/ 384 h 597"/>
                              <a:gd name="T68" fmla="+- 0 10429 8611"/>
                              <a:gd name="T69" fmla="*/ T68 w 1818"/>
                              <a:gd name="T70" fmla="+- 0 382 368"/>
                              <a:gd name="T71" fmla="*/ 382 h 597"/>
                              <a:gd name="T72" fmla="+- 0 10429 8611"/>
                              <a:gd name="T73" fmla="*/ T72 w 1818"/>
                              <a:gd name="T74" fmla="+- 0 368 368"/>
                              <a:gd name="T75" fmla="*/ 368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818" h="597">
                                <a:moveTo>
                                  <a:pt x="1818" y="0"/>
                                </a:moveTo>
                                <a:lnTo>
                                  <a:pt x="1804" y="0"/>
                                </a:lnTo>
                                <a:lnTo>
                                  <a:pt x="1804" y="14"/>
                                </a:lnTo>
                                <a:lnTo>
                                  <a:pt x="1804" y="16"/>
                                </a:lnTo>
                                <a:lnTo>
                                  <a:pt x="1804" y="582"/>
                                </a:lnTo>
                                <a:lnTo>
                                  <a:pt x="966" y="582"/>
                                </a:lnTo>
                                <a:lnTo>
                                  <a:pt x="966" y="16"/>
                                </a:lnTo>
                                <a:lnTo>
                                  <a:pt x="952" y="16"/>
                                </a:lnTo>
                                <a:lnTo>
                                  <a:pt x="952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596"/>
                                </a:lnTo>
                                <a:lnTo>
                                  <a:pt x="952" y="596"/>
                                </a:lnTo>
                                <a:lnTo>
                                  <a:pt x="966" y="596"/>
                                </a:lnTo>
                                <a:lnTo>
                                  <a:pt x="1804" y="596"/>
                                </a:lnTo>
                                <a:lnTo>
                                  <a:pt x="1818" y="596"/>
                                </a:lnTo>
                                <a:lnTo>
                                  <a:pt x="1818" y="582"/>
                                </a:lnTo>
                                <a:lnTo>
                                  <a:pt x="1818" y="16"/>
                                </a:lnTo>
                                <a:lnTo>
                                  <a:pt x="1818" y="14"/>
                                </a:lnTo>
                                <a:lnTo>
                                  <a:pt x="1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375"/>
                            <a:ext cx="952" cy="5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A6D" w:rsidRDefault="00783438">
                              <w:pPr>
                                <w:spacing w:before="144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52" style="position:absolute;margin-left:430.55pt;margin-top:18.4pt;width:90.9pt;height:29.85pt;z-index:-15717888;mso-wrap-distance-left:0;mso-wrap-distance-right:0;mso-position-horizontal-relative:page" coordorigin="8611,368" coordsize="1818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3CtgoAACI+AAAOAAAAZHJzL2Uyb0RvYy54bWzsW39v20YS/f+AfgeCf/bgSKRISRTiFE1c&#10;BwXSXnHlfQBaon7gJFJH0pbT4r77vZnlUrurXYlxnFyBuEEtWRzvvp23w9l5HL3+4XG39R7yqt6U&#10;xbUfvBr6Xl7My8WmWF37/0pvr6a+VzdZsci2ZZFf+x/z2v/hzXd/e33Yz/KwXJfbRV55GKSoZ4f9&#10;tb9umv1sMKjn63yX1a/KfV7g4rKsdlmDX6vVYFFlB4y+2w7C4XA8OJTVYl+V87yu8emNuOi/4fGX&#10;y3ze/GO5rPPG2177wNbwz4p/3tHPwZvX2WxVZfv1Zt7CyJ6AYpdtCkzaDXWTNZl3X21Ohtpt5lVZ&#10;l8vm1bzcDcrlcjPPeQ1YTTA0VvO+Ku/3vJbV7LDad26Caw0/PXnY+a8Pv1XeZnHtjxPfK7IdOOJp&#10;vTgk5xz2qxls3lf73/e/VWKFePuhnP+7xuWBeZ1+Xwlj7+7wS7nAeNl9U7JzHpfVjobAsr1H5uBj&#10;x0H+2HhzfBgEcRSNQNUc10aTZJjEgqT5GkzSn03HQeB7dHU8lZd+kn89DbDh6E/jZEIXB9lMzMpI&#10;W2S0LGy3+ujR+vM8+vs62+dMVE3eaj06wSqER3+EB9jGixPhVbaTLq1VfypXCGUNt1/05HQcxsIl&#10;05FwSefOyVQ6ZKw7JJvN7+vmfV4yJdnDh7oRwbDAOyZ60aJPsY7lbou4+PuVN/SSeDzyMONYzLTq&#10;zMCKMPt+4KVD7+AFNHk7qBwrlEY81mgaefjfNBpJI4xEJmsvFugRYN10kTTikQiQFRUcc0QVOVCN&#10;pdE5VBNpdA4VvK34yokKwXZENXWgCkzHD23Oomjoxkriod1bge54N4mq79MgdEHTvU/TWngMVOe7&#10;oened0NTCUiDsQuaToFjiwUqA849FuoMBMMoiKy7LFRJSEPn7tdZcGALVQ7c2EwKJhM7NJWENHSF&#10;AOJZ3bkuaCoHbmg6BUnsgqaSkIauOKB0oASVY7ONVAqcm22kM+BmdKSSkI5cgTAyWbAGwkjlwI1N&#10;p+AMNpWFdOSKhJFOg4PSkUqCRimS50pmg2wtE8T8sWgzBN55GR30hpze92VN+TkFD0jAKWciDAEr&#10;SicOYziGjGVuOm8MpGSMO55I7eetAzDI5nyCuIgkgFPZnFP0RXOKeDJHsPYB0yboNOy30rBdKjZ1&#10;n9FpsxIY7LNe5u1SQb1iLpbcclvh6Gwemivfw6H5jv4mm+2zhraEfOsdcHbjw8Yahy9ka7qwKx/y&#10;tGSThrZGMhIT87kb0x2vbwvVDvGO1UgreU2+7nksYROP+RiCseRV+Sqs5Ix97cw559uyznm9R6xi&#10;ZLFYBebRwIAQi51iDm23ugS0m7a3oTmvXBJ8RhzyGbkjk/aAciysy+1mcbvZbonDulrdvdtW3kOG&#10;YuomoX/t9tHMthzuRUl/JnaX+ARH0na/0OGUi6M/kyCMhm/D5Op2PJ1cRbdRfJVMhtOrYZC8TcbD&#10;KIlubv9LWymIZuvNYpEXHzZFLgu1IOp3bG9LRlFicalGuzWJEZO8Lucih/yfbZGozIoF74t1ni1+&#10;at832WYr3g90xOxkLFu+siNQkojzvahH7srFR5z1q1IUqSiq8WZdVn/43gEF6rVf/+c+q3Lf2/5c&#10;oF5JgihCDDT8SxRP6KhSqVfu1CtZMcdQ137j445Nb981ogq+31eb1RozBeyLoqRaZbmhWoDxCVTt&#10;LyiZvlbthJgRtdM/cSNCktnmXszFBDkNNZZRO3lF+W4Ns/zHqioPxAlcJO6d2h9Il/coqcwqU5ZU&#10;2DeixMTpVuxvWdfuK1FQefTm2qdbKDtVFlcUca3JU/fdNxFcu00DUWi72aHY7yIwm71EWr/bHUli&#10;NjnJoVJgN59EGh9StMDB7V+oFF8g0jrxgiWnbNZFGh1gSczhzxE9zx5o33gWewk0UgG/VkrDGV0E&#10;2m2V5yRpQ9WiDGKPM5mAu1zXO3VBQEFMI2w6gVQG1LRLXfLULCNKPfTJdKVUf0fVDacMpRSnEjVm&#10;RZAWoqpzyN+dKMViIM1t2AClMhbQeh3i44RqGU4may84UR7NGhxyA6lI5nxqEZ6SDmLBpJfgDkxq&#10;+e3CpNfeLGrZMKnFd0oCiAWToQM6QGk6oAuVTQa0waLa+cgfy4A2YLrjWWCQovyRQU0FFALDKYX4&#10;RN0MLBlZgam+FyKgDZjufRcw1fkuYIYE6ARmUQAtwEJjz09D2543BMDQuulD3fnuUKT0euSSBUAb&#10;Mp2AkQOZ6n6ysYVjqHv/DDKVAKH/WZAZ8p9j+2vyn7r9cW54UbFc8tv/Q8UijaHTEJ+iM9Ee8SAz&#10;4Z5BSecovAhlhi/3EGYCBJBiJvUY+SoGEzKTqaHYbMQ9DYuTF+VrqxeJ2Xpa8SMx51hyhVgBHRNc&#10;U0ozE/3zKEBuceSbKFJfFKCuH+HLPD1HvJzUpay42M/Lz16XUqYXx+ipUZdOX+pSpXvlC6irL3Xp&#10;16xLcTw061LOK/Y4e3pdetq4I+vSwNm2oz+O+LTKNEzwPFw8KzxbmfLsz1Oatl1H6nS2U7oNlnZI&#10;54f05BQDlnFGt1fM2hGdK2YLLNsR3QZLO6HzA3oLLLNAtdcOeoHKtYMFmFGhiuLBhsxSotqYpFOe&#10;qjJQx1GvGtWGTff/GWwqB22ris1vOgvc2GDBpnLQNg+I7jZ1n9nqVJvbLHWqzW1GoeqAphWqbmg6&#10;BW07yGlkWgpVKzSdBUdxjwftx6pXFPcWRo1SlWUaq9dUDtpOFQuhZqlq32x6qSr6204JNTpVnNBs&#10;jSo2aCYJaFQ53Wu2RhULNJ0Bcpj1VkuP+4/Kg+hTsUHrFQZan4pzr9EzUSXcndAiTaCMuGHLAi3S&#10;9ZpkbL17RKpaRjZoWDz1WmQywH2Up2EQ6anAlQsinQQXNJUCNzSTAW7YskDTwiBy5YNYJ8EBjfoi&#10;ut3hhEa1vkKo+54bqySkMTdsWRiNDRbsjMYqB25sOgXA5jhzxCoLacwNWzZsBg0ObCoJTmxjnQM3&#10;trFKQzp2RQI9U1B4cCQEiO4Kp6IZ9TQSxjoHZ7CpNKRwB5qKLX5DE5CKzZER0JR0xObMCLgnqmOd&#10;wabSkOKcZcdGXeCK3xy66kQlQeiqljvIROfAjW2i0pBOXLEw0XlwKKsTlQShrLbYoDy9SKt/JWnV&#10;2Wb5LA2CztEpmUJJTZEHhR55vjGTEhyb9+uFjBBoZI580Wd0ygNsLttzzoOhWzOby2a28+Z0tyRz&#10;8XQRAXDBvF1q9+WLC+btUnE76LNUCnMCgwhVzAWoz+njpFssCewU5jaFne/BNLNUlo8SvCF6T4e4&#10;xSiG8rJ8bbVxaXZB0A46O/n8Wo4jX43xYiHdORXyhDIH4PW1u6Dec2sYhutpdmlWZI4e2Fqr5LxL&#10;JLT4kp30yAW7jopLA3Z7pb/hBdK6ES+4+Wh3/jFJZyd3s9xML89JCvSevnTK/rU7ZXEHE/JtSnLq&#10;2/LRQwZEOlDkW695xOeyx/fLNfJR2sAdayTykdLIJ/uOjnc82XgkG2I/u2f2XCsfb2L0S3My05rV&#10;tZ529xNNQnmT1WvR+84jkIvx7PnTWlXxbLhtpabvdQqOmse7R/4Gbvdw6xM7wZEARBc43ogOcLwR&#10;3d9484yd3/wdWnwRmR85t1+apm86q7/z8o5f7X7zPwAAAP//AwBQSwMEFAAGAAgAAAAhALLgLrHg&#10;AAAACgEAAA8AAABkcnMvZG93bnJldi54bWxMj0FrwkAQhe+F/odlCr3VTbQGjdmISNuTFKqF4m3M&#10;jkkwOxuyaxL/fddTexzm473vZevRNKKnztWWFcSTCARxYXXNpYLvw/vLAoTzyBoby6TgRg7W+eND&#10;hqm2A39Rv/elCCHsUlRQed+mUrqiIoNuYlvi8DvbzqAPZ1dK3eEQwk0jp1GUSIM1h4YKW9pWVFz2&#10;V6PgY8BhM4vf+t3lvL0dD/PPn11MSj0/jZsVCE+j/4Phrh/UIQ9OJ3tl7USjYJHEcUAVzJIw4Q5E&#10;r9MliJOCZTIHmWfy/4T8FwAA//8DAFBLAQItABQABgAIAAAAIQC2gziS/gAAAOEBAAATAAAAAAAA&#10;AAAAAAAAAAAAAABbQ29udGVudF9UeXBlc10ueG1sUEsBAi0AFAAGAAgAAAAhADj9If/WAAAAlAEA&#10;AAsAAAAAAAAAAAAAAAAALwEAAF9yZWxzLy5yZWxzUEsBAi0AFAAGAAgAAAAhAEzjTcK2CgAAIj4A&#10;AA4AAAAAAAAAAAAAAAAALgIAAGRycy9lMm9Eb2MueG1sUEsBAi0AFAAGAAgAAAAhALLgLrHgAAAA&#10;CgEAAA8AAAAAAAAAAAAAAAAAEA0AAGRycy9kb3ducmV2LnhtbFBLBQYAAAAABAAEAPMAAAAdDgAA&#10;AAA=&#10;">
                <v:shape id="AutoShape 59" o:spid="_x0000_s1053" style="position:absolute;left:8625;top:383;width:1788;height:567;visibility:visible;mso-wrap-style:square;v-text-anchor:top" coordsize="178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e6GwgAAANsAAAAPAAAAZHJzL2Rvd25yZXYueG1sRE/Pa8Iw&#10;FL4L/g/hCbvZ1B026YwiE4dMGNhN5vHRPNuw5qUkWe38681h4PHj+71YDbYVPflgHCuYZTkI4spp&#10;w7WCr8/tdA4iRGSNrWNS8EcBVsvxaIGFdhc+UF/GWqQQDgUqaGLsCilD1ZDFkLmOOHFn5y3GBH0t&#10;tcdLCretfMzzJ2nRcGposKPXhqqf8tcqWBu/33y/s+mv5f5ocTf7eDsdlXqYDOsXEJGGeBf/u3da&#10;wXNan76kHyCXNwAAAP//AwBQSwECLQAUAAYACAAAACEA2+H2y+4AAACFAQAAEwAAAAAAAAAAAAAA&#10;AAAAAAAAW0NvbnRlbnRfVHlwZXNdLnhtbFBLAQItABQABgAIAAAAIQBa9CxbvwAAABUBAAALAAAA&#10;AAAAAAAAAAAAAB8BAABfcmVscy8ucmVsc1BLAQItABQABgAIAAAAIQA63e6GwgAAANsAAAAPAAAA&#10;AAAAAAAAAAAAAAcCAABkcnMvZG93bnJldi54bWxQSwUGAAAAAAMAAwC3AAAA9gIAAAAA&#10;" path="m937,l,,,566r937,l937,xm1788,l951,r,566l1788,566,1788,xe" fillcolor="#d9d9d9" stroked="f">
                  <v:path arrowok="t" o:connecttype="custom" o:connectlocs="937,384;0,384;0,950;937,950;937,384;1788,384;951,384;951,950;1788,950;1788,384" o:connectangles="0,0,0,0,0,0,0,0,0,0"/>
                </v:shape>
                <v:rect id="Rectangle 58" o:spid="_x0000_s1054" style="position:absolute;left:8611;top:368;width:9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57" o:spid="_x0000_s1055" style="position:absolute;left:8625;top:382;width:9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xi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HsDfl/gD5PQXAAD//wMAUEsBAi0AFAAGAAgAAAAhANvh9svuAAAAhQEAABMAAAAAAAAA&#10;AAAAAAAAAAAAAFtDb250ZW50X1R5cGVzXS54bWxQSwECLQAUAAYACAAAACEAWvQsW78AAAAVAQAA&#10;CwAAAAAAAAAAAAAAAAAfAQAAX3JlbHMvLnJlbHNQSwECLQAUAAYACAAAACEAo6u8YsYAAADbAAAA&#10;DwAAAAAAAAAAAAAAAAAHAgAAZHJzL2Rvd25yZXYueG1sUEsFBgAAAAADAAMAtwAAAPoCAAAAAA==&#10;" fillcolor="#d9d9d9" stroked="f"/>
                <v:shape id="Freeform 56" o:spid="_x0000_s1056" style="position:absolute;left:9562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h6xwAAANsAAAAPAAAAZHJzL2Rvd25yZXYueG1sRI9Ba8JA&#10;FITvgv9heUIvYjbVUiW6ipQWimLFWCjeHtlnEsy+TbOrpv31XaHgcZiZb5jZojWVuFDjSssKHqMY&#10;BHFmdcm5gs/922ACwnlkjZVlUvBDDhbzbmeGibZX3tEl9bkIEHYJKii8rxMpXVaQQRfZmjh4R9sY&#10;9EE2udQNXgPcVHIYx8/SYMlhocCaXgrKTunZKDieh6Pt67p/eMLNV5t+bL9/V2al1EOvXU5BeGr9&#10;PfzfftcKxiO4fQk/QM7/AAAA//8DAFBLAQItABQABgAIAAAAIQDb4fbL7gAAAIUBAAATAAAAAAAA&#10;AAAAAAAAAAAAAABbQ29udGVudF9UeXBlc10ueG1sUEsBAi0AFAAGAAgAAAAhAFr0LFu/AAAAFQEA&#10;AAsAAAAAAAAAAAAAAAAAHwEAAF9yZWxzLy5yZWxzUEsBAi0AFAAGAAgAAAAhAEcuCHrHAAAA2wAA&#10;AA8AAAAAAAAAAAAAAAAABwIAAGRycy9kb3ducmV2LnhtbFBLBQYAAAAAAwADALcAAAD7AgAAAAA=&#10;" path="m852,l14,,,,,16r14,l14,14r838,l852,xe" fillcolor="black" stroked="f">
                  <v:path arrowok="t" o:connecttype="custom" o:connectlocs="852,368;14,368;0,368;0,384;14,384;14,382;852,382;852,368" o:connectangles="0,0,0,0,0,0,0,0"/>
                </v:shape>
                <v:rect id="Rectangle 55" o:spid="_x0000_s1057" style="position:absolute;left:9577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GN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EMOgY3HAAAA2wAA&#10;AA8AAAAAAAAAAAAAAAAABwIAAGRycy9kb3ducmV2LnhtbFBLBQYAAAAAAwADALcAAAD7AgAAAAA=&#10;" fillcolor="#d9d9d9" stroked="f"/>
                <v:shape id="Freeform 54" o:spid="_x0000_s1058" style="position:absolute;left:8611;top:368;width:1818;height:597;visibility:visible;mso-wrap-style:square;v-text-anchor:top" coordsize="181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RKxAAAANsAAAAPAAAAZHJzL2Rvd25yZXYueG1sRI9Pa8JA&#10;FMTvBb/D8gpepG4U7J/oKtJW8Wij6fmRfSahu29jdhvjt3cLQo/DzPyGWax6a0RHra8dK5iMExDE&#10;hdM1lwqOh83TKwgfkDUax6TgSh5Wy8HDAlPtLvxFXRZKESHsU1RQhdCkUvqiIot+7Bri6J1cazFE&#10;2ZZSt3iJcGvkNEmepcWa40KFDb1XVPxkv1ZBx9dRfvg+fx43udl++Ld8b3yu1PCxX89BBOrDf/je&#10;3mkFLzP4+xJ/gFzeAAAA//8DAFBLAQItABQABgAIAAAAIQDb4fbL7gAAAIUBAAATAAAAAAAAAAAA&#10;AAAAAAAAAABbQ29udGVudF9UeXBlc10ueG1sUEsBAi0AFAAGAAgAAAAhAFr0LFu/AAAAFQEAAAsA&#10;AAAAAAAAAAAAAAAAHwEAAF9yZWxzLy5yZWxzUEsBAi0AFAAGAAgAAAAhAPx89ErEAAAA2wAAAA8A&#10;AAAAAAAAAAAAAAAABwIAAGRycy9kb3ducmV2LnhtbFBLBQYAAAAAAwADALcAAAD4AgAAAAA=&#10;" path="m1818,r-14,l1804,14r,2l1804,582r-838,l966,16r-14,l952,582,,582r,14l952,596r14,l1804,596r14,l1818,582r,-566l1818,14r,-14xe" fillcolor="black" stroked="f">
                  <v:path arrowok="t" o:connecttype="custom" o:connectlocs="1818,368;1804,368;1804,382;1804,384;1804,950;966,950;966,384;952,384;952,950;0,950;0,964;952,964;966,964;1804,964;1818,964;1818,950;1818,384;1818,382;1818,368" o:connectangles="0,0,0,0,0,0,0,0,0,0,0,0,0,0,0,0,0,0,0"/>
                </v:shape>
                <v:shape id="Text Box 53" o:spid="_x0000_s1059" type="#_x0000_t202" style="position:absolute;left:8618;top:375;width:952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33xQAAANsAAAAPAAAAZHJzL2Rvd25yZXYueG1sRI9Ba8JA&#10;FITvgv9heUJvdWMPVlM3QYXGHupBY/H6yL4modm3aXYT03/fLRQ8DjPzDbNJR9OIgTpXW1awmEcg&#10;iAuray4VXPLXxxUI55E1NpZJwQ85SJPpZIOxtjc+0XD2pQgQdjEqqLxvYyldUZFBN7ctcfA+bWfQ&#10;B9mVUnd4C3DTyKcoWkqDNYeFClvaV1R8nXujYJev+/7wPpj6mH9kh2t0zb4zVuphNm5fQHga/T38&#10;337TCp6X8Pcl/ACZ/AIAAP//AwBQSwECLQAUAAYACAAAACEA2+H2y+4AAACFAQAAEwAAAAAAAAAA&#10;AAAAAAAAAAAAW0NvbnRlbnRfVHlwZXNdLnhtbFBLAQItABQABgAIAAAAIQBa9CxbvwAAABUBAAAL&#10;AAAAAAAAAAAAAAAAAB8BAABfcmVscy8ucmVsc1BLAQItABQABgAIAAAAIQAF3r33xQAAANsAAAAP&#10;AAAAAAAAAAAAAAAAAAcCAABkcnMvZG93bnJldi54bWxQSwUGAAAAAAMAAwC3AAAA+QIAAAAA&#10;" fillcolor="#d9d9d9" strokeweight=".72pt">
                  <v:textbox inset="0,0,0,0">
                    <w:txbxContent>
                      <w:p w:rsidR="00653A6D" w:rsidRDefault="00783438">
                        <w:pPr>
                          <w:spacing w:before="144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spacing w:before="9"/>
        <w:rPr>
          <w:b/>
          <w:sz w:val="25"/>
        </w:rPr>
      </w:pPr>
    </w:p>
    <w:p w:rsidR="00653A6D" w:rsidRDefault="00783438">
      <w:pPr>
        <w:pStyle w:val="Listaszerbekezds"/>
        <w:numPr>
          <w:ilvl w:val="0"/>
          <w:numId w:val="5"/>
        </w:numPr>
        <w:tabs>
          <w:tab w:val="left" w:pos="4025"/>
        </w:tabs>
        <w:spacing w:before="87"/>
        <w:ind w:left="4024"/>
        <w:jc w:val="left"/>
        <w:rPr>
          <w:b/>
          <w:sz w:val="28"/>
        </w:rPr>
      </w:pPr>
      <w:r>
        <w:rPr>
          <w:b/>
          <w:sz w:val="28"/>
        </w:rPr>
        <w:t>Elemző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feladat</w:t>
      </w:r>
    </w:p>
    <w:p w:rsidR="00653A6D" w:rsidRDefault="00783438">
      <w:pPr>
        <w:pStyle w:val="Szvegtrzs"/>
        <w:spacing w:before="274"/>
        <w:ind w:left="218" w:right="153"/>
        <w:jc w:val="both"/>
      </w:pPr>
      <w:r>
        <w:t>Elemi</w:t>
      </w:r>
      <w:r>
        <w:rPr>
          <w:spacing w:val="1"/>
        </w:rPr>
        <w:t xml:space="preserve"> </w:t>
      </w:r>
      <w:r>
        <w:t>jódot,</w:t>
      </w:r>
      <w:r>
        <w:rPr>
          <w:spacing w:val="1"/>
        </w:rPr>
        <w:t xml:space="preserve"> </w:t>
      </w:r>
      <w:r>
        <w:t>ként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foszfort</w:t>
      </w:r>
      <w:r>
        <w:rPr>
          <w:spacing w:val="1"/>
        </w:rPr>
        <w:t xml:space="preserve"> </w:t>
      </w:r>
      <w:r>
        <w:t>vizsgálunk.</w:t>
      </w:r>
      <w:r>
        <w:rPr>
          <w:spacing w:val="1"/>
        </w:rPr>
        <w:t xml:space="preserve"> </w:t>
      </w:r>
      <w:r>
        <w:t xml:space="preserve">Az </w:t>
      </w:r>
      <w:r>
        <w:rPr>
          <w:b/>
        </w:rPr>
        <w:t>„A”</w:t>
      </w:r>
      <w:r>
        <w:rPr>
          <w:b/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vízzel</w:t>
      </w:r>
      <w:r>
        <w:rPr>
          <w:spacing w:val="1"/>
        </w:rPr>
        <w:t xml:space="preserve"> </w:t>
      </w:r>
      <w:r>
        <w:t>telt</w:t>
      </w:r>
      <w:r>
        <w:rPr>
          <w:spacing w:val="1"/>
        </w:rPr>
        <w:t xml:space="preserve"> </w:t>
      </w:r>
      <w:r>
        <w:t>üvegedényben</w:t>
      </w:r>
      <w:r>
        <w:rPr>
          <w:spacing w:val="-57"/>
        </w:rPr>
        <w:t xml:space="preserve"> </w:t>
      </w:r>
      <w:r>
        <w:t xml:space="preserve">tároltuk. </w:t>
      </w:r>
      <w:r>
        <w:rPr>
          <w:b/>
        </w:rPr>
        <w:t xml:space="preserve">„B” </w:t>
      </w:r>
      <w:r>
        <w:t xml:space="preserve">anyag sötétszürke kristályokból áll, enyhén szúrós szagú. </w:t>
      </w:r>
      <w:r>
        <w:rPr>
          <w:b/>
        </w:rPr>
        <w:t xml:space="preserve">„C” </w:t>
      </w:r>
      <w:r>
        <w:t>anyag sárga színű</w:t>
      </w:r>
      <w:r>
        <w:rPr>
          <w:spacing w:val="-57"/>
        </w:rPr>
        <w:t xml:space="preserve"> </w:t>
      </w:r>
      <w:r>
        <w:t>por.</w:t>
      </w:r>
    </w:p>
    <w:p w:rsidR="00653A6D" w:rsidRDefault="00653A6D">
      <w:pPr>
        <w:pStyle w:val="Szvegtrzs"/>
        <w:spacing w:before="2"/>
      </w:pPr>
    </w:p>
    <w:p w:rsidR="00653A6D" w:rsidRDefault="00783438">
      <w:pPr>
        <w:pStyle w:val="Cmsor2"/>
        <w:numPr>
          <w:ilvl w:val="0"/>
          <w:numId w:val="4"/>
        </w:numPr>
        <w:tabs>
          <w:tab w:val="left" w:pos="479"/>
        </w:tabs>
        <w:spacing w:before="1"/>
        <w:ind w:hanging="261"/>
      </w:pPr>
      <w:r>
        <w:t>Azonosítsa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három</w:t>
      </w:r>
      <w:r>
        <w:rPr>
          <w:spacing w:val="-2"/>
        </w:rPr>
        <w:t xml:space="preserve"> </w:t>
      </w:r>
      <w:r>
        <w:t>elemet!</w:t>
      </w:r>
    </w:p>
    <w:p w:rsidR="00653A6D" w:rsidRDefault="00653A6D">
      <w:pPr>
        <w:pStyle w:val="Szvegtrzs"/>
        <w:spacing w:before="11"/>
        <w:rPr>
          <w:b/>
          <w:sz w:val="23"/>
        </w:rPr>
      </w:pPr>
    </w:p>
    <w:p w:rsidR="00653A6D" w:rsidRDefault="00783438">
      <w:pPr>
        <w:tabs>
          <w:tab w:val="left" w:pos="3762"/>
          <w:tab w:val="left" w:pos="7307"/>
        </w:tabs>
        <w:ind w:left="218"/>
        <w:jc w:val="both"/>
        <w:rPr>
          <w:b/>
          <w:sz w:val="24"/>
        </w:rPr>
      </w:pPr>
      <w:r>
        <w:rPr>
          <w:b/>
          <w:sz w:val="24"/>
        </w:rPr>
        <w:t>„A”:</w:t>
      </w:r>
      <w:r>
        <w:rPr>
          <w:b/>
          <w:sz w:val="24"/>
        </w:rPr>
        <w:tab/>
        <w:t>„B”:</w:t>
      </w:r>
      <w:r>
        <w:rPr>
          <w:b/>
          <w:sz w:val="24"/>
        </w:rPr>
        <w:tab/>
        <w:t>„C”:</w:t>
      </w:r>
    </w:p>
    <w:p w:rsidR="00653A6D" w:rsidRDefault="00653A6D">
      <w:pPr>
        <w:jc w:val="both"/>
        <w:rPr>
          <w:sz w:val="24"/>
        </w:rPr>
        <w:sectPr w:rsidR="00653A6D">
          <w:pgSz w:w="11910" w:h="16840"/>
          <w:pgMar w:top="800" w:right="1260" w:bottom="1300" w:left="1200" w:header="8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spacing w:before="6"/>
        <w:rPr>
          <w:b/>
          <w:sz w:val="9"/>
        </w:rPr>
      </w:pPr>
    </w:p>
    <w:p w:rsidR="00653A6D" w:rsidRDefault="00A40AA0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0A2D7" id="Group 5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Gv0AIAAEsGAAAOAAAAZHJzL2Uyb0RvYy54bWykVW1vmzAQ/j5p/8Hy9xSIIAmopOpbqknd&#10;Vq3bD3CMAWtgM9sJ6ar9950PkqatJlVdPhAfd76X57k7Ts92bUO2wlipVU6jk5ASobgupKpy+uP7&#10;arKgxDqmCtZoJXL6ICw9W378cNp3mZjqWjeFMAScKJv1XU5r57osCCyvRcvsie6EAmWpTcsciKYK&#10;CsN68N42wTQMZ0GvTdEZzYW18PZqUNIl+i9Lwd3XsrTCkSankJvDp8Hn2j+D5SnLKsO6WvIxDfaO&#10;LFomFQQ9uLpijpGNka9ctZIbbXXpTrhuA12WkgusAaqJwhfV3Bi96bCWKuur7gATQPsCp3e75V+2&#10;d4bIIqezOSWKtcARhiUJgtN3VQY2N6a77+7MUCEcbzX/aQG74KXey9VgTNb9Z12AP7ZxGsHZlab1&#10;LqBsskMOHg4ciJ0jHF4m8ySNITbhoIum83DkiNdA5KtbvL4e76XhfLw0xRsBy4ZwmOKYkm8L6DP7&#10;BKX9Pyjva9YJZMh6mPZQQtMPUH6DBmSqagRJIt9rPjzY7bG0A5BE6csazMS5MbqvBSsgLbSH5I8u&#10;eMECDe9D9p8Isawz1t0I3RJ/yKmBrJEwtr21ztP8ZOL5s7qRxUo2DQqmWl82hmyZHzH8+UrhyjOz&#10;Rnljpf21QT28Ad4hhtf5DsCReUyjaRxeTNPJaraYT+JVnEzSebiYhFF6kc7COI2vVn98glGc1bIo&#10;hLqVSuzHN4rfxum4SIbBwwEmfU7TZJpg7c+yt28rspUOtlkj25wuDkiwzDN6rQoom2WOyWY4B8/T&#10;R8gAg/0/ooL8e8qH1lnr4gHoNxpIgm6HvQuHWpvflPSww3Jqf22YEZQ0nxS0UBrFsV96KMTJHCaD&#10;mGPN+ljDFAdXOXWUDMdLNyzKTWdkVUOkCIFR+hwGupTYGL4lh6wgby/AcOEJNxbWMm5XvxKPZbR6&#10;+gYs/wIAAP//AwBQSwMEFAAGAAgAAAAhAPRfDGvaAAAAAwEAAA8AAABkcnMvZG93bnJldi54bWxM&#10;j09Lw0AQxe+C32EZwZvdTcV/MZtSinoqQltBvE2TaRKanQ3ZbZJ+e0cvennweMN7v8kWk2vVQH1o&#10;PFtIZgYUceHLhisLH7vXm0dQISKX2HomC2cKsMgvLzJMSz/yhoZtrJSUcEjRQh1jl2odipochpnv&#10;iCU7+N5hFNtXuuxxlHLX6rkx99phw7JQY0ermorj9uQsvI04Lm+Tl2F9PKzOX7u79891QtZeX03L&#10;Z1CRpvh3DD/4gg65MO39icugWgvySPxVyZ7Mg9i9hbkBnWf6P3v+DQAA//8DAFBLAQItABQABgAI&#10;AAAAIQC2gziS/gAAAOEBAAATAAAAAAAAAAAAAAAAAAAAAABbQ29udGVudF9UeXBlc10ueG1sUEsB&#10;Ai0AFAAGAAgAAAAhADj9If/WAAAAlAEAAAsAAAAAAAAAAAAAAAAALwEAAF9yZWxzLy5yZWxzUEsB&#10;Ai0AFAAGAAgAAAAhAD9g8a/QAgAASwYAAA4AAAAAAAAAAAAAAAAALgIAAGRycy9lMm9Eb2MueG1s&#10;UEsBAi0AFAAGAAgAAAAhAPRfDGvaAAAAAwEAAA8AAAAAAAAAAAAAAAAAKgUAAGRycy9kb3ducmV2&#10;LnhtbFBLBQYAAAAABAAEAPMAAAAxBgAAAAA=&#10;">
                <v:rect id="Rectangle 5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653A6D" w:rsidRDefault="00783438">
      <w:pPr>
        <w:pStyle w:val="Cmsor2"/>
        <w:numPr>
          <w:ilvl w:val="0"/>
          <w:numId w:val="4"/>
        </w:numPr>
        <w:tabs>
          <w:tab w:val="left" w:pos="516"/>
        </w:tabs>
        <w:spacing w:before="19"/>
        <w:ind w:left="218" w:right="154" w:firstLine="0"/>
        <w:jc w:val="both"/>
      </w:pPr>
      <w:r>
        <w:t>Melyik</w:t>
      </w:r>
      <w:r>
        <w:rPr>
          <w:spacing w:val="23"/>
        </w:rPr>
        <w:t xml:space="preserve"> </w:t>
      </w:r>
      <w:r>
        <w:t>anyagot</w:t>
      </w:r>
      <w:r>
        <w:rPr>
          <w:spacing w:val="23"/>
        </w:rPr>
        <w:t xml:space="preserve"> </w:t>
      </w:r>
      <w:r>
        <w:t>lehet</w:t>
      </w:r>
      <w:r>
        <w:rPr>
          <w:spacing w:val="23"/>
        </w:rPr>
        <w:t xml:space="preserve"> </w:t>
      </w:r>
      <w:r>
        <w:t>levegőn,</w:t>
      </w:r>
      <w:r>
        <w:rPr>
          <w:spacing w:val="21"/>
        </w:rPr>
        <w:t xml:space="preserve"> </w:t>
      </w:r>
      <w:r>
        <w:t>kémcsőben</w:t>
      </w:r>
      <w:r>
        <w:rPr>
          <w:spacing w:val="22"/>
        </w:rPr>
        <w:t xml:space="preserve"> </w:t>
      </w:r>
      <w:r>
        <w:t>úgy</w:t>
      </w:r>
      <w:r>
        <w:rPr>
          <w:spacing w:val="23"/>
        </w:rPr>
        <w:t xml:space="preserve"> </w:t>
      </w:r>
      <w:r>
        <w:t>melegíteni,</w:t>
      </w:r>
      <w:r>
        <w:rPr>
          <w:spacing w:val="23"/>
        </w:rPr>
        <w:t xml:space="preserve"> </w:t>
      </w:r>
      <w:r>
        <w:t>hogy</w:t>
      </w:r>
      <w:r>
        <w:rPr>
          <w:spacing w:val="22"/>
        </w:rPr>
        <w:t xml:space="preserve"> </w:t>
      </w:r>
      <w:r>
        <w:t>az</w:t>
      </w:r>
      <w:r>
        <w:rPr>
          <w:spacing w:val="23"/>
        </w:rPr>
        <w:t xml:space="preserve"> </w:t>
      </w:r>
      <w:r>
        <w:t>megolvadjon?</w:t>
      </w:r>
      <w:r>
        <w:rPr>
          <w:spacing w:val="23"/>
        </w:rPr>
        <w:t xml:space="preserve"> </w:t>
      </w:r>
      <w:r>
        <w:t>Mi</w:t>
      </w:r>
      <w:r>
        <w:rPr>
          <w:spacing w:val="-58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akadálya ennek a másik</w:t>
      </w:r>
      <w:r>
        <w:rPr>
          <w:spacing w:val="-1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esetében?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783438">
      <w:pPr>
        <w:pStyle w:val="Listaszerbekezds"/>
        <w:numPr>
          <w:ilvl w:val="0"/>
          <w:numId w:val="4"/>
        </w:numPr>
        <w:tabs>
          <w:tab w:val="left" w:pos="550"/>
        </w:tabs>
        <w:spacing w:before="184"/>
        <w:ind w:left="218" w:right="152" w:firstLine="0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égésekor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színtelen,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szúrós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szagú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gáz?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felírásával válaszoljon! Hogyan tudná ezt a gázt laboratóriumban egy szilárd anyag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reakciójával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előállítani?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(Nevezze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anyagokat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reakcióegyenletet!)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783438">
      <w:pPr>
        <w:pStyle w:val="Cmsor2"/>
        <w:numPr>
          <w:ilvl w:val="0"/>
          <w:numId w:val="4"/>
        </w:numPr>
        <w:tabs>
          <w:tab w:val="left" w:pos="598"/>
        </w:tabs>
        <w:spacing w:before="183"/>
        <w:ind w:left="218" w:right="153" w:firstLine="0"/>
        <w:jc w:val="both"/>
      </w:pPr>
      <w:r>
        <w:t>Mely</w:t>
      </w:r>
      <w:r>
        <w:rPr>
          <w:spacing w:val="1"/>
        </w:rPr>
        <w:t xml:space="preserve"> </w:t>
      </w:r>
      <w:r>
        <w:t>anyag</w:t>
      </w:r>
      <w:r>
        <w:rPr>
          <w:spacing w:val="1"/>
        </w:rPr>
        <w:t xml:space="preserve"> </w:t>
      </w:r>
      <w:r>
        <w:t>égése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keletkezik</w:t>
      </w:r>
      <w:r>
        <w:rPr>
          <w:spacing w:val="1"/>
        </w:rPr>
        <w:t xml:space="preserve"> </w:t>
      </w:r>
      <w:r>
        <w:t>szobahőmérsékleten</w:t>
      </w:r>
      <w:r>
        <w:rPr>
          <w:spacing w:val="1"/>
        </w:rPr>
        <w:t xml:space="preserve"> </w:t>
      </w:r>
      <w:r>
        <w:t>fehér,</w:t>
      </w:r>
      <w:r>
        <w:rPr>
          <w:spacing w:val="1"/>
        </w:rPr>
        <w:t xml:space="preserve"> </w:t>
      </w:r>
      <w:r>
        <w:t>szilárd</w:t>
      </w:r>
      <w:r>
        <w:rPr>
          <w:spacing w:val="1"/>
        </w:rPr>
        <w:t xml:space="preserve"> </w:t>
      </w:r>
      <w:r>
        <w:t>anyag?</w:t>
      </w:r>
      <w:r>
        <w:rPr>
          <w:spacing w:val="1"/>
        </w:rPr>
        <w:t xml:space="preserve"> </w:t>
      </w:r>
      <w:r>
        <w:t>Reakcióegyenlet</w:t>
      </w:r>
      <w:r>
        <w:rPr>
          <w:spacing w:val="1"/>
        </w:rPr>
        <w:t xml:space="preserve"> </w:t>
      </w:r>
      <w:r>
        <w:t>felírásával</w:t>
      </w:r>
      <w:r>
        <w:rPr>
          <w:spacing w:val="1"/>
        </w:rPr>
        <w:t xml:space="preserve"> </w:t>
      </w:r>
      <w:r>
        <w:t>válaszoljon!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történik,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égés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keletkezett</w:t>
      </w:r>
      <w:r>
        <w:rPr>
          <w:spacing w:val="1"/>
        </w:rPr>
        <w:t xml:space="preserve"> </w:t>
      </w:r>
      <w:r>
        <w:t>anyagot</w:t>
      </w:r>
      <w:r>
        <w:rPr>
          <w:spacing w:val="-1"/>
        </w:rPr>
        <w:t xml:space="preserve"> </w:t>
      </w:r>
      <w:r>
        <w:t>nedves levegőn állni hagyjuk? Írjon</w:t>
      </w:r>
      <w:r>
        <w:rPr>
          <w:spacing w:val="1"/>
        </w:rPr>
        <w:t xml:space="preserve"> </w:t>
      </w:r>
      <w:r>
        <w:t>reakcióegyenletet</w:t>
      </w:r>
      <w:r>
        <w:rPr>
          <w:spacing w:val="-2"/>
        </w:rPr>
        <w:t xml:space="preserve"> </w:t>
      </w:r>
      <w:r>
        <w:t>is!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spacing w:before="1"/>
        <w:rPr>
          <w:b/>
          <w:sz w:val="38"/>
        </w:rPr>
      </w:pPr>
    </w:p>
    <w:p w:rsidR="00653A6D" w:rsidRDefault="00783438">
      <w:pPr>
        <w:pStyle w:val="Listaszerbekezds"/>
        <w:numPr>
          <w:ilvl w:val="0"/>
          <w:numId w:val="4"/>
        </w:numPr>
        <w:tabs>
          <w:tab w:val="left" w:pos="496"/>
        </w:tabs>
        <w:ind w:left="218" w:right="153" w:firstLine="0"/>
        <w:jc w:val="both"/>
        <w:rPr>
          <w:b/>
          <w:sz w:val="24"/>
        </w:rPr>
      </w:pPr>
      <w:r>
        <w:rPr>
          <w:b/>
          <w:sz w:val="24"/>
        </w:rPr>
        <w:t>A három anyagból kis tömegű mintákat vizet tartalmazó kémcsövekbe dobunk, s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kémcsöveket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ráz</w:t>
      </w:r>
      <w:r>
        <w:rPr>
          <w:b/>
          <w:sz w:val="24"/>
        </w:rPr>
        <w:t>ogatjuk.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Változást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rövid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gyakorlatilag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tapasztalunk.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Ezután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kémcső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tartalmához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fehér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adunk,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kémcsőben gyors oldódást és barna elszíneződést tapasztalunk. Mi volt a fehér színű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anyag?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783438">
      <w:pPr>
        <w:pStyle w:val="Listaszerbekezds"/>
        <w:numPr>
          <w:ilvl w:val="0"/>
          <w:numId w:val="4"/>
        </w:numPr>
        <w:tabs>
          <w:tab w:val="left" w:pos="478"/>
        </w:tabs>
        <w:spacing w:before="207"/>
        <w:ind w:left="218" w:right="154" w:firstLine="0"/>
        <w:jc w:val="both"/>
        <w:rPr>
          <w:b/>
          <w:sz w:val="24"/>
        </w:rPr>
      </w:pPr>
      <w:r>
        <w:rPr>
          <w:b/>
          <w:sz w:val="24"/>
        </w:rPr>
        <w:t>A három anyag közül melyikre (melyekre) jellemző az allotrópia? Nevezze meg 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módosulatokat és jellemezze anyagszerkezeti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eltéréseiket!</w:t>
      </w: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A40AA0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78460"/>
                <wp:effectExtent l="0" t="0" r="0" b="0"/>
                <wp:wrapTopAndBottom/>
                <wp:docPr id="5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2" y="277"/>
                          <a:chExt cx="1718" cy="596"/>
                        </a:xfrm>
                      </wpg:grpSpPr>
                      <wps:wsp>
                        <wps:cNvPr id="60" name="AutoShape 49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68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68"/>
                              <a:gd name="T4" fmla="+- 0 8726 8726"/>
                              <a:gd name="T5" fmla="*/ T4 w 1688"/>
                              <a:gd name="T6" fmla="+- 0 291 291"/>
                              <a:gd name="T7" fmla="*/ 291 h 568"/>
                              <a:gd name="T8" fmla="+- 0 8726 8726"/>
                              <a:gd name="T9" fmla="*/ T8 w 1688"/>
                              <a:gd name="T10" fmla="+- 0 859 291"/>
                              <a:gd name="T11" fmla="*/ 859 h 568"/>
                              <a:gd name="T12" fmla="+- 0 9563 8726"/>
                              <a:gd name="T13" fmla="*/ T12 w 1688"/>
                              <a:gd name="T14" fmla="+- 0 859 291"/>
                              <a:gd name="T15" fmla="*/ 859 h 568"/>
                              <a:gd name="T16" fmla="+- 0 9563 8726"/>
                              <a:gd name="T17" fmla="*/ T16 w 1688"/>
                              <a:gd name="T18" fmla="+- 0 291 291"/>
                              <a:gd name="T19" fmla="*/ 291 h 568"/>
                              <a:gd name="T20" fmla="+- 0 10414 8726"/>
                              <a:gd name="T21" fmla="*/ T20 w 1688"/>
                              <a:gd name="T22" fmla="+- 0 291 291"/>
                              <a:gd name="T23" fmla="*/ 291 h 568"/>
                              <a:gd name="T24" fmla="+- 0 9577 8726"/>
                              <a:gd name="T25" fmla="*/ T24 w 1688"/>
                              <a:gd name="T26" fmla="+- 0 291 291"/>
                              <a:gd name="T27" fmla="*/ 291 h 568"/>
                              <a:gd name="T28" fmla="+- 0 9577 8726"/>
                              <a:gd name="T29" fmla="*/ T28 w 1688"/>
                              <a:gd name="T30" fmla="+- 0 859 291"/>
                              <a:gd name="T31" fmla="*/ 859 h 568"/>
                              <a:gd name="T32" fmla="+- 0 10414 8726"/>
                              <a:gd name="T33" fmla="*/ T32 w 1688"/>
                              <a:gd name="T34" fmla="+- 0 859 291"/>
                              <a:gd name="T35" fmla="*/ 859 h 568"/>
                              <a:gd name="T36" fmla="+- 0 10414 8726"/>
                              <a:gd name="T37" fmla="*/ T36 w 1688"/>
                              <a:gd name="T38" fmla="+- 0 291 291"/>
                              <a:gd name="T39" fmla="*/ 29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68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837" y="56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68"/>
                                </a:lnTo>
                                <a:lnTo>
                                  <a:pt x="1688" y="568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4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96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96"/>
                              <a:gd name="T4" fmla="+- 0 10415 8712"/>
                              <a:gd name="T5" fmla="*/ T4 w 1718"/>
                              <a:gd name="T6" fmla="+- 0 277 277"/>
                              <a:gd name="T7" fmla="*/ 277 h 596"/>
                              <a:gd name="T8" fmla="+- 0 10415 8712"/>
                              <a:gd name="T9" fmla="*/ T8 w 1718"/>
                              <a:gd name="T10" fmla="+- 0 291 277"/>
                              <a:gd name="T11" fmla="*/ 291 h 596"/>
                              <a:gd name="T12" fmla="+- 0 10415 8712"/>
                              <a:gd name="T13" fmla="*/ T12 w 1718"/>
                              <a:gd name="T14" fmla="+- 0 292 277"/>
                              <a:gd name="T15" fmla="*/ 292 h 596"/>
                              <a:gd name="T16" fmla="+- 0 10415 8712"/>
                              <a:gd name="T17" fmla="*/ T16 w 1718"/>
                              <a:gd name="T18" fmla="+- 0 858 277"/>
                              <a:gd name="T19" fmla="*/ 858 h 596"/>
                              <a:gd name="T20" fmla="+- 0 9577 8712"/>
                              <a:gd name="T21" fmla="*/ T20 w 1718"/>
                              <a:gd name="T22" fmla="+- 0 858 277"/>
                              <a:gd name="T23" fmla="*/ 858 h 596"/>
                              <a:gd name="T24" fmla="+- 0 9577 8712"/>
                              <a:gd name="T25" fmla="*/ T24 w 1718"/>
                              <a:gd name="T26" fmla="+- 0 292 277"/>
                              <a:gd name="T27" fmla="*/ 292 h 596"/>
                              <a:gd name="T28" fmla="+- 0 9563 8712"/>
                              <a:gd name="T29" fmla="*/ T28 w 1718"/>
                              <a:gd name="T30" fmla="+- 0 292 277"/>
                              <a:gd name="T31" fmla="*/ 292 h 596"/>
                              <a:gd name="T32" fmla="+- 0 9563 8712"/>
                              <a:gd name="T33" fmla="*/ T32 w 1718"/>
                              <a:gd name="T34" fmla="+- 0 858 277"/>
                              <a:gd name="T35" fmla="*/ 858 h 596"/>
                              <a:gd name="T36" fmla="+- 0 8712 8712"/>
                              <a:gd name="T37" fmla="*/ T36 w 1718"/>
                              <a:gd name="T38" fmla="+- 0 858 277"/>
                              <a:gd name="T39" fmla="*/ 858 h 596"/>
                              <a:gd name="T40" fmla="+- 0 8712 8712"/>
                              <a:gd name="T41" fmla="*/ T40 w 1718"/>
                              <a:gd name="T42" fmla="+- 0 872 277"/>
                              <a:gd name="T43" fmla="*/ 872 h 596"/>
                              <a:gd name="T44" fmla="+- 0 9563 8712"/>
                              <a:gd name="T45" fmla="*/ T44 w 1718"/>
                              <a:gd name="T46" fmla="+- 0 872 277"/>
                              <a:gd name="T47" fmla="*/ 872 h 596"/>
                              <a:gd name="T48" fmla="+- 0 9577 8712"/>
                              <a:gd name="T49" fmla="*/ T48 w 1718"/>
                              <a:gd name="T50" fmla="+- 0 872 277"/>
                              <a:gd name="T51" fmla="*/ 872 h 596"/>
                              <a:gd name="T52" fmla="+- 0 10415 8712"/>
                              <a:gd name="T53" fmla="*/ T52 w 1718"/>
                              <a:gd name="T54" fmla="+- 0 872 277"/>
                              <a:gd name="T55" fmla="*/ 872 h 596"/>
                              <a:gd name="T56" fmla="+- 0 10429 8712"/>
                              <a:gd name="T57" fmla="*/ T56 w 1718"/>
                              <a:gd name="T58" fmla="+- 0 872 277"/>
                              <a:gd name="T59" fmla="*/ 872 h 596"/>
                              <a:gd name="T60" fmla="+- 0 10429 8712"/>
                              <a:gd name="T61" fmla="*/ T60 w 1718"/>
                              <a:gd name="T62" fmla="+- 0 858 277"/>
                              <a:gd name="T63" fmla="*/ 858 h 596"/>
                              <a:gd name="T64" fmla="+- 0 10429 8712"/>
                              <a:gd name="T65" fmla="*/ T64 w 1718"/>
                              <a:gd name="T66" fmla="+- 0 292 277"/>
                              <a:gd name="T67" fmla="*/ 292 h 596"/>
                              <a:gd name="T68" fmla="+- 0 10429 8712"/>
                              <a:gd name="T69" fmla="*/ T68 w 1718"/>
                              <a:gd name="T70" fmla="+- 0 291 277"/>
                              <a:gd name="T71" fmla="*/ 291 h 596"/>
                              <a:gd name="T72" fmla="+- 0 10429 8712"/>
                              <a:gd name="T73" fmla="*/ T72 w 1718"/>
                              <a:gd name="T74" fmla="+- 0 277 277"/>
                              <a:gd name="T75" fmla="*/ 277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851" y="595"/>
                                </a:lnTo>
                                <a:lnTo>
                                  <a:pt x="865" y="595"/>
                                </a:lnTo>
                                <a:lnTo>
                                  <a:pt x="1703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A6D" w:rsidRDefault="00783438">
                              <w:pPr>
                                <w:spacing w:before="143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60" style="position:absolute;margin-left:435.6pt;margin-top:13.85pt;width:85.9pt;height:29.8pt;z-index:-15716864;mso-wrap-distance-left:0;mso-wrap-distance-right:0;mso-position-horizontal-relative:page" coordorigin="8712,277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1KowoAACI+AAAOAAAAZHJzL2Uyb0RvYy54bWzsW21v28gR/l6g/4HgxxaORIovohDncInP&#10;wQFpe+ixP4CWqBdUIlWStpwW/e+dmeWSs/SOxHOcXIH4grMocbR8dp4dzs7D0dsfHg975yGv6l1Z&#10;XLvem6nr5MWyXO2KzbX7j/T2au46dZMVq2xfFvm1+zmv3R/e/fEPb0/HRe6X23K/yisHBinqxel4&#10;7W6b5riYTOrlNj9k9ZvymBdwcl1Wh6yBt9VmsqqyE4x+2E/86TSanMpqdazKZV7X8OmNOum+o/HX&#10;63zZ/G29rvPG2V+7gK2hvxX9vcO/k3dvs8Wmyo7b3bKFkT0DxSHbFXDRbqibrMmc+2r3ZKjDblmV&#10;dblu3izLw6Rcr3fLnOYAs/Gmg9l8rMr7I81lszhtjp2bwLUDPz172OVfH36pnN3q2g0T1ymyA3BE&#10;l3UCH51zOm4WYPOxOv56/KVSM4TDT+XynzWcngzP4/uNMnbuTn8pVzBedt+U5JzHdXXAIWDaziNx&#10;8LnjIH9snCV86E2TaTIDqpZwbhbPg6glabkFJvFr89jzXQfO+nGs+Ftuf9Lfjj1YcPjVMInw5CRb&#10;qKsS0hYZTguWW917tP4yj/66zY45EVWjt1qPAvLWoz+CB8jGCRLlVbLTLq25P9kZRFmD2y96ch77&#10;kXJJ4imXdO6M5toh0dxwSLZY3tfNx7wkSrKHT3WjgmEFR0T0qkWfwjzWhz3ExZ+vnKmThNHMoSu2&#10;9trM02Z/mjjp1Dk5Hl58YATUsbH8xHPg/6HRTBvBSGiydUKFHgKsQxVoI0KFgKyoQm2GqAIBFXjv&#10;MqpYG51DBd5mI4moINiUGaKaC6g80/HzMLE5y+N+RxurtzBmGDCZRO771PMlaAPvC9C482Vopvdl&#10;aJyA1IskaCYFwhLzOAPiGvNNBrxp4AXWVeZzElJfXP0mCwI2n3MgYzMpSMI4tkPjJKS+FAJ4B2EL&#10;RILGOZChmRTI0DgJqS/FAaYDBk2IgxmnQFxsM5MBmdEZJyGdSYEwM1mQsHEOZGwmBWewcRbSmRQJ&#10;M5MGgdIZJ8GgFJLnRmeDbKsTxPKxaDMEHDkZbvSmlN6PZY35OQUeIAGnszbdgBWmE8EYHIPGlMnh&#10;eueNASkawx1Ppfbz1h4wSObhOHNwKplTir6IBSMezSFYx4Dx24n642bqt1OFRT1mdFysCGY2bqqz&#10;dqpAPRtdTbnltoKt83DTXLkObJrv8DvZ4pg1uCT0oXOCvRttNraw+YJsjScO5UOelmTS0NatvTBt&#10;6eBy/fl9we0g3mE22kqf069HGkvZtPsCGEuf1a/Kat5ecazd8JrLfVnnNN8eqxpZTZbB7A0GEEK1&#10;UoZD260uAe0uO9pweF09JfAZckh75I5MXANsW1iX+93qdrffI4d1tbn7sK+chwyKqZsE/7XLxzDb&#10;U7gXJX5NrS71CWxJ2/WCm1Mqjv6TeH4wfe8nV7fRPL4KboPwKomn86upl7xPommQBDe3/8Wl5AWL&#10;7W61yotPuyLXhZoXjNu2tyWjKrGoVMPVmoQQkzQvcZJT+s82SajMihWti22erX5qj5tst1fHExMx&#10;ORmmrV/JEVCSqP29qkfuytVn2OtXpSpSoaiGg21Z/dt1TlCgXrv1v+6zKned/c8F1CuJFwQQAw29&#10;CcIYtyoVP3PHz2TFEoa6dhsX7th4+KFRVfD9sdpttnAlj3xRlFirrHdYCxA+hap9AyXTt6qdIGZU&#10;Nfp3uBFBktnnTkDFBDoNaqxB7eQU5YctmOU/VlV5Qk7ARereaXxBu3xESdVVmVRIZgtdUs0xnrHE&#10;9PTNVte1x0oVVA4eXLt4CyWn6uIKI641ee66+y6C67BrQBTa7w5Q7HcRmC1eI23c7Q4lMZucJKgU&#10;sCF+Emm0STECB27/SqX4CpEmiReUvDHSSIqC6HnxQPvOs9hroKEK+K1SGuzRVaDdVnmOkrYTUGqx&#10;x5lOwF2uG526QECBmMawiZ+kLjhBqcsUR81Nn05XrPrrVTfYZbBSHEvUkBRBVRT0dpAjlR0KXCiH&#10;zEOKYq7gARg2Fsi5Tifp9gPxMhxNtiArDi9m1uAkN6CKNDTjRThJgRZMZgkuYOLlt4TJrL1J1LJh&#10;4sU3CYEWTAMdUABl6IASKpsMaIOFtXPPH8mANmCm4/3EtzEI+6R+LLSxUQik8sUgcuhx3ysR0AbM&#10;9L4EjDtfAjaQAEVgFgXQAswfrHnUv/VjjH7NWwTAp4veN50vhyJKDz2XJADakJkEkFhkQcbdr8Qi&#10;CzLT+2eQcQKU/mdBNpD/hOVvyH98+cO+4VXFkuS330PFQo2h0xCfozPhGnFAZoKVh3VUL7y0mg+e&#10;HiHMeBBAzEzrMfpVDaZkpqGGYrPpykF9Ur+2epG62kiroBUd9Bj61ZwhzEArLEo+s5sN0b+MAiSL&#10;I99FkfqqAHX9CF/n6TnEy5O6lBQX+375xetSzPRqG60fUHcKED5Yea1L2+6Vr6Cuvtal37Iuhe3h&#10;sC6lvGKPs+fXpaxxZ1CXemLbzpdUpn4Cz8Oh4AHEvOp8UpnS1QdGg2362NK07Tril7Pt0m2wjE06&#10;PaRHpwxgDfbodljGFp0qZgss2xbdBsvYodMDegusYYFqr2rMAlW19aguLe6vQYWqigcbMkuJamMS&#10;d3lcZRhdo1qcNihSz2DjHLStKja/mSzMw7mtGjRaVdAGGnye+s1Wp9rcZqlTbW4bFKoCNKNQlaGZ&#10;FFAJbYVmxIAvBcGTThWr6gAP2vuqVxX3Nq+ZDJBMY4VmxIHqVLEQOixV7YvNLFVJELFAG3SqiNBs&#10;jSo2aCYJAqHQQNB7TSR0Zt6H0GHWWy0+fO+VB9WnYoNmkiBB4xSI0PCZKAt3EVpgpIGAGrYs0KAL&#10;1hzOutYCrpZBz589QgOTAZHQgHOQBlIYgHg8BhqnQIZmMiBGKLSvMkIDKR+EQxKsXsPnqN3qEKFh&#10;Mc8Ile+5ISchDalhy8JoaLKA17UocCHnQMZmUgDYhD1HyFlIQ2rYsmEzaZCwcRJEbNh9bPpNwBZx&#10;GtJIigR8psDGE4IURHfGqZSrIpMD2W8RpyGNpFCITB4EuTfiJIgZAVqX+DzPYOM0pJEUC7HJg6Cr&#10;xpwEpataUkJsciBjizkNKSxxaMa2rLfY5EFQVmNOglJWW2yv0iqWFkJn4+8hrYpgXqRBUBwdkyko&#10;qSnkQSwPye6MZzDBkfm4XkhMOmgO+WLM6JgHyFy355zvEsVbM5nrZrbz5ni3RHP1dPHiVPEGRubj&#10;phq1U4XbwZipYpjj6BChzPyL9XW6VaDAjmFuU9jBQHlNK8u9BG8q0F48VRC1oT6tX1ttXJtdELS7&#10;4S6p6Hq8cK4dqS+oX1shveVnrN2F61JrGBAy0uzSVSFzwGAjrRK9BvQM9at+ZKAWbnjJTnvkgl1H&#10;xaUBu7Uy3vACad2IF9zc251/TNLZDRfp63OSAnpPXztl/787ZWHvq+TbFJ9PvC8fHZWGmXzrNI/w&#10;OTbE4t386zXyoVIFdyx/3rbedA9MdMtsfy/7pq18tIihX1pN/xnt3ti2e5PVW9X7Tu3umHHh2fNv&#10;a1WFXym0rdT4u07VeNY83j3SL3BJFEfWfmMnOKQJ1QUOB6oDHA5U9zccvGDnN/2GFn6ITFu89kfT&#10;+Etn/p6m1/+0+93/AAAA//8DAFBLAwQUAAYACAAAACEAtSTTBuAAAAAKAQAADwAAAGRycy9kb3du&#10;cmV2LnhtbEyPTUvDQBCG74L/YRnBm918qClpNqUU9VQEW0F6mybTJDQ7G7LbJP33bk56HN6Hd543&#10;W0+6FQP1tjGsIFwEIIgLUzZcKfg+vD8tQViHXGJrmBTcyMI6v7/LMC3NyF807F0lfAnbFBXUznWp&#10;lLaoSaNdmI7YZ2fTa3T+7CtZ9jj6ct3KKAhepcaG/YcaO9rWVFz2V63gY8RxE4dvw+5y3t6Oh5fP&#10;n11ISj0+TJsVCEeT+4Nh1vfqkHunk7lyaUWrYJmEkUcVREkCYgaC59ivO81RDDLP5P8J+S8AAAD/&#10;/wMAUEsBAi0AFAAGAAgAAAAhALaDOJL+AAAA4QEAABMAAAAAAAAAAAAAAAAAAAAAAFtDb250ZW50&#10;X1R5cGVzXS54bWxQSwECLQAUAAYACAAAACEAOP0h/9YAAACUAQAACwAAAAAAAAAAAAAAAAAvAQAA&#10;X3JlbHMvLnJlbHNQSwECLQAUAAYACAAAACEAJHQdSqMKAAAiPgAADgAAAAAAAAAAAAAAAAAuAgAA&#10;ZHJzL2Uyb0RvYy54bWxQSwECLQAUAAYACAAAACEAtSTTBuAAAAAKAQAADwAAAAAAAAAAAAAAAAD9&#10;DAAAZHJzL2Rvd25yZXYueG1sUEsFBgAAAAAEAAQA8wAAAAoOAAAAAA==&#10;">
                <v:shape id="AutoShape 49" o:spid="_x0000_s1061" style="position:absolute;left:8726;top:291;width:1688;height:568;visibility:visible;mso-wrap-style:square;v-text-anchor:top" coordsize="16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kgwQAAANsAAAAPAAAAZHJzL2Rvd25yZXYueG1sRE9Ni8Iw&#10;EL0L/ocwghdZUz3I0jUtIioiwmp1YY9DM7bFZlKaqO2/N4eFPT7e9zLtTC2e1LrKsoLZNAJBnFtd&#10;caHgetl+fIJwHlljbZkU9OQgTYaDJcbavvhMz8wXIoSwi1FB6X0TS+nykgy6qW2IA3ezrUEfYFtI&#10;3eIrhJtazqNoIQ1WHBpKbGhdUn7PHkbBcTM/Zv3p9+QmP98W931md4deqfGoW32B8NT5f/Gfe68V&#10;LML68CX8AJm8AQAA//8DAFBLAQItABQABgAIAAAAIQDb4fbL7gAAAIUBAAATAAAAAAAAAAAAAAAA&#10;AAAAAABbQ29udGVudF9UeXBlc10ueG1sUEsBAi0AFAAGAAgAAAAhAFr0LFu/AAAAFQEAAAsAAAAA&#10;AAAAAAAAAAAAHwEAAF9yZWxzLy5yZWxzUEsBAi0AFAAGAAgAAAAhAD0OGSDBAAAA2wAAAA8AAAAA&#10;AAAAAAAAAAAABwIAAGRycy9kb3ducmV2LnhtbFBLBQYAAAAAAwADALcAAAD1AgAAAAA=&#10;" path="m837,l,,,568r837,l837,xm1688,l851,r,568l1688,568,1688,xe" fillcolor="#d9d9d9" stroked="f">
                  <v:path arrowok="t" o:connecttype="custom" o:connectlocs="837,291;0,291;0,859;837,859;837,291;1688,291;851,291;851,859;1688,859;1688,291" o:connectangles="0,0,0,0,0,0,0,0,0,0"/>
                </v:shape>
                <v:rect id="Rectangle 48" o:spid="_x0000_s1062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47" o:spid="_x0000_s1063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Freeform 46" o:spid="_x0000_s1064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6nxwAAANsAAAAPAAAAZHJzL2Rvd25yZXYueG1sRI/dasJA&#10;FITvhb7Dcgq9Ed34g0jqKkUsFKWKUZDeHbLHJDR7NmZXjX36riB4OczMN8xk1phSXKh2hWUFvW4E&#10;gji1uuBMwX732RmDcB5ZY2mZFNzIwWz60ppgrO2Vt3RJfCYChF2MCnLvq1hKl+Zk0HVtRRy8o60N&#10;+iDrTOoarwFuStmPopE0WHBYyLGieU7pb3I2Co7n/mCzWLV/hvh9aJL15vS3NEul3l6bj3cQnhr/&#10;DD/aX1rBaAD3L+EHyOk/AAAA//8DAFBLAQItABQABgAIAAAAIQDb4fbL7gAAAIUBAAATAAAAAAAA&#10;AAAAAAAAAAAAAABbQ29udGVudF9UeXBlc10ueG1sUEsBAi0AFAAGAAgAAAAhAFr0LFu/AAAAFQEA&#10;AAsAAAAAAAAAAAAAAAAAHwEAAF9yZWxzLy5yZWxzUEsBAi0AFAAGAAgAAAAhAML3nqfHAAAA2wAA&#10;AA8AAAAAAAAAAAAAAAAABwIAAGRycy9kb3ducmV2LnhtbFBLBQYAAAAAAwADALcAAAD7AgAAAAA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45" o:spid="_x0000_s1065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v:shape id="Freeform 44" o:spid="_x0000_s1066" style="position:absolute;left:8712;top:276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MvxQAAANsAAAAPAAAAZHJzL2Rvd25yZXYueG1sRI9BSwMx&#10;FITvgv8hPKE3m7XQRdamRaqtFqTQrQePj81zszR5WZJ0u/57UxA8DjPzDbNYjc6KgULsPCt4mBYg&#10;iBuvO24VfB43948gYkLWaD2Tgh+KsFre3iyw0v7CBxrq1IoM4VihApNSX0kZG0MO49T3xNn79sFh&#10;yjK0Uge8ZLizclYUpXTYcV4w2NPaUHOqz07Bx/r0MnzZva2Pr2WYG70dd29bpSZ34/MTiERj+g//&#10;td+1gnIO1y/5B8jlLwAAAP//AwBQSwECLQAUAAYACAAAACEA2+H2y+4AAACFAQAAEwAAAAAAAAAA&#10;AAAAAAAAAAAAW0NvbnRlbnRfVHlwZXNdLnhtbFBLAQItABQABgAIAAAAIQBa9CxbvwAAABUBAAAL&#10;AAAAAAAAAAAAAAAAAB8BAABfcmVscy8ucmVsc1BLAQItABQABgAIAAAAIQBMBnMvxQAAANsAAAAP&#10;AAAAAAAAAAAAAAAAAAcCAABkcnMvZG93bnJldi54bWxQSwUGAAAAAAMAAwC3AAAA+QIAAAAA&#10;" path="m1717,r-14,l1703,14r,1l1703,581r-838,l865,15r-14,l851,581,,581r,14l851,595r14,l1703,595r14,l1717,581r,-566l1717,14r,-14xe" fillcolor="black" stroked="f">
                  <v:path arrowok="t" o:connecttype="custom" o:connectlocs="1717,277;1703,277;1703,291;1703,292;1703,858;865,858;865,292;851,292;851,858;0,858;0,872;851,872;865,872;1703,872;1717,872;1717,858;1717,292;1717,291;1717,277" o:connectangles="0,0,0,0,0,0,0,0,0,0,0,0,0,0,0,0,0,0,0"/>
                </v:shape>
                <v:shape id="Text Box 43" o:spid="_x0000_s1067" type="#_x0000_t202" style="position:absolute;left:8719;top:283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sqxQAAANsAAAAPAAAAZHJzL2Rvd25yZXYueG1sRI9Ba8JA&#10;FITvBf/D8oTe6sYeQhvdBBUaPbSHmorXR/aZBLNv0+wmxn/fLRR6HGbmG2adTaYVI/WusaxguYhA&#10;EJdWN1wp+Crenl5AOI+ssbVMCu7kIEtnD2tMtL3xJ41HX4kAYZeggtr7LpHSlTUZdAvbEQfvYnuD&#10;Psi+krrHW4CbVj5HUSwNNhwWauxoV1N5PQ5GwbZ4HYb9+2iaj+KU78/ROf/OWanH+bRZgfA0+f/w&#10;X/ugFcQx/H4JP0CmPwAAAP//AwBQSwECLQAUAAYACAAAACEA2+H2y+4AAACFAQAAEwAAAAAAAAAA&#10;AAAAAAAAAAAAW0NvbnRlbnRfVHlwZXNdLnhtbFBLAQItABQABgAIAAAAIQBa9CxbvwAAABUBAAAL&#10;AAAAAAAAAAAAAAAAAB8BAABfcmVscy8ucmVsc1BLAQItABQABgAIAAAAIQCABysqxQAAANsAAAAP&#10;AAAAAAAAAAAAAAAAAAcCAABkcnMvZG93bnJldi54bWxQSwUGAAAAAAMAAwC3AAAA+QIAAAAA&#10;" fillcolor="#d9d9d9" strokeweight=".72pt">
                  <v:textbox inset="0,0,0,0">
                    <w:txbxContent>
                      <w:p w:rsidR="00653A6D" w:rsidRDefault="00783438">
                        <w:pPr>
                          <w:spacing w:before="143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3A6D" w:rsidRDefault="00653A6D">
      <w:pPr>
        <w:rPr>
          <w:sz w:val="20"/>
        </w:rPr>
        <w:sectPr w:rsidR="00653A6D">
          <w:pgSz w:w="11910" w:h="16840"/>
          <w:pgMar w:top="800" w:right="1260" w:bottom="1300" w:left="1200" w:header="8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spacing w:before="6"/>
        <w:rPr>
          <w:b/>
          <w:sz w:val="9"/>
        </w:rPr>
      </w:pPr>
    </w:p>
    <w:p w:rsidR="00653A6D" w:rsidRDefault="00A40AA0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A5E16" id="Group 4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Z10QIAAEsGAAAOAAAAZHJzL2Uyb0RvYy54bWykVdtu2zAMfR+wfxD0nvoCu4mNOkUvSzGg&#10;24p1+wBFlm1htuRJSpxu2L+Pop00bTGg6PLgiOZF5DkkfXa+61qyFcZKrQoanYSUCMV1KVVd0O/f&#10;VrMFJdYxVbJWK1HQB2Hp+fL9u7Ohz0WsG92WwhAIomw+9AVtnOvzILC8ER2zJ7oXCpSVNh1zIJo6&#10;KA0bIHrXBnEYngaDNmVvNBfWwtvrUUmXGL+qBHdfqsoKR9qCQm4Onwafa/8Mlmcsrw3rG8mnNNgb&#10;suiYVHDpIdQ1c4xsjHwRqpPcaKsrd8J1F+iqklxgDVBNFD6r5sboTY+11PlQ9weYANpnOL05LP+8&#10;vTNElgVN55Qo1gFHeC1JEJyhr3OwuTH9fX9nxgrheKv5DwvYBc/1Xq5HY7IePukS4rGN0wjOrjKd&#10;DwFlkx1y8HDgQOwc4fAynadZkgJVHHRRPA8njngDRL7w4s2HyS8L55NTjB4By8frMMUpJd8W0Gf2&#10;EUr7f1DeN6wXyJD1MO2hhKYfofwKDchU3QqSRL7X/PVgt8fSjkASpa8aMBMXxuihEayEtNAekj9y&#10;8IIFGt6G7D8RYnlvrLsRuiP+UFADWSNhbHtrnaf50cTzZ3Ury5VsWxRMvb5qDdkyP2L485WCyxOz&#10;Vnljpb3bqB7fAO9wh9f5DsCR+Z1FcRJextlsdbqYz5JVks6yebiYhVF2mZ2GSZZcr/74BKMkb2RZ&#10;CnUrldiPb5S8jtNpkYyDhwNMhoJmaZxi7U+yt68rspMOtlkru4IuDkiw3DP6QZVQNssdk+14Dp6m&#10;j5ABBvt/RAX595SPrbPW5QPQbzSQBN0OexcOjTa/KBlghxXU/twwIyhpPypooSxKYIqJQyFJ5zAZ&#10;xBxr1scapjiEKqijZDxeuXFRbnoj6wZuihAYpS9goCuJjeFbcswK8vYCDBeecGNhLdN29SvxWEar&#10;x2/A8i8AAAD//wMAUEsDBBQABgAIAAAAIQD0Xwxr2gAAAAMBAAAPAAAAZHJzL2Rvd25yZXYueG1s&#10;TI9PS8NAEMXvgt9hGcGb3U3FfzGbUop6KkJbQbxNk2kSmp0N2W2SfntHL3p58HjDe7/JFpNr1UB9&#10;aDxbSGYGFHHhy4YrCx+715tHUCEil9h6JgtnCrDILy8yTEs/8oaGbayUlHBI0UIdY5dqHYqaHIaZ&#10;74glO/jeYRTbV7rscZRy1+q5MffaYcOyUGNHq5qK4/bkLLyNOC5vk5dhfTyszl+7u/fPdULWXl9N&#10;y2dQkab4dww/+IIOuTDt/YnLoFoL8kj8VcmezIPYvYW5AZ1n+j97/g0AAP//AwBQSwECLQAUAAYA&#10;CAAAACEAtoM4kv4AAADhAQAAEwAAAAAAAAAAAAAAAAAAAAAAW0NvbnRlbnRfVHlwZXNdLnhtbFBL&#10;AQItABQABgAIAAAAIQA4/SH/1gAAAJQBAAALAAAAAAAAAAAAAAAAAC8BAABfcmVscy8ucmVsc1BL&#10;AQItABQABgAIAAAAIQAUREZ10QIAAEsGAAAOAAAAAAAAAAAAAAAAAC4CAABkcnMvZTJvRG9jLnht&#10;bFBLAQItABQABgAIAAAAIQD0Xwxr2gAAAAMBAAAPAAAAAAAAAAAAAAAAACsFAABkcnMvZG93bnJl&#10;di54bWxQSwUGAAAAAAQABADzAAAAMgYAAAAA&#10;">
                <v:rect id="Rectangle 4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783438">
      <w:pPr>
        <w:pStyle w:val="Cmsor1"/>
        <w:numPr>
          <w:ilvl w:val="0"/>
          <w:numId w:val="5"/>
        </w:numPr>
        <w:tabs>
          <w:tab w:val="left" w:pos="3891"/>
        </w:tabs>
        <w:ind w:left="3890"/>
        <w:jc w:val="left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653A6D" w:rsidRDefault="00783438">
      <w:pPr>
        <w:pStyle w:val="Szvegtrzs"/>
        <w:spacing w:before="275"/>
        <w:ind w:left="218" w:right="153"/>
        <w:jc w:val="both"/>
      </w:pPr>
      <w:r>
        <w:t>200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térfogatú,</w:t>
      </w:r>
      <w:r>
        <w:rPr>
          <w:spacing w:val="1"/>
        </w:rPr>
        <w:t xml:space="preserve"> </w:t>
      </w:r>
      <w:r>
        <w:t>1,07</w:t>
      </w:r>
      <w:r>
        <w:rPr>
          <w:spacing w:val="1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sűrűségű,</w:t>
      </w:r>
      <w:r>
        <w:rPr>
          <w:spacing w:val="1"/>
        </w:rPr>
        <w:t xml:space="preserve"> </w:t>
      </w:r>
      <w:r>
        <w:t>14,5</w:t>
      </w:r>
      <w:r>
        <w:rPr>
          <w:spacing w:val="1"/>
        </w:rPr>
        <w:t xml:space="preserve"> </w:t>
      </w:r>
      <w:r>
        <w:t>tömegszázalékos</w:t>
      </w:r>
      <w:r>
        <w:rPr>
          <w:spacing w:val="1"/>
        </w:rPr>
        <w:t xml:space="preserve"> </w:t>
      </w:r>
      <w:r>
        <w:t>sósavat</w:t>
      </w:r>
      <w:r>
        <w:rPr>
          <w:spacing w:val="1"/>
        </w:rPr>
        <w:t xml:space="preserve"> </w:t>
      </w:r>
      <w:r>
        <w:t>desztillált</w:t>
      </w:r>
      <w:r>
        <w:rPr>
          <w:spacing w:val="1"/>
        </w:rPr>
        <w:t xml:space="preserve"> </w:t>
      </w:r>
      <w:r>
        <w:t>vízzel</w:t>
      </w:r>
      <w:r>
        <w:rPr>
          <w:spacing w:val="1"/>
        </w:rPr>
        <w:t xml:space="preserve"> </w:t>
      </w:r>
      <w:r>
        <w:t>hígítottunk.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anyagmennyiség-koncentrációja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hatására</w:t>
      </w:r>
      <w:r>
        <w:rPr>
          <w:spacing w:val="1"/>
        </w:rPr>
        <w:t xml:space="preserve"> </w:t>
      </w:r>
      <w:r>
        <w:t>1,70</w:t>
      </w:r>
      <w:r>
        <w:rPr>
          <w:spacing w:val="1"/>
        </w:rPr>
        <w:t xml:space="preserve"> </w:t>
      </w:r>
      <w:r>
        <w:t>mol/dm</w:t>
      </w:r>
      <w:r>
        <w:rPr>
          <w:vertAlign w:val="superscript"/>
        </w:rPr>
        <w:t>3</w:t>
      </w:r>
      <w:r>
        <w:t>-re</w:t>
      </w:r>
      <w:r>
        <w:rPr>
          <w:spacing w:val="1"/>
        </w:rPr>
        <w:t xml:space="preserve"> </w:t>
      </w:r>
      <w:r>
        <w:t>csökkent.</w:t>
      </w:r>
    </w:p>
    <w:p w:rsidR="00653A6D" w:rsidRDefault="00783438">
      <w:pPr>
        <w:pStyle w:val="Cmsor2"/>
        <w:numPr>
          <w:ilvl w:val="0"/>
          <w:numId w:val="3"/>
        </w:numPr>
        <w:tabs>
          <w:tab w:val="left" w:pos="479"/>
        </w:tabs>
        <w:spacing w:before="2"/>
        <w:jc w:val="both"/>
      </w:pPr>
      <w:r>
        <w:t>Hányszorosára</w:t>
      </w:r>
      <w:r>
        <w:rPr>
          <w:spacing w:val="-1"/>
        </w:rPr>
        <w:t xml:space="preserve"> </w:t>
      </w:r>
      <w:r>
        <w:t>nőtt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térfogata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hígítás</w:t>
      </w:r>
      <w:r>
        <w:rPr>
          <w:spacing w:val="-2"/>
        </w:rPr>
        <w:t xml:space="preserve"> </w:t>
      </w:r>
      <w:r>
        <w:t>következtében?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30"/>
        </w:rPr>
      </w:pPr>
    </w:p>
    <w:p w:rsidR="00653A6D" w:rsidRDefault="00783438">
      <w:pPr>
        <w:pStyle w:val="Listaszerbekezds"/>
        <w:numPr>
          <w:ilvl w:val="0"/>
          <w:numId w:val="3"/>
        </w:numPr>
        <w:tabs>
          <w:tab w:val="left" w:pos="494"/>
        </w:tabs>
        <w:ind w:left="218" w:right="155" w:firstLine="0"/>
        <w:jc w:val="both"/>
        <w:rPr>
          <w:b/>
          <w:sz w:val="24"/>
        </w:rPr>
      </w:pPr>
      <w:r>
        <w:rPr>
          <w:b/>
          <w:sz w:val="24"/>
        </w:rPr>
        <w:t>Hány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0,125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koncentrációjú kálium-hidroxid-oldat szükséges a kiindulási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oldatból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kivett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 közömbösítéséhez?</w:t>
      </w:r>
    </w:p>
    <w:p w:rsidR="00653A6D" w:rsidRDefault="00653A6D">
      <w:pPr>
        <w:pStyle w:val="Szvegtrzs"/>
        <w:rPr>
          <w:b/>
          <w:sz w:val="30"/>
        </w:rPr>
      </w:pPr>
    </w:p>
    <w:p w:rsidR="00653A6D" w:rsidRDefault="00653A6D">
      <w:pPr>
        <w:pStyle w:val="Szvegtrzs"/>
        <w:rPr>
          <w:b/>
          <w:sz w:val="30"/>
        </w:rPr>
      </w:pPr>
    </w:p>
    <w:p w:rsidR="00653A6D" w:rsidRDefault="00653A6D">
      <w:pPr>
        <w:pStyle w:val="Szvegtrzs"/>
        <w:rPr>
          <w:b/>
          <w:sz w:val="30"/>
        </w:rPr>
      </w:pPr>
    </w:p>
    <w:p w:rsidR="00653A6D" w:rsidRDefault="00653A6D">
      <w:pPr>
        <w:pStyle w:val="Szvegtrzs"/>
        <w:rPr>
          <w:b/>
          <w:sz w:val="30"/>
        </w:rPr>
      </w:pPr>
    </w:p>
    <w:p w:rsidR="00653A6D" w:rsidRDefault="00653A6D">
      <w:pPr>
        <w:pStyle w:val="Szvegtrzs"/>
        <w:rPr>
          <w:b/>
          <w:sz w:val="30"/>
        </w:rPr>
      </w:pPr>
    </w:p>
    <w:p w:rsidR="00653A6D" w:rsidRDefault="00653A6D">
      <w:pPr>
        <w:pStyle w:val="Szvegtrzs"/>
        <w:rPr>
          <w:b/>
          <w:sz w:val="30"/>
        </w:rPr>
      </w:pPr>
    </w:p>
    <w:p w:rsidR="00653A6D" w:rsidRDefault="00653A6D">
      <w:pPr>
        <w:pStyle w:val="Szvegtrzs"/>
        <w:rPr>
          <w:b/>
          <w:sz w:val="30"/>
        </w:rPr>
      </w:pPr>
    </w:p>
    <w:p w:rsidR="00653A6D" w:rsidRDefault="00653A6D">
      <w:pPr>
        <w:pStyle w:val="Szvegtrzs"/>
        <w:rPr>
          <w:b/>
          <w:sz w:val="30"/>
        </w:rPr>
      </w:pPr>
    </w:p>
    <w:p w:rsidR="00653A6D" w:rsidRDefault="00653A6D">
      <w:pPr>
        <w:pStyle w:val="Szvegtrzs"/>
        <w:rPr>
          <w:b/>
          <w:sz w:val="30"/>
        </w:rPr>
      </w:pPr>
    </w:p>
    <w:p w:rsidR="00653A6D" w:rsidRDefault="00653A6D">
      <w:pPr>
        <w:pStyle w:val="Szvegtrzs"/>
        <w:spacing w:before="11"/>
        <w:rPr>
          <w:b/>
          <w:sz w:val="41"/>
        </w:rPr>
      </w:pPr>
    </w:p>
    <w:p w:rsidR="00653A6D" w:rsidRDefault="00783438">
      <w:pPr>
        <w:pStyle w:val="Cmsor2"/>
        <w:numPr>
          <w:ilvl w:val="0"/>
          <w:numId w:val="3"/>
        </w:numPr>
        <w:tabs>
          <w:tab w:val="left" w:pos="577"/>
        </w:tabs>
        <w:ind w:left="218" w:right="155" w:firstLine="0"/>
        <w:jc w:val="both"/>
      </w:pPr>
      <w:r>
        <w:t>Mekkora</w:t>
      </w:r>
      <w:r>
        <w:rPr>
          <w:spacing w:val="1"/>
        </w:rPr>
        <w:t xml:space="preserve"> </w:t>
      </w:r>
      <w:r>
        <w:t>tömegű</w:t>
      </w:r>
      <w:r>
        <w:rPr>
          <w:spacing w:val="1"/>
        </w:rPr>
        <w:t xml:space="preserve"> </w:t>
      </w:r>
      <w:r>
        <w:t>alumíniumport</w:t>
      </w:r>
      <w:r>
        <w:rPr>
          <w:spacing w:val="1"/>
        </w:rPr>
        <w:t xml:space="preserve"> </w:t>
      </w:r>
      <w:r>
        <w:t>kellett</w:t>
      </w:r>
      <w:r>
        <w:rPr>
          <w:spacing w:val="1"/>
        </w:rPr>
        <w:t xml:space="preserve"> </w:t>
      </w:r>
      <w:r>
        <w:t>volna</w:t>
      </w:r>
      <w:r>
        <w:rPr>
          <w:spacing w:val="1"/>
        </w:rPr>
        <w:t xml:space="preserve"> </w:t>
      </w:r>
      <w:r>
        <w:t>szórnunk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kiindulási</w:t>
      </w:r>
      <w:r>
        <w:rPr>
          <w:spacing w:val="1"/>
        </w:rPr>
        <w:t xml:space="preserve"> </w:t>
      </w:r>
      <w:r>
        <w:t>oldatba</w:t>
      </w:r>
      <w:r>
        <w:rPr>
          <w:spacing w:val="1"/>
        </w:rPr>
        <w:t xml:space="preserve"> </w:t>
      </w:r>
      <w:r>
        <w:t>(gyakorlatilag változatlan oldattérfogat mellett), ha a hígítással kapott értékre kívántuk</w:t>
      </w:r>
      <w:r>
        <w:rPr>
          <w:spacing w:val="1"/>
        </w:rPr>
        <w:t xml:space="preserve"> </w:t>
      </w:r>
      <w:r>
        <w:t>volna az oldat hidrogén-klorid-koncentrációját csökkenteni? Írja fel a szükséges kémiai</w:t>
      </w:r>
      <w:r>
        <w:rPr>
          <w:spacing w:val="1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reakcióegyenletét</w:t>
      </w:r>
      <w:r>
        <w:rPr>
          <w:spacing w:val="-2"/>
        </w:rPr>
        <w:t xml:space="preserve"> </w:t>
      </w:r>
      <w:r>
        <w:t>is!</w:t>
      </w:r>
    </w:p>
    <w:p w:rsidR="00653A6D" w:rsidRDefault="00653A6D">
      <w:pPr>
        <w:jc w:val="both"/>
        <w:sectPr w:rsidR="00653A6D">
          <w:pgSz w:w="11910" w:h="16840"/>
          <w:pgMar w:top="800" w:right="1260" w:bottom="1300" w:left="1200" w:header="8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53A6D">
        <w:trPr>
          <w:trHeight w:val="443"/>
        </w:trPr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2" w:type="dxa"/>
          </w:tcPr>
          <w:p w:rsidR="00653A6D" w:rsidRDefault="00653A6D">
            <w:pPr>
              <w:pStyle w:val="TableParagraph"/>
            </w:pPr>
          </w:p>
        </w:tc>
        <w:tc>
          <w:tcPr>
            <w:tcW w:w="283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spacing w:before="6"/>
        <w:rPr>
          <w:b/>
          <w:sz w:val="9"/>
        </w:rPr>
      </w:pPr>
    </w:p>
    <w:p w:rsidR="00653A6D" w:rsidRDefault="00A40AA0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22605" id="Group 3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TWygIAAEsGAAAOAAAAZHJzL2Uyb0RvYy54bWykVW1vmzAQ/j5p/8Hy9xRIIQmopOrLUk3q&#10;tmrdfoBjDFgDm9lOaDftv+98kDRLNWnK8oHY3Pn83PPcHReXT21DtsJYqVVOo7OQEqG4LqSqcvr1&#10;y2qyoMQ6pgrWaCVy+iwsvVy+fXPRd5mY6lo3hTAEgiib9V1Oa+e6LAgsr0XL7JnuhAJjqU3LHGxN&#10;FRSG9RC9bYJpGM6CXpuiM5oLa+Ht7WCkS4xfloK7T2VphSNNTgGbw6fB59o/g+UFyyrDulryEQY7&#10;AUXLpIJL96FumWNkY+SrUK3kRltdujOu20CXpeQCc4BsovAomzujNx3mUmV91e1pAmqPeDo5LP+4&#10;fTBEFjlNEkoUa0EjvJacLzw5fVdl4HNnusfuwQwZwvJe828WzMGx3e+rwZms+w+6gHhs4zSS81Sa&#10;1oeAtMkTavC810A8OcLhZTJP0jgBqTjYouk8HDXiNQj56hSv343n0nA+HpriiYBlw3UIcYTk84E6&#10;sy9U2v+j8rFmnUCFrKdpR+VsR+VnKECmqkaQ83SgE/12XNqBSKL0TQ1u4soY3deCFQAr8v4A/uCA&#10;31iQ4TRm/8oQyzpj3Z3QLfGLnBpAjYKx7b11HsaLi9fP6kYWK9k0uDHV+qYxZMt8i+EPkR+5Nco7&#10;K+2PDRGHN6A73OFtvgKwZX6m0TQOr6fpZDVbzCfxKk4m6TxcTMIovU5nYZzGt6tfHmAUZ7UsCqHu&#10;pRK79o3if9N0HCRD42EDkz6naTJNMPdTkmylg2nWyDaniz0TLPOKvlMFpM0yx2QzrIM/4SPLwMHu&#10;H1lB/b3kQ+WudfEM8hsNIkG1w9yFRa3ND0p6mGE5td83zAhKmvcKSiiN4tgPPdzEyRw6g5hDy/rQ&#10;whSHUDl1lAzLGzcMyk1nZFXDTRESo/QVNHQpsTB8SQ6oxmKF5sIVTizMZZyufiQe7tHr5Ruw/A0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Pb7FNbKAgAASwYAAA4AAAAAAAAAAAAAAAAALgIAAGRycy9lMm9Eb2MueG1sUEsBAi0A&#10;FAAGAAgAAAAhAPRfDGvaAAAAAwEAAA8AAAAAAAAAAAAAAAAAJAUAAGRycy9kb3ducmV2LnhtbFBL&#10;BQYAAAAABAAEAPMAAAArBgAAAAA=&#10;">
                <v:rect id="Rectangle 3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53A6D" w:rsidRDefault="00783438">
      <w:pPr>
        <w:pStyle w:val="Listaszerbekezds"/>
        <w:numPr>
          <w:ilvl w:val="0"/>
          <w:numId w:val="3"/>
        </w:numPr>
        <w:tabs>
          <w:tab w:val="left" w:pos="514"/>
        </w:tabs>
        <w:spacing w:before="19"/>
        <w:ind w:left="218" w:right="154" w:firstLine="0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kellene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sósavat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2,00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áramerősséggel</w:t>
      </w:r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elektrolizálni</w:t>
      </w:r>
      <w:proofErr w:type="spellEnd"/>
      <w:r>
        <w:rPr>
          <w:b/>
          <w:sz w:val="24"/>
        </w:rPr>
        <w:t>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980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25,0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>-os,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hidrogéngázt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állítsunk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elő?</w:t>
      </w: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A40AA0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146685</wp:posOffset>
                </wp:positionV>
                <wp:extent cx="1090930" cy="378460"/>
                <wp:effectExtent l="0" t="0" r="0" b="0"/>
                <wp:wrapTopAndBottom/>
                <wp:docPr id="4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2" y="231"/>
                          <a:chExt cx="1718" cy="596"/>
                        </a:xfrm>
                      </wpg:grpSpPr>
                      <wps:wsp>
                        <wps:cNvPr id="48" name="AutoShape 37"/>
                        <wps:cNvSpPr>
                          <a:spLocks/>
                        </wps:cNvSpPr>
                        <wps:spPr bwMode="auto">
                          <a:xfrm>
                            <a:off x="8726" y="245"/>
                            <a:ext cx="1688" cy="568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5 245"/>
                              <a:gd name="T3" fmla="*/ 245 h 568"/>
                              <a:gd name="T4" fmla="+- 0 8726 8726"/>
                              <a:gd name="T5" fmla="*/ T4 w 1688"/>
                              <a:gd name="T6" fmla="+- 0 245 245"/>
                              <a:gd name="T7" fmla="*/ 245 h 568"/>
                              <a:gd name="T8" fmla="+- 0 8726 8726"/>
                              <a:gd name="T9" fmla="*/ T8 w 1688"/>
                              <a:gd name="T10" fmla="+- 0 813 245"/>
                              <a:gd name="T11" fmla="*/ 813 h 568"/>
                              <a:gd name="T12" fmla="+- 0 9563 8726"/>
                              <a:gd name="T13" fmla="*/ T12 w 1688"/>
                              <a:gd name="T14" fmla="+- 0 813 245"/>
                              <a:gd name="T15" fmla="*/ 813 h 568"/>
                              <a:gd name="T16" fmla="+- 0 9563 8726"/>
                              <a:gd name="T17" fmla="*/ T16 w 1688"/>
                              <a:gd name="T18" fmla="+- 0 245 245"/>
                              <a:gd name="T19" fmla="*/ 245 h 568"/>
                              <a:gd name="T20" fmla="+- 0 10414 8726"/>
                              <a:gd name="T21" fmla="*/ T20 w 1688"/>
                              <a:gd name="T22" fmla="+- 0 245 245"/>
                              <a:gd name="T23" fmla="*/ 245 h 568"/>
                              <a:gd name="T24" fmla="+- 0 9577 8726"/>
                              <a:gd name="T25" fmla="*/ T24 w 1688"/>
                              <a:gd name="T26" fmla="+- 0 245 245"/>
                              <a:gd name="T27" fmla="*/ 245 h 568"/>
                              <a:gd name="T28" fmla="+- 0 9577 8726"/>
                              <a:gd name="T29" fmla="*/ T28 w 1688"/>
                              <a:gd name="T30" fmla="+- 0 813 245"/>
                              <a:gd name="T31" fmla="*/ 813 h 568"/>
                              <a:gd name="T32" fmla="+- 0 10414 8726"/>
                              <a:gd name="T33" fmla="*/ T32 w 1688"/>
                              <a:gd name="T34" fmla="+- 0 813 245"/>
                              <a:gd name="T35" fmla="*/ 813 h 568"/>
                              <a:gd name="T36" fmla="+- 0 10414 8726"/>
                              <a:gd name="T37" fmla="*/ T36 w 1688"/>
                              <a:gd name="T38" fmla="+- 0 245 245"/>
                              <a:gd name="T39" fmla="*/ 245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68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837" y="56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68"/>
                                </a:lnTo>
                                <a:lnTo>
                                  <a:pt x="1688" y="568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2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26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4"/>
                        <wps:cNvSpPr>
                          <a:spLocks/>
                        </wps:cNvSpPr>
                        <wps:spPr bwMode="auto">
                          <a:xfrm>
                            <a:off x="9562" y="23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1 231"/>
                              <a:gd name="T3" fmla="*/ 231 h 16"/>
                              <a:gd name="T4" fmla="+- 0 9577 9563"/>
                              <a:gd name="T5" fmla="*/ T4 w 852"/>
                              <a:gd name="T6" fmla="+- 0 231 231"/>
                              <a:gd name="T7" fmla="*/ 231 h 16"/>
                              <a:gd name="T8" fmla="+- 0 9563 9563"/>
                              <a:gd name="T9" fmla="*/ T8 w 852"/>
                              <a:gd name="T10" fmla="+- 0 231 231"/>
                              <a:gd name="T11" fmla="*/ 231 h 16"/>
                              <a:gd name="T12" fmla="+- 0 9563 9563"/>
                              <a:gd name="T13" fmla="*/ T12 w 852"/>
                              <a:gd name="T14" fmla="+- 0 246 231"/>
                              <a:gd name="T15" fmla="*/ 246 h 16"/>
                              <a:gd name="T16" fmla="+- 0 9577 9563"/>
                              <a:gd name="T17" fmla="*/ T16 w 852"/>
                              <a:gd name="T18" fmla="+- 0 246 231"/>
                              <a:gd name="T19" fmla="*/ 246 h 16"/>
                              <a:gd name="T20" fmla="+- 0 9577 9563"/>
                              <a:gd name="T21" fmla="*/ T20 w 852"/>
                              <a:gd name="T22" fmla="+- 0 245 231"/>
                              <a:gd name="T23" fmla="*/ 245 h 16"/>
                              <a:gd name="T24" fmla="+- 0 10415 9563"/>
                              <a:gd name="T25" fmla="*/ T24 w 852"/>
                              <a:gd name="T26" fmla="+- 0 245 231"/>
                              <a:gd name="T27" fmla="*/ 245 h 16"/>
                              <a:gd name="T28" fmla="+- 0 10415 9563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77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2"/>
                        <wps:cNvSpPr>
                          <a:spLocks/>
                        </wps:cNvSpPr>
                        <wps:spPr bwMode="auto">
                          <a:xfrm>
                            <a:off x="8712" y="230"/>
                            <a:ext cx="1718" cy="596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1 231"/>
                              <a:gd name="T3" fmla="*/ 231 h 596"/>
                              <a:gd name="T4" fmla="+- 0 10415 8712"/>
                              <a:gd name="T5" fmla="*/ T4 w 1718"/>
                              <a:gd name="T6" fmla="+- 0 231 231"/>
                              <a:gd name="T7" fmla="*/ 231 h 596"/>
                              <a:gd name="T8" fmla="+- 0 10415 8712"/>
                              <a:gd name="T9" fmla="*/ T8 w 1718"/>
                              <a:gd name="T10" fmla="+- 0 245 231"/>
                              <a:gd name="T11" fmla="*/ 245 h 596"/>
                              <a:gd name="T12" fmla="+- 0 10415 8712"/>
                              <a:gd name="T13" fmla="*/ T12 w 1718"/>
                              <a:gd name="T14" fmla="+- 0 246 231"/>
                              <a:gd name="T15" fmla="*/ 246 h 596"/>
                              <a:gd name="T16" fmla="+- 0 10415 8712"/>
                              <a:gd name="T17" fmla="*/ T16 w 1718"/>
                              <a:gd name="T18" fmla="+- 0 812 231"/>
                              <a:gd name="T19" fmla="*/ 812 h 596"/>
                              <a:gd name="T20" fmla="+- 0 9577 8712"/>
                              <a:gd name="T21" fmla="*/ T20 w 1718"/>
                              <a:gd name="T22" fmla="+- 0 812 231"/>
                              <a:gd name="T23" fmla="*/ 812 h 596"/>
                              <a:gd name="T24" fmla="+- 0 9577 8712"/>
                              <a:gd name="T25" fmla="*/ T24 w 1718"/>
                              <a:gd name="T26" fmla="+- 0 246 231"/>
                              <a:gd name="T27" fmla="*/ 246 h 596"/>
                              <a:gd name="T28" fmla="+- 0 9563 8712"/>
                              <a:gd name="T29" fmla="*/ T28 w 1718"/>
                              <a:gd name="T30" fmla="+- 0 246 231"/>
                              <a:gd name="T31" fmla="*/ 246 h 596"/>
                              <a:gd name="T32" fmla="+- 0 9563 8712"/>
                              <a:gd name="T33" fmla="*/ T32 w 1718"/>
                              <a:gd name="T34" fmla="+- 0 812 231"/>
                              <a:gd name="T35" fmla="*/ 812 h 596"/>
                              <a:gd name="T36" fmla="+- 0 8712 8712"/>
                              <a:gd name="T37" fmla="*/ T36 w 1718"/>
                              <a:gd name="T38" fmla="+- 0 812 231"/>
                              <a:gd name="T39" fmla="*/ 812 h 596"/>
                              <a:gd name="T40" fmla="+- 0 8712 8712"/>
                              <a:gd name="T41" fmla="*/ T40 w 1718"/>
                              <a:gd name="T42" fmla="+- 0 826 231"/>
                              <a:gd name="T43" fmla="*/ 826 h 596"/>
                              <a:gd name="T44" fmla="+- 0 9563 8712"/>
                              <a:gd name="T45" fmla="*/ T44 w 1718"/>
                              <a:gd name="T46" fmla="+- 0 826 231"/>
                              <a:gd name="T47" fmla="*/ 826 h 596"/>
                              <a:gd name="T48" fmla="+- 0 9577 8712"/>
                              <a:gd name="T49" fmla="*/ T48 w 1718"/>
                              <a:gd name="T50" fmla="+- 0 826 231"/>
                              <a:gd name="T51" fmla="*/ 826 h 596"/>
                              <a:gd name="T52" fmla="+- 0 10415 8712"/>
                              <a:gd name="T53" fmla="*/ T52 w 1718"/>
                              <a:gd name="T54" fmla="+- 0 826 231"/>
                              <a:gd name="T55" fmla="*/ 826 h 596"/>
                              <a:gd name="T56" fmla="+- 0 10429 8712"/>
                              <a:gd name="T57" fmla="*/ T56 w 1718"/>
                              <a:gd name="T58" fmla="+- 0 826 231"/>
                              <a:gd name="T59" fmla="*/ 826 h 596"/>
                              <a:gd name="T60" fmla="+- 0 10429 8712"/>
                              <a:gd name="T61" fmla="*/ T60 w 1718"/>
                              <a:gd name="T62" fmla="+- 0 812 231"/>
                              <a:gd name="T63" fmla="*/ 812 h 596"/>
                              <a:gd name="T64" fmla="+- 0 10429 8712"/>
                              <a:gd name="T65" fmla="*/ T64 w 1718"/>
                              <a:gd name="T66" fmla="+- 0 246 231"/>
                              <a:gd name="T67" fmla="*/ 246 h 596"/>
                              <a:gd name="T68" fmla="+- 0 10429 8712"/>
                              <a:gd name="T69" fmla="*/ T68 w 1718"/>
                              <a:gd name="T70" fmla="+- 0 245 231"/>
                              <a:gd name="T71" fmla="*/ 245 h 596"/>
                              <a:gd name="T72" fmla="+- 0 10429 8712"/>
                              <a:gd name="T73" fmla="*/ T72 w 1718"/>
                              <a:gd name="T74" fmla="+- 0 231 231"/>
                              <a:gd name="T75" fmla="*/ 231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851" y="595"/>
                                </a:lnTo>
                                <a:lnTo>
                                  <a:pt x="865" y="595"/>
                                </a:lnTo>
                                <a:lnTo>
                                  <a:pt x="1703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7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A6D" w:rsidRDefault="00783438">
                              <w:pPr>
                                <w:spacing w:before="144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8" style="position:absolute;margin-left:435.6pt;margin-top:11.55pt;width:85.9pt;height:29.8pt;z-index:-15715328;mso-wrap-distance-left:0;mso-wrap-distance-right:0;mso-position-horizontal-relative:page" coordorigin="8712,231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eXogoAACI+AAAOAAAAZHJzL2Uyb0RvYy54bWzsW21v28gR/l6g/2HBjy0ciRRfJCHO4RKf&#10;gwLp3aHH/gBaol5QiVRJOnJa9L93ZpZLzdI7Es+xcx/iHhrR5nj57Dw7nJ1nR29/eNjv1Oe8qrdl&#10;ce35b8aeyotFudwW62vvn+nt1dRTdZMVy2xXFvm19yWvvR/e/flPb4+HeR6Um3K3zCsFgxT1/Hi4&#10;9jZNc5iPRvVik++z+k15yAu4uSqrfdbAj9V6tKyyI4y+342C8TgeHctqeajKRV7X8NsbfdN7R+Ov&#10;Vvmi+WW1qvNG7a49wNbQvxX9e4f/jt69zebrKjtstosWRvYEFPtsW8BDu6FusiZT99X20VD77aIq&#10;63LVvFmU+1G5Wm0XOc0BZuOPe7P5WJX3B5rLen5cHzo3gWt7fnrysIufP/9aqe3y2gsTTxXZHjii&#10;x6oJOed4WM/B5mN1+O3wa6VnCJefysW/avDdqH8ff15rY3V3/Hu5hPGy+6Yk5zysqj0OAdNWD8TB&#10;l46D/KFRC/ilP56NZ/BstYB7k2Qaxi1Jiw0wiX82TfzAU3A3mPiav8XmJ/PXiQ8LDv80msV4c5TN&#10;9VMJaYsMVwcst/rk0frrPPrbJjvkRFSN3jIeBSjaoz+CB8hGTRJEhY8HO+PSmvuT3UGzGtx+0ZPT&#10;JIi1S8JIu6RzZzw1DomnlkOy+eK+bj7mJVGSff5UNzoYlnBFRC9b9CmwsdrvIC7+eqXGahbFE0VP&#10;bO2NmW/M/jJS6VgdlY8P7xkBdWysIIwU/L9vNDFGMBKabFSk0UOAdahCY0SoEJATVWTMEFUooALv&#10;XUYFAaKNzqECb7ORRFQzY4aopgIq33b81J+4nOVzv6ON01sYMwyYTCL3feoHErSe9wVo3PkyNNv7&#10;MjROQOrHEjSbAmGJ+ZwBcY0FNgP+OPRD5yoLOAlpIK5+mwUBW8A5kLHZFMyiJHFD4ySkgRQC+AZh&#10;C0SCxjmQodkUyNA4CWkgxQGmAwZNiAPIBq0VxJS42CY2AzKjE05COpECYWKzIGHjHMjYbArOYOMs&#10;pBMpEiY2DQKlE06CRSkkz7XJBtnGJIjFQ9FmCLhSGW70xpTeD2WN+TkFHiABp5M23YAVphPBGByD&#10;xpQW4XnnjQEpGsMbD7LKRWsfGCRzyi+XzcGpZD4bNDpGPJpDsA4BE7QTDYbNNGinqrc4F7HjYkUw&#10;k2FThV2INremqp/SclvB1rm/aa48BZvmO5xvNj9kDS4Jc6mOsHejzcYGNl+QrfHGvvycpyWZNLR1&#10;ax9MWzp43On+ruB2EO8wG2Nl7pnPA42lbdp9AYxl7ppPbTVtnzjUrv/Mxa6sc5rvCaseWU+WwTwZ&#10;9CBEeqX0h3ZbXQLaPXawYf+5ZkrgM+SQAqkjE9cA2xbW5W67vN3udshhXa3vPuwq9TmDYupmhv+1&#10;S98y21G4FyX+mY4M/RvYkrbrBTenVBz9d+YH4fh9MLu6jafJVXgbRlezZDy9Gvuz97N4HM7Cm9v/&#10;4VLyw/lmu1zmxadtkZtCzQ+HbdvbklGXWFSq4WqdRRCTNC9xkmP6n2uSUJkVS1oXmzxb/tReN9l2&#10;p69HNmJyMkzbfJIjoCTR+3tdENyVyy+w169KXaRCUQ0Xm7L6j6eOUKBee/W/77Mq99TubwXUKzM/&#10;DCEGGvohjBLcqlT8zh2/kxULGOraazx4Y+Plh0ZXwfeHarvewJN88kVRYq2y2mItQPg0qvYHKJm+&#10;Ve0E7z9dO/0DXkSQZHa5mlBF566dVFF+2IBZ/mNVlUfkBFyk04T1B8blA0qqrsqkAMrmpqSaYjxj&#10;iembl62paw+VLqgUXlx7+Aolp5riCiOuNXnquvsugmu/bUAU2m33UOx3EZjNXyNt2OsOJTGXnORW&#10;KSJ4bzyKNFrZVuDA61+rFC8QaZJ4QckbIy1oX8HPHmjfeRZ7DTRUAb9RSsO0oQPttspzlLQVFI+Q&#10;Z91xZhJwpxMOTl0goECRi2GjNVyeuuAGpS5bHLU3fSZdservpLrB24KV4liiRqQI4kS4OgeT1XYo&#10;cKEcMo0oirmNXYqDnKs6Sff0QF6Go8kGZMX+w+wanOQGVJH6ZrwIJynQgckuwQVMvPyWMNm1N4la&#10;Lky8+CYh0IGppwMKoCwdUELlkgFdsLB2PvFHMqALmO34IIxdDMI+6TQW2rgoBFL5whI59LnvtQjo&#10;AmZ7XwLGnS8B60mAIjCHAugAFvTWPOrf5hjjtOYdAuDjRR/YzpdDEaWHE5ckALqQ2QSQWORAxt2v&#10;xSIHMtv7Z5BxArT+50DWk/+E5W/Jf3z5w677VcWS5Lc/QsVCjaHTEJ+iM+EaUSAzwcrDpHMSXlrN&#10;B28PEGZ8CCBmZvQY86kHg3w30KYrB80A5rPVi/TTBlrRxgAcZcYwn/YMYQa4Tbhk9jIKkCyOfBdF&#10;6qsC1PUjvMjpOQbxo7qUtnTu/fKz16WY6fU22hxQdwoQHqy81qVt98oLqKuvdem3rEthq9+vS6lU&#10;c8fZ0+tS1rjTk1R9sW3nayrTYAbn4VDwXKpM6ek9o942fWhp2nYd8SLXtUt3wbI26XRIj07pwert&#10;0d2wrC06VcwOWK4tuguWtUOnA3oHrH6B6q5q7AJVt/XoLi3ur16FqosHFzJHiepiEnd5TLGQSkHu&#10;fl0KOpzWK1LPYOMctK0qLr/ZLEyhznZUg1arCtpAg89jv7nqVJfbHHWqy229QlWAZhWqMjSbAiqh&#10;ndA4CW2nisNrjzpVnKoDHLSfql6R0cBmgGQaJzQrDnSnigNav1R1CyJ2qUqCiIPQXqeKCM3VqOKC&#10;ZpMgEAoNBCeviYTCSRyPKXSY81WLh+8n5UH3qbig2SRI0DgFIjQ8E2XhLkILLYEypIYtB7TQTgRT&#10;aDJ0RGjI1TK0cUZoaDMgEgrbTea1UMoFYY8EARqnQIZmMyBGaMg5SEMpH+CZEifBDQ0F8W51iNCw&#10;DmBjye/ciJOQRtSw5WA0slkQGI04BzI2mwLAJuw5Is5CGlHDlgubTYOEjZMgYoO+6Z7fBGwxpyGN&#10;pUjAMwXGgxCkILozTqVcFdscyH6LOQ1pLIVCbPMg5PiYkyBmBGhd4vM8g43TkMZSLCQ2D4KumnAS&#10;2ia8xzk+sTmQsSWchjSRYiGxeRCU1YSToJXVNl29SquoPwqdjX+EtCqCeZYGQXF0TKagkqaQB7E8&#10;JLsznsEER+bDeiEx6aA55Isho2MeIHPTnnO+pxRfzWRumtnOm+PbEs316eLFqeILjMyHTTVupwqv&#10;gyFTxTDH0SFCmbkG9TV9nJiaUGDHMHcp7FAwaK8ZZfkkwdtCtZ+MNURjaG6bz1YbN2YXBO1uuEsq&#10;uhkvmhpHmgeaz1ZIb/kZanfhudQaBoQMNLv0VMgcMNhAq5lZA2aG5tMcGeiFG12yMx65YNdRcWnA&#10;bq0MN7xAWjfiBTef7M4fk3R2/UX6PJ2yr+ckr52y+uutL3NOAns4Ld+meD7xvnxQ+tieybeqeYDf&#10;Y0Msvs1frpEPlSp4YwVQ90M+4n1H8PLBA5PTu+ybtvJRuzf0S+vpP6HdG9t2b7J6o3vfqd1dz/B3&#10;nlTAeW7bSo3f69StX83D3QN9A5echqz9zk5wSBO6CxwudAc4XOjub7h4xs5v+g4tfBGZtnjtl6bx&#10;m878Z5re6avd7/4PAAD//wMAUEsDBBQABgAIAAAAIQDDekMr4AAAAAoBAAAPAAAAZHJzL2Rvd25y&#10;ZXYueG1sTI9NS8NAEIbvgv9hGcGb3XyoLWk2pRT1VARbQXqbZqdJaHY2ZLdJ+u/dnvQ4vA/vPG++&#10;mkwrBupdY1lBPItAEJdWN1wp+N6/Py1AOI+ssbVMCq7kYFXc3+WYaTvyFw07X4lQwi5DBbX3XSal&#10;K2sy6Ga2Iw7ZyfYGfTj7Suoex1BuWplE0as02HD4UGNHm5rK8+5iFHyMOK7T+G3Ynk+b62H/8vmz&#10;jUmpx4dpvQThafJ/MNz0gzoUweloL6ydaBUs5nESUAVJGoO4AdFzGtYdQ5TMQRa5/D+h+AUAAP//&#10;AwBQSwECLQAUAAYACAAAACEAtoM4kv4AAADhAQAAEwAAAAAAAAAAAAAAAAAAAAAAW0NvbnRlbnRf&#10;VHlwZXNdLnhtbFBLAQItABQABgAIAAAAIQA4/SH/1gAAAJQBAAALAAAAAAAAAAAAAAAAAC8BAABf&#10;cmVscy8ucmVsc1BLAQItABQABgAIAAAAIQCqk/eXogoAACI+AAAOAAAAAAAAAAAAAAAAAC4CAABk&#10;cnMvZTJvRG9jLnhtbFBLAQItABQABgAIAAAAIQDDekMr4AAAAAoBAAAPAAAAAAAAAAAAAAAAAPwM&#10;AABkcnMvZG93bnJldi54bWxQSwUGAAAAAAQABADzAAAACQ4AAAAA&#10;">
                <v:shape id="AutoShape 37" o:spid="_x0000_s1069" style="position:absolute;left:8726;top:245;width:1688;height:568;visibility:visible;mso-wrap-style:square;v-text-anchor:top" coordsize="16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lGwwAAANsAAAAPAAAAZHJzL2Rvd25yZXYueG1sRE9Na8JA&#10;EL0X+h+WKfRSmo0iImk2UootIgE1VehxyI5JMDsbsluT/PvuoeDx8b7T9WhacaPeNZYVzKIYBHFp&#10;dcOVgtP35+sKhPPIGlvLpGAiB+vs8SHFRNuBj3QrfCVCCLsEFdTed4mUrqzJoItsRxy4i+0N+gD7&#10;SuoehxBuWjmP46U02HBoqLGjj5rKa/FrFOSbeV5Mh5+DeznvLW6nwn7tJqWen8b3NxCeRn8X/7u3&#10;WsEijA1fwg+Q2R8AAAD//wMAUEsBAi0AFAAGAAgAAAAhANvh9svuAAAAhQEAABMAAAAAAAAAAAAA&#10;AAAAAAAAAFtDb250ZW50X1R5cGVzXS54bWxQSwECLQAUAAYACAAAACEAWvQsW78AAAAVAQAACwAA&#10;AAAAAAAAAAAAAAAfAQAAX3JlbHMvLnJlbHNQSwECLQAUAAYACAAAACEAiM1JRsMAAADbAAAADwAA&#10;AAAAAAAAAAAAAAAHAgAAZHJzL2Rvd25yZXYueG1sUEsFBgAAAAADAAMAtwAAAPcCAAAAAA==&#10;" path="m837,l,,,568r837,l837,xm1688,l851,r,568l1688,568,1688,xe" fillcolor="#d9d9d9" stroked="f">
                  <v:path arrowok="t" o:connecttype="custom" o:connectlocs="837,245;0,245;0,813;837,813;837,245;1688,245;851,245;851,813;1688,813;1688,245" o:connectangles="0,0,0,0,0,0,0,0,0,0"/>
                </v:shape>
                <v:rect id="Rectangle 36" o:spid="_x0000_s1070" style="position:absolute;left:8712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35" o:spid="_x0000_s1071" style="position:absolute;left:8726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shape id="Freeform 34" o:spid="_x0000_s1072" style="position:absolute;left:9562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/2xwAAANsAAAAPAAAAZHJzL2Rvd25yZXYueG1sRI9Ba8JA&#10;FITvBf/D8oReim7UKiW6ikgLYlExLRRvj+wzCWbfxuyqsb/eLRQ8DjPzDTOZNaYUF6pdYVlBrxuB&#10;IE6tLjhT8P310XkD4TyyxtIyKbiRg9m09TTBWNsr7+iS+EwECLsYFeTeV7GULs3JoOvaijh4B1sb&#10;9EHWmdQ1XgPclLIfRSNpsOCwkGNFi5zSY3I2Cg7n/mD7/vmyf8X1T5NstqfflVkp9dxu5mMQnhr/&#10;CP+3l1rBsAd/X8IPkNM7AAAA//8DAFBLAQItABQABgAIAAAAIQDb4fbL7gAAAIUBAAATAAAAAAAA&#10;AAAAAAAAAAAAAABbQ29udGVudF9UeXBlc10ueG1sUEsBAi0AFAAGAAgAAAAhAFr0LFu/AAAAFQEA&#10;AAsAAAAAAAAAAAAAAAAAHwEAAF9yZWxzLy5yZWxzUEsBAi0AFAAGAAgAAAAhAJMFb/bHAAAA2wAA&#10;AA8AAAAAAAAAAAAAAAAABwIAAGRycy9kb3ducmV2LnhtbFBLBQYAAAAAAwADALcAAAD7AgAAAAA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33" o:spid="_x0000_s1073" style="position:absolute;left:9577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v:shape id="Freeform 32" o:spid="_x0000_s1074" style="position:absolute;left:8712;top:230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R9xQAAANsAAAAPAAAAZHJzL2Rvd25yZXYueG1sRI9BSwMx&#10;FITvgv8hPKE3m7WlRdamRWpbKxTBrQePj81zszR5WZJ0u/77RhA8DjPzDbNYDc6KnkJsPSt4GBcg&#10;iGuvW24UfB63948gYkLWaD2Tgh+KsFre3iyw1P7CH9RXqREZwrFEBSalrpQy1oYcxrHviLP37YPD&#10;lGVopA54yXBn5aQo5tJhy3nBYEdrQ/WpOjsFh/Xppf+y77Y6buZhZvRueHvdKTW6G56fQCQa0n/4&#10;r73XCmZT+P2Sf4BcXgEAAP//AwBQSwECLQAUAAYACAAAACEA2+H2y+4AAACFAQAAEwAAAAAAAAAA&#10;AAAAAAAAAAAAW0NvbnRlbnRfVHlwZXNdLnhtbFBLAQItABQABgAIAAAAIQBa9CxbvwAAABUBAAAL&#10;AAAAAAAAAAAAAAAAAB8BAABfcmVscy8ucmVsc1BLAQItABQABgAIAAAAIQBiz4R9xQAAANsAAAAP&#10;AAAAAAAAAAAAAAAAAAcCAABkcnMvZG93bnJldi54bWxQSwUGAAAAAAMAAwC3AAAA+QIAAAAA&#10;" path="m1717,r-14,l1703,14r,1l1703,581r-838,l865,15r-14,l851,581,,581r,14l851,595r14,l1703,595r14,l1717,581r,-566l1717,14r,-14xe" fillcolor="black" stroked="f">
                  <v:path arrowok="t" o:connecttype="custom" o:connectlocs="1717,231;1703,231;1703,245;1703,246;1703,812;865,812;865,246;851,246;851,812;0,812;0,826;851,826;865,826;1703,826;1717,826;1717,812;1717,246;1717,245;1717,231" o:connectangles="0,0,0,0,0,0,0,0,0,0,0,0,0,0,0,0,0,0,0"/>
                </v:shape>
                <v:shape id="Text Box 31" o:spid="_x0000_s1075" type="#_x0000_t202" style="position:absolute;left:8719;top:237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dp7xQAAANsAAAAPAAAAZHJzL2Rvd25yZXYueG1sRI9Ba8JA&#10;FITvQv/D8gredNOi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DR9dp7xQAAANsAAAAP&#10;AAAAAAAAAAAAAAAAAAcCAABkcnMvZG93bnJldi54bWxQSwUGAAAAAAMAAwC3AAAA+QIAAAAA&#10;" fillcolor="#d9d9d9" strokeweight=".72pt">
                  <v:textbox inset="0,0,0,0">
                    <w:txbxContent>
                      <w:p w:rsidR="00653A6D" w:rsidRDefault="00783438">
                        <w:pPr>
                          <w:spacing w:before="144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3A6D" w:rsidRDefault="00653A6D">
      <w:pPr>
        <w:rPr>
          <w:sz w:val="16"/>
        </w:rPr>
        <w:sectPr w:rsidR="00653A6D">
          <w:pgSz w:w="11910" w:h="16840"/>
          <w:pgMar w:top="800" w:right="1260" w:bottom="1300" w:left="1200" w:header="805" w:footer="1120" w:gutter="0"/>
          <w:cols w:space="708"/>
        </w:sect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783438">
      <w:pPr>
        <w:pStyle w:val="Cmsor1"/>
        <w:numPr>
          <w:ilvl w:val="0"/>
          <w:numId w:val="5"/>
        </w:numPr>
        <w:tabs>
          <w:tab w:val="left" w:pos="3891"/>
        </w:tabs>
        <w:ind w:left="3890" w:hanging="321"/>
        <w:jc w:val="left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653A6D" w:rsidRDefault="00783438">
      <w:pPr>
        <w:pStyle w:val="Szvegtrzs"/>
        <w:spacing w:before="274"/>
        <w:ind w:left="218"/>
        <w:jc w:val="both"/>
      </w:pPr>
      <w:r>
        <w:t>Azonos</w:t>
      </w:r>
      <w:r>
        <w:rPr>
          <w:spacing w:val="-2"/>
        </w:rPr>
        <w:t xml:space="preserve"> </w:t>
      </w:r>
      <w:r>
        <w:t>szénatomszámú,</w:t>
      </w:r>
      <w:r>
        <w:rPr>
          <w:spacing w:val="-1"/>
        </w:rPr>
        <w:t xml:space="preserve"> </w:t>
      </w:r>
      <w:r>
        <w:t>telített,</w:t>
      </w:r>
      <w:r>
        <w:rPr>
          <w:spacing w:val="-1"/>
        </w:rPr>
        <w:t xml:space="preserve"> </w:t>
      </w:r>
      <w:r>
        <w:t>nyílt</w:t>
      </w:r>
      <w:r>
        <w:rPr>
          <w:spacing w:val="-1"/>
        </w:rPr>
        <w:t xml:space="preserve"> </w:t>
      </w:r>
      <w:r>
        <w:t>láncú,</w:t>
      </w:r>
      <w:r>
        <w:rPr>
          <w:spacing w:val="-2"/>
        </w:rPr>
        <w:t xml:space="preserve"> </w:t>
      </w:r>
      <w:r>
        <w:t>egyértékű</w:t>
      </w:r>
      <w:r>
        <w:rPr>
          <w:spacing w:val="-1"/>
        </w:rPr>
        <w:t xml:space="preserve"> </w:t>
      </w:r>
      <w:r>
        <w:t>aldehidből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ketonból</w:t>
      </w:r>
      <w:r>
        <w:rPr>
          <w:spacing w:val="-2"/>
        </w:rPr>
        <w:t xml:space="preserve"> </w:t>
      </w:r>
      <w:r>
        <w:t>álló</w:t>
      </w:r>
      <w:r>
        <w:rPr>
          <w:spacing w:val="-1"/>
        </w:rPr>
        <w:t xml:space="preserve"> </w:t>
      </w:r>
      <w:r>
        <w:t>elegy</w:t>
      </w:r>
    </w:p>
    <w:p w:rsidR="00653A6D" w:rsidRDefault="00783438">
      <w:pPr>
        <w:pStyle w:val="Szvegtrzs"/>
        <w:spacing w:before="1"/>
        <w:ind w:left="218" w:right="154"/>
        <w:jc w:val="both"/>
      </w:pPr>
      <w:r>
        <w:t>2,32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tömegű</w:t>
      </w:r>
      <w:r>
        <w:rPr>
          <w:spacing w:val="1"/>
        </w:rPr>
        <w:t xml:space="preserve"> </w:t>
      </w:r>
      <w:r>
        <w:t>mintáját</w:t>
      </w:r>
      <w:r>
        <w:rPr>
          <w:spacing w:val="1"/>
        </w:rPr>
        <w:t xml:space="preserve"> </w:t>
      </w:r>
      <w:r>
        <w:t>levegőben</w:t>
      </w:r>
      <w:r>
        <w:rPr>
          <w:spacing w:val="1"/>
        </w:rPr>
        <w:t xml:space="preserve"> </w:t>
      </w:r>
      <w:r>
        <w:t>elégettük.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égésterméket</w:t>
      </w:r>
      <w:r>
        <w:rPr>
          <w:spacing w:val="1"/>
        </w:rPr>
        <w:t xml:space="preserve"> </w:t>
      </w:r>
      <w:r>
        <w:t>először</w:t>
      </w:r>
      <w:r>
        <w:rPr>
          <w:spacing w:val="1"/>
        </w:rPr>
        <w:t xml:space="preserve"> </w:t>
      </w:r>
      <w:r>
        <w:t>tömény</w:t>
      </w:r>
      <w:r>
        <w:rPr>
          <w:spacing w:val="1"/>
        </w:rPr>
        <w:t xml:space="preserve"> </w:t>
      </w:r>
      <w:r>
        <w:t>kénsavas</w:t>
      </w:r>
      <w:r>
        <w:rPr>
          <w:spacing w:val="1"/>
        </w:rPr>
        <w:t xml:space="preserve"> </w:t>
      </w:r>
      <w:r>
        <w:t>gázmosón, majd telített nátrium-hidroxid-oldaton vezettük át. Először 2,16 g, majd 5,28 g</w:t>
      </w:r>
      <w:r>
        <w:rPr>
          <w:spacing w:val="1"/>
        </w:rPr>
        <w:t xml:space="preserve"> </w:t>
      </w:r>
      <w:r>
        <w:t>tömegnövekedést</w:t>
      </w:r>
      <w:r>
        <w:rPr>
          <w:spacing w:val="-1"/>
        </w:rPr>
        <w:t xml:space="preserve"> </w:t>
      </w:r>
      <w:r>
        <w:t>mértünk.</w:t>
      </w:r>
    </w:p>
    <w:p w:rsidR="00653A6D" w:rsidRDefault="00783438">
      <w:pPr>
        <w:pStyle w:val="Cmsor2"/>
        <w:numPr>
          <w:ilvl w:val="0"/>
          <w:numId w:val="2"/>
        </w:numPr>
        <w:tabs>
          <w:tab w:val="left" w:pos="479"/>
        </w:tabs>
        <w:spacing w:before="2"/>
        <w:jc w:val="both"/>
      </w:pPr>
      <w:r>
        <w:t>Számítással</w:t>
      </w:r>
      <w:r>
        <w:rPr>
          <w:spacing w:val="-1"/>
        </w:rPr>
        <w:t xml:space="preserve"> </w:t>
      </w:r>
      <w:r>
        <w:t>határozza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ismeretlen</w:t>
      </w:r>
      <w:r>
        <w:rPr>
          <w:spacing w:val="-1"/>
        </w:rPr>
        <w:t xml:space="preserve"> </w:t>
      </w:r>
      <w:r>
        <w:t>vegyületek molekulaképletét!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783438">
      <w:pPr>
        <w:pStyle w:val="Listaszerbekezds"/>
        <w:numPr>
          <w:ilvl w:val="0"/>
          <w:numId w:val="2"/>
        </w:numPr>
        <w:tabs>
          <w:tab w:val="left" w:pos="492"/>
        </w:tabs>
        <w:spacing w:before="230"/>
        <w:ind w:left="491" w:hanging="274"/>
        <w:jc w:val="both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neve?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783438">
      <w:pPr>
        <w:pStyle w:val="Listaszerbekezds"/>
        <w:numPr>
          <w:ilvl w:val="0"/>
          <w:numId w:val="2"/>
        </w:numPr>
        <w:tabs>
          <w:tab w:val="left" w:pos="501"/>
        </w:tabs>
        <w:spacing w:before="229"/>
        <w:ind w:left="218" w:right="153" w:firstLine="0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szintén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2,32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mintát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ammóniás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ezüst-nitrát-oldattal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melegítünk,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akkor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6,48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ezüst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keletkezik. 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minta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ketontartalmát!</w:t>
      </w: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A40AA0">
      <w:pPr>
        <w:pStyle w:val="Szvegtrzs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147320</wp:posOffset>
                </wp:positionV>
                <wp:extent cx="1090930" cy="379095"/>
                <wp:effectExtent l="0" t="0" r="0" b="0"/>
                <wp:wrapTopAndBottom/>
                <wp:docPr id="3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9095"/>
                          <a:chOff x="8712" y="232"/>
                          <a:chExt cx="1718" cy="597"/>
                        </a:xfrm>
                      </wpg:grpSpPr>
                      <wps:wsp>
                        <wps:cNvPr id="40" name="AutoShape 29"/>
                        <wps:cNvSpPr>
                          <a:spLocks/>
                        </wps:cNvSpPr>
                        <wps:spPr bwMode="auto">
                          <a:xfrm>
                            <a:off x="8726" y="247"/>
                            <a:ext cx="1688" cy="567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7 247"/>
                              <a:gd name="T3" fmla="*/ 247 h 567"/>
                              <a:gd name="T4" fmla="+- 0 8726 8726"/>
                              <a:gd name="T5" fmla="*/ T4 w 1688"/>
                              <a:gd name="T6" fmla="+- 0 247 247"/>
                              <a:gd name="T7" fmla="*/ 247 h 567"/>
                              <a:gd name="T8" fmla="+- 0 8726 8726"/>
                              <a:gd name="T9" fmla="*/ T8 w 1688"/>
                              <a:gd name="T10" fmla="+- 0 814 247"/>
                              <a:gd name="T11" fmla="*/ 814 h 567"/>
                              <a:gd name="T12" fmla="+- 0 9563 8726"/>
                              <a:gd name="T13" fmla="*/ T12 w 1688"/>
                              <a:gd name="T14" fmla="+- 0 814 247"/>
                              <a:gd name="T15" fmla="*/ 814 h 567"/>
                              <a:gd name="T16" fmla="+- 0 9563 8726"/>
                              <a:gd name="T17" fmla="*/ T16 w 1688"/>
                              <a:gd name="T18" fmla="+- 0 247 247"/>
                              <a:gd name="T19" fmla="*/ 247 h 567"/>
                              <a:gd name="T20" fmla="+- 0 10414 8726"/>
                              <a:gd name="T21" fmla="*/ T20 w 1688"/>
                              <a:gd name="T22" fmla="+- 0 247 247"/>
                              <a:gd name="T23" fmla="*/ 247 h 567"/>
                              <a:gd name="T24" fmla="+- 0 9577 8726"/>
                              <a:gd name="T25" fmla="*/ T24 w 1688"/>
                              <a:gd name="T26" fmla="+- 0 247 247"/>
                              <a:gd name="T27" fmla="*/ 247 h 567"/>
                              <a:gd name="T28" fmla="+- 0 9577 8726"/>
                              <a:gd name="T29" fmla="*/ T28 w 1688"/>
                              <a:gd name="T30" fmla="+- 0 814 247"/>
                              <a:gd name="T31" fmla="*/ 814 h 567"/>
                              <a:gd name="T32" fmla="+- 0 10414 8726"/>
                              <a:gd name="T33" fmla="*/ T32 w 1688"/>
                              <a:gd name="T34" fmla="+- 0 814 247"/>
                              <a:gd name="T35" fmla="*/ 814 h 567"/>
                              <a:gd name="T36" fmla="+- 0 10414 8726"/>
                              <a:gd name="T37" fmla="*/ T36 w 1688"/>
                              <a:gd name="T38" fmla="+- 0 247 247"/>
                              <a:gd name="T39" fmla="*/ 24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67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837" y="567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67"/>
                                </a:lnTo>
                                <a:lnTo>
                                  <a:pt x="1688" y="567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2" y="23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6" y="24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9562" y="23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2 232"/>
                              <a:gd name="T3" fmla="*/ 232 h 16"/>
                              <a:gd name="T4" fmla="+- 0 9577 9563"/>
                              <a:gd name="T5" fmla="*/ T4 w 852"/>
                              <a:gd name="T6" fmla="+- 0 232 232"/>
                              <a:gd name="T7" fmla="*/ 232 h 16"/>
                              <a:gd name="T8" fmla="+- 0 9563 9563"/>
                              <a:gd name="T9" fmla="*/ T8 w 852"/>
                              <a:gd name="T10" fmla="+- 0 232 232"/>
                              <a:gd name="T11" fmla="*/ 232 h 16"/>
                              <a:gd name="T12" fmla="+- 0 9563 9563"/>
                              <a:gd name="T13" fmla="*/ T12 w 852"/>
                              <a:gd name="T14" fmla="+- 0 247 232"/>
                              <a:gd name="T15" fmla="*/ 247 h 16"/>
                              <a:gd name="T16" fmla="+- 0 9577 9563"/>
                              <a:gd name="T17" fmla="*/ T16 w 852"/>
                              <a:gd name="T18" fmla="+- 0 247 232"/>
                              <a:gd name="T19" fmla="*/ 247 h 16"/>
                              <a:gd name="T20" fmla="+- 0 9577 9563"/>
                              <a:gd name="T21" fmla="*/ T20 w 852"/>
                              <a:gd name="T22" fmla="+- 0 246 232"/>
                              <a:gd name="T23" fmla="*/ 246 h 16"/>
                              <a:gd name="T24" fmla="+- 0 10415 9563"/>
                              <a:gd name="T25" fmla="*/ T24 w 852"/>
                              <a:gd name="T26" fmla="+- 0 246 232"/>
                              <a:gd name="T27" fmla="*/ 246 h 16"/>
                              <a:gd name="T28" fmla="+- 0 10415 9563"/>
                              <a:gd name="T29" fmla="*/ T28 w 852"/>
                              <a:gd name="T30" fmla="+- 0 232 232"/>
                              <a:gd name="T31" fmla="*/ 23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7" y="24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12" y="231"/>
                            <a:ext cx="1718" cy="597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2 232"/>
                              <a:gd name="T3" fmla="*/ 232 h 597"/>
                              <a:gd name="T4" fmla="+- 0 10415 8712"/>
                              <a:gd name="T5" fmla="*/ T4 w 1718"/>
                              <a:gd name="T6" fmla="+- 0 232 232"/>
                              <a:gd name="T7" fmla="*/ 232 h 597"/>
                              <a:gd name="T8" fmla="+- 0 10415 8712"/>
                              <a:gd name="T9" fmla="*/ T8 w 1718"/>
                              <a:gd name="T10" fmla="+- 0 246 232"/>
                              <a:gd name="T11" fmla="*/ 246 h 597"/>
                              <a:gd name="T12" fmla="+- 0 10415 8712"/>
                              <a:gd name="T13" fmla="*/ T12 w 1718"/>
                              <a:gd name="T14" fmla="+- 0 247 232"/>
                              <a:gd name="T15" fmla="*/ 247 h 597"/>
                              <a:gd name="T16" fmla="+- 0 10415 8712"/>
                              <a:gd name="T17" fmla="*/ T16 w 1718"/>
                              <a:gd name="T18" fmla="+- 0 814 232"/>
                              <a:gd name="T19" fmla="*/ 814 h 597"/>
                              <a:gd name="T20" fmla="+- 0 9577 8712"/>
                              <a:gd name="T21" fmla="*/ T20 w 1718"/>
                              <a:gd name="T22" fmla="+- 0 814 232"/>
                              <a:gd name="T23" fmla="*/ 814 h 597"/>
                              <a:gd name="T24" fmla="+- 0 9577 8712"/>
                              <a:gd name="T25" fmla="*/ T24 w 1718"/>
                              <a:gd name="T26" fmla="+- 0 247 232"/>
                              <a:gd name="T27" fmla="*/ 247 h 597"/>
                              <a:gd name="T28" fmla="+- 0 9563 8712"/>
                              <a:gd name="T29" fmla="*/ T28 w 1718"/>
                              <a:gd name="T30" fmla="+- 0 247 232"/>
                              <a:gd name="T31" fmla="*/ 247 h 597"/>
                              <a:gd name="T32" fmla="+- 0 9563 8712"/>
                              <a:gd name="T33" fmla="*/ T32 w 1718"/>
                              <a:gd name="T34" fmla="+- 0 814 232"/>
                              <a:gd name="T35" fmla="*/ 814 h 597"/>
                              <a:gd name="T36" fmla="+- 0 8712 8712"/>
                              <a:gd name="T37" fmla="*/ T36 w 1718"/>
                              <a:gd name="T38" fmla="+- 0 814 232"/>
                              <a:gd name="T39" fmla="*/ 814 h 597"/>
                              <a:gd name="T40" fmla="+- 0 8712 8712"/>
                              <a:gd name="T41" fmla="*/ T40 w 1718"/>
                              <a:gd name="T42" fmla="+- 0 828 232"/>
                              <a:gd name="T43" fmla="*/ 828 h 597"/>
                              <a:gd name="T44" fmla="+- 0 9563 8712"/>
                              <a:gd name="T45" fmla="*/ T44 w 1718"/>
                              <a:gd name="T46" fmla="+- 0 828 232"/>
                              <a:gd name="T47" fmla="*/ 828 h 597"/>
                              <a:gd name="T48" fmla="+- 0 9577 8712"/>
                              <a:gd name="T49" fmla="*/ T48 w 1718"/>
                              <a:gd name="T50" fmla="+- 0 828 232"/>
                              <a:gd name="T51" fmla="*/ 828 h 597"/>
                              <a:gd name="T52" fmla="+- 0 10415 8712"/>
                              <a:gd name="T53" fmla="*/ T52 w 1718"/>
                              <a:gd name="T54" fmla="+- 0 828 232"/>
                              <a:gd name="T55" fmla="*/ 828 h 597"/>
                              <a:gd name="T56" fmla="+- 0 10429 8712"/>
                              <a:gd name="T57" fmla="*/ T56 w 1718"/>
                              <a:gd name="T58" fmla="+- 0 828 232"/>
                              <a:gd name="T59" fmla="*/ 828 h 597"/>
                              <a:gd name="T60" fmla="+- 0 10429 8712"/>
                              <a:gd name="T61" fmla="*/ T60 w 1718"/>
                              <a:gd name="T62" fmla="+- 0 814 232"/>
                              <a:gd name="T63" fmla="*/ 814 h 597"/>
                              <a:gd name="T64" fmla="+- 0 10429 8712"/>
                              <a:gd name="T65" fmla="*/ T64 w 1718"/>
                              <a:gd name="T66" fmla="+- 0 247 232"/>
                              <a:gd name="T67" fmla="*/ 247 h 597"/>
                              <a:gd name="T68" fmla="+- 0 10429 8712"/>
                              <a:gd name="T69" fmla="*/ T68 w 1718"/>
                              <a:gd name="T70" fmla="+- 0 246 232"/>
                              <a:gd name="T71" fmla="*/ 246 h 597"/>
                              <a:gd name="T72" fmla="+- 0 10429 8712"/>
                              <a:gd name="T73" fmla="*/ T72 w 1718"/>
                              <a:gd name="T74" fmla="+- 0 232 232"/>
                              <a:gd name="T75" fmla="*/ 232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97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82"/>
                                </a:lnTo>
                                <a:lnTo>
                                  <a:pt x="865" y="582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596"/>
                                </a:lnTo>
                                <a:lnTo>
                                  <a:pt x="851" y="596"/>
                                </a:lnTo>
                                <a:lnTo>
                                  <a:pt x="865" y="596"/>
                                </a:lnTo>
                                <a:lnTo>
                                  <a:pt x="1703" y="596"/>
                                </a:lnTo>
                                <a:lnTo>
                                  <a:pt x="1717" y="596"/>
                                </a:lnTo>
                                <a:lnTo>
                                  <a:pt x="1717" y="582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8"/>
                            <a:ext cx="851" cy="5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A6D" w:rsidRDefault="00783438">
                              <w:pPr>
                                <w:spacing w:before="144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6" style="position:absolute;margin-left:435.6pt;margin-top:11.6pt;width:85.9pt;height:29.85pt;z-index:-15714816;mso-wrap-distance-left:0;mso-wrap-distance-right:0;mso-position-horizontal-relative:page" coordorigin="8712,232" coordsize="1718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i3sgoAACI+AAAOAAAAZHJzL2Uyb0RvYy54bWzsW21v20YS/n5A/wPBjz04Eim+SEKcoonr&#10;oEDaK668H0BL1AtOInUkbTkt7r/fzCyXnKV2JMZx0gPiBrUocbT77Dw7Oy8cvf7hcb9zHrKy2hb5&#10;teu9GrtOli+K5TZfX7v/Sm6vpq5T1Wm+THdFnl27H7PK/eHNd397fTzMM7/YFLtlVjowSF7Nj4dr&#10;d1PXh/loVC022T6tXhWHLIebq6LcpzW8LdejZZkeYfT9buSPx9HoWJTLQ1kssqqCT2/UTfcNjb9a&#10;ZYv6H6tVldXO7toFbDX9LenvHf4dvXmdztdlethsFw2M9Ako9uk2h0nboW7SOnXuy+3JUPvtoiyq&#10;YlW/WhT7UbFabRcZrQFW4417q3lfFvcHWst6flwfWjWBant6evKwi18ffiud7fLancxcJ0/3wBFN&#10;6/g+Kud4WM9B5n15+P3wW6lWCJcfisW/K7g96t/H92sl7NwdfymWMF56XxeknMdVucchYNnOI3Hw&#10;seUge6ydBXzojWfj2QSoWsC9SQxvQkXSYgNM4temsee7Dtz1JwQxnS82P+lvxx5sOPxqOIvxe6N0&#10;rmYlpA0yXBZst6rTaPV5Gv19kx4yIqpCbTUaDWAVSqM/ggZIxvFnSqskp1VacX2yO4iyArVf1OQ0&#10;9iOlkoBWnc5bdUZTrZDIVAio7b6q32cFUZI+fKhqZQxLuCKilw36BNax2u/ALv5+5YydWRhNHJqx&#10;kddinhb7fuQkY+foeDh5TwioY2P5QezA/32hiRaCkVBk44QKPRhYiyrQQoQKAVlRhVoMUQUCKtDe&#10;ZVSxFjqHCrTNRhJRgbEpMUQ1FVB5puKnXmBTlsf1jjJWbaHNMGAyiVz3iedL0HraF6Bx5cvQTO3L&#10;0DgBiRdJ0EwKhC3mcQbEPeabDHjjABZq2/s+JyHxxd1vsiBg8zkHMjaTglkYx3ZonITEl0wATxC2&#10;QSRonAMZmkmBDI2TkPiSHaA7YNAEO5hwCsTNBj6DjyUzOuEkJBPJECYmCxI2zoGMzaTgDDbOQjKR&#10;LGFi0iBQio6/PYsMSsF5rrU3SDfaQSwe88ZDwJWTYqA3Jvd+KCr0zwnwAA44mTT+F6TQnQjCoBgU&#10;1r7pvDAgRWE48ZRrPy/tAYMkThEELOaCOCiVxMlFXxRHi0dxMNYhYPxmof6wlUKcQKPDph4yOm5W&#10;BDMZttRJs1Sgno2ultxwW0Lo3A+aS9eBoPkOv5POD2mNW0JfOkeI3SjY2EDwBd4ab+yLhywpSKSm&#10;0K2ZmOJumK67v8u5HNg7rEZL6Xv69UBjKZkmLoCx9F39qqSmzYxD5fpzLnZFldF6O6xqZLVYBrMT&#10;6EEI1U7pD22XugS0nXawYH9evSTQGXJIMXJLJu4BFhZWxW67vN3udshhVa7v3u1K5yGFZOpmhv+a&#10;7WOI7cjc8wK/pnaX+gRC0ma/YHBKydGfM88Pxm/92dVtNI2vgtsgvJrF4+nV2Ju9nUXjYBbc3P4X&#10;t5IXzDfb5TLLP2zzTCdqXjAsbG9SRpViUaqGu3UWgk3SusRFjuk/2yIhM8uXtC82Wbr8qbmu0+1O&#10;XY9MxKRkWLZ+JUVASqLie5WP3BXLjxDrl4VKUiGphotNUf7hOkdIUK/d6j/3aZm5zu7nHPKVmRdg&#10;glHTmyCMMVQp+Z07fifNFzDUtVu7cGLj5btaZcH3h3K73sBMHukiLzBXWW0xFyB8ClXzBlKmr5U7&#10;gc2o3OmfcBCBk9lljk/JBCoNcqxe7uTkxbsNiGU/lmVxRE5ARersNL6gVT4gpWqzTBqmS6mmaM+Y&#10;Ynr6sNV57aFUCZWDF9cuHqGkVJ1cocU1Ik/dd9+Ece23NRSFdts9JPutBabzF0sbdtxhScxWThKq&#10;FBAQn1gaBSmG4cDxr6oUX8DS2uJFpEILXbwg542WRnUesJ5nN7Rv3Iu9GBpWAb+WS4MYXRnabZll&#10;WNJ2YOODn7XbmXbAra8b7LqggAI2jWajsgfuuuAGuS6amFkUD/q0u2LZX1d1gyiDpeKYooZUEVSW&#10;28mBj2yTSioGTsOmWtvJABg2FpRznbak2wnxNBxFNlBW7E9m5uBUbsAqUl+MJ+FUCrRgMlNwARNP&#10;vyVMZu5NRS0bJp58UyHQgqlXBxRAGXVACZWtDGiDhblzxx+VAW3ATMVTgUEX5TsGIU7qxlIFhlMK&#10;4RO+GUQOPa57VQS0ATO1LwHjypeA9UqAIjBLBdACDJ6q8GX6QWTb870CYGTd9L6pfNkUsfTQcUkF&#10;QBsykwAJGVc/ytjMEQJ1vsgzyDgBqv5nQdYr/wnb3yj/8e0Pp9xLFUsqv/0VVSwgBCpxn1Fnwj3i&#10;QJkJzgzMo7rCS1PzwdsDCjMeGBAT0/UY/aoGU2Wmfg3FJtOmg/qmfm3qRWq2gVIB+i5QlB5Dv5or&#10;hBUMEeujf54KkFwc+SaS1JcKUNuP8GWenoO9nOSlVHGxx8vPnpeip1dhdHCSl4KDe8lLm+6VL1Bd&#10;fclLv2ZeCuFhPy8lv2K3s6fnpaxxp1dS9cS2HfNxxKdlpv4MnodDwgOIed/ISWZKs/eEemH60NS0&#10;6Tri09midBssI0inh/SolB6sXoxuh2WE6JQxW2DZQnQbLCNCpwf0Flj9BNWe1ZgJKuUOFmC9DFUl&#10;DzZklhTVxiRGebzKgB1Hg3JUGzZT/2ewcQ6aVhWb3kwWqHnAgo1z0DQPqO42vs9seapNbZY81aa2&#10;XqIqQDMSVRmaSQGl0FZohg34khHYOlVOtQYP2rusVyX3FkZ7qSqVaazQOAdNp4qF0H6qat9sZqqq&#10;+ttOCYUl8Y0rQrM1qtigmSQIhEIDQac1kdCJaQeoMOtRiw/fu8qD6lOxQRtkBkafiggNn4kycxeh&#10;BYYbCKhhywItMEmYQo+S5fQIeLUMZaAF75TQwGRAJDTgHCSBZAYQlRorFaBxCmRoJgOihQaGGQSS&#10;Pwh7JNih4XPUdneI0DCZZ4TKZ27ISUhCatiyMBqaLAiMhpwDGZtJAWATYo6Qs5CE1LBlw2bSIGHj&#10;JIjYIpMDGVvEaUgiyRLwmQLjQTg/oOjOOFXNqKeWEJkcnMHGaUgiyRQikweh3AtNSR020SNEJgdn&#10;sHEakkiyhdjkQairxpwEVVe1nCCxyYGMLeY0JLFkC7HJg1BZjTkJqrLaYHsprWJqAcVMWxvkX1Fa&#10;FcE8S4OgODo6U6ikJuAHMT0kuTOaQQdH4sN6IdHpoDj4iyGjox8gcd2ec77tE49mEtfNbOfF8bRE&#10;cfV08eJSo2ap7Y8vLozeLBWOgyFLRTNHMGChTFyB+oz6ukrHsY8Tjm5bhR0ElNZ0ZbkrwZuFai8e&#10;K4haUN/Wr01tXItdKGi3w12qouvxwqluHdET6temkN7wM1TuwrzUGgaEDBS7NCt4DhhsoNRMP9LX&#10;K9Sv+pGB2rjhJTmtkQtyLRWXBmz3ynDBC6S1I15Qcyd3/jFJK9ffpC/PSXLoPX3plP3/7pSF2FeV&#10;bxPsm3tbPEKGiu6AlW+d+hE+x4ZYPM2/XCMf/qgKTiwffngCAHjfERw++MCkO8u+aisfbWLol1bL&#10;f0K7N7bt3qTVRvW+U7u7WuEnPqmA57lNKzX+rlNxVD/ePdIvcNv25k/sBAc3obrA4UJ1gMOF6v6G&#10;i2fs/Kbf0MIPkSnEa340jb905u9ped1Pu9/8DwAA//8DAFBLAwQUAAYACAAAACEANVNf5eEAAAAK&#10;AQAADwAAAGRycy9kb3ducmV2LnhtbEyPS2vDMBCE74X+B7GF3hr50UfiWg4htD2FQpNCyW1jbWwT&#10;SzKWYjv/vptTe1qG+ZidyZeTacVAvW+cVRDPIhBkS6cbWyn43r0/zEH4gFZj6ywpuJCHZXF7k2Om&#10;3Wi/aNiGSnCI9RkqqEPoMil9WZNBP3MdWfaOrjcYWPaV1D2OHG5amUTRszTYWP5QY0frmsrT9mwU&#10;fIw4rtL4bdicjuvLfvf0+bOJSan7u2n1CiLQFP5guNbn6lBwp4M7W+1Fq2D+EieMKkhSvlcgekx5&#10;3YGtZAGyyOX/CcUvAAAA//8DAFBLAQItABQABgAIAAAAIQC2gziS/gAAAOEBAAATAAAAAAAAAAAA&#10;AAAAAAAAAABbQ29udGVudF9UeXBlc10ueG1sUEsBAi0AFAAGAAgAAAAhADj9If/WAAAAlAEAAAsA&#10;AAAAAAAAAAAAAAAALwEAAF9yZWxzLy5yZWxzUEsBAi0AFAAGAAgAAAAhAMGiCLeyCgAAIj4AAA4A&#10;AAAAAAAAAAAAAAAALgIAAGRycy9lMm9Eb2MueG1sUEsBAi0AFAAGAAgAAAAhADVTX+XhAAAACgEA&#10;AA8AAAAAAAAAAAAAAAAADA0AAGRycy9kb3ducmV2LnhtbFBLBQYAAAAABAAEAPMAAAAaDgAAAAA=&#10;">
                <v:shape id="AutoShape 29" o:spid="_x0000_s1077" style="position:absolute;left:8726;top:247;width:1688;height:567;visibility:visible;mso-wrap-style:square;v-text-anchor:top" coordsize="168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HrvwAAANsAAAAPAAAAZHJzL2Rvd25yZXYueG1sRE/LisIw&#10;FN0L8w/hDrizqQ8GqaZlEAQH3Pj4gEtzbavJTUky2vHrzUKY5eG819VgjbiTD51jBdMsB0FcO91x&#10;o+B82k6WIEJE1mgck4I/ClCVH6M1Fto9+ED3Y2xECuFQoII2xr6QMtQtWQyZ64kTd3HeYkzQN1J7&#10;fKRwa+Qsz7+kxY5TQ4s9bVqqb8dfq6DTV3OSP0047J5Xbaa43/j5Xqnx5/C9AhFpiP/it3unFSzS&#10;+vQl/QBZvgAAAP//AwBQSwECLQAUAAYACAAAACEA2+H2y+4AAACFAQAAEwAAAAAAAAAAAAAAAAAA&#10;AAAAW0NvbnRlbnRfVHlwZXNdLnhtbFBLAQItABQABgAIAAAAIQBa9CxbvwAAABUBAAALAAAAAAAA&#10;AAAAAAAAAB8BAABfcmVscy8ucmVsc1BLAQItABQABgAIAAAAIQBlsNHrvwAAANsAAAAPAAAAAAAA&#10;AAAAAAAAAAcCAABkcnMvZG93bnJldi54bWxQSwUGAAAAAAMAAwC3AAAA8wIAAAAA&#10;" path="m837,l,,,567r837,l837,xm1688,l851,r,567l1688,567,1688,xe" fillcolor="#d9d9d9" stroked="f">
                  <v:path arrowok="t" o:connecttype="custom" o:connectlocs="837,247;0,247;0,814;837,814;837,247;1688,247;851,247;851,814;1688,814;1688,247" o:connectangles="0,0,0,0,0,0,0,0,0,0"/>
                </v:shape>
                <v:rect id="Rectangle 28" o:spid="_x0000_s1078" style="position:absolute;left:8712;top:23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27" o:spid="_x0000_s1079" style="position:absolute;left:8726;top:24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bf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G3Hdt/HAAAA2wAA&#10;AA8AAAAAAAAAAAAAAAAABwIAAGRycy9kb3ducmV2LnhtbFBLBQYAAAAAAwADALcAAAD7AgAAAAA=&#10;" fillcolor="#d9d9d9" stroked="f"/>
                <v:shape id="Freeform 26" o:spid="_x0000_s1080" style="position:absolute;left:9562;top:23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LHxgAAANsAAAAPAAAAZHJzL2Rvd25yZXYueG1sRI9Ba8JA&#10;FITvBf/D8oReim6qIhJdRUoLRaliFMTbI/tMgtm3aXbV6K/vCkKPw8x8w0xmjSnFhWpXWFbw3o1A&#10;EKdWF5wp2G2/OiMQziNrLC2Tghs5mE1bLxOMtb3yhi6Jz0SAsItRQe59FUvp0pwMuq6tiIN3tLVB&#10;H2SdSV3jNcBNKXtRNJQGCw4LOVb0kVN6Ss5GwfHc668/l2+HAf7sm2S1/r0vzEKp13YzH4Pw1Pj/&#10;8LP9rRUM+vD4En6AnP4BAAD//wMAUEsBAi0AFAAGAAgAAAAhANvh9svuAAAAhQEAABMAAAAAAAAA&#10;AAAAAAAAAAAAAFtDb250ZW50X1R5cGVzXS54bWxQSwECLQAUAAYACAAAACEAWvQsW78AAAAVAQAA&#10;CwAAAAAAAAAAAAAAAAAfAQAAX3JlbHMvLnJlbHNQSwECLQAUAAYACAAAACEAiULCx8YAAADbAAAA&#10;DwAAAAAAAAAAAAAAAAAHAgAAZHJzL2Rvd25yZXYueG1sUEsFBgAAAAADAAMAtwAAAPoCAAAAAA==&#10;" path="m852,l14,,,,,15r14,l14,14r838,l852,xe" fillcolor="black" stroked="f">
                  <v:path arrowok="t" o:connecttype="custom" o:connectlocs="852,232;14,232;0,232;0,247;14,247;14,246;852,246;852,232" o:connectangles="0,0,0,0,0,0,0,0"/>
                </v:shape>
                <v:rect id="Rectangle 25" o:spid="_x0000_s1081" style="position:absolute;left:9577;top:24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swxwAAANsAAAAPAAAAZHJzL2Rvd25yZXYueG1sRI/dasJA&#10;FITvC32H5RS8KbqpFZXoKjG0UigU/EHw7pA9JqHZs3F3q2mfvlsoeDnMzDfMfNmZRlzI+dqygqdB&#10;AoK4sLrmUsF+99qfgvABWWNjmRR8k4fl4v5ujqm2V97QZRtKESHsU1RQhdCmUvqiIoN+YFvi6J2s&#10;MxiidKXUDq8Rbho5TJKxNFhzXKiwpbyi4nP7ZRR8HCfrc+Z+zPvh5fS4zvLVs883SvUeumwGIlAX&#10;buH/9ptWMBrB35f4A+TiFwAA//8DAFBLAQItABQABgAIAAAAIQDb4fbL7gAAAIUBAAATAAAAAAAA&#10;AAAAAAAAAAAAAABbQ29udGVudF9UeXBlc10ueG1sUEsBAi0AFAAGAAgAAAAhAFr0LFu/AAAAFQEA&#10;AAsAAAAAAAAAAAAAAAAAHwEAAF9yZWxzLy5yZWxzUEsBAi0AFAAGAAgAAAAhAI1iSzDHAAAA2wAA&#10;AA8AAAAAAAAAAAAAAAAABwIAAGRycy9kb3ducmV2LnhtbFBLBQYAAAAAAwADALcAAAD7AgAAAAA=&#10;" fillcolor="#d9d9d9" stroked="f"/>
                <v:shape id="Freeform 24" o:spid="_x0000_s1082" style="position:absolute;left:8712;top:231;width:1718;height:597;visibility:visible;mso-wrap-style:square;v-text-anchor:top" coordsize="171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OExAAAANsAAAAPAAAAZHJzL2Rvd25yZXYueG1sRI9Ba8JA&#10;FITvQv/D8gredJNU25K6kVCoyVHTFnp8ZF+T0OzbkN1q/PeuIHgcZuYbZrOdTC+ONLrOsoJ4GYEg&#10;rq3uuFHw9fmxeAXhPLLG3jIpOJODbfYw22Cq7YkPdKx8IwKEXYoKWu+HVEpXt2TQLe1AHLxfOxr0&#10;QY6N1COeAtz0MomiZ2mw47DQ4kDvLdV/1b9R8PNd7uP8vCuK3K5dkrw8FViyUvPHKX8D4Wny9/Ct&#10;XWoFqzVcv4QfILMLAAAA//8DAFBLAQItABQABgAIAAAAIQDb4fbL7gAAAIUBAAATAAAAAAAAAAAA&#10;AAAAAAAAAABbQ29udGVudF9UeXBlc10ueG1sUEsBAi0AFAAGAAgAAAAhAFr0LFu/AAAAFQEAAAsA&#10;AAAAAAAAAAAAAAAAHwEAAF9yZWxzLy5yZWxzUEsBAi0AFAAGAAgAAAAhAIpdQ4TEAAAA2wAAAA8A&#10;AAAAAAAAAAAAAAAABwIAAGRycy9kb3ducmV2LnhtbFBLBQYAAAAAAwADALcAAAD4AgAAAAA=&#10;" path="m1717,r-14,l1703,14r,1l1703,582r-838,l865,15r-14,l851,582,,582r,14l851,596r14,l1703,596r14,l1717,582r,-567l1717,14r,-14xe" fillcolor="black" stroked="f">
                  <v:path arrowok="t" o:connecttype="custom" o:connectlocs="1717,232;1703,232;1703,246;1703,247;1703,814;865,814;865,247;851,247;851,814;0,814;0,828;851,828;865,828;1703,828;1717,828;1717,814;1717,247;1717,246;1717,232" o:connectangles="0,0,0,0,0,0,0,0,0,0,0,0,0,0,0,0,0,0,0"/>
                </v:shape>
                <v:shape id="Text Box 23" o:spid="_x0000_s1083" type="#_x0000_t202" style="position:absolute;left:8719;top:238;width:851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dKxAAAANsAAAAPAAAAZHJzL2Rvd25yZXYueG1sRI9Ba8JA&#10;FITvgv9heYK3urEU0dRVVGj0UA8ai9dH9jUJzb5Ns5sY/71bKHgcZuYbZrnuTSU6alxpWcF0EoEg&#10;zqwuOVdwST9e5iCcR9ZYWSYFd3KwXg0HS4y1vfGJurPPRYCwi1FB4X0dS+myggy6ia2Jg/dtG4M+&#10;yCaXusFbgJtKvkbRTBosOSwUWNOuoOzn3BoF23TRtvvPzpTH9CvZX6Nr8puwUuNRv3kH4an3z/B/&#10;+6AVvM3g70v4AXL1AAAA//8DAFBLAQItABQABgAIAAAAIQDb4fbL7gAAAIUBAAATAAAAAAAAAAAA&#10;AAAAAAAAAABbQ29udGVudF9UeXBlc10ueG1sUEsBAi0AFAAGAAgAAAAhAFr0LFu/AAAAFQEAAAsA&#10;AAAAAAAAAAAAAAAAHwEAAF9yZWxzLy5yZWxzUEsBAi0AFAAGAAgAAAAhAMuyd0rEAAAA2wAAAA8A&#10;AAAAAAAAAAAAAAAABwIAAGRycy9kb3ducmV2LnhtbFBLBQYAAAAAAwADALcAAAD4AgAAAAA=&#10;" fillcolor="#d9d9d9" strokeweight=".72pt">
                  <v:textbox inset="0,0,0,0">
                    <w:txbxContent>
                      <w:p w:rsidR="00653A6D" w:rsidRDefault="00783438">
                        <w:pPr>
                          <w:spacing w:before="144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3A6D" w:rsidRDefault="00653A6D">
      <w:pPr>
        <w:rPr>
          <w:sz w:val="16"/>
        </w:rPr>
        <w:sectPr w:rsidR="00653A6D">
          <w:headerReference w:type="default" r:id="rId10"/>
          <w:footerReference w:type="default" r:id="rId11"/>
          <w:pgSz w:w="11910" w:h="16840"/>
          <w:pgMar w:top="1380" w:right="1260" w:bottom="1300" w:left="1200" w:header="813" w:footer="1120" w:gutter="0"/>
          <w:cols w:space="708"/>
        </w:sect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783438">
      <w:pPr>
        <w:pStyle w:val="Cmsor1"/>
        <w:numPr>
          <w:ilvl w:val="0"/>
          <w:numId w:val="5"/>
        </w:numPr>
        <w:tabs>
          <w:tab w:val="left" w:pos="3882"/>
        </w:tabs>
        <w:ind w:left="3882" w:hanging="302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653A6D" w:rsidRDefault="00783438">
      <w:pPr>
        <w:pStyle w:val="Szvegtrzs"/>
        <w:spacing w:before="274"/>
        <w:ind w:left="218" w:right="154"/>
        <w:jc w:val="both"/>
      </w:pPr>
      <w:r>
        <w:t>A 2,2,3,3-tetrametilbután képződéshőjének megállapítására 1,00 g szénhidrogént tökéletesen</w:t>
      </w:r>
      <w:r>
        <w:rPr>
          <w:spacing w:val="1"/>
        </w:rPr>
        <w:t xml:space="preserve"> </w:t>
      </w:r>
      <w:r>
        <w:t>elégetünk. A mérések szerint 48,25 kJ hő szabadul fel. A folyamat során cseppfolyós víz</w:t>
      </w:r>
      <w:r>
        <w:rPr>
          <w:spacing w:val="1"/>
        </w:rPr>
        <w:t xml:space="preserve"> </w:t>
      </w:r>
      <w:r>
        <w:t>képződik.</w:t>
      </w:r>
    </w:p>
    <w:p w:rsidR="00653A6D" w:rsidRDefault="00783438">
      <w:pPr>
        <w:pStyle w:val="Cmsor2"/>
        <w:spacing w:before="3"/>
        <w:ind w:right="155"/>
        <w:jc w:val="both"/>
      </w:pPr>
      <w:r>
        <w:t>Írja fel a ve</w:t>
      </w:r>
      <w:r>
        <w:t>gyület égésének reakcióegyenletét, számítsa ki a reakcióhőt, majd a vegyület</w:t>
      </w:r>
      <w:r>
        <w:rPr>
          <w:spacing w:val="1"/>
        </w:rPr>
        <w:t xml:space="preserve"> </w:t>
      </w:r>
      <w:r>
        <w:t>képződéshőjét!</w:t>
      </w:r>
    </w:p>
    <w:p w:rsidR="00653A6D" w:rsidRDefault="00783438">
      <w:pPr>
        <w:pStyle w:val="Szvegtrzs"/>
        <w:tabs>
          <w:tab w:val="left" w:pos="3763"/>
        </w:tabs>
        <w:spacing w:line="294" w:lineRule="exact"/>
        <w:ind w:left="218"/>
        <w:jc w:val="both"/>
      </w:pPr>
      <w:r>
        <w:t>(</w:t>
      </w: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</w:t>
      </w:r>
      <w:r>
        <w:t>(g))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–394</w:t>
      </w:r>
      <w:r>
        <w:rPr>
          <w:spacing w:val="-1"/>
        </w:rPr>
        <w:t xml:space="preserve"> </w:t>
      </w:r>
      <w:r>
        <w:t>kJ/mol,</w:t>
      </w:r>
      <w:r>
        <w:tab/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O(f))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–286</w:t>
      </w:r>
      <w:r>
        <w:rPr>
          <w:spacing w:val="-2"/>
        </w:rPr>
        <w:t xml:space="preserve"> </w:t>
      </w:r>
      <w:r>
        <w:t>kJ/mol)</w:t>
      </w: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A40AA0">
      <w:pPr>
        <w:pStyle w:val="Szvegtrzs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205105</wp:posOffset>
                </wp:positionV>
                <wp:extent cx="1090930" cy="379095"/>
                <wp:effectExtent l="0" t="0" r="0" b="0"/>
                <wp:wrapTopAndBottom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9095"/>
                          <a:chOff x="8712" y="323"/>
                          <a:chExt cx="1718" cy="597"/>
                        </a:xfrm>
                      </wpg:grpSpPr>
                      <wps:wsp>
                        <wps:cNvPr id="32" name="AutoShape 21"/>
                        <wps:cNvSpPr>
                          <a:spLocks/>
                        </wps:cNvSpPr>
                        <wps:spPr bwMode="auto">
                          <a:xfrm>
                            <a:off x="8726" y="338"/>
                            <a:ext cx="1688" cy="567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8 338"/>
                              <a:gd name="T3" fmla="*/ 338 h 567"/>
                              <a:gd name="T4" fmla="+- 0 8726 8726"/>
                              <a:gd name="T5" fmla="*/ T4 w 1688"/>
                              <a:gd name="T6" fmla="+- 0 338 338"/>
                              <a:gd name="T7" fmla="*/ 338 h 567"/>
                              <a:gd name="T8" fmla="+- 0 8726 8726"/>
                              <a:gd name="T9" fmla="*/ T8 w 1688"/>
                              <a:gd name="T10" fmla="+- 0 905 338"/>
                              <a:gd name="T11" fmla="*/ 905 h 567"/>
                              <a:gd name="T12" fmla="+- 0 9563 8726"/>
                              <a:gd name="T13" fmla="*/ T12 w 1688"/>
                              <a:gd name="T14" fmla="+- 0 905 338"/>
                              <a:gd name="T15" fmla="*/ 905 h 567"/>
                              <a:gd name="T16" fmla="+- 0 9563 8726"/>
                              <a:gd name="T17" fmla="*/ T16 w 1688"/>
                              <a:gd name="T18" fmla="+- 0 338 338"/>
                              <a:gd name="T19" fmla="*/ 338 h 567"/>
                              <a:gd name="T20" fmla="+- 0 10414 8726"/>
                              <a:gd name="T21" fmla="*/ T20 w 1688"/>
                              <a:gd name="T22" fmla="+- 0 338 338"/>
                              <a:gd name="T23" fmla="*/ 338 h 567"/>
                              <a:gd name="T24" fmla="+- 0 9577 8726"/>
                              <a:gd name="T25" fmla="*/ T24 w 1688"/>
                              <a:gd name="T26" fmla="+- 0 338 338"/>
                              <a:gd name="T27" fmla="*/ 338 h 567"/>
                              <a:gd name="T28" fmla="+- 0 9577 8726"/>
                              <a:gd name="T29" fmla="*/ T28 w 1688"/>
                              <a:gd name="T30" fmla="+- 0 905 338"/>
                              <a:gd name="T31" fmla="*/ 905 h 567"/>
                              <a:gd name="T32" fmla="+- 0 10414 8726"/>
                              <a:gd name="T33" fmla="*/ T32 w 1688"/>
                              <a:gd name="T34" fmla="+- 0 905 338"/>
                              <a:gd name="T35" fmla="*/ 905 h 567"/>
                              <a:gd name="T36" fmla="+- 0 10414 8726"/>
                              <a:gd name="T37" fmla="*/ T36 w 1688"/>
                              <a:gd name="T38" fmla="+- 0 338 338"/>
                              <a:gd name="T39" fmla="*/ 33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67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837" y="567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67"/>
                                </a:lnTo>
                                <a:lnTo>
                                  <a:pt x="1688" y="567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2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6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9562" y="322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3 323"/>
                              <a:gd name="T3" fmla="*/ 323 h 16"/>
                              <a:gd name="T4" fmla="+- 0 9577 9563"/>
                              <a:gd name="T5" fmla="*/ T4 w 852"/>
                              <a:gd name="T6" fmla="+- 0 323 323"/>
                              <a:gd name="T7" fmla="*/ 323 h 16"/>
                              <a:gd name="T8" fmla="+- 0 9563 9563"/>
                              <a:gd name="T9" fmla="*/ T8 w 852"/>
                              <a:gd name="T10" fmla="+- 0 323 323"/>
                              <a:gd name="T11" fmla="*/ 323 h 16"/>
                              <a:gd name="T12" fmla="+- 0 9563 9563"/>
                              <a:gd name="T13" fmla="*/ T12 w 852"/>
                              <a:gd name="T14" fmla="+- 0 338 323"/>
                              <a:gd name="T15" fmla="*/ 338 h 16"/>
                              <a:gd name="T16" fmla="+- 0 9577 9563"/>
                              <a:gd name="T17" fmla="*/ T16 w 852"/>
                              <a:gd name="T18" fmla="+- 0 338 323"/>
                              <a:gd name="T19" fmla="*/ 338 h 16"/>
                              <a:gd name="T20" fmla="+- 0 9577 9563"/>
                              <a:gd name="T21" fmla="*/ T20 w 852"/>
                              <a:gd name="T22" fmla="+- 0 337 323"/>
                              <a:gd name="T23" fmla="*/ 337 h 16"/>
                              <a:gd name="T24" fmla="+- 0 10415 9563"/>
                              <a:gd name="T25" fmla="*/ T24 w 852"/>
                              <a:gd name="T26" fmla="+- 0 337 323"/>
                              <a:gd name="T27" fmla="*/ 337 h 16"/>
                              <a:gd name="T28" fmla="+- 0 10415 9563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7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8712" y="322"/>
                            <a:ext cx="1718" cy="597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38 323"/>
                              <a:gd name="T3" fmla="*/ 338 h 597"/>
                              <a:gd name="T4" fmla="+- 0 10415 8712"/>
                              <a:gd name="T5" fmla="*/ T4 w 1718"/>
                              <a:gd name="T6" fmla="+- 0 338 323"/>
                              <a:gd name="T7" fmla="*/ 338 h 597"/>
                              <a:gd name="T8" fmla="+- 0 10415 8712"/>
                              <a:gd name="T9" fmla="*/ T8 w 1718"/>
                              <a:gd name="T10" fmla="+- 0 905 323"/>
                              <a:gd name="T11" fmla="*/ 905 h 597"/>
                              <a:gd name="T12" fmla="+- 0 9577 8712"/>
                              <a:gd name="T13" fmla="*/ T12 w 1718"/>
                              <a:gd name="T14" fmla="+- 0 905 323"/>
                              <a:gd name="T15" fmla="*/ 905 h 597"/>
                              <a:gd name="T16" fmla="+- 0 9577 8712"/>
                              <a:gd name="T17" fmla="*/ T16 w 1718"/>
                              <a:gd name="T18" fmla="+- 0 338 323"/>
                              <a:gd name="T19" fmla="*/ 338 h 597"/>
                              <a:gd name="T20" fmla="+- 0 9563 8712"/>
                              <a:gd name="T21" fmla="*/ T20 w 1718"/>
                              <a:gd name="T22" fmla="+- 0 338 323"/>
                              <a:gd name="T23" fmla="*/ 338 h 597"/>
                              <a:gd name="T24" fmla="+- 0 9563 8712"/>
                              <a:gd name="T25" fmla="*/ T24 w 1718"/>
                              <a:gd name="T26" fmla="+- 0 905 323"/>
                              <a:gd name="T27" fmla="*/ 905 h 597"/>
                              <a:gd name="T28" fmla="+- 0 8712 8712"/>
                              <a:gd name="T29" fmla="*/ T28 w 1718"/>
                              <a:gd name="T30" fmla="+- 0 905 323"/>
                              <a:gd name="T31" fmla="*/ 905 h 597"/>
                              <a:gd name="T32" fmla="+- 0 8712 8712"/>
                              <a:gd name="T33" fmla="*/ T32 w 1718"/>
                              <a:gd name="T34" fmla="+- 0 919 323"/>
                              <a:gd name="T35" fmla="*/ 919 h 597"/>
                              <a:gd name="T36" fmla="+- 0 9563 8712"/>
                              <a:gd name="T37" fmla="*/ T36 w 1718"/>
                              <a:gd name="T38" fmla="+- 0 919 323"/>
                              <a:gd name="T39" fmla="*/ 919 h 597"/>
                              <a:gd name="T40" fmla="+- 0 9577 8712"/>
                              <a:gd name="T41" fmla="*/ T40 w 1718"/>
                              <a:gd name="T42" fmla="+- 0 919 323"/>
                              <a:gd name="T43" fmla="*/ 919 h 597"/>
                              <a:gd name="T44" fmla="+- 0 10415 8712"/>
                              <a:gd name="T45" fmla="*/ T44 w 1718"/>
                              <a:gd name="T46" fmla="+- 0 919 323"/>
                              <a:gd name="T47" fmla="*/ 919 h 597"/>
                              <a:gd name="T48" fmla="+- 0 10429 8712"/>
                              <a:gd name="T49" fmla="*/ T48 w 1718"/>
                              <a:gd name="T50" fmla="+- 0 919 323"/>
                              <a:gd name="T51" fmla="*/ 919 h 597"/>
                              <a:gd name="T52" fmla="+- 0 10429 8712"/>
                              <a:gd name="T53" fmla="*/ T52 w 1718"/>
                              <a:gd name="T54" fmla="+- 0 905 323"/>
                              <a:gd name="T55" fmla="*/ 905 h 597"/>
                              <a:gd name="T56" fmla="+- 0 10429 8712"/>
                              <a:gd name="T57" fmla="*/ T56 w 1718"/>
                              <a:gd name="T58" fmla="+- 0 338 323"/>
                              <a:gd name="T59" fmla="*/ 338 h 597"/>
                              <a:gd name="T60" fmla="+- 0 10429 8712"/>
                              <a:gd name="T61" fmla="*/ T60 w 1718"/>
                              <a:gd name="T62" fmla="+- 0 323 323"/>
                              <a:gd name="T63" fmla="*/ 323 h 597"/>
                              <a:gd name="T64" fmla="+- 0 10415 8712"/>
                              <a:gd name="T65" fmla="*/ T64 w 1718"/>
                              <a:gd name="T66" fmla="+- 0 323 323"/>
                              <a:gd name="T67" fmla="*/ 323 h 597"/>
                              <a:gd name="T68" fmla="+- 0 10415 8712"/>
                              <a:gd name="T69" fmla="*/ T68 w 1718"/>
                              <a:gd name="T70" fmla="+- 0 337 323"/>
                              <a:gd name="T71" fmla="*/ 337 h 597"/>
                              <a:gd name="T72" fmla="+- 0 10415 8712"/>
                              <a:gd name="T73" fmla="*/ T72 w 1718"/>
                              <a:gd name="T74" fmla="+- 0 338 323"/>
                              <a:gd name="T75" fmla="*/ 338 h 597"/>
                              <a:gd name="T76" fmla="+- 0 10429 8712"/>
                              <a:gd name="T77" fmla="*/ T76 w 1718"/>
                              <a:gd name="T78" fmla="+- 0 338 323"/>
                              <a:gd name="T79" fmla="*/ 338 h 597"/>
                              <a:gd name="T80" fmla="+- 0 10429 8712"/>
                              <a:gd name="T81" fmla="*/ T80 w 1718"/>
                              <a:gd name="T82" fmla="+- 0 337 323"/>
                              <a:gd name="T83" fmla="*/ 337 h 597"/>
                              <a:gd name="T84" fmla="+- 0 10429 8712"/>
                              <a:gd name="T85" fmla="*/ T84 w 1718"/>
                              <a:gd name="T86" fmla="+- 0 323 323"/>
                              <a:gd name="T87" fmla="*/ 323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97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82"/>
                                </a:lnTo>
                                <a:lnTo>
                                  <a:pt x="865" y="582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596"/>
                                </a:lnTo>
                                <a:lnTo>
                                  <a:pt x="851" y="596"/>
                                </a:lnTo>
                                <a:lnTo>
                                  <a:pt x="865" y="596"/>
                                </a:lnTo>
                                <a:lnTo>
                                  <a:pt x="1703" y="596"/>
                                </a:lnTo>
                                <a:lnTo>
                                  <a:pt x="1717" y="596"/>
                                </a:lnTo>
                                <a:lnTo>
                                  <a:pt x="1717" y="582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9"/>
                            <a:ext cx="851" cy="5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A6D" w:rsidRDefault="00783438">
                              <w:pPr>
                                <w:spacing w:before="144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4" style="position:absolute;margin-left:435.6pt;margin-top:16.15pt;width:85.9pt;height:29.85pt;z-index:-15714304;mso-wrap-distance-left:0;mso-wrap-distance-right:0;mso-position-horizontal-relative:page" coordorigin="8712,323" coordsize="1718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1+NwsAAApBAAAOAAAAZHJzL2Uyb0RvYy54bWzsXG1v28gR/l6g/4HQxxaOxDeRFOIcLvE5&#10;KJC2hx77A2iJsoRKokrSkdOi/73P7HKp3dWOxDix70N8wYWyOVo+O8/M7szsMG9/etxuvM9l3ayr&#10;3fXIfzMZeeVuXi3Wu/vr0T/z26t05DVtsVsUm2pXXo++lM3op3d//MPbw35WBtWq2izK2sMgu2Z2&#10;2F+PVm27n43HzXxVbovmTbUvd7i5rOpt0eLH+n68qIsDRt9uxsFkMh0fqnqxr6t52TT47Y28OXon&#10;xl8uy3n79+WyKVtvcz0Ctlb8XYu/7+jv8bu3xey+Lvar9byDUTwBxbZY7/DQfqiboi28h3p9MtR2&#10;Pa+rplq2b+bVdlwtl+t5KeaA2fgTazYf6+phL+ZyPzvc73s1QbWWnp487Pxvn3+tvfXiehT6I29X&#10;bMGReKznR6Scw/5+BpmP9f63/a+1nCE+fqrm/2pwe2zfp5/vpbB3d/hrtcB4xUNbCeU8LustDYFp&#10;e4+Cgy89B+Vj683xS3+STbIQVM1xL0zwQyxJmq/AJH0tTfxg5NHdIFS3flHfTnwYHH01zhK6OS5m&#10;8qkCaYeMpgVza44abb5No7+tin0piGpIW0qjgCk1+jM0IGS8wJdaFXJKpY2uT+0OoWyg9ouaTJNg&#10;KlUSplIlvTqnqVLI1FRIMZs/NO3HshKUFJ8/Na10hgU+CaIXHfocbCy3G/jFn6+8iZfF09ATT+zk&#10;lRgMSIr9aezlE+/g+fRwSwg60cYKw9TD/7ZQqIQwEomsvFiih4P1qCIlJFARICeqWIkRqohBBe1d&#10;RpUooXOooG1tJBZVpsQIVcqg8i3FT2KXsnxd7xlknNoin9GA8STqus/9gINmap8e6+DR15XPQzO1&#10;z0PTCcj9KQfNpIAxMV9ngLWxwGTAn0R+5LQy+HWnXiI0YK3fZIHBhnXtOBiPzaIgThI3NJ2EPOBc&#10;gFYQzUA4aDoHPDSTgoyFppOQB5wf0HagQWOMjTYwKQUKWGMLTQZ4RkOdhDzkHCG0WHA7QqhzwGMz&#10;KTiDTWchDzlPwMKq642hNNRJMCjF5nmvdoNipTaI+eOu2yHwySso0JuI7X1fNbQ/5+ABG3AuNmcM&#10;ASnaThhhKIaE1d50XhhISRgrntzaz0v7YFCIiwjiIhIfShXi2aDRyeNJXAYhF0cPuokGw2YadFOF&#10;UQ+ZKhkrgYGdDRLvpgrqNXE5h47bGqGzHTTXIw9B8x19p5jti5ZMQn30DojdRLCxQvCF3ZpubKvP&#10;ZV4JkVaEbqF8sIi78bjj/c1Ol4O/YzZKSt1T170YS8p0cQHGUnfVVUql3ROHytnPnG+qphTzPWKV&#10;I8vJajCPAhaEWFqKPbRb6hLQ/rGDBe3nqilBZ8ShiJF7MskGtLCwqTbrxe16syEOm/r+7sOm9j4X&#10;SKZuMvrTmY8hthHuvqvoa9K65G8Qknb2QsGpSI7+m/lBNHkfZFe30zS5im6j+CpLJunVxM/eZ9NJ&#10;lEU3t/8jU/Kj2Wq9WJS7T+tdqRI1PxoWtncpo0yxRKpG1prF8EkxL3aSE/Gfa5LIzHYLYRerslj8&#10;0n1ui/VGfh6biIWSMW11FYpASiLje5mP3FWLL4j160omqUiq8WFV1f8ZeQckqNej5t8PRV2OvM1f&#10;dshXMj+K4AOt+CGKEwpVav3OnX6n2M0x1PWoHWHFpo8fWpkFP+zr9f0KT/KFLnYV5SrLNeUCAp9E&#10;1f2AlOmlcicsaDJ3+gcWImwym9LDDIGKlIYcy8qdvF31YQWx8ue6rg7ECVQk107jC0rlA1KqPssM&#10;5IKnUqqU/JlSTES30r5VXruvZULl0YfrES2hQqkquSKP60Seanc/hHNt1y2KQpv1Fsl+74HF7NXT&#10;hi13VBJzlZOYKgUCWNvTkBy9pKf1xQsRGxWz3tNo8yZPEx4I7/nujvaD72KvjkZVwJfa0pABSEe7&#10;rcuSStoeipWsn9HW8rStCwUUJLlwmzA42bpwQ2xdU2vr0oM+tV1p2d+x6oYoQ0vFKUWNRUWQxtOr&#10;c9gj+2RcFAPTuANzHMtMxVHO9fqS7lFIT8NJZIWyov0wKwencgNVkWwxEHDERHUQByYzBWcwYVnq&#10;B+Iwmbm3KGq5MOnJtygEOjBZdUAGlFEH5FC5yoAuWJQ791OUZUAXMFPxosCgivJHBo0qoCwwnFKI&#10;33QP7IrMDIeUpWvAqPThAmZqnwOmK58DRnG1fOB5YI4KoAMYPFIfLQwTl81bBcDEafSBqXzeFan0&#10;cFSZKAC6kJkEcMh09ZOMyx0DU/tnkOkEyPqfA5lV/mPM3yj/6eaPuOG1isWV336PKhbVGPoa4lPq&#10;TGQjHspMWDNo0zkWXrqaD90eUJjBCacupuox6ioHg/drQ6l76qrL9OmguqmuUqh72kApcfgKRakx&#10;1NWcoTyjvSj2PBUgvjjyQySprxWgvh/heU7PsR+d5KUiQTSiYpQl5en5d68A0amVDKORhoro9piX&#10;YoN7zUu77pVnqK6+5qUvmZfCyqWjHdtUZHzudrSnJ6Za546VmPps3455HvF1qWmQ4UAcGc+l1FQ8&#10;3RKy43T0qZxmNnqSJPOHru1Iz4RdYboLlhGli1N6UooFyw7SnbDMGF20z8huKB2WK0Z3wTJCdHFC&#10;74BlZajihP5UXUaG2p2CnwI7SVFFX4ODRl37XaeKC5qpfw6arn0emqn+rq/BAU1noOtUcUEzORie&#10;pTqs7CRNFU1ap9AcaarT/AfZv5WnMpZmJaqiFOKyNEee6oRmkUAdF6e2hnP2Y9LLEmplqoTKuWTQ&#10;cbyWQnNuYGWqjK0ZmSoLzWpUYaG5+lQctmb3qfiZS2tmnwpk0Et26qGhxYBsCDy1NSrfH7Um21Rc&#10;0Ew3yBhoOgUk44RGR6J2tcZla5FRn4xEv5YDWmS6AQMt0lciHpq5EMmqiBObvhblEbcVRBYLbrVF&#10;Ogc8NpMCYGP2zkhnIY84R4gtGtzY6CC1tw8WG2XzGqU8tlinIY9Fx5aD09jkgXHSWCeBddLY5OAM&#10;Np2GPBYdWy5sJg/MjhDrJLBxx9TkgMc21WnIp5wv0KGCxgNThkPV/cipLMM5VpCpyQGw4RjB5QtT&#10;nYZ8yvnC1OSBw6aTwGMzOTiDTachn3K+kJg8MIXVRCdBFlYdektMDnhsiU5DnnC+kJg8MPaW6CSw&#10;9paYHPD2Rml17/Z5wvlCYvLAYdNJYLGlJgc8tlSnIU85X0hNHhhOU50EltPU5OAMNp2GPOV8ITV5&#10;YHwh1UkwfOG1Xk5FZaZd9feol7NgvkvXJzs6hUgofeeIbijlF3JnNBPBOoX4sAZXCiRIHDHAkNFp&#10;bxfiqufqfOtvDOsW4qpD8bw47YAkLo+ML06VNiUhPmyq026qWOKHTJWWbhodq+4g8W6qybCp0gJH&#10;o2NtGjJ62k0Vy4UmLjX0LZ3CFPvQEQ7tca4zHCR+cl79ecnxlMc8C/GTiVRYL6nuq2t3/qLkYize&#10;ci5KQF27w5WO3qFyF54r2gWh8YFil56KjQyDDZTKVJuHmqG6qmMkaQzxJTmlkQtyPRWXBuzZHS54&#10;gbR+xBM1q3bn03PC/jvqfOyiiSlBpUZ1tSzswrFcr6YTrPZ4tg+o++qqnqvkzp8ansxXDaNUBLf+&#10;ho7w1/PA145w+Rr385wHYsOQxxQ5ncO9rx496T/aKYXXPuL31PhNe8pzHQwiT5U7eoiyIHYSrWFV&#10;tYYf1+cXbVkVrzXgvQA5/Se81kDt6TdFs5LveIjXOuQMv/JEDn0LXfsivb8sGyzbx7tH8aZ531z8&#10;lW88YOuTbzvgg3zTAR/kWw748B3fcBDviuOFexH1dv84AL3Rr/8spnf8Jwze/R8AAP//AwBQSwME&#10;FAAGAAgAAAAhACKsN+fhAAAACgEAAA8AAABkcnMvZG93bnJldi54bWxMj8tqwzAQRfeF/oOYQneN&#10;ZLuPxPU4hNB2FQpNCiU7xZ7YJtbIWIrt/H2VVbsc5nDvudlyMq0YqHeNZYRopkAQF7ZsuEL43r0/&#10;zEE4r7nUrWVCuJCDZX57k+m0tCN/0bD1lQgh7FKNUHvfpVK6oiaj3cx2xOF3tL3RPpx9JctejyHc&#10;tDJW6lka3XBoqHVH65qK0/ZsED5GPa6S6G3YnI7ry3739PmziQjx/m5avYLwNPk/GK76QR3y4HSw&#10;Zy6daBHmL1EcUIQkTkBcAfWYhHUHhEWsQOaZ/D8h/wUAAP//AwBQSwECLQAUAAYACAAAACEAtoM4&#10;kv4AAADhAQAAEwAAAAAAAAAAAAAAAAAAAAAAW0NvbnRlbnRfVHlwZXNdLnhtbFBLAQItABQABgAI&#10;AAAAIQA4/SH/1gAAAJQBAAALAAAAAAAAAAAAAAAAAC8BAABfcmVscy8ucmVsc1BLAQItABQABgAI&#10;AAAAIQCRuZ1+NwsAAApBAAAOAAAAAAAAAAAAAAAAAC4CAABkcnMvZTJvRG9jLnhtbFBLAQItABQA&#10;BgAIAAAAIQAirDfn4QAAAAoBAAAPAAAAAAAAAAAAAAAAAJENAABkcnMvZG93bnJldi54bWxQSwUG&#10;AAAAAAQABADzAAAAnw4AAAAA&#10;">
                <v:shape id="AutoShape 21" o:spid="_x0000_s1085" style="position:absolute;left:8726;top:338;width:1688;height:567;visibility:visible;mso-wrap-style:square;v-text-anchor:top" coordsize="168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Jl6wQAAANsAAAAPAAAAZHJzL2Rvd25yZXYueG1sRI/RisIw&#10;FETfBf8hXGHfbKqCLNW0iCAo+KLuB1yau23d5KYkUatfv1lY8HGYmTPMuhqsEXfyoXOsYJblIIhr&#10;pztuFHxddtNPECEiazSOScGTAlTleLTGQrsHn+h+jo1IEA4FKmhj7AspQ92SxZC5njh5385bjEn6&#10;RmqPjwS3Rs7zfCktdpwWWuxp21L9c75ZBZ2+mos8NOG0f121meFx6xdHpT4mw2YFItIQ3+H/9l4r&#10;WMzh70v6AbL8BQAA//8DAFBLAQItABQABgAIAAAAIQDb4fbL7gAAAIUBAAATAAAAAAAAAAAAAAAA&#10;AAAAAABbQ29udGVudF9UeXBlc10ueG1sUEsBAi0AFAAGAAgAAAAhAFr0LFu/AAAAFQEAAAsAAAAA&#10;AAAAAAAAAAAAHwEAAF9yZWxzLy5yZWxzUEsBAi0AFAAGAAgAAAAhAKIomXrBAAAA2wAAAA8AAAAA&#10;AAAAAAAAAAAABwIAAGRycy9kb3ducmV2LnhtbFBLBQYAAAAAAwADALcAAAD1AgAAAAA=&#10;" path="m837,l,,,567r837,l837,xm1688,l851,r,567l1688,567,1688,xe" fillcolor="#d9d9d9" stroked="f">
                  <v:path arrowok="t" o:connecttype="custom" o:connectlocs="837,338;0,338;0,905;837,905;837,338;1688,338;851,338;851,905;1688,905;1688,338" o:connectangles="0,0,0,0,0,0,0,0,0,0"/>
                </v:shape>
                <v:rect id="Rectangle 20" o:spid="_x0000_s1086" style="position:absolute;left:8712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19" o:spid="_x0000_s1087" style="position:absolute;left:8726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hN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NVkOE3HAAAA2wAA&#10;AA8AAAAAAAAAAAAAAAAABwIAAGRycy9kb3ducmV2LnhtbFBLBQYAAAAAAwADALcAAAD7AgAAAAA=&#10;" fillcolor="#d9d9d9" stroked="f"/>
                <v:shape id="Freeform 18" o:spid="_x0000_s1088" style="position:absolute;left:9562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YxVxwAAANsAAAAPAAAAZHJzL2Rvd25yZXYueG1sRI9Ba8JA&#10;FITvgv9heUIvYjbVViS6ipQWimLFWCjeHtlnEsy+TbOrpv31XaHgcZiZb5jZojWVuFDjSssKHqMY&#10;BHFmdcm5gs/922ACwnlkjZVlUvBDDhbzbmeGibZX3tEl9bkIEHYJKii8rxMpXVaQQRfZmjh4R9sY&#10;9EE2udQNXgPcVHIYx2NpsOSwUGBNLwVlp/RsFBzPw9H2dd0/POHmq00/tt+/K7NS6qHXLqcgPLX+&#10;Hv5vv2sFo2e4fQk/QM7/AAAA//8DAFBLAQItABQABgAIAAAAIQDb4fbL7gAAAIUBAAATAAAAAAAA&#10;AAAAAAAAAAAAAABbQ29udGVudF9UeXBlc10ueG1sUEsBAi0AFAAGAAgAAAAhAFr0LFu/AAAAFQEA&#10;AAsAAAAAAAAAAAAAAAAAHwEAAF9yZWxzLy5yZWxzUEsBAi0AFAAGAAgAAAAhADHhjFXHAAAA2wAA&#10;AA8AAAAAAAAAAAAAAAAABwIAAGRycy9kb3ducmV2LnhtbFBLBQYAAAAAAwADALcAAAD7AgAAAAA=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17" o:spid="_x0000_s1089" style="position:absolute;left:9577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gOh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nsD/l/gD5OwPAAD//wMAUEsBAi0AFAAGAAgAAAAhANvh9svuAAAAhQEAABMAAAAAAAAA&#10;AAAAAAAAAAAAAFtDb250ZW50X1R5cGVzXS54bWxQSwECLQAUAAYACAAAACEAWvQsW78AAAAVAQAA&#10;CwAAAAAAAAAAAAAAAAAfAQAAX3JlbHMvLnJlbHNQSwECLQAUAAYACAAAACEASvoDocYAAADbAAAA&#10;DwAAAAAAAAAAAAAAAAAHAgAAZHJzL2Rvd25yZXYueG1sUEsFBgAAAAADAAMAtwAAAPoCAAAAAA==&#10;" fillcolor="#d9d9d9" stroked="f"/>
                <v:shape id="AutoShape 16" o:spid="_x0000_s1090" style="position:absolute;left:8712;top:322;width:1718;height:597;visibility:visible;mso-wrap-style:square;v-text-anchor:top" coordsize="171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OUxAAAANsAAAAPAAAAZHJzL2Rvd25yZXYueG1sRI9Ba8JA&#10;FITvQv/D8gRvujFSldRVJFAQAoWqCN5es69JbPZtyK5J+u+7BcHjMDPfMJvdYGrRUesqywrmswgE&#10;cW51xYWC8+l9ugbhPLLG2jIp+CUHu+3LaIOJtj1/Unf0hQgQdgkqKL1vEildXpJBN7MNcfC+bWvQ&#10;B9kWUrfYB7ipZRxFS2mw4rBQYkNpSfnP8W4UXFYfWWr6/Snj169rHTe3c8E3pSbjYf8GwtPgn+FH&#10;+6AVLFbw/yX8ALn9AwAA//8DAFBLAQItABQABgAIAAAAIQDb4fbL7gAAAIUBAAATAAAAAAAAAAAA&#10;AAAAAAAAAABbQ29udGVudF9UeXBlc10ueG1sUEsBAi0AFAAGAAgAAAAhAFr0LFu/AAAAFQEAAAsA&#10;AAAAAAAAAAAAAAAAHwEAAF9yZWxzLy5yZWxzUEsBAi0AFAAGAAgAAAAhAAu4s5TEAAAA2wAAAA8A&#10;AAAAAAAAAAAAAAAABwIAAGRycy9kb3ducmV2LnhtbFBLBQYAAAAAAwADALcAAAD4AgAAAAA=&#10;" path="m1717,15r-14,l1703,582r-838,l865,15r-14,l851,582,,582r,14l851,596r14,l1703,596r14,l1717,582r,-567xm1717,r-14,l1703,14r,1l1717,15r,-1l1717,xe" fillcolor="black" stroked="f">
                  <v:path arrowok="t" o:connecttype="custom" o:connectlocs="1717,338;1703,338;1703,905;865,905;865,338;851,338;851,905;0,905;0,919;851,919;865,919;1703,919;1717,919;1717,905;1717,338;1717,323;1703,323;1703,337;1703,338;1717,338;1717,337;1717,323" o:connectangles="0,0,0,0,0,0,0,0,0,0,0,0,0,0,0,0,0,0,0,0,0,0"/>
                </v:shape>
                <v:shape id="_x0000_s1091" type="#_x0000_t202" style="position:absolute;left:8719;top:329;width:851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XewgAAANsAAAAPAAAAZHJzL2Rvd25yZXYueG1sRE9Nb4JA&#10;EL2b9D9spok3XdomxlIW0zYpeqgHoY3XCTsCkZ2l7IL477sHE48v7zvZTKYVI/WusazgaRmBIC6t&#10;brhS8FN8LdYgnEfW2FomBVdysEkfZgnG2l74QGPuKxFC2MWooPa+i6V0ZU0G3dJ2xIE72d6gD7Cv&#10;pO7xEsJNK5+jaCUNNhwaauzos6bynA9GwUfxOgzb79E0++I32x6jY/aXsVLzx+n9DYSnyd/FN/dO&#10;K3gJY8OX8ANk+g8AAP//AwBQSwECLQAUAAYACAAAACEA2+H2y+4AAACFAQAAEwAAAAAAAAAAAAAA&#10;AAAAAAAAW0NvbnRlbnRfVHlwZXNdLnhtbFBLAQItABQABgAIAAAAIQBa9CxbvwAAABUBAAALAAAA&#10;AAAAAAAAAAAAAB8BAABfcmVscy8ucmVsc1BLAQItABQABgAIAAAAIQCNZzXewgAAANsAAAAPAAAA&#10;AAAAAAAAAAAAAAcCAABkcnMvZG93bnJldi54bWxQSwUGAAAAAAMAAwC3AAAA9gIAAAAA&#10;" fillcolor="#d9d9d9" strokeweight=".72pt">
                  <v:textbox inset="0,0,0,0">
                    <w:txbxContent>
                      <w:p w:rsidR="00653A6D" w:rsidRDefault="00783438">
                        <w:pPr>
                          <w:spacing w:before="144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3A6D" w:rsidRDefault="00653A6D">
      <w:pPr>
        <w:sectPr w:rsidR="00653A6D">
          <w:pgSz w:w="11910" w:h="16840"/>
          <w:pgMar w:top="1380" w:right="1260" w:bottom="1300" w:left="1200" w:header="813" w:footer="1120" w:gutter="0"/>
          <w:cols w:space="708"/>
        </w:sectPr>
      </w:pPr>
    </w:p>
    <w:p w:rsidR="00653A6D" w:rsidRDefault="00653A6D">
      <w:pPr>
        <w:pStyle w:val="Szvegtrzs"/>
        <w:spacing w:before="1"/>
        <w:rPr>
          <w:sz w:val="18"/>
        </w:rPr>
      </w:pPr>
    </w:p>
    <w:p w:rsidR="00653A6D" w:rsidRDefault="00783438">
      <w:pPr>
        <w:pStyle w:val="Cmsor1"/>
        <w:numPr>
          <w:ilvl w:val="0"/>
          <w:numId w:val="5"/>
        </w:numPr>
        <w:tabs>
          <w:tab w:val="left" w:pos="3891"/>
        </w:tabs>
        <w:ind w:left="3890" w:hanging="321"/>
        <w:jc w:val="left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653A6D" w:rsidRDefault="00783438">
      <w:pPr>
        <w:pStyle w:val="Szvegtrzs"/>
        <w:spacing w:before="273"/>
        <w:ind w:right="1405"/>
        <w:jc w:val="right"/>
      </w:pPr>
      <w:r>
        <w:t>A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I</w:t>
      </w:r>
      <w:r>
        <w:rPr>
          <w:vertAlign w:val="subscript"/>
        </w:rPr>
        <w:t>2</w:t>
      </w:r>
      <w:r>
        <w:t>(g)</w:t>
      </w:r>
      <w:r>
        <w:rPr>
          <w:spacing w:val="76"/>
        </w:rPr>
        <w:t xml:space="preserve"> </w:t>
      </w:r>
      <w:r>
        <w:rPr>
          <w:noProof/>
          <w:spacing w:val="16"/>
          <w:position w:val="-4"/>
        </w:rPr>
        <w:drawing>
          <wp:inline distT="0" distB="0" distL="0" distR="0">
            <wp:extent cx="248351" cy="1576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51" cy="15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</w:t>
      </w:r>
      <w:r>
        <w:rPr>
          <w:spacing w:val="-2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HI(g)</w:t>
      </w:r>
      <w:r>
        <w:rPr>
          <w:spacing w:val="-1"/>
        </w:rPr>
        <w:t xml:space="preserve"> </w:t>
      </w:r>
      <w:r>
        <w:t>folyamat egyensúlyi</w:t>
      </w:r>
      <w:r>
        <w:rPr>
          <w:spacing w:val="-1"/>
        </w:rPr>
        <w:t xml:space="preserve"> </w:t>
      </w:r>
      <w:r>
        <w:t>állandója 427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2"/>
        </w:rPr>
        <w:t xml:space="preserve"> 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 =</w:t>
      </w:r>
      <w:r>
        <w:rPr>
          <w:spacing w:val="-1"/>
        </w:rPr>
        <w:t xml:space="preserve"> </w:t>
      </w:r>
      <w:r>
        <w:t>54,8</w:t>
      </w:r>
    </w:p>
    <w:p w:rsidR="00653A6D" w:rsidRDefault="00783438">
      <w:pPr>
        <w:pStyle w:val="Szvegtrzs"/>
        <w:ind w:right="1408"/>
        <w:jc w:val="right"/>
      </w:pPr>
      <w:r>
        <w:t>447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rPr>
          <w:i/>
        </w:rPr>
        <w:t>K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= 48,0</w:t>
      </w:r>
    </w:p>
    <w:p w:rsidR="00653A6D" w:rsidRDefault="00653A6D">
      <w:pPr>
        <w:pStyle w:val="Szvegtrzs"/>
        <w:spacing w:before="2"/>
      </w:pPr>
    </w:p>
    <w:p w:rsidR="00653A6D" w:rsidRDefault="00783438">
      <w:pPr>
        <w:pStyle w:val="Cmsor2"/>
        <w:numPr>
          <w:ilvl w:val="0"/>
          <w:numId w:val="1"/>
        </w:numPr>
        <w:tabs>
          <w:tab w:val="left" w:pos="505"/>
          <w:tab w:val="left" w:pos="3763"/>
          <w:tab w:val="left" w:pos="6598"/>
        </w:tabs>
        <w:spacing w:before="1"/>
        <w:ind w:right="153" w:firstLine="0"/>
      </w:pPr>
      <w:r>
        <w:t>Két</w:t>
      </w:r>
      <w:r>
        <w:rPr>
          <w:spacing w:val="25"/>
        </w:rPr>
        <w:t xml:space="preserve"> </w:t>
      </w:r>
      <w:r>
        <w:t>egyenlő</w:t>
      </w:r>
      <w:r>
        <w:rPr>
          <w:spacing w:val="25"/>
        </w:rPr>
        <w:t xml:space="preserve"> </w:t>
      </w:r>
      <w:r>
        <w:t>térfogatú</w:t>
      </w:r>
      <w:r>
        <w:rPr>
          <w:spacing w:val="25"/>
        </w:rPr>
        <w:t xml:space="preserve"> </w:t>
      </w:r>
      <w:r>
        <w:t>tartály</w:t>
      </w:r>
      <w:r>
        <w:rPr>
          <w:spacing w:val="25"/>
        </w:rPr>
        <w:t xml:space="preserve"> </w:t>
      </w:r>
      <w:r>
        <w:t>egyaránt</w:t>
      </w:r>
      <w:r>
        <w:rPr>
          <w:spacing w:val="25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alábbi</w:t>
      </w:r>
      <w:r>
        <w:rPr>
          <w:spacing w:val="25"/>
        </w:rPr>
        <w:t xml:space="preserve"> </w:t>
      </w:r>
      <w:r>
        <w:t>összetételben</w:t>
      </w:r>
      <w:r>
        <w:rPr>
          <w:spacing w:val="25"/>
        </w:rPr>
        <w:t xml:space="preserve"> </w:t>
      </w:r>
      <w:r>
        <w:t>tartalmazza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három</w:t>
      </w:r>
      <w:r>
        <w:rPr>
          <w:spacing w:val="-57"/>
        </w:rPr>
        <w:t xml:space="preserve"> </w:t>
      </w:r>
      <w:r>
        <w:t>anyagot:</w:t>
      </w:r>
      <w:r>
        <w:rPr>
          <w:spacing w:val="-2"/>
        </w:rPr>
        <w:t xml:space="preserve"> </w:t>
      </w:r>
      <w:r>
        <w:t>[HI]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0,600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ab/>
        <w:t>[H</w:t>
      </w:r>
      <w:r>
        <w:rPr>
          <w:vertAlign w:val="subscript"/>
        </w:rPr>
        <w:t>2</w:t>
      </w:r>
      <w:r>
        <w:t>]</w:t>
      </w:r>
      <w:r>
        <w:rPr>
          <w:spacing w:val="-1"/>
        </w:rPr>
        <w:t xml:space="preserve"> </w:t>
      </w:r>
      <w:r>
        <w:t>= 0,0700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ab/>
        <w:t>[I</w:t>
      </w:r>
      <w:r>
        <w:rPr>
          <w:vertAlign w:val="subscript"/>
        </w:rPr>
        <w:t>2</w:t>
      </w:r>
      <w:r>
        <w:t>] = 0,100 mol/dm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Ezután</w:t>
      </w:r>
      <w:r>
        <w:rPr>
          <w:spacing w:val="56"/>
        </w:rPr>
        <w:t xml:space="preserve"> </w:t>
      </w:r>
      <w:r>
        <w:t>az</w:t>
      </w:r>
      <w:r>
        <w:rPr>
          <w:spacing w:val="56"/>
        </w:rPr>
        <w:t xml:space="preserve"> </w:t>
      </w:r>
      <w:r>
        <w:t>egyik</w:t>
      </w:r>
      <w:r>
        <w:rPr>
          <w:spacing w:val="56"/>
        </w:rPr>
        <w:t xml:space="preserve"> </w:t>
      </w:r>
      <w:r>
        <w:t>tartályt</w:t>
      </w:r>
      <w:r>
        <w:rPr>
          <w:spacing w:val="56"/>
        </w:rPr>
        <w:t xml:space="preserve"> </w:t>
      </w:r>
      <w:r>
        <w:t>427</w:t>
      </w:r>
      <w:r>
        <w:rPr>
          <w:spacing w:val="56"/>
        </w:rPr>
        <w:t xml:space="preserve"> </w:t>
      </w:r>
      <w:r>
        <w:t>°C-ra,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másikat</w:t>
      </w:r>
      <w:r>
        <w:rPr>
          <w:spacing w:val="56"/>
        </w:rPr>
        <w:t xml:space="preserve"> </w:t>
      </w:r>
      <w:r>
        <w:t>447</w:t>
      </w:r>
      <w:r>
        <w:rPr>
          <w:spacing w:val="56"/>
        </w:rPr>
        <w:t xml:space="preserve"> </w:t>
      </w:r>
      <w:r>
        <w:t>°C-ra</w:t>
      </w:r>
      <w:r>
        <w:rPr>
          <w:spacing w:val="56"/>
        </w:rPr>
        <w:t xml:space="preserve"> </w:t>
      </w:r>
      <w:r>
        <w:t>melegítjük.</w:t>
      </w:r>
      <w:r>
        <w:rPr>
          <w:spacing w:val="57"/>
        </w:rPr>
        <w:t xml:space="preserve"> </w:t>
      </w:r>
      <w:r>
        <w:t>Változnak-e</w:t>
      </w:r>
      <w:r>
        <w:rPr>
          <w:spacing w:val="5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tartályokban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koncentrációk?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igen,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hogyan?</w:t>
      </w: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653A6D">
      <w:pPr>
        <w:pStyle w:val="Szvegtrzs"/>
        <w:rPr>
          <w:b/>
          <w:sz w:val="26"/>
        </w:rPr>
      </w:pPr>
    </w:p>
    <w:p w:rsidR="00653A6D" w:rsidRDefault="00783438">
      <w:pPr>
        <w:pStyle w:val="Listaszerbekezds"/>
        <w:numPr>
          <w:ilvl w:val="0"/>
          <w:numId w:val="1"/>
        </w:numPr>
        <w:tabs>
          <w:tab w:val="left" w:pos="554"/>
        </w:tabs>
        <w:spacing w:before="230"/>
        <w:ind w:right="153" w:firstLine="0"/>
        <w:jc w:val="both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kísérletben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anyagmennyiségű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keverjünk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jódhoz, hogy 447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a jód 99,0%-a hidrogén-jodiddá alakuljon? Hány százalékos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ekkor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hidrogén átalakulása?</w:t>
      </w:r>
    </w:p>
    <w:p w:rsidR="00653A6D" w:rsidRDefault="00653A6D">
      <w:pPr>
        <w:jc w:val="both"/>
        <w:rPr>
          <w:sz w:val="24"/>
        </w:rPr>
        <w:sectPr w:rsidR="00653A6D">
          <w:pgSz w:w="11910" w:h="16840"/>
          <w:pgMar w:top="1380" w:right="1260" w:bottom="1300" w:left="1200" w:header="813" w:footer="1120" w:gutter="0"/>
          <w:cols w:space="708"/>
        </w:sectPr>
      </w:pPr>
    </w:p>
    <w:p w:rsidR="00653A6D" w:rsidRDefault="00653A6D">
      <w:pPr>
        <w:pStyle w:val="Szvegtrzs"/>
        <w:spacing w:before="10"/>
        <w:rPr>
          <w:b/>
          <w:sz w:val="17"/>
        </w:rPr>
      </w:pPr>
    </w:p>
    <w:p w:rsidR="00653A6D" w:rsidRDefault="00783438">
      <w:pPr>
        <w:pStyle w:val="Cmsor2"/>
        <w:numPr>
          <w:ilvl w:val="0"/>
          <w:numId w:val="1"/>
        </w:numPr>
        <w:tabs>
          <w:tab w:val="left" w:pos="485"/>
        </w:tabs>
        <w:spacing w:before="90"/>
        <w:ind w:right="152" w:firstLine="0"/>
        <w:jc w:val="both"/>
      </w:pPr>
      <w:r>
        <w:t xml:space="preserve">Egy harmadik esetben sztöchiometrikus arányú (azaz </w:t>
      </w:r>
      <w:proofErr w:type="gramStart"/>
      <w:r>
        <w:t>1 :</w:t>
      </w:r>
      <w:proofErr w:type="gramEnd"/>
      <w:r>
        <w:t xml:space="preserve"> 1 anyagmennyiség-arányú)</w:t>
      </w:r>
      <w:r>
        <w:rPr>
          <w:spacing w:val="1"/>
        </w:rPr>
        <w:t xml:space="preserve"> </w:t>
      </w:r>
      <w:r>
        <w:t>hidrogént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jódot</w:t>
      </w:r>
      <w:r>
        <w:rPr>
          <w:spacing w:val="1"/>
        </w:rPr>
        <w:t xml:space="preserve"> </w:t>
      </w:r>
      <w:r>
        <w:t>kevertünk</w:t>
      </w:r>
      <w:r>
        <w:rPr>
          <w:spacing w:val="1"/>
        </w:rPr>
        <w:t xml:space="preserve"> </w:t>
      </w:r>
      <w:r>
        <w:t>össze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felmeleg</w:t>
      </w:r>
      <w:r>
        <w:t>ítettük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tartályt.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mérések</w:t>
      </w:r>
      <w:r>
        <w:rPr>
          <w:spacing w:val="1"/>
        </w:rPr>
        <w:t xml:space="preserve"> </w:t>
      </w:r>
      <w:r>
        <w:t>szerint</w:t>
      </w:r>
      <w:r>
        <w:rPr>
          <w:spacing w:val="-57"/>
        </w:rPr>
        <w:t xml:space="preserve"> </w:t>
      </w:r>
      <w:r>
        <w:t>77,6%-os a hidrogén, illetve a jód átalakulása. 427 °C-ra vagy 447 °C-ra melegítettük a</w:t>
      </w:r>
      <w:r>
        <w:rPr>
          <w:spacing w:val="1"/>
        </w:rPr>
        <w:t xml:space="preserve"> </w:t>
      </w:r>
      <w:r>
        <w:t>tartályt?</w:t>
      </w:r>
      <w:r>
        <w:rPr>
          <w:spacing w:val="1"/>
        </w:rPr>
        <w:t xml:space="preserve"> </w:t>
      </w:r>
      <w:r>
        <w:t>Mekkora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egyensúlyi</w:t>
      </w:r>
      <w:r>
        <w:rPr>
          <w:spacing w:val="1"/>
        </w:rPr>
        <w:t xml:space="preserve"> </w:t>
      </w:r>
      <w:r>
        <w:t>elegy</w:t>
      </w:r>
      <w:r>
        <w:rPr>
          <w:spacing w:val="1"/>
        </w:rPr>
        <w:t xml:space="preserve"> </w:t>
      </w:r>
      <w:r>
        <w:t>átlagos</w:t>
      </w:r>
      <w:r>
        <w:rPr>
          <w:spacing w:val="1"/>
        </w:rPr>
        <w:t xml:space="preserve"> </w:t>
      </w:r>
      <w:r>
        <w:t>moláris</w:t>
      </w:r>
      <w:r>
        <w:rPr>
          <w:spacing w:val="1"/>
        </w:rPr>
        <w:t xml:space="preserve"> </w:t>
      </w:r>
      <w:r>
        <w:t>tömege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egyensúlyi</w:t>
      </w:r>
      <w:r>
        <w:rPr>
          <w:spacing w:val="1"/>
        </w:rPr>
        <w:t xml:space="preserve"> </w:t>
      </w:r>
      <w:proofErr w:type="spellStart"/>
      <w:r>
        <w:t>össznyomás</w:t>
      </w:r>
      <w:proofErr w:type="spellEnd"/>
      <w:r>
        <w:t>,</w:t>
      </w:r>
      <w:r>
        <w:rPr>
          <w:spacing w:val="-1"/>
        </w:rPr>
        <w:t xml:space="preserve"> </w:t>
      </w:r>
      <w:r>
        <w:t>ha az</w:t>
      </w:r>
      <w:r>
        <w:rPr>
          <w:spacing w:val="-3"/>
        </w:rPr>
        <w:t xml:space="preserve"> </w:t>
      </w:r>
      <w:r>
        <w:t>egyensúlyi gázelegy</w:t>
      </w:r>
      <w:r>
        <w:rPr>
          <w:spacing w:val="-1"/>
        </w:rPr>
        <w:t xml:space="preserve"> </w:t>
      </w:r>
      <w:r>
        <w:t>sűrűsége</w:t>
      </w:r>
      <w:r>
        <w:rPr>
          <w:spacing w:val="-1"/>
        </w:rPr>
        <w:t xml:space="preserve"> </w:t>
      </w:r>
      <w:r>
        <w:t>12,8</w:t>
      </w:r>
      <w:r>
        <w:rPr>
          <w:spacing w:val="-1"/>
        </w:rPr>
        <w:t xml:space="preserve"> </w:t>
      </w:r>
      <w:r>
        <w:t>g/dm</w:t>
      </w:r>
      <w:r>
        <w:rPr>
          <w:vertAlign w:val="superscript"/>
        </w:rPr>
        <w:t>3</w:t>
      </w:r>
      <w:r>
        <w:t>?</w:t>
      </w: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A40AA0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146050</wp:posOffset>
                </wp:positionV>
                <wp:extent cx="1090930" cy="378460"/>
                <wp:effectExtent l="0" t="0" r="0" b="0"/>
                <wp:wrapTopAndBottom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2" y="230"/>
                          <a:chExt cx="1718" cy="596"/>
                        </a:xfrm>
                      </wpg:grpSpPr>
                      <wps:wsp>
                        <wps:cNvPr id="24" name="AutoShape 13"/>
                        <wps:cNvSpPr>
                          <a:spLocks/>
                        </wps:cNvSpPr>
                        <wps:spPr bwMode="auto">
                          <a:xfrm>
                            <a:off x="8726" y="244"/>
                            <a:ext cx="1688" cy="568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4 244"/>
                              <a:gd name="T3" fmla="*/ 244 h 568"/>
                              <a:gd name="T4" fmla="+- 0 8726 8726"/>
                              <a:gd name="T5" fmla="*/ T4 w 1688"/>
                              <a:gd name="T6" fmla="+- 0 244 244"/>
                              <a:gd name="T7" fmla="*/ 244 h 568"/>
                              <a:gd name="T8" fmla="+- 0 8726 8726"/>
                              <a:gd name="T9" fmla="*/ T8 w 1688"/>
                              <a:gd name="T10" fmla="+- 0 812 244"/>
                              <a:gd name="T11" fmla="*/ 812 h 568"/>
                              <a:gd name="T12" fmla="+- 0 9563 8726"/>
                              <a:gd name="T13" fmla="*/ T12 w 1688"/>
                              <a:gd name="T14" fmla="+- 0 812 244"/>
                              <a:gd name="T15" fmla="*/ 812 h 568"/>
                              <a:gd name="T16" fmla="+- 0 9563 8726"/>
                              <a:gd name="T17" fmla="*/ T16 w 1688"/>
                              <a:gd name="T18" fmla="+- 0 244 244"/>
                              <a:gd name="T19" fmla="*/ 244 h 568"/>
                              <a:gd name="T20" fmla="+- 0 10414 8726"/>
                              <a:gd name="T21" fmla="*/ T20 w 1688"/>
                              <a:gd name="T22" fmla="+- 0 244 244"/>
                              <a:gd name="T23" fmla="*/ 244 h 568"/>
                              <a:gd name="T24" fmla="+- 0 9577 8726"/>
                              <a:gd name="T25" fmla="*/ T24 w 1688"/>
                              <a:gd name="T26" fmla="+- 0 244 244"/>
                              <a:gd name="T27" fmla="*/ 244 h 568"/>
                              <a:gd name="T28" fmla="+- 0 9577 8726"/>
                              <a:gd name="T29" fmla="*/ T28 w 1688"/>
                              <a:gd name="T30" fmla="+- 0 812 244"/>
                              <a:gd name="T31" fmla="*/ 812 h 568"/>
                              <a:gd name="T32" fmla="+- 0 10414 8726"/>
                              <a:gd name="T33" fmla="*/ T32 w 1688"/>
                              <a:gd name="T34" fmla="+- 0 812 244"/>
                              <a:gd name="T35" fmla="*/ 812 h 568"/>
                              <a:gd name="T36" fmla="+- 0 10414 8726"/>
                              <a:gd name="T37" fmla="*/ T36 w 1688"/>
                              <a:gd name="T38" fmla="+- 0 244 244"/>
                              <a:gd name="T39" fmla="*/ 244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68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837" y="56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68"/>
                                </a:lnTo>
                                <a:lnTo>
                                  <a:pt x="1688" y="568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2" y="22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6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9562" y="229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0 230"/>
                              <a:gd name="T3" fmla="*/ 230 h 16"/>
                              <a:gd name="T4" fmla="+- 0 9577 9563"/>
                              <a:gd name="T5" fmla="*/ T4 w 852"/>
                              <a:gd name="T6" fmla="+- 0 230 230"/>
                              <a:gd name="T7" fmla="*/ 230 h 16"/>
                              <a:gd name="T8" fmla="+- 0 9563 9563"/>
                              <a:gd name="T9" fmla="*/ T8 w 852"/>
                              <a:gd name="T10" fmla="+- 0 230 230"/>
                              <a:gd name="T11" fmla="*/ 230 h 16"/>
                              <a:gd name="T12" fmla="+- 0 9563 9563"/>
                              <a:gd name="T13" fmla="*/ T12 w 852"/>
                              <a:gd name="T14" fmla="+- 0 245 230"/>
                              <a:gd name="T15" fmla="*/ 245 h 16"/>
                              <a:gd name="T16" fmla="+- 0 9577 9563"/>
                              <a:gd name="T17" fmla="*/ T16 w 852"/>
                              <a:gd name="T18" fmla="+- 0 245 230"/>
                              <a:gd name="T19" fmla="*/ 245 h 16"/>
                              <a:gd name="T20" fmla="+- 0 9577 9563"/>
                              <a:gd name="T21" fmla="*/ T20 w 852"/>
                              <a:gd name="T22" fmla="+- 0 244 230"/>
                              <a:gd name="T23" fmla="*/ 244 h 16"/>
                              <a:gd name="T24" fmla="+- 0 10415 9563"/>
                              <a:gd name="T25" fmla="*/ T24 w 852"/>
                              <a:gd name="T26" fmla="+- 0 244 230"/>
                              <a:gd name="T27" fmla="*/ 244 h 16"/>
                              <a:gd name="T28" fmla="+- 0 10415 9563"/>
                              <a:gd name="T29" fmla="*/ T28 w 852"/>
                              <a:gd name="T30" fmla="+- 0 230 230"/>
                              <a:gd name="T31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7" y="2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8712" y="229"/>
                            <a:ext cx="1718" cy="596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0 230"/>
                              <a:gd name="T3" fmla="*/ 230 h 596"/>
                              <a:gd name="T4" fmla="+- 0 10415 8712"/>
                              <a:gd name="T5" fmla="*/ T4 w 1718"/>
                              <a:gd name="T6" fmla="+- 0 230 230"/>
                              <a:gd name="T7" fmla="*/ 230 h 596"/>
                              <a:gd name="T8" fmla="+- 0 10415 8712"/>
                              <a:gd name="T9" fmla="*/ T8 w 1718"/>
                              <a:gd name="T10" fmla="+- 0 244 230"/>
                              <a:gd name="T11" fmla="*/ 244 h 596"/>
                              <a:gd name="T12" fmla="+- 0 10415 8712"/>
                              <a:gd name="T13" fmla="*/ T12 w 1718"/>
                              <a:gd name="T14" fmla="+- 0 245 230"/>
                              <a:gd name="T15" fmla="*/ 245 h 596"/>
                              <a:gd name="T16" fmla="+- 0 10415 8712"/>
                              <a:gd name="T17" fmla="*/ T16 w 1718"/>
                              <a:gd name="T18" fmla="+- 0 811 230"/>
                              <a:gd name="T19" fmla="*/ 811 h 596"/>
                              <a:gd name="T20" fmla="+- 0 9577 8712"/>
                              <a:gd name="T21" fmla="*/ T20 w 1718"/>
                              <a:gd name="T22" fmla="+- 0 811 230"/>
                              <a:gd name="T23" fmla="*/ 811 h 596"/>
                              <a:gd name="T24" fmla="+- 0 9577 8712"/>
                              <a:gd name="T25" fmla="*/ T24 w 1718"/>
                              <a:gd name="T26" fmla="+- 0 245 230"/>
                              <a:gd name="T27" fmla="*/ 245 h 596"/>
                              <a:gd name="T28" fmla="+- 0 9563 8712"/>
                              <a:gd name="T29" fmla="*/ T28 w 1718"/>
                              <a:gd name="T30" fmla="+- 0 245 230"/>
                              <a:gd name="T31" fmla="*/ 245 h 596"/>
                              <a:gd name="T32" fmla="+- 0 9563 8712"/>
                              <a:gd name="T33" fmla="*/ T32 w 1718"/>
                              <a:gd name="T34" fmla="+- 0 811 230"/>
                              <a:gd name="T35" fmla="*/ 811 h 596"/>
                              <a:gd name="T36" fmla="+- 0 8712 8712"/>
                              <a:gd name="T37" fmla="*/ T36 w 1718"/>
                              <a:gd name="T38" fmla="+- 0 811 230"/>
                              <a:gd name="T39" fmla="*/ 811 h 596"/>
                              <a:gd name="T40" fmla="+- 0 8712 8712"/>
                              <a:gd name="T41" fmla="*/ T40 w 1718"/>
                              <a:gd name="T42" fmla="+- 0 825 230"/>
                              <a:gd name="T43" fmla="*/ 825 h 596"/>
                              <a:gd name="T44" fmla="+- 0 9563 8712"/>
                              <a:gd name="T45" fmla="*/ T44 w 1718"/>
                              <a:gd name="T46" fmla="+- 0 825 230"/>
                              <a:gd name="T47" fmla="*/ 825 h 596"/>
                              <a:gd name="T48" fmla="+- 0 9577 8712"/>
                              <a:gd name="T49" fmla="*/ T48 w 1718"/>
                              <a:gd name="T50" fmla="+- 0 825 230"/>
                              <a:gd name="T51" fmla="*/ 825 h 596"/>
                              <a:gd name="T52" fmla="+- 0 10415 8712"/>
                              <a:gd name="T53" fmla="*/ T52 w 1718"/>
                              <a:gd name="T54" fmla="+- 0 825 230"/>
                              <a:gd name="T55" fmla="*/ 825 h 596"/>
                              <a:gd name="T56" fmla="+- 0 10429 8712"/>
                              <a:gd name="T57" fmla="*/ T56 w 1718"/>
                              <a:gd name="T58" fmla="+- 0 825 230"/>
                              <a:gd name="T59" fmla="*/ 825 h 596"/>
                              <a:gd name="T60" fmla="+- 0 10429 8712"/>
                              <a:gd name="T61" fmla="*/ T60 w 1718"/>
                              <a:gd name="T62" fmla="+- 0 811 230"/>
                              <a:gd name="T63" fmla="*/ 811 h 596"/>
                              <a:gd name="T64" fmla="+- 0 10429 8712"/>
                              <a:gd name="T65" fmla="*/ T64 w 1718"/>
                              <a:gd name="T66" fmla="+- 0 245 230"/>
                              <a:gd name="T67" fmla="*/ 245 h 596"/>
                              <a:gd name="T68" fmla="+- 0 10429 8712"/>
                              <a:gd name="T69" fmla="*/ T68 w 1718"/>
                              <a:gd name="T70" fmla="+- 0 244 230"/>
                              <a:gd name="T71" fmla="*/ 244 h 596"/>
                              <a:gd name="T72" fmla="+- 0 10429 8712"/>
                              <a:gd name="T73" fmla="*/ T72 w 1718"/>
                              <a:gd name="T74" fmla="+- 0 230 230"/>
                              <a:gd name="T75" fmla="*/ 23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851" y="595"/>
                                </a:lnTo>
                                <a:lnTo>
                                  <a:pt x="865" y="595"/>
                                </a:lnTo>
                                <a:lnTo>
                                  <a:pt x="1703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6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A6D" w:rsidRDefault="00783438">
                              <w:pPr>
                                <w:spacing w:before="144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2" style="position:absolute;margin-left:435.6pt;margin-top:11.5pt;width:85.9pt;height:29.8pt;z-index:-15713792;mso-wrap-distance-left:0;mso-wrap-distance-right:0;mso-position-horizontal-relative:page" coordorigin="8712,230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CUpgoAAB8+AAAOAAAAZHJzL2Uyb0RvYy54bWzsW21v28gR/l6g/4HgxxaORIovohDncInP&#10;wQFpe+ixP4CmqBdUIlWStpQW/e+dmeWSu+sdieckvgLRBWfJ5mj57Dw7nJ1nR29/OO13zlNRN9uq&#10;vHW9N1PXKcq8Wm7L9a37j/T+Zu46TZuVy2xXlcWt+7lo3B/e/fEPb4+HReFXm2q3LGoHBimbxfFw&#10;627a9rCYTJp8U+yz5k11KEq4uKrqfdbCr/V6sqyzI4y+30386TSaHKt6eairvGga+OuduOi+o/FX&#10;qyJv/7ZaNUXr7G5dwNbSz5p+PuDPybu32WJdZ4fNNu9gZC9Asc+2Jdy0H+ouazPnsd4+G2q/zeuq&#10;qVbtm7zaT6rVapsXNAeYjTc1ZvOxrh4PNJf14rg+9G4C1xp+evGw+V+ffqmd7fLW9WeuU2Z74Ihu&#10;60Tom+NhvQCTj/Xh18MvtZggvP1U5f9s4PLEvI6/r4Wx83D8S7WE4bLHtiLfnFb1HoeAWTsnouBz&#10;T0Fxap0c/uhNk2kyA6ZyuDaL50HUcZRvgEj82Dz2fNeBqz6YEX355if56diD9YYfDRPCP8kW4q6E&#10;tEOG04LV1gwObb7Mob9uskNBPDXoLenQQDr0R/AA2TjeTHiV7KRLG9WfyhVE2YDbL3pyHvuRcEkQ&#10;CJf07ozm0iHRHC/1DskW+WPTfiwqoiR7+tS05Mz1Et4R0ctuOaTAxmq/g7D4840zdZIwmjl0x85e&#10;mnnS7E8TJ506R8fDmxtGQJ0ylh8EDvxvGsFKFEYwEppsnFCgh/jqUYF3lZEQkBVVKM0QVcCgAu8p&#10;YzGoYml0DhV4WxmJRZVIM0Q1Z1B5uuPnnm9zlqf6HW2s3sKYUYDxJKq+T2E0O42e4X0Gmup8Hpru&#10;fR6aSkDqRRw0nQKGTE9lgF1jvs6ANw28wLrKfJWE1GdXv84Cgw2fxIKrcyvN1ylIwji2Q1NJSH0u&#10;BPAJoiwQDprKAe82nQIemkpC6nNxgOlAgcbEwUylgF1sM50BntGZSkI64wJhprPAYVM54LHpFJzB&#10;prKQzrhImOk0MJTOVBI0SiFX9Nkg28gEkZ/KLkPAOyfDfd6U0vuhajA/p8ADJOCUMh0MAVaYThhj&#10;cAwax11uOm8MSNEYnngik523hlwrzMNx5uBUGj0ZZY4Rj+YQrGPA+N1E/XEz9bupwqIeMzouVgQz&#10;GzfVWTdVoF4ZXXDVcVvDztncM9euA3vmB/xMtjhkLS4J+dY5wt6NNhsb2HxBtsYL++qpSCsyaWnr&#10;1t2Y9m1wu+H6rlTtIN5hNtJKXpOvBxpL2HT7AhhLXpWvwmre3XGsnXnPfFc1Bc13wCpGFpNVYA4G&#10;BoRQrBRzaLvVJaD9bUcbmveVUwKfIYe0JezJxDWgbAubardd3m93O+SwqdcPH3a185RBLXWX4L9u&#10;+WhmOwr3ssKPidUl/gJb0m694OaUaqP/JJ4fTN/7yc19NI9vgvsgvEni6fxm6iXvk2gaJMHd/X9x&#10;KXnBYrNdLovy07YsZJ3mBeO27V3FKCosqtRwtSYhxCTNi53klP6zTRIKs3JJ62JTZMufuvdttt2J&#10;9xMdMTkZpi1fyRFQkoj9vahHHqrlZ9jr15WoUaGmhjebqv636xyhPr11m389ZnXhOrufS6hXEi8I&#10;IAZa+iUIY9yq1OqVB/VKVuYw1K3buvDExrcfWlEEPx7q7XoDd/LIF2WFtcpqi7UA4ROoul+gZHqt&#10;2gkel6IY/Ts8iCDJ7AoHtrCACp0GNZZROzll9WEDZsWPdV0dkRNwkXh2ah+QLh9RUskqEx7FRLQs&#10;qeYYz1hievJhK+vaQy0KKgff3Lr4CCWnyuIKI64zeem6+y6Ca79tQRPabfdQ7PcRmC2ukTbucYeK&#10;mE1NYlQK2HQ+izSKHC1w4PEvVIpvEGmceEHJGyONAh+i56sH2neexa6Bhirga6U02HSLQLuviwIV&#10;bQcEHjajyQTc57rRqQsEFChyMWyepy64QKlLF0f1TZ9MV0r1N6husMtQSnEsUUNSBEWOHOwgR/YS&#10;BomB85CiWFXw9FIc5Fynl3SHgdQyHE02ICuaN9NrcJIbUEUyzWBPMWBCHcSCSS/BGUxq+c1h0mtv&#10;ErVsmNTim4RACyZDB2RAaTogh8omA9pgYe08+IpkQBsw3fF+ENoYhH3SMBba2CgEUjujTmQGNcsK&#10;TPW9EAFtwHTvc8BU53PADAmQXVwWBdACzDfWPOrf8hhjWPMWAfD5ojf0Pz4UUXoYuCQB0IZMJ4DE&#10;Igsy1f1CLLIg071/BplKgND/LMgM+Y9Z/pr8py5/2DdcVSxOfvs9VCzUGHoN8SU6E64RB2QmWHlY&#10;Rw3CS6f54OURwgyeYShmUo+Rr2IwITOZGorNpi8H5UX52ulF4m4jrehIDBwlx5Cv+gxhBrhNuGRm&#10;ov86ChAvjnwXRepVAerbEb7N6TkkEbMuJSXmlcpSTPRiFy3Pp3sBCM9VrmVp17vyDcTVa1n6mmUp&#10;7MGMspSaNuxh9vKqdGjbMatSj23a+ZK61E/gNFxIxmrN+awupbvDtFQjY5M+tjDteo7UkfQCSeyE&#10;bbC0LTod0aNTDFjGDt0OS9ugU71sgWXboNtgaftzOp63wDLLU3tNo5enoqlH9Gip/jLqU95hlgLV&#10;xqTRp8IVgqr7RSFocZpRop7BpnLQNarY/KazMPc8Wy2oNaqgDbT3PPebrUq1EWqpUm1uM8pUBppW&#10;pvLQ9BjomkGeR6alTLVCM6LArjnAMftQ87KM+joDJNJYvabFgehTsRBqFqp2aHqhSnKIhVCjT4WF&#10;ZmtTsUHTSWAIhfaBwWssoTOdAXSY9VGLR++D7iC6VGzQdBI4aCoFLDQ8ERW3JBWJhRZoaSCgdi0L&#10;tEBPBHPfqm8FqlaGNtYIhV2kCo0lNFA5SOE5CQ14NmgGCQw0lQIems4AG6GBykEacPkgNEiwQ8NT&#10;1H51sNCwlFcI5Z+5oUpCGlK7lsVtoc4Cw2iocsBj0ykAbMyeI1RZSENq17Jh02ngsKkksNiga9rw&#10;G4MtUmlIIy4S8ERB4YEJUpDcFU65XBXpHPB+i1Qa0ogLhUjngcnxkUoCmxGgcUmd5xlsKg1pxMVC&#10;rPPAqKqxSkLXgvc8x8c6Bzy2WKUhjblYiHUeGF01VkkQumqXrq7CKlYNTF/j7yGssmC+SnsgOzom&#10;U9BRU8iDQo0835aJCY7Mx3VCYtJBc8gXY0bHPEDmsjnnPBh8NJO5bGU7b45PSzQXZ4tCyD6zCPAB&#10;Rubjphp1U4XHwZipYpjj6BChirkA9SVdnJiaUF7HMLfp67AdEV6TuvIgwOsytRdPBURpKC/L104Z&#10;l2YX5Ox+uEsauhwvnEtHyhvK105G7/gZa3fhvtQYBoSMNLt0V8gcMNhIq0SuATlD+SoPDMTCDS/Z&#10;SY9csOupuDRgv1bGG14grR/xgpsHu/OHJL2duUivpyQldJ5e+2T/r/tkUXIQ6m2KxxPvq5NDuUZR&#10;b532BH/Gblh8mH+7Lj4UquCB5YM8AOkoW/THJbJfdniUvWofH61haJYW039Brzf27N5lzUY0vlOv&#10;u5jhbzyngMPcro8av9Qpus7a08OJvn07tIL9xj5wWACiBxzeiP5veCN6v+HNV+z7pm/QwreQ6cC5&#10;+8Y0fs1Z/Z3mN3yv+93/AAAA//8DAFBLAwQUAAYACAAAACEAhO1RfOAAAAAKAQAADwAAAGRycy9k&#10;b3ducmV2LnhtbEyPQUvDQBCF74L/YRnBm90k1VpiNqUU9VQEW6H0Ns1Ok9Dsbshuk/TfOznpbR7v&#10;48172Wo0jeip87WzCuJZBIJs4XRtSwU/+4+nJQgf0GpsnCUFN/Kwyu/vMky1G+w39btQCg6xPkUF&#10;VQhtKqUvKjLoZ64ly97ZdQYDy66UusOBw00jkyhaSIO15Q8VtrSpqLjsrkbB54DDeh6/99vLeXM7&#10;7l++DtuYlHp8GNdvIAKN4Q+GqT5Xh5w7ndzVai8aBcvXOGFUQTLnTRMQPU/Xia1kATLP5P8J+S8A&#10;AAD//wMAUEsBAi0AFAAGAAgAAAAhALaDOJL+AAAA4QEAABMAAAAAAAAAAAAAAAAAAAAAAFtDb250&#10;ZW50X1R5cGVzXS54bWxQSwECLQAUAAYACAAAACEAOP0h/9YAAACUAQAACwAAAAAAAAAAAAAAAAAv&#10;AQAAX3JlbHMvLnJlbHNQSwECLQAUAAYACAAAACEA0NSwlKYKAAAfPgAADgAAAAAAAAAAAAAAAAAu&#10;AgAAZHJzL2Uyb0RvYy54bWxQSwECLQAUAAYACAAAACEAhO1RfOAAAAAKAQAADwAAAAAAAAAAAAAA&#10;AAAADQAAZHJzL2Rvd25yZXYueG1sUEsFBgAAAAAEAAQA8wAAAA0OAAAAAA==&#10;">
                <v:shape id="AutoShape 13" o:spid="_x0000_s1093" style="position:absolute;left:8726;top:244;width:1688;height:568;visibility:visible;mso-wrap-style:square;v-text-anchor:top" coordsize="16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bjxAAAANsAAAAPAAAAZHJzL2Rvd25yZXYueG1sRI9Ba8JA&#10;FITvgv9heYIX0U1DKRJdRcSKFEEbFTw+ss8kmH0bsltN/n1XKPQ4zMw3zHzZmko8qHGlZQVvkwgE&#10;cWZ1ybmC8+lzPAXhPLLGyjIp6MjBctHvzTHR9snf9Eh9LgKEXYIKCu/rREqXFWTQTWxNHLybbQz6&#10;IJtc6gafAW4qGUfRhzRYclgosKZ1Qdk9/TEK9pt4n3bH69GNLgeLuy61269OqeGgXc1AeGr9f/iv&#10;vdMK4nd4fQk/QC5+AQAA//8DAFBLAQItABQABgAIAAAAIQDb4fbL7gAAAIUBAAATAAAAAAAAAAAA&#10;AAAAAAAAAABbQ29udGVudF9UeXBlc10ueG1sUEsBAi0AFAAGAAgAAAAhAFr0LFu/AAAAFQEAAAsA&#10;AAAAAAAAAAAAAAAAHwEAAF9yZWxzLy5yZWxzUEsBAi0AFAAGAAgAAAAhANRfpuPEAAAA2wAAAA8A&#10;AAAAAAAAAAAAAAAABwIAAGRycy9kb3ducmV2LnhtbFBLBQYAAAAAAwADALcAAAD4AgAAAAA=&#10;" path="m837,l,,,568r837,l837,xm1688,l851,r,568l1688,568,1688,xe" fillcolor="#d9d9d9" stroked="f">
                  <v:path arrowok="t" o:connecttype="custom" o:connectlocs="837,244;0,244;0,812;837,812;837,244;1688,244;851,244;851,812;1688,812;1688,244" o:connectangles="0,0,0,0,0,0,0,0,0,0"/>
                </v:shape>
                <v:rect id="Rectangle 12" o:spid="_x0000_s1094" style="position:absolute;left:8712;top:22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1" o:spid="_x0000_s1095" style="position:absolute;left:8726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  <v:shape id="Freeform 10" o:spid="_x0000_s1096" style="position:absolute;left:9562;top:22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FkxwAAANsAAAAPAAAAZHJzL2Rvd25yZXYueG1sRI9Ba8JA&#10;FITvBf/D8gq9FN00lSqpqxSpIEorRqH09sg+k2D2bcyumvrrXUHocZiZb5jRpDWVOFHjSssKXnoR&#10;COLM6pJzBdvNrDsE4TyyxsoyKfgjB5Nx52GEibZnXtMp9bkIEHYJKii8rxMpXVaQQdezNXHwdrYx&#10;6INscqkbPAe4qWQcRW/SYMlhocCapgVl+/RoFOyO8evqc/n828evnzb9Xh0uC7NQ6umx/XgH4an1&#10;/+F7e64VxAO4fQk/QI6vAAAA//8DAFBLAQItABQABgAIAAAAIQDb4fbL7gAAAIUBAAATAAAAAAAA&#10;AAAAAAAAAAAAAABbQ29udGVudF9UeXBlc10ueG1sUEsBAi0AFAAGAAgAAAAhAFr0LFu/AAAAFQEA&#10;AAsAAAAAAAAAAAAAAAAAHwEAAF9yZWxzLy5yZWxzUEsBAi0AFAAGAAgAAAAhACumIWTHAAAA2wAA&#10;AA8AAAAAAAAAAAAAAAAABwIAAGRycy9kb3ducmV2LnhtbFBLBQYAAAAAAwADALcAAAD7AgAAAAA=&#10;" path="m852,l14,,,,,15r14,l14,14r838,l852,xe" fillcolor="black" stroked="f">
                  <v:path arrowok="t" o:connecttype="custom" o:connectlocs="852,230;14,230;0,230;0,245;14,245;14,244;852,244;852,230" o:connectangles="0,0,0,0,0,0,0,0"/>
                </v:shape>
                <v:rect id="Rectangle 9" o:spid="_x0000_s1097" style="position:absolute;left:9577;top:2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    <v:shape id="Freeform 8" o:spid="_x0000_s1098" style="position:absolute;left:8712;top:229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DqxQAAANsAAAAPAAAAZHJzL2Rvd25yZXYueG1sRI9BSwMx&#10;FITvgv8hPMFbm7VgsWvTIrWtCqXg1oPHx+a5WZq8LEncbv99IxQ8DjPzDTNfDs6KnkJsPSt4GBcg&#10;iGuvW24UfB02oycQMSFrtJ5JwZkiLBe3N3MstT/xJ/VVakSGcCxRgUmpK6WMtSGHcew74uz9+OAw&#10;ZRkaqQOeMtxZOSmKqXTYcl4w2NHKUH2sfp2C3er42n/bva0O62l4NHo7fLxtlbq/G16eQSQa0n/4&#10;2n7XCiYz+PuSf4BcXAAAAP//AwBQSwECLQAUAAYACAAAACEA2+H2y+4AAACFAQAAEwAAAAAAAAAA&#10;AAAAAAAAAAAAW0NvbnRlbnRfVHlwZXNdLnhtbFBLAQItABQABgAIAAAAIQBa9CxbvwAAABUBAAAL&#10;AAAAAAAAAAAAAAAAAB8BAABfcmVscy8ucmVsc1BLAQItABQABgAIAAAAIQBbIcDqxQAAANsAAAAP&#10;AAAAAAAAAAAAAAAAAAcCAABkcnMvZG93bnJldi54bWxQSwUGAAAAAAMAAwC3AAAA+QIAAAAA&#10;" path="m1717,r-14,l1703,14r,1l1703,581r-838,l865,15r-14,l851,581,,581r,14l851,595r14,l1703,595r14,l1717,581r,-566l1717,14r,-14xe" fillcolor="black" stroked="f">
                  <v:path arrowok="t" o:connecttype="custom" o:connectlocs="1717,230;1703,230;1703,244;1703,245;1703,811;865,811;865,245;851,245;851,811;0,811;0,825;851,825;865,825;1703,825;1717,825;1717,811;1717,245;1717,244;1717,230" o:connectangles="0,0,0,0,0,0,0,0,0,0,0,0,0,0,0,0,0,0,0"/>
                </v:shape>
                <v:shape id="Text Box 7" o:spid="_x0000_s1099" type="#_x0000_t202" style="position:absolute;left:8719;top:236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nYwgAAANsAAAAPAAAAZHJzL2Rvd25yZXYueG1sRE9Nb4JA&#10;EL2b9D9spok3XdomxlIW0zYpeqgHoY3XCTsCkZ2l7IL477sHE48v7zvZTKYVI/WusazgaRmBIC6t&#10;brhS8FN8LdYgnEfW2FomBVdysEkfZgnG2l74QGPuKxFC2MWooPa+i6V0ZU0G3dJ2xIE72d6gD7Cv&#10;pO7xEsJNK5+jaCUNNhwaauzos6bynA9GwUfxOgzb79E0++I32x6jY/aXsVLzx+n9DYSnyd/FN/dO&#10;K3gJ68OX8ANk+g8AAP//AwBQSwECLQAUAAYACAAAACEA2+H2y+4AAACFAQAAEwAAAAAAAAAAAAAA&#10;AAAAAAAAW0NvbnRlbnRfVHlwZXNdLnhtbFBLAQItABQABgAIAAAAIQBa9CxbvwAAABUBAAALAAAA&#10;AAAAAAAAAAAAAB8BAABfcmVscy8ucmVsc1BLAQItABQABgAIAAAAIQBzETnYwgAAANsAAAAPAAAA&#10;AAAAAAAAAAAAAAcCAABkcnMvZG93bnJldi54bWxQSwUGAAAAAAMAAwC3AAAA9gIAAAAA&#10;" fillcolor="#d9d9d9" strokeweight=".72pt">
                  <v:textbox inset="0,0,0,0">
                    <w:txbxContent>
                      <w:p w:rsidR="00653A6D" w:rsidRDefault="00783438">
                        <w:pPr>
                          <w:spacing w:before="144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3A6D" w:rsidRDefault="00653A6D">
      <w:pPr>
        <w:rPr>
          <w:sz w:val="16"/>
        </w:rPr>
        <w:sectPr w:rsidR="00653A6D">
          <w:pgSz w:w="11910" w:h="16840"/>
          <w:pgMar w:top="1380" w:right="1260" w:bottom="1300" w:left="1200" w:header="813" w:footer="1120" w:gutter="0"/>
          <w:cols w:space="708"/>
        </w:sect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spacing w:before="9"/>
        <w:rPr>
          <w:b/>
          <w:sz w:val="17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1151"/>
        <w:gridCol w:w="1135"/>
      </w:tblGrid>
      <w:tr w:rsidR="00653A6D">
        <w:trPr>
          <w:trHeight w:val="599"/>
        </w:trPr>
        <w:tc>
          <w:tcPr>
            <w:tcW w:w="5221" w:type="dxa"/>
            <w:tcBorders>
              <w:top w:val="nil"/>
              <w:left w:val="nil"/>
            </w:tcBorders>
          </w:tcPr>
          <w:p w:rsidR="00653A6D" w:rsidRDefault="00653A6D">
            <w:pPr>
              <w:pStyle w:val="TableParagraph"/>
            </w:pPr>
          </w:p>
        </w:tc>
        <w:tc>
          <w:tcPr>
            <w:tcW w:w="1151" w:type="dxa"/>
          </w:tcPr>
          <w:p w:rsidR="00653A6D" w:rsidRDefault="00783438">
            <w:pPr>
              <w:pStyle w:val="TableParagraph"/>
              <w:spacing w:before="44"/>
              <w:ind w:left="158" w:right="82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135" w:type="dxa"/>
          </w:tcPr>
          <w:p w:rsidR="00653A6D" w:rsidRDefault="00783438">
            <w:pPr>
              <w:pStyle w:val="TableParagraph"/>
              <w:spacing w:before="44"/>
              <w:ind w:left="149" w:right="112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653A6D">
        <w:trPr>
          <w:trHeight w:val="299"/>
        </w:trPr>
        <w:tc>
          <w:tcPr>
            <w:tcW w:w="5221" w:type="dxa"/>
          </w:tcPr>
          <w:p w:rsidR="00653A6D" w:rsidRDefault="0078343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51" w:type="dxa"/>
          </w:tcPr>
          <w:p w:rsidR="00653A6D" w:rsidRDefault="00783438">
            <w:pPr>
              <w:pStyle w:val="TableParagraph"/>
              <w:spacing w:before="45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35" w:type="dxa"/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300"/>
        </w:trPr>
        <w:tc>
          <w:tcPr>
            <w:tcW w:w="5221" w:type="dxa"/>
          </w:tcPr>
          <w:p w:rsidR="00653A6D" w:rsidRDefault="0078343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51" w:type="dxa"/>
          </w:tcPr>
          <w:p w:rsidR="00653A6D" w:rsidRDefault="00783438">
            <w:pPr>
              <w:pStyle w:val="TableParagraph"/>
              <w:spacing w:before="46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35" w:type="dxa"/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299"/>
        </w:trPr>
        <w:tc>
          <w:tcPr>
            <w:tcW w:w="5221" w:type="dxa"/>
          </w:tcPr>
          <w:p w:rsidR="00653A6D" w:rsidRDefault="0078343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51" w:type="dxa"/>
          </w:tcPr>
          <w:p w:rsidR="00653A6D" w:rsidRDefault="00783438">
            <w:pPr>
              <w:pStyle w:val="TableParagraph"/>
              <w:spacing w:before="45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35" w:type="dxa"/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299"/>
        </w:trPr>
        <w:tc>
          <w:tcPr>
            <w:tcW w:w="5221" w:type="dxa"/>
          </w:tcPr>
          <w:p w:rsidR="00653A6D" w:rsidRDefault="0078343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1" w:type="dxa"/>
          </w:tcPr>
          <w:p w:rsidR="00653A6D" w:rsidRDefault="00783438">
            <w:pPr>
              <w:pStyle w:val="TableParagraph"/>
              <w:spacing w:before="45" w:line="234" w:lineRule="exact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35" w:type="dxa"/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300"/>
        </w:trPr>
        <w:tc>
          <w:tcPr>
            <w:tcW w:w="5221" w:type="dxa"/>
          </w:tcPr>
          <w:p w:rsidR="00653A6D" w:rsidRDefault="0078343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1" w:type="dxa"/>
          </w:tcPr>
          <w:p w:rsidR="00653A6D" w:rsidRDefault="00783438">
            <w:pPr>
              <w:pStyle w:val="TableParagraph"/>
              <w:spacing w:before="46" w:line="234" w:lineRule="exact"/>
              <w:ind w:left="449" w:right="43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5" w:type="dxa"/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299"/>
        </w:trPr>
        <w:tc>
          <w:tcPr>
            <w:tcW w:w="5221" w:type="dxa"/>
          </w:tcPr>
          <w:p w:rsidR="00653A6D" w:rsidRDefault="0078343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1" w:type="dxa"/>
          </w:tcPr>
          <w:p w:rsidR="00653A6D" w:rsidRDefault="00783438">
            <w:pPr>
              <w:pStyle w:val="TableParagraph"/>
              <w:spacing w:before="45" w:line="234" w:lineRule="exact"/>
              <w:ind w:left="450" w:right="4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5" w:type="dxa"/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299"/>
        </w:trPr>
        <w:tc>
          <w:tcPr>
            <w:tcW w:w="5221" w:type="dxa"/>
          </w:tcPr>
          <w:p w:rsidR="00653A6D" w:rsidRDefault="00783438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1" w:type="dxa"/>
          </w:tcPr>
          <w:p w:rsidR="00653A6D" w:rsidRDefault="00783438">
            <w:pPr>
              <w:pStyle w:val="TableParagraph"/>
              <w:spacing w:before="45" w:line="234" w:lineRule="exact"/>
              <w:ind w:left="450" w:right="4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5" w:type="dxa"/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300"/>
        </w:trPr>
        <w:tc>
          <w:tcPr>
            <w:tcW w:w="5221" w:type="dxa"/>
          </w:tcPr>
          <w:p w:rsidR="00653A6D" w:rsidRDefault="0078343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1" w:type="dxa"/>
          </w:tcPr>
          <w:p w:rsidR="00653A6D" w:rsidRDefault="00783438">
            <w:pPr>
              <w:pStyle w:val="TableParagraph"/>
              <w:spacing w:before="46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35" w:type="dxa"/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299"/>
        </w:trPr>
        <w:tc>
          <w:tcPr>
            <w:tcW w:w="5221" w:type="dxa"/>
            <w:tcBorders>
              <w:bottom w:val="single" w:sz="12" w:space="0" w:color="000000"/>
            </w:tcBorders>
          </w:tcPr>
          <w:p w:rsidR="00653A6D" w:rsidRDefault="00783438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:rsidR="00653A6D" w:rsidRDefault="00783438">
            <w:pPr>
              <w:pStyle w:val="TableParagraph"/>
              <w:spacing w:before="45" w:line="235" w:lineRule="exact"/>
              <w:ind w:left="450" w:right="4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314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53A6D" w:rsidRDefault="00783438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53A6D" w:rsidRDefault="00783438">
            <w:pPr>
              <w:pStyle w:val="TableParagraph"/>
              <w:spacing w:before="30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506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53A6D" w:rsidRDefault="00783438">
            <w:pPr>
              <w:pStyle w:val="TableParagraph"/>
              <w:spacing w:line="254" w:lineRule="exact"/>
              <w:ind w:left="69" w:right="4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53A6D" w:rsidRDefault="00783438">
            <w:pPr>
              <w:pStyle w:val="TableParagraph"/>
              <w:spacing w:before="125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53A6D" w:rsidRDefault="00653A6D">
            <w:pPr>
              <w:pStyle w:val="TableParagraph"/>
            </w:pPr>
          </w:p>
        </w:tc>
      </w:tr>
      <w:tr w:rsidR="00653A6D">
        <w:trPr>
          <w:trHeight w:val="313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A6D" w:rsidRDefault="00783438">
            <w:pPr>
              <w:pStyle w:val="TableParagraph"/>
              <w:spacing w:before="28"/>
              <w:ind w:left="2063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A6D" w:rsidRDefault="00783438">
            <w:pPr>
              <w:pStyle w:val="TableParagraph"/>
              <w:spacing w:before="28"/>
              <w:ind w:left="393" w:right="36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653A6D">
      <w:pPr>
        <w:pStyle w:val="Szvegtrzs"/>
        <w:rPr>
          <w:b/>
          <w:sz w:val="20"/>
        </w:rPr>
      </w:pPr>
    </w:p>
    <w:p w:rsidR="00653A6D" w:rsidRDefault="00A40AA0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4712335</wp:posOffset>
                </wp:positionH>
                <wp:positionV relativeFrom="paragraph">
                  <wp:posOffset>142875</wp:posOffset>
                </wp:positionV>
                <wp:extent cx="1451610" cy="6350"/>
                <wp:effectExtent l="0" t="0" r="0" b="0"/>
                <wp:wrapTopAndBottom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151C6" id="Rectangle 5" o:spid="_x0000_s1026" style="position:absolute;margin-left:371.05pt;margin-top:11.25pt;width:114.3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sV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OUaK9NCjz8AaURvJURn4GYyrIezB3NtQoTN3mn5zSOlFB1H8xlo9dJwwQJWF+OTZgWA4OIrWwwfN&#10;IDvZeh2p2re2DwmBBLSPHXk8dYTvPaLwMSvKbJpB4yj4pm/K2LCE1Mezxjr/jusehU2DLSCPucnu&#10;zvmAhdTHkIhdS8FWQspo2M16IS3akaCN+IvwocTzMKlCsNLh2Jhx/AIQ4Y7gC2Bjr39UWV6kt3k1&#10;WU1nl5NiVZST6jKdTdKsuq2maVEVy9XPADAr6k4wxtWdUPyou6x4WV8PEzAqJioPDQ2uyryMtT9D&#10;715WZC88jKEUfYNnJyZIHdr6VjEom9SeCDnuk+fwI8vAwfE/shJFEPo+6met2SNowGpoEnQTHgzY&#10;dNo+YTTA8DXYfd8SyzGS7xXoqMqKIkxrNIryMgfDnnvW5x6iKKRqsMdo3C78OOFbY8Wmg5uySIzS&#10;N6C9VkRhBF2OqA6KhQGLFRwegzDB53aM+v1kzX8BAAD//wMAUEsDBBQABgAIAAAAIQAuJmLc3wAA&#10;AAkBAAAPAAAAZHJzL2Rvd25yZXYueG1sTI/BTsMwDIbvSLxDZCRuLFlY6VaaTgyJIxIbHNgtbUxb&#10;rXFKkm2Fpyec4Gj70+/vL9eTHdgJfegdKZjPBDCkxpmeWgVvr083S2AhajJ6cIQKvjDAurq8KHVh&#10;3Jm2eNrFlqUQCoVW0MU4FpyHpkOrw8yNSOn24bzVMY2+5cbrcwq3A5dC3HGre0ofOj3iY4fNYXe0&#10;Cjar5ebzZUHP39t6j/v3+pBJL5S6vpoe7oFFnOIfDL/6SR2q5FS7I5nABgX5Qs4TqkDKDFgCVrnI&#10;gdVpcZsBr0r+v0H1AwAA//8DAFBLAQItABQABgAIAAAAIQC2gziS/gAAAOEBAAATAAAAAAAAAAAA&#10;AAAAAAAAAABbQ29udGVudF9UeXBlc10ueG1sUEsBAi0AFAAGAAgAAAAhADj9If/WAAAAlAEAAAsA&#10;AAAAAAAAAAAAAAAALwEAAF9yZWxzLy5yZWxzUEsBAi0AFAAGAAgAAAAhAFpDexV3AgAA+gQAAA4A&#10;AAAAAAAAAAAAAAAALgIAAGRycy9lMm9Eb2MueG1sUEsBAi0AFAAGAAgAAAAhAC4mYt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53A6D" w:rsidRDefault="00783438">
      <w:pPr>
        <w:spacing w:line="222" w:lineRule="exact"/>
        <w:ind w:right="1580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spacing w:before="2"/>
      </w:pPr>
    </w:p>
    <w:p w:rsidR="00653A6D" w:rsidRDefault="00783438">
      <w:pPr>
        <w:spacing w:before="91"/>
        <w:ind w:left="305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A40AA0">
      <w:pPr>
        <w:pStyle w:val="Szvegtrzs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638800" cy="1270"/>
                <wp:effectExtent l="0" t="0" r="0" b="0"/>
                <wp:wrapTopAndBottom/>
                <wp:docPr id="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3834" id="Freeform 4" o:spid="_x0000_s1026" style="position:absolute;margin-left:1in;margin-top:18.15pt;width:44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qoAgMAAKYGAAAOAAAAZHJzL2Uyb0RvYy54bWysVW1v0zAQ/o7Ef7D8EdTlpV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mOI4wEaaBGK8WYVRwlVp6u1Sl4PbYPyiao23tJv2owBGcWu9HggzbdR1kACtkZ6SQ5lKqxJyFZ&#10;dHDKPx2VZweDKHy8noyn0xAKRMEWxTeuMAFJh7N0p817Jh0O2d9r4+tWwMqpXvTU1wBRNhxK+HaE&#10;QhQliX/1dT66Qa7e7U2A1iHq0BTCXzrFg5PHCsfx78HGg58Fi0/AIIHtQJFUA2t6ED1tWCFiGyV0&#10;QrVSW4HWQG5QCBDAyab4B1+Ifenrz/QhFHTA5d1XGMHd3/h0W2IsMxvCLlGXYaeF/dDIPVtLZzIX&#10;pYMgz1YuTr3c8VNW3gwnbAC4N37hglquJ6UVclVz7mrLhaUyCWcTp42WvC6s0bLRartZcIX2xHa1&#10;e2wyAHbm1iptcqIr7+dMPmcld6JwUSpGimW/NqTmfg1A3IkO17PXxl5U188/ZuFsOV1Ok1EST5aj&#10;JMzz0bvVIhlNVtHNdT7OF4s8+mk5R0la1UXBhKU9zJYo+bve7aecnwrH6XKW3pkKK/e8VCE4p+FE&#10;glyGX1+EoXd9s29k8QR9rKQfljDcYVFJ9R2jDgZlhvW3HVEMI/5BwCSa2SaDyeo2yfVNDBt1atmc&#10;WoigAJVhg+Hm2+XC+Gm8a1W9rSBS5Oot5DuYH2VtG90NGs+q38AwdBn0g9tO29O983r+e5n/AgAA&#10;//8DAFBLAwQUAAYACAAAACEApvvx6dwAAAAKAQAADwAAAGRycy9kb3ducmV2LnhtbEyPzU7DMBCE&#10;70i8g7VIXBB1SNIKhTgVQvTEiZYH2MbOj7DXUey0CU/P5gTHmR3NflPuZ2fFxYyh96TgaZOAMFR7&#10;3VOr4Ot0eHwGESKSRuvJKFhMgH11e1Niof2VPs3lGFvBJRQKVNDFOBRShrozDsPGD4b41vjRYWQ5&#10;tlKPeOVyZ2WaJDvpsCf+0OFg3jpTfx8npyCtm+Zg81O79B/v+LMdpmReHpS6v5tfX0BEM8e/MKz4&#10;jA4VM539RDoIyzrPeUtUkO0yEGsgyVJ2zquzBVmV8v+E6hcAAP//AwBQSwECLQAUAAYACAAAACEA&#10;toM4kv4AAADhAQAAEwAAAAAAAAAAAAAAAAAAAAAAW0NvbnRlbnRfVHlwZXNdLnhtbFBLAQItABQA&#10;BgAIAAAAIQA4/SH/1gAAAJQBAAALAAAAAAAAAAAAAAAAAC8BAABfcmVscy8ucmVsc1BLAQItABQA&#10;BgAIAAAAIQBdTwqoAgMAAKYGAAAOAAAAAAAAAAAAAAAAAC4CAABkcnMvZTJvRG9jLnhtbFBLAQIt&#10;ABQABgAIAAAAIQCm+/Hp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1044"/>
        <w:gridCol w:w="1098"/>
      </w:tblGrid>
      <w:tr w:rsidR="00653A6D">
        <w:trPr>
          <w:trHeight w:val="1264"/>
        </w:trPr>
        <w:tc>
          <w:tcPr>
            <w:tcW w:w="2682" w:type="dxa"/>
            <w:tcBorders>
              <w:top w:val="nil"/>
              <w:left w:val="nil"/>
            </w:tcBorders>
          </w:tcPr>
          <w:p w:rsidR="00653A6D" w:rsidRDefault="00653A6D">
            <w:pPr>
              <w:pStyle w:val="TableParagraph"/>
            </w:pPr>
          </w:p>
        </w:tc>
        <w:tc>
          <w:tcPr>
            <w:tcW w:w="1044" w:type="dxa"/>
          </w:tcPr>
          <w:p w:rsidR="00653A6D" w:rsidRDefault="00783438">
            <w:pPr>
              <w:pStyle w:val="TableParagraph"/>
              <w:ind w:left="99" w:right="8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653A6D" w:rsidRDefault="00783438">
            <w:pPr>
              <w:pStyle w:val="TableParagraph"/>
              <w:spacing w:line="235" w:lineRule="exact"/>
              <w:ind w:left="91" w:right="84"/>
              <w:jc w:val="center"/>
            </w:pPr>
            <w:r>
              <w:t>kerekítve</w:t>
            </w:r>
          </w:p>
        </w:tc>
        <w:tc>
          <w:tcPr>
            <w:tcW w:w="1098" w:type="dxa"/>
          </w:tcPr>
          <w:p w:rsidR="00653A6D" w:rsidRDefault="00653A6D">
            <w:pPr>
              <w:pStyle w:val="TableParagraph"/>
              <w:spacing w:before="8"/>
              <w:rPr>
                <w:sz w:val="21"/>
              </w:rPr>
            </w:pPr>
          </w:p>
          <w:p w:rsidR="00653A6D" w:rsidRDefault="00783438">
            <w:pPr>
              <w:pStyle w:val="TableParagraph"/>
              <w:spacing w:before="1"/>
              <w:ind w:left="74" w:right="63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653A6D">
        <w:trPr>
          <w:trHeight w:val="299"/>
        </w:trPr>
        <w:tc>
          <w:tcPr>
            <w:tcW w:w="2682" w:type="dxa"/>
          </w:tcPr>
          <w:p w:rsidR="00653A6D" w:rsidRDefault="00783438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1044" w:type="dxa"/>
          </w:tcPr>
          <w:p w:rsidR="00653A6D" w:rsidRDefault="00653A6D">
            <w:pPr>
              <w:pStyle w:val="TableParagraph"/>
            </w:pPr>
          </w:p>
        </w:tc>
        <w:tc>
          <w:tcPr>
            <w:tcW w:w="1098" w:type="dxa"/>
          </w:tcPr>
          <w:p w:rsidR="00653A6D" w:rsidRDefault="00653A6D">
            <w:pPr>
              <w:pStyle w:val="TableParagraph"/>
            </w:pPr>
          </w:p>
        </w:tc>
      </w:tr>
    </w:tbl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rPr>
          <w:sz w:val="20"/>
        </w:rPr>
      </w:pPr>
    </w:p>
    <w:p w:rsidR="00653A6D" w:rsidRDefault="00A40AA0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177800</wp:posOffset>
                </wp:positionV>
                <wp:extent cx="1357630" cy="6350"/>
                <wp:effectExtent l="0" t="0" r="0" b="0"/>
                <wp:wrapTopAndBottom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7F7E" id="Rectangle 3" o:spid="_x0000_s1026" style="position:absolute;margin-left:163.1pt;margin-top:14pt;width:106.9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mkdwIAAPoEAAAOAAAAZHJzL2Uyb0RvYy54bWysVNuO2yAQfa/Uf0C8J7YT52JrndVu0lSV&#10;tu2q234AARyjYqBA4qRV/70DTtJs+7Kq6gcMzDCcOXOGm9tDK9GeWye0qnA2TDHiimom1LbCXz6v&#10;B3OMnCeKEakVr/CRO3y7eP3qpjMlH+lGS8YtgiDKlZ2pcOO9KZPE0Ya3xA214QqMtbYt8bC024RZ&#10;0kH0ViajNJ0mnbbMWE25c7C76o14EePXNaf+Y1077pGsMGDzcbRx3IQxWdyQcmuJaQQ9wSD/gKIl&#10;QsGll1Ar4gnaWfFXqFZQq52u/ZDqNtF1LSiPOUA2WfpHNk8NMTzmAuQ4c6HJ/b+w9MP+0SLBKjwC&#10;ehRpoUafgDWitpKjceCnM64EtyfzaEOGzjxo+tUhpZcNePE7a3XXcMIAVRb8k2cHwsLBUbTp3msG&#10;0cnO60jVobZtCAgkoEOsyPFSEX7wiMJmNp7MpmNARsE2HU9iwRJSns8a6/xbrlsUJhW2gDzGJvsH&#10;5wMWUp5dInYtBVsLKePCbjdLadGeBG3EL8KHFK/dpArOSodjfcR+ByDCHcEWwMZa/yiyUZ7ej4rB&#10;ejqfDfJ1PhkUs3Q+SLPivpimeZGv1j8DwCwvG8EYVw9C8bPusvxldT11QK+YqDzUVbiYjCYx92fo&#10;3cuSbIWHNpSirfD8wgQpQ1nfKAZpk9ITIft58hx+ZBk4OP8jK1EEoe69fjaaHUEDVkORoJrwYMCk&#10;0fY7Rh00X4Xdtx2xHCP5ToGOiizPQ7fGRT6ZBW3aa8vm2kIUhVAV9hj106XvO3xnrNg2cFMWiVH6&#10;DrRXiyiMoMse1Umx0GAxg9NjEDr4eh29fj9Zi18AAAD//wMAUEsDBBQABgAIAAAAIQDJKiCY3gAA&#10;AAkBAAAPAAAAZHJzL2Rvd25yZXYueG1sTI9BT8MwDIXvSPyHyEjcWELYpq40nRgSRyQ2OLBb2pi2&#10;WuOUJtsKvx5zgpvt9/T8vWI9+V6ccIxdIAO3MwUCqQ6uo8bA2+vTTQYiJkvO9oHQwBdGWJeXF4XN&#10;XTjTFk+71AgOoZhbA21KQy5lrFv0Ns7CgMTaRxi9TbyOjXSjPXO476VWaim97Yg/tHbAxxbrw+7o&#10;DWxW2ebzZU7P39tqj/v36rDQozLm+mp6uAeRcEp/ZvjFZ3QomakKR3JR9Abu9FKz1YDOuBMbFnPF&#10;Q8WHlQJZFvJ/g/IHAAD//wMAUEsBAi0AFAAGAAgAAAAhALaDOJL+AAAA4QEAABMAAAAAAAAAAAAA&#10;AAAAAAAAAFtDb250ZW50X1R5cGVzXS54bWxQSwECLQAUAAYACAAAACEAOP0h/9YAAACUAQAACwAA&#10;AAAAAAAAAAAAAAAvAQAAX3JlbHMvLnJlbHNQSwECLQAUAAYACAAAACEAlSSppHcCAAD6BAAADgAA&#10;AAAAAAAAAAAAAAAuAgAAZHJzL2Uyb0RvYy54bWxQSwECLQAUAAYACAAAACEAySog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177800</wp:posOffset>
                </wp:positionV>
                <wp:extent cx="1360170" cy="6350"/>
                <wp:effectExtent l="0" t="0" r="0" b="0"/>
                <wp:wrapTopAndBottom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D88A" id="Rectangle 2" o:spid="_x0000_s1026" style="position:absolute;margin-left:325.2pt;margin-top:14pt;width:107.1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rxdw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yV&#10;GCnSAUefoGtEbSRHeehPb1wFYU/m0YYKnXnQ9KtDSt+3EMVvrdV9ywkDVFmITy4OBMPBUbTu32sG&#10;2cnW69iqfWO7kBCagPaRkecTI3zvEYWP2dU0zWZAHAXf9GoSCUtIdTxrrPNvue5Q2NTYAvKYm+we&#10;nA9YSHUMidi1FGwlpIyG3azvpUU7ErQRfxE+lHgeJlUIVjocGzIOXwAi3BF8AWzk+keZ5UV6l5ej&#10;1XQ+GxWrYjIqZ+l8lGblXTlNi7JYrn4GgFlRtYIxrh6E4kfdZcXLeD1MwKCYqDzU17ic5JNY+wV6&#10;97IiO+FhDKXoajw/dYJUgdY3ikHZpPJEyGGfXMKPXYYeHP9jV6IIAu+DftaaPYMGrAaSgE14MGDT&#10;avsdox6Gr8bu25ZYjpF8p0BHZVYUYVqjUUxmORj23LM+9xBFIVWNPUbD9t4PE741VmxauCmLjVH6&#10;FrTXiCiMoMsB1UGxMGCxgsNjECb43I5Rv5+sxS8AAAD//wMAUEsDBBQABgAIAAAAIQB1yLMh3gAA&#10;AAkBAAAPAAAAZHJzL2Rvd25yZXYueG1sTI/BTsMwDIbvSLxDZCRuLKHqqq40nRgSRyS2cWC3tDFt&#10;tcYpTbYVnh5zgqPtT7+/v1zPbhBnnELvScP9QoFAarztqdXwtn++y0GEaMiawRNq+MIA6+r6qjSF&#10;9Rfa4nkXW8EhFAqjoYtxLKQMTYfOhIUfkfj24SdnIo9TK+1kLhzuBpkolUlneuIPnRnxqcPmuDs5&#10;DZtVvvl8Tenle1sf8PBeH5fJpLS+vZkfH0BEnOMfDL/6rA4VO9X+RDaIQUO2VCmjGpKcOzGQZ2kG&#10;oubFSoGsSvm/QfUDAAD//wMAUEsBAi0AFAAGAAgAAAAhALaDOJL+AAAA4QEAABMAAAAAAAAAAAAA&#10;AAAAAAAAAFtDb250ZW50X1R5cGVzXS54bWxQSwECLQAUAAYACAAAACEAOP0h/9YAAACUAQAACwAA&#10;AAAAAAAAAAAAAAAvAQAAX3JlbHMvLnJlbHNQSwECLQAUAAYACAAAACEAvhfK8XcCAAD6BAAADgAA&#10;AAAAAAAAAAAAAAAuAgAAZHJzL2Uyb0RvYy54bWxQSwECLQAUAAYACAAAACEAdcizI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3A6D" w:rsidRDefault="00783438">
      <w:pPr>
        <w:tabs>
          <w:tab w:val="left" w:pos="3449"/>
        </w:tabs>
        <w:spacing w:line="222" w:lineRule="exact"/>
        <w:ind w:right="142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653A6D" w:rsidRDefault="00653A6D">
      <w:pPr>
        <w:pStyle w:val="Szvegtrzs"/>
        <w:rPr>
          <w:sz w:val="20"/>
        </w:rPr>
      </w:pPr>
    </w:p>
    <w:p w:rsidR="00653A6D" w:rsidRDefault="00653A6D">
      <w:pPr>
        <w:pStyle w:val="Szvegtrzs"/>
        <w:spacing w:before="2"/>
      </w:pPr>
    </w:p>
    <w:p w:rsidR="00653A6D" w:rsidRDefault="00783438">
      <w:pPr>
        <w:tabs>
          <w:tab w:val="left" w:pos="4472"/>
        </w:tabs>
        <w:spacing w:before="91"/>
        <w:ind w:left="927"/>
      </w:pPr>
      <w:r>
        <w:t>Dátum:</w:t>
      </w:r>
      <w:r>
        <w:rPr>
          <w:spacing w:val="48"/>
        </w:rPr>
        <w:t xml:space="preserve"> </w:t>
      </w:r>
      <w:r>
        <w:t>..............................................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.................................................</w:t>
      </w:r>
    </w:p>
    <w:sectPr w:rsidR="00653A6D">
      <w:pgSz w:w="11910" w:h="16840"/>
      <w:pgMar w:top="1380" w:right="1260" w:bottom="1300" w:left="12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38" w:rsidRDefault="00783438">
      <w:r>
        <w:separator/>
      </w:r>
    </w:p>
  </w:endnote>
  <w:endnote w:type="continuationSeparator" w:id="0">
    <w:p w:rsidR="00783438" w:rsidRDefault="007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6D" w:rsidRDefault="00A40AA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73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3FD63" id="Rectangle 17" o:spid="_x0000_s1026" style="position:absolute;margin-left:70.85pt;margin-top:772.1pt;width:453.6pt;height:.95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nGdQIAAPw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oFS&#10;inSg0SeoGlE7yVE2CwXqjasg7tE82JCiMxtNvzqk9LKFMH5nre5bThjQykJ88uxAWDg4irb9e80A&#10;nuy9jrU6NrYLgFAFdIySPF0k4UePKHyczKbpLAflKOxleTqdxBtIdT5srPNvue5QmNTYAvcITg4b&#10;5wMZUp1DInktBVsLKePC7rZLadGBBHfE3wndXYdJFYKVDscGxOELcIQ7wl5gG9X+UWZ5kd7n5Wg9&#10;nc9GxbqYjMpZOh+lWXlfTtOiLFbrn4FgVlStYIyrjVD87LyseJmypx4YPBO9h/oal5N8EnN/xt69&#10;LMlOeGhEKboazy+VIFXQ9Y1ikDapPBFymCfP6ccqQw3O/7Eq0QVB+MFAW82ewARWg0ggJzwZMGm1&#10;/Y5RD+1XY/dtTyzHSL5TYKQyK4rQr3FRTKIF7PXO9nqHKApQNfYYDdOlH3p8b6zYtXBTFguj9B2Y&#10;rxHRGMGYA6uTZaHFYgan5yD08PU6Rv1+tBa/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AbV5nG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78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397510" cy="1803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0" type="#_x0000_t202" style="position:absolute;margin-left:69.85pt;margin-top:792.6pt;width:31.3pt;height:14.2pt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mgrgIAAKo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yVGgrTA0QMdDLqVAwoXtj99p1Nwu+/A0QywD76uVt3dyfK7RkKuGyJ29EYp2TeUVJBfaG/6z66O&#10;ONqCbPtPsoI4ZG+kAxpq1drmQTsQoANPjydubC4lbF4my3kIJyUchXFwGTnufJJOlzulzQcqW2SN&#10;DCug3oGTw502NhmSTi42lpAF49zRz8WLDXAcdyA0XLVnNgnH5lMSJJt4E0deNFtsvCjIc++mWEfe&#10;ogiX8/wyX6/z8JeNG0Zpw6qKChtmUlYY/RlzR42PmjhpS0vOKgtnU9Jqt11zhQ4ElF24z7UcTs5u&#10;/ss0XBOgllclhbMouJ0lXrGIl15URHMvWQaxF4TJbbIIoiTKi5cl3TFB/70k1Gc4mc/mo5bOSb+q&#10;LXDf29pI2jIDs4OzNsPxyYmkVoEbUTlqDWF8tJ+1wqZ/bgXQPRHt9GolOorVDNsBUKyIt7J6BOUq&#10;CcoCEcLAA6OR6idGPQyPDOsfe6IoRvyjAPXbSTMZajK2k0FECVczbDAazbUZJ9K+U2zXAPL4voS8&#10;gRdSM6fecxbHdwUDwRVxHF524jz/d17nEbv6DQAA//8DAFBLAwQUAAYACAAAACEAsfIydOIAAAAN&#10;AQAADwAAAGRycy9kb3ducmV2LnhtbEyPwU7DMBBE70j8g7VI3KjdRA1tiFNVCE5IiDQcODqxm1iN&#10;1yF22/D3LCd629kdzb4ptrMb2NlMwXqUsFwIYAZbry12Ej7r14c1sBAVajV4NBJ+TIBteXtTqFz7&#10;C1bmvI8doxAMuZLQxzjmnIe2N06FhR8N0u3gJ6ciyanjelIXCncDT4TIuFMW6UOvRvPcm/a4PzkJ&#10;uy+sXuz3e/NRHSpb1xuBb9lRyvu7efcELJo5/pvhD5/QoSSmxp9QBzaQTjePZKVhtV4lwMiSiCQF&#10;1tAqW6YZ8LLg1y3KXwAAAP//AwBQSwECLQAUAAYACAAAACEAtoM4kv4AAADhAQAAEwAAAAAAAAAA&#10;AAAAAAAAAAAAW0NvbnRlbnRfVHlwZXNdLnhtbFBLAQItABQABgAIAAAAIQA4/SH/1gAAAJQBAAAL&#10;AAAAAAAAAAAAAAAAAC8BAABfcmVscy8ucmVsc1BLAQItABQABgAIAAAAIQCI0pmgrgIAAKoFAAAO&#10;AAAAAAAAAAAAAAAAAC4CAABkcnMvZTJvRG9jLnhtbFBLAQItABQABgAIAAAAIQCx8jJ04gAAAA0B&#10;AAAPAAAAAAAAAAAAAAAAAAgFAABkcnMvZG93bnJldi54bWxQSwUGAAAAAAQABADzAAAAFwYAAAAA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8400" behindDoc="1" locked="0" layoutInCell="1" allowOverlap="1">
              <wp:simplePos x="0" y="0"/>
              <wp:positionH relativeFrom="page">
                <wp:posOffset>4711700</wp:posOffset>
              </wp:positionH>
              <wp:positionV relativeFrom="page">
                <wp:posOffset>10066020</wp:posOffset>
              </wp:positionV>
              <wp:extent cx="1963420" cy="18034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1" type="#_x0000_t202" style="position:absolute;margin-left:371pt;margin-top:792.6pt;width:154.6pt;height:14.2pt;z-index:-165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Jx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QRJx306JGOGt2JEfkLU5+hVymYPfRgqEe4B1ubq+rvRfldIS5WDeFbeiulGBpKKojPNy/dF08n&#10;HGVANsMnUYEfstPCAo217EzxoBwI0KFPT8femFhK4zKJLsMAVCXo/Ni7DG3zXJLOr3up9AcqOmSE&#10;DEvovUUn+3ulTTQknU2MMy4K1ra2/y0/uwDD6QZ8w1OjM1HYdj4nXrKO13HohEG0dkIvz53bYhU6&#10;UeFfLfLLfLXK/V/Grx+mDasqyo2bmVp++GetO5B8IsWRXEq0rDJwJiQlt5tVK9GeALUL+9mag+Zk&#10;5p6HYYsAubxKyQ9C7y5InCKKr5ywCBdOcuXFjucnd0nkhUmYF+cp3TNO/z0lNGQ4WQSLiUynoF/l&#10;5tnvbW4k7ZiG5dGyLsPx0YikhoJrXtnWasLaSX5RChP+qRTQ7rnRlrCGoxNb9bgZp9mY52Ajqidg&#10;sBRAMOAiLD4QGiF/YjTAEsmw+rEjkmLUfuQwBWbjzIKchc0sEF7C0wxrjCZxpafNtOsl2zaAPM0Z&#10;F7cwKTWzJDYjNUVxmC9YDDaXwxIzm+flv7U6rdrlbwAAAP//AwBQSwMEFAAGAAgAAAAhADgli2ni&#10;AAAADgEAAA8AAABkcnMvZG93bnJldi54bWxMj8FOwzAQRO9I/IO1SNyok0BCm8apKgQnJNQ0HDg6&#10;sZtYjdchdtvw92xPcJvVjGbfFJvZDuysJ28cCogXETCNrVMGOwGf9dvDEpgPEpUcHGoBP9rDpry9&#10;KWSu3AUrfd6HjlEJ+lwK6EMYc85922sr/cKNGsk7uMnKQOfUcTXJC5XbgSdRlHErDdKHXo76pdft&#10;cX+yArZfWL2a749mVx0qU9erCN+zoxD3d/N2DSzoOfyF4YpP6FASU+NOqDwbBDw/JbQlkJEu0wTY&#10;NRKlMamGVBY/ZsDLgv+fUf4CAAD//wMAUEsBAi0AFAAGAAgAAAAhALaDOJL+AAAA4QEAABMAAAAA&#10;AAAAAAAAAAAAAAAAAFtDb250ZW50X1R5cGVzXS54bWxQSwECLQAUAAYACAAAACEAOP0h/9YAAACU&#10;AQAACwAAAAAAAAAAAAAAAAAvAQAAX3JlbHMvLnJlbHNQSwECLQAUAAYACAAAACEA1TOCcbICAACy&#10;BQAADgAAAAAAAAAAAAAAAAAuAgAAZHJzL2Uyb0RvYy54bWxQSwECLQAUAAYACAAAACEAOCWLaeIA&#10;AAAOAQAADwAAAAAAAAAAAAAAAAAMBQAAZHJzL2Rvd25yZXYueG1sUEsFBgAAAAAEAAQA8wAAABsG&#10;AAAAAA==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6D" w:rsidRDefault="00A40AA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044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7BEC6" id="Rectangle 11" o:spid="_x0000_s1026" style="position:absolute;margin-left:70.9pt;margin-top:772pt;width:453.5pt;height:.9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7Y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1y&#10;jBTpQaNPUDWitpKjLAsFGoyrIe7RPNiQojP3mn51SOllB2H81lo9dJwwoBXjk2cHguHgKNoM7zUD&#10;eLLzOtbq0No+AEIV0CFK8nSWhB88ovCxnJVVUYJyFHxZnk7LwCgh9emwsc6/5bpHYdNgC9wjONnf&#10;Oz+GnkIieS0FWwspo2G3m6W0aE9Cd8TfEd1dhkkVgpUOx0bE8QtwhDuCL7CNav+osrxI7/Jqsp7O&#10;Z5NiXZSTapbOJ2lW3VXTtKiK1fpnIJgVdScY4+peKH7qvKx4mbLHGRh7JvYeGhpclXkZc3/G3r0s&#10;yV54GEQp+gbPz5UgddD1jWKQNqk9EXLcJ8/pR0GgBqf/WJXYBUH4sYE2mj1BE1gNIoGc8GTAptP2&#10;O0YDjF+D3bcdsRwj+U5BI1VZUYR5jUZRznIw7KVnc+khigJUgz1G43bpxxnfGSu2HdyUxcIofQvN&#10;14rYGKExR1bAOxgwYjGD43MQZvjSjlG/H63FL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EKl/th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09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10066020</wp:posOffset>
              </wp:positionV>
              <wp:extent cx="1144905" cy="1803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4" type="#_x0000_t202" style="position:absolute;margin-left:69.9pt;margin-top:792.6pt;width:90.15pt;height:14.2pt;z-index:-165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KdswIAALI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9CjARtoUePbDDoTg4odPXpO52A20MHjmaAffB1ueruXhbfNRJyVVOxZbdKyb5mtAR+oa2s/+Kq&#10;7YhOtAXZ9J9kCXHozkgHNFSqtcWDciBAhz49HXtjuRQ2ZEhIHMwxKuAsjIJL4sj5NJlud0qbD0y2&#10;yBopVtB7h07399pYNjSZXGwwIXPeNK7/jTjbAMdxB2LDVXtmWbh2PsdBvI7WEfHIbLH2SJBl3m2+&#10;It4iD6/m2WW2WmXhLxs3JEnNy5IJG2aSVkj+rHUHkY+iOIpLy4aXFs5S0mq7WTUK7SlIO3efqzmc&#10;nNz8cxquCJDLq5TCGQnuZrGXL6Irj+Rk7sVXQeQFYXwXLwISkyw/T+meC/bvKaE+xfF8Nh/FdCL9&#10;KrfAfW9zo0nLDQyPhrcpjo5ONLESXIvStdZQ3oz2i1JY+qdSQLunRjvBWo2OajXDZnBvg9joVr8b&#10;WT6BgpUEgYFMYfCBUUv1E6MehkiK9Y8dVQyj5qOAV2AnzmSoydhMBhUFXE2xwWg0V2acTLtO8W0N&#10;yOM7E/IWXkrFnYhPLA7vCwaDy+UwxOzkefnvvE6jdvkbAAD//wMAUEsDBBQABgAIAAAAIQBUtAKg&#10;4QAAAA0BAAAPAAAAZHJzL2Rvd25yZXYueG1sTI/BTsMwEETvSPyDtUjcqJ1EjdoQp6oQnJAQaThw&#10;dGI3sRqvQ+y24e9ZTnDb2R3Nvil3ixvZxczBepSQrAQwg53XFnsJH83LwwZYiAq1Gj0aCd8mwK66&#10;vSlVof0Va3M5xJ5RCIZCSRhinArOQzcYp8LKTwbpdvSzU5Hk3HM9qyuFu5GnQuTcKYv0YVCTeRpM&#10;dzqcnYT9J9bP9uutfa+PtW2arcDX/CTl/d2yfwQWzRL/zPCLT+hQEVPrz6gDG0lnW0KPNKw36xQY&#10;WbJUJMBaWuVJlgOvSv6/RfUDAAD//wMAUEsBAi0AFAAGAAgAAAAhALaDOJL+AAAA4QEAABMAAAAA&#10;AAAAAAAAAAAAAAAAAFtDb250ZW50X1R5cGVzXS54bWxQSwECLQAUAAYACAAAACEAOP0h/9YAAACU&#10;AQAACwAAAAAAAAAAAAAAAAAvAQAAX3JlbHMvLnJlbHNQSwECLQAUAAYACAAAACEAQVySnbMCAACy&#10;BQAADgAAAAAAAAAAAAAAAAAuAgAAZHJzL2Uyb0RvYy54bWxQSwECLQAUAAYACAAAACEAVLQCoOEA&#10;AAANAQAADwAAAAAAAAAAAAAAAAANBQAAZHJzL2Rvd25yZXYueG1sUEsFBgAAAAAEAAQA8wAAABsG&#10;AAAAAA==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1472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10066020</wp:posOffset>
              </wp:positionV>
              <wp:extent cx="476885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5" type="#_x0000_t202" style="position:absolute;margin-left:281pt;margin-top:792.6pt;width:37.55pt;height:14.2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tHsgIAALA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0psevpOp+B134GfGWAbXF2ouruT9LtGQq5rInbsRinZ14yUQC+0N/1nV0cc&#10;bUG2/SdZwjNkb6QDGirV2txBNhCgA4/HU2ksFQqb0XIRx3OMKByFcXAZudL5JJ0ud0qbD0y2yBoZ&#10;VlB5B04Od9pYMiSdXOxbQha8aVz1G/FiAxzHHXgartozS8IV8ykJkk28iSMvmi02XhTkuXdTrCNv&#10;UYTLeX6Zr9d5+Mu+G0ZpzcuSCfvMJKww+rPCHSU+SuIkLS0bXlo4S0mr3XbdKHQgIOzCfS7lcHJ2&#10;81/ScEmAWF6FFM6i4HaWeMUiXnpREc29ZBnEXhAmt8kiiJIoL16GdMcF+/eQUJ/hZD6bj1o6k34V&#10;W+C+t7GRtOUGRkfD2wzHJyeSWgVuROlKawhvRvtZKiz9cyqg3FOhnV6tREexmmE7uM6YT22wleUj&#10;CFhJEBioFMYeGLVUPzHqYYRkWP/YE8Uwaj4KaAI7byZDTcZ2MoigcDXDBqPRXJtxLu07xXc1II9t&#10;JuQNNErFnYhtR40sju0FY8HFchxhdu48/3de50G7+g0AAP//AwBQSwMEFAAGAAgAAAAhAM4maCHh&#10;AAAADQEAAA8AAABkcnMvZG93bnJldi54bWxMj8FOwzAQRO9I/IO1SNyok1QxJcSpKgQnJEQaDhyd&#10;2E2sxusQu234e5YTHHdmNPum3C5uZGczB+tRQrpKgBnsvLbYS/hoXu42wEJUqNXo0Uj4NgG21fVV&#10;qQrtL1ib8z72jEowFErCEONUcB66wTgVVn4ySN7Bz05FOuee61ldqNyNPEsSwZ2ySB8GNZmnwXTH&#10;/clJ2H1i/Wy/3tr3+lDbpnlI8FUcpby9WXaPwKJZ4l8YfvEJHSpiav0JdWCjhFxktCWSkW/yDBhF&#10;xPo+BdaSJNK1AF6V/P+K6gcAAP//AwBQSwECLQAUAAYACAAAACEAtoM4kv4AAADhAQAAEwAAAAAA&#10;AAAAAAAAAAAAAAAAW0NvbnRlbnRfVHlwZXNdLnhtbFBLAQItABQABgAIAAAAIQA4/SH/1gAAAJQB&#10;AAALAAAAAAAAAAAAAAAAAC8BAABfcmVscy8ucmVsc1BLAQItABQABgAIAAAAIQAgu7tHsgIAALAF&#10;AAAOAAAAAAAAAAAAAAAAAC4CAABkcnMvZTJvRG9jLnhtbFBLAQItABQABgAIAAAAIQDOJmgh4QAA&#10;AA0BAAAPAAAAAAAAAAAAAAAAAAwFAABkcnMvZG93bnJldi54bWxQSwUGAAAAAAQABADzAAAAGgYA&#10;AAAA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1984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10066020</wp:posOffset>
              </wp:positionV>
              <wp:extent cx="91821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6" type="#_x0000_t202" style="position:absolute;margin-left:453.35pt;margin-top:792.6pt;width:72.3pt;height:14.2pt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vf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GIkSAcUPbDRoFs5osRWZ+h1Bk73PbiZEbaBZZep7u8k/aaRkOuGiB27UUoODSMVRBfam/6TqxOO&#10;tiDb4aOs4BmyN9IBjbXqbOmgGAjQgaXHEzM2FAqbaZhEIZxQOAqT4F3smPNJNl/ulTbvmeyQNXKs&#10;gHgHTg532thgSDa72LeELHnbOvJb8WwDHKcdeBqu2jMbhOPyZxqkm2STxF4cLTdeHBSFd1OuY29Z&#10;hpeL4l2xXhfhL/tuGGcNryom7DOzrsL4z3g7KnxSxElZWra8snA2JK1223Wr0IGArkv3uZLDydnN&#10;fx6GKwLk8iKlMIqD2yj1ymVy6cVlvPDSyyDxgjC9TZdBnMZF+TylOy7Yv6eEBmB1ES0mLZ2DfpFb&#10;4L7XuZGs4wYmR8u7HCcnJ5JZBW5E5ag1hLeT/aQUNvxzKYDumWinVyvRSaxm3I6uMZZzG2xl9QgC&#10;VhIEBlqEqQdGI9UPjAaYIDnW3/dEMYzaDwKawI6b2VCzsZ0NIihczbHBaDLXZhpL+17xXQPIU5sJ&#10;eQONUnMnYttRUxTH9oKp4HI5TjA7dp7+O6/znF39BgAA//8DAFBLAwQUAAYACAAAACEAq3D2pOIA&#10;AAAOAQAADwAAAGRycy9kb3ducmV2LnhtbEyPwU7DMAyG70i8Q2QkbizppoatNJ0mBCckRFcOHNM2&#10;a6M1Tmmyrbw93glutv5Pvz/n29kN7GymYD0qSBYCmMHGtxY7BZ/V68MaWIgaWz14NAp+TIBtcXuT&#10;66z1FyzNeR87RiUYMq2gj3HMOA9Nb5wOCz8apOzgJ6cjrVPH20lfqNwNfCmE5E5bpAu9Hs1zb5rj&#10;/uQU7L6wfLHf7/VHeShtVW0EvsmjUvd38+4JWDRz/IPhqk/qUJBT7U/YBjYo2Aj5SCgF6TpdArsi&#10;Ik1WwGqaZLKSwIuc/3+j+AUAAP//AwBQSwECLQAUAAYACAAAACEAtoM4kv4AAADhAQAAEwAAAAAA&#10;AAAAAAAAAAAAAAAAW0NvbnRlbnRfVHlwZXNdLnhtbFBLAQItABQABgAIAAAAIQA4/SH/1gAAAJQB&#10;AAALAAAAAAAAAAAAAAAAAC8BAABfcmVscy8ucmVsc1BLAQItABQABgAIAAAAIQAfVNvfsQIAAK8F&#10;AAAOAAAAAAAAAAAAAAAAAC4CAABkcnMvZTJvRG9jLnhtbFBLAQItABQABgAIAAAAIQCrcPak4gAA&#10;AA4BAAAPAAAAAAAAAAAAAAAAAAsFAABkcnMvZG93bnJldi54bWxQSwUGAAAAAAQABADzAAAAGgYA&#10;AAAA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6D" w:rsidRDefault="00A40AA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40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4E7AB" id="Rectangle 4" o:spid="_x0000_s1026" style="position:absolute;margin-left:70.9pt;margin-top:772pt;width:453.5pt;height:.9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4f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J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nrsuH3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45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10066020</wp:posOffset>
              </wp:positionV>
              <wp:extent cx="114490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9" type="#_x0000_t202" style="position:absolute;margin-left:69.9pt;margin-top:792.6pt;width:90.15pt;height:14.2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9U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QjQVto0SMbDLqTA7q01ek7nYDSQwdqZoBr6LLLVHf3sviukZCrmootu1VK9jWjJUQXWkv/hemI&#10;oy3Ipv8kS3BDd0Y6oKFSrS0dFAMBOnTp6dgZG0phXYaExMEcowLewii4JK51Pk0m605p84HJFlkh&#10;xQo679Dp/l4bGw1NJhXrTMicN43rfiPOLkBxvAHfYGrfbBSumc9xEK+jdUQ8MlusPRJkmXebr4i3&#10;yMOreXaZrVZZ+Mv6DUlS87JkwrqZiBWSP2vcgeIjJY7U0rLhpYWzIWm13awahfYUiJ27z9UcXk5q&#10;/nkYrgiQy6uUwhkJ7maxly+iK4/kZO7FV0HkBWF8Fy8CEpMsP0/pngv27ymhPsXxfDYfyXQK+lVu&#10;gfve5kaTlhtYHQ1vUxwdlWhiKbgWpWutobwZ5RelsOGfSgHtnhrtCGs5OrLVDJvBTUY8zcFGlk/A&#10;YCWBYEBTWHsg1FL9xKiHFZJi/WNHFcOo+ShgCuy+mQQ1CZtJoKIA0xQbjEZxZca9tOsU39aAPM6Z&#10;kLcwKRV3JLYjNUZxmC9YCy6Xwwqze+flv9M6LdrlbwAAAP//AwBQSwMEFAAGAAgAAAAhAFS0AqDh&#10;AAAADQEAAA8AAABkcnMvZG93bnJldi54bWxMj8FOwzAQRO9I/IO1SNyonUSN2hCnqhCckBBpOHB0&#10;YjexGq9D7Lbh71lOcNvZHc2+KXeLG9nFzMF6lJCsBDCDndcWewkfzcvDBliICrUaPRoJ3ybArrq9&#10;KVWh/RVrcznEnlEIhkJJGGKcCs5DNxinwspPBul29LNTkeTccz2rK4W7kadC5Nwpi/RhUJN5Gkx3&#10;OpydhP0n1s/26619r4+1bZqtwNf8JOX93bJ/BBbNEv/M8ItP6FARU+vPqAMbSWdbQo80rDfrFBhZ&#10;slQkwFpa5UmWA69K/r9F9QMAAP//AwBQSwECLQAUAAYACAAAACEAtoM4kv4AAADhAQAAEwAAAAAA&#10;AAAAAAAAAAAAAAAAW0NvbnRlbnRfVHlwZXNdLnhtbFBLAQItABQABgAIAAAAIQA4/SH/1gAAAJQB&#10;AAALAAAAAAAAAAAAAAAAAC8BAABfcmVscy8ucmVsc1BLAQItABQABgAIAAAAIQBcNi9UsgIAALAF&#10;AAAOAAAAAAAAAAAAAAAAAC4CAABkcnMvZTJvRG9jLnhtbFBLAQItABQABgAIAAAAIQBUtAKg4QAA&#10;AA0BAAAPAAAAAAAAAAAAAAAAAAwFAABkcnMvZG93bnJldi54bWxQSwUGAAAAAAQABADzAAAAGgYA&#10;AAAA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5056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10066020</wp:posOffset>
              </wp:positionV>
              <wp:extent cx="476885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0" type="#_x0000_t202" style="position:absolute;margin-left:281pt;margin-top:792.6pt;width:37.55pt;height:14.2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+V4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hcRNEcowKO/MibhbZzLkmmy51U+gMVLTJG&#10;iiU03oKT453ShgxJJhcTi4ucNY1tfsNfbIDjuAOh4ao5MyRsL59iL95G2yh0wmCxdUIvy5x1vgmd&#10;Re4v59ks22wy/5eJ64dJzcqSchNm0pUf/lnfTgofFXFWlhINKw2coaTkfrdpJDoS0HVuP1tyOLm4&#10;uS9p2CJALq9S8oPQuw1iJ19ESyfMw7kTL73I8fz4Nl54YRxm+cuU7hin/54S6lMcz4P5qKUL6Ve5&#10;efZ7mxtJWqZhcjSsTXF0diKJUeCWl7a1mrBmtJ+VwtC/lALaPTXa6tVIdBSrHnaDfRi+1ZoR806U&#10;j6BgKUBhIFMYe2DUQv7EqIcRkmL140Akxaj5yOEVmHkzGXIydpNBeAFXU6wxGs2NHufSoZNsXwPy&#10;+M64WMNLqZhV8YXF6X3BWLDJnEaYmTvP/63XZdCufgMAAP//AwBQSwMEFAAGAAgAAAAhAM4maCHh&#10;AAAADQEAAA8AAABkcnMvZG93bnJldi54bWxMj8FOwzAQRO9I/IO1SNyok1QxJcSpKgQnJEQaDhyd&#10;2E2sxusQu234e5YTHHdmNPum3C5uZGczB+tRQrpKgBnsvLbYS/hoXu42wEJUqNXo0Uj4NgG21fVV&#10;qQrtL1ib8z72jEowFErCEONUcB66wTgVVn4ySN7Bz05FOuee61ldqNyNPEsSwZ2ySB8GNZmnwXTH&#10;/clJ2H1i/Wy/3tr3+lDbpnlI8FUcpby9WXaPwKJZ4l8YfvEJHSpiav0JdWCjhFxktCWSkW/yDBhF&#10;xPo+BdaSJNK1AF6V/P+K6gcAAP//AwBQSwECLQAUAAYACAAAACEAtoM4kv4AAADhAQAAEwAAAAAA&#10;AAAAAAAAAAAAAAAAW0NvbnRlbnRfVHlwZXNdLnhtbFBLAQItABQABgAIAAAAIQA4/SH/1gAAAJQB&#10;AAALAAAAAAAAAAAAAAAAAC8BAABfcmVscy8ucmVsc1BLAQItABQABgAIAAAAIQDx5+V4sgIAALAF&#10;AAAOAAAAAAAAAAAAAAAAAC4CAABkcnMvZTJvRG9jLnhtbFBLAQItABQABgAIAAAAIQDOJmgh4QAA&#10;AA0BAAAPAAAAAAAAAAAAAAAAAAwFAABkcnMvZG93bnJldi54bWxQSwUGAAAAAAQABADzAAAAGgYA&#10;AAAA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556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10066020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1" type="#_x0000_t202" style="position:absolute;margin-left:453.35pt;margin-top:792.6pt;width:72.3pt;height:14.2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MQsAIAALA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YiRoBxTds9GgGzkiYqsz9DoFp7se3MwI28CyQ6r7W1l+1UjIdUPFjl0rJYeG0Qqyczf9k6tT&#10;HG2DbIcPsoJn6N5IF2isVWdLB8VAEB1YejgyY1MpYTMhcUjgpIQjEgfnkWPOp+l8uVfavGOyQ9bI&#10;sALiXXB6uNUGYIDr7GLfErLgbevIb8WzDXCcduBpuGrPbBKOyx9JkGziTRx5UbjceFGQ5951sY68&#10;ZUEuFvl5vl7n5Kd9l0Rpw6uKCfvMrCsS/RlvjwqfFHFUlpYtr2w4m5JWu+26VehAQdeF+yxZkPyJ&#10;m/88DXcMWF5AImEU3ISJVyzjCy8qooWXXASxF5DkJlkGURLlxXNIt1ywf4eEBmB1ES4mLf0WW+C+&#10;19ho2nEDk6PlXYbjoxNNrQI3onLUGsrbyT4phU3/qRRQsZlop1cr0UmsZtyOrjHIsQ+2snoABSsJ&#10;CgMxwtgDo5HqO0YDjJAM6297qhhG7XsBXWDnzWyo2djOBhUlXM2wwWgy12aaS/te8V0Dkac+E/Ia&#10;OqXmTsW2paYsAIJdwFhwYB5HmJ07p2vn9TRoV78AAAD//wMAUEsDBBQABgAIAAAAIQCrcPak4gAA&#10;AA4BAAAPAAAAZHJzL2Rvd25yZXYueG1sTI/BTsMwDIbvSLxDZCRuLOmmhq00nSYEJyREVw4c0zZr&#10;ozVOabKtvD3eCW62/k+/P+fb2Q3sbKZgPSpIFgKYwca3FjsFn9XrwxpYiBpbPXg0Cn5MgG1xe5Pr&#10;rPUXLM15HztGJRgyraCPccw4D01vnA4LPxqk7OAnpyOtU8fbSV+o3A18KYTkTlukC70ezXNvmuP+&#10;5BTsvrB8sd/v9Ud5KG1VbQS+yaNS93fz7glYNHP8g+GqT+pQkFPtT9gGNijYCPlIKAXpOl0CuyIi&#10;TVbAappkspLAi5z/f6P4BQAA//8DAFBLAQItABQABgAIAAAAIQC2gziS/gAAAOEBAAATAAAAAAAA&#10;AAAAAAAAAAAAAABbQ29udGVudF9UeXBlc10ueG1sUEsBAi0AFAAGAAgAAAAhADj9If/WAAAAlAEA&#10;AAsAAAAAAAAAAAAAAAAALwEAAF9yZWxzLy5yZWxzUEsBAi0AFAAGAAgAAAAhAPF5UxCwAgAAsAUA&#10;AA4AAAAAAAAAAAAAAAAALgIAAGRycy9lMm9Eb2MueG1sUEsBAi0AFAAGAAgAAAAhAKtw9qTiAAAA&#10;DgEAAA8AAAAAAAAAAAAAAAAACgUAAGRycy9kb3ducmV2LnhtbFBLBQYAAAAABAAEAPMAAAAZBgAA&#10;AAA=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38" w:rsidRDefault="00783438">
      <w:r>
        <w:separator/>
      </w:r>
    </w:p>
  </w:footnote>
  <w:footnote w:type="continuationSeparator" w:id="0">
    <w:p w:rsidR="00783438" w:rsidRDefault="0078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6D" w:rsidRDefault="00A40AA0">
    <w:pPr>
      <w:pStyle w:val="Szvegtrzs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89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472C7" id="Rectangle 14" o:spid="_x0000_s1026" style="position:absolute;margin-left:70.9pt;margin-top:68.95pt;width:453.5pt;height:.95pt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bW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6V&#10;GCnSQ48+QdWI2kqOsiIUaDCuhrhH82BDis7ca/rVIaWXHYTxW2v10HHCgFYW4pNnB4Lh4CjaDO81&#10;A3iy8zrW6tDaPgBCFdAhtuTp3BJ+8IjCx3JWVkUJnaPgy/J0WsYbSH06bKzzb7nuUdg02AL3CE72&#10;984HMqQ+hUTyWgq2FlJGw243S2nRngR1xN8R3V2GSRWClQ7HRsTxC3CEO4IvsI3d/lFleZHe5dVk&#10;PZ3PJsW6KCfVLJ1P0qy6q6ZpURWr9c9AMCvqTjDG1b1Q/KS8rHhZZ48zMGomag8NDa7KvIy5P2Pv&#10;XpZkLzwMohR9g+fnSpA69PWNYpA2qT0Rctwnz+nHKkMNTv+xKlEFofGjgDaaPYEIrIYmQTvhyYBN&#10;p+13jAYYvwa7bztiOUbynQIhVVlRhHmNRlHOcjDspWdz6SGKAlSDPUbjdunHGd8ZK7Yd3JTFwih9&#10;C+JrRRRGEObI6ihZGLGYwfE5CDN8aceo34/W4hc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NIsbW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942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2" type="#_x0000_t202" style="position:absolute;margin-left:268.9pt;margin-top:39.65pt;width:39pt;height:22.3pt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Ny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LESQs9eqSDRndiQP7M1KfvVAJmDx0Y6gHuwdbmqrp7UXxXiIt1TfiO3kop+pqSEuLzzUv3xdMR&#10;RxmQbf9JlOCH7LWwQEMlW1M8KAcCdOjT06k3JpYCLsN4PvNAU4AqiGaBb3vnkmR63EmlP1DRIiOk&#10;WELrLTg53CttgiHJZGJ8cZGzprHtb/irCzAcb8A1PDU6E4Tt5nPsxZtoE4VOGCw2TuhlmXObr0Nn&#10;kfvX82yWrdeZ/8v49cOkZmVJuXEzMcsP/6xzR46PnDhxS4mGlQbOhKTkbrtuJDoQYHZuP1ty0JzN&#10;3Ndh2CJALhcp+UHo3QWxky+iayfMw7kTX3uR4/nxXbzwwjjM8tcp3TNO/z0l1Kc4ngfzkUvnoC9y&#10;8+z3NjeStEzD7mhYm+LoZEQSw8ANL21rNWHNKL8ohQn/XApo99Roy1dD0ZGsetgOdjSCaQy2onwC&#10;AksBBAMuwt4DoRbyJ0Y97JAUqx97IilGzUcOQ2AWziTISdhOAuEFPE2xxmgU13pcTPtOsl0NyOOY&#10;cXELg1IxS2IzUWMUx/GCvWBzOe4ws3he/lur86Zd/QY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arQDcr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653A6D" w:rsidRDefault="0078343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99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532130</wp:posOffset>
              </wp:positionV>
              <wp:extent cx="1216660" cy="1803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3" type="#_x0000_t202" style="position:absolute;margin-left:69.9pt;margin-top:41.9pt;width:95.8pt;height:14.2pt;z-index:-165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HDsg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CIkw569EBHjW7FiPzA1GfoVQpm9z0Y6hHuwdbmqvo7UX5XiIt1Q/iO3kgphoaSCuLzzUv32dMJ&#10;RxmQ7fBJVOCH7LWwQGMtO1M8KAcCdOjT46k3JpbSuAz8KIpAVYLOj71FaJvnknR+3UulP1DRISNk&#10;WELvLTo53CltoiHpbGKccVGwtrX9b/mLCzCcbsA3PDU6E4Vt51PiJZt4E4dOGEQbJ/Ty3Lkp1qET&#10;Ff7lMl/k63Xu/zJ+/TBtWFVRbtzM1PLDP2vdkeQTKU7kUqJllYEzISm5265biQ4EqF3Yz9YcNGcz&#10;92UYtgiQy6uU/CD0boPEKaL40gmLcOkkl17seH5ym0RemIR58TKlO8bpv6eEhgwny2A5kekc9Kvc&#10;PPu9zY2kHdOwPFrWZTg+GZHUUHDDK9taTVg7yc9KYcI/lwLaPTfaEtZwdGKrHrejnY3FPAdbUT0C&#10;g6UAggEXYfGB0Aj5E6MBlkiG1Y89kRSj9iOHKTAbZxbkLGxngfASnmZYYzSJaz1tpn0v2a4B5GnO&#10;uLiBSamZJbEZqSmK43zBYrC5HJeY2TzP/63VedWufgMAAP//AwBQSwMEFAAGAAgAAAAhAIGKJrjf&#10;AAAACgEAAA8AAABkcnMvZG93bnJldi54bWxMj81OwzAQhO9IvIO1lbhR5wdVbRqnqhCckBBpOHB0&#10;km1iNV6H2G3D27Oc6Gk1mtHsN/lutoO44OSNIwXxMgKB1LjWUKfgs3p9XIPwQVOrB0eo4Ac97Ir7&#10;u1xnrbtSiZdD6ASXkM+0gj6EMZPSNz1a7ZduRGLv6CarA8upk+2kr1xuB5lE0UpabYg/9HrE5x6b&#10;0+FsFey/qHwx3+/1R3ksTVVtInpbnZR6WMz7LYiAc/gPwx8+o0PBTLU7U+vFwDrdMHpQsE75ciBN&#10;4ycQNTtxkoAscnk7ofgFAAD//wMAUEsBAi0AFAAGAAgAAAAhALaDOJL+AAAA4QEAABMAAAAAAAAA&#10;AAAAAAAAAAAAAFtDb250ZW50X1R5cGVzXS54bWxQSwECLQAUAAYACAAAACEAOP0h/9YAAACUAQAA&#10;CwAAAAAAAAAAAAAAAAAvAQAAX3JlbHMvLnJlbHNQSwECLQAUAAYACAAAACEAyVJxw7ICAACyBQAA&#10;DgAAAAAAAAAAAAAAAAAuAgAAZHJzL2Uyb0RvYy54bWxQSwECLQAUAAYACAAAACEAgYomuN8AAAAK&#10;AQAADwAAAAAAAAAAAAAAAAAMBQAAZHJzL2Rvd25yZXYueG1sUEsFBgAAAAAEAAQA8wAAABgGAAAA&#10;AA==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6D" w:rsidRDefault="00A40AA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24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6DADBD" id="Rectangle 7" o:spid="_x0000_s1026" style="position:absolute;margin-left:70.9pt;margin-top:68.95pt;width:453.5pt;height:.95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JddQIAAPoEAAAOAAAAZHJzL2Uyb0RvYy54bWysVNuO0zAQfUfiHyy/t7koaTdR09XuliKk&#10;BVYsfIBrO42FYxvbbbog/p2x05YuvKwQfXA9mfHxmZkzXlwfeon23DqhVYOzaYoRV1QzobYN/vJ5&#10;PbnCyHmiGJFa8QY/cYevl69fLQZT81x3WjJuEYAoVw+mwZ33pk4SRzveEzfVhitwttr2xINptwmz&#10;ZAD0XiZ5ms6SQVtmrKbcOfi6Gp14GfHbllP/sW0d90g2GLj5uNq4bsKaLBek3lpiOkGPNMg/sOiJ&#10;UHDpGWpFPEE7K/6C6gW12unWT6nuE922gvKYA2STpX9k89gRw2MuUBxnzmVy/w+Wftg/WCRYg6FR&#10;ivTQok9QNKK2kqN5KM9gXA1Rj+bBhgSdudf0q0NK33UQxW+s1UPHCQNSWYhPnh0IhoOjaDO81wzQ&#10;yc7rWKlDa/sACDVAh9iQp3ND+MEjCh/LeVkVJfSNgi/L01kZbyD16bCxzr/lukdh02AL1CM42d87&#10;H8iQ+hQSyWsp2FpIGQ273dxJi/YkaCP+jujuMkyqEKx0ODYijl+AI9wRfIFt7PWPKsuL9DavJuvZ&#10;1XxSrItyUs3Tq0maVbfVLC2qYrX+GQhmRd0Jxri6F4qfdJcVL+vrcQJGxUTloaHBVZmXMfdn7N3L&#10;kuyFhzGUogcdnCtB6tDXN4pB2qT2RMhxnzynH6sMNTj9x6pEFYTGjwLaaPYEIrAamgTthAcDNp22&#10;3zEaYPga7L7tiOUYyXcKhFRlRRGmNRpFOc/BsJeezaWHKApQDfYYjds7P074zlix7eCmLBZG6RsQ&#10;XyuiMIIwR1ZHycKAxQyOj0GY4Es7Rv1+spa/AAAA//8DAFBLAwQUAAYACAAAACEADXQ4n+AAAAAM&#10;AQAADwAAAGRycy9kb3ducmV2LnhtbEyPQU/DMAyF70j8h8hI3Fi6UaAtTSeGxBGJDQ7bLW28tlrj&#10;lCbbCr8e98Rufs9Pz5/z5Wg7ccLBt44UzGcRCKTKmZZqBV+fb3cJCB80Gd05QgU/6GFZXF/lOjPu&#10;TGs8bUItuIR8phU0IfSZlL5q0Go/cz0S7/ZusDqwHGppBn3mctvJRRQ9Sqtb4guN7vG1weqwOVoF&#10;qzRZfX/E9P67Lne425aHh8UQKXV7M748gwg4hv8wTPiMDgUzle5IxouOdTxn9MDD/VMKYkpEccJW&#10;OVlpArLI5eUTxR8AAAD//wMAUEsBAi0AFAAGAAgAAAAhALaDOJL+AAAA4QEAABMAAAAAAAAAAAAA&#10;AAAAAAAAAFtDb250ZW50X1R5cGVzXS54bWxQSwECLQAUAAYACAAAACEAOP0h/9YAAACUAQAACwAA&#10;AAAAAAAAAAAAAAAvAQAAX3JlbHMvLnJlbHNQSwECLQAUAAYACAAAACEAL0ASXXUCAAD6BAAADgAA&#10;AAAAAAAAAAAAAAAuAgAAZHJzL2Uyb0RvYy54bWxQSwECLQAUAAYACAAAACEADXQ4n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300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7" type="#_x0000_t202" style="position:absolute;margin-left:268.9pt;margin-top:39.65pt;width:39pt;height:22.3pt;z-index:-165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AbsQ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rQw1ek7lYDTfQdueoBt6LLNVHV3oviuEBebmvA9XUsp+pqSEtj55qb77OqI&#10;owzIrv8kSghDDlpYoKGSrSkdFAMBOnTp8dwZQ6WAzTCezzw4KeAoiGaBbzvnkmS63EmlP1DRImOk&#10;WELjLTg53iltyJBkcjGxuMhZ09jmN/zFBjiOOxAarpozQ8L28in24m20jUInDBZbJ/SyzFnnm9BZ&#10;5P5yns2yzSbzf5m4fpjUrCwpN2EmXfnhn/XtpPBREWdlKdGw0sAZSkrud5tGoiMBXef2syWHk4ub&#10;+5KGLQLk8iolPwi92yB28kW0dMI8nDvx0oscz49v44UXxmGWv0zpjnH67ymhPsXxPJiPWrqQfpWb&#10;Z7+3uZGkZRomR8PaFEdnJ5IYBW55aVurCWtG+1kpDP1LKaDdU6OtXo1ER7HqYTecHgaAGS3vRPkI&#10;ApYCBAZahKkHRi3kT4x6mCApVj8ORFKMmo8cHoEZN5MhJ2M3GYQXcDXFGqPR3OhxLB06yfY1II/P&#10;jIs1PJSKWRFfWJyeF0wFm8tpgpmx8/zfel3m7Oo3AAAA//8DAFBLAwQUAAYACAAAACEAGZF5ot8A&#10;AAAKAQAADwAAAGRycy9kb3ducmV2LnhtbEyPwU6DQBCG7ya+w2ZMvNmlJaWCLE1j9GRipHjwuMAU&#10;NmVnkd22+PaOp3qcmS//fH++ne0gzjh540jBchGBQGpca6hT8Fm9PjyC8EFTqwdHqOAHPWyL25tc&#10;Z627UInnfegEh5DPtII+hDGT0jc9Wu0XbkTi28FNVgcep062k75wuB3kKooSabUh/tDrEZ97bI77&#10;k1Ww+6LyxXy/1x/loTRVlUb0lhyVur+bd08gAs7hCsOfPqtDwU61O1HrxaBgHW9YPSjYpDEIBpLl&#10;mhc1k6s4BVnk8n+F4hcAAP//AwBQSwECLQAUAAYACAAAACEAtoM4kv4AAADhAQAAEwAAAAAAAAAA&#10;AAAAAAAAAAAAW0NvbnRlbnRfVHlwZXNdLnhtbFBLAQItABQABgAIAAAAIQA4/SH/1gAAAJQBAAAL&#10;AAAAAAAAAAAAAAAAAC8BAABfcmVscy8ucmVsc1BLAQItABQABgAIAAAAIQDAkcAbsQIAAK8FAAAO&#10;AAAAAAAAAAAAAAAAAC4CAABkcnMvZTJvRG9jLnhtbFBLAQItABQABgAIAAAAIQAZkXmi3wAAAAoB&#10;AAAPAAAAAAAAAAAAAAAAAAsFAABkcnMvZG93bnJldi54bWxQSwUGAAAAAAQABADzAAAAFwYAAAAA&#10;" filled="f" stroked="f">
              <v:textbox inset="0,0,0,0">
                <w:txbxContent>
                  <w:p w:rsidR="00653A6D" w:rsidRDefault="00783438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35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532130</wp:posOffset>
              </wp:positionV>
              <wp:extent cx="1216660" cy="180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6D" w:rsidRDefault="0078343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8" type="#_x0000_t202" style="position:absolute;margin-left:69.9pt;margin-top:41.9pt;width:95.8pt;height:14.2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H1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TGZeBHUQSqEnR+7F2GtnUuSefXvVT6AxUdMkKG&#10;JXTeopP9vdImGpLOJsYZFwVrW9v9lp9dgOF0A77hqdGZKGwznxMvWcfrOHTCIFo7oZfnzm2xCp2o&#10;8K8W+WW+WuX+L+PXD9OGVRXlxs1MLD/8s8YdKD5R4kgtJVpWGTgTkpLbzaqVaE+A2IX9bM1BczJz&#10;z8OwRYBcXqXkB6F3FyROEcVXTliECye58mLH85O7JPLCJMyL85TuGaf/nhIaMpwsgsVEplPQr3Lz&#10;7Pc2N5J2TMPqaFmX4fhoRFJDwTWvbGs1Ye0kvyiFCf9UCmj33GhLWMPRia163Ix2MuJ5DjaiegIG&#10;SwEEAy7C2gOhEfInRgOskAyrHzsiKUbtRw5TYPbNLMhZ2MwC4SU8zbDGaBJXetpLu16ybQPI05xx&#10;cQuTUjNLYjNSUxSH+YK1YHM5rDCzd17+W6vTol3+BgAA//8DAFBLAwQUAAYACAAAACEAgYomuN8A&#10;AAAKAQAADwAAAGRycy9kb3ducmV2LnhtbEyPzU7DMBCE70i8g7WVuFHnB1VtGqeqEJyQEGk4cHSS&#10;bWI1XofYbcPbs5zoaTWa0ew3+W62g7jg5I0jBfEyAoHUuNZQp+Czen1cg/BBU6sHR6jgBz3sivu7&#10;XGetu1KJl0PoBJeQz7SCPoQxk9I3PVrtl25EYu/oJqsDy6mT7aSvXG4HmUTRSlptiD/0esTnHpvT&#10;4WwV7L+ofDHf7/VHeSxNVW0ieludlHpYzPstiIBz+A/DHz6jQ8FMtTtT68XAOt0welCwTvlyIE3j&#10;JxA1O3GSgCxyeTuh+AUAAP//AwBQSwECLQAUAAYACAAAACEAtoM4kv4AAADhAQAAEwAAAAAAAAAA&#10;AAAAAAAAAAAAW0NvbnRlbnRfVHlwZXNdLnhtbFBLAQItABQABgAIAAAAIQA4/SH/1gAAAJQBAAAL&#10;AAAAAAAAAAAAAAAAAC8BAABfcmVscy8ucmVsc1BLAQItABQABgAIAAAAIQBrAeH1sQIAALAFAAAO&#10;AAAAAAAAAAAAAAAAAC4CAABkcnMvZTJvRG9jLnhtbFBLAQItABQABgAIAAAAIQCBiia43wAAAAoB&#10;AAAPAAAAAAAAAAAAAAAAAAsFAABkcnMvZG93bnJldi54bWxQSwUGAAAAAAQABADzAAAAFwYAAAAA&#10;" filled="f" stroked="f">
              <v:textbox inset="0,0,0,0">
                <w:txbxContent>
                  <w:p w:rsidR="00653A6D" w:rsidRDefault="0078343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97A"/>
    <w:multiLevelType w:val="hybridMultilevel"/>
    <w:tmpl w:val="D956761E"/>
    <w:lvl w:ilvl="0" w:tplc="D4FAF858">
      <w:start w:val="1"/>
      <w:numFmt w:val="lowerLetter"/>
      <w:lvlText w:val="%1)"/>
      <w:lvlJc w:val="left"/>
      <w:pPr>
        <w:ind w:left="4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8EA6290">
      <w:numFmt w:val="bullet"/>
      <w:lvlText w:val="•"/>
      <w:lvlJc w:val="left"/>
      <w:pPr>
        <w:ind w:left="1376" w:hanging="261"/>
      </w:pPr>
      <w:rPr>
        <w:rFonts w:hint="default"/>
        <w:lang w:val="hu-HU" w:eastAsia="en-US" w:bidi="ar-SA"/>
      </w:rPr>
    </w:lvl>
    <w:lvl w:ilvl="2" w:tplc="9C7A6B14">
      <w:numFmt w:val="bullet"/>
      <w:lvlText w:val="•"/>
      <w:lvlJc w:val="left"/>
      <w:pPr>
        <w:ind w:left="2272" w:hanging="261"/>
      </w:pPr>
      <w:rPr>
        <w:rFonts w:hint="default"/>
        <w:lang w:val="hu-HU" w:eastAsia="en-US" w:bidi="ar-SA"/>
      </w:rPr>
    </w:lvl>
    <w:lvl w:ilvl="3" w:tplc="77660A8A">
      <w:numFmt w:val="bullet"/>
      <w:lvlText w:val="•"/>
      <w:lvlJc w:val="left"/>
      <w:pPr>
        <w:ind w:left="3169" w:hanging="261"/>
      </w:pPr>
      <w:rPr>
        <w:rFonts w:hint="default"/>
        <w:lang w:val="hu-HU" w:eastAsia="en-US" w:bidi="ar-SA"/>
      </w:rPr>
    </w:lvl>
    <w:lvl w:ilvl="4" w:tplc="BCEC48B0">
      <w:numFmt w:val="bullet"/>
      <w:lvlText w:val="•"/>
      <w:lvlJc w:val="left"/>
      <w:pPr>
        <w:ind w:left="4065" w:hanging="261"/>
      </w:pPr>
      <w:rPr>
        <w:rFonts w:hint="default"/>
        <w:lang w:val="hu-HU" w:eastAsia="en-US" w:bidi="ar-SA"/>
      </w:rPr>
    </w:lvl>
    <w:lvl w:ilvl="5" w:tplc="F0D0FC1A">
      <w:numFmt w:val="bullet"/>
      <w:lvlText w:val="•"/>
      <w:lvlJc w:val="left"/>
      <w:pPr>
        <w:ind w:left="4962" w:hanging="261"/>
      </w:pPr>
      <w:rPr>
        <w:rFonts w:hint="default"/>
        <w:lang w:val="hu-HU" w:eastAsia="en-US" w:bidi="ar-SA"/>
      </w:rPr>
    </w:lvl>
    <w:lvl w:ilvl="6" w:tplc="FBEC0FEC">
      <w:numFmt w:val="bullet"/>
      <w:lvlText w:val="•"/>
      <w:lvlJc w:val="left"/>
      <w:pPr>
        <w:ind w:left="5858" w:hanging="261"/>
      </w:pPr>
      <w:rPr>
        <w:rFonts w:hint="default"/>
        <w:lang w:val="hu-HU" w:eastAsia="en-US" w:bidi="ar-SA"/>
      </w:rPr>
    </w:lvl>
    <w:lvl w:ilvl="7" w:tplc="4A505DFE">
      <w:numFmt w:val="bullet"/>
      <w:lvlText w:val="•"/>
      <w:lvlJc w:val="left"/>
      <w:pPr>
        <w:ind w:left="6755" w:hanging="261"/>
      </w:pPr>
      <w:rPr>
        <w:rFonts w:hint="default"/>
        <w:lang w:val="hu-HU" w:eastAsia="en-US" w:bidi="ar-SA"/>
      </w:rPr>
    </w:lvl>
    <w:lvl w:ilvl="8" w:tplc="7354E12C">
      <w:numFmt w:val="bullet"/>
      <w:lvlText w:val="•"/>
      <w:lvlJc w:val="left"/>
      <w:pPr>
        <w:ind w:left="7651" w:hanging="261"/>
      </w:pPr>
      <w:rPr>
        <w:rFonts w:hint="default"/>
        <w:lang w:val="hu-HU" w:eastAsia="en-US" w:bidi="ar-SA"/>
      </w:rPr>
    </w:lvl>
  </w:abstractNum>
  <w:abstractNum w:abstractNumId="1" w15:restartNumberingAfterBreak="0">
    <w:nsid w:val="1E9A3317"/>
    <w:multiLevelType w:val="hybridMultilevel"/>
    <w:tmpl w:val="862CC48E"/>
    <w:lvl w:ilvl="0" w:tplc="21F65D8A">
      <w:start w:val="1"/>
      <w:numFmt w:val="decimal"/>
      <w:lvlText w:val="%1."/>
      <w:lvlJc w:val="left"/>
      <w:pPr>
        <w:ind w:left="458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1B45D98">
      <w:start w:val="1"/>
      <w:numFmt w:val="upperLetter"/>
      <w:lvlText w:val="%2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05C8105A">
      <w:numFmt w:val="bullet"/>
      <w:lvlText w:val="•"/>
      <w:lvlJc w:val="left"/>
      <w:pPr>
        <w:ind w:left="2009" w:hanging="314"/>
      </w:pPr>
      <w:rPr>
        <w:rFonts w:hint="default"/>
        <w:lang w:val="hu-HU" w:eastAsia="en-US" w:bidi="ar-SA"/>
      </w:rPr>
    </w:lvl>
    <w:lvl w:ilvl="3" w:tplc="9DFEC172">
      <w:numFmt w:val="bullet"/>
      <w:lvlText w:val="•"/>
      <w:lvlJc w:val="left"/>
      <w:pPr>
        <w:ind w:left="2938" w:hanging="314"/>
      </w:pPr>
      <w:rPr>
        <w:rFonts w:hint="default"/>
        <w:lang w:val="hu-HU" w:eastAsia="en-US" w:bidi="ar-SA"/>
      </w:rPr>
    </w:lvl>
    <w:lvl w:ilvl="4" w:tplc="BABE8F72">
      <w:numFmt w:val="bullet"/>
      <w:lvlText w:val="•"/>
      <w:lvlJc w:val="left"/>
      <w:pPr>
        <w:ind w:left="3868" w:hanging="314"/>
      </w:pPr>
      <w:rPr>
        <w:rFonts w:hint="default"/>
        <w:lang w:val="hu-HU" w:eastAsia="en-US" w:bidi="ar-SA"/>
      </w:rPr>
    </w:lvl>
    <w:lvl w:ilvl="5" w:tplc="9E6C3CAA">
      <w:numFmt w:val="bullet"/>
      <w:lvlText w:val="•"/>
      <w:lvlJc w:val="left"/>
      <w:pPr>
        <w:ind w:left="4797" w:hanging="314"/>
      </w:pPr>
      <w:rPr>
        <w:rFonts w:hint="default"/>
        <w:lang w:val="hu-HU" w:eastAsia="en-US" w:bidi="ar-SA"/>
      </w:rPr>
    </w:lvl>
    <w:lvl w:ilvl="6" w:tplc="C82E3492">
      <w:numFmt w:val="bullet"/>
      <w:lvlText w:val="•"/>
      <w:lvlJc w:val="left"/>
      <w:pPr>
        <w:ind w:left="5726" w:hanging="314"/>
      </w:pPr>
      <w:rPr>
        <w:rFonts w:hint="default"/>
        <w:lang w:val="hu-HU" w:eastAsia="en-US" w:bidi="ar-SA"/>
      </w:rPr>
    </w:lvl>
    <w:lvl w:ilvl="7" w:tplc="38F0B59A">
      <w:numFmt w:val="bullet"/>
      <w:lvlText w:val="•"/>
      <w:lvlJc w:val="left"/>
      <w:pPr>
        <w:ind w:left="6656" w:hanging="314"/>
      </w:pPr>
      <w:rPr>
        <w:rFonts w:hint="default"/>
        <w:lang w:val="hu-HU" w:eastAsia="en-US" w:bidi="ar-SA"/>
      </w:rPr>
    </w:lvl>
    <w:lvl w:ilvl="8" w:tplc="89DC1F86">
      <w:numFmt w:val="bullet"/>
      <w:lvlText w:val="•"/>
      <w:lvlJc w:val="left"/>
      <w:pPr>
        <w:ind w:left="7585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22B35968"/>
    <w:multiLevelType w:val="hybridMultilevel"/>
    <w:tmpl w:val="5B4839F4"/>
    <w:lvl w:ilvl="0" w:tplc="C17A0CF0">
      <w:start w:val="1"/>
      <w:numFmt w:val="upperLetter"/>
      <w:lvlText w:val="%1)"/>
      <w:lvlJc w:val="left"/>
      <w:pPr>
        <w:ind w:left="23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BD0C3BA">
      <w:numFmt w:val="bullet"/>
      <w:lvlText w:val="•"/>
      <w:lvlJc w:val="left"/>
      <w:pPr>
        <w:ind w:left="3050" w:hanging="314"/>
      </w:pPr>
      <w:rPr>
        <w:rFonts w:hint="default"/>
        <w:lang w:val="hu-HU" w:eastAsia="en-US" w:bidi="ar-SA"/>
      </w:rPr>
    </w:lvl>
    <w:lvl w:ilvl="2" w:tplc="50DA3786">
      <w:numFmt w:val="bullet"/>
      <w:lvlText w:val="•"/>
      <w:lvlJc w:val="left"/>
      <w:pPr>
        <w:ind w:left="3760" w:hanging="314"/>
      </w:pPr>
      <w:rPr>
        <w:rFonts w:hint="default"/>
        <w:lang w:val="hu-HU" w:eastAsia="en-US" w:bidi="ar-SA"/>
      </w:rPr>
    </w:lvl>
    <w:lvl w:ilvl="3" w:tplc="7D06B702">
      <w:numFmt w:val="bullet"/>
      <w:lvlText w:val="•"/>
      <w:lvlJc w:val="left"/>
      <w:pPr>
        <w:ind w:left="4471" w:hanging="314"/>
      </w:pPr>
      <w:rPr>
        <w:rFonts w:hint="default"/>
        <w:lang w:val="hu-HU" w:eastAsia="en-US" w:bidi="ar-SA"/>
      </w:rPr>
    </w:lvl>
    <w:lvl w:ilvl="4" w:tplc="3F843B30">
      <w:numFmt w:val="bullet"/>
      <w:lvlText w:val="•"/>
      <w:lvlJc w:val="left"/>
      <w:pPr>
        <w:ind w:left="5181" w:hanging="314"/>
      </w:pPr>
      <w:rPr>
        <w:rFonts w:hint="default"/>
        <w:lang w:val="hu-HU" w:eastAsia="en-US" w:bidi="ar-SA"/>
      </w:rPr>
    </w:lvl>
    <w:lvl w:ilvl="5" w:tplc="2672539C">
      <w:numFmt w:val="bullet"/>
      <w:lvlText w:val="•"/>
      <w:lvlJc w:val="left"/>
      <w:pPr>
        <w:ind w:left="5892" w:hanging="314"/>
      </w:pPr>
      <w:rPr>
        <w:rFonts w:hint="default"/>
        <w:lang w:val="hu-HU" w:eastAsia="en-US" w:bidi="ar-SA"/>
      </w:rPr>
    </w:lvl>
    <w:lvl w:ilvl="6" w:tplc="19E6EC04">
      <w:numFmt w:val="bullet"/>
      <w:lvlText w:val="•"/>
      <w:lvlJc w:val="left"/>
      <w:pPr>
        <w:ind w:left="6602" w:hanging="314"/>
      </w:pPr>
      <w:rPr>
        <w:rFonts w:hint="default"/>
        <w:lang w:val="hu-HU" w:eastAsia="en-US" w:bidi="ar-SA"/>
      </w:rPr>
    </w:lvl>
    <w:lvl w:ilvl="7" w:tplc="1B107B6E">
      <w:numFmt w:val="bullet"/>
      <w:lvlText w:val="•"/>
      <w:lvlJc w:val="left"/>
      <w:pPr>
        <w:ind w:left="7313" w:hanging="314"/>
      </w:pPr>
      <w:rPr>
        <w:rFonts w:hint="default"/>
        <w:lang w:val="hu-HU" w:eastAsia="en-US" w:bidi="ar-SA"/>
      </w:rPr>
    </w:lvl>
    <w:lvl w:ilvl="8" w:tplc="C56C7128">
      <w:numFmt w:val="bullet"/>
      <w:lvlText w:val="•"/>
      <w:lvlJc w:val="left"/>
      <w:pPr>
        <w:ind w:left="8023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231A4EC6"/>
    <w:multiLevelType w:val="hybridMultilevel"/>
    <w:tmpl w:val="9BF6A1EC"/>
    <w:lvl w:ilvl="0" w:tplc="6166ED5E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B8C0F26">
      <w:start w:val="2"/>
      <w:numFmt w:val="decimal"/>
      <w:lvlText w:val="%2."/>
      <w:lvlJc w:val="left"/>
      <w:pPr>
        <w:ind w:left="4012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5F907920">
      <w:numFmt w:val="bullet"/>
      <w:lvlText w:val="•"/>
      <w:lvlJc w:val="left"/>
      <w:pPr>
        <w:ind w:left="4622" w:hanging="322"/>
      </w:pPr>
      <w:rPr>
        <w:rFonts w:hint="default"/>
        <w:lang w:val="hu-HU" w:eastAsia="en-US" w:bidi="ar-SA"/>
      </w:rPr>
    </w:lvl>
    <w:lvl w:ilvl="3" w:tplc="51BCF580">
      <w:numFmt w:val="bullet"/>
      <w:lvlText w:val="•"/>
      <w:lvlJc w:val="left"/>
      <w:pPr>
        <w:ind w:left="5225" w:hanging="322"/>
      </w:pPr>
      <w:rPr>
        <w:rFonts w:hint="default"/>
        <w:lang w:val="hu-HU" w:eastAsia="en-US" w:bidi="ar-SA"/>
      </w:rPr>
    </w:lvl>
    <w:lvl w:ilvl="4" w:tplc="E31EB11A">
      <w:numFmt w:val="bullet"/>
      <w:lvlText w:val="•"/>
      <w:lvlJc w:val="left"/>
      <w:pPr>
        <w:ind w:left="5828" w:hanging="322"/>
      </w:pPr>
      <w:rPr>
        <w:rFonts w:hint="default"/>
        <w:lang w:val="hu-HU" w:eastAsia="en-US" w:bidi="ar-SA"/>
      </w:rPr>
    </w:lvl>
    <w:lvl w:ilvl="5" w:tplc="DDC699CA">
      <w:numFmt w:val="bullet"/>
      <w:lvlText w:val="•"/>
      <w:lvlJc w:val="left"/>
      <w:pPr>
        <w:ind w:left="6430" w:hanging="322"/>
      </w:pPr>
      <w:rPr>
        <w:rFonts w:hint="default"/>
        <w:lang w:val="hu-HU" w:eastAsia="en-US" w:bidi="ar-SA"/>
      </w:rPr>
    </w:lvl>
    <w:lvl w:ilvl="6" w:tplc="7518B2B2">
      <w:numFmt w:val="bullet"/>
      <w:lvlText w:val="•"/>
      <w:lvlJc w:val="left"/>
      <w:pPr>
        <w:ind w:left="7033" w:hanging="322"/>
      </w:pPr>
      <w:rPr>
        <w:rFonts w:hint="default"/>
        <w:lang w:val="hu-HU" w:eastAsia="en-US" w:bidi="ar-SA"/>
      </w:rPr>
    </w:lvl>
    <w:lvl w:ilvl="7" w:tplc="0170A218">
      <w:numFmt w:val="bullet"/>
      <w:lvlText w:val="•"/>
      <w:lvlJc w:val="left"/>
      <w:pPr>
        <w:ind w:left="7636" w:hanging="322"/>
      </w:pPr>
      <w:rPr>
        <w:rFonts w:hint="default"/>
        <w:lang w:val="hu-HU" w:eastAsia="en-US" w:bidi="ar-SA"/>
      </w:rPr>
    </w:lvl>
    <w:lvl w:ilvl="8" w:tplc="0A0A5D06">
      <w:numFmt w:val="bullet"/>
      <w:lvlText w:val="•"/>
      <w:lvlJc w:val="left"/>
      <w:pPr>
        <w:ind w:left="8238" w:hanging="322"/>
      </w:pPr>
      <w:rPr>
        <w:rFonts w:hint="default"/>
        <w:lang w:val="hu-HU" w:eastAsia="en-US" w:bidi="ar-SA"/>
      </w:rPr>
    </w:lvl>
  </w:abstractNum>
  <w:abstractNum w:abstractNumId="4" w15:restartNumberingAfterBreak="0">
    <w:nsid w:val="2F643E60"/>
    <w:multiLevelType w:val="hybridMultilevel"/>
    <w:tmpl w:val="74EE4118"/>
    <w:lvl w:ilvl="0" w:tplc="9470310E">
      <w:start w:val="4"/>
      <w:numFmt w:val="decimal"/>
      <w:lvlText w:val="%1."/>
      <w:lvlJc w:val="left"/>
      <w:pPr>
        <w:ind w:left="3813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6D5492D8">
      <w:numFmt w:val="bullet"/>
      <w:lvlText w:val="•"/>
      <w:lvlJc w:val="left"/>
      <w:pPr>
        <w:ind w:left="4382" w:hanging="322"/>
      </w:pPr>
      <w:rPr>
        <w:rFonts w:hint="default"/>
        <w:lang w:val="hu-HU" w:eastAsia="en-US" w:bidi="ar-SA"/>
      </w:rPr>
    </w:lvl>
    <w:lvl w:ilvl="2" w:tplc="142E7FD2">
      <w:numFmt w:val="bullet"/>
      <w:lvlText w:val="•"/>
      <w:lvlJc w:val="left"/>
      <w:pPr>
        <w:ind w:left="4944" w:hanging="322"/>
      </w:pPr>
      <w:rPr>
        <w:rFonts w:hint="default"/>
        <w:lang w:val="hu-HU" w:eastAsia="en-US" w:bidi="ar-SA"/>
      </w:rPr>
    </w:lvl>
    <w:lvl w:ilvl="3" w:tplc="0054DE02">
      <w:numFmt w:val="bullet"/>
      <w:lvlText w:val="•"/>
      <w:lvlJc w:val="left"/>
      <w:pPr>
        <w:ind w:left="5507" w:hanging="322"/>
      </w:pPr>
      <w:rPr>
        <w:rFonts w:hint="default"/>
        <w:lang w:val="hu-HU" w:eastAsia="en-US" w:bidi="ar-SA"/>
      </w:rPr>
    </w:lvl>
    <w:lvl w:ilvl="4" w:tplc="7AA824DE">
      <w:numFmt w:val="bullet"/>
      <w:lvlText w:val="•"/>
      <w:lvlJc w:val="left"/>
      <w:pPr>
        <w:ind w:left="6069" w:hanging="322"/>
      </w:pPr>
      <w:rPr>
        <w:rFonts w:hint="default"/>
        <w:lang w:val="hu-HU" w:eastAsia="en-US" w:bidi="ar-SA"/>
      </w:rPr>
    </w:lvl>
    <w:lvl w:ilvl="5" w:tplc="B1B28758">
      <w:numFmt w:val="bullet"/>
      <w:lvlText w:val="•"/>
      <w:lvlJc w:val="left"/>
      <w:pPr>
        <w:ind w:left="6632" w:hanging="322"/>
      </w:pPr>
      <w:rPr>
        <w:rFonts w:hint="default"/>
        <w:lang w:val="hu-HU" w:eastAsia="en-US" w:bidi="ar-SA"/>
      </w:rPr>
    </w:lvl>
    <w:lvl w:ilvl="6" w:tplc="DBC0DBD2">
      <w:numFmt w:val="bullet"/>
      <w:lvlText w:val="•"/>
      <w:lvlJc w:val="left"/>
      <w:pPr>
        <w:ind w:left="7194" w:hanging="322"/>
      </w:pPr>
      <w:rPr>
        <w:rFonts w:hint="default"/>
        <w:lang w:val="hu-HU" w:eastAsia="en-US" w:bidi="ar-SA"/>
      </w:rPr>
    </w:lvl>
    <w:lvl w:ilvl="7" w:tplc="99782C72">
      <w:numFmt w:val="bullet"/>
      <w:lvlText w:val="•"/>
      <w:lvlJc w:val="left"/>
      <w:pPr>
        <w:ind w:left="7757" w:hanging="322"/>
      </w:pPr>
      <w:rPr>
        <w:rFonts w:hint="default"/>
        <w:lang w:val="hu-HU" w:eastAsia="en-US" w:bidi="ar-SA"/>
      </w:rPr>
    </w:lvl>
    <w:lvl w:ilvl="8" w:tplc="5A305932">
      <w:numFmt w:val="bullet"/>
      <w:lvlText w:val="•"/>
      <w:lvlJc w:val="left"/>
      <w:pPr>
        <w:ind w:left="8319" w:hanging="322"/>
      </w:pPr>
      <w:rPr>
        <w:rFonts w:hint="default"/>
        <w:lang w:val="hu-HU" w:eastAsia="en-US" w:bidi="ar-SA"/>
      </w:rPr>
    </w:lvl>
  </w:abstractNum>
  <w:abstractNum w:abstractNumId="5" w15:restartNumberingAfterBreak="0">
    <w:nsid w:val="48774DE8"/>
    <w:multiLevelType w:val="hybridMultilevel"/>
    <w:tmpl w:val="24065AC8"/>
    <w:lvl w:ilvl="0" w:tplc="3F7E3990">
      <w:start w:val="1"/>
      <w:numFmt w:val="lowerLetter"/>
      <w:lvlText w:val="%1)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846B00C">
      <w:numFmt w:val="bullet"/>
      <w:lvlText w:val="•"/>
      <w:lvlJc w:val="left"/>
      <w:pPr>
        <w:ind w:left="1376" w:hanging="260"/>
      </w:pPr>
      <w:rPr>
        <w:rFonts w:hint="default"/>
        <w:lang w:val="hu-HU" w:eastAsia="en-US" w:bidi="ar-SA"/>
      </w:rPr>
    </w:lvl>
    <w:lvl w:ilvl="2" w:tplc="551EFA96">
      <w:numFmt w:val="bullet"/>
      <w:lvlText w:val="•"/>
      <w:lvlJc w:val="left"/>
      <w:pPr>
        <w:ind w:left="2272" w:hanging="260"/>
      </w:pPr>
      <w:rPr>
        <w:rFonts w:hint="default"/>
        <w:lang w:val="hu-HU" w:eastAsia="en-US" w:bidi="ar-SA"/>
      </w:rPr>
    </w:lvl>
    <w:lvl w:ilvl="3" w:tplc="E10AF31C">
      <w:numFmt w:val="bullet"/>
      <w:lvlText w:val="•"/>
      <w:lvlJc w:val="left"/>
      <w:pPr>
        <w:ind w:left="3169" w:hanging="260"/>
      </w:pPr>
      <w:rPr>
        <w:rFonts w:hint="default"/>
        <w:lang w:val="hu-HU" w:eastAsia="en-US" w:bidi="ar-SA"/>
      </w:rPr>
    </w:lvl>
    <w:lvl w:ilvl="4" w:tplc="2F3807F6">
      <w:numFmt w:val="bullet"/>
      <w:lvlText w:val="•"/>
      <w:lvlJc w:val="left"/>
      <w:pPr>
        <w:ind w:left="4065" w:hanging="260"/>
      </w:pPr>
      <w:rPr>
        <w:rFonts w:hint="default"/>
        <w:lang w:val="hu-HU" w:eastAsia="en-US" w:bidi="ar-SA"/>
      </w:rPr>
    </w:lvl>
    <w:lvl w:ilvl="5" w:tplc="C11CF4A4">
      <w:numFmt w:val="bullet"/>
      <w:lvlText w:val="•"/>
      <w:lvlJc w:val="left"/>
      <w:pPr>
        <w:ind w:left="4962" w:hanging="260"/>
      </w:pPr>
      <w:rPr>
        <w:rFonts w:hint="default"/>
        <w:lang w:val="hu-HU" w:eastAsia="en-US" w:bidi="ar-SA"/>
      </w:rPr>
    </w:lvl>
    <w:lvl w:ilvl="6" w:tplc="EDBCE83E">
      <w:numFmt w:val="bullet"/>
      <w:lvlText w:val="•"/>
      <w:lvlJc w:val="left"/>
      <w:pPr>
        <w:ind w:left="5858" w:hanging="260"/>
      </w:pPr>
      <w:rPr>
        <w:rFonts w:hint="default"/>
        <w:lang w:val="hu-HU" w:eastAsia="en-US" w:bidi="ar-SA"/>
      </w:rPr>
    </w:lvl>
    <w:lvl w:ilvl="7" w:tplc="4EE29290">
      <w:numFmt w:val="bullet"/>
      <w:lvlText w:val="•"/>
      <w:lvlJc w:val="left"/>
      <w:pPr>
        <w:ind w:left="6755" w:hanging="260"/>
      </w:pPr>
      <w:rPr>
        <w:rFonts w:hint="default"/>
        <w:lang w:val="hu-HU" w:eastAsia="en-US" w:bidi="ar-SA"/>
      </w:rPr>
    </w:lvl>
    <w:lvl w:ilvl="8" w:tplc="459E46EC">
      <w:numFmt w:val="bullet"/>
      <w:lvlText w:val="•"/>
      <w:lvlJc w:val="left"/>
      <w:pPr>
        <w:ind w:left="7651" w:hanging="260"/>
      </w:pPr>
      <w:rPr>
        <w:rFonts w:hint="default"/>
        <w:lang w:val="hu-HU" w:eastAsia="en-US" w:bidi="ar-SA"/>
      </w:rPr>
    </w:lvl>
  </w:abstractNum>
  <w:abstractNum w:abstractNumId="6" w15:restartNumberingAfterBreak="0">
    <w:nsid w:val="542E1DD4"/>
    <w:multiLevelType w:val="hybridMultilevel"/>
    <w:tmpl w:val="080AB750"/>
    <w:lvl w:ilvl="0" w:tplc="EB20DA24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586C99C0">
      <w:start w:val="1"/>
      <w:numFmt w:val="decimal"/>
      <w:lvlText w:val="%2."/>
      <w:lvlJc w:val="left"/>
      <w:pPr>
        <w:ind w:left="3702" w:hanging="3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hu-HU" w:eastAsia="en-US" w:bidi="ar-SA"/>
      </w:rPr>
    </w:lvl>
    <w:lvl w:ilvl="2" w:tplc="F79CAC40">
      <w:numFmt w:val="bullet"/>
      <w:lvlText w:val="•"/>
      <w:lvlJc w:val="left"/>
      <w:pPr>
        <w:ind w:left="4338" w:hanging="301"/>
      </w:pPr>
      <w:rPr>
        <w:rFonts w:hint="default"/>
        <w:lang w:val="hu-HU" w:eastAsia="en-US" w:bidi="ar-SA"/>
      </w:rPr>
    </w:lvl>
    <w:lvl w:ilvl="3" w:tplc="A4562560">
      <w:numFmt w:val="bullet"/>
      <w:lvlText w:val="•"/>
      <w:lvlJc w:val="left"/>
      <w:pPr>
        <w:ind w:left="4976" w:hanging="301"/>
      </w:pPr>
      <w:rPr>
        <w:rFonts w:hint="default"/>
        <w:lang w:val="hu-HU" w:eastAsia="en-US" w:bidi="ar-SA"/>
      </w:rPr>
    </w:lvl>
    <w:lvl w:ilvl="4" w:tplc="1AF23222">
      <w:numFmt w:val="bullet"/>
      <w:lvlText w:val="•"/>
      <w:lvlJc w:val="left"/>
      <w:pPr>
        <w:ind w:left="5614" w:hanging="301"/>
      </w:pPr>
      <w:rPr>
        <w:rFonts w:hint="default"/>
        <w:lang w:val="hu-HU" w:eastAsia="en-US" w:bidi="ar-SA"/>
      </w:rPr>
    </w:lvl>
    <w:lvl w:ilvl="5" w:tplc="D27C80E6">
      <w:numFmt w:val="bullet"/>
      <w:lvlText w:val="•"/>
      <w:lvlJc w:val="left"/>
      <w:pPr>
        <w:ind w:left="6253" w:hanging="301"/>
      </w:pPr>
      <w:rPr>
        <w:rFonts w:hint="default"/>
        <w:lang w:val="hu-HU" w:eastAsia="en-US" w:bidi="ar-SA"/>
      </w:rPr>
    </w:lvl>
    <w:lvl w:ilvl="6" w:tplc="594C4176">
      <w:numFmt w:val="bullet"/>
      <w:lvlText w:val="•"/>
      <w:lvlJc w:val="left"/>
      <w:pPr>
        <w:ind w:left="6891" w:hanging="301"/>
      </w:pPr>
      <w:rPr>
        <w:rFonts w:hint="default"/>
        <w:lang w:val="hu-HU" w:eastAsia="en-US" w:bidi="ar-SA"/>
      </w:rPr>
    </w:lvl>
    <w:lvl w:ilvl="7" w:tplc="C284EE74">
      <w:numFmt w:val="bullet"/>
      <w:lvlText w:val="•"/>
      <w:lvlJc w:val="left"/>
      <w:pPr>
        <w:ind w:left="7529" w:hanging="301"/>
      </w:pPr>
      <w:rPr>
        <w:rFonts w:hint="default"/>
        <w:lang w:val="hu-HU" w:eastAsia="en-US" w:bidi="ar-SA"/>
      </w:rPr>
    </w:lvl>
    <w:lvl w:ilvl="8" w:tplc="5CF49342">
      <w:numFmt w:val="bullet"/>
      <w:lvlText w:val="•"/>
      <w:lvlJc w:val="left"/>
      <w:pPr>
        <w:ind w:left="8167" w:hanging="301"/>
      </w:pPr>
      <w:rPr>
        <w:rFonts w:hint="default"/>
        <w:lang w:val="hu-HU" w:eastAsia="en-US" w:bidi="ar-SA"/>
      </w:rPr>
    </w:lvl>
  </w:abstractNum>
  <w:abstractNum w:abstractNumId="7" w15:restartNumberingAfterBreak="0">
    <w:nsid w:val="63E17672"/>
    <w:multiLevelType w:val="hybridMultilevel"/>
    <w:tmpl w:val="7C3EC754"/>
    <w:lvl w:ilvl="0" w:tplc="6FD00162">
      <w:start w:val="1"/>
      <w:numFmt w:val="lowerLetter"/>
      <w:lvlText w:val="%1)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5F2B3B0">
      <w:numFmt w:val="bullet"/>
      <w:lvlText w:val="•"/>
      <w:lvlJc w:val="left"/>
      <w:pPr>
        <w:ind w:left="1142" w:hanging="260"/>
      </w:pPr>
      <w:rPr>
        <w:rFonts w:hint="default"/>
        <w:lang w:val="hu-HU" w:eastAsia="en-US" w:bidi="ar-SA"/>
      </w:rPr>
    </w:lvl>
    <w:lvl w:ilvl="2" w:tplc="05E2F890">
      <w:numFmt w:val="bullet"/>
      <w:lvlText w:val="•"/>
      <w:lvlJc w:val="left"/>
      <w:pPr>
        <w:ind w:left="2064" w:hanging="260"/>
      </w:pPr>
      <w:rPr>
        <w:rFonts w:hint="default"/>
        <w:lang w:val="hu-HU" w:eastAsia="en-US" w:bidi="ar-SA"/>
      </w:rPr>
    </w:lvl>
    <w:lvl w:ilvl="3" w:tplc="42E24BAC">
      <w:numFmt w:val="bullet"/>
      <w:lvlText w:val="•"/>
      <w:lvlJc w:val="left"/>
      <w:pPr>
        <w:ind w:left="2987" w:hanging="260"/>
      </w:pPr>
      <w:rPr>
        <w:rFonts w:hint="default"/>
        <w:lang w:val="hu-HU" w:eastAsia="en-US" w:bidi="ar-SA"/>
      </w:rPr>
    </w:lvl>
    <w:lvl w:ilvl="4" w:tplc="99EC7DF4">
      <w:numFmt w:val="bullet"/>
      <w:lvlText w:val="•"/>
      <w:lvlJc w:val="left"/>
      <w:pPr>
        <w:ind w:left="3909" w:hanging="260"/>
      </w:pPr>
      <w:rPr>
        <w:rFonts w:hint="default"/>
        <w:lang w:val="hu-HU" w:eastAsia="en-US" w:bidi="ar-SA"/>
      </w:rPr>
    </w:lvl>
    <w:lvl w:ilvl="5" w:tplc="63E01C26">
      <w:numFmt w:val="bullet"/>
      <w:lvlText w:val="•"/>
      <w:lvlJc w:val="left"/>
      <w:pPr>
        <w:ind w:left="4832" w:hanging="260"/>
      </w:pPr>
      <w:rPr>
        <w:rFonts w:hint="default"/>
        <w:lang w:val="hu-HU" w:eastAsia="en-US" w:bidi="ar-SA"/>
      </w:rPr>
    </w:lvl>
    <w:lvl w:ilvl="6" w:tplc="65841618">
      <w:numFmt w:val="bullet"/>
      <w:lvlText w:val="•"/>
      <w:lvlJc w:val="left"/>
      <w:pPr>
        <w:ind w:left="5754" w:hanging="260"/>
      </w:pPr>
      <w:rPr>
        <w:rFonts w:hint="default"/>
        <w:lang w:val="hu-HU" w:eastAsia="en-US" w:bidi="ar-SA"/>
      </w:rPr>
    </w:lvl>
    <w:lvl w:ilvl="7" w:tplc="ED406B26">
      <w:numFmt w:val="bullet"/>
      <w:lvlText w:val="•"/>
      <w:lvlJc w:val="left"/>
      <w:pPr>
        <w:ind w:left="6677" w:hanging="260"/>
      </w:pPr>
      <w:rPr>
        <w:rFonts w:hint="default"/>
        <w:lang w:val="hu-HU" w:eastAsia="en-US" w:bidi="ar-SA"/>
      </w:rPr>
    </w:lvl>
    <w:lvl w:ilvl="8" w:tplc="F84C3A8A">
      <w:numFmt w:val="bullet"/>
      <w:lvlText w:val="•"/>
      <w:lvlJc w:val="left"/>
      <w:pPr>
        <w:ind w:left="7599" w:hanging="260"/>
      </w:pPr>
      <w:rPr>
        <w:rFonts w:hint="default"/>
        <w:lang w:val="hu-HU" w:eastAsia="en-US" w:bidi="ar-SA"/>
      </w:rPr>
    </w:lvl>
  </w:abstractNum>
  <w:abstractNum w:abstractNumId="8" w15:restartNumberingAfterBreak="0">
    <w:nsid w:val="6B4A3A84"/>
    <w:multiLevelType w:val="hybridMultilevel"/>
    <w:tmpl w:val="1FAC875E"/>
    <w:lvl w:ilvl="0" w:tplc="C1964C3A">
      <w:start w:val="1"/>
      <w:numFmt w:val="lowerLetter"/>
      <w:lvlText w:val="%1)"/>
      <w:lvlJc w:val="left"/>
      <w:pPr>
        <w:ind w:left="4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2708700">
      <w:numFmt w:val="bullet"/>
      <w:lvlText w:val="•"/>
      <w:lvlJc w:val="left"/>
      <w:pPr>
        <w:ind w:left="1376" w:hanging="261"/>
      </w:pPr>
      <w:rPr>
        <w:rFonts w:hint="default"/>
        <w:lang w:val="hu-HU" w:eastAsia="en-US" w:bidi="ar-SA"/>
      </w:rPr>
    </w:lvl>
    <w:lvl w:ilvl="2" w:tplc="953A79AA">
      <w:numFmt w:val="bullet"/>
      <w:lvlText w:val="•"/>
      <w:lvlJc w:val="left"/>
      <w:pPr>
        <w:ind w:left="2272" w:hanging="261"/>
      </w:pPr>
      <w:rPr>
        <w:rFonts w:hint="default"/>
        <w:lang w:val="hu-HU" w:eastAsia="en-US" w:bidi="ar-SA"/>
      </w:rPr>
    </w:lvl>
    <w:lvl w:ilvl="3" w:tplc="F4CE24C2">
      <w:numFmt w:val="bullet"/>
      <w:lvlText w:val="•"/>
      <w:lvlJc w:val="left"/>
      <w:pPr>
        <w:ind w:left="3169" w:hanging="261"/>
      </w:pPr>
      <w:rPr>
        <w:rFonts w:hint="default"/>
        <w:lang w:val="hu-HU" w:eastAsia="en-US" w:bidi="ar-SA"/>
      </w:rPr>
    </w:lvl>
    <w:lvl w:ilvl="4" w:tplc="75B03A74">
      <w:numFmt w:val="bullet"/>
      <w:lvlText w:val="•"/>
      <w:lvlJc w:val="left"/>
      <w:pPr>
        <w:ind w:left="4065" w:hanging="261"/>
      </w:pPr>
      <w:rPr>
        <w:rFonts w:hint="default"/>
        <w:lang w:val="hu-HU" w:eastAsia="en-US" w:bidi="ar-SA"/>
      </w:rPr>
    </w:lvl>
    <w:lvl w:ilvl="5" w:tplc="CE147E0C">
      <w:numFmt w:val="bullet"/>
      <w:lvlText w:val="•"/>
      <w:lvlJc w:val="left"/>
      <w:pPr>
        <w:ind w:left="4962" w:hanging="261"/>
      </w:pPr>
      <w:rPr>
        <w:rFonts w:hint="default"/>
        <w:lang w:val="hu-HU" w:eastAsia="en-US" w:bidi="ar-SA"/>
      </w:rPr>
    </w:lvl>
    <w:lvl w:ilvl="6" w:tplc="F9C0BD16">
      <w:numFmt w:val="bullet"/>
      <w:lvlText w:val="•"/>
      <w:lvlJc w:val="left"/>
      <w:pPr>
        <w:ind w:left="5858" w:hanging="261"/>
      </w:pPr>
      <w:rPr>
        <w:rFonts w:hint="default"/>
        <w:lang w:val="hu-HU" w:eastAsia="en-US" w:bidi="ar-SA"/>
      </w:rPr>
    </w:lvl>
    <w:lvl w:ilvl="7" w:tplc="7EFAA01C">
      <w:numFmt w:val="bullet"/>
      <w:lvlText w:val="•"/>
      <w:lvlJc w:val="left"/>
      <w:pPr>
        <w:ind w:left="6755" w:hanging="261"/>
      </w:pPr>
      <w:rPr>
        <w:rFonts w:hint="default"/>
        <w:lang w:val="hu-HU" w:eastAsia="en-US" w:bidi="ar-SA"/>
      </w:rPr>
    </w:lvl>
    <w:lvl w:ilvl="8" w:tplc="01D6BF68">
      <w:numFmt w:val="bullet"/>
      <w:lvlText w:val="•"/>
      <w:lvlJc w:val="left"/>
      <w:pPr>
        <w:ind w:left="7651" w:hanging="261"/>
      </w:pPr>
      <w:rPr>
        <w:rFonts w:hint="default"/>
        <w:lang w:val="hu-HU" w:eastAsia="en-US" w:bidi="ar-SA"/>
      </w:rPr>
    </w:lvl>
  </w:abstractNum>
  <w:abstractNum w:abstractNumId="9" w15:restartNumberingAfterBreak="0">
    <w:nsid w:val="77541D3F"/>
    <w:multiLevelType w:val="hybridMultilevel"/>
    <w:tmpl w:val="60A40BAE"/>
    <w:lvl w:ilvl="0" w:tplc="8FBCC826">
      <w:start w:val="1"/>
      <w:numFmt w:val="lowerLetter"/>
      <w:lvlText w:val="%1)"/>
      <w:lvlJc w:val="left"/>
      <w:pPr>
        <w:ind w:left="218" w:hanging="2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19E7ADA">
      <w:numFmt w:val="bullet"/>
      <w:lvlText w:val="•"/>
      <w:lvlJc w:val="left"/>
      <w:pPr>
        <w:ind w:left="1142" w:hanging="287"/>
      </w:pPr>
      <w:rPr>
        <w:rFonts w:hint="default"/>
        <w:lang w:val="hu-HU" w:eastAsia="en-US" w:bidi="ar-SA"/>
      </w:rPr>
    </w:lvl>
    <w:lvl w:ilvl="2" w:tplc="681A2410">
      <w:numFmt w:val="bullet"/>
      <w:lvlText w:val="•"/>
      <w:lvlJc w:val="left"/>
      <w:pPr>
        <w:ind w:left="2064" w:hanging="287"/>
      </w:pPr>
      <w:rPr>
        <w:rFonts w:hint="default"/>
        <w:lang w:val="hu-HU" w:eastAsia="en-US" w:bidi="ar-SA"/>
      </w:rPr>
    </w:lvl>
    <w:lvl w:ilvl="3" w:tplc="BF8E531E">
      <w:numFmt w:val="bullet"/>
      <w:lvlText w:val="•"/>
      <w:lvlJc w:val="left"/>
      <w:pPr>
        <w:ind w:left="2987" w:hanging="287"/>
      </w:pPr>
      <w:rPr>
        <w:rFonts w:hint="default"/>
        <w:lang w:val="hu-HU" w:eastAsia="en-US" w:bidi="ar-SA"/>
      </w:rPr>
    </w:lvl>
    <w:lvl w:ilvl="4" w:tplc="13506434">
      <w:numFmt w:val="bullet"/>
      <w:lvlText w:val="•"/>
      <w:lvlJc w:val="left"/>
      <w:pPr>
        <w:ind w:left="3909" w:hanging="287"/>
      </w:pPr>
      <w:rPr>
        <w:rFonts w:hint="default"/>
        <w:lang w:val="hu-HU" w:eastAsia="en-US" w:bidi="ar-SA"/>
      </w:rPr>
    </w:lvl>
    <w:lvl w:ilvl="5" w:tplc="907A1C72">
      <w:numFmt w:val="bullet"/>
      <w:lvlText w:val="•"/>
      <w:lvlJc w:val="left"/>
      <w:pPr>
        <w:ind w:left="4832" w:hanging="287"/>
      </w:pPr>
      <w:rPr>
        <w:rFonts w:hint="default"/>
        <w:lang w:val="hu-HU" w:eastAsia="en-US" w:bidi="ar-SA"/>
      </w:rPr>
    </w:lvl>
    <w:lvl w:ilvl="6" w:tplc="B1605C94">
      <w:numFmt w:val="bullet"/>
      <w:lvlText w:val="•"/>
      <w:lvlJc w:val="left"/>
      <w:pPr>
        <w:ind w:left="5754" w:hanging="287"/>
      </w:pPr>
      <w:rPr>
        <w:rFonts w:hint="default"/>
        <w:lang w:val="hu-HU" w:eastAsia="en-US" w:bidi="ar-SA"/>
      </w:rPr>
    </w:lvl>
    <w:lvl w:ilvl="7" w:tplc="FDC650EA">
      <w:numFmt w:val="bullet"/>
      <w:lvlText w:val="•"/>
      <w:lvlJc w:val="left"/>
      <w:pPr>
        <w:ind w:left="6677" w:hanging="287"/>
      </w:pPr>
      <w:rPr>
        <w:rFonts w:hint="default"/>
        <w:lang w:val="hu-HU" w:eastAsia="en-US" w:bidi="ar-SA"/>
      </w:rPr>
    </w:lvl>
    <w:lvl w:ilvl="8" w:tplc="92C2A9FE">
      <w:numFmt w:val="bullet"/>
      <w:lvlText w:val="•"/>
      <w:lvlJc w:val="left"/>
      <w:pPr>
        <w:ind w:left="7599" w:hanging="287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6D"/>
    <w:rsid w:val="00653A6D"/>
    <w:rsid w:val="00783438"/>
    <w:rsid w:val="00A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3890" w:hanging="32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uiPriority w:val="9"/>
    <w:unhideWhenUsed/>
    <w:qFormat/>
    <w:pPr>
      <w:ind w:left="218"/>
      <w:outlineLvl w:val="2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4"/>
      <w:ind w:left="202" w:right="14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71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1752</Words>
  <Characters>12094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