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6F" w:rsidRDefault="00E738A2">
      <w:pPr>
        <w:spacing w:before="68"/>
        <w:ind w:left="4083" w:right="4479"/>
        <w:jc w:val="center"/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2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DAB88" id="Rectangle 114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hOdwIAAP4EAAAOAAAAZHJzL2Uyb0RvYy54bWysVF2PEyEUfTfxPxDeu/OR6cdMOt3sdq0x&#10;qbpx9QdQYDpEBhBop9X4370wbe3qy8bYBwrD5XDuPecyvz10Eu25dUKrGmc3KUZcUc2E2tb4y+fV&#10;aIaR80QxIrXiNT5yh28Xr1/Ne1PxXLdaMm4RgChX9abGrfemShJHW94Rd6MNV7DZaNsRD0u7TZgl&#10;PaB3MsnTdJL02jJjNeXOwdeHYRMvIn7TcOo/No3jHskaAzcfRxvHTRiTxZxUW0tMK+iJBvkHFh0R&#10;Ci69QD0QT9DOir+gOkGtdrrxN1R3iW4aQXnMAbLJ0j+yeWqJ4TEXKI4zlzK5/wdLP+wfLRIMtMvH&#10;GCnSgUifoGxEbSVHWVaEEvXGVRD5ZB5tSNKZtaZfHVJ62UIcv7NW9y0nDIhlIT55diAsHBxFm/69&#10;ZoBPdl7Hah0a2wVAqAM6RFGOF1H4wSMKH8fTSTrNQTsKe1meTsbxBlKdDxvr/FuuOxQmNbZAPoKT&#10;/dr5QIZU55BIXkvBVkLKuLDbzVJatCfBH/F3QnfXYVKFYKXDsQFx+AIc4Y6wF9hGvX+UWV6k93k5&#10;Wk1m01GxKsajcprORmlW3peTtCiLh9XPQDArqlYwxtVaKH72Xla8TNtTFwyuie5DfY3LMYgY87pm&#10;716WZCc8tKIUXY1nl0qQKuj6RjFIm1SeCDnMk+f0Y5WhBuf/WJXogiD8YKCNZkcwgdUgEsgJjwZM&#10;Wm2/Y9RDA9bYfdsRyzGS7xQYqcyKInRsXBTjaAF7vbO53iGKAlSNPUbDdOmHLt8ZK7Yt3JTFwih9&#10;B+ZrRDRGMObA6mRZaLKYwelBCF18vY5Rv5+txS8AAAD//wMAUEsDBBQABgAIAAAAIQADIBzZ4AAA&#10;AAoBAAAPAAAAZHJzL2Rvd25yZXYueG1sTI9BT8JAEIXvJv6HzZh4ky2kQFu6JWLi0UTQg9y23aFt&#10;6M7W7gLVX+9wwtPkzby8+V6+Hm0nzjj41pGC6SQCgVQ501Kt4PPj9SkB4YMmoztHqOAHPayL+7tc&#10;Z8ZdaIvnXagFh5DPtIImhD6T0lcNWu0nrkfi28ENVgeWQy3NoC8cbjs5i6KFtLol/tDoHl8arI67&#10;k1WwSZPN93tMb7/bco/7r/I4nw2RUo8P4/MKRMAx3MxwxWd0KJipdCcyXnSs4+mSrQrmS55XQxQn&#10;KYiSN+kCZJHL/xWKPwAAAP//AwBQSwECLQAUAAYACAAAACEAtoM4kv4AAADhAQAAEwAAAAAAAAAA&#10;AAAAAAAAAAAAW0NvbnRlbnRfVHlwZXNdLnhtbFBLAQItABQABgAIAAAAIQA4/SH/1gAAAJQBAAAL&#10;AAAAAAAAAAAAAAAAAC8BAABfcmVscy8ucmVsc1BLAQItABQABgAIAAAAIQA5OnhOdwIAAP4EAAAO&#10;AAAAAAAAAAAAAAAAAC4CAABkcnMvZTJvRG9jLnhtbFBLAQItABQABgAIAAAAIQADIBz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1003300</wp:posOffset>
                </wp:positionV>
                <wp:extent cx="391160" cy="7843520"/>
                <wp:effectExtent l="0" t="0" r="0" b="0"/>
                <wp:wrapNone/>
                <wp:docPr id="12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56F" w:rsidRDefault="005D195C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67.55pt;margin-top:79pt;width:30.8pt;height:61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9CsQIAALAFAAAOAAAAZHJzL2Uyb0RvYy54bWysVNuOmzAQfa/Uf7D8znIJSQCFrHZDqCpt&#10;L9JuP8ABE6yCTW0nsKr67x2bkOxmX6q2PFiDZ3w8M+d4VrdD26AjlYoJnmL/xsOI8kKUjO9T/O0p&#10;dyKMlCa8JI3gNMXPVOHb9ft3q75LaCBq0ZRUIgDhKum7FNdad4nrqqKmLVE3oqMcnJWQLdHwK/du&#10;KUkP6G3jBp63cHshy06KgioFu9noxGuLX1W00F+qSlGNmhRDbtqu0q47s7rrFUn2knQ1K05pkL/I&#10;oiWMw6VnqIxogg6SvYFqWSGFEpW+KUTriqpiBbU1QDW+d1XNY006amuB5qju3Cb1/2CLz8evErES&#10;uAtCjDhpgaQnOmh0Lwbk+zPTob5TCQQ+dhCqB3BAtK1WdQ+i+K4QF5ua8D29k1L0NSUlZOibk+6L&#10;oyOOMiC7/pMo4SJy0MICDZVsTfugIQjQgannMzsmmQI2Z7HvL8BTgGsZhbN5YOlzSTKd7qTSH6ho&#10;kTFSLIF9i06OD0qbbEgyhZjLuMhZ01gFNPzVBgSOO3A3HDU+k4Ul9GfsxdtoG4VOGCy2TuhlmXOX&#10;b0JnkfvLeTbLNpvM/2Xu9cOkZmVJublmEpcf/hl5J5mPsjjLS4mGlQbOpKTkfrdpJDoSEHduP9tz&#10;8FzC3Ndp2CZALVclAfnefRA7+SJaOmEezp146UWO58f38cIL4zDLX5f0wDj995JQn+J4HsxHMV2S&#10;vqrNs9/b2kjSMg3jo2FtiqNzEEmMBLe8tNRqwprRftEKk/6lFUD3RLQVrNHoqFY97AZAMSreifIZ&#10;pCsFKAtUCDMPDLMGS/jtYYSkWP04EEkxaj5yeAGwrSdDTsZuMggvagGTSGM0mhs9zqVDJ9m+BvDx&#10;jXFxB6+kYlbAl0RObwvGgq3jNMLM3Hn5b6Mug3b9GwAA//8DAFBLAwQUAAYACAAAACEAYOeza94A&#10;AAAMAQAADwAAAGRycy9kb3ducmV2LnhtbEyPzW7CMBCE75V4B2uReisOREkhjYOqSKg3pFIewMTb&#10;OMI/aWxIePtuTu1tR/NpdqbcT9awOw6h807AepUAQ9d41blWwPnr8LIFFqJ0ShrvUMADA+yrxVMp&#10;C+VH94n3U2wZhbhQSAE6xr7gPDQarQwr36Mj79sPVkaSQ8vVIEcKt4ZvkiTnVnaOPmjZY62xuZ5u&#10;VsDxwfWY2uzc1HV+zNOfg7x+GCGel9P7G7CIU/yDYa5P1aGiThd/cyowQzrN1oTSkW1p1Ezs8ldg&#10;l9napRvgVcn/j6h+AQAA//8DAFBLAQItABQABgAIAAAAIQC2gziS/gAAAOEBAAATAAAAAAAAAAAA&#10;AAAAAAAAAABbQ29udGVudF9UeXBlc10ueG1sUEsBAi0AFAAGAAgAAAAhADj9If/WAAAAlAEAAAsA&#10;AAAAAAAAAAAAAAAALwEAAF9yZWxzLy5yZWxzUEsBAi0AFAAGAAgAAAAhACZ+v0KxAgAAsAUAAA4A&#10;AAAAAAAAAAAAAAAALgIAAGRycy9lMm9Eb2MueG1sUEsBAi0AFAAGAAgAAAAhAGDns2v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EE756F" w:rsidRDefault="005D195C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5100" cy="295275"/>
                <wp:effectExtent l="0" t="0" r="0" b="0"/>
                <wp:wrapNone/>
                <wp:docPr id="12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</w:tblGrid>
                            <w:tr w:rsidR="00EE756F">
                              <w:trPr>
                                <w:trHeight w:val="444"/>
                              </w:trPr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756F" w:rsidRDefault="00EE756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756F" w:rsidRDefault="00EE756F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7" type="#_x0000_t202" style="position:absolute;left:0;text-align:left;margin-left:311.5pt;margin-top:3.15pt;width:213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z7sQIAALQ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68xEjQFpr0wAaDbuWAgiC0Feo7nYDjfQeuZoAD8HZsdXcni68aCbmuqdixG6VkXzNaQoaBvemf&#10;XR1xtAXZ9h9kCYHo3kgHNFSqteWDgiBAh049nrpjkylgM1yQWUDgqICzMJ6Fi5kLQZPpdqe0ecdk&#10;i6yRYgXdd+j0cKeNzYYmk4sNJmTOm8YpoBHPNsBx3IHYcNWe2SxcQ3/EJN4sN8vIi8L5xotIlnk3&#10;+Try5nmwmGWX2XqdBT9t3CBKal6WTNgwk7iC6M+ad5T5KIuTvLRseGnhbEpa7bbrRqEDBXHn7jsW&#10;5MzNf56GKwJweUEpCCNyG8ZePl8uvCiPZl68IEuPBPFtPCdRHGX5c0p3XLB/p4T6FEMjZ6OYfsuN&#10;uO81N5q03MD4aHib4uXJiSZWghtRutYaypvRPiuFTf+pFNDuqdFOsFajo1rNsB3G12GjWzFvZfkI&#10;ClYSBAZahNEHRi3Vd4x6GCMp1t/2VDGMmvcCXoGdOZOhJmM7GVQUcDXFBqPRXJtxNu07xXc1II/v&#10;TMgbeCkVdyJ+yuL4vmA0OC7HMWZnz/m/83oatqtfAAAA//8DAFBLAwQUAAYACAAAACEAen3hqN4A&#10;AAAJAQAADwAAAGRycy9kb3ducmV2LnhtbEyPQU/DMAyF70j8h8hI3FhCB9VWmk4TghMSoisHjmnj&#10;tdUapzTZVv493glutt/T8/fyzewGccIp9J403C8UCKTG255aDZ/V690KRIiGrBk8oYYfDLAprq9y&#10;k1l/phJPu9gKDqGQGQ1djGMmZWg6dCYs/IjE2t5PzkRep1bayZw53A0yUSqVzvTEHzoz4nOHzWF3&#10;dBq2X1S+9N/v9Ue5L/uqWit6Sw9a397M2ycQEef4Z4YLPqNDwUy1P5INYtCQJkvuEnlYgrjo6mHN&#10;h1rDY7ICWeTyf4PiFwAA//8DAFBLAQItABQABgAIAAAAIQC2gziS/gAAAOEBAAATAAAAAAAAAAAA&#10;AAAAAAAAAABbQ29udGVudF9UeXBlc10ueG1sUEsBAi0AFAAGAAgAAAAhADj9If/WAAAAlAEAAAsA&#10;AAAAAAAAAAAAAAAALwEAAF9yZWxzLy5yZWxzUEsBAi0AFAAGAAgAAAAhAOPhbPuxAgAAtAUAAA4A&#10;AAAAAAAAAAAAAAAALgIAAGRycy9lMm9Eb2MueG1sUEsBAi0AFAAGAAgAAAAhAHp94aj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</w:tblGrid>
                      <w:tr w:rsidR="00EE756F">
                        <w:trPr>
                          <w:trHeight w:val="444"/>
                        </w:trPr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756F" w:rsidRDefault="00EE756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EE756F" w:rsidRDefault="00EE756F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195C">
        <w:rPr>
          <w:sz w:val="18"/>
        </w:rPr>
        <w:t>Azonosító</w:t>
      </w:r>
      <w:r w:rsidR="005D195C">
        <w:rPr>
          <w:spacing w:val="-42"/>
          <w:sz w:val="18"/>
        </w:rPr>
        <w:t xml:space="preserve"> </w:t>
      </w:r>
      <w:r w:rsidR="005D195C">
        <w:rPr>
          <w:sz w:val="18"/>
        </w:rPr>
        <w:t>jel:</w:t>
      </w: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spacing w:before="1"/>
        <w:rPr>
          <w:sz w:val="26"/>
        </w:rPr>
      </w:pPr>
    </w:p>
    <w:p w:rsidR="00EE756F" w:rsidRDefault="005D195C">
      <w:pPr>
        <w:pStyle w:val="Cm"/>
      </w:pPr>
      <w:r>
        <w:t>KÉMIA</w:t>
      </w:r>
    </w:p>
    <w:p w:rsidR="00EE756F" w:rsidRDefault="00EE756F">
      <w:pPr>
        <w:pStyle w:val="Szvegtrzs"/>
        <w:rPr>
          <w:b/>
          <w:sz w:val="62"/>
        </w:rPr>
      </w:pPr>
    </w:p>
    <w:p w:rsidR="00EE756F" w:rsidRDefault="005D195C">
      <w:pPr>
        <w:spacing w:before="451"/>
        <w:ind w:left="2347" w:right="234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EE756F" w:rsidRDefault="005D195C">
      <w:pPr>
        <w:spacing w:before="280"/>
        <w:ind w:left="2"/>
        <w:jc w:val="center"/>
        <w:rPr>
          <w:b/>
          <w:sz w:val="44"/>
        </w:rPr>
      </w:pPr>
      <w:r>
        <w:rPr>
          <w:b/>
          <w:sz w:val="44"/>
        </w:rPr>
        <w:t>2020.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EE756F" w:rsidRDefault="00EE756F">
      <w:pPr>
        <w:pStyle w:val="Szvegtrzs"/>
        <w:rPr>
          <w:b/>
          <w:sz w:val="48"/>
        </w:rPr>
      </w:pPr>
    </w:p>
    <w:p w:rsidR="00EE756F" w:rsidRDefault="00EE756F">
      <w:pPr>
        <w:pStyle w:val="Szvegtrzs"/>
        <w:spacing w:before="1"/>
        <w:rPr>
          <w:b/>
          <w:sz w:val="70"/>
        </w:rPr>
      </w:pPr>
    </w:p>
    <w:p w:rsidR="00EE756F" w:rsidRDefault="005D195C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240 perc</w:t>
      </w: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EE756F">
        <w:trPr>
          <w:trHeight w:val="322"/>
        </w:trPr>
        <w:tc>
          <w:tcPr>
            <w:tcW w:w="2520" w:type="dxa"/>
            <w:gridSpan w:val="2"/>
          </w:tcPr>
          <w:p w:rsidR="00EE756F" w:rsidRDefault="005D195C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EE756F">
        <w:trPr>
          <w:trHeight w:val="321"/>
        </w:trPr>
        <w:tc>
          <w:tcPr>
            <w:tcW w:w="1620" w:type="dxa"/>
          </w:tcPr>
          <w:p w:rsidR="00EE756F" w:rsidRDefault="005D195C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EE756F" w:rsidRDefault="00EE756F">
            <w:pPr>
              <w:pStyle w:val="TableParagraph"/>
              <w:rPr>
                <w:sz w:val="24"/>
              </w:rPr>
            </w:pPr>
          </w:p>
        </w:tc>
      </w:tr>
      <w:tr w:rsidR="00EE756F">
        <w:trPr>
          <w:trHeight w:val="322"/>
        </w:trPr>
        <w:tc>
          <w:tcPr>
            <w:tcW w:w="1620" w:type="dxa"/>
          </w:tcPr>
          <w:p w:rsidR="00EE756F" w:rsidRDefault="005D195C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EE756F" w:rsidRDefault="00EE756F">
            <w:pPr>
              <w:pStyle w:val="TableParagraph"/>
              <w:rPr>
                <w:sz w:val="24"/>
              </w:rPr>
            </w:pPr>
          </w:p>
        </w:tc>
      </w:tr>
    </w:tbl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spacing w:before="3"/>
        <w:rPr>
          <w:sz w:val="25"/>
        </w:rPr>
      </w:pPr>
    </w:p>
    <w:p w:rsidR="00EE756F" w:rsidRDefault="005D195C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EE756F" w:rsidRDefault="00EE756F">
      <w:pPr>
        <w:rPr>
          <w:sz w:val="36"/>
        </w:rPr>
        <w:sectPr w:rsidR="00EE756F">
          <w:footerReference w:type="default" r:id="rId7"/>
          <w:type w:val="continuous"/>
          <w:pgSz w:w="11910" w:h="16840"/>
          <w:pgMar w:top="740" w:right="1300" w:bottom="1240" w:left="1300" w:header="708" w:footer="1058" w:gutter="0"/>
          <w:pgNumType w:start="1"/>
          <w:cols w:space="708"/>
        </w:sectPr>
      </w:pPr>
    </w:p>
    <w:p w:rsidR="00EE756F" w:rsidRDefault="00EE756F">
      <w:pPr>
        <w:pStyle w:val="Szvegtrzs"/>
        <w:spacing w:before="6"/>
        <w:rPr>
          <w:b/>
          <w:sz w:val="27"/>
        </w:rPr>
      </w:pPr>
    </w:p>
    <w:p w:rsidR="00EE756F" w:rsidRDefault="005D195C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EE756F" w:rsidRDefault="00EE756F">
      <w:pPr>
        <w:pStyle w:val="Szvegtrzs"/>
        <w:spacing w:before="2"/>
        <w:rPr>
          <w:b/>
          <w:sz w:val="55"/>
        </w:rPr>
      </w:pPr>
    </w:p>
    <w:p w:rsidR="00EE756F" w:rsidRDefault="005D195C">
      <w:pPr>
        <w:pStyle w:val="Listaszerbekezds"/>
        <w:numPr>
          <w:ilvl w:val="0"/>
          <w:numId w:val="9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EE756F" w:rsidRDefault="005D195C">
      <w:pPr>
        <w:pStyle w:val="Listaszerbekezds"/>
        <w:numPr>
          <w:ilvl w:val="0"/>
          <w:numId w:val="9"/>
        </w:numPr>
        <w:tabs>
          <w:tab w:val="left" w:pos="68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8"/>
          <w:sz w:val="24"/>
        </w:rPr>
        <w:t xml:space="preserve"> </w:t>
      </w:r>
      <w:r>
        <w:rPr>
          <w:sz w:val="24"/>
        </w:rPr>
        <w:t>szöveges</w:t>
      </w:r>
      <w:r>
        <w:rPr>
          <w:spacing w:val="-9"/>
          <w:sz w:val="24"/>
        </w:rPr>
        <w:t xml:space="preserve"> </w:t>
      </w:r>
      <w:r>
        <w:rPr>
          <w:sz w:val="24"/>
        </w:rPr>
        <w:t>adatok</w:t>
      </w:r>
      <w:r>
        <w:rPr>
          <w:spacing w:val="-7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8"/>
          <w:sz w:val="24"/>
        </w:rPr>
        <w:t xml:space="preserve"> </w:t>
      </w:r>
      <w:r>
        <w:rPr>
          <w:sz w:val="24"/>
        </w:rPr>
        <w:t>nem</w:t>
      </w:r>
      <w:r>
        <w:rPr>
          <w:spacing w:val="-23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6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EE756F" w:rsidRDefault="005D195C">
      <w:pPr>
        <w:pStyle w:val="Listaszerbekezds"/>
        <w:numPr>
          <w:ilvl w:val="0"/>
          <w:numId w:val="9"/>
        </w:numPr>
        <w:tabs>
          <w:tab w:val="left" w:pos="684"/>
          <w:tab w:val="left" w:pos="685"/>
        </w:tabs>
        <w:spacing w:before="118"/>
        <w:ind w:right="111"/>
        <w:rPr>
          <w:sz w:val="24"/>
        </w:rPr>
      </w:pPr>
      <w:r>
        <w:rPr>
          <w:sz w:val="24"/>
        </w:rPr>
        <w:t>Figyelmesen olvassa el az egyes feladatoknál leírt bevezető szöveget,</w:t>
      </w:r>
      <w:r>
        <w:rPr>
          <w:spacing w:val="1"/>
          <w:sz w:val="24"/>
        </w:rPr>
        <w:t xml:space="preserve"> </w:t>
      </w:r>
      <w:r>
        <w:rPr>
          <w:sz w:val="24"/>
        </w:rPr>
        <w:t>és tartsa be 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EE756F" w:rsidRDefault="005D195C">
      <w:pPr>
        <w:pStyle w:val="Listaszerbekezds"/>
        <w:numPr>
          <w:ilvl w:val="0"/>
          <w:numId w:val="9"/>
        </w:numPr>
        <w:tabs>
          <w:tab w:val="left" w:pos="684"/>
          <w:tab w:val="left" w:pos="685"/>
        </w:tabs>
        <w:spacing w:before="120"/>
        <w:ind w:right="113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megoldását</w:t>
      </w:r>
      <w:r>
        <w:rPr>
          <w:sz w:val="24"/>
        </w:rPr>
        <w:t xml:space="preserve"> </w:t>
      </w:r>
      <w:r>
        <w:rPr>
          <w:spacing w:val="-1"/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21"/>
          <w:sz w:val="24"/>
        </w:rPr>
        <w:t xml:space="preserve"> </w:t>
      </w:r>
      <w:r>
        <w:rPr>
          <w:sz w:val="24"/>
        </w:rPr>
        <w:t>Ha valamilyen megoldást vagy</w:t>
      </w:r>
      <w:r>
        <w:rPr>
          <w:spacing w:val="-1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EE756F" w:rsidRDefault="005D195C">
      <w:pPr>
        <w:pStyle w:val="Listaszerbekezds"/>
        <w:numPr>
          <w:ilvl w:val="0"/>
          <w:numId w:val="9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3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3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7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 is!</w:t>
      </w:r>
    </w:p>
    <w:p w:rsidR="00EE756F" w:rsidRDefault="005D195C">
      <w:pPr>
        <w:pStyle w:val="Listaszerbekezds"/>
        <w:numPr>
          <w:ilvl w:val="0"/>
          <w:numId w:val="9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EE756F" w:rsidRDefault="00EE756F">
      <w:pPr>
        <w:rPr>
          <w:sz w:val="24"/>
        </w:rPr>
        <w:sectPr w:rsidR="00EE756F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EE756F" w:rsidRDefault="00E738A2">
      <w:pPr>
        <w:pStyle w:val="Szvegtrzs"/>
        <w:spacing w:before="4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83680" behindDoc="1" locked="0" layoutInCell="1" allowOverlap="1">
                <wp:simplePos x="0" y="0"/>
                <wp:positionH relativeFrom="page">
                  <wp:posOffset>3947795</wp:posOffset>
                </wp:positionH>
                <wp:positionV relativeFrom="page">
                  <wp:posOffset>2864485</wp:posOffset>
                </wp:positionV>
                <wp:extent cx="1370965" cy="1450340"/>
                <wp:effectExtent l="0" t="0" r="0" b="0"/>
                <wp:wrapNone/>
                <wp:docPr id="12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965" cy="1450340"/>
                          <a:chOff x="6217" y="4511"/>
                          <a:chExt cx="2159" cy="2284"/>
                        </a:xfrm>
                      </wpg:grpSpPr>
                      <pic:pic xmlns:pic="http://schemas.openxmlformats.org/drawingml/2006/picture">
                        <pic:nvPicPr>
                          <pic:cNvPr id="12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7" y="4511"/>
                            <a:ext cx="2159" cy="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7" y="5642"/>
                            <a:ext cx="2159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460B8" id="Group 109" o:spid="_x0000_s1026" style="position:absolute;margin-left:310.85pt;margin-top:225.55pt;width:107.95pt;height:114.2pt;z-index:-16332800;mso-position-horizontal-relative:page;mso-position-vertical-relative:page" coordorigin="6217,4511" coordsize="2159,2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5CDyzwMAAKkNAAAOAAAAZHJzL2Uyb0RvYy54bWzsV9tu4zYQfS/QfyD0&#10;rkhUJNsSYi8Syw4KpG3QywfQFGURK5EESdsJiv57h5TkSxxg292+tIgBCxSHHM6cc2Yk3X166Vq0&#10;Z9pwKeYBvokDxASVFRfbefD7b+twFiBjiahIKwWbB6/MBJ8W3393d1AFS2Qj24ppBE6EKQ5qHjTW&#10;qiKKDG1YR8yNVEyAsZa6IxZu9TaqNDmA966NkjieRAepK6UlZcbAbNkbg4X3X9eM2p/r2jCL2nkA&#10;sVl/1f66cddocUeKrSaq4XQIg3xFFB3hAg49uiqJJWin+ZWrjlMtjaztDZVdJOuaU+ZzgGxw/Cab&#10;Ry13yueyLQ5bdYQJoH2D01e7pT/tnzXiFXCXAD6CdECSPxfhOHfwHNS2gFWPWv2qnnWfIwyfJP1s&#10;wBy9tbv7bb8YbQ4/ygockp2VHp6XWnfOBSSOXjwLr0cW2ItFFCbx7TTOJ1mAKNhwmsW36cATbYBM&#10;t2+S4GmAwJxmGPcc0mY17E9wlvebk2SWOmtEiv5gH+wQ3OJOcVrAf4AVRlewfll+sMvuNAsGJ93f&#10;8tER/XmnQlCAIpZveMvtq1czYOSCEvtnTh3W7uacITwyBHZ3LMJ9+uO6fhdxWXl+kJDLhogtuzcK&#10;SgHgBAfjlNby0DBSGTftULr04m8vItm0XK152zoC3XjIGarpjRrfga1XeinprmPC9qWrWQvpS2Ea&#10;rkyAdMG6DQMl6h8qiJNC27CgHaW5sF48IJAnY93pTiq+uv5IZvdxnCcP4TKLl2EaT1fhfZ5Ow2m8&#10;mqZxOsNLvPzT7cZpsTMMUCFtqfgQOsxeBf9uKQ1Npy9SX+xoT3xL6eUFAXmZjSGC4hxCLlaj6S+A&#10;PayDsdXM0sYNawBymIfFR4NH/QS0o8RA2X2xkt6pCAeSq6dTPWCc9UyP9QBK0cY+MtkhNwDoIVKP&#10;NdkD1H1u4xIXtZBOAD6XVlxMQBL9zAjBOUt5nK9mq1kapslkBSyVZXi/XqbhZI2nWXlbLpclHllq&#10;eFUx4Y75dpI85rLl1Shbo7ebZat78tb+NzQIc1oWObGcwhiJdc4cpr3wcpyk8UOSh+vJbBqm6zQL&#10;82k8C2OcP+STOM3Tcn2Z0hMX7NtTQod5kGdJ5lk6C9oJ7Sy32P+ucyNFxy08cVvezYPZcREpXCdY&#10;icpTawlv+/EZFC78ExRA90i0l6wT6dBCQLP/xd6aXPdW/9i57Ir/g94KiX70VniI/fPemk3SxJVU&#10;3weuequ3QWGMLzlj4/zorR+99d/srf4tFr4HfDcevl3cB8f5PYzPv7AWfw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JwTVTfiAAAACwEAAA8AAABkcnMvZG93bnJl&#10;di54bWxMj8FOwzAQRO9I/IO1SNyo45YkJcSpqgo4VUi0SFVv23ibRI3tKHaT9O8xJziu5mnmbb6a&#10;dMsG6l1jjQQxi4CRKa1qTCXhe//+tATmPBqFrTUk4UYOVsX9XY6ZsqP5omHnKxZKjMtQQu19l3Hu&#10;ypo0upntyITsbHuNPpx9xVWPYyjXLZ9HUcI1NiYs1NjRpqbysrtqCR8jjuuFeBu2l/PmdtzHn4et&#10;ICkfH6b1KzBPk/+D4Vc/qEMRnE72apRjrYRkLtKASniOhQAWiOUiTYCdQpS+xMCLnP//ofgBAAD/&#10;/wMAUEsDBAoAAAAAAAAAIQBPQ73rdQYAAHUGAAAUAAAAZHJzL21lZGlhL2ltYWdlMS5wbmeJUE5H&#10;DQoaCgAAAA1JSERSAAABzgAAAPcIBgAAAJTktGEAAAAwUExURX9/fyoqKiwsLAAAAF9fX1xcXP//&#10;//z8/C8vLwAAAAAAAAAAAAAAAAAAAAAAAAAAAMooT94AAAAGYktHRAD/AP8A/6C9p5MAAAAJcEhZ&#10;cwAADsQAAA7EAZUrDhsAAAXZSURBVHic7d1BSutsGIbhKO1KnGU74noUXEnX03GHghuR/oPTfB6S&#10;+DbPIaenP7ku6EBjIbObfpY8D6+vrx0AsMzjv74BAPg/2f3+w+fnZ9d1Xff19dU9PT39i/sBgLvw&#10;UxMfR39wHl4fHx+3vD8AuBtVE9snzsPhMHmj/38CsEVVE1s4+75vF/f7/Q1uCwDuU9XEFs7T6TR5&#10;49vb29+7KwC4U1UTd5Mr3a9/hAIA0ya2LwddSvowvN7f3295XwBwN6omPvgCEAAs5wEIABAQTgAI&#10;CCcABIQTAALCCQAB4QSAgHACQEA4ASAgnAAQMGQNADMMWQPAQoasASBgyBoAAvGQ9bA9ZloMgC2q&#10;muhbtQAQMGQNACOGrAFgJY5qASAgnAAQEE4ACAgnAASEEwACwgkAAeEEgIBwAkDAHicAzLDHCQAL&#10;2eMEgIA9TgAIxHucg8vT4QFgU6om7iZXuu/RTgDYunET7XECwIg9TgBYiQcgAEBAOAEgIJwAEBBO&#10;AAgIJwAEhBMAAsIJAAHhBICAPU4AmGGPEwAWqproqBYAAoasAWCkamL7xHk+nycvANiiqon2OAGg&#10;YI8TAK6wxwkAK/GtWgAICCcABIQTAALCCQAB4QSAgHACQEA4ASAgnAAQEE4ACBiyBoAZhqwBYKGq&#10;ifY4AWCkamILZ9/37eJ+v7/BbQHAfaqa2MJ5Op0mb7zMqgDAplRNNGQNAAVD1gBwhSFrAFiJByAA&#10;QEA4ASAgnAAQEE4ACAgnAASEEwACwgkAAeEEgIA9TgCYYY8TABaqmuioFgAC7aj2eDy2Xw7bY45r&#10;Adiiqon2OAFgxB4nAPwhe5wAcIU9TgBYiW/VAkBAOAEgIJwAEBBOAAgIJwAEhBMAAsIJAAHhBICA&#10;cAJAwJA1AMwwZA0AC1VNbJ84D4fD5I2eYwvAFlVNbOHs+75dHEY7AWCLqibODlkP22OmxQDYoqqJ&#10;vlULAAFD1gAwYsgaAFbiqBYAAsIJAAHhBICAcAJAQDgBICCcABAQTgAICCcABOxxAsAMe5wAsJA9&#10;TgAI2OMEgEC8xzm4PB0eADalauJucqX7Hu0EgK0bN9EeJwCM2OMEgJV4AAIABIQTAALCCQAB4QSA&#10;gHACQEA4ASAgnAAQEE4ACNjjBIAZ9jgBYKGqiY5qASBgyBoARqomtk+c5/N58gKALaqaaI8TAAo/&#10;7nECANcZsgaAEUPWALASR7UAEBBOAAgIJwAEhBMAAsIJAAHhBICAcAJAQDgBIGDIGgBmGLIGgIWq&#10;JtrjBICRqoktnH3ft4v7/f4GtwUA96lqYgvn6XSavPHydHgA2JSqiYasAaDw45C1PU4A+MUeJwCs&#10;xAMQACAgnAAQEE4ACAgnAASEEwACwgkAAeEEgIBwAkDAHicAzLDHCQALVU10VAsAgXZUezwe2y+H&#10;7THHtQBsUdVEe5wAMGKPEwD+kD1OALjCHicArMS3agEgIJwAEBBOAAgIJwAEhBMAAsIJAAHhBICA&#10;cAJAQDgBIGDIGgBmGLIGgIWqJrZPnIfDYfJGz7EFYIuqJrZw9n3fLg6jnQCwRVUTZ4esh+0x02IA&#10;bFHVRN+qBYCAIWsAGDFkDQArcVQLAAHhBICAcAJAQDgBICCcABAQTgAICCcABIQTAAL2OAFghj1O&#10;AFjIHicABOxxAkAg3uMcXJ4ODwCbUjVxN7nSfY92AsDWjZtojxMARuxxAsBKPAABAALCCQAB4QSA&#10;gHACQEA4ASAgnAAQEE4ACAgnAATscQLADHucALBQ1URHtQAQMGQNACNVE9snzvP5PHkBwBZVTbTH&#10;CQCFH/c4AYDrDFkDwIghawBYiaNaAAgIJwAEhBMAAsIJAAHhBICAcAJAQDgBICCcABAwZA0AMwxZ&#10;A8BCVRPtcQLASNXEFs6+79vFx0f/+gRgu6omtp9eXl667rcnwT8/P9/m7gDgzlRNtI4CAAFnsgAQ&#10;EE4ACAgnAASEEwACwgkAAeEEgIBwAkBAOAEgIJwAEPgPlO2QlkuP3JcAAAAASUVORK5CYIJQSwME&#10;CgAAAAAAAAAhAMzCajIPBQAADwUAABQAAABkcnMvbWVkaWEvaW1hZ2UyLnBuZ4lQTkcNChoKAAAA&#10;DUlIRFIAAAHDAAAA8QgGAAAAt0PczAAAADBQTFRFf39/AAAAlJSUj4+P////v7+/wsLCAAAAAAAA&#10;AAAAAAAAAAAAAAAAAAAAAAAAAAAA4hYNqQAAAAZiS0dEAP8A/wD/oL2nkwAAAAlwSFlzAAAOxAAA&#10;DsQBlSsOGwAABHNJREFUeJzt3U1qYlEURtGr1hScpXPQiYkOyb6NVMtHkao6vSTgXgsC+QV7mxxN&#10;vt35fF4AULb/6QcAAD/t158fXC6Xf74PAO/gf53bf/rkx+tNDAF4J1Pndq/nDI/H41prfTyfz+1r&#10;j8fj+x4lAHyhqXPbmfR0Ov31g15cA8C7mDq3xfB2u6211jocDts3Xa/Xr35sAPAtps55NSkAeVsM&#10;7/f7WmvtXm9+KwTgnUyd23leEIA6Z1IA8sQQgDwxBCBPDAHIE0MA8sQQgDwxBCBPDAHIs2cIQIY9&#10;QwDS7BkCkGfPEIA8e4YA5NkzBICBPUMAEuwZAsDAmRSAPDEEIE8MAcgTQwDyxBCAPDEEIE8MAcgT&#10;QwDy7BkCkGHPEIA0e4YA5NkzBCDPniEAefYMAWBgzxCABHuGADBwJgUgTwwByBNDAPLEEIA8MQQg&#10;TwwByBNDAPLEEIA8e4YAZNgzBCDNniEAefYMAcizZwhAnj1DABjYMwQgwZ4hAAycSQHIE0MA8sQQ&#10;gDwxBCBPDAHIE0MA8sQQgDwxBCDPniEAGfYMAUizZwhAnj1DAPLsGQKQZ88QAAb2DAFIsGcIAANn&#10;UgDyxBCAPDEEIE8MAcgTQwDyxBCAPDEEIE8MAcizZwhAhj1DANLsGQKQZ88QgDx7hgDk2TMEgIE9&#10;QwAS7BkCwMCZFIA8MQQgTwwByBNDAPLEEIA8MQQgTwwByBNDAPLsGQKQYc8QgDR7hgDk2TMEIM+e&#10;IQB59gwBYGDPEIAEe4YAMHAmBSBPDAHIE0MA8sQQgDwxBCBPDAHIE0MA8sQQgDx7hgBk2DMEIM2e&#10;IQB59gwByLNnCECePUMAGNgzBCDBniEADJxJAcgTQwDyxBCAPDEEIE8MAcgTQwDyxBCAPDEEIM+e&#10;IQAZ9gwBSLNnCECePUMA8uwZApBnzxAABvYMAUiwZwgAA2dSAPLEEIA8MQQgTwwByBNDAPLEEIA8&#10;MQQgTwwByLNnCECGPUMA0uwZApBnzxCAPHuGAOTZMwSAgT1DABLsGQLAwJkUgDwxBCBPDAHIE0MA&#10;8sQQgDwxBCBPDAHIE0MA8uwZApBhzxCANHuGAOTZMwQgz54hAHn2DAFgYM8QgAR7hgAwcCYFIE8M&#10;AcgTQwDyxBCAPDEEIE8MAcgTQwDyxBCAPHuGAGTYMwQgzZ4hAHn2DAHIs2cIQJ49QwAY2DMEIMGe&#10;IQAMnEkByBNDAPLEEIA8MQQgTwwByBNDAPLEEIA8MQQgz54hABn2DAFIs2cIQJ49QwDy7BkCkGfP&#10;EAAG9gwBSLBnCAADZ1IA8sQQgDwxBCBPDAHIE0MA8sQQgDwxBCBPDAHIs2cIQIY9QwDS7BkCkGfP&#10;EIA8e4YA5NkzBICBPUMAEuwZAsDAmRSAPDEEIE8MAcgTQwDyxBCAPDEEIE8MAcgTQwDy7BkCkGHP&#10;EIA0e4YA5NkzBCBv6tz+0ye2/+YthAC8k6lzogdAnj+tACBPDAHIE0MA8sQQgDwxBCBPDAHIE0MA&#10;8sQQgDwxBCDvN0G8Y641qtWeAAAAAElFTkSuQmCCUEsBAi0AFAAGAAgAAAAhALGCZ7YKAQAAEwIA&#10;ABMAAAAAAAAAAAAAAAAAAAAAAFtDb250ZW50X1R5cGVzXS54bWxQSwECLQAUAAYACAAAACEAOP0h&#10;/9YAAACUAQAACwAAAAAAAAAAAAAAAAA7AQAAX3JlbHMvLnJlbHNQSwECLQAUAAYACAAAACEAeuQg&#10;8s8DAACpDQAADgAAAAAAAAAAAAAAAAA6AgAAZHJzL2Uyb0RvYy54bWxQSwECLQAUAAYACAAAACEA&#10;LmzwAMUAAAClAQAAGQAAAAAAAAAAAAAAAAA1BgAAZHJzL19yZWxzL2Uyb0RvYy54bWwucmVsc1BL&#10;AQItABQABgAIAAAAIQCcE1U34gAAAAsBAAAPAAAAAAAAAAAAAAAAADEHAABkcnMvZG93bnJldi54&#10;bWxQSwECLQAKAAAAAAAAACEAT0O963UGAAB1BgAAFAAAAAAAAAAAAAAAAABACAAAZHJzL21lZGlh&#10;L2ltYWdlMS5wbmdQSwECLQAKAAAAAAAAACEAzMJqMg8FAAAPBQAAFAAAAAAAAAAAAAAAAADnDgAA&#10;ZHJzL21lZGlhL2ltYWdlMi5wbmdQSwUGAAAAAAcABwC+AQAAK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6217;top:4511;width:2159;height:1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9lFwQAAANwAAAAPAAAAZHJzL2Rvd25yZXYueG1sRE9Ni8Iw&#10;EL0v+B/CCHtbU8VdtBpFBMHDIm61eB2asS02k9pE2/33RhC8zeN9znzZmUrcqXGlZQXDQQSCOLO6&#10;5FzB8bD5moBwHlljZZkU/JOD5aL3McdY25b/6J74XIQQdjEqKLyvYyldVpBBN7A1ceDOtjHoA2xy&#10;qRtsQ7ip5CiKfqTBkkNDgTWtC8ouyc0oyK67ZPq7+t6dLjpFn6b7KY1bpT773WoGwlPn3+KXe6vD&#10;/NEQns+EC+TiAQAA//8DAFBLAQItABQABgAIAAAAIQDb4fbL7gAAAIUBAAATAAAAAAAAAAAAAAAA&#10;AAAAAABbQ29udGVudF9UeXBlc10ueG1sUEsBAi0AFAAGAAgAAAAhAFr0LFu/AAAAFQEAAAsAAAAA&#10;AAAAAAAAAAAAHwEAAF9yZWxzLy5yZWxzUEsBAi0AFAAGAAgAAAAhANHH2UXBAAAA3AAAAA8AAAAA&#10;AAAAAAAAAAAABwIAAGRycy9kb3ducmV2LnhtbFBLBQYAAAAAAwADALcAAAD1AgAAAAA=&#10;">
                  <v:imagedata r:id="rId12" o:title=""/>
                </v:shape>
                <v:shape id="Picture 110" o:spid="_x0000_s1028" type="#_x0000_t75" style="position:absolute;left:6217;top:5642;width:2159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fXuxAAAANwAAAAPAAAAZHJzL2Rvd25yZXYueG1sRE/dasIw&#10;FL4XfIdwhN3ITC1OR2eUoSgyUVi3Bzhrzpqy5qQ0Wa1vbwYD787H93uW697WoqPWV44VTCcJCOLC&#10;6YpLBZ8fu8dnED4ga6wdk4IreVivhoMlZtpd+J26PJQihrDPUIEJocmk9IUhi37iGuLIfbvWYoiw&#10;LaVu8RLDbS3TJJlLixXHBoMNbQwVP/mvVXA8lW9fHY0Xi/OT2e7m+/w0216Vehj1ry8gAvXhLv53&#10;H3Scn6bw90y8QK5uAAAA//8DAFBLAQItABQABgAIAAAAIQDb4fbL7gAAAIUBAAATAAAAAAAAAAAA&#10;AAAAAAAAAABbQ29udGVudF9UeXBlc10ueG1sUEsBAi0AFAAGAAgAAAAhAFr0LFu/AAAAFQEAAAsA&#10;AAAAAAAAAAAAAAAAHwEAAF9yZWxzLy5yZWxzUEsBAi0AFAAGAAgAAAAhAP8R9e7EAAAA3A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EE756F" w:rsidRDefault="005D195C">
      <w:pPr>
        <w:pStyle w:val="Cmsor1"/>
        <w:numPr>
          <w:ilvl w:val="1"/>
          <w:numId w:val="9"/>
        </w:numPr>
        <w:tabs>
          <w:tab w:val="left" w:pos="3693"/>
        </w:tabs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EE756F" w:rsidRDefault="005D195C">
      <w:pPr>
        <w:spacing w:before="159"/>
        <w:ind w:left="117"/>
        <w:rPr>
          <w:b/>
          <w:i/>
          <w:sz w:val="24"/>
        </w:rPr>
      </w:pPr>
      <w:r>
        <w:rPr>
          <w:b/>
          <w:i/>
          <w:sz w:val="24"/>
        </w:rPr>
        <w:t>Hasonlítsa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össze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három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fémet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megadott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szempontok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szerint!</w:t>
      </w:r>
    </w:p>
    <w:p w:rsidR="00EE756F" w:rsidRDefault="00EE756F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2"/>
        <w:gridCol w:w="2121"/>
        <w:gridCol w:w="2122"/>
      </w:tblGrid>
      <w:tr w:rsidR="00EE756F">
        <w:trPr>
          <w:trHeight w:val="516"/>
        </w:trPr>
        <w:tc>
          <w:tcPr>
            <w:tcW w:w="2693" w:type="dxa"/>
          </w:tcPr>
          <w:p w:rsidR="00EE756F" w:rsidRDefault="00EE756F">
            <w:pPr>
              <w:pStyle w:val="TableParagraph"/>
            </w:pPr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before="117"/>
              <w:ind w:left="899" w:right="892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121" w:type="dxa"/>
          </w:tcPr>
          <w:p w:rsidR="00EE756F" w:rsidRDefault="005D195C">
            <w:pPr>
              <w:pStyle w:val="TableParagraph"/>
              <w:spacing w:before="117"/>
              <w:ind w:left="892" w:right="8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Ag</w:t>
            </w:r>
            <w:proofErr w:type="spellEnd"/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before="117"/>
              <w:ind w:left="898" w:right="8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</w:t>
            </w:r>
            <w:proofErr w:type="spellEnd"/>
          </w:p>
        </w:tc>
      </w:tr>
      <w:tr w:rsidR="00EE756F">
        <w:trPr>
          <w:trHeight w:val="827"/>
        </w:trPr>
        <w:tc>
          <w:tcPr>
            <w:tcW w:w="2693" w:type="dxa"/>
          </w:tcPr>
          <w:p w:rsidR="00EE756F" w:rsidRDefault="005D195C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Párosítatlan elektronok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alapállapotú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atom-</w:t>
            </w:r>
          </w:p>
          <w:p w:rsidR="00EE756F" w:rsidRDefault="005D195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jában</w:t>
            </w:r>
            <w:proofErr w:type="spellEnd"/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21" w:type="dxa"/>
          </w:tcPr>
          <w:p w:rsidR="00EE756F" w:rsidRDefault="005D19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EE756F">
        <w:trPr>
          <w:trHeight w:val="551"/>
        </w:trPr>
        <w:tc>
          <w:tcPr>
            <w:tcW w:w="2693" w:type="dxa"/>
          </w:tcPr>
          <w:p w:rsidR="00EE756F" w:rsidRDefault="005D195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Telített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héjak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betűjelei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  <w:p w:rsidR="00EE756F" w:rsidRDefault="005D195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alapállapotú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atomjában</w:t>
            </w:r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21" w:type="dxa"/>
          </w:tcPr>
          <w:p w:rsidR="00EE756F" w:rsidRDefault="005D19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EE756F">
        <w:trPr>
          <w:trHeight w:val="1121"/>
        </w:trPr>
        <w:tc>
          <w:tcPr>
            <w:tcW w:w="2693" w:type="dxa"/>
          </w:tcPr>
          <w:p w:rsidR="00EE756F" w:rsidRDefault="005D195C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Közülük melyiknek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atomsugara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legkisebb?</w:t>
            </w:r>
          </w:p>
          <w:p w:rsidR="00EE756F" w:rsidRDefault="005D195C">
            <w:pPr>
              <w:pStyle w:val="TableParagraph"/>
              <w:spacing w:before="1" w:line="274" w:lineRule="exact"/>
              <w:ind w:left="107" w:right="298"/>
              <w:rPr>
                <w:sz w:val="24"/>
              </w:rPr>
            </w:pPr>
            <w:r>
              <w:rPr>
                <w:sz w:val="24"/>
              </w:rPr>
              <w:t xml:space="preserve">(Jelölje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-szel a </w:t>
            </w:r>
            <w:proofErr w:type="spellStart"/>
            <w:r>
              <w:rPr>
                <w:sz w:val="24"/>
              </w:rPr>
              <w:t>megfe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lelő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cellában!)</w:t>
            </w:r>
          </w:p>
        </w:tc>
        <w:tc>
          <w:tcPr>
            <w:tcW w:w="6365" w:type="dxa"/>
            <w:gridSpan w:val="3"/>
          </w:tcPr>
          <w:p w:rsidR="00EE756F" w:rsidRDefault="005D19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EE756F">
        <w:trPr>
          <w:trHeight w:val="1122"/>
        </w:trPr>
        <w:tc>
          <w:tcPr>
            <w:tcW w:w="2693" w:type="dxa"/>
          </w:tcPr>
          <w:p w:rsidR="00EE756F" w:rsidRDefault="005D195C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Közülük melyiknek leg-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nagyobb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sűrűsége?</w:t>
            </w:r>
          </w:p>
          <w:p w:rsidR="00EE756F" w:rsidRDefault="005D195C">
            <w:pPr>
              <w:pStyle w:val="TableParagraph"/>
              <w:spacing w:before="3" w:line="274" w:lineRule="exact"/>
              <w:ind w:left="107" w:right="298"/>
              <w:rPr>
                <w:sz w:val="24"/>
              </w:rPr>
            </w:pPr>
            <w:r>
              <w:rPr>
                <w:sz w:val="24"/>
              </w:rPr>
              <w:t xml:space="preserve">(Jelölje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-szel a </w:t>
            </w:r>
            <w:proofErr w:type="spellStart"/>
            <w:r>
              <w:rPr>
                <w:sz w:val="24"/>
              </w:rPr>
              <w:t>megfe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lelő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cellában!)</w:t>
            </w:r>
          </w:p>
        </w:tc>
        <w:tc>
          <w:tcPr>
            <w:tcW w:w="6365" w:type="dxa"/>
            <w:gridSpan w:val="3"/>
          </w:tcPr>
          <w:p w:rsidR="00EE756F" w:rsidRDefault="005D19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EE756F">
        <w:trPr>
          <w:trHeight w:val="2324"/>
        </w:trPr>
        <w:tc>
          <w:tcPr>
            <w:tcW w:w="2693" w:type="dxa"/>
          </w:tcPr>
          <w:p w:rsidR="00EE756F" w:rsidRDefault="005D195C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Elégethető-e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levegőn?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 igen, akkor a reakció-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egyenlet:</w:t>
            </w:r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121" w:type="dxa"/>
          </w:tcPr>
          <w:p w:rsidR="00EE756F" w:rsidRDefault="005D19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EE756F">
        <w:trPr>
          <w:trHeight w:val="2324"/>
        </w:trPr>
        <w:tc>
          <w:tcPr>
            <w:tcW w:w="2693" w:type="dxa"/>
          </w:tcPr>
          <w:p w:rsidR="00EE756F" w:rsidRDefault="005D195C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Reakcióba lép-e vízzel?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(Ahol ennek feltétele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van, ott azt is adja meg!)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Ha reagál, akkor a </w:t>
            </w:r>
            <w:proofErr w:type="spellStart"/>
            <w:r>
              <w:rPr>
                <w:sz w:val="24"/>
              </w:rPr>
              <w:t>reak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cióegyenlet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121" w:type="dxa"/>
          </w:tcPr>
          <w:p w:rsidR="00EE756F" w:rsidRDefault="005D19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EE756F">
        <w:trPr>
          <w:trHeight w:val="2324"/>
        </w:trPr>
        <w:tc>
          <w:tcPr>
            <w:tcW w:w="2693" w:type="dxa"/>
          </w:tcPr>
          <w:p w:rsidR="00EE756F" w:rsidRDefault="005D195C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 xml:space="preserve">Mi történik vele </w:t>
            </w:r>
            <w:proofErr w:type="spellStart"/>
            <w:r>
              <w:rPr>
                <w:sz w:val="24"/>
              </w:rPr>
              <w:t>NaOH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oldatban? Ha van </w:t>
            </w:r>
            <w:proofErr w:type="spellStart"/>
            <w:r>
              <w:rPr>
                <w:sz w:val="24"/>
              </w:rPr>
              <w:t>reak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</w:t>
            </w:r>
            <w:proofErr w:type="spellEnd"/>
            <w:r>
              <w:rPr>
                <w:sz w:val="24"/>
              </w:rPr>
              <w:t>, akkor annak egyen-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121" w:type="dxa"/>
          </w:tcPr>
          <w:p w:rsidR="00EE756F" w:rsidRDefault="005D19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122" w:type="dxa"/>
          </w:tcPr>
          <w:p w:rsidR="00EE756F" w:rsidRDefault="005D195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</w:tbl>
    <w:p w:rsidR="00EE756F" w:rsidRDefault="00EE756F">
      <w:pPr>
        <w:pStyle w:val="Szvegtrzs"/>
        <w:rPr>
          <w:b/>
          <w:i/>
          <w:sz w:val="20"/>
        </w:rPr>
      </w:pPr>
    </w:p>
    <w:p w:rsidR="00EE756F" w:rsidRDefault="00EE756F">
      <w:pPr>
        <w:pStyle w:val="Szvegtrzs"/>
        <w:rPr>
          <w:b/>
          <w:i/>
          <w:sz w:val="20"/>
        </w:rPr>
      </w:pPr>
    </w:p>
    <w:p w:rsidR="00EE756F" w:rsidRDefault="00EE756F">
      <w:pPr>
        <w:pStyle w:val="Szvegtrzs"/>
        <w:rPr>
          <w:b/>
          <w:i/>
          <w:sz w:val="20"/>
        </w:rPr>
      </w:pPr>
    </w:p>
    <w:p w:rsidR="00EE756F" w:rsidRDefault="00E738A2">
      <w:pPr>
        <w:pStyle w:val="Szvegtrzs"/>
        <w:spacing w:before="8"/>
        <w:rPr>
          <w:b/>
          <w:i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191135</wp:posOffset>
                </wp:positionV>
                <wp:extent cx="1160780" cy="368935"/>
                <wp:effectExtent l="0" t="0" r="0" b="0"/>
                <wp:wrapTopAndBottom/>
                <wp:docPr id="11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301"/>
                          <a:chExt cx="1828" cy="581"/>
                        </a:xfrm>
                      </wpg:grpSpPr>
                      <wps:wsp>
                        <wps:cNvPr id="113" name="AutoShape 108"/>
                        <wps:cNvSpPr>
                          <a:spLocks/>
                        </wps:cNvSpPr>
                        <wps:spPr bwMode="auto">
                          <a:xfrm>
                            <a:off x="8674" y="315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315 315"/>
                              <a:gd name="T3" fmla="*/ 315 h 552"/>
                              <a:gd name="T4" fmla="+- 0 8675 8675"/>
                              <a:gd name="T5" fmla="*/ T4 w 1800"/>
                              <a:gd name="T6" fmla="+- 0 315 315"/>
                              <a:gd name="T7" fmla="*/ 315 h 552"/>
                              <a:gd name="T8" fmla="+- 0 8675 8675"/>
                              <a:gd name="T9" fmla="*/ T8 w 1800"/>
                              <a:gd name="T10" fmla="+- 0 867 315"/>
                              <a:gd name="T11" fmla="*/ 867 h 552"/>
                              <a:gd name="T12" fmla="+- 0 9568 8675"/>
                              <a:gd name="T13" fmla="*/ T12 w 1800"/>
                              <a:gd name="T14" fmla="+- 0 867 315"/>
                              <a:gd name="T15" fmla="*/ 867 h 552"/>
                              <a:gd name="T16" fmla="+- 0 9568 8675"/>
                              <a:gd name="T17" fmla="*/ T16 w 1800"/>
                              <a:gd name="T18" fmla="+- 0 315 315"/>
                              <a:gd name="T19" fmla="*/ 315 h 552"/>
                              <a:gd name="T20" fmla="+- 0 10475 8675"/>
                              <a:gd name="T21" fmla="*/ T20 w 1800"/>
                              <a:gd name="T22" fmla="+- 0 315 315"/>
                              <a:gd name="T23" fmla="*/ 315 h 552"/>
                              <a:gd name="T24" fmla="+- 0 9582 8675"/>
                              <a:gd name="T25" fmla="*/ T24 w 1800"/>
                              <a:gd name="T26" fmla="+- 0 315 315"/>
                              <a:gd name="T27" fmla="*/ 315 h 552"/>
                              <a:gd name="T28" fmla="+- 0 9582 8675"/>
                              <a:gd name="T29" fmla="*/ T28 w 1800"/>
                              <a:gd name="T30" fmla="+- 0 867 315"/>
                              <a:gd name="T31" fmla="*/ 867 h 552"/>
                              <a:gd name="T32" fmla="+- 0 10475 8675"/>
                              <a:gd name="T33" fmla="*/ T32 w 1800"/>
                              <a:gd name="T34" fmla="+- 0 867 315"/>
                              <a:gd name="T35" fmla="*/ 867 h 552"/>
                              <a:gd name="T36" fmla="+- 0 10475 8675"/>
                              <a:gd name="T37" fmla="*/ T36 w 1800"/>
                              <a:gd name="T38" fmla="+- 0 315 315"/>
                              <a:gd name="T39" fmla="*/ 31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660" y="300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674" y="315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05"/>
                        <wps:cNvSpPr>
                          <a:spLocks/>
                        </wps:cNvSpPr>
                        <wps:spPr bwMode="auto">
                          <a:xfrm>
                            <a:off x="9567" y="300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301 301"/>
                              <a:gd name="T3" fmla="*/ 301 h 16"/>
                              <a:gd name="T4" fmla="+- 0 9568 9568"/>
                              <a:gd name="T5" fmla="*/ T4 w 906"/>
                              <a:gd name="T6" fmla="+- 0 301 301"/>
                              <a:gd name="T7" fmla="*/ 301 h 16"/>
                              <a:gd name="T8" fmla="+- 0 9568 9568"/>
                              <a:gd name="T9" fmla="*/ T8 w 906"/>
                              <a:gd name="T10" fmla="+- 0 316 301"/>
                              <a:gd name="T11" fmla="*/ 316 h 16"/>
                              <a:gd name="T12" fmla="+- 0 9582 9568"/>
                              <a:gd name="T13" fmla="*/ T12 w 906"/>
                              <a:gd name="T14" fmla="+- 0 316 301"/>
                              <a:gd name="T15" fmla="*/ 316 h 16"/>
                              <a:gd name="T16" fmla="+- 0 9582 9568"/>
                              <a:gd name="T17" fmla="*/ T16 w 906"/>
                              <a:gd name="T18" fmla="+- 0 301 301"/>
                              <a:gd name="T19" fmla="*/ 301 h 16"/>
                              <a:gd name="T20" fmla="+- 0 10474 9568"/>
                              <a:gd name="T21" fmla="*/ T20 w 906"/>
                              <a:gd name="T22" fmla="+- 0 301 301"/>
                              <a:gd name="T23" fmla="*/ 301 h 16"/>
                              <a:gd name="T24" fmla="+- 0 9582 9568"/>
                              <a:gd name="T25" fmla="*/ T24 w 906"/>
                              <a:gd name="T26" fmla="+- 0 301 301"/>
                              <a:gd name="T27" fmla="*/ 301 h 16"/>
                              <a:gd name="T28" fmla="+- 0 9582 9568"/>
                              <a:gd name="T29" fmla="*/ T28 w 906"/>
                              <a:gd name="T30" fmla="+- 0 315 301"/>
                              <a:gd name="T31" fmla="*/ 315 h 16"/>
                              <a:gd name="T32" fmla="+- 0 10474 9568"/>
                              <a:gd name="T33" fmla="*/ T32 w 906"/>
                              <a:gd name="T34" fmla="+- 0 315 301"/>
                              <a:gd name="T35" fmla="*/ 315 h 16"/>
                              <a:gd name="T36" fmla="+- 0 10474 9568"/>
                              <a:gd name="T37" fmla="*/ T36 w 906"/>
                              <a:gd name="T38" fmla="+- 0 301 301"/>
                              <a:gd name="T39" fmla="*/ 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6" y="14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582" y="315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03"/>
                        <wps:cNvSpPr>
                          <a:spLocks/>
                        </wps:cNvSpPr>
                        <wps:spPr bwMode="auto">
                          <a:xfrm>
                            <a:off x="8660" y="300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316 301"/>
                              <a:gd name="T3" fmla="*/ 316 h 581"/>
                              <a:gd name="T4" fmla="+- 0 9568 8660"/>
                              <a:gd name="T5" fmla="*/ T4 w 1828"/>
                              <a:gd name="T6" fmla="+- 0 316 301"/>
                              <a:gd name="T7" fmla="*/ 316 h 581"/>
                              <a:gd name="T8" fmla="+- 0 9568 8660"/>
                              <a:gd name="T9" fmla="*/ T8 w 1828"/>
                              <a:gd name="T10" fmla="+- 0 867 301"/>
                              <a:gd name="T11" fmla="*/ 867 h 581"/>
                              <a:gd name="T12" fmla="+- 0 8660 8660"/>
                              <a:gd name="T13" fmla="*/ T12 w 1828"/>
                              <a:gd name="T14" fmla="+- 0 867 301"/>
                              <a:gd name="T15" fmla="*/ 867 h 581"/>
                              <a:gd name="T16" fmla="+- 0 8660 8660"/>
                              <a:gd name="T17" fmla="*/ T16 w 1828"/>
                              <a:gd name="T18" fmla="+- 0 882 301"/>
                              <a:gd name="T19" fmla="*/ 882 h 581"/>
                              <a:gd name="T20" fmla="+- 0 9568 8660"/>
                              <a:gd name="T21" fmla="*/ T20 w 1828"/>
                              <a:gd name="T22" fmla="+- 0 882 301"/>
                              <a:gd name="T23" fmla="*/ 882 h 581"/>
                              <a:gd name="T24" fmla="+- 0 9582 8660"/>
                              <a:gd name="T25" fmla="*/ T24 w 1828"/>
                              <a:gd name="T26" fmla="+- 0 882 301"/>
                              <a:gd name="T27" fmla="*/ 882 h 581"/>
                              <a:gd name="T28" fmla="+- 0 9582 8660"/>
                              <a:gd name="T29" fmla="*/ T28 w 1828"/>
                              <a:gd name="T30" fmla="+- 0 316 301"/>
                              <a:gd name="T31" fmla="*/ 316 h 581"/>
                              <a:gd name="T32" fmla="+- 0 10488 8660"/>
                              <a:gd name="T33" fmla="*/ T32 w 1828"/>
                              <a:gd name="T34" fmla="+- 0 301 301"/>
                              <a:gd name="T35" fmla="*/ 301 h 581"/>
                              <a:gd name="T36" fmla="+- 0 10474 8660"/>
                              <a:gd name="T37" fmla="*/ T36 w 1828"/>
                              <a:gd name="T38" fmla="+- 0 301 301"/>
                              <a:gd name="T39" fmla="*/ 301 h 581"/>
                              <a:gd name="T40" fmla="+- 0 10474 8660"/>
                              <a:gd name="T41" fmla="*/ T40 w 1828"/>
                              <a:gd name="T42" fmla="+- 0 315 301"/>
                              <a:gd name="T43" fmla="*/ 315 h 581"/>
                              <a:gd name="T44" fmla="+- 0 10474 8660"/>
                              <a:gd name="T45" fmla="*/ T44 w 1828"/>
                              <a:gd name="T46" fmla="+- 0 316 301"/>
                              <a:gd name="T47" fmla="*/ 316 h 581"/>
                              <a:gd name="T48" fmla="+- 0 10474 8660"/>
                              <a:gd name="T49" fmla="*/ T48 w 1828"/>
                              <a:gd name="T50" fmla="+- 0 867 301"/>
                              <a:gd name="T51" fmla="*/ 867 h 581"/>
                              <a:gd name="T52" fmla="+- 0 9582 8660"/>
                              <a:gd name="T53" fmla="*/ T52 w 1828"/>
                              <a:gd name="T54" fmla="+- 0 867 301"/>
                              <a:gd name="T55" fmla="*/ 867 h 581"/>
                              <a:gd name="T56" fmla="+- 0 9582 8660"/>
                              <a:gd name="T57" fmla="*/ T56 w 1828"/>
                              <a:gd name="T58" fmla="+- 0 882 301"/>
                              <a:gd name="T59" fmla="*/ 882 h 581"/>
                              <a:gd name="T60" fmla="+- 0 10474 8660"/>
                              <a:gd name="T61" fmla="*/ T60 w 1828"/>
                              <a:gd name="T62" fmla="+- 0 882 301"/>
                              <a:gd name="T63" fmla="*/ 882 h 581"/>
                              <a:gd name="T64" fmla="+- 0 10474 8660"/>
                              <a:gd name="T65" fmla="*/ T64 w 1828"/>
                              <a:gd name="T66" fmla="+- 0 882 301"/>
                              <a:gd name="T67" fmla="*/ 882 h 581"/>
                              <a:gd name="T68" fmla="+- 0 10488 8660"/>
                              <a:gd name="T69" fmla="*/ T68 w 1828"/>
                              <a:gd name="T70" fmla="+- 0 882 301"/>
                              <a:gd name="T71" fmla="*/ 882 h 581"/>
                              <a:gd name="T72" fmla="+- 0 10488 8660"/>
                              <a:gd name="T73" fmla="*/ T72 w 1828"/>
                              <a:gd name="T74" fmla="+- 0 867 301"/>
                              <a:gd name="T75" fmla="*/ 867 h 581"/>
                              <a:gd name="T76" fmla="+- 0 10488 8660"/>
                              <a:gd name="T77" fmla="*/ T76 w 1828"/>
                              <a:gd name="T78" fmla="+- 0 316 301"/>
                              <a:gd name="T79" fmla="*/ 316 h 581"/>
                              <a:gd name="T80" fmla="+- 0 10488 8660"/>
                              <a:gd name="T81" fmla="*/ T80 w 1828"/>
                              <a:gd name="T82" fmla="+- 0 315 301"/>
                              <a:gd name="T83" fmla="*/ 315 h 581"/>
                              <a:gd name="T84" fmla="+- 0 10488 8660"/>
                              <a:gd name="T85" fmla="*/ T84 w 1828"/>
                              <a:gd name="T86" fmla="+- 0 301 301"/>
                              <a:gd name="T87" fmla="*/ 30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5"/>
                                </a:moveTo>
                                <a:lnTo>
                                  <a:pt x="908" y="15"/>
                                </a:lnTo>
                                <a:lnTo>
                                  <a:pt x="908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8" y="581"/>
                                </a:lnTo>
                                <a:lnTo>
                                  <a:pt x="922" y="581"/>
                                </a:lnTo>
                                <a:lnTo>
                                  <a:pt x="922" y="15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566"/>
                                </a:lnTo>
                                <a:lnTo>
                                  <a:pt x="922" y="566"/>
                                </a:lnTo>
                                <a:lnTo>
                                  <a:pt x="922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28" y="581"/>
                                </a:lnTo>
                                <a:lnTo>
                                  <a:pt x="1828" y="56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1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307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756F" w:rsidRDefault="005D195C">
                              <w:pPr>
                                <w:spacing w:before="136"/>
                                <w:ind w:left="8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8" style="position:absolute;margin-left:433pt;margin-top:15.05pt;width:91.4pt;height:29.05pt;z-index:-15727104;mso-wrap-distance-left:0;mso-wrap-distance-right:0;mso-position-horizontal-relative:page" coordorigin="8660,301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7IVAsAANhCAAAOAAAAZHJzL2Uyb0RvYy54bWzsXG2P27gR/l6g/0HwxxYbW7ZsS0Y2h0v2&#10;NjggbQ899QdobfkFtS1X0q43Lfrf+wwpykOJYyubbD40vuBibTSmHs7DITkPR/v2p+fd1ntK82KT&#10;7W97/ptBz0v382yx2a9ue/+I72/CnleUyX6RbLN9etv7nBa9n9798Q9vj4dZOszW2XaR5h4a2Rez&#10;4+G2ty7Lw6zfL+brdJcUb7JDusfNZZbvkhI/5qv+Ik+OaH237Q8Hg0n/mOWLQ57N06LAv97pm713&#10;qv3lMp2Xf1sui7T0trc9YCvV37n6+4H+7r97m8xWeXJYb+YVjOQFKHbJZo+H1k3dJWXiPeabVlO7&#10;zTzPimxZvplnu362XG7mqeoDeuMPGr35mGePB9WX1ey4OtRugmsbfnpxs/O/Pv2We5sFuPOHPW+f&#10;7ECSeq7nD3xyz/GwmsHqY374/fBbrvuIy0/Z/J8Fbveb9+nnlTb2Ho5/yRZoMHksM+We52W+oybQ&#10;ce9ZsfC5ZiF9Lr05/tH3J4NpCLLmuDeahNForGmar8ElfS2cTHCb7mqIyWy+/sV8OxxiyNFXx6HC&#10;309m+qkKaYWMuoUBV5x8WnydT39fJ4dUUVWQt2qfjoxPf4YLlBH8Gmq/Kkvj1IJ7lN0hnAUcf9GX&#10;4WQaaKf4lb9qh4aDypvj8ZAeXbsEjnssyo9ppkhJnj4VpQ6IBa4U1YtqSMRoYbnbIjb+fOMNvGg8&#10;CT08sXrSqjbzjdmf+l488I6eTw+vGjVtYaCxtkb+2MP/TSN4ThuhJTJZexV6BFn9OPSYtUSAnKjG&#10;xoxQBQKqiTFSPRRQTY3ROVQYgF1QRcaMUIUCKt92PLrocpbP/U42Tm9RhDNgMonc97E/lKC1vO+E&#10;xp0vQ7O9L0PjBMT+RIJmUyCQ6XMGxDE2tBnwB4EwyoachHgojn6bBQHbkHMgY7MpiMbh0BkAQ05C&#10;PJRCYGizIEHjHMjQbApkaJyEeCjFwchmQYiDEadAHGwjmwGZ0REnIR5JgTCyWZCwcQ5kbDYFZ7Bx&#10;FuKRFAkjmwaB0hEnwaIUa8XKrAbJ2iwQ8+d9tULgyktoszdQC/whK2iFjsEDluB4VC03sKLlRDCG&#10;Y8h42skYSMkYM55eyc437YNBZa7WF3TmgjmcqsyjTq1TxJM5grULGIpCZd6tp8OqqxjUXVqnwUqt&#10;6+3Sxa6Oqq6Ceta6/lrFbY7tc3PjnPc8bJwf6DvJ7JCUNCTMpXfE7k1tNtbYfmGvQTd22VMaZ8qk&#10;VJu3SONUuwI87nR/u+d2iHf0xliZe+bzoNrSNqddjblrPrUVdpCqra52zWfOt1mRqv6esOqWdWcZ&#10;zJOBDSEaaG83m3ZbXQJaP7azYfO5pkvwP3GotoQ1mTQG2LawyLabxf1muyUOi3z18GGbe08JEqq7&#10;iP5Uw8cy26pw32f0NT269L9gS1qNF9qcqgTpP5E/DAbvh9HN/SSc3gT3wfgmmg7Cm4EfvY8mgyAK&#10;7u7/S0PJD2brzWKR7j9t9qlJ1vyg28a9Sht1mqXSNRqt0RgxqfoldnKg/nN1EtnZfqHGxTpNFr9U&#10;12Wy2errvo1YORndNp/KEUhK9P5eZyQP2eIz9vp5phNVJNa4WGf5v3veEUnqba/412OSpz1v++se&#10;GUvkBwFioFQ/BOMpbVVyfueB30n2czR12yt7mLHp8kOpM+HHQ75ZrfEkX/lin1GystxQLqDwaVTV&#10;D0iavlv2hHVVZ6R/x0yEVWabIntSkye5DXlWI3vy9tmHNezSn/M8OxIrcJKePa0vGKd3SKrqTFOF&#10;UDIzSVWELE6lmTpzQcyY3PaQ65TKo4vbHk2iyq0mvaKYq0xeOvJ+iPDabUpIQ9vNDgl/HYPJ7Bpr&#10;3SY8EsZcopKkVGBv0o61Cc17VuhgCdBKxSvEmiRgqAWcJJ2memHi6KtD7Qdfya6hRlrgd1vWkOLp&#10;UOOioEpQ3KFm1uF6weu8fkFH0RvPkVHhTusXUFBM+SrG2frF935mzWJJ4El8w2bDUpOgPZBuo1OD&#10;kxlPyZUkGA3UI7mOZyfkkHW9Wto9NYRdvH4eaW8wWXsaO2/IzsSVjOTChMmubkoJgg5MdiIuYIJ3&#10;64YkTHYGLmLiKbiSAx2YGmrgCAKYw1GWGkg2Lk+1xECJPu52LQa6gNmOl4Bxv4vAbMcr4cjFoc99&#10;r6VAFzDb+wKNthIojC2HEBg4R7xDCHQgG3Ya9LYOKCGzvS+6zCEDuoDZBAguG3L3S0OfzmK6zBEk&#10;ddRxpEVAB7CGBqi0LHMCxKYJPuFoLas9TzgkQDeXDgnQhcwmQEJmD38603Ags71PAqCAjBOgBUAX&#10;MpsBgUxb/2OjDOvCVf6TdMur/NeS/2gEelD/MK4puT3pYZVghjjpIJdpXa8pWtlimbaps29z03xa&#10;z+tm1XyeEcna3VC97NAP3+6uwWY+bYxBpTGZu+ZTW5lHoknaDiYzc9t82mZSX0h8eLngJ2thP4Qi&#10;cRX86hKUVyqXwJLWFiHUiHdnRt9chKCtk5qisITrRMYkTGGEG1cRoipZegU5/SpCfFcRAvvCtgih&#10;zjHdofZyEYKVazVEdF8s1rKPoL5UhlBPBGCuDPCsoKpMQnbSMGqkZO70mifEOomtSs344+yEQCX9&#10;LlQ8I6gqk9qo7IxAyK15NiCispMBEZWVjemKjDaqhhahqh7a2ZilRVRVD7owj3urIUaQp1DHgrOX&#10;Bj90nH/KE6vKJAc02/sSNO58GZrtfRkaJ8BUJjmg2RSEUF2Qk7X6yRkgG9Rztb3WECREOh16hIq8&#10;hnMbgoQAzRIkZGg2A1X1T5tQhyLhhNYgwe01S5KQodkMyNA4B6YwqU1oS5RwSnJWYZIYnm1VIqQy&#10;y7bbHKqEy22NwiQp+edxoJUcx2Ab2RRoXcKJzQqEqjDJ4TebBgkbJ0HERofgTGaSsQXWKhDoEr02&#10;tqC5DqBCtR2kAZ+MtNDk8FtgR8IZbJyGONA1eg5sNg/CahBwEsTxFtgcnMHGaYgDaUkY2zwI8+6Y&#10;kyDOuygf4pyKYTrmLMRjXaPXdtvYpkGCxjmQodkUyNA4CfFYl+g5oNksCPPumFMgTm5UrtApEiac&#10;hBjLLZVqt7FNbBYEbBPOgYzNpkAebRPOQjyRImFi0yBh4yTI2GwOgE2YeSechhhV8G6/TW0eBGxT&#10;ToKIbWpzIGObchriqRQKdMzOxogQCqjtr6xw3CaGwtTm4Aw2TkM8lWJhavMgzG5TToI4u9E7JKyf&#10;MjbsrE5djUMpFkgZYO0JIn/ISRBXhdDm4Aw2TkMcSrEQ2jwIq2nISbBW06vOT9miUJ/8/6fzi12l&#10;DRKE7Rh7G2QHGBXn66UDjE5l3q2iOUDckjl2AF1ap6VdmXcr3h5jdCtzU5J6HjutgGSOxasLGFqU&#10;lHm3rtI6QeaY4ru0TlO3Mu/W1WnVVUyEXVqnCY5ax9zUybzqKqYLZq4Hw1eVhmN/QYdDtEt2nQ5F&#10;lIECZ31cczo+ap5yoCFuaG6bT3MYos3G2Cnojpj75lPbYZ1AYx2tdBoOZ5g2zGfjmZfsqr5WGYPc&#10;XtMn5nHy6ZTax1GPzCGQ5EY/7HZAZcwunD3VzdX8GazmU7uotrvkcTMeOttd8PnpwRcNaaTSmOhs&#10;eGGI1Zxc9E315Iu+ruwMx8bFZlhgQF0P+miSsd5LsF5fkE8zrwd9r33Qh9VRnz7EdL72PntGYb+q&#10;7mWHD175jBtUwK94fLWy47pEUi13jhJ/KqLU68c3r/E/V3isXlDBGx66+y94QYXKo++SYq3f1lGB&#10;QP1APcOXldZjqate/qA30XWZbPn88Kx+b0DN2he+u4JFV7+3ggv9zgou9PsquPiG76qo9/7x6xPU&#10;drb6VQ/0+xn4z6p7p19I8e5/AAAA//8DAFBLAwQUAAYACAAAACEAyPxn3eAAAAAKAQAADwAAAGRy&#10;cy9kb3ducmV2LnhtbEyPQWvCQBCF7wX/wzJCb3UTbUNIsxGRticpVAultzE7JsHsbMiuSfz3XU/1&#10;OLzHm+/L15NpxUC9aywriBcRCOLS6oYrBd+H96cUhPPIGlvLpOBKDtbF7CHHTNuRv2jY+0qEEXYZ&#10;Kqi97zIpXVmTQbewHXHITrY36MPZV1L3OIZx08plFCXSYMPhQ40dbWsqz/uLUfAx4rhZxW/D7nza&#10;Xn8PL58/u5iUepxPm1cQnib/X4YbfkCHIjAd7YW1E62CNEmCi1ewimIQt0L0nAaZY4jSJcgil/cK&#10;xR8AAAD//wMAUEsBAi0AFAAGAAgAAAAhALaDOJL+AAAA4QEAABMAAAAAAAAAAAAAAAAAAAAAAFtD&#10;b250ZW50X1R5cGVzXS54bWxQSwECLQAUAAYACAAAACEAOP0h/9YAAACUAQAACwAAAAAAAAAAAAAA&#10;AAAvAQAAX3JlbHMvLnJlbHNQSwECLQAUAAYACAAAACEAyUa+yFQLAADYQgAADgAAAAAAAAAAAAAA&#10;AAAuAgAAZHJzL2Uyb0RvYy54bWxQSwECLQAUAAYACAAAACEAyPxn3eAAAAAKAQAADwAAAAAAAAAA&#10;AAAAAACuDQAAZHJzL2Rvd25yZXYueG1sUEsFBgAAAAAEAAQA8wAAALsOAAAAAA==&#10;">
                <v:shape id="AutoShape 108" o:spid="_x0000_s1029" style="position:absolute;left:8674;top:315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dsNwgAAANwAAAAPAAAAZHJzL2Rvd25yZXYueG1sRE/JasMw&#10;EL0X8g9iArnVshMoxY1sQpKG3kKT9JDbYE0tU2tkLNXL31eFQm/zeOtsy8m2YqDeN44VZEkKgrhy&#10;uuFawe36+vgMwgdkja1jUjCTh7JYPGwx127kdxouoRYxhH2OCkwIXS6lrwxZ9InriCP36XqLIcK+&#10;lrrHMYbbVq7T9ElabDg2GOxob6j6unxbBfKQmuMpm8f5fJ+H7uPMR75vlFotp90LiEBT+Bf/ud90&#10;nJ9t4PeZeIEsfgAAAP//AwBQSwECLQAUAAYACAAAACEA2+H2y+4AAACFAQAAEwAAAAAAAAAAAAAA&#10;AAAAAAAAW0NvbnRlbnRfVHlwZXNdLnhtbFBLAQItABQABgAIAAAAIQBa9CxbvwAAABUBAAALAAAA&#10;AAAAAAAAAAAAAB8BAABfcmVscy8ucmVsc1BLAQItABQABgAIAAAAIQC97dsNwgAAANwAAAAPAAAA&#10;AAAAAAAAAAAAAAcCAABkcnMvZG93bnJldi54bWxQSwUGAAAAAAMAAwC3AAAA9gIAAAAA&#10;" path="m893,l,,,552r893,l893,xm1800,l907,r,552l1800,552,1800,xe" fillcolor="#d9d9d9" stroked="f">
                  <v:path arrowok="t" o:connecttype="custom" o:connectlocs="893,315;0,315;0,867;893,867;893,315;1800,315;907,315;907,867;1800,867;1800,315" o:connectangles="0,0,0,0,0,0,0,0,0,0"/>
                </v:shape>
                <v:rect id="Rectangle 107" o:spid="_x0000_s1030" style="position:absolute;left:8660;top:300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106" o:spid="_x0000_s1031" style="position:absolute;left:8674;top:315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0QxgAAANwAAAAPAAAAZHJzL2Rvd25yZXYueG1sRE/basJA&#10;EH0v9B+WKfhSdGNLVa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IoYtEMYAAADcAAAA&#10;DwAAAAAAAAAAAAAAAAAHAgAAZHJzL2Rvd25yZXYueG1sUEsFBgAAAAADAAMAtwAAAPoCAAAAAA==&#10;" fillcolor="#d9d9d9" stroked="f"/>
                <v:shape id="AutoShape 105" o:spid="_x0000_s1032" style="position:absolute;left:9567;top:300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5WwgAAANwAAAAPAAAAZHJzL2Rvd25yZXYueG1sRE9LawIx&#10;EL4X/A9hhF5KzVpUytYopaB4KfhEvA3J7INuJksSdfvvjSB4m4/vOdN5ZxtxIR9qxwqGgwwEsXam&#10;5lLBfrd4/wQRIrLBxjEp+KcA81nvZYq5cVfe0GUbS5FCOOSooIqxzaUMuiKLYeBa4sQVzluMCfpS&#10;Go/XFG4b+ZFlE2mx5tRQYUs/Fem/7dkq2Ozr47kw+tcfVutCn3g5ehtbpV773fcXiEhdfIof7pVJ&#10;84cTuD+TLpCzGwAAAP//AwBQSwECLQAUAAYACAAAACEA2+H2y+4AAACFAQAAEwAAAAAAAAAAAAAA&#10;AAAAAAAAW0NvbnRlbnRfVHlwZXNdLnhtbFBLAQItABQABgAIAAAAIQBa9CxbvwAAABUBAAALAAAA&#10;AAAAAAAAAAAAAB8BAABfcmVscy8ucmVsc1BLAQItABQABgAIAAAAIQC6Pj5WwgAAANwAAAAPAAAA&#10;AAAAAAAAAAAAAAcCAABkcnMvZG93bnJldi54bWxQSwUGAAAAAAMAAwC3AAAA9gIAAAAA&#10;" path="m14,l,,,15r14,l14,xm906,l14,r,14l906,14,906,xe" fillcolor="black" stroked="f">
                  <v:path arrowok="t" o:connecttype="custom" o:connectlocs="14,301;0,301;0,316;14,316;14,301;906,301;14,301;14,315;906,315;906,301" o:connectangles="0,0,0,0,0,0,0,0,0,0"/>
                </v:shape>
                <v:rect id="Rectangle 104" o:spid="_x0000_s1033" style="position:absolute;left:9582;top:315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Bb8xQAAANwAAAAPAAAAZHJzL2Rvd25yZXYueG1sRE/fa8Iw&#10;EH4f+D+EG/gyZqqCjs4otWwiCIJOhL0dzdmWNZcuybT61y8DYW/38f282aIzjTiT87VlBcNBAoK4&#10;sLrmUsHh4/35BYQPyBoby6TgSh4W897DDFNtL7yj8z6UIoawT1FBFUKbSumLigz6gW2JI3eyzmCI&#10;0JVSO7zEcNPIUZJMpMGaY0OFLeUVFV/7H6Ng+zldfWfuZjbHt9PTKsuXY5/vlOo/dtkriEBd+Bff&#10;3Wsd5w+n8PdMvEDOfwEAAP//AwBQSwECLQAUAAYACAAAACEA2+H2y+4AAACFAQAAEwAAAAAAAAAA&#10;AAAAAAAAAAAAW0NvbnRlbnRfVHlwZXNdLnhtbFBLAQItABQABgAIAAAAIQBa9CxbvwAAABUBAAAL&#10;AAAAAAAAAAAAAAAAAB8BAABfcmVscy8ucmVsc1BLAQItABQABgAIAAAAIQC9GBb8xQAAANwAAAAP&#10;AAAAAAAAAAAAAAAAAAcCAABkcnMvZG93bnJldi54bWxQSwUGAAAAAAMAAwC3AAAA+QIAAAAA&#10;" fillcolor="#d9d9d9" stroked="f"/>
                <v:shape id="AutoShape 103" o:spid="_x0000_s1034" style="position:absolute;left:8660;top:300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b0xQAAANwAAAAPAAAAZHJzL2Rvd25yZXYueG1sRI9Ba8JA&#10;EIXvBf/DMoIXqRsVSoiuIoJV6EnrweOYHZNodjZktxr7651DobcZ3pv3vpkvO1erO7Wh8mxgPEpA&#10;EefeVlwYOH5v3lNQISJbrD2TgScFWC56b3PMrH/wnu6HWCgJ4ZChgTLGJtM65CU5DCPfEIt28a3D&#10;KGtbaNviQ8JdrSdJ8qEdViwNJTa0Lim/HX6cgf2V0unnLtVf1fA4vP6eT9tkczJm0O9WM1CRuvhv&#10;/rveWcEfC608IxPoxQsAAP//AwBQSwECLQAUAAYACAAAACEA2+H2y+4AAACFAQAAEwAAAAAAAAAA&#10;AAAAAAAAAAAAW0NvbnRlbnRfVHlwZXNdLnhtbFBLAQItABQABgAIAAAAIQBa9CxbvwAAABUBAAAL&#10;AAAAAAAAAAAAAAAAAB8BAABfcmVscy8ucmVsc1BLAQItABQABgAIAAAAIQDuxIb0xQAAANwAAAAP&#10;AAAAAAAAAAAAAAAAAAcCAABkcnMvZG93bnJldi54bWxQSwUGAAAAAAMAAwC3AAAA+QIAAAAA&#10;" path="m922,15r-14,l908,566,,566r,15l908,581r14,l922,15xm1828,r-14,l1814,14r,1l1814,566r-892,l922,581r892,l1828,581r,-15l1828,15r,-1l1828,xe" fillcolor="black" stroked="f">
                  <v:path arrowok="t" o:connecttype="custom" o:connectlocs="922,316;908,316;908,867;0,867;0,882;908,882;922,882;922,316;1828,301;1814,301;1814,315;1814,316;1814,867;922,867;922,882;1814,882;1814,882;1828,882;1828,867;1828,316;1828,315;1828,301" o:connectangles="0,0,0,0,0,0,0,0,0,0,0,0,0,0,0,0,0,0,0,0,0,0"/>
                </v:shape>
                <v:shape id="Text Box 102" o:spid="_x0000_s1035" type="#_x0000_t202" style="position:absolute;left:8667;top:307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7qwwAAANwAAAAPAAAAZHJzL2Rvd25yZXYueG1sRE9Na8JA&#10;EL0X/A/LCN6ajT2UGl1FhUYP7aFGyXXIjkkwO5tmNzH9991Cwds83uesNqNpxECdqy0rmEcxCOLC&#10;6ppLBefs/fkNhPPIGhvLpOCHHGzWk6cVJtre+YuGky9FCGGXoILK+zaR0hUVGXSRbYkDd7WdQR9g&#10;V0rd4T2Em0a+xPGrNFhzaKiwpX1Fxe3UGwW7bNH3h4/B1J/ZJT3kcZ5+p6zUbDpulyA8jf4h/ncf&#10;dZg/X8DfM+ECuf4FAAD//wMAUEsBAi0AFAAGAAgAAAAhANvh9svuAAAAhQEAABMAAAAAAAAAAAAA&#10;AAAAAAAAAFtDb250ZW50X1R5cGVzXS54bWxQSwECLQAUAAYACAAAACEAWvQsW78AAAAVAQAACwAA&#10;AAAAAAAAAAAAAAAfAQAAX3JlbHMvLnJlbHNQSwECLQAUAAYACAAAACEAnaa+6sMAAADcAAAADwAA&#10;AAAAAAAAAAAAAAAHAgAAZHJzL2Rvd25yZXYueG1sUEsFBgAAAAADAAMAtwAAAPcCAAAAAA==&#10;" fillcolor="#d9d9d9" strokeweight=".72pt">
                  <v:textbox inset="0,0,0,0">
                    <w:txbxContent>
                      <w:p w:rsidR="00EE756F" w:rsidRDefault="005D195C">
                        <w:pPr>
                          <w:spacing w:before="136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756F" w:rsidRDefault="00EE756F">
      <w:pPr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EE756F">
      <w:pPr>
        <w:pStyle w:val="Szvegtrzs"/>
        <w:spacing w:before="4"/>
        <w:rPr>
          <w:b/>
          <w:i/>
          <w:sz w:val="23"/>
        </w:rPr>
      </w:pPr>
    </w:p>
    <w:p w:rsidR="00EE756F" w:rsidRDefault="005D195C">
      <w:pPr>
        <w:pStyle w:val="Cmsor1"/>
        <w:numPr>
          <w:ilvl w:val="1"/>
          <w:numId w:val="9"/>
        </w:numPr>
        <w:tabs>
          <w:tab w:val="left" w:pos="3671"/>
        </w:tabs>
        <w:ind w:left="3670" w:hanging="282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EE756F" w:rsidRDefault="00EE756F">
      <w:pPr>
        <w:pStyle w:val="Szvegtrzs"/>
        <w:spacing w:before="1"/>
        <w:rPr>
          <w:b/>
          <w:sz w:val="28"/>
        </w:rPr>
      </w:pPr>
    </w:p>
    <w:p w:rsidR="00EE756F" w:rsidRDefault="005D195C">
      <w:pPr>
        <w:spacing w:before="1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EE756F" w:rsidRDefault="00EE756F">
      <w:pPr>
        <w:pStyle w:val="Szvegtrzs"/>
        <w:spacing w:before="6"/>
        <w:rPr>
          <w:b/>
          <w:i/>
          <w:sz w:val="27"/>
        </w:rPr>
      </w:pPr>
    </w:p>
    <w:p w:rsidR="00EE756F" w:rsidRDefault="005D195C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ind w:right="420"/>
        <w:rPr>
          <w:b/>
          <w:sz w:val="24"/>
        </w:rPr>
      </w:pPr>
      <w:r>
        <w:rPr>
          <w:b/>
          <w:sz w:val="24"/>
        </w:rPr>
        <w:t xml:space="preserve">Melyik párosítás </w:t>
      </w:r>
      <w:r>
        <w:rPr>
          <w:b/>
          <w:i/>
          <w:sz w:val="24"/>
          <w:u w:val="thick"/>
        </w:rPr>
        <w:t>helytelen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az alábbi anyagok szilárd halmazában működő legerő-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sebb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rácsösszetartó 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kötésre?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spacing w:line="274" w:lineRule="exact"/>
        <w:rPr>
          <w:sz w:val="24"/>
        </w:rPr>
      </w:pPr>
      <w:r>
        <w:rPr>
          <w:sz w:val="24"/>
        </w:rPr>
        <w:t>ammónia</w:t>
      </w:r>
      <w:r>
        <w:rPr>
          <w:spacing w:val="-1"/>
          <w:sz w:val="24"/>
        </w:rPr>
        <w:t xml:space="preserve"> </w:t>
      </w:r>
      <w:r>
        <w:rPr>
          <w:sz w:val="24"/>
        </w:rPr>
        <w:t>– dipólus-dipólus</w:t>
      </w:r>
      <w:r>
        <w:rPr>
          <w:spacing w:val="-1"/>
          <w:sz w:val="24"/>
        </w:rPr>
        <w:t xml:space="preserve"> </w:t>
      </w:r>
      <w:r>
        <w:rPr>
          <w:sz w:val="24"/>
        </w:rPr>
        <w:t>kölcsönhatás</w:t>
      </w:r>
    </w:p>
    <w:p w:rsidR="00EE756F" w:rsidRDefault="00E738A2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6257290</wp:posOffset>
                </wp:positionH>
                <wp:positionV relativeFrom="paragraph">
                  <wp:posOffset>86360</wp:posOffset>
                </wp:positionV>
                <wp:extent cx="369570" cy="370840"/>
                <wp:effectExtent l="0" t="0" r="0" b="0"/>
                <wp:wrapNone/>
                <wp:docPr id="11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36 9854"/>
                            <a:gd name="T1" fmla="*/ T0 w 582"/>
                            <a:gd name="T2" fmla="+- 0 136 136"/>
                            <a:gd name="T3" fmla="*/ 136 h 584"/>
                            <a:gd name="T4" fmla="+- 0 9854 9854"/>
                            <a:gd name="T5" fmla="*/ T4 w 582"/>
                            <a:gd name="T6" fmla="+- 0 136 136"/>
                            <a:gd name="T7" fmla="*/ 136 h 584"/>
                            <a:gd name="T8" fmla="+- 0 9854 9854"/>
                            <a:gd name="T9" fmla="*/ T8 w 582"/>
                            <a:gd name="T10" fmla="+- 0 720 136"/>
                            <a:gd name="T11" fmla="*/ 720 h 584"/>
                            <a:gd name="T12" fmla="+- 0 10436 9854"/>
                            <a:gd name="T13" fmla="*/ T12 w 582"/>
                            <a:gd name="T14" fmla="+- 0 720 136"/>
                            <a:gd name="T15" fmla="*/ 720 h 584"/>
                            <a:gd name="T16" fmla="+- 0 10436 9854"/>
                            <a:gd name="T17" fmla="*/ T16 w 582"/>
                            <a:gd name="T18" fmla="+- 0 712 136"/>
                            <a:gd name="T19" fmla="*/ 712 h 584"/>
                            <a:gd name="T20" fmla="+- 0 9870 9854"/>
                            <a:gd name="T21" fmla="*/ T20 w 582"/>
                            <a:gd name="T22" fmla="+- 0 712 136"/>
                            <a:gd name="T23" fmla="*/ 712 h 584"/>
                            <a:gd name="T24" fmla="+- 0 9863 9854"/>
                            <a:gd name="T25" fmla="*/ T24 w 582"/>
                            <a:gd name="T26" fmla="+- 0 704 136"/>
                            <a:gd name="T27" fmla="*/ 704 h 584"/>
                            <a:gd name="T28" fmla="+- 0 9870 9854"/>
                            <a:gd name="T29" fmla="*/ T28 w 582"/>
                            <a:gd name="T30" fmla="+- 0 704 136"/>
                            <a:gd name="T31" fmla="*/ 704 h 584"/>
                            <a:gd name="T32" fmla="+- 0 9870 9854"/>
                            <a:gd name="T33" fmla="*/ T32 w 582"/>
                            <a:gd name="T34" fmla="+- 0 152 136"/>
                            <a:gd name="T35" fmla="*/ 152 h 584"/>
                            <a:gd name="T36" fmla="+- 0 9863 9854"/>
                            <a:gd name="T37" fmla="*/ T36 w 582"/>
                            <a:gd name="T38" fmla="+- 0 152 136"/>
                            <a:gd name="T39" fmla="*/ 152 h 584"/>
                            <a:gd name="T40" fmla="+- 0 9870 9854"/>
                            <a:gd name="T41" fmla="*/ T40 w 582"/>
                            <a:gd name="T42" fmla="+- 0 145 136"/>
                            <a:gd name="T43" fmla="*/ 145 h 584"/>
                            <a:gd name="T44" fmla="+- 0 10436 9854"/>
                            <a:gd name="T45" fmla="*/ T44 w 582"/>
                            <a:gd name="T46" fmla="+- 0 145 136"/>
                            <a:gd name="T47" fmla="*/ 145 h 584"/>
                            <a:gd name="T48" fmla="+- 0 10436 9854"/>
                            <a:gd name="T49" fmla="*/ T48 w 582"/>
                            <a:gd name="T50" fmla="+- 0 136 136"/>
                            <a:gd name="T51" fmla="*/ 136 h 584"/>
                            <a:gd name="T52" fmla="+- 0 9870 9854"/>
                            <a:gd name="T53" fmla="*/ T52 w 582"/>
                            <a:gd name="T54" fmla="+- 0 704 136"/>
                            <a:gd name="T55" fmla="*/ 704 h 584"/>
                            <a:gd name="T56" fmla="+- 0 9863 9854"/>
                            <a:gd name="T57" fmla="*/ T56 w 582"/>
                            <a:gd name="T58" fmla="+- 0 704 136"/>
                            <a:gd name="T59" fmla="*/ 704 h 584"/>
                            <a:gd name="T60" fmla="+- 0 9870 9854"/>
                            <a:gd name="T61" fmla="*/ T60 w 582"/>
                            <a:gd name="T62" fmla="+- 0 712 136"/>
                            <a:gd name="T63" fmla="*/ 712 h 584"/>
                            <a:gd name="T64" fmla="+- 0 9870 9854"/>
                            <a:gd name="T65" fmla="*/ T64 w 582"/>
                            <a:gd name="T66" fmla="+- 0 704 136"/>
                            <a:gd name="T67" fmla="*/ 704 h 584"/>
                            <a:gd name="T68" fmla="+- 0 10421 9854"/>
                            <a:gd name="T69" fmla="*/ T68 w 582"/>
                            <a:gd name="T70" fmla="+- 0 704 136"/>
                            <a:gd name="T71" fmla="*/ 704 h 584"/>
                            <a:gd name="T72" fmla="+- 0 9870 9854"/>
                            <a:gd name="T73" fmla="*/ T72 w 582"/>
                            <a:gd name="T74" fmla="+- 0 704 136"/>
                            <a:gd name="T75" fmla="*/ 704 h 584"/>
                            <a:gd name="T76" fmla="+- 0 9870 9854"/>
                            <a:gd name="T77" fmla="*/ T76 w 582"/>
                            <a:gd name="T78" fmla="+- 0 712 136"/>
                            <a:gd name="T79" fmla="*/ 712 h 584"/>
                            <a:gd name="T80" fmla="+- 0 10421 9854"/>
                            <a:gd name="T81" fmla="*/ T80 w 582"/>
                            <a:gd name="T82" fmla="+- 0 712 136"/>
                            <a:gd name="T83" fmla="*/ 712 h 584"/>
                            <a:gd name="T84" fmla="+- 0 10421 9854"/>
                            <a:gd name="T85" fmla="*/ T84 w 582"/>
                            <a:gd name="T86" fmla="+- 0 704 136"/>
                            <a:gd name="T87" fmla="*/ 704 h 584"/>
                            <a:gd name="T88" fmla="+- 0 10421 9854"/>
                            <a:gd name="T89" fmla="*/ T88 w 582"/>
                            <a:gd name="T90" fmla="+- 0 145 136"/>
                            <a:gd name="T91" fmla="*/ 145 h 584"/>
                            <a:gd name="T92" fmla="+- 0 10421 9854"/>
                            <a:gd name="T93" fmla="*/ T92 w 582"/>
                            <a:gd name="T94" fmla="+- 0 712 136"/>
                            <a:gd name="T95" fmla="*/ 712 h 584"/>
                            <a:gd name="T96" fmla="+- 0 10429 9854"/>
                            <a:gd name="T97" fmla="*/ T96 w 582"/>
                            <a:gd name="T98" fmla="+- 0 704 136"/>
                            <a:gd name="T99" fmla="*/ 704 h 584"/>
                            <a:gd name="T100" fmla="+- 0 10436 9854"/>
                            <a:gd name="T101" fmla="*/ T100 w 582"/>
                            <a:gd name="T102" fmla="+- 0 704 136"/>
                            <a:gd name="T103" fmla="*/ 704 h 584"/>
                            <a:gd name="T104" fmla="+- 0 10436 9854"/>
                            <a:gd name="T105" fmla="*/ T104 w 582"/>
                            <a:gd name="T106" fmla="+- 0 152 136"/>
                            <a:gd name="T107" fmla="*/ 152 h 584"/>
                            <a:gd name="T108" fmla="+- 0 10429 9854"/>
                            <a:gd name="T109" fmla="*/ T108 w 582"/>
                            <a:gd name="T110" fmla="+- 0 152 136"/>
                            <a:gd name="T111" fmla="*/ 152 h 584"/>
                            <a:gd name="T112" fmla="+- 0 10421 9854"/>
                            <a:gd name="T113" fmla="*/ T112 w 582"/>
                            <a:gd name="T114" fmla="+- 0 145 136"/>
                            <a:gd name="T115" fmla="*/ 145 h 584"/>
                            <a:gd name="T116" fmla="+- 0 10436 9854"/>
                            <a:gd name="T117" fmla="*/ T116 w 582"/>
                            <a:gd name="T118" fmla="+- 0 704 136"/>
                            <a:gd name="T119" fmla="*/ 704 h 584"/>
                            <a:gd name="T120" fmla="+- 0 10429 9854"/>
                            <a:gd name="T121" fmla="*/ T120 w 582"/>
                            <a:gd name="T122" fmla="+- 0 704 136"/>
                            <a:gd name="T123" fmla="*/ 704 h 584"/>
                            <a:gd name="T124" fmla="+- 0 10421 9854"/>
                            <a:gd name="T125" fmla="*/ T124 w 582"/>
                            <a:gd name="T126" fmla="+- 0 712 136"/>
                            <a:gd name="T127" fmla="*/ 712 h 584"/>
                            <a:gd name="T128" fmla="+- 0 10436 9854"/>
                            <a:gd name="T129" fmla="*/ T128 w 582"/>
                            <a:gd name="T130" fmla="+- 0 712 136"/>
                            <a:gd name="T131" fmla="*/ 712 h 584"/>
                            <a:gd name="T132" fmla="+- 0 10436 9854"/>
                            <a:gd name="T133" fmla="*/ T132 w 582"/>
                            <a:gd name="T134" fmla="+- 0 704 136"/>
                            <a:gd name="T135" fmla="*/ 704 h 584"/>
                            <a:gd name="T136" fmla="+- 0 9870 9854"/>
                            <a:gd name="T137" fmla="*/ T136 w 582"/>
                            <a:gd name="T138" fmla="+- 0 145 136"/>
                            <a:gd name="T139" fmla="*/ 145 h 584"/>
                            <a:gd name="T140" fmla="+- 0 9863 9854"/>
                            <a:gd name="T141" fmla="*/ T140 w 582"/>
                            <a:gd name="T142" fmla="+- 0 152 136"/>
                            <a:gd name="T143" fmla="*/ 152 h 584"/>
                            <a:gd name="T144" fmla="+- 0 9870 9854"/>
                            <a:gd name="T145" fmla="*/ T144 w 582"/>
                            <a:gd name="T146" fmla="+- 0 152 136"/>
                            <a:gd name="T147" fmla="*/ 152 h 584"/>
                            <a:gd name="T148" fmla="+- 0 9870 9854"/>
                            <a:gd name="T149" fmla="*/ T148 w 582"/>
                            <a:gd name="T150" fmla="+- 0 145 136"/>
                            <a:gd name="T151" fmla="*/ 145 h 584"/>
                            <a:gd name="T152" fmla="+- 0 10421 9854"/>
                            <a:gd name="T153" fmla="*/ T152 w 582"/>
                            <a:gd name="T154" fmla="+- 0 145 136"/>
                            <a:gd name="T155" fmla="*/ 145 h 584"/>
                            <a:gd name="T156" fmla="+- 0 9870 9854"/>
                            <a:gd name="T157" fmla="*/ T156 w 582"/>
                            <a:gd name="T158" fmla="+- 0 145 136"/>
                            <a:gd name="T159" fmla="*/ 145 h 584"/>
                            <a:gd name="T160" fmla="+- 0 9870 9854"/>
                            <a:gd name="T161" fmla="*/ T160 w 582"/>
                            <a:gd name="T162" fmla="+- 0 152 136"/>
                            <a:gd name="T163" fmla="*/ 152 h 584"/>
                            <a:gd name="T164" fmla="+- 0 10421 9854"/>
                            <a:gd name="T165" fmla="*/ T164 w 582"/>
                            <a:gd name="T166" fmla="+- 0 152 136"/>
                            <a:gd name="T167" fmla="*/ 152 h 584"/>
                            <a:gd name="T168" fmla="+- 0 10421 9854"/>
                            <a:gd name="T169" fmla="*/ T168 w 582"/>
                            <a:gd name="T170" fmla="+- 0 145 136"/>
                            <a:gd name="T171" fmla="*/ 145 h 584"/>
                            <a:gd name="T172" fmla="+- 0 10436 9854"/>
                            <a:gd name="T173" fmla="*/ T172 w 582"/>
                            <a:gd name="T174" fmla="+- 0 145 136"/>
                            <a:gd name="T175" fmla="*/ 145 h 584"/>
                            <a:gd name="T176" fmla="+- 0 10421 9854"/>
                            <a:gd name="T177" fmla="*/ T176 w 582"/>
                            <a:gd name="T178" fmla="+- 0 145 136"/>
                            <a:gd name="T179" fmla="*/ 145 h 584"/>
                            <a:gd name="T180" fmla="+- 0 10429 9854"/>
                            <a:gd name="T181" fmla="*/ T180 w 582"/>
                            <a:gd name="T182" fmla="+- 0 152 136"/>
                            <a:gd name="T183" fmla="*/ 152 h 584"/>
                            <a:gd name="T184" fmla="+- 0 10436 9854"/>
                            <a:gd name="T185" fmla="*/ T184 w 582"/>
                            <a:gd name="T186" fmla="+- 0 152 136"/>
                            <a:gd name="T187" fmla="*/ 152 h 584"/>
                            <a:gd name="T188" fmla="+- 0 10436 9854"/>
                            <a:gd name="T189" fmla="*/ T188 w 582"/>
                            <a:gd name="T190" fmla="+- 0 145 136"/>
                            <a:gd name="T191" fmla="*/ 145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4"/>
                              </a:lnTo>
                              <a:lnTo>
                                <a:pt x="582" y="584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9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9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6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7" y="576"/>
                              </a:lnTo>
                              <a:lnTo>
                                <a:pt x="582" y="576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7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96A2" id="AutoShape 100" o:spid="_x0000_s1026" style="position:absolute;margin-left:492.7pt;margin-top:6.8pt;width:29.1pt;height:29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sMxQkAAGIzAAAOAAAAZHJzL2Uyb0RvYy54bWysW9uO47gRfQ+QfxD8uEGPVbKuxvQssjvb&#10;QYDJ7gKrfIDalttGbMsrqS+TIP+eKkp0V9EqmxPsPLTtUYk8VYdV5KHEj9+/HfbBS912u+Z4P4MP&#10;4Syoj6tmvTs+3c/+WT7c5bOg66vjuto3x/p+9rXuZt9/+vOfPr6elnXUbJv9um4DbOTYLV9P97Nt&#10;35+W83m32taHqvvQnOojXtw07aHq8Wf7NF+31Su2ftjPozBM569Nuz61zaruOvzfz8PF2SfT/mZT&#10;r/pfNpuu7oP9/Qyx9eZva/4+0t/5p4/V8qmtTtvdaoRR/R8oDtXuiJ2em/pc9VXw3O4umjrsVm3T&#10;NZv+w6o5zJvNZreqjQ/oDYSON79tq1NtfMHgdKdzmLo/rtnVzy+/tsFujdwBzIJjdUCS/vrcN6bv&#10;AEITotdTt0TL306/tuRkd/rSrP7VYezm4gr96NAmeHz9R7PGhipsyITlbdMe6E50OHgz0f96jn79&#10;1gcr/M9FWiQZcrTCS4sszGPT9bxa2ptXz13/t7oxDVUvX7p+IG+N30zo1yP8EhvZHPbI41/ughB9&#10;iBdpUORJPLJ9tkOHB7vv5kEZBq9BkkeuTWRthrawJVikrtHCGmFDeDnYYksXvcXWyLREeCZBJdaM&#10;QMXToFJrcw1UZo2ugcL0ZKFSQRXWjEDl06BAhj2LMPSXoaJRdg462UzGCpyw6xTy0JcQKdBk7DVo&#10;PPQ6NCf4OjROQAmpAk0ykKELU1HjBJDNZNQiyUCRZ+HkEIs4ByVyMD3yJQcKsogToCOTBBR5uphG&#10;xikoI2X4R5KCLIynYhbx+JPNdMxk/PWYcQbKSMmBhWRAQbbg8VeRLWT8VWQLzkC5UFJgIRmAZHKc&#10;LXj8yWYyZpjVsmoobC44AyXWxclxtpAMaMh4/FVkOGdIZEoGxJyBMlYyIJYMQJxMjbOYx59sJmMW&#10;O/FXy0bMKShjJQViSYEGjROgQ3MI0KFxDspYyYFEckDz4URFSzgDZDMZtUQyoOZAwjkocdxOjjRc&#10;AfDRoWRnwglQszORBKgVLeEUlImSA4mkQEPG468iS2X81ZilnIEyVXIglQwos0DK46/OAqmMv46M&#10;M1CmSgqkkgElZimPvx4zGX9cMkYwOUGlnIIyVVKAlrFsWaVAyzgBKrRMEqAGLeMUlJmSApmkQEPG&#10;CdCRSQJ0ZJyCMlNSIJMUKAMt4/FXB1ou46/TmXMKylzJAVQFgs7pNVrOCdChSQKuQOMclLmSBLnk&#10;QOEz5wyofOaSgSvQOAllriRB4ZAwPXsWnAF1iiokAzq0gpNQFkoWFJIEZawVnAGV0EIyQNCKydJR&#10;cBLKQkmDQpKgEFpwBlRCSb3zgYvYcKKdVMIhp6HEG6dnUAglEQo8CDkNV/BJHq7h41wgPiUdIHTY&#10;mF7mQsi5UFeTEEoydG4h5IQgPiUnwBHJymLX7MWcVbKO71ImK9MWACekBFUog8PIdNICcDrUrAVw&#10;2NDHH3BCEJ+SHQCSEW38AadDH3+OYL7Cr5TMoGlmiPzyQ6pmTZtC5LChLksg4oTgPoiWH650np7K&#10;QGpnbb8BIsnGlfyNOCGIT8sPV0Ar+KSCVvE5EvoKPimiQVPR4MhobfwJHa2PvwshrchVkEqa5NKk&#10;wAFXSyvpu+Bs6Ol7oaYVnQ9SToOmp8EV1Ep1lopa24UAR1Kr60900E6DtH2J9ynRc0W1Bo/XKr04&#10;xzI5rsDjbCA8LTdcYa2QK5U1Gk0qa8Rtg2J3ybW5Q4prcnh68DnymsbVhPAHoa/1wXchsLXckAob&#10;NIkNjsZW4XE2dHi+KhukzAZNZ4MjtCnMU9ETSlsffI7UppltWtBCKpNDU9vgyG0Vn19ypDI5ruHj&#10;fOA2upYdjubW6BWiW6fXUd1XZg6pu0ET3uAobxUfp+MKvouVlcZvxgkpQZPf4OhvFR+nQ8c3ocCn&#10;VRFICQ6aBgdHhGvjT6hwPT/w8ZynMso5ISVoQhwcJa7i43RcwXeRH5pyyzkhiE/LDz85Droexyex&#10;T/ZZa7W1j19Xb8fx+St+Cyp67B+aR76npqNHvSUKS3ygWy7omSk2gVb0sFYxxliTceZljI6TMT5R&#10;9GmaFJAxT/zMkSdjXniZkz4gc1zY+4Ch5box9/OUVs9kjsten9ZpMWvM/VylxaUx93OVFntkjqs0&#10;HzC0+DLmfq7Go6u4ivFpndYm1DouKrzMR1cTP1dp7qbWcdL1aZ2mUmPu5yrtJZM5Tkk+rdNEY8z9&#10;XKW6b8z9XKUyTOZYP33AUFU05n6uUpEic6wuPq3TLp4x93OVdtaMuZ+rQJtdZE/bVD5wIBy9pX0j&#10;vxtGf2kjx+uGc3XCnRW/G0afAbc6vG6wFQo8S5TZUjBRws0Avx6s055lCmydApTLXj3YSgUoYL1u&#10;sLUKPIsVLmjGoRF7Om3rFXgWLLAVi3SQlw+kbwwPnkXLKA5zg2fZMhJguMHTaVu5wLN0ga1dkHk6&#10;basX4AMfryjZ+gWeBQxsBQN8OOLXgx3esogNa5pxDdTiC4fuq4btLMBXDR+pk2p5qnpaOtmvwev9&#10;jF46C7b0GZuF06F5qcvGWPS0gjLXkR77Otz79f2R2+FeP7Oy1+znybQ12IwvpyFye9V+Dla2R2+7&#10;zLwRp7ZH28AILblhNsQ3QWk48GFB2c8BnG3MzwytrzU2dHnDaOzRDkQLx37KmPlZWS5tG6t909Vm&#10;gLyzq7j7bmBvHgy/LXo3qFCDrANN6Ek7sXwmRkOqNi4dsmY3oJ779bU747Pd3fbJkqp55I0By5+M&#10;kcVgP+Vgeo+lvW4/pR2G6tooT8Zub5mNDFpvbV9X4kOly4tzC+GmR3YU3WLT9uxr9w2sjwPPhkEj&#10;/Vtqx43IOz16BN6hSsOoNGw7ECXmBkY7xj3NbPRsV7cHkb1D88UCsHa2Zfs5poTnWB/Hzy1vRjO3&#10;T+sNTnk0o5udjfPUTisC9qp61+x364fdfk9Tetc+Pf64b4OXCg8kRAt4wEeQQ+oKs73ZJDk2dJvN&#10;bLod35UfVw/01rw5YPCfAp/2hT9Exd1Dmmd38UOc3BX4+vxdCMUPRRrGRfz54b+0soB4ud2t1/Xx&#10;y+5Y28MOEPsdJhiPXQzHFMxxB1q7FAnuZBi/VCdD82/KybZ5Pq7NpLetq/VP4/e+2u2H73OJ2AQZ&#10;3bafJhDmAAKdOaATH93ysVl/xfMHbTMc9MCDKfhl27T/ngWveMjjftb9/ly19SzY//2IpygKfBaE&#10;S6Le/IgTfOd7FrT8yiO/Uh1X2NT9rJ/hPhd9/bEfTpI8n9rd0xZ7AhOLY0MHKDY7Op9g8A2oxh94&#10;kMN4MB46oZMi/Lexej8a8+l/AAAA//8DAFBLAwQUAAYACAAAACEApgCeL+AAAAAKAQAADwAAAGRy&#10;cy9kb3ducmV2LnhtbEyPy07DMBBF90j9B2sqsaM2bekjxKlQEaq6YNEWIbFz4yGOGo+j2G3M3+Os&#10;YDeje3TnTL6JtmE37HztSMLjRABDKp2uqZLwcXp7WAHzQZFWjSOU8IMeNsXoLleZdj0d8HYMFUsl&#10;5DMlwYTQZpz70qBVfuJapJR9u86qkNau4rpTfSq3DZ8KseBW1ZQuGNXi1mB5OV6thE++/dpdcD97&#10;P72auKeod329lvJ+HF+egQWM4Q+GQT+pQ5Gczu5K2rNGwnr1NE9oCmYLYAMg5sN0lrCcCuBFzv+/&#10;UPwCAAD//wMAUEsBAi0AFAAGAAgAAAAhALaDOJL+AAAA4QEAABMAAAAAAAAAAAAAAAAAAAAAAFtD&#10;b250ZW50X1R5cGVzXS54bWxQSwECLQAUAAYACAAAACEAOP0h/9YAAACUAQAACwAAAAAAAAAAAAAA&#10;AAAvAQAAX3JlbHMvLnJlbHNQSwECLQAUAAYACAAAACEAWGOLDMUJAABiMwAADgAAAAAAAAAAAAAA&#10;AAAuAgAAZHJzL2Uyb0RvYy54bWxQSwECLQAUAAYACAAAACEApgCeL+AAAAAKAQAADwAAAAAAAAAA&#10;AAAAAAAfDAAAZHJzL2Rvd25yZXYueG1sUEsFBgAAAAAEAAQA8wAAACwNAAAAAA==&#10;" path="m582,l,,,584r582,l582,576r-566,l9,568r7,l16,16r-7,l16,9r566,l582,xm16,568r-7,l16,576r,-8xm567,568r-551,l16,576r551,l567,568xm567,9r,567l575,568r7,l582,16r-7,l567,9xm582,568r-7,l567,576r15,l582,568xm16,9l9,16r7,l16,9xm567,9l16,9r,7l567,16r,-7xm582,9r-15,l575,16r7,l582,9xe" fillcolor="#231f20" stroked="f">
                <v:path arrowok="t" o:connecttype="custom" o:connectlocs="369570,86360;0,86360;0,457200;369570,457200;369570,452120;10160,452120;5715,447040;10160,447040;10160,96520;5715,96520;10160,92075;369570,92075;369570,86360;10160,447040;5715,447040;10160,452120;10160,447040;360045,447040;10160,447040;10160,452120;360045,452120;360045,447040;360045,92075;360045,452120;365125,447040;369570,447040;369570,96520;365125,96520;360045,92075;369570,447040;365125,447040;360045,452120;369570,452120;369570,447040;10160,92075;5715,96520;10160,96520;10160,92075;360045,92075;10160,92075;10160,96520;360045,96520;360045,92075;369570,92075;360045,92075;365125,96520;369570,96520;369570,920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D195C">
        <w:rPr>
          <w:sz w:val="24"/>
        </w:rPr>
        <w:t>kén-dioxid</w:t>
      </w:r>
      <w:r w:rsidR="005D195C">
        <w:rPr>
          <w:spacing w:val="-1"/>
          <w:sz w:val="24"/>
        </w:rPr>
        <w:t xml:space="preserve"> </w:t>
      </w:r>
      <w:r w:rsidR="005D195C">
        <w:rPr>
          <w:sz w:val="24"/>
        </w:rPr>
        <w:t>– dipólus-dipólus</w:t>
      </w:r>
      <w:r w:rsidR="005D195C">
        <w:rPr>
          <w:spacing w:val="-1"/>
          <w:sz w:val="24"/>
        </w:rPr>
        <w:t xml:space="preserve"> </w:t>
      </w:r>
      <w:r w:rsidR="005D195C">
        <w:rPr>
          <w:sz w:val="24"/>
        </w:rPr>
        <w:t>kölcsönhatás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5"/>
        </w:tabs>
        <w:ind w:hanging="315"/>
        <w:rPr>
          <w:sz w:val="24"/>
        </w:rPr>
      </w:pPr>
      <w:r>
        <w:rPr>
          <w:sz w:val="24"/>
        </w:rPr>
        <w:t>szilícium-dioxid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kovalens</w:t>
      </w:r>
      <w:r>
        <w:rPr>
          <w:spacing w:val="-1"/>
          <w:sz w:val="24"/>
        </w:rPr>
        <w:t xml:space="preserve"> </w:t>
      </w:r>
      <w:r>
        <w:rPr>
          <w:sz w:val="24"/>
        </w:rPr>
        <w:t>kötés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sz w:val="24"/>
        </w:rPr>
        <w:t>szén-dioxid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diszperziós</w:t>
      </w:r>
      <w:r>
        <w:rPr>
          <w:spacing w:val="-2"/>
          <w:sz w:val="24"/>
        </w:rPr>
        <w:t xml:space="preserve"> </w:t>
      </w:r>
      <w:r>
        <w:rPr>
          <w:sz w:val="24"/>
        </w:rPr>
        <w:t>kölcsönhatás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ammónium-nitrát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ionkötés</w:t>
      </w:r>
    </w:p>
    <w:p w:rsidR="00EE756F" w:rsidRDefault="00EE756F">
      <w:pPr>
        <w:pStyle w:val="Szvegtrzs"/>
        <w:spacing w:before="2"/>
      </w:pPr>
    </w:p>
    <w:p w:rsidR="00EE756F" w:rsidRDefault="005D195C">
      <w:pPr>
        <w:pStyle w:val="Cmsor2"/>
        <w:numPr>
          <w:ilvl w:val="0"/>
          <w:numId w:val="8"/>
        </w:numPr>
        <w:tabs>
          <w:tab w:val="left" w:pos="570"/>
          <w:tab w:val="left" w:pos="571"/>
        </w:tabs>
        <w:spacing w:line="275" w:lineRule="exact"/>
      </w:pPr>
      <w:r>
        <w:t>Melyik</w:t>
      </w:r>
      <w:r>
        <w:rPr>
          <w:spacing w:val="-2"/>
        </w:rPr>
        <w:t xml:space="preserve"> </w:t>
      </w:r>
      <w:r>
        <w:t>esetben</w:t>
      </w:r>
      <w:r>
        <w:rPr>
          <w:spacing w:val="-2"/>
        </w:rPr>
        <w:t xml:space="preserve"> </w:t>
      </w:r>
      <w:r>
        <w:t>apoláris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molekula?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egyetlen</w:t>
      </w:r>
      <w:r>
        <w:rPr>
          <w:spacing w:val="-2"/>
        </w:rPr>
        <w:t xml:space="preserve"> </w:t>
      </w:r>
      <w:r>
        <w:t>központi</w:t>
      </w:r>
      <w:r>
        <w:rPr>
          <w:spacing w:val="-2"/>
        </w:rPr>
        <w:t xml:space="preserve"> </w:t>
      </w:r>
      <w:r>
        <w:t>atomhoz...</w:t>
      </w:r>
    </w:p>
    <w:p w:rsidR="00EE756F" w:rsidRDefault="00E738A2">
      <w:pPr>
        <w:pStyle w:val="Listaszerbekezds"/>
        <w:numPr>
          <w:ilvl w:val="1"/>
          <w:numId w:val="8"/>
        </w:numPr>
        <w:tabs>
          <w:tab w:val="left" w:pos="885"/>
        </w:tabs>
        <w:spacing w:line="275" w:lineRule="exact"/>
        <w:ind w:hanging="3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6253480</wp:posOffset>
                </wp:positionH>
                <wp:positionV relativeFrom="paragraph">
                  <wp:posOffset>85090</wp:posOffset>
                </wp:positionV>
                <wp:extent cx="370840" cy="370840"/>
                <wp:effectExtent l="0" t="0" r="0" b="0"/>
                <wp:wrapNone/>
                <wp:docPr id="11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32 9848"/>
                            <a:gd name="T1" fmla="*/ T0 w 584"/>
                            <a:gd name="T2" fmla="+- 0 134 134"/>
                            <a:gd name="T3" fmla="*/ 134 h 584"/>
                            <a:gd name="T4" fmla="+- 0 9848 9848"/>
                            <a:gd name="T5" fmla="*/ T4 w 584"/>
                            <a:gd name="T6" fmla="+- 0 134 134"/>
                            <a:gd name="T7" fmla="*/ 134 h 584"/>
                            <a:gd name="T8" fmla="+- 0 9848 9848"/>
                            <a:gd name="T9" fmla="*/ T8 w 584"/>
                            <a:gd name="T10" fmla="+- 0 717 134"/>
                            <a:gd name="T11" fmla="*/ 717 h 584"/>
                            <a:gd name="T12" fmla="+- 0 10432 9848"/>
                            <a:gd name="T13" fmla="*/ T12 w 584"/>
                            <a:gd name="T14" fmla="+- 0 717 134"/>
                            <a:gd name="T15" fmla="*/ 717 h 584"/>
                            <a:gd name="T16" fmla="+- 0 10432 9848"/>
                            <a:gd name="T17" fmla="*/ T16 w 584"/>
                            <a:gd name="T18" fmla="+- 0 710 134"/>
                            <a:gd name="T19" fmla="*/ 710 h 584"/>
                            <a:gd name="T20" fmla="+- 0 9864 9848"/>
                            <a:gd name="T21" fmla="*/ T20 w 584"/>
                            <a:gd name="T22" fmla="+- 0 710 134"/>
                            <a:gd name="T23" fmla="*/ 710 h 584"/>
                            <a:gd name="T24" fmla="+- 0 9857 9848"/>
                            <a:gd name="T25" fmla="*/ T24 w 584"/>
                            <a:gd name="T26" fmla="+- 0 702 134"/>
                            <a:gd name="T27" fmla="*/ 702 h 584"/>
                            <a:gd name="T28" fmla="+- 0 9864 9848"/>
                            <a:gd name="T29" fmla="*/ T28 w 584"/>
                            <a:gd name="T30" fmla="+- 0 702 134"/>
                            <a:gd name="T31" fmla="*/ 702 h 584"/>
                            <a:gd name="T32" fmla="+- 0 9864 9848"/>
                            <a:gd name="T33" fmla="*/ T32 w 584"/>
                            <a:gd name="T34" fmla="+- 0 150 134"/>
                            <a:gd name="T35" fmla="*/ 150 h 584"/>
                            <a:gd name="T36" fmla="+- 0 9857 9848"/>
                            <a:gd name="T37" fmla="*/ T36 w 584"/>
                            <a:gd name="T38" fmla="+- 0 150 134"/>
                            <a:gd name="T39" fmla="*/ 150 h 584"/>
                            <a:gd name="T40" fmla="+- 0 9864 9848"/>
                            <a:gd name="T41" fmla="*/ T40 w 584"/>
                            <a:gd name="T42" fmla="+- 0 142 134"/>
                            <a:gd name="T43" fmla="*/ 142 h 584"/>
                            <a:gd name="T44" fmla="+- 0 10432 9848"/>
                            <a:gd name="T45" fmla="*/ T44 w 584"/>
                            <a:gd name="T46" fmla="+- 0 142 134"/>
                            <a:gd name="T47" fmla="*/ 142 h 584"/>
                            <a:gd name="T48" fmla="+- 0 10432 9848"/>
                            <a:gd name="T49" fmla="*/ T48 w 584"/>
                            <a:gd name="T50" fmla="+- 0 134 134"/>
                            <a:gd name="T51" fmla="*/ 134 h 584"/>
                            <a:gd name="T52" fmla="+- 0 9864 9848"/>
                            <a:gd name="T53" fmla="*/ T52 w 584"/>
                            <a:gd name="T54" fmla="+- 0 702 134"/>
                            <a:gd name="T55" fmla="*/ 702 h 584"/>
                            <a:gd name="T56" fmla="+- 0 9857 9848"/>
                            <a:gd name="T57" fmla="*/ T56 w 584"/>
                            <a:gd name="T58" fmla="+- 0 702 134"/>
                            <a:gd name="T59" fmla="*/ 702 h 584"/>
                            <a:gd name="T60" fmla="+- 0 9864 9848"/>
                            <a:gd name="T61" fmla="*/ T60 w 584"/>
                            <a:gd name="T62" fmla="+- 0 710 134"/>
                            <a:gd name="T63" fmla="*/ 710 h 584"/>
                            <a:gd name="T64" fmla="+- 0 9864 9848"/>
                            <a:gd name="T65" fmla="*/ T64 w 584"/>
                            <a:gd name="T66" fmla="+- 0 702 134"/>
                            <a:gd name="T67" fmla="*/ 702 h 584"/>
                            <a:gd name="T68" fmla="+- 0 10416 9848"/>
                            <a:gd name="T69" fmla="*/ T68 w 584"/>
                            <a:gd name="T70" fmla="+- 0 702 134"/>
                            <a:gd name="T71" fmla="*/ 702 h 584"/>
                            <a:gd name="T72" fmla="+- 0 9864 9848"/>
                            <a:gd name="T73" fmla="*/ T72 w 584"/>
                            <a:gd name="T74" fmla="+- 0 702 134"/>
                            <a:gd name="T75" fmla="*/ 702 h 584"/>
                            <a:gd name="T76" fmla="+- 0 9864 9848"/>
                            <a:gd name="T77" fmla="*/ T76 w 584"/>
                            <a:gd name="T78" fmla="+- 0 710 134"/>
                            <a:gd name="T79" fmla="*/ 710 h 584"/>
                            <a:gd name="T80" fmla="+- 0 10416 9848"/>
                            <a:gd name="T81" fmla="*/ T80 w 584"/>
                            <a:gd name="T82" fmla="+- 0 710 134"/>
                            <a:gd name="T83" fmla="*/ 710 h 584"/>
                            <a:gd name="T84" fmla="+- 0 10416 9848"/>
                            <a:gd name="T85" fmla="*/ T84 w 584"/>
                            <a:gd name="T86" fmla="+- 0 702 134"/>
                            <a:gd name="T87" fmla="*/ 702 h 584"/>
                            <a:gd name="T88" fmla="+- 0 10416 9848"/>
                            <a:gd name="T89" fmla="*/ T88 w 584"/>
                            <a:gd name="T90" fmla="+- 0 142 134"/>
                            <a:gd name="T91" fmla="*/ 142 h 584"/>
                            <a:gd name="T92" fmla="+- 0 10416 9848"/>
                            <a:gd name="T93" fmla="*/ T92 w 584"/>
                            <a:gd name="T94" fmla="+- 0 710 134"/>
                            <a:gd name="T95" fmla="*/ 710 h 584"/>
                            <a:gd name="T96" fmla="+- 0 10424 9848"/>
                            <a:gd name="T97" fmla="*/ T96 w 584"/>
                            <a:gd name="T98" fmla="+- 0 702 134"/>
                            <a:gd name="T99" fmla="*/ 702 h 584"/>
                            <a:gd name="T100" fmla="+- 0 10432 9848"/>
                            <a:gd name="T101" fmla="*/ T100 w 584"/>
                            <a:gd name="T102" fmla="+- 0 702 134"/>
                            <a:gd name="T103" fmla="*/ 702 h 584"/>
                            <a:gd name="T104" fmla="+- 0 10432 9848"/>
                            <a:gd name="T105" fmla="*/ T104 w 584"/>
                            <a:gd name="T106" fmla="+- 0 150 134"/>
                            <a:gd name="T107" fmla="*/ 150 h 584"/>
                            <a:gd name="T108" fmla="+- 0 10424 9848"/>
                            <a:gd name="T109" fmla="*/ T108 w 584"/>
                            <a:gd name="T110" fmla="+- 0 150 134"/>
                            <a:gd name="T111" fmla="*/ 150 h 584"/>
                            <a:gd name="T112" fmla="+- 0 10416 9848"/>
                            <a:gd name="T113" fmla="*/ T112 w 584"/>
                            <a:gd name="T114" fmla="+- 0 142 134"/>
                            <a:gd name="T115" fmla="*/ 142 h 584"/>
                            <a:gd name="T116" fmla="+- 0 10432 9848"/>
                            <a:gd name="T117" fmla="*/ T116 w 584"/>
                            <a:gd name="T118" fmla="+- 0 702 134"/>
                            <a:gd name="T119" fmla="*/ 702 h 584"/>
                            <a:gd name="T120" fmla="+- 0 10424 9848"/>
                            <a:gd name="T121" fmla="*/ T120 w 584"/>
                            <a:gd name="T122" fmla="+- 0 702 134"/>
                            <a:gd name="T123" fmla="*/ 702 h 584"/>
                            <a:gd name="T124" fmla="+- 0 10416 9848"/>
                            <a:gd name="T125" fmla="*/ T124 w 584"/>
                            <a:gd name="T126" fmla="+- 0 710 134"/>
                            <a:gd name="T127" fmla="*/ 710 h 584"/>
                            <a:gd name="T128" fmla="+- 0 10432 9848"/>
                            <a:gd name="T129" fmla="*/ T128 w 584"/>
                            <a:gd name="T130" fmla="+- 0 710 134"/>
                            <a:gd name="T131" fmla="*/ 710 h 584"/>
                            <a:gd name="T132" fmla="+- 0 10432 9848"/>
                            <a:gd name="T133" fmla="*/ T132 w 584"/>
                            <a:gd name="T134" fmla="+- 0 702 134"/>
                            <a:gd name="T135" fmla="*/ 702 h 584"/>
                            <a:gd name="T136" fmla="+- 0 9864 9848"/>
                            <a:gd name="T137" fmla="*/ T136 w 584"/>
                            <a:gd name="T138" fmla="+- 0 142 134"/>
                            <a:gd name="T139" fmla="*/ 142 h 584"/>
                            <a:gd name="T140" fmla="+- 0 9857 9848"/>
                            <a:gd name="T141" fmla="*/ T140 w 584"/>
                            <a:gd name="T142" fmla="+- 0 150 134"/>
                            <a:gd name="T143" fmla="*/ 150 h 584"/>
                            <a:gd name="T144" fmla="+- 0 9864 9848"/>
                            <a:gd name="T145" fmla="*/ T144 w 584"/>
                            <a:gd name="T146" fmla="+- 0 150 134"/>
                            <a:gd name="T147" fmla="*/ 150 h 584"/>
                            <a:gd name="T148" fmla="+- 0 9864 9848"/>
                            <a:gd name="T149" fmla="*/ T148 w 584"/>
                            <a:gd name="T150" fmla="+- 0 142 134"/>
                            <a:gd name="T151" fmla="*/ 142 h 584"/>
                            <a:gd name="T152" fmla="+- 0 10416 9848"/>
                            <a:gd name="T153" fmla="*/ T152 w 584"/>
                            <a:gd name="T154" fmla="+- 0 142 134"/>
                            <a:gd name="T155" fmla="*/ 142 h 584"/>
                            <a:gd name="T156" fmla="+- 0 9864 9848"/>
                            <a:gd name="T157" fmla="*/ T156 w 584"/>
                            <a:gd name="T158" fmla="+- 0 142 134"/>
                            <a:gd name="T159" fmla="*/ 142 h 584"/>
                            <a:gd name="T160" fmla="+- 0 9864 9848"/>
                            <a:gd name="T161" fmla="*/ T160 w 584"/>
                            <a:gd name="T162" fmla="+- 0 150 134"/>
                            <a:gd name="T163" fmla="*/ 150 h 584"/>
                            <a:gd name="T164" fmla="+- 0 10416 9848"/>
                            <a:gd name="T165" fmla="*/ T164 w 584"/>
                            <a:gd name="T166" fmla="+- 0 150 134"/>
                            <a:gd name="T167" fmla="*/ 150 h 584"/>
                            <a:gd name="T168" fmla="+- 0 10416 9848"/>
                            <a:gd name="T169" fmla="*/ T168 w 584"/>
                            <a:gd name="T170" fmla="+- 0 142 134"/>
                            <a:gd name="T171" fmla="*/ 142 h 584"/>
                            <a:gd name="T172" fmla="+- 0 10432 9848"/>
                            <a:gd name="T173" fmla="*/ T172 w 584"/>
                            <a:gd name="T174" fmla="+- 0 142 134"/>
                            <a:gd name="T175" fmla="*/ 142 h 584"/>
                            <a:gd name="T176" fmla="+- 0 10416 9848"/>
                            <a:gd name="T177" fmla="*/ T176 w 584"/>
                            <a:gd name="T178" fmla="+- 0 142 134"/>
                            <a:gd name="T179" fmla="*/ 142 h 584"/>
                            <a:gd name="T180" fmla="+- 0 10424 9848"/>
                            <a:gd name="T181" fmla="*/ T180 w 584"/>
                            <a:gd name="T182" fmla="+- 0 150 134"/>
                            <a:gd name="T183" fmla="*/ 150 h 584"/>
                            <a:gd name="T184" fmla="+- 0 10432 9848"/>
                            <a:gd name="T185" fmla="*/ T184 w 584"/>
                            <a:gd name="T186" fmla="+- 0 150 134"/>
                            <a:gd name="T187" fmla="*/ 150 h 584"/>
                            <a:gd name="T188" fmla="+- 0 10432 9848"/>
                            <a:gd name="T189" fmla="*/ T188 w 584"/>
                            <a:gd name="T190" fmla="+- 0 142 134"/>
                            <a:gd name="T191" fmla="*/ 142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4" y="583"/>
                              </a:lnTo>
                              <a:lnTo>
                                <a:pt x="584" y="576"/>
                              </a:lnTo>
                              <a:lnTo>
                                <a:pt x="16" y="576"/>
                              </a:lnTo>
                              <a:lnTo>
                                <a:pt x="9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8"/>
                              </a:lnTo>
                              <a:lnTo>
                                <a:pt x="584" y="8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9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8" y="576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6"/>
                              </a:lnTo>
                              <a:lnTo>
                                <a:pt x="576" y="568"/>
                              </a:lnTo>
                              <a:lnTo>
                                <a:pt x="584" y="568"/>
                              </a:lnTo>
                              <a:lnTo>
                                <a:pt x="584" y="16"/>
                              </a:lnTo>
                              <a:lnTo>
                                <a:pt x="576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568"/>
                              </a:moveTo>
                              <a:lnTo>
                                <a:pt x="576" y="568"/>
                              </a:lnTo>
                              <a:lnTo>
                                <a:pt x="568" y="576"/>
                              </a:lnTo>
                              <a:lnTo>
                                <a:pt x="584" y="576"/>
                              </a:lnTo>
                              <a:lnTo>
                                <a:pt x="584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8"/>
                              </a:moveTo>
                              <a:lnTo>
                                <a:pt x="568" y="8"/>
                              </a:lnTo>
                              <a:lnTo>
                                <a:pt x="576" y="16"/>
                              </a:lnTo>
                              <a:lnTo>
                                <a:pt x="584" y="16"/>
                              </a:lnTo>
                              <a:lnTo>
                                <a:pt x="58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41F5" id="AutoShape 99" o:spid="_x0000_s1026" style="position:absolute;margin-left:492.4pt;margin-top:6.7pt;width:29.2pt;height:2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/RtwkAAGEzAAAOAAAAZHJzL2Uyb0RvYy54bWysW9uO47gRfQ+QfxD8mKDHKlnXxvQssjvp&#10;IMAkWWC1H6C25bYR23Ik92Wy2H9PFSV6irKOzV1kHtr2qESeqsMq8lDix+/e97vgtW67bXN4mNGH&#10;cBbUh2Wz2h6eH2Y/l493+SzoTtVhVe2aQ/0w+1p3s+8+/fEPH9+O93XUbJrdqm4DbuTQ3b8dH2ab&#10;0+l4P593y029r7oPzbE+8MV10+6rE/9sn+ertnrj1ve7eRSG6fytaVfHtlnWXcf/+7m/OPtk2l+v&#10;6+XpX+t1V5+C3cOMsZ3M39b8fZK/808fq/vntjputssBRvU7UOyr7YE7PTf1uTpVwUu7vWhqv122&#10;TdesTx+WzX7erNfbZW18YG8oHHnz06Y61sYXDk53PIep+/81u/zn649tsF0xd8TxOVR7JukvL6fG&#10;9B0UhUTo7djds+FPxx9b8bE7fmmW/+74wty5Ij86tgme3v7RrLiditsxUXlft3u5k/0N3k3wv56D&#10;X7+fgiX/5yIL85ghLPnS8F16qO7tzcuX7vS3ujENVa9fulPP3Yq/mcivBvQlN7Le75jGP98FYUBh&#10;vIiCIo/zgeyzHVm7P82DMgzegiSPxzaRtenbWsQBLS6MFtaIG+LLwWaqpdgamZYEzySoxJoJqHga&#10;VGptroHKrNE1UJydKlQQVGHNBFQ+DUqGj2oro2wqVKSDLjaTsaJR2DGFOvQlRQCaG3sETYceQxsF&#10;H0PTBJSUAmguAxnxgL0cYKQJEJvJqEUuA0WexpNDLNIclBEa+S4HAFmkCcDIXAKKPMmmkWkKyggM&#10;/8ilIAujqZhFOv5iMx0zN/44ZpqBMgI5sHAZAMgWOv4Q2cKNP0S20AyUXOom6xiPKZ2dlEyOs4WO&#10;v9hMxmzhxh+yudAMlAuQAQuXAYRMxx8ik/lD1SAYs1gzUMYgA2KXAYonx1ms4y82kzGLR/GHZSPW&#10;FJQxSIHYpQBB0wRgaCMCMDTNQcnz1+RIS1wOZD6cqGiJZgDOmYnLAOQz0RyUCciBxOUAZGeiCYDZ&#10;mbgEwBxINAVlAnIgcSlAyHT8IbLUjT+MWaoZKFOQA6nLAJgFUh1/OAukbvwxMs1AyZPY5DhLXQZA&#10;zFIdfxwzN/68ZOT5emrJmGoKyhSkQOZSAKBlmgAILXMJgEHLNAVlBlIgcylAyDQBGJlLAEamKSgz&#10;kAKZSwEYaJmOPxxouRt/TGeuKShzkAO5SwGAlmsCMDSXgCvQNAdlDpIgdzkAfOaaAchn7jJwBZom&#10;ocxBEhQjEqZnz0IzAKeowmUAQys0CWUBsqBwSQCEFpoBSGjhMsDQeNk6VToKTUJZgDQoXBIAoSzL&#10;h3UOCzJIKIUjCuDMTqGmoeQbp2suhS4RAB6FmoYr+FweOHZIqYeaC8YH0oHCERvTy1wKNRdwNUmh&#10;SwbmlkJNCOMDOWH2WNQCFSx2yVHJGN+lTAbTFpEmpCQolGnEyHTSEmk6YNYSjdjA/JImhPGB7CBy&#10;GUHjz9XLSPvRSDBf4deVzHwjyI/ILz9c1YzxjdiAyxKKNCG8D4LyYyydwXaDq53RfgNFLhtX8jdy&#10;8wPpZxoLaIDPVdAQ30hCX8HnimhCKlqEjBaYaPw5OhrXvwshDTZsyFXShKQ0jbU0SN+FZgOn74Wa&#10;Brs25MppQnqae3Kih6qfq6jRLgSNJDVcf5Irqfk+kLxjUQ0mj1jXKlyceb9ZD5Ur8DQbJSFdzT05&#10;DQpvE8KaXGXNRpP7ETSS1pwbaO5wxTXfCMI3ktcQny5VePBdCGyUG67CJiSxaaSxITzNBobnq7LJ&#10;ldmEdDaNhDbKDUdp48E3ktpX2E01HbxNjZJjJLchPr/kSN3kuIZP88H40MpqpLkRvY7oxvSOVPeV&#10;mcPV3YSEN42UN8Sn6biC72JlhbI304SUhOQ3jfQ3xKfpwPguFThQReRKcEIanEYiHI0/R4Xj/OAH&#10;fbo4X+E314SUhIQ4jZQ4xKfpuILvIj+QMso1IYwP5YefHCesx/lJ7LN91lpt7OPX5ftheP7K34JK&#10;nvqH5pHvsenkUW/JwpIf6JYLebDKTbCVPKwFxhxrMc68jNlxMWat5NO0KCBjnviZM0/G3DwAvwlc&#10;9IGY88LeB4ws1425n6eyehZzXvb6tC6LWWPu56osLo25n6uy2BNzXqX5gJHFlzH3czUeXOVVjE/r&#10;sjaR1nnT3st8cDXxc1XmbmmdJ12f1mUqNeZ+rspespjzlOTTukw0xtzPVan7xtzPVSnDYs710weM&#10;VEVj7ueqFCkx5+ri07rs4hlzP1dlZ82Y+7lqNrvEXrapfOCQ7D71N/i5a7aDzA2+xelcnXhnxQuS&#10;bJj0PXg6bSsUeZYos6VgeuDNAC9ItkqRZ5kiW6eI5bJXD7ZSEQtYrxtsrSLPYmWkonGaRZ5fD8PI&#10;FtnldYOtWORZskj0jYHkWbSM4jA3eJYtsnWL+GGZlw+2cpFn6SJbuyjzZNpWL+IHPl6QbP0izwJG&#10;toIRPxzx68Ey7RaxfmkwrIFaft9w/KZhOwv4TcMn6aS6P1YnWTrZr8Hbw0xeOgs2/af8/755rcvG&#10;WJxkBWWuM5/mXUXu7dv13UHb8e6AsrLX7OfRtNXbJOcY2av2s7eyPXrbZekQQtuO/ezbk21ghpbc&#10;MOvjm7A07PmwjdhPtzE/M+76WmN9lzeMBvjXYdmY+VlZLq1ry13T1WaAfGMXuPvNwN7cG/626N2g&#10;wjJ2EWQMVHgzLJ/vQUhh465D1uwG1HO/vnZnfLa72z5ZUpFH3hgYoxsji8F+9lzawXQrF6wdh+ra&#10;KJfEk25vmQ0MWm8tpivxkdIlmX2OKYyQr+cDhlu1wnrubXdGeNurYeDZMCCXfkvtuBH5UY+3IdoB&#10;dwsjaNh24JSYGxhtl55mFpnt6vYgsnegeFsA1s62bD+H1PEc68PIveXNYDbu03rD07HM6GZn4zy1&#10;y4pAvareNbvt6nG728mU3rXPTz/s2uC14vMI0YIe+RFkn7qO2c5skhwauc1mttzO78oPqwd5a96c&#10;L/il4Kd94fdRcfeY5tld/BgndwW/Sn8XUvF9kYZxEX9+/FW2ZCi+32xXq/rwZXuo7VkHiv3OEgyn&#10;LvpTCua0g6xdioR3Moxf0MnQ/Jtysm1eDisz6W3qavXX4fup2u7673MXsQkyu20/TSDMAQQ5c9Af&#10;UnhqVl/5/EHb9Oc8+FwKf9k07X9nwRuf8XiYdf95qdp6Fuz+fuBDFAU/C+Il0cn8iJNMnge3+sqT&#10;vlIdltzUw+w0430u+frDqT9I8nJst88b7olMLA6NnJ9Yb+V8gsHXoxp+8DkO48Fw5kQOiujfxurb&#10;yZhP/wMAAP//AwBQSwMEFAAGAAgAAAAhAH3k+a3hAAAACgEAAA8AAABkcnMvZG93bnJldi54bWxM&#10;jzFPwzAUhHck/oP1kFgQdZpEYEKcCiFgQGKgRSA2N36NQ2M7it3W/fe8TjCe7nT3Xb1IdmB7nELv&#10;nYT5LAOGrvW6d52Ej9XztQAWonJaDd6hhCMGWDTnZ7WqtD+4d9wvY8eoxIVKSTAxjhXnoTVoVZj5&#10;ER15Gz9ZFUlOHdeTOlC5HXieZTfcqt7RglEjPhpst8udpZGN0MeftyvxWTyl79f8y6y2L0nKy4v0&#10;cA8sYop/YTjhEzo0xLT2O6cDGyTciZLQIxlFCewUyMoiB7aWcDsXwJua/7/Q/AIAAP//AwBQSwEC&#10;LQAUAAYACAAAACEAtoM4kv4AAADhAQAAEwAAAAAAAAAAAAAAAAAAAAAAW0NvbnRlbnRfVHlwZXNd&#10;LnhtbFBLAQItABQABgAIAAAAIQA4/SH/1gAAAJQBAAALAAAAAAAAAAAAAAAAAC8BAABfcmVscy8u&#10;cmVsc1BLAQItABQABgAIAAAAIQCsZe/RtwkAAGEzAAAOAAAAAAAAAAAAAAAAAC4CAABkcnMvZTJv&#10;RG9jLnhtbFBLAQItABQABgAIAAAAIQB95Pmt4QAAAAoBAAAPAAAAAAAAAAAAAAAAABEMAABkcnMv&#10;ZG93bnJldi54bWxQSwUGAAAAAAQABADzAAAAHw0AAAAA&#10;" path="m584,l,,,583r584,l584,576r-568,l9,568r7,l16,16r-7,l16,8r568,l584,xm16,568r-7,l16,576r,-8xm568,568r-552,l16,576r552,l568,568xm568,8r,568l576,568r8,l584,16r-8,l568,8xm584,568r-8,l568,576r16,l584,568xm16,8l9,16r7,l16,8xm568,8l16,8r,8l568,16r,-8xm584,8r-16,l576,16r8,l584,8xe" fillcolor="#231f20" stroked="f">
                <v:path arrowok="t" o:connecttype="custom" o:connectlocs="370840,85090;0,85090;0,455295;370840,455295;370840,450850;10160,450850;5715,445770;10160,445770;10160,95250;5715,95250;10160,90170;370840,90170;370840,85090;10160,445770;5715,445770;10160,450850;10160,445770;360680,445770;10160,445770;10160,450850;360680,450850;360680,445770;360680,90170;360680,450850;365760,445770;370840,445770;370840,95250;365760,95250;360680,90170;370840,445770;365760,445770;360680,450850;370840,450850;370840,445770;10160,90170;5715,95250;10160,95250;10160,90170;360680,90170;10160,90170;10160,95250;360680,95250;360680,90170;370840,90170;360680,90170;365760,95250;370840,95250;370840,901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D195C">
        <w:rPr>
          <w:sz w:val="24"/>
        </w:rPr>
        <w:t>két</w:t>
      </w:r>
      <w:r w:rsidR="005D195C">
        <w:rPr>
          <w:spacing w:val="-1"/>
          <w:sz w:val="24"/>
        </w:rPr>
        <w:t xml:space="preserve"> </w:t>
      </w:r>
      <w:r w:rsidR="005D195C">
        <w:rPr>
          <w:sz w:val="24"/>
        </w:rPr>
        <w:t>azonos atom</w:t>
      </w:r>
      <w:r w:rsidR="005D195C">
        <w:rPr>
          <w:spacing w:val="-3"/>
          <w:sz w:val="24"/>
        </w:rPr>
        <w:t xml:space="preserve"> </w:t>
      </w:r>
      <w:r w:rsidR="005D195C">
        <w:rPr>
          <w:sz w:val="24"/>
        </w:rPr>
        <w:t>és egy</w:t>
      </w:r>
      <w:r w:rsidR="005D195C">
        <w:rPr>
          <w:spacing w:val="-1"/>
          <w:sz w:val="24"/>
        </w:rPr>
        <w:t xml:space="preserve"> </w:t>
      </w:r>
      <w:r w:rsidR="005D195C">
        <w:rPr>
          <w:sz w:val="24"/>
        </w:rPr>
        <w:t>nemkötő elektronpár</w:t>
      </w:r>
      <w:r w:rsidR="005D195C">
        <w:rPr>
          <w:spacing w:val="-2"/>
          <w:sz w:val="24"/>
        </w:rPr>
        <w:t xml:space="preserve"> </w:t>
      </w:r>
      <w:r w:rsidR="005D195C">
        <w:rPr>
          <w:sz w:val="24"/>
        </w:rPr>
        <w:t>kapcsolódik.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71"/>
        </w:tabs>
        <w:spacing w:before="1"/>
        <w:ind w:left="870" w:hanging="301"/>
        <w:rPr>
          <w:sz w:val="24"/>
        </w:rPr>
      </w:pPr>
      <w:r>
        <w:rPr>
          <w:sz w:val="24"/>
        </w:rPr>
        <w:t>három</w:t>
      </w:r>
      <w:r>
        <w:rPr>
          <w:spacing w:val="-3"/>
          <w:sz w:val="24"/>
        </w:rPr>
        <w:t xml:space="preserve"> </w:t>
      </w:r>
      <w:r>
        <w:rPr>
          <w:sz w:val="24"/>
        </w:rPr>
        <w:t>azonos atom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egy 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 kapcsolódik.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5"/>
        </w:tabs>
        <w:ind w:hanging="315"/>
        <w:rPr>
          <w:sz w:val="24"/>
        </w:rPr>
      </w:pP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azonos atom</w:t>
      </w:r>
      <w:r>
        <w:rPr>
          <w:spacing w:val="-3"/>
          <w:sz w:val="24"/>
        </w:rPr>
        <w:t xml:space="preserve"> </w:t>
      </w:r>
      <w:r>
        <w:rPr>
          <w:sz w:val="24"/>
        </w:rPr>
        <w:t>és két</w:t>
      </w:r>
      <w:r>
        <w:rPr>
          <w:spacing w:val="-1"/>
          <w:sz w:val="24"/>
        </w:rPr>
        <w:t xml:space="preserve"> </w:t>
      </w:r>
      <w:r>
        <w:rPr>
          <w:sz w:val="24"/>
        </w:rPr>
        <w:t>nemkötő elektronpár</w:t>
      </w:r>
      <w:r>
        <w:rPr>
          <w:spacing w:val="-2"/>
          <w:sz w:val="24"/>
        </w:rPr>
        <w:t xml:space="preserve"> </w:t>
      </w:r>
      <w:r>
        <w:rPr>
          <w:sz w:val="24"/>
        </w:rPr>
        <w:t>kapcsolódik.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5"/>
        </w:tabs>
        <w:ind w:hanging="315"/>
        <w:rPr>
          <w:sz w:val="24"/>
        </w:rPr>
      </w:pPr>
      <w:r>
        <w:rPr>
          <w:sz w:val="24"/>
        </w:rPr>
        <w:t>három</w:t>
      </w:r>
      <w:r>
        <w:rPr>
          <w:spacing w:val="-3"/>
          <w:sz w:val="24"/>
        </w:rPr>
        <w:t xml:space="preserve"> </w:t>
      </w:r>
      <w:r>
        <w:rPr>
          <w:sz w:val="24"/>
        </w:rPr>
        <w:t>eltérő</w:t>
      </w:r>
      <w:r>
        <w:rPr>
          <w:spacing w:val="-1"/>
          <w:sz w:val="24"/>
        </w:rPr>
        <w:t xml:space="preserve"> </w:t>
      </w:r>
      <w:r>
        <w:rPr>
          <w:sz w:val="24"/>
        </w:rPr>
        <w:t>atom</w:t>
      </w:r>
      <w:r>
        <w:rPr>
          <w:spacing w:val="-2"/>
          <w:sz w:val="24"/>
        </w:rPr>
        <w:t xml:space="preserve"> </w:t>
      </w:r>
      <w:r>
        <w:rPr>
          <w:sz w:val="24"/>
        </w:rPr>
        <w:t>kapcsolódik</w:t>
      </w:r>
      <w:r>
        <w:rPr>
          <w:spacing w:val="-2"/>
          <w:sz w:val="24"/>
        </w:rPr>
        <w:t xml:space="preserve"> </w:t>
      </w:r>
      <w:r>
        <w:rPr>
          <w:sz w:val="24"/>
        </w:rPr>
        <w:t>és nem</w:t>
      </w:r>
      <w:r>
        <w:rPr>
          <w:spacing w:val="-3"/>
          <w:sz w:val="24"/>
        </w:rPr>
        <w:t xml:space="preserve"> </w:t>
      </w:r>
      <w:r>
        <w:rPr>
          <w:sz w:val="24"/>
        </w:rPr>
        <w:t>kapcsolódik hozzá</w:t>
      </w:r>
      <w:r>
        <w:rPr>
          <w:spacing w:val="-2"/>
          <w:sz w:val="24"/>
        </w:rPr>
        <w:t xml:space="preserve"> </w:t>
      </w:r>
      <w:r>
        <w:rPr>
          <w:sz w:val="24"/>
        </w:rPr>
        <w:t>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három</w:t>
      </w:r>
      <w:r>
        <w:rPr>
          <w:spacing w:val="-3"/>
          <w:sz w:val="24"/>
        </w:rPr>
        <w:t xml:space="preserve"> </w:t>
      </w:r>
      <w:r>
        <w:rPr>
          <w:sz w:val="24"/>
        </w:rPr>
        <w:t>azonos atom</w:t>
      </w:r>
      <w:r>
        <w:rPr>
          <w:spacing w:val="-3"/>
          <w:sz w:val="24"/>
        </w:rPr>
        <w:t xml:space="preserve"> </w:t>
      </w:r>
      <w:r>
        <w:rPr>
          <w:sz w:val="24"/>
        </w:rPr>
        <w:t>kapcsolódik és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kapcsolódik</w:t>
      </w:r>
      <w:r>
        <w:rPr>
          <w:spacing w:val="-1"/>
          <w:sz w:val="24"/>
        </w:rPr>
        <w:t xml:space="preserve"> </w:t>
      </w:r>
      <w:r>
        <w:rPr>
          <w:sz w:val="24"/>
        </w:rPr>
        <w:t>hozzá 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elektronpár.</w:t>
      </w:r>
    </w:p>
    <w:p w:rsidR="00EE756F" w:rsidRDefault="00EE756F">
      <w:pPr>
        <w:pStyle w:val="Szvegtrzs"/>
        <w:spacing w:before="2"/>
      </w:pPr>
    </w:p>
    <w:p w:rsidR="00EE756F" w:rsidRDefault="005D195C">
      <w:pPr>
        <w:pStyle w:val="Cmsor2"/>
        <w:numPr>
          <w:ilvl w:val="0"/>
          <w:numId w:val="8"/>
        </w:numPr>
        <w:tabs>
          <w:tab w:val="left" w:pos="570"/>
          <w:tab w:val="left" w:pos="571"/>
        </w:tabs>
        <w:spacing w:line="274" w:lineRule="exact"/>
      </w:pP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vegyületek</w:t>
      </w:r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melyikben</w:t>
      </w:r>
      <w:r>
        <w:rPr>
          <w:spacing w:val="-1"/>
        </w:rPr>
        <w:t xml:space="preserve"> </w:t>
      </w:r>
      <w:r>
        <w:t>a legkisebb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nitrogénatom</w:t>
      </w:r>
      <w:r>
        <w:rPr>
          <w:spacing w:val="-1"/>
        </w:rPr>
        <w:t xml:space="preserve"> </w:t>
      </w:r>
      <w:r>
        <w:t>oxidációs</w:t>
      </w:r>
      <w:r>
        <w:rPr>
          <w:spacing w:val="-1"/>
        </w:rPr>
        <w:t xml:space="preserve"> </w:t>
      </w:r>
      <w:r>
        <w:t>száma?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spacing w:line="274" w:lineRule="exact"/>
        <w:ind w:left="883"/>
        <w:rPr>
          <w:sz w:val="24"/>
        </w:rPr>
      </w:pPr>
      <w:r>
        <w:rPr>
          <w:sz w:val="24"/>
        </w:rPr>
        <w:t>HCN</w:t>
      </w:r>
    </w:p>
    <w:p w:rsidR="00EE756F" w:rsidRDefault="00E738A2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6257290</wp:posOffset>
                </wp:positionH>
                <wp:positionV relativeFrom="paragraph">
                  <wp:posOffset>155575</wp:posOffset>
                </wp:positionV>
                <wp:extent cx="369570" cy="370840"/>
                <wp:effectExtent l="0" t="0" r="0" b="0"/>
                <wp:wrapNone/>
                <wp:docPr id="10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36 9854"/>
                            <a:gd name="T1" fmla="*/ T0 w 582"/>
                            <a:gd name="T2" fmla="+- 0 245 245"/>
                            <a:gd name="T3" fmla="*/ 245 h 584"/>
                            <a:gd name="T4" fmla="+- 0 9854 9854"/>
                            <a:gd name="T5" fmla="*/ T4 w 582"/>
                            <a:gd name="T6" fmla="+- 0 245 245"/>
                            <a:gd name="T7" fmla="*/ 245 h 584"/>
                            <a:gd name="T8" fmla="+- 0 9854 9854"/>
                            <a:gd name="T9" fmla="*/ T8 w 582"/>
                            <a:gd name="T10" fmla="+- 0 828 245"/>
                            <a:gd name="T11" fmla="*/ 828 h 584"/>
                            <a:gd name="T12" fmla="+- 0 10436 9854"/>
                            <a:gd name="T13" fmla="*/ T12 w 582"/>
                            <a:gd name="T14" fmla="+- 0 828 245"/>
                            <a:gd name="T15" fmla="*/ 828 h 584"/>
                            <a:gd name="T16" fmla="+- 0 10436 9854"/>
                            <a:gd name="T17" fmla="*/ T16 w 582"/>
                            <a:gd name="T18" fmla="+- 0 821 245"/>
                            <a:gd name="T19" fmla="*/ 821 h 584"/>
                            <a:gd name="T20" fmla="+- 0 9870 9854"/>
                            <a:gd name="T21" fmla="*/ T20 w 582"/>
                            <a:gd name="T22" fmla="+- 0 821 245"/>
                            <a:gd name="T23" fmla="*/ 821 h 584"/>
                            <a:gd name="T24" fmla="+- 0 9863 9854"/>
                            <a:gd name="T25" fmla="*/ T24 w 582"/>
                            <a:gd name="T26" fmla="+- 0 812 245"/>
                            <a:gd name="T27" fmla="*/ 812 h 584"/>
                            <a:gd name="T28" fmla="+- 0 9870 9854"/>
                            <a:gd name="T29" fmla="*/ T28 w 582"/>
                            <a:gd name="T30" fmla="+- 0 812 245"/>
                            <a:gd name="T31" fmla="*/ 812 h 584"/>
                            <a:gd name="T32" fmla="+- 0 9870 9854"/>
                            <a:gd name="T33" fmla="*/ T32 w 582"/>
                            <a:gd name="T34" fmla="+- 0 260 245"/>
                            <a:gd name="T35" fmla="*/ 260 h 584"/>
                            <a:gd name="T36" fmla="+- 0 9863 9854"/>
                            <a:gd name="T37" fmla="*/ T36 w 582"/>
                            <a:gd name="T38" fmla="+- 0 260 245"/>
                            <a:gd name="T39" fmla="*/ 260 h 584"/>
                            <a:gd name="T40" fmla="+- 0 9870 9854"/>
                            <a:gd name="T41" fmla="*/ T40 w 582"/>
                            <a:gd name="T42" fmla="+- 0 253 245"/>
                            <a:gd name="T43" fmla="*/ 253 h 584"/>
                            <a:gd name="T44" fmla="+- 0 10436 9854"/>
                            <a:gd name="T45" fmla="*/ T44 w 582"/>
                            <a:gd name="T46" fmla="+- 0 253 245"/>
                            <a:gd name="T47" fmla="*/ 253 h 584"/>
                            <a:gd name="T48" fmla="+- 0 10436 9854"/>
                            <a:gd name="T49" fmla="*/ T48 w 582"/>
                            <a:gd name="T50" fmla="+- 0 245 245"/>
                            <a:gd name="T51" fmla="*/ 245 h 584"/>
                            <a:gd name="T52" fmla="+- 0 9870 9854"/>
                            <a:gd name="T53" fmla="*/ T52 w 582"/>
                            <a:gd name="T54" fmla="+- 0 812 245"/>
                            <a:gd name="T55" fmla="*/ 812 h 584"/>
                            <a:gd name="T56" fmla="+- 0 9863 9854"/>
                            <a:gd name="T57" fmla="*/ T56 w 582"/>
                            <a:gd name="T58" fmla="+- 0 812 245"/>
                            <a:gd name="T59" fmla="*/ 812 h 584"/>
                            <a:gd name="T60" fmla="+- 0 9870 9854"/>
                            <a:gd name="T61" fmla="*/ T60 w 582"/>
                            <a:gd name="T62" fmla="+- 0 821 245"/>
                            <a:gd name="T63" fmla="*/ 821 h 584"/>
                            <a:gd name="T64" fmla="+- 0 9870 9854"/>
                            <a:gd name="T65" fmla="*/ T64 w 582"/>
                            <a:gd name="T66" fmla="+- 0 812 245"/>
                            <a:gd name="T67" fmla="*/ 812 h 584"/>
                            <a:gd name="T68" fmla="+- 0 10421 9854"/>
                            <a:gd name="T69" fmla="*/ T68 w 582"/>
                            <a:gd name="T70" fmla="+- 0 812 245"/>
                            <a:gd name="T71" fmla="*/ 812 h 584"/>
                            <a:gd name="T72" fmla="+- 0 9870 9854"/>
                            <a:gd name="T73" fmla="*/ T72 w 582"/>
                            <a:gd name="T74" fmla="+- 0 812 245"/>
                            <a:gd name="T75" fmla="*/ 812 h 584"/>
                            <a:gd name="T76" fmla="+- 0 9870 9854"/>
                            <a:gd name="T77" fmla="*/ T76 w 582"/>
                            <a:gd name="T78" fmla="+- 0 821 245"/>
                            <a:gd name="T79" fmla="*/ 821 h 584"/>
                            <a:gd name="T80" fmla="+- 0 10421 9854"/>
                            <a:gd name="T81" fmla="*/ T80 w 582"/>
                            <a:gd name="T82" fmla="+- 0 821 245"/>
                            <a:gd name="T83" fmla="*/ 821 h 584"/>
                            <a:gd name="T84" fmla="+- 0 10421 9854"/>
                            <a:gd name="T85" fmla="*/ T84 w 582"/>
                            <a:gd name="T86" fmla="+- 0 812 245"/>
                            <a:gd name="T87" fmla="*/ 812 h 584"/>
                            <a:gd name="T88" fmla="+- 0 10421 9854"/>
                            <a:gd name="T89" fmla="*/ T88 w 582"/>
                            <a:gd name="T90" fmla="+- 0 253 245"/>
                            <a:gd name="T91" fmla="*/ 253 h 584"/>
                            <a:gd name="T92" fmla="+- 0 10421 9854"/>
                            <a:gd name="T93" fmla="*/ T92 w 582"/>
                            <a:gd name="T94" fmla="+- 0 821 245"/>
                            <a:gd name="T95" fmla="*/ 821 h 584"/>
                            <a:gd name="T96" fmla="+- 0 10429 9854"/>
                            <a:gd name="T97" fmla="*/ T96 w 582"/>
                            <a:gd name="T98" fmla="+- 0 812 245"/>
                            <a:gd name="T99" fmla="*/ 812 h 584"/>
                            <a:gd name="T100" fmla="+- 0 10436 9854"/>
                            <a:gd name="T101" fmla="*/ T100 w 582"/>
                            <a:gd name="T102" fmla="+- 0 812 245"/>
                            <a:gd name="T103" fmla="*/ 812 h 584"/>
                            <a:gd name="T104" fmla="+- 0 10436 9854"/>
                            <a:gd name="T105" fmla="*/ T104 w 582"/>
                            <a:gd name="T106" fmla="+- 0 260 245"/>
                            <a:gd name="T107" fmla="*/ 260 h 584"/>
                            <a:gd name="T108" fmla="+- 0 10429 9854"/>
                            <a:gd name="T109" fmla="*/ T108 w 582"/>
                            <a:gd name="T110" fmla="+- 0 260 245"/>
                            <a:gd name="T111" fmla="*/ 260 h 584"/>
                            <a:gd name="T112" fmla="+- 0 10421 9854"/>
                            <a:gd name="T113" fmla="*/ T112 w 582"/>
                            <a:gd name="T114" fmla="+- 0 253 245"/>
                            <a:gd name="T115" fmla="*/ 253 h 584"/>
                            <a:gd name="T116" fmla="+- 0 10436 9854"/>
                            <a:gd name="T117" fmla="*/ T116 w 582"/>
                            <a:gd name="T118" fmla="+- 0 812 245"/>
                            <a:gd name="T119" fmla="*/ 812 h 584"/>
                            <a:gd name="T120" fmla="+- 0 10429 9854"/>
                            <a:gd name="T121" fmla="*/ T120 w 582"/>
                            <a:gd name="T122" fmla="+- 0 812 245"/>
                            <a:gd name="T123" fmla="*/ 812 h 584"/>
                            <a:gd name="T124" fmla="+- 0 10421 9854"/>
                            <a:gd name="T125" fmla="*/ T124 w 582"/>
                            <a:gd name="T126" fmla="+- 0 821 245"/>
                            <a:gd name="T127" fmla="*/ 821 h 584"/>
                            <a:gd name="T128" fmla="+- 0 10436 9854"/>
                            <a:gd name="T129" fmla="*/ T128 w 582"/>
                            <a:gd name="T130" fmla="+- 0 821 245"/>
                            <a:gd name="T131" fmla="*/ 821 h 584"/>
                            <a:gd name="T132" fmla="+- 0 10436 9854"/>
                            <a:gd name="T133" fmla="*/ T132 w 582"/>
                            <a:gd name="T134" fmla="+- 0 812 245"/>
                            <a:gd name="T135" fmla="*/ 812 h 584"/>
                            <a:gd name="T136" fmla="+- 0 9870 9854"/>
                            <a:gd name="T137" fmla="*/ T136 w 582"/>
                            <a:gd name="T138" fmla="+- 0 253 245"/>
                            <a:gd name="T139" fmla="*/ 253 h 584"/>
                            <a:gd name="T140" fmla="+- 0 9863 9854"/>
                            <a:gd name="T141" fmla="*/ T140 w 582"/>
                            <a:gd name="T142" fmla="+- 0 260 245"/>
                            <a:gd name="T143" fmla="*/ 260 h 584"/>
                            <a:gd name="T144" fmla="+- 0 9870 9854"/>
                            <a:gd name="T145" fmla="*/ T144 w 582"/>
                            <a:gd name="T146" fmla="+- 0 260 245"/>
                            <a:gd name="T147" fmla="*/ 260 h 584"/>
                            <a:gd name="T148" fmla="+- 0 9870 9854"/>
                            <a:gd name="T149" fmla="*/ T148 w 582"/>
                            <a:gd name="T150" fmla="+- 0 253 245"/>
                            <a:gd name="T151" fmla="*/ 253 h 584"/>
                            <a:gd name="T152" fmla="+- 0 10421 9854"/>
                            <a:gd name="T153" fmla="*/ T152 w 582"/>
                            <a:gd name="T154" fmla="+- 0 253 245"/>
                            <a:gd name="T155" fmla="*/ 253 h 584"/>
                            <a:gd name="T156" fmla="+- 0 9870 9854"/>
                            <a:gd name="T157" fmla="*/ T156 w 582"/>
                            <a:gd name="T158" fmla="+- 0 253 245"/>
                            <a:gd name="T159" fmla="*/ 253 h 584"/>
                            <a:gd name="T160" fmla="+- 0 9870 9854"/>
                            <a:gd name="T161" fmla="*/ T160 w 582"/>
                            <a:gd name="T162" fmla="+- 0 260 245"/>
                            <a:gd name="T163" fmla="*/ 260 h 584"/>
                            <a:gd name="T164" fmla="+- 0 10421 9854"/>
                            <a:gd name="T165" fmla="*/ T164 w 582"/>
                            <a:gd name="T166" fmla="+- 0 260 245"/>
                            <a:gd name="T167" fmla="*/ 260 h 584"/>
                            <a:gd name="T168" fmla="+- 0 10421 9854"/>
                            <a:gd name="T169" fmla="*/ T168 w 582"/>
                            <a:gd name="T170" fmla="+- 0 253 245"/>
                            <a:gd name="T171" fmla="*/ 253 h 584"/>
                            <a:gd name="T172" fmla="+- 0 10436 9854"/>
                            <a:gd name="T173" fmla="*/ T172 w 582"/>
                            <a:gd name="T174" fmla="+- 0 253 245"/>
                            <a:gd name="T175" fmla="*/ 253 h 584"/>
                            <a:gd name="T176" fmla="+- 0 10421 9854"/>
                            <a:gd name="T177" fmla="*/ T176 w 582"/>
                            <a:gd name="T178" fmla="+- 0 253 245"/>
                            <a:gd name="T179" fmla="*/ 253 h 584"/>
                            <a:gd name="T180" fmla="+- 0 10429 9854"/>
                            <a:gd name="T181" fmla="*/ T180 w 582"/>
                            <a:gd name="T182" fmla="+- 0 260 245"/>
                            <a:gd name="T183" fmla="*/ 260 h 584"/>
                            <a:gd name="T184" fmla="+- 0 10436 9854"/>
                            <a:gd name="T185" fmla="*/ T184 w 582"/>
                            <a:gd name="T186" fmla="+- 0 260 245"/>
                            <a:gd name="T187" fmla="*/ 260 h 584"/>
                            <a:gd name="T188" fmla="+- 0 10436 9854"/>
                            <a:gd name="T189" fmla="*/ T188 w 582"/>
                            <a:gd name="T190" fmla="+- 0 253 245"/>
                            <a:gd name="T191" fmla="*/ 253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9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9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9" y="567"/>
                              </a:lnTo>
                              <a:lnTo>
                                <a:pt x="16" y="576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6" y="567"/>
                              </a:lnTo>
                              <a:lnTo>
                                <a:pt x="16" y="576"/>
                              </a:lnTo>
                              <a:lnTo>
                                <a:pt x="567" y="576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6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7" y="576"/>
                              </a:lnTo>
                              <a:lnTo>
                                <a:pt x="582" y="576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A3D63" id="AutoShape 98" o:spid="_x0000_s1026" style="position:absolute;margin-left:492.7pt;margin-top:12.25pt;width:29.1pt;height:2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fmtAkAAGEzAAAOAAAAZHJzL2Uyb0RvYy54bWysW+1u48oN/V+g7yD4Z4usRX0r2OxF792m&#10;KLBtL3DVB1BsOTZqS66kfOwt+u4lRxqHlEV5WnSBjZyImjnkGXLmjDyff3g/Hb3Xqu0OTf2wgk/+&#10;yqvqTbM91M8Pq78Xj3fZyuv6st6Wx6auHlbfq271w5ff/ubz2/m+Cpp9c9xWrYeN1N392/lhte/7&#10;8/163W321ansPjXnqsabu6Y9lT3+2j6vt235hq2fjuvA95P1W9Nuz22zqboO//p1uLn6Ytrf7apN&#10;/7fdrqt67/iwQmy9+dman0/0c/3lc3n/3Jbn/WEzwij/BxSn8lBjp5emvpZ96b20h6umTodN23TN&#10;rv+0aU7rZrc7bCrjA3oD/sSbX/bluTK+YHC68yVM3f+v2c1fX39uvcMWufPzlVeXJyTpDy99Y/r2&#10;8owi9Hbu7tHwl/PPLfnYnb81m390eGMt7tAvHdp4T29/abbYTontmKi879oTPYn+eu8m+N8vwa/e&#10;e2+DfwyTPE6Rog3eClM/iww56/LePrx56fo/VY1pqHz91vUDd1v8ZCK/HdEX2MjudEQaf3/n+R74&#10;UZigI3E0kn2xA2v3u7VX+N6bF2fB1CawNqatIIo9/D81Cq0RNkQme2zpqrfIGpmWCM8sqNiaEaho&#10;HlRibZZApdZoCRRmJwuVCgpHxmBGoLJ5UCDDngXZXKiAB51sZmMFMuwLFPLQFxAo0GTsNWg89Do0&#10;GfwFaJyAAhIFmmQgC2A2apwAspmNWiAZyLPUnx1iAeegCLSRLzlQkAWcAB2ZJCDPknAeGaegCJTh&#10;H0gKMqR9JikDHn+ymY+ZjL8eM85AgeN2tlqEkgEFWcjjryILZfxVZCFnoAiVFAglA0Hiz8Us5PEn&#10;m9mYhTL+KpshZ6DAIjwfM8mAhozHX0WGc4asZ0oGRJyBIlIyIJIMBHE4F7OIx59sZmMWyfjrZQNn&#10;F1ZrIyUFIkmBBo0ToEOTBCxA4xwUkZIDseRAmTJjzoA6Z8aSATUHYs5BESs5gCsAPjqU7Iw5AWp2&#10;xpIANQdiTkERKzkQSwo0ZDz+KrJExl+NWcIZKDDXZ7MzkQwos0DC46/OAomMv46MM1AkSgokkgEl&#10;ZgmPvx4zGX9MAZxj55aMCaegSJQUoGUsW1Yp0FJOgAotlQSoQUs5BUWqpEAqKdCQcQJ0ZJIAHRmn&#10;oEiVFEglBcpAS3n81YGWyfjrdGacgiJTcgBVgaBzfo2WcQJ0aJKABWicgyJTkiCTHCh8ZpwBlc9M&#10;MrAAjZNQZEoS5JIEZYrKOQPqFJVLBnRoOSehyJUsyCUJyljLOQMqoblkgKDls6Uj5yQUuZIGKLjF&#10;WJtf2+acAZVQ8CUFiE1Twj6nocAH52cD8CURyngDn9OwgE/ysISPc4H4lHQAX7KhLCbB51yoq0nw&#10;JRk6t2bv5EMh44NK/CYiWcMnVLKO71omK9MWACekAFUog2RESVoAToeatQCSjQV+gROC+JTsAJCM&#10;aOMP3PJjIpgX+JWSGTTNDIFbfkjVrGlTCCQbhG9+WQIBJwT3QbT8mErn+akMpHZGo1lNA4FkY4Hf&#10;gBOC+LT8mApoBZ9U0Cq+iYRewCdFNGgqGiYyWht/Qkfr9e9KSCtyFaSSBk1KQygJ0dI35Gzo6Xul&#10;ppVdG5ByGjQ9DVNBPb8JAVJRa7sQMJHU6voTpKTG55TiPBXVGjxeq/TiHEkuFuBxNgrQdDVMhfX8&#10;dgRIZa3tR8BEWi/UFimu8UElfBN5rQ0+oa/1wXclsLXckAobNIkNE42twuNs6PBcVTZImQ2azoaJ&#10;0NZWBkJp64NvIrUX2E3kzKGpbZjIbRWfW3IkMjmW8HE+cBtdmzkmmlujV4hund6J6l6YOaTuBk14&#10;w0R5q/g4HQv4rlZWOAnObVhAygkpQJPfMNHfKj5Oh45vRoHPqyKQEhw0DQ4TEa6NP6HC9fzA13Nc&#10;Zi3wm3FCCtCEOEyUuIqP07GA7yo/NOWWcUIQn5YfbnIcdD2Ob2Kf7bvWcm9fv27e6/H9K37ySnrr&#10;75tXvuemo1e9BQpLfKFbhPTOFJtAK3pZqxhjrMk4dTJGx8kYtZJL06SAjLl5e3sTCQkSY547tU76&#10;gMxxYe8ChpbrxtzNU1o9kzkue11ap8WsMXdzlRaXxtzNVVrskTmu0lzA0OLLmLu5Go2u4irGpXVa&#10;m1DruKhwMh9djd1cpbmbWsdJ16V1mkqNuZurtJdM5jglubROE40xd3OV6r4xd3OVyjCZY/10AUNV&#10;0Zi7uUpFisyxuri0Trt4xtzNVdpZM+ZurgJtdpE9bVO5wAF/9Jb2jdweGP0F1+J0qU64s+LUw6U+&#10;4VaH0wO2QoFjiTJbCiZKuBng1oN12rFMga1TgHLZqQdbqQAFrNMDtlaRpHR7wDIdOTpt6xXJLqce&#10;bMUCx5IFpG8MD45FyygO84Bj2QJbtwBfljn5YCsXOJYusLULUkembfUCfOHjBMnWL3AsYGArGODL&#10;Ebce7PCWRWxYSYxroBa/bzj9pmG78vCbhk/USXl/LntaOtmP3tvDir505u3pGpmF06l5rYrGWPS0&#10;gjL3kU/7dbiP+8ea2+FeP7Oy9+z1bNoabOJLjOxdex2sbI/OdmkyhtC2Y69De7QNjNDiG2ZDfOPL&#10;ILSN2KtszM3sUk5tI/Y6NDZ0ecNohG++CYls2xbsVcbMzcpyadvYHJuuMgPkg13F3Q8D+zB3xTV6&#10;N6iwjF0FWQdKPRuWL89oSNXGpUPW7AbUS7+udhd8trvbPllSNY+cMWD5kzGyGOxVDqZbbNpEvTGA&#10;47HbW2Yjg9Zbi2khPlS6KLMvMVUj5Or5iOFWrbCeO9tdEN72apLvmkv/Te24EflJj7ch2gFnqdIw&#10;Kg3bDkSJuYHRduloZpHZrm4PIvuE5osFYO1sy/Y6po7jWB9H7i1vRrNpn9YbnA5oRjc7G5epnVYE&#10;7KvqXXM8bB8PxyNN6V37/PTTsfVeSzyPEITwiK8gh9WHMDuaTZK6oceG28Nf8Lvy4+qBvjVvzhf8&#10;K8e3ff6PQX73mGTpXfQYxXc5fn3+zof8xzzxozz6+vhvWllAdL8/bLdV/e1QV/asA0RuZwnGUxfD&#10;KQVz2oHWLnmMOxnGL9VJ3/ybc7JtXuqtmfT2Vbn94/i5Lw/H4fNaIjZBRrft1QTCHECgMwfDIYWn&#10;Zvsdzx+0zXDOA8+l4Id90/668t7wjMfDqvvnS9lWK+/45xoPUeT4LgiXRL35JYpTeh/c8jtP/E5Z&#10;b7Cph1W/wn0u+vhTPxwkeTm3h+c99gQmFnVD5yd2BzqfYPANqMZf8ByH8WA8c0IHRfjvxurjZMyX&#10;/wAAAP//AwBQSwMEFAAGAAgAAAAhAOLMaiLhAAAACgEAAA8AAABkcnMvZG93bnJldi54bWxMj8FO&#10;wzAQRO9I/IO1SNyoQ5pWSRqnQkWo6oEDLULqzY2XOGq8jmK3MX+Pe4Ljap5m3lbrYHp2xdF1lgQ8&#10;zxJgSI1VHbUCPg9vTzkw5yUp2VtCAT/oYF3f31WyVHaiD7zufctiCblSCtDeDyXnrtFopJvZASlm&#10;33Y00sdzbLka5RTLTc/TJFlyIzuKC1oOuNHYnPcXI+CLb47bM+7m74dXHXYU1HbqCiEeH8LLCpjH&#10;4P9guOlHdaij08leSDnWCyjyRRZRAWm2AHYDkmy+BHYSkKcF8Lri/1+ofwEAAP//AwBQSwECLQAU&#10;AAYACAAAACEAtoM4kv4AAADhAQAAEwAAAAAAAAAAAAAAAAAAAAAAW0NvbnRlbnRfVHlwZXNdLnht&#10;bFBLAQItABQABgAIAAAAIQA4/SH/1gAAAJQBAAALAAAAAAAAAAAAAAAAAC8BAABfcmVscy8ucmVs&#10;c1BLAQItABQABgAIAAAAIQC49OfmtAkAAGEzAAAOAAAAAAAAAAAAAAAAAC4CAABkcnMvZTJvRG9j&#10;LnhtbFBLAQItABQABgAIAAAAIQDizGoi4QAAAAoBAAAPAAAAAAAAAAAAAAAAAA4MAABkcnMvZG93&#10;bnJldi54bWxQSwUGAAAAAAQABADzAAAAHA0AAAAA&#10;" path="m582,l,,,583r582,l582,576r-566,l9,567r7,l16,15r-7,l16,8r566,l582,xm16,567r-7,l16,576r,-9xm567,567r-551,l16,576r551,l567,567xm567,8r,568l575,567r7,l582,15r-7,l567,8xm582,567r-7,l567,576r15,l582,567xm16,8l9,15r7,l16,8xm567,8l16,8r,7l567,15r,-7xm582,8r-15,l575,15r7,l582,8xe" fillcolor="#231f20" stroked="f">
                <v:path arrowok="t" o:connecttype="custom" o:connectlocs="369570,155575;0,155575;0,525780;369570,525780;369570,521335;10160,521335;5715,515620;10160,515620;10160,165100;5715,165100;10160,160655;369570,160655;369570,155575;10160,515620;5715,515620;10160,521335;10160,515620;360045,515620;10160,515620;10160,521335;360045,521335;360045,515620;360045,160655;360045,521335;365125,515620;369570,515620;369570,165100;365125,165100;360045,160655;369570,515620;365125,515620;360045,521335;369570,521335;369570,515620;10160,160655;5715,165100;10160,165100;10160,160655;360045,160655;10160,160655;10160,165100;360045,165100;360045,160655;369570,160655;360045,160655;365125,165100;369570,165100;369570,1606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D195C">
        <w:rPr>
          <w:position w:val="1"/>
          <w:sz w:val="24"/>
        </w:rPr>
        <w:t>NH</w:t>
      </w:r>
      <w:r w:rsidR="005D195C">
        <w:rPr>
          <w:sz w:val="16"/>
        </w:rPr>
        <w:t>2</w:t>
      </w:r>
      <w:r w:rsidR="005D195C">
        <w:rPr>
          <w:position w:val="1"/>
          <w:sz w:val="24"/>
        </w:rPr>
        <w:t>Cl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position w:val="1"/>
          <w:sz w:val="24"/>
        </w:rPr>
        <w:t>N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ind w:left="883"/>
        <w:rPr>
          <w:sz w:val="16"/>
        </w:rPr>
      </w:pPr>
      <w:r>
        <w:rPr>
          <w:position w:val="1"/>
          <w:sz w:val="24"/>
        </w:rPr>
        <w:t>KNO</w:t>
      </w:r>
      <w:r>
        <w:rPr>
          <w:sz w:val="16"/>
        </w:rPr>
        <w:t>2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16"/>
        </w:rPr>
      </w:pPr>
      <w:r>
        <w:rPr>
          <w:position w:val="1"/>
          <w:sz w:val="24"/>
        </w:rPr>
        <w:t>HNO</w:t>
      </w:r>
      <w:r>
        <w:rPr>
          <w:sz w:val="16"/>
        </w:rPr>
        <w:t>3</w:t>
      </w:r>
    </w:p>
    <w:p w:rsidR="00EE756F" w:rsidRDefault="00EE756F">
      <w:pPr>
        <w:pStyle w:val="Szvegtrzs"/>
        <w:spacing w:before="3"/>
      </w:pPr>
    </w:p>
    <w:p w:rsidR="00EE756F" w:rsidRDefault="005D195C">
      <w:pPr>
        <w:pStyle w:val="Cmsor2"/>
        <w:numPr>
          <w:ilvl w:val="0"/>
          <w:numId w:val="8"/>
        </w:numPr>
        <w:tabs>
          <w:tab w:val="left" w:pos="570"/>
          <w:tab w:val="left" w:pos="571"/>
        </w:tabs>
        <w:spacing w:line="275" w:lineRule="exact"/>
      </w:pPr>
      <w:r>
        <w:t>Melyik</w:t>
      </w:r>
      <w:r>
        <w:rPr>
          <w:spacing w:val="-1"/>
        </w:rPr>
        <w:t xml:space="preserve"> </w:t>
      </w:r>
      <w:r>
        <w:t>vegyületnél fordul</w:t>
      </w:r>
      <w:r>
        <w:rPr>
          <w:spacing w:val="-1"/>
        </w:rPr>
        <w:t xml:space="preserve"> </w:t>
      </w:r>
      <w:r>
        <w:t>elő cisz-transz</w:t>
      </w:r>
      <w:r>
        <w:rPr>
          <w:spacing w:val="-4"/>
        </w:rPr>
        <w:t xml:space="preserve"> </w:t>
      </w:r>
      <w:r>
        <w:t>izoméria?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5"/>
        </w:tabs>
        <w:spacing w:line="275" w:lineRule="exact"/>
        <w:ind w:hanging="315"/>
        <w:rPr>
          <w:sz w:val="24"/>
        </w:rPr>
      </w:pPr>
      <w:proofErr w:type="spellStart"/>
      <w:r>
        <w:rPr>
          <w:sz w:val="24"/>
        </w:rPr>
        <w:t>diklórmetán</w:t>
      </w:r>
      <w:proofErr w:type="spellEnd"/>
    </w:p>
    <w:p w:rsidR="00EE756F" w:rsidRDefault="00E738A2">
      <w:pPr>
        <w:pStyle w:val="Listaszerbekezds"/>
        <w:numPr>
          <w:ilvl w:val="1"/>
          <w:numId w:val="8"/>
        </w:numPr>
        <w:tabs>
          <w:tab w:val="left" w:pos="872"/>
        </w:tabs>
        <w:ind w:left="871" w:hanging="3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6257290</wp:posOffset>
                </wp:positionH>
                <wp:positionV relativeFrom="paragraph">
                  <wp:posOffset>77470</wp:posOffset>
                </wp:positionV>
                <wp:extent cx="369570" cy="369570"/>
                <wp:effectExtent l="0" t="0" r="0" b="0"/>
                <wp:wrapNone/>
                <wp:docPr id="10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36 9854"/>
                            <a:gd name="T1" fmla="*/ T0 w 582"/>
                            <a:gd name="T2" fmla="+- 0 122 122"/>
                            <a:gd name="T3" fmla="*/ 122 h 582"/>
                            <a:gd name="T4" fmla="+- 0 9854 9854"/>
                            <a:gd name="T5" fmla="*/ T4 w 582"/>
                            <a:gd name="T6" fmla="+- 0 122 122"/>
                            <a:gd name="T7" fmla="*/ 122 h 582"/>
                            <a:gd name="T8" fmla="+- 0 9854 9854"/>
                            <a:gd name="T9" fmla="*/ T8 w 582"/>
                            <a:gd name="T10" fmla="+- 0 704 122"/>
                            <a:gd name="T11" fmla="*/ 704 h 582"/>
                            <a:gd name="T12" fmla="+- 0 10436 9854"/>
                            <a:gd name="T13" fmla="*/ T12 w 582"/>
                            <a:gd name="T14" fmla="+- 0 704 122"/>
                            <a:gd name="T15" fmla="*/ 704 h 582"/>
                            <a:gd name="T16" fmla="+- 0 10436 9854"/>
                            <a:gd name="T17" fmla="*/ T16 w 582"/>
                            <a:gd name="T18" fmla="+- 0 697 122"/>
                            <a:gd name="T19" fmla="*/ 697 h 582"/>
                            <a:gd name="T20" fmla="+- 0 9870 9854"/>
                            <a:gd name="T21" fmla="*/ T20 w 582"/>
                            <a:gd name="T22" fmla="+- 0 697 122"/>
                            <a:gd name="T23" fmla="*/ 697 h 582"/>
                            <a:gd name="T24" fmla="+- 0 9863 9854"/>
                            <a:gd name="T25" fmla="*/ T24 w 582"/>
                            <a:gd name="T26" fmla="+- 0 688 122"/>
                            <a:gd name="T27" fmla="*/ 688 h 582"/>
                            <a:gd name="T28" fmla="+- 0 9870 9854"/>
                            <a:gd name="T29" fmla="*/ T28 w 582"/>
                            <a:gd name="T30" fmla="+- 0 688 122"/>
                            <a:gd name="T31" fmla="*/ 688 h 582"/>
                            <a:gd name="T32" fmla="+- 0 9870 9854"/>
                            <a:gd name="T33" fmla="*/ T32 w 582"/>
                            <a:gd name="T34" fmla="+- 0 138 122"/>
                            <a:gd name="T35" fmla="*/ 138 h 582"/>
                            <a:gd name="T36" fmla="+- 0 9863 9854"/>
                            <a:gd name="T37" fmla="*/ T36 w 582"/>
                            <a:gd name="T38" fmla="+- 0 138 122"/>
                            <a:gd name="T39" fmla="*/ 138 h 582"/>
                            <a:gd name="T40" fmla="+- 0 9870 9854"/>
                            <a:gd name="T41" fmla="*/ T40 w 582"/>
                            <a:gd name="T42" fmla="+- 0 130 122"/>
                            <a:gd name="T43" fmla="*/ 130 h 582"/>
                            <a:gd name="T44" fmla="+- 0 10436 9854"/>
                            <a:gd name="T45" fmla="*/ T44 w 582"/>
                            <a:gd name="T46" fmla="+- 0 130 122"/>
                            <a:gd name="T47" fmla="*/ 130 h 582"/>
                            <a:gd name="T48" fmla="+- 0 10436 9854"/>
                            <a:gd name="T49" fmla="*/ T48 w 582"/>
                            <a:gd name="T50" fmla="+- 0 122 122"/>
                            <a:gd name="T51" fmla="*/ 122 h 582"/>
                            <a:gd name="T52" fmla="+- 0 9870 9854"/>
                            <a:gd name="T53" fmla="*/ T52 w 582"/>
                            <a:gd name="T54" fmla="+- 0 688 122"/>
                            <a:gd name="T55" fmla="*/ 688 h 582"/>
                            <a:gd name="T56" fmla="+- 0 9863 9854"/>
                            <a:gd name="T57" fmla="*/ T56 w 582"/>
                            <a:gd name="T58" fmla="+- 0 688 122"/>
                            <a:gd name="T59" fmla="*/ 688 h 582"/>
                            <a:gd name="T60" fmla="+- 0 9870 9854"/>
                            <a:gd name="T61" fmla="*/ T60 w 582"/>
                            <a:gd name="T62" fmla="+- 0 697 122"/>
                            <a:gd name="T63" fmla="*/ 697 h 582"/>
                            <a:gd name="T64" fmla="+- 0 9870 9854"/>
                            <a:gd name="T65" fmla="*/ T64 w 582"/>
                            <a:gd name="T66" fmla="+- 0 688 122"/>
                            <a:gd name="T67" fmla="*/ 688 h 582"/>
                            <a:gd name="T68" fmla="+- 0 10421 9854"/>
                            <a:gd name="T69" fmla="*/ T68 w 582"/>
                            <a:gd name="T70" fmla="+- 0 688 122"/>
                            <a:gd name="T71" fmla="*/ 688 h 582"/>
                            <a:gd name="T72" fmla="+- 0 9870 9854"/>
                            <a:gd name="T73" fmla="*/ T72 w 582"/>
                            <a:gd name="T74" fmla="+- 0 688 122"/>
                            <a:gd name="T75" fmla="*/ 688 h 582"/>
                            <a:gd name="T76" fmla="+- 0 9870 9854"/>
                            <a:gd name="T77" fmla="*/ T76 w 582"/>
                            <a:gd name="T78" fmla="+- 0 697 122"/>
                            <a:gd name="T79" fmla="*/ 697 h 582"/>
                            <a:gd name="T80" fmla="+- 0 10421 9854"/>
                            <a:gd name="T81" fmla="*/ T80 w 582"/>
                            <a:gd name="T82" fmla="+- 0 697 122"/>
                            <a:gd name="T83" fmla="*/ 697 h 582"/>
                            <a:gd name="T84" fmla="+- 0 10421 9854"/>
                            <a:gd name="T85" fmla="*/ T84 w 582"/>
                            <a:gd name="T86" fmla="+- 0 688 122"/>
                            <a:gd name="T87" fmla="*/ 688 h 582"/>
                            <a:gd name="T88" fmla="+- 0 10421 9854"/>
                            <a:gd name="T89" fmla="*/ T88 w 582"/>
                            <a:gd name="T90" fmla="+- 0 130 122"/>
                            <a:gd name="T91" fmla="*/ 130 h 582"/>
                            <a:gd name="T92" fmla="+- 0 10421 9854"/>
                            <a:gd name="T93" fmla="*/ T92 w 582"/>
                            <a:gd name="T94" fmla="+- 0 697 122"/>
                            <a:gd name="T95" fmla="*/ 697 h 582"/>
                            <a:gd name="T96" fmla="+- 0 10429 9854"/>
                            <a:gd name="T97" fmla="*/ T96 w 582"/>
                            <a:gd name="T98" fmla="+- 0 688 122"/>
                            <a:gd name="T99" fmla="*/ 688 h 582"/>
                            <a:gd name="T100" fmla="+- 0 10436 9854"/>
                            <a:gd name="T101" fmla="*/ T100 w 582"/>
                            <a:gd name="T102" fmla="+- 0 688 122"/>
                            <a:gd name="T103" fmla="*/ 688 h 582"/>
                            <a:gd name="T104" fmla="+- 0 10436 9854"/>
                            <a:gd name="T105" fmla="*/ T104 w 582"/>
                            <a:gd name="T106" fmla="+- 0 138 122"/>
                            <a:gd name="T107" fmla="*/ 138 h 582"/>
                            <a:gd name="T108" fmla="+- 0 10429 9854"/>
                            <a:gd name="T109" fmla="*/ T108 w 582"/>
                            <a:gd name="T110" fmla="+- 0 138 122"/>
                            <a:gd name="T111" fmla="*/ 138 h 582"/>
                            <a:gd name="T112" fmla="+- 0 10421 9854"/>
                            <a:gd name="T113" fmla="*/ T112 w 582"/>
                            <a:gd name="T114" fmla="+- 0 130 122"/>
                            <a:gd name="T115" fmla="*/ 130 h 582"/>
                            <a:gd name="T116" fmla="+- 0 10436 9854"/>
                            <a:gd name="T117" fmla="*/ T116 w 582"/>
                            <a:gd name="T118" fmla="+- 0 688 122"/>
                            <a:gd name="T119" fmla="*/ 688 h 582"/>
                            <a:gd name="T120" fmla="+- 0 10429 9854"/>
                            <a:gd name="T121" fmla="*/ T120 w 582"/>
                            <a:gd name="T122" fmla="+- 0 688 122"/>
                            <a:gd name="T123" fmla="*/ 688 h 582"/>
                            <a:gd name="T124" fmla="+- 0 10421 9854"/>
                            <a:gd name="T125" fmla="*/ T124 w 582"/>
                            <a:gd name="T126" fmla="+- 0 697 122"/>
                            <a:gd name="T127" fmla="*/ 697 h 582"/>
                            <a:gd name="T128" fmla="+- 0 10436 9854"/>
                            <a:gd name="T129" fmla="*/ T128 w 582"/>
                            <a:gd name="T130" fmla="+- 0 697 122"/>
                            <a:gd name="T131" fmla="*/ 697 h 582"/>
                            <a:gd name="T132" fmla="+- 0 10436 9854"/>
                            <a:gd name="T133" fmla="*/ T132 w 582"/>
                            <a:gd name="T134" fmla="+- 0 688 122"/>
                            <a:gd name="T135" fmla="*/ 688 h 582"/>
                            <a:gd name="T136" fmla="+- 0 9870 9854"/>
                            <a:gd name="T137" fmla="*/ T136 w 582"/>
                            <a:gd name="T138" fmla="+- 0 130 122"/>
                            <a:gd name="T139" fmla="*/ 130 h 582"/>
                            <a:gd name="T140" fmla="+- 0 9863 9854"/>
                            <a:gd name="T141" fmla="*/ T140 w 582"/>
                            <a:gd name="T142" fmla="+- 0 138 122"/>
                            <a:gd name="T143" fmla="*/ 138 h 582"/>
                            <a:gd name="T144" fmla="+- 0 9870 9854"/>
                            <a:gd name="T145" fmla="*/ T144 w 582"/>
                            <a:gd name="T146" fmla="+- 0 138 122"/>
                            <a:gd name="T147" fmla="*/ 138 h 582"/>
                            <a:gd name="T148" fmla="+- 0 9870 9854"/>
                            <a:gd name="T149" fmla="*/ T148 w 582"/>
                            <a:gd name="T150" fmla="+- 0 130 122"/>
                            <a:gd name="T151" fmla="*/ 130 h 582"/>
                            <a:gd name="T152" fmla="+- 0 10421 9854"/>
                            <a:gd name="T153" fmla="*/ T152 w 582"/>
                            <a:gd name="T154" fmla="+- 0 130 122"/>
                            <a:gd name="T155" fmla="*/ 130 h 582"/>
                            <a:gd name="T156" fmla="+- 0 9870 9854"/>
                            <a:gd name="T157" fmla="*/ T156 w 582"/>
                            <a:gd name="T158" fmla="+- 0 130 122"/>
                            <a:gd name="T159" fmla="*/ 130 h 582"/>
                            <a:gd name="T160" fmla="+- 0 9870 9854"/>
                            <a:gd name="T161" fmla="*/ T160 w 582"/>
                            <a:gd name="T162" fmla="+- 0 138 122"/>
                            <a:gd name="T163" fmla="*/ 138 h 582"/>
                            <a:gd name="T164" fmla="+- 0 10421 9854"/>
                            <a:gd name="T165" fmla="*/ T164 w 582"/>
                            <a:gd name="T166" fmla="+- 0 138 122"/>
                            <a:gd name="T167" fmla="*/ 138 h 582"/>
                            <a:gd name="T168" fmla="+- 0 10421 9854"/>
                            <a:gd name="T169" fmla="*/ T168 w 582"/>
                            <a:gd name="T170" fmla="+- 0 130 122"/>
                            <a:gd name="T171" fmla="*/ 130 h 582"/>
                            <a:gd name="T172" fmla="+- 0 10436 9854"/>
                            <a:gd name="T173" fmla="*/ T172 w 582"/>
                            <a:gd name="T174" fmla="+- 0 130 122"/>
                            <a:gd name="T175" fmla="*/ 130 h 582"/>
                            <a:gd name="T176" fmla="+- 0 10421 9854"/>
                            <a:gd name="T177" fmla="*/ T176 w 582"/>
                            <a:gd name="T178" fmla="+- 0 130 122"/>
                            <a:gd name="T179" fmla="*/ 130 h 582"/>
                            <a:gd name="T180" fmla="+- 0 10429 9854"/>
                            <a:gd name="T181" fmla="*/ T180 w 582"/>
                            <a:gd name="T182" fmla="+- 0 138 122"/>
                            <a:gd name="T183" fmla="*/ 138 h 582"/>
                            <a:gd name="T184" fmla="+- 0 10436 9854"/>
                            <a:gd name="T185" fmla="*/ T184 w 582"/>
                            <a:gd name="T186" fmla="+- 0 138 122"/>
                            <a:gd name="T187" fmla="*/ 138 h 582"/>
                            <a:gd name="T188" fmla="+- 0 10436 9854"/>
                            <a:gd name="T189" fmla="*/ T188 w 582"/>
                            <a:gd name="T190" fmla="+- 0 130 122"/>
                            <a:gd name="T191" fmla="*/ 13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9" y="566"/>
                              </a:lnTo>
                              <a:lnTo>
                                <a:pt x="16" y="566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9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0E52" id="AutoShape 97" o:spid="_x0000_s1026" style="position:absolute;margin-left:492.7pt;margin-top:6.1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8KOsAkAAGEzAAAOAAAAZHJzL2Uyb0RvYy54bWysW9uO47gRfQ+QfxD8mKDHKt0sNaZnkd1J&#10;BwEmuwus8gFqW24bsS1HcnfPJMi/p4oS3UVZx+YEmYe2PSpSp+qwijyU+PGHr/td8Fq33bY5PMzo&#10;QzgL6sOyWW0Pzw+zv5ePd/ks6E7VYVXtmkP9MPtWd7MfPv3+dx/fjvd11Gya3apuA+7k0N2/HR9m&#10;m9PpeD+fd8tNva+6D82xPvDFddPuqxP/bJ/nq7Z64973u3kUhtn8rWlXx7ZZ1l3H//u5vzj7ZPpf&#10;r+vl6Zf1uqtPwe5hxthO5m9r/j7J3/mnj9X9c1sdN9vlAKP6H1Dsq+2Bb3ru6nN1qoKXdnvR1X67&#10;bJuuWZ8+LJv9vFmvt8va+MDeUDjy5rdNdayNLxyc7ngOU/f/63b58+uvbbBdMXchU3Wo9kzSn15O&#10;jbl3UCwkQm/H7p4Nfzv+2oqP3fFLs/xHxxfmzhX50bFN8PT2t2bF/VTcj4nK13W7l5bsb/DVBP/b&#10;Ofj111Ow5P+MsyJdMEVLvjR8lztU97bx8qU7/aVuTEfV65fu1HO34m8m8qsBfcmdrPc7pvGPd0EY&#10;UJjEWVDkaTKQfbYja/eHeVCGwVuQ5tHYJrI2fV9RFFB0YRRbI+6ILwebqZ4Sa2R6EjyToFJrJqCS&#10;aVCZtbkGamGNroFiylWoIKjCmgmofBoUuWFfhMlUqEgHXWwmY0WjsGMKdehLigA0N/YImg49hjYK&#10;PoamCSgpA9BcBrJiMRk1TYDYTEYtchko8kU4OcQizUEZoZHvcgCQRZoAjMwloMizeBqZpqCMwPCP&#10;XAqyPJ+KWaTjLzbTMXPjj2OmGSgjkAOxywBAFuv4Q2SxG3+ILNYMlDFIgdhlgOLJmMU6/mIzGbPY&#10;jT9kM9YMlFyEJyts7DKAkOn4Q2SJG38Ys0QzUCYgAxKXAYp5Mrks/omOv9hMxiwZxR+WjURTUCYg&#10;BRKXAgRNE4ChjQjA0DQHZQJyIHU5kPlwImqpZgDOmanLAOQz1RyUKcgBXgHo2Q5kZ6oJgNmZugTA&#10;HEg1BWUKciB1KUDIdPwhssyNP4xZphkoM5ADmcsAmAUyHX84C2Ru/DEyzUCZgRTIXAZAzDIdfxwz&#10;N/68ZIxocoLKNAVlBlJAlrFqWQWgLTQBENrCJQAGbaEpKBcgBRYuBQiZJgAjcwnAyDQF5QKkwMKl&#10;AAy0hY4/HGi5G39MZ64pKHOQA6wKHDqn12i5JgBDcwm4Ak1zUOYgCXKXA8BnrhmAfOYuA1egaRJK&#10;XllNzuvFiITp2bPQDMApqnAZwNAKTUJZgCwoXBLAWCs0A5DQwmVAoBWTpYOl9DCKREQVIA0KlwRA&#10;aKEZgIRSOKIAzuwUahpKbjjNKYUuEQAehZqGK/hcHjh2SKmHmgvGB9KBwhEb08tcCjUXcDVpdkRU&#10;HcfcUqgJYXwgJ2gkksFilxyVjPFdymQwbRFpQkqCQplGjEwnLZGmA2Yt0YgNzC9pQhgfyA4ir/Qg&#10;0nTg8TcSzFf4dSUzIc0sC11nqpiWpuSqZqRNKRqxAZclFGlCeB8E5cdYOk9PZeRqZ7TfQJHLxpX8&#10;jTQhjA/lx1hAA3yugob4RhL6Cj5XRBNS0TSS0aj+OToaj78LIQ02bMhV0oSkNFcKZ/gBWUixZgOn&#10;74WaBrs25MppQnqaLgT15CYEjRQ12IWgkaSG609yJTW3A5PbhagG8HStwsU5cbm4Ak+zURLS1TQW&#10;1qA2u8oa7UfQSFpL7ZuWPOSKa24IwjeS12jwOfoaD74LgY1yw1XYhCQ2jTQ2hKfZwPB8VTa5MpuQ&#10;zqaR0EYrA0dp48E3ktpX2M3cmQOpbRrJbYjPLzkyNzmu4dN88DY6mjlGmhvR64huTO9IdV+ZOVzd&#10;TUh400h5Q3yajiv4LlZWKHsXmpCSkPymkf6G+DQdGN+EAp9WReRKcEIanEYiHI0/R4Xj/MgvVlZI&#10;eeSakJKQEKeREof4NB1X8F3kB8SnCWF8KD/85DhhPc5PYp/ts9ZqYx+/Lr8ehuev/C2o5Kl/aB75&#10;HptOHvWWLCz5gW4Zy4NV7oKt5GEtMOZYi7F56HzTmB0XY9ZKPl2LAjLmqZ8582TMCy9z0Qdizgt7&#10;HzCyXDfmfp7K6lnMednr07ssZo25n6uyuDTmfq7KYk/MeZXmA0YWX8bcz9VkcJVXMT69y9pEeudF&#10;hZf54Grq56rM3dI7T7o+vctUasz9XJW9ZDHnKcmnd5lojLmfq1L3jbmfq1KGxZzrpw8YqYrG3M/V&#10;fHCVq4tP77KLJ73zDpyX+eAq74r5mJvNLuletqn8Ggzeyr6RX4PBX9nI8Wpwrk68s+LXYPBZtjq8&#10;GtgKJXsPfg2s07wZ4NfAOu1ZpsjWKWK57HUHW6lEwHo1sLVKJKVfA+t04um0rVfkWbCMmjKDz7Nk&#10;keibvoGn07ZqkWfZIlu3iB+WeUXJVi7yLF1kaxctPJm21Yv4gY8XJFu/yLOAka1gxA9H/O5gh7db&#10;xPplyrAGavl9w/Gbhu0s4DcNn+Qm1f2xOsnSyX4N3h5m8tJZsOk/5f/3zWtdNsbiJCsoc50HgHlX&#10;ke/2fn130Ha816+s7DX7eTR99TbDa27cl71qP3sre0dvuzOrth/72fcn28AMLb1h1sc3ZaHZ82E7&#10;sZ9uZ35mfOtrnfW3vGE0wM+v9mRj5mdlubSuLXdNV5sB8s4ucPfdwDbuDb8vejeosIxdBBkDTeVJ&#10;u7B8boOQws5dh6zZDajn+/ranfHZ2932yZKKPPLGwBjdGFkM9rPn0g6m91ja6/bTteNQXRvlknhy&#10;21tmA4PWW3uvK/GR0uXFuYVw0yM7im6xae/sa/cdrA8Dz4YBkf49teNG5Ed39Aj8iCqEEXRsb+CU&#10;mBsY7Rj3NLPRs7e6PYhsC+SLBWDtbM/2c0gJz7E+jJ9b3gxm43tab3gKlRnd7Gycp3ZZEahX1btm&#10;t109bnc7mdK79vnpp10bvFZ8HiGK6ZEfQfap65jtzCbJoZFmNrOlOb8rP6we5K15c77g3wU/7Qt/&#10;jIq7xyxf3CWPSXpXLML8LqTixyILkyL5/Pgf2ZKh5H6zXa3qw5ftobZnHSjxO0swnLroTymY0w6y&#10;dilS3skwfkEnQ/Nvysm2eTmszKS3qavVn4fvp2q767/PXcQmyOy2/TSBMAcQOnMuQU4fPDWrb3z+&#10;oG36cx58LoW/bJr2X7Pgjc94PMy6f75UbT0Ldn898CGKgp8F8ZLoZH4k6UKeB7f6ypO+Uh2W3NXD&#10;7DTjfS75+tOpP0jycmy3zxu+E5lYHBo5P7HeyvkEg69HNfzgcxzGg+HMiRwU0b+N1fvJmE//BQAA&#10;//8DAFBLAwQUAAYACAAAACEAt8gYv+IAAAAKAQAADwAAAGRycy9kb3ducmV2LnhtbEyPUUvDMBSF&#10;3wX/Q7iCL+KS1W5uXdMhwh5ERKyO4VvaXNticlOabOv+vdmTe7ycj3O+m69Ha9gBB985kjCdCGBI&#10;tdMdNRK+Pjf3C2A+KNLKOEIJJ/SwLq6vcpVpd6QPPJShYbGEfKYktCH0Gee+btEqP3E9Usx+3GBV&#10;iOfQcD2oYyy3hidCzLlVHcWFVvX43GL9W+6thN3m9fv9bvui+ymW6duu3lan0Uh5ezM+rYAFHMM/&#10;DGf9qA5FdKrcnrRnRsJyMUsjGoMkAXYGRPowB1ZJeBQp8CLnly8UfwAAAP//AwBQSwECLQAUAAYA&#10;CAAAACEAtoM4kv4AAADhAQAAEwAAAAAAAAAAAAAAAAAAAAAAW0NvbnRlbnRfVHlwZXNdLnhtbFBL&#10;AQItABQABgAIAAAAIQA4/SH/1gAAAJQBAAALAAAAAAAAAAAAAAAAAC8BAABfcmVscy8ucmVsc1BL&#10;AQItABQABgAIAAAAIQB9G8KOsAkAAGEzAAAOAAAAAAAAAAAAAAAAAC4CAABkcnMvZTJvRG9jLnht&#10;bFBLAQItABQABgAIAAAAIQC3yBi/4gAAAAoBAAAPAAAAAAAAAAAAAAAAAAoMAABkcnMvZG93bnJl&#10;di54bWxQSwUGAAAAAAQABADzAAAAGQ0AAAAA&#10;" path="m582,l,,,582r582,l582,575r-566,l9,566r7,l16,16r-7,l16,8r566,l582,xm16,566r-7,l16,575r,-9xm567,566r-551,l16,575r551,l567,566xm567,8r,567l575,566r7,l582,16r-7,l567,8xm582,566r-7,l567,575r15,l582,566xm16,8l9,16r7,l16,8xm567,8l16,8r,8l567,16r,-8xm582,8r-15,l575,16r7,l582,8xe" fillcolor="#231f20" stroked="f">
                <v:path arrowok="t" o:connecttype="custom" o:connectlocs="369570,77470;0,77470;0,447040;369570,447040;369570,442595;10160,442595;5715,436880;10160,436880;10160,87630;5715,87630;10160,82550;369570,82550;369570,77470;10160,436880;5715,436880;10160,442595;10160,436880;360045,436880;10160,436880;10160,442595;360045,442595;360045,436880;360045,82550;360045,442595;365125,436880;369570,436880;369570,87630;365125,87630;360045,82550;369570,436880;365125,436880;360045,442595;369570,442595;369570,436880;10160,82550;5715,87630;10160,87630;10160,82550;360045,82550;10160,82550;10160,87630;360045,87630;360045,82550;369570,82550;360045,82550;365125,87630;369570,87630;369570,825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D195C">
        <w:rPr>
          <w:sz w:val="24"/>
        </w:rPr>
        <w:t>1,2-diklóretán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5"/>
        </w:tabs>
        <w:ind w:hanging="315"/>
        <w:rPr>
          <w:sz w:val="24"/>
        </w:rPr>
      </w:pPr>
      <w:r>
        <w:rPr>
          <w:sz w:val="24"/>
        </w:rPr>
        <w:t>1,1-diklóretán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5"/>
        </w:tabs>
        <w:ind w:hanging="315"/>
        <w:rPr>
          <w:sz w:val="24"/>
        </w:rPr>
      </w:pPr>
      <w:r>
        <w:rPr>
          <w:sz w:val="24"/>
        </w:rPr>
        <w:t>1,2-diklóretén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72"/>
        </w:tabs>
        <w:ind w:left="871" w:hanging="302"/>
        <w:rPr>
          <w:sz w:val="24"/>
        </w:rPr>
      </w:pPr>
      <w:r>
        <w:rPr>
          <w:sz w:val="24"/>
        </w:rPr>
        <w:t>1,1-diklóretén</w:t>
      </w:r>
    </w:p>
    <w:p w:rsidR="00EE756F" w:rsidRDefault="00EE756F">
      <w:pPr>
        <w:pStyle w:val="Szvegtrzs"/>
        <w:spacing w:before="2"/>
      </w:pPr>
    </w:p>
    <w:p w:rsidR="00EE756F" w:rsidRDefault="005D195C">
      <w:pPr>
        <w:pStyle w:val="Cmsor2"/>
        <w:numPr>
          <w:ilvl w:val="0"/>
          <w:numId w:val="8"/>
        </w:numPr>
        <w:tabs>
          <w:tab w:val="left" w:pos="570"/>
          <w:tab w:val="left" w:pos="571"/>
        </w:tabs>
        <w:spacing w:line="275" w:lineRule="exact"/>
      </w:pPr>
      <w:r>
        <w:t>Melyik</w:t>
      </w:r>
      <w:r>
        <w:rPr>
          <w:spacing w:val="-1"/>
        </w:rPr>
        <w:t xml:space="preserve"> </w:t>
      </w:r>
      <w:r>
        <w:t>anyag</w:t>
      </w:r>
      <w:r>
        <w:rPr>
          <w:spacing w:val="-2"/>
        </w:rPr>
        <w:t xml:space="preserve"> </w:t>
      </w:r>
      <w:r>
        <w:rPr>
          <w:i/>
          <w:u w:val="thick"/>
        </w:rPr>
        <w:t>nem</w:t>
      </w:r>
      <w:r>
        <w:rPr>
          <w:i/>
        </w:rPr>
        <w:t xml:space="preserve"> </w:t>
      </w:r>
      <w:r>
        <w:t>redukáló</w:t>
      </w:r>
      <w:r>
        <w:rPr>
          <w:spacing w:val="-1"/>
        </w:rPr>
        <w:t xml:space="preserve"> </w:t>
      </w:r>
      <w:r>
        <w:t>hatású?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spacing w:line="275" w:lineRule="exact"/>
        <w:ind w:left="883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EE756F" w:rsidRDefault="00E738A2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6257290</wp:posOffset>
                </wp:positionH>
                <wp:positionV relativeFrom="paragraph">
                  <wp:posOffset>80645</wp:posOffset>
                </wp:positionV>
                <wp:extent cx="369570" cy="370840"/>
                <wp:effectExtent l="0" t="0" r="0" b="0"/>
                <wp:wrapNone/>
                <wp:docPr id="10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36 9854"/>
                            <a:gd name="T1" fmla="*/ T0 w 582"/>
                            <a:gd name="T2" fmla="+- 0 127 127"/>
                            <a:gd name="T3" fmla="*/ 127 h 584"/>
                            <a:gd name="T4" fmla="+- 0 9854 9854"/>
                            <a:gd name="T5" fmla="*/ T4 w 582"/>
                            <a:gd name="T6" fmla="+- 0 127 127"/>
                            <a:gd name="T7" fmla="*/ 127 h 584"/>
                            <a:gd name="T8" fmla="+- 0 9854 9854"/>
                            <a:gd name="T9" fmla="*/ T8 w 582"/>
                            <a:gd name="T10" fmla="+- 0 710 127"/>
                            <a:gd name="T11" fmla="*/ 710 h 584"/>
                            <a:gd name="T12" fmla="+- 0 10436 9854"/>
                            <a:gd name="T13" fmla="*/ T12 w 582"/>
                            <a:gd name="T14" fmla="+- 0 710 127"/>
                            <a:gd name="T15" fmla="*/ 710 h 584"/>
                            <a:gd name="T16" fmla="+- 0 10436 9854"/>
                            <a:gd name="T17" fmla="*/ T16 w 582"/>
                            <a:gd name="T18" fmla="+- 0 703 127"/>
                            <a:gd name="T19" fmla="*/ 703 h 584"/>
                            <a:gd name="T20" fmla="+- 0 9870 9854"/>
                            <a:gd name="T21" fmla="*/ T20 w 582"/>
                            <a:gd name="T22" fmla="+- 0 703 127"/>
                            <a:gd name="T23" fmla="*/ 703 h 584"/>
                            <a:gd name="T24" fmla="+- 0 9863 9854"/>
                            <a:gd name="T25" fmla="*/ T24 w 582"/>
                            <a:gd name="T26" fmla="+- 0 695 127"/>
                            <a:gd name="T27" fmla="*/ 695 h 584"/>
                            <a:gd name="T28" fmla="+- 0 9870 9854"/>
                            <a:gd name="T29" fmla="*/ T28 w 582"/>
                            <a:gd name="T30" fmla="+- 0 695 127"/>
                            <a:gd name="T31" fmla="*/ 695 h 584"/>
                            <a:gd name="T32" fmla="+- 0 9870 9854"/>
                            <a:gd name="T33" fmla="*/ T32 w 582"/>
                            <a:gd name="T34" fmla="+- 0 143 127"/>
                            <a:gd name="T35" fmla="*/ 143 h 584"/>
                            <a:gd name="T36" fmla="+- 0 9863 9854"/>
                            <a:gd name="T37" fmla="*/ T36 w 582"/>
                            <a:gd name="T38" fmla="+- 0 143 127"/>
                            <a:gd name="T39" fmla="*/ 143 h 584"/>
                            <a:gd name="T40" fmla="+- 0 9870 9854"/>
                            <a:gd name="T41" fmla="*/ T40 w 582"/>
                            <a:gd name="T42" fmla="+- 0 136 127"/>
                            <a:gd name="T43" fmla="*/ 136 h 584"/>
                            <a:gd name="T44" fmla="+- 0 10436 9854"/>
                            <a:gd name="T45" fmla="*/ T44 w 582"/>
                            <a:gd name="T46" fmla="+- 0 136 127"/>
                            <a:gd name="T47" fmla="*/ 136 h 584"/>
                            <a:gd name="T48" fmla="+- 0 10436 9854"/>
                            <a:gd name="T49" fmla="*/ T48 w 582"/>
                            <a:gd name="T50" fmla="+- 0 127 127"/>
                            <a:gd name="T51" fmla="*/ 127 h 584"/>
                            <a:gd name="T52" fmla="+- 0 9870 9854"/>
                            <a:gd name="T53" fmla="*/ T52 w 582"/>
                            <a:gd name="T54" fmla="+- 0 695 127"/>
                            <a:gd name="T55" fmla="*/ 695 h 584"/>
                            <a:gd name="T56" fmla="+- 0 9863 9854"/>
                            <a:gd name="T57" fmla="*/ T56 w 582"/>
                            <a:gd name="T58" fmla="+- 0 695 127"/>
                            <a:gd name="T59" fmla="*/ 695 h 584"/>
                            <a:gd name="T60" fmla="+- 0 9870 9854"/>
                            <a:gd name="T61" fmla="*/ T60 w 582"/>
                            <a:gd name="T62" fmla="+- 0 703 127"/>
                            <a:gd name="T63" fmla="*/ 703 h 584"/>
                            <a:gd name="T64" fmla="+- 0 9870 9854"/>
                            <a:gd name="T65" fmla="*/ T64 w 582"/>
                            <a:gd name="T66" fmla="+- 0 695 127"/>
                            <a:gd name="T67" fmla="*/ 695 h 584"/>
                            <a:gd name="T68" fmla="+- 0 10421 9854"/>
                            <a:gd name="T69" fmla="*/ T68 w 582"/>
                            <a:gd name="T70" fmla="+- 0 695 127"/>
                            <a:gd name="T71" fmla="*/ 695 h 584"/>
                            <a:gd name="T72" fmla="+- 0 9870 9854"/>
                            <a:gd name="T73" fmla="*/ T72 w 582"/>
                            <a:gd name="T74" fmla="+- 0 695 127"/>
                            <a:gd name="T75" fmla="*/ 695 h 584"/>
                            <a:gd name="T76" fmla="+- 0 9870 9854"/>
                            <a:gd name="T77" fmla="*/ T76 w 582"/>
                            <a:gd name="T78" fmla="+- 0 703 127"/>
                            <a:gd name="T79" fmla="*/ 703 h 584"/>
                            <a:gd name="T80" fmla="+- 0 10421 9854"/>
                            <a:gd name="T81" fmla="*/ T80 w 582"/>
                            <a:gd name="T82" fmla="+- 0 703 127"/>
                            <a:gd name="T83" fmla="*/ 703 h 584"/>
                            <a:gd name="T84" fmla="+- 0 10421 9854"/>
                            <a:gd name="T85" fmla="*/ T84 w 582"/>
                            <a:gd name="T86" fmla="+- 0 695 127"/>
                            <a:gd name="T87" fmla="*/ 695 h 584"/>
                            <a:gd name="T88" fmla="+- 0 10421 9854"/>
                            <a:gd name="T89" fmla="*/ T88 w 582"/>
                            <a:gd name="T90" fmla="+- 0 136 127"/>
                            <a:gd name="T91" fmla="*/ 136 h 584"/>
                            <a:gd name="T92" fmla="+- 0 10421 9854"/>
                            <a:gd name="T93" fmla="*/ T92 w 582"/>
                            <a:gd name="T94" fmla="+- 0 703 127"/>
                            <a:gd name="T95" fmla="*/ 703 h 584"/>
                            <a:gd name="T96" fmla="+- 0 10429 9854"/>
                            <a:gd name="T97" fmla="*/ T96 w 582"/>
                            <a:gd name="T98" fmla="+- 0 695 127"/>
                            <a:gd name="T99" fmla="*/ 695 h 584"/>
                            <a:gd name="T100" fmla="+- 0 10436 9854"/>
                            <a:gd name="T101" fmla="*/ T100 w 582"/>
                            <a:gd name="T102" fmla="+- 0 695 127"/>
                            <a:gd name="T103" fmla="*/ 695 h 584"/>
                            <a:gd name="T104" fmla="+- 0 10436 9854"/>
                            <a:gd name="T105" fmla="*/ T104 w 582"/>
                            <a:gd name="T106" fmla="+- 0 143 127"/>
                            <a:gd name="T107" fmla="*/ 143 h 584"/>
                            <a:gd name="T108" fmla="+- 0 10429 9854"/>
                            <a:gd name="T109" fmla="*/ T108 w 582"/>
                            <a:gd name="T110" fmla="+- 0 143 127"/>
                            <a:gd name="T111" fmla="*/ 143 h 584"/>
                            <a:gd name="T112" fmla="+- 0 10421 9854"/>
                            <a:gd name="T113" fmla="*/ T112 w 582"/>
                            <a:gd name="T114" fmla="+- 0 136 127"/>
                            <a:gd name="T115" fmla="*/ 136 h 584"/>
                            <a:gd name="T116" fmla="+- 0 10436 9854"/>
                            <a:gd name="T117" fmla="*/ T116 w 582"/>
                            <a:gd name="T118" fmla="+- 0 695 127"/>
                            <a:gd name="T119" fmla="*/ 695 h 584"/>
                            <a:gd name="T120" fmla="+- 0 10429 9854"/>
                            <a:gd name="T121" fmla="*/ T120 w 582"/>
                            <a:gd name="T122" fmla="+- 0 695 127"/>
                            <a:gd name="T123" fmla="*/ 695 h 584"/>
                            <a:gd name="T124" fmla="+- 0 10421 9854"/>
                            <a:gd name="T125" fmla="*/ T124 w 582"/>
                            <a:gd name="T126" fmla="+- 0 703 127"/>
                            <a:gd name="T127" fmla="*/ 703 h 584"/>
                            <a:gd name="T128" fmla="+- 0 10436 9854"/>
                            <a:gd name="T129" fmla="*/ T128 w 582"/>
                            <a:gd name="T130" fmla="+- 0 703 127"/>
                            <a:gd name="T131" fmla="*/ 703 h 584"/>
                            <a:gd name="T132" fmla="+- 0 10436 9854"/>
                            <a:gd name="T133" fmla="*/ T132 w 582"/>
                            <a:gd name="T134" fmla="+- 0 695 127"/>
                            <a:gd name="T135" fmla="*/ 695 h 584"/>
                            <a:gd name="T136" fmla="+- 0 9870 9854"/>
                            <a:gd name="T137" fmla="*/ T136 w 582"/>
                            <a:gd name="T138" fmla="+- 0 136 127"/>
                            <a:gd name="T139" fmla="*/ 136 h 584"/>
                            <a:gd name="T140" fmla="+- 0 9863 9854"/>
                            <a:gd name="T141" fmla="*/ T140 w 582"/>
                            <a:gd name="T142" fmla="+- 0 143 127"/>
                            <a:gd name="T143" fmla="*/ 143 h 584"/>
                            <a:gd name="T144" fmla="+- 0 9870 9854"/>
                            <a:gd name="T145" fmla="*/ T144 w 582"/>
                            <a:gd name="T146" fmla="+- 0 143 127"/>
                            <a:gd name="T147" fmla="*/ 143 h 584"/>
                            <a:gd name="T148" fmla="+- 0 9870 9854"/>
                            <a:gd name="T149" fmla="*/ T148 w 582"/>
                            <a:gd name="T150" fmla="+- 0 136 127"/>
                            <a:gd name="T151" fmla="*/ 136 h 584"/>
                            <a:gd name="T152" fmla="+- 0 10421 9854"/>
                            <a:gd name="T153" fmla="*/ T152 w 582"/>
                            <a:gd name="T154" fmla="+- 0 136 127"/>
                            <a:gd name="T155" fmla="*/ 136 h 584"/>
                            <a:gd name="T156" fmla="+- 0 9870 9854"/>
                            <a:gd name="T157" fmla="*/ T156 w 582"/>
                            <a:gd name="T158" fmla="+- 0 136 127"/>
                            <a:gd name="T159" fmla="*/ 136 h 584"/>
                            <a:gd name="T160" fmla="+- 0 9870 9854"/>
                            <a:gd name="T161" fmla="*/ T160 w 582"/>
                            <a:gd name="T162" fmla="+- 0 143 127"/>
                            <a:gd name="T163" fmla="*/ 143 h 584"/>
                            <a:gd name="T164" fmla="+- 0 10421 9854"/>
                            <a:gd name="T165" fmla="*/ T164 w 582"/>
                            <a:gd name="T166" fmla="+- 0 143 127"/>
                            <a:gd name="T167" fmla="*/ 143 h 584"/>
                            <a:gd name="T168" fmla="+- 0 10421 9854"/>
                            <a:gd name="T169" fmla="*/ T168 w 582"/>
                            <a:gd name="T170" fmla="+- 0 136 127"/>
                            <a:gd name="T171" fmla="*/ 136 h 584"/>
                            <a:gd name="T172" fmla="+- 0 10436 9854"/>
                            <a:gd name="T173" fmla="*/ T172 w 582"/>
                            <a:gd name="T174" fmla="+- 0 136 127"/>
                            <a:gd name="T175" fmla="*/ 136 h 584"/>
                            <a:gd name="T176" fmla="+- 0 10421 9854"/>
                            <a:gd name="T177" fmla="*/ T176 w 582"/>
                            <a:gd name="T178" fmla="+- 0 136 127"/>
                            <a:gd name="T179" fmla="*/ 136 h 584"/>
                            <a:gd name="T180" fmla="+- 0 10429 9854"/>
                            <a:gd name="T181" fmla="*/ T180 w 582"/>
                            <a:gd name="T182" fmla="+- 0 143 127"/>
                            <a:gd name="T183" fmla="*/ 143 h 584"/>
                            <a:gd name="T184" fmla="+- 0 10436 9854"/>
                            <a:gd name="T185" fmla="*/ T184 w 582"/>
                            <a:gd name="T186" fmla="+- 0 143 127"/>
                            <a:gd name="T187" fmla="*/ 143 h 584"/>
                            <a:gd name="T188" fmla="+- 0 10436 9854"/>
                            <a:gd name="T189" fmla="*/ T188 w 582"/>
                            <a:gd name="T190" fmla="+- 0 136 127"/>
                            <a:gd name="T191" fmla="*/ 136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9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9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6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7" y="576"/>
                              </a:lnTo>
                              <a:lnTo>
                                <a:pt x="582" y="576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7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47DD9" id="AutoShape 96" o:spid="_x0000_s1026" style="position:absolute;margin-left:492.7pt;margin-top:6.35pt;width:29.1pt;height:29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hD/wwkAAGEzAAAOAAAAZHJzL2Uyb0RvYy54bWysW22P47gN/l6g/8HIxxazMf3uwc4eered&#10;osD27oBzf4AncSZBkzi1PTO7LfrfS8pWhlTMRFt0P0ySNS0/5CNSeiTr4w9fD/vgten6XXt8WMCH&#10;cBE0x1W73h2fHxZ/rx7vikXQD/VxXe/bY/Ow+Nb0ix8+/f53H99O903Ubtv9uukCbOTY37+dHhbb&#10;YTjdL5f9atsc6v5De2qOeHHTdod6wJ/d83Ld1W/Y+mG/jMIwW7613frUtaum7/F/P48XF59M+5tN&#10;sxp+2Wz6Zgj2DwvENpi/nfn7RH+Xnz7W989dfdruVhOM+n9Acah3R3zouanP9VAHL93uoqnDbtW1&#10;fbsZPqzaw7LdbHarxviA3kDoePPbtj41xhcMTn86h6n//zW7+vn11y7YrZG7MF8Ex/qAJP3pZWjN&#10;s4Myowi9nfp7NPzt9GtHPvanL+3qHz1eWIor9KNHm+Dp7W/tGtupsR0Tla+b7kB3or/BVxP8b+fg&#10;N1+HYIX/GWdlmiNFK7wU52GRGHKW9b29efXSD39pWtNQ/fqlH0bu1vjNRH49oa+wkc1hjzT+8S4I&#10;AwiTOAvKIk0mss92YO3+sAyqMHgL0iJybSJrM7YV5QFEuWsUWyNsCC8HW2zp4mmJNTItEZ5ZUKk1&#10;I1DJPKjM2lwDhWyOUbgGCrOThUoFVVozAlXMgwIZ9hww9JehAh50spmNFThh1ynkoa8gUqDJ2GvQ&#10;eOh1aE7wdWicgAoyBZpkIA/j2ahxAshmNmqRZKAs8nC2i0WcgyrSer7kQEEWcQJ0ZJKAssjieWSc&#10;gipSun8kKcC6MRcz7HvvCUA28zGT8ddjxhmoIiUHYsmAgizm8VeRxTL+KrKYM1DFSgrEkgFIZvtZ&#10;zONPNrMxi2X8VTZjzkCFRXi2wsaSAQ0Zj7+KDMcMWc+UDEg4A1WiZEAiGQD0YKaiJTz+ZDMbs8SJ&#10;v1o2Ek5BlSgpkEgKNGicAB2aQ4AOjXNQJUoOpJIDGg9nopZyBshmNmqpZEDNgZRzUKVKDuAMgPcO&#10;JTtTToCanakkQM2BlFNQpUoOpJICDRmPv4osk/FXY5ZxBqpMyYFMMqCMAhmPvzoKZDL+OjLOQJUp&#10;KZBJBpSYZTz+esxk/HHKGMHsAJVxCqpMSQGaxrJplQIt5wSo0HJJgBq0nFNQ5UoK5JICDRknQEcm&#10;CdCRcQqqXEmBXFKgdLScx1/taIWMv05nwSmoCiUHUBVwOhVoBSdAhyYJuAKNc1AVShIUkgOFz4Iz&#10;oPJZSAauQOMkVIWSBKVDwvzoWXIG1CGqlAzo0EpOQlUqWVBKEhRCS86ASigqZN45CFo5WzpKTkJV&#10;KmlQShIUQkvOgEoohA4F6sgOIaehwhvn52oQSiIUeBByGq7gkzxg7LCTzCr1kHOB+JR0gNBhY36a&#10;a5Y63sWxNs+FUJKhcwshJwTxKTkBjkhWJrsgVLI624VLmawMWwCckApvVPgFh5H5pAXgdKhZC+Cw&#10;ofMLIjnwRg2fZETrf8Dp0PufI5iv8CslM2iaGSK//BCq+Qo+hw11WgIRJwTXQbT8cKSzUvlovj4V&#10;NVzwUUsfRJKNK/kbcUIQn5YfjoDW8AkFreNzJPQVfFJEg6aiwZHRWv8TOlrn90JIK3IVpJKmhJuV&#10;0uBqaSV9Y86Gnr4XalpZtQEpp0HT0+AKaqU6S0WtVmdHUqvzT5CSGjRNDa6o1uDx5NCLcyKT4wo8&#10;zkYFmq4GV1gr5EpljUazyhocaU21b17ygBTXeKPS+Rx5Tf1qRviD0Nd657sQ2FpuSIUNmsQGR2Or&#10;8DgbOjxflQ1SZoOms8ER2trMQChtvfM5UvsKu5kcOTS1DY7cVvH5JUcmk+MaPs4HLqNrI4ejuTV6&#10;hejW6XVU95WRQ+pu0IQ3OMpbxcfpuILvYmalZW/OCalAk9/g6G8VH6dDxzejwOdVEUgJDpoGB0eE&#10;a/1PqHA9P3B7zlFtWK1mlUfBCalAE+LgKHEVH6fjCr6L/FDxcUIQn5YffnIcdD2OO7HPdq+13trt&#10;19XX47T/it+Cmnb9Q7Ple2p72uqtUFjihm4V054pNoFWtFmrGGOsydhssN40RsfJGLWST9OkgIx5&#10;6meOPBnz0suc9AGZ48TeBwxN1425n6c0eyZznPb6tE6TWWPu5ypNLo25n6s02SNznKX5gKHJlzH3&#10;czWZXMVZjE/rNDeh1nFS4WU+uZr6uUpjN7WOg65P6zSUGnM/V2ktmcxxSPJpnQYaY+7nKtV9Y+7n&#10;KpVhMsf66QOGqqIx93O1mFzF6uLTOq3iUeu4AudlPrmKq2I+5maxi5qnZSq/GyZvad3I74bJX1rI&#10;8brhXJ1wZcXvhslnwKUOrxtshQLPEmWWFEyUxpc4bpZjsFUKPMsU2DoFKJe9fLCVClDAet1gaxUO&#10;tJ43WKYTT6ZtvQLPgmXUlAmrZ8kC0jfjDZ5O26oFnmULbN0C3CzzCqutXOBZusDWLsg9mbbVC3DD&#10;xwuSrV/gWcDAVjDAzRG/J9iclkVszItpDtTh+4bum4bdIsA3DZ/oIfX9qR5o6mS/Bm8PC3rpLNjS&#10;Z2ImTof2talaYzHQDMpcxw5gX4d7v74/cjtc62dW9pr9PJm2Rpv0HCN71X6OVvaJ3na5eUsQI2Hb&#10;sZ9je7QMjNDSG2ZjfFOUhiMfthH7KRvzM8NHX2tsfOQNowm+7YgWjv2UMfOzslzaNlb7tm9MB3ln&#10;V3H33cDePBp+X/RuUGEZuwiyDjSlnXZi+XyPhlRtXDpkzW5APT/X1+6Mzz7utk+WVM0jbwxY/mSM&#10;LAb7KTvTeyztdfsp7TBU13p5Oj32ltnEoPXWPutKfKh0eXFuIdz0yPaiW2zaJ/vafQfrU8ezYdBI&#10;/57acSPyzhM9Au9QpWFUGrYPECXmBkbbxz3NbPTso253InuH5osFYO1sy/ZzSgnPvj71n1veTGbu&#10;M603OOTRiG5WNs5DO80I2KvqfbvfrR93+z0N6X33/PTTvgteazyPEMXwiFuQY+oKs71ZJDm2dJvN&#10;bLod35WfZg/01rw5X/DvEnf7wh+j8u4xK/K75DFJ70p8ff4uhPLHMguTMvn8+B+aWUByv92t183x&#10;y+7Y2LMOkPidJZhOXYynFMxpB5q7lCmuZBi/VCdD82/Oya59Oa7NoLdt6vWfp+9DvduP35cSsQky&#10;um0/TSDMAQQ6czAeUnhq19/w/EHXjuc88FwKftm23b8WwRue8XhY9P98qbtmEez/esRDFCXuBeGU&#10;aDA/kjSn/eCOX3niV+rjCpt6WAwLXOeirz8N40GSl1O3e97ik8DE4tjS+YnNjs4nGHwjqukHnuMw&#10;HkxnTuigCP9trN5Pxnz6LwAAAP//AwBQSwMEFAAGAAgAAAAhAMknrVrhAAAACgEAAA8AAABkcnMv&#10;ZG93bnJldi54bWxMj8tuwjAQRfeV+AdrkNgVJ0B5pHEQoqoQiy4KFRI7E0/jiHgcxYa4f1+zapej&#10;e3TvmXwdTMPu2LnakoB0nABDKq2qqRLwdXx/XgJzXpKSjSUU8IMO1sXgKZeZsj194v3gKxZLyGVS&#10;gPa+zTh3pUYj3di2SDH7tp2RPp5dxVUn+1huGj5Jkjk3sqa4oGWLW43l9XAzAk58e95dcT/9OL7p&#10;sKegdn29EmI0DJtXYB6D/4PhoR/VoYhOF3sj5VgjYLV8mUU0BpMFsAeQzKZzYBcBizQFXuT8/wvF&#10;LwAAAP//AwBQSwECLQAUAAYACAAAACEAtoM4kv4AAADhAQAAEwAAAAAAAAAAAAAAAAAAAAAAW0Nv&#10;bnRlbnRfVHlwZXNdLnhtbFBLAQItABQABgAIAAAAIQA4/SH/1gAAAJQBAAALAAAAAAAAAAAAAAAA&#10;AC8BAABfcmVscy8ucmVsc1BLAQItABQABgAIAAAAIQD8+hD/wwkAAGEzAAAOAAAAAAAAAAAAAAAA&#10;AC4CAABkcnMvZTJvRG9jLnhtbFBLAQItABQABgAIAAAAIQDJJ61a4QAAAAoBAAAPAAAAAAAAAAAA&#10;AAAAAB0MAABkcnMvZG93bnJldi54bWxQSwUGAAAAAAQABADzAAAAKw0AAAAA&#10;" path="m582,l,,,583r582,l582,576r-566,l9,568r7,l16,16r-7,l16,9r566,l582,xm16,568r-7,l16,576r,-8xm567,568r-551,l16,576r551,l567,568xm567,9r,567l575,568r7,l582,16r-7,l567,9xm582,568r-7,l567,576r15,l582,568xm16,9l9,16r7,l16,9xm567,9l16,9r,7l567,16r,-7xm582,9r-15,l575,16r7,l582,9xe" fillcolor="#231f20" stroked="f">
                <v:path arrowok="t" o:connecttype="custom" o:connectlocs="369570,80645;0,80645;0,450850;369570,450850;369570,446405;10160,446405;5715,441325;10160,441325;10160,90805;5715,90805;10160,86360;369570,86360;369570,80645;10160,441325;5715,441325;10160,446405;10160,441325;360045,441325;10160,441325;10160,446405;360045,446405;360045,441325;360045,86360;360045,446405;365125,441325;369570,441325;369570,90805;365125,90805;360045,86360;369570,441325;365125,441325;360045,446405;369570,446405;369570,441325;10160,86360;5715,90805;10160,90805;10160,86360;360045,86360;10160,86360;10160,90805;360045,90805;360045,86360;369570,86360;360045,86360;365125,90805;369570,90805;369570,863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D195C">
        <w:rPr>
          <w:position w:val="1"/>
          <w:sz w:val="24"/>
        </w:rPr>
        <w:t>H</w:t>
      </w:r>
      <w:r w:rsidR="005D195C">
        <w:rPr>
          <w:sz w:val="16"/>
        </w:rPr>
        <w:t>3</w:t>
      </w:r>
      <w:r w:rsidR="005D195C">
        <w:rPr>
          <w:position w:val="1"/>
          <w:sz w:val="24"/>
        </w:rPr>
        <w:t>PO</w:t>
      </w:r>
      <w:r w:rsidR="005D195C">
        <w:rPr>
          <w:sz w:val="16"/>
        </w:rPr>
        <w:t>4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spacing w:before="1"/>
        <w:ind w:left="883"/>
        <w:rPr>
          <w:sz w:val="24"/>
        </w:rPr>
      </w:pPr>
      <w:r>
        <w:rPr>
          <w:sz w:val="24"/>
        </w:rPr>
        <w:t>HCOOH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w w:val="99"/>
          <w:sz w:val="24"/>
        </w:rPr>
        <w:t>K</w:t>
      </w:r>
    </w:p>
    <w:p w:rsidR="00EE756F" w:rsidRDefault="00EE756F">
      <w:pPr>
        <w:pStyle w:val="Szvegtrzs"/>
        <w:spacing w:before="2"/>
      </w:pPr>
    </w:p>
    <w:p w:rsidR="00EE756F" w:rsidRDefault="005D195C">
      <w:pPr>
        <w:pStyle w:val="Cmsor2"/>
        <w:numPr>
          <w:ilvl w:val="0"/>
          <w:numId w:val="8"/>
        </w:numPr>
        <w:tabs>
          <w:tab w:val="left" w:pos="570"/>
          <w:tab w:val="left" w:pos="571"/>
        </w:tabs>
        <w:spacing w:line="275" w:lineRule="exact"/>
      </w:pPr>
      <w:r>
        <w:t>Melyik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0,01</w:t>
      </w:r>
      <w:r>
        <w:rPr>
          <w:spacing w:val="-3"/>
        </w:rPr>
        <w:t xml:space="preserve"> </w:t>
      </w:r>
      <w:r>
        <w:t>mol/dm</w:t>
      </w:r>
      <w:r>
        <w:rPr>
          <w:vertAlign w:val="superscript"/>
        </w:rPr>
        <w:t>3</w:t>
      </w:r>
      <w:r>
        <w:t>-es</w:t>
      </w:r>
      <w:r>
        <w:rPr>
          <w:spacing w:val="-1"/>
        </w:rPr>
        <w:t xml:space="preserve"> </w:t>
      </w:r>
      <w:r>
        <w:t>vizes</w:t>
      </w:r>
      <w:r>
        <w:rPr>
          <w:spacing w:val="-3"/>
        </w:rPr>
        <w:t xml:space="preserve"> </w:t>
      </w:r>
      <w:r>
        <w:t>oldatának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legkisebb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pH-ja?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spacing w:line="275" w:lineRule="exact"/>
        <w:ind w:left="883"/>
        <w:rPr>
          <w:sz w:val="24"/>
        </w:rPr>
      </w:pPr>
      <w:proofErr w:type="spellStart"/>
      <w:r>
        <w:rPr>
          <w:sz w:val="24"/>
        </w:rPr>
        <w:t>HCl</w:t>
      </w:r>
      <w:proofErr w:type="spellEnd"/>
    </w:p>
    <w:p w:rsidR="00EE756F" w:rsidRDefault="00E738A2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6257290</wp:posOffset>
                </wp:positionH>
                <wp:positionV relativeFrom="paragraph">
                  <wp:posOffset>115570</wp:posOffset>
                </wp:positionV>
                <wp:extent cx="369570" cy="370840"/>
                <wp:effectExtent l="0" t="0" r="0" b="0"/>
                <wp:wrapNone/>
                <wp:docPr id="10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36 9854"/>
                            <a:gd name="T1" fmla="*/ T0 w 582"/>
                            <a:gd name="T2" fmla="+- 0 182 182"/>
                            <a:gd name="T3" fmla="*/ 182 h 584"/>
                            <a:gd name="T4" fmla="+- 0 9854 9854"/>
                            <a:gd name="T5" fmla="*/ T4 w 582"/>
                            <a:gd name="T6" fmla="+- 0 182 182"/>
                            <a:gd name="T7" fmla="*/ 182 h 584"/>
                            <a:gd name="T8" fmla="+- 0 9854 9854"/>
                            <a:gd name="T9" fmla="*/ T8 w 582"/>
                            <a:gd name="T10" fmla="+- 0 766 182"/>
                            <a:gd name="T11" fmla="*/ 766 h 584"/>
                            <a:gd name="T12" fmla="+- 0 10436 9854"/>
                            <a:gd name="T13" fmla="*/ T12 w 582"/>
                            <a:gd name="T14" fmla="+- 0 766 182"/>
                            <a:gd name="T15" fmla="*/ 766 h 584"/>
                            <a:gd name="T16" fmla="+- 0 10436 9854"/>
                            <a:gd name="T17" fmla="*/ T16 w 582"/>
                            <a:gd name="T18" fmla="+- 0 758 182"/>
                            <a:gd name="T19" fmla="*/ 758 h 584"/>
                            <a:gd name="T20" fmla="+- 0 9870 9854"/>
                            <a:gd name="T21" fmla="*/ T20 w 582"/>
                            <a:gd name="T22" fmla="+- 0 758 182"/>
                            <a:gd name="T23" fmla="*/ 758 h 584"/>
                            <a:gd name="T24" fmla="+- 0 9863 9854"/>
                            <a:gd name="T25" fmla="*/ T24 w 582"/>
                            <a:gd name="T26" fmla="+- 0 750 182"/>
                            <a:gd name="T27" fmla="*/ 750 h 584"/>
                            <a:gd name="T28" fmla="+- 0 9870 9854"/>
                            <a:gd name="T29" fmla="*/ T28 w 582"/>
                            <a:gd name="T30" fmla="+- 0 750 182"/>
                            <a:gd name="T31" fmla="*/ 750 h 584"/>
                            <a:gd name="T32" fmla="+- 0 9870 9854"/>
                            <a:gd name="T33" fmla="*/ T32 w 582"/>
                            <a:gd name="T34" fmla="+- 0 198 182"/>
                            <a:gd name="T35" fmla="*/ 198 h 584"/>
                            <a:gd name="T36" fmla="+- 0 9863 9854"/>
                            <a:gd name="T37" fmla="*/ T36 w 582"/>
                            <a:gd name="T38" fmla="+- 0 198 182"/>
                            <a:gd name="T39" fmla="*/ 198 h 584"/>
                            <a:gd name="T40" fmla="+- 0 9870 9854"/>
                            <a:gd name="T41" fmla="*/ T40 w 582"/>
                            <a:gd name="T42" fmla="+- 0 191 182"/>
                            <a:gd name="T43" fmla="*/ 191 h 584"/>
                            <a:gd name="T44" fmla="+- 0 10436 9854"/>
                            <a:gd name="T45" fmla="*/ T44 w 582"/>
                            <a:gd name="T46" fmla="+- 0 191 182"/>
                            <a:gd name="T47" fmla="*/ 191 h 584"/>
                            <a:gd name="T48" fmla="+- 0 10436 9854"/>
                            <a:gd name="T49" fmla="*/ T48 w 582"/>
                            <a:gd name="T50" fmla="+- 0 182 182"/>
                            <a:gd name="T51" fmla="*/ 182 h 584"/>
                            <a:gd name="T52" fmla="+- 0 9870 9854"/>
                            <a:gd name="T53" fmla="*/ T52 w 582"/>
                            <a:gd name="T54" fmla="+- 0 750 182"/>
                            <a:gd name="T55" fmla="*/ 750 h 584"/>
                            <a:gd name="T56" fmla="+- 0 9863 9854"/>
                            <a:gd name="T57" fmla="*/ T56 w 582"/>
                            <a:gd name="T58" fmla="+- 0 750 182"/>
                            <a:gd name="T59" fmla="*/ 750 h 584"/>
                            <a:gd name="T60" fmla="+- 0 9870 9854"/>
                            <a:gd name="T61" fmla="*/ T60 w 582"/>
                            <a:gd name="T62" fmla="+- 0 758 182"/>
                            <a:gd name="T63" fmla="*/ 758 h 584"/>
                            <a:gd name="T64" fmla="+- 0 9870 9854"/>
                            <a:gd name="T65" fmla="*/ T64 w 582"/>
                            <a:gd name="T66" fmla="+- 0 750 182"/>
                            <a:gd name="T67" fmla="*/ 750 h 584"/>
                            <a:gd name="T68" fmla="+- 0 10421 9854"/>
                            <a:gd name="T69" fmla="*/ T68 w 582"/>
                            <a:gd name="T70" fmla="+- 0 750 182"/>
                            <a:gd name="T71" fmla="*/ 750 h 584"/>
                            <a:gd name="T72" fmla="+- 0 9870 9854"/>
                            <a:gd name="T73" fmla="*/ T72 w 582"/>
                            <a:gd name="T74" fmla="+- 0 750 182"/>
                            <a:gd name="T75" fmla="*/ 750 h 584"/>
                            <a:gd name="T76" fmla="+- 0 9870 9854"/>
                            <a:gd name="T77" fmla="*/ T76 w 582"/>
                            <a:gd name="T78" fmla="+- 0 758 182"/>
                            <a:gd name="T79" fmla="*/ 758 h 584"/>
                            <a:gd name="T80" fmla="+- 0 10421 9854"/>
                            <a:gd name="T81" fmla="*/ T80 w 582"/>
                            <a:gd name="T82" fmla="+- 0 758 182"/>
                            <a:gd name="T83" fmla="*/ 758 h 584"/>
                            <a:gd name="T84" fmla="+- 0 10421 9854"/>
                            <a:gd name="T85" fmla="*/ T84 w 582"/>
                            <a:gd name="T86" fmla="+- 0 750 182"/>
                            <a:gd name="T87" fmla="*/ 750 h 584"/>
                            <a:gd name="T88" fmla="+- 0 10421 9854"/>
                            <a:gd name="T89" fmla="*/ T88 w 582"/>
                            <a:gd name="T90" fmla="+- 0 191 182"/>
                            <a:gd name="T91" fmla="*/ 191 h 584"/>
                            <a:gd name="T92" fmla="+- 0 10421 9854"/>
                            <a:gd name="T93" fmla="*/ T92 w 582"/>
                            <a:gd name="T94" fmla="+- 0 758 182"/>
                            <a:gd name="T95" fmla="*/ 758 h 584"/>
                            <a:gd name="T96" fmla="+- 0 10429 9854"/>
                            <a:gd name="T97" fmla="*/ T96 w 582"/>
                            <a:gd name="T98" fmla="+- 0 750 182"/>
                            <a:gd name="T99" fmla="*/ 750 h 584"/>
                            <a:gd name="T100" fmla="+- 0 10436 9854"/>
                            <a:gd name="T101" fmla="*/ T100 w 582"/>
                            <a:gd name="T102" fmla="+- 0 750 182"/>
                            <a:gd name="T103" fmla="*/ 750 h 584"/>
                            <a:gd name="T104" fmla="+- 0 10436 9854"/>
                            <a:gd name="T105" fmla="*/ T104 w 582"/>
                            <a:gd name="T106" fmla="+- 0 198 182"/>
                            <a:gd name="T107" fmla="*/ 198 h 584"/>
                            <a:gd name="T108" fmla="+- 0 10429 9854"/>
                            <a:gd name="T109" fmla="*/ T108 w 582"/>
                            <a:gd name="T110" fmla="+- 0 198 182"/>
                            <a:gd name="T111" fmla="*/ 198 h 584"/>
                            <a:gd name="T112" fmla="+- 0 10421 9854"/>
                            <a:gd name="T113" fmla="*/ T112 w 582"/>
                            <a:gd name="T114" fmla="+- 0 191 182"/>
                            <a:gd name="T115" fmla="*/ 191 h 584"/>
                            <a:gd name="T116" fmla="+- 0 10436 9854"/>
                            <a:gd name="T117" fmla="*/ T116 w 582"/>
                            <a:gd name="T118" fmla="+- 0 750 182"/>
                            <a:gd name="T119" fmla="*/ 750 h 584"/>
                            <a:gd name="T120" fmla="+- 0 10429 9854"/>
                            <a:gd name="T121" fmla="*/ T120 w 582"/>
                            <a:gd name="T122" fmla="+- 0 750 182"/>
                            <a:gd name="T123" fmla="*/ 750 h 584"/>
                            <a:gd name="T124" fmla="+- 0 10421 9854"/>
                            <a:gd name="T125" fmla="*/ T124 w 582"/>
                            <a:gd name="T126" fmla="+- 0 758 182"/>
                            <a:gd name="T127" fmla="*/ 758 h 584"/>
                            <a:gd name="T128" fmla="+- 0 10436 9854"/>
                            <a:gd name="T129" fmla="*/ T128 w 582"/>
                            <a:gd name="T130" fmla="+- 0 758 182"/>
                            <a:gd name="T131" fmla="*/ 758 h 584"/>
                            <a:gd name="T132" fmla="+- 0 10436 9854"/>
                            <a:gd name="T133" fmla="*/ T132 w 582"/>
                            <a:gd name="T134" fmla="+- 0 750 182"/>
                            <a:gd name="T135" fmla="*/ 750 h 584"/>
                            <a:gd name="T136" fmla="+- 0 9870 9854"/>
                            <a:gd name="T137" fmla="*/ T136 w 582"/>
                            <a:gd name="T138" fmla="+- 0 191 182"/>
                            <a:gd name="T139" fmla="*/ 191 h 584"/>
                            <a:gd name="T140" fmla="+- 0 9863 9854"/>
                            <a:gd name="T141" fmla="*/ T140 w 582"/>
                            <a:gd name="T142" fmla="+- 0 198 182"/>
                            <a:gd name="T143" fmla="*/ 198 h 584"/>
                            <a:gd name="T144" fmla="+- 0 9870 9854"/>
                            <a:gd name="T145" fmla="*/ T144 w 582"/>
                            <a:gd name="T146" fmla="+- 0 198 182"/>
                            <a:gd name="T147" fmla="*/ 198 h 584"/>
                            <a:gd name="T148" fmla="+- 0 9870 9854"/>
                            <a:gd name="T149" fmla="*/ T148 w 582"/>
                            <a:gd name="T150" fmla="+- 0 191 182"/>
                            <a:gd name="T151" fmla="*/ 191 h 584"/>
                            <a:gd name="T152" fmla="+- 0 10421 9854"/>
                            <a:gd name="T153" fmla="*/ T152 w 582"/>
                            <a:gd name="T154" fmla="+- 0 191 182"/>
                            <a:gd name="T155" fmla="*/ 191 h 584"/>
                            <a:gd name="T156" fmla="+- 0 9870 9854"/>
                            <a:gd name="T157" fmla="*/ T156 w 582"/>
                            <a:gd name="T158" fmla="+- 0 191 182"/>
                            <a:gd name="T159" fmla="*/ 191 h 584"/>
                            <a:gd name="T160" fmla="+- 0 9870 9854"/>
                            <a:gd name="T161" fmla="*/ T160 w 582"/>
                            <a:gd name="T162" fmla="+- 0 198 182"/>
                            <a:gd name="T163" fmla="*/ 198 h 584"/>
                            <a:gd name="T164" fmla="+- 0 10421 9854"/>
                            <a:gd name="T165" fmla="*/ T164 w 582"/>
                            <a:gd name="T166" fmla="+- 0 198 182"/>
                            <a:gd name="T167" fmla="*/ 198 h 584"/>
                            <a:gd name="T168" fmla="+- 0 10421 9854"/>
                            <a:gd name="T169" fmla="*/ T168 w 582"/>
                            <a:gd name="T170" fmla="+- 0 191 182"/>
                            <a:gd name="T171" fmla="*/ 191 h 584"/>
                            <a:gd name="T172" fmla="+- 0 10436 9854"/>
                            <a:gd name="T173" fmla="*/ T172 w 582"/>
                            <a:gd name="T174" fmla="+- 0 191 182"/>
                            <a:gd name="T175" fmla="*/ 191 h 584"/>
                            <a:gd name="T176" fmla="+- 0 10421 9854"/>
                            <a:gd name="T177" fmla="*/ T176 w 582"/>
                            <a:gd name="T178" fmla="+- 0 191 182"/>
                            <a:gd name="T179" fmla="*/ 191 h 584"/>
                            <a:gd name="T180" fmla="+- 0 10429 9854"/>
                            <a:gd name="T181" fmla="*/ T180 w 582"/>
                            <a:gd name="T182" fmla="+- 0 198 182"/>
                            <a:gd name="T183" fmla="*/ 198 h 584"/>
                            <a:gd name="T184" fmla="+- 0 10436 9854"/>
                            <a:gd name="T185" fmla="*/ T184 w 582"/>
                            <a:gd name="T186" fmla="+- 0 198 182"/>
                            <a:gd name="T187" fmla="*/ 198 h 584"/>
                            <a:gd name="T188" fmla="+- 0 10436 9854"/>
                            <a:gd name="T189" fmla="*/ T188 w 582"/>
                            <a:gd name="T190" fmla="+- 0 191 182"/>
                            <a:gd name="T191" fmla="*/ 191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4"/>
                              </a:lnTo>
                              <a:lnTo>
                                <a:pt x="582" y="584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9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9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6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7" y="576"/>
                              </a:lnTo>
                              <a:lnTo>
                                <a:pt x="582" y="576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7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5CFD" id="AutoShape 95" o:spid="_x0000_s1026" style="position:absolute;margin-left:492.7pt;margin-top:9.1pt;width:29.1pt;height:29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zQvgkAAGEzAAAOAAAAZHJzL2Uyb0RvYy54bWysW9uO47gRfQ+QfxD8mKDHKlnXxvQssjvp&#10;IMBkd4FVPkBty20jtuVI7u6ZBPn3VFGiuyjr2Jwg89C2RyXqVB1WkYcUP/7wdb8LXuu22zaHhxl9&#10;CGdBfVg2q+3h+WH29/LxLp8F3ak6rKpdc6gfZt/qbvbDp9//7uPb8b6Omk2zW9VtwI0cuvu348Ns&#10;czod7+fzbrmp91X3oTnWB764btp9deKf7fN81VZv3Pp+N4/CMJ2/Ne3q2DbLuuv4fz/3F2efTPvr&#10;db08/bJed/Up2D3MGNvJ/G3N3yf5O//0sbp/bqvjZrscYFT/A4p9tT3wQ89Nfa5OVfDSbi+a2m+X&#10;bdM169OHZbOfN+v1dlkbH9gbCkfe/LapjrXxhYPTHc9h6v5/zS5/fv21DbYr5i5MZ8Gh2jNJf3o5&#10;NebZQZFIhN6O3T0b/nb8tRUfu+OXZvmPji/MnSvyo2Ob4Ontb82K26m4HROVr+t2L3eyv8FXE/xv&#10;5+DXX0/Bkv9zkRZJxhQt+dIiC/PYkDOv7u3Ny5fu9Je6MQ1Vr1+6U8/dir+ZyK8G9CU3st7vmMY/&#10;3gVhQGG8SIMiT+KB7LMdWbs/zIMyDN6CJI/GNpG16dvKo4AujRbWiBviy8GGW7p4WmyNTEuCZxJU&#10;Ys0EVDwNionSDk6DyqzRNVCcnaolCKqwZgIqnwZFbtizNJ0KFemgi81krGgUdkyhDn1JEYDmxh5B&#10;06HH0EbBx9A0ASWlAJrLQJbkk1HTBIjNZNQil4Eiz8LJLhZpDsoI9XyXA4As0gRgZC4BRZ4uppFp&#10;CsoIdP/IpSBLOMkvkzLS8Reb6Zi58ccx0wyUEciBhcsAQLbQ8YfIFm78IbKFZqBcgBRYuAxQMdnP&#10;Fjr+YjMZs4Ubf8jmQjNQchGerLALlwGETMcfIuMxw61nIANizUAZgwyIXQaooKl+Fuv4i81kzOJR&#10;/GHZiDUFZQxSIHYpQNA0ARjaiAAMTXNQxiAHEpcDGQ8nsjPRDMAxM3EZgDmQaA7KBOQAzwB07wDZ&#10;mWgCYHYmLgEwBxJNQZmAHEhcChAyHX+ILHXjD2OWagbKFORA6jIARoFUxx+OAqkbf4xMM1CmIAVS&#10;lwEQs1THH8fMjT9PGSOaHKBSTUGZghSQaayaVgFomSYAQstcAmDQMk1BmYEUyFwKEDJNAEbmEoCR&#10;aQrKDKRA5lIAOlqm4w87Wu7GH9OZawrKHOQAzy1cOifHzlwTgKG5BFyBpjkoc5AEucsB4DPXDEA+&#10;c5eBK9A0CWUOkqAYkTA9ehaaAThEFS4DGFqhSSgLkAWFSwLoa6x9B9pZ9UBCC5cBgVZMlo5Ck1AW&#10;IA0KlwRAaKEZgIRSOKIAjuwUahpKvnF6rkahSwSAR6Gm4Qo+lweOHVLqoeaC8YF0MGsYqvKCySSF&#10;mgs4m6TQJQNzS6EmhPGBnKCRSEb4HJWM8V3KZDBsEWlCSoJCmUaMTCctkaYDZi3RRW4gfkkTwvhA&#10;dhC5jKD+R5oO3P9GgvkKv65kJqSZKfLLj5FqBtqUohEbcFpCkSaE10FQflxI58mhjEbaGehAilw2&#10;ruRvpAlhfCg/LgT0NL6Rgkb4RhL6Cj5XRBNS0TSS0aj/OToa978LIQ3kKrlKmpCUpgstPalYaaHZ&#10;wOl7oabBqg25cpqQnqYLQT3N7khRI3ZHkhrOP8mV1IQ0NV2IagBP1ypcnGM3Oa7A02yUhHQ1jYU1&#10;qM2uskbrETSS1lL7piUPueKabwRzg5G8ln41IfzJ0de4810IbJQbrsImJLFppLEhPM0GhuerssmV&#10;2YR0No2ENpoZOEobd76R1L7CbuqOHEht00huQ3x+yZG6yXENn+aDl9HRyDHS3IheR3Rjekeq+8rI&#10;4epuQsKbRsob4tN0XMF3MbNC2ZtpQkpC8ptG+hvi03RgfBMKfFoVkSvBCWlwqSRahKP+56hwnB+8&#10;Pee0hpVHrgkpCQlxGilxiE/TcQXfRX6gmXOuCWF8KD/85DgzagMj24Z69OCd2Ge711pt7Pbr8uth&#10;2H/lb0Elu/6h2fI9Np1s9ZbcHm/olgvZWOUm2Eo2a4Exx1qMMy9jdlyMWSv5NC0KyJibHe2bSESQ&#10;GPPCq3XRB2LOE3sfMDJdN+Z+nsrsWcx52uvTukxmjbmfqzK5NOZ+rspkT8x5luYDRiZfxtzP1Xhw&#10;lWcxPq3L3ERa50mFl/ngauLnqozd0joPuj6ty1BqzP1clbVkMechyad1GWiMuZ+rUveNuZ+rUobF&#10;nOunDxipisbcz1UpUmLO1cWndVnFM+Z+rsrKmjH3c9Usdom9LFP5wCFZfepv8HPXLAeZG3yL07k6&#10;8cqKF6RzfeKlDq8bbIUizxJllhSMD7wY4PeEgWTyLFNk6xSxXPZ6gq1UImC9brC1ijyLlZGKxunY&#10;02lbr8izYBk1ZZ7gWbJI9E1/g6fTtmqRZ9kiW7eIN8u8wmorF3mWLrK1izJPpm31It7w8YJk6xd5&#10;FjCyFYx4c8TvCbZ7u0Wsn0kMc6CW3zccv2nYzgJ+0/BJHlLdH6uTTJ3s1+DtYSYvnQUb+YzNxGnf&#10;vNZlYyxOMoMy17kD2Nfh3q/vDtqO1/qVlb1mP4+mrd5meDmNkdur9rO3sk/0tsvSIYS2HfvZtyfL&#10;wAwtuWHWxzdhadjzYRuxn25jfmb86GuN9Y+8YTTAtx3RwrGfbsz8rCyXto3lrulq00He2QXuvhvY&#10;m3vD74veDSosYxdBxkAT2WkXls/3IKSwcdcha3YD6vm5vnZnfPZxt32ypCKPvDFw+XNjZDHYT7cz&#10;vcfSXrefrh2H6lovT4bH3jIbGLTe2mddiY+ULi/OLYSbHtledItN+2Rfu+9gfeh4NgyI9O+pHTci&#10;P3qiR+BHVCGMoGH7AKfE3MBo+7inmY2efdTtTmTvQL5YANbOtmw/h5Tw7OtD/7nlzWA2fqb1hodQ&#10;GdHNysZ5aJcZgXpVvWt229XjdreTIb1rn59+2rXBa8XnEaIFPfIWZJ+6jtnOLJIcGrnNZrbczu/K&#10;D7MHeWvenC/4d8G7feGPUXH3mObZXfwYJ3cFvz5/F1LxY5GGcRF/fvyPzCwovt9sV6v68GV7qO1Z&#10;B4r9zhIMpy76UwrmtIPMXYqEVzKMX9DJ0PybcrJtXg4rM+ht6mr15+H7qdru+u9zF7EJMrttP00g&#10;zAEEOXPQH1J4albf+PxB2/TnPPhcCn/ZNO2/ZsEbn/F4mHX/fKnaehbs/nrgQxQF7wXxlOhkfsRJ&#10;JvvBrb7ypK9UhyU39TA7zXidS77+dOoPkrwc2+3zhp9EJhaHRs5PrLdyPsHg61ENP/gch/FgOHMi&#10;B0X0b2P1fjLm038BAAD//wMAUEsDBBQABgAIAAAAIQCiTHVo4AAAAAoBAAAPAAAAZHJzL2Rvd25y&#10;ZXYueG1sTI/BbsIwEETvlfgHa5G4FadA05DGQYiqQhx6KCCk3ky8jSPidRQb4v59zak9ruZp5m2x&#10;CqZlN+xdY0nA0zQBhlRZ1VAt4Hh4f8yAOS9JydYSCvhBB6ty9FDIXNmBPvG29zWLJeRyKUB73+Wc&#10;u0qjkW5qO6SYfdveSB/Pvuaql0MsNy2fJUnKjWwoLmjZ4UZjddlfjYAT33xtL7ibfxzedNhRUNuh&#10;WQoxGYf1KzCPwf/BcNeP6lBGp7O9knKsFbDMnhcRjUE2A3YHksU8BXYW8JKmwMuC/3+h/AUAAP//&#10;AwBQSwECLQAUAAYACAAAACEAtoM4kv4AAADhAQAAEwAAAAAAAAAAAAAAAAAAAAAAW0NvbnRlbnRf&#10;VHlwZXNdLnhtbFBLAQItABQABgAIAAAAIQA4/SH/1gAAAJQBAAALAAAAAAAAAAAAAAAAAC8BAABf&#10;cmVscy8ucmVsc1BLAQItABQABgAIAAAAIQCCTAzQvgkAAGEzAAAOAAAAAAAAAAAAAAAAAC4CAABk&#10;cnMvZTJvRG9jLnhtbFBLAQItABQABgAIAAAAIQCiTHVo4AAAAAoBAAAPAAAAAAAAAAAAAAAAABgM&#10;AABkcnMvZG93bnJldi54bWxQSwUGAAAAAAQABADzAAAAJQ0AAAAA&#10;" path="m582,l,,,584r582,l582,576r-566,l9,568r7,l16,16r-7,l16,9r566,l582,xm16,568r-7,l16,576r,-8xm567,568r-551,l16,576r551,l567,568xm567,9r,567l575,568r7,l582,16r-7,l567,9xm582,568r-7,l567,576r15,l582,568xm16,9l9,16r7,l16,9xm567,9l16,9r,7l567,16r,-7xm582,9r-15,l575,16r7,l582,9xe" fillcolor="#231f20" stroked="f">
                <v:path arrowok="t" o:connecttype="custom" o:connectlocs="369570,115570;0,115570;0,486410;369570,486410;369570,481330;10160,481330;5715,476250;10160,476250;10160,125730;5715,125730;10160,121285;369570,121285;369570,115570;10160,476250;5715,476250;10160,481330;10160,476250;360045,476250;10160,476250;10160,481330;360045,481330;360045,476250;360045,121285;360045,481330;365125,476250;369570,476250;369570,125730;365125,125730;360045,121285;369570,476250;365125,476250;360045,481330;369570,481330;369570,476250;10160,121285;5715,125730;10160,125730;10160,121285;360045,121285;10160,121285;10160,125730;360045,125730;360045,121285;369570,121285;360045,121285;365125,125730;369570,125730;369570,1212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D195C">
        <w:rPr>
          <w:position w:val="1"/>
          <w:sz w:val="24"/>
        </w:rPr>
        <w:t>H</w:t>
      </w:r>
      <w:r w:rsidR="005D195C">
        <w:rPr>
          <w:sz w:val="16"/>
        </w:rPr>
        <w:t>2</w:t>
      </w:r>
      <w:r w:rsidR="005D195C">
        <w:rPr>
          <w:position w:val="1"/>
          <w:sz w:val="24"/>
        </w:rPr>
        <w:t>SO</w:t>
      </w:r>
      <w:r w:rsidR="005D195C">
        <w:rPr>
          <w:sz w:val="16"/>
        </w:rPr>
        <w:t>4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spacing w:line="276" w:lineRule="exact"/>
        <w:rPr>
          <w:sz w:val="24"/>
        </w:rPr>
      </w:pPr>
      <w:r>
        <w:rPr>
          <w:sz w:val="24"/>
        </w:rPr>
        <w:t>HCOOH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ind w:left="883"/>
        <w:rPr>
          <w:sz w:val="24"/>
        </w:rPr>
      </w:pPr>
      <w:r>
        <w:rPr>
          <w:position w:val="1"/>
          <w:sz w:val="24"/>
        </w:rPr>
        <w:t>NH</w:t>
      </w:r>
      <w:r>
        <w:rPr>
          <w:sz w:val="16"/>
        </w:rPr>
        <w:t>4</w:t>
      </w:r>
      <w:r>
        <w:rPr>
          <w:position w:val="1"/>
          <w:sz w:val="24"/>
        </w:rPr>
        <w:t>Cl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16"/>
        </w:rPr>
      </w:pPr>
      <w:r>
        <w:rPr>
          <w:position w:val="1"/>
          <w:sz w:val="24"/>
        </w:rPr>
        <w:t>KHSO</w:t>
      </w:r>
      <w:r>
        <w:rPr>
          <w:sz w:val="16"/>
        </w:rPr>
        <w:t>4</w:t>
      </w:r>
    </w:p>
    <w:p w:rsidR="00EE756F" w:rsidRDefault="00EE756F">
      <w:pPr>
        <w:rPr>
          <w:sz w:val="16"/>
        </w:rPr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5D195C">
      <w:pPr>
        <w:pStyle w:val="Cmsor2"/>
        <w:numPr>
          <w:ilvl w:val="0"/>
          <w:numId w:val="8"/>
        </w:numPr>
        <w:tabs>
          <w:tab w:val="left" w:pos="570"/>
          <w:tab w:val="left" w:pos="571"/>
        </w:tabs>
        <w:spacing w:before="79" w:line="275" w:lineRule="exact"/>
      </w:pPr>
      <w:r>
        <w:lastRenderedPageBreak/>
        <w:t>Hess</w:t>
      </w:r>
      <w:r>
        <w:rPr>
          <w:spacing w:val="-2"/>
        </w:rPr>
        <w:t xml:space="preserve"> </w:t>
      </w:r>
      <w:r>
        <w:t>tétele</w:t>
      </w:r>
      <w:r>
        <w:rPr>
          <w:spacing w:val="-3"/>
        </w:rPr>
        <w:t xml:space="preserve"> </w:t>
      </w:r>
      <w:r>
        <w:t>értelmében...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911"/>
        </w:tabs>
        <w:ind w:left="911" w:right="112" w:hanging="341"/>
        <w:rPr>
          <w:sz w:val="24"/>
        </w:rPr>
      </w:pPr>
      <w:r>
        <w:rPr>
          <w:sz w:val="24"/>
        </w:rPr>
        <w:t>egy</w:t>
      </w:r>
      <w:r>
        <w:rPr>
          <w:spacing w:val="25"/>
          <w:sz w:val="24"/>
        </w:rPr>
        <w:t xml:space="preserve"> </w:t>
      </w:r>
      <w:r>
        <w:rPr>
          <w:sz w:val="24"/>
        </w:rPr>
        <w:t>kémiai</w:t>
      </w:r>
      <w:r>
        <w:rPr>
          <w:spacing w:val="24"/>
          <w:sz w:val="24"/>
        </w:rPr>
        <w:t xml:space="preserve"> </w:t>
      </w:r>
      <w:r>
        <w:rPr>
          <w:sz w:val="24"/>
        </w:rPr>
        <w:t>reakció</w:t>
      </w:r>
      <w:r>
        <w:rPr>
          <w:spacing w:val="26"/>
          <w:sz w:val="24"/>
        </w:rPr>
        <w:t xml:space="preserve"> </w:t>
      </w:r>
      <w:r>
        <w:rPr>
          <w:sz w:val="24"/>
        </w:rPr>
        <w:t>során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reagáló</w:t>
      </w:r>
      <w:r>
        <w:rPr>
          <w:spacing w:val="25"/>
          <w:sz w:val="24"/>
        </w:rPr>
        <w:t xml:space="preserve"> </w:t>
      </w:r>
      <w:r>
        <w:rPr>
          <w:sz w:val="24"/>
        </w:rPr>
        <w:t>anyagok</w:t>
      </w:r>
      <w:r>
        <w:rPr>
          <w:spacing w:val="25"/>
          <w:sz w:val="24"/>
        </w:rPr>
        <w:t xml:space="preserve"> </w:t>
      </w:r>
      <w:r>
        <w:rPr>
          <w:sz w:val="24"/>
        </w:rPr>
        <w:t>összes</w:t>
      </w:r>
      <w:r>
        <w:rPr>
          <w:spacing w:val="25"/>
          <w:sz w:val="24"/>
        </w:rPr>
        <w:t xml:space="preserve"> </w:t>
      </w:r>
      <w:r>
        <w:rPr>
          <w:sz w:val="24"/>
        </w:rPr>
        <w:t>kötése</w:t>
      </w:r>
      <w:r>
        <w:rPr>
          <w:spacing w:val="25"/>
          <w:sz w:val="24"/>
        </w:rPr>
        <w:t xml:space="preserve"> </w:t>
      </w:r>
      <w:r>
        <w:rPr>
          <w:sz w:val="24"/>
        </w:rPr>
        <w:t>felszakad,</w:t>
      </w:r>
      <w:r>
        <w:rPr>
          <w:spacing w:val="25"/>
          <w:sz w:val="24"/>
        </w:rPr>
        <w:t xml:space="preserve"> </w:t>
      </w:r>
      <w:r>
        <w:rPr>
          <w:sz w:val="24"/>
        </w:rPr>
        <w:t>és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termékek</w:t>
      </w:r>
      <w:r>
        <w:rPr>
          <w:spacing w:val="-57"/>
          <w:sz w:val="24"/>
        </w:rPr>
        <w:t xml:space="preserve"> </w:t>
      </w:r>
      <w:r>
        <w:rPr>
          <w:sz w:val="24"/>
        </w:rPr>
        <w:t>összes</w:t>
      </w:r>
      <w:r>
        <w:rPr>
          <w:spacing w:val="-1"/>
          <w:sz w:val="24"/>
        </w:rPr>
        <w:t xml:space="preserve"> </w:t>
      </w:r>
      <w:r>
        <w:rPr>
          <w:sz w:val="24"/>
        </w:rPr>
        <w:t>kötése ezután</w:t>
      </w:r>
      <w:r>
        <w:rPr>
          <w:spacing w:val="-1"/>
          <w:sz w:val="24"/>
        </w:rPr>
        <w:t xml:space="preserve"> </w:t>
      </w:r>
      <w:r>
        <w:rPr>
          <w:sz w:val="24"/>
        </w:rPr>
        <w:t>jön</w:t>
      </w:r>
      <w:r>
        <w:rPr>
          <w:spacing w:val="-1"/>
          <w:sz w:val="24"/>
        </w:rPr>
        <w:t xml:space="preserve"> </w:t>
      </w:r>
      <w:r>
        <w:rPr>
          <w:sz w:val="24"/>
        </w:rPr>
        <w:t>létre.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nyomáson</w:t>
      </w:r>
      <w:r>
        <w:rPr>
          <w:spacing w:val="-1"/>
          <w:sz w:val="24"/>
        </w:rPr>
        <w:t xml:space="preserve"> </w:t>
      </w:r>
      <w:r>
        <w:rPr>
          <w:sz w:val="24"/>
        </w:rPr>
        <w:t>stabilis</w:t>
      </w:r>
      <w:r>
        <w:rPr>
          <w:spacing w:val="-1"/>
          <w:sz w:val="24"/>
        </w:rPr>
        <w:t xml:space="preserve"> </w:t>
      </w:r>
      <w:r>
        <w:rPr>
          <w:sz w:val="24"/>
        </w:rPr>
        <w:t>állapotú elemek</w:t>
      </w:r>
      <w:r>
        <w:rPr>
          <w:spacing w:val="-1"/>
          <w:sz w:val="24"/>
        </w:rPr>
        <w:t xml:space="preserve"> </w:t>
      </w:r>
      <w:r>
        <w:rPr>
          <w:sz w:val="24"/>
        </w:rPr>
        <w:t>képződéshője</w:t>
      </w:r>
      <w:r>
        <w:rPr>
          <w:spacing w:val="-2"/>
          <w:sz w:val="24"/>
        </w:rPr>
        <w:t xml:space="preserve"> </w:t>
      </w:r>
      <w:r>
        <w:rPr>
          <w:sz w:val="24"/>
        </w:rPr>
        <w:t>0 kJ/mol.</w:t>
      </w:r>
    </w:p>
    <w:p w:rsidR="00EE756F" w:rsidRDefault="00E738A2">
      <w:pPr>
        <w:pStyle w:val="Listaszerbekezds"/>
        <w:numPr>
          <w:ilvl w:val="1"/>
          <w:numId w:val="8"/>
        </w:numPr>
        <w:tabs>
          <w:tab w:val="left" w:pos="885"/>
        </w:tabs>
        <w:ind w:hanging="3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65405</wp:posOffset>
                </wp:positionV>
                <wp:extent cx="369570" cy="369570"/>
                <wp:effectExtent l="0" t="0" r="0" b="0"/>
                <wp:wrapNone/>
                <wp:docPr id="10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03 103"/>
                            <a:gd name="T3" fmla="*/ 103 h 582"/>
                            <a:gd name="T4" fmla="+- 0 9882 9882"/>
                            <a:gd name="T5" fmla="*/ T4 w 582"/>
                            <a:gd name="T6" fmla="+- 0 103 103"/>
                            <a:gd name="T7" fmla="*/ 103 h 582"/>
                            <a:gd name="T8" fmla="+- 0 9882 9882"/>
                            <a:gd name="T9" fmla="*/ T8 w 582"/>
                            <a:gd name="T10" fmla="+- 0 685 103"/>
                            <a:gd name="T11" fmla="*/ 685 h 582"/>
                            <a:gd name="T12" fmla="+- 0 10464 9882"/>
                            <a:gd name="T13" fmla="*/ T12 w 582"/>
                            <a:gd name="T14" fmla="+- 0 685 103"/>
                            <a:gd name="T15" fmla="*/ 685 h 582"/>
                            <a:gd name="T16" fmla="+- 0 10464 9882"/>
                            <a:gd name="T17" fmla="*/ T16 w 582"/>
                            <a:gd name="T18" fmla="+- 0 678 103"/>
                            <a:gd name="T19" fmla="*/ 678 h 582"/>
                            <a:gd name="T20" fmla="+- 0 9898 9882"/>
                            <a:gd name="T21" fmla="*/ T20 w 582"/>
                            <a:gd name="T22" fmla="+- 0 678 103"/>
                            <a:gd name="T23" fmla="*/ 678 h 582"/>
                            <a:gd name="T24" fmla="+- 0 9890 9882"/>
                            <a:gd name="T25" fmla="*/ T24 w 582"/>
                            <a:gd name="T26" fmla="+- 0 669 103"/>
                            <a:gd name="T27" fmla="*/ 669 h 582"/>
                            <a:gd name="T28" fmla="+- 0 9898 9882"/>
                            <a:gd name="T29" fmla="*/ T28 w 582"/>
                            <a:gd name="T30" fmla="+- 0 669 103"/>
                            <a:gd name="T31" fmla="*/ 669 h 582"/>
                            <a:gd name="T32" fmla="+- 0 9898 9882"/>
                            <a:gd name="T33" fmla="*/ T32 w 582"/>
                            <a:gd name="T34" fmla="+- 0 118 103"/>
                            <a:gd name="T35" fmla="*/ 118 h 582"/>
                            <a:gd name="T36" fmla="+- 0 9890 9882"/>
                            <a:gd name="T37" fmla="*/ T36 w 582"/>
                            <a:gd name="T38" fmla="+- 0 118 103"/>
                            <a:gd name="T39" fmla="*/ 118 h 582"/>
                            <a:gd name="T40" fmla="+- 0 9898 9882"/>
                            <a:gd name="T41" fmla="*/ T40 w 582"/>
                            <a:gd name="T42" fmla="+- 0 111 103"/>
                            <a:gd name="T43" fmla="*/ 111 h 582"/>
                            <a:gd name="T44" fmla="+- 0 10464 9882"/>
                            <a:gd name="T45" fmla="*/ T44 w 582"/>
                            <a:gd name="T46" fmla="+- 0 111 103"/>
                            <a:gd name="T47" fmla="*/ 111 h 582"/>
                            <a:gd name="T48" fmla="+- 0 10464 9882"/>
                            <a:gd name="T49" fmla="*/ T48 w 582"/>
                            <a:gd name="T50" fmla="+- 0 103 103"/>
                            <a:gd name="T51" fmla="*/ 103 h 582"/>
                            <a:gd name="T52" fmla="+- 0 9898 9882"/>
                            <a:gd name="T53" fmla="*/ T52 w 582"/>
                            <a:gd name="T54" fmla="+- 0 669 103"/>
                            <a:gd name="T55" fmla="*/ 669 h 582"/>
                            <a:gd name="T56" fmla="+- 0 9890 9882"/>
                            <a:gd name="T57" fmla="*/ T56 w 582"/>
                            <a:gd name="T58" fmla="+- 0 669 103"/>
                            <a:gd name="T59" fmla="*/ 669 h 582"/>
                            <a:gd name="T60" fmla="+- 0 9898 9882"/>
                            <a:gd name="T61" fmla="*/ T60 w 582"/>
                            <a:gd name="T62" fmla="+- 0 678 103"/>
                            <a:gd name="T63" fmla="*/ 678 h 582"/>
                            <a:gd name="T64" fmla="+- 0 9898 9882"/>
                            <a:gd name="T65" fmla="*/ T64 w 582"/>
                            <a:gd name="T66" fmla="+- 0 669 103"/>
                            <a:gd name="T67" fmla="*/ 669 h 582"/>
                            <a:gd name="T68" fmla="+- 0 10448 9882"/>
                            <a:gd name="T69" fmla="*/ T68 w 582"/>
                            <a:gd name="T70" fmla="+- 0 669 103"/>
                            <a:gd name="T71" fmla="*/ 669 h 582"/>
                            <a:gd name="T72" fmla="+- 0 9898 9882"/>
                            <a:gd name="T73" fmla="*/ T72 w 582"/>
                            <a:gd name="T74" fmla="+- 0 669 103"/>
                            <a:gd name="T75" fmla="*/ 669 h 582"/>
                            <a:gd name="T76" fmla="+- 0 9898 9882"/>
                            <a:gd name="T77" fmla="*/ T76 w 582"/>
                            <a:gd name="T78" fmla="+- 0 678 103"/>
                            <a:gd name="T79" fmla="*/ 678 h 582"/>
                            <a:gd name="T80" fmla="+- 0 10448 9882"/>
                            <a:gd name="T81" fmla="*/ T80 w 582"/>
                            <a:gd name="T82" fmla="+- 0 678 103"/>
                            <a:gd name="T83" fmla="*/ 678 h 582"/>
                            <a:gd name="T84" fmla="+- 0 10448 9882"/>
                            <a:gd name="T85" fmla="*/ T84 w 582"/>
                            <a:gd name="T86" fmla="+- 0 669 103"/>
                            <a:gd name="T87" fmla="*/ 669 h 582"/>
                            <a:gd name="T88" fmla="+- 0 10448 9882"/>
                            <a:gd name="T89" fmla="*/ T88 w 582"/>
                            <a:gd name="T90" fmla="+- 0 111 103"/>
                            <a:gd name="T91" fmla="*/ 111 h 582"/>
                            <a:gd name="T92" fmla="+- 0 10448 9882"/>
                            <a:gd name="T93" fmla="*/ T92 w 582"/>
                            <a:gd name="T94" fmla="+- 0 678 103"/>
                            <a:gd name="T95" fmla="*/ 678 h 582"/>
                            <a:gd name="T96" fmla="+- 0 10457 9882"/>
                            <a:gd name="T97" fmla="*/ T96 w 582"/>
                            <a:gd name="T98" fmla="+- 0 669 103"/>
                            <a:gd name="T99" fmla="*/ 669 h 582"/>
                            <a:gd name="T100" fmla="+- 0 10464 9882"/>
                            <a:gd name="T101" fmla="*/ T100 w 582"/>
                            <a:gd name="T102" fmla="+- 0 669 103"/>
                            <a:gd name="T103" fmla="*/ 669 h 582"/>
                            <a:gd name="T104" fmla="+- 0 10464 9882"/>
                            <a:gd name="T105" fmla="*/ T104 w 582"/>
                            <a:gd name="T106" fmla="+- 0 118 103"/>
                            <a:gd name="T107" fmla="*/ 118 h 582"/>
                            <a:gd name="T108" fmla="+- 0 10457 9882"/>
                            <a:gd name="T109" fmla="*/ T108 w 582"/>
                            <a:gd name="T110" fmla="+- 0 118 103"/>
                            <a:gd name="T111" fmla="*/ 118 h 582"/>
                            <a:gd name="T112" fmla="+- 0 10448 9882"/>
                            <a:gd name="T113" fmla="*/ T112 w 582"/>
                            <a:gd name="T114" fmla="+- 0 111 103"/>
                            <a:gd name="T115" fmla="*/ 111 h 582"/>
                            <a:gd name="T116" fmla="+- 0 10464 9882"/>
                            <a:gd name="T117" fmla="*/ T116 w 582"/>
                            <a:gd name="T118" fmla="+- 0 669 103"/>
                            <a:gd name="T119" fmla="*/ 669 h 582"/>
                            <a:gd name="T120" fmla="+- 0 10457 9882"/>
                            <a:gd name="T121" fmla="*/ T120 w 582"/>
                            <a:gd name="T122" fmla="+- 0 669 103"/>
                            <a:gd name="T123" fmla="*/ 669 h 582"/>
                            <a:gd name="T124" fmla="+- 0 10448 9882"/>
                            <a:gd name="T125" fmla="*/ T124 w 582"/>
                            <a:gd name="T126" fmla="+- 0 678 103"/>
                            <a:gd name="T127" fmla="*/ 678 h 582"/>
                            <a:gd name="T128" fmla="+- 0 10464 9882"/>
                            <a:gd name="T129" fmla="*/ T128 w 582"/>
                            <a:gd name="T130" fmla="+- 0 678 103"/>
                            <a:gd name="T131" fmla="*/ 678 h 582"/>
                            <a:gd name="T132" fmla="+- 0 10464 9882"/>
                            <a:gd name="T133" fmla="*/ T132 w 582"/>
                            <a:gd name="T134" fmla="+- 0 669 103"/>
                            <a:gd name="T135" fmla="*/ 669 h 582"/>
                            <a:gd name="T136" fmla="+- 0 9898 9882"/>
                            <a:gd name="T137" fmla="*/ T136 w 582"/>
                            <a:gd name="T138" fmla="+- 0 111 103"/>
                            <a:gd name="T139" fmla="*/ 111 h 582"/>
                            <a:gd name="T140" fmla="+- 0 9890 9882"/>
                            <a:gd name="T141" fmla="*/ T140 w 582"/>
                            <a:gd name="T142" fmla="+- 0 118 103"/>
                            <a:gd name="T143" fmla="*/ 118 h 582"/>
                            <a:gd name="T144" fmla="+- 0 9898 9882"/>
                            <a:gd name="T145" fmla="*/ T144 w 582"/>
                            <a:gd name="T146" fmla="+- 0 118 103"/>
                            <a:gd name="T147" fmla="*/ 118 h 582"/>
                            <a:gd name="T148" fmla="+- 0 9898 9882"/>
                            <a:gd name="T149" fmla="*/ T148 w 582"/>
                            <a:gd name="T150" fmla="+- 0 111 103"/>
                            <a:gd name="T151" fmla="*/ 111 h 582"/>
                            <a:gd name="T152" fmla="+- 0 10448 9882"/>
                            <a:gd name="T153" fmla="*/ T152 w 582"/>
                            <a:gd name="T154" fmla="+- 0 111 103"/>
                            <a:gd name="T155" fmla="*/ 111 h 582"/>
                            <a:gd name="T156" fmla="+- 0 9898 9882"/>
                            <a:gd name="T157" fmla="*/ T156 w 582"/>
                            <a:gd name="T158" fmla="+- 0 111 103"/>
                            <a:gd name="T159" fmla="*/ 111 h 582"/>
                            <a:gd name="T160" fmla="+- 0 9898 9882"/>
                            <a:gd name="T161" fmla="*/ T160 w 582"/>
                            <a:gd name="T162" fmla="+- 0 118 103"/>
                            <a:gd name="T163" fmla="*/ 118 h 582"/>
                            <a:gd name="T164" fmla="+- 0 10448 9882"/>
                            <a:gd name="T165" fmla="*/ T164 w 582"/>
                            <a:gd name="T166" fmla="+- 0 118 103"/>
                            <a:gd name="T167" fmla="*/ 118 h 582"/>
                            <a:gd name="T168" fmla="+- 0 10448 9882"/>
                            <a:gd name="T169" fmla="*/ T168 w 582"/>
                            <a:gd name="T170" fmla="+- 0 111 103"/>
                            <a:gd name="T171" fmla="*/ 111 h 582"/>
                            <a:gd name="T172" fmla="+- 0 10464 9882"/>
                            <a:gd name="T173" fmla="*/ T172 w 582"/>
                            <a:gd name="T174" fmla="+- 0 111 103"/>
                            <a:gd name="T175" fmla="*/ 111 h 582"/>
                            <a:gd name="T176" fmla="+- 0 10448 9882"/>
                            <a:gd name="T177" fmla="*/ T176 w 582"/>
                            <a:gd name="T178" fmla="+- 0 111 103"/>
                            <a:gd name="T179" fmla="*/ 111 h 582"/>
                            <a:gd name="T180" fmla="+- 0 10457 9882"/>
                            <a:gd name="T181" fmla="*/ T180 w 582"/>
                            <a:gd name="T182" fmla="+- 0 118 103"/>
                            <a:gd name="T183" fmla="*/ 118 h 582"/>
                            <a:gd name="T184" fmla="+- 0 10464 9882"/>
                            <a:gd name="T185" fmla="*/ T184 w 582"/>
                            <a:gd name="T186" fmla="+- 0 118 103"/>
                            <a:gd name="T187" fmla="*/ 118 h 582"/>
                            <a:gd name="T188" fmla="+- 0 10464 9882"/>
                            <a:gd name="T189" fmla="*/ T188 w 582"/>
                            <a:gd name="T190" fmla="+- 0 111 103"/>
                            <a:gd name="T191" fmla="*/ 11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8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8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6" y="575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39A8" id="AutoShape 94" o:spid="_x0000_s1026" style="position:absolute;margin-left:494.1pt;margin-top:5.15pt;width:29.1pt;height:2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91qAkAAGEzAAAOAAAAZHJzL2Uyb0RvYy54bWysW22Po8gR/h4p/wH540WzpjBgGO3sKXeb&#10;iSJtkpOO/ADGxmMrtnGAedmL7r9fVUPPVGMeu/d0+2FsL0XzVD1d1f100x+/fz3sg+eqaXf18W5G&#10;H8JZUB1X9Xp3fLyb/ae4v8lmQduVx3W5r4/V3exr1c6+//TnP318Od1WUb2t9+uqCbiRY3v7crqb&#10;bbvudDuft6ttdSjbD/WpOvLFTd0cyo5/No/zdVO+cOuH/TwKw3T+UjfrU1Ovqrbl//3cX5x9Mu1v&#10;NtWq+/dm01ZdsL+bMbbO/G3M3wf5O//0sbx9bMrTdrcaYJS/A8Wh3B35oW9NfS67MnhqdmdNHXar&#10;pm7rTfdhVR/m9WazW1XGB/aGwpE3P2/LU2V84eC0p7cwtX9cs6t/Pf/UBLs1cxcms+BYHpikvz51&#10;tXl2kMcSoZdTe8uGP59+asTH9vSlXv235Qtz54r8aNkmeHj5Z73mdkpux0TlddMc5E72N3g1wf/6&#10;FvzqtQtW/J+LNE+WTNGKLw3f5Qnlrb159dR2f69q01D5/KXteu7W/M1Efj2gL7iRzWHPNP7lJggD&#10;CuM0DvIsiway3+zI2n03D4oweAmSc5vI2gxtLbi9xbihhTXihvhysJ1qKbZGpiXBMwmKSejBC6h4&#10;GlRqbS6BWlqjS6A4O1WoIKjcmgmobBoUuWFPs2QqVKSDLjaTsaJx2CGFOvQFRQCaG3sETYceQxsH&#10;H0LTBBSUAmguA+kym4yaJkBsJqMWuQzkWZ5NdrFIc1BEqOe7HABkkSYAI3MJYGThNDJNQRGB7h+5&#10;FKRpPhWzSMdfbKZj5sYfx0wzUEQgBxYuAwDZQscfIlu48YfIFpqBYgFSYOEyQDTZzxY6/mIzGbOF&#10;G3/I5kIzUCxABixcBhAyHX+ILHbjD2MWawaKGGRA7DJARFP9LNbxF5vJmMWj+MNBKdYUFDFIgdil&#10;AEHTBGBoIwIwNM1BEYMcSFwOZDycGDITzQAcMxOXAchnojkoEpADicsByM5EEwCzM3EJgDmQaAqK&#10;BORA4lKAkOn4Q2SpG38Ys1QzUKQgB1KXATAKpDr+cBRI3fhjZJqBgidvkzOz1GUAxCzV8ccxc+PP&#10;U0bu3VNTxlRTUKQgBWQaq6ZVANpSEwChLV0CYNCWmoJiCVJg6VKAkGkCMDKXAIxMU1AsQQosXQpA&#10;R1vq+MOOlrnxx3RmmoIiAznAqsChc3qOlmkCMDSXgAvQNAdFBpIgczkAfGaaAchn5jJwAZomochA&#10;EuQjEqZHz1wzAIeo3GUAQ8s1CUUOsoBVrQehuWYAEpq7DDC0ZDlZOnJNQpGDNMhdEgChuWYAEkrh&#10;iAI4slOoaSj4xumaS6FLBIAn4/0QYBaMF/C5PHDskFKXtYl3WcyGCN+IjelpLoWaCzibpNAlA3NL&#10;oSaE4wdygkYiGUx2OQ+UuxjfuUwGwxaRJqQgKJRpxMh00hJpOmDWEo3YwPySJoTxgezgUNjAmKUP&#10;1P9I04H730gwX+DXlcyENDNFfvnhqmakTSkasQGnJRRpQngdBOXHWDpPD2Xkame03kCRy8aF/I00&#10;IYwP5cdYQAN8roKG+EYS+gI+V0QTUtE0ktGo/zk6Gve/cyE9PeskV0kTktJ0pqUnFSstNBs4fc/V&#10;9PSqDblympCepjNBPbkIQSNFDVYhaCSp4fyTXEnN94HB40xUA3i6VuHiHLvJcQGeZqMgpKtpLKxB&#10;bXaVNVqPoJG05txAY4crrvlGEL6RvJZ+NSH8ydHXuPOdC2yQG67CJiSxaaSxITzNBobnq7LJldmE&#10;dDaNhDaaGThKG3e+kdS+wG7qjhxIbdNIbkN8fsmRuslxCZ/mg5fR0cgx0tyIXkd0Y3pHqvvCyOHq&#10;bkLCm0bKG+LTdFzAdzazQtm71IQUhOQ3jfQ3xKfpwPjOFThQReRKcEIanEYiHPU/R4Xj/MjOZlZI&#10;eWSakIKQEKeREof4NB0X8J3lB8SnCWF8KD/85DhhPc47sY92r7Xc2u3X1etx2H/lb0Epu/6h2fI9&#10;1a1s9RasZHhDtzB7ptwEW8lmLTDmWIvxUjZYrxqz42LMWsnHWhSQMU/8zJknY557mYs+EHOe2PuA&#10;kem6MffzVGbPYs7TXp/WZTJrzP1clcmlMfdzVSZ7Ys6zNB8wMvky5n6uxoOrPIvxaV3mJtI6Tyq8&#10;zAdXEz9XZeyW1nnQ9WldhlJj7ueqrCWLOQ9JPq3LQGPM/VyVum/M/VyVMizmXD99wEhVNOZ+rmaD&#10;q1xdfFqXVTxpnVfgvMwHV3lVzMfcLHZJ88Ps9GqhMW/G9Df4uWuWg8wNvsXprTrxyoqXD7Jg0j/B&#10;02lbocizRJklBfMEXgzwgmSrFHmWKbJ1ilguez3BVioRsF432FolktLvhqFfU+zptK1X5FmwyFYs&#10;0UFekETfGB48i5ZRHOYGz7JFtm4Rb5Z5QbKVizxLF9naRUtPp231It7w8YJk6xd5FjCyFYx4c8Tv&#10;CUMNkymSuqGvHsMcqOH3DcdvGjazgN80fJB7yttT2cnUyX4NXu5m8tJZsO0/5f8P9XNV1MaikxmU&#10;uc58mncV+Wnv1/dHbcdr/crKXrOfJ9NWbzO85sZt2av2s7eyT/S2e2PVtmM/+/ZkGZihJVfMeMor&#10;Viw0+/DaRuyn25if2Vs5tY3Yz76x/pFXjAb42UVYNmZ+VpZLi2a1r9vKdJB3doG77wb2Zu2Kb/Su&#10;UGEZOwsyBipPdvlDSGHjrkPW7ArUt+f62v0OnyypyCNvDIzRjZF12X72XNrOdI1Na3elA0viyWOv&#10;mQ0MWm8tpgucS+lychZGyNdz24uusWmf7Gv3DayP8h259C2140rkR0/0CPyIKoQRNGwf4JSYKxht&#10;H/c0+/ZOZO9AvlgA1s46YT+H1PHs60P/uebNYDZ+pk0JHkJlRDeLFW9Du8wI1Kvqbb3fre93+70M&#10;6W3z+PDjvgmeSz6PEC3onrcg+9HOMdubRZJjLbfZwVBu53flh9mDvDVvzhf8P+fdvvCHKL+5T7Pl&#10;TXwfJzf5MsxuQsp/yNMwzuPP97/KkgzFt9vdel0dv+yOlT3rQLHfWYLh1EV/SsGcdpC5S57wSobx&#10;CzoZmn9TTjb103FtBr1tVa7/Nnzvyt2+/z53EZsgs9v20wTCHECQMwf9IYWHev2Vzx80dX/Og8+l&#10;8Jdt3fwyC174jMfdrP3fU9lUs2D/jyMfosh5L4inRJ35we9tyH5wo6886CvlccVN3c26Ga9zydcf&#10;u/4gydOp2T1u+UlkYnGs5fzEZifnEwy+HtXwg89xGA+GMydyUET/NlbvJ2M+/QYAAP//AwBQSwME&#10;FAAGAAgAAAAhABwWt5zhAAAACgEAAA8AAABkcnMvZG93bnJldi54bWxMj1FLwzAUhd8F/0O4gi/i&#10;ks1aam06RNiDiAzrxthb2lzbYnJTmmzr/r3Zkz5ezsc53y2WkzXsiKPvHUmYzwQwpMbpnloJm6/V&#10;fQbMB0VaGUco4YweluX1VaFy7U70iccqtCyWkM+VhC6EIefcNx1a5WduQIrZtxutCvEcW65HdYrl&#10;1vCFECm3qqe40KkBXztsfqqDlbBbve/Xd9s3PcyxSj52zbY+T0bK25vp5RlYwCn8wXDRj+pQRqfa&#10;HUh7ZiQ8ZdkiojEQD8AugEjSBFgtIc0egZcF//9C+QsAAP//AwBQSwECLQAUAAYACAAAACEAtoM4&#10;kv4AAADhAQAAEwAAAAAAAAAAAAAAAAAAAAAAW0NvbnRlbnRfVHlwZXNdLnhtbFBLAQItABQABgAI&#10;AAAAIQA4/SH/1gAAAJQBAAALAAAAAAAAAAAAAAAAAC8BAABfcmVscy8ucmVsc1BLAQItABQABgAI&#10;AAAAIQCbNh91qAkAAGEzAAAOAAAAAAAAAAAAAAAAAC4CAABkcnMvZTJvRG9jLnhtbFBLAQItABQA&#10;BgAIAAAAIQAcFrec4QAAAAoBAAAPAAAAAAAAAAAAAAAAAAIMAABkcnMvZG93bnJldi54bWxQSwUG&#10;AAAAAAQABADzAAAAEA0AAAAA&#10;" path="m582,l,,,582r582,l582,575r-566,l8,566r8,l16,15r-8,l16,8r566,l582,xm16,566r-8,l16,575r,-9xm566,566r-550,l16,575r550,l566,566xm566,8r,567l575,566r7,l582,15r-7,l566,8xm582,566r-7,l566,575r16,l582,566xm16,8l8,15r8,l16,8xm566,8l16,8r,7l566,15r,-7xm582,8r-16,l575,15r7,l582,8xe" fillcolor="#231f20" stroked="f">
                <v:path arrowok="t" o:connecttype="custom" o:connectlocs="369570,65405;0,65405;0,434975;369570,434975;369570,430530;10160,430530;5080,424815;10160,424815;10160,74930;5080,74930;10160,70485;369570,70485;369570,65405;10160,424815;5080,424815;10160,430530;10160,424815;359410,424815;10160,424815;10160,430530;359410,430530;359410,424815;359410,70485;359410,430530;365125,424815;369570,424815;369570,74930;365125,74930;359410,70485;369570,424815;365125,424815;359410,430530;369570,430530;369570,424815;10160,70485;5080,74930;10160,74930;10160,70485;359410,70485;10160,70485;10160,74930;359410,74930;359410,70485;369570,70485;359410,70485;365125,74930;369570,74930;369570,704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D195C">
        <w:rPr>
          <w:sz w:val="24"/>
        </w:rPr>
        <w:t>a</w:t>
      </w:r>
      <w:r w:rsidR="005D195C">
        <w:rPr>
          <w:spacing w:val="-3"/>
          <w:sz w:val="24"/>
        </w:rPr>
        <w:t xml:space="preserve"> </w:t>
      </w:r>
      <w:r w:rsidR="005D195C">
        <w:rPr>
          <w:sz w:val="24"/>
        </w:rPr>
        <w:t>termékek</w:t>
      </w:r>
      <w:r w:rsidR="005D195C">
        <w:rPr>
          <w:spacing w:val="-2"/>
          <w:sz w:val="24"/>
        </w:rPr>
        <w:t xml:space="preserve"> </w:t>
      </w:r>
      <w:r w:rsidR="005D195C">
        <w:rPr>
          <w:sz w:val="24"/>
        </w:rPr>
        <w:t>energiaszintje</w:t>
      </w:r>
      <w:r w:rsidR="005D195C">
        <w:rPr>
          <w:spacing w:val="-2"/>
          <w:sz w:val="24"/>
        </w:rPr>
        <w:t xml:space="preserve"> </w:t>
      </w:r>
      <w:r w:rsidR="005D195C">
        <w:rPr>
          <w:sz w:val="24"/>
        </w:rPr>
        <w:t>mindig</w:t>
      </w:r>
      <w:r w:rsidR="005D195C">
        <w:rPr>
          <w:spacing w:val="-2"/>
          <w:sz w:val="24"/>
        </w:rPr>
        <w:t xml:space="preserve"> </w:t>
      </w:r>
      <w:r w:rsidR="005D195C">
        <w:rPr>
          <w:sz w:val="24"/>
        </w:rPr>
        <w:t>alacsonyabb,</w:t>
      </w:r>
      <w:r w:rsidR="005D195C">
        <w:rPr>
          <w:spacing w:val="-2"/>
          <w:sz w:val="24"/>
        </w:rPr>
        <w:t xml:space="preserve"> </w:t>
      </w:r>
      <w:r w:rsidR="005D195C">
        <w:rPr>
          <w:sz w:val="24"/>
        </w:rPr>
        <w:t>mint</w:t>
      </w:r>
      <w:r w:rsidR="005D195C">
        <w:rPr>
          <w:spacing w:val="-2"/>
          <w:sz w:val="24"/>
        </w:rPr>
        <w:t xml:space="preserve"> </w:t>
      </w:r>
      <w:r w:rsidR="005D195C">
        <w:rPr>
          <w:sz w:val="24"/>
        </w:rPr>
        <w:t>a</w:t>
      </w:r>
      <w:r w:rsidR="005D195C">
        <w:rPr>
          <w:spacing w:val="-2"/>
          <w:sz w:val="24"/>
        </w:rPr>
        <w:t xml:space="preserve"> </w:t>
      </w:r>
      <w:r w:rsidR="005D195C">
        <w:rPr>
          <w:sz w:val="24"/>
        </w:rPr>
        <w:t>kiindulási</w:t>
      </w:r>
      <w:r w:rsidR="005D195C">
        <w:rPr>
          <w:spacing w:val="-4"/>
          <w:sz w:val="24"/>
        </w:rPr>
        <w:t xml:space="preserve"> </w:t>
      </w:r>
      <w:r w:rsidR="005D195C">
        <w:rPr>
          <w:sz w:val="24"/>
        </w:rPr>
        <w:t>anyagoké.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5"/>
        </w:tabs>
        <w:ind w:hanging="31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reakcióhő</w:t>
      </w:r>
      <w:r>
        <w:rPr>
          <w:spacing w:val="-1"/>
          <w:sz w:val="24"/>
        </w:rPr>
        <w:t xml:space="preserve"> </w:t>
      </w:r>
      <w:r>
        <w:rPr>
          <w:sz w:val="24"/>
        </w:rPr>
        <w:t>független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kiindulási</w:t>
      </w:r>
      <w:r>
        <w:rPr>
          <w:spacing w:val="-1"/>
          <w:sz w:val="24"/>
        </w:rPr>
        <w:t xml:space="preserve"> </w:t>
      </w:r>
      <w:r>
        <w:rPr>
          <w:sz w:val="24"/>
        </w:rPr>
        <w:t>anyagok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termékek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halmazállapotától.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912"/>
        </w:tabs>
        <w:ind w:left="911" w:right="1026" w:hanging="341"/>
        <w:rPr>
          <w:sz w:val="24"/>
        </w:rPr>
      </w:pPr>
      <w:r>
        <w:rPr>
          <w:sz w:val="24"/>
        </w:rPr>
        <w:t>a reakcióhőt egyértelműen meghatározza a kiindulási anyagok és a termékek</w:t>
      </w:r>
      <w:r>
        <w:rPr>
          <w:spacing w:val="-57"/>
          <w:sz w:val="24"/>
        </w:rPr>
        <w:t xml:space="preserve"> </w:t>
      </w:r>
      <w:r>
        <w:rPr>
          <w:sz w:val="24"/>
        </w:rPr>
        <w:t>energiaszintje.</w:t>
      </w:r>
    </w:p>
    <w:p w:rsidR="00EE756F" w:rsidRDefault="00EE756F">
      <w:pPr>
        <w:pStyle w:val="Szvegtrzs"/>
        <w:spacing w:before="1"/>
      </w:pPr>
    </w:p>
    <w:p w:rsidR="00EE756F" w:rsidRDefault="005D195C">
      <w:pPr>
        <w:pStyle w:val="Cmsor2"/>
        <w:numPr>
          <w:ilvl w:val="0"/>
          <w:numId w:val="8"/>
        </w:numPr>
        <w:tabs>
          <w:tab w:val="left" w:pos="570"/>
          <w:tab w:val="left" w:pos="571"/>
        </w:tabs>
        <w:spacing w:before="1"/>
        <w:ind w:right="110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standard</w:t>
      </w:r>
      <w:r>
        <w:rPr>
          <w:spacing w:val="-11"/>
        </w:rPr>
        <w:t xml:space="preserve"> </w:t>
      </w:r>
      <w:r>
        <w:rPr>
          <w:spacing w:val="-1"/>
        </w:rPr>
        <w:t>Cu</w:t>
      </w:r>
      <w:r>
        <w:rPr>
          <w:spacing w:val="-1"/>
          <w:vertAlign w:val="superscript"/>
        </w:rPr>
        <w:t>2+</w:t>
      </w:r>
      <w:r>
        <w:rPr>
          <w:spacing w:val="-1"/>
        </w:rPr>
        <w:t>/</w:t>
      </w:r>
      <w:proofErr w:type="spellStart"/>
      <w:r>
        <w:rPr>
          <w:spacing w:val="-1"/>
        </w:rPr>
        <w:t>Cu</w:t>
      </w:r>
      <w:proofErr w:type="spellEnd"/>
      <w:r>
        <w:rPr>
          <w:spacing w:val="-13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standard</w:t>
      </w:r>
      <w:r>
        <w:rPr>
          <w:spacing w:val="-13"/>
        </w:rPr>
        <w:t xml:space="preserve"> </w:t>
      </w:r>
      <w:proofErr w:type="spellStart"/>
      <w:r>
        <w:t>Ag</w:t>
      </w:r>
      <w:proofErr w:type="spellEnd"/>
      <w:r>
        <w:rPr>
          <w:vertAlign w:val="superscript"/>
        </w:rPr>
        <w:t>+</w:t>
      </w:r>
      <w:r>
        <w:t>/</w:t>
      </w:r>
      <w:proofErr w:type="spellStart"/>
      <w:r>
        <w:t>Ag</w:t>
      </w:r>
      <w:proofErr w:type="spellEnd"/>
      <w:r>
        <w:rPr>
          <w:spacing w:val="-12"/>
        </w:rPr>
        <w:t xml:space="preserve"> </w:t>
      </w:r>
      <w:r>
        <w:t>elektródból</w:t>
      </w:r>
      <w:r>
        <w:rPr>
          <w:spacing w:val="-13"/>
        </w:rPr>
        <w:t xml:space="preserve"> </w:t>
      </w:r>
      <w:r>
        <w:t>összeállított</w:t>
      </w:r>
      <w:r>
        <w:rPr>
          <w:spacing w:val="-12"/>
        </w:rPr>
        <w:t xml:space="preserve"> </w:t>
      </w:r>
      <w:proofErr w:type="spellStart"/>
      <w:r>
        <w:t>galváncellára</w:t>
      </w:r>
      <w:proofErr w:type="spellEnd"/>
      <w:r>
        <w:rPr>
          <w:spacing w:val="-13"/>
        </w:rPr>
        <w:t xml:space="preserve"> </w:t>
      </w:r>
      <w:r>
        <w:t>áram-</w:t>
      </w:r>
      <w:r>
        <w:rPr>
          <w:spacing w:val="-57"/>
        </w:rPr>
        <w:t xml:space="preserve"> </w:t>
      </w:r>
      <w:r>
        <w:t>termelés</w:t>
      </w:r>
      <w:r>
        <w:rPr>
          <w:spacing w:val="-2"/>
        </w:rPr>
        <w:t xml:space="preserve"> </w:t>
      </w:r>
      <w:r>
        <w:t>közben vonatkozó</w:t>
      </w:r>
      <w:r>
        <w:rPr>
          <w:spacing w:val="-1"/>
        </w:rPr>
        <w:t xml:space="preserve"> </w:t>
      </w:r>
      <w:r>
        <w:t>következő állítások</w:t>
      </w:r>
      <w:r>
        <w:rPr>
          <w:spacing w:val="-2"/>
        </w:rPr>
        <w:t xml:space="preserve"> </w:t>
      </w:r>
      <w:r>
        <w:t>közül</w:t>
      </w:r>
      <w:r>
        <w:t xml:space="preserve"> melyik </w:t>
      </w:r>
      <w:r>
        <w:rPr>
          <w:i/>
          <w:u w:val="thick"/>
        </w:rPr>
        <w:t>hibás</w:t>
      </w:r>
      <w:r>
        <w:t>?</w:t>
      </w:r>
    </w:p>
    <w:p w:rsidR="00EE756F" w:rsidRDefault="00E738A2">
      <w:pPr>
        <w:pStyle w:val="Listaszerbekezds"/>
        <w:numPr>
          <w:ilvl w:val="1"/>
          <w:numId w:val="8"/>
        </w:numPr>
        <w:tabs>
          <w:tab w:val="left" w:pos="884"/>
        </w:tabs>
        <w:spacing w:line="274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117475</wp:posOffset>
                </wp:positionV>
                <wp:extent cx="369570" cy="369570"/>
                <wp:effectExtent l="0" t="0" r="0" b="0"/>
                <wp:wrapNone/>
                <wp:docPr id="10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85 185"/>
                            <a:gd name="T3" fmla="*/ 185 h 582"/>
                            <a:gd name="T4" fmla="+- 0 9882 9882"/>
                            <a:gd name="T5" fmla="*/ T4 w 582"/>
                            <a:gd name="T6" fmla="+- 0 185 185"/>
                            <a:gd name="T7" fmla="*/ 185 h 582"/>
                            <a:gd name="T8" fmla="+- 0 9882 9882"/>
                            <a:gd name="T9" fmla="*/ T8 w 582"/>
                            <a:gd name="T10" fmla="+- 0 767 185"/>
                            <a:gd name="T11" fmla="*/ 767 h 582"/>
                            <a:gd name="T12" fmla="+- 0 10464 9882"/>
                            <a:gd name="T13" fmla="*/ T12 w 582"/>
                            <a:gd name="T14" fmla="+- 0 767 185"/>
                            <a:gd name="T15" fmla="*/ 767 h 582"/>
                            <a:gd name="T16" fmla="+- 0 10464 9882"/>
                            <a:gd name="T17" fmla="*/ T16 w 582"/>
                            <a:gd name="T18" fmla="+- 0 759 185"/>
                            <a:gd name="T19" fmla="*/ 759 h 582"/>
                            <a:gd name="T20" fmla="+- 0 9898 9882"/>
                            <a:gd name="T21" fmla="*/ T20 w 582"/>
                            <a:gd name="T22" fmla="+- 0 759 185"/>
                            <a:gd name="T23" fmla="*/ 759 h 582"/>
                            <a:gd name="T24" fmla="+- 0 9890 9882"/>
                            <a:gd name="T25" fmla="*/ T24 w 582"/>
                            <a:gd name="T26" fmla="+- 0 751 185"/>
                            <a:gd name="T27" fmla="*/ 751 h 582"/>
                            <a:gd name="T28" fmla="+- 0 9898 9882"/>
                            <a:gd name="T29" fmla="*/ T28 w 582"/>
                            <a:gd name="T30" fmla="+- 0 751 185"/>
                            <a:gd name="T31" fmla="*/ 751 h 582"/>
                            <a:gd name="T32" fmla="+- 0 9898 9882"/>
                            <a:gd name="T33" fmla="*/ T32 w 582"/>
                            <a:gd name="T34" fmla="+- 0 200 185"/>
                            <a:gd name="T35" fmla="*/ 200 h 582"/>
                            <a:gd name="T36" fmla="+- 0 9890 9882"/>
                            <a:gd name="T37" fmla="*/ T36 w 582"/>
                            <a:gd name="T38" fmla="+- 0 200 185"/>
                            <a:gd name="T39" fmla="*/ 200 h 582"/>
                            <a:gd name="T40" fmla="+- 0 9898 9882"/>
                            <a:gd name="T41" fmla="*/ T40 w 582"/>
                            <a:gd name="T42" fmla="+- 0 193 185"/>
                            <a:gd name="T43" fmla="*/ 193 h 582"/>
                            <a:gd name="T44" fmla="+- 0 10464 9882"/>
                            <a:gd name="T45" fmla="*/ T44 w 582"/>
                            <a:gd name="T46" fmla="+- 0 193 185"/>
                            <a:gd name="T47" fmla="*/ 193 h 582"/>
                            <a:gd name="T48" fmla="+- 0 10464 9882"/>
                            <a:gd name="T49" fmla="*/ T48 w 582"/>
                            <a:gd name="T50" fmla="+- 0 185 185"/>
                            <a:gd name="T51" fmla="*/ 185 h 582"/>
                            <a:gd name="T52" fmla="+- 0 9898 9882"/>
                            <a:gd name="T53" fmla="*/ T52 w 582"/>
                            <a:gd name="T54" fmla="+- 0 751 185"/>
                            <a:gd name="T55" fmla="*/ 751 h 582"/>
                            <a:gd name="T56" fmla="+- 0 9890 9882"/>
                            <a:gd name="T57" fmla="*/ T56 w 582"/>
                            <a:gd name="T58" fmla="+- 0 751 185"/>
                            <a:gd name="T59" fmla="*/ 751 h 582"/>
                            <a:gd name="T60" fmla="+- 0 9898 9882"/>
                            <a:gd name="T61" fmla="*/ T60 w 582"/>
                            <a:gd name="T62" fmla="+- 0 759 185"/>
                            <a:gd name="T63" fmla="*/ 759 h 582"/>
                            <a:gd name="T64" fmla="+- 0 9898 9882"/>
                            <a:gd name="T65" fmla="*/ T64 w 582"/>
                            <a:gd name="T66" fmla="+- 0 751 185"/>
                            <a:gd name="T67" fmla="*/ 751 h 582"/>
                            <a:gd name="T68" fmla="+- 0 10448 9882"/>
                            <a:gd name="T69" fmla="*/ T68 w 582"/>
                            <a:gd name="T70" fmla="+- 0 751 185"/>
                            <a:gd name="T71" fmla="*/ 751 h 582"/>
                            <a:gd name="T72" fmla="+- 0 9898 9882"/>
                            <a:gd name="T73" fmla="*/ T72 w 582"/>
                            <a:gd name="T74" fmla="+- 0 751 185"/>
                            <a:gd name="T75" fmla="*/ 751 h 582"/>
                            <a:gd name="T76" fmla="+- 0 9898 9882"/>
                            <a:gd name="T77" fmla="*/ T76 w 582"/>
                            <a:gd name="T78" fmla="+- 0 759 185"/>
                            <a:gd name="T79" fmla="*/ 759 h 582"/>
                            <a:gd name="T80" fmla="+- 0 10448 9882"/>
                            <a:gd name="T81" fmla="*/ T80 w 582"/>
                            <a:gd name="T82" fmla="+- 0 759 185"/>
                            <a:gd name="T83" fmla="*/ 759 h 582"/>
                            <a:gd name="T84" fmla="+- 0 10448 9882"/>
                            <a:gd name="T85" fmla="*/ T84 w 582"/>
                            <a:gd name="T86" fmla="+- 0 751 185"/>
                            <a:gd name="T87" fmla="*/ 751 h 582"/>
                            <a:gd name="T88" fmla="+- 0 10448 9882"/>
                            <a:gd name="T89" fmla="*/ T88 w 582"/>
                            <a:gd name="T90" fmla="+- 0 193 185"/>
                            <a:gd name="T91" fmla="*/ 193 h 582"/>
                            <a:gd name="T92" fmla="+- 0 10448 9882"/>
                            <a:gd name="T93" fmla="*/ T92 w 582"/>
                            <a:gd name="T94" fmla="+- 0 759 185"/>
                            <a:gd name="T95" fmla="*/ 759 h 582"/>
                            <a:gd name="T96" fmla="+- 0 10457 9882"/>
                            <a:gd name="T97" fmla="*/ T96 w 582"/>
                            <a:gd name="T98" fmla="+- 0 751 185"/>
                            <a:gd name="T99" fmla="*/ 751 h 582"/>
                            <a:gd name="T100" fmla="+- 0 10464 9882"/>
                            <a:gd name="T101" fmla="*/ T100 w 582"/>
                            <a:gd name="T102" fmla="+- 0 751 185"/>
                            <a:gd name="T103" fmla="*/ 751 h 582"/>
                            <a:gd name="T104" fmla="+- 0 10464 9882"/>
                            <a:gd name="T105" fmla="*/ T104 w 582"/>
                            <a:gd name="T106" fmla="+- 0 200 185"/>
                            <a:gd name="T107" fmla="*/ 200 h 582"/>
                            <a:gd name="T108" fmla="+- 0 10457 9882"/>
                            <a:gd name="T109" fmla="*/ T108 w 582"/>
                            <a:gd name="T110" fmla="+- 0 200 185"/>
                            <a:gd name="T111" fmla="*/ 200 h 582"/>
                            <a:gd name="T112" fmla="+- 0 10448 9882"/>
                            <a:gd name="T113" fmla="*/ T112 w 582"/>
                            <a:gd name="T114" fmla="+- 0 193 185"/>
                            <a:gd name="T115" fmla="*/ 193 h 582"/>
                            <a:gd name="T116" fmla="+- 0 10464 9882"/>
                            <a:gd name="T117" fmla="*/ T116 w 582"/>
                            <a:gd name="T118" fmla="+- 0 751 185"/>
                            <a:gd name="T119" fmla="*/ 751 h 582"/>
                            <a:gd name="T120" fmla="+- 0 10457 9882"/>
                            <a:gd name="T121" fmla="*/ T120 w 582"/>
                            <a:gd name="T122" fmla="+- 0 751 185"/>
                            <a:gd name="T123" fmla="*/ 751 h 582"/>
                            <a:gd name="T124" fmla="+- 0 10448 9882"/>
                            <a:gd name="T125" fmla="*/ T124 w 582"/>
                            <a:gd name="T126" fmla="+- 0 759 185"/>
                            <a:gd name="T127" fmla="*/ 759 h 582"/>
                            <a:gd name="T128" fmla="+- 0 10464 9882"/>
                            <a:gd name="T129" fmla="*/ T128 w 582"/>
                            <a:gd name="T130" fmla="+- 0 759 185"/>
                            <a:gd name="T131" fmla="*/ 759 h 582"/>
                            <a:gd name="T132" fmla="+- 0 10464 9882"/>
                            <a:gd name="T133" fmla="*/ T132 w 582"/>
                            <a:gd name="T134" fmla="+- 0 751 185"/>
                            <a:gd name="T135" fmla="*/ 751 h 582"/>
                            <a:gd name="T136" fmla="+- 0 9898 9882"/>
                            <a:gd name="T137" fmla="*/ T136 w 582"/>
                            <a:gd name="T138" fmla="+- 0 193 185"/>
                            <a:gd name="T139" fmla="*/ 193 h 582"/>
                            <a:gd name="T140" fmla="+- 0 9890 9882"/>
                            <a:gd name="T141" fmla="*/ T140 w 582"/>
                            <a:gd name="T142" fmla="+- 0 200 185"/>
                            <a:gd name="T143" fmla="*/ 200 h 582"/>
                            <a:gd name="T144" fmla="+- 0 9898 9882"/>
                            <a:gd name="T145" fmla="*/ T144 w 582"/>
                            <a:gd name="T146" fmla="+- 0 200 185"/>
                            <a:gd name="T147" fmla="*/ 200 h 582"/>
                            <a:gd name="T148" fmla="+- 0 9898 9882"/>
                            <a:gd name="T149" fmla="*/ T148 w 582"/>
                            <a:gd name="T150" fmla="+- 0 193 185"/>
                            <a:gd name="T151" fmla="*/ 193 h 582"/>
                            <a:gd name="T152" fmla="+- 0 10448 9882"/>
                            <a:gd name="T153" fmla="*/ T152 w 582"/>
                            <a:gd name="T154" fmla="+- 0 193 185"/>
                            <a:gd name="T155" fmla="*/ 193 h 582"/>
                            <a:gd name="T156" fmla="+- 0 9898 9882"/>
                            <a:gd name="T157" fmla="*/ T156 w 582"/>
                            <a:gd name="T158" fmla="+- 0 193 185"/>
                            <a:gd name="T159" fmla="*/ 193 h 582"/>
                            <a:gd name="T160" fmla="+- 0 9898 9882"/>
                            <a:gd name="T161" fmla="*/ T160 w 582"/>
                            <a:gd name="T162" fmla="+- 0 200 185"/>
                            <a:gd name="T163" fmla="*/ 200 h 582"/>
                            <a:gd name="T164" fmla="+- 0 10448 9882"/>
                            <a:gd name="T165" fmla="*/ T164 w 582"/>
                            <a:gd name="T166" fmla="+- 0 200 185"/>
                            <a:gd name="T167" fmla="*/ 200 h 582"/>
                            <a:gd name="T168" fmla="+- 0 10448 9882"/>
                            <a:gd name="T169" fmla="*/ T168 w 582"/>
                            <a:gd name="T170" fmla="+- 0 193 185"/>
                            <a:gd name="T171" fmla="*/ 193 h 582"/>
                            <a:gd name="T172" fmla="+- 0 10464 9882"/>
                            <a:gd name="T173" fmla="*/ T172 w 582"/>
                            <a:gd name="T174" fmla="+- 0 193 185"/>
                            <a:gd name="T175" fmla="*/ 193 h 582"/>
                            <a:gd name="T176" fmla="+- 0 10448 9882"/>
                            <a:gd name="T177" fmla="*/ T176 w 582"/>
                            <a:gd name="T178" fmla="+- 0 193 185"/>
                            <a:gd name="T179" fmla="*/ 193 h 582"/>
                            <a:gd name="T180" fmla="+- 0 10457 9882"/>
                            <a:gd name="T181" fmla="*/ T180 w 582"/>
                            <a:gd name="T182" fmla="+- 0 200 185"/>
                            <a:gd name="T183" fmla="*/ 200 h 582"/>
                            <a:gd name="T184" fmla="+- 0 10464 9882"/>
                            <a:gd name="T185" fmla="*/ T184 w 582"/>
                            <a:gd name="T186" fmla="+- 0 200 185"/>
                            <a:gd name="T187" fmla="*/ 200 h 582"/>
                            <a:gd name="T188" fmla="+- 0 10464 9882"/>
                            <a:gd name="T189" fmla="*/ T188 w 582"/>
                            <a:gd name="T190" fmla="+- 0 193 185"/>
                            <a:gd name="T191" fmla="*/ 193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8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8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6" y="574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6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24316" id="AutoShape 93" o:spid="_x0000_s1026" style="position:absolute;margin-left:494.1pt;margin-top:9.25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mWmAkAAGEzAAAOAAAAZHJzL2Uyb0RvYy54bWysW9uO47gRfQ+QfxD8mKDHKlnXxvQssjvp&#10;IMAkWWCVD1DbctuIbTmS+jIb5N9TRYmeKlolcxaZh7Y9KpGn6rCKPJT48Yf34yF4rdtu35weFvAh&#10;XAT1ad1s9qfnh8U/y8e7fBF0fXXaVIfmVD8svtbd4odPv//dx7fzfR01u+awqdsAGzl192/nh8Wu&#10;78/3y2W33tXHqvvQnOsTXtw27bHq8Wf7vNy01Ru2fjwsozBMl29Nuzm3zbruOvzfz8PFxSfT/nZb&#10;r/t/bLdd3QeHhwVi683f1vx9or/LTx+r++e2Ou/26xFG9RtQHKv9CTu9NPW56qvgpd1fNXXcr9um&#10;a7b9h3VzXDbb7X5dGx/QGwgdb37ZVefa+ILB6c6XMHX/v2bXf3/9uQ32G+QujBfBqToiSX966RvT&#10;d1CsKEJv5+4eDX85/9ySj935S7P+V4cXluIK/ejQJnh6+1uzwXYqbMdE5X3bHulO9Dd4N8H/egl+&#10;/d4Ha/zPVVokGVK0xkvjd+qhurc3r1+6/i91YxqqXr90/cDdBr+ZyG9G9CU2sj0ekMY/3gVhgH6l&#10;cVDkeTSSfbEDa/eHZVCGwVuQXNtE1mZoK08CyBO3oZU1wobwcrCbagmjy1ARnklQiTUjUPE0qNTa&#10;zIHKrNEcKMxOH1CFNSNQ+TQokGHP0mwqVMCDTjaTsQIn7DqFPPQlRAo0GXsNGg+9Ds0Jvg6NE1BC&#10;qkCTDGRJMRk1TgDZTEYtkgwUeZFPDrGIc1BG2siXHCjIIk6AjkwSgMjCaWScgjJShn8kKcgSmIpZ&#10;xONPNtMxk/HXY8YZKCMlB1aSAQXZisdfRbaS8VeRrTgD5UpJgZVkAKfOqZitePzJZjJmKxl/lc0V&#10;Z6BcKRmwkgxoyHj8VWSxjL8as5gzUMZKBsSSAShWUzGLefzJZjJmsYy/PinFnIIyVlIglhRo0DgB&#10;OjRJwAw0zkEZKzmQSA5oPpyYMhPOgDpnJpIBlc+Ec1AmSg4kkgMlOxNOgJqdiSRAzYGEU1AmSg4k&#10;kgINGY+/iiyV8VdjlnIGylTJgVQyoMwCKY+/OgukMv46Ms5AiYu3yZVZKhlQYpby+Osxk/HHFMDR&#10;PbVkTDkFZaqkAC1j2bJKgZZxAlRomSRADVrGKSgzJQUySYGGjBOgI5ME6Mg4BWWmpEAmKVAGWsbj&#10;rw60XMZfpzPnFJS5kgOoCiSdk2u0nBOgQ5MEzEDjHJS5kgS55EDhM+cMqHzmkoEZaJyEMleSoHBI&#10;mJ49C86AOkUVkgEdGurVkSpSKoWSBYUkQRlrBWdAJbSQDCC0JJssHQUnoSyUNCgkCQqhBWdAJRRC&#10;hwJdq4SchhJvnK65EEoiFHgQchpm8EkeMHaaUg85F4hPSQcIJRvKYhJCzoW6moRQkqFzCyEnBPEp&#10;OQGOSNbwCZWs47uWycq0BcAJKUEVyuAwMp20AJwONWsBJBsz/AInBPEp2QEgGdHGH3A69PHnCOYZ&#10;fqVkBk0zQ+SXH45qVrQpRA4b6rIEIk4I7oNo+XElnSenMnC0s7LfAJFkY4bfiBOC+LT8uBLQ0/gc&#10;Ba3hcyT0DD4pokFT0eDIaG38CR2tj79rIT296gSppEGT0uBoaUUWwoqzoafvtZqe3rUBKadB09Pg&#10;CGqt+glFrVc/R1Kr60+Qkho0TQ2OqFbh8Vo1A08mxww8zkYJmq4GV1grtVkqa20/AhxpjbmhzR1S&#10;XOONytrAkdfa4BP6Wh981wJbyQ2psEGT2OBobBUeZ0OH56uyQcps0HQ2OEJbG3xCaeuDz5HaM+ym&#10;cubQ1DY4clvF55ccqUyOOXycD9xG12YOR3Nr9ArRrdPrqO6ZmUPqbtCENzjKW8XH6ZjBd7Wy0rI3&#10;44SUoMlvcPS3io/ToeO7VuCKKgIpwUHT4OCIcG38CRWu50d+tbLSlAc+7WOKEjQhDo4SV/FxOmbw&#10;XeWHio8TUoKmxsFPjoOux/FJ7LN91lrt7OPX9ftpfP6K34KKnvqH5pHvuenoUW+JwhIf6JbmOTI2&#10;gVb0sFYxxliTcUYPWG8ao+NkjFrJx5oUkDE3T29vNk6CxJgXXq2TPiBzXNj7gKHlujH385RWz2SO&#10;y16f1mkxa8z9XKXFpTH3c5UWe2SOqzQfMLT4MuZ+rsajq7iK8Wmd1ibUOi4qvMxHVxM/V2nuptZx&#10;0vVpnaZSY+7nKu0lkzlOST6t00RjzP1cpbpvzP1cpTJM5lg/fcBQVTTmfq7mo6tYXXxap108ah13&#10;4LzMR1dxV8zHHGizi5qnbSq/G0Zvad/I74bRX/AtTpfqhDsrXj1c6hNudXjdYCsUeJYos6VgooSb&#10;AX49WKc9yxTYOgUol716sJWKBKzXDbZWgWexMlLROB17Om3rFXgWLLAVCzxLFpC+MZA8i5ZRHOYG&#10;z7IFtm4BPizzCqutXOBZusDWLsg8mbbVC/CBjxckW7/As4DRI+khrPhwxK8HO7xlERtWEuMaqMX3&#10;Dd03DdtFgG8aPlEn1f256mnpZL8Gbw8Leuks2A2f9P/H5rUuG2PR0wrKXEc+zbuK2Nu364cTt8O9&#10;fmZlr9nPs2lrsBlfc8O27FX7OVjZHr3tUNsMIbTt2M+hPdoGRmjJDTNc8pIVCk2fxvzMLuXUIrKf&#10;A7KhyxtGI/x8FpaNmZ+V5dKiWR+arjYD5Bu7MnYXd78Z2Ju5K77Ru0GFZezSq+1LB0o9S/40pGrj&#10;thPp+Q2ol3597X6DT5ZUzSNvDFj+ZIysy/ZzcN0OpltsWrsbAzgZu71lNjJovbWYZjin0iVyVo2Q&#10;r+d2FN1i0/bsa/cdrDv5rrn0PbXjRuSdHj0C71ClYVQath2IRLuB0Y5xT7PvH0T2Ds0XC8DaWSfs&#10;55g6nmN9HD+3vBnN3D5tSuAUSjO62ay4TO20ImCvqnfNYb953B8ONKV37fPTT4c2eK3wPEK0gkd8&#10;BDnMdsLsYDZJTg3dZidDuh3flR9XD/TWvDlf8J8Cn/aFP0bF3WOaZ3fxY5zcFVmY34VQ/FikYVzE&#10;nx//S1syEN/v9ptNffqyP9X2rAPEfmcJxlMXwykFc9qB1i5FgjsZxi/VydD8m3KybV5OGzPp7epq&#10;8+fxe1/tD8P3pURsgoxu208TCHMAgc4cDIcUnprNVzx/0DbDOQ88l4Jfdk376yJ4wzMeD4vu3y9V&#10;Wy+Cw19PeIiiwGdBuCTqzQ98b4OeB7f8yhO/Up3W2NTDol/gPhd9/akfDpK8nNv98w57AhOLU0Pn&#10;J7Z7Op9g8A2oxh94jsN4MJ45oYMi/Lex+nYy5tP/AAAA//8DAFBLAwQUAAYACAAAACEAQlyCbeIA&#10;AAAKAQAADwAAAGRycy9kb3ducmV2LnhtbEyPQWvCQBCF74X+h2UKXopulDSmaTZSBA8ipTRVpLdN&#10;dpqE7s6G7Krx33c9tcfhfbz3Tb4ajWZnHFxnScB8FgFDqq3qqBGw/9xMU2DOS1JSW0IBV3SwKu7v&#10;cpkpe6EPPJe+YaGEXCYFtN73GeeubtFIN7M9Usi+7WCkD+fQcDXISyg3mi+iKOFGdhQWWtnjusX6&#10;pzwZAcfN7uv98bBV/RzL+O1YH6rrqIWYPIyvL8A8jv4Phpt+UIciOFX2RMoxLeA5TRcBDUH6BOwG&#10;RHESA6sELJMl8CLn/18ofgEAAP//AwBQSwECLQAUAAYACAAAACEAtoM4kv4AAADhAQAAEwAAAAAA&#10;AAAAAAAAAAAAAAAAW0NvbnRlbnRfVHlwZXNdLnhtbFBLAQItABQABgAIAAAAIQA4/SH/1gAAAJQB&#10;AAALAAAAAAAAAAAAAAAAAC8BAABfcmVscy8ucmVsc1BLAQItABQABgAIAAAAIQDonPmWmAkAAGEz&#10;AAAOAAAAAAAAAAAAAAAAAC4CAABkcnMvZTJvRG9jLnhtbFBLAQItABQABgAIAAAAIQBCXIJt4gAA&#10;AAoBAAAPAAAAAAAAAAAAAAAAAPILAABkcnMvZG93bnJldi54bWxQSwUGAAAAAAQABADzAAAAAQ0A&#10;AAAA&#10;" path="m582,l,,,582r582,l582,574r-566,l8,566r8,l16,15r-8,l16,8r566,l582,xm16,566r-8,l16,574r,-8xm566,566r-550,l16,574r550,l566,566xm566,8r,566l575,566r7,l582,15r-7,l566,8xm582,566r-7,l566,574r16,l582,566xm16,8l8,15r8,l16,8xm566,8l16,8r,7l566,15r,-7xm582,8r-16,l575,15r7,l582,8xe" fillcolor="#231f20" stroked="f">
                <v:path arrowok="t" o:connecttype="custom" o:connectlocs="369570,117475;0,117475;0,487045;369570,487045;369570,481965;10160,481965;5080,476885;10160,476885;10160,127000;5080,127000;10160,122555;369570,122555;369570,117475;10160,476885;5080,476885;10160,481965;10160,476885;359410,476885;10160,476885;10160,481965;359410,481965;359410,476885;359410,122555;359410,481965;365125,476885;369570,476885;369570,127000;365125,127000;359410,122555;369570,476885;365125,476885;359410,481965;369570,481965;369570,476885;10160,122555;5080,127000;10160,127000;10160,122555;359410,122555;10160,122555;10160,127000;359410,127000;359410,122555;369570,122555;359410,122555;365125,127000;369570,127000;369570,1225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D195C">
        <w:rPr>
          <w:sz w:val="24"/>
        </w:rPr>
        <w:t>A</w:t>
      </w:r>
      <w:r w:rsidR="005D195C">
        <w:rPr>
          <w:spacing w:val="-1"/>
          <w:sz w:val="24"/>
        </w:rPr>
        <w:t xml:space="preserve"> </w:t>
      </w:r>
      <w:r w:rsidR="005D195C">
        <w:rPr>
          <w:sz w:val="24"/>
        </w:rPr>
        <w:t>rézelektród</w:t>
      </w:r>
      <w:r w:rsidR="005D195C">
        <w:rPr>
          <w:spacing w:val="-1"/>
          <w:sz w:val="24"/>
        </w:rPr>
        <w:t xml:space="preserve"> </w:t>
      </w:r>
      <w:r w:rsidR="005D195C">
        <w:rPr>
          <w:sz w:val="24"/>
        </w:rPr>
        <w:t>a</w:t>
      </w:r>
      <w:r w:rsidR="005D195C">
        <w:rPr>
          <w:spacing w:val="-1"/>
          <w:sz w:val="24"/>
        </w:rPr>
        <w:t xml:space="preserve"> </w:t>
      </w:r>
      <w:r w:rsidR="005D195C">
        <w:rPr>
          <w:sz w:val="24"/>
        </w:rPr>
        <w:t>negatív</w:t>
      </w:r>
      <w:r w:rsidR="005D195C">
        <w:rPr>
          <w:spacing w:val="-1"/>
          <w:sz w:val="24"/>
        </w:rPr>
        <w:t xml:space="preserve"> </w:t>
      </w:r>
      <w:r w:rsidR="005D195C">
        <w:rPr>
          <w:sz w:val="24"/>
        </w:rPr>
        <w:t>pólus.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ezüstelektród a katód, ahol</w:t>
      </w:r>
      <w:r>
        <w:rPr>
          <w:spacing w:val="-3"/>
          <w:sz w:val="24"/>
        </w:rPr>
        <w:t xml:space="preserve"> </w:t>
      </w:r>
      <w:r>
        <w:rPr>
          <w:sz w:val="24"/>
        </w:rPr>
        <w:t>redukció történik.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rézelektród</w:t>
      </w:r>
      <w:r>
        <w:rPr>
          <w:spacing w:val="-1"/>
          <w:sz w:val="24"/>
        </w:rPr>
        <w:t xml:space="preserve"> </w:t>
      </w:r>
      <w:r>
        <w:rPr>
          <w:sz w:val="24"/>
        </w:rPr>
        <w:t>elektrolitoldatában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kationok</w:t>
      </w:r>
      <w:r>
        <w:rPr>
          <w:spacing w:val="-3"/>
          <w:sz w:val="24"/>
        </w:rPr>
        <w:t xml:space="preserve"> </w:t>
      </w:r>
      <w:r>
        <w:rPr>
          <w:sz w:val="24"/>
        </w:rPr>
        <w:t>száma</w:t>
      </w:r>
      <w:r>
        <w:rPr>
          <w:spacing w:val="-1"/>
          <w:sz w:val="24"/>
        </w:rPr>
        <w:t xml:space="preserve"> </w:t>
      </w:r>
      <w:r>
        <w:rPr>
          <w:sz w:val="24"/>
        </w:rPr>
        <w:t>csökken.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85"/>
        </w:tabs>
        <w:ind w:hanging="315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ezüstelektródon</w:t>
      </w:r>
      <w:r>
        <w:rPr>
          <w:spacing w:val="-1"/>
          <w:sz w:val="24"/>
        </w:rPr>
        <w:t xml:space="preserve"> </w:t>
      </w:r>
      <w:r>
        <w:rPr>
          <w:sz w:val="24"/>
        </w:rPr>
        <w:t>kétszer</w:t>
      </w:r>
      <w:r>
        <w:rPr>
          <w:spacing w:val="-1"/>
          <w:sz w:val="24"/>
        </w:rPr>
        <w:t xml:space="preserve"> </w:t>
      </w:r>
      <w:r>
        <w:rPr>
          <w:sz w:val="24"/>
        </w:rPr>
        <w:t>több</w:t>
      </w:r>
      <w:r>
        <w:rPr>
          <w:spacing w:val="-1"/>
          <w:sz w:val="24"/>
        </w:rPr>
        <w:t xml:space="preserve"> </w:t>
      </w:r>
      <w:r>
        <w:rPr>
          <w:sz w:val="24"/>
        </w:rPr>
        <w:t>kémiai részecske</w:t>
      </w:r>
      <w:r>
        <w:rPr>
          <w:spacing w:val="-1"/>
          <w:sz w:val="24"/>
        </w:rPr>
        <w:t xml:space="preserve"> </w:t>
      </w:r>
      <w:r>
        <w:rPr>
          <w:sz w:val="24"/>
        </w:rPr>
        <w:t>alakul</w:t>
      </w:r>
      <w:r>
        <w:rPr>
          <w:spacing w:val="-1"/>
          <w:sz w:val="24"/>
        </w:rPr>
        <w:t xml:space="preserve"> </w:t>
      </w:r>
      <w:r>
        <w:rPr>
          <w:sz w:val="24"/>
        </w:rPr>
        <w:t>át,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 rézelektródon.</w:t>
      </w:r>
    </w:p>
    <w:p w:rsidR="00EE756F" w:rsidRDefault="005D195C">
      <w:pPr>
        <w:pStyle w:val="Listaszerbekezds"/>
        <w:numPr>
          <w:ilvl w:val="1"/>
          <w:numId w:val="8"/>
        </w:numPr>
        <w:tabs>
          <w:tab w:val="left" w:pos="871"/>
        </w:tabs>
        <w:spacing w:before="1"/>
        <w:ind w:left="870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ezüstelektródon</w:t>
      </w:r>
      <w:r>
        <w:rPr>
          <w:spacing w:val="-1"/>
          <w:sz w:val="24"/>
        </w:rPr>
        <w:t xml:space="preserve"> </w:t>
      </w:r>
      <w:r>
        <w:rPr>
          <w:sz w:val="24"/>
        </w:rPr>
        <w:t>a fém</w:t>
      </w:r>
      <w:r>
        <w:rPr>
          <w:spacing w:val="-3"/>
          <w:sz w:val="24"/>
        </w:rPr>
        <w:t xml:space="preserve"> </w:t>
      </w:r>
      <w:r>
        <w:rPr>
          <w:sz w:val="24"/>
        </w:rPr>
        <w:t>tömege</w:t>
      </w:r>
      <w:r>
        <w:rPr>
          <w:spacing w:val="1"/>
          <w:sz w:val="24"/>
        </w:rPr>
        <w:t xml:space="preserve"> </w:t>
      </w:r>
      <w:r>
        <w:rPr>
          <w:sz w:val="24"/>
        </w:rPr>
        <w:t>nő.</w:t>
      </w:r>
    </w:p>
    <w:p w:rsidR="00EE756F" w:rsidRDefault="00E738A2">
      <w:pPr>
        <w:pStyle w:val="Szvegtrzs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146050</wp:posOffset>
                </wp:positionV>
                <wp:extent cx="1089660" cy="368935"/>
                <wp:effectExtent l="0" t="0" r="0" b="0"/>
                <wp:wrapTopAndBottom/>
                <wp:docPr id="9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30"/>
                          <a:chExt cx="1716" cy="581"/>
                        </a:xfrm>
                      </wpg:grpSpPr>
                      <wps:wsp>
                        <wps:cNvPr id="97" name="AutoShape 92"/>
                        <wps:cNvSpPr>
                          <a:spLocks/>
                        </wps:cNvSpPr>
                        <wps:spPr bwMode="auto">
                          <a:xfrm>
                            <a:off x="8786" y="24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5 245"/>
                              <a:gd name="T3" fmla="*/ 245 h 552"/>
                              <a:gd name="T4" fmla="+- 0 8786 8786"/>
                              <a:gd name="T5" fmla="*/ T4 w 1689"/>
                              <a:gd name="T6" fmla="+- 0 245 245"/>
                              <a:gd name="T7" fmla="*/ 245 h 552"/>
                              <a:gd name="T8" fmla="+- 0 8786 8786"/>
                              <a:gd name="T9" fmla="*/ T8 w 1689"/>
                              <a:gd name="T10" fmla="+- 0 797 245"/>
                              <a:gd name="T11" fmla="*/ 797 h 552"/>
                              <a:gd name="T12" fmla="+- 0 9624 8786"/>
                              <a:gd name="T13" fmla="*/ T12 w 1689"/>
                              <a:gd name="T14" fmla="+- 0 797 245"/>
                              <a:gd name="T15" fmla="*/ 797 h 552"/>
                              <a:gd name="T16" fmla="+- 0 9624 8786"/>
                              <a:gd name="T17" fmla="*/ T16 w 1689"/>
                              <a:gd name="T18" fmla="+- 0 245 245"/>
                              <a:gd name="T19" fmla="*/ 245 h 552"/>
                              <a:gd name="T20" fmla="+- 0 10475 8786"/>
                              <a:gd name="T21" fmla="*/ T20 w 1689"/>
                              <a:gd name="T22" fmla="+- 0 245 245"/>
                              <a:gd name="T23" fmla="*/ 245 h 552"/>
                              <a:gd name="T24" fmla="+- 0 9637 8786"/>
                              <a:gd name="T25" fmla="*/ T24 w 1689"/>
                              <a:gd name="T26" fmla="+- 0 245 245"/>
                              <a:gd name="T27" fmla="*/ 245 h 552"/>
                              <a:gd name="T28" fmla="+- 0 9637 8786"/>
                              <a:gd name="T29" fmla="*/ T28 w 1689"/>
                              <a:gd name="T30" fmla="+- 0 797 245"/>
                              <a:gd name="T31" fmla="*/ 797 h 552"/>
                              <a:gd name="T32" fmla="+- 0 10475 8786"/>
                              <a:gd name="T33" fmla="*/ T32 w 1689"/>
                              <a:gd name="T34" fmla="+- 0 797 245"/>
                              <a:gd name="T35" fmla="*/ 797 h 552"/>
                              <a:gd name="T36" fmla="+- 0 10475 8786"/>
                              <a:gd name="T37" fmla="*/ T36 w 1689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773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787" y="2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9"/>
                        <wps:cNvSpPr>
                          <a:spLocks/>
                        </wps:cNvSpPr>
                        <wps:spPr bwMode="auto">
                          <a:xfrm>
                            <a:off x="9624" y="23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30 230"/>
                              <a:gd name="T3" fmla="*/ 230 h 16"/>
                              <a:gd name="T4" fmla="+- 0 9638 9624"/>
                              <a:gd name="T5" fmla="*/ T4 w 851"/>
                              <a:gd name="T6" fmla="+- 0 230 230"/>
                              <a:gd name="T7" fmla="*/ 230 h 16"/>
                              <a:gd name="T8" fmla="+- 0 9624 9624"/>
                              <a:gd name="T9" fmla="*/ T8 w 851"/>
                              <a:gd name="T10" fmla="+- 0 230 230"/>
                              <a:gd name="T11" fmla="*/ 230 h 16"/>
                              <a:gd name="T12" fmla="+- 0 9624 9624"/>
                              <a:gd name="T13" fmla="*/ T12 w 851"/>
                              <a:gd name="T14" fmla="+- 0 246 230"/>
                              <a:gd name="T15" fmla="*/ 246 h 16"/>
                              <a:gd name="T16" fmla="+- 0 9638 9624"/>
                              <a:gd name="T17" fmla="*/ T16 w 851"/>
                              <a:gd name="T18" fmla="+- 0 246 230"/>
                              <a:gd name="T19" fmla="*/ 246 h 16"/>
                              <a:gd name="T20" fmla="+- 0 9638 9624"/>
                              <a:gd name="T21" fmla="*/ T20 w 851"/>
                              <a:gd name="T22" fmla="+- 0 245 230"/>
                              <a:gd name="T23" fmla="*/ 245 h 16"/>
                              <a:gd name="T24" fmla="+- 0 10475 9624"/>
                              <a:gd name="T25" fmla="*/ T24 w 851"/>
                              <a:gd name="T26" fmla="+- 0 245 230"/>
                              <a:gd name="T27" fmla="*/ 245 h 16"/>
                              <a:gd name="T28" fmla="+- 0 10475 9624"/>
                              <a:gd name="T29" fmla="*/ T28 w 851"/>
                              <a:gd name="T30" fmla="+- 0 230 230"/>
                              <a:gd name="T31" fmla="*/ 2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638" y="2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8773" y="23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0 230"/>
                              <a:gd name="T3" fmla="*/ 230 h 581"/>
                              <a:gd name="T4" fmla="+- 0 10475 8773"/>
                              <a:gd name="T5" fmla="*/ T4 w 1716"/>
                              <a:gd name="T6" fmla="+- 0 230 230"/>
                              <a:gd name="T7" fmla="*/ 230 h 581"/>
                              <a:gd name="T8" fmla="+- 0 10475 8773"/>
                              <a:gd name="T9" fmla="*/ T8 w 1716"/>
                              <a:gd name="T10" fmla="+- 0 245 230"/>
                              <a:gd name="T11" fmla="*/ 245 h 581"/>
                              <a:gd name="T12" fmla="+- 0 10475 8773"/>
                              <a:gd name="T13" fmla="*/ T12 w 1716"/>
                              <a:gd name="T14" fmla="+- 0 246 230"/>
                              <a:gd name="T15" fmla="*/ 246 h 581"/>
                              <a:gd name="T16" fmla="+- 0 10475 8773"/>
                              <a:gd name="T17" fmla="*/ T16 w 1716"/>
                              <a:gd name="T18" fmla="+- 0 797 230"/>
                              <a:gd name="T19" fmla="*/ 797 h 581"/>
                              <a:gd name="T20" fmla="+- 0 9638 8773"/>
                              <a:gd name="T21" fmla="*/ T20 w 1716"/>
                              <a:gd name="T22" fmla="+- 0 797 230"/>
                              <a:gd name="T23" fmla="*/ 797 h 581"/>
                              <a:gd name="T24" fmla="+- 0 9638 8773"/>
                              <a:gd name="T25" fmla="*/ T24 w 1716"/>
                              <a:gd name="T26" fmla="+- 0 246 230"/>
                              <a:gd name="T27" fmla="*/ 246 h 581"/>
                              <a:gd name="T28" fmla="+- 0 9624 8773"/>
                              <a:gd name="T29" fmla="*/ T28 w 1716"/>
                              <a:gd name="T30" fmla="+- 0 246 230"/>
                              <a:gd name="T31" fmla="*/ 246 h 581"/>
                              <a:gd name="T32" fmla="+- 0 9624 8773"/>
                              <a:gd name="T33" fmla="*/ T32 w 1716"/>
                              <a:gd name="T34" fmla="+- 0 797 230"/>
                              <a:gd name="T35" fmla="*/ 797 h 581"/>
                              <a:gd name="T36" fmla="+- 0 8773 8773"/>
                              <a:gd name="T37" fmla="*/ T36 w 1716"/>
                              <a:gd name="T38" fmla="+- 0 797 230"/>
                              <a:gd name="T39" fmla="*/ 797 h 581"/>
                              <a:gd name="T40" fmla="+- 0 8773 8773"/>
                              <a:gd name="T41" fmla="*/ T40 w 1716"/>
                              <a:gd name="T42" fmla="+- 0 811 230"/>
                              <a:gd name="T43" fmla="*/ 811 h 581"/>
                              <a:gd name="T44" fmla="+- 0 9624 8773"/>
                              <a:gd name="T45" fmla="*/ T44 w 1716"/>
                              <a:gd name="T46" fmla="+- 0 811 230"/>
                              <a:gd name="T47" fmla="*/ 811 h 581"/>
                              <a:gd name="T48" fmla="+- 0 9638 8773"/>
                              <a:gd name="T49" fmla="*/ T48 w 1716"/>
                              <a:gd name="T50" fmla="+- 0 811 230"/>
                              <a:gd name="T51" fmla="*/ 811 h 581"/>
                              <a:gd name="T52" fmla="+- 0 10475 8773"/>
                              <a:gd name="T53" fmla="*/ T52 w 1716"/>
                              <a:gd name="T54" fmla="+- 0 811 230"/>
                              <a:gd name="T55" fmla="*/ 811 h 581"/>
                              <a:gd name="T56" fmla="+- 0 10489 8773"/>
                              <a:gd name="T57" fmla="*/ T56 w 1716"/>
                              <a:gd name="T58" fmla="+- 0 811 230"/>
                              <a:gd name="T59" fmla="*/ 811 h 581"/>
                              <a:gd name="T60" fmla="+- 0 10489 8773"/>
                              <a:gd name="T61" fmla="*/ T60 w 1716"/>
                              <a:gd name="T62" fmla="+- 0 797 230"/>
                              <a:gd name="T63" fmla="*/ 797 h 581"/>
                              <a:gd name="T64" fmla="+- 0 10489 8773"/>
                              <a:gd name="T65" fmla="*/ T64 w 1716"/>
                              <a:gd name="T66" fmla="+- 0 246 230"/>
                              <a:gd name="T67" fmla="*/ 246 h 581"/>
                              <a:gd name="T68" fmla="+- 0 10489 8773"/>
                              <a:gd name="T69" fmla="*/ T68 w 1716"/>
                              <a:gd name="T70" fmla="+- 0 245 230"/>
                              <a:gd name="T71" fmla="*/ 245 h 581"/>
                              <a:gd name="T72" fmla="+- 0 10489 8773"/>
                              <a:gd name="T73" fmla="*/ T72 w 1716"/>
                              <a:gd name="T74" fmla="+- 0 230 230"/>
                              <a:gd name="T75" fmla="*/ 2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756F" w:rsidRDefault="005D195C">
                              <w:pPr>
                                <w:spacing w:before="11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36" style="position:absolute;margin-left:438.65pt;margin-top:11.5pt;width:85.8pt;height:29.05pt;z-index:-15723008;mso-wrap-distance-left:0;mso-wrap-distance-right:0;mso-position-horizontal-relative:page" coordorigin="8773,23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BftAoAACY+AAAOAAAAZHJzL2Uyb0RvYy54bWzsW9uO28gRfQ+QfyD4mGAskeJV8Hix9uwY&#10;C3g3iyzzARyJuiASqZCckZwg/56qajbZ3eoa0ePLBrDW2CEllpqn63R1XVh8/cNpv3OeirrZVuWt&#10;672auk5RLqrltlzfuv/I7m8S12navFzmu6osbt2PReP+8ObPf3p9PMwLv9pUu2VROzBI2cyPh1t3&#10;07aH+WTSLDbFPm9eVYeihIurqt7nLXys15NlnR9h9P1u4k+n0eRY1ctDXS2KpoFv78RF9w2Nv1oV&#10;i/Zvq1VTtM7u1gVsLf2t6e8D/p28eZ3P13V+2GwXHYz8BSj2+baEm/ZD3eVt7jzW27Oh9ttFXTXV&#10;qn21qPaTarXaLgqaA8zGmxqzeV9Xjweay3p+XB96NYFqDT29eNjFr0+/1c52eeumkeuU+R44ots6&#10;SYjKOR7Wc5B5Xx9+P/xWixnC6Ydq8c8GLk/M6/h5LYSdh+Mv1RLGyx/bipRzWtV7HAKm7ZyIg489&#10;B8WpdRbwpTdN0igCqhZwbRYl6Yxw5PPFBpjEnyVxPHMduOrPOv4Wm5/kr2MPpoE/DRMP8U/yubgr&#10;Ie2Q4bRguTWDRpvP0+jvm/xQEFENaktqNJYa/RE0QDJO6gutkpxUaaPqU7mCKBtQ+0VNJnEC00aV&#10;BIFY0r06QYOdQkK6da8Q0Ohj074vKqIkf/rQtMIYlnBGRC+79ZABG6v9DuzirzfO1EkjP3Dojp28&#10;FPOk2F8mTjZ1jo6HNzeEfClEY/lB6MD/phDwK24II6HIxgkFejCwHlUghWgkBGRFFUoxRBUwqEB7&#10;ygwZVEDnZVSw3ykjsaiAlH6sLGFQebri4zS2KctT9Y4yVm15uuJ5ElXdZ57PQdO1z0FTlc9D07XP&#10;Q1MJyLyIg6ZTwJDpqQywa8zXGfCmQRxaV5mvkpD57OrXWWCw+SoHPDadgjSaxXZoKgkZ2C5jmDoL&#10;HDSVAx6aTgEPTSUh8zk7gH1eNSpmsc1UCtjFNtMZ4BmdqSRkM84QZjoLHDaVAx6bTsEz2FQWshln&#10;CTOdBobSmUqCRin4irX0BvlGOojFqew8BJw5OQZ6U3Lvh6pB/5wBD+CKshnu6jAESKE7YYRBMSgc&#10;jxIGpCgMO96YoT1gkMTJv1xE4oFSSZx81kVxtHgUB2MdA8bvJuqPm6nfTRUW9ZjRcbEiGBEsXcQ+&#10;66YK1Cuji5913NYQOptBc+06EDQ/4G/y+SFvcUnIU+cIsRsFGxsIvsBb44V99VRkFYm0FLrhigSc&#10;FLfB7Ybru1KVA3tXpOQ1eTzQWEKmiwtgLHlVHoVU0t1xrJxEJkdZ7KqmoPkOWMXIYrIKzEFA/riD&#10;EIqVYg5tl7oEtL/taEHzvnJKoDPkkGy0JxPXgBIWNtVuu7zf7nbIYVOvH97taucph2TqLsV/3fLR&#10;xHZk7mWFPxOrS3wDIWm3XjA4peToP6nnB9O3fnpzHyXxTXAfhDdpPE1upl76No2mQRrc3f8Xl5IX&#10;zDfb5bIoP2zLQiZqXjAubO9SRpFiUaqGqzUNwSZpXuwkp/SfbZKQmZVLWhebIl/+1J23+XYnzic6&#10;YlIyTFseSRGQkoj4XuQjD9XyI8T6dSWSVEiq4WRT1f92nSMkqLdu86/HvC5cZ/dzCflK6gUB2EBL&#10;H4IwxlClVq88qFfycgFD3bqtCzs2nr5rRRb8eKi36w3cySNdlBXmKqst5gKET6DqPkDK9K1yJ9go&#10;RDb6d9iIwMnsCielvRCVBjmWkTs5ZfVuA2LFj3VdHZETUJHYO7UfSJWPSKnMLFOmVAnaM6aYnvQr&#10;Mq891CKhcvDk1sUtlJQqkyu0uE7kpevuuzCu/baFotBuu4dkv7fAfH61tHHbHZbEbOUkpkoBkcaZ&#10;pZHP0AwHtn9RpfgKlpaIcOSseJFgnIKWZlYupBV9tqF9517samhYBfxGLs2bgocWlnZfFwXWtB1R&#10;H7MbmvTAvbMb7buwgkIRdF8hPfddURfVSN+lRn3SXynp31B2g0koBS6Ro9INKRoa5MBJDhUurIeg&#10;3zRk9Fwc0Do94mEgNQ9HkQ3UFc2B9CQc6g0JlSlNMTULp1qgBZOegzOYYF/qJ8dh0pNvqmrZ9KRm&#10;31QJtGAyCoEMKK0QyKGy1QFtsDB57qco6oA2YLri/SCyMQiB0jAWytgoxMK9srBYDjFNV4Bh7cMG&#10;TNc+B0xVPgfMqAGywCwlQAsw31jzWACXzzGGNW+pAJ4vejRyRWO8KWLtYVCZjxVAGzKdAKoWWZCp&#10;6hfVIgsyXfvPIFMJEAVACzKj/scsf63+py5/CLuvZSyu/vZHlLGwyNAXEV9SaMI14kCdCVYeJlJD&#10;5cVecRmu6zUXT3hJs0CiC4G/U4o88po8ihsKGWEHMDl5UR6FUHe3kVIyt5RjyKM+wz4FlZflURcz&#10;Z/hlSkB8deS7yFKvJaC+IeGrPD73pmDkZmaaJBjT2QPmL56ZoqsXcbT5WP2amar9K1+hvnrNTL9p&#10;ZgpBqZmZ0nMqu6G9PDM9792RmanHdu7oTyQ+LTdNUngkDoVcI+88y03p7oaQEaiPTU67xiO+U0U+&#10;1j2HpYXp9JwelWLAMqJ0OywtSKec2QLLFqTbtKXF6PSM3gLLTFHteY2eoorOHtGoperLyFF5hVmS&#10;VBuTGHkpiRKXDKrqF8mgRWlAiDrWM9hUDrpuFZvedBaof+A869K6Vbr+gXO92TJVG6GWTNWmNiNV&#10;ZaBpqSoPTaeAkmgrNJWErlnFojVfZ4FhFJ61D3kvy6ivM0CFGis0zQ5Es4oFmpms2ksierJKJRHL&#10;YjOaVVhotl4VGzSdBIZQ6CEYtMYSOtMZQIVZt1os4Q+1B9GqYoOmk8BBUylgoeFjUcXcWWiB5gYC&#10;6tmyQAt0R5B4nq1iE6j1MpSBLrxzC4U4UoXGEgotkYrWAs4XBAYJDDSVAh6azgBroYHKQRZw/iA0&#10;SLBDwzy+Xx0sNOgmUbXG77mhSkIWUs+WhdFQZ4FhNFQ54LHpFAA2JuYIVRaykHq2bNh0GjhsKgks&#10;NmyjVgyBxxapNGQRZwmRzgNjpJFKAmukkc7BM9hUGrKIM4VI54HxCJFKAusRIp2DZ7CpNGQRZwux&#10;zgNTWY1VEro+vPMdJNY54LFh+0JvWlnM2UKs88DUVmOVBFFb7Xa3a3EVK5BMc+MfUVxlwXyRHkF2&#10;dHSmUCfNwA9iekhyz2gGHRyJj2uHRKeD4uIR4sXR0Q+QuKyiXuhBhV2BxGU/2/PiuFuiOGx0Y6Ya&#10;dVOFvWeUeDdV2A7GiHddShlYqCIuNPQ5rZzomrDEjmZuq7GLfB3UIGvLbJE9nsKWpQjKErU8dtVx&#10;KXahpO31cvIJthxHHo3xwl7vUkAeuxp5x89YuQv1e3o0AbMdKXbpruA5YLCRUsJbAPdyhvKoPw0Y&#10;dm55XR4NjVwYr6fi0oD9WhkveIG0fsQLah7kpHnIqcqjXC243C2L9PqkpIT202uz7P91s6w3BX8n&#10;6rcZ1lPfVicHXggEf6DUb532BN9jUyxu51+xmU9sWT4k/gAgn8sCL22M9GZmb9uy9+ibtPPRKoae&#10;aTH9F7R8I8q7vNmI/ndqeRcz/MRnFbA7d+3U+G6n4Kg9PZzoLVwKKZC1T+wGB6WLTnA4EV3gcCI6&#10;wOHkC3Z/03u08DIyxXjdi9P4trP6maY3vN795n8AAAD//wMAUEsDBBQABgAIAAAAIQBmfutC4AAA&#10;AAoBAAAPAAAAZHJzL2Rvd25yZXYueG1sTI9BS8NAEIXvgv9hGcGb3WyjNsZsSinqqRRsBfE2TaZJ&#10;aHY3ZLdJ+u+dnvQ4vI8338uWk2nFQL1vnNWgZhEIsoUrG1tp+Nq/PyQgfEBbYussabiQh2V+e5Nh&#10;WrrRftKwC5XgEutT1FCH0KVS+qImg37mOrKcHV1vMPDZV7LsceRy08p5FD1Lg43lDzV2tK6pOO3O&#10;RsPHiOMqVm/D5nRcX372T9vvjSKt7++m1SuIQFP4g+Gqz+qQs9PBnW3pRashWSxiRjXMY950BaLH&#10;5AXEgSOlQOaZ/D8h/wUAAP//AwBQSwECLQAUAAYACAAAACEAtoM4kv4AAADhAQAAEwAAAAAAAAAA&#10;AAAAAAAAAAAAW0NvbnRlbnRfVHlwZXNdLnhtbFBLAQItABQABgAIAAAAIQA4/SH/1gAAAJQBAAAL&#10;AAAAAAAAAAAAAAAAAC8BAABfcmVscy8ucmVsc1BLAQItABQABgAIAAAAIQCg2xBftAoAACY+AAAO&#10;AAAAAAAAAAAAAAAAAC4CAABkcnMvZTJvRG9jLnhtbFBLAQItABQABgAIAAAAIQBmfutC4AAAAAoB&#10;AAAPAAAAAAAAAAAAAAAAAA4NAABkcnMvZG93bnJldi54bWxQSwUGAAAAAAQABADzAAAAGw4AAAAA&#10;">
                <v:shape id="AutoShape 92" o:spid="_x0000_s1037" style="position:absolute;left:8786;top:24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H8wwAAANsAAAAPAAAAZHJzL2Rvd25yZXYueG1sRI/dasJA&#10;EIXvBd9hGcG7ulGkauoqKkR6U8HoA0yz0yRNdjZk15j69N1CwcvD+fk4621vatFR60rLCqaTCARx&#10;ZnXJuYLrJXlZgnAeWWNtmRT8kIPtZjhYY6ztnc/UpT4XYYRdjAoK75tYSpcVZNBNbEMcvC/bGvRB&#10;trnULd7DuKnlLIpepcGSA6HAhg4FZVV6M4Fb5cd9Zx+XvvqYJ3V5ekw/k2+lxqN+9wbCU++f4f/2&#10;u1awWsDfl/AD5OYXAAD//wMAUEsBAi0AFAAGAAgAAAAhANvh9svuAAAAhQEAABMAAAAAAAAAAAAA&#10;AAAAAAAAAFtDb250ZW50X1R5cGVzXS54bWxQSwECLQAUAAYACAAAACEAWvQsW78AAAAVAQAACwAA&#10;AAAAAAAAAAAAAAAfAQAAX3JlbHMvLnJlbHNQSwECLQAUAAYACAAAACEAuF9B/MMAAADbAAAADwAA&#10;AAAAAAAAAAAAAAAHAgAAZHJzL2Rvd25yZXYueG1sUEsFBgAAAAADAAMAtwAAAPcCAAAAAA==&#10;" path="m838,l,,,552r838,l838,xm1689,l851,r,552l1689,552,1689,xe" fillcolor="#d9d9d9" stroked="f">
                  <v:path arrowok="t" o:connecttype="custom" o:connectlocs="838,245;0,245;0,797;838,797;838,245;1689,245;851,245;851,797;1689,797;1689,245" o:connectangles="0,0,0,0,0,0,0,0,0,0"/>
                </v:shape>
                <v:rect id="Rectangle 91" o:spid="_x0000_s1038" style="position:absolute;left:8773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90" o:spid="_x0000_s1039" style="position:absolute;left:8787;top:2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8jpxwAAANsAAAAPAAAAZHJzL2Rvd25yZXYueG1sRI/dasJA&#10;FITvC77Dcgq9Kbpphaqpq6ShlUKh4A+Cd4fsMQlmz6a7W40+vVsoeDnMzDfMdN6ZRhzJ+dqygqdB&#10;AoK4sLrmUsFm/dEfg/ABWWNjmRScycN81rubYqrtiZd0XIVSRAj7FBVUIbSplL6oyKAf2JY4envr&#10;DIYoXSm1w1OEm0Y+J8mLNFhzXKiwpbyi4rD6NQq+d6PFT+Yu5mv7vn9cZPnb0OdLpR7uu+wVRKAu&#10;3ML/7U+tYDKBvy/xB8jZFQAA//8DAFBLAQItABQABgAIAAAAIQDb4fbL7gAAAIUBAAATAAAAAAAA&#10;AAAAAAAAAAAAAABbQ29udGVudF9UeXBlc10ueG1sUEsBAi0AFAAGAAgAAAAhAFr0LFu/AAAAFQEA&#10;AAsAAAAAAAAAAAAAAAAAHwEAAF9yZWxzLy5yZWxzUEsBAi0AFAAGAAgAAAAhAB0DyOnHAAAA2wAA&#10;AA8AAAAAAAAAAAAAAAAABwIAAGRycy9kb3ducmV2LnhtbFBLBQYAAAAAAwADALcAAAD7AgAAAAA=&#10;" fillcolor="#d9d9d9" stroked="f"/>
                <v:shape id="Freeform 89" o:spid="_x0000_s1040" style="position:absolute;left:9624;top:23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maixQAAANwAAAAPAAAAZHJzL2Rvd25yZXYueG1sRI9Ba8JA&#10;EIXvhf6HZYReim6qUGp0lbZQ8OLBaPU6ZMdsMDsbstsk/fedg9DbDO/Ne9+st6NvVE9drAMbeJll&#10;oIjLYGuuDJyOX9M3UDEhW2wCk4FfirDdPD6sMbdh4AP1RaqUhHDM0YBLqc21jqUjj3EWWmLRrqHz&#10;mGTtKm07HCTcN3qeZa/aY83S4LClT0flrfjxBnA531++z8Pi8tEX7up24/MxOWOeJuP7ClSiMf2b&#10;79c7K/iZ4MszMoHe/AEAAP//AwBQSwECLQAUAAYACAAAACEA2+H2y+4AAACFAQAAEwAAAAAAAAAA&#10;AAAAAAAAAAAAW0NvbnRlbnRfVHlwZXNdLnhtbFBLAQItABQABgAIAAAAIQBa9CxbvwAAABUBAAAL&#10;AAAAAAAAAAAAAAAAAB8BAABfcmVscy8ucmVsc1BLAQItABQABgAIAAAAIQB0emaixQAAANwAAAAP&#10;AAAAAAAAAAAAAAAAAAcCAABkcnMvZG93bnJldi54bWxQSwUGAAAAAAMAAwC3AAAA+QIAAAAA&#10;" path="m851,l14,,,,,16r14,l14,15r837,l851,xe" fillcolor="black" stroked="f">
                  <v:path arrowok="t" o:connecttype="custom" o:connectlocs="851,230;14,230;0,230;0,246;14,246;14,245;851,245;851,230" o:connectangles="0,0,0,0,0,0,0,0"/>
                </v:shape>
                <v:rect id="Rectangle 88" o:spid="_x0000_s1041" style="position:absolute;left:9638;top:2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3OxQAAANw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X4yhN9n4gVycgcAAP//AwBQSwECLQAUAAYACAAAACEA2+H2y+4AAACFAQAAEwAAAAAAAAAA&#10;AAAAAAAAAAAAW0NvbnRlbnRfVHlwZXNdLnhtbFBLAQItABQABgAIAAAAIQBa9CxbvwAAABUBAAAL&#10;AAAAAAAAAAAAAAAAAB8BAABfcmVscy8ucmVsc1BLAQItABQABgAIAAAAIQDYZL3OxQAAANwAAAAP&#10;AAAAAAAAAAAAAAAAAAcCAABkcnMvZG93bnJldi54bWxQSwUGAAAAAAMAAwC3AAAA+QIAAAAA&#10;" fillcolor="#d9d9d9" stroked="f"/>
                <v:shape id="Freeform 87" o:spid="_x0000_s1042" style="position:absolute;left:8773;top:23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gLxAAAANwAAAAPAAAAZHJzL2Rvd25yZXYueG1sRE9LawIx&#10;EL4L/Q9hCl6kZrtUKVujiNBSeij4OngbN9Pdxc1km8R9/PumIHibj+85i1VvatGS85VlBc/TBARx&#10;bnXFhYLD/v3pFYQPyBpry6RgIA+r5cNogZm2HW+p3YVCxBD2GSooQ2gyKX1ekkE/tQ1x5H6sMxgi&#10;dIXUDrsYbmqZJslcGqw4NpTY0Kak/LK7GgXnmT4cbT7zlxc3ce7rVH3/fgxKjR/79RuIQH24i2/u&#10;Tx3nJyn8PxMvkMs/AAAA//8DAFBLAQItABQABgAIAAAAIQDb4fbL7gAAAIUBAAATAAAAAAAAAAAA&#10;AAAAAAAAAABbQ29udGVudF9UeXBlc10ueG1sUEsBAi0AFAAGAAgAAAAhAFr0LFu/AAAAFQEAAAsA&#10;AAAAAAAAAAAAAAAAHwEAAF9yZWxzLy5yZWxzUEsBAi0AFAAGAAgAAAAhAI9bOAvEAAAA3A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30;1702,230;1702,245;1702,246;1702,797;865,797;865,246;851,246;851,797;0,797;0,811;851,811;865,811;1702,811;1716,811;1716,797;1716,246;1716,245;1716,230" o:connectangles="0,0,0,0,0,0,0,0,0,0,0,0,0,0,0,0,0,0,0"/>
                </v:shape>
                <v:shape id="Text Box 86" o:spid="_x0000_s1043" type="#_x0000_t202" style="position:absolute;left:8780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/dwwAAANwAAAAPAAAAZHJzL2Rvd25yZXYueG1sRE9Na8JA&#10;EL0X/A/LCL3pri1I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eZcf3cMAAADcAAAADwAA&#10;AAAAAAAAAAAAAAAHAgAAZHJzL2Rvd25yZXYueG1sUEsFBgAAAAADAAMAtwAAAPcCAAAAAA==&#10;" fillcolor="#d9d9d9" strokeweight=".72pt">
                  <v:textbox inset="0,0,0,0">
                    <w:txbxContent>
                      <w:p w:rsidR="00EE756F" w:rsidRDefault="005D195C">
                        <w:pPr>
                          <w:spacing w:before="11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756F" w:rsidRDefault="005D195C">
      <w:pPr>
        <w:spacing w:before="230" w:line="422" w:lineRule="auto"/>
        <w:ind w:left="117" w:right="3054" w:firstLine="3493"/>
        <w:rPr>
          <w:b/>
        </w:rPr>
      </w:pPr>
      <w:r>
        <w:rPr>
          <w:b/>
          <w:sz w:val="28"/>
        </w:rPr>
        <w:t>3. Esettanulmány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4"/>
        </w:rPr>
        <w:t>Olvassa el figyelmesen a szöveget és válaszoljon a kérdésekre!</w:t>
      </w:r>
      <w:r>
        <w:rPr>
          <w:b/>
          <w:i/>
          <w:spacing w:val="-57"/>
          <w:sz w:val="24"/>
        </w:rPr>
        <w:t xml:space="preserve"> </w:t>
      </w:r>
      <w:r>
        <w:rPr>
          <w:b/>
        </w:rPr>
        <w:t>Mi</w:t>
      </w:r>
      <w:r>
        <w:rPr>
          <w:b/>
          <w:spacing w:val="-1"/>
        </w:rPr>
        <w:t xml:space="preserve"> </w:t>
      </w:r>
      <w:r>
        <w:rPr>
          <w:b/>
        </w:rPr>
        <w:t>van a mosószerekben?</w:t>
      </w:r>
    </w:p>
    <w:p w:rsidR="00EE756F" w:rsidRDefault="005D195C">
      <w:pPr>
        <w:spacing w:before="64"/>
        <w:ind w:left="117" w:right="111"/>
        <w:jc w:val="both"/>
      </w:pPr>
      <w:r>
        <w:t>A ruha tisztítása egyidős a textíliák első megjelenésével. Már az ókorban is tisztították az emberek a</w:t>
      </w:r>
      <w:r>
        <w:rPr>
          <w:spacing w:val="1"/>
        </w:rPr>
        <w:t xml:space="preserve"> </w:t>
      </w:r>
      <w:r>
        <w:t>ruhájukat. Ehhez növényi zsiradékból és növényi hamuból készült anyagot használtak. A növényi ha-</w:t>
      </w:r>
      <w:r>
        <w:rPr>
          <w:spacing w:val="1"/>
        </w:rPr>
        <w:t xml:space="preserve"> </w:t>
      </w:r>
      <w:proofErr w:type="spellStart"/>
      <w:r>
        <w:t>muban</w:t>
      </w:r>
      <w:proofErr w:type="spellEnd"/>
      <w:r>
        <w:t xml:space="preserve"> lévő hamuzsír (kálium-karbonát) segítségével alak</w:t>
      </w:r>
      <w:r>
        <w:t>ították át a zsírokat, így jutottak az első ősi,</w:t>
      </w:r>
      <w:r>
        <w:rPr>
          <w:spacing w:val="1"/>
        </w:rPr>
        <w:t xml:space="preserve"> </w:t>
      </w:r>
      <w:r>
        <w:t>szappanszerű</w:t>
      </w:r>
      <w:r>
        <w:rPr>
          <w:spacing w:val="-1"/>
        </w:rPr>
        <w:t xml:space="preserve"> </w:t>
      </w:r>
      <w:r>
        <w:t>anyagokhoz.</w:t>
      </w:r>
    </w:p>
    <w:p w:rsidR="00EE756F" w:rsidRDefault="005D195C">
      <w:pPr>
        <w:ind w:left="117" w:right="113" w:firstLine="339"/>
        <w:jc w:val="both"/>
      </w:pPr>
      <w:r>
        <w:t>A középkorban már működtek szappanfőző műhelyek, ahol növényi és állati zsiradékot, valamint</w:t>
      </w:r>
      <w:r>
        <w:rPr>
          <w:spacing w:val="1"/>
        </w:rPr>
        <w:t xml:space="preserve"> </w:t>
      </w:r>
      <w:r>
        <w:t>szódát,</w:t>
      </w:r>
      <w:r>
        <w:rPr>
          <w:spacing w:val="-1"/>
        </w:rPr>
        <w:t xml:space="preserve"> </w:t>
      </w:r>
      <w:r>
        <w:t>illetve illatanyagokat használtak</w:t>
      </w:r>
      <w:r>
        <w:rPr>
          <w:spacing w:val="1"/>
        </w:rPr>
        <w:t xml:space="preserve"> </w:t>
      </w:r>
      <w:r>
        <w:t>a szappangyártáshoz.</w:t>
      </w:r>
    </w:p>
    <w:p w:rsidR="00EE756F" w:rsidRDefault="005D195C">
      <w:pPr>
        <w:ind w:left="117" w:right="111" w:firstLine="339"/>
        <w:jc w:val="both"/>
      </w:pPr>
      <w:r>
        <w:t>A</w:t>
      </w:r>
      <w:r>
        <w:rPr>
          <w:spacing w:val="-7"/>
        </w:rPr>
        <w:t xml:space="preserve"> </w:t>
      </w:r>
      <w:r>
        <w:t>mosógépekben</w:t>
      </w:r>
      <w:r>
        <w:rPr>
          <w:spacing w:val="-7"/>
        </w:rPr>
        <w:t xml:space="preserve"> </w:t>
      </w:r>
      <w:r>
        <w:t>nagyon</w:t>
      </w:r>
      <w:r>
        <w:rPr>
          <w:spacing w:val="-9"/>
        </w:rPr>
        <w:t xml:space="preserve"> </w:t>
      </w:r>
      <w:r>
        <w:t>nehé</w:t>
      </w:r>
      <w:r>
        <w:t>zkes</w:t>
      </w:r>
      <w:r>
        <w:rPr>
          <w:spacing w:val="-6"/>
        </w:rPr>
        <w:t xml:space="preserve"> </w:t>
      </w:r>
      <w:r>
        <w:t>lenne</w:t>
      </w:r>
      <w:r>
        <w:rPr>
          <w:spacing w:val="-7"/>
        </w:rPr>
        <w:t xml:space="preserve"> </w:t>
      </w:r>
      <w:r>
        <w:t>szappannal</w:t>
      </w:r>
      <w:r>
        <w:rPr>
          <w:spacing w:val="-8"/>
        </w:rPr>
        <w:t xml:space="preserve"> </w:t>
      </w:r>
      <w:r>
        <w:t>mosni.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mosóporok</w:t>
      </w:r>
      <w:r>
        <w:rPr>
          <w:spacing w:val="-8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folyékony</w:t>
      </w:r>
      <w:r>
        <w:rPr>
          <w:spacing w:val="-8"/>
        </w:rPr>
        <w:t xml:space="preserve"> </w:t>
      </w:r>
      <w:proofErr w:type="spellStart"/>
      <w:r>
        <w:t>mosósze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rek</w:t>
      </w:r>
      <w:proofErr w:type="spellEnd"/>
      <w:r>
        <w:t xml:space="preserve"> a modern élet elvárásainak megfelelően sokféle összetevőből állnak. Gyakorlatilag mindegyik ha-</w:t>
      </w:r>
      <w:r>
        <w:rPr>
          <w:spacing w:val="1"/>
        </w:rPr>
        <w:t xml:space="preserve"> </w:t>
      </w:r>
      <w:proofErr w:type="spellStart"/>
      <w:r>
        <w:t>sonló</w:t>
      </w:r>
      <w:proofErr w:type="spellEnd"/>
      <w:r>
        <w:rPr>
          <w:spacing w:val="-1"/>
        </w:rPr>
        <w:t xml:space="preserve"> </w:t>
      </w:r>
      <w:r>
        <w:t>funkciójú vegyületek keveréke.</w:t>
      </w:r>
    </w:p>
    <w:p w:rsidR="00EE756F" w:rsidRDefault="005D195C">
      <w:pPr>
        <w:ind w:left="117" w:right="2856" w:firstLine="339"/>
        <w:jc w:val="both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5184647</wp:posOffset>
            </wp:positionH>
            <wp:positionV relativeFrom="paragraph">
              <wp:posOffset>68728</wp:posOffset>
            </wp:positionV>
            <wp:extent cx="1234439" cy="92963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92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mosóhatásért leginkább felelős komponensek a </w:t>
      </w:r>
      <w:r>
        <w:rPr>
          <w:i/>
        </w:rPr>
        <w:t>felüle</w:t>
      </w:r>
      <w:r>
        <w:rPr>
          <w:i/>
        </w:rPr>
        <w:t>taktív anya-</w:t>
      </w:r>
      <w:r>
        <w:rPr>
          <w:i/>
          <w:spacing w:val="-52"/>
        </w:rPr>
        <w:t xml:space="preserve"> </w:t>
      </w:r>
      <w:r>
        <w:rPr>
          <w:i/>
        </w:rPr>
        <w:t xml:space="preserve">gok </w:t>
      </w:r>
      <w:r>
        <w:t xml:space="preserve">(ún. </w:t>
      </w:r>
      <w:proofErr w:type="spellStart"/>
      <w:r>
        <w:t>tenzidek</w:t>
      </w:r>
      <w:proofErr w:type="spellEnd"/>
      <w:r>
        <w:t>). Ezek molekulái (vagy ionjai) hidrofil és hidrofób</w:t>
      </w:r>
      <w:r>
        <w:rPr>
          <w:spacing w:val="1"/>
        </w:rPr>
        <w:t xml:space="preserve"> </w:t>
      </w:r>
      <w:r>
        <w:t>részletet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tartalmaznak,</w:t>
      </w:r>
      <w:r>
        <w:rPr>
          <w:spacing w:val="-3"/>
        </w:rPr>
        <w:t xml:space="preserve"> </w:t>
      </w:r>
      <w:r>
        <w:t>ez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tulajdonságuk</w:t>
      </w:r>
      <w:r>
        <w:rPr>
          <w:spacing w:val="-4"/>
        </w:rPr>
        <w:t xml:space="preserve"> </w:t>
      </w:r>
      <w:r>
        <w:t>biztosítja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tisztító</w:t>
      </w:r>
      <w:r>
        <w:rPr>
          <w:spacing w:val="-3"/>
        </w:rPr>
        <w:t xml:space="preserve"> </w:t>
      </w:r>
      <w:r>
        <w:t>hatást</w:t>
      </w:r>
      <w:r>
        <w:rPr>
          <w:spacing w:val="-4"/>
        </w:rPr>
        <w:t xml:space="preserve"> </w:t>
      </w:r>
      <w:r>
        <w:t>és</w:t>
      </w:r>
      <w:r>
        <w:rPr>
          <w:spacing w:val="-52"/>
        </w:rPr>
        <w:t xml:space="preserve"> </w:t>
      </w:r>
      <w:r>
        <w:t xml:space="preserve">a mosás közben létrejövő habzást is. Anionos </w:t>
      </w:r>
      <w:proofErr w:type="spellStart"/>
      <w:r>
        <w:t>tenzid</w:t>
      </w:r>
      <w:proofErr w:type="spellEnd"/>
      <w:r>
        <w:t xml:space="preserve"> például a </w:t>
      </w:r>
      <w:proofErr w:type="spellStart"/>
      <w:r>
        <w:t>közönsé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ges</w:t>
      </w:r>
      <w:proofErr w:type="spellEnd"/>
      <w:r>
        <w:t xml:space="preserve"> szappan is, amelynek hidrofil része a </w:t>
      </w:r>
      <w:proofErr w:type="spellStart"/>
      <w:r>
        <w:t>karboxilátion</w:t>
      </w:r>
      <w:proofErr w:type="spellEnd"/>
      <w:r>
        <w:t>, a hidrofób rész</w:t>
      </w:r>
      <w:r>
        <w:rPr>
          <w:spacing w:val="1"/>
        </w:rPr>
        <w:t xml:space="preserve"> </w:t>
      </w:r>
      <w:r>
        <w:t>pedig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hosszú,</w:t>
      </w:r>
      <w:r>
        <w:rPr>
          <w:spacing w:val="17"/>
        </w:rPr>
        <w:t xml:space="preserve"> </w:t>
      </w:r>
      <w:r>
        <w:t>apoláris</w:t>
      </w:r>
      <w:r>
        <w:rPr>
          <w:spacing w:val="17"/>
        </w:rPr>
        <w:t xml:space="preserve"> </w:t>
      </w:r>
      <w:r>
        <w:t>szénhidrogén-lánc.</w:t>
      </w:r>
      <w:r>
        <w:rPr>
          <w:spacing w:val="17"/>
        </w:rPr>
        <w:t xml:space="preserve"> </w:t>
      </w:r>
      <w:r>
        <w:t>Az</w:t>
      </w:r>
      <w:r>
        <w:rPr>
          <w:spacing w:val="17"/>
        </w:rPr>
        <w:t xml:space="preserve"> </w:t>
      </w:r>
      <w:r>
        <w:t>anionos</w:t>
      </w:r>
      <w:r>
        <w:rPr>
          <w:spacing w:val="17"/>
        </w:rPr>
        <w:t xml:space="preserve"> </w:t>
      </w:r>
      <w:proofErr w:type="spellStart"/>
      <w:r>
        <w:t>tenzidek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víz</w:t>
      </w:r>
    </w:p>
    <w:p w:rsidR="00EE756F" w:rsidRDefault="00EE756F">
      <w:pPr>
        <w:jc w:val="both"/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5D195C">
      <w:pPr>
        <w:ind w:left="117"/>
      </w:pPr>
      <w:r>
        <w:t>keménységét</w:t>
      </w:r>
      <w:r>
        <w:rPr>
          <w:spacing w:val="46"/>
        </w:rPr>
        <w:t xml:space="preserve"> </w:t>
      </w:r>
      <w:r>
        <w:t>okozó</w:t>
      </w:r>
      <w:r>
        <w:rPr>
          <w:spacing w:val="46"/>
        </w:rPr>
        <w:t xml:space="preserve"> </w:t>
      </w:r>
      <w:r>
        <w:t>fémionokkal</w:t>
      </w:r>
      <w:r>
        <w:rPr>
          <w:spacing w:val="46"/>
        </w:rPr>
        <w:t xml:space="preserve"> </w:t>
      </w:r>
      <w:r>
        <w:t>csapadékot</w:t>
      </w:r>
      <w:r>
        <w:rPr>
          <w:spacing w:val="46"/>
        </w:rPr>
        <w:t xml:space="preserve"> </w:t>
      </w:r>
      <w:r>
        <w:t>képeznek,</w:t>
      </w:r>
      <w:r>
        <w:rPr>
          <w:spacing w:val="46"/>
        </w:rPr>
        <w:t xml:space="preserve"> </w:t>
      </w:r>
      <w:r>
        <w:t>ami</w:t>
      </w:r>
      <w:r>
        <w:rPr>
          <w:spacing w:val="47"/>
        </w:rPr>
        <w:t xml:space="preserve"> </w:t>
      </w:r>
      <w:r>
        <w:t>rontja</w:t>
      </w:r>
      <w:r>
        <w:rPr>
          <w:spacing w:val="4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mosó</w:t>
      </w:r>
      <w:r>
        <w:rPr>
          <w:spacing w:val="12"/>
        </w:rPr>
        <w:t xml:space="preserve"> </w:t>
      </w:r>
      <w:r>
        <w:t>hatást.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nem-ionos</w:t>
      </w:r>
      <w:r>
        <w:rPr>
          <w:spacing w:val="14"/>
        </w:rPr>
        <w:t xml:space="preserve"> </w:t>
      </w:r>
      <w:proofErr w:type="spellStart"/>
      <w:r>
        <w:t>tenzidek</w:t>
      </w:r>
      <w:proofErr w:type="spellEnd"/>
      <w:r>
        <w:rPr>
          <w:spacing w:val="14"/>
        </w:rPr>
        <w:t xml:space="preserve"> </w:t>
      </w:r>
      <w:r>
        <w:t>töltés</w:t>
      </w:r>
      <w:r>
        <w:rPr>
          <w:spacing w:val="13"/>
        </w:rPr>
        <w:t xml:space="preserve"> </w:t>
      </w:r>
      <w:r>
        <w:t>nélküli</w:t>
      </w:r>
      <w:r>
        <w:rPr>
          <w:spacing w:val="14"/>
        </w:rPr>
        <w:t xml:space="preserve"> </w:t>
      </w:r>
      <w:r>
        <w:t>poláris</w:t>
      </w:r>
      <w:r>
        <w:rPr>
          <w:spacing w:val="14"/>
        </w:rPr>
        <w:t xml:space="preserve"> </w:t>
      </w:r>
      <w:r>
        <w:t>funkciós</w:t>
      </w:r>
      <w:r>
        <w:rPr>
          <w:spacing w:val="13"/>
        </w:rPr>
        <w:t xml:space="preserve"> </w:t>
      </w:r>
      <w:proofErr w:type="spellStart"/>
      <w:r>
        <w:t>cso</w:t>
      </w:r>
      <w:proofErr w:type="spellEnd"/>
      <w:r>
        <w:t>-</w:t>
      </w:r>
    </w:p>
    <w:p w:rsidR="00EE756F" w:rsidRDefault="005D195C">
      <w:pPr>
        <w:pStyle w:val="Listaszerbekezds"/>
        <w:numPr>
          <w:ilvl w:val="0"/>
          <w:numId w:val="7"/>
        </w:numPr>
        <w:tabs>
          <w:tab w:val="left" w:pos="318"/>
        </w:tabs>
        <w:spacing w:before="146"/>
        <w:jc w:val="left"/>
        <w:rPr>
          <w:sz w:val="20"/>
        </w:rPr>
      </w:pPr>
      <w:r>
        <w:rPr>
          <w:b/>
          <w:sz w:val="20"/>
        </w:rPr>
        <w:br w:type="column"/>
      </w:r>
      <w:r>
        <w:rPr>
          <w:b/>
          <w:sz w:val="20"/>
        </w:rPr>
        <w:t>ábra: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sz w:val="20"/>
        </w:rPr>
        <w:t>Benzolszulfonsav</w:t>
      </w:r>
      <w:proofErr w:type="spellEnd"/>
    </w:p>
    <w:p w:rsidR="00EE756F" w:rsidRDefault="00EE756F">
      <w:pPr>
        <w:rPr>
          <w:sz w:val="20"/>
        </w:rPr>
        <w:sectPr w:rsidR="00EE756F">
          <w:type w:val="continuous"/>
          <w:pgSz w:w="11910" w:h="16840"/>
          <w:pgMar w:top="740" w:right="1300" w:bottom="1240" w:left="1300" w:header="708" w:footer="708" w:gutter="0"/>
          <w:cols w:num="2" w:space="708" w:equalWidth="0">
            <w:col w:w="6486" w:space="164"/>
            <w:col w:w="2660"/>
          </w:cols>
        </w:sectPr>
      </w:pPr>
    </w:p>
    <w:p w:rsidR="00EE756F" w:rsidRDefault="005D195C">
      <w:pPr>
        <w:ind w:left="117" w:right="112"/>
        <w:jc w:val="both"/>
      </w:pPr>
      <w:proofErr w:type="spellStart"/>
      <w:r>
        <w:t>portot</w:t>
      </w:r>
      <w:proofErr w:type="spellEnd"/>
      <w:r>
        <w:t xml:space="preserve"> tartalmaznak. Ilyenek például az </w:t>
      </w:r>
      <w:proofErr w:type="spellStart"/>
      <w:r>
        <w:t>alkil-poliglikozidok</w:t>
      </w:r>
      <w:proofErr w:type="spellEnd"/>
      <w:r>
        <w:t>, amelyek 1-5 glükózegységből és az egyik</w:t>
      </w:r>
      <w:r>
        <w:rPr>
          <w:spacing w:val="1"/>
        </w:rPr>
        <w:t xml:space="preserve"> </w:t>
      </w:r>
      <w:r>
        <w:t xml:space="preserve">(az első) glükóz </w:t>
      </w:r>
      <w:proofErr w:type="spellStart"/>
      <w:r>
        <w:t>glikozidos</w:t>
      </w:r>
      <w:proofErr w:type="spellEnd"/>
      <w:r>
        <w:t xml:space="preserve"> </w:t>
      </w:r>
      <w:proofErr w:type="spellStart"/>
      <w:r>
        <w:t>hidroxilcsoportjához</w:t>
      </w:r>
      <w:proofErr w:type="spellEnd"/>
      <w:r>
        <w:t xml:space="preserve"> kapcsoló</w:t>
      </w:r>
      <w:r>
        <w:t xml:space="preserve">dó 12–16 szénatomos </w:t>
      </w:r>
      <w:proofErr w:type="spellStart"/>
      <w:r>
        <w:t>alkilcsoportból</w:t>
      </w:r>
      <w:proofErr w:type="spellEnd"/>
      <w:r>
        <w:t xml:space="preserve"> állnak.</w:t>
      </w:r>
      <w:r>
        <w:rPr>
          <w:spacing w:val="1"/>
        </w:rPr>
        <w:t xml:space="preserve"> </w:t>
      </w:r>
      <w:r>
        <w:t xml:space="preserve">A nemionos </w:t>
      </w:r>
      <w:proofErr w:type="spellStart"/>
      <w:r>
        <w:t>tenzidekre</w:t>
      </w:r>
      <w:proofErr w:type="spellEnd"/>
      <w:r>
        <w:t xml:space="preserve"> nem hat a víz keménysége, illetve hasonló tisztító hatás mellett sokkal kisebb</w:t>
      </w:r>
      <w:r>
        <w:rPr>
          <w:spacing w:val="1"/>
        </w:rPr>
        <w:t xml:space="preserve"> </w:t>
      </w:r>
      <w:r>
        <w:t>habzást</w:t>
      </w:r>
      <w:r>
        <w:rPr>
          <w:spacing w:val="-1"/>
        </w:rPr>
        <w:t xml:space="preserve"> </w:t>
      </w:r>
      <w:r>
        <w:t>okoznak, mint</w:t>
      </w:r>
      <w:r>
        <w:rPr>
          <w:spacing w:val="-1"/>
        </w:rPr>
        <w:t xml:space="preserve"> </w:t>
      </w:r>
      <w:r>
        <w:t xml:space="preserve">az </w:t>
      </w:r>
      <w:proofErr w:type="spellStart"/>
      <w:r>
        <w:t>ionosak</w:t>
      </w:r>
      <w:proofErr w:type="spellEnd"/>
      <w:r>
        <w:t>,</w:t>
      </w:r>
      <w:r>
        <w:rPr>
          <w:spacing w:val="-1"/>
        </w:rPr>
        <w:t xml:space="preserve"> </w:t>
      </w:r>
      <w:r>
        <w:t>ami így sokkal környezetkímélőbbé</w:t>
      </w:r>
      <w:r>
        <w:rPr>
          <w:spacing w:val="-1"/>
        </w:rPr>
        <w:t xml:space="preserve"> </w:t>
      </w:r>
      <w:r>
        <w:t>teszi azokat.</w:t>
      </w:r>
    </w:p>
    <w:p w:rsidR="00EE756F" w:rsidRDefault="005D195C">
      <w:pPr>
        <w:ind w:left="117" w:right="114" w:firstLine="339"/>
        <w:jc w:val="both"/>
      </w:pPr>
      <w:r>
        <w:t>A mosószerekben szappan helye</w:t>
      </w:r>
      <w:r>
        <w:t xml:space="preserve">tt leggyakrabban egy erős savnak, a benzol és a kénsav </w:t>
      </w:r>
      <w:proofErr w:type="spellStart"/>
      <w:r>
        <w:t>származé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kának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benzolszulfonsavnak</w:t>
      </w:r>
      <w:proofErr w:type="spellEnd"/>
      <w:r>
        <w:rPr>
          <w:spacing w:val="-1"/>
        </w:rPr>
        <w:t xml:space="preserve"> </w:t>
      </w:r>
      <w:r>
        <w:t>(</w:t>
      </w:r>
      <w:r>
        <w:rPr>
          <w:i/>
        </w:rPr>
        <w:t xml:space="preserve">l. </w:t>
      </w:r>
      <w:r>
        <w:t>1.</w:t>
      </w:r>
      <w:r>
        <w:rPr>
          <w:spacing w:val="-1"/>
        </w:rPr>
        <w:t xml:space="preserve"> </w:t>
      </w:r>
      <w:r>
        <w:t>ábra)</w:t>
      </w:r>
      <w:r>
        <w:rPr>
          <w:spacing w:val="-1"/>
        </w:rPr>
        <w:t xml:space="preserve"> </w:t>
      </w:r>
      <w:proofErr w:type="spellStart"/>
      <w:r>
        <w:t>alkilszármazékát</w:t>
      </w:r>
      <w:proofErr w:type="spellEnd"/>
      <w:r>
        <w:t>, annak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nátriumsóját</w:t>
      </w:r>
      <w:r>
        <w:rPr>
          <w:spacing w:val="-1"/>
        </w:rPr>
        <w:t xml:space="preserve"> </w:t>
      </w:r>
      <w:r>
        <w:t>használják.</w:t>
      </w:r>
    </w:p>
    <w:p w:rsidR="00EE756F" w:rsidRDefault="005D195C">
      <w:pPr>
        <w:ind w:left="456"/>
        <w:jc w:val="both"/>
      </w:pPr>
      <w:r>
        <w:t>A</w:t>
      </w:r>
      <w:r>
        <w:rPr>
          <w:spacing w:val="-1"/>
        </w:rPr>
        <w:t xml:space="preserve"> </w:t>
      </w:r>
      <w:r>
        <w:t>mosószereknek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felületaktív</w:t>
      </w:r>
      <w:r>
        <w:rPr>
          <w:spacing w:val="-2"/>
        </w:rPr>
        <w:t xml:space="preserve"> </w:t>
      </w:r>
      <w:r>
        <w:t>anyagokon</w:t>
      </w:r>
      <w:r>
        <w:rPr>
          <w:spacing w:val="-2"/>
        </w:rPr>
        <w:t xml:space="preserve"> </w:t>
      </w:r>
      <w:r>
        <w:t>kívül</w:t>
      </w:r>
      <w:r>
        <w:rPr>
          <w:spacing w:val="-2"/>
        </w:rPr>
        <w:t xml:space="preserve"> </w:t>
      </w:r>
      <w:r>
        <w:t>számos</w:t>
      </w:r>
      <w:r>
        <w:rPr>
          <w:spacing w:val="-2"/>
        </w:rPr>
        <w:t xml:space="preserve"> </w:t>
      </w:r>
      <w:r>
        <w:rPr>
          <w:i/>
        </w:rPr>
        <w:t>adalékanyagot</w:t>
      </w:r>
      <w:r>
        <w:rPr>
          <w:i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tartalmaznak.</w:t>
      </w:r>
    </w:p>
    <w:p w:rsidR="00EE756F" w:rsidRDefault="00EE756F">
      <w:pPr>
        <w:jc w:val="both"/>
        <w:sectPr w:rsidR="00EE756F">
          <w:type w:val="continuous"/>
          <w:pgSz w:w="11910" w:h="16840"/>
          <w:pgMar w:top="740" w:right="1300" w:bottom="1240" w:left="1300" w:header="708" w:footer="708" w:gutter="0"/>
          <w:cols w:space="708"/>
        </w:sectPr>
      </w:pPr>
    </w:p>
    <w:p w:rsidR="00EE756F" w:rsidRDefault="00EE756F">
      <w:pPr>
        <w:pStyle w:val="Szvegtrzs"/>
        <w:spacing w:before="10"/>
        <w:rPr>
          <w:sz w:val="20"/>
        </w:rPr>
      </w:pPr>
    </w:p>
    <w:p w:rsidR="00EE756F" w:rsidRDefault="005D195C">
      <w:pPr>
        <w:spacing w:before="91"/>
        <w:ind w:left="117" w:right="112" w:firstLine="339"/>
        <w:jc w:val="both"/>
      </w:pPr>
      <w:r>
        <w:t xml:space="preserve">Az adalékanyagok egyik nagy csoportját képezik a </w:t>
      </w:r>
      <w:r>
        <w:rPr>
          <w:i/>
        </w:rPr>
        <w:t xml:space="preserve">mosóhatást fokozó </w:t>
      </w:r>
      <w:r>
        <w:t>anyagok. A kemény víz ha-</w:t>
      </w:r>
      <w:r>
        <w:rPr>
          <w:spacing w:val="1"/>
        </w:rPr>
        <w:t xml:space="preserve"> </w:t>
      </w:r>
      <w:r>
        <w:t>tására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mosógép</w:t>
      </w:r>
      <w:r>
        <w:rPr>
          <w:spacing w:val="-7"/>
        </w:rPr>
        <w:t xml:space="preserve"> </w:t>
      </w:r>
      <w:r>
        <w:t>fűtőszálainak</w:t>
      </w:r>
      <w:r>
        <w:rPr>
          <w:spacing w:val="-8"/>
        </w:rPr>
        <w:t xml:space="preserve"> </w:t>
      </w:r>
      <w:r>
        <w:t>felületén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forró</w:t>
      </w:r>
      <w:r>
        <w:rPr>
          <w:spacing w:val="-7"/>
        </w:rPr>
        <w:t xml:space="preserve"> </w:t>
      </w:r>
      <w:r>
        <w:t>mosóléből</w:t>
      </w:r>
      <w:r>
        <w:rPr>
          <w:spacing w:val="-8"/>
        </w:rPr>
        <w:t xml:space="preserve"> </w:t>
      </w:r>
      <w:r>
        <w:t>történő</w:t>
      </w:r>
      <w:r>
        <w:rPr>
          <w:spacing w:val="-7"/>
        </w:rPr>
        <w:t xml:space="preserve"> </w:t>
      </w:r>
      <w:r>
        <w:t>vízkőképződés</w:t>
      </w:r>
      <w:r>
        <w:rPr>
          <w:spacing w:val="-8"/>
        </w:rPr>
        <w:t xml:space="preserve"> </w:t>
      </w:r>
      <w:r>
        <w:t>elkerülésére</w:t>
      </w:r>
      <w:r>
        <w:rPr>
          <w:spacing w:val="-6"/>
        </w:rPr>
        <w:t xml:space="preserve"> </w:t>
      </w:r>
      <w:r>
        <w:t>használ-</w:t>
      </w:r>
      <w:r>
        <w:rPr>
          <w:spacing w:val="-53"/>
        </w:rPr>
        <w:t xml:space="preserve"> </w:t>
      </w:r>
      <w:proofErr w:type="spellStart"/>
      <w:r>
        <w:t>nak</w:t>
      </w:r>
      <w:proofErr w:type="spellEnd"/>
      <w:r>
        <w:t xml:space="preserve"> </w:t>
      </w:r>
      <w:r>
        <w:rPr>
          <w:i/>
        </w:rPr>
        <w:t xml:space="preserve">vízlágyítókat </w:t>
      </w:r>
      <w:r>
        <w:t xml:space="preserve">a mosószerekben. Vízlágyításra általában foszfátokat alkalmaznak. Ez viszont a </w:t>
      </w:r>
      <w:proofErr w:type="spellStart"/>
      <w:r>
        <w:t>ter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mészetes</w:t>
      </w:r>
      <w:proofErr w:type="spellEnd"/>
      <w:r>
        <w:t xml:space="preserve"> vizekbe kerülve </w:t>
      </w:r>
      <w:proofErr w:type="spellStart"/>
      <w:r>
        <w:t>eutrofizációt</w:t>
      </w:r>
      <w:proofErr w:type="spellEnd"/>
      <w:r>
        <w:t xml:space="preserve"> okoz. A leginkább környezetkímélő megoldás a mosószóda </w:t>
      </w:r>
      <w:proofErr w:type="spellStart"/>
      <w:r>
        <w:t>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kalmazása</w:t>
      </w:r>
      <w:proofErr w:type="spellEnd"/>
      <w:r>
        <w:t>. A szóda, kémhatása miatt egyben a zsíralapú szennyeződések eltá</w:t>
      </w:r>
      <w:r>
        <w:t>volítását is elősegíti.</w:t>
      </w:r>
      <w:r>
        <w:rPr>
          <w:spacing w:val="1"/>
        </w:rPr>
        <w:t xml:space="preserve"> </w:t>
      </w:r>
      <w:r>
        <w:t>Ugyanakkor</w:t>
      </w:r>
      <w:r>
        <w:rPr>
          <w:spacing w:val="-11"/>
        </w:rPr>
        <w:t xml:space="preserve"> </w:t>
      </w:r>
      <w:r>
        <w:t>bizonyos</w:t>
      </w:r>
      <w:r>
        <w:rPr>
          <w:spacing w:val="-8"/>
        </w:rPr>
        <w:t xml:space="preserve"> </w:t>
      </w:r>
      <w:r>
        <w:t>szintetikus</w:t>
      </w:r>
      <w:r>
        <w:rPr>
          <w:spacing w:val="-10"/>
        </w:rPr>
        <w:t xml:space="preserve"> </w:t>
      </w:r>
      <w:r>
        <w:t>textíliákat</w:t>
      </w:r>
      <w:r>
        <w:rPr>
          <w:spacing w:val="-8"/>
        </w:rPr>
        <w:t xml:space="preserve"> </w:t>
      </w:r>
      <w:r>
        <w:t>tönkretesz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szóda,</w:t>
      </w:r>
      <w:r>
        <w:rPr>
          <w:spacing w:val="-9"/>
        </w:rPr>
        <w:t xml:space="preserve"> </w:t>
      </w:r>
      <w:r>
        <w:t>illetve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foszfátok</w:t>
      </w:r>
      <w:r>
        <w:rPr>
          <w:spacing w:val="-9"/>
        </w:rPr>
        <w:t xml:space="preserve"> </w:t>
      </w:r>
      <w:r>
        <w:t>okozta</w:t>
      </w:r>
      <w:r>
        <w:rPr>
          <w:spacing w:val="-8"/>
        </w:rPr>
        <w:t xml:space="preserve"> </w:t>
      </w:r>
      <w:r>
        <w:t>kémhatás.</w:t>
      </w:r>
      <w:r>
        <w:rPr>
          <w:spacing w:val="-8"/>
        </w:rPr>
        <w:t xml:space="preserve"> </w:t>
      </w:r>
      <w:r>
        <w:t>Ezt</w:t>
      </w:r>
      <w:r>
        <w:rPr>
          <w:spacing w:val="-53"/>
        </w:rPr>
        <w:t xml:space="preserve"> </w:t>
      </w:r>
      <w:r>
        <w:t xml:space="preserve">elkerülendő használnak ún. </w:t>
      </w:r>
      <w:proofErr w:type="spellStart"/>
      <w:r>
        <w:t>polifoszfátokat</w:t>
      </w:r>
      <w:proofErr w:type="spellEnd"/>
      <w:r>
        <w:t xml:space="preserve"> vízlágyítóként. Ennél is kisebb környezeti terhelést jelente-</w:t>
      </w:r>
      <w:r>
        <w:rPr>
          <w:spacing w:val="-52"/>
        </w:rPr>
        <w:t xml:space="preserve"> </w:t>
      </w:r>
      <w:proofErr w:type="spellStart"/>
      <w:r>
        <w:t>nek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zeolitok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víztartalmú</w:t>
      </w:r>
      <w:proofErr w:type="spellEnd"/>
      <w:r>
        <w:rPr>
          <w:spacing w:val="-2"/>
        </w:rPr>
        <w:t xml:space="preserve"> </w:t>
      </w:r>
      <w:proofErr w:type="spellStart"/>
      <w:r>
        <w:t>aluminoszilikátok</w:t>
      </w:r>
      <w:proofErr w:type="spellEnd"/>
      <w:r>
        <w:t>),</w:t>
      </w:r>
      <w:r>
        <w:rPr>
          <w:spacing w:val="-2"/>
        </w:rPr>
        <w:t xml:space="preserve"> </w:t>
      </w:r>
      <w:r>
        <w:t>amelyek</w:t>
      </w:r>
      <w:r>
        <w:rPr>
          <w:spacing w:val="-2"/>
        </w:rPr>
        <w:t xml:space="preserve"> </w:t>
      </w:r>
      <w:r>
        <w:t>megkötik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vízkeménységet</w:t>
      </w:r>
      <w:r>
        <w:rPr>
          <w:spacing w:val="-2"/>
        </w:rPr>
        <w:t xml:space="preserve"> </w:t>
      </w:r>
      <w:r>
        <w:t>okozó</w:t>
      </w:r>
      <w:r>
        <w:rPr>
          <w:spacing w:val="-2"/>
        </w:rPr>
        <w:t xml:space="preserve"> </w:t>
      </w:r>
      <w:r>
        <w:t>ionokat.</w:t>
      </w:r>
    </w:p>
    <w:p w:rsidR="00EE756F" w:rsidRDefault="005D195C">
      <w:pPr>
        <w:ind w:left="117" w:right="113" w:firstLine="339"/>
        <w:jc w:val="both"/>
      </w:pPr>
      <w:r>
        <w:t>A</w:t>
      </w:r>
      <w:r>
        <w:rPr>
          <w:spacing w:val="-3"/>
        </w:rPr>
        <w:t xml:space="preserve"> </w:t>
      </w:r>
      <w:r>
        <w:t>mosóporok</w:t>
      </w:r>
      <w:r>
        <w:rPr>
          <w:spacing w:val="-3"/>
        </w:rPr>
        <w:t xml:space="preserve"> </w:t>
      </w:r>
      <w:r>
        <w:t>tömegének</w:t>
      </w:r>
      <w:r>
        <w:rPr>
          <w:spacing w:val="-2"/>
        </w:rPr>
        <w:t xml:space="preserve"> </w:t>
      </w:r>
      <w:r>
        <w:t>közel</w:t>
      </w:r>
      <w:r>
        <w:rPr>
          <w:spacing w:val="-2"/>
        </w:rPr>
        <w:t xml:space="preserve"> </w:t>
      </w:r>
      <w:r>
        <w:t>40%-át</w:t>
      </w:r>
      <w:r>
        <w:rPr>
          <w:spacing w:val="-3"/>
        </w:rPr>
        <w:t xml:space="preserve"> </w:t>
      </w:r>
      <w:r>
        <w:t>teszik</w:t>
      </w:r>
      <w:r>
        <w:rPr>
          <w:spacing w:val="-2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azok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ún.</w:t>
      </w:r>
      <w:r>
        <w:rPr>
          <w:spacing w:val="-4"/>
        </w:rPr>
        <w:t xml:space="preserve"> </w:t>
      </w:r>
      <w:r>
        <w:rPr>
          <w:i/>
        </w:rPr>
        <w:t>töltőanyagok</w:t>
      </w:r>
      <w:r>
        <w:t>,</w:t>
      </w:r>
      <w:r>
        <w:rPr>
          <w:spacing w:val="-2"/>
        </w:rPr>
        <w:t xml:space="preserve"> </w:t>
      </w:r>
      <w:r>
        <w:t>amelyek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mosópor</w:t>
      </w:r>
      <w:r>
        <w:rPr>
          <w:spacing w:val="-3"/>
        </w:rPr>
        <w:t xml:space="preserve"> </w:t>
      </w:r>
      <w:proofErr w:type="spellStart"/>
      <w:r>
        <w:t>cso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mósodását</w:t>
      </w:r>
      <w:proofErr w:type="spellEnd"/>
      <w:r>
        <w:rPr>
          <w:spacing w:val="-1"/>
        </w:rPr>
        <w:t xml:space="preserve"> </w:t>
      </w:r>
      <w:r>
        <w:t>akadályozzák</w:t>
      </w:r>
      <w:r>
        <w:rPr>
          <w:spacing w:val="-1"/>
        </w:rPr>
        <w:t xml:space="preserve"> </w:t>
      </w:r>
      <w:r>
        <w:t>meg. Ezek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szervetlen</w:t>
      </w:r>
      <w:r>
        <w:rPr>
          <w:spacing w:val="-1"/>
        </w:rPr>
        <w:t xml:space="preserve"> </w:t>
      </w:r>
      <w:r>
        <w:t>anyagok</w:t>
      </w:r>
      <w:r>
        <w:rPr>
          <w:spacing w:val="-1"/>
        </w:rPr>
        <w:t xml:space="preserve"> </w:t>
      </w:r>
      <w:r>
        <w:t>jelentősen terhelik</w:t>
      </w:r>
      <w:r>
        <w:rPr>
          <w:spacing w:val="-1"/>
        </w:rPr>
        <w:t xml:space="preserve"> </w:t>
      </w:r>
      <w:r>
        <w:t>a körn</w:t>
      </w:r>
      <w:r>
        <w:t>yezetet.</w:t>
      </w:r>
    </w:p>
    <w:p w:rsidR="00EE756F" w:rsidRDefault="005D195C">
      <w:pPr>
        <w:ind w:left="117" w:right="112" w:firstLine="339"/>
        <w:jc w:val="both"/>
      </w:pPr>
      <w:r>
        <w:t>Szerves</w:t>
      </w:r>
      <w:r>
        <w:rPr>
          <w:spacing w:val="-12"/>
        </w:rPr>
        <w:t xml:space="preserve"> </w:t>
      </w:r>
      <w:r>
        <w:t>vegyületeket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adnak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mosóporhoz.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karboximetil</w:t>
      </w:r>
      <w:proofErr w:type="spellEnd"/>
      <w:r>
        <w:t>-cellulóz</w:t>
      </w:r>
      <w:r>
        <w:rPr>
          <w:spacing w:val="-12"/>
        </w:rPr>
        <w:t xml:space="preserve"> </w:t>
      </w:r>
      <w:r>
        <w:t>(CMC)</w:t>
      </w:r>
      <w:r>
        <w:rPr>
          <w:spacing w:val="-11"/>
        </w:rPr>
        <w:t xml:space="preserve"> </w:t>
      </w:r>
      <w:r>
        <w:t>jó</w:t>
      </w:r>
      <w:r>
        <w:rPr>
          <w:spacing w:val="-13"/>
        </w:rPr>
        <w:t xml:space="preserve"> </w:t>
      </w:r>
      <w:r>
        <w:t>kolloidképző,</w:t>
      </w:r>
      <w:r>
        <w:rPr>
          <w:spacing w:val="-12"/>
        </w:rPr>
        <w:t xml:space="preserve"> </w:t>
      </w:r>
      <w:r>
        <w:t>meg-</w:t>
      </w:r>
      <w:r>
        <w:rPr>
          <w:spacing w:val="-53"/>
        </w:rPr>
        <w:t xml:space="preserve"> </w:t>
      </w:r>
      <w:r>
        <w:t>akadályozza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szennyeződés</w:t>
      </w:r>
      <w:r>
        <w:rPr>
          <w:spacing w:val="-10"/>
        </w:rPr>
        <w:t xml:space="preserve"> </w:t>
      </w:r>
      <w:r>
        <w:t>visszatapadását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textíliára,</w:t>
      </w:r>
      <w:r>
        <w:rPr>
          <w:spacing w:val="-10"/>
        </w:rPr>
        <w:t xml:space="preserve"> </w:t>
      </w:r>
      <w:r>
        <w:t>védi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bőrt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megakadályozza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textília</w:t>
      </w:r>
      <w:r>
        <w:rPr>
          <w:spacing w:val="-11"/>
        </w:rPr>
        <w:t xml:space="preserve"> </w:t>
      </w:r>
      <w:proofErr w:type="spellStart"/>
      <w:r>
        <w:t>elszür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külését</w:t>
      </w:r>
      <w:proofErr w:type="spellEnd"/>
      <w:r>
        <w:t xml:space="preserve">. A mosószerek néhány </w:t>
      </w:r>
      <w:proofErr w:type="spellStart"/>
      <w:r>
        <w:t>tömegszázaléknyi</w:t>
      </w:r>
      <w:proofErr w:type="spellEnd"/>
      <w:r>
        <w:t xml:space="preserve"> enzimet is tartalmaznak. Ezek a textíliába került </w:t>
      </w:r>
      <w:proofErr w:type="spellStart"/>
      <w:r>
        <w:t>fe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hérjetartalmú</w:t>
      </w:r>
      <w:proofErr w:type="spellEnd"/>
      <w:r>
        <w:t xml:space="preserve"> anyagok (pl. vér, nyál, gyümölcsfoltok) eltávolításában vesznek részt. Mivel ezek csak</w:t>
      </w:r>
      <w:r>
        <w:rPr>
          <w:spacing w:val="1"/>
        </w:rPr>
        <w:t xml:space="preserve"> </w:t>
      </w:r>
      <w:r>
        <w:t>alacsony</w:t>
      </w:r>
      <w:r>
        <w:rPr>
          <w:spacing w:val="-1"/>
        </w:rPr>
        <w:t xml:space="preserve"> </w:t>
      </w:r>
      <w:r>
        <w:t>hőmérsékleten,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viszonylag</w:t>
      </w:r>
      <w:r>
        <w:rPr>
          <w:spacing w:val="-3"/>
        </w:rPr>
        <w:t xml:space="preserve"> </w:t>
      </w:r>
      <w:r>
        <w:t>lassan</w:t>
      </w:r>
      <w:r>
        <w:rPr>
          <w:spacing w:val="-3"/>
        </w:rPr>
        <w:t xml:space="preserve"> </w:t>
      </w:r>
      <w:r>
        <w:t>fejtik</w:t>
      </w:r>
      <w:r>
        <w:rPr>
          <w:spacing w:val="-3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hatásukat,</w:t>
      </w:r>
      <w:r>
        <w:rPr>
          <w:spacing w:val="-3"/>
        </w:rPr>
        <w:t xml:space="preserve"> </w:t>
      </w:r>
      <w:r>
        <w:t>ezért</w:t>
      </w:r>
      <w:r>
        <w:rPr>
          <w:spacing w:val="-3"/>
        </w:rPr>
        <w:t xml:space="preserve"> </w:t>
      </w:r>
      <w:r>
        <w:t>inkább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áztatószerekben</w:t>
      </w:r>
      <w:r>
        <w:rPr>
          <w:spacing w:val="-2"/>
        </w:rPr>
        <w:t xml:space="preserve"> </w:t>
      </w:r>
      <w:proofErr w:type="spellStart"/>
      <w:r>
        <w:t>alkal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mazzák</w:t>
      </w:r>
      <w:proofErr w:type="spellEnd"/>
      <w:r>
        <w:rPr>
          <w:spacing w:val="-2"/>
        </w:rPr>
        <w:t xml:space="preserve"> </w:t>
      </w:r>
      <w:r>
        <w:t>őket,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alacsony</w:t>
      </w:r>
      <w:r>
        <w:rPr>
          <w:spacing w:val="-2"/>
        </w:rPr>
        <w:t xml:space="preserve"> </w:t>
      </w:r>
      <w:r>
        <w:t>hőmérsékleten</w:t>
      </w:r>
      <w:r>
        <w:rPr>
          <w:spacing w:val="-1"/>
        </w:rPr>
        <w:t xml:space="preserve"> </w:t>
      </w:r>
      <w:r>
        <w:t>működő</w:t>
      </w:r>
      <w:r>
        <w:rPr>
          <w:spacing w:val="-1"/>
        </w:rPr>
        <w:t xml:space="preserve"> </w:t>
      </w:r>
      <w:r>
        <w:t>mosószerek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tartalmaznak</w:t>
      </w:r>
      <w:r>
        <w:rPr>
          <w:spacing w:val="-2"/>
        </w:rPr>
        <w:t xml:space="preserve"> </w:t>
      </w:r>
      <w:r>
        <w:t>ilyeneket.</w:t>
      </w:r>
    </w:p>
    <w:p w:rsidR="00EE756F" w:rsidRDefault="005D195C">
      <w:pPr>
        <w:ind w:left="117" w:right="112" w:firstLine="339"/>
        <w:jc w:val="both"/>
      </w:pPr>
      <w:r>
        <w:t xml:space="preserve">Az adalékanyagok másik nagy csoportját alkotják a </w:t>
      </w:r>
      <w:r>
        <w:rPr>
          <w:i/>
        </w:rPr>
        <w:t>fehérítők</w:t>
      </w:r>
      <w:r>
        <w:t xml:space="preserve">. Ezek közül az ún. </w:t>
      </w:r>
      <w:r>
        <w:rPr>
          <w:i/>
        </w:rPr>
        <w:t xml:space="preserve">optikai </w:t>
      </w:r>
      <w:r>
        <w:t>fehérítők</w:t>
      </w:r>
      <w:r>
        <w:rPr>
          <w:spacing w:val="1"/>
        </w:rPr>
        <w:t xml:space="preserve"> </w:t>
      </w:r>
      <w:r>
        <w:t>hatásának</w:t>
      </w:r>
      <w:r>
        <w:rPr>
          <w:spacing w:val="-11"/>
        </w:rPr>
        <w:t xml:space="preserve"> </w:t>
      </w:r>
      <w:r>
        <w:t>semmi</w:t>
      </w:r>
      <w:r>
        <w:rPr>
          <w:spacing w:val="-11"/>
        </w:rPr>
        <w:t xml:space="preserve"> </w:t>
      </w:r>
      <w:r>
        <w:t>köze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mosószer</w:t>
      </w:r>
      <w:r>
        <w:rPr>
          <w:spacing w:val="-8"/>
        </w:rPr>
        <w:t xml:space="preserve"> </w:t>
      </w:r>
      <w:r>
        <w:t>tényleges</w:t>
      </w:r>
      <w:r>
        <w:rPr>
          <w:spacing w:val="-11"/>
        </w:rPr>
        <w:t xml:space="preserve"> </w:t>
      </w:r>
      <w:r>
        <w:t>tisztító</w:t>
      </w:r>
      <w:r>
        <w:rPr>
          <w:spacing w:val="-11"/>
        </w:rPr>
        <w:t xml:space="preserve"> </w:t>
      </w:r>
      <w:r>
        <w:t>hatásához.</w:t>
      </w:r>
      <w:r>
        <w:rPr>
          <w:spacing w:val="-10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optikai</w:t>
      </w:r>
      <w:r>
        <w:rPr>
          <w:spacing w:val="-9"/>
        </w:rPr>
        <w:t xml:space="preserve"> </w:t>
      </w:r>
      <w:r>
        <w:t>fehérítők</w:t>
      </w:r>
      <w:r>
        <w:rPr>
          <w:spacing w:val="-10"/>
        </w:rPr>
        <w:t xml:space="preserve"> </w:t>
      </w:r>
      <w:r>
        <w:t>különféle</w:t>
      </w:r>
      <w:r>
        <w:rPr>
          <w:spacing w:val="-9"/>
        </w:rPr>
        <w:t xml:space="preserve"> </w:t>
      </w:r>
      <w:r>
        <w:t>(általában</w:t>
      </w:r>
      <w:r>
        <w:rPr>
          <w:spacing w:val="-53"/>
        </w:rPr>
        <w:t xml:space="preserve"> </w:t>
      </w:r>
      <w:r>
        <w:t xml:space="preserve">többgyűrűs) aromás vegyületek, amelyek adszorbeálódnak a textilszálakra. Elnyelik az ultraibolya </w:t>
      </w:r>
      <w:proofErr w:type="spellStart"/>
      <w:r>
        <w:t>su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garakat</w:t>
      </w:r>
      <w:proofErr w:type="spellEnd"/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kék</w:t>
      </w:r>
      <w:r>
        <w:rPr>
          <w:spacing w:val="-4"/>
        </w:rPr>
        <w:t xml:space="preserve"> </w:t>
      </w:r>
      <w:r>
        <w:t>fényt</w:t>
      </w:r>
      <w:r>
        <w:rPr>
          <w:spacing w:val="-4"/>
        </w:rPr>
        <w:t xml:space="preserve"> </w:t>
      </w:r>
      <w:r>
        <w:t>bocsátanak</w:t>
      </w:r>
      <w:r>
        <w:rPr>
          <w:spacing w:val="-4"/>
        </w:rPr>
        <w:t xml:space="preserve"> </w:t>
      </w:r>
      <w:r>
        <w:t>ki,</w:t>
      </w:r>
      <w:r>
        <w:rPr>
          <w:spacing w:val="-4"/>
        </w:rPr>
        <w:t xml:space="preserve"> </w:t>
      </w:r>
      <w:r>
        <w:t>így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sárguló</w:t>
      </w:r>
      <w:r>
        <w:rPr>
          <w:spacing w:val="-4"/>
        </w:rPr>
        <w:t xml:space="preserve"> </w:t>
      </w:r>
      <w:r>
        <w:t>ruha</w:t>
      </w:r>
      <w:r>
        <w:rPr>
          <w:spacing w:val="-4"/>
        </w:rPr>
        <w:t xml:space="preserve"> </w:t>
      </w:r>
      <w:r>
        <w:t>színét</w:t>
      </w:r>
      <w:r>
        <w:rPr>
          <w:spacing w:val="-4"/>
        </w:rPr>
        <w:t xml:space="preserve"> </w:t>
      </w:r>
      <w:r>
        <w:t>vakító</w:t>
      </w:r>
      <w:r>
        <w:rPr>
          <w:spacing w:val="-4"/>
        </w:rPr>
        <w:t xml:space="preserve"> </w:t>
      </w:r>
      <w:r>
        <w:t>fehé</w:t>
      </w:r>
      <w:r>
        <w:t>rnek</w:t>
      </w:r>
      <w:r>
        <w:rPr>
          <w:spacing w:val="-4"/>
        </w:rPr>
        <w:t xml:space="preserve"> </w:t>
      </w:r>
      <w:r>
        <w:t>látjuk.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színhatás</w:t>
      </w:r>
      <w:r>
        <w:rPr>
          <w:spacing w:val="-3"/>
        </w:rPr>
        <w:t xml:space="preserve"> </w:t>
      </w:r>
      <w:r>
        <w:t>viszont</w:t>
      </w:r>
      <w:r>
        <w:rPr>
          <w:spacing w:val="1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napfényben érvényesül.</w:t>
      </w:r>
    </w:p>
    <w:p w:rsidR="00EE756F" w:rsidRDefault="005D195C">
      <w:pPr>
        <w:ind w:left="117" w:right="3676" w:firstLine="339"/>
        <w:jc w:val="both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4645152</wp:posOffset>
            </wp:positionH>
            <wp:positionV relativeFrom="paragraph">
              <wp:posOffset>106079</wp:posOffset>
            </wp:positionV>
            <wp:extent cx="1908047" cy="55473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47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5"/>
        </w:rPr>
        <w:t xml:space="preserve"> </w:t>
      </w:r>
      <w:r>
        <w:rPr>
          <w:i/>
        </w:rPr>
        <w:t>kémiai</w:t>
      </w:r>
      <w:r>
        <w:rPr>
          <w:i/>
          <w:spacing w:val="-5"/>
        </w:rPr>
        <w:t xml:space="preserve"> </w:t>
      </w:r>
      <w:r>
        <w:t>fehérítők</w:t>
      </w:r>
      <w:r>
        <w:rPr>
          <w:spacing w:val="-5"/>
        </w:rPr>
        <w:t xml:space="preserve"> </w:t>
      </w:r>
      <w:r>
        <w:t>reakcióba</w:t>
      </w:r>
      <w:r>
        <w:rPr>
          <w:spacing w:val="-5"/>
        </w:rPr>
        <w:t xml:space="preserve"> </w:t>
      </w:r>
      <w:r>
        <w:t>lépnek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textílián</w:t>
      </w:r>
      <w:r>
        <w:rPr>
          <w:spacing w:val="-5"/>
        </w:rPr>
        <w:t xml:space="preserve"> </w:t>
      </w:r>
      <w:r>
        <w:t>lévő</w:t>
      </w:r>
      <w:r>
        <w:rPr>
          <w:spacing w:val="-5"/>
        </w:rPr>
        <w:t xml:space="preserve"> </w:t>
      </w:r>
      <w:proofErr w:type="spellStart"/>
      <w:r>
        <w:t>szeny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nyeződésekkel</w:t>
      </w:r>
      <w:proofErr w:type="spellEnd"/>
      <w:r>
        <w:t>,</w:t>
      </w:r>
      <w:r>
        <w:rPr>
          <w:spacing w:val="-6"/>
        </w:rPr>
        <w:t xml:space="preserve"> </w:t>
      </w:r>
      <w:r>
        <w:t>illetve</w:t>
      </w:r>
      <w:r>
        <w:rPr>
          <w:spacing w:val="-5"/>
        </w:rPr>
        <w:t xml:space="preserve"> </w:t>
      </w:r>
      <w:r>
        <w:t>magával</w:t>
      </w:r>
      <w:r>
        <w:rPr>
          <w:spacing w:val="-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anyaggal</w:t>
      </w:r>
      <w:r>
        <w:rPr>
          <w:spacing w:val="-6"/>
        </w:rPr>
        <w:t xml:space="preserve"> </w:t>
      </w:r>
      <w:r>
        <w:t>is.</w:t>
      </w:r>
      <w:r>
        <w:rPr>
          <w:spacing w:val="-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egyik</w:t>
      </w:r>
      <w:r>
        <w:rPr>
          <w:spacing w:val="-4"/>
        </w:rPr>
        <w:t xml:space="preserve"> </w:t>
      </w:r>
      <w:proofErr w:type="spellStart"/>
      <w:r>
        <w:t>legré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gebbi</w:t>
      </w:r>
      <w:proofErr w:type="spellEnd"/>
      <w:r>
        <w:t xml:space="preserve"> fehérítő a </w:t>
      </w:r>
      <w:proofErr w:type="spellStart"/>
      <w:r>
        <w:t>hipó</w:t>
      </w:r>
      <w:proofErr w:type="spellEnd"/>
      <w:r>
        <w:t xml:space="preserve"> (hypo), amelynek hatóanyaga a nátrium-</w:t>
      </w:r>
      <w:r>
        <w:rPr>
          <w:spacing w:val="1"/>
        </w:rPr>
        <w:t xml:space="preserve"> </w:t>
      </w:r>
      <w:proofErr w:type="spellStart"/>
      <w:r>
        <w:t>hipoklorit</w:t>
      </w:r>
      <w:proofErr w:type="spellEnd"/>
      <w:r>
        <w:t>.</w:t>
      </w:r>
      <w:r>
        <w:rPr>
          <w:spacing w:val="-11"/>
        </w:rPr>
        <w:t xml:space="preserve"> </w:t>
      </w:r>
      <w:r>
        <w:t>Ez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fehértő,</w:t>
      </w:r>
      <w:r>
        <w:rPr>
          <w:spacing w:val="-11"/>
        </w:rPr>
        <w:t xml:space="preserve"> </w:t>
      </w:r>
      <w:r>
        <w:t>tisztító</w:t>
      </w:r>
      <w:r>
        <w:rPr>
          <w:spacing w:val="-9"/>
        </w:rPr>
        <w:t xml:space="preserve"> </w:t>
      </w:r>
      <w:r>
        <w:t>hatása</w:t>
      </w:r>
      <w:r>
        <w:rPr>
          <w:spacing w:val="-9"/>
        </w:rPr>
        <w:t xml:space="preserve"> </w:t>
      </w:r>
      <w:r>
        <w:t>mellett</w:t>
      </w:r>
      <w:r>
        <w:rPr>
          <w:spacing w:val="-9"/>
        </w:rPr>
        <w:t xml:space="preserve"> </w:t>
      </w:r>
      <w:r>
        <w:t>roncsolhatja</w:t>
      </w:r>
      <w:r>
        <w:rPr>
          <w:spacing w:val="-11"/>
        </w:rPr>
        <w:t xml:space="preserve"> </w:t>
      </w:r>
      <w:proofErr w:type="spellStart"/>
      <w:r>
        <w:t>szö</w:t>
      </w:r>
      <w:proofErr w:type="spellEnd"/>
      <w:r>
        <w:t>-</w:t>
      </w:r>
      <w:r>
        <w:rPr>
          <w:spacing w:val="-53"/>
        </w:rPr>
        <w:t xml:space="preserve"> </w:t>
      </w:r>
      <w:r>
        <w:t>vet</w:t>
      </w:r>
      <w:r>
        <w:rPr>
          <w:spacing w:val="-5"/>
        </w:rPr>
        <w:t xml:space="preserve"> </w:t>
      </w:r>
      <w:r>
        <w:t>anyagát</w:t>
      </w:r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így</w:t>
      </w:r>
      <w:r>
        <w:rPr>
          <w:spacing w:val="-2"/>
        </w:rPr>
        <w:t xml:space="preserve"> </w:t>
      </w:r>
      <w:r>
        <w:t>sokszori</w:t>
      </w:r>
      <w:r>
        <w:rPr>
          <w:spacing w:val="-4"/>
        </w:rPr>
        <w:t xml:space="preserve"> </w:t>
      </w:r>
      <w:r>
        <w:t>használata</w:t>
      </w:r>
      <w:r>
        <w:rPr>
          <w:spacing w:val="-4"/>
        </w:rPr>
        <w:t xml:space="preserve"> </w:t>
      </w:r>
      <w:r>
        <w:t>csökkenti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textília</w:t>
      </w:r>
      <w:r>
        <w:rPr>
          <w:spacing w:val="-3"/>
        </w:rPr>
        <w:t xml:space="preserve"> </w:t>
      </w:r>
      <w:r>
        <w:t>élet-</w:t>
      </w:r>
    </w:p>
    <w:p w:rsidR="00EE756F" w:rsidRDefault="00EE756F">
      <w:pPr>
        <w:jc w:val="both"/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5D195C">
      <w:pPr>
        <w:ind w:left="117" w:right="32"/>
      </w:pPr>
      <w:r>
        <w:t>tartamát.</w:t>
      </w:r>
      <w:r>
        <w:rPr>
          <w:spacing w:val="29"/>
        </w:rPr>
        <w:t xml:space="preserve"> </w:t>
      </w:r>
      <w:r>
        <w:t>Ma</w:t>
      </w:r>
      <w:r>
        <w:rPr>
          <w:spacing w:val="29"/>
        </w:rPr>
        <w:t xml:space="preserve"> </w:t>
      </w:r>
      <w:r>
        <w:t>legelterjedtebben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nátrium-</w:t>
      </w:r>
      <w:proofErr w:type="spellStart"/>
      <w:r>
        <w:t>perborátot</w:t>
      </w:r>
      <w:proofErr w:type="spellEnd"/>
      <w:r>
        <w:rPr>
          <w:spacing w:val="29"/>
        </w:rPr>
        <w:t xml:space="preserve"> </w:t>
      </w:r>
      <w:r>
        <w:t>használ-</w:t>
      </w:r>
      <w:r>
        <w:rPr>
          <w:spacing w:val="-52"/>
        </w:rPr>
        <w:t xml:space="preserve"> </w:t>
      </w:r>
      <w:proofErr w:type="spellStart"/>
      <w:r>
        <w:t>ják</w:t>
      </w:r>
      <w:proofErr w:type="spellEnd"/>
      <w:r>
        <w:t>,</w:t>
      </w:r>
      <w:r>
        <w:rPr>
          <w:spacing w:val="15"/>
        </w:rPr>
        <w:t xml:space="preserve"> </w:t>
      </w:r>
      <w:r>
        <w:t>amely</w:t>
      </w:r>
      <w:r>
        <w:rPr>
          <w:spacing w:val="17"/>
        </w:rPr>
        <w:t xml:space="preserve"> </w:t>
      </w:r>
      <w:r>
        <w:t>oxidáló</w:t>
      </w:r>
      <w:r>
        <w:rPr>
          <w:spacing w:val="15"/>
        </w:rPr>
        <w:t xml:space="preserve"> </w:t>
      </w:r>
      <w:r>
        <w:t>hatása</w:t>
      </w:r>
      <w:r>
        <w:rPr>
          <w:spacing w:val="16"/>
        </w:rPr>
        <w:t xml:space="preserve"> </w:t>
      </w:r>
      <w:r>
        <w:t>mellett</w:t>
      </w:r>
      <w:r>
        <w:rPr>
          <w:spacing w:val="15"/>
        </w:rPr>
        <w:t xml:space="preserve"> </w:t>
      </w:r>
      <w:r>
        <w:t>nem</w:t>
      </w:r>
      <w:r>
        <w:rPr>
          <w:spacing w:val="16"/>
        </w:rPr>
        <w:t xml:space="preserve"> </w:t>
      </w:r>
      <w:r>
        <w:t>roncsolja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textilszála-</w:t>
      </w:r>
    </w:p>
    <w:p w:rsidR="00EE756F" w:rsidRDefault="005D195C">
      <w:pPr>
        <w:pStyle w:val="Listaszerbekezds"/>
        <w:numPr>
          <w:ilvl w:val="0"/>
          <w:numId w:val="7"/>
        </w:numPr>
        <w:tabs>
          <w:tab w:val="left" w:pos="318"/>
        </w:tabs>
        <w:spacing w:before="27"/>
        <w:jc w:val="left"/>
        <w:rPr>
          <w:sz w:val="20"/>
        </w:rPr>
      </w:pPr>
      <w:r>
        <w:rPr>
          <w:b/>
          <w:sz w:val="20"/>
        </w:rPr>
        <w:br w:type="column"/>
      </w:r>
      <w:r>
        <w:rPr>
          <w:b/>
          <w:sz w:val="20"/>
        </w:rPr>
        <w:t>ábra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nátrium-perborát</w:t>
      </w:r>
      <w:r>
        <w:rPr>
          <w:spacing w:val="-1"/>
          <w:sz w:val="20"/>
        </w:rPr>
        <w:t xml:space="preserve"> </w:t>
      </w:r>
      <w:r>
        <w:rPr>
          <w:sz w:val="20"/>
        </w:rPr>
        <w:t>szerkezete</w:t>
      </w:r>
    </w:p>
    <w:p w:rsidR="00EE756F" w:rsidRDefault="00EE756F">
      <w:pPr>
        <w:rPr>
          <w:sz w:val="20"/>
        </w:rPr>
        <w:sectPr w:rsidR="00EE756F">
          <w:type w:val="continuous"/>
          <w:pgSz w:w="11910" w:h="16840"/>
          <w:pgMar w:top="740" w:right="1300" w:bottom="1240" w:left="1300" w:header="708" w:footer="708" w:gutter="0"/>
          <w:cols w:num="2" w:space="708" w:equalWidth="0">
            <w:col w:w="5664" w:space="164"/>
            <w:col w:w="3482"/>
          </w:cols>
        </w:sectPr>
      </w:pPr>
    </w:p>
    <w:p w:rsidR="00EE756F" w:rsidRDefault="005D195C">
      <w:pPr>
        <w:ind w:left="117" w:right="108" w:hanging="1"/>
        <w:jc w:val="both"/>
      </w:pPr>
      <w:r>
        <w:t xml:space="preserve">kat. Ennek anionja gyűrűs szerkezetű, két </w:t>
      </w:r>
      <w:proofErr w:type="spellStart"/>
      <w:r>
        <w:t>peroxokötéssel</w:t>
      </w:r>
      <w:proofErr w:type="spellEnd"/>
      <w:r>
        <w:t>. A vegyület 60 °C felett könnyen elbomlik és</w:t>
      </w:r>
      <w:r>
        <w:rPr>
          <w:spacing w:val="-52"/>
        </w:rPr>
        <w:t xml:space="preserve"> </w:t>
      </w:r>
      <w:r>
        <w:t>erősen oxidáló hidrogén-peroxid szabadul fel. Ha 40 °C körül akarn</w:t>
      </w:r>
      <w:r>
        <w:t xml:space="preserve">ak hasonló hatást elérni, akkor </w:t>
      </w:r>
      <w:proofErr w:type="spellStart"/>
      <w:r>
        <w:t>ak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tivátorként</w:t>
      </w:r>
      <w:proofErr w:type="spellEnd"/>
      <w:r>
        <w:t xml:space="preserve"> </w:t>
      </w:r>
      <w:proofErr w:type="spellStart"/>
      <w:r>
        <w:t>tetraacetil</w:t>
      </w:r>
      <w:proofErr w:type="spellEnd"/>
      <w:r>
        <w:t>-etilén-</w:t>
      </w:r>
      <w:proofErr w:type="spellStart"/>
      <w:r>
        <w:t>diamint</w:t>
      </w:r>
      <w:proofErr w:type="spellEnd"/>
      <w:r>
        <w:t xml:space="preserve"> (TAED) adnak a mosóporhoz. Ez már 40–60 °C között reakcióba</w:t>
      </w:r>
      <w:r>
        <w:rPr>
          <w:spacing w:val="1"/>
        </w:rPr>
        <w:t xml:space="preserve"> </w:t>
      </w:r>
      <w:r>
        <w:t>lép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nátrium-</w:t>
      </w:r>
      <w:proofErr w:type="spellStart"/>
      <w:r>
        <w:t>perboráttal</w:t>
      </w:r>
      <w:proofErr w:type="spellEnd"/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proofErr w:type="spellStart"/>
      <w:r>
        <w:t>peroxiecetsav</w:t>
      </w:r>
      <w:proofErr w:type="spellEnd"/>
      <w:r>
        <w:rPr>
          <w:spacing w:val="-7"/>
        </w:rPr>
        <w:t xml:space="preserve"> </w:t>
      </w:r>
      <w:r>
        <w:t>keletkezik,</w:t>
      </w:r>
      <w:r>
        <w:rPr>
          <w:spacing w:val="-8"/>
        </w:rPr>
        <w:t xml:space="preserve"> </w:t>
      </w:r>
      <w:r>
        <w:t>ami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hidrogén-peroxidhoz</w:t>
      </w:r>
      <w:r>
        <w:rPr>
          <w:spacing w:val="-8"/>
        </w:rPr>
        <w:t xml:space="preserve"> </w:t>
      </w:r>
      <w:r>
        <w:t>hasonlóan</w:t>
      </w:r>
      <w:r>
        <w:rPr>
          <w:spacing w:val="-7"/>
        </w:rPr>
        <w:t xml:space="preserve"> </w:t>
      </w:r>
      <w:r>
        <w:t>erős</w:t>
      </w:r>
      <w:r>
        <w:rPr>
          <w:spacing w:val="-7"/>
        </w:rPr>
        <w:t xml:space="preserve"> </w:t>
      </w:r>
      <w:proofErr w:type="spellStart"/>
      <w:r>
        <w:t>oxidá</w:t>
      </w:r>
      <w:proofErr w:type="spellEnd"/>
      <w:r>
        <w:t>-</w:t>
      </w:r>
      <w:r>
        <w:rPr>
          <w:spacing w:val="-52"/>
        </w:rPr>
        <w:t xml:space="preserve"> </w:t>
      </w:r>
      <w:r>
        <w:t>lószer,</w:t>
      </w:r>
      <w:r>
        <w:rPr>
          <w:spacing w:val="-1"/>
        </w:rPr>
        <w:t xml:space="preserve"> </w:t>
      </w:r>
      <w:r>
        <w:t>és ez lép reakcióba a textílián lévő szennyeződéssel.</w:t>
      </w:r>
    </w:p>
    <w:p w:rsidR="00EE756F" w:rsidRDefault="005D195C">
      <w:pPr>
        <w:ind w:left="117" w:right="111" w:firstLine="339"/>
        <w:jc w:val="both"/>
      </w:pPr>
      <w:r>
        <w:t>Az</w:t>
      </w:r>
      <w:r>
        <w:rPr>
          <w:spacing w:val="-5"/>
        </w:rPr>
        <w:t xml:space="preserve"> </w:t>
      </w:r>
      <w:r>
        <w:t>adalékanyagok</w:t>
      </w:r>
      <w:r>
        <w:rPr>
          <w:spacing w:val="-4"/>
        </w:rPr>
        <w:t xml:space="preserve"> </w:t>
      </w:r>
      <w:r>
        <w:t>további</w:t>
      </w:r>
      <w:r>
        <w:rPr>
          <w:spacing w:val="-4"/>
        </w:rPr>
        <w:t xml:space="preserve"> </w:t>
      </w:r>
      <w:r>
        <w:t>alkotórészei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baktérium-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gombaölő</w:t>
      </w:r>
      <w:r>
        <w:rPr>
          <w:spacing w:val="-7"/>
        </w:rPr>
        <w:t xml:space="preserve"> </w:t>
      </w:r>
      <w:r>
        <w:t>szerek,</w:t>
      </w:r>
      <w:r>
        <w:rPr>
          <w:spacing w:val="-5"/>
        </w:rPr>
        <w:t xml:space="preserve"> </w:t>
      </w:r>
      <w:r>
        <w:t>valamint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illatanyagok.</w:t>
      </w:r>
      <w:r>
        <w:rPr>
          <w:spacing w:val="-53"/>
        </w:rPr>
        <w:t xml:space="preserve"> </w:t>
      </w:r>
      <w:r>
        <w:t xml:space="preserve">Illatanyagként leggyakrabban ún. </w:t>
      </w:r>
      <w:proofErr w:type="spellStart"/>
      <w:r>
        <w:t>terpenoidokat</w:t>
      </w:r>
      <w:proofErr w:type="spellEnd"/>
      <w:r>
        <w:t xml:space="preserve"> (</w:t>
      </w:r>
      <w:proofErr w:type="spellStart"/>
      <w:r>
        <w:t>izoprénszármazékok</w:t>
      </w:r>
      <w:proofErr w:type="spellEnd"/>
      <w:r>
        <w:t xml:space="preserve">), illetve aromás vegyületeket </w:t>
      </w:r>
      <w:proofErr w:type="spellStart"/>
      <w:r>
        <w:t>al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kalm</w:t>
      </w:r>
      <w:r>
        <w:t>aznak</w:t>
      </w:r>
      <w:proofErr w:type="spellEnd"/>
      <w:r>
        <w:t xml:space="preserve">. </w:t>
      </w:r>
      <w:proofErr w:type="spellStart"/>
      <w:r>
        <w:t>Terpenoid</w:t>
      </w:r>
      <w:proofErr w:type="spellEnd"/>
      <w:r>
        <w:t xml:space="preserve"> például a </w:t>
      </w:r>
      <w:proofErr w:type="spellStart"/>
      <w:r>
        <w:t>citrál</w:t>
      </w:r>
      <w:proofErr w:type="spellEnd"/>
      <w:r>
        <w:t xml:space="preserve"> (3,7-dimetilokta-2,6-diénal), vagy a </w:t>
      </w:r>
      <w:proofErr w:type="spellStart"/>
      <w:r>
        <w:t>gerániol</w:t>
      </w:r>
      <w:proofErr w:type="spellEnd"/>
      <w:r>
        <w:t xml:space="preserve"> (3,7-dimetilokta-</w:t>
      </w:r>
      <w:r>
        <w:rPr>
          <w:spacing w:val="1"/>
        </w:rPr>
        <w:t xml:space="preserve"> </w:t>
      </w:r>
      <w:r>
        <w:t>2,6-dién-1-ol), aromás illatanyag pedig például a legkisebb telítetlen és aromás alkohol, a fahéjalkohol</w:t>
      </w:r>
      <w:r>
        <w:rPr>
          <w:spacing w:val="1"/>
        </w:rPr>
        <w:t xml:space="preserve"> </w:t>
      </w:r>
      <w:r>
        <w:t>(3-fenilprop-2-én-1-ol).</w:t>
      </w:r>
    </w:p>
    <w:p w:rsidR="00EE756F" w:rsidRDefault="005D195C">
      <w:pPr>
        <w:spacing w:before="1"/>
        <w:ind w:left="2063"/>
        <w:jc w:val="both"/>
        <w:rPr>
          <w:i/>
        </w:rPr>
      </w:pPr>
      <w:hyperlink r:id="rId16">
        <w:r>
          <w:rPr>
            <w:i/>
          </w:rPr>
          <w:t>(http://www.viszki.sulinet.hu/tananyagtar/aruismeret/msz.pdf</w:t>
        </w:r>
        <w:r>
          <w:rPr>
            <w:i/>
            <w:spacing w:val="-5"/>
          </w:rPr>
          <w:t xml:space="preserve"> </w:t>
        </w:r>
      </w:hyperlink>
      <w:r>
        <w:rPr>
          <w:i/>
        </w:rPr>
        <w:t>adatainak</w:t>
      </w:r>
      <w:r>
        <w:rPr>
          <w:i/>
          <w:spacing w:val="-5"/>
        </w:rPr>
        <w:t xml:space="preserve"> </w:t>
      </w:r>
      <w:r>
        <w:rPr>
          <w:i/>
        </w:rPr>
        <w:t>alapján)</w:t>
      </w:r>
    </w:p>
    <w:p w:rsidR="00EE756F" w:rsidRDefault="00EE756F">
      <w:pPr>
        <w:pStyle w:val="Szvegtrzs"/>
        <w:spacing w:before="9"/>
        <w:rPr>
          <w:i/>
          <w:sz w:val="21"/>
        </w:rPr>
      </w:pPr>
    </w:p>
    <w:p w:rsidR="00EE756F" w:rsidRDefault="005D195C">
      <w:pPr>
        <w:ind w:left="117" w:right="179"/>
        <w:jc w:val="both"/>
      </w:pPr>
      <w:r>
        <w:t>A továbbiakban tekintsük a 3. ábrát, amelyen a mosószerekben előforduló különböző szerves anyagok</w:t>
      </w:r>
      <w:r>
        <w:rPr>
          <w:spacing w:val="-52"/>
        </w:rPr>
        <w:t xml:space="preserve"> </w:t>
      </w:r>
      <w:r>
        <w:t>képletét</w:t>
      </w:r>
      <w:r>
        <w:rPr>
          <w:spacing w:val="-1"/>
        </w:rPr>
        <w:t xml:space="preserve"> </w:t>
      </w:r>
      <w:r>
        <w:t>tüntettük fel.</w:t>
      </w:r>
    </w:p>
    <w:p w:rsidR="00EE756F" w:rsidRDefault="00EE756F">
      <w:pPr>
        <w:jc w:val="both"/>
        <w:sectPr w:rsidR="00EE756F">
          <w:type w:val="continuous"/>
          <w:pgSz w:w="11910" w:h="16840"/>
          <w:pgMar w:top="740" w:right="1300" w:bottom="1240" w:left="1300" w:header="708" w:footer="708" w:gutter="0"/>
          <w:cols w:space="708"/>
        </w:sectPr>
      </w:pPr>
    </w:p>
    <w:p w:rsidR="00EE756F" w:rsidRDefault="00E738A2">
      <w:pPr>
        <w:pStyle w:val="Szvegtrzs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page">
                  <wp:posOffset>1049020</wp:posOffset>
                </wp:positionV>
                <wp:extent cx="5840095" cy="4577080"/>
                <wp:effectExtent l="0" t="0" r="0" b="0"/>
                <wp:wrapNone/>
                <wp:docPr id="8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4577080"/>
                          <a:chOff x="1751" y="1652"/>
                          <a:chExt cx="9197" cy="7208"/>
                        </a:xfrm>
                      </wpg:grpSpPr>
                      <wps:wsp>
                        <wps:cNvPr id="81" name="AutoShape 84"/>
                        <wps:cNvSpPr>
                          <a:spLocks/>
                        </wps:cNvSpPr>
                        <wps:spPr bwMode="auto">
                          <a:xfrm>
                            <a:off x="1750" y="1652"/>
                            <a:ext cx="9197" cy="7208"/>
                          </a:xfrm>
                          <a:custGeom>
                            <a:avLst/>
                            <a:gdLst>
                              <a:gd name="T0" fmla="+- 0 10945 1751"/>
                              <a:gd name="T1" fmla="*/ T0 w 9197"/>
                              <a:gd name="T2" fmla="+- 0 1652 1652"/>
                              <a:gd name="T3" fmla="*/ 1652 h 7208"/>
                              <a:gd name="T4" fmla="+- 0 1754 1751"/>
                              <a:gd name="T5" fmla="*/ T4 w 9197"/>
                              <a:gd name="T6" fmla="+- 0 1652 1652"/>
                              <a:gd name="T7" fmla="*/ 1652 h 7208"/>
                              <a:gd name="T8" fmla="+- 0 1751 1751"/>
                              <a:gd name="T9" fmla="*/ T8 w 9197"/>
                              <a:gd name="T10" fmla="+- 0 1656 1652"/>
                              <a:gd name="T11" fmla="*/ 1656 h 7208"/>
                              <a:gd name="T12" fmla="+- 0 1751 1751"/>
                              <a:gd name="T13" fmla="*/ T12 w 9197"/>
                              <a:gd name="T14" fmla="+- 0 8857 1652"/>
                              <a:gd name="T15" fmla="*/ 8857 h 7208"/>
                              <a:gd name="T16" fmla="+- 0 1754 1751"/>
                              <a:gd name="T17" fmla="*/ T16 w 9197"/>
                              <a:gd name="T18" fmla="+- 0 8860 1652"/>
                              <a:gd name="T19" fmla="*/ 8860 h 7208"/>
                              <a:gd name="T20" fmla="+- 0 10945 1751"/>
                              <a:gd name="T21" fmla="*/ T20 w 9197"/>
                              <a:gd name="T22" fmla="+- 0 8860 1652"/>
                              <a:gd name="T23" fmla="*/ 8860 h 7208"/>
                              <a:gd name="T24" fmla="+- 0 10948 1751"/>
                              <a:gd name="T25" fmla="*/ T24 w 9197"/>
                              <a:gd name="T26" fmla="+- 0 8857 1652"/>
                              <a:gd name="T27" fmla="*/ 8857 h 7208"/>
                              <a:gd name="T28" fmla="+- 0 10948 1751"/>
                              <a:gd name="T29" fmla="*/ T28 w 9197"/>
                              <a:gd name="T30" fmla="+- 0 8852 1652"/>
                              <a:gd name="T31" fmla="*/ 8852 h 7208"/>
                              <a:gd name="T32" fmla="+- 0 1766 1751"/>
                              <a:gd name="T33" fmla="*/ T32 w 9197"/>
                              <a:gd name="T34" fmla="+- 0 8852 1652"/>
                              <a:gd name="T35" fmla="*/ 8852 h 7208"/>
                              <a:gd name="T36" fmla="+- 0 1759 1751"/>
                              <a:gd name="T37" fmla="*/ T36 w 9197"/>
                              <a:gd name="T38" fmla="+- 0 8844 1652"/>
                              <a:gd name="T39" fmla="*/ 8844 h 7208"/>
                              <a:gd name="T40" fmla="+- 0 1766 1751"/>
                              <a:gd name="T41" fmla="*/ T40 w 9197"/>
                              <a:gd name="T42" fmla="+- 0 8844 1652"/>
                              <a:gd name="T43" fmla="*/ 8844 h 7208"/>
                              <a:gd name="T44" fmla="+- 0 1766 1751"/>
                              <a:gd name="T45" fmla="*/ T44 w 9197"/>
                              <a:gd name="T46" fmla="+- 0 1668 1652"/>
                              <a:gd name="T47" fmla="*/ 1668 h 7208"/>
                              <a:gd name="T48" fmla="+- 0 1759 1751"/>
                              <a:gd name="T49" fmla="*/ T48 w 9197"/>
                              <a:gd name="T50" fmla="+- 0 1668 1652"/>
                              <a:gd name="T51" fmla="*/ 1668 h 7208"/>
                              <a:gd name="T52" fmla="+- 0 1766 1751"/>
                              <a:gd name="T53" fmla="*/ T52 w 9197"/>
                              <a:gd name="T54" fmla="+- 0 1661 1652"/>
                              <a:gd name="T55" fmla="*/ 1661 h 7208"/>
                              <a:gd name="T56" fmla="+- 0 10948 1751"/>
                              <a:gd name="T57" fmla="*/ T56 w 9197"/>
                              <a:gd name="T58" fmla="+- 0 1661 1652"/>
                              <a:gd name="T59" fmla="*/ 1661 h 7208"/>
                              <a:gd name="T60" fmla="+- 0 10948 1751"/>
                              <a:gd name="T61" fmla="*/ T60 w 9197"/>
                              <a:gd name="T62" fmla="+- 0 1656 1652"/>
                              <a:gd name="T63" fmla="*/ 1656 h 7208"/>
                              <a:gd name="T64" fmla="+- 0 10945 1751"/>
                              <a:gd name="T65" fmla="*/ T64 w 9197"/>
                              <a:gd name="T66" fmla="+- 0 1652 1652"/>
                              <a:gd name="T67" fmla="*/ 1652 h 7208"/>
                              <a:gd name="T68" fmla="+- 0 1766 1751"/>
                              <a:gd name="T69" fmla="*/ T68 w 9197"/>
                              <a:gd name="T70" fmla="+- 0 8844 1652"/>
                              <a:gd name="T71" fmla="*/ 8844 h 7208"/>
                              <a:gd name="T72" fmla="+- 0 1759 1751"/>
                              <a:gd name="T73" fmla="*/ T72 w 9197"/>
                              <a:gd name="T74" fmla="+- 0 8844 1652"/>
                              <a:gd name="T75" fmla="*/ 8844 h 7208"/>
                              <a:gd name="T76" fmla="+- 0 1766 1751"/>
                              <a:gd name="T77" fmla="*/ T76 w 9197"/>
                              <a:gd name="T78" fmla="+- 0 8852 1652"/>
                              <a:gd name="T79" fmla="*/ 8852 h 7208"/>
                              <a:gd name="T80" fmla="+- 0 1766 1751"/>
                              <a:gd name="T81" fmla="*/ T80 w 9197"/>
                              <a:gd name="T82" fmla="+- 0 8844 1652"/>
                              <a:gd name="T83" fmla="*/ 8844 h 7208"/>
                              <a:gd name="T84" fmla="+- 0 10932 1751"/>
                              <a:gd name="T85" fmla="*/ T84 w 9197"/>
                              <a:gd name="T86" fmla="+- 0 8844 1652"/>
                              <a:gd name="T87" fmla="*/ 8844 h 7208"/>
                              <a:gd name="T88" fmla="+- 0 1766 1751"/>
                              <a:gd name="T89" fmla="*/ T88 w 9197"/>
                              <a:gd name="T90" fmla="+- 0 8844 1652"/>
                              <a:gd name="T91" fmla="*/ 8844 h 7208"/>
                              <a:gd name="T92" fmla="+- 0 1766 1751"/>
                              <a:gd name="T93" fmla="*/ T92 w 9197"/>
                              <a:gd name="T94" fmla="+- 0 8852 1652"/>
                              <a:gd name="T95" fmla="*/ 8852 h 7208"/>
                              <a:gd name="T96" fmla="+- 0 10932 1751"/>
                              <a:gd name="T97" fmla="*/ T96 w 9197"/>
                              <a:gd name="T98" fmla="+- 0 8852 1652"/>
                              <a:gd name="T99" fmla="*/ 8852 h 7208"/>
                              <a:gd name="T100" fmla="+- 0 10932 1751"/>
                              <a:gd name="T101" fmla="*/ T100 w 9197"/>
                              <a:gd name="T102" fmla="+- 0 8844 1652"/>
                              <a:gd name="T103" fmla="*/ 8844 h 7208"/>
                              <a:gd name="T104" fmla="+- 0 10932 1751"/>
                              <a:gd name="T105" fmla="*/ T104 w 9197"/>
                              <a:gd name="T106" fmla="+- 0 1661 1652"/>
                              <a:gd name="T107" fmla="*/ 1661 h 7208"/>
                              <a:gd name="T108" fmla="+- 0 10932 1751"/>
                              <a:gd name="T109" fmla="*/ T108 w 9197"/>
                              <a:gd name="T110" fmla="+- 0 8852 1652"/>
                              <a:gd name="T111" fmla="*/ 8852 h 7208"/>
                              <a:gd name="T112" fmla="+- 0 10940 1751"/>
                              <a:gd name="T113" fmla="*/ T112 w 9197"/>
                              <a:gd name="T114" fmla="+- 0 8844 1652"/>
                              <a:gd name="T115" fmla="*/ 8844 h 7208"/>
                              <a:gd name="T116" fmla="+- 0 10948 1751"/>
                              <a:gd name="T117" fmla="*/ T116 w 9197"/>
                              <a:gd name="T118" fmla="+- 0 8844 1652"/>
                              <a:gd name="T119" fmla="*/ 8844 h 7208"/>
                              <a:gd name="T120" fmla="+- 0 10948 1751"/>
                              <a:gd name="T121" fmla="*/ T120 w 9197"/>
                              <a:gd name="T122" fmla="+- 0 1668 1652"/>
                              <a:gd name="T123" fmla="*/ 1668 h 7208"/>
                              <a:gd name="T124" fmla="+- 0 10940 1751"/>
                              <a:gd name="T125" fmla="*/ T124 w 9197"/>
                              <a:gd name="T126" fmla="+- 0 1668 1652"/>
                              <a:gd name="T127" fmla="*/ 1668 h 7208"/>
                              <a:gd name="T128" fmla="+- 0 10932 1751"/>
                              <a:gd name="T129" fmla="*/ T128 w 9197"/>
                              <a:gd name="T130" fmla="+- 0 1661 1652"/>
                              <a:gd name="T131" fmla="*/ 1661 h 7208"/>
                              <a:gd name="T132" fmla="+- 0 10948 1751"/>
                              <a:gd name="T133" fmla="*/ T132 w 9197"/>
                              <a:gd name="T134" fmla="+- 0 8844 1652"/>
                              <a:gd name="T135" fmla="*/ 8844 h 7208"/>
                              <a:gd name="T136" fmla="+- 0 10940 1751"/>
                              <a:gd name="T137" fmla="*/ T136 w 9197"/>
                              <a:gd name="T138" fmla="+- 0 8844 1652"/>
                              <a:gd name="T139" fmla="*/ 8844 h 7208"/>
                              <a:gd name="T140" fmla="+- 0 10932 1751"/>
                              <a:gd name="T141" fmla="*/ T140 w 9197"/>
                              <a:gd name="T142" fmla="+- 0 8852 1652"/>
                              <a:gd name="T143" fmla="*/ 8852 h 7208"/>
                              <a:gd name="T144" fmla="+- 0 10948 1751"/>
                              <a:gd name="T145" fmla="*/ T144 w 9197"/>
                              <a:gd name="T146" fmla="+- 0 8852 1652"/>
                              <a:gd name="T147" fmla="*/ 8852 h 7208"/>
                              <a:gd name="T148" fmla="+- 0 10948 1751"/>
                              <a:gd name="T149" fmla="*/ T148 w 9197"/>
                              <a:gd name="T150" fmla="+- 0 8844 1652"/>
                              <a:gd name="T151" fmla="*/ 8844 h 7208"/>
                              <a:gd name="T152" fmla="+- 0 1766 1751"/>
                              <a:gd name="T153" fmla="*/ T152 w 9197"/>
                              <a:gd name="T154" fmla="+- 0 1661 1652"/>
                              <a:gd name="T155" fmla="*/ 1661 h 7208"/>
                              <a:gd name="T156" fmla="+- 0 1759 1751"/>
                              <a:gd name="T157" fmla="*/ T156 w 9197"/>
                              <a:gd name="T158" fmla="+- 0 1668 1652"/>
                              <a:gd name="T159" fmla="*/ 1668 h 7208"/>
                              <a:gd name="T160" fmla="+- 0 1766 1751"/>
                              <a:gd name="T161" fmla="*/ T160 w 9197"/>
                              <a:gd name="T162" fmla="+- 0 1668 1652"/>
                              <a:gd name="T163" fmla="*/ 1668 h 7208"/>
                              <a:gd name="T164" fmla="+- 0 1766 1751"/>
                              <a:gd name="T165" fmla="*/ T164 w 9197"/>
                              <a:gd name="T166" fmla="+- 0 1661 1652"/>
                              <a:gd name="T167" fmla="*/ 1661 h 7208"/>
                              <a:gd name="T168" fmla="+- 0 10932 1751"/>
                              <a:gd name="T169" fmla="*/ T168 w 9197"/>
                              <a:gd name="T170" fmla="+- 0 1661 1652"/>
                              <a:gd name="T171" fmla="*/ 1661 h 7208"/>
                              <a:gd name="T172" fmla="+- 0 1766 1751"/>
                              <a:gd name="T173" fmla="*/ T172 w 9197"/>
                              <a:gd name="T174" fmla="+- 0 1661 1652"/>
                              <a:gd name="T175" fmla="*/ 1661 h 7208"/>
                              <a:gd name="T176" fmla="+- 0 1766 1751"/>
                              <a:gd name="T177" fmla="*/ T176 w 9197"/>
                              <a:gd name="T178" fmla="+- 0 1668 1652"/>
                              <a:gd name="T179" fmla="*/ 1668 h 7208"/>
                              <a:gd name="T180" fmla="+- 0 10932 1751"/>
                              <a:gd name="T181" fmla="*/ T180 w 9197"/>
                              <a:gd name="T182" fmla="+- 0 1668 1652"/>
                              <a:gd name="T183" fmla="*/ 1668 h 7208"/>
                              <a:gd name="T184" fmla="+- 0 10932 1751"/>
                              <a:gd name="T185" fmla="*/ T184 w 9197"/>
                              <a:gd name="T186" fmla="+- 0 1661 1652"/>
                              <a:gd name="T187" fmla="*/ 1661 h 7208"/>
                              <a:gd name="T188" fmla="+- 0 10948 1751"/>
                              <a:gd name="T189" fmla="*/ T188 w 9197"/>
                              <a:gd name="T190" fmla="+- 0 1661 1652"/>
                              <a:gd name="T191" fmla="*/ 1661 h 7208"/>
                              <a:gd name="T192" fmla="+- 0 10932 1751"/>
                              <a:gd name="T193" fmla="*/ T192 w 9197"/>
                              <a:gd name="T194" fmla="+- 0 1661 1652"/>
                              <a:gd name="T195" fmla="*/ 1661 h 7208"/>
                              <a:gd name="T196" fmla="+- 0 10940 1751"/>
                              <a:gd name="T197" fmla="*/ T196 w 9197"/>
                              <a:gd name="T198" fmla="+- 0 1668 1652"/>
                              <a:gd name="T199" fmla="*/ 1668 h 7208"/>
                              <a:gd name="T200" fmla="+- 0 10948 1751"/>
                              <a:gd name="T201" fmla="*/ T200 w 9197"/>
                              <a:gd name="T202" fmla="+- 0 1668 1652"/>
                              <a:gd name="T203" fmla="*/ 1668 h 7208"/>
                              <a:gd name="T204" fmla="+- 0 10948 1751"/>
                              <a:gd name="T205" fmla="*/ T204 w 9197"/>
                              <a:gd name="T206" fmla="+- 0 1661 1652"/>
                              <a:gd name="T207" fmla="*/ 1661 h 7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197" h="7208">
                                <a:moveTo>
                                  <a:pt x="9194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205"/>
                                </a:lnTo>
                                <a:lnTo>
                                  <a:pt x="3" y="7208"/>
                                </a:lnTo>
                                <a:lnTo>
                                  <a:pt x="9194" y="7208"/>
                                </a:lnTo>
                                <a:lnTo>
                                  <a:pt x="9197" y="7205"/>
                                </a:lnTo>
                                <a:lnTo>
                                  <a:pt x="9197" y="7200"/>
                                </a:lnTo>
                                <a:lnTo>
                                  <a:pt x="15" y="7200"/>
                                </a:lnTo>
                                <a:lnTo>
                                  <a:pt x="8" y="7192"/>
                                </a:lnTo>
                                <a:lnTo>
                                  <a:pt x="15" y="7192"/>
                                </a:lnTo>
                                <a:lnTo>
                                  <a:pt x="15" y="16"/>
                                </a:lnTo>
                                <a:lnTo>
                                  <a:pt x="8" y="16"/>
                                </a:lnTo>
                                <a:lnTo>
                                  <a:pt x="15" y="9"/>
                                </a:lnTo>
                                <a:lnTo>
                                  <a:pt x="9197" y="9"/>
                                </a:lnTo>
                                <a:lnTo>
                                  <a:pt x="9197" y="4"/>
                                </a:lnTo>
                                <a:lnTo>
                                  <a:pt x="9194" y="0"/>
                                </a:lnTo>
                                <a:close/>
                                <a:moveTo>
                                  <a:pt x="15" y="7192"/>
                                </a:moveTo>
                                <a:lnTo>
                                  <a:pt x="8" y="7192"/>
                                </a:lnTo>
                                <a:lnTo>
                                  <a:pt x="15" y="7200"/>
                                </a:lnTo>
                                <a:lnTo>
                                  <a:pt x="15" y="7192"/>
                                </a:lnTo>
                                <a:close/>
                                <a:moveTo>
                                  <a:pt x="9181" y="7192"/>
                                </a:moveTo>
                                <a:lnTo>
                                  <a:pt x="15" y="7192"/>
                                </a:lnTo>
                                <a:lnTo>
                                  <a:pt x="15" y="7200"/>
                                </a:lnTo>
                                <a:lnTo>
                                  <a:pt x="9181" y="7200"/>
                                </a:lnTo>
                                <a:lnTo>
                                  <a:pt x="9181" y="7192"/>
                                </a:lnTo>
                                <a:close/>
                                <a:moveTo>
                                  <a:pt x="9181" y="9"/>
                                </a:moveTo>
                                <a:lnTo>
                                  <a:pt x="9181" y="7200"/>
                                </a:lnTo>
                                <a:lnTo>
                                  <a:pt x="9189" y="7192"/>
                                </a:lnTo>
                                <a:lnTo>
                                  <a:pt x="9197" y="7192"/>
                                </a:lnTo>
                                <a:lnTo>
                                  <a:pt x="9197" y="16"/>
                                </a:lnTo>
                                <a:lnTo>
                                  <a:pt x="9189" y="16"/>
                                </a:lnTo>
                                <a:lnTo>
                                  <a:pt x="9181" y="9"/>
                                </a:lnTo>
                                <a:close/>
                                <a:moveTo>
                                  <a:pt x="9197" y="7192"/>
                                </a:moveTo>
                                <a:lnTo>
                                  <a:pt x="9189" y="7192"/>
                                </a:lnTo>
                                <a:lnTo>
                                  <a:pt x="9181" y="7200"/>
                                </a:lnTo>
                                <a:lnTo>
                                  <a:pt x="9197" y="7200"/>
                                </a:lnTo>
                                <a:lnTo>
                                  <a:pt x="9197" y="7192"/>
                                </a:lnTo>
                                <a:close/>
                                <a:moveTo>
                                  <a:pt x="15" y="9"/>
                                </a:moveTo>
                                <a:lnTo>
                                  <a:pt x="8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9"/>
                                </a:lnTo>
                                <a:close/>
                                <a:moveTo>
                                  <a:pt x="9181" y="9"/>
                                </a:moveTo>
                                <a:lnTo>
                                  <a:pt x="15" y="9"/>
                                </a:lnTo>
                                <a:lnTo>
                                  <a:pt x="15" y="16"/>
                                </a:lnTo>
                                <a:lnTo>
                                  <a:pt x="9181" y="16"/>
                                </a:lnTo>
                                <a:lnTo>
                                  <a:pt x="9181" y="9"/>
                                </a:lnTo>
                                <a:close/>
                                <a:moveTo>
                                  <a:pt x="9197" y="9"/>
                                </a:moveTo>
                                <a:lnTo>
                                  <a:pt x="9181" y="9"/>
                                </a:lnTo>
                                <a:lnTo>
                                  <a:pt x="9189" y="16"/>
                                </a:lnTo>
                                <a:lnTo>
                                  <a:pt x="9197" y="16"/>
                                </a:lnTo>
                                <a:lnTo>
                                  <a:pt x="919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2092"/>
                            <a:ext cx="3908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2001"/>
                            <a:ext cx="3274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4176"/>
                            <a:ext cx="1359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5" y="5097"/>
                            <a:ext cx="2304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6412"/>
                            <a:ext cx="3922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8" y="6292"/>
                            <a:ext cx="3639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2753"/>
                            <a:ext cx="2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756F" w:rsidRDefault="005D195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2753"/>
                            <a:ext cx="2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756F" w:rsidRDefault="005D195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3634"/>
                            <a:ext cx="184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756F" w:rsidRDefault="005D195C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>(R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-CH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-COOH)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4505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756F" w:rsidRDefault="005D195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5145"/>
                            <a:ext cx="2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756F" w:rsidRDefault="005D195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901" y="6464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756F" w:rsidRDefault="005D195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6464"/>
                            <a:ext cx="2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756F" w:rsidRDefault="005D195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8260"/>
                            <a:ext cx="388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756F" w:rsidRDefault="005D195C">
                              <w:pPr>
                                <w:spacing w:line="26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>D)</w:t>
                              </w:r>
                              <w:r>
                                <w:rPr>
                                  <w:spacing w:val="-9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(CH</w:t>
                              </w: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-CO)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N-CH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-CH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-N(OC-CH</w:t>
                              </w: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44" style="position:absolute;margin-left:87.55pt;margin-top:82.6pt;width:459.85pt;height:360.4pt;z-index:15736832;mso-position-horizontal-relative:page;mso-position-vertical-relative:page" coordorigin="1751,1652" coordsize="9197,7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26PJYA8AAP96AAAOAAAAZHJzL2Uyb0RvYy54bWzsXWFv47gR/V6g/0Hw&#10;xxa5iLIsS8ZmD7vJ5nDAtT301B+g2E5snG25srLJtuh/7xtSlElaIzN7e2lvTwF2rVgjajiPfJwZ&#10;cZQ33z5vN8HHZXVYl7urkfgmHAXL3bxcrHcPV6N/5LcX6Sg41MVuUWzK3fJq9Gl5GH379o9/ePO0&#10;ny2jclVuFssqQCO7w+xpfzVa1fV+dnl5mK+W2+LwTblf7nDyvqy2RY1fq4fLRVU8ofXt5jIKw+Ty&#10;qawW+6qcLw8HfHujTo7eyvbv75fz+m/394dlHWyuRtCtlv9X8v87+v/y7Zti9lAV+9V63qhRfIYW&#10;22K9w03bpm6Kuggeq/VJU9v1vCoP5X39zbzcXpb39+v5UvYBvRGh05vvqvJxL/vyMHt62Ldmgmkd&#10;O312s/O/fvyxCtaLq1EK8+yKLTCStw2SjIzztH+YQea7av/T/sdK9RCHP5Tznw84femep98flHBw&#10;9/SXcoH2ise6lMZ5vq+21AS6HTxLDD61GCyf62COLydpHIbZZBTMcS6eTKchFJMozVeAkq4T04kY&#10;BTgtkkmkz31ors9ENlUXT6MwpbOXxUzdWCrbKEc9w4g7HI16+GVG/WlV7JcSqwMZTBsViiqjvoMR&#10;pEyQxsqwUk5b9WCa1DhDWh5g+bPGhFEAoGUUbdIekxSz+eOh/m5ZSlyKjz8camnrhwWOJNqLRv8c&#10;rd9vN5gcf74IwkCEWTwJJBLNBVoOPVZyf7oM8jB4CuTtHaFIC6nGgGNwBPOhvedYi6EtOh+sAo0q&#10;plorFmsx1dp0EndqhkF11CxmNEu0UL9mGGNtWz2agf1Mo2HgdmqWaTGyWcpoJhwEkknSaTRhIgDd&#10;EsZqwgGBU06YKOQi4tSzUUjTybRbPRMGKdUNqnCQ4FAVJhS5SDj1bCjSNMEgbvnjOJaEiYWU6lYv&#10;ctBg50NkwpFH7Iyw0WD1i0w0+vSz4aD5mnaOvcjEI4+4eRHZcLDwRiYcPfBGNh49+pmA5BE3O8Y2&#10;HrgzQykmHFKqG9+xjYeYJphttPA4TDY28cjH3OwY23Dw6plo9KlnwwHNsm71TDjyMTc7xjYaaRqD&#10;Qjtmx9gEQ0p1Wy+20WCtF5to5DE3OWIbDFa92ASjTz0bDV49E40cNulezWIHjCTBVOuwXmyCIUiK&#10;sZ6NBgtubKKRY353q0eOgbkKceqRV2Usaqx6cLqs9ripMTHRyDEfGfUcMJIEi2SH9SYmGLCeYKw3&#10;cdBgmW9iwpFjnWT0c9Bg9TPR6NEvceBg9UtMPHKsV936JQ4cnF+QmHDAwJxfkDh4sCtbYgKSJ9zs&#10;SBw8AG0nvokJBw0ABt/EwYMbfghgjsM5x2juNt/UhoPllqmJRg+3TB04OGaemnDkU252TG00ePVM&#10;MPrUc9DgrDc10cin3OSY2mCw69rUBKNnXaMo1OQqTr3URCNPubmR2mCw1ktNMHqsh9jNUi/MsOJ3&#10;uQWpCUeecnMjtdHg9TPR6NPPhoNd2FITjjzl5kZmo8Gql5lo9KiX2XCw6mUmHHnGzY3MRoMdfJRO&#10;aBe2nsGX2WjAJ2XQpRRD22CecZMjs9Hg9TPR6NFPhDYevIIiNBHJcSHDfiK0IWEhFqGJSQ/GIrRR&#10;6VPSxAVKcrNEhA4w3BIsQhOYnjVYIDXkN5Ghvpak4BwXcpZ04nMWbWEF6H1wuxE6VmIErR1BiHBi&#10;dD5IFzY4PNzCxKYPbjdOZ90Z4UTqfKgubHB6lDSx6VOyI1rvjoaFHa4LNl4XkT1xpDvf5bYKK2KX&#10;Yt1ev4hsbDDyOLjtmB0XcmPSidp7lHQmDheaiNO4neFIEZngIG/EThwndJfTttOSY5PUpBhjSTd4&#10;58ekHb4LNn4XJwE8EyGLse/EGTukxsM9NsHJBRvFC98wXvjG8cIN5NklUdihPC7kxuRJMM/EA8KJ&#10;5tmAQMSnE4eZ3bEJTo4LWSVtcHgyt2L6PjKPbVKj2c0paU8cNq4XTmDP86QV2ffxpG9oL+zYXgCb&#10;7uhKTBxs2KXbN7wXbnzPBVjCju9xHaujAw2XIBETE5k+KndjfC6MEXaML9ggX5xE+UyOSThhPpvF&#10;EW6cz+toTxo20IdBtKvUPDxhMjnCCfXZVI5wY32efuxoHxdyYDvxPr/aWAF/32pzEvEzqWJhh/yC&#10;jfmFE/T36GhC06ujAw0Lth33I0Jj7eg7aazQHzqyroUb+/Ng29G/YMN/4cT/8u6droWVAOhV0uGz&#10;HiVNbHLB5gCEkwSQMHYrafoBUozxf1IHG36tsRMBgs0ECCcVwCtp5QL6lHSTAbwl7XSAYPMBwkkI&#10;9ChpYtOrpDNveCfNzgkINikgnKwA7t79tEBknqsN9sHYvMvCjT0mWpKCWVzIzO7ISQuwSkZWWkCK&#10;dY/J6DQtwPg/UWiCAyU5Jy3yTQtEfWkBbA9pdzsUK70BYv68a3ZA4CgoaDdTKPew7MsD7UHJYUhs&#10;tsjHzQ4TSNF2CUYYHSLhqZcwUCdhZAnwqBHa9TdNkb8Un/iJg0KkuNzdc7Z1ioZJHDGsjzIUl0px&#10;v55ShEjiiOt8WqdYTYr7dZWiJinu11WKX0gcUYePMhRJSHG/rtKjOhJXD5DP2p3caynu11XydKW4&#10;X1fJ6SRxuIo+XaXnPFLcr6vkiZE4/Cef1skpkuJ+XSX/RIr7dZU8BRLH+u6jDKXtpbhfV2n1JHGs&#10;eT6t0zomxf26SiuKFPfrqsz5kjylan3UEUS06gK/7spcqLzAl5xadkI60UslyhGqO3h2WjMUpdm8&#10;7qA5SmCnit8FDcjCk6aE5ilKBXndQTMVpWW8LtBcRSkSvws00khX+F2gO+1JWDIhIIFDHO91B81Z&#10;FFR7XaBZiyJcvwt0pxFu+l2gO+1JXTKgk52eenZas5dAUOSlkuYv4UlgQjOYSD07rTlMeJKY0Cwm&#10;8FjNqw+ax8ih9blAeqlkVnIu/S5okCZHz7hALbONH1dhL7i7C7waBdgFfkfXFLN9UZP7pw+Dp6uR&#10;2jm7uhrJXad0Zlt+XOallKnJD4QEAkIoKzcp44ZHgc3OFFTUr6X0Of25l43BjUdLcnswWtLn9Kcp&#10;A3208fVp/anE1O30Zlm2tVZ9H0lFzWdvrYyGjkCyv7/0jMlHDtEsiSHwa9DVfdWfqs+6OU85PLhS&#10;Y0W3oj9Va+qmZ4SaW+pxrVvQn6ql1iCeYv0DoIXMte18Ux6WciQfxyBnmKOEreoLLe0L8CkivLKZ&#10;aDjPwJtT94WInx2Qx3uf69lR8rP6pkcC17Fj8x6KqFXLMJfGVH86w9Bf8szoh5bq3ufllBuuu60V&#10;6xsFzaphKNtjLG8T6LF13qz6/v6SLxkJDnFwXXsJCZ0BwbmjDwSNsTRqnJJMy/oOFgedUbId975y&#10;Wjd9M48RpS/hutPqoAV12/pTTyffwd+MpLNdauTc2+ouYREnF0XmhFpfBV+aFTyHcrNe3K43G/JQ&#10;DtXD3fWmCj4WKH6LxuIWuyDUimeJbWTmalfSZXpBpMtRPtS4Q1RIJIvZ/p1hr0H4PsoubpN0ehHf&#10;xpOLDBVaF6HI3mdJGGfxze1/KE8m4tlqvVgsdz+sd0tdWCdivxqrpsRPlcTJ0jrpjE0Qusl+sZ0M&#10;5U9XJ1FJt1vIxXG1LBYfmuO6WG/U8aWtsTQyuq0/pSFQP6aKsVTx2F25+ITCrKpURYUogsTBqqz+&#10;NQqeUFB4NTr887GolqNg8/0OxWUZnjbDwavlLyhsoy0plXnmzjxT7OZo6mpUj5B8pMPrWlUtPu6r&#10;9cMKdxLSFruSCsvu11S2JfVTWjW/oL7t7Zv9ej7DvwYEHJ2AcL7KElfVj9QXVam59WpjW1Q/P+4v&#10;UOiI4bq+W2/W9SdZtAnNSandxx/XcyoqpF+MmjlsrFE1czhNdw1U7KOl1DWYDOu5LEMMduX1Chna&#10;5bvDHj4+Web4VVWVT4Q4AFA5GruVS/rV0uNus97rCUTHTY9hfKfkssNoqpzzppw/bpe7WtWnVssN&#10;Ol/uDqv1/gDEZ8vt3XJxNaq+X0DPOWpja5RIAtRdLQHtmnVR+g41kdH7i+tJeH0Rh9MPF++yeHox&#10;DT9M4zBOxbW41rPu8bCEVYrNzX79BaadpA7NGifzoZiRhRTVzP8O28sJdqirZT0HTxWze1BK8z2I&#10;qj0hrX40NGHgVeMYyR0PCAUiWINmuSQpWTY6zmhHH9WMIhOhHXtdb7qvVI1jQAcwPTSVttb1jsSs&#10;jQi12VIhxWDWFxBU33ShlIXZh/RDGl/EUfIBKN3cXLy7vY4vklts2bsZ31xf3wiNkuJGGme/HCTS&#10;0CJ0i/dv5c8pJRqEp4Y7+iYBVjb9jdP9dl2jrHyz3lJdM/2o0fILuF8PUjArHeLfb5BZkRVwmFVO&#10;I+oQ8e9Xw6xYQQZmhQ9IwHoxazKmLSeSWfGI2GbWiE5JZk2w+ZP8DF1Qf6TNgVmPPunArC/zqvUg&#10;/U0zK6aIw6xyGn11zIoVZGDWlzBrhO3aKq2PvXQ2s+L5IPJWkllRbz0wa5urGHzWwWdt36CDZ0QO&#10;s0pn/qtjVnKyhmzAC3zWadhsTJqEyJxaPms0pt2GxKwZyrQGl1UngQdiHYi1JVa4JTaxqj0pXx2x&#10;YgEZiPWzXNYkRgWyRaxj4tMmzYoap4FZB2Yd0qwnD7CwUcphVpk3++qYFSvIwKwvYdapfO8E3NIk&#10;OnmAlVBNtkqzotZqYNaBWX99Zn2dd+DiwayiwxwPGIP35XOAbdAY4HR3PHaiV+AG9TO+15sampfh&#10;9jzFNy5V7Xg95UARI7wXesoxRYGN5dhEVIZCsy9CEfMw+YbJ92Unn71zqH6+e5bv3G7fBP3CvUTt&#10;PqJ2DxEO1P4hHHzBvUOvQxBY+FyCkJPQmOWvQxBJu8HklCDoRR8DQdBeE3Nb4ZBR+jIZJYYgZJEH&#10;nftdEwS9e8AliNYyr+pBRAm95Q1uwjjBC6EsDwIveGh2oA0uxMAQX34DGsMQ7UL5+2YI2vMr/3jJ&#10;McZonatXZYg2xognqkTvuEc1ordCDS7E4ELQjt1XI4g21P59E0RbVHAkCJkCeP0YA38YRboQE4F3&#10;iFguRERvDhgIYiCIVyUI+WxiiDHavfFHgpAPP1+dIOBBqGrZJMYrGm2CGDyIrtrGIQnxqyYhZEHq&#10;QBDtFu8jQcg93q9OEIn2IDoIYniMMRCELl99tRADOTEsUwNDtFuVjwzRWuZ/k4RIKedguRDjlN7q&#10;MAQZQ5DxqkGGemHg/zNFyL8OjL+yLOsbm78ITX/G2fwdx+bfrX77XwAAAP//AwBQSwMEFAAGAAgA&#10;AAAhAHoJEyniAAAADAEAAA8AAABkcnMvZG93bnJldi54bWxMj01Lw0AQhu+C/2EZwZvdTTUxxmxK&#10;KeqpFGyF0ts2O01Cs7shu03Sf+/0pLd5mYf3I19MpmUD9r5xVkI0E8DQlk43tpLws/t8SoH5oKxW&#10;rbMo4YoeFsX9Xa4y7Ub7jcM2VIxMrM+UhDqELuPclzUa5WeuQ0u/k+uNCiT7iutejWRuWj4XIuFG&#10;NZYSatXhqsbyvL0YCV+jGpfP0cewPp9W18Mu3uzXEUr5+DAt34EFnMIfDLf6VB0K6nR0F6s9a0m/&#10;xhGhdCTxHNiNEG8vtOYoIU0TAbzI+f8RxS8AAAD//wMAUEsDBAoAAAAAAAAAIQAnbjqE8SoAAPEq&#10;AAAUAAAAZHJzL21lZGlhL2ltYWdlNi5wbmeJUE5HDQoaCgAAAA1JSERSAAAC9gAAAWAIAwAAAOfo&#10;zdE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gAElEQVR4nO2dd2DU5BvH306g0DJklr2RVURA9hCZIiBDQEAQ&#10;RFz8WMoeoixRFBEKMooWEGUUoQwpIIig0DKkUPbee5bS0kJ+SZ7n2rtr2lt5LyH3fP7QuzfJmy/X&#10;zyVv3rx5jwkE4XEwrQMQhPsh7QkPhLQnPBDSnvBASHvCA1FT+5gkFStznphErRPIxDzWOoFMTILW&#10;CWRi4rVOYIF62m8exro/U602p9kynHVdqnUIQfhzFOu8WOsQgrB9DOsYrnUIQfh7HGv/s9YhxE9j&#10;rumVWtof7xzEGGv+Q7JK9TlJyrqcYgw2Q+MYTzfmkmJM1zrGpjxSjGlax9iST4oxWeMYlzrnYd/h&#10;a3W0j48ux2S8Sm5VpULneLS3RnbIUXLNVe1iJOyvlQNjrL6iXYzHB2oHYoxVl7WLkXiwrinG8kva&#10;xUiKrSFGqHMT3qmi/eL2LJXcc8+pUaUzLO2QFoO9dEazGJ3MYlQ9pVWMZV3MYlQ+rlWM5G5mMV6c&#10;90CjGMt7QILJ8FYF7Ve+BTVW6ot/6YFPXK/UCSYyCyp/os2l7RTLGBU/1uaa8mvLGBU+fKRJjO9b&#10;WuZ4/aEWKaK6w97zhsVBgcvaX16WTa7Rv9KhlGOvQO1lp7haq8NcWV4eYlT869ixuhCjzMTT7o5x&#10;dSXE8Kuw7dixBhhjgtuP+Nd+hxi+5bccO9YYYpQef9LdMa6vhRgsV9SxY63zQYwxbo9xY12QvGuv&#10;78+ailzU/l54WfiHdZB7T672LAhvx/7lWr0Ocj+8AuzXR+62uP5OMLzNscGtMR6EV4T9ev8kvb3Z&#10;qwi8zR7p1hjx4ZXx2LpQenu7d1F4l+13t8YQTlXFGD23S2/3Fod3WX+Ic2eKxPDqsN82c9IKXdN+&#10;Eh5J2BBTyZ5JUJCz3wmXanaIh60wxkcmv6KxqRHU75j7YjxqgzE+WIMle6d6wdev3xH3xUhohzHe&#10;X40l+6f5wNev3yH3xUgcVAli9I3Akv++8cUTz0H3xfgO3ag3z7zUFe3PjoQa87aJNSsNLQmlRd52&#10;0/2as2PgVPpCK/MYh/4HMQp3cdO17blxECNPi1iz2xeHB2OMzu6KMQFOfLmbxT5NK437DGIEv+mm&#10;GOcnvgh7rB+bYhZjBJx4CrV1V4zJkCJX41sW5c5rf2iWv1xjQGer727ysJqwr04RyluqyuHQrLC3&#10;EvusbpaNwCsN31FuiHFkLlzisGIxVjFG18YYw90Q4/g87MEtstsqxji84PH91A0xhEjsswzudsNy&#10;wb0WGGPQZv4pTi3ERn3nnVafhrPa3xlQAvJnUXD7xkxs1L7LvTV5oBTsye+r9CfOWzOxNdmL+/fv&#10;YBn8a07dn27Z7Zl4/ntnJe8Yh/AS0nvy3nTL7s4sDQt7/MY7xtEBeN9iYnS6Zfdm4tWgzzLeMY7j&#10;ldZ76T9357R/dvFV/DaPjlVcYV8ZaMZlr821bX2pHVy7Fhqh3Fo8vdAPzki19vHsRrz0ZmGI8dl/&#10;isvPLIITY7aaMTy7ES91gqNNoaEHFJefDYcYWWvs4TlC5tJbxUCOQcoxzi2BTytLjX959mZe6goH&#10;vYIDFIbMOKX91gHQsCjT+35GqyT+jGezcmsyXMdV/hyEDYuWdzNcZzFe0fi/fo9XjG1DMEbzOxmu&#10;sxRj+LXKeB0X+eszjPHq7QzX+bU1xmie8TquMhJj1ByR4SqPJ2CMpjd5pfh7FMQo0uW60mJntF8M&#10;oVmFzLsnZjVFG6Y7sQ/bxAz1xi/WtEy/WLObwWqvfc0lhvCbqXtiWqZfrFAU/9WpfGKshPMaKzkt&#10;0y/W3Ndhtcacbq1E4D3L4tMy/WLNewNWazCJT4w1IL33F+kbezIOa/9oV304Veb9xdbV+O3meGFT&#10;X/1mXMK/2DWfd7Gte1J3/sQmfv0lGZ8VnI0RXR9OfHkX2bondW8bXobU+1n1GI/31Ye/c96Ftm4G&#10;3d+Obeu6i1Q/8SQeqB8g1+0731b39cMdVbJAjAXqxzjYIAf+UTJaxUHtn0Y1hj9z7Ul2tF2S9jaD&#10;tX0Wqjsm5FlUU+y/+cKeJtTBZiCFT+nDqsYQbjXHM/o4e2IcbgZSeJdSviBymjstMcYYe2IcaQZS&#10;eJdIf/ntEnfbBOAZzZ6xzo9Ww0HRq1gGR2RniWoLMaoPz/jTcFD7/ti+aWfveJdV72MTYLyah7iP&#10;MUab2XZusPoDbAKMV/PY8k0TqLX1D3ZusOZDbAKMv2V7ZbuZjq3Jlt/buUEkfn5Fx9+wvbLdfIet&#10;yWYz7NxgwwDYoPD4ayrGGIFuNM1MOEe0v/9jQ7lCv5AtDnRIfJYTPw21Ll8ezG8EMapscaAnYEtb&#10;iPHSMLVihGGMSlscGFa45U2IEaJW9/mDnxpDu6LCZgf6DrbgKNGqQ2yvax+L8RBQMsqB49vWrrBR&#10;lf+p1OHw8BfoYvQpsynT45v92l9dVxSuIXNFOjZ69AZ2aOUZuseh7ZS5vr44xGj4u2MxkrqWgM94&#10;0L8qxBD2lYAb/jkiHOupSnobe/EHqBLjQCkcd7DCsRhP3sErjY/+USPG8QVwYR/Q0LHhD8m98YbH&#10;C7NUSHFnSzmI0eAXG18ju7W/hDcb2SebHI4Ti51a3p/HOLytFVfwZiNzokPkyEi8hTku/V0UB7k2&#10;GW/Ifej4KLNjI/FKf8xuV2PcnIxd5P3X2F7ZihMj4RYmG+2y+LcnY6dBv9W2V7bi1MhcsO3Iv12N&#10;cfc1dCPjrlMTdmofP6CKXGG27o5LLxGBf+kie1waix8/MARidPvDqe3X4l86uJNL/dbxg6tBPW9t&#10;dGr7ddjuK9TBpbZ1/Kc4trCjcwNNN+aGzQu86VrbetjLUE9227opEY2jF/O3O+9KivhRMCYm6xvr&#10;ba9sn/bf4XjiKiectfbqBBiFGtTMerCI/RyZgTEqHXU6xpfwvWGNdj+1vXYGzMYYJXs6O1XEtcn4&#10;vam/O8X22hkwF2OU6O7s8zTXvnoJqqiz2/nnXPcOhDqKd3X6Oc5v8Oubt4/zB8Uw+DRy1P3PnhGQ&#10;9mi/YzSkyjP4rNOpBCHBNCz3vRXOVbAzL2yfa7ArT48kDsfB6H2cHJryzzjYPudgV56XSBqBg9F7&#10;/epcBbs/h+0DB7vSN5w8Er9/PZ2cbSIab7jmGHzUhRgpo1H87kucq2DvlzDCO8DOxp5t7c90AN38&#10;p7h4RfpwVWXI5r3QiaPk+Y7wdI7/l65eCp6uCjG8OjjxLMzFTgXgDzTB1Rbx2ZfwLnOHbY5vfPmt&#10;QrDx+F0uxjhfwxRji+Mb3+yCNw2D1rkY48JSbHF1cKIVfb0bXGn5j9ph5xa2tE/smR+P0S41vIBb&#10;v8OxxbdUlIO9mQd6o23vqhEjEg9xuf9wsG39pK+ptfeV6zFur8cYOTcojhvJmOT+GKOyCkMM7mzE&#10;GIHrHGzipxzAxyYrTbzoeo4/q+EjOWsdbCw9/QQPAR3td8OG9kuxY7XGSMeiZMhUbOnUm+NI23o6&#10;blV9uEoTUP2ALa46oY5U+GtP2KraMOdb5BbMxqEptUId+TSW94Ktqn6q0swzc/B5rBqhjlS4Aoff&#10;VBmi0rP6P+I9jZdCHWnir3oPv3uDHXisKTPtn23AOScKLFZvgpOILnhS7WfvX/rZH/jdyx+uwkEF&#10;SeqGMVrZe6P32Wac+iL3zyqccZDkHhijxUx7N9mKMXIuOqtajJReGKO5vXdYhe2miUCqqfeg1LN3&#10;MUazb+3dZAfGCFrg0HP6mWh/Dic58pl9wZEabZF4qC50I5aZac8H9vg/nOTIe6a6MQ7Xh25Er+/s&#10;ukK+Ugef1Kmo6gRYSUcaYqP2G7v+btfqYednxSg1Yzw51igP1PuVXRfqNxqaYkSqOb4h+URTjDHJ&#10;rhi3GmOn/5Szju0oQ+0TwrCrof18x2q0g034l8630KbJiTgJD2v3o+oxNmNj4YUFNme0ehKGfdNt&#10;QlWPsa03nkXm2TwMJIfh85qvq3FT05K/3oW2dc65Nr9/T8Pwec1Wdp+j7GYnHvED59iegyAM7122&#10;/M7mqlZkpP3XOK6o0SJHa7SHvz83nSFttBemN4f16ofxiCF8jzGqDs68xWV6/L5uGJfJbWdhjCoD&#10;M29bz8SnRF4JU+nawpI5GKPSgMzb1rNNXdFvc5nVcj7W/qKN+b3m4IVR9TDHOwaVtY/ApxDzvMbr&#10;YaC4PvBkWbE+mZzN1mKMF7byehgo7j2IwXpkEuMszj5i/fi9ijH641iHbpnEODcN1snZUM12hUWM&#10;j3BGnS6ZxZiOZ4V6hzhNO3dkAMbomEmMrRUhRlAdZ+b3VNL++I84Sr6bKqOlMuAC9pt5Z/TU08l5&#10;MG7aq5urfdOZcQlvVHqPz2BMyKkF0Kj37mZvp7AzXOkOvXDeYzPYy5mF2Izttp1jjGs94DDgPTqD&#10;vZxdhI3vbjzn+L3RE8T3HrFNeYXzP2M7udtmp86/6bV/NBAfv/+A87QHF0LhBhTrq3SHImEQTrTy&#10;PudpDy6F4i2BnEoDbJIG4yRHbJ7CUjXZg33xgUpDSp4MhTFR7F0nb3HbTQye/nKsVViY8qnp3vJy&#10;zjH24xi7AKXBbU+Hme4tO3mLO732F3BceqHBTtboACe+hy91zgZHrZtnE7B90+QA/5+KODkLYgTV&#10;jbM+bV/oDDEKfqQ8J4KanJoDMQLrxFr3QF/ALtwC/bk06i04PQ9i5Hgl3eiWCziDaoF+/KeqP7MA&#10;YmSvud960osL70CM/M4P4bHS/q/h8IRjsbe5PdNuQWI/+Bf4d7UQbgfOt1akK7eJBixj4MNX/m9Z&#10;jCPeOQY+jcJd1Hz8J5MYn2CMjhaH2l2fQ4xCndwzTX0iDi7za28xwuWfLyBGwY7q3T7JNMaoWhCj&#10;rUWzY89EiJGvgwu3Tyy0PzgUavSZqPJTlhnzbEY9+IzbpnXJHR5q47l3DszE++xsYmrRkaGmGcZc&#10;Hp5vNz80whgTUouODcW5lgq5PDzfbmbhNEhsXGrRiaE4aLugKs+l2MUdfFqSpc1rd2ooNurHujQ8&#10;30z7hH3YnVDArT+6dH0jjqyss0Z+JOZxZ2zWFfjJnTFubioJzynViZCfiks8iI8fFZjrzp9EuBVV&#10;Gh4QqrMSYhzCx48KhLpxElvh9hac36vOb/L5NikOf66mwCxXRlo6yp2t5WAelDrL5BhPjmLbt4C9&#10;Ty9nQJr2G1tD/03N0e6eeX9nS7hD4VvljBgDe2NrjHR3jEcLwXufShsThI3t4IxTfbjbYyyCv7TP&#10;ixvjhY0dIMZLn7o9Rjie+ctvfCj80RliVBvi9hi/gJXeZdbfFzZ1hRhVB7oaw6T9r33AtrITuU1i&#10;lgnLesPeK43GcUWlJ6o+l4wd/IqDq1i7QfiiCb/ZwzJmBX4IrM0QfNHIPVdalqwyTZPR+lN80cDB&#10;kaKqYJr0grXAWZtZPdd/lwy1xxlq/Spo9RtH2/HBezjsl3PnmdQiRvPsZjHKRGlhvRSjpVkMn1J/&#10;aGG9FOP1HGYxSmzgdZvMVow3zGJ4F1unwpcPtb9fXz62LdfqF7UE4e6bwaZ/WZNl2sVIjC5iitF4&#10;iYYx9hY1xWgUrsX5F0gydZ9Lo1Q0jHGwhClGwwWqxDA1cpaJh5exalToPDEj5Sa+3ZMccWLfKJjs&#10;0B3T0WfCgdHQxB+qbYyDY+DTGKhtjMNjoYn/iUr1pV7Slmjt3GQEavL3oMDAttodVEyESwc39/7c&#10;lBK7hgUGttL+j/LPqMDA5trH+HdsYOBrqsVI1f66m35yJ3OuX9fmVzUtOClqH6S99tKnoZM/ija/&#10;MWqFmjHU+RVyY/GfdDqdY3s94rmFtE+PrD3vkWeElpD26dlL2hsd0j49l5qQ9gaHtFdgCWlvcEh7&#10;BeaS9gaHtFeAtDc6pL0CpL3RIe0VIO2NDmmvAGlvdEh7BUh7o0PaK0DaGx3SXgFJe/Vn/iT0A2mv&#10;gKQ9n0k3CX1A2isgaV/ClV+mInQOaa+ApD3jPw0aoRmkvQKzJe1jtU5B8IO0V+CnLKS9sSHtFUjq&#10;StobG9JeiV6kvbEh7ZXoSdobG9JeCdLe4JD2SpD2Boe0V4K0NzikvRKkvcEh7ZUg7Q0Oaa+EpD2N&#10;yTEwpL0SkvZr+P9EIqEVpL0SkvbF+P8IJaEVpL0SkvbFSXvjQtorIWlfkrQ3LqS9Em+S9saGtFdi&#10;e0HS3tCQ9opUJO0NDWmvSHnS3tCQ9oqQ9saGtFeEtDc2pL0ipL2xIe0VIe2NDWmvCGlvbEh7RSTt&#10;U7QOQXCDtFdE1L6U1hkIfpD2iojaZx2ndQiCG6S9IqL27HWtQxDcIO0VkbTvrHUIghukvSJFSXtD&#10;Q9or0o60NzSkvSJnSHtDQ9orcpy0NzSkvSLHSHtDQ9orclLUvrvWIQhukPaKxInaF12vdQqCF6S9&#10;Aof7Sh2YLMfqq1onIfhA2qdnOjNRdUGC1mEIHpD21kT1ZGa8Nk3rPAQHSHtLLtUNknUv+0PHF0D8&#10;Cae1zkSoDmlvTtKSl8D1vs8EYXd3P/l19rnHtc5FqAxpb8aM1iB9vblP5fc/ecH78v97pHEyQl1I&#10;+1TWhsiO+5TefNNUFDukCIj/xjktkxFqQ9ojp8ICZMG9FjwxL77ds7hc7PfZNo2CERwg7WUef1YJ&#10;G/UrrBf9VxKWZFmpRTCCC6S9xBdVZbODmkan/oTJ3ZYfXIZXpxcFy0uz1dpLTXyDQNoLws7RcDwv&#10;ssdsjpChjAXMx9ePxtaWV/BvFalJQEJtSPvDw7PKTnt/vtesNKas1M4fsgvfPmiFt6+GaBGRUBtP&#10;1z6xSzH0eY9FeXgOuTR/6/PQl3l/e0V/6Nz86Y4WOQlV8XDto94A6auPsFrw5H7f8vKSwH7gvRC/&#10;IjucFUqsv5muHuL5wqO1j3gfpC814a7C0jPVYOnbP2PB2o+wpdOQvH/O8WDt45dCo95nYQaDDy4s&#10;zwuaN/3zMZRs6QCd+yFD77svJ6E+Hqv9nS3lYMhN/aUZr3QLxyAH1LkCBUmHy0BJ3nnuiUlwwVO1&#10;/+E10Lf59MzX+7EDrFfra+zRPzYcLnbZuN38UxKc8EztH30G6paNtNlYeRJZy1det/EMfOTk3/HQ&#10;0inU8TLvnAQnPFH7kwvgtmv22kfsWf1+VB74kgRvwZLLXaAg/wc0Gfjziedpf30Gjqrss8beTf78&#10;ELbINeMMFCQNg9GarPevvGISPPE47a/XA2E7/u7IVuv7wvVvpQ+xT+dseCDU02kbh5AEZzxM+9hP&#10;oH1TtOtjxzZMOQXDcljxSVjyBx7wgzZeVz0mwRmP0n7PJDS1vxOPCV7tXwi2HrEVS2bhLd5a+DAW&#10;8dzgSdrvRG8D/3Bu+73T8FvT/QQUJC+pCSUtf1AvJeEGPEb75KONc8uKlptyxulK5lYAzSvsx5H3&#10;1xrkgpJvaH6F5wlP0f5Zb9CzysAkl+oZXQfqab8MC7b1wl6e+c5/mwh34yHaz20LclY/62pNNxcU&#10;harejsCSVe/iN2ow/ZLt84InaH97U2WY+aNU5DUVqttfAUbeB/yGtSX3L4zfBGrpPCd4gPbna4GU&#10;LWaqdE81ZTGeO8r/imMbrnSDq2WfcX+rswuCL4bXPmU4TnTW45ntle1mfguotOkULNgzEXt51qm4&#10;F4IXBtf+8tcwJ0Jg/X1PbK/tAPdeh34hNvIilvwIbf7AurEO3gkj3I+xtd+MbubfrvrV5tMD7bPJ&#10;dWedEwclicNqyAX+HdaqvTNCZYys/amhaP3YnVzqXwnjdFjJofhU+c3GUMDGc9kfoRrG1f5az1Ky&#10;gnk/3GN7ZefYPzI/NvHx4atbm0vD4Pw6K2h+BT1jVO0TJuBDUK9c4bmbu93hu5Vj0A4oePRzU+jT&#10;KX+I534J1zCq9mdA+uAvef/8VBzMK8K8RkRjyWAoeIvzjgkXMKr258TGhl/uWYf57+n0YryCCP4X&#10;u3D+bCn9Iso7/HdNOIthtRcvN5vdds++bn8JXTgBr26HEciJ28V3vdyzc8IZjKx9G7ft7THetmUf&#10;wvs40l7fGFn71u7bXfzGEOjCeV9+e4C01zeG1z4l5p9/Yt2ww3trc4que3eX35D2Osfw2t/PwVgV&#10;t+xyY3/G/B/IL0l7nWN87V9g7GU37XRdh9EwCIK01znG1z4vYzXctVfTIDTSXueQ9jwg7XUOac8D&#10;0l7nkPY8IO11DmnPA9Je55D2PCDtdQ5pzwPSXueQ9jwg7XUOac8D0l7nkPY8IO11DmnPA9Je55D2&#10;PCDtdQ5pzwPSXueQ9jwg7XUOac8D0l7nkPY8IO11DmnPA9Je55D2PCDtdQ5pzwPSXueQ9jwg7XUO&#10;ac8D0l7nkPY8IO11DmnPA9Je55D2PCDtdQ5pzwPSXueQ9jwg7XUOac8D0l7nkPY8IO11DmnPA9Je&#10;55D2PCDtdQ5pzwPSXueQ9jwg7XUOac8D0l7nkPY8IO11DmnPA9Je55D2PCDtdQ5pzwPSXueQ9jwg&#10;7XUOac8D0l7nkPY8IO11DmnPA9Je55D2PCDtdQ5pzwPSXueQ9jwg7XUOac8D0l7nkPY8IO11DmnP&#10;A9Je55D2PCDtdQ5pzwPSXueQ9jwg7XUOac8D0l7nkPY8IO11DmnPA9Je55D2PCDtdQ5pzwPSXueQ&#10;9jwg7XUOac8D0l7nkPY8IO11DmmvJpGH4P+kvc4xvPb3fBkr7559nm8cWDlFfkXa6xzDa/+oa+vW&#10;A92xx8frQxjzjZJfk/Y6x/Dau4vQdkziJfkNaa9zSHtVuDVFlp4FtJXfkvY6x8jat3fXzs4szS1L&#10;79t050MoIO31jZG1Lxvtll09mlARDvVskaloJGmvb4yqvXS8ZcEdrvLf07324HzgxzugIH5pU+n9&#10;W/x3TTiLUbW/WlZ2Mc/H//Ldz74xeeUdBbe7/AxKDpX1lUsm8d0x4QpG1V44PjwIjsILOO7k0KQs&#10;sJNie7Hk9tSSUDKa424JVzGs9oKwEa4zfdrseMJnBykHUfGA0MNQ8mh4DbkgS7t1fHZJqIOBtReu&#10;Tq0Kre6GMckcqo95A75XLw67jCVhwfA1KPnfYw77I9TDyNoLwpPO2Mfyrvp1D8eqG9/Fgr2TvODY&#10;P+Cw+nsjVMXY2guPl78Ecraco+oBP+VXuCnLSi+/AyXXuxeBvvtR29XcEcEFg2svCLfWV5EPwt4l&#10;N15Xq857f1eES9lsS69BydOPC8PXoPMZtXZCcMTw2ot8j82RmufVqe92M6zw7RVYEtEPCioOTFJn&#10;FwRfPEF7IaInWFltsBotnXH1oLY3lmHBDqw+aN5JFaon3IBHaC8kxTXMJZtZ7msXGyEXFpYHx0vF&#10;xEPJrSbQocOmnHY9KOEePEN7kW35QM7cW12pZX9RqCVHzzgoeBZeF0qaf6tGSsI9eIz2wj9fgJ95&#10;+jl9VL7RD3pr2LDNWDIHO3RenkeN+ucJz9FeEGI/gO6WYj2cauk8/aQ09tbEYslW6CRigeuuqRiT&#10;4I8naS8IV2uBuL5fOr7thv6wbYX+eF18PjwXfg02Z74loTs8S3vh6sxCoGpfBwfN/P0RbBc44wQU&#10;pIzAG2E9flE/JsEZD9NeEE7M8QF/6zrQ23j9NRhezApvwJKvQ6Agfx9O49wInnic9oKwsAUY++Ka&#10;h/ZtkLKmNmzReDoOMduNl8cFOlzkl5PghwdqLwgzm4C1rb6zZ+35nWDt6l9jo/7kZziUf+wunikJ&#10;fnik9sLtzTiEpu5vtlbdgv3y2Wrh8OInRytg+2Y275gELzxTe0HY28Jfdtcn7ERmq11ckRMcbxGF&#10;7ZuotwLkgpBBD9yRk+CCp2ovCCtx+FjZsRn6mzzhZVin2yIsWfcxFBT5knrqn2c8V3tB+LM1NtpH&#10;KS+/0x2WB/XFRv3DiBxygXeJfe5LSXDAk7UXEt4qBmJ/ujv9wv2T88jL8rU+91QueLCtkp9c0mDh&#10;PTcHJVTGo7UXhIMj4XkR3wkHrBZMxN6a/Dj7jTCnDRQ0mur2lITaeLj2gvBbdrC5WFeLJn4YlGaf&#10;jl+H+M+hwL/pTS1SEuri8doLV8dWAaObm7d0EqShleUH4KxqZ5YUlFfJ8srueE1CEupC2otXqkOx&#10;J77/qrTClf6sDvbW3P22DCz3tdnLTzwfkPYSJ16EEcQ+HdKO+NtWmazHR2f9h7j0hAqhI0h7mZsr&#10;q+Eom623LZfEDoMbusFvqvQAOqEDSHsT01tiT82PZoX/TYN5XFnpg5oFI9SHtE8loZM3KN5mvqko&#10;pjgOyAmN0zIZoTakfRoJB2sHQhN/1lnx7bO4li/A8IVxNOeTwSDtLdjQA5v4YVe2fMjw4P9I61SE&#10;2pD2VnyFsteAgZasYpidD6MQzxGkvTVx7+B03RJlVlzROg/BAdI+PWermKyf+lTrLAQXSHsFzobK&#10;T4x3Wqx1EIITpL0iUaL1zRK0TkHwgrRX5LyofTetQxDcIO0VOSZq31nrEAQ3SHtFSHtjQ9orQtob&#10;G9JeEdLe2JD2ipD2xoa0V4S0NzakvSKkvbEh7RUh7Y0Naa8IaW9sSHtFSHtjQ9orQtobG9JeEdLe&#10;2JD2ipD2xoa0V4S0NzakvSKkvbEh7RUh7Y0Naa8IaW9sSHtFSHtjQ9orQtobG9JeEdLe2JD2ipD2&#10;xoa0V4S0NzakvSKkvbEh7RUh7Y0Naa8IaW9sSHtFSHtjQ9orQtobG9JeEdLe2JD2ipD2xoa0V4S0&#10;NzakvSKkvbEh7RUh7Y0Naa8IaW9sSHtFSHtjQ9orQtobG9JeEdLe2JD2ipD2xoa0V4S0NzakvSKk&#10;vbEh7RUh7Y0Naa8IaW9sSHtFSHtjQ9orQtobG9JeEdLe2JD2ipD2xoa0V4S0NzakvSKkvbEh7RUh&#10;7Y0Naa9InKh9a61DENwg7RW52LJly0lahyC4QdoTHghpT3ggpD3hgZD2hAdC2ivxAHimsOgxLuO4&#10;94QHD5I5Vk+Q9krEjssvU6D3zrtWi07+8Qosyz9w126lb4UVif/sErFYcf+uXTFPM92oa/78GxzN&#10;TDgEaW9N3KhCLAj+BDYAAAd+SURBVJXms80XPRn9Ytoi5td/m83Kzstr/s+8qBRj+RIz3agpY6uc&#10;CE7YD2lvxeHSzIJhaYs2vGG5yDvPj7Zqu+Avrehv/uURvzlFMte+JWOrnY1P2AVpb0UlydPiNSQC&#10;ZLlT1V6e31d6X/RlaVlOEH+WjdouZJFXC7mTVlRRrIK01xjS3pKIbKKmpSLgdS/J2XaXYcmD2tI7&#10;r4+Xy+829YMj/uyMKgJAe8a+SCuyrX0rxtY6/Q8g7IG0t6SJZP1h07uRfuLbTfC6myS917zUNX9r&#10;JB38S6Skr2NdZ+BCmvY196UuzUz7lGSJFoytlF9kfuVLOA9pb0FSZ8Z80xSNl1rzNe9LLyPyiS+D&#10;lpite6W2l9hs/zJ9JZOx7X8wTXtWNrVLMjPtO5aUEE84BeQXy1X5NxHpIe0tWFWMMb+rae+HSxek&#10;N6VXPUTHA8MsVp4tOV3nVLpKrLWvXFg8T/xqWmqhfewCmf34NsTymtnmFTPhJKS9BVOZpfbhBRnL&#10;eUt8ESVe6vq0t1p7pOTmEsGauJ+Au6j9xPbif0Ie41Iz7df2qgh+V+sFHUZ1LLUPS1c1oQ6kvQXf&#10;ZRcbOdFp75POHT16XGq+z5da9tFWa++V3AzPrD5Z+9k3vcUvz5CHUJSm/ZocZoq/L7WCxL2JNGDs&#10;B/nFPfX+YYQFpL0F5+pJ3ZdLbliXJ48Ry8tdtyq9+LJY2jgzOWXtJwvS4d5rMxSlar9H7gTN3qR1&#10;Ptn7Oakbvc7YRpf/JURmkPaWtJMVrNd/sWXx0VJi6dfpRiPMlVY+nkl1svZfCPelS+OWMI4nVfv2&#10;fuJ1Q9sl8c9Wj5f3edG0EfXbc4e0t+RoMLQ5gquG9N5/7oqpOFoqW5Nu7W+lo/iJTKpD7YUF2RjL&#10;Ol8uStW+ibhti3i5bKJ0Z+yAaSPSnjukvRUr65pa237+foVHr4PSaOWLV7u1F171Yl7FZbFTta8u&#10;LsJbYbdamGsvvolQ6V9DKEPaW3NkQrB5b8oHcpPcZe03SMfzPlJRqvarZswIxS6d+23NtaehaNwh&#10;7dNzJLpPcHA2X/Q+l3TP1mXt5cuA/OuF9LerHl6+fDk0l7n2x6Oj71hXRKgKaa/Io0dru7cpn032&#10;fsxT1H5putXmScWg/b7IyMhtCdYrpGl/Vuqir5Viqf1/kZELXg0ICJDHaR6w3pjgBmmfMadn95C7&#10;GM8Iwm7pRfqxAtPF0srXxBdHP5XGK+d643Orzp407YUVecWXY821PzqwvHlzirR3H6S9OU9uipi1&#10;QJLf92MsSw/xmrO16OVg62FnJ6SnTkJF04+XMrnbJ95iDTPtH3bxZqxgkjTeHrSfUB238c+dNytp&#10;71ZIe3P+CRL53azgmTRcoKH4Yqb4/xw3rVbfLEkrXn3eFQX2fbVZs8pS577FGmbaC/FBjHkPE6qh&#10;9tHS2qxSs2bN3rt4vwdp71ZIe3PkR6sselEaoPbyxesEq9VbiYUVdgnCRPGKdJT4/nIjxt61aN+b&#10;ay+Pa3vl6Kuo/TjJ+k93wqIPSHu3QtqbkyLp97P5MPfGqP2FhuKLApYTGmyTRhf0FNs4fRgbIJdM&#10;YazQX+arWGj/uIb4pmIu0P5sI7NTw+lGpL1bIe0tEL1lee6nvb9WhTE/eQ7YUWITxaeTecv9dn0f&#10;8XpXeqywL2ML5aKx4ubrzeuz0B7G7DPQPlJ6sQMXrMxC2rsV0t6CSZKM36a+vSQ17bP/Kb2MLywt&#10;apvWhLkttlZY1iHSy7dN20wUTw3HzOuz1F7omKb9XukqGM8MjztST457Ie0tOFXTWxSw3WbpqP4k&#10;/qQ8UKEgNG3CpN4W1n5v/CPxTWJ8mDRWkwVekhbFrl9/TtpgVxnmNcaiPivt9xf1MmmfLJ4iWAPp&#10;IjnhdFeW1v9PuAPS3pIVQdK1a0ChAdt/al6wsNiKYVlWY1t/fnGpszFPwaITd/xUq2A26fsRmDZk&#10;LCk6snGg2EKyfDTESnthsa9Je2Gg9KrpX7tXlssHTx6G774iEO6BtLeiH7Ok8LDU8fSrfC0XeReI&#10;TNvuIpQ1t6zNWvvbr6Vqvyl3Wk0VoQt/Kud/G2GCtLciZUWzbGlie+f5w2xZRIUsPmmu+o2JMVt2&#10;Kbuvr7gw33yL2uRZ0czbPaukgjzy7arNufywppInf3lB+v9kfv8swgLSPh0PwqqHvJif+ZYuFdLk&#10;l0sWi25saB1SrjRjeQuEhLx9zmJRyvlzR7uKrZx8FmOGr9YICQkxfxL84RCxoHmS/PrIeyEy4deE&#10;pA7Si5/5/IOIdJD2ipyd13/QpsuKi+5G9e8fukd5s8iCjFWgJ2D1D2nvOju6dzc9CPuhP8t2NdOV&#10;CT1A2rvOj4yZphI58gLLTtrrH9LedUTtq+MET6Oz09H+eYC0d50TDRiDqY/Ph1iPRSN0CWmvAuIx&#10;PnjN6dOnV5fJzvL+q3UawjakvQrcK8lYNh8fqU8/v42ZvwldQNqrwbIe8lgbLy+/8IdaZyHsgLRX&#10;hcSIhkWLFm2xMVbrIIRdkPYqkZKYmEg/w/C8QNoTHghpT3ggpD3hgZD2hAdC2hMeCGlPeCD/BxJ4&#10;L6ZvmnRtAAAAAElFTkSuQmCC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DBAoAAAAAAAAAIQC3bcGZGDwAABg8AAAUAAAAZHJzL21lZGlhL2ltYWdl&#10;NS5wbmeJUE5HDQoaCgAAAA1JSERSAAADMQAAAUUIAwAAAOtkk0wAAAMA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ebm5ufn&#10;5+jo6Onp6erq6uvr6+zs7O3t7e7u7u/v7/Dw8PHx8fLy8vPz8/Pz8/X19fb29vf39/j4+Pn5+fr6&#10;+vv7+/z8/P39/f7+/v///w554uQAAAABYktHRACIBR1IAAAACXBIWXMAAA7EAAAOxAGVKw4bAAAg&#10;AElEQVR4nO2ddaAUxR/Ah45Hd4N0S5ekgCAiXRLSSAkPASnpkhJQaRQQUAQJpbtEkZYWpISftHS9&#10;ut98Z+O27m73Zvd22Teff9ibreHdfG536jvIw2Aw9IPszgCD8VrBjGEwjMCMYTCMwIxhMIzAjGEw&#10;jMCMYTCMwIxhMIzAjGEwjMCMYTCMwIxhMIzAjGEwjMCMYTCMQGvM9e8mDusfHv5xr948vUZEmJIx&#10;hm5+FP/4vXuHh38yeMyc3+zOkouhNCayPFKS8rk5OWPopb3qO0DH7M6Te6EzJqaB+svK+MKkrDF0&#10;0lXjS7hkd6ZcC50x91OguDnz5pGSu+pLk7LG0MnI3LJvIE++MIQ2250p10JnzNXEKOX1iFdSXr4y&#10;KWcMvUS+lH0DryKbILTc7ky5Fjpj/oqDUt43KScM02iB0Fy78+Ba6Iw5hiv6t03KCcM0miE0w+48&#10;uBY6Y35lxjgRbMwku/PgWuiM2c2McSLYmDF258G10BmznRnjRLAxn9mdB9dCZ8xmZowTwcYMtDsP&#10;roXOmF+YMU4EGxNudx5cC50xa5gxTgQb09vuPLgWOmNWMmOcCDamh915cC10xqxgxjgRbEw3u/Pg&#10;WuiM+Z4Z40SwMZ3tzoNroTNmGTPGiWBjOtqdB9dCZ8x3zBgngo1pZ3ceXAudMYuZMU4EG9PG7jy4&#10;FjpjvnWsMfeObV2/5dD/7M6GPWBjWtqdB9dCZ8xCZxpzbdrbaclUxGQle61XTHCbU71GjVr/KM/4&#10;GafWOBKq/FkNNqaZ3XlwLXTGzHeiMbf7ppBO4C08J0q6txeknVWeMxNSN4Uuj9aCjWlidx5cC50x&#10;8xxozIacyknvFU9KdvfHCfHPK0+aA8dtC2EuLQUb09juPLgWOmPmOs+YWbwmCXIUK5hWCG8jeXrE&#10;EmMa2Z0H10JnzBzHGTOPc6T6wnMvYiLv7R+cg3xMuFM8IJYY08DuPLgWOmNmO82YffGg6OdaLSY8&#10;HBUfUtKLdf1YYsz7dufBtaCnNGfPcpgxT/JCya/6rzRtW2pIqy98jCXG1A98FCMoEFWB/9phxoyA&#10;gl/isTxxbyJpQ1gsMaae3XlwLXTGfOUsY26lxOU+7Jwy+QvQoTL/IZYY867deXAtdMZ86SxjxkC5&#10;H6pKjikhCUUcS4ypY3ceXAudMTMdZcwrqMUkv6nesRx84GNFxBJj3rE7D66FzpgZjjLmCBR7rY6I&#10;J5nwjgrcdiwxppbdeXAtdMZ84ShjvoNiP0trT0u8IwWXUWLMBeUBc91mTE278+Ba6FqXnWXMRFzq&#10;4xzS2jMdhDhANokxl5UHLHCbMW/bnQfXQteD6SxjPsOlPvU9rT2bQYgfyCYYE6dM1SoyquV1mzE1&#10;7M6Da3GTMYNhpHK01p6jIMR0stlfOU7Ti5uMqWZ3HlyLm4wBGd7S3HMWhsqMFQ9ixjCChs6YaY4y&#10;5hPk623kDAw3G042Y4kxVe3Og2txkzGDfD5jSLvzOLIJxsSb+dMqGT91ZcYw9OEmY4biUl9Isx6z&#10;BYT4kmyStjJVL+cStxlTxe48uBY3GTMW+coOmWa2hmzGkh7MyoGPYgQFnTFTHWUM6Ybco7WnCzQp&#10;nyCbscQY7bdTBj1uMmYXFHutpYaiC+IdWZ6RbWYMgwo3GfMgHS72BSLVOw6AD0257VhiTCW78+Ba&#10;3GSMpzOU+xXq9OaQzq9wz4xhUOEqY07EweU+73Nl8l5IzsjPzIwlxlS0Ow+uxVXGeFpBwVcuBHE/&#10;D6SO5z8xYxhU0BkzxWHGXEqmrvw/qAJpbwhjtGOJMRXszoNrcZcxfLiyD295U86WIkk7hM/MGAYV&#10;LjPG05v4kXUCP2fs0hguBvN08YBYYkx5u/PgWtxmjKcbN6oyYZlWvbo3LZuE+zTOu58Zw6CCzpjJ&#10;zjPGMzauckxyuuWS3bHEmHJ258G1uM8Yz75KMl+SdLkq3RsOaaqQZmTg2dbQ5dFamDEW4kJjPJ61&#10;jYSo/snKj1Q8T4aEhYWlVEXGWIhTw3YqU19XsDFl7c6Da3GlMR7P3YOr5838etnu66o9D65eu/ZP&#10;hDL1CU699iIkWQsBzBgLcakxsRtmjIXQGTOJGeNEsDFl7M6Da2HGuBBmjIUwY1wIM8ZC3GvMkcaN&#10;ZtqdB5tgxliIe41ZK04ii3UwYyyEzpjPHWzMBoQ+tDsPNoGNKW13HlwLM8aFMGMshBnjQpgxFsKM&#10;cSHMGAtxtTHt7M6DTTBjLITOmInMGCfCjLEQZowLwcaUsjsProUZ40KYMRbCjHEhzBgLYca4EGaM&#10;hdAZM4EZ40SYMRbCjHEh2JiSdufBtTBjXAgzxkJcbUxbu/NgE8wYC2HGuBBmjIUwY1wIM8ZCmDEu&#10;BBtTwu48uBY6Y8YzY5wIM8ZCXG1MG7vzYBPMGAthxrgQZoyFMGNcCDPGQpgxLoQZYyHMGBeCjXnT&#10;7jy4FjpjxjFjnAgzxkKYMS6EGWMhzBgXwoyxEGaMC2HGWIirjWltdx5sAhtT3O48uBY6Y8YyY5wI&#10;M8ZCmDEuhBljIcwYF8KMsRBmjAthxlgIM8aFMGMshBnjQrAxxezOg2thxrgQZoyF0BkzxtnGfGB3&#10;HmwCjImxOxNuhRnjQpgxFsKMcSHMGAthxrgQbExRZoxFMGNcCDPGQuiMGc2McSLMGAthxrgQMCba&#10;7ky4FVcb08ruPNgEM8ZCmDEuhBljIXTGjGLGOBFsTBFmjEXQGTOSGeNEmDEWQmfMCGaME2HGWAid&#10;McOZMWbw8Nrf1x6aeD1mjIXIjZkSHh4+TXXMQpw68oXW2Z8xY2iJ2Phx+SxJ4ifNUqbTomsmXROM&#10;iTLpWgwFcmNyIoTyqo6pgVMTP9A6e5izjXF+f0z0nMLIS/K2h025KjamMDPGIuTGlMBfWxnVMQ1x&#10;ahbNt4YhzBgqTlREcuL1fW7CZZkxFuJeY9YjlHaB3Znwz7pkvChxwhIKzpS/Tn9dZoyF0BkzyMHG&#10;bIDy19SsqoEVrItHHMnZb925a3/v/+JtTpmC/1JfmBljIe415tFAKH8ZFtmdD5/8GQYZTDZJ/Mv+&#10;VpcoUzmC9srMGAuhM2agg43xeHYUhQLY4obd+dDm1ZvkiXJCmjaGKDOS9tLYmELMGIugM6a/o43x&#10;POkLBTDTMrvzocnnkLfc/8gTJ0Nior8pL82MsRA6Y8KdbYzHs7UgFMEP6KsGpnM3Dc5YgkPK5A8g&#10;v90orw3GRFJeg+EDOmP6ON0Yz6PeUASz/WB3PlSMg3z1VyXfTouTU1D+TZkxFkJnTC/HG+PxbMgL&#10;ZbPtLbvzIecV5Cr5/9Q7hkFuv6W7eFNmjHXQGdP9NTDG81830ob7k935kPE75KmJxo6L0DPTgu7i&#10;2JiCzBiLoDOm2+tgjMezNheUz4537M6HhDmQo2+09sAwgDwvqS7OjLEQtTEVVMc092lMl9fDGM+d&#10;DqRhap3d+fAyFHr6T2rt6Q8tAhepLs6MsRC1MRl6K/j4DZ/GdAixMY92jV14OagzV2UnjVD3Tc5Q&#10;0OAaIMr8RGvPt5DRnVQXZ8ZYiNoYbbSNaR1CYyJPzGycFeckSaUR+58ZP/1mW/hv5NtgfsaCopvm&#10;+y+wBfK5nOriTbAx1AMHGNrQGdMsVMZcWda5kCQ3udp//0/gkxR8nwVO7ak5bSHkdMJZqaO55zfI&#10;5Vyqi2NjCjBjLILOmIahMOb2hgHlk6oylKzGhIMGS8X1lnBigS3WZNMYULFqrLnnIGRyBtXFmTEW&#10;ojYm8zAFn+X3aUw9q415un987bSCJCkqD9sAT5o4QkL+ris0ejT8sCQjnNbnsUW5NUBnnI/3Nffs&#10;gSzOoro4M8ZCjLWVRZx7KttTU4cxNw9v37r3fBCFNPrU3BY5BDkSle6zGoZULsbb8fu0ziKkp6w9&#10;6bCBSu7VJnBSkR3Gc2MyH+FsVNbcswpyuJjq4swYCzHWH3Mkfs6mXxx4JO6pFMiYo4PLpYASkCBr&#10;nQl/GsnXP6t6FosraJHvw8UX+PQIGCjWzvNo52eVkgi7C3VffVP3hReQR1b/INoOTKUPzkTuV1p7&#10;pkL+6N4cGzNjrMOYMctICc3a+Mvj5AuJKerfmGNNxEKPiffeHn15erhreJXkYgWq4cyj0pL1HSSu&#10;gK3L37V9QzgqdZ2px3SO1r30PpxQbLe+o03m9m8/riB/ydHIV69LO/hTnaO6CzYmv6aNDHqMGXOx&#10;pFBEC3b+Eb8kZfRrzMREyup6L82INFJeHZ3eILNweKoao/co60+REEoiy3/ch+e/jq0mzPxFRXqu&#10;01enmpMKKkOD6PrVjfP3973Kp8Z3XgUfyG/PIo2jovLhHW/Q5Y0ZYyEGR8lEbu5RQCihKep0w4+Q&#10;VJrdcJioD/njkuYsmCMxv/2W3wGRF5e0zy9cPUGp8J8137WWw96PvJ//+aFzXuGktPWmn9CxDMQF&#10;Mtmx5P7AR5rF/1Z/XJr7GxQZeRcS/oIZy3U1jvwVDmpJdzdmjIUYH1cWcWTae+m8j42wAz6u3JYr&#10;+C1WXnkR9eLSipbcA6e0r0h2t3/5pIz4TMrT7tvzvnIcRWZW7pUmvfxtXHUxyESxPuvv+jpXZCYc&#10;Hm9YSIrVk31jaqTkMpevz06hmaIK/hhfY5hMGziOrgOTGWMlwY3EvLtpkNhFkqD4R8s1Jg2OJjtr&#10;HRMTTjUgKY00MvHst0nvpBFsyfje5D/8vrz9QH6qlSXi2vcd8giXSP/+l6f8XQFzuiYcWPa3AIdR&#10;c25+S6G9r+TAPZKXrRWQVF91/NH4ODnDI1W6IRoxY6wj+LHLV5Z2LCBU7BOV+ni1PGoQ6blG/WRp&#10;w0macsDuuYWtxQp8ymrDtwcc+hVFJsiPUu948euoKoLHcUv03/Kf38tMhra2BKMsbFO6v3lAmQRc&#10;dpJUnXhUvjOyOKTPV5zygvQhj6C8MTYmHzPGIqhG+0dU8r6doeTVRu4WfxtjykFSb8XxQyAxk2SY&#10;yt2N/UrxZQolLN33Z32zi1cSSU9r7ruytG1OIUeZmszz+W6HOVYZDqqgmjhsDqdnNcwoPDWbLryk&#10;PmATeUCvl6VFNVX+hYKCGWMhdPNj4NWmbP/yYlNw1qbzuQBhP5F3HlW0bIhHi/jAzs+PTH1XrA/l&#10;a7/kgvJgn0STH+JqvnY/3TuiktDSkLDs4J0+O0+jxsDsrYTjTA8icW9j3zeFx2+hXut9PDW7wO74&#10;0hFk994jp6yhvT8YE+qWwFgDnTEQlG6Yx3N9bbhYa09NlKmAt+Ko2wROwgOlMFf5bSA+ChpMP2Ls&#10;+yU+onl+jri0qHV24frZWn3rKzjLwbJwQOWjPnYHxemvGmTg7xxWY6KfAQnPK5CD6u3kjX31I9fm&#10;N5g6C8wYC6E3Zhy3eXFpx3zkC4cXoSOwUUPjBBhwgw6STRJ9KH2dcXuMv4PEkG6h1P7HlD3ZPayC&#10;EJs1caXhezV7+V8Ng2dB4s9NWpn4v02flIwniNrmu6v+j77F924V6Trlm7ljhIb1HvTZYMZYCL0x&#10;X4mfXh6aWi8N6XwbD1/9Qo0TNiLRsci2NUZuvxdcrteQshV4NvyFhS2yCo+aXO2WapXgvcVgZ3VD&#10;Q3i0OTu7cSb+XvHLDtqhYyTd/feQkrjj6TMCX1heZoxFyI2BVqjSqmPg/Smzz3qMvO3rFuliaIHT&#10;E2hVTB6lR1ptqkaJKU2K1886Dn20Y3BZoXEhrNrY31Ql6SkJA5h0KlWGHmwbWCY+f5cMjWaf1Xve&#10;lNRyYWr46t0yBDPGQuTGwDDHoqpjoIc8tea7ExizVCO9Kk4voFmhroX35KOfUfszKV85dfZb/DW/&#10;mTjYOU/HFcqwsptJ/aHmmWAz89f8puLAnqIfbzT03Lw2KJeoS4bmm4LNghxmjIXIjfl9y9YtB1XH&#10;HN+ydesezVIO5X+lRjo8Ahpo3g/mt6fQP9LYJ6T1WtV87ZuH2z8VHzXJ355wUNb4eh9mq6BkwUzj&#10;erJrcDmhtpSi9rTjxhfTe7J37tBu7TsP+GpXkK+oapgxFkK3DiYYoxWgBepDH2ueATWceNpdKYZY&#10;zxVSQ0PDzs9tJj4L8nWRPWpWZYPE2rrfpjgufdtKbJHL3XmlY0Ki49fovAHHvDKCg94YrTcJGPo1&#10;RvOMmVC6zOg05JpmixvsqHuw+ZOSQk9JCulktBstSNLXuq/0dI93hg7Uj8wsobRhorExeZgxFkFn&#10;TG1cXLZqpBfB6ZM0zyDGmFG93cgV1tHGzzz1VYP0wpNBMhltPswBQO/p6ki9vLiNOLLgjQ+XBWhF&#10;NsjtRqnogi8xY6yE3hitGcDQ5jZW84wJUMhMWR+VG6HjY7BMAO6u71NciBaQuu7Uo+RRc54sEpbG&#10;X8co8HTfiMrCwyVp5ZH7zVi4UsYMhArQlXdmjIXQGfMOLjW7NNJL4fQ+mmfAbN14BqsL2mzmCm3V&#10;IE+POTmjnhhzozA3GW0SaRtoqDEITODKd95haznbfHclyJv75WhcXz83emHGWAi9MXs10iF2sHak&#10;lPrwM25Oo1BlruDODv4Kd9b1EBcHT/Pu9NOes9AsjtJp9b16PC/2j6osDI1OXGnEvqeaR5lAZ4SS&#10;BRf5k4cZYyH0xvyqkQ5e5NKqlL+Cgf3FjTfBarGNK7wpjcf6kxB1bGqdlII1RYeuaUmaihuraiZX&#10;l7fLLRyWvdViurjIAbieHKHmNBd4H6HczBiLoDOmDi4/v2uk98Ppcf7Q2HEUag9tqO7ppSpXgLUD&#10;5Rngf6u65RPr8dyI0ozS8Ecvfh1bNYzfn6jCkN2+5mmbBszGo6n8gzGmV68YHPTGaInxCxSucI0d&#10;ZD0hzUUggmAHX4pX0V/q5e/eec8cLflH1z/L2osPlywtv7H04SLwFNeVSlDMQWDGWAi9MVoNX0+h&#10;QzCNerr9ExJq3LSevup8QTYnYv/Vpe3fkCiTebnn1e9jqwtzfxKWHbzDV4wC04FIM/q7hlQwYyyE&#10;zhgYcXZEa8dYKGTqcetkEiZloBQJu/jS3NWsCz7bN1ycjIZQjYLCVqYm8/4y6x66qIRQusDxPXzB&#10;jLEQemM0p2PdJ5Oq1ipSd5K5I6b0xnDU5Eu0Vgt3sPz9rXeGABCv1IBtIV8PAGIw9Qz67Pq4PsaM&#10;sQg6Y97FX+xxzT3zoLAlk/du/kHixXSkuqOcPXypLmhuy9CjHYP4kBYZGs4KekgzFa2xqtp/WR0w&#10;YyzEKmNIAzNKLI1Rv4ZEYM5p6jJhtXllhpp5UcL5uY1K9N1g2nBio1wNQ+jtYE8GY+wOLO1a6Iyp&#10;h1CcE9q77nN9g1VXcm80MSfIiHoUZm7oln28MQmC/j12KiOQ9kQKPTBjLITamLi+5vte5bvTM9f5&#10;qH/PJvwwrlTbqO6npg6vTAWTZuo7hsfZg6++M2MshN4YzQWDgTvqWeylTX8U/CpcerrZV7YbaGEO&#10;cngZ/sPnYsZYBJ0x7/mfHvZlZpkvmcZZMHTjXf7idCOxnEhFhJJfD3yYBvWYMdZhqTGeO5NLiXHM&#10;as2xpBr9u+Dje1Zc3U4OIFhbKhjeZcZYB7Ux8QO0vl7ctnj6lJnfH7hDdSP/eeBYZtUd7AJWRwgq&#10;lDozxkLojMFVzPimTHah4KBgTEbLpLSJa8kRqhjMiXWZMdZBbUwCugXoTOB9QZkP7c6J2YxB2sGt&#10;AlEHG2PZ7J3YDp0xuLAm8Bc+PyQcElcrp1tv1Xk8y41Q9iBWqcbG5GTGWAS1MQlDO0RRi0aCMXnc&#10;VkxgWabhxk97B6Ectv0pbu9UjE0/t6hfw8oVa3Warhize27rtm3bVa2n13DqNp8r/xzaZyAn0Udn&#10;9axXqdK7PRWLovyLb7FVtWTqA3zfrTpinNAbo38VC6s4Ij5kBtidFbOpilBSP2EHfFAbG2P5tDcf&#10;bMwsW83j0ayKQmBFhKrLXgK6QtIV5fmTIdXnyNo66G19qwNj9UYXE2+coLm0n/1bSFJNqiLDRyYG&#10;vi6dMQ0QShSSOVb+aSr8ZeJatHySbcAbZ+CA7EpqB/cyZwYHE6FCkufGQnE2HkcPyVR2CI8aX/Wj&#10;/gUcphU7grAZoQq6OvVejpJHtE40xbuPLHCvHFdPGvPRFGWqGnpjfK3NEkKOiQ+Z0qavnmQzHfF/&#10;ao/Rk2ohlM0eYx7nRWiF+OlRc6Skqncgbm/48VcZM92vMbCaRF8d+bhQXnXnjuI4Kj/G6IhXT21M&#10;YuMvDebTTPy7fG53VkzmfykQKmN0zFxNbAzl4rNB0h+hkmLck4dc3FJUtO83m375ugU3K7ycmLGg&#10;jIH1VQP3UZ3lZzhVGLJs8+pJ73Af2gp77TSmITbGCaNTTgiRYVES25vuTGYi0l6Jxx/YmKy2GHMW&#10;11lWCx+iuFGylTfwz/2LrchncbHtoIyBqnOlQNm4zS321lwI2vIbF6hLWJDXZmOSXKG6gkm0EB8y&#10;QU8qcSgv8vlavMc3b/taIctq8FtYSfGBOJR8H9LBpGTSurgaY3DGQM3upwDZqAfXCFvuTXjJ1XT5&#10;6MV2GtMIoaTmBh0OkpPxRGUCRYF93ViN/08DjZ1SwyZjILbWEuHDn+S5L48b1BOSMvKPv+CMgQEN&#10;b/oPePcDXCK5rB06kqxZXI37YLcx16iuYBatRGNSO2ZRCpPA71iJjHV6VcePpZCHJvCQR0x2cXQO&#10;eex/Jj8gmgTLns99CNIYWNXd70MmggQ0UbQe3yQLLnJrI9lpTGP88KMKSWkap+KLyjS1Oy8mA3GY&#10;GwU+TAI2JpMNxpzF38Eg4cMVGLReVLlO1yl4FyjPPSKCNCaqAK7R+8sGCcjdTJlKHjzdyKbdxgQ3&#10;hcN0WovGBHzNfd3ohv9PhuauVsOvPj67za2jF0LxxPmFs+Cb+EF1TJ/8jWccpTKGzOf2t9JWF7iu&#10;eg5K3aIfLuJ625kxhDPeh0xWG0qLldxMjV/djawdWtUWYx6kky7UDV0xWTVmXUeIW8EaAxWk9r53&#10;RxXCF6ilTo8RKz92GtPEOcZ42nkfMqZF/HMIU/H/aVbgw0SwMRlMDdmji6U4l6OED9FFA74fB2tM&#10;dDFcWfX9g3AdFvfxO92bGcNx1jt+SXMVqNeYV7gum95AiMwq+PDQGwOL2Iudi3dhxbdB/g7njFGV&#10;/LkBjfH0VVfsJRzQfh2UQIxRveaeDJkxjmmaau81poDL4ttB5HftlXg1qYyNCXmktfv43TGzOP7z&#10;HLwkay/sKADGxF+8eZOMzd0CG7MS+YsTuRYu4HfeBzFmuPLGU0NiTFOEkjnGmPMJvcr4/3V7/aiD&#10;f45P6T4aG5Mu5MZsxX/2d8VPZGas//g+vZFP/BtzEb9N5PdZr1sIF/AbVvg73zeOXcaQUYs88TTj&#10;p7++/Il/suvqPvotqjjnQTIK/9k/FT/thW/hK78nBG3My1z4C/bZQ/U1XMDv4FU7jWnmKGMuSB4y&#10;ZVw2iBmGxq/Xe3AlzaVILKYhzqF3naqd8CX4X3AxaGNIgHpVzV2ANB34a31mxnjpLPm/T7YxHxHH&#10;v2rSe5upsyDvpEWocETg4whgTKjDhMTA+trel6Hd8B34XwIHjIlTvKyccjl0GAM1Vp91pJkBL0CM&#10;yVtOceNCsdGYvxN5jUli12zqK8s65ic5yNltk4nSQEGYofPYigilDrUxjzPJYtftRwHzS9rKVC2t&#10;ygIfc+eGaqrPIHxIb1+XnQ0X2O3vxsSYX5SpB5XGPH2kOXyNzpjmzjKGmwjLo9GJZTmPdg+vlFSS&#10;hzd6bjVLmogiCKXVOWO3AjZG7+Res7iRTDYq9/fAv9jEGNUYK7kxx/sUS508c40Z8naMz/EhrXxd&#10;dgFcYLu/GxNjflamynN8ffRbmdMX7aIRVoDOmBbYmP9RXcEnL68e2n/wL4OzPP5OLCmuRmeV0HJ2&#10;XrNs6jfjXD3U0R+CYqO/H1Y52JhUoTYGnu+Sm56Gkcsj/ByvqwdzqNDHlv176TFgVX1fl4W2Z+8k&#10;HS109GAuS8/fuIeqTS6Uxqyv37hRQ9WAnyMNGjeur+hyfLS8VV74rU6YqcrgPUZmIH4kKatpLHJZ&#10;i7sb+pWMj3yQt/c2M6SBAKQ+w8LLKI9Qylsm3NEIFxLJXgWhdwZ10DpQrIwFNgaCgqL0eci6Q9Ix&#10;D9Ac5rPlkJR8rffBGKHwBzZmCWwnSgeT4VVrUIbSGHiYqrvjSY+TrFXlxaSc0gJXZonyFN9cTiI5&#10;sbn+82iIPjG9fnrkn7x991I33p1JIO3w8Ee50Bnza7vi3GLb1/AvXMp/vTtgon1R9fF3auStM4xb&#10;4SGgMdPwVo0t917d+K4wQnEl/QWwo4GvHN2H0QYfqNNPvJm/0XhSbQpozGH8ly684NKdP8Nx0gLF&#10;cXTGtDRkzAzIk6qlfAOkSiceHS6tLG9v64+72UN63prAx9Nyc22vonGU+dWkcP/9lNL0wVfZqOfA&#10;sgiluEl3L30cbIKEGsV/aeRxhUbhPXHUM/I7wJ+CG30WyJi7+DH1AVf5flhFNkgNYoW28ZkpaOZO&#10;o+rAjS4FFyYN9IGMicJ3e59rbpiCUBFFC6XzjFkbxhex1NmzCJtpdA92vyJ9yGS1dpJIxOEpdeQx&#10;fgJQfDjVqrn38JOsiJ4xzNiY5CEw5kIH+K1I9SP5EJEPyRYFvgTtlqoHAYlfyocfCmQMfvko8pJP&#10;/TsMZfDOKoUz+0nOeXLpouSbhgqfOi4iCVKWh4yeCmTMXVxyhAabsiieIlgSnTGt8Ffzb+DDeHQZ&#10;s4Gbf1xk3MG7z59e29iDLNqMEu3WexNZv9hHuvNmmBsruxYwYgtPiVEUi07B+7v/fnSOMviHTP/X&#10;EiT3hpLgMI2FCI/VkbzJlozAULbhVoNEfmh5IGP2IzRTTK6O4nuDFsGsfVJTWdFh2H+eg22zJ0qY&#10;sZH4uh8DT5NkijB6D0l0mTlkO5Ax0VNLLRJSuyCkqHk7zZhzpJqXerYYCe72IPLSk17vVM9rwnOJ&#10;sFt35ozw4vfxb6cIQhdCnAoT9dXf1UQW1zf8pbT1xsTMI12Nhbyz9+B9eJrkCMuyvNcAABilSURB&#10;VDICI6P8B5rokJz/KgPWY3aP9z4o60mH/IISZKxlN4Q2LBXiCIl91jBuFZWRL27QAdKKcKXKwGj/&#10;Z/lQekV7LZ0xH5htTBQJcVVAtibNBlI49dV5Pdzbvkgh81dFu7qsfZ5gbeGJ+9a04GLvbsEn9wl8&#10;WEmEwqxtKNxGvqdkoyW9TdAP0ll6TD84JLf012EteX8Q4k4amR9zPwMqItYCocqUmISXwDXzYrjO&#10;VrY81PaRGCn2bfgkCzc7kfzd+Xd7/cZcqo3QEMVxDjOGzI7IoQi2sYuMF1N1OfngH9lDxtxly5/t&#10;G1lFdnktEpd/O7A0iWrMCCaYaANcyAIscYV5E6GkVhpzlotD8oFsWMWf+F2glDThIXkKpZwpzLx4&#10;OYUIU0ko+UaM6Sgd5QlR/rggT9CWhYbg4nL9EySJ7niKFJjc4hyaO9yruvCOrteYQ72xiA1fKo6j&#10;M6a1ycY8gS7AuKq/FzmxvN7b9JWWzPhHdWcvEBcXtckV0IQCnZZe9ETrquEkrTvfcOSqcwn1LF+I&#10;X96SWjcU478h5EejgqI1JhL/p5PKBr3s5t6X8n268fTlkxuHkBAvKLVYwTBgzFT8PPO+ln+JhIo/&#10;GMN3THRCqIt4xNfcX7js+N3nLh1b1ZNbjrWE8EDUZ8zLTpCQRfXfd5Yx5BHTSX0maW8+qPM2N5JJ&#10;y2U5/7GtdPJo59AK0vEEmqSvN+1IhPf/pIOwet8YfBbAb+mmQAcVRSiJZcYsJJ1lWWerOpbhLWyF&#10;LGWR8P+Mm0RogU/mHayp35j5SNbiAU3aXD0fG5ObT/wDPw68h3wq3DmB2HaaVwzeqs+Ypdz5qtni&#10;dMa0MdeYmHJIe9GzVXDMJ3rv84msVOoI1x6A8/ObZw1U9hOX/3SLpA+gvk5lEErVdKmRhuD/MiJU&#10;PFALcxGcH4smk+8gEccShmsMwoGhjO3lSWsyK/63ZSWPfN3GgDCS9ecepUMoJ/euhI2px6feDEPV&#10;Jed8kURx54benyZ9xvzSa0JniEb7peI4emP0f98BjfkbBppU0TjzBbytval3uMz/kkv/VEmpFrj5&#10;b+vA0glQAPK2X6qI134eHkgBH0o8aVqu0h/5BR7DAaJkxBTC9SRLwshd4GJc1dd81Y0piVBGxTjj&#10;G33SSP6jBb6S9gaS5mdV1G5SR5cNDIHByO9JTvwZiXNsw73Tlx9mkr+3n2wl/fOX/1Gyi4zVlCYQ&#10;yBw4RUSNl4szqlrI6Yxpa9wYVSVlo9eYnzUyzdEBCqDuQjBAViCDH8R8ZnbjTIGKe+rak/5QVg49&#10;XIjhZgc+b5ovXqALEDK1Xq0z7GtUyYCBYmJwjSKRBcF9H48gP0VFfMWDg6KtGgJ5c2GzfEnjogRp&#10;Snf/Rd5wubpvv34DVD8Ve3FquLRRBGot9aVnYmsT8G0O4d6mw6c5UEn5lS5MrZsTvw0mylhpoLzQ&#10;Hca36Ktq4b8SjlN3K1OPJUVvyNupQ27MH8rUnV5j5sCmZvc+PJj9D+GW8m9KWXEMahDz/U1+xlby&#10;xC3We62P//7j7AilvOPxvDqzPPytNAGuQ8jWZZOudcV24GPD/R4RnQ+/N5m/5MLSfOQXYqLPVZwf&#10;ZfC+JEl5deP08QvBxh2AQtNO+hp6J6U34mW4N6LDs1yoiKrK+vTayROX6SJQN0RogyyBzph2xo2p&#10;3LihjMYVvMZMwVuJrmidugcOmq/7ToNkZdFwJOaYk182yBiohGdu/PVJP++Jy/EhrfntW7smN9fz&#10;sMnRXc8g58bYB78D7aLx63cCsxfCOlCLZLGzPxOHIxTf5NVIIMLLMFkKLGImLEUX7o2Q9iI3yqfx&#10;rA8OSS0NvyxMkO2jNsbAkL8ZvssKZwy8w2ovefoXNFT6Ddsm46b8IdNE94mYO+v7Fg80tjJxhcHb&#10;A/10VUGy5r1XZ5b2rpgqoDT5wne98n1NwgX8gv6+vwMi8+CSa+7ypP98RP4ktfzOn/fcxv+/Xqbe&#10;dxJ2Xz54OCK/5PsM9/b0v8yHcvl8+hnjXpuUXkl7KhfHdJQxY/FWMc1TSaDDTzV3aTJEfvmVOk+L&#10;PjHjvXSBCnWuNov1rMv2By5jNRRp/24dXT9noOsX/PR3/y3i8ATd6md/xBsIxTP6W3/jwIZ1m49o&#10;z0N7OY3MZij4veZeCWNMnmE4GaF0infxpfjXQIxDFe5tysLGmLUu2yH8fxV+cGIKKiOS0BnzITZG&#10;/0SMgMaMRopuY5EbYIz/t3cZt+S/5pn1vEXfWteraKDSHFZl1H69v2TQFqQxUOHZ0XkdiivbPhUU&#10;G+pvCdyHWfzHYX6VC1exzurMJeHYp6W5oQypyvVXBy7aVBJ2pRkfeAL24xwIDTZyY//MRiinooYe&#10;VUT6GAv3Tl/Bxpi1nkFkKe8SgLjMZpa3/4XcmAELFHzsNWY83iqueepFqAUYWXdomLwIas4GlBB5&#10;bFrdgPXzPB2+N7JYDrQ/KCdXCFxdN7i6/1loZcad8Hnlb5AwDFeTF/gxFkcd3N4np5rHld65vPyJ&#10;fLkNJMbpckXPpVZh6Uyby/YzfklVPvTwIyazt6UQG7OM38TGpDUr4hRMcpxE6qgLEiA0V76Tzpj2&#10;xo1RDXbf5zUGv7WiNzTrvjCUiKvHRHT49Bcd5faOYuLKZj/H3lzdvXAgW1LUnHDQaMUSlqb3Mzj/&#10;/q/Tmvsd01n+cx8PiugyCGXy3cL8HP/Sx9EfQXNGUuWNG0t6pWeSP2TtwKu1cnygWmUpaC7iX5zs&#10;bT8eNm7SlOnTp8/bB6+qL/PLntvh3uZsbIx5805hHHaJvpM/q4i8zTcCITfGXw8mRDxIrKnDD+JB&#10;J/BGstJdFx4P8HI0XF4IcvtouY04NOmdgLPCCn20KphBJyTAuP+uk5enlvQom8znjRNUn6ZZH4Fo&#10;YP19XvRZdiQZyBuInvy9kucvXUj4S+QVnlDnyaDSwiv8XkHK43IozJzAT9HvKv4Y8D+aI2//Cfd2&#10;dmJjzBtLF91BvGs35esvnTEdzDVmGWxqPg0GiaeKlaE3Gk/c4efe99LK/95aYVhurOwWcMxkmrpT&#10;jwY72xgmauiofP3zy2fvKIeTiCSsNVujM7IJQol81u2fwgiJYzrzyAkTr/lP1yM9Ube39uD+bFm5&#10;to2t8KaaYZKRNqiHHxXSe2v/3FIOEocRaQOKy5Y57YqQ0AjzIr3GAILgWVCE3LOiOigNvTH6w/wE&#10;NIaEjBqgdSp02qQgv10nB1f1PhPSVP7kx7981IFHKv7gu+W7Xx6cWDPQrLA4RXuto4pihH8mE+pr&#10;tHpw4IuWBXz0mIbVna8cJQYtzD5X+nsMo+B0zo/+ityhqreh4ToJro9Kk1fQqviZ3zeEIXmkRJ7b&#10;/MM3X06fOmnCRGDCBHiCKDrAto8TB7tEzR0/ycxJ6hH7Zn2+QCt6N50xHc015in80ubWqCyfg6Fd&#10;1YRPt7aPq59dLE/xC7X5+qBG58g9RTNxfskv5T8rOuUNYAtK9970P2nHPZ9OaGQJy8iz33Uvrf2K&#10;lrLxUvmIVxgItNPHdR5lwTt/97FTzlkSRbSr7CG6gHS9kB6JFclaBjtf1LU4yhguEswy5REeD2lP&#10;+0Ka8vjQV22KeCOTZ6o9bIOyAjRaUer496MXv42rnhz5J27xPhtMaXiBCRzGln+6vmFoTc1WtNTN&#10;fpTUif7LhJ8DPoYcPIQfHv99jQL14MrKsCxkSBIXvsIRS887CzpjOplszGloRM6tem0+B90XYapp&#10;BTEXfuwnGbOVtESXBSckSy3dV/ZF7tA35ThDg6/1NzQF4H4GhEoZflLd2zetaW6NnGVsvUqUBsbg&#10;LdY+HWzSF+GAjNctoPp7k7WrdMbfjHVQG5PSTGO4KIidFUdEVPDzDd7ZMbFhDm+hyll/3DahPWCs&#10;osDl/KxqoCnH8Ur232zqenjz8EXnBT5MzfPjCzq/qZ4vkLn9z1zPdtSbCGWX9a093b1kI/mvg6bk&#10;yRZ1ZO0exaPyz7nT13l/VWAhPrROde/b8DOUzob1zV8H6IzpbLYxV8j70kjZAVEtIC21n5lrz44v&#10;7FLC242eqnyPxSde4GdQDmSIzE1mB55Db5CoUviVMeh1jy/91L+KqmM1WwciDUTJGCU5dvYbOCFN&#10;n0dcXDOItbIcFqhI313S5vrvB/AQLyTMg7wMr7XFNd7tBsJ9fC81GatxmDHcbB/UVVLGbnLt8ksD&#10;Xf3quiE1JQOOczUYt93Pmj5KEpYduI1uWLgPdiF/XSc6uLNjdF3lLJ0cH21+TMIreutu4fyuUnc8&#10;t0CyDXz8FISyio0AV/Lz/1m+ExDGDmiOb/0TxHLbitUmQWdMF9ONIYtxIZTnS/6X8T43rVznlOX7&#10;+2VttHonQWZtPt+61Waa++s60cmD/VOa5JLnOVuPcQkls4RJbG3SElKPG1S39SJ8IE1h6XmvXpUT&#10;Tk7CjcAhMUS0evNjoDeipMYOBqUxXc03xtOJ+1JTVO8+4rOP3uF/XXvoz1PE2WUf6xhWL5Co/JCd&#10;Jo151eZyUj9htQ3w7MisVvllA8Dwhzh8RwrpghlwcR+0me99Aq+26+Gn55NLW6Hs85PkYTZjp8O7&#10;GuF/KpP25Oagk+aT9UO8J3XIFwZ8LXCeMcrxLVCqDUe3+HfbuPcDDqvHVedW314MfDFKRiD/g/MN&#10;EHFmSZdisrADb3M7YP4atJ7vjYNQ50fQvjEa//ffwin/ZkMoOen7jSyEUD7YgLlh5E3tPeQrqBW8&#10;0RkYmhaboDOmmyFjYPacutVzPaTKJhZvKyUv1/WDWzj52bEFnUuoRhmKJK40fI+uacK0PMmpI/yL&#10;fmLOL+lS1PvmyU3ewK/HqUkbX0mE3rwIvaDwOCK/Q7B0BHkSnUJ8v+QmFC8niW1RF6e00LwJecnz&#10;u8R3rIXOmI8MGTMzTty46vB9G3FinG9lSZFLawklPW6B3r/S5PDaz8NqaUS3yNV2iZ5ZYeYAw0j9&#10;LztslJjzi9rztfhixMV3hIlFffATZQP/TsqN+N+G+HAoi4RnXfSmM9xUF3jYaL/v/oSQxlKRDE9o&#10;jbn356lTJ1XTkh7j1D9V7a9Xty2YOGL0Fz+dNOHH+eHvM9sU9L7LhFUZte954LNMpBpCGYKNDOGT&#10;iMMTKsN/B4ZIXEspTGReg1Oa8XO2uaBepxHfq18PyySvmsAq3301L06M8RUzJnZDZ0x3Q8bYSdSF&#10;H/tVTo1QnvbLjMwKM4fDcQ1NINUPVDcK3/f8BfM4uKrg4yzeBykXcxp6hOJ8wz1iFEt31fH5jFni&#10;feFjyKEzpsdrYwzh9vZ95sf610NXhBKa3jkKQN09Z3WotxTjH5tfisLk4AcvkIBw1cGOBIq6PIwq&#10;a+bRgizAqHqBZnhimTG2cSu1n8WBabhfnNcjgzAHLKq20LIhjsUcJTikXE+1MfIVV6Ez3hPfuj6q&#10;1xk6Y3oyY/QB0YQDBhgPhps1iQs1vAHMHjQiKYkkK2bOJiNt4n2uPBlWptaON1cW78kSkpbE1w5m&#10;TEiILIZQUfNamKUsaVan5xZZCkz+Ti4L5Hjt8wa1uqvD05Co4OpZhvh4GKQXfPRdV0NnTC9mjE6g&#10;jVcZJd4qbidFqJyeA4+CMVoz3sjMzPEmZ8slMGNCRFN9S1iawZOsCJXVc2AMvHwlUMdpioLQOnFZ&#10;l78mdMb0Zsbo5XKYr74P04nKg1AZXUeSUCTqFUbJ25oynieDg86Yj5kxuhmtO0oGNcX1GgPVK8V0&#10;cMwRMuBii+YZDGZMqHiex2DI9OApp9cYz1bSriaf/XyaLMhmSWO4G6Azpg8zRj8wgGVfSO5USbcx&#10;/FruQyUduxtJXI60lqxx5gbojOnLjDFAPSRbqtE6quk3JpLr8Cw6mxs7FHmiO/kcz1gAnNgEMyZ0&#10;/JXYom5MJTX1G+N5wq2khJJVbN2jY/1C3Mo5SddYmb3XGzpjwpkxRhiuvS6u6bxjwBjPq25ISTG9&#10;ccljI3TG9GPGGAEq/6GoydQ1YozH85N8ZYMMI9nwGD8wY0LJemOL4ARLPWPGeF4sEkNQp3tnjjmh&#10;+V0LnTGfMGOM8WGZoyG4S32DxmD+PbB6waz5qw+aPvHNddAZ058ZY4xoPpze48vHj120rHS+b9wY&#10;hl6YMaHnzITa2RIilCBd2R4rlSFrN7fr0L69ap3kYx926PCh/ngHDZkx1kFnzABmjGFOtJCGT8o8&#10;UL6w1jhI3K08h0y7n6/7Fo2YMdZBZ8xAZoxRxiVSNOVmkMXRmQpJqpUsfobUJbrvwYyxEGZMSHnR&#10;XBAlTQZxbaU+kgOYMU6HzphPmTGGiH6fKBK34eKTt/+7tm9sCU6Z7t4jmDFOhxkTSrjFBuqI84ej&#10;V3KLC3qj5JpiTGNmjHXQGTOIGWOEdUSPYdKku2Stj/jiWuLMGKdDZ8xgZowBnuWCgj9CnviqBiTW&#10;Fj4yY5wOMyZ0kMnA9ZSpNzNIJWHGOB06Y4YwY/TzDBYZTPK3Kn0h6NCa/2CKMU2YMdbBjAkZq6HY&#10;d1CnR+aDxmY+VjszxunQGTOUGaOfjlDsteY2joEdfEQ+ZozToTNmGDNGNzGlcanPqDX15ChMfBzC&#10;bZtiTFNmjHUwY0LFU6jG1NXa8zwbEmO3EGNOKI/YyYxxDHTGfMaM0c29dMjXfLJqeE9xbh4AMaZO&#10;+7YyOlRnxjgGOmOGM2N0cyc18rW4X0u8Jzv3vjYV+YQZ4wiYMaHiFkwMXqW5C2JT8EGZTTGmGTPG&#10;OuiMGcmM0c1NGKusvVAerOOSglvHhRnjdOiMGcWM0c1tWM9VOw5YO+iQ4f6OxJi+X8+UMasrM8Yx&#10;0Bkzmhmjm7uwUNhCzV2wRmXWx2STGHNSecAuZoxjoDNmDDNGNw8yIcW4ZYHowoq2Mtr+GGaMhdAZ&#10;M44Zo5uI/EhjHCZwA9bQe5/bZsY4HTpjxjNj9AMBjtM+0NhBBpyN5LbNMkbXGmWMIKAzZgIzRj+j&#10;oNh/r7HjA9ixm9tmxjgdOmMmMmP0cyouLvYV1OnXwnB6Dn4FF2aM06EzZhIzxgD1oNwvVyW3h+RB&#10;/AezjNG11jIjCOiMmcyMMcDvUO7TX1WkroLUpEIqM8bp0BkzhRljBOipRG/elKXthncy9JnwkRnj&#10;dOiMmcaMMcK97FDyCx6QJK1IQiwS16E0y5jydDll+ITOmC+YMYb4jYSQjddTmABzpgsZMZbOu2o5&#10;M8bp0BkznRljjPWJiSJxSncdP3l014pczPL0kkX0mDFOh86YmcwYg+zNpRqTXP6MZD8zxunQGfM1&#10;M8YotzrGkfmSfuxL6e4pkKZaK5ME01ys+x7NNPt9GKZAZ8xsZoxxDnZIL+iStNKUf+U7JzNjHA6d&#10;MXOZMcFwd/f80QP6Df1i42XVrluHjh49ogo48/Dw0aOHlcuZ+UbbmHt/HBBHtb26cu6u7ssxpNAZ&#10;s4AZ40SwMRW9n6a2bPeLx/PrBxkQyjY6AlL+7J43aYK076y2K3+vNXTGfMOMcSJyY2pCO8BA/j2w&#10;6nWPZ4awTFo/+7L4+kJnzCJmjBORG9MIfxostjTkPf2lt9lhi315fG2hM2YJM8aJYGMqeT9hY+Ij&#10;lKTzshWdSGsDQqk6L/mejNhpZV8eX1vojFnKjHEi2Ji3vJ8agRuljsMmabtG1a7A9qK4CBWItCV/&#10;rzV0xixnxjgRbEwV7ycwpjC3dEBEViRGrfE0xF8eazAzDJ0xK5gxTgQbU837CYwRYtjAFJ32/PZX&#10;+G3tXGgz5gbojPmJGeNEsDE1vJ/AmMP8NgQ+m8tv4y8PHVKeyggEnTHrmDFOBBtT0/sJG5PoIr89&#10;UNJAtllrdAEjEHTGbGDGOJFmkqVoiTEphbE4I7ElR/ntHXh7e6iz9vpDZ8wWZowTwca86/2EjUkr&#10;1PDHIRTnL357F+uQCQY6Y3YwY5xIMzFgIICNyfSI356AUOIr/PYebMzmEOfMBdAZs5sZ40SwMY29&#10;n7Ax2YRZ0ZMRSvoPv70PiatvMvRDZ8xvzBgngo1p7v2EjckTwW9PRSjZdX57PzMmGOiMOcGMcSLY&#10;mHbeT9iYQlH8NjYm+Q1+mxkTFHTGnI/DjHEg2Jhu3k/YmDeFbWYMNXTGXEmIUj01KScM02iFULj3&#10;UyNJTFlmDDV0xtxMiZLtPHFcyrEz0SZljaGT68dk38Dxk7UQGu3d3UgykpkZQw2dMc/TqSKjiDG3&#10;GaGip/pLEIfCeIgx1YVtZgw1dMZwKzzIyc6MCTE91F9C5Sve3bUlY//H431C6/JuvL02tDl1A5TG&#10;eDokUH5ZaZgxIaaTSpjc/0l2j6xVSwzrvKpW7QZC//+p2rVrHQxtTt0ArTHRf+3b8suatT/9uJLn&#10;xw1Rgc9imMlR7x9/5Zo16zbtOv7Y7iy5GFpjGIzYBTOGwTACM4bBMAIzhsEwAjOGwTACM4bBMAIz&#10;hsEwAjOGwTACM4bBMAIzhsEwAjOGwTACM4bBMAIzhsEwwv8BCjADP+J6s1AAAAAASUVORK5CYIJQ&#10;SwMECgAAAAAAAAAhAJ5S9PdjIQAAYyEAABQAAABkcnMvbWVkaWEvaW1hZ2UzLnBuZ4lQTkcNChoK&#10;AAAADUlIRFIAAAEbAAABgAgDAAAAqlI2kwAAAwBQTFRFAAAAAQEBAgICAwMDBAQEBQUFBgYGBwcH&#10;CAgICQkJCgoKCwsLDAwMDQ0NDg4ODw8PEBAQEREREhISExMTFBQUFRUVFhYWFxcXGBgYGRkZGhoa&#10;GxsbHBwcHR0dHh4eHx8fICAgICAgIiIiIyMjJCQkJCQkJiYmJycnKCgoKCgoKioqKysrLCwsLCws&#10;Li4uLy8vMDAwMDAwMjIyMzMzNDQ0NDQ0NjY2Nzc3ODg4ODg4Ojo6Ozs7PDw8PDw8Pj4+Pz8/QEBA&#10;QUFBQUFBQ0NDRERERUVFRkZGR0dHSEhISUlJSUlJS0tLTExMTU1NTk5OT09PUFBQUVFRUVFRU1NT&#10;VFRUVVVVVlZWV1dXWFhYWVlZWVlZW1tbXFxcXV1dXl5eX19fYGBgYWFhYWFhY2NjZGRkZWVlZmZm&#10;Z2dnaGhoaWlpaWlpa2trbGxsbW1tbm5ub29vcHBwcXFxcXFxc3NzdHR0dXV1dnZ2d3d3eHh4eXl5&#10;eXl5e3t7fHx8fX19fn5+f39/gICAgYGBgoKCg4ODg4ODhYWFhoaGh4eHiIiIiYmJioqKi4uLjIyM&#10;jY2Njo6Oj4+PkJCQkZGRkpKSk5OTk5OTlZWVlpaWl5eXmJiYmZmZmpqam5ubnJycnZ2dnp6en5+f&#10;oKCgoaGhoqKio6Ojo6OjpaWlpqamp6enqKioqampqqqqq6urrKysra2trq6ur6+vsLCwsbGxsrKy&#10;s7Ozs7OztbW1tra2t7e3uLi4ubm5urq6u7u7vLy8vb29vr6+v7+/wMDAwcHBwsLCw8PDw8PDxcXF&#10;xsbGx8fHyMjIycnJysrKy8vLzMzMzc3Nzs7Oz8/P0NDQ0dHR0tLS09PT09PT1dXV1tbW19fX2NjY&#10;2dnZ2tra29vb3Nzc3d3d3t7e39/f4ODg4eHh4uLi4+Pj4+Pj5eXl5ubm5+fn6Ojo6enp6urq6+vr&#10;7Ozs7e3t7u7u7+/v8PDw8fHx8vLy8/Pz8/Pz9fX19vb29/f3+Pj4+fn5+vr6+/v7/Pz8/f39/v7+&#10;////Dnni5AAAAAFiS0dEAIgFHUgAAAAJcEhZcwAADsQAAA7EAZUrDhsAAB38SURBVHic7Z13YBTF&#10;28cnkAKkEMAAUgISVFRQpFoQecWGiILCD0HpKChIBxGkKoJSpEtRwV4oFkAgYCCht0BABKWEloTQ&#10;Q6+5d57Zu8vt3u7e3mVmn9Hk+wfszu7NPvvJ3e7ss7vPlzjyZSSCHYDEymdjrHw2xspnYyx8Nru/&#10;GtD6+Rfaj/7jsmdr+qqkxPXXNaueTUxKSjxvW2TIbE5PrFOQOFVp4s2cBZNoQ+EMzdrxsNpG24LD&#10;ZTOtHPHUY3vdS6bQ2cjjmtVXwEqbbIsOk825F4lGMYmuZVPpXFEtm5V5hk1WXcajWKvZSclrZjZh&#10;M5GuPc/bbLKfhz0t2O+Icz7hTpgvf0KZy9tsxsCOllmV05BRDVraKDN5ms2RInQ/S+zybDpUijYF&#10;/cmm8zSbfrCfv6rblkJbZzaZl9lcKU93s4m2tQUd1DS7AVN5mc062M0kbeu+kT8dVKbyMpvxdC/v&#10;vGm8PC+z6UD3srnJcsbmpKYxIW+waUj3sofJcsbmhKYxj7CpQfdykMlyYFOwSlW1KuYJNjer0L0c&#10;arLCVO2lllv/eTbX4uhevm+yQh5mc9UKm6CIqEhPRRXOE2yu32XhNxW1Iz3NUxk/5gk2t+6le/mu&#10;yQrAJvqcpjFJxWZVryfrNhmx1yFMWOepmnQvu5ks9zn2O+5MjBUZISpENDbP0d16Qaf9lvN/X2xO&#10;PwDTEfDP26JixGIziO5U7DVta3bHys8NToYpH2yym9DD0eCtx3b0pi2/C4oR9VpzsbaVnbmHuKZM&#10;2MwjpNxO1jaRkGcExYjF5hYMjB/TNJ4tSRvDDsCkDzZ9CVnpbHyI3H5BTIxoua3vYD9nq9v6QNtb&#10;bNIHm8Oderoa25OSWWJCRGNzqzqcZBI9mxIKwIk7nU1bzlEcK0saCAoRL5fOdjRyYU7Dxhhoma7M&#10;WGWz/B5C4gVFiHh/qjMbn3R2ptNPjQuHWddx1RKbG589Rr97M0QFiMjmYi0Gp2C9/pOmjWh+O5up&#10;6MJhhc2VRjAfJyxAzHu+GXW119h3/+laZoXNFhIGDa9lC4oP9VmBC90KeJIJeuOUe9FkOh+u+6xA&#10;znMUp5MObBhxByFtBYWH/IzJ1jfKusiUfX2Lx4JPg8NCS2Zq1k4IDQsL3aJuO9eakMligkN/Nikr&#10;YVLPNm17T01UD1LOHzx86Kj2PsSV1MOHD2kvNK7FkjJiBn/obHKvtoSsFdLxv5RN5qDR7umuhPwm&#10;ZCP/UjYtCVngmqZnuy1m6wYsGdhcvXzJ5A6nrkYQUsM5GR9E4q7yDolJAjaX6pYvu8D3aiplRhMy&#10;kk0llyNE0MhYAjYXShDyhb8f+pae9RvPWr64T7h+/pCHJGBzvgwhc/3+1Dj3kLHZRQFBgSRgk0Uv&#10;peb4/7HfajAycYIGfg4p2JyjbD4P4HO3Esf2H/W7qC+NQwo2Z0sT8hl2EHqSgM2ZUl7JUTkkAZvT&#10;JQmZhR2EnmRgEyNshJI7ScDmFGXzKXYQepKAzcnbCJmGHYSeJGBzgo6Lp2IHoScJ2GQWJ2QKdhB6&#10;koDN8WLCspq5kwRsMiibidhB6EkCNunRhHyCHYSeJGCTVpSQCdhB6EkCNseiCBmHHYSeJGBzlLIZ&#10;ix2EnmRgE0nIR9hB6EkCNkciCBmDHYSeJGBzOJyQ0b5Xs18SsDlUhJBR2EHoSQI2qZTNB9hB6EkC&#10;NgcLm7/2gSYJ2BwoRIi4B+9zIQnY7A8jZDh2EHqSgM2+UEKGYQehJwnY/BPifE5fNknAZm8wIe9h&#10;B6EnCdjsKUjIYOwg9CQBm78KmL+ChyYJ2OwOImQgdhB6koDNLkLIO9hB6EkCNjspm/7YQehJAjYp&#10;lE0/7CD0JAGbHZRNX+wg9CQBm2TKpjd2EHqSgM02yqYXdhB6koDNVsqmp+/V7JcEbDaLfP89N5KA&#10;zSbKpjt2EHqSgM0G94vPkkkCNlBi4E3sIPQkAZs1lE1X7CD0JAGbRMrmDewg9CQBm9WUzevYQehJ&#10;AjZQta8zdhB6koANvPXdETsIPUnAZlX+98ZQiyibV7CD0BM6mxuTwIegUPv92IF4C5vNkprOt+ei&#10;Rgp8Eyow4bLZ2QKwRHRjFU3u+QE1Fm8RxL/WqQGsDkmrvY7rY2+DqWftq/loRURbD8M+za4APB5R&#10;aoodeQNKmhTsloYWjrfQ2CTUAzLlc16cWgflnknJiTeQAvIWEpv9bQFEoX6qytZfM2ePB8UUlwhA&#10;KGwujIxiL3bv0LSfHxbJ2lMQYtIRBptvoEAvqa73/dj3Gvs+9ddWkUeR/WzWPwW7X2qC1pTMqZWP&#10;wOJYGV78tfscfqQLOx+9nW64RvasWKDz6B82RqUve8d+V8ex+oaNNpuudbIfG/e02WdTVEaylc2v&#10;rOjwPT9q27N3aL69Kaxwc+RwQUVULcpGNilNYYeLvu+9w1NIpZEa379fq7N6f9/aFJuubGNzol8o&#10;7G3bAzrLoEBzyRFnVG3Xx0PBXvK0fbaIXrKJTfZ05oj4uJdzENPVqcXg3DRJXRoq7S122O6Cdhlh&#10;D5vlD7NSNcYVgFLbwwr3a67ENzzLTvfjvGqH2yM72PzdmmUihpw1W2klKy765Bp16w9VGLOfRYZn&#10;KPFszg1lFwIt9/hY78ZEdn7voD4gXRgZDa0vai8v7JBwNl9Wgn2rs8zCqsfeCKKrRmtOZAfbQQdh&#10;fe2/uBHMZs0TsGPlpt/yvSpoPctTVPlO3br6cb864SahbA6x0tZh/fy4cvwyjh12NAVCv2BfvrrL&#10;+YbnSwLZXBlbAvaoqX8Zh7MDmVtQ51RV65l3wY6TvOLroMVV4tgsYDar1X/1vaZGf74EHyw2+pKq&#10;dTdLu4cPMj3Z8ZUoNtuYW2/MuIAqfS5iFwz3/aRuXVobWiv5XyYxUIlhk9EjmO5GUNejAX7+2njl&#10;el193+HmtDLQ2iDR4FO8JYLNLWUfnt6Qiz4Os8O4Ns9zvCcwJ50O5S5AixLAZtlDeidiv5X4uJIf&#10;VF8wbGG/1RKjL+eydyvizmZvK5aJ4HEH9/OKennlefdB670/6X+GpzizyRrM3Dna8rnzf3ZgIZ1R&#10;wOWPikPrs+bJQw7iy2ZOZZbqXcGtwxR2Pi88QD16PMQuLoJNks5cxJONcoSowLduqlKKN1ZTVHP9&#10;k9BaepLQm6D82BzqBOEWGXiaW4+Krk0oqXffQbkJWmsJ5615ihebK2PYQaD5bk79eUpJAJLW/6ha&#10;s4YxJ8CX/zT4VO7Fic38qhBnTS8DO07azBKAkcPU3h97Wc6s0IBTBp/KrbiwSQZHSFJyosGtSh5S&#10;EoB3agZNK9hQqsLn8noQQLENEtz9GIeujHVxVAmdwXb2DHYTVEwJPB5s4GXU57Zy6Mhch16HM3eB&#10;Luq/wan+hUWVJeDBZleQTfUk1rEzd8x49U9odSFBpT54sNkZROx6jFE57FRT3Xc4HSXx9yYlAF+O&#10;QHVpNHtqsmlyTtOxSEHlLDixCcRfIUAd7RZC4YT2dRu+UTZiylnwYLPDZn+FbS/AV6eiy12cshkg&#10;ZDs82Gy33V9hUR1CWrp8mSgbMSUbOLGx21/h1rTO7gQRZdNHyEZ4sEnG9VegbMSUJeDBZhuuvwJl&#10;I6YsAQ82W90OxSiibMSUJeDEBtN7grLpJqRjHmy24HpPUDZiXr3nwWYzrr8CZdNFSMc82GwiZBKH&#10;bgIVZSPm1XtObDC9JygbMa8J82CzEdd7grIR83o5DzYbCBnPoZtARdm0F9IxJzaY3hOUjRh3dR5s&#10;1uN6T1A2bYR0zIPNOkI+5tBNoKJsXhXSMQ82a3F9OSibVkI65sFmDa73BGXTUkjHnNh8yKGbQEXZ&#10;/E9IxzzYJOH6clA2zYV0zIkNpi8HZfOSkI55sFmN68tB2TQT0jEnNpi+HJTNi0I65sFmFa4vB2XT&#10;REjHPNgk4PpyUDaNhXTMic1QDt0EKsqmkZCOebD5A9eXg7J5RkjHPNisxPXloGyeFtIxDzYrCBnE&#10;oZtARdk8KaRjTmwwPUsomyeEdMyDTTyuLwdl00BIxzzYLCeCHvKwJsqmvpCOObHB9CyhbB4T0jEP&#10;NstwPUsom0eFdMyDzVJczxLK5hEhHfNg8zs6m4eFdMyJjZgHp6yJsqkrpGMebJags6kjpGMebBbj&#10;+gBRNrWFdMyDzSJcHyDKpqaQjv8bbGoI6ZgHm99wPZIom+pCOubB5ld0Ng8I6ZgHm18I6cGhm0BF&#10;2dwvpGMebH7G9daibKpmi+iYB5uFuN5alM19QspN/TfY3HvT92r+iwebBUTQw8/WRNlUEVJfgAeb&#10;+ehs7hby9jUPNvNw/eoom7uEVNXkweYndDaVhbw8z4PNj7hefpRN3BURHfNg8wOulx9lU0lIiSke&#10;bL5HZ1Pxku/V/BcnNmJeRLEmyqaCELcAHmy+w/WApGxihRSd58HmG3Q25c6L6JgTG0x/TMqmrLRs&#10;vsb1OaRsymT5Xs1/8WDzFTqb0kKq0/Jg8yUhnTh0E6gom1LSspmLziYmx/eCYyaHB5s5uJ6zlM1t&#10;7qKC397TmpsBEQ82X6CzKeEqY3cBav41XmO6vmXxYPM5IR04dBOoKJtirnqjNz5nddta7eLRMSc2&#10;Yl4mtSbKJjrHU/BELyirVCinrFLg4sHmM3Q2RT2NLZQikqUn5ToXyIPNbPTxTZQ6R/E9M3mo/nsu&#10;O+bBZiYhsV5eZPbpaAQp2FVdyjhrBDOpbJ67ww4PNp+yMtTiC0MaKA2q1Jb6RH2rQTGjLPxubgaF&#10;PNhk9gRLsuC3AnUcyKVuKgURH9S4ZMQzM8pKuag8yKdGb3JjiOO2wJwqcq+LI4vq1FXP/pR5pdVf&#10;HWi3vGo7L2AFjB/AMdFyOA62Z6WM+6lLGZ/ow+wc2qUG1im3muBXFAvwZtt5deinEuqzUsYz1E8N&#10;JDMzyuIfBpRP5lhLXrFcDeuD5bqt2Dk8rCny/zPz9Kw6P4AOuXoQKDV0y9puouXU6QHMzqH1XlXr&#10;1Y/ZFzoAVzjO3hVK9fs6uR11BaqdzM4hfMg5VatSFDq0r7/m0rw9T7IUC/AW4qrfm2txTdi81q1S&#10;+UKXn+nfI0z8vXJco64zvlcVoZuTSsH2G2jyFN8xz/J6fp3PRXgsJTwGcdxhY01jldK6M/OrTqmq&#10;1osfgPcr6ZCq+xldifHm+qwC+yslCOnctzY3gs0XG61+gkBxJiw2xvIAVZCn26kBzNGvPZYF+A/3&#10;sDO35go4qaF3tXUTCfMCVBz9ooYhWYBf+pBdRjyzRd38LTM6etma3aJAD8nFDzIrDiwLcOUyIri7&#10;2pg863047EQMt/JQikjv0euT2SnjifUCt2GmxPpKAlD9EGkqG77ft9j3AFWsZ21aNzhlFAjYLzG3&#10;+oxdRtReqm7d0hxaD7vnz/69ddMenSGHaK9jJXkbg2UBfkZxedVaP61pGXa/81f11/uPx4TQ315M&#10;3Z7LNEGK98j+8V6WvVggfEP62t2SDUX7a4yY9iuHoT2vgs+PS/dOUSUPbfBWv/QBswBvsk38pnS1&#10;jLm2V5itc8EwM5KoVdczxWKH77wjlY26QnpyuGcUiLJnsATgo15D0b5OIhUeanB/UWUywsNezBY2&#10;9AfegGUvpgl578C3TvRhP50Oaj/XgYxGuaE7YPyctqAJmw3NccS1iY3D8XVl1OxFSjPYfPFRHhcM&#10;XzEWPXO8CxOYq2lp94DINjaOc0OYd98re32vKkS/sARg9WWu+WPsKKgyJDnDBkTuwq32saEnBWZn&#10;a6sFuKecZpTtnUe9jjCjqbt8lmUyNjrn7GTj8u6riJe9KAhH3pUwvQdGpU9p11gHY+YWzhl72Tiy&#10;Z5YHOvXtsgDXagtkL9gDMT1gwO59LxZsKYs4byDbzAayFyzh3f6g3Rt2an7lQnC2ugR/o3reizdC&#10;cF8p07azcSW8i31ohwW4js6y4d1WnaMNKBvOVc6n0BDYOBy/1WIjdLsMBPX0k+dB11Nv0vZayiQK&#10;G8cNJXvx1CaUrYPg2Y/ierbMs2CIo9zDwWHjcKT3gPNEwa5izVyNNZFuvZregqUwNlYOhlhsHI5t&#10;7NmLkhNwshdj6bYb6i1YB1EpD2TgsXE4FlSDOGoswtj2GLrlF/QWbMw5EGGycVxRblU322n/psfR&#10;7epW9k2EiDazSVQ2cM8IblUX0maexAuON7rV3RYCG+WONTIbh2NtQ4/Rln2aAdcuenfxxtMFkcql&#10;ODobh+NzOlCe63s1vppPEQTr3aZqSxfcpTyaLAGbG6UQ2OzwSlA4g4E0U1NlWgI2p2IQ2FytRBno&#10;lK9lh2KnQ50EbE7Sk9Uc27cKCdEg77uKL0Ni23kXXxI2tvmPu5UKGWSvWpsJ8LV5zjmDxebawQMH&#10;nI+AnChhq/+4S28DBk0N/OMVoTHJOYfFZndYWKjzGw1sbPUfV3TyduCgMofKYPkBt5kVFptdNAjn&#10;Y2eZOGygDCpVu5yr3bUsWxzrfhcLi82fNIq1ymRmcdu92RVNYnBieq3KvOW4kraiE+SKSdGc26+S&#10;sLHbm13RRKKoRJWqlaKUydgNOYslYHOcspmJE8WSO4haL3k+DSMDm2J4vvUn343JARP83GLVQgnY&#10;ZBTD9K3PnNPu4bjbS1d6qNUUzUM6UrCJxvWtpxcQ57P0CnZJwgbTt95QErBJz2ejliebooRMRQrD&#10;VBKwSaNsJiOFYap8NsaSgM2xKHc2SS5JwmYiUhimkoTNJ0hhmEoCNkcjCZmAFIapJGEzHikMU0nA&#10;5kik7lNC+JKBTQQhY5HCMJUEbA5TNh8jhWEqGdiEE/IRUhimkoDNIcpmDFIYppKEzWjztXEkA5si&#10;+WxU8mCTStmMQgrDVPlsjCUBm4OFCfkAKQxTScLmfaQwTCUDm0KEjEQKw1QSsDlA2YxACsNUErDZ&#10;T9kMRwrDVDKwCSNkGFIYppKAzb5QQoYihWEqCdj8E0LIEKQwTCUBm79DvJ67k0MSsNkbTMhgpDBM&#10;JQGbPQUJGYQUhqkkYPNXgXw2KmnYvIsUhqkkYLM7iJCBSGGYSgI2MPkOUhimkoANPIY9ACkMU0nA&#10;Zied7I8UhqkkYJNCJ/shhWEqSdj0RQrDVBKwgdcD+yCFYSoJ2Gynk72RwjCVBGyS6WQvpDBMJQGb&#10;bXSyJ1IYppKADZTp6YEUhqkkYLOFTr6NFIapJGCzmU52RwrDVBKw2ZjPRi0PNhvoZDekMEwlAZv1&#10;dPItpDBMJQEbqOL0JlIYppKAzVo62RUpDFNJwCaJTnZBCsNUEtQVgLIqbyCFYSoJvjer6eTrSGGY&#10;CovNlZ07dzpN6FYRXF9XQ0lQ/wZqzmB6sxtKAjZ/EFz/cUNJwGYFwfUfN5QEbPKPN8aaB/VDsIPQ&#10;EzqbCyPAEKpAk2TsQLyFzeabu50FVkJ7Yfm5GgqXzYanAUtIq/vhvzLTkRxRjITJ5nBXKEJLWmx3&#10;XBnPiqbVwnJE0RcemysflwAejyrexMd7MTeb5lh+rnpCYzOPGdPE5RSETIFylaTwO3oF3nGExGYr&#10;MzSKGqoyJV5cGxrR/Fy9hMImo0cIUHjtH037janssIPm56oRApubUxQCK3WWZfRk1Npi+bmqZD+b&#10;JczFuoJRlczk52Fx5LDztgalK7vZKGYwRd41OeL+zEy07vzGvqAMZC+bk/2ZiVDLv0zXujaeFSRs&#10;uM6mqIxkK5vZsbDPdZf7XPFoV6h7GtTliA1BGctGNqvqAZnyM3wb6VKtZ1cTt42zbPYtQLaxOdiO&#10;De36n7T6ge+rwAeqLRQZlLlsYnNZsfNuusuPz1wcyT7TJEVYVD5kDxvF07f2Yt9rqnSQeRmG9UbK&#10;XtjBZitzUyo3NYAURFID9tEZOl684iWeTSYb6vpxoFFrbhzQeXgF36AsSTSb7E/L5jL3cG5wOPTw&#10;qvbiS7wEs4ln/tRa43c/tYdZgEcMu8ApKKtS2JxJS0/zGsWfO5aedsLrA166uv2HscOGT/79sPei&#10;/W1YrnNKrnOdS1n2ooquP/vhpdPeHzrm2+0qW3THRRp8hnYkdSUtPT39hsOqFDYto6KLvqxd1Js2&#10;1vS1WwldKzuT4eGNNePdix/AOTisDw/X8FvTmQV4M+0YIHVMvXDn9quOv+ixYBYNPlZ7iFtSNDo6&#10;Ws9YSV8Km2eJjjMeGKLfYc5mzZPEUx2zPJYtZIm9F3dYDsVcmSxpWnj4JY+2MwOKem6+alLOIrAX&#10;KKw99zNPMutDLIUN5AWe1S7qShvvMmUzOIio9YDbiXYHO2/XXGI5EN/aznKF1XKOXaviNJsPzkl8&#10;TKGzRbVHhF9gJetnhdywaesE0nXql592u5NNxylXh1lD4Xo7drr137YlLWTZizedqZ1fWPadxLw0&#10;as4XQx9XYnHnU5HZ9GbRNIxXxmWXp7Mffm1WsB5cCCMG88+KX2UW4DVTYXpTYdhe6QlOABsfhdkC&#10;q51r4rKB29gkyKOA7Pri0MLeZp5PSNu/Lcfgj9LeDlGqLGWxH1STdPeSqyxrVsn5pUJlcx5OHAXm&#10;eTatgS95IfhVXXtPnEH4jhdu20v/ewf2s7Xnguv/B03OKoqobJgJj6a0LhgI2/CqN3xXMiLhx3Vd&#10;1X4ccvTllBEiJpvs6hCbthWyV7VsMeidDD/oDZrGr2hjwT/YJCabPZC09DIAX9d00FKv0agQwYjs&#10;GW3jzY6dv9yn/Gkw2XxBF5bEu0+SBeerr01WwGTThy58wvJWuCuFjjqDzPaSsdFeMwTM5nntoh5m&#10;bOCE2c7yVrhrMd18lFk6ENhEaxPxKwJlU7rl/1RqGWfGpgFBfSFsLgR81mQFYBPyomaPHg2Uja4M&#10;2cCNW8SXuuE0VTbLZIUpRntkAxt4Cg2x+MhYuvnYiyYrYLKpSlCL1nxEN1/BPjZ1Elev8lTSC2Zs&#10;4IoYsYgEOKCXMxtCAJvwXzR79EGgbHycp3Z80q3bx1vcC2sQ1BfeIXV1+zmTFdh5SmtiF69ic3Ru&#10;7y7v/W4yirc4vjn6kpLGes51df0IQX15ZSbdfDGzuzo+x37ZQ6LZHlUzvqFojc2BSq5fa8mdykLI&#10;wTW2vCvcBdnNgmYPd/lic7O5+wA0x6gPS2wu0rNS5FsLV0+gQ56ql9nC/nThHde1H3FMa9bvx6Ne&#10;rfwFrzSSRV7Nf7bsNG0bu57zxQYOGE3nrv6qISHBOw02YonNEELuZ48TZT7guophQ8zV2o8sg1Y7&#10;6kNdh4cs2mtbr0JrKZZt98FmFT1SK09odCHkNYONWGITR8KdSfJNIaQNm7hxD4DXfOIGnNldr2GK&#10;1Ug4D2lviUEq1vmamg82b7qt7q9XJhX0jEcdFtnMrOqqZ55dlryoTM2G7cSrP8EGFY0s7FnulQG+&#10;zS3VbWAoTUL/dodiwmbjQ+4wW5IYg4sPP6/Dk0Jd5S2vwY2Fcqq/3H64W1Rgm8MWDYT9VNtytoAm&#10;Z7UYyzmKC5VIDYOMk39sVpQjhfc7p3+CDd3tsaXMBzxiE67TpWFrnt6TQ6Gh7BllxiqbfU8an6j8&#10;YHNrYWO6vZx70uxCo+hE1x38lXAEInfadkP/O3YCdj9yerQzm//VOWuNzdrOkaSAYT0r62wy60PP&#10;HoUj0suzaO7o/n3i+t9GsyQ/Cdnkz+7lTq+zLRZqMjl+44rZbdgNoJzLXytsbnZnf03DDVhnM4pt&#10;vJTHzZXtZYlGYfO0nQjUzf9pN+/xKrUVNsnKn9PQh1BhAzevvTLTXQBqDpvVcxeNoVcKER435Per&#10;HxUgtbWJf8EaFqrafLSHgymwifLBJnX6oplNQ42NTxU2sI8NtIs6wIlIc576sTgpme4x/029nMcF&#10;6sy2/Z3ClI7F3Zsv3+egx5IJtCVYmzSdD+tpRsHJ9KrZ4IE5hc32+Ph4rxdt/6KNa7UPIX6rTU2k&#10;TG5fv1at+u0n83qYxD9lfN+7Ud0aDzd7b4k6C3hkeXx8gvYa+wTdo3jtyeJQBKmlfxL395m2cyXI&#10;3ZyfjsBWIxKk/7ySJTanZrl/pNfiSHGzPO2/RDe+y0lNtCfkD92VrLC5UJVUcuUfjxUhFW25qStW&#10;HQnZ6JquR4j+WN4Km6t3ETLNOT2akFYcYsNW55wxS3IIib2su5Kl39QsQsooV06J4TZdZwvWP8GE&#10;KGOxUw8aOspZYnOdfu0qzNh1JGV4YUlLxvqtkfSKfeDGQ//MuZuQWvpfG4vnqWPwzGdQBAwP2tny&#10;mIR4sVeWwmHwWN0oUWnxHH68hTLAun0St+CwpbyBRELfNLxdYXl8s2nIS406zLLwnPq/RocmvvrM&#10;Kx+ZvDqKXeNFZuWzMVY+G2PlszFWPhtj/T+AiRP/NrLXJQAAAABJRU5ErkJgglBLAwQKAAAAAAAA&#10;ACEAl62p33EtAABxLQAAFAAAAGRycy9tZWRpYS9pbWFnZTIucG5niVBORw0KGgoAAAANSUhEUgAA&#10;AqoAAAFTCAMAAADGLt4UAAADAFBMVEUAAAABAQECAgIDAwMEBAQFBQUGBgYHBwcICAgJCQkKCgoL&#10;CwsMDAwNDQ0ODg4PDw8QEBARERESEhITExMUFBQVFRUWFhYXFxcYGBgZGRkaGhobGxscHBwdHR0e&#10;Hh4fHx8gICAgICAiIiIjIyMkJCQkJCQmJiYnJycoKCgoKCgqKiorKyssLCwsLCwuLi4vLy8wMDAw&#10;MDAyMjIzMzM0NDQ0NDQ2NjY3Nzc4ODg4ODg6Ojo7Ozs8PDw8PDw+Pj4/Pz9AQEBBQUFBQUFDQ0NE&#10;RERFRUVGRkZHR0dISEhJSUlJSUlLS0tMTExNTU1OTk5PT09QUFBRUVFRUVFTU1NUVFRVVVVWVlZX&#10;V1dYWFhZWVlZWVlbW1tcXFxdXV1eXl5fX19gYGBhYWFhYWFjY2NkZGRlZWVmZmZnZ2doaGhpaWlp&#10;aWlra2tsbGxtbW1ubm5vb29wcHBxcXFxcXFzc3N0dHR1dXV2dnZ3d3d4eHh5eXl5eXl7e3t8fHx9&#10;fX1+fn5/f3+AgICBgYGCgoKDg4ODg4OFhYWGhoaHh4eIiIiJiYmKioqLi4uMjIyNjY2Ojo6Pj4+Q&#10;kJCRkZGSkpKTk5OTk5OVlZWWlpaXl5eYmJiZmZmampqbm5ucnJydnZ2enp6fn5+goKChoaGioqKj&#10;o6Ojo6OlpaWmpqanp6eoqKipqamqqqqrq6usrKytra2urq6vr6+wsLCxsbGysrKzs7Ozs7O1tbW2&#10;tra3t7e4uLi5ubm6urq7u7u8vLy9vb2+vr6/v7/AwMDBwcHCwsLDw8PDw8PFxcXGxsbHx8fIyMjJ&#10;ycnKysrLy8vMzMzNzc3Ozs7Pz8/Q0NDR0dHS0tLT09PT09PV1dXW1tbX19fY2NjZ2dna2trb29vc&#10;3Nzd3d3e3t7f39/g4ODh4eHi4uLj4+Pj4+Pl5eXm5ubn5+fo6Ojp6enq6urr6+vs7Ozt7e3u7u7v&#10;7+/w8PDx8fHy8vLz8/Pz8/P19fX29vb39/f4+Pj5+fn6+vr7+/v8/Pz9/f3+/v7///8OeeLkAAAA&#10;AWJLR0QAiAUdSAAAAAlwSFlzAAAOxAAADsQBlSsOGwAAIABJREFUeJztnXdgFEUbh39X0gskJIGE&#10;lgRCkRCKdBRpkWJBBERAQUHpIIpgQUVAEQVFEEXgExAQRAUUBFFsIGJFmkiRCKGXEEogIfW+mb27&#10;5C6FS25ntuTm+cPMnnuzc+TJ3O6U94VFINAFULsBAkHpEKoKdIJQVaAThKoCnSBUFegEoapAJwhV&#10;BTpBqCrQCUJVgU4Qqgp0gqermnvlclbRV69fPH8pXfnGCG6GR6ua88X0YV06DZq07Izjq2fWTri/&#10;XbOOvZ9fd6b4t+X9tPKTYw6HWz5adYFnMwUSnqzq9l4GWGnxxuX8V5c0h53m8zOLe19OIvBBwWFW&#10;Q+BH7o0VeLCqX1cFgqMbx1cNJlbee9b64tXHvMhRcLX4OlWIx8beKcW8MacrsLjgMKuxUFUJPFfV&#10;E01h6LXlSl7OyS39iZXD8+iL6UOJqHXe+O50bs7h91qTco+LRd+Z0x1YUnCY1RTYqlCjPRnPVfU1&#10;YEC2tZj1ugGhe2jpHWJnnwO2My6MIkevF32nUFUVPFbVzB4I2mc/yL4TeIv8TKkHDCp49M96AIgt&#10;+mwlVFUFj1X1Ym1UK5ByFjCG/HjHgIgDDiftDQdmFHmrUFUVPFbVlGgEH8o/+u/9+TsslvNtgClO&#10;Zz0DNLxR+K1CVVXwWFVv3Eueqk45v7Y9CJE7nV7ZZUDkf4XfSlX9yOG4mVBVCTxWVcu75Jmp/uQt&#10;/+YUvLQeaOx8a3o0EiFFNKSqzjqebON4UrxQVQk8V9Wrg6Vh/rp9J6+23wgsBDpkO510vjW8VxR+&#10;J1W1RtPGNpo08hOqKoHnqmpJmxJtlmz1iU2ce56+8gLwoPM56b2AmYXfSFUthFCVPx6sqsVyZuVj&#10;LapaXUugsj0BPO58xpWuwOzCb6Oq1uvUsYOVju0DhapK4NGqEjL+WDKhkz9xtfbfFsuLQA/n/30q&#10;HubFhd9T+LHqVqGqEni6qpTU354MIF/9uZY5QFvntX9HQhD8rbW4e8Hwx6b/TKdfqapLC87JFoNV&#10;iuCxqp45kuywUHWeL245ZtlgRO1/nc7aRB6gpNvYvDf8pdvaoWliXFUlPFbVwbUb7i44utgcQd9b&#10;DsbCa5HTWeSp6h6pMM9oGjx/6VAfvJgjVFUHj1X1XmCVw+Fd8NpoyXoYaHXJ4dWdFYFPaeFcTcyi&#10;P2eheqpQVR08VtXpQO+Co8vNEP6LxbLRF3iv4NWch4i6qbT0BWKu0J8Hg82HhKrq4LGq7g6Gz6z8&#10;mao3vdCWdKd5A4FK+Q/3mS+YEPCVVNzS8Rnru3y8k4Wq6uCxqlomAIah+7PyLHmZ+54KhmE+ffFY&#10;YyBg8NdXc/Jyrm7oaYTxdavNmZcz6I8rg9EjU6iqDp6r6qX+5Ik+rO69Q7vVCQOMo60zqvtuJ68G&#10;Rrfs0jqWPPIHTssreMOhyYMboWOyGAFQCc9V1XL93fj8idFOC3Ntr56cWDX/1TvWO56/gb7U71+i&#10;KtH5/YLXs2oB3ynYbk/Fg1W1WJJmD+tWr0aL+8ZvuOrw6s53HmweW61hpwlfpDqdfXbt8udj0PCo&#10;Je/7FSuSCl7P3bRixTllGuzReLSqRLOrZ06mXC/86o2UUyfOXS7u/F9jMIl/qwTF4eGqlpZ9W05a&#10;C0+hs7ot8VyEqqVisO9Ua2EauqvbEs9FqFoqnkKitXA/nla3JZ6LULVUbPfzeeuaxXJpBgK2qd0W&#10;T0WoWjqeBjoMH94WeEXtlngsQtXScX1mFABT/PJiQlwKFMETVU1OduddZ7cuXfXnFdZtEZQaD1Q1&#10;/c4m80qInCrQMB6o6lI4rfQT6ATPUzUlHog75vo8gcbwPFWnkk71Q7UbISg7HqfqPzWBbiIlhQ7x&#10;OFVHAwE/qN0IgRt4mqo7AoHhajdC4A4epmrePUDVI2q3QuAOHqbqp96w7pIW6A7PUvViG6DlJdfn&#10;CTSIZ6k61wiftWo3QuAeHqVqchzQJ9f1eQIt4lGqPgOE/aV2IwRu4kmq7goDnlO7EQJ38SBVcwYA&#10;9U+r3QqBu3iQqpuCYP7A9WkCjeI5ql7tAnRJU7sVArfxHFWXGRAk4vXoGI9RNaUhMFTtRghk4DGq&#10;TgWq/ev6NIFm8RRV99cE3lS7EQI5eIiqOaOBNufVboVADh6i6s/B8PtM7UYIZOEZqub0APrkuD5P&#10;oGE8Q9XPvBCyS+1GCOThEapebA28oHYjBDLxCFXnGhF/XO1GCGTiCaoerQfTItenCbSNJ6j6PJBY&#10;JN6/QG94gKp7QuH3o9qNEMim/KtKE6WOULsRAvmUf1W/CkT1Q2o3QiCfcq/qlS5i53/5oNyrugxo&#10;IXb+lwfKu6oX4mFep3YjBCzQtqoZN+QyFXggz/WFBNpHy6remBRTrbpMYlFFTP6XD7Ss6pqKgZBL&#10;dQxW+2MI2KBhVa80R7VAk0yqI+4/tT+IgAkaVnUW0P7vJJk8AYxW+4MImKBdVY/UgP962bWciEXA&#10;TwxaI1AdzaqaNwp4KFN+PQuAbjfkVyNQHc2qut0fkTsZ1HO5PQzLGNQjUButqprVndXC/Y2+SBB5&#10;KssBWlV1uQENzjKpKe9hYCqTmgSqolFVzyXAsJwWzj65+pqbdWT9NnY7/flPOML+ZtYygVpoVNWp&#10;wF1XaeFNUnBvYPTG+CD0yKClacAAEVZd92hT1X2VUfF7WjhUFbjFvR186QMBn49o6Vwj+H3JsHUC&#10;VdCkqrmP2lP2DQXMH7lZyz/RwK3S/e4KI9qnsmqcQCU0qerX3qiWRAvfBQDd3Y6KMt0AvEYLmd2B&#10;+awaJ1AJLap6tT3wtlRIBAJ/druelKZAlQO09HMAYpIZtU6gElpUdb4RrS/SwiITMFZGRR+TbnWg&#10;VBoLjGPRNIF6aFDVo/XhvYYWkm8BYuTs4LtxHxC0iZb+i0bodiatE6iFBlV9FuiTbSsY35BV1U+h&#10;QIcrtDTbgJ4ibIWu0Z6qf1ZAiJSy7w/iWfOrsurKJV/81geqq63h9TGD1glUQ3OqZve2pezL7EU6&#10;1TUya/s3htxDnKClz73Q5ILs1gnUQ3OqfuqHeidpYbUf0CtLbnUzSbf6BC3kPQhMl1ubQEW0pur5&#10;NoAUte9cCyDsF9n1XSLVhEjjXbvCUXW/7PoEqqE1VWcDHaXHnzdId/gkgwrXegE9pKe0F4AhIsi6&#10;ftGYqkeqwXcLLRyKBGofZVBjeh9yy7uKlk7GI3gzgxoF6qAxVUeRnk8qPEo61blMqtwRBjSUZhT+&#10;Z0InkWRVt2hL1a0VESWN+W8OBNrKG6jK50li/cu0kNUZWMimToHyaErVa/fY1pekdQL85G9XtXI8&#10;Bqi8j5Z+CECdU4xqFSiNplRd4Y2m0lf1AgMwgNk+0/dItzqQPlnljgSeZlWrQGG0pOr5xjBLM0on&#10;a5F+8A9m9aa2A7y+oqV/YhDxK7N6BYqiJVWnAfdKo0lPkW5wIsOKP/cDbpMeqF4z4AHZ0woCVdCQ&#10;qvsjESx1eb9WBOqcZlhz9oP28YTLzWBey7BmgXJoR9XcR2xj/tk9AQPbPFO7QoFYaTfhGiOaMRpZ&#10;ECiLdlTdHITa0i6VT4xAZ8Yx0SfRpQB01+qNB4CZbOsWKINmVE3rDOMcWkhtDARvZFz7ibpARSnM&#10;2i8RqPkv49oFSqAZVRcCbdNp4RU6tMR82z6pHndL9U8ARrGuXaAAWlH1TB14S10pebhCBPtgKFc7&#10;Elelbdon6ogwlrpEK6qSvm4QHaXPppP/UzhcYLMv0FCKCrAA6MIgGqZAYTSi6u/hqCrtUqFGNeIy&#10;+TmI/A28SAtpHYAlPK4g4Io2VM3ua9foDsBrCZdr/B0O+5+DP+LZRBkUKIg2VP3CC/HnaIFO13fh&#10;tFBvCqn7YTpVlUVuMibzuYaAH5pQ9WoLQIosnVwbCPie01XOxJMeWwqzti8SYXs5XUXAC02oSiNT&#10;0l0qeXTy/3Ful1lsAFpLXfZU4CFulxHwQQuqJkWj4o+0sKMSEHWA23VuJAJGKYv1hQR4izCWOkML&#10;qo4BRtEVVRk9Sac6g+OFtvoCsdIug1XAbVc4XknAHg2ouiMQ0Ydp4WNiajOej+Z5w2DLuJZxL/AO&#10;xysJ2KO+qtl3AW/SwoXGgGkF12sdiAICt9HS9mDbUiuBXlBf1Y8MaCWtoyLPOujOed3zNDoYJl1j&#10;NPAU32sJ2GJX9dzeXY6LmU/v+ut80ZMv7Nm3J73gMHXXbvkJoUhf6rWOFvZUB/x4T85fTCA991Ja&#10;OlbDtpBboBPsqr7qaxyXV/DyuGIDPL3l7ef9TMHhh0bTc7Ib8CrwIM2Dkj2E3kdyj35CnqeQIN0P&#10;zwV6iIyWOsKu6kvAcAdVhwMvFT35NfJ7Dvgx/3ARg1A9/1RBuLThb7MPEH1QbnUuybobto92pS28&#10;V3K/noAZdlVfBkY6qDrSFuXBmdfJrxnt8yPqfgCMl3t90pdK/XT67aTq1+XWVgp+CoJtquoLH77j&#10;DQK2lF1VvGU/ZKDqFl/bhr+5RqCpIgl7RpCP0E/6qH1tATIEuqCsqt4Siqh/bIfyVb3WEVhMC0lx&#10;gOEzeZWVkiTy+GaWIrfsCUVlfnNjAsaUVdVppFPqb3v4ka/qIgMSpUl5Gleqp0IPOTQ6cGtpqupF&#10;4NE8V6cLNEJZVX3zRCRMq62HslU9UR/+UojKXyoAFdxPUFU2LjWDLS/W6QZMw1ieOcquLkERHFQd&#10;7fDy6JJUfcUyB0iQIqDLV3USMJj+zKaP5U8o1r996gXUkPZxf2BG4mVW1W5u2VnkcOGIg6pDr6fb&#10;yRha4g2AJS0RmCAdylV1VwiqSItHVpiA6KNyqioT2ffBtms1MxHGBaxq7W0LDS/gg4OqsT3v72mj&#10;T2zJqlp+CkaINLjqqOrpT8pOL9vw1NH69m9khfiZ3G/4SqnXfvBHo+VuNN2J1T9Le8E3B6Cu/Nk7&#10;dzkk91NQNB0gwUHVQpSoKk191ol+1TmqurbI+10ThdbS8NTP4UArRZfkjYF9YdVYVHWj5YWoK93w&#10;Zg0HnlXyUziS3Fb+xwBuP6FW+0uBg6oBUVWjbFQNuJmqKU2snaCjqhvc+Iepgb7Se3O2NTOv4/9R&#10;HThWrdIH1vvKuajmI/cXHGzuLP2h/V0T4X8p+jkKmIQYX7mfwy+muClKzeCg6uNX09OsXM94/Gaq&#10;Wtb7odoBZ1XXuPFPU8PkZ3v+TlpyjfsndeLzH6w/T9VBtNzfMGoY8T+ptleA/szjwpSKvaHwD5P7&#10;OcL9EabhdEmlGAFI3frujJXSVKRd1axhwMOZTqoeeaPsdCTfOCo/M48Har/qRtMLf444KXRBamOY&#10;N6jxMfL6EdO6yP0cd5JKHlaj+aXD9bjq5gT6DRk5JaNAVcuROJpcWu4IwE/+wLtyKpDNb+QuWV7C&#10;YQrdB2MdE/kEaK3w94PERtIC3x/k1vI9+UX7aTddkktVv4pEo5EvdgWeySlQ1fI/ICFjhdxxVdJ3&#10;x6l5I5/1IFHrnOxq8kaQL08pceH1+4A5susrM2ntSWcyQva4dB55LoR2x4ZdqXqpBQbQZ4YZCPqD&#10;ZuizqZrdA5i1Uq6qh2va1lWpxBc+8GORzvpgdaCP9Cv+KRS1jjKosWwsIopVZ7CA8kA1aDhGkitV&#10;v/GKOEp/Xk7AbAdVLbsqo9bDstcAzAJC1XpmJp1Ra+A+JjtkyNeN16e0kDdGhX0wZ+PA4j6GMJ1U&#10;VFf+1wwfXKm6AE2ln5m98DRd6GFXlSaAMMtWNbWFfUGeGswBgn9jUlPKrfYljEdrIvh3JnWWnueI&#10;YM1oEqUbMmYgTtPFQnQYEi+wahdjXKm68wXr0rzUBpjnpOrFdnR8Q+561bUmlZ6ZLdaoQ6zyuHxq&#10;BF6VSsT/HsomHd4VBpjW0NKClssz3KsjY1lLaVJ4NfkcERqNkVTalVXTELLH4bGK8F0QA1VzewNt&#10;VMp7+hT5smO1vzrnfnK3KAUwvtQGJhb3v6W/9EPk99Cb/nWcSEAlNzXbE4pGdA0STRmCQeqMDbvC&#10;rupEYKCDqgOdO5zT46XF/5MBh31/NMDUcLnX/7MiSHetBr+Hwsjuyr8F21O4r/NGsxRm9bpmszdQ&#10;UdqeRrqbAe72qv2AqbTwawXAZwu71jHErurX48evcVB1zfjxX+cfZK9sjJA3sy2W78ePd/gUZ58d&#10;P15+HlTyN1L7mOxayk4O6c/bMVsAKE0mBEr/ZJl9Fc3hcv0O2LqVvVVQxe3I9H9XRqSUh5Z8DnR0&#10;U3i+lCJkxV/3ktsvblvmj8exzfxXWshdsvcmhvUdiwU6SMP/O0NRVbklSgtgH5weKCsyPfnGfIT+&#10;TCafwzZPrDFcq7osEg0/Tnd5mtvMByrs5Fd9CdCQrmzzuMwjv+L3pNKzDG6MSsvpOuSy82npK180&#10;LCbMSGk518A2U0U/R30t7uR1qepnvsYnuTY8vZ3tqUBR3jIgYg/TGq/dZu/eTsY5Rkvgy/NErPa0&#10;I7nSAeZlcmr60IyONE/idbrNXYsrrFypmlzPGvuMI9/4wFvZNYAWy3/Frx2XxVde9hAeC4GuysxP&#10;7g4DfKXnh/lmdJd1zetdYZYGrGjwEC0OWLlSdTGaX7x8kZLC6yYg7xGgrSIhAAp4CkhgmXCYkvsw&#10;ECrd06d1gJFvSEOHS1q3pyXXR7DMyPTfBSHeftOLR7S3k9eFqnkjUbV9W0qbVgt5tWFfFaUHrH4P&#10;hmEp81p3RwA9afItet+YoMT85GbSkUdJS0yfZxCZfogtzc1e8vvw1t6AlQtVr/coWHnLb2HJS0B0&#10;Mrfai5J7L58sa5MAo3X4f6DjZAk3rtMZQ2k49K9QRMkedTgcibDdtDCZVNtBcwNWLlTNST6Qj4zH&#10;SxdcaMAgUFsZ+MQLfls51HuuHtCITsZb9oejMv8F9TRxrHS93AeYrFeZYdvFcCFeiwNW6ocCpqww&#10;IITNwpHScKkFMJLL5OFS2HvTKeR2L5vHJRw4Wd/ei68LQAsGNxxnb0XgF7TwkRFowCUnowy0oWpG&#10;d6CXYt84b7FZ3VkM6V2ASKk3PRuPwK+4XKMAct+EHvRf7WI7+HzEosZlPmhPI4hn0BgirEdI5KIN&#10;VS0/VIB5jULXOlaDX3jMb4OBR6UOe4kRnfluGN9XCQiVwny/A9zDZN1tVjfbfMLWEGhuS6BGVLUM&#10;A1oqNGA1FriV4eS/M4+Th2frUoBE4ANeV5GgA1VjaOF4NIJ2sKnzpwDUkqI80dCeg9jUyQqtqEpD&#10;Sc5W5Eo7gmHk14H/WxW4XVoK8KOfLXQsJ77yBWKkcZMngCdY1WrP5nGUfPX4fe3qbEXRiqo0eWVN&#10;JbLz0IBVvTjmcaHhkq2DxMO4bhxL6whbhJgdlVCL2fKYg7EIkx5w36ZbAlVaSVw8mlE1tSX5OlNg&#10;iuRTMyryzKyS0gyIk/7mDlZDZX57Vz4gKt1OH4Fu9IKR4dz3G0Y8QIecU2lkocXs6pWPZlS1fOaH&#10;kO3cr3K5Oe99eqvJF/N46clquvtLnV1yph4Q8DktfeaNVhfZVZzSAj7Siox1AUB99cLFFUU7qmb2&#10;Bu7nPmA1C4jmG3ogsycQKEUFSG0Kb14bx14kfV4/OnB7qRm81rKsmXzttKRDF1l9NbbCSjuqWn6v&#10;BPAesKJPb7yXG/waAtwjDf+vNqDNVS7X2BsOREiToDOBPkyXUGbfb8tMsotew+1tBezRkKqWp4Fm&#10;nGNXjiQ3eHzkcWAcYJYWVmX14DSskf2wfRP0kRqoxPiG+JdQxEg325PogJXiK4lLREuq0r0rs7he&#10;YXswfPnv5T5WC2gqjVP9XBG1j3C4Ah2oipeuQP72JjJ+GM0dbxuvPdVAUwNWWlLVMt+IWoc51p9J&#10;erl+HOu3M89oz/s5FniS/WqDtE6k315CS9sqoh7zIb4jcQiRcogsNmtpwEpTql7qCIzj+I3ziQHh&#10;bHepFE/qHUCkdJd3NBah7DPH0IGq7vQ+JvNue/Rtpsy2BUi62lVLMaw0paplYwACGU0RFsOlxkpF&#10;uVnvb5+WnM0qLJYDZ+vCtuR/pQG3cQiSmdYGBmnFFg1LUl8rMay0parlIZ5hdF5TbqCwH7nL20gL&#10;V1uxD7YyyR4rJLUR2w3i+WzwQhM6vWAZSi41mccV3EBjqu4Lg5lXGJ3D1WFWavplTyXgDmlNzBc+&#10;uJVtsJVdVWALNPAqMJDDZgaL5UZ/W/rZQ1HkVkYjWwI1pqplKpgsEi6GvFFAF8Xi3L4MmKQB3Mx+&#10;ME5nWXPWI7ANfB6shsg/WVZdwO9VUF1KKTaLXGwI7zXipUNrqp5szCuMznZ/BH3LpebiOJEA1Jae&#10;zf+IQPQ/rk4vA994Aa0v0NJwpxBibJkIjKA/z7cCvL/jdZUyoTVVLYu9UJPHgFVWd+AxDvWWxCKz&#10;fb/YBNtvnQ0ZHYg7UiDRrf6ox+3W+1Qd+G+jhU+8gc4KJWq+OZpTNaOLc64XVnxkRNQhDvWWRHpn&#10;8pgujWacrgO/H5jVu9AeojIrkevKJ3KdLnTogs6zGjSxwkpzqlq2+iGQ/Qqr800YxSAvNTRfyd3S&#10;ONUiA+5kNWB1sgFQUQrxtdSAzhzniC93hPFDWvgjGGjIc414adGeqnkjya+YeSSXGdwe10oidxj5&#10;pl5OS5cT4cVo70oe3fon3aCea4hArol7NgXYwm5MtAcbUBntqWo5UJPR/ksHDkbBZyXjOl2xvwbQ&#10;WPplbwpGAputynvDgLrHaWkqMIjrk3mWPezGsTpAhAa2BGpQVZrIpTnj4IOkh7tX8SEXmq9Einia&#10;O4jVVmVSEaSs8DQmBucFensjUPkALbxHB6z4Xqs0aFFVuueD7X0leVgO4rlLpXjONwXCJJ/2V0Y4&#10;C7G+Jve/7aWxYWby34TJwKP057V2gK9y43wloUVVLZ+Rp3WWA1bpXeUn2HCH1QZggFSaBjwkvz66&#10;9c9HcoY4G889XO+ZBvD9RroaHbBSIyGnE5pUNasXMJRhfctMqMNj2agrMu+DbX3s6ca2NQGyWGi0&#10;jQ1f7wCDrLi/pWOpAR2lPvxRwChrwOr0A+3bji14Vk7r23YAHb34rXvrsZcKzvqhbZunS65Dk6pa&#10;fquAivZooVfWuIvdzrONYFIh8ylhRwWgnTSi9KG3/GyuJxoAkdLE1/+AbgqsI03rYgu78XcVmQNW&#10;R8g/BAqinqZWRDhdGLEeaOLwr7IcaF1yHdpUNW8CcI/td7GnzHnt7dgnaMnjzW3cwqnclNwn7VEB&#10;rnVDnNzpVRpLUsrjdqouAhSZ7Pw2wDYhNgXyonAmEdcRnWQ/vBSJGnSX7UY/tHYIMLkK6FByHdpU&#10;1XIsDmbbgJVsVQ9WhpdaGQdpIPeaUgiU70bsk7mxZF8Y0FjaRj2JQdzf0vGYLTrwhYZAhIw/NUnV&#10;gkaXJ1Vpno9G1rVzyd3dxZpUK28weaRRbTPbHLCaJ6bB1A2raGl3JVRRaI6Y/JmHS+msVhjscePc&#10;gqjqHQQ/e5qzcqUqzfPBJu7zliBU2cWkJndIawMEb2NR06YAoAcdG87uxy+SYRGm2/7Os+62p5Bz&#10;C6Jq/eeAlrYb03KlKg1zX53FFElaN/IdpmIOho1m4G4Gy2SvJAIVpUgY671xq2JzxOeawEfaaPAz&#10;eTDq4vaaA6Jqwpk2+Tngypeq2QOBoQy+t5fBljdEJbIGkFsABulWlpBqxtHClXYwsZ53vgnLTWgv&#10;GTqGNMDtATKiapzla19UkpLBljNVLXsiECx/iuT8LWoHCfuLPA01kJ1H4Wx9oJaUi3Y+cBfHSIaF&#10;odGBpVGm/2KAW9ztzamq2TRoq3WtmYOqbR0G3dboVFUaP7zbmSsyIZXcqXKuEJqw7yW5n+MFUslc&#10;Wtu/MQjgt6m3GH7yQy1plGk2acKLZW+59K9PVb1hSa5j095B1dgZ782z8f6jelWVdIjVqobJpBbL&#10;Zc3ucbYu/GLlfo4Yk23iaCYwVtn2j7Jt5Uq7A+aYsrdcWqpgVdWyzAtxVHsHVQGDfXCRFvSpqmVp&#10;QKjbY6p2gryGqb6JbTHCjHI/Rw2zLTvPkSGNDijb/P0Jj1vH7hfAXL3sLZf+sGyqpvcFRmQVUtUJ&#10;nap6bUQFP3+Z+HVRf6Xl1SHhcj+Gf00Tult3OOUcU7r9x6zjqeldYK5Z9pY/T99rU9WyLwp+m5xU&#10;rfvhhs9tbBivW1UtGafko86MqjOZ8j/G0+T7UeWkZ++TTm9C2VsuxXa0q0rj6Le87Kjq7Q6BDNY7&#10;qpp3dv8hp6c4TasqyOdUHHn+VnWH08m6cD8PR76q1zrSqZ3Lrgervh/c1DekxXMOFxSq6oRF4Ljr&#10;vzTQLVZuD/vlq0ozYkXszXGp6vpK8GleH+hYsHhTqKoTrnQCwv9S7/p/VgIS5cxW2VS1PAP0S4l2&#10;oerumnjs2KWUtZF4Mv+pWKiqF77yB/pyyQxbGnL6AP6y1gDYVT3dBOY5sS5UnYk20tTAPETlh48V&#10;quqFvEcA0+dqXX2NCXjU/aUUDqpa1nmhiv/NVc3tZ1stcNiAP+z/V6iqGw5WBlpxT2RQPDSHUmUZ&#10;Cw8dVaWrMnFzVTMmNrHmUt4J4277/xWq6odXyW+YYTK1svAG7CHj3cNRVcuRaFeq5jMKt16wl4Wq&#10;+oEGMyrY9KEkh6sDTeQsuTlSAdUKYrTREdri9latANo4viv9ZYPXh/lHQlUdsdLIJ/ScS0YARlnB&#10;aY63jO1YMNaf2T829ja6U/WHW2J7O2Qy3BAbO8DhTT8mwntawTpQoaqOoEvx/fkn9yzCVj/gLnnh&#10;sXNycoo5zHN+mRwWDHEcGWNCc8c8h0JVPfFLENCVS0j1m3HjTiCQfZ6Ym/N5XVSfccHxFaGqrhgH&#10;WyhJJVlsUHzhoWWRDwYVCrAjVNUVx2KBBIXTSZ+KJ09zzPO43ZzfI01vF35NqKov5hoUD3ZKI2Vw&#10;yRRbMrnjiunGhar64lpbe3RBpdgTCrTinKW5MGebYNArkykvTc7/DhGq6owN3sBDCm4Wz+0PeCk9&#10;n+sYUSc/L7dQVWfkDQD8vlTueuv9VFjquVF/AAAJ/klEQVQlc2baK9Om2siPzSlU1Rt7IoD2qUpd&#10;LbUdUEm94DSOCFV1B81cMV+pi72r9oruAoSquuN0QyBWob2AR2OA+ieVuZYrhKr6Y7HJnmiQO08A&#10;pgXKXMolQlX9kdUFCFFkonN7RaCDJrJWWoSqumRrENBTgSTc13vAlrhCCwhVdUjuaMDnY/7XWekN&#10;DFYtinJhhKp65EAs0FR2dEFXnGsCVNvL+yqlRqiqS143AK/xvsgrUCCPW+kRquqSqy2AKM5h1vZH&#10;Ag1T+F6jLAhV9ck6E7mN5DrfmfMIYGAQbpsZQlV9cqMfEMw3yXowcA/zZPcyEKrqlN+qAIkcMwLS&#10;wEOhW/nVX3aEqnrlGdiySvJhIal+lIqZaYoiVNUrNIhkXW57V07VBqLVSKFcMkJV3fI/0u9N5FX5&#10;U+pFcikJoapuuZYIRPzu+jx3+CUMaKXYotjSIVTVL1sCgQe5pLDK7AP4ruNRswyEqvol+3Fe257W&#10;mIG+Kqf7KoJQVcf8EwU057CZ9HJTIJzTrYX7CFX1DA1jOZN9tTN4PrC5jVBVz6Q0BmoyH1I6VB2o&#10;o5FdKg4IVXXNagMwknWlw0inuoh1pfIRquqajPuAgJ/Y1vmjP9BZC5npCiFU1Tc7KrAOY3kjkdi/&#10;iWWNjBCq6pxx5Nt6KcsKPyAVDlIt6dBNEKrqnOPRQIOzrs8rLWfqAxH/sKuPHUJVvUPjn0xmV90L&#10;pLpX2VXHEKGq3rnaDgi3b9b7squ72DK37KoENFE41nApEarqni99C8JYzoa77JTen9sPMC1X8cPc&#10;BKGq/qERUDdai/PcVtUa7W+9GeiulXAqhRCq6p+/w4DbrBktF3i7yx769sutgQClc6mUFqFqOeBl&#10;0ivOk0ppx91FWkz4NqlojKof5SYIVcsBZxoCtRnkQEmKBWpoa5eKA0LV8sASL2C8/GqeJJ3qW/Kr&#10;4YRQtTxAw1gG/iq3lh0BQPNLLNrDBaFquWAbsezuxTK5DzCtUfuTlIxQtXwwDuYotweqbISGorcW&#10;J/9tCFXLBzNhriZXVZjD/lD7c9wEoWq5IKkmDE37yWXgZ5oKp1IIoWq5YDjpE1ep3QjOCFXLAz9U&#10;IE9VGp0PZYZQtRyQcRcQtE3tVvBGqFoOWGEERmomvQQvhKr650IDoAbnaOsaQKiqfyZDqwv3mSJU&#10;1T37KgMJGkovwQuhqt7JG0Q61ZVqt0IBhKp6Z7MvcBfHpACaQaiqc663A4K/VbsVSiBU1Tnzydf/&#10;EC3PhzJDqKpvTtQGKh9UuxWKIFTVNxNJp/qK2o1QBqGqrvkjBGh0Wu1WKINQVc9kPwCYlqjdCoUQ&#10;quoZmhSYZ/ZKTSFU1TGXmwN+HjFQRRGq6pg3yTPVo2o3QjGEqvrlcAwQ8bfarVAMoapuyR1LOtUp&#10;ardCOYSqumW7P9DwhNqtUA6hql7J7A4YFqrdCgURquqVZWagg9byoPJEqKpTTjcFzN+o3QolEarq&#10;lOnkmWoglwzrWkWoqk/2RwBV/lS7FYoiVNUnj5BO9Rm1G6EsQlVdsjkAiDuldiuURaiqRy53Ip3q&#10;+2q3QmGEqnpkgQlop8Hk0lwRquqQ4/UA3w1qt0JphKo65Fny9f8g08zqekCoqj/+rARU0nJ8aT4I&#10;VXVHVh/SqU5QuxXKI1TVHZ/5A7HJardCeYSqeiOlDelU31W7FSogVNUbNI/6bRfVboUKCFV1xn81&#10;AB8NJ0Ljh1BVZ4wgnWqvbLVboQZCVX3xYwgQ7HkDVRShqq64mEg61ac9IvBfEYSquuJsO6D2v2q3&#10;Qh2EqvrizJCAN9Rug0oIVdXk5N7tO/a5Xnaasu/Po9dt5czPz/Ftk2YRqvJlzajhGx0Olz4+ZLu9&#10;fGHRA01jKoXH3tp33pmb1JAyvUfr2KoNOw7aeJOTPAGhKl+Gkacgh8N7gTm24oZmpvzs5vU/KHH4&#10;6dPG9pMCu/7It60aR6jKlzHA8w6HfYD3rKXZfsS+mHb9H+vThHr4RAlr+tZXAOreP3RYj+ZGoMrX&#10;3NurYYSqfBkLTHI4fMCu6nJiasSsvXQl/4mVLeEsdAHJt8A88RAtnVkcDTS8wLu9GkaoypcSVD1U&#10;E2i1w/7qKXJfEPRbcW+fCwyxl/+IAlZwa6j2EarypQRVpwHRDgl8aZ6UIbnFvH0QzL/nHzwLPMap&#10;mXpAqMqX4lU9WbNQAt95QMgvRd+d1xzeSflH3/iZ+3Jqph4QqvKleFXfJredTuv4UsntanFD+52A&#10;5fkHGft2H+XSSH0gVOXLWOdovf2tqj4EPOV83ihgTDFvfwao+Wkqx/bpCKEqX4iq/b755msr32y5&#10;w6oq+THX+bwZQK/0om//tTJg6vjsx0cUaay2EaryhajqWzGfEC9J1WvxwBfO533sg5bFzZh+HEZH&#10;XX1qtRu96pjHbad2RqjKl7EoDFH1UDTMvzqft6UC4ord2rdtQJxBep8xpPeGHCWarFWEqnwhqt4+&#10;ZcrLVqZMayCpur8GvAotj17lg4QS1q0cXjG+a1XJVtNk7u3VMEJVvox1ztb7sKTqqTig0OKTmUTp&#10;/DGBjGuFvuuv7N/8YnNv4uoCjk3VOkJVvhQ7WJXRpEgcv3HAIFsM6k3PtK/f5cUi+aiurW8G3OKp&#10;KwAtQlXeFD+u+iAw0um0y+2BmdbiHBMQAVSlz127137p4Oau6gjx4MVVQlW+FK/qe0TFJMfT1vkg&#10;ZJtU+sTH+MLPf29JlPaljPYJ+NjhrP4wLOLfZK0iVOVL8aomk25zosPLeX2A7tL3/4178Cz9mVwD&#10;a6UZgGcdThsJeFKiqkIIVflSvKq5E4AqDsNVK33h+6VUOhKFXVKhE8gj1Hpv1C4YwrpyG4I2K9Bm&#10;jSJU5UsJK6uSE4C4TbYX8+g4/2hr+dz0yWn057VaWEP+2xK4c7/ttJyXTGh0RaF2axChKl9KWlr9&#10;VRUgoN8new8f2be2jw/Q22GiPy895fAI3HaSFL/0Beov3Jl07tieNT3I89YHijZeWwhV+TIaeM7h&#10;sBcwz1r6vgEd1DdXjvImPwyDzzqcdGF4m0poZJ32X1qDnlatZSydsgp8tbg1rZ6CUJUv40ymFx0O&#10;HzSZ5tuKR56PtE21mtquckrrd6opeTF2lnUaYM9wP9tpEaM9eKTKIlTlTUpSkuPC1LNJSQV3myfX&#10;PN2/232Pv/brJef35JxJ2j4CmGON95O7c+lLA7o/+tKH/3pm/J98hKoaZQzixTpVJ4Sq2uKvVz63&#10;3o9ug99xlduiMYSq2mIlmlrvW7cj6mYxVzwQoaq22G72tS4PfBpdi9kV4MkIVbVFWi80+zbbcnqa&#10;2bxK7bZoDKGqxvizIUy14iPgPdGjl/wXg1BVayQNbRoRUrfbF67P9DCEqtrj0r6dp9VugwYRqgp0&#10;glBVoBOEqgKdIFQV6AShqkAnCFUFOuH/Y2JgjVBnoOwAAAAASUVORK5CYIJQSwMECgAAAAAAAAAh&#10;ADbrj2e1lAAAtZQAABQAAABkcnMvbWVkaWEvaW1hZ2UxLnBuZ4lQTkcNChoKAAAADUlIRFIAAAMu&#10;AAABQAgDAAAAbQzYmg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CAASURBVHic7F0HIFXt/1fv+3t3m1AatKzs&#10;7dorm0hSkaZESVtbpJTSXtpFpEG7qMiW7L335nL3OOf8zzl3uBSpiPzvJ13uvec8z3POeT7Pdzzf&#10;5/vwQH0BBDnfsD8Bv3x0vwCiRbB+AI4yWZWBXRWgh4Jdp3LBxQDh+zoTT+/l9VngD3ZdFiU4fiOE&#10;Ab5wIPoV0MUrLrgYGACfdzf4Q0Yf66Wn9U6X3gD+WKftOhluLJ2Ma2mob2jBUSAmV9Cv6RQCrgOH&#10;7+zE4XF4GGQ68g3AJQsXA41v7FO90gUd1AdhOGdpXHT4L1pzQfzz8JCwZ3H5zfSur2m4uoK0xOQU&#10;GKkfU1NS0ovqOplfQ18aELjg4nsA6yxf7t+99/o+6fLFzweCQWghhLqMiLNeriuWr9iw5/yTzAYC&#10;jVk4qTbxbsARP78jR+H/fof9Tl4JfZddiwO5xgsXA4bv68dfU8ZANtB36Gc/rBWheldHZtjBZToy&#10;s4RnCs+R1l22LzQLy/wWn3d3k6muloaGpgbyX1PXZJH7kdBULNfY52JgAXbv3ozPgD6Y1Id0AWlk&#10;EpENAvMFT2N+/d0tRE+mtSWfc1aZPnGSkMgc4WkCfFNVHU8lNFNR278j5ZixsKCwmIS4hKSkmLio&#10;qOhcaa01p1Ow8IVwlTEuBgYg2sOJBCZY/ZxEpiJ9rJd+1od0Iddnx0e/iWLiDfMlrZKIVvYjDUXY&#10;En/CSmT8ZDHdRc4uzosNxAQnipj6f2hCydT+YZ/ahBkqVkvs7ZGfRRa684UEpR0uZ+O40oWLAQLS&#10;0XDlqW/fMMHq51HxufXEXs/qgy5tCUH7t2723LZ169Yt27Zu27p9yxbPTbvPxjX/WKdFVDmQkHjS&#10;WHjCLJNtFx9Hf3gbcXWX2dyxM40Of+hApBo28YCKsOrOa+GPH4eHPwq7dyPA3XjWFPm1YRVc84WL&#10;AQMINUad8/L02LwN7t9IL4f7+OatW/ZdT8P2ek7vyhhYHbbRUFlBRUNdXUNTE6OupqGmpqqks+F+&#10;DfTDBj+17MaiGbwSjueiC1qJFGJr2fvLTuLjBa0vF1MhhC7e6vPsbmbXNTbUNTQ01Jd9jPS3FhHW&#10;P5JK+aFaueCCDaQDl99Yp6uipILBqKM/GhoYFWUVfc+nDb2e1Yd0qbhoOW+mqKyaipKyspKispKK&#10;kpKiPGZtaM0PkQV1ULe92Th/ouTa0KI2Mg0RNtS2wnurRf+Zt/5lC/w1NuEQRsLhYQMdBOAfEKDh&#10;GxIPas+U84wicm0XLgYMYPmNNdoKcgoqyiiU4H4uLzFthtWt2l5P6UO6FPnrzFWwXOmx2d3dfaOH&#10;2wb3DRs2rPc48a4Z/fp724hMoJDyzxnyzVgaUtHV+cGy2w5TJ2qfyqOAUGeCt6r48sgWZqQMckb7&#10;g+XzJNdFdHB1MS4GDg2vT3i6rnd1d3Nzd9u4Ee7k7msWyk3Xv1jT6xl9SJdCP331ladeJiXFxrx7&#10;FxPzPub9+/fvPqTXEX/YgGh9s0mUFxOQR+IIRCOlH1GeMNf9RSuTLk7P2plHI5Fl5JerRcVXP+rk&#10;ChcuBgwgvjId7ttIx46Jefvu/YfE2JcXlsnonanq9ZQ+YsYKDhub+8R2ghAdAAA6QId/0enobPyP&#10;TrxU37AUmLokEts1lwOX2RzpMI3f/FI5CHUkeKtLOj7DQoyQMeSA1mCHuZIuzwjcqDEuBgwgCPdo&#10;EO3WAACCdDpE70zZr2typrrXU/qki6m1/0cy4x3AnDAB0SjiH4mOgU/NP6o2UcwzGREVTD4gvuW0&#10;HZJjFQ5mQFBnEmy7OL9g0AWlUmf6ER0RhS3RpO+ulQsuugEEOV4ZszBIx845rG9yuqpXD2zvdAHy&#10;D5ta+CYQAI5C0Rfgh8OR03bNn6DsncsulPGrOEBroujGBAjCpXiriy4KLm5uaWtrb2tvbSqOPmcv&#10;OsvkRAadK124GCD0WIqCjtk0UoqPjvGp76ELBNPF3PdD7z7o7wQA0ZI2z5mod7qsu4cNqAsyF5y5&#10;9i0I4ZJ8MLP0dgdHPHn69PmLl4/vnnA3k5iutvlZ3UC3hQsuWED7YmfKQV3j71LGBosuEERN2DhX&#10;0OJyZXf/Gth0Z9G0Gc5vARCfdFhr+jwrty1bt3hu3rTZZekCBQkxlfXBRSRuQDIXg4VhSxdynOts&#10;Ibub6HRn16dAc5ijiIhzNADgk4/oCgrIausb6GmqKMjLSEnLYBZtv5eHY7ihueBiEDBs6UKJd50j&#10;tOhWTQ8Fsfm+o7CI8xsIwCX76QhMVTYytzLVVZoryDtVzmrL1bgqPJ273IWLQcPwpAvcKmqi27yp&#10;ltd60qUxeLGQ8MrXiKnvqzlD2nGff4Df3g3WctME5VYHZWG5TOFiMDE86QKhtosYn8HZcuRvjrwV&#10;NVdM+ETWvEXa7IMRtTgTl1eU9+ndRTet2VKO14soEDe+kotBxLClC/2Tl+wEJe9s5G8OBhQfUR03&#10;b1MSBHYmH1KXdIxsBiAQIBRE7DSQNdjzqoGdQoYLLgYBw5QuIAAVHdfiFducQOPs/CA1bcf88YqH&#10;siAQl+StJuH0Al09CVJqnmxWn2t0MKbtR1M2ccFFHxiudIHA+mAHoak2IU2MVcjM/DVNDxdNF7C8&#10;Vk2HOlO91SWWRzYxUsPQq285iAgvCEjrgLipk7gYNAxPuiAdHvt2h/QE2T2JnV25nkBCyiEFXrFN&#10;b+D6sIkH1MWXRzQCjFX9xNQA/RlzHW4WA+AXM0NxwcUAYHjSBQmhoZbctJzKb3TqEx5tI0wCkJh5&#10;2oSXb8GlIhIEYpO8NcSXRTSg2cWQ+ct325SEZDY9bwe50oWLwcLwpAvars7EXTL/TLU5+6mNSYDW&#10;rLM20/4W3fQO8Rd3Jnlj5rGUMQCEaNXBy+dN0z+cjuNOvHAxWBiudIFBrwl1nD1hjtXR57n1jS2N&#10;tYXP/G3mjJluew1dMNYRv19trkNEEytWGSJlBBhOn7v4VgF5MBrDBRfQsKULI/Ne3uUlc8YJYFb7&#10;XLh669p531WagmNmWp9JIyDfYz/sURKxe9DAMmtAqDVqi6yglMezRq5w4WKQMEzpwoj/x2dfWyEj&#10;wD9LXs/UylxPaTYfr7jD+XTGgrGOBG+MmGMkarswroJWdnOJ6EyzU1l4ru3CxeBgWNMFIuQHbzWX&#10;mjZFcNr0qQKCwuIm7jfSCYyplY60U1a67lEtdOZiffhDUsoxS3nDPdFNXLpwMTgYpnRhAVcRc3WX&#10;naaslKSUnLrd1svRFTimqoUvCtvtcSa1g7X9C7Kesj4qwGW938ta6mA1h4v/5xjmdIFAXNn760d2&#10;bt+ybc+RW9GlaJYXNAsAuTHtUei7SiI7SAz+RaiND739MKWJNmjN4eL/N4Y3XdCdKdorctM+Jid/&#10;yi5vI3VFUNLJHXW1LSRa19JkADm2trKysfd0nFxw8UMY3nRhBrQAVDKJRGdvhQQynccg4w+Oj7ng&#10;YlAxvOkCMOlCaa6pJ0CMLDZoghlOXzHIekU2EUADkrmeZC4GB8ObLqgTDIRIec/vPc3Gce6vwX6B&#10;IIhzM1euiOFiEDG86cIQE2Db22NbDj9vZG5I86X8ZSAHg7j7u3AxWBjedEEULFghawxzNV97s6rL&#10;QmHNtTBeAGY2C+7CMC4GGcOdLgjApjvOukuRHEpccDGk+DXoErLa0PFq7+3jgoufg1+DLvfWGTtf&#10;732HAC64+Dn4RejiYrLyOle6cDHU+EXoso5LFy6GAbh04YKLfuPXocsNru3CxVDjl6ILd1aFi6HF&#10;MKcLY6q+MczFZNVNrnThYqjxK9AFary31njlDa7twsVQY/jTBf6pv+VssIJr6nMx5BjmdIHQFlZf&#10;WqzpyJ2m5GLIMfzpArexLNBM2fFWLdfU52KI8UvQpfiokcqa0AYuXbgYYgx3uqDh+oV+RlqbnzQP&#10;WiVccNE/DH+6wC0s9DM22P2qZdAq4YKL/mGY04WhfhUdNjE9GNM2WJVwwUU/8WvQ5aiZ+aEP7YNV&#10;CRdc9BPDnC4Q2sKCo+YWvnGD60/ggouv45egS56vsalPHFe6cDHU+CXokrlX1+hQXDvXj8zFEGO4&#10;0wXN/ZK6VV3PO4GrjHEx1PgV6EKPd1PQOpjYMWiVcMFF/zDc6YJsbEyNXSejcYBLFy6GHMOdLggo&#10;MeukMN5cunAx5ODShQsu+g0uXbjgot/g0oULLvoNLl244KLf4NKFCy76DS5duOCi3+DShQsu+o3h&#10;TRfG9kfk92ulNLh04WLoMezpAiHSxUUaczCeGzPGxVBjeNOFAUrMein1g9wQy+GO/wfb6A5/uoAg&#10;+b2LlIZPSucgVsIFF/3BL0AXRLrI6h77hBvESrjgoj8Y/nRBlTFF03O5hEGthAsuvo5fgS7EqDXK&#10;tjfLyINaCRc/CBDk2i4MDC1d6J3PVygtCaujc7NYDmOAAECnD3UjBh3Dmy5o64CG+4uk7MMaoSH0&#10;vTBHTmb1IJVIIhLpnB+NWAAQQKWQqTT4LzSjKHLBAJ1KplDpEOsBIYv4iO0NlVX1ODLjM2CE3pbh&#10;TRe0ffSaWwuETVgJ+AFwCLooyK4agshtFZlxb16+ePnuY0kjCRrZ/lMQvuiO4pTkvHoyc2sq5Beh&#10;NivhYxmO/RzonTVZUeG3rgTdiHiXW4cHGKeCI3Ao+RXoUnlVT0DtRD4NFvhD9wBYNeNLY67tdV+5&#10;3Gmly95Lz/M7RmKn6AJ8dUBF+KF9VxPbOD5qir3g5RdZi4wfyD+gJfmur4uNia7+Agd3/9CPjQAA&#10;jVBD5hegC1AbsmjGvDX3CjsZggUABq223sEkKrUp6bqXreo84RnCs+YqmW24EFNNGsmEQUarTB9D&#10;ddfwWoi19SEEVN5Zo2Z2PB9EBQiIK3162F5tzpQpk/kFpotpOx55UUEZmWQZ/nSBAba926k2U2nF&#10;hYRGgDGg/XSAiHYO/1CqXh2wlJ4qIDRz9mzhaVOnSJhuDysk/vz2/DTA95qWsllMyOZGFUvrhB9A&#10;yXkzIRmvLOQ9AGEzbqzXmsHHP1NKXkFq5mTB2drut/I6RqiO+gvQBSIX39+iIym10OdJOWloHgPD&#10;yIVoVU+2qwtMnKlsuXzt2hW2GrP4BWXX3CkkjsSOwQJIS940b+rC61UcJmPRuQUC83dlI08CxGde&#10;WDJvEr+Uyepd3oe8VhlJTpoo6RSUS0WUgJF3X4Y9XeDBDOwofHLQRlpCa+XV1HaQ4Yj5+YArrnu+&#10;RZF3orTD/ishEZHhN/2clSePFV8ZUjryugUH6Cke4jNsEenC2ioUKrpgMlV6dw4i6ClFNxaL/DvN&#10;YMuliHeJiTGPz7thpoyd5xxSToFGotdweNMF4QpMDhqpMeXqKhVhiUX+MU1DYbowNEBs4n5VXiGN&#10;rffTaxpbWpvqcyJ9jYQmSHu+HLE7z6DqVvIm8WmodGHSBYSKL5pOldqdAz8Iem2Eq9iEGYtOxla2&#10;tBMIHU2lr49YT50gtflp/YjUxoYBXfpzV0FS8b0t+nPmG+wKz2lnnPNTWQNAdIhWctVCgFfr4Jt6&#10;iNECWlvKUUPBsZrHMgkQI4Hgz2zSzwE8WqV4SgjbXGPRBVGxii6YTZHZkwW/o348pDZByPJCNoGl&#10;enV+Om0iMFHTP402pO0eJAwRXRCXcJdjHmT4HUEA6t0BSSyPPu6kJKnueCa2AWQqBT9vFhmhS1v0&#10;NolJ8l7v6ikQswG0jtj96hOEnR/V00auewyhy3Sbm10b6QJQ6UWELtnw383hDtN4dQ5n4SH25FRH&#10;6n7VMcKrHo/IDROGii6sFzqurYNMg74yMqNfEjJDNhlKSFjuCS/shED6T5X1CBsqgyyFZjg8bGJ9&#10;hIi35udrRcapn8gmjFSywE8o2VN85uKQRtYYgdyJq1ZCsruzYOFSGKA2XnTTazxTXwURTbnz8Yrp&#10;43XPVNCHxsYcVAwVXUBUlECUhswPiQUNRID9OeulZyvhI/CVL47ay4opO19KwyITAj+3i4LZ3ir8&#10;Cvs+UdkyEVZUKPnH1MbP9YxuZ7ZyBIKWvAWhSwP6hnGJVUGW02R3Z0Nge6yn6GSDMzl0plWDvtI+&#10;+qiOl977aSQ62IdSuhAbCuPvHvU6cC40Oq24pp0M9jkXjKhvnZm312HmyNodeVWKh36u/gMS3rrM&#10;FTS5XM1Q3xmfweIlbJHQdIfQIQ1oG1zQUrZKCJmcTqtrrKurh1HbWJd01EBQZm8uBNWGO0yd5hjB&#10;ohLzBpTdWjh51toXTSPwfgwdXWgtaY8Ct1ipyioZ2a/fczokpqiN2tUNewAAGEFIncWPD1rLS+i6&#10;XUtr/4l0QaRb032bKTMd7zdD3XhKidsId6ZLVV9s9YgALXW7BJ+8y9nQ8Hv37oWFhoY+CA1cJTNJ&#10;5kAeBBVdMuad7RGPZ9qczFnk5mhXkSnWN8uGJPxicDFEdCG2lKc+DthoriEhNO6vsVMkNa1X7w96&#10;kVpU3YqnfLGZyJ1HngitOS3IBSOutCQguvKnLoCh19xYwDfL7QXHpaLaR/Z+BUGtgNKhCPz8OaCn&#10;7ZD8V1DJarmzo6PDcodly52WWyjwj5HzyQfATH/NifP3ZpAYR6IPCeYM/tMu8YlaJ3NGHluGiC6t&#10;Oc/ObVtqqKSqbaA+849R/8yRU8PoWqzwPHwpMrms43OHF6MnMrQdQv4DL2sFKSOP2zk/cTkySKu4&#10;ojdJavcHPMjw6YHMWYj8w6qCWkeKAGiopk8HG/RPOyV//2PSNJHZwiLw/1mzZs8SmvD7X/J+hQCU&#10;dViNT+loUbcQZBAiph+U+k/eO5ky8u7H4NKlp3KF/EEjNee9DnQ3VxCX1HDYc/LoUtG/+VRsF1lg&#10;ZOUUta1d/YLfZte0Eqh0kBGqxeya7IAleAxrSLy8RlNMwfFscgMVBKEBHtfZJgjIcjEgYbkQrTJI&#10;T0DuUBKhBysK/NSENI4WgCPVdIHo6V6Sv/3NO1NMbM7cOXNnzYMxY9Iff8v7FtChLD+MAOZkKXIY&#10;Op/MiMkkZB2cP0Zyf9IIXP466NIF7UXoIhUAuaHUzrLYu97rjBXmy+sv33k9Kj31nMUUfu2Nx0/t&#10;cLLUVlJUNbJ3PXA29F0ex7IJjrLgXgnLHlJh2E5jKRlzr/A8XJdLBgR/eDTrqgtlKWfd9KogXV4F&#10;70RCt8MgsMBfQwhztLBnU0cOaGk7JMbM1Fzq5r7e1WX92vWu7hvs1aaMkT0EDxEZvmr8agGlyHDC&#10;ChWHf1MyD0r+x6XLl/AV6cIQCUydFtZoOovj7+xZipkvIWfqfupJWm07oePdZolJip5PclNfXT+0&#10;bqGmoowsZoGz14VHScVNRCqz23J2ReQTcmXsaUclMfVVV9LbQFYk08CgO0kY7wAyDaRWX9Xnk/L6&#10;gOOc8IEHgLzDqkLa/kUjkikoaKlbxSdr7LifkBQbExP7PiY2Oe6uhwofaupn+mH4lfzy0XWVrEAL&#10;ACJ+3Cc5QfnIpxE4rz/I0gUR0QBTpaFjyxPDA7Y66MpLK1u6BjzJakVHo+ILC/iFHR40UgnlCeFn&#10;dq1dqKcqq6y3cNVO/xvPU8ubiIxWMmUUyBzAQHzOnU260oqLvCNL8MjHADigpGHGHUDISsG6nJg3&#10;H6twdbdNJs92j8aB3egCm/pygnqBZSPV0GdMU05feLUchKhkCgKInn/WdIrM3hwIzD+lyyuxJ52K&#10;HIfeAJQwHfGb5/IbXy4YgUv3B1+6MPsRgKuOv3tgma68rLK+84E77/Mb4W6O3NCmV25zx0rvisVC&#10;FGx90cfoe2d2LDfEyMoqYSzX+dx6k92A65HTgtFd8aXRx51UpTXdbqS3d4Vn/CCYLgWAbcgTGosT&#10;n1zYvfHk28aWCIcZwsvCm7qfQYxxE51qcaV6QKofloDpIjHN9ia69pspQkqCzKfI7MmBoPLbNlNE&#10;XN+0socQ1NyveeQ4TWh5RN1QtnqQMNjShWEu0zsqP0Ze9HI2VZRRMnPxuZ/SQEFuLTr8EAvP6Y0d&#10;o3MiDxUcALGp6O2Nw5ts9ZUlpVTNVmw9cjUyMbe6lYjmVmBP/iOOKFz6TVctMeUlR99WsRz/AwaY&#10;yfiW6vzEF3fOHNy4WEvL7X4t7oOH+BSjCxXdqdt833bK9OWhaNTlyMznAMB0mWl3swa9+QB670sv&#10;mU2VRWLGml6tny1geb2sS1lGjso7o887xzN+JGYd/SmOZGJdavDBFYaqShrGK/ZcfZFa3gEwJQ9y&#10;dztfrxPmEVoR0cJ0RJKbSz5Gh57bt9ZaT10Vo2O2Ylfgo7iiJjLTEGLY9gjTcCWP91vISuptvV2A&#10;YxU2EIDLoWCrMt6GnvdaY2WgiVFXNdoe2UjNP4aZLL0jlcKp9BHzTmjwim1+1zYimYIApKd4SsxY&#10;xBFiCUKlF8yFkBBLkJzlozhBZlccnila0SdIjto8Z6KKfx5loJ7HMMKgK2MAviE7+tpBR305CSXj&#10;df6hKQ1kznkU5KfwlO7f/yrsRnKGsx4JFVuR+uzi3rXWuopScjp26/eduRuVUd6II7ECmRlaQUvS&#10;uRUqYupOZ2KrBiTHJcJDEra+KuP9wyD/Pa6LDZVllHXMlrocuJPWATXdXzZDyOxmFZXjhOoHTsK8&#10;WoHZZGiETlOCAA2hi+31GuZMMXKVRRcspkrvyYX/qr9jO0XQ7GwpiXU8PNKUnDbiE7C+Wz9kbR5E&#10;DCxdegZIghC5IT3i5HpjNWkF3cXbzz5LrersGbsCQi0vXWf9McHkUiEAgSzvCkyzmqyEiBv+WxxM&#10;dDFaGjpW6/YHRSZVdALdKsHmhO40k52/wDMsn8B0CPRTKQNZDoQu8wp5T6jPi4+87O1mB9eqqa9v&#10;uWzT4Uv3niXkNVIhYtI+pfFz3Z40gOyTOt7tkh8jsvJpW5exOyQAe/weSADJm+bPsL1ZzbpfMIov&#10;mE+R2p0FPyxy3C65sSJO96sQaY/q1vSq8GWzx8hujRuROXoHWLp0TSYi81X41vLkx6c2WiiIzsc4&#10;7L+TVI2nQ2B3kxh5BMTsC0bjeGaue9na1SQEAB3fXBIffGyrs5mahLi8oaPn0esv0iuacKQuFyW9&#10;Jf6Ug9xcldUXk5qZQzz4dZsbYFXEFFVIoyikzuaKrOiwCz4eyw1VJCXkdWzXeAUEvy+sbydSETcZ&#10;vSLMfuZEla2RpZ0kGgjQqZ010Qd1+PmMTuSSh88s5QC3A76wlE0S022uVbLewyg5bzYVVsaQqsqC&#10;HUUmyWy4l99GoFKoRHxL3j13qXEiS26WD5P7MbAYaLoAXY+LVJf25IynwwKMqrbJigO348o6EIsD&#10;6Cl/4HcdUe6zef7SOJGJY7he2G4WuOdjy9JeBQfucLLU09TUNLRc6XUu/H1WdSedNcSDrek33fTm&#10;y1vtjUBysvTb4ge7/Q0Q6vNTX987v2+tnbmRjrauoeniDd4Xw16nlLbRmFM/AITLOG44abzM2svR&#10;2VUNDdWFH4J3ak4YK+cV1QoNpWhhXwSHmBzAYukpm8Sm21yvYk7dIre89LyJoLRXFlIRLuecicAY&#10;8aUnIuMyc3Mz4iOOL5EYy294PL0TGoGmy0ArYyxtCCTja1LuH3GzUpVWMHDcHfQit5HAHtI5a2fQ&#10;oyBQ+0+eGcuCK5kTLJyto1EILZUfn984vGmJoZKUjLrF2r1n773Lr+skUxlHUGreHl2sKKm1Piit&#10;mTVh1p+rRroCovVRiZ31BfGPg47tWGWjJS8lp2WxwtP38qOEAiTeE+BoMtj6dp+m4CRxK49Tdx89&#10;vnfey1528gQFj2fVNI6rHyqwoycGulxa8iZRdiYYxghVfMFEQGpXFvI10JnkZzRt8hy91buPnz11&#10;cs9KHRHe6UaH4ztHIFegQaELDFpT9turO5fqKMqrGa30vvmuuI1hkoA9ElEy6AJC7U/WThv1t+S2&#10;t4SuqRqQ0x9AbC5OiAw67LZ4gbamtq6p3XqfoKeJeQ1kRgfBp19dryMlZ30wopTU38fErIfeUZUV&#10;E3nV132ZxQJDXR3tBdbO24/deJqQX0fgaAUjgAcC614fMBaeICCqZWnvsFBXeurEGZjND6sprGFi&#10;COkySHUjjyfFQ3y67Y1KtpoNAUXnEOmSyRAfLR/8bST4eWfJaehqakjP5BeQsjuR0EOtHjEYBM8Y&#10;SOksiz6/1VpRdK7Kwq1nn8OqE6nb6McppRnuZEpmoM44njFGp4rIENhlUnJaBJTO1qrc96GBe1xs&#10;MFLi0loLN/hefZFZj6dBNAAiVbw+skhaTGvT3dz2/pgRTG80Dddckvjw/F5XO11ZcXGFBfauu06F&#10;RH0qrmvFIwuiQTYFmMwBaQ1xZ5wUp02ePGXatKn8kwUlbQ+9qAa6yhxyMFIeDFxLkAHl0z4tpTWh&#10;NV2hrmDFLScFI/8Cxu2ht6QGuevPE+TjE+CHb4mYnvv1jHZk5ctIzPs64J4xcmtx7IPATTbaivIY&#10;y01nXuR3MLoTK4Klh9HAfNv0fMMsHh6RNY+RyeMehzHuOtoHSA1Z0cHHNi4yVFdV1TKxczl46dG7&#10;9JJmAICIOTfW685XcfCPqiJBXwfMlLqCpDcPbwTsXG1rYqCF0dC3Wr3v1P23mdWdVAh91j1vEgPY&#10;zHv7lujKi8+dKy6nYe15NaGBtRh56CcpBzoOCELHFKDs3v7t5+Na2Z9AUPPbU9sOPqhkar4gsSTi&#10;uKuZprKKqoqelXvgi/wWXCduBAaMQQNv6uNL3gZtX2okL6+1aKNfSGxxIxrBy3bZclSKgN3FaNln&#10;NP4cNUbtYAKBvQ8ChxRi60UAoa0mL/7RZd8tjiYYWXmM6fKNvjejkcTehOJnh20VpPV3hheSv9pn&#10;KNjK1IjLPp6OVnpqCqrGi122+py7F/WpqLKdQGOLN7AnZ9HQfVzVx4hLR7Z7bNzuc/rBh5L6psrK&#10;NoCt1g8SQCYAJno5io5rb25qbsP1Z8DoZ8Xwv478uNjMGjJ77wMQwtd+fJ9YjGNOgNEhYmP2u+BL&#10;gSdOBAbdfVfY1FSakVaApYM/MVPPJzmOpwAAIABJREFUz8L30oU1kuUdNrfwicMx+nNLRdLjs1vs&#10;tFVU9e22XHiR1dDv7BNA+7OV034fJWB1tYwGQT3Y1bNqcmflpxfXDrrY6GFUVDQXLN7sf/vlx5La&#10;qoRLa3WV9NdfjoNtGlr3LsV2QdBJbZU5qVHhlw64LF6gi9HU0DZ32nU69PWnstYvLuP8rHIAordX&#10;pse9efMhvayZDDQk3w9O6OiaxRkcAEBbeVZychKMxMTk5ITElNSs4iYSaxxBxx1iXX5MZNjdW7dD&#10;Hr3PqMGBaMwQCEFf8lCxnRccPkj2BYLdvoK1MTKBSKZ2K4RCIhApnA8XwDdVFBUUFlW1EAGoIepS&#10;wP38EWnrfx9dAIg1XVHgawJLF3RZI7Eq7tbBFQZyUhgr98N33xc0EL5Bn6d88tPkHf0/ia1vGrpl&#10;henZWkafp3c2lHx8fefkbhdrbVlxWQ2rFbsuPE3LTrq/x0ZVZeH+yAoa8+AemWVAUmPu25DA/W5L&#10;FqgryKsZO7rvPX4t4kNORWMnmd4/6YAcQyVim1vacbDWRs295uZyqYgODm6AJUAoiAjw2rXHy2u3&#10;1y4vL69du/cev/m2GM9sEOruyI88uXmptamxmeVilyMPc7A9KdH75Xz+js0Yxv1jKQEcB3+2LA+k&#10;UchkCg35qCR4g922F51cU5/jLOZTyD9sZuWfjAfxNTnR1/YvNZCXVjLeEPgyq4XyLZYefGR95Nq5&#10;PDxjDY9/ZC/A+mIB7A8BcktJSsSZHQ76KnIyshirDUduRkSe3bxgvoSB5+3MNgpn4YhIwjaWZcW/&#10;uhvotcraSFtdFWO4cO2+KxFJhY34/ifE6rpu5ish84SxisuLdvBr3fLHALR9OGypoKyhgcEg/zU1&#10;MSp6i3fdSW+jMpbMgZS6D+dd9CRnzhCZM1t45lyM86l3LBuut2vrLkQ4hhSW5gB0H2q+UAK7aDr7&#10;eSF/lN1boWR0qqRf0voXw48oYzCAvCMWC48nt7RkhvmtNVWTU9JbtvvC04wG4mdHfg3EnOOa/+P5&#10;TWRZSDXQ50kgyPZ90bBVWe9Dz+zbYG+oJq+kbbl6k+empfpy4irLT7ytobGcwMgr4oiOuOLnudJ6&#10;gaaiqsGi1Z77Am8/i8+v7SCxFex+yRZOssC/KJW3bOYbBWaSQI6PBx5g08tN0pOniUnJSEvJyEhL&#10;S0uICM9RXXXxI8sAr3+533TupIkzZPRNDZRnT54sYrA9vITEUrK+xBjwi2ToplR2yaeeXq7PPuD4&#10;CoBa4vdh5DY84wbwdzsNWZMFlRwzNd5+93VkoIupkoyC4UqfsLSaTlbaFgjqN1sgqDVixdTRPH9L&#10;7/7QR+Q3R29lGLwAqbUqI+rmEXcbHUUpBYyJ/RIrlSkTphvsfFiERZ0zVBIOFisfHgf5ui9eoKmi&#10;qKJp5LjzbHhsZmUrnkJnldrvVoIcfQj5RUzcraW8LqThM+VkQAE0PFkzV0DGxN5pxbJljsuXOdiZ&#10;qIkIyjhdL6AgUoDe+GqX5pSJM1Qctp04d3LfCt15EyYrrQ8rp/bo/1+6Dg4ygHQamULsaGvBEug9&#10;j+qrBPbNAJkO+qbQZYomPkkD53EYNvh+ujB8RVUnjdUs17quMFZW0V/i4R+aWImG1nUNPv23XtJ8&#10;1ceO4plofbGwj4DF7iRkjJDklqKkJ0F+nssstNUxGOXZ//Dw8Co4nY1vAiBaR3VubPCJ3W5LLQ0w&#10;qupGdms27z959+Wn8jYqZ3ndd2rtG+gowQTM2NqQlYo6+9LJg6qNAY0RjrNErPZfC3sYcjck5F7I&#10;jTM7jWdNVd4W1Yb4vLGJ3pp8E2Udj9x/n56dkfgw0FWZb7zUpmeNdGYj+7ocdqupuLaa4vzU6KcR&#10;rzNqCN29kj1PYpzZw/BhJCaF7w4l/ai52pLbI1C8fK8yhiquNEp7wm414dlS8kqqBit9wxLL24hf&#10;zXf8xVYgClbNgzVzR/H8LrHuEepRA3t1NYGcfyD/AZCCbShKjri0a4WZloKY4H+jeP6avuDgs6zi&#10;zHfhF/avttJUlZVV0Vvk4nP9ZVJ+dQuOgkS/fObm/HqQU5cXgq3KdKQGGEnbB1fQBpMu9KZIJ3Gl&#10;7a+q2ztbmppbWrEN5XHHzGfNWnQLmaeiZp82mSqosTuioJ1IoVLJ7eUvD+jxTVA/mNTWi2xhXQXq&#10;NqESO1sbq8vy02Jehd+45L9j/bptgfcTS1rwlC6LpN+BRQzxUv9ym4b69piRt0Ds++kCQqSGjIhD&#10;ZjPG8c/VXujmFxxfSeKcgOCU1f1oBwgRPx3X+t9onnGah1LJvXjs2fPK7CpAtJej3ZjSnP3mVsDe&#10;jassFKf/y8MzQWXV3kO73JxsFmir65rardp66MKDuMJWMiOGs0tJAViJZL7eyB7XwtBIW1+tkVff&#10;H9cxqJ6xpojlkhqH0imsawagzuhtCjO0A4phpbT1sfMcPuXtUfUA6+uWmANKY/mtb1XQ+6QLHY9t&#10;rCrOiH0efO3sMe8drisdF9kYK4vOUzFd7ukfElvUSu997vWL87is+G5yeZCF9MKLBQN1/cMG/aML&#10;a5hhjSCoM6Y5+9kpV50ZY8bMttxzNya/Fk///h6DLmxteOg8hYfnd/6lt2Gt+xvLQgdKCra+OD0m&#10;4vzOJZrCkyYKzlPEaKgqq+suXHPgXNjL5ILqVhypnzGY31AvvSjATGnRlYJBNF0gekOEkxjGN5XE&#10;VHlgALknDWdo+ORDIDnvKIZv3vonjV0T6WDDK1fRcTJ7EqnsYYVTOwZhK4XUXl+a/TEuKuLWuUNI&#10;wJyukpystKycuNCEcVNE5WQVdB33XX+b24QmP2KNguwCvgrC+y3q6u5PWyH2EqaRgW+RLghJmMMN&#10;pbko5raPm7W26Ph/p5sdel3xg+nW0YKJHw8qj+Hh+UNhazTD49P/+8wQO3Q0JKMx69WN455L9aXn&#10;iSrqmC1Zv/tU8Lucehx9MNJMItW2P9+mrrrxNXEw+dIU4SimfigFzzLd4AspPWcsrHIwFwRbot1m&#10;TdI9W8B5efSqKya8U+3Dm7upmDC3ybiWuvL8zJSY5yGXjnvv3rZxrcPCBZpy0jBTlLUMFy9Unvzn&#10;RAW7ZZZqskp69u5Hbr7Lb8B3kyP9nB8ou75Y1uhIIW3wbsmQoJ906ZrtQE4ht+ZFX9+9WEsZY6Ql&#10;JqK2LbL2RyOEGFK8NmS58G88PPwmp3KBb4vBYvvhINRZVl2Q/OTstlVOHr7XImM+5le3kTgD8QcW&#10;AK3o6kIpkwvF+MGjC73hkaOEuncynsNeyziEma59vBiCqoJt+aYsi2zudoHEKLc5EzEnizm4QiN2&#10;NpTnpsU+u3f1pO8uV3sjjJKSiqqKiqqmrrGVnaOb1/GguyeWik7DbLn97NbeFSYq8rIaC7dfepFV&#10;T2Sl8uw/sMm+WgprnjT1aTz9eui/dAHoDD2A0lz8IcTfw8FAWdlo3YGdC9XN/BPxEP2H+iNT2etM&#10;PqT+N8+oP2avjmz+PkEAMkU/SGsviA4PeZpchWMsJEMDrgYlxh6AcHE7VBQ9XzcOeNFddTQ+dpRQ&#10;2xvbSqHBtjyNQmirzQyyFxWxuloDgfln9fnEtyVzshUWI1kBmrwSu1IJdBq5s7mmvDAnLSYy9NoZ&#10;v33b3Vctt7U00laSlpJR0TO3cVi5yevomaC7EbE5ZQWha+RVPJ7V4Os+3D3iaqOpIK9nt8Hn+qus&#10;yjYSa96yPy4RCCLXR65Q0PdPIUAjagPk/koX1p8Aviz60tZFWgpKOrYep15+erbV0DIgleE8/sEN&#10;CuCeXhu6VJBnFM9fGj7J7d8cVgKyIjkZnCC11FTVdVA5fJ4D/9iYFdZes1e2Ppk1eJoH2BThJK7g&#10;8SCnsqayoqysBBGeK+Vnyro/w0Jgmo8Kv9qxYno3ukAVNy34Rda/bSO1laW+j7wXdMrH08nGVB8D&#10;SxOMlp6BscVC+9Ue+09dD37w/H1yem5JVS2WjE04bKpif7MCfhItZRlv7h7ZsFBHWV7d0sXv9ocy&#10;PMN+6cP67wZKrr+5+irGMpmRw5d+K2PIkELFVme8uLjTXltCTNHK83xUCREq8Te38IvDfctM35eb&#10;gfY8UvI++T9H8/BMX3S1iPatpgvreth+CU6SfPs8UP+ALMcEyfGHzdRXPR68DZBp9ZErxeZZ7jx9&#10;9drly5eDgs77edgqzFF0DMqF71LcTtlpxldqu435IFAZZj9l+vIn9c2f7hza5eHiaGeupyInLSUl&#10;jzG2W+HquefImRuPoj6VNbUhiQcYV0IrvWArZ3Ikk8K4SZSW3KdnNi/SkJFVM1+599LzT+XNRIYz&#10;sD9NBlte7tDX2pIwskJhvsHUB3DVccG+q00wShiT5buuvMluhofusuMWlj4x7Z8vZfm2VjCcbQBU&#10;fdthKmy9/CW56dW3bAXak6qsqFrW18yXz6M5fhiM0mofuygvOJk9aNPYQOPzdaICohh9M1MTUzML&#10;SzM9FSlxzOorn9ohgPJqg7jIontt3e8+WBvhNJXfLqysKHSDvq6Oto6BsZm1neMa9+0+Z289eBYV&#10;l5pTXN3cSWENJsjza3zhoqyy+XkLxLLoSfU5b24fdnMwxaiqGzvvu/ost44I9usxI5NypddsFayv&#10;lhKHfiHQwKGfjmQApGHLY24fXmOqIqdu6XE8/GMDGZH+QNERU0ufuB/empHlbcTFHFD+dxTPqPG6&#10;AZnf7mxjzx2yf3fRY9AmEZFyKXknjJTXhVcOUhUQ1PDcRZR3ivDc+eKiorOmCfILzlFdtOtmBqKx&#10;0p6tmSviEI7tMe1a83DZFEHbkJKCW06aBlaLVrjv8j17PezZ+5T86lY8gUqjg91EMlwQ9sN+HRn7&#10;O+UUgCE00W9IrYVvbx1aY6YoraC7bOup8KTSZlw/MusjBgshYbe21tZXTV8/+tdBv6ULIe+Op62+&#10;tp6Vs9eVZ+mMcFfwu3cP6w30yruLBWDr5beZK+5V/pjE+pkA8Y9WKunvjWPmOht4f3Xj07VigqIY&#10;Q3NLc2PVWXx8fEprL0aVdiI2PeXFWvFZi+939BgP6h87CgnYhpbXxpzef/T81ZDI6MSM3Mq6NuKX&#10;Z4DhggpOWs03PppO7NF8oK0gMfzkZgdDDAazwM4z8EFCEbZrorir0h4LjEA6VHNnOcY6IGtQ1OAe&#10;hdEBjiiQQewy/aULiI07ZDJf3drz7JNPtTgSa/QZaLpAnQm7Zf7k4eEZo7LrbRuzib/CHocZx4zl&#10;Fl2rBdGFywNeOtD4ZKXoXPPtp64EXTp9wEljprDx4Q+NdLSD0N9ulJpmdgNVoVjHw7pV7YOlU6cs&#10;e1RHbM7LLGlsweIIZCqdRmfppZ9XUf9olYLWtlctnF+j02EgldRakRx6dJOtuoyUitmag9feFDQR&#10;qF3lACwvQ7fgbli8pJyw1lj3BNv12Y+CqTJ05dPk+JRRxyCPrv2e1celnli5aFPgs4wGMlsZBQae&#10;LkD1LSuB32B1jNf4fMGgxmENJEBYW9ogq7QjCTcowgWhywpRWffQ1ILC/Kz4O1t0JTEeT5Csqsiw&#10;lbhHSUj7ZHmPfQoq7y7kF1r3ugXZMeTrtxGE2mO91CUdQmq7FcMWDCCxMuX5xZ1OZhqq6joL13vf&#10;fpfdQGF8w2jg5xUgOXlfb1QzOZFLYL0flIeJTkJxuEUHo45ulfWLLpSqt6Hh8cXNOEYYCcsoGGC6&#10;gCAuZrviOFi8jJ7j+qRugLc6GkSQCs8Zyyy5WUwdlF4BNkY4SajueddEJJJJ+KrnO/XEtHZGMUMf&#10;Mo7rTJbySid3M17A/NN6fPO2JXXfmwDo1dNByz5lLmV0OJParfkcnhEqrqU888nlPSsXyIpJaS3d&#10;dfF1fhMS588RXcNZNOoppRSfsdByuV8JMWKVB+6+sJd3Mj0VdHJ7Y31jB5o27hvnU78N/aYLQKgt&#10;q2VkAwc4Th1oukBA2Q27qTBbeP7T8EnEc9Q0zIGP9tDS3/6qAwQHQSMAGx8tl9DwSSUwxtKaUBeZ&#10;OQaH4trQcPnyWzYC01c8b+MY4kGI/GGrxCTV40XdBHSvVgRIawhbIae581Ubc7DuCcYsNNhSEH3T&#10;29kYo6Sqs9DN98artHIsuat7dlsBg77gXngYmOyN+ZZV6H2CuRa6a0ocpOIbS7NT46Ie3LxyPTK5&#10;DDvIXaV/dEHvB41CZ4k+5pKPgTf1YbTH7pL6nec3ntFCdjcq6b8EVZCOSi++5qhmcapsUMgNNj1e&#10;Lq5+6CNzKzVK3hVb8bmWZ7LISAdqeb1h1iS9M4WcnZxWfd1ScJrdvUaQ5UFnlNObI701dpemwurw&#10;KhrULfThs6BZaltV5qurPhtsNeXk1Bdu9A9OrGTtIfqlYoG8oGVqtpcrgYEa8bsuBCmdBnPl44u7&#10;547u3OBgZmjh4h2aVE8eVL/1N8y7oIcDPdIdDCxdkNGSUnbdevJoWB37U3LTu7Yfnf/8WQDoHSl+&#10;OorrXrR+/dhvB7050lFcdX9CB3PtQUeyj/400RUh1Yj+hc8+rjZh3ppHDRw9svmNm9g46e0fGNMk&#10;3SYwv3Q3qWn+5sq25/OpX/iOtQIfZNnY+KrUh6e32GkjuUGW7TgXkVjcQv5C7h6UmW3JB7TVt7xr&#10;ZrRiACjDjKUlNFcWfPrwJuJW4L4NjjYmGpJTJvDNUTddufvq68yqQdw/vv90YVkRHNJ6UKQLhHvr&#10;KTOGh2cUzySzc3nkX8ArxtTLG8IWzTc5mdnvtLPfAFpTxHIJ9QMJHWjuLsSIfrph/hS1XXGtyFNp&#10;iXSeyae8K7ZrT6aOZH+NCZPNgvKZexIzG9kraoOXyOl6vSdC9G72SnenE8QyqQFsXU5MiL+HjbaU&#10;tLy+0+5rb8vbe7inWedRm+7aq9qey6FAA+IBQUulEbDVOW/vnfPZ6rrcUk9VTlZWctq4P8eJKGtr&#10;yKuZrPN/kNn84zX11YAfTMvnM5C2C3xbS4JspvCMGsXz55xV92p/neUStLTdOgrOIbXI32ibBy4r&#10;Hb3p8TJxtf3xWFbZYNF1G5EZFmezEa8TJfeM8RQBrX0RefWdJCq5s6kkysdYYJzS7g/twFc9dciY&#10;3/xmq4r8+ie1/W8wSGvNe3Nhx2IdWVlFzSU7LkR8yKnrZO8J3ZXAD6Kkeptprb3f8rWH2DNIiTPE&#10;nDVOUzqba4qzU2Kfh1094bV64QI9TTUVBRU9IxOlqaP+mWe/Y+96QzlpJeN1R8LjixpJHKV8Jvm+&#10;G73QpXsFP48u6DjdGu0p+RssXXjgJx7fAQ3UpQ4iGLpI1Z3l8rqHPlG7+UIGBAhdxFRRujCdhR0p&#10;3pqCouseIjM9UFvsPg0+PqWVAeFx+eVFqZEX3NQFxkqsD68hQV+hC1oaMdXfQs76QnE/ZuvZp8Fn&#10;Nea8Cw7c7myiLKeywMEj4FFaAxVV0tmJfNCRrua+i4qeTwahX64xhsv7M+sDRG36lrL0VyFnDm1b&#10;77TYXF9dUQFjYrtizca9gacP2s/6k9/0TFTCi8DNdtpy8tqLPM+9zOMQeN259yPogy4QxDLQfjJd&#10;KCWXTcbzjIKtfT7zSzk9Z5mHK+AunBZgMH9JaB3bDzJgAJoeL52rvC8eC7LCBmACrZ8/VX1/IuI9&#10;pTe82oWZwiui7bz33LWLvmuNJCbxyawKLqaxDP0+Gg0A1Ior9srGvsnfGPGGiI6W8qT7R9YsUJaX&#10;UTHbcDQ0vqgOyY0MAmyDBwIJOYELFJ3CKulfMfZZXgim0sfhIyZ2ttQWZyVHP75+fPsqK0MNZUVF&#10;JRWMwcI1e0/fehSTXZZ+3XkOr7xXEpZGKHsftGuRhryM6qLtF59/qmwhcPr5BuKB9KqMgRxOiJ9G&#10;F+a6WuxLV9G/EPHym6jro19hj0NGL6a1Pl8tp7kvroM1zAwYY4DGCCdJzEHEdmGVScs6ay4yz/56&#10;IdLL6TUv95nMHj9JWE7HUFdp9qTxU7U8gvP7Z/KCzVHu8oruT78pbwvbWw7b/Y8CvVabISnmFnsc&#10;DU4s6+w+/wJiX23QWLA/Bgf1Q63myAyHAIAouOby7Lgn147t9li91GYBRlFWUcPIZrnLloOBNx7F&#10;ZBZXd1CwKYf1J4s4hCIGC9heGHvTe72Fpoqa2YptF1/ktzOcFwPm2+9bujAb/1OlC/KSc8pUgAdV&#10;xzS802i/gjKGAsgLMFewOVcAdo2uAwN6S/RO86Xn0vHM5w7SYZU19pCVlv3JFDSQgNoUf2a1luT0&#10;6cKzRGbMEFFdcuRlFaU/bQAhfMoxY3nboCIy1P9gI2aKEUSM0klt5VnPz2+1UZeZr2jk7HsnJr+m&#10;k8QM90P+AaVBy7TtzpcCX+2zYFf4AZ1Gxnc0VRZ8fP8s5IK3u72RurKcnKKyloGVk+eR64+iUwoq&#10;m7AEGtxiUs4Fc0E+7SPpNPR8KrEh/+2VnXYYBVllm60XX2RUd7KXEAzAA+mdLswUa8jrz6YL1PrS&#10;Q/J3mC6jf5+6OKzx11DGkFuFfblFTcn1VSfYNfwOTNH4/LATF6OquvYWgAfemugLvgEPchlTl2BH&#10;9uOATcuszcwtrBxcfe8mN7Dn8vpoB6JQlQbZKxh7J+G/uU0MSiCqIbUx59WVfWsstBUVde3cDgZF&#10;59Sz/IMAAOI/+ptobopq7dORwBkCRiNj68uyYx9fC/TZvt55qZ2ZjooSxsjaYZ3HnqMXg18kFdZi&#10;GbMrSA6g6uAlgr+Lur9qYpcAdOS/uuTlZKgor26+cu/lN4XtADhQMThf9Yz9XLowbgJAKbhoPIEH&#10;wd9K+z8MylTGwIKputKKby6WNT6XTxho9wS9oyy7oJY9I4gWTm4qSE8vbmGkSQBAYmNRwvOwO7du&#10;34uMya7FseeS+2oKXF7jczc1zR0v4DHpu6aEmQYHkkv09TVvJ3Q7RJut5x+nVeNYmyCAzU/XaS48&#10;lY7vQxljJW5DNsitL0qPeXrv4kHXxcYYRRk5ZU39BTbO245efRiVkF1S3diOJ9NY80Bw2a82iv1v&#10;ktnVSuatQa+Z2FmVERngZqEuI4Wx3XE9phzLSPQ4aKY+AhqRDNDBn6uMsR4w9u2GuX+NQrzJggvP&#10;5/8qW+uAID55p4qcR2QjMIDOS0bRNBpAY47PADo9gvyjkUlUkJVLCYSo7Q111dUNrSTG1oCcU2S9&#10;AOiIO6in4HQP3ej7G9qLpvLkFKDw37iy97d81lti5BV0YTMcMbWRtLtIHy0MMNVcfa+27yIBYmtd&#10;aW5KdPhl/72eLs4OplrKsgoqOlYr3HcfPh38OqW4Cd+1upul/TRHeyn884fU/kQSe16QcdVga0bk&#10;yW2LNZWUdZd4nn6YUNo2IJ2oF7rQO+uLU2M/lnSgtOydLmCen6m5bywr1L7r2kGmtOZwwXfNzwMQ&#10;Kz1ob6AXBuoL8IwezTPqr7lrHjcDX5s9+B6wzUqOnv1lqd3/bgTUXbNTNj2eCX0xSPd7GtmVjpYz&#10;/qPXwwF6vxbT0yHGJtVgXqCNgkVALgn6IXIz3FmkjurcmDve66y1FKQUTVz97yUWIcM6bO0/3aFj&#10;4JWCrDsDga6ewGH70wjNZVmxT+5e9Nu2wlRTVV5ZXdvQzG6F224k8XtGbnlNM47KaU/DIwXyuyPF&#10;R3PcKGGn8OrudhryGImNBSn3T7gt1JJXNljpczeutJ2Z8+yz62RZVQz1lb15N4cpx7r9jAyQnSne&#10;OsZn6lgZdWmEhuKUV7f89wS8LkN98X3QJR+my+E4LEhob+3otmsXQMa2YPF0kGX/QAC+ubIkPycn&#10;v7Su82tMB6GWJxtkEOuFh+dfNd+U/s8IfAt6TFnTie01ZZV1WFp33+u3iHAQIsZ7L1Bd9ahtYHzJ&#10;XSxhPcGvLT/7ttXVQNMjZzn1ne9au40Z3w06CFCaPj06ud1eT15Ow3zFjsD7HwqbSBBQG+KgviS4&#10;trvjC/1NJ7TVl+WlvXt089ShHe5ODlaGGkpKavrmDut2HD5/+0lMbm0n/TOPGbPxEDX3vAU/z9/6&#10;J7MYllc3lxzyvy336WkPGy1lTVPHHWfCk8s62SM3ozg6x0kgQKWSKTTO87vyRHerGZd6UNf8YiPi&#10;hCc2V+XGR14L2LtpuaWlR3ARulahL2XMz8TcLwmLK06MzajjCDkC8dVpMckVOPbeKbTW3Nd3Lwae&#10;CDx37XFKFaHvRRgARMo6bTIBli6/8fAI2l0rGiB1jHmbQAgCe8SAo9Nu7x/duvkgvhwHsaX9N1cA&#10;1DxerWhwPI80EM5LsKu9HDX8aKnMcpCCWz8c0JZ1CqsF0OWIP9ZgZk8EsNU5CeEnPOwNlWVkNe12&#10;XonKb6VT0/YZGB6IxYIcB6I+go7a3Pjnd8/5bXG00lNVUlHXXWBmt9Lz4Jkbj94kZhRW1LUS6ay2&#10;drsLDEu/MthB+Dee2W6vcFD31jNPACFCQ/774MOuNtrySvqOPqHJteiQzlqDwjwYvaWk1urC3Pzi&#10;qmYigKbY6nGbu2Y6QTrhI0yXS42w9ViT/f7+mT0rTNXhputY73pU/HW6mJof/YiteXrc58YnQldz&#10;6Y0JFw+ejEU2OkUqojRmPDrmttjC2NTE1Mp57+XYij49MTBxm56vnTkaCeQf/Y/0xhdYqGe3+S6w&#10;HhdLKWTojCRsU1VRxruw07vXOixZd+B6VHZtKxHocVZ/KyDlHTVQXBtePVC9mlMX+9IY+32lMgqi&#10;ZZ60VrQ4mUtGdZsfbDHYpTcCHQVR1/c66stJyOg6bDsZllz26eIyPcdLRUy20ymdbY0VRTkp7x5f&#10;P7Fv8xoHS11lWWkZ9QV2a7d6n7sX9bG8Cc/Wvb58uUhd7S83if/Jw2t2vghkJxf4HJSWjMcBG8xV&#10;ZJRMVvveicmrx1GhnpotpbkoLvzKyYCAE+eD3+U3MCZseyi1XU+CluGjo3MwIT/l+a1ju9fbGatK&#10;z1fQX+x26E5K/VdsF5Qu/ukdOQHWRp4vOro+p5bfX6Nrf70M1V1Beu27E8vV5wrNnCMxb+Y0YWmz&#10;XcGZnX2PZpTsoxrjEGVs1KjVL8yPAAAgAElEQVQJeoF5hAE3XSDGiASSmguTXtw94+22WE9u3syZ&#10;osqW7kfvvMlpIALgd82edESuUzXyivlmx2x/2ssUjH0f06+S0ERJtWFOCnp7ogdwdTCrJFJzScKD&#10;wK0ORupKqrqLtl66fdpFR2tzNCMUhtxanvE+8ubZwztcl5obaGnq6JuY2y5f6+l7LuTZ++Tc8oZO&#10;ZnY4gDXVD/Tsush1tiUc0hzL85v8nnfYL7Wfsfct8he+KutF0F5ncy0NXZtNgbBuQ+GkInwUqezN&#10;uS2LdZVhaFm5n4zMwdK738buRROS9mnILTsWuGuFpbamtq6x9ZJ1OwODX6cUNKCJpb7mGfPPbE/0&#10;lJhhG9zW9Tm54JKegMLRfHSOCKh+vtdwxkR+YXldc2N1SaEJk+UcL2Z09vF84Jva8GD13D9g6TKK&#10;57c5qx5WD8IuunRSZ1NVQWLERR/3pUZKs/n+HgWrfjy/j5+jsXT7+YiU0iY8I+N9/4125DHSsk9b&#10;KVpdGZgGg9TOhoriwqKikuoWAisd+kD0a0ThaH2zXUVqVUQNwMoh8qPGPsdbEKJ2lMXf83ezxsjI&#10;YOxd3BbLCBsFZtU315RkxERcP7Fn08olVoaaKoqqOmZLXbb7Xgh5Fp9b1U6kMjeI7Z417bPa4K+p&#10;mYFmU0eN4l8WVk777DgOOYxeF6H+U3jABmtVeYztpiPB8YUNyM1EbXrEdM+6s22B1Ax+PgE+PoFp&#10;kvrrzyc0cabKYN0w5KKI7Q0VabecJacrWC3UV5aR07Fbv+/M3RfJZa0kOsA45WvzLv5ZbR82CE82&#10;v8WeIAEgcu5Z9TESvrkUJOC74ZWXOv+E2frO+08HXT66ZZHs5HGzFl/K6j1IA7kOUnqA7kTElczD&#10;M0597wfcwA1/ALrqid5R9untw6Bj25zMNKVm8f37OzrPMxqu7/exwnJGjl7nHieUYfu9dzOj3chL&#10;02sPeXnPuB/fyhSkQ/iyuPDLJ/yPHTsZ9DipmtjP7Wb7UzasAHw6aiBhGFBAgVgpDH+MLsiT5ohf&#10;gT/orPj49PLeNVa6GBVFsfF/zVl2KiTs6vFdrkvN9DQ0tA1MLGyWrt7sffrmw1cJ2SX1WDKnrdaj&#10;OZ/tvUQuvbFk+p88E9WPppO+sKi6e8YsENloOC3y7HYHIy2Mjq3bybDUOgqr3fiUM0vk+XlnSCpr&#10;62gozhbkn2fqE9UIdMtWyzR1cZXpL4PP7HZQ4hsvrGJgau206dCVh9GfipoJnP2kT7qYwXRpT/AQ&#10;nWZzlz39AtMw76LOJNkjiFoMYRMPaE/iV1l77k1WdXNzWcr9fRbC/4ksu1PcR4ZDePxofO46CyEL&#10;bO9PNb9Q/KWlS98M9N4hGwA1V+XFBp/cutJSQ0xgzP9+/30UDwswQUeP+uM/gfkGq/Zfjy6o7yB/&#10;QzJXRImmlpwznL8wqJDyIz0btUipNck3dy0309fW1dG3XOkd/rGJ8lk/+k7AfaHm7mJpta2vBmJj&#10;mp6qC9uIoeLrs15d2b1UZ/6M//6cpLBw3bpl5poqspJSivqLXXYfu3DvRXxBbSuBSKOzb3KXTOh9&#10;ZSB8mysfuEiM4vnf/HVPGr7sOGOndGZ+QaUQqpLveK/Wl56vbOHiH/6pFktCZmYJ6acXCk+corrc&#10;6/i5s6d91+gJj52qsz+6udtdBqikzsaS7Bi4yzjb6EgL/ssvb7PJ78qjhIKGTjQWB+J4Kn05kg+b&#10;WhzNxCZuFpthF8Ix/U7NuawnKA8rYyBIzb9gPnWS6s4H+W3IHQAoVfFnbYX+E3V/0tybfYZ2CVKh&#10;v8Y/PMi6ylF/zXV9zo6F6Yd2zjmwsG8a8xbSsJXZcc9CLvltWWaoMI//v99RhsA636jRTOnCYM3/&#10;Joqq2W70v/XyYyWOw43H9sZ/qRVou0HCazc1Lc/nHRBzd6Dv6d1ILcTccC9rOeEpwpLSkiIzRJQd&#10;fJ+UsreF/l6we2Nb7BYlyRUh1eBgpK7hAK099+3VA6ss1eZOny6hZmRsuMBi4ZLVW/0u3n+TkF3a&#10;TPom+rP9U80vtymO5eERML+cT+7/+bCwDvZxsTXQxixYvvvy04wGKkQtuGkjPGaO1cF7cWl5udnJ&#10;T046SI2drHc4hWPsBwlV2fGRtwL3uNqZ6Gjr6KrN4xVzOPM4Pq/+ixbqV+nSnrRFcuaiEJbtAmsR&#10;tPzLurDtkkeGoNan6+fyye+IqiEzL5eOzT5vITRJ91g2lYP9Pe4KsiNo2LKZfzA67zjdo6n4z5K5&#10;fhUc0hTtuAAF11CUEH52z3o7Q4U5AmP+/uM3Nj0Q1qBvRo0ehZJm1B//Tp6Hsdl4LCy+AklNDnw2&#10;p/EFnRptet4VeyXL0yUgR06DbwWiJGRdXaUgMEFIXMtysbWGuOCkGRiPe0XkHyJL170mp520lDEP&#10;zKUMJlmYmTDbKzNfXz+4xlxdzWTZ+u1+l25HvEktrG7uIBAp31Y5yJpLxCYd0RnPw/OX/I5viyih&#10;dNTlvL11ZJ2Zkgxm4bbbGSSo8fF6UV4J56sf6/BEKoWMb8kP9VAcJ2QTlEdDpRidimssSXh43nvD&#10;ElNNRSk5HXs3r81mkrqH01vwFFpXmzjwVbq0wab+TLtQXJdUBIqv6gsoHCsgQ/TCAM1Js1Y8bmak&#10;AkXTJVA/HlYfN8P5RVuvCXWQMsiph3UmoB2ZZ/Q0u5sV7B1e+9FjmN2U42iQ1FD8MebJndN7Vpqp&#10;iQtN+nt0l/aF0uS3P//+H6yIseQLyp1RfwvM11+559KjuIIWlurYbdqmBxgPsyN+v6bihjdt390R&#10;UdlSfH35nHETpRZuPHr5+mVfNxMx3oky68LKyT8iDdjtplVetVXQ2xNDhAZ5Rwlml8CVJz4+u3fP&#10;0Uv3nifklbfi+tittw8w09GCtOxzVoI8PH9Mtb9d800pAJCeSahICj2y2kxb2Xzfayw16yhmwiy7&#10;myUUhh4AE6TmiYvYv3PWP8XCFnh7eTps3/ptX2VloKmuqWdsDfeFB89vuKqZX2nqtS9+XRlL8BCf&#10;aXePw5FMKwoyEFQ4VkSDCB82zp2kcSSLdYPQIIP6iNUik3QvFvW15RYIVD9aIzIaUcdG8fwjvT2m&#10;jXXF3woAcV5WZb+64bt5mYWmhBDv2D9Go0peFzlG/zlRRFJ63uQ/GfKF+TF80O//Tpguqb98T1BU&#10;XhORcxb4i0ohGvcD0WuC7WRMTmWRejusH6BUPFwj9q+Q4d6w+PyKqoq8uJtbdAXHy256Vj8QHiyw&#10;4YWbrOKGiGpGpNL3l9efKlF/PaWzoSTrU05pXUsHM+X/dyiqrMNrwlbM+Ytn1Fhtv9TvSMpE76jJ&#10;fBG0z8F+76umxierRfiMAnLIzFgYJKil5rbdlPEGZyshoDE19LjHcksdZTlpZSOHLX7n771OL6+t&#10;idmnY3Glgd2envX3x3aRmGlzs54OizMyhUKl0HBZZ3X5FfyLQagl3JZ/qkNoY7fLIqb7Ko+fvyeh&#10;77xQhOyjKn8xu/Mkkwu55G+4vcwgQPjqSS3luanRD6/5b7LXlZnO+89opvLF1L14fvuHd7qYgtZC&#10;1x1eLjoCo3lGje6y+5mCZsx05UVbT4ZEZVZiKRDbd/OFttAZeiQ5cYeWyrr7dRyhjt+KtpjdChOm&#10;WQUkNDF8HNSq6CN6vJM0fJN/dEYHaQ0x8ZCB1MIrpaTBp8pnb/qa0vhqecgtBppfbpf9dzTP77Nc&#10;n31bwnLmY4N/dZbFBJ28+7Ex74wO7zyP11iQvbsvANE+7lH4V2J7KhWXdnGduYayGkbXbLHLgUtP&#10;U8takfWZ1CxfHaPT7BDLz/pBP5SxLRJCCwJSy0uLCwsLi4pKKwpe7lfhUwooAemVl/UnCru/xjJv&#10;DIgKVHpFkOEE4fXPmvvQreC2N96z4f+NYYX/Lrr+cV3vB/cCgIarzY26e8LLZZmZquj08f/8zjTn&#10;R7G9YP8KSOkvcfc+HRyVlBKxW2VcF0l4WE4AntG/j5kqpW3j4ns7oYIVRf/FhrCoUXnLWVF3P2tl&#10;2zfTBeZj6VXrqVOMz3zCovodHYQojfH7VScK2YfU/oAuxvwNVAQtkl9wKJGE6s2DzBiA5WT57Jvv&#10;2kCEDrXHeOuMg7vEOD3U9PqO5CdIn28rzi5ubordIc6rcya/+yRZ+RWrSUJOz9ubXmzVkFGzWLPz&#10;6JWH0WlFte1E5F6B5HQfXRMGXb7Y+q+b+snbJHilHA6dDjxx/HhAQEDgmePbrUXGq54qBSkFJzC8&#10;0geTcN2ixMCWR4v4hRxCe11ZzJiSJSTuVZ3A7NoTMQfi8P1c5oMcRCe11RZnxL0MDtzutEBemP+/&#10;30Yx/V5M4fHbPxP5RearGDls9rvxNLkQmZJtfumpNI5l8yNShvEHqpaN+t+E2TrLD1x/lVpY19G3&#10;VxuE8GkBBjJLwuq+2y4gxWyR4lfdn0bkyHCKfeUuNkH+4Kfv3zaX4YUCaU3P3THau179mF73zfVy&#10;cKZHHFx/y0GHDmLGCbMp8PP4R8r9Ves3im6QJUUgRldveOg0VdDmXh0Adm0XD4INT9bMmGwZXNv6&#10;9pC9/aaAsJj8OlzXEwdxyfu1Tc9UsWsGe8xIf10ZS90p+d+EGfLqqsrKKjBU1ZWlhf/7D3OqDKJk&#10;+ypNVDyeSe6ulOCiV82YZnu7tq+Lhfta5Z2lwsyx/jd+26ulhP5OOwD4xoL34ecObnReqCsrzPff&#10;/0ah8WdMTzGSBuCfyRIaC9d6+V8Jf5dR0sDcGKjygZs0sjvmn/8bzdMDMHP+mDBLxWKN17lHyeV9&#10;LwADgeZnqxQ0DiSgsW7fIV3ozXetp0xfEtrM0PCZEVH55/X5ZzhFNv5IwACizhASDxspLQmpRkM9&#10;6INs6kNsln7RrfmN4gWASMU3l8z8DabL9CXXCwDGZ9/SGEYxTKlfdduWb9qKV+1dHmoEuDhP8Un6&#10;FwvbK1/fDo36VM7e5YPRVlzqIR3jwCoI6PqoG74uXT56Sf79x9+8UwQFBAQEBfj5p/Dz/jv6T63T&#10;JRAp01eRD3OuhMzZWli7j1s/T2jRzapuzWTptiDrFexM9VX9Axno4Z7+Pwm3yJquK+1+3xnxDMhH&#10;AI3QVluY9v7hpb2rjJXnTBn/128sNxcPQ7X6/e9xAsJSWtbrD1x5+CGnijOcklQaunreX79PmCU2&#10;R2jcP3+gatsonlEs3Y1n9B/jpsmarz1890NOdTuywJbetUqKPdigDsj8YybydpdKuj2kvgF2XRVI&#10;zT+mMlHaK54xzcKacGt5tlaY1+hS4fdvYMdIdZxz3kbFKiDzF1nUjYClUwCwHhm2Zv5fcHcYo30k&#10;DfejkUZlQeYCs11jiSDEkWQTJKQfUuDVOJlNoePbsN3SLKKN+P60fGzpskP830lzNPR1tbW0tbW1&#10;dPS0lWeP/UczsBSmi58ir/6lsm7qCwjRkjeKCS26XcNuA0dz2B4HEKTXh9oL/Mbs6bw6fslkxlHs&#10;rtlz1hAkt1Wkvrx5wsttmYnyXP4xf7Dm61lq2Kg/xs2QNli8YW/g7RdJ+TUdPboeueD6klljpumv&#10;dnNeIDMD5jxbuLB9aP8IiGrZefjdispl7tkAMdVwZsPR+G+o9elGFaWNUawVFn2DNT/DjEUBoc6E&#10;HeITMScymbuoMDnZmbZXaryiT+p3b+qHFkVriHRW0PT6v/auAqCJto9/dgfdCpIi3d0oKiGILaLY&#10;iii22GBioiDyih2IHSgSIggIAiINUtKda7bd7dvdrUBAUFDR+72v29hud7e75/f84/lHVANtoGSp&#10;clwDam3YLq2x9NswSnZ1SBPlJ7VJsPA/a2H5bckU5hVG9kbMO63Lb3gmjQC1++54Hn1AF7rtosCv&#10;svREgL/vxYsXfX0vX/bZ5yg9QfdsMQ2ffkyDx9iviNxeZhLer5MWdrxVTiFiWrBtjALv3+6eRk7c&#10;pzF+MKILDRFaeLeSnb/D3pwRtUpqrS/N+Rh659TW+cbTxAXGj4BDJtnLj0NHjeEWkdW0WOR26jbU&#10;xRTTRoFn7nZpYvhMX3vZaXMP37hzfoeztd40CcGJo4cPba+WDRvDJ6U7f0fA66TiRjyFw7pgqRZU&#10;Ou8C50yzupTfG0ODfR71kZuk+GZeL2Kq08hHbQXn9CYq7Hz/Mz0wKWBj9AEjVafH1QOHLBAY16Y5&#10;zst4IjTvCdlcyG/n1/8hFAXMFlHc/ZmZK8641KTC8/p8+qfTSCwbp91Z/Lx0Sdw2TcTyRHxeTnZm&#10;ZlZWVk7O55f7dHi1TxfRCJkntPn0z+a2s11AWmvECnHhBferMbnvwmLTy5uYtZBBJAec7TH5envx&#10;JMb0/r+R6vsha4DpmgJpjEg62F3RWJ4RFex/fM/aBebKYuOHMG10plQZPGKCmLzRnJXbjvoFvUku&#10;aiaxhjjnz6EfHZvsbado6PYg+dO7J1dPebguma0nL8YzaghDm2N4nwePFVOzWb3P90l8cSv1W+Wc&#10;fkYtsds01Te9runJXWOCwTsA6qoqLuj4uKK95glUXLHkV3CP/ClXMjXr/BzV2aeyKAOqxSpDSBMz&#10;zlsLQfPfUNVd4U0g6/0fRSGdLgo7Usg0lk4N0yX3tC6v3qnPxG/m8D6iS8LWaZPm3KiBll0gkNvw&#10;2b5m/OqnCmnk/POG/KoHPmI4fxdIq3/sICC6PKSh9tWxXUcvPYxKL67FtjFqN3BsBtCak47pjmCO&#10;ehGHy7lk2jeeQwqmtjjt7UOfnYstNeQn8U8cMby9oT54yCieycqmC12PXnv9IftrdROeMbN+E1QD&#10;Zx1Fe5pNMz38thLfUpGXEvXQ/+A6B3PVKbxjhv2PuWQDPQ8dxSOmaOZ86G58YWMbM9sbueKIrVF+&#10;db7W7JOfKT2wZRlGI/w1+HV1yCpxsaWvajnXweivG+/aCCtsicB3tZ/vHwikVD9YrmW8J6KB1meJ&#10;mf0PhvpAIxffXig+DJq0BObeKCAxFeEf32/xVVsh6Y2xHLmv0At80iE1XqNzGUwp3j5pvw+UsYSt&#10;ClMWPCaBLFc6UHRluiC0TAmUX53OM2VjRHO7MQ58DTCZILHpfWvF/fXWNnNdthw4de35+9SC6lZG&#10;Wj4rNa+t8uEiAaYyNEp+7YtalkMAKsNGJTaW56WE3/fz2uI8U2MKF5Mog5hygC5VhKYoGTqs2Xv6&#10;xov4/AYCwJQEjOvTfpKF4ryq37gbTLU9nw1pxuSW8pzYZ4HnDrrOt9CUE+YezRG7TD/KBCmjpbsv&#10;PIrNrsZS2RIG+v1UGjH+yHSt5U97GgrDniSgBaeQlVMknEOZDSeZnzXesxNR2BL5455kKLJyj4Ga&#10;y5OKgaWK0ZArW/1qs8IIyMU5WmNPPMPO/6ns0rI7joIiy8NamFXTkCvdFO0uy2N+mRlTDvYDXaZJ&#10;zA/mSGABC6/MENbwzqeCTSFLRYQcb5ZzjksQm3BAlUf9SDax5pXHXDMdHV09M8e1e8/efZ2QU0W3&#10;vtmZ0XSFPclDdQIzsmuM7tGPrWwXRltzeVb0Y3+vDfNMVGUm8YwaxrnECC9ujhOW17d13u59Ozz1&#10;S3kjI6WVdSIA0P5yIzumlD1x05w271oRkilLaq0tK0iPDr6wb8N8CxUJ3tFDOeKWR4wXnmq4aJfv&#10;y0/lGEaBUUYCIA0ofbpC3fxEeg9UJxBkal0gBV9XR6Q2vHGZJLb0dR3zKjDOsfbmbKFpWyJ/uIEJ&#10;3c7PuOCgaXMmu+0nx9kvB3QvWmIOGnHBVqik8z3mcP2ZXwFWv1wjwT/nbgnAKeBpFU+XiQrY3y/n&#10;yFLmPFif0EV8Hkc2JUjJ87cQUj+ZR6G1Je9QnKi1+2Mb5y+rvLdIhG/mzQqgNf3+ye0rF1ob6Rka&#10;WTo6u+09/t+T6M9F5Q0EpAAIfRiV31gkynCODfqfwPxrhfBoJLVUF2bGPL96cucaB6NpgiOYMoXx&#10;AA1kfhF5rVnLt3n5BYWmlGI79rlkOW3bXQ94haOt5L6LsuKSa7lsdoH4yuz3TwNPeWxcZKkmI8IL&#10;LeQwTaMRopp2Gz2vhqYUwDWsQWYpHmKut4WG8/2vPbyhFFxTRfHnd09uPk1tqn27TlzI8XEVw3vK&#10;PN/yy2Y88tve/bjtAlTfXaphvDsKx/xdAwPImWIzzs8SGAJpwmMtznyCfwLAcYF+BJjEA8pcesfT&#10;mC5OxNYv9J3OJeYS3sIU7H0mXWiMIJgPdLo4BjWz3yflXbYQ1oDoApZdsRYQsr9WTGGcDP0RF+uh&#10;OlHGNQpPpTQVp8eHPwzw2rpqnpWJgbamweylO05ffRabVYlDhC2Aeb9PewTTGBmtuPENnZWE6uz3&#10;ITdP73Carqs0RZBr5GBOqQLxaji3tKblvA2eV1/EpuWX17dy9LXuAYhfAuZPVXUK+soROEslNFYX&#10;5qa8fXRp/4YF5qqSPKxzGjR4rKCU+syVXtcjcmrIjBpq0PcwT9dome+NaQNZN4KxbMyhJzOVLXJT&#10;WWbcy5ve25Y7rLtdhInbIsNvdb2AWaAFoS0577QWl8q+BBLnTezRr0ICKUFaQ/QuPaVlQWWUXl0O&#10;TjBOl/Nn9D/gg7Z9ubp48nBolho2Zf3r+r5I7gbJJYEzBKYsf1DPWRmIGL972jilfankb39f39Cl&#10;NRGSLmy60E2OPH8zATXvHLq1hIn2UOeRXn4vD8tQAkk1H46Z8ApY+zPaKYIUTGV6xD2fva4LZ+mq&#10;qulY2Lu4etBtmZjUnLKaVkJb6f3FwiMGDR40iK5dDeI2PRFbmBUd5LNv4wLzaUKILcGRtPK/4WMm&#10;Ckgo6NvRdbtrIUnluB60yf4WhHQ/WzmVNY9KEVOC3UwBINTnx728fmb3KjsjFWkxvvFwFBpk/Y+d&#10;rD9v68XHcbmVWBLjIoBZF+215wVWsTQ0GqdmxfijDddYWZSZGPEg4OT+zSsdTLU1F/h/wWR6qfJo&#10;n0wjs5Vq+gtcwi65ifqnM9mJcj2fXeFtSEneVoqzzuYyCg31/Lp0kejzjW7fXwCpsMiXhwNuBwnY&#10;+OWSf5Tv7YGNcpXj1tgdj6Ex1szoc2XOJUteAdtrpZ2dB/TwE3TJOzbb5kR64wf3aRLz7rKanNH1&#10;mbwACyGN07l0ugBlwU5SExVcAhLLIRuV3JT76riVwASNfe+bWJ0dqLja4sy40PuXDrotn283y8xQ&#10;38R68aaDPsGhyV9qG+IOqI9jWiVDJ9kfvHDcba6J2tTJ/KOHMEgyiBncNYxLQsXUbsX203fCEjKK&#10;qlvJ7EmjV8B8OmYpq78ttJnpPIOfoEUrkNRUVZjxIfTuxYOuy2z0FETHD2WElY0TUzFdtON8cCxc&#10;vBG6tM3vtmobeCS2MIY1lcp5NvDtaWssTo18HOi9a9386YYGJuZWsx2cDoZUkisCzPjktoRj2KY+&#10;/UrVPF0iyD37RglCXNbt+z6oSKw0pezaAiVDj0gMu3JjT8HpPGSuVEGull/mjQZr32xXGwuHMo3W&#10;QYq/9MWhKV98rQSEzE4ntTL3hs+9uVScS3VndGd5Z31AFzjfxU1a2P4upzKWc8mYW+koJF1ohIyL&#10;9uK8snZed6PSsjITX1zYaCDEpbT2STmFWQiIofGTmsvSox/6e25dZmugrqJuaOW4evtx/8dvH3no&#10;cSEBLHRWjJU1ttKT5RvFdoExRitdrAhJqs9w2nr8UvDbrGqooi5zqHUertQ16JZfc4yXhZzJvvhm&#10;dsgup4eEgqstSHwd5HfIbcl0NSneiWOgUBs6bybKWTjvD3yVWlYP6ZKUqjvz9ZbczKeyS4ky/cVt&#10;uObaioKM2GeBJ3ZuWGpvaaihpGFsv2zLoQt33hbhadgQZwmBWX6FANxnGvFIUNNPGHDLuEbUYhob&#10;8ACnvOoZwIY3rqqKLk/KQDbfevjNDgYvGY/D/3xlsl4cnwY2xRw05oHF+BDxlY9Kf36FEtkvrSFq&#10;jwafyKwj4QV1GAymtaHsg7+T7HipZUGlnWl7faGMeWc0xrlK8Nnc5sjVJ+X46o+f5pVDhK40JumM&#10;ncQ4fs1Zq3YfOrR1kanMBG7ltUGFiFubIwuCPiKIjSWZ8WFBlw67OTtaz7Aw1De0WLhh01xlLtg1&#10;BlFkyBge/nEjBrOkCsNcGS0grWW5YINXwKO3yVkVyLIn8y53FQvX3WUEa6N26shZnkjEdtBDmPsB&#10;SK11xVkfwh9f8XRdYq03TXjMIKjm5v/GSGjOWnno2qu0arrdDyTuMTfeFoZhnQODNdTWr6lRj6+f&#10;PeS6eLaJgaHpDNu585e5e/4X/OZ9WlE1FqCRU48Y8MmtfVXPHpJA5b3Fk7lMfDKr0iNDk+vgir+9&#10;Epq4j8enT5154QuJOYX0bryxpAqxvuBzcloZHilD3rEGWP8An3FhpgASJjvO8GQ2oYPf5sfRVvF8&#10;reI4QX3Xi4+iE5Pev7jqMVtilIjdpexOQyd+mi5HYVM/2UNj6tIHnKUt8q/MktA/+wVOlQWbE/2W&#10;qAgKCMpq6OspTeLnmWTkHlxABDgmfvYrgEomtlTlfXhx/dTeDQ5GSrKKWoaaMhOZpgnL+TWIIV4G&#10;Dxs1jktIWsvaxeP83fCMcqhWFTOAlGPXvTJM4V5gdS8360yzOZVOZIwuEAQ5AtAR4lDbcE0VaZF0&#10;em+ab6IwiXvsmJHDhg4bJ6owY433w4SSFkJu4DK9OT4FVKRoPn17Eq65uiQrJfzWmX0bl9lZ6qoq&#10;qejPdKZLxNsvEvIqmokkMnKmFY9cpHi0PCIqiJC5D1WvKXu5SWGi1PrIuvLnx7cffVmAhLsBtB6M&#10;G3hsAcX/zVc32fseT+t1wTKGKAMo0NkXJ4deO3vC52HS12bCr1q9IRXeWToJmRhHyK553tBnDXRA&#10;gFJ8a6UyP99US6fth7w81tiqCnJL2J1OwnY6Xn6SLrAj+URqc+7l5QsPRbKTj0FK2YvtjuvvlzIi&#10;GFvSb+6w050mO1VRQU5O1Xz5ydAijrU2sP0L6JHSWpmXFBnst3/DEnvrGUYqImMgl8hgpueLvVA4&#10;SkBGy8LBZfvxwKfRaV6TqZwAACAASURBVMV1Hdp0t1fCeilfSh84KyvMCchpP8+AHDcKUeEJ9aVZ&#10;H0LvnN/v6jRbT1F0NHRe46YYLNh27mFs4vM9Jrpu0UiEOECqL/oc8/z6+UO71s6zMjU2Np9hM2/Z&#10;eo/Tt17GpRfW4FjmCP0QhCw/KwEe3S1Bn8ro71NavyZcW682WsD2agm+9NZqU5NVPhFFbUAvagYC&#10;1a82auhseo7c5h8xz4mNX1LePb95fu9aBwtTq2X7Lj2Ny2nooxbg30Hl802KI5Dbzz/bJ61vVDHG&#10;PgjZ97ZZyggKSSiqqatIiwpM0na5lNDA+vjbL/wkXY6ltNa+vxbwIos9rkCgIS34wp3ERgrDeYz/&#10;mnjvuPtKp2VOzuv3+oek17OWYdopY/BtRIYjuY3YWl+eFvvihp/XVidL9cl8E4YPhjO2BjEeBg8b&#10;wz1Z3XrV3jPXX8RnljdhibApzZkdyPLB9t47RhcI+beXqCs53Sj65rsgq/EC46SJ+NaqguSI4CtH&#10;3Z2mKwqNGzly5AQRecNFuy4E7jeXt76Qim0jYeqK09/eObd/01IbMz11ZTVD26WbD/oGvY5JK65u&#10;xhHgGC4AYPqsgJb4fQa8guorTgbFZ39Ji759aJ4Sl4Dh4UQ8ue7ZVhMZJSv3W5+ayJxOt+4A0LDx&#10;xy005t742sasZdExq6m7a0GFwleTQ69771hlb6wkzjd6zAQRFauVhwOj8uqI/a+MtbzfrzsemSSH&#10;KW4La2Jlef886FeaVBp1bq3pVFFhAQFhYWmDJfsfZ7ZSILfOt9PAzypjOXS6HE9oJVTkZBQ0cohm&#10;kFSTl5ldi2MvLRAqPkU+vn/37v2XH/KaSD3VnQFi49fPsS/v+Oxbt9jaSEWcexQj+WT4eBEF3Rnz&#10;Nxz0exKbWliN74d7BlJz/lugpOLysJzaE68rSMJU5H4Mu3dx72oHcw1ZwQnjxoopzFo6R0FI1sk/&#10;6kP4w5tnD25abDvdzNTUzMp2/uod3lefvMsoaSB1Ntzpel7Nm11GIhOm6Dq6H/Tav9FeS3iciPn+&#10;yDr64Em9u322uoLW3EOPs1nNXcFOHebMFU66NlXgb6tq6ZXSabFApkuEhkgrZtgqY79t9cVpMSH3&#10;/D03OVpqyAiPRaJN/zecR1p/7tazD6KzqggcRwPb7++nAJ8Lnelp3rO4B8OxekOF7W8U/3i+Txdo&#10;zH56avPi2WamM+au87oVX0bpSl72hal/LL4FJJMIRDLrINCER8Fj8URW8DD9rpKxTTXVVTW19a1t&#10;HWJPugR82cm45vry/NS3T66edl9koijGO27EyPFCsrr2bkcCgt+lFdVAGQC03tnyPQIIYtN850zT&#10;cX9RQaV1O5sxlh+pABHbXFWYEvHwyoltC02UJPj5JslKco/kUV60a7+7s+MMI11NbWPbFVuOXLjx&#10;JCo5t6yuleOitQOkZlVGeDnICfAIy6vrqMkIcvNOsz/xthryCbeWxgRusZSX0Vnjl1DzvbHD8GHX&#10;Pl+npb0FKnfQ+a9AjBN2lCci6alkfEPZ54ibp3eucjBTkxLkGj2CI5lhxDghOf152y6FZNbSDdFv&#10;kzB+WklDdkfKuTJfEsnF+B+XwaGEfqjWTqjO+fD63tWrt59GZ5a1dO296AO62ByFWmN32G07c6Tj&#10;h1283y0AXF3hp7A7p3atXjDb1NzaafPhyy8T8qtw/VBqnAOET8dmyOhtf9v4XY0H+Ry+zuTWqvxP&#10;kXfP7Fw1x0RTWU5kwlheOaOZMy0tZsyYs2jlthM3X8VmlDaSmEoo2JkdAS/D176/vH6mupys/DT5&#10;qdO0Zm0OTGpiOIDxJW+OLtSVVbfzuPWhHM88cCdKI3JeVFrrh8PGKvNvF1O6nlY43ob3RsXVl2TE&#10;hT0MPLFjyXRVSb5RQxjZqIMG/4/h1odsR2HVOZvO3o1ILW0igaxJpa9W/KFeK+TSBy7SDMNlmNyG&#10;F9X9o/yRMbXl5dWNhG4N3b6gC9SbEgA7KlccKcSsgcEaVb0oas/SzcE2bO3XrI/hD6/5+V1/FvO5&#10;oLqFWQSx7+MxmDtsivY0lTX3imv+vi7GTAGlQTY9tqEs92PE/cvHd7rYaEiIiauY2q/cdtTn+qPQ&#10;D+n5FY04MtCdcwqZ6WnklvyI60c2r161cuX6bcevhuc3gSCjlxax5tODg456StoO+x5lYrvaEcOX&#10;R1fGci7MVbc5lUr8jonPil+gkppKU8Nvntm1dsEMrWnivGNHDmVwhMPXAnsph48TktGfs/H43Zgi&#10;DNB+X9+7ZN8HJGRrXm9VG804JvcM/7x+KPaEDFWAypE72fnZ/xxdwPatXLsQKWwvLsg5RnpwNdk7&#10;BJgGPH3OKyssLG9i15RktQnqU8owol7AusidBgo2J6E46G72z/GL2EOXSqwvy4p5eNHDZdG8FVtP&#10;3HqdRGc4kfUx2OG5sxMAsOXp70JePn8RFgcV5GV5LiAGNCRdd5uhqmyywvt1bkNXMSHIFQdqHy/T&#10;NN33rpmVYPDt0QBmBjSV0FyVlxL97PqJrYssVST4Rg9h0QPx4A8axFEAFPblj+CRMV7q8V/op4I6&#10;HMDS6fqGLq2xBwy4GFQdpeQe88Ph2N2DpfIw88C73qpP6PJtxxoa+8Cchex6exU5zxyZ+ciwws/O&#10;02fZp30Jxg+gVrzYrKVgeyEN2+3+v5kBGGKU0FSWnfD6UfCLt8kFVc1EpjHcTuh2tjuEGJAoITVV&#10;VVRW1TcTGc4R1v9AS0H4hY1Wqkrm63wiyto6va6MwzS8P2Cg5vK0B4WS6Icrz4gO9t2/cYm1oaIE&#10;/5hhgzh4wRHx/T+ENIzoo0HDuaZozHLZ7fs6s470Q3e5K2CzfWfzwYSlWy8ic68U992uOcC22b6z&#10;HfTws7ZLbHPHt9n6F2dUEYs+DEnQM6HKjlECOdU4DpHSj6GxAK2t9PEadYWF/pnfdb51MV4BMhbT&#10;gmO2veAUgl2ee/ttYJogcwO7RDm8Ca7w9fEletPU53ncTChr6dwEom/XlnZ2jrrthXzYg9xZnSRo&#10;M6iCTnVRevyruz77V8zWkOQfNwwJt+agCyuSddCgMYJSUoLjhrPf+t/Q8eJqNlt8nsTmVLf0We9d&#10;Sv695VLMSjyj9DzjmvqFLghA9ozU5Ra0PqBLC1uWceya9SfQ7r3eBHCx9sHRr4ej5grH4PmRgohd&#10;H5b1TJ/f24purlBRWXyrqOucX+YZcZwa45m1joLsjv3TQVZWZxc8AzmvKcc9hI7ByoCh1HwMOjjf&#10;VMXIbsfdlMZv3R7wQah1953UjHa/wzHSeTpbTgCJjSWp74J8D7mvcLTUlhUY1S5rtIOAgbzIU6xd&#10;NzrqTBnD2gwKFx8trGS5ZOvZ4Pj8ViqtL5YvgfqXropjGarY8MnLn9ZQ+mtRlDWBdzeK+ooufycQ&#10;uUbMu7pE2ehgYjPTYQx9ws6PgBVeGlv9ZPwD2TvpzxOk1KXf22OrLqO/9FhoDrzyxXQD05hBRg0x&#10;Hgaaqx+VcH4POUkQliokfHN5Vvzre+d2LrZUkRSaCFNlEEf0KtvIHzxo2LDRo4cPHiIw4+SriGv7&#10;nYzkhRglD5ENho3llzJefvhaZEYlhkRl9rEH2pG+BxeEOf00xezXm8iID/wfj5l3Vu+6ufU5ULp8&#10;D/QrhEk/42h3KKYOuYkAhzrTlTX2jUzor5OD2Fz09uJ6cyVFk1WnIoqQov8cHeFpNPKn0zaatj6F&#10;JBrTG8ehBAL4+q9pcS+vn9y5er6lhiQvkvP2TQlPmClDRkzgF5dTVFedNHy02o7IysYv7x+c3b7I&#10;RF54NINY8PeGTJTSd3A9eiM8s5oz0AlgqdI9vya4lFMz+ZmCbbii6+v6fnCC9gYoXboDU0Bjon2O&#10;3Eytb08UlmrVjjJMW4NzL/18gyktRaGnl+rIKlhtu51Wx2w6heRuAiC18vYiDcsD7zn9rwhvAHJr&#10;dX5S6J1z+9fb68iJ8I4fxbEEOWgwK41o8NAhI8byik6RVzecPm/Fpk0rdAREHW7Q6UfC1xfE3Tu2&#10;aqbGpLFMiQSFKY0czTtFy36L7/OPX2HvRvvSiT0TLrDRlxvgID6MoQMOFZx7raAXncL6BShdugdc&#10;1xUEaz7Hfq7AMN9k3TIqS/FhfdBOovR3bDtsokPnUP/5zg4bdRX9hQfvp9aR2zlD6yM2q2mseVkD&#10;AhxeE6jWVEnmh5c3zx5wXTJTZ6rgKHaiHdtAGTxizEReockyipqGsxat3rTz8Cm/O0/Cbh+aLqW1&#10;LwnxFIKYkqSn/vtXmCuKjYfS6Fk+gVEiatYu+y6HJBU3MaLUejFrIFuTK4JXSo1k6oNj1PclYgCW&#10;6vt7gNKlezAGPBXf3EpAEveRUQJQKRSWV5gtZuDhCLRTd2i/5Pbiy+Ou7rBVUdBdfu5NAR5kZ/IT&#10;k45NV7DxLeIME6ISGoqSw4IuHFhjo60gIcQ9egQsF9gFbv8Hl+rknTSVLk/mLFm79cDJ/x6Hx3xM&#10;zy+trm+IPGyltuhuDVO8knH1ZamvLm6fry/JPZThDIB2MHQMn5iixaojd2Lym8isK8T0cnwX9C2r&#10;Q7aojWSe0VBJ5+CK7/it+h8oXXoC9gIPNEVjq/I/x76NiErMKGlqY/nraCCh9mtubm5OXk4e/Sn3&#10;S0FJdRMB7Of8XHiyBaCqIcSSt2ecjeTVZm3wjymBkvHhODdyyX8OKuYHEkgIgwASpqY091Nk8MWD&#10;rktn6UpxdbBSho0aO5FPeLKMgoqm8cyFa7YdOH4u4Naj0JiU/FosiYrE37xYZ2h7LImEiACEAJTG&#10;rLBrnmtttWWFxw1mqXL0p/HSJk67fZ9+yKvEUDmSW7//s+iTDib+kD7P/wYznAhclufSCP2u1373&#10;vKAHlC7dgsPZS3+k1qe+vHx8h+sGt33eN6KKMCDzc2pFTPDlS36+/n7+/v6X/C4HBr1MyG/p15g2&#10;9plBJn195tOji/QVVG2330ttRrzaYG34Rk1tV7iRFH2btvr8xNf3Lh7aMM9UXUaMb+yIdr3Sho0W&#10;EJdV1DK3X7rabZfn+cDg0A+pmblFpZX1jVgShSFFCZknrPQ2PO1QCx7AN5R8DrtxdO1sFf6RnBQc&#10;PlFMwdTJw/95SgWW4bTrie1C36gl5YKdIBJYSd/hEBnXsAbGh/3cv6nbE4MeULp0BYbsYAsIsDXn&#10;+fE11oaqSoqKWmaO2/wjvhIZm5Ezr290tLOztaf/mzNnjr2j0/oD/hGF2H5WxtjLWACtMeX2ztkq&#10;SobOJ5+n1UJhQq1xJ6y0l94rJbS11pZ9SYt+ePHAxqUzVMXHsSocDIHsE366QJmmqm/p6OK286D3&#10;5TtP30R/zPlaiyOzlU3GbyB9ueKoNvtCDrFDcQxoM1xp0mO/vYsMZIQmjEQsIKSj4SgxDYcNR+9E&#10;5ZZA0rZnyhRAyA5YMGkIFFgJ92/nnRWA6JO/t7IzSpcegekiAxuTL6/TkxISnSIrJSkpIiJvuS0o&#10;H1m+BMnxh82kJeXlFOSnKdD/k5ORVda32R2ch/2F2jamOOqSu52mpsHyUyHFJBotx2++js2ZZExt&#10;fsKruxcObZpvrCojxj0SGoWwWT9BaLKcqp6FzcJVbns8z1wODon+kJyRX1xZ0wivmrT//dBTw5ON&#10;enpukZjOpURrVV5s0KlNjnrSXMOQpgmwZ3nQBGE5HYfN3rejspmhB+zFqY77YXjFal+tlx7O6Nv2&#10;v/+N1tod3foH1HRG6dIjMKVMc+L5ubIT+eT07RYvnj9LW4qXR9XlVhbsMgNIMdsU+cXVjaxmWEyf&#10;bmlhrKMsKzbZwO1RUf/mGHQAgW7CrDRW1pjlejWxOP+Bi7LKkguh0Y98D6yfZ6o6CRrFg4ePHjOB&#10;i0dwkoySwewFzuu3H/T2v/HodUxydnFD171DEDuFlH7EXGXh9cIu06cAUm1GyH/7V89Sm8QzhtH9&#10;APEc8E41W7LP7/Xn4jo8lbVyyemKZ7+CrnbVI2cJRuGSIf8bMtk5qOT3kwWlS88BWQLNKWesJ3OJ&#10;m284cfPB4wdXjqzQ4uOSWXYrH+7GQYxeP1VMf5WX/yWfsz7nzp/ydF+kJSZqdOBd86+70ZBt1fT5&#10;yZHlJioac/f5X9qixSNlv3nXhrn6ilP4x8BrIyO5xRV0TGY6LF27/cDZqw9ehkcnfM4uKKtpwpIY&#10;i4jMWbx90hL8XP3EWdngUCKhq+QDiAeE2vyPrwIPLp+hLDCEFR9DZ+lI7ilqVqsOB4Z8KmMklXAy&#10;k1FRhhU10RJ90AL+PtQ4brzh6QzCb15ygYHSpUdAlAZCRoCdGI/yCp+o/EYsHlOV89LTespYmdVP&#10;KiCnMilmnbLisqufKsqLi0qKvhZkxN7baTFpyrwb5b/wPkO6fVtzxqODjhqqpnbWOkKjhDRN9KeJ&#10;TpzAxcUrKDJFXtNy3urth7z9bj4KfZ+cV96IIZDIIIXKMgm6sA0QBmHiD5qpLXtYDSBr9J0cHn6k&#10;klvKU5/6bLZRmsQ7djg7RnPI0PFiqtbrvO8nFda3ktiE4+gWQf8umURuI1OAqkjvufJc8ALQyGnr&#10;Xtb3bwvNHgKlS4+A3Km6J2tlueXXBGe0InGKYG3cOVuh8ZoHE6CC5YR3G9TU3UIbYXczFfLZfn28&#10;WUPU8Ghmn+eWdwXmWCeXx1x2szdWmzxh0GBuSQVFBQVlLaMZDk7r3PeeuHwvJDoxNSu/rLaF0HHA&#10;M0ctAg4PFOSVpo/X4kBHDasTaZSuSmiy3wHx5emvAw6sstOX4RmCeJaRoLPRQvLmTh4Xn7zPqWtj&#10;njLIeIRKM9QU5mZk5hTXENsaUm+5GQhCpouwvX9O74pc9xdQuvQMkCpGzjpuwCPjHFxBYi1QtqSe&#10;NucXmX+nkv43IWqjhsaWcKR6FHxdyZm+NpKae5J+ph/Lj4HaUhzzn5uVvAj/FGX9WQtWuXkcPR8Y&#10;/Coi7nNeSVUjDk8gkigAR5c2AOS0H74xXRjTP/79Nm39LaG1HG71jmB7rqhtLWWfQq4cWmEqxTt6&#10;KNRzGnEwDxk2TkjR3Hnff2G5dcyOwsjiLo2KLUl5ef3yRb9Lt16mVuEwJaGHrCePGjREbU904+9e&#10;oGScJ/SA0uW7gNc1QpaJcc+4mAPn0SMZ9iD+/XblCar7U+gzZdu7jRrqm9+0MJNz6E91DxZJKrvH&#10;tna/774Eo8Y4fXxjcp97b1justnD68KN5xHxn7KLKhsx7dv4skwSjuidjsl4HC+IOX7WinOvfm1D&#10;vtFpcRyWAQ/LiraGL/EPz7nPN1EQHs0wY+D4miETJLTnbDx1L+JzJZ59HExRhP/uZbPNjU1MZy/d&#10;czO+glif5L9CV1JuaVAFufPD/WqgdOkJ4DFEKLpiySux7hVrcoVDoYoDrPnEl4U0AyAler2axpY3&#10;DG7Ao6/opqOkxu4PmC533NfnyckBQnX6u9DQmKTMosr6ZgyORGaVswE4Z2rmUieywMLhr2q3X+i/&#10;6hebdPR2xjIrxFG7WE9i7Rx6JLZWfYm7d8rVRhUK9GcHpA0bLyCp77j17PPPVTgKwi1s6u1tVkoS&#10;QgK8/ILCk5VsdwblYrA5jz2XOZ34wCrY+ZuB0qVHgC4TPsFTeYLKsXRcu1m3OWyDNI/5lRIKQHm3&#10;UUVry5sWxoCkmzeNb/cbiup6pf1Mp+KfAhaDJfaRGxukUT8fsVBfeK2sd5M8fWtseUqI326nmRoS&#10;cFAZMztm0ChB1RkbTtx4mVDQRAVoTR8vLFHi45aQ09DWVleYzMunvMgvlUCteX/3TnglXBC6b37I&#10;TwGlS48A3aqWyK2y3Eb+RZyGO0jDJe5X4dE6nUUEgeiNamprHpQScJjmVgwO21waf9JeSsw6oPg3&#10;3ujOpcWP7IVa/3SZivHhD7he7I+RTkfGVOd/DAnct8xAfOwgdhDm/4aP45XSnOVy7MkXEo30+byd&#10;+EQRrSXbT5w9c3LXIm1hninWZz4Rac3lJTVYDu/ZbwVKlx4BukwNL1ZL8NsE17ZT/2ltuRcMeRQO&#10;JGJpYIybmpz1/nuhr54/exUSGvrs2n47hcm6OyMafhtd+nCEgS0px42Vlz6p6qSnVvdAzClKy9eY&#10;u56rrDSkBEYjwgVJRBs+TmSWdyqBmBdgJzZOZt7hB/HZBflfEh54zZEeLzjrYh6ZpTv+CYRB6dIj&#10;wHR55jJFZP6L5nb+Uhrl6/Xp/AoecRgaGLtVRUTBcsFy56VLV6xYs3b5XEMpce0NQfl9Vueh96fd&#10;hwOs6MZSVcujGRzLJT08ARCJLgPJTSXJrwIPr5qhKDSaMwpzqM6xdGL109WSXFOX30wsbcKTKfim&#10;ipRAZ7nRkksfVbHWW/6EhReULj0CdJnqn66QFHd6g2k/XIDye9aCinvisDQgbocyj5CkvIqqkqK8&#10;pJS01FQFHZudwdmY33+XfxogiIt0MzB0C4F7kvSqkRLnH1RMWfKjM5vnGcgKThgOuZYhnWykqV8h&#10;LtVTZ7yk071SZi4ora3grpMYj9r+RCyNtfz/+y8kSpeeAL5VdY+WSUxZHoFrP2WDlUHWgvK743B0&#10;umxT4Z+koG1kqKMiI8LHL6pmvyMgsqifysj1DH0WwEso9J2puuBaQVfusG7PgO1Zp1Fx5emRd322&#10;OupJMErqD+Jd+Li2/ukiEe6ZfhmIIIYXgUm5F034BOfeLgdZDm6ULgMD8FWqe7RcfNKSV+2EBUij&#10;lt6Yzi+/Ox4HArGbVcV1Fm0/tH+X+xILOaHJ5nufFWB704Klv9AHx68M2aht6PER4n4vAoPb1W0B&#10;kW5nAJnYmB9145CzBVJEZvi0PUmtRT6GPFO3RrVL78ZGu8lza3llgT1r+fRLgNKlx2h4tlpC2P5R&#10;Y3u6kL9cMuZR3JtAp8t7V5Vp806+iI+NCr97xllLWndraC34Wz2gHGXdfg7kpGOW6ovuN/wg9QH2&#10;0iUsO8DGgvcPfLcvNpXnHslvdfkr9tMOmYlGUN1AVnw//UWx73Q+8VVvMewv/nagdOkxmsPdpXnM&#10;rpZSQc44EWLqEfWJmkeyCADwboOq2vqnVVgcoaUu/cYKTUWHsyn4P0KH+BnA47wyaJHazJMf+6zK&#10;F0DG1RfH3ju5xlzdZGtYfUvoWgkh++C69geue75iEr9tUOUfdP1QuvQYmA8HlSeqnUxnLTrCfVlb&#10;IzbJcpv5FZNp1OgN6tpbI5F1CXx2wGIllQWXM3F/xKz4g2Au82Pe79bV3PSquk9T5UFsWdKT84dP&#10;PiogVwctEJNeHdluORektUTtmsZrcunLL4tQ/T5QuvQM9OtE/OJvyi3hGtbI+Bv5v+qWvYjIomcN&#10;II0SvUFNyz0CatYDUEFM0umZcirLbxX+qm6n/QP4R5IzLjmqWV8u7rs8N+TakQg1+emZ5Xig9PJM&#10;UZXdKUD7j3EfD6lw65zOIPw54gWlS08Ax0xRG0KWT+aecT6LRGMHRuES9qrxquxOpk+MpHfr1TQ2&#10;vWpidO9uiNquJaS6KbS+186kPwcMu6vp2Todw23RSGB1n0gYdlwZFeqmUHjGRFTnSFb7DWjYpGMa&#10;3Kpeyf3QLexHgdKlJ0Ds1LZ0T52J0suhVpU0hnOZmONvIyxoE1iG5Luo0unSDCLOI3L5PScZcUvv&#10;lAF9cSDCkLK9LVSdbhUhb/SpPsa4VnknDUUNTuR2+BSbfFSDS/lg4m91xbcHSpceARkjNU9WSU2Q&#10;3/A4r5kMG/vEmk9XFkzmUt8bC3lviO82qNEV/CZmOC4p48JMCcm51/IGuDoGVj13UjE59qmFw7v1&#10;8zvleE2jfTltLKp3NLvDNrgUT1UuNc8klC4DDchSGSnzkq3gOOU1l+O+tpIpxKb8sJOOU0ZKON2H&#10;5Q0xar2qpmtII9N5Cza826EtrOz+uuE3n/yPA15iwccfMVFZcr++r1fVQXaz5kJfKzHVPZ84PoOj&#10;VxMOq3Bre6d13SjklwOlS4/A6LzQnHDSUphHznb3f88j3755dHGzoTjfZAffbLjsAjFyrbzy+heN&#10;zKqvIFB2b6mMkJlX8i/Ld+kHgNTK6ws1LY994iyn/tM7ZT/BYrrqluMk2XXv2J4xeHmn9d12OR6z&#10;/wp7HdTZf0Dp0htQGuJO2kry8KtYLli50nmesTQv19SFF+lqCnQdCREucvJrnjeyCvlSycneZsIS&#10;cwPziHAOzO8++x8BQMPE79TV2vK6uj8jHOuer5QUcXxYT2HziP5/w1OXycJ2wdV/kDKL0qVXABo/&#10;XnJWF+MXmSIjJTlFSFDCcOPN9FYk+o8Yu83QeEdoE3sSptaE7TScZnkkDs6w/BNCBHsLkEYpCHRU&#10;c7zSv2HVLdE7pnEbnM9lpxhDl7TIbwaf1KrIP0k2o3TpHcDWrIf7l1rqKE+Vnqqmb73a+wVUxBK+&#10;yW3pF9dv9Eto5SBFW+njHYuWnYxpZC3TDDg0vNqsb7jtPb5fz56U42M0QWJjWCO7qSmNhnu/WZ5L&#10;xyuD/AddN5QuvQKdF/jK5BcBXtvXr9q4x/taWHYtkca4ipTyyLt33xVxLqoB+C8hVwMepzUDA5Uu&#10;1HRvG+3FgVCjvn6UjpTKR4tFJ04/n8EojwQdCJfrZ8kvPP9uZX8d9EeA0qX3INbnJbwNefY6OrW4&#10;GQmWRWxWXFlBXkUrp6YN0khVOWk5Vd8U9BogAKh1j521LI8k4mn9GytK+HRUb4LEvCs5GGa4Pzbj&#10;+uLJXFqeH/+gRUqULr0EUqsOJONamxqbWolkjvpc9Pvc1kZsa1+Im67743H4tt8ewv+jaIo/bKK2&#10;MgQqW9mfshGkVD5bJ8cjtSggCSnWR6r7fMVJdpzkimdVnXVq/m1A6dIbIBMf0LH7OtBhG/YnYJeN&#10;wAcGcnwXaNue/4KEMfTngUi515bKTJSy9bgZlpCSkhh+44DNlAni8wLy/qBFFxpKl96B2SicRReW&#10;fxgEmcnkHWyUgepBhtH0ZoO+0Y6IVmab5H48FC79vwXyXGJqdqt3Hz66Z4OdpvB4CcfzqQQq2Ldx&#10;Nz8HlC4oOgES0c+4vAAAER5JREFUmUDKPmupvOTe11/Ad5BurFxbrS/KJyKlpq2rKiPMJ6LiculT&#10;M/Ns/hCgdEHRFcDKZ+s1DA9+6n99CJbWrTnPDs/XlhIWERYWnSStPX/fg0xmy8B+P4GeAqULik4A&#10;6z/ERM/pmsvu1/+K4QoJsLbapNsHVthaGhmaz1l54HZiFbmPA6B/HihdUHQOEKy5u0DD2vvjLylZ&#10;C4sQanNhYsgd/zNnL9199aGwlcqI8P+DKIPSBUVnAEGgNWGPrsbGV9W/4misF2RcQ0VxWUUjjkhh&#10;fvDnkAWlC4rOAM3nlPzAeUpWF76QfpFCBIUmw03MQI6Vlj/KLUZD6YKiKzS+dDMx2BLZ+utnd7DD&#10;H8Cf44lH6YKiEwA0fPZJS6VF/gW/ShliGClgh3f+sHUrlC4ovgVIo5Q+XqFifOBDExXqe4SCAZQu&#10;KDpDc9RBc02nh1V/Qtn7PwgoXVB8CxCsuLlY1dwzlfxHWQ6/HyhdUHSGEj9reatzXyC7ARUwbKB0&#10;QdEZqu85qRjvg4si/0nLhL8bKF1QfAuAhv/gZam5OKjuj8o2+f1A6YKiM1BLH6/WMtof34xqYpxA&#10;6YKiEwC0tpzTFurz/LOof9i6+u8FShcU3wIy8FvebNHVW/OiqRfNwv5+oHRB0RlAGiXv6iLF6acy&#10;iX9WkOPvBUoXFJ2BPi7wnzwNNFwelv/OboF/GlC6oOgcIK3+gYvejENxhN99Jn8QULqg+BZImgk5&#10;7Yyd1rzrlWjMGAsoXVB0BbDuzWZNrR1xTajtwgRKFxSdAKkMRSwKsFWx98v8g0rg/2agdEHRCRgd&#10;aohvN+sbbHw5cPs59TVQuqDoBgXXlqpbHM+Bu1X8SQWMfhdQuqDoBq0Jh41UVz6vo6JkgYHSBUU3&#10;oNY8dFIzP5LQAqtnKGFQuqDoDqTPJ2drLYH7u6BA6YLiO2h4s1Xf0D2OOGB7bvQpULqg6AYAjVJ8&#10;w1HV7mohEbVeaChdUHQPKg2ffMDUxP3Zryhm+ecDpQuKrgE5xGjVd130bb1S21DpgtIFRXeARwch&#10;5bS12pLgKiqTLv9wgDJKFxRdA6RBFn512Fp1g31x8E3+x53JKF1QfA+kogvWavMu5yE18Qdmw/M+&#10;AkoXFF0D4QWIidhuqLv+dTPClX+57hhKFxTdg04RoPDGQmVLn1zCPy5bULqg+C7oQwSXcthQde2z&#10;CtR2gR5QuqDoFACA5FWC9feXqJodTiQhRWL+XcqgdEHRLRDti5LgOUN90bVaKkSXf5ctKF1Q9AAg&#10;rSpkrarO7viWf7zCOEoXFN8HSCPm+1qr2v+XSfyXFylRuqDoGUBc1A4T/Y3Pm+A/fvfZ/DagdEHR&#10;A9CHSdGdFdrTT2SR/+ksMZQuKL4PiCGYjFMWyovvlrT9y0WTUbqg6BFAoPn5CiX9Pe9a/mFdDKUL&#10;ip6C8tnbYcaWZ7W/+zx+J1C6oOgB4GFSG+69zftN/b+8so/SBUUPAC9WEkoSQkKzcAxXMgiv8DOo&#10;wzBnAKSTJcj5vb9Kd0PpgqIHQLhBqC+vaGhjj38GV9rZ/mCHz/4uRxpKFxQ9ADMQGQAoTEECCw6w&#10;o2YGgpzZlghX/iLCoHRB0QPAIx6AkysheYEEWTJowZInzNcgg0s0WvsN/gKgdEHRE4AsgwUCQMTU&#10;VZSVVDbj2gAaU/aANAoZh8NhsBgs/QmHxRGIAFsu/R1A6YLi+wA5bBEajVSTGfX4qs+5C4EP3nwq&#10;wzIkCo1GbcyJiXjz6nUIHS9fvgyNjE7OqWj9nefd50DpguL7QCwQRiolPv/NOXcnG1Nj05nz1x0L&#10;TqklM7Yh5t3fv3H92nXr1tL/rVvv6r7jeMDzz41/kXBB6YKiJ2BZ6yC19sPljdPlp0hMmiQmISmv&#10;v9DrVTEO+gSgYRM9rRSVldU1NNTUNdTV1DS0TeZsvBhbTfqNJ97HQOmCooeAZQtQFXnCWpZPQFLD&#10;yMxUb5oot6iR2+0cAmzc46LdVYQny6lqa2hoaWtpaShIS0ioOHpF1cBfp/4NRgxKFxS9AKUucr+5&#10;MJe44bLdx0+fOrx+thw3t7zLnS9wd2Rc5Lqpoup2a7e5u25yc9u03nmeyVRhWZszSTiYaL/73PsC&#10;KF1Q9ABMQ78x4YgxD4/asrMv4lPTM5IiA91MxcYqrHpQDGUl49+skZd1OPr0XVRYWHh4+OuHN48s&#10;URGTWxZcC/wtOZgoXVD0AIx1FFLmZVtRLr1dTwpxUPdwKqH87UkbIW6lnZGtdEIRXq9W0tzyqh4A&#10;SEQikURsbUi9sUpNzPh4OoH2l/TqQ+mComeABEzds7XSfMpbQ8uhgpawdtWceMKIj2vmpa908UEI&#10;Xa2ssysKz/4KPvnUDFGlzZENcP2Yv2B1H6ULiu+DEdpCzT5lzC2z/CnUqhJgxJFh43aojJXbHIen&#10;AYQ3q5R1dkcROMRI2QMnSblVLyr/CjufhtIFRU+ArLiAuKj10txmZ3IYkgWgQosxFfcWCAlY3yyj&#10;AG1v1qjo7HpL5Phi1dMV0nIuz6v+Cq7QULqg6DnIDQ8chESWBlfDjV+ojHcxH/aqcmkd/YynUUPX&#10;qGhtD8Mx4mLoAPIC7CRU3KLqoD/+Al0MpQuKHgEaJ5T8y2Y8MtvfNbHehWLCqF8DzHgk3SJaQGr4&#10;WhVN95e1FBIehycQiLj6vAeuKpNMTqSTqKydDGww6WIy82IZjaGkMmOwGTMEgNLlnwesjREyTuny&#10;qHgmYdlvQ5/U3LcXmOTyrIEGhq9RVllxKT4nOy09IysrM/ldoJuJ5DTn+1VkZhDmQAeTLqZ0uoDs&#10;tAbWT4OfULr840CiKLFJh9V49X1ySO0/wrxxniSyMKiWRotYryRl4rzvxIkjnp7Hzvgc37NMT1Zl&#10;rk8q4a9JqmTRZRaDLsz3QZCV/QOidPnnAY0D3MfDagJmV4rI7T6gEaPXSIotuFdDo711VRKQkNcx&#10;NNDVNzQwMTPSU5bVWHwqtv6vWNCHwaDLIUS6MPvfcH5Mv1AoXf55MOkiOP16CYXzXZDWFrdOevLC&#10;ezUgLcpNkVd4srySgpzMFCE+Pn4x7Tlbr8XXsbYf+AKG03Zh0wWkAdQ2MqtIAUqXfxzIMMAmHlTh&#10;Nw/8SuH8gC5dYtZKTloA0YUuXcSULRa7LF/maKkoyiuktOxcWGEjtYudDkS0N/VBGqWNDP08Un3F&#10;1/IGKDAbWo9F6fKPA7FdcMmedNvlQm4H26X19bJJoovv14JgxHrlqXP23nz6+N6NC+5WsuK625+X&#10;sr7+F8gWFl08TWFHMhVbmPK5uLGxNOn5rcCbTz9U4FBTHwUCECSkeWtxqx9PxbV/v+6hg5CY85MG&#10;EAhfo6y29lZWZXnZl8+vz8xXUl10NY+13PI3LLtw0MW3ggaSix4dP/PkY8zdQytsrWY7eT4rggOA&#10;ULr884CsdWKRvxmftPtb5roLMv6pBZfNuGQ3v22hUd6sVdHeFt4CUAEKtTn5tIOilnPQFxIrdP8v&#10;4AvbkXypgi5XYz2mW7j7n9+50EBNXkzCeHtIJbQFSpd/HEi2CqXmkT0//4KginYFk7BxHgpcGkdS&#10;ibS2sNWquruicPAXaC2xh82mqLo+KgOgnn3g3+FLZnrGTKz8KqGI0+VT+PVXbNrkun7dAg0hMfOT&#10;qZDXEKXLPw6Gz4cQu2kql+6RzxTOjypuLxARsLldTrf5oRDLnW8xyPIdWBu6SUNMb080Utzi7+iZ&#10;zDL1rfyqaMDX2478I2RsN58Oehv/ZLsmn/TqMBwNdSSjgEAXMfk+ltwiDncqYPoAcNJXc7S74hj5&#10;ze+xdDaFrlHV2R5OHwwwn9qKAueJT7b2gbNd/pIGsBy2SxWNku1jPn6Egsuld4UYUsVNO0FB+4fN&#10;KF1QMPPDGt5smsoj7/qymtXSFZN6xpSXe6ZfIZVOlzerVbS2hrEGAz7hqKmE8qoH5QDwt/jG2Kv6&#10;vtU0csph9fGCdv6pjSQarfXJQlFB++AmlC4oaAzTg1R4fe6k8aqut1LLa7FEXFNVXtjxmUJcqrsi&#10;WyDPWdhqZa1tYc1I4CGdIjWhbuqiuntjsTTOUmUDGaxV/Vm+NTTiuy0yXGoeH7HQT8M+nC8qtvRJ&#10;C7rugoIlF/Apx834uRUWH70XkZKVEf/cb5Op8PipLk9KKfRN8G8guoS3stjVVhi4UGqKnf8XPO0v&#10;aTDOMvVn+dbRWp86TxKxuV4Ff9J0w1ZYdvVrAkoXFGzZ0BjtOVOCT0LPccvhY147Vs2YKsirsDwo&#10;Fy7Lj3u1XF7VLbSZhvgG6IYNLs7LUGyqy/2vhL8jIJltu8z2a6DV37QTU9gU0wYXjy45a8avvDOO&#10;CnTnGQPyjs+28YprpdI6q13wF1wfFJwAaOTaGO/5UwW4hGRUNFXkJ/NzielvCs4iwl1d8K9XTlXf&#10;/AbDEXJY+XS1PL/ewaiWAUqXjvoj9CdA+HjYzPpyDa3onLG42alseOBTsw+r8Roe/dx9iCWQe2yW&#10;3YmPRHZdUBh/g5qKolOAzZ+uu1koiQsLCAuLTpbRWXj0dSmZAk+WhPd7recej8Vy3Ht89n9Ouhbb&#10;X9eAA7VyEhKZzwT0K8C2tCPmswNqwM8e6lIL7pTBPj984tapgrMvf4G+0o0ylnds1hzvpDZk2bcj&#10;FQfmBULRJWAFApMb4uux0nGmpZXdCnfvoMQa2G1MH0htuUHeZ57lcZa2AFuTA/ftuxxTN2CXKTsZ&#10;xG0ZXpY2V6pJMWukZTeG18GCsyF85WSRxQ+gFMuu6QKCuUctLHY+ya+tLa8oLyuno6y8rKyiBkvp&#10;6isoBjCQcBagpSw18tHVy1eDXsTn12AB+G0oFLchNympoIkzHQakNubGxyQX4UD21wcYqLj6yrKy&#10;Mvr4Lof/VVflv3bTn/1fSf1Tx8kKuz7AIUHUsofzRaQ2RtR9Jz3sy1EDOcsN3gEBvr4XLvheuHjB&#10;58J5H99HaZiBOJOg+D6Q1XliS2V+bn5ZPYH5LkwFMh7bSqRykALqCkPGNjZg2qgDU7rQxWljcvAl&#10;n/M+9KENw/ey/xl3E8npgcVlN2eJah7LhL1+5NwAK2GNI+nfC7EsujhTRl5/5lwHuzl2dnPmOMyx&#10;m2Nr57jreS39QH/FOi4KTrDCi2kAhdJGhgjBuQQJ0sD2MgTRwahUAByYy/r031L+eNdCWxvbOfD4&#10;trd3mOtgYyQz2f7+1+wz+sKml0vaoO2IyUf1RC0CyuHcnm6UsfJg1+kGRpazrGZYWc20soKeLadb&#10;73haPSAFL4rugXACZHtBQZD1Nsv39Q0rQM5tBxbo08LX++72lhaWVjNnwEN8ptUMS1N9sx1RX+P3&#10;aU5yeFAPyU2wJdRVQXzew+bu811AWlPiNS+P3bv2euyl/+/hsXfP7j27dh3wj2/+O5alULQD2M6l&#10;w35i3emOjV05iPVLTrCvQT/ruhj/g7t37aaP7z30AU5/pr/Y7fkgv+TVBgXZFWF4uKxF7e354tKr&#10;IpDEua6VMZBQnRUXGd4RKaWELr+CAsVAAcRxXPHHyDC4pQAbkbFfmr9etZOYtjWFCk8Ihaf0xk7d&#10;loB8qxvbBSBhGuvr6zqgEU8diKIXBYpvABCa62shcI7vJiK1yMdCVO9wNlIrOmO/ygRtzzTkG93Q&#10;pVugjEExsAF2ERlKJ0mh3wJDp2tlyGaZRy3Vll7/inz4Pbp8uz+WTYgCxQBG16urQPkTr10+Mc3w&#10;H+TC27s2nXtXh3zUjWfse4dCgeLvA7Qm25wR+SaxlAh7M8j1ySHPP5Qyeg90K12QELH2QLmC4m8B&#10;yGrjxDm+aSCpqaqqiQC7kWlUYl1FZQOBEc/QvTKGEgPFvwaGjoaU7GApbAwmdONI7porqHxB8dei&#10;fUAxMtRZ1Tr/D+408RFQmf1bAAAAAElFTkSuQmCCUEsDBAoAAAAAAAAAIQDW40Rx5RYAAOUWAAAU&#10;AAAAZHJzL21lZGlhL2ltYWdlNC5wbmeJUE5HDQoaCgAAAA1JSERSAAAB4AAAAMAIAwAAAOvRQCU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TfklEQVR4nO2deYAP5R/HZw+LdaxbrBW5NmxEZHW4CpUi5SpFckT8&#10;qBYJudZVckSuUshRKVSkUCEiSm6pWGfWsY61a6095vf9zvN5Zr/feWa+3zme+c7us8/rjzLzPDPP&#10;8533zPN5ns/nM7OCyGEawekOcOyFC8w4XGDG4QIzDheYcbjAjMMFZhwuMOMwLXCW0x3IBbAscGqD&#10;USlO98FxWBZ4nCDUXO50J5yGYYEPFxJctNrhdD+chWGBZwmI3ied7omTMCxw9g/3I4VLTEx1ui/O&#10;wbDALhZEIYlrrXS6J47BtsBi0rBCSOJHfnW6Kw7BuMCuqdazYIr7nHK6K47AvMCi+H1jpHDJyTed&#10;7ooD5AOBxex5lZDE0Z873ZXAQ13ga7nAP3hJuePy0IJI4kd3OdEfJ6Et8PzIJj9TPqVRLr9R/oUT&#10;yp2HnwFT3Pd0IPqQPrnNz4Foxz90Bd4U676GPY5TPalBFlQSQoUIcum74T6kcKkpabb3Yc09roZe&#10;+Mf2dnRAU+Bj3Vw/KyRYEIrHO+ZZ2Oy+xYoEqdnbrLkVkcR3f2FvH/a2c18HQSg6NtnehvRAT+Dr&#10;o4sIMrWcmc78/bzUegHpv633KIsvxYEpbv2bfX1IHBQqX4ZqS+1rRyfUBF58F/pND1WHa7ib1pl1&#10;kzy2KGobntTgAeeVVQ52REVB/c7Y04fMmXeAJUD/a77NnnZ0Q0ngbc3Q76m8SLwWF4Yub///6Jxb&#10;L8vh1iox6cJHsC4qNyNDWeu7hqio9NRbNvTh2wawIFt9Hk/cexITvoBCReATPdFvKTj8intzf3u0&#10;WXY6cXntY2dLGBZ7JojudRG6y4R7v1VWzPwAHvA6q2j3Yf/TcIvFu10qB2Gr+PgbtBsyAAWBU+Mj&#10;0C95+iDetfYeuLzfWD+9Ls70BXmb4SHxAFxeoeNBZeWLb4D6bamakUv4tNIt5ubbe9GOGstotmMM&#10;6wKvrIV+RT1PMdPfLa0U3UbS34HWqi722PtNfRhXhiUpD8CPWvArZ2n1IXtuJDrnQ1tzdmbMLId2&#10;tnAs7cCqwLseRb+gzHu3vQvO9IbLO/SyxSb8siYGNRU+6rrX/tvTy6KCqA+JY9aBKS7zDh1TvKER&#10;Ol+VT7z3nx8Yggp6OZR2YE3gs/2CUPf7qTwJ21toXl6a/PkUjMVd/yLKzvWH/j3wk7Ioc3YFVFT3&#10;S+t9ONwJnavwW1eJsj2PgWF2Ju3AisDp75ZBfW+pEWxdUhWVNyUuLzUuvoYWvcL9G1XLf2sN8nf/&#10;V1l0AR/6GLFgNsaVNyHo3OmIavmq2qg42om0AwsCr4aRsdqnmlWujyqsdXmpkI2dU5Hzs7Xq4DlC&#10;sXFEDu2+DmCKB5yz0IkPIW3kvg1aNdIml0RVHtlpoR1zmBZ475Ng+N726Y870hku71gbUpQ3QqQ3&#10;LI6IH3mQMqE4qlZzBVH2Daxby05LN9kHyTfq4o7ZvsJop16GgSTgaQcmBU4cDP64LqThU4A9CzVo&#10;pygf6woXrcN+PzWPvwg1yWhh5izwPMWsNtWHbujo0P8l+qm5ozmqWWqy/bEOT0wJnDkbrkqj7/XU&#10;fr+8DQOU7Pqur2et/fODqHIQuS5KHAym+InfDfdhFPTh8T901P60Gqpc2+ZYhzdmBF4Pz2SFOcSo&#10;dH262qLo/KvB6Ah6HuAl4Poup9db9lFldACxnsuZh4cMNOZc/QTmkHV0zsOTx4CvvI2NsQ4lxgU+&#10;BKHzkEEXiLKl1YSRqgftgclsGdO2zovtMN4FD9AviTzXrfc1UfY1+ETKTtffvS0PoWNKGogvQ7RL&#10;bSCxC8Hg3EfOQ21Ljkpb3RGHwhrR/s9gMnvPWhO99EaesbQxtr6RszraE0Y7YyaYkXvW6DuXbNZf&#10;NjZrwnOy0u/aEetQQSAfQ18shCVBNGlHjvdARU9pHJoyoRhU2GeinzmkTYE1h4m4PfZfhb1BTLvl&#10;MG47HfY0ZSxMzJtvN9wHfAlpOFh0YEhgfPtFTCQSUG/gn9xUczUo/tsdVSnwuq9VjR++rINOUmKS&#10;mSTYzFnwpEbOJ8qkRAzJ9hBhZAXLaqCad5mK5yfhQKJVB4suDAj8NywJhB5khHMpxGKrLPJ5ih/h&#10;Domcp+mX8M0fT0AfeiWYO0GOc7jJZqJsbT1UVG4mMRHzYDsEJouMvu6jli8OQdpB8KsaDpabRzat&#10;WPTxqq0nTF4mD3QLnDwapoCkW1fc2hwVhY8kXbEK5kMoXsOz6JsLePXd/BcTR2N+bws3Sbe/lUW3&#10;Z0D0p65mAyfxBEDF9a2fddjBojKrS/q4Y2VwoYfd3WddJlHh2GMunidteEpnd0GC9069Ai+BRVzU&#10;QqIIG1+hm56ffPn1MK3L64esObD6vmuJwSOVrLobnago6YXDD7jGkv3mpBLo0MY/WOuCbCuUk84r&#10;o+BXYuoSg+JOafwgZ8dXpdv/T++d+gTeBo9oWBwRWr0xDhtfcshTZz84OYv4dnIq2dDQ6siYw81J&#10;kKOg4keXrMAQ9eM+i0aHVZxrfexMHAS2ot1ej71rqwgEzQ57H7lb6gIZm7omRcUPeO/Us0xK6AUt&#10;tT9AlC2F+cadRmKCa+rC5dU/STnaCQ8Txww0pE3CS3C+lmQofk3NiCtqx+yCxXyB1yxMEj3443F0&#10;vtCB8lJrnKxqqcqVIvC/I7yddcYE9tuN1InQUAzpIMBPdrhKHNQXt96BpU4LfcuMa29BVKrJJkPt&#10;+GLrw3D5+hDvOiSrLeTOvAKGsZ21ZZ4nX0EgEU9IXgfFOy49lHQr7cLv74MzJchrSUVXYOygKEX6&#10;oI73hEtkYr5hKLzyMYxbUeTaxgrY1VhSR1bHLZyDFGPdUeNB2lT3nf40bE0hB8rvUXZbqOeDQFNg&#10;OV5OvtKTMh4bX3NPFc60LeUvf3ULPGoF42gn/1wbGY5OXddfKOkrMCql6bhaPTjVRxAgWP4TamOq&#10;V3kqWpxGevx2egKfxaOSyki6zIzx9eYTeDDr+Lq8srHsYEf6nmzafY672FgKfe1Il98I41IqGlBm&#10;KctRVPSFnB20BE6fBhk5KsuSXyDfKnyEMeOr6NEIMK1P7NWoIU9366+z0I4vvod30goMuahRQ3aN&#10;tLL3MxDx6B4i9qejzJmcUDYlgddAbnP4SGJZcgI/VZYW+26OgP8/dLDq5f0CliXlZtqXQp/1AWTf&#10;VZyjtvbJwL4Pu5ObkTxVVDLzdkvB1nY52zQE/hMcs0InQsOUeDC+sTSmtOshOVwluIxdTsEG47RG&#10;kR1kjcn8BZxcXWyM3a8nzJfaWaxWJJnhYHl9SEHgizjLoSEZOlgOxrcypWzYzJmQvaxID5GzBALg&#10;k9+LXdyKDKR9OCX3efvf9ZWmkpVV53B7pD7E403LAmfhlOHyswlHKDa+hUeo+gJM8d8AmMt1Pirv&#10;y8QB2trU3yBSBU+Tw0ddk/ddHAK3eaxeJ50FzkohpjfUC6UgSFO8ZVXg7+7DIyMRNpOntF2OksdZ&#10;AK/GCo+Ey4ud8SUDlqJ2ayq88FkVppRZc+A2r7QgEO1/JbWlkUA+wl1WBHuVrQl8CH9Xqg3xZlbK&#10;BJjSUvQnYVbUhMvrNkI4K8houoQ1TsPLNugFtvVwm4dRX32r85a7MXUXqaszUle2wBYSmLzzk3UI&#10;nDQcMnJqfUYcvxw0qEwGlCiQgt/ebrbxbehDCytBQTPgl22EPj/i27wD6X63B+l1uIYahf9Ks0A8&#10;kkgCR5JhxLQy/gS+/RGkkxQfTwwAOyDMXfhNesbXm3+eEzxx5PMHS6t59aFeoF5/FUUph7+jRuEN&#10;aUIyArYkgcMaNlLSINSfwEfhd3UnEufkgFIX9ddv6LBZ+jxsQffsWSVUGxCSpXTrIGl2VXa6r8QO&#10;umRKa5MBGqXZUgC7N2ztFnzhS+DDQmjhYCH2R+X5U+MhzG0qD8MA2fMqCgWKuEbo54xmA9BDelkh&#10;zCVyfysvLBnlZqTnM0ogTQi6wIZ5gY+4ps4hM4iz4wlQ1ELrYW5/XOwWKoRUDMCyxAeb3AOJnR/i&#10;UQENwmO0ipt4DuCWBBZClT5DbHwLDSeyOexgiaupxoFoyAfZcx4m31OzlxRpTTZKq1iy0J1gQxK4&#10;2FtjlAwP1yWwt8/mJDa+nRV5I3Yx19VWg8A0lZu4LYWSXtMqluICL8KGJHAllVplDQucOhEbX4s5&#10;ZvrJpwIjCbtrFN6SXqzCiWLmHR0KgW+ugGyOqID4chD5VWDJl9dMo/CcNPhOgy1qAi8MqPEF8qvA&#10;/aVxVyO5ZYckBM6JoybwBcnwdwqQ8QXyq8AL3Nc6SCNrRfoLQSF46UhNYHGxy/jqecXbGpnPNWv2&#10;sOxlz68C75MeUiJfByGlDNXAzkl6AovtZ9i/8hUz3CkTcgJ6fhU4Q3q7K1a17Lz0IYF+eJOiwAEh&#10;w+3/lWMb+VVgMU56hFXdKxOlItn7wwXOkxyWsh7aqJRclda30XL4iAucN0HvlKp8iwj5mnLeQeMC&#10;502OSNG+YkQAepGkb92cvFIucB5lrKRkpCIFfzlKWPN49YALnEfJbiVJGeGZOps6AnmbJnrs4wLn&#10;VZLg658Pr4T8uhMzwVnc27MaFzjPkghfnRZKNH1+4IBODSA5LWcJLMEFzruk4M9heBL2nnclLnBe&#10;5ssYpb6PK766Ie5y7y1JCnxVijkp5mhc4NxGxsrHi+WoW7HnVqLG/qoumpCfCUu+112geJeMC5wL&#10;Obduct8Ords8O3DWVrXc0uwMNyoF0n5F9IALzDhcYMbhAjMOF5hxuMCMwwVmHC4w43CBGYcLzDhc&#10;YMbhAjMOF5hxuMCMwwVmHC4w43CBGYcLzDhcYMbhAjMOF5hxuMCMwwVmHC4w43CBGYcLzDhcYMbh&#10;AjMOF5hxuMCMwwVmHC4w43CBGYcLzDhcYMbhAjMOF5hxuMCMwwVmHC4w43CBGYcLzDhcYMbhAjMO&#10;F5hxfAt8LRBd4ALbiU+BU6t3P2V/FzJKuZpdgre4wHTxKfAYQSg5ifwuMWWypsQNjZM/Y80Fposv&#10;gQ8UcG0L0SsD2iEuMF18CbwsRJB4ZEcAO8QFpovPIfrQs0hhoffJgHWIC0wXP8ukDY2RwiUmkn8D&#10;wh64wHTxtw7OnlcJSRy9IjAd4gLThRT4oqLG5aHw55laBcQUL+YCU0UpcGjIS6eVdQ53AlP8sv2m&#10;eFtsWDAXmCJeAh8SChQMEkq9m66steF+MMXx9priU70EIaSQEGNrI/kLL4FPhCMdY9Yqq8mmuJaN&#10;pvjW1JJgDOxrI9/hJbC4py0Mxk/tV1ZMGoZN8XZlESVW10ENhA4+b1ML+RFBsb2qNrrKYXFJyqo5&#10;pjjBho7sexLO3k75p/o4VlAKLKZNgXEyaiFR+QcwxRHxKZS7cen1AmAd1lA+c36HENg10+kNz1LT&#10;n4iy+VGoqOZyqr2YH4lOW2YaMb/jWENFYFHc0QokfvG4sihpWGFU1JKeKd4ci04Z1P8stXNyAFWB&#10;RXFZDXTNi5ProiPYFPdKoNKDf7vD+VrvonI+jhcaAos3xsEfsY3+giijaYpTxuN2PvNfmWMcLYFd&#10;T9YL8GS1/Z0oW1AZTPEyi82vrAn3SsCCGfkNbYFF8ecH0dUPGZSoLLoyHExxCyumeHdruIdeSrBw&#10;Fo4vfAksiouqIAHumJ2lLDraGYtzwmTT518NRmdovs3kGTj+8S2weHUEPKmNNhBlG5vARGyCGVOc&#10;Oas8OrzaEv+VOabxI7DrScWT5i5/EWULwRTXMG6Kv2uIDi06Wu2v1HOo4Vdg16S5EdIifPR1ZdGV&#10;N7Ep/sVQq/JSq9vfho7jGEaHwGL23Iowmn5KlB3tYtwUXxsJt0XsZgM95ZhCj8CieBG7ilv+SpRt&#10;wqZ4/A19TS6pig5QcXZzqKNPYFHc3x6e1L6kOxGb4up6TPGO5qhyoWFEuIpjA3oFFsWv6yNlyky7&#10;rSy6gufazf2Z4tM4kPHMIaM95ZhCv8Di7RnlkDj1viHKZFPc05cpTn+nNKrVcL3xnnJMYUBgUfwP&#10;uyaePkCUyaY4XvPwNTHYbZJpvKMccxgSWBR3P4Y0KqhiQT9CpriPxqHYiocOJhyfHPswKLAofgE5&#10;PVGLiKIrI8IFoQKxWJa4HBeGjmu313gnOeYxLLCYNhlyeh7cQpT91VVQX/sshKTMmNWG2+NYwrjA&#10;Hjk9PRKIsl9vqRzwU1M8AecZOYHGjMCuxWwLpFiJiWn+Kx+HwHJQP56RE3jMCSyKy6oj1Wqv8lPx&#10;5oTiqOajv5lsimMFswKLN8YWRcI98Yevap9Ho1q1eEaOM5gWOCdbLmTIBa0qe2BVFWHzO00cTSwI&#10;7Jo8PYD0qzA3W604cRD4RXomWGmFYwVLAoviojuRhI03EkVZsyFloxnPyHEQiwLn5PR0VYTuf7gP&#10;7b+LZ+Q4ilWBRfEIZN8VfdsjHvwX7CxCZoFwAop1gUVxA+T0yKlZyaOKoD3PHaNweo4VaAgsZn8A&#10;OT2P7HRvLq2GtmI30Tg5xxJUBBbFS69BTk//xD0tIRqxgM6pOZagJLAo7nsK6VoWRY0KDuUZObkC&#10;agKL4tf1BJmOPCMnl0BRYPH29LKCEBIsCA14Rk6ugabAonhugEve8jwjJxdBV2BR3N3mFZ6Rk5ug&#10;LTAnl8EFZhwuMONwgRmHC8w4XGDG4QIzDheYcbjAjMMFZhwuMONwgRmHC8w4XGDG+T9wcnyj9rwU&#10;MwAAAABJRU5ErkJgglBLAQItABQABgAIAAAAIQCxgme2CgEAABMCAAATAAAAAAAAAAAAAAAAAAAA&#10;AABbQ29udGVudF9UeXBlc10ueG1sUEsBAi0AFAAGAAgAAAAhADj9If/WAAAAlAEAAAsAAAAAAAAA&#10;AAAAAAAAOwEAAF9yZWxzLy5yZWxzUEsBAi0AFAAGAAgAAAAhAITbo8lgDwAA/3oAAA4AAAAAAAAA&#10;AAAAAAAAOgIAAGRycy9lMm9Eb2MueG1sUEsBAi0AFAAGAAgAAAAhAHoJEyniAAAADAEAAA8AAAAA&#10;AAAAAAAAAAAAxhEAAGRycy9kb3ducmV2LnhtbFBLAQItAAoAAAAAAAAAIQAnbjqE8SoAAPEqAAAU&#10;AAAAAAAAAAAAAAAAANUSAABkcnMvbWVkaWEvaW1hZ2U2LnBuZ1BLAQItABQABgAIAAAAIQDM6ikl&#10;4AAAALUDAAAZAAAAAAAAAAAAAAAAAPg9AABkcnMvX3JlbHMvZTJvRG9jLnhtbC5yZWxzUEsBAi0A&#10;CgAAAAAAAAAhALdtwZkYPAAAGDwAABQAAAAAAAAAAAAAAAAADz8AAGRycy9tZWRpYS9pbWFnZTUu&#10;cG5nUEsBAi0ACgAAAAAAAAAhAJ5S9PdjIQAAYyEAABQAAAAAAAAAAAAAAAAAWXsAAGRycy9tZWRp&#10;YS9pbWFnZTMucG5nUEsBAi0ACgAAAAAAAAAhAJetqd9xLQAAcS0AABQAAAAAAAAAAAAAAAAA7pwA&#10;AGRycy9tZWRpYS9pbWFnZTIucG5nUEsBAi0ACgAAAAAAAAAhADbrj2e1lAAAtZQAABQAAAAAAAAA&#10;AAAAAAAAkcoAAGRycy9tZWRpYS9pbWFnZTEucG5nUEsBAi0ACgAAAAAAAAAhANbjRHHlFgAA5RYA&#10;ABQAAAAAAAAAAAAAAAAAeF8BAGRycy9tZWRpYS9pbWFnZTQucG5nUEsFBgAAAAALAAsAxgIAAI92&#10;AQAAAA==&#10;">
                <v:shape id="AutoShape 84" o:spid="_x0000_s1045" style="position:absolute;left:1750;top:1652;width:9197;height:7208;visibility:visible;mso-wrap-style:square;v-text-anchor:top" coordsize="9197,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CZrxgAAANsAAAAPAAAAZHJzL2Rvd25yZXYueG1sRI9Ba8JA&#10;FITvQv/D8gq9SN3EQ7VpVqmK4EXQWOj1kX1N0mbfht01pv31riD0OMzMN0y+HEwrenK+sawgnSQg&#10;iEurG64UfJy2z3MQPiBrbC2Tgl/ysFw8jHLMtL3wkfoiVCJC2GeooA6hy6T0ZU0G/cR2xNH7ss5g&#10;iNJVUju8RLhp5TRJXqTBhuNCjR2tayp/irNR0Iw3w2H/ujqm27/DybrZ9+eu3Sj19Di8v4EINIT/&#10;8L290wrmKdy+xB8gF1cAAAD//wMAUEsBAi0AFAAGAAgAAAAhANvh9svuAAAAhQEAABMAAAAAAAAA&#10;AAAAAAAAAAAAAFtDb250ZW50X1R5cGVzXS54bWxQSwECLQAUAAYACAAAACEAWvQsW78AAAAVAQAA&#10;CwAAAAAAAAAAAAAAAAAfAQAAX3JlbHMvLnJlbHNQSwECLQAUAAYACAAAACEAIvAma8YAAADbAAAA&#10;DwAAAAAAAAAAAAAAAAAHAgAAZHJzL2Rvd25yZXYueG1sUEsFBgAAAAADAAMAtwAAAPoCAAAAAA==&#10;" path="m9194,l3,,,4,,7205r3,3l9194,7208r3,-3l9197,7200r-9182,l8,7192r7,l15,16r-7,l15,9r9182,l9197,4,9194,xm15,7192r-7,l15,7200r,-8xm9181,7192r-9166,l15,7200r9166,l9181,7192xm9181,9r,7191l9189,7192r8,l9197,16r-8,l9181,9xm9197,7192r-8,l9181,7200r16,l9197,7192xm15,9l8,16r7,l15,9xm9181,9l15,9r,7l9181,16r,-7xm9197,9r-16,l9189,16r8,l9197,9xe" fillcolor="#231f20" stroked="f">
                  <v:path arrowok="t" o:connecttype="custom" o:connectlocs="9194,1652;3,1652;0,1656;0,8857;3,8860;9194,8860;9197,8857;9197,8852;15,8852;8,8844;15,8844;15,1668;8,1668;15,1661;9197,1661;9197,1656;9194,1652;15,8844;8,8844;15,8852;15,8844;9181,8844;15,8844;15,8852;9181,8852;9181,8844;9181,1661;9181,8852;9189,8844;9197,8844;9197,1668;9189,1668;9181,1661;9197,8844;9189,8844;9181,8852;9197,8852;9197,8844;15,1661;8,1668;15,1668;15,1661;9181,1661;15,1661;15,1668;9181,1668;9181,1661;9197,1661;9181,1661;9189,1668;9197,1668;9197,1661" o:connectangles="0,0,0,0,0,0,0,0,0,0,0,0,0,0,0,0,0,0,0,0,0,0,0,0,0,0,0,0,0,0,0,0,0,0,0,0,0,0,0,0,0,0,0,0,0,0,0,0,0,0,0,0"/>
                </v:shape>
                <v:shape id="Picture 83" o:spid="_x0000_s1046" type="#_x0000_t75" style="position:absolute;left:2150;top:2092;width:3908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YnwwAAANsAAAAPAAAAZHJzL2Rvd25yZXYueG1sRI9Bi8Iw&#10;FITvgv8hvAUvsqbtQaRrlGWhoAcPVhGPj+Zt293mpSRR6783guBxmJlvmOV6MJ24kvOtZQXpLAFB&#10;XFndcq3geCg+FyB8QNbYWSYFd/KwXo1HS8y1vfGermWoRYSwz1FBE0KfS+mrhgz6me2Jo/drncEQ&#10;pauldniLcNPJLEnm0mDLcaHBnn4aqv7Li1Gwr0/brJhOj7vi7Kv08Fe48pIqNfkYvr9ABBrCO/xq&#10;b7SCRQbPL/EHyNUDAAD//wMAUEsBAi0AFAAGAAgAAAAhANvh9svuAAAAhQEAABMAAAAAAAAAAAAA&#10;AAAAAAAAAFtDb250ZW50X1R5cGVzXS54bWxQSwECLQAUAAYACAAAACEAWvQsW78AAAAVAQAACwAA&#10;AAAAAAAAAAAAAAAfAQAAX3JlbHMvLnJlbHNQSwECLQAUAAYACAAAACEAwLXmJ8MAAADbAAAADwAA&#10;AAAAAAAAAAAAAAAHAgAAZHJzL2Rvd25yZXYueG1sUEsFBgAAAAADAAMAtwAAAPcCAAAAAA==&#10;">
                  <v:imagedata r:id="rId23" o:title=""/>
                </v:shape>
                <v:shape id="Picture 82" o:spid="_x0000_s1047" type="#_x0000_t75" style="position:absolute;left:6374;top:2001;width:3274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IvxgAAANsAAAAPAAAAZHJzL2Rvd25yZXYueG1sRI9La8Mw&#10;EITvhfwHsYFcSiMnLcF1owRTaDDkktelt8Xa2m6slbHkR/rro0Khx2FmvmHW29HUoqfWVZYVLOYR&#10;COLc6ooLBZfzx1MMwnlkjbVlUnAjB9vN5GGNibYDH6k/+UIECLsEFZTeN4mULi/JoJvbhjh4X7Y1&#10;6INsC6lbHALc1HIZRStpsOKwUGJD7yXl11NnFOwO7hy/PBb713S0WfXTHcz3Z6rUbDqmbyA8jf4/&#10;/NfOtIL4GX6/hB8gN3cAAAD//wMAUEsBAi0AFAAGAAgAAAAhANvh9svuAAAAhQEAABMAAAAAAAAA&#10;AAAAAAAAAAAAAFtDb250ZW50X1R5cGVzXS54bWxQSwECLQAUAAYACAAAACEAWvQsW78AAAAVAQAA&#10;CwAAAAAAAAAAAAAAAAAfAQAAX3JlbHMvLnJlbHNQSwECLQAUAAYACAAAACEA5zFiL8YAAADbAAAA&#10;DwAAAAAAAAAAAAAAAAAHAgAAZHJzL2Rvd25yZXYueG1sUEsFBgAAAAADAAMAtwAAAPoCAAAAAA==&#10;">
                  <v:imagedata r:id="rId24" o:title=""/>
                </v:shape>
                <v:shape id="Picture 81" o:spid="_x0000_s1048" type="#_x0000_t75" style="position:absolute;left:2136;top:4176;width:1359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M3xAAAANsAAAAPAAAAZHJzL2Rvd25yZXYueG1sRI9PawIx&#10;FMTvQr9DeIIXqVmliGyNIgXBSin45+LtuXnuLm5eliTdjd++KRQ8DjPzG2a5jqYRHTlfW1YwnWQg&#10;iAuray4VnE/b1wUIH5A1NpZJwYM8rFcvgyXm2vZ8oO4YSpEg7HNUUIXQ5lL6oiKDfmJb4uTdrDMY&#10;knSl1A77BDeNnGXZXBqsOS1U2NJHRcX9+GMUmKvGWbdze326xH387Mfj69e3UqNh3LyDCBTDM/zf&#10;3mkFizf4+5J+gFz9AgAA//8DAFBLAQItABQABgAIAAAAIQDb4fbL7gAAAIUBAAATAAAAAAAAAAAA&#10;AAAAAAAAAABbQ29udGVudF9UeXBlc10ueG1sUEsBAi0AFAAGAAgAAAAhAFr0LFu/AAAAFQEAAAsA&#10;AAAAAAAAAAAAAAAAHwEAAF9yZWxzLy5yZWxzUEsBAi0AFAAGAAgAAAAhAHe7IzfEAAAA2wAAAA8A&#10;AAAAAAAAAAAAAAAABwIAAGRycy9kb3ducmV2LnhtbFBLBQYAAAAAAwADALcAAAD4AgAAAAA=&#10;">
                  <v:imagedata r:id="rId25" o:title=""/>
                </v:shape>
                <v:shape id="Picture 80" o:spid="_x0000_s1049" type="#_x0000_t75" style="position:absolute;left:7065;top:5097;width:2304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2zYxQAAANsAAAAPAAAAZHJzL2Rvd25yZXYueG1sRI9PawIx&#10;FMTvgt8hPMGL1Gy1it0apfiHiierXrw9Ns/N6uZl2UTdfvumUPA4zMxvmOm8saW4U+0Lxwpe+wkI&#10;4szpgnMFx8P6ZQLCB2SNpWNS8EMe5rN2a4qpdg/+pvs+5CJC2KeowIRQpVL6zJBF33cVcfTOrrYY&#10;oqxzqWt8RLgt5SBJxtJiwXHBYEULQ9l1f7MKxm+Z750W2+37kM1K7r4Ol+XtolS303x+gAjUhGf4&#10;v73RCiYj+PsSf4Cc/QIAAP//AwBQSwECLQAUAAYACAAAACEA2+H2y+4AAACFAQAAEwAAAAAAAAAA&#10;AAAAAAAAAAAAW0NvbnRlbnRfVHlwZXNdLnhtbFBLAQItABQABgAIAAAAIQBa9CxbvwAAABUBAAAL&#10;AAAAAAAAAAAAAAAAAB8BAABfcmVscy8ucmVsc1BLAQItABQABgAIAAAAIQD9p2zYxQAAANsAAAAP&#10;AAAAAAAAAAAAAAAAAAcCAABkcnMvZG93bnJldi54bWxQSwUGAAAAAAMAAwC3AAAA+QIAAAAA&#10;">
                  <v:imagedata r:id="rId26" o:title=""/>
                </v:shape>
                <v:shape id="Picture 79" o:spid="_x0000_s1050" type="#_x0000_t75" style="position:absolute;left:2136;top:6412;width:3922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9awwAAANsAAAAPAAAAZHJzL2Rvd25yZXYueG1sRI9Ba8JA&#10;FITvBf/D8gRvzUYFCWlWEUFQL9Kkl94e2ddsNPs2ZNeY/vtuodDjMDPfMMVusp0YafCtYwXLJAVB&#10;XDvdcqPgozq+ZiB8QNbYOSYF3+Rht529FJhr9+R3GsvQiAhhn6MCE0KfS+lrQxZ94nri6H25wWKI&#10;cmikHvAZ4baTqzTdSIstxwWDPR0M1ffyYRVcz2N9/MS7w+vFnNfyVN36VaXUYj7t30AEmsJ/+K99&#10;0gqyDfx+iT9Abn8AAAD//wMAUEsBAi0AFAAGAAgAAAAhANvh9svuAAAAhQEAABMAAAAAAAAAAAAA&#10;AAAAAAAAAFtDb250ZW50X1R5cGVzXS54bWxQSwECLQAUAAYACAAAACEAWvQsW78AAAAVAQAACwAA&#10;AAAAAAAAAAAAAAAfAQAAX3JlbHMvLnJlbHNQSwECLQAUAAYACAAAACEAyLlvWsMAAADbAAAADwAA&#10;AAAAAAAAAAAAAAAHAgAAZHJzL2Rvd25yZXYueG1sUEsFBgAAAAADAAMAtwAAAPcCAAAAAA==&#10;">
                  <v:imagedata r:id="rId27" o:title=""/>
                </v:shape>
                <v:shape id="Picture 78" o:spid="_x0000_s1051" type="#_x0000_t75" style="position:absolute;left:7108;top:6292;width:3639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6zmxAAAANsAAAAPAAAAZHJzL2Rvd25yZXYueG1sRI9Ba8JA&#10;FITvhf6H5RV6azb1UCW6SrFEWrAHE/H8mn1NUnffhuyq0V/fFQSPw8x8w8wWgzXiSL1vHSt4TVIQ&#10;xJXTLdcKtmX+MgHhA7JG45gUnMnDYv74MMNMuxNv6FiEWkQI+wwVNCF0mZS+asiiT1xHHL1f11sM&#10;Ufa11D2eItwaOUrTN2mx5bjQYEfLhqp9cbAKdt+5Xv2VX8GYn7LOeXXhYv2h1PPT8D4FEWgI9/Ct&#10;/akVTMZw/RJ/gJz/AwAA//8DAFBLAQItABQABgAIAAAAIQDb4fbL7gAAAIUBAAATAAAAAAAAAAAA&#10;AAAAAAAAAABbQ29udGVudF9UeXBlc10ueG1sUEsBAi0AFAAGAAgAAAAhAFr0LFu/AAAAFQEAAAsA&#10;AAAAAAAAAAAAAAAAHwEAAF9yZWxzLy5yZWxzUEsBAi0AFAAGAAgAAAAhABGTrObEAAAA2wAAAA8A&#10;AAAAAAAAAAAAAAAABwIAAGRycy9kb3ducmV2LnhtbFBLBQYAAAAAAwADALcAAAD4AgAAAAA=&#10;">
                  <v:imagedata r:id="rId28" o:title=""/>
                </v:shape>
                <v:shape id="Text Box 77" o:spid="_x0000_s1052" type="#_x0000_t202" style="position:absolute;left:1902;top:2753;width:2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EE756F" w:rsidRDefault="005D195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</w:r>
                      </w:p>
                    </w:txbxContent>
                  </v:textbox>
                </v:shape>
                <v:shape id="Text Box 76" o:spid="_x0000_s1053" type="#_x0000_t202" style="position:absolute;left:6150;top:2753;width:2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EE756F" w:rsidRDefault="005D195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E)</w:t>
                        </w:r>
                      </w:p>
                    </w:txbxContent>
                  </v:textbox>
                </v:shape>
                <v:shape id="Text Box 75" o:spid="_x0000_s1054" type="#_x0000_t202" style="position:absolute;left:2610;top:3634;width:184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EE756F" w:rsidRDefault="005D195C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(R</w:t>
                        </w:r>
                        <w:r>
                          <w:rPr>
                            <w:spacing w:val="-5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=</w:t>
                        </w:r>
                        <w:r>
                          <w:rPr>
                            <w:spacing w:val="-4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-CH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1"/>
                            <w:sz w:val="24"/>
                          </w:rPr>
                          <w:t>-COOH)</w:t>
                        </w:r>
                      </w:p>
                    </w:txbxContent>
                  </v:textbox>
                </v:shape>
                <v:shape id="Text Box 74" o:spid="_x0000_s1055" type="#_x0000_t202" style="position:absolute;left:1902;top:4505;width:2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EE756F" w:rsidRDefault="005D195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</w:t>
                        </w:r>
                      </w:p>
                    </w:txbxContent>
                  </v:textbox>
                </v:shape>
                <v:shape id="Text Box 73" o:spid="_x0000_s1056" type="#_x0000_t202" style="position:absolute;left:6857;top:5145;width:2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EE756F" w:rsidRDefault="005D195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F)</w:t>
                        </w:r>
                      </w:p>
                    </w:txbxContent>
                  </v:textbox>
                </v:shape>
                <v:shape id="Text Box 72" o:spid="_x0000_s1057" type="#_x0000_t202" style="position:absolute;left:1901;top:6464;width:2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EE756F" w:rsidRDefault="005D195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</w:p>
                    </w:txbxContent>
                  </v:textbox>
                </v:shape>
                <v:shape id="Text Box 71" o:spid="_x0000_s1058" type="#_x0000_t202" style="position:absolute;left:6857;top:6464;width:2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EE756F" w:rsidRDefault="005D195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G)</w:t>
                        </w:r>
                      </w:p>
                    </w:txbxContent>
                  </v:textbox>
                </v:shape>
                <v:shape id="Text Box 70" o:spid="_x0000_s1059" type="#_x0000_t202" style="position:absolute;left:1902;top:8260;width:388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EE756F" w:rsidRDefault="005D195C">
                        <w:pPr>
                          <w:spacing w:line="265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D)</w:t>
                        </w:r>
                        <w:r>
                          <w:rPr>
                            <w:spacing w:val="-9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(CH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position w:val="1"/>
                            <w:sz w:val="24"/>
                          </w:rPr>
                          <w:t>-CO)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1"/>
                            <w:sz w:val="24"/>
                          </w:rPr>
                          <w:t>N-CH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1"/>
                            <w:sz w:val="24"/>
                          </w:rPr>
                          <w:t>-CH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1"/>
                            <w:sz w:val="24"/>
                          </w:rPr>
                          <w:t>-N(OC-CH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position w:val="1"/>
                            <w:sz w:val="24"/>
                          </w:rPr>
                          <w:t>)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spacing w:before="6"/>
        <w:rPr>
          <w:sz w:val="28"/>
        </w:rPr>
      </w:pPr>
    </w:p>
    <w:p w:rsidR="00EE756F" w:rsidRDefault="005D195C">
      <w:pPr>
        <w:pStyle w:val="Listaszerbekezds"/>
        <w:numPr>
          <w:ilvl w:val="0"/>
          <w:numId w:val="7"/>
        </w:numPr>
        <w:tabs>
          <w:tab w:val="left" w:pos="3026"/>
        </w:tabs>
        <w:spacing w:before="92"/>
        <w:ind w:left="3025"/>
        <w:jc w:val="left"/>
        <w:rPr>
          <w:sz w:val="20"/>
        </w:rPr>
      </w:pPr>
      <w:r>
        <w:rPr>
          <w:b/>
          <w:sz w:val="20"/>
        </w:rPr>
        <w:t>ábra: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mosószerek</w:t>
      </w:r>
      <w:r>
        <w:rPr>
          <w:spacing w:val="-3"/>
          <w:sz w:val="20"/>
        </w:rPr>
        <w:t xml:space="preserve"> </w:t>
      </w:r>
      <w:r>
        <w:rPr>
          <w:sz w:val="20"/>
        </w:rPr>
        <w:t>néhány</w:t>
      </w:r>
      <w:r>
        <w:rPr>
          <w:spacing w:val="-3"/>
          <w:sz w:val="20"/>
        </w:rPr>
        <w:t xml:space="preserve"> </w:t>
      </w:r>
      <w:r>
        <w:rPr>
          <w:sz w:val="20"/>
        </w:rPr>
        <w:t>szerves</w:t>
      </w:r>
      <w:r>
        <w:rPr>
          <w:spacing w:val="-2"/>
          <w:sz w:val="20"/>
        </w:rPr>
        <w:t xml:space="preserve"> </w:t>
      </w:r>
      <w:r>
        <w:rPr>
          <w:sz w:val="20"/>
        </w:rPr>
        <w:t>alkotórésze</w:t>
      </w:r>
    </w:p>
    <w:p w:rsidR="00EE756F" w:rsidRDefault="00EE756F">
      <w:pPr>
        <w:pStyle w:val="Szvegtrzs"/>
      </w:pPr>
    </w:p>
    <w:p w:rsidR="00EE756F" w:rsidRDefault="005D195C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ind w:right="113"/>
        <w:rPr>
          <w:sz w:val="24"/>
        </w:rPr>
      </w:pP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3.</w:t>
      </w:r>
      <w:r>
        <w:rPr>
          <w:spacing w:val="9"/>
          <w:sz w:val="24"/>
        </w:rPr>
        <w:t xml:space="preserve"> </w:t>
      </w:r>
      <w:r>
        <w:rPr>
          <w:sz w:val="24"/>
        </w:rPr>
        <w:t>ábrán</w:t>
      </w:r>
      <w:r>
        <w:rPr>
          <w:spacing w:val="10"/>
          <w:sz w:val="24"/>
        </w:rPr>
        <w:t xml:space="preserve"> </w:t>
      </w:r>
      <w:r>
        <w:rPr>
          <w:sz w:val="24"/>
        </w:rPr>
        <w:t>látható</w:t>
      </w:r>
      <w:r>
        <w:rPr>
          <w:spacing w:val="10"/>
          <w:sz w:val="24"/>
        </w:rPr>
        <w:t xml:space="preserve"> </w:t>
      </w:r>
      <w:r>
        <w:rPr>
          <w:sz w:val="24"/>
        </w:rPr>
        <w:t>anyagok</w:t>
      </w:r>
      <w:r>
        <w:rPr>
          <w:spacing w:val="10"/>
          <w:sz w:val="24"/>
        </w:rPr>
        <w:t xml:space="preserve"> </w:t>
      </w:r>
      <w:r>
        <w:rPr>
          <w:sz w:val="24"/>
        </w:rPr>
        <w:t>közül</w:t>
      </w:r>
      <w:r>
        <w:rPr>
          <w:spacing w:val="9"/>
          <w:sz w:val="24"/>
        </w:rPr>
        <w:t xml:space="preserve"> </w:t>
      </w:r>
      <w:r>
        <w:rPr>
          <w:sz w:val="24"/>
        </w:rPr>
        <w:t>melyik</w:t>
      </w:r>
      <w:r>
        <w:rPr>
          <w:spacing w:val="9"/>
          <w:sz w:val="24"/>
        </w:rPr>
        <w:t xml:space="preserve"> </w:t>
      </w:r>
      <w:r>
        <w:rPr>
          <w:sz w:val="24"/>
        </w:rPr>
        <w:t>kettőnek</w:t>
      </w:r>
      <w:r>
        <w:rPr>
          <w:spacing w:val="10"/>
          <w:sz w:val="24"/>
        </w:rPr>
        <w:t xml:space="preserve"> </w:t>
      </w:r>
      <w:r>
        <w:rPr>
          <w:sz w:val="24"/>
        </w:rPr>
        <w:t>van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szappanokhoz</w:t>
      </w:r>
      <w:r>
        <w:rPr>
          <w:spacing w:val="9"/>
          <w:sz w:val="24"/>
        </w:rPr>
        <w:t xml:space="preserve"> </w:t>
      </w:r>
      <w:r>
        <w:rPr>
          <w:sz w:val="24"/>
        </w:rPr>
        <w:t>hasonló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mosóha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tása</w:t>
      </w:r>
      <w:proofErr w:type="spell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</w:rPr>
        <w:t>Adja</w:t>
      </w:r>
      <w:r>
        <w:rPr>
          <w:spacing w:val="-2"/>
          <w:sz w:val="24"/>
        </w:rPr>
        <w:t xml:space="preserve"> </w:t>
      </w:r>
      <w:r>
        <w:rPr>
          <w:sz w:val="24"/>
        </w:rPr>
        <w:t>meg a betűjelüket!</w:t>
      </w: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2"/>
        </w:rPr>
      </w:pPr>
    </w:p>
    <w:p w:rsidR="00EE756F" w:rsidRDefault="005D195C">
      <w:pPr>
        <w:pStyle w:val="Szvegtrzs"/>
        <w:ind w:left="570"/>
      </w:pPr>
      <w:r>
        <w:t>Mi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neve</w:t>
      </w:r>
      <w:r>
        <w:rPr>
          <w:spacing w:val="25"/>
        </w:rPr>
        <w:t xml:space="preserve"> </w:t>
      </w:r>
      <w:r>
        <w:t>annak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szerkezetnek,</w:t>
      </w:r>
      <w:r>
        <w:rPr>
          <w:spacing w:val="25"/>
        </w:rPr>
        <w:t xml:space="preserve"> </w:t>
      </w:r>
      <w:r>
        <w:t>amit</w:t>
      </w:r>
      <w:r>
        <w:rPr>
          <w:spacing w:val="24"/>
        </w:rPr>
        <w:t xml:space="preserve"> </w:t>
      </w:r>
      <w:r>
        <w:t>ezek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vegyületek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mosólében</w:t>
      </w:r>
      <w:r>
        <w:rPr>
          <w:spacing w:val="24"/>
        </w:rPr>
        <w:t xml:space="preserve"> </w:t>
      </w:r>
      <w:r>
        <w:t>alakítanak</w:t>
      </w:r>
      <w:r>
        <w:rPr>
          <w:spacing w:val="23"/>
        </w:rPr>
        <w:t xml:space="preserve"> </w:t>
      </w:r>
      <w:r>
        <w:t>ki,</w:t>
      </w:r>
      <w:r>
        <w:rPr>
          <w:spacing w:val="25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biztosítja</w:t>
      </w:r>
      <w:r>
        <w:rPr>
          <w:spacing w:val="-1"/>
        </w:rPr>
        <w:t xml:space="preserve"> </w:t>
      </w:r>
      <w:r>
        <w:t>a tisztító hatást?</w:t>
      </w: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5D195C">
      <w:pPr>
        <w:pStyle w:val="Szvegtrzs"/>
        <w:spacing w:before="230"/>
        <w:ind w:left="570"/>
      </w:pPr>
      <w:r>
        <w:t>A</w:t>
      </w:r>
      <w:r>
        <w:rPr>
          <w:spacing w:val="-2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környezetkímélőbb?</w:t>
      </w:r>
      <w:r>
        <w:rPr>
          <w:spacing w:val="-1"/>
        </w:rPr>
        <w:t xml:space="preserve"> </w:t>
      </w:r>
      <w:r>
        <w:t>Miért?</w:t>
      </w: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5D195C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208"/>
        <w:ind w:right="114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szöveg</w:t>
      </w:r>
      <w:r>
        <w:rPr>
          <w:spacing w:val="2"/>
          <w:sz w:val="24"/>
        </w:rPr>
        <w:t xml:space="preserve"> </w:t>
      </w:r>
      <w:r>
        <w:rPr>
          <w:sz w:val="24"/>
        </w:rPr>
        <w:t>szerint</w:t>
      </w:r>
      <w:r>
        <w:rPr>
          <w:spacing w:val="3"/>
          <w:sz w:val="24"/>
        </w:rPr>
        <w:t xml:space="preserve"> </w:t>
      </w:r>
      <w:r>
        <w:rPr>
          <w:sz w:val="24"/>
        </w:rPr>
        <w:t>az</w:t>
      </w:r>
      <w:r>
        <w:rPr>
          <w:spacing w:val="2"/>
          <w:sz w:val="24"/>
        </w:rPr>
        <w:t xml:space="preserve"> </w:t>
      </w:r>
      <w:r>
        <w:rPr>
          <w:sz w:val="24"/>
        </w:rPr>
        <w:t>anionos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tenzidek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nem</w:t>
      </w:r>
      <w:r>
        <w:rPr>
          <w:spacing w:val="2"/>
          <w:sz w:val="24"/>
        </w:rPr>
        <w:t xml:space="preserve"> </w:t>
      </w:r>
      <w:r>
        <w:rPr>
          <w:sz w:val="24"/>
        </w:rPr>
        <w:t>működnek</w:t>
      </w:r>
      <w:r>
        <w:rPr>
          <w:spacing w:val="3"/>
          <w:sz w:val="24"/>
        </w:rPr>
        <w:t xml:space="preserve"> </w:t>
      </w:r>
      <w:r>
        <w:rPr>
          <w:sz w:val="24"/>
        </w:rPr>
        <w:t>jól</w:t>
      </w:r>
      <w:r>
        <w:rPr>
          <w:spacing w:val="2"/>
          <w:sz w:val="24"/>
        </w:rPr>
        <w:t xml:space="preserve"> </w:t>
      </w:r>
      <w:r>
        <w:rPr>
          <w:sz w:val="24"/>
        </w:rPr>
        <w:t>kemény</w:t>
      </w:r>
      <w:r>
        <w:rPr>
          <w:spacing w:val="2"/>
          <w:sz w:val="24"/>
        </w:rPr>
        <w:t xml:space="preserve"> </w:t>
      </w:r>
      <w:r>
        <w:rPr>
          <w:sz w:val="24"/>
        </w:rPr>
        <w:t>vízben.</w:t>
      </w:r>
      <w:r>
        <w:rPr>
          <w:spacing w:val="2"/>
          <w:sz w:val="24"/>
        </w:rPr>
        <w:t xml:space="preserve"> </w:t>
      </w:r>
      <w:r>
        <w:rPr>
          <w:sz w:val="24"/>
        </w:rPr>
        <w:t>Írjon</w:t>
      </w:r>
      <w:r>
        <w:rPr>
          <w:spacing w:val="2"/>
          <w:sz w:val="24"/>
        </w:rPr>
        <w:t xml:space="preserve"> </w:t>
      </w:r>
      <w:r>
        <w:rPr>
          <w:sz w:val="24"/>
        </w:rPr>
        <w:t>egy</w:t>
      </w:r>
      <w:r>
        <w:rPr>
          <w:spacing w:val="3"/>
          <w:sz w:val="24"/>
        </w:rPr>
        <w:t xml:space="preserve"> </w:t>
      </w:r>
      <w:r>
        <w:rPr>
          <w:sz w:val="24"/>
        </w:rPr>
        <w:t>példát</w:t>
      </w:r>
      <w:r>
        <w:rPr>
          <w:spacing w:val="-57"/>
          <w:sz w:val="24"/>
        </w:rPr>
        <w:t xml:space="preserve"> </w:t>
      </w:r>
      <w:r>
        <w:rPr>
          <w:sz w:val="24"/>
        </w:rPr>
        <w:t>ionegyenlettel</w:t>
      </w:r>
      <w:r>
        <w:rPr>
          <w:spacing w:val="-1"/>
          <w:sz w:val="24"/>
        </w:rPr>
        <w:t xml:space="preserve"> </w:t>
      </w:r>
      <w:r>
        <w:rPr>
          <w:sz w:val="24"/>
        </w:rPr>
        <w:t>a lezajló káros folyamatra!</w:t>
      </w:r>
    </w:p>
    <w:p w:rsidR="00EE756F" w:rsidRDefault="00EE756F">
      <w:pPr>
        <w:rPr>
          <w:sz w:val="24"/>
        </w:rPr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EE756F">
      <w:pPr>
        <w:pStyle w:val="Szvegtrzs"/>
        <w:spacing w:before="10"/>
        <w:rPr>
          <w:sz w:val="22"/>
        </w:rPr>
      </w:pPr>
    </w:p>
    <w:p w:rsidR="00EE756F" w:rsidRDefault="005D195C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90"/>
        <w:ind w:right="112"/>
        <w:rPr>
          <w:sz w:val="24"/>
        </w:rPr>
      </w:pPr>
      <w:r>
        <w:rPr>
          <w:sz w:val="24"/>
        </w:rPr>
        <w:t>Egy</w:t>
      </w:r>
      <w:r>
        <w:rPr>
          <w:spacing w:val="27"/>
          <w:sz w:val="24"/>
        </w:rPr>
        <w:t xml:space="preserve"> </w:t>
      </w:r>
      <w:r>
        <w:rPr>
          <w:sz w:val="24"/>
        </w:rPr>
        <w:t>mosóporreklám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következő</w:t>
      </w:r>
      <w:r>
        <w:rPr>
          <w:spacing w:val="26"/>
          <w:sz w:val="24"/>
        </w:rPr>
        <w:t xml:space="preserve"> </w:t>
      </w:r>
      <w:r>
        <w:rPr>
          <w:sz w:val="24"/>
        </w:rPr>
        <w:t>szöveget</w:t>
      </w:r>
      <w:r>
        <w:rPr>
          <w:spacing w:val="24"/>
          <w:sz w:val="24"/>
        </w:rPr>
        <w:t xml:space="preserve"> </w:t>
      </w:r>
      <w:r>
        <w:rPr>
          <w:sz w:val="24"/>
        </w:rPr>
        <w:t>tartalmazza:</w:t>
      </w:r>
      <w:r>
        <w:rPr>
          <w:spacing w:val="26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Mosóhatás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oxigén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erejével.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Klórmentes!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Már 40 °C-</w:t>
      </w:r>
      <w:proofErr w:type="spellStart"/>
      <w:r>
        <w:rPr>
          <w:i/>
          <w:sz w:val="24"/>
        </w:rPr>
        <w:t>on</w:t>
      </w:r>
      <w:proofErr w:type="spellEnd"/>
      <w:r>
        <w:rPr>
          <w:i/>
          <w:sz w:val="24"/>
        </w:rPr>
        <w:t xml:space="preserve"> mosva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hófehér,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tiszta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ruha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eredmény</w:t>
      </w:r>
      <w:r>
        <w:rPr>
          <w:sz w:val="24"/>
        </w:rPr>
        <w:t>!”</w:t>
      </w:r>
    </w:p>
    <w:p w:rsidR="00EE756F" w:rsidRDefault="005D195C">
      <w:pPr>
        <w:pStyle w:val="Szvegtrzs"/>
        <w:ind w:left="570"/>
      </w:pPr>
      <w:r>
        <w:t>Mit</w:t>
      </w:r>
      <w:r>
        <w:rPr>
          <w:spacing w:val="-1"/>
        </w:rPr>
        <w:t xml:space="preserve"> </w:t>
      </w:r>
      <w:r>
        <w:t>tartalmaz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mosópor,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reklámszöveg</w:t>
      </w:r>
      <w:r>
        <w:rPr>
          <w:spacing w:val="-1"/>
        </w:rPr>
        <w:t xml:space="preserve"> </w:t>
      </w:r>
      <w:r>
        <w:t>igazat</w:t>
      </w:r>
      <w:r>
        <w:rPr>
          <w:spacing w:val="-1"/>
        </w:rPr>
        <w:t xml:space="preserve"> </w:t>
      </w:r>
      <w:r>
        <w:t>állít?</w:t>
      </w:r>
    </w:p>
    <w:p w:rsidR="00EE756F" w:rsidRDefault="005D195C">
      <w:pPr>
        <w:pStyle w:val="Szvegtrzs"/>
        <w:ind w:left="570"/>
      </w:pPr>
      <w:r>
        <w:t>A</w:t>
      </w:r>
      <w:r>
        <w:rPr>
          <w:spacing w:val="-1"/>
        </w:rPr>
        <w:t xml:space="preserve"> </w:t>
      </w:r>
      <w:r>
        <w:t>vegyületek</w:t>
      </w:r>
      <w:r>
        <w:rPr>
          <w:spacing w:val="-1"/>
        </w:rPr>
        <w:t xml:space="preserve"> </w:t>
      </w:r>
      <w:r>
        <w:t>közül az</w:t>
      </w:r>
      <w:r>
        <w:rPr>
          <w:spacing w:val="-1"/>
        </w:rPr>
        <w:t xml:space="preserve"> </w:t>
      </w:r>
      <w:r>
        <w:t>egyik</w:t>
      </w:r>
      <w:r>
        <w:rPr>
          <w:spacing w:val="-1"/>
        </w:rPr>
        <w:t xml:space="preserve"> </w:t>
      </w:r>
      <w:r>
        <w:t>a 3.</w:t>
      </w:r>
      <w:r>
        <w:rPr>
          <w:spacing w:val="-1"/>
        </w:rPr>
        <w:t xml:space="preserve"> </w:t>
      </w:r>
      <w:r>
        <w:t>ábrán is</w:t>
      </w:r>
      <w:r>
        <w:rPr>
          <w:spacing w:val="-1"/>
        </w:rPr>
        <w:t xml:space="preserve"> </w:t>
      </w:r>
      <w:r>
        <w:t>szerepel.</w:t>
      </w:r>
      <w:r>
        <w:rPr>
          <w:spacing w:val="-1"/>
        </w:rPr>
        <w:t xml:space="preserve"> </w:t>
      </w:r>
      <w:r>
        <w:t>Adja meg</w:t>
      </w:r>
      <w:r>
        <w:rPr>
          <w:spacing w:val="-1"/>
        </w:rPr>
        <w:t xml:space="preserve"> </w:t>
      </w:r>
      <w:r>
        <w:t>ennek a</w:t>
      </w:r>
      <w:r>
        <w:rPr>
          <w:spacing w:val="-1"/>
        </w:rPr>
        <w:t xml:space="preserve"> </w:t>
      </w:r>
      <w:r>
        <w:t>betűjelét</w:t>
      </w:r>
      <w:r>
        <w:rPr>
          <w:spacing w:val="-1"/>
        </w:rPr>
        <w:t xml:space="preserve"> </w:t>
      </w:r>
      <w:r>
        <w:t>is!</w:t>
      </w: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5D195C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184"/>
        <w:ind w:right="114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  <w:r>
        <w:rPr>
          <w:spacing w:val="3"/>
          <w:sz w:val="24"/>
        </w:rPr>
        <w:t xml:space="preserve"> </w:t>
      </w:r>
      <w:r>
        <w:rPr>
          <w:sz w:val="24"/>
        </w:rPr>
        <w:t>ábrán</w:t>
      </w:r>
      <w:r>
        <w:rPr>
          <w:spacing w:val="2"/>
          <w:sz w:val="24"/>
        </w:rPr>
        <w:t xml:space="preserve"> </w:t>
      </w:r>
      <w:r>
        <w:rPr>
          <w:sz w:val="24"/>
        </w:rPr>
        <w:t>feltüntetett</w:t>
      </w:r>
      <w:r>
        <w:rPr>
          <w:spacing w:val="3"/>
          <w:sz w:val="24"/>
        </w:rPr>
        <w:t xml:space="preserve"> </w:t>
      </w:r>
      <w:r>
        <w:rPr>
          <w:sz w:val="24"/>
        </w:rPr>
        <w:t>vegyületek</w:t>
      </w:r>
      <w:r>
        <w:rPr>
          <w:spacing w:val="2"/>
          <w:sz w:val="24"/>
        </w:rPr>
        <w:t xml:space="preserve"> </w:t>
      </w:r>
      <w:r>
        <w:rPr>
          <w:sz w:val="24"/>
        </w:rPr>
        <w:t>közül</w:t>
      </w:r>
      <w:r>
        <w:rPr>
          <w:spacing w:val="3"/>
          <w:sz w:val="24"/>
        </w:rPr>
        <w:t xml:space="preserve"> </w:t>
      </w:r>
      <w:r>
        <w:rPr>
          <w:sz w:val="24"/>
        </w:rPr>
        <w:t>melyik</w:t>
      </w:r>
      <w:r>
        <w:rPr>
          <w:spacing w:val="3"/>
          <w:sz w:val="24"/>
        </w:rPr>
        <w:t xml:space="preserve"> </w:t>
      </w:r>
      <w:r>
        <w:rPr>
          <w:sz w:val="24"/>
        </w:rPr>
        <w:t>felelős</w:t>
      </w:r>
      <w:r>
        <w:rPr>
          <w:spacing w:val="2"/>
          <w:sz w:val="24"/>
        </w:rPr>
        <w:t xml:space="preserve"> </w:t>
      </w:r>
      <w:r>
        <w:rPr>
          <w:sz w:val="24"/>
        </w:rPr>
        <w:t>azért,</w:t>
      </w:r>
      <w:r>
        <w:rPr>
          <w:spacing w:val="2"/>
          <w:sz w:val="24"/>
        </w:rPr>
        <w:t xml:space="preserve"> </w:t>
      </w:r>
      <w:r>
        <w:rPr>
          <w:sz w:val="24"/>
        </w:rPr>
        <w:t>hogy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szennyeződés</w:t>
      </w:r>
      <w:r>
        <w:rPr>
          <w:spacing w:val="1"/>
          <w:sz w:val="24"/>
        </w:rPr>
        <w:t xml:space="preserve"> </w:t>
      </w:r>
      <w:r>
        <w:rPr>
          <w:sz w:val="24"/>
        </w:rPr>
        <w:t>mosás</w:t>
      </w:r>
      <w:r>
        <w:rPr>
          <w:spacing w:val="-57"/>
          <w:sz w:val="24"/>
        </w:rPr>
        <w:t xml:space="preserve"> </w:t>
      </w:r>
      <w:r>
        <w:rPr>
          <w:sz w:val="24"/>
        </w:rPr>
        <w:t>közben</w:t>
      </w:r>
      <w:r>
        <w:rPr>
          <w:spacing w:val="-1"/>
          <w:sz w:val="24"/>
        </w:rPr>
        <w:t xml:space="preserve"> </w:t>
      </w:r>
      <w:r>
        <w:rPr>
          <w:sz w:val="24"/>
        </w:rPr>
        <w:t>ne tapadjon vissza a ruhára?</w:t>
      </w:r>
      <w:r>
        <w:rPr>
          <w:spacing w:val="-2"/>
          <w:sz w:val="24"/>
        </w:rPr>
        <w:t xml:space="preserve"> </w:t>
      </w:r>
      <w:r>
        <w:rPr>
          <w:sz w:val="24"/>
        </w:rPr>
        <w:t>Adja meg a betűjelét!</w:t>
      </w: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5D195C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230"/>
        <w:ind w:right="113"/>
        <w:rPr>
          <w:sz w:val="24"/>
        </w:rPr>
      </w:pPr>
      <w:r>
        <w:rPr>
          <w:sz w:val="24"/>
        </w:rPr>
        <w:t xml:space="preserve">A 3. ábrán feltüntetett vegyületek közül válassza ki a mosóporokban illatanyagként </w:t>
      </w:r>
      <w:proofErr w:type="spellStart"/>
      <w:r>
        <w:rPr>
          <w:sz w:val="24"/>
        </w:rPr>
        <w:t>alkal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mazott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vegyületeket, adja meg</w:t>
      </w:r>
      <w:r>
        <w:rPr>
          <w:spacing w:val="-1"/>
          <w:sz w:val="24"/>
        </w:rPr>
        <w:t xml:space="preserve"> </w:t>
      </w:r>
      <w:r>
        <w:rPr>
          <w:sz w:val="24"/>
        </w:rPr>
        <w:t>a betűjelüket és nevüket!</w:t>
      </w: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5D195C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206"/>
        <w:rPr>
          <w:sz w:val="24"/>
        </w:rPr>
      </w:pP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lehet a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ábrán feltüntetett</w:t>
      </w:r>
      <w:r>
        <w:rPr>
          <w:spacing w:val="-1"/>
          <w:sz w:val="24"/>
        </w:rPr>
        <w:t xml:space="preserve"> </w:t>
      </w:r>
      <w:r>
        <w:rPr>
          <w:sz w:val="24"/>
        </w:rPr>
        <w:t>E vegyület</w:t>
      </w:r>
      <w:r>
        <w:rPr>
          <w:spacing w:val="-1"/>
          <w:sz w:val="24"/>
        </w:rPr>
        <w:t xml:space="preserve"> </w:t>
      </w:r>
      <w:r>
        <w:rPr>
          <w:sz w:val="24"/>
        </w:rPr>
        <w:t>szerepe</w:t>
      </w:r>
      <w:r>
        <w:rPr>
          <w:spacing w:val="-2"/>
          <w:sz w:val="24"/>
        </w:rPr>
        <w:t xml:space="preserve"> </w:t>
      </w:r>
      <w:r>
        <w:rPr>
          <w:sz w:val="24"/>
        </w:rPr>
        <w:t>a mosóporban?</w:t>
      </w: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738A2">
      <w:pPr>
        <w:pStyle w:val="Szvegtrzs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114935</wp:posOffset>
                </wp:positionV>
                <wp:extent cx="1089660" cy="368935"/>
                <wp:effectExtent l="0" t="0" r="0" b="0"/>
                <wp:wrapTopAndBottom/>
                <wp:docPr id="7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1"/>
                          <a:chExt cx="1716" cy="581"/>
                        </a:xfrm>
                      </wpg:grpSpPr>
                      <wps:wsp>
                        <wps:cNvPr id="73" name="AutoShape 68"/>
                        <wps:cNvSpPr>
                          <a:spLocks/>
                        </wps:cNvSpPr>
                        <wps:spPr bwMode="auto">
                          <a:xfrm>
                            <a:off x="8786" y="19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5 195"/>
                              <a:gd name="T3" fmla="*/ 195 h 552"/>
                              <a:gd name="T4" fmla="+- 0 8786 8786"/>
                              <a:gd name="T5" fmla="*/ T4 w 1689"/>
                              <a:gd name="T6" fmla="+- 0 195 195"/>
                              <a:gd name="T7" fmla="*/ 195 h 552"/>
                              <a:gd name="T8" fmla="+- 0 8786 8786"/>
                              <a:gd name="T9" fmla="*/ T8 w 1689"/>
                              <a:gd name="T10" fmla="+- 0 747 195"/>
                              <a:gd name="T11" fmla="*/ 747 h 552"/>
                              <a:gd name="T12" fmla="+- 0 9624 8786"/>
                              <a:gd name="T13" fmla="*/ T12 w 1689"/>
                              <a:gd name="T14" fmla="+- 0 747 195"/>
                              <a:gd name="T15" fmla="*/ 747 h 552"/>
                              <a:gd name="T16" fmla="+- 0 9624 8786"/>
                              <a:gd name="T17" fmla="*/ T16 w 1689"/>
                              <a:gd name="T18" fmla="+- 0 195 195"/>
                              <a:gd name="T19" fmla="*/ 195 h 552"/>
                              <a:gd name="T20" fmla="+- 0 10475 8786"/>
                              <a:gd name="T21" fmla="*/ T20 w 1689"/>
                              <a:gd name="T22" fmla="+- 0 195 195"/>
                              <a:gd name="T23" fmla="*/ 195 h 552"/>
                              <a:gd name="T24" fmla="+- 0 9637 8786"/>
                              <a:gd name="T25" fmla="*/ T24 w 1689"/>
                              <a:gd name="T26" fmla="+- 0 195 195"/>
                              <a:gd name="T27" fmla="*/ 195 h 552"/>
                              <a:gd name="T28" fmla="+- 0 9637 8786"/>
                              <a:gd name="T29" fmla="*/ T28 w 1689"/>
                              <a:gd name="T30" fmla="+- 0 747 195"/>
                              <a:gd name="T31" fmla="*/ 747 h 552"/>
                              <a:gd name="T32" fmla="+- 0 10475 8786"/>
                              <a:gd name="T33" fmla="*/ T32 w 1689"/>
                              <a:gd name="T34" fmla="+- 0 747 195"/>
                              <a:gd name="T35" fmla="*/ 747 h 552"/>
                              <a:gd name="T36" fmla="+- 0 10475 8786"/>
                              <a:gd name="T37" fmla="*/ T36 w 1689"/>
                              <a:gd name="T38" fmla="+- 0 195 195"/>
                              <a:gd name="T39" fmla="*/ 19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773" y="18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787" y="1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5"/>
                        <wps:cNvSpPr>
                          <a:spLocks/>
                        </wps:cNvSpPr>
                        <wps:spPr bwMode="auto">
                          <a:xfrm>
                            <a:off x="9624" y="18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1 181"/>
                              <a:gd name="T3" fmla="*/ 181 h 16"/>
                              <a:gd name="T4" fmla="+- 0 9638 9624"/>
                              <a:gd name="T5" fmla="*/ T4 w 851"/>
                              <a:gd name="T6" fmla="+- 0 181 181"/>
                              <a:gd name="T7" fmla="*/ 181 h 16"/>
                              <a:gd name="T8" fmla="+- 0 9624 9624"/>
                              <a:gd name="T9" fmla="*/ T8 w 851"/>
                              <a:gd name="T10" fmla="+- 0 181 181"/>
                              <a:gd name="T11" fmla="*/ 181 h 16"/>
                              <a:gd name="T12" fmla="+- 0 9624 9624"/>
                              <a:gd name="T13" fmla="*/ T12 w 851"/>
                              <a:gd name="T14" fmla="+- 0 196 181"/>
                              <a:gd name="T15" fmla="*/ 196 h 16"/>
                              <a:gd name="T16" fmla="+- 0 9638 9624"/>
                              <a:gd name="T17" fmla="*/ T16 w 851"/>
                              <a:gd name="T18" fmla="+- 0 196 181"/>
                              <a:gd name="T19" fmla="*/ 196 h 16"/>
                              <a:gd name="T20" fmla="+- 0 9638 9624"/>
                              <a:gd name="T21" fmla="*/ T20 w 851"/>
                              <a:gd name="T22" fmla="+- 0 195 181"/>
                              <a:gd name="T23" fmla="*/ 195 h 16"/>
                              <a:gd name="T24" fmla="+- 0 10475 9624"/>
                              <a:gd name="T25" fmla="*/ T24 w 851"/>
                              <a:gd name="T26" fmla="+- 0 195 181"/>
                              <a:gd name="T27" fmla="*/ 195 h 16"/>
                              <a:gd name="T28" fmla="+- 0 10475 9624"/>
                              <a:gd name="T29" fmla="*/ T28 w 851"/>
                              <a:gd name="T30" fmla="+- 0 181 181"/>
                              <a:gd name="T31" fmla="*/ 18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38" y="1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3"/>
                        <wps:cNvSpPr>
                          <a:spLocks/>
                        </wps:cNvSpPr>
                        <wps:spPr bwMode="auto">
                          <a:xfrm>
                            <a:off x="8773" y="18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1 181"/>
                              <a:gd name="T3" fmla="*/ 181 h 581"/>
                              <a:gd name="T4" fmla="+- 0 10475 8773"/>
                              <a:gd name="T5" fmla="*/ T4 w 1716"/>
                              <a:gd name="T6" fmla="+- 0 181 181"/>
                              <a:gd name="T7" fmla="*/ 181 h 581"/>
                              <a:gd name="T8" fmla="+- 0 10475 8773"/>
                              <a:gd name="T9" fmla="*/ T8 w 1716"/>
                              <a:gd name="T10" fmla="+- 0 195 181"/>
                              <a:gd name="T11" fmla="*/ 195 h 581"/>
                              <a:gd name="T12" fmla="+- 0 10475 8773"/>
                              <a:gd name="T13" fmla="*/ T12 w 1716"/>
                              <a:gd name="T14" fmla="+- 0 196 181"/>
                              <a:gd name="T15" fmla="*/ 196 h 581"/>
                              <a:gd name="T16" fmla="+- 0 10475 8773"/>
                              <a:gd name="T17" fmla="*/ T16 w 1716"/>
                              <a:gd name="T18" fmla="+- 0 747 181"/>
                              <a:gd name="T19" fmla="*/ 747 h 581"/>
                              <a:gd name="T20" fmla="+- 0 9638 8773"/>
                              <a:gd name="T21" fmla="*/ T20 w 1716"/>
                              <a:gd name="T22" fmla="+- 0 747 181"/>
                              <a:gd name="T23" fmla="*/ 747 h 581"/>
                              <a:gd name="T24" fmla="+- 0 9638 8773"/>
                              <a:gd name="T25" fmla="*/ T24 w 1716"/>
                              <a:gd name="T26" fmla="+- 0 196 181"/>
                              <a:gd name="T27" fmla="*/ 196 h 581"/>
                              <a:gd name="T28" fmla="+- 0 9624 8773"/>
                              <a:gd name="T29" fmla="*/ T28 w 1716"/>
                              <a:gd name="T30" fmla="+- 0 196 181"/>
                              <a:gd name="T31" fmla="*/ 196 h 581"/>
                              <a:gd name="T32" fmla="+- 0 9624 8773"/>
                              <a:gd name="T33" fmla="*/ T32 w 1716"/>
                              <a:gd name="T34" fmla="+- 0 747 181"/>
                              <a:gd name="T35" fmla="*/ 747 h 581"/>
                              <a:gd name="T36" fmla="+- 0 8773 8773"/>
                              <a:gd name="T37" fmla="*/ T36 w 1716"/>
                              <a:gd name="T38" fmla="+- 0 747 181"/>
                              <a:gd name="T39" fmla="*/ 747 h 581"/>
                              <a:gd name="T40" fmla="+- 0 8773 8773"/>
                              <a:gd name="T41" fmla="*/ T40 w 1716"/>
                              <a:gd name="T42" fmla="+- 0 762 181"/>
                              <a:gd name="T43" fmla="*/ 762 h 581"/>
                              <a:gd name="T44" fmla="+- 0 9624 8773"/>
                              <a:gd name="T45" fmla="*/ T44 w 1716"/>
                              <a:gd name="T46" fmla="+- 0 762 181"/>
                              <a:gd name="T47" fmla="*/ 762 h 581"/>
                              <a:gd name="T48" fmla="+- 0 9638 8773"/>
                              <a:gd name="T49" fmla="*/ T48 w 1716"/>
                              <a:gd name="T50" fmla="+- 0 762 181"/>
                              <a:gd name="T51" fmla="*/ 762 h 581"/>
                              <a:gd name="T52" fmla="+- 0 10475 8773"/>
                              <a:gd name="T53" fmla="*/ T52 w 1716"/>
                              <a:gd name="T54" fmla="+- 0 762 181"/>
                              <a:gd name="T55" fmla="*/ 762 h 581"/>
                              <a:gd name="T56" fmla="+- 0 10489 8773"/>
                              <a:gd name="T57" fmla="*/ T56 w 1716"/>
                              <a:gd name="T58" fmla="+- 0 762 181"/>
                              <a:gd name="T59" fmla="*/ 762 h 581"/>
                              <a:gd name="T60" fmla="+- 0 10489 8773"/>
                              <a:gd name="T61" fmla="*/ T60 w 1716"/>
                              <a:gd name="T62" fmla="+- 0 747 181"/>
                              <a:gd name="T63" fmla="*/ 747 h 581"/>
                              <a:gd name="T64" fmla="+- 0 10489 8773"/>
                              <a:gd name="T65" fmla="*/ T64 w 1716"/>
                              <a:gd name="T66" fmla="+- 0 196 181"/>
                              <a:gd name="T67" fmla="*/ 196 h 581"/>
                              <a:gd name="T68" fmla="+- 0 10489 8773"/>
                              <a:gd name="T69" fmla="*/ T68 w 1716"/>
                              <a:gd name="T70" fmla="+- 0 195 181"/>
                              <a:gd name="T71" fmla="*/ 195 h 581"/>
                              <a:gd name="T72" fmla="+- 0 10489 8773"/>
                              <a:gd name="T73" fmla="*/ T72 w 1716"/>
                              <a:gd name="T74" fmla="+- 0 181 181"/>
                              <a:gd name="T75" fmla="*/ 18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756F" w:rsidRDefault="005D195C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60" style="position:absolute;margin-left:438.65pt;margin-top:9.05pt;width:85.8pt;height:29.05pt;z-index:-15719936;mso-wrap-distance-left:0;mso-wrap-distance-right:0;mso-position-horizontal-relative:page" coordorigin="8773,18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y4qwoAACM+AAAOAAAAZHJzL2Uyb0RvYy54bWzsW22P27gR/l6g/0HQxxYbW7IsyUacwyV7&#10;GxyQux566g/Q2vILakuupF07LfrfOzMkJZLmrJXNyxXIJsBatsbkw3k4nBeNX/9wPuy9x6JudlW5&#10;8INXY98rymW12pWbhf+P7O4m9b2mzctVvq/KYuF/LBr/hzd//tPr03FehNW22q+K2oNBymZ+Oi78&#10;bdse56NRs9wWh7x5VR2LEm6uq/qQt/C23oxWdX6C0Q/7UTgex6NTVa+OdbUsmgY+vRU3/Tc0/npd&#10;LNu/rddN0Xr7hQ/YWvpb0997/Dt68zqfb+r8uN0tJYz8GSgO+a6ESbuhbvM29x7q3cVQh92yrppq&#10;3b5aVodRtV7vlgWtAVYTjK3VvK+rhyOtZTM/bY6dmkC1lp6ePezy18ffam+3WvhJ6HtlfgCOaFov&#10;DlA5p+NmDjLv6+Pvx99qsUK4/FAt/9nA7ZF9H99vhLB3f/qlWsF4+UNbkXLO6/qAQ8CyvTNx8LHj&#10;oDi33hI+DMbpLI6BqiXcm8TpbDIVJC23wCR+LU2Sie/B3SAliPl8uf1JfTsJYvHVqbg5yudiVkIq&#10;keGyYLs1vUabz9Po79v8WBBRDWpLaRRgCo3+CBogGS9OhVZJTqm00fWp3UGUDaj9qibTJIVlo0pm&#10;UludOkGDUiHTEKfuFAJqe2ja90VFlOSPH5pWGMMKrojolUSfARvrwx7s4q833tibxWHk0YxSXokF&#10;SuwvIy8beycvwMktIdhl2liA1+swb7oJQXFCCEZCka03FejBwDqhSAkRKgTkRDVVYogqYlCB9q6j&#10;SpTQU6jgvNNGYlEBKd0Ks5RBFZiKT6LEpaxA1zvKOLUVmIrnSdR1nwUhB83UPgdNVz4PzdQ+D00n&#10;IAtiDppJAbPFAp0Bdo+FJgPBOEqmzl0W6iRkIbv7TRYYbKHOAY/NpGAWTxI3NJ2EDGyXMUyTBQ6a&#10;zgEPzaSAh6aTkIWcHUxMFpjNNtEpYDfbxGKAZXSik5BNOEOYmCxw2HQOeGwWBTw2nYVswlnCxKSB&#10;oXSik2BQCr5io7xBvlUOYnkupYeAKy/HQG9M7v1YNeifM+ABXFE2ke4GpNCdMMKgGBROBgkDUhSG&#10;E094sqeHDoBBEiefCIu5Ig5KJXHyWVfF0eJRHIx1CJhQLjQcttJQLhU29ZDRcbMiGBEsXcU+kUsF&#10;6rXRxdcktzWEznbQXPseBM33+J18fsxb3BLq0jtB9EHBxnbho7fGG4fqscgqEmkpdMMdCTgp7obp&#10;+vv7UpcDe9ek1D31eqSxhIyMC2AsdVe9CqlUzjhUTiFToyz3VVPQenusYmSxWA1mL6C+LCFMxU6x&#10;h3ZLXQPaTTtY0J5XLQl0hhxSSNiRiXtACwubar9b3e32e+SwqTf37/a195hDMnU7w/9y+xhiezL3&#10;ssKvid0lPoGQVO4XDE4pOfrPLAij8dtwdnMXp8lNdBdNb2bJOL0ZB7O3s3gczaLbu//iVgqi+Xa3&#10;WhXlh11ZqEQtiIaF7TJlFCkWpWq4W2dTsElaF7vIMf1zLRIys3JF+2Jb5Kuf5HWb7/biemQiJiXD&#10;stUrKQJSEhHfi3zkvlp9hFi/rkSSCkk1XGyr+t++d4IEdeE3/3rI68L39j+XkK/MgigCG2jpTTRN&#10;MFSp9Tv3+p28XMJQC7/14cTGy3etyIIfjvVus4WZAtJFWWGust5hLkD4BCr5BlKmb5U7gVsVudPf&#10;4SACJ7MvvJiOTlQa5FhW7uSV1bstiBU/1nV1Qk5AReLsNL6gVD4gpeqyTDKgfK5SqhTtGbPTQPkV&#10;ldcea5FQeXix8PEIJaWq5AotToo8d999F8Z12LVQFNrvDpDsdxaYz18sbdhxhyUxVzmJqVJAYHJh&#10;aTGeeYbhwPEvqhRfwdJSEY5A7ClCi87SME5BS7MrF8qKPtvQvnMv9mJoWAX8Vi4NsjthaHd1UWBJ&#10;24tpw7vtTDngztcNdl1YQKEAOkhZ10UGDv5IuS496FPuSsv++qobRBlafUsURGhCCoZ6OfCRfYEL&#10;yyHoNi0ZKxVPA68r6fYD6Wk43IbqFpR4rYHMHBzKDSlVKW0xOOl6TFgHcWCyUnA3JjiWuoE4TGbu&#10;TUUtl5705JsKgQ5MVh0QZ3QoyqgDcqhcZUAXLMyduyWKMqALmKn4YBY7gel6RxkXhVi3FxPKIjPD&#10;YaDrXhQBXcBM7XPAdOVzwKwSILu5HBVAB7DQ2vNY/1aPMfo97ygAXm56NHJNY7wpYumh5zJkNn5o&#10;EkDFIgcyXf2iWORAZmmf6liuXYZVDg0Z1v8cOrPKf8z2N8p/+vaHU+6lisWV3/6IKhbWGLoa4nPq&#10;TLhHPCgzwc7DPKovvLgLLv19s+QSCC9p10dMIVFmGiLTpYNqAPUq60VitoFSEfouUJQaQ72aK4QV&#10;DBGz0X+ZChBfHPkuktSXClDXj/B1np6Dp7nIS2m/u+PlL56XoqcXYfRLXirbcZxtJl+huvqSl37L&#10;vBR2uZ2X0jMtt52hwzHuDM5LtcYdKy8N2LYd83HEp2Wm6Qyeh0MV10oWLzJTmt0SssJ0d8al50gi&#10;4pRdR3ybiuoguIRlBOn0kB6VYsGyYnQ3LCNEBxHoB7kM5F0huktbRoROD+gdsOwE1Z3VmAmqaOu5&#10;BGZlqLzCHCmqi0mM8vQ0aXCO6lAaEGKMJR/QX5LpyFKd2EwWqHnAoRGdA9k8cCnlylNdhDryVBc0&#10;K1FloBmJKg/NpIBSaCc0wwYoUXVCs1hwMwoP2vvcUiT3DkZDkwEq0zih6RzIThWHIdipqhuamapS&#10;QcQBzepUYaG5GlVc0EwSGEKhgaDXGkvoxGQAFeY8arF+3+f3ok/FBc0kgYOmU8BCw2eimrmz0CLD&#10;DUTUsOWAFpmOIIlDV70m0j0ByjiP3MhkgCU00jnIIs4XRCYJHDSdAh6ayQBroZHOQRZx/mBqksBA&#10;wyy+2x0sNGgl0Qnl/cFUJyGbUsOWg9GpyQKHTeeAx2ZSANiYmGOqs5BNqWHLhc2kgcOmk8Biwx5q&#10;zRB4bNDo3dOQxZwlxCYPjJHGOgmskcYmB09g02nIYs4UYosH97EL/QP9QlmPAB3aA/Wm05DFnC0k&#10;Fg/u2CjRSZBNeJc+Hnv0B3GKvQudaWUJZwuJxQMTT+okGHHuS2kV649MZ+MfUVplwXyRBkF2dHSm&#10;8Jg+Az+I6SHJPaEZdHAkPqwXEp0OiosHiFdHRz9A4qo95+m2TzyaSVw1sz0tjqclisNBN2Sp8IRX&#10;iA9baiyXCsfBkNHRzBFMYixVaOhz+jjRNWGBHaNSV4WdonKcWVWW2RJ7MoYjSxNUdWz1KmvjSuxK&#10;QTvo5NSC1Tjq1RpvCp5BKFIJqFdZSJf8DJW7Ur2nBxOw2oFi12YFzwGDDZQS3gK4VytUr3KlGG3h&#10;aNfklEauyHVUXBuw2yvDBa+Q1o14Rc293NOPSTo5tZuV5l6ek5TQe/rSKfv/3SkLLkOUbzPsm3tb&#10;nT0I1eHQ04q0XnuGz7EhFk/zr9jIJ06sABr6AICjZXYqenjhlFKNR9+klY82MfRLi+U/o90bUd7m&#10;zVb0vlO7u1jhJz6pgMNZls/xd52Co/Z8f6Zf4ELlU9L2ia3goHXRBg4XogUcLkT7N1x8wdZv+hEt&#10;/BKZYjz5q2n8qbP+ntbX/7b7zf8AAAD//wMAUEsDBBQABgAIAAAAIQBnIA7l4AAAAAoBAAAPAAAA&#10;ZHJzL2Rvd25yZXYueG1sTI9BS8NAEIXvgv9hGcGb3aTVJsZsSinqqQi2gnibZqdJaHY2ZLdJ+u/d&#10;nvQ4vI/3vslXk2nFQL1rLCuIZxEI4tLqhisFX/u3hxSE88gaW8uk4EIOVsXtTY6ZtiN/0rDzlQgl&#10;7DJUUHvfZVK6siaDbmY74pAdbW/Qh7OvpO5xDOWmlfMoWkqDDYeFGjva1FSedmej4H3Ecb2IX4ft&#10;6bi5/OyfPr63MSl1fzetX0B4mvwfDFf9oA5FcDrYM2snWgVpkiwCGoI0BnEFosf0GcRBQbKcgyxy&#10;+f+F4hcAAP//AwBQSwECLQAUAAYACAAAACEAtoM4kv4AAADhAQAAEwAAAAAAAAAAAAAAAAAAAAAA&#10;W0NvbnRlbnRfVHlwZXNdLnhtbFBLAQItABQABgAIAAAAIQA4/SH/1gAAAJQBAAALAAAAAAAAAAAA&#10;AAAAAC8BAABfcmVscy8ucmVsc1BLAQItABQABgAIAAAAIQD7KKy4qwoAACM+AAAOAAAAAAAAAAAA&#10;AAAAAC4CAABkcnMvZTJvRG9jLnhtbFBLAQItABQABgAIAAAAIQBnIA7l4AAAAAoBAAAPAAAAAAAA&#10;AAAAAAAAAAUNAABkcnMvZG93bnJldi54bWxQSwUGAAAAAAQABADzAAAAEg4AAAAA&#10;">
                <v:shape id="AutoShape 68" o:spid="_x0000_s1061" style="position:absolute;left:8786;top:19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KEFwwAAANsAAAAPAAAAZHJzL2Rvd25yZXYueG1sRI/dasJA&#10;EIXvBd9hGcG7ulGLSuoqKkR6U8HoA0yz0yRNdjZk15j69N1CwcvD+fk4621vatFR60rLCqaTCARx&#10;ZnXJuYLrJXlZgXAeWWNtmRT8kIPtZjhYY6ztnc/UpT4XYYRdjAoK75tYSpcVZNBNbEMcvC/bGvRB&#10;trnULd7DuKnlLIoW0mDJgVBgQ4eCsiq9mcCt8uO+s49LX328JnV5ekw/k2+lxqN+9wbCU++f4f/2&#10;u1awnMPfl/AD5OYXAAD//wMAUEsBAi0AFAAGAAgAAAAhANvh9svuAAAAhQEAABMAAAAAAAAAAAAA&#10;AAAAAAAAAFtDb250ZW50X1R5cGVzXS54bWxQSwECLQAUAAYACAAAACEAWvQsW78AAAAVAQAACwAA&#10;AAAAAAAAAAAAAAAfAQAAX3JlbHMvLnJlbHNQSwECLQAUAAYACAAAACEAd2ihBcMAAADbAAAADwAA&#10;AAAAAAAAAAAAAAAHAgAAZHJzL2Rvd25yZXYueG1sUEsFBgAAAAADAAMAtwAAAPcCAAAAAA==&#10;" path="m838,l,,,552r838,l838,xm1689,l851,r,552l1689,552,1689,xe" fillcolor="#d9d9d9" stroked="f">
                  <v:path arrowok="t" o:connecttype="custom" o:connectlocs="838,195;0,195;0,747;838,747;838,195;1689,195;851,195;851,747;1689,747;1689,195" o:connectangles="0,0,0,0,0,0,0,0,0,0"/>
                </v:shape>
                <v:rect id="Rectangle 67" o:spid="_x0000_s1062" style="position:absolute;left:8773;top:18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66" o:spid="_x0000_s1063" style="position:absolute;left:8787;top:1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shape id="Freeform 65" o:spid="_x0000_s1064" style="position:absolute;left:9624;top:18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99xAAAANsAAAAPAAAAZHJzL2Rvd25yZXYueG1sRI9Ba8JA&#10;FITvhf6H5RW8FN3UgrUxG6mC4MVDY1uvj+wzG8y+Ddk1if++KxR6HGbmGyZbj7YRPXW+dqzgZZaA&#10;IC6drrlS8HXcTZcgfEDW2DgmBTfysM4fHzJMtRv4k/oiVCJC2KeowITQplL60pBFP3MtcfTOrrMY&#10;ouwqqTscItw2cp4kC2mx5rhgsKWtofJSXK0CfJ8fTt8/w+tp0xfmbPbj8zEYpSZP48cKRKAx/If/&#10;2nut4G0B9y/xB8j8FwAA//8DAFBLAQItABQABgAIAAAAIQDb4fbL7gAAAIUBAAATAAAAAAAAAAAA&#10;AAAAAAAAAABbQ29udGVudF9UeXBlc10ueG1sUEsBAi0AFAAGAAgAAAAhAFr0LFu/AAAAFQEAAAsA&#10;AAAAAAAAAAAAAAAAHwEAAF9yZWxzLy5yZWxzUEsBAi0AFAAGAAgAAAAhAEgOv33EAAAA2wAAAA8A&#10;AAAAAAAAAAAAAAAABwIAAGRycy9kb3ducmV2LnhtbFBLBQYAAAAAAwADALcAAAD4AgAAAAA=&#10;" path="m851,l14,,,,,15r14,l14,14r837,l851,xe" fillcolor="black" stroked="f">
                  <v:path arrowok="t" o:connecttype="custom" o:connectlocs="851,181;14,181;0,181;0,196;14,196;14,195;851,195;851,181" o:connectangles="0,0,0,0,0,0,0,0"/>
                </v:shape>
                <v:rect id="Rectangle 64" o:spid="_x0000_s1065" style="position:absolute;left:9638;top:1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/6xwAAANsAAAAPAAAAZHJzL2Rvd25yZXYueG1sRI9Ba8JA&#10;FITvBf/D8gQvpW600Eh0lRhaKRQEtRR6e2SfSTD7Nt3datpf3y0IHoeZ+YZZrHrTijM531hWMBkn&#10;IIhLqxuuFLwfXh5mIHxA1thaJgU/5GG1HNwtMNP2wjs670MlIoR9hgrqELpMSl/WZNCPbUccvaN1&#10;BkOUrpLa4SXCTSunSfIkDTYcF2rsqKipPO2/jYLtZ7r5yt2veft4Pt5v8mL96IudUqNhn89BBOrD&#10;LXxtv2oFaQr/X+IPkMs/AAAA//8DAFBLAQItABQABgAIAAAAIQDb4fbL7gAAAIUBAAATAAAAAAAA&#10;AAAAAAAAAAAAAABbQ29udGVudF9UeXBlc10ueG1sUEsBAi0AFAAGAAgAAAAhAFr0LFu/AAAAFQEA&#10;AAsAAAAAAAAAAAAAAAAAHwEAAF9yZWxzLy5yZWxzUEsBAi0AFAAGAAgAAAAhALPcH/rHAAAA2wAA&#10;AA8AAAAAAAAAAAAAAAAABwIAAGRycy9kb3ducmV2LnhtbFBLBQYAAAAAAwADALcAAAD7AgAAAAA=&#10;" fillcolor="#d9d9d9" stroked="f"/>
                <v:shape id="Freeform 63" o:spid="_x0000_s1066" style="position:absolute;left:8773;top:18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G0uwwAAANsAAAAPAAAAZHJzL2Rvd25yZXYueG1sRE/LagIx&#10;FN0X/IdwBTelZizVltE4iNBSuij4Wri7nVxnBic3YxLn8ffNotDl4bxXWW9q0ZLzlWUFs2kCgji3&#10;uuJCwfHw/vQGwgdkjbVlUjCQh2w9elhhqm3HO2r3oRAxhH2KCsoQmlRKn5dk0E9tQxy5i3UGQ4Su&#10;kNphF8NNLZ+TZCENVhwbSmxoW1J+3d+Ngp+5Pp5sPvfXF/fo3Ne5+r59DEpNxv1mCSJQH/7Ff+5P&#10;reA1jo1f4g+Q618AAAD//wMAUEsBAi0AFAAGAAgAAAAhANvh9svuAAAAhQEAABMAAAAAAAAAAAAA&#10;AAAAAAAAAFtDb250ZW50X1R5cGVzXS54bWxQSwECLQAUAAYACAAAACEAWvQsW78AAAAVAQAACwAA&#10;AAAAAAAAAAAAAAAfAQAAX3JlbHMvLnJlbHNQSwECLQAUAAYACAAAACEAe8xtLs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181;1702,181;1702,195;1702,196;1702,747;865,747;865,196;851,196;851,747;0,747;0,762;851,762;865,762;1702,762;1716,762;1716,747;1716,196;1716,195;1716,181" o:connectangles="0,0,0,0,0,0,0,0,0,0,0,0,0,0,0,0,0,0,0"/>
                </v:shape>
                <v:shape id="Text Box 62" o:spid="_x0000_s1067" type="#_x0000_t202" style="position:absolute;left:8780;top:18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SmF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MFvA/Uv4AXL1DwAA//8DAFBLAQItABQABgAIAAAAIQDb4fbL7gAAAIUBAAATAAAAAAAAAAAA&#10;AAAAAAAAAABbQ29udGVudF9UeXBlc10ueG1sUEsBAi0AFAAGAAgAAAAhAFr0LFu/AAAAFQEAAAsA&#10;AAAAAAAAAAAAAAAAHwEAAF9yZWxzLy5yZWxzUEsBAi0AFAAGAAgAAAAhAHRBKYXEAAAA2wAAAA8A&#10;AAAAAAAAAAAAAAAABwIAAGRycy9kb3ducmV2LnhtbFBLBQYAAAAAAwADALcAAAD4AgAAAAA=&#10;" fillcolor="#d9d9d9" strokeweight=".72pt">
                  <v:textbox inset="0,0,0,0">
                    <w:txbxContent>
                      <w:p w:rsidR="00EE756F" w:rsidRDefault="005D195C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756F" w:rsidRDefault="00EE756F">
      <w:pPr>
        <w:rPr>
          <w:sz w:val="12"/>
        </w:rPr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EE756F">
      <w:pPr>
        <w:pStyle w:val="Szvegtrzs"/>
        <w:spacing w:before="4"/>
        <w:rPr>
          <w:sz w:val="23"/>
        </w:rPr>
      </w:pPr>
    </w:p>
    <w:p w:rsidR="00EE756F" w:rsidRDefault="005D195C">
      <w:pPr>
        <w:pStyle w:val="Cmsor1"/>
        <w:numPr>
          <w:ilvl w:val="0"/>
          <w:numId w:val="7"/>
        </w:numPr>
        <w:tabs>
          <w:tab w:val="left" w:pos="3164"/>
        </w:tabs>
        <w:ind w:left="3163" w:hanging="3162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EE756F" w:rsidRDefault="00EE756F">
      <w:pPr>
        <w:pStyle w:val="Szvegtrzs"/>
        <w:spacing w:before="7"/>
        <w:rPr>
          <w:b/>
          <w:sz w:val="23"/>
        </w:rPr>
      </w:pPr>
    </w:p>
    <w:p w:rsidR="00EE756F" w:rsidRDefault="005D195C">
      <w:pPr>
        <w:pStyle w:val="Szvegtrzs"/>
        <w:spacing w:before="1"/>
        <w:ind w:left="117"/>
      </w:pPr>
      <w:r>
        <w:t>Tekintsük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3"/>
        </w:rPr>
        <w:t xml:space="preserve"> </w:t>
      </w:r>
      <w:r>
        <w:t>megfordítható</w:t>
      </w:r>
      <w:r>
        <w:rPr>
          <w:spacing w:val="-1"/>
        </w:rPr>
        <w:t xml:space="preserve"> </w:t>
      </w:r>
      <w:r>
        <w:t>folyamatokat!</w:t>
      </w:r>
    </w:p>
    <w:p w:rsidR="00EE756F" w:rsidRDefault="00EE756F">
      <w:pPr>
        <w:pStyle w:val="Szvegtrzs"/>
        <w:spacing w:before="1"/>
      </w:pPr>
    </w:p>
    <w:p w:rsidR="00EE756F" w:rsidRDefault="005D195C">
      <w:pPr>
        <w:pStyle w:val="Szvegtrzs"/>
        <w:tabs>
          <w:tab w:val="left" w:pos="4365"/>
        </w:tabs>
        <w:ind w:left="117"/>
        <w:rPr>
          <w:sz w:val="16"/>
        </w:rPr>
      </w:pPr>
      <w:r>
        <w:rPr>
          <w:position w:val="1"/>
        </w:rPr>
        <w:t>A)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</w:t>
      </w:r>
      <w:r>
        <w:rPr>
          <w:sz w:val="16"/>
        </w:rPr>
        <w:t>2</w:t>
      </w:r>
      <w:r>
        <w:rPr>
          <w:position w:val="1"/>
        </w:rPr>
        <w:t>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(g)</w:t>
      </w:r>
      <w:r>
        <w:rPr>
          <w:spacing w:val="-1"/>
          <w:position w:val="1"/>
        </w:rPr>
        <w:t xml:space="preserve"> </w:t>
      </w:r>
      <w:r>
        <w:rPr>
          <w:rFonts w:ascii="Cambria" w:hAnsi="Cambria"/>
          <w:position w:val="1"/>
        </w:rPr>
        <w:t xml:space="preserve">⇌ </w:t>
      </w:r>
      <w:r>
        <w:rPr>
          <w:position w:val="1"/>
        </w:rPr>
        <w:t>2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NH</w:t>
      </w:r>
      <w:r>
        <w:rPr>
          <w:sz w:val="16"/>
        </w:rPr>
        <w:t>3</w:t>
      </w:r>
      <w:r>
        <w:rPr>
          <w:position w:val="1"/>
        </w:rPr>
        <w:t>(g)</w:t>
      </w:r>
      <w:r>
        <w:rPr>
          <w:position w:val="1"/>
        </w:rPr>
        <w:tab/>
      </w:r>
      <w:r>
        <w:rPr>
          <w:rFonts w:ascii="Symbol" w:hAnsi="Symbol"/>
          <w:position w:val="1"/>
        </w:rPr>
        <w:t></w:t>
      </w:r>
      <w:r>
        <w:rPr>
          <w:sz w:val="16"/>
        </w:rPr>
        <w:t>r</w:t>
      </w:r>
      <w:r>
        <w:rPr>
          <w:i/>
          <w:position w:val="1"/>
        </w:rPr>
        <w:t>H</w:t>
      </w:r>
      <w:r>
        <w:rPr>
          <w:sz w:val="16"/>
        </w:rPr>
        <w:t>1</w:t>
      </w:r>
    </w:p>
    <w:p w:rsidR="00EE756F" w:rsidRDefault="005D195C">
      <w:pPr>
        <w:pStyle w:val="Szvegtrzs"/>
        <w:tabs>
          <w:tab w:val="left" w:pos="4365"/>
        </w:tabs>
        <w:spacing w:before="1" w:line="294" w:lineRule="exact"/>
        <w:ind w:left="117"/>
        <w:rPr>
          <w:sz w:val="16"/>
        </w:rPr>
      </w:pPr>
      <w:r>
        <w:rPr>
          <w:position w:val="1"/>
        </w:rPr>
        <w:t>B)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 H</w:t>
      </w:r>
      <w:r>
        <w:rPr>
          <w:sz w:val="16"/>
        </w:rPr>
        <w:t>2</w:t>
      </w:r>
      <w:r>
        <w:rPr>
          <w:position w:val="1"/>
        </w:rPr>
        <w:t>O(g)</w:t>
      </w:r>
      <w:r>
        <w:rPr>
          <w:spacing w:val="-1"/>
          <w:position w:val="1"/>
        </w:rPr>
        <w:t xml:space="preserve"> </w:t>
      </w:r>
      <w:r>
        <w:rPr>
          <w:rFonts w:ascii="Cambria" w:hAnsi="Cambria"/>
          <w:position w:val="1"/>
        </w:rPr>
        <w:t xml:space="preserve">⇌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position w:val="1"/>
        </w:rPr>
        <w:t>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(g)</w:t>
      </w:r>
      <w:r>
        <w:rPr>
          <w:position w:val="1"/>
        </w:rPr>
        <w:tab/>
      </w:r>
      <w:r>
        <w:rPr>
          <w:rFonts w:ascii="Symbol" w:hAnsi="Symbol"/>
          <w:position w:val="1"/>
        </w:rPr>
        <w:t></w:t>
      </w:r>
      <w:r>
        <w:rPr>
          <w:sz w:val="16"/>
        </w:rPr>
        <w:t>r</w:t>
      </w:r>
      <w:r>
        <w:rPr>
          <w:i/>
          <w:position w:val="1"/>
        </w:rPr>
        <w:t>H</w:t>
      </w:r>
      <w:r>
        <w:rPr>
          <w:sz w:val="16"/>
        </w:rPr>
        <w:t>2</w:t>
      </w:r>
    </w:p>
    <w:p w:rsidR="00EE756F" w:rsidRDefault="005D195C">
      <w:pPr>
        <w:tabs>
          <w:tab w:val="left" w:pos="4365"/>
        </w:tabs>
        <w:spacing w:line="294" w:lineRule="exact"/>
        <w:ind w:left="117"/>
        <w:rPr>
          <w:sz w:val="16"/>
        </w:rPr>
      </w:pPr>
      <w:r>
        <w:rPr>
          <w:position w:val="1"/>
          <w:sz w:val="24"/>
        </w:rPr>
        <w:t>C)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3</w:t>
      </w:r>
      <w:r>
        <w:rPr>
          <w:position w:val="1"/>
          <w:sz w:val="24"/>
        </w:rPr>
        <w:t>H</w:t>
      </w:r>
      <w:r>
        <w:rPr>
          <w:sz w:val="16"/>
        </w:rPr>
        <w:t>8</w:t>
      </w:r>
      <w:r>
        <w:rPr>
          <w:position w:val="1"/>
          <w:sz w:val="24"/>
        </w:rPr>
        <w:t>(g)</w:t>
      </w:r>
      <w:r>
        <w:rPr>
          <w:spacing w:val="-2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>⇌</w:t>
      </w:r>
      <w:r>
        <w:rPr>
          <w:rFonts w:ascii="Cambria" w:hAnsi="Cambria"/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3</w:t>
      </w:r>
      <w:r>
        <w:rPr>
          <w:position w:val="1"/>
          <w:sz w:val="24"/>
        </w:rPr>
        <w:t>H</w:t>
      </w:r>
      <w:r>
        <w:rPr>
          <w:sz w:val="16"/>
        </w:rPr>
        <w:t>6</w:t>
      </w:r>
      <w:r>
        <w:rPr>
          <w:position w:val="1"/>
          <w:sz w:val="24"/>
        </w:rPr>
        <w:t>(g)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(g)</w:t>
      </w:r>
      <w:r>
        <w:rPr>
          <w:position w:val="1"/>
          <w:sz w:val="24"/>
        </w:rPr>
        <w:tab/>
      </w:r>
      <w:r>
        <w:rPr>
          <w:rFonts w:ascii="Symbol" w:hAnsi="Symbol"/>
          <w:position w:val="1"/>
          <w:sz w:val="24"/>
        </w:rPr>
        <w:t></w:t>
      </w:r>
      <w:r>
        <w:rPr>
          <w:sz w:val="16"/>
        </w:rPr>
        <w:t>r</w:t>
      </w:r>
      <w:r>
        <w:rPr>
          <w:i/>
          <w:position w:val="1"/>
          <w:sz w:val="24"/>
        </w:rPr>
        <w:t>H</w:t>
      </w:r>
      <w:r>
        <w:rPr>
          <w:sz w:val="16"/>
        </w:rPr>
        <w:t>3</w:t>
      </w:r>
    </w:p>
    <w:p w:rsidR="00EE756F" w:rsidRDefault="00EE756F">
      <w:pPr>
        <w:pStyle w:val="Szvegtrzs"/>
        <w:spacing w:before="10"/>
        <w:rPr>
          <w:sz w:val="23"/>
        </w:rPr>
      </w:pPr>
    </w:p>
    <w:p w:rsidR="00EE756F" w:rsidRDefault="005D195C">
      <w:pPr>
        <w:pStyle w:val="Szvegtrzs"/>
        <w:ind w:left="117"/>
      </w:pPr>
      <w:r>
        <w:t>Ismerjük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képződéshő-adatokat:</w:t>
      </w:r>
    </w:p>
    <w:p w:rsidR="00EE756F" w:rsidRDefault="005D195C">
      <w:pPr>
        <w:pStyle w:val="Szvegtrzs"/>
        <w:tabs>
          <w:tab w:val="left" w:pos="4365"/>
        </w:tabs>
        <w:spacing w:before="2"/>
        <w:ind w:left="117"/>
      </w:pPr>
      <w:r>
        <w:rPr>
          <w:rFonts w:ascii="Symbol" w:hAnsi="Symbol"/>
          <w:position w:val="1"/>
        </w:rPr>
        <w:t>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NH</w:t>
      </w:r>
      <w:r>
        <w:rPr>
          <w:sz w:val="16"/>
        </w:rPr>
        <w:t>3</w:t>
      </w:r>
      <w:r>
        <w:rPr>
          <w:position w:val="1"/>
        </w:rPr>
        <w:t>/g/)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–46,1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  <w:r>
        <w:rPr>
          <w:position w:val="1"/>
        </w:rPr>
        <w:tab/>
      </w:r>
      <w:r>
        <w:rPr>
          <w:rFonts w:ascii="Symbol" w:hAnsi="Symbol"/>
          <w:position w:val="1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(H</w:t>
      </w:r>
      <w:r>
        <w:rPr>
          <w:sz w:val="16"/>
        </w:rPr>
        <w:t>2</w:t>
      </w:r>
      <w:r>
        <w:rPr>
          <w:position w:val="1"/>
        </w:rPr>
        <w:t>O/g/)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–242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</w:p>
    <w:p w:rsidR="00EE756F" w:rsidRDefault="005D195C">
      <w:pPr>
        <w:pStyle w:val="Szvegtrzs"/>
        <w:tabs>
          <w:tab w:val="left" w:pos="4365"/>
        </w:tabs>
        <w:ind w:left="117"/>
      </w:pPr>
      <w:r>
        <w:rPr>
          <w:rFonts w:ascii="Symbol" w:hAnsi="Symbol"/>
          <w:position w:val="1"/>
        </w:rPr>
        <w:t>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CO/g/)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–111 kJ/mol</w:t>
      </w:r>
      <w:r>
        <w:rPr>
          <w:position w:val="1"/>
        </w:rPr>
        <w:tab/>
      </w:r>
      <w:r>
        <w:rPr>
          <w:rFonts w:ascii="Symbol" w:hAnsi="Symbol"/>
          <w:position w:val="1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(C</w:t>
      </w:r>
      <w:r>
        <w:rPr>
          <w:sz w:val="16"/>
        </w:rPr>
        <w:t>3</w:t>
      </w:r>
      <w:r>
        <w:rPr>
          <w:position w:val="1"/>
        </w:rPr>
        <w:t>H</w:t>
      </w:r>
      <w:r>
        <w:rPr>
          <w:sz w:val="16"/>
        </w:rPr>
        <w:t>8</w:t>
      </w:r>
      <w:r>
        <w:rPr>
          <w:position w:val="1"/>
        </w:rPr>
        <w:t>/g/)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–105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</w:p>
    <w:p w:rsidR="00EE756F" w:rsidRDefault="005D195C">
      <w:pPr>
        <w:pStyle w:val="Szvegtrzs"/>
        <w:tabs>
          <w:tab w:val="left" w:pos="4365"/>
        </w:tabs>
        <w:ind w:left="117"/>
      </w:pPr>
      <w:r>
        <w:rPr>
          <w:rFonts w:ascii="Symbol" w:hAnsi="Symbol"/>
          <w:position w:val="1"/>
        </w:rPr>
        <w:t>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CO</w:t>
      </w:r>
      <w:r>
        <w:rPr>
          <w:sz w:val="16"/>
        </w:rPr>
        <w:t>2</w:t>
      </w:r>
      <w:r>
        <w:rPr>
          <w:position w:val="1"/>
        </w:rPr>
        <w:t>/g/)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–394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  <w:r>
        <w:rPr>
          <w:position w:val="1"/>
        </w:rPr>
        <w:tab/>
      </w:r>
      <w:r>
        <w:rPr>
          <w:rFonts w:ascii="Symbol" w:hAnsi="Symbol"/>
          <w:position w:val="1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(C</w:t>
      </w:r>
      <w:r>
        <w:rPr>
          <w:sz w:val="16"/>
        </w:rPr>
        <w:t>3</w:t>
      </w:r>
      <w:r>
        <w:rPr>
          <w:position w:val="1"/>
        </w:rPr>
        <w:t>H</w:t>
      </w:r>
      <w:r>
        <w:rPr>
          <w:sz w:val="16"/>
        </w:rPr>
        <w:t>6</w:t>
      </w:r>
      <w:r>
        <w:rPr>
          <w:position w:val="1"/>
        </w:rPr>
        <w:t>/g/)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+20,4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kJ/mol</w:t>
      </w:r>
    </w:p>
    <w:p w:rsidR="00EE756F" w:rsidRDefault="00EE756F">
      <w:pPr>
        <w:pStyle w:val="Szvegtrzs"/>
      </w:pPr>
    </w:p>
    <w:p w:rsidR="00EE756F" w:rsidRDefault="005D195C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rPr>
          <w:sz w:val="24"/>
        </w:rPr>
      </w:pPr>
      <w:r>
        <w:rPr>
          <w:position w:val="1"/>
          <w:sz w:val="24"/>
        </w:rPr>
        <w:t>Számítsa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fenti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három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reakcióhőt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rFonts w:ascii="Symbol" w:hAnsi="Symbol"/>
          <w:position w:val="1"/>
          <w:sz w:val="24"/>
        </w:rPr>
        <w:t></w:t>
      </w:r>
      <w:r>
        <w:rPr>
          <w:sz w:val="16"/>
        </w:rPr>
        <w:t>r</w:t>
      </w:r>
      <w:r>
        <w:rPr>
          <w:i/>
          <w:position w:val="1"/>
          <w:sz w:val="24"/>
        </w:rPr>
        <w:t>H</w:t>
      </w:r>
      <w:r>
        <w:rPr>
          <w:sz w:val="16"/>
        </w:rPr>
        <w:t>1</w:t>
      </w:r>
      <w:r>
        <w:rPr>
          <w:position w:val="1"/>
          <w:sz w:val="24"/>
        </w:rPr>
        <w:t>,</w:t>
      </w:r>
      <w:r>
        <w:rPr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sz w:val="16"/>
        </w:rPr>
        <w:t>r</w:t>
      </w:r>
      <w:r>
        <w:rPr>
          <w:i/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sz w:val="16"/>
        </w:rPr>
        <w:t>r</w:t>
      </w:r>
      <w:r>
        <w:rPr>
          <w:i/>
          <w:position w:val="1"/>
          <w:sz w:val="24"/>
        </w:rPr>
        <w:t>H</w:t>
      </w:r>
      <w:r>
        <w:rPr>
          <w:sz w:val="16"/>
        </w:rPr>
        <w:t>3</w:t>
      </w:r>
      <w:r>
        <w:rPr>
          <w:position w:val="1"/>
          <w:sz w:val="24"/>
        </w:rPr>
        <w:t>)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megadott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adatok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alapján!</w:t>
      </w:r>
    </w:p>
    <w:p w:rsidR="00EE756F" w:rsidRDefault="00EE756F">
      <w:pPr>
        <w:pStyle w:val="Szvegtrzs"/>
        <w:rPr>
          <w:sz w:val="30"/>
        </w:rPr>
      </w:pPr>
    </w:p>
    <w:p w:rsidR="00EE756F" w:rsidRDefault="00EE756F">
      <w:pPr>
        <w:pStyle w:val="Szvegtrzs"/>
        <w:rPr>
          <w:sz w:val="30"/>
        </w:rPr>
      </w:pPr>
    </w:p>
    <w:p w:rsidR="00EE756F" w:rsidRDefault="00EE756F">
      <w:pPr>
        <w:pStyle w:val="Szvegtrzs"/>
        <w:rPr>
          <w:sz w:val="30"/>
        </w:rPr>
      </w:pPr>
    </w:p>
    <w:p w:rsidR="00EE756F" w:rsidRDefault="00EE756F">
      <w:pPr>
        <w:pStyle w:val="Szvegtrzs"/>
        <w:rPr>
          <w:sz w:val="30"/>
        </w:rPr>
      </w:pPr>
    </w:p>
    <w:p w:rsidR="00EE756F" w:rsidRDefault="00EE756F">
      <w:pPr>
        <w:pStyle w:val="Szvegtrzs"/>
        <w:rPr>
          <w:sz w:val="30"/>
        </w:rPr>
      </w:pPr>
    </w:p>
    <w:p w:rsidR="00EE756F" w:rsidRDefault="00EE756F">
      <w:pPr>
        <w:pStyle w:val="Szvegtrzs"/>
        <w:rPr>
          <w:sz w:val="30"/>
        </w:rPr>
      </w:pPr>
    </w:p>
    <w:p w:rsidR="00EE756F" w:rsidRDefault="00EE756F">
      <w:pPr>
        <w:pStyle w:val="Szvegtrzs"/>
        <w:spacing w:before="9"/>
        <w:rPr>
          <w:sz w:val="35"/>
        </w:rPr>
      </w:pPr>
    </w:p>
    <w:p w:rsidR="00EE756F" w:rsidRDefault="005D195C">
      <w:pPr>
        <w:pStyle w:val="Szvegtrzs"/>
        <w:ind w:left="117"/>
      </w:pPr>
      <w:r>
        <w:t>A</w:t>
      </w:r>
      <w:r>
        <w:rPr>
          <w:spacing w:val="25"/>
        </w:rPr>
        <w:t xml:space="preserve"> </w:t>
      </w:r>
      <w:r>
        <w:t>továbbiakban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megfordítható</w:t>
      </w:r>
      <w:r>
        <w:rPr>
          <w:spacing w:val="26"/>
        </w:rPr>
        <w:t xml:space="preserve"> </w:t>
      </w:r>
      <w:r>
        <w:t>reakciók</w:t>
      </w:r>
      <w:r>
        <w:rPr>
          <w:spacing w:val="26"/>
        </w:rPr>
        <w:t xml:space="preserve"> </w:t>
      </w:r>
      <w:r>
        <w:t>egyenlete</w:t>
      </w:r>
      <w:r>
        <w:rPr>
          <w:spacing w:val="25"/>
        </w:rPr>
        <w:t xml:space="preserve"> </w:t>
      </w:r>
      <w:r>
        <w:t>előtt</w:t>
      </w:r>
      <w:r>
        <w:rPr>
          <w:spacing w:val="26"/>
        </w:rPr>
        <w:t xml:space="preserve"> </w:t>
      </w:r>
      <w:r>
        <w:t>lévő</w:t>
      </w:r>
      <w:r>
        <w:rPr>
          <w:spacing w:val="26"/>
        </w:rPr>
        <w:t xml:space="preserve"> </w:t>
      </w:r>
      <w:r>
        <w:t>megfelelő</w:t>
      </w:r>
      <w:r>
        <w:rPr>
          <w:spacing w:val="26"/>
        </w:rPr>
        <w:t xml:space="preserve"> </w:t>
      </w:r>
      <w:r>
        <w:t>nagybetűvel</w:t>
      </w:r>
      <w:r>
        <w:rPr>
          <w:spacing w:val="25"/>
        </w:rPr>
        <w:t xml:space="preserve"> </w:t>
      </w:r>
      <w:r>
        <w:t>(vagy</w:t>
      </w:r>
      <w:r>
        <w:rPr>
          <w:spacing w:val="-57"/>
        </w:rPr>
        <w:t xml:space="preserve"> </w:t>
      </w:r>
      <w:r>
        <w:t>nagybetűkkel)</w:t>
      </w:r>
      <w:r>
        <w:rPr>
          <w:spacing w:val="-1"/>
        </w:rPr>
        <w:t xml:space="preserve"> </w:t>
      </w:r>
      <w:r>
        <w:t>válaszoljon! „Mindhárom” és</w:t>
      </w:r>
      <w:r>
        <w:rPr>
          <w:spacing w:val="-1"/>
        </w:rPr>
        <w:t xml:space="preserve"> </w:t>
      </w:r>
      <w:r>
        <w:t>„egyik sem” válasz is</w:t>
      </w:r>
      <w:r>
        <w:rPr>
          <w:spacing w:val="-2"/>
        </w:rPr>
        <w:t xml:space="preserve"> </w:t>
      </w:r>
      <w:r>
        <w:t>lehetséges.</w:t>
      </w:r>
    </w:p>
    <w:p w:rsidR="00EE756F" w:rsidRDefault="00EE756F">
      <w:pPr>
        <w:pStyle w:val="Szvegtrzs"/>
      </w:pPr>
    </w:p>
    <w:p w:rsidR="00EE756F" w:rsidRDefault="005D195C">
      <w:pPr>
        <w:pStyle w:val="Listaszerbekezds"/>
        <w:numPr>
          <w:ilvl w:val="0"/>
          <w:numId w:val="5"/>
        </w:numPr>
        <w:tabs>
          <w:tab w:val="left" w:pos="570"/>
          <w:tab w:val="left" w:pos="571"/>
          <w:tab w:val="left" w:pos="9156"/>
        </w:tabs>
        <w:rPr>
          <w:sz w:val="24"/>
        </w:rPr>
      </w:pPr>
      <w:r>
        <w:rPr>
          <w:sz w:val="24"/>
        </w:rPr>
        <w:t>Mely</w:t>
      </w:r>
      <w:r>
        <w:rPr>
          <w:spacing w:val="-2"/>
          <w:sz w:val="24"/>
        </w:rPr>
        <w:t xml:space="preserve"> </w:t>
      </w:r>
      <w:r>
        <w:rPr>
          <w:sz w:val="24"/>
        </w:rPr>
        <w:t>reakciók</w:t>
      </w:r>
      <w:r>
        <w:rPr>
          <w:spacing w:val="-1"/>
          <w:sz w:val="24"/>
        </w:rPr>
        <w:t xml:space="preserve"> </w:t>
      </w:r>
      <w:r>
        <w:rPr>
          <w:sz w:val="24"/>
        </w:rPr>
        <w:t>egyensúlyi</w:t>
      </w:r>
      <w:r>
        <w:rPr>
          <w:spacing w:val="-1"/>
          <w:sz w:val="24"/>
        </w:rPr>
        <w:t xml:space="preserve"> </w:t>
      </w:r>
      <w:r>
        <w:rPr>
          <w:sz w:val="24"/>
        </w:rPr>
        <w:t>állandója</w:t>
      </w:r>
      <w:r>
        <w:rPr>
          <w:spacing w:val="-2"/>
          <w:sz w:val="24"/>
        </w:rPr>
        <w:t xml:space="preserve"> </w:t>
      </w:r>
      <w:r>
        <w:rPr>
          <w:sz w:val="24"/>
        </w:rPr>
        <w:t>nő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3"/>
          <w:sz w:val="24"/>
        </w:rPr>
        <w:t xml:space="preserve"> </w:t>
      </w:r>
      <w:r>
        <w:rPr>
          <w:sz w:val="24"/>
        </w:rPr>
        <w:t>emelésével?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spacing w:before="2"/>
        <w:rPr>
          <w:sz w:val="20"/>
        </w:rPr>
      </w:pPr>
    </w:p>
    <w:p w:rsidR="00EE756F" w:rsidRDefault="005D195C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before="90"/>
        <w:ind w:right="112"/>
        <w:rPr>
          <w:sz w:val="24"/>
        </w:rPr>
      </w:pPr>
      <w:r>
        <w:rPr>
          <w:sz w:val="24"/>
        </w:rPr>
        <w:t xml:space="preserve">Mely reakciók egyensúlya tolható el az átalakulás (jobb oldal) irányába a nyomás </w:t>
      </w:r>
      <w:proofErr w:type="spellStart"/>
      <w:r>
        <w:rPr>
          <w:sz w:val="24"/>
        </w:rPr>
        <w:t>növelé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sével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reakciótér térfogatának</w:t>
      </w:r>
      <w:r>
        <w:rPr>
          <w:spacing w:val="-1"/>
          <w:sz w:val="24"/>
        </w:rPr>
        <w:t xml:space="preserve"> </w:t>
      </w:r>
      <w:r>
        <w:rPr>
          <w:sz w:val="24"/>
        </w:rPr>
        <w:t>csökkentésével),</w:t>
      </w:r>
      <w:r>
        <w:rPr>
          <w:spacing w:val="-2"/>
          <w:sz w:val="24"/>
        </w:rPr>
        <w:t xml:space="preserve"> </w:t>
      </w:r>
      <w:r>
        <w:rPr>
          <w:sz w:val="24"/>
        </w:rPr>
        <w:t>állandó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hőmérsékleten?</w:t>
      </w:r>
    </w:p>
    <w:p w:rsidR="00EE756F" w:rsidRDefault="00E738A2">
      <w:pPr>
        <w:pStyle w:val="Szvegtrzs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7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880"/>
                            <a:gd name="T2" fmla="+- 0 9961 708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F2A6D" id="Freeform 60" o:spid="_x0000_s1026" style="position:absolute;margin-left:354.05pt;margin-top:13.55pt;width:2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e7BAMAAKYGAAAOAAAAZHJzL2Uyb0RvYy54bWysVduO0zAQfUfiHyw/grq5bOgl2nS1alqE&#10;tMBKWz7ATZwmwrGD7TZdEP/OeJJ02y5ICJGH1M6Mz5w545ne3B5qQfZcm0rJhAZXPiVcZiqv5Dah&#10;X9ar0ZQSY5nMmVCSJ/SJG3o7f/3qpm1iHqpSiZxrAiDSxG2T0NLaJvY8k5W8ZuZKNVyCsVC6Zha2&#10;euvlmrWAXgsv9P2x1yqdN1pl3Bj4mnZGOkf8ouCZ/VwUhlsiEgrcLL41vjfu7c1vWLzVrCmrrKfB&#10;/oFFzSoJQY9QKbOM7HT1AqquMq2MKuxVpmpPFUWVccwBsgn8i2weS9ZwzAXEMc1RJvP/YLNP+wdN&#10;qjyhk4ASyWqo0Upz7hQnY9SnbUwMbo/Ng3YZmuZeZV8NCOedWdzGgA/ZtB9VDjBsZxVqcih07U5C&#10;tuSA0j8dpecHSzL4GEzD6dSHCmVgC8IJRvZYPJzNdsa+5wpx2P7e2K5wOaxQ9rznvgaIohZQw7cj&#10;4pOJPw3w1Rf66AbJdm5vPLL2SUtc+EuncHBCrNls/Hus68HNYYUnWMB/OzBk5UA6O8ieNawIc43i&#10;o06NMk6fNXAbBAIEcHIZ/sEXYl/6dmf6EBo64PLua0rg7m+6bBtmHTMXwi1Jm1CUwn2o1Z6vFZrs&#10;ReUgyLNVyFMvPH7KqjPDCRcArk23wKCO60llpVpVQmBphXRUxv4sQm2MElXujI6N0dvNQmiyZ66r&#10;8XHJANiZW6ONTZkpOz80dTlrtZM5Rik5y5f92rJKdGsAEig63M5eG3dPsZ9/zPzZcrqcRqMoHC9H&#10;kZ+mo7vVIhqNV8HkXXqdLhZp8NNxDqK4rPKcS0d7mC1B9He920+5biocp8tZemcqrPB5qYJ3TgNF&#10;glyG364IQ+u6qWnijcqfoI216oYlDHdYlEp/p6SFQZlQ823HNKdEfJAwiWZBFLnJipvo3SSEjT61&#10;bE4tTGYAlVBL4ea75cJ203jX6GpbQqQA6y3VHYyPonJ9jnOmY9VvYBhiBv3gdtP2dI9ez38v818A&#10;AAD//wMAUEsDBBQABgAIAAAAIQAplVAS3gAAAAkBAAAPAAAAZHJzL2Rvd25yZXYueG1sTI/NTsMw&#10;EITvSLyDtUjcqJMitU2IU6EKKnFBauDQoxtv4oh4HcVOm7492xOc9m80822xnV0vzjiGzpOCdJGA&#10;QKq96ahV8P31/rQBEaImo3tPqOCKAbbl/V2hc+MvdMBzFVvBJhRyrcDGOORShtqi02HhByS+NX50&#10;OvI4ttKM+sLmrpfLJFlJpzviBKsH3Fmsf6rJKdjvmmOW9cfrW6ymdv8x28+0OSj1+DC/voCIOMc/&#10;MdzwGR1KZjr5iUwQvYJ1sklZqmC55sqCLFtxc7otnkGWhfz/QfkLAAD//wMAUEsBAi0AFAAGAAgA&#10;AAAhALaDOJL+AAAA4QEAABMAAAAAAAAAAAAAAAAAAAAAAFtDb250ZW50X1R5cGVzXS54bWxQSwEC&#10;LQAUAAYACAAAACEAOP0h/9YAAACUAQAACwAAAAAAAAAAAAAAAAAvAQAAX3JlbHMvLnJlbHNQSwEC&#10;LQAUAAYACAAAACEAT4ZXuwQDAACmBgAADgAAAAAAAAAAAAAAAAAuAgAAZHJzL2Uyb0RvYy54bWxQ&#10;SwECLQAUAAYACAAAACEAKZVQEt4AAAAJAQAADwAAAAAAAAAAAAAAAABeBQAAZHJzL2Rvd25yZXYu&#10;eG1sUEsFBgAAAAAEAAQA8wAAAGkGAAAAAA==&#10;" path="m,l2880,e" filled="f" strokeweight=".16928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EE756F" w:rsidRDefault="00EE756F">
      <w:pPr>
        <w:pStyle w:val="Szvegtrzs"/>
        <w:spacing w:before="7"/>
        <w:rPr>
          <w:sz w:val="13"/>
        </w:rPr>
      </w:pPr>
    </w:p>
    <w:p w:rsidR="00EE756F" w:rsidRDefault="005D195C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before="90"/>
        <w:ind w:right="113"/>
        <w:rPr>
          <w:sz w:val="24"/>
        </w:rPr>
      </w:pPr>
      <w:r>
        <w:rPr>
          <w:sz w:val="24"/>
        </w:rPr>
        <w:t>Mely</w:t>
      </w:r>
      <w:r>
        <w:rPr>
          <w:spacing w:val="15"/>
          <w:sz w:val="24"/>
        </w:rPr>
        <w:t xml:space="preserve"> </w:t>
      </w:r>
      <w:r>
        <w:rPr>
          <w:sz w:val="24"/>
        </w:rPr>
        <w:t>reakciók</w:t>
      </w:r>
      <w:r>
        <w:rPr>
          <w:spacing w:val="16"/>
          <w:sz w:val="24"/>
        </w:rPr>
        <w:t xml:space="preserve"> </w:t>
      </w:r>
      <w:r>
        <w:rPr>
          <w:sz w:val="24"/>
        </w:rPr>
        <w:t>egyensúlya</w:t>
      </w:r>
      <w:r>
        <w:rPr>
          <w:spacing w:val="15"/>
          <w:sz w:val="24"/>
        </w:rPr>
        <w:t xml:space="preserve"> </w:t>
      </w:r>
      <w:r>
        <w:rPr>
          <w:sz w:val="24"/>
        </w:rPr>
        <w:t>tolható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átalakulás</w:t>
      </w:r>
      <w:r>
        <w:rPr>
          <w:spacing w:val="16"/>
          <w:sz w:val="24"/>
        </w:rPr>
        <w:t xml:space="preserve"> </w:t>
      </w:r>
      <w:r>
        <w:rPr>
          <w:sz w:val="24"/>
        </w:rPr>
        <w:t>(jobb</w:t>
      </w:r>
      <w:r>
        <w:rPr>
          <w:spacing w:val="15"/>
          <w:sz w:val="24"/>
        </w:rPr>
        <w:t xml:space="preserve"> </w:t>
      </w:r>
      <w:r>
        <w:rPr>
          <w:sz w:val="24"/>
        </w:rPr>
        <w:t>oldal)</w:t>
      </w:r>
      <w:r>
        <w:rPr>
          <w:spacing w:val="15"/>
          <w:sz w:val="24"/>
        </w:rPr>
        <w:t xml:space="preserve"> </w:t>
      </w:r>
      <w:r>
        <w:rPr>
          <w:sz w:val="24"/>
        </w:rPr>
        <w:t>irányába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nyomás</w:t>
      </w:r>
      <w:r>
        <w:rPr>
          <w:spacing w:val="16"/>
          <w:sz w:val="24"/>
        </w:rPr>
        <w:t xml:space="preserve"> </w:t>
      </w:r>
      <w:r>
        <w:rPr>
          <w:sz w:val="24"/>
        </w:rPr>
        <w:t>csök-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kentésével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(a reakciótér</w:t>
      </w:r>
      <w:r>
        <w:rPr>
          <w:spacing w:val="-2"/>
          <w:sz w:val="24"/>
        </w:rPr>
        <w:t xml:space="preserve"> </w:t>
      </w:r>
      <w:r>
        <w:rPr>
          <w:sz w:val="24"/>
        </w:rPr>
        <w:t>térfogatának</w:t>
      </w:r>
      <w:r>
        <w:rPr>
          <w:spacing w:val="-2"/>
          <w:sz w:val="24"/>
        </w:rPr>
        <w:t xml:space="preserve"> </w:t>
      </w:r>
      <w:r>
        <w:rPr>
          <w:sz w:val="24"/>
        </w:rPr>
        <w:t>növelésével),</w:t>
      </w:r>
      <w:r>
        <w:rPr>
          <w:spacing w:val="-1"/>
          <w:sz w:val="24"/>
        </w:rPr>
        <w:t xml:space="preserve"> </w:t>
      </w:r>
      <w:r>
        <w:rPr>
          <w:sz w:val="24"/>
        </w:rPr>
        <w:t>állandó hőmérsékleten?</w:t>
      </w:r>
    </w:p>
    <w:p w:rsidR="00EE756F" w:rsidRDefault="00E738A2">
      <w:pPr>
        <w:pStyle w:val="Szvegtrzs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172720</wp:posOffset>
                </wp:positionV>
                <wp:extent cx="1828800" cy="1270"/>
                <wp:effectExtent l="0" t="0" r="0" b="0"/>
                <wp:wrapTopAndBottom/>
                <wp:docPr id="7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880"/>
                            <a:gd name="T2" fmla="+- 0 9961 708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4453" id="Freeform 59" o:spid="_x0000_s1026" style="position:absolute;margin-left:354.05pt;margin-top:13.6pt;width:2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kZAQMAAKYGAAAOAAAAZHJzL2Uyb0RvYy54bWysVW1v0zAQ/o7Ef7D8EdTlhaxtqqXT1LQI&#10;acCklR/gxk4TkdjBdpsOxH/nfEm6tgMJIfIhtXPn5557zne9uT3UFdkLbUolExpc+ZQImSleym1C&#10;v6xXoyklxjLJWaWkSOiTMPR2/vrVTdvMRKgKVXGhCYBIM2ubhBbWNjPPM1khamauVCMkGHOla2Zh&#10;q7ce16wF9LryQt8fe63SvNEqE8bA17Qz0jni57nI7Oc8N8KSKqHAzeJb43vj3t78hs22mjVFmfU0&#10;2D+wqFkpIegRKmWWkZ0uX0DVZaaVUbm9ylTtqTwvM4E5QDaBf5HNY8EagbmAOKY5ymT+H2z2af+g&#10;SckTOgF5JKuhRisthFOcXMdOn7YxM3B7bB60y9A09yr7asDgnVncxoAP2bQfFQcYtrMKNTnkunYn&#10;IVtyQOmfjtKLgyUZfAym4XTqA4UMbEEIZFwANhvOZjtj3wuFOGx/b2xXOA4rlJ333NcAkdcV1PDt&#10;iPhk4k8DfPWFProFg9sbj6x90hIX/tIpHJwQK47Hv8d6N7g5rPAEC/hvB4asGEhnB9mzhhVhrlF8&#10;1KlRxumzBm6DQIAATi7DP/hC7Evf7kwfQkMHXN59TQnc/U2XbcOsY+ZCuCVpE4pSuA+12ou1QpO9&#10;qBwEebZW8tQLj5+y6sxwwgXAqh6DOq4nlZVqVVYVlraSjsrYjyPUxqiq5M7o2Bi93SwqTfbMdTU+&#10;/XU5c2u0sSkzReeHpi5nrXaSY5RCML7s15aVVbcGVhWKDrez18bdU+znH7EfL6fLaTSKwvFyFPlp&#10;OrpbLaLReBVMrtN36WKRBj8d5yCaFSXnQjraw2wJor/r3X7KdVPhOF3O0jtTYYXPSxW8cxqoPuQy&#10;/GJ22Meudbte3yj+BG2sVTcsYbjDolD6OyUtDMqEmm87pgUl1QcJkygOoshNVtxE15MQNvrUsjm1&#10;MJkBVEIthZvvlgvbTeNdo8ttAZECrLdUdzA+8tL1OfLrWPUbGIaYQT+43bQ93aPX89/L/BcAAAD/&#10;/wMAUEsDBBQABgAIAAAAIQCcZY483wAAAAkBAAAPAAAAZHJzL2Rvd25yZXYueG1sTI/BasMwDIbv&#10;g76DUWG31UkYbZPFKaNshV0GzXbo0Y2VOMyWQ+y06dvPPW1H/fr49anczdawC46+dyQgXSXAkBqn&#10;euoEfH+9P22B+SBJSeMIBdzQw65aPJSyUO5KR7zUoWOxhHwhBegQhoJz32i00q/cgBR3rRutDHEc&#10;O65GeY3l1vAsSdbcyp7iBS0H3GtsfurJCjjs21Oem9PtLdRTd/iY9WfaHoV4XM6vL8ACzuEPhrt+&#10;VIcqOp3dRMozI2CTbNOICsg2GbAI5Pk6Bud78Ay8Kvn/D6pfAAAA//8DAFBLAQItABQABgAIAAAA&#10;IQC2gziS/gAAAOEBAAATAAAAAAAAAAAAAAAAAAAAAABbQ29udGVudF9UeXBlc10ueG1sUEsBAi0A&#10;FAAGAAgAAAAhADj9If/WAAAAlAEAAAsAAAAAAAAAAAAAAAAALwEAAF9yZWxzLy5yZWxzUEsBAi0A&#10;FAAGAAgAAAAhAFtbORkBAwAApgYAAA4AAAAAAAAAAAAAAAAALgIAAGRycy9lMm9Eb2MueG1sUEsB&#10;Ai0AFAAGAAgAAAAhAJxljjzfAAAACQEAAA8AAAAAAAAAAAAAAAAAWwUAAGRycy9kb3ducmV2Lnht&#10;bFBLBQYAAAAABAAEAPMAAABnBgAAAAA=&#10;" path="m,l2880,e" filled="f" strokeweight=".16928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EE756F" w:rsidRDefault="00EE756F">
      <w:pPr>
        <w:pStyle w:val="Szvegtrzs"/>
        <w:spacing w:before="7"/>
        <w:rPr>
          <w:sz w:val="13"/>
        </w:rPr>
      </w:pPr>
    </w:p>
    <w:p w:rsidR="00EE756F" w:rsidRDefault="005D195C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before="90"/>
        <w:ind w:right="133"/>
        <w:rPr>
          <w:sz w:val="24"/>
        </w:rPr>
      </w:pPr>
      <w:r>
        <w:rPr>
          <w:sz w:val="24"/>
        </w:rPr>
        <w:t>Mely reakciók egyensúlya tolható el az átalakulás (jobb oldal) irányába a rendszerbe való</w:t>
      </w:r>
      <w:r>
        <w:rPr>
          <w:spacing w:val="-57"/>
          <w:sz w:val="24"/>
        </w:rPr>
        <w:t xml:space="preserve"> </w:t>
      </w:r>
      <w:r>
        <w:rPr>
          <w:sz w:val="24"/>
        </w:rPr>
        <w:t>további</w:t>
      </w:r>
      <w:r>
        <w:rPr>
          <w:spacing w:val="-1"/>
          <w:sz w:val="24"/>
        </w:rPr>
        <w:t xml:space="preserve"> </w:t>
      </w:r>
      <w:r>
        <w:rPr>
          <w:sz w:val="24"/>
        </w:rPr>
        <w:t>hidrogénadagolással?</w:t>
      </w:r>
    </w:p>
    <w:p w:rsidR="00EE756F" w:rsidRDefault="00E738A2">
      <w:pPr>
        <w:pStyle w:val="Szvegtrzs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172720</wp:posOffset>
                </wp:positionV>
                <wp:extent cx="1828800" cy="1270"/>
                <wp:effectExtent l="0" t="0" r="0" b="0"/>
                <wp:wrapTopAndBottom/>
                <wp:docPr id="6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880"/>
                            <a:gd name="T2" fmla="+- 0 9961 708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5970" id="Freeform 58" o:spid="_x0000_s1026" style="position:absolute;margin-left:354.05pt;margin-top:13.6pt;width:2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0SAwMAAKYGAAAOAAAAZHJzL2Uyb0RvYy54bWysVW1v0zAQ/o7Ef7D8EdTlhaxNq6XT1LQI&#10;acCklR/gxk4TkdjBdpsOxH/nfEm6tgMJIfIhtXPn5557zne9uT3UFdkLbUolExpc+ZQImSleym1C&#10;v6xXo5gSY5nkrFJSJPRJGHo7f/3qpm1mIlSFqrjQBECkmbVNQgtrm5nnmawQNTNXqhESjLnSNbOw&#10;1VuPa9YCel15oe+PvVZp3miVCWPga9oZ6Rzx81xk9nOeG2FJlVDgZvGt8b1xb29+w2ZbzZqizHoa&#10;7B9Y1KyUEPQIlTLLyE6XL6DqMtPKqNxeZar2VJ6XmcAcIJvAv8jmsWCNwFxAHNMcZTL/Dzb7tH/Q&#10;pOQJHU8pkayGGq20EE5xch07fdrGzMDtsXnQLkPT3KvsqwGDd2ZxGwM+ZNN+VBxg2M4q1OSQ69qd&#10;hGzJAaV/OkovDpZk8DGIwzj2oUIZ2IJwgpXx2Gw4m+2MfS8U4rD9vbFd4TisUHbec18DRF5XUMO3&#10;I+KTiR8H+OoLfXQLBrc3Hln7pCUu/KVTODgh1nQ6/j3Wu8HNYYUnWMB/OzBkxUA6O8ieNawIc43i&#10;o06NMk6fNXAbBAIEcHIZ/sEXYl/6dmf6EBo64PLua0rg7m+6bBtmHTMXwi1Jm1CUwn2o1V6sFZrs&#10;ReUgyLO1kqdeePyUVWeGEy4AXJtugUEd15PKSrUqqwpLW0lHZexPI9TGqKrkzujYGL3dLCpN9sx1&#10;NT4uGQA7c2u0sSkzReeHpi5nrXaSY5RCML7s15aVVbcGoApFh9vZa+PuKfbzj6k/XcbLOBpF4Xg5&#10;ivw0Hd2tFtFovAom1+m7dLFIg5+OcxDNipJzIR3tYbYE0d/1bj/luqlwnC5n6Z2psMLnpQreOQ0U&#10;CXIZfrsiDK3b9fpG8SdoY626YQnDHRaF0t8paWFQJtR82zEtKKk+SJhE0yCK3GTFTXQ9CWGjTy2b&#10;UwuTGUAl1FK4+W65sN003jW63BYQKcB6S3UH4yMvXZ/jnOlY9RsYhphBP7jdtD3do9fz38v8FwAA&#10;AP//AwBQSwMEFAAGAAgAAAAhAJxljjzfAAAACQEAAA8AAABkcnMvZG93bnJldi54bWxMj8FqwzAM&#10;hu+DvoNRYbfVSRhtk8Upo2yFXQbNdujRjZU4zJZD7LTp2889bUf9+vj1qdzN1rALjr53JCBdJcCQ&#10;Gqd66gR8f70/bYH5IElJ4wgF3NDDrlo8lLJQ7kpHvNShY7GEfCEF6BCGgnPfaLTSr9yAFHetG60M&#10;cRw7rkZ5jeXW8CxJ1tzKnuIFLQfca2x+6skKOOzbU56b0+0t1FN3+Jj1Z9oehXhczq8vwALO4Q+G&#10;u35Uhyo6nd1EyjMjYJNs04gKyDYZsAjk+ToG53vwDLwq+f8Pql8AAAD//wMAUEsBAi0AFAAGAAgA&#10;AAAhALaDOJL+AAAA4QEAABMAAAAAAAAAAAAAAAAAAAAAAFtDb250ZW50X1R5cGVzXS54bWxQSwEC&#10;LQAUAAYACAAAACEAOP0h/9YAAACUAQAACwAAAAAAAAAAAAAAAAAvAQAAX3JlbHMvLnJlbHNQSwEC&#10;LQAUAAYACAAAACEAZr2NEgMDAACmBgAADgAAAAAAAAAAAAAAAAAuAgAAZHJzL2Uyb0RvYy54bWxQ&#10;SwECLQAUAAYACAAAACEAnGWOPN8AAAAJAQAADwAAAAAAAAAAAAAAAABdBQAAZHJzL2Rvd25yZXYu&#10;eG1sUEsFBgAAAAAEAAQA8wAAAGkGAAAAAA==&#10;" path="m,l2880,e" filled="f" strokeweight=".16928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EE756F" w:rsidRDefault="00EE756F">
      <w:pPr>
        <w:pStyle w:val="Szvegtrzs"/>
        <w:spacing w:before="7"/>
        <w:rPr>
          <w:sz w:val="13"/>
        </w:rPr>
      </w:pPr>
    </w:p>
    <w:p w:rsidR="00EE756F" w:rsidRDefault="005D195C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before="90"/>
        <w:ind w:right="112"/>
        <w:rPr>
          <w:sz w:val="24"/>
        </w:rPr>
      </w:pPr>
      <w:r>
        <w:rPr>
          <w:sz w:val="24"/>
        </w:rPr>
        <w:t>Mely</w:t>
      </w:r>
      <w:r>
        <w:rPr>
          <w:spacing w:val="5"/>
          <w:sz w:val="24"/>
        </w:rPr>
        <w:t xml:space="preserve"> </w:t>
      </w:r>
      <w:r>
        <w:rPr>
          <w:sz w:val="24"/>
        </w:rPr>
        <w:t>reakciók</w:t>
      </w:r>
      <w:r>
        <w:rPr>
          <w:spacing w:val="5"/>
          <w:sz w:val="24"/>
        </w:rPr>
        <w:t xml:space="preserve"> </w:t>
      </w:r>
      <w:r>
        <w:rPr>
          <w:sz w:val="24"/>
        </w:rPr>
        <w:t>egyensúlya</w:t>
      </w:r>
      <w:r>
        <w:rPr>
          <w:spacing w:val="6"/>
          <w:sz w:val="24"/>
        </w:rPr>
        <w:t xml:space="preserve"> </w:t>
      </w:r>
      <w:r>
        <w:rPr>
          <w:sz w:val="24"/>
        </w:rPr>
        <w:t>tolható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az</w:t>
      </w:r>
      <w:r>
        <w:rPr>
          <w:spacing w:val="5"/>
          <w:sz w:val="24"/>
        </w:rPr>
        <w:t xml:space="preserve"> </w:t>
      </w:r>
      <w:r>
        <w:rPr>
          <w:sz w:val="24"/>
        </w:rPr>
        <w:t>átalakulás</w:t>
      </w:r>
      <w:r>
        <w:rPr>
          <w:spacing w:val="6"/>
          <w:sz w:val="24"/>
        </w:rPr>
        <w:t xml:space="preserve"> </w:t>
      </w:r>
      <w:r>
        <w:rPr>
          <w:sz w:val="24"/>
        </w:rPr>
        <w:t>(jobb</w:t>
      </w:r>
      <w:r>
        <w:rPr>
          <w:spacing w:val="5"/>
          <w:sz w:val="24"/>
        </w:rPr>
        <w:t xml:space="preserve"> </w:t>
      </w:r>
      <w:r>
        <w:rPr>
          <w:sz w:val="24"/>
        </w:rPr>
        <w:t>oldal)</w:t>
      </w:r>
      <w:r>
        <w:rPr>
          <w:spacing w:val="5"/>
          <w:sz w:val="24"/>
        </w:rPr>
        <w:t xml:space="preserve"> </w:t>
      </w:r>
      <w:r>
        <w:rPr>
          <w:sz w:val="24"/>
        </w:rPr>
        <w:t>irányába</w:t>
      </w:r>
      <w:r>
        <w:rPr>
          <w:spacing w:val="5"/>
          <w:sz w:val="24"/>
        </w:rPr>
        <w:t xml:space="preserve"> </w:t>
      </w:r>
      <w:r>
        <w:rPr>
          <w:sz w:val="24"/>
        </w:rPr>
        <w:t>megfelelő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katali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zátor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alkalmazásával?</w:t>
      </w:r>
    </w:p>
    <w:p w:rsidR="00EE756F" w:rsidRDefault="00E738A2">
      <w:pPr>
        <w:pStyle w:val="Szvegtrzs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172720</wp:posOffset>
                </wp:positionV>
                <wp:extent cx="1828800" cy="1270"/>
                <wp:effectExtent l="0" t="0" r="0" b="0"/>
                <wp:wrapTopAndBottom/>
                <wp:docPr id="6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880"/>
                            <a:gd name="T2" fmla="+- 0 9961 708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4552" id="Freeform 57" o:spid="_x0000_s1026" style="position:absolute;margin-left:354.05pt;margin-top:13.6pt;width:2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0QAgMAAKYGAAAOAAAAZHJzL2Uyb0RvYy54bWysVduO0zAQfUfiHyw/grq5kO1Nm65WTYuQ&#10;Flhpywe4sdNEJHaw3aYL4t8ZT5Ju2gUJIfKQ2pnxmTNnPNOb22NVkoPQplAypsGVT4mQqeKF3MX0&#10;y2Y9mlJiLJOclUqKmD4JQ28Xr1/dNPVchCpXJReaAIg086aOaW5tPfc8k+aiYuZK1UKCMVO6Yha2&#10;eudxzRpAr0ov9P2x1yjNa61SYQx8TVojXSB+lonUfs4yIywpYwrcLL41vrfu7S1u2HynWZ0XaUeD&#10;/QOLihUSgp6gEmYZ2eviBVRVpFoZldmrVFWeyrIiFZgDZBP4F9k85qwWmAuIY+qTTOb/waafDg+a&#10;FDymY6iUZBXUaK2FcIqT64nTp6nNHNwe6wftMjT1vUq/GjB4Zxa3MeBDts1HxQGG7a1CTY6ZrtxJ&#10;yJYcUfqnk/TiaEkKH4NpOJ36UKEUbEE4wcp4bN6fTffGvhcKcdjh3ti2cBxWKDvvuG8AIqtKqOHb&#10;EfHJxJ8G+OoKfXILerc3Htn4pCEu/KVT2Dsh1mw2/j3Wu97NYYUDLOC/6xmyvCedHmXHGlaEuUbx&#10;UadaGafPBrj1AgECOLkM/+ALsS992zNdCA0dcHn3NSVw97dttjWzjpkL4ZakiSlK4T5U6iA2Ck32&#10;onIQ5NlayqEXHh+yas1wwgWAa9MuMKjjOqisVOuiLLG0pXRUxv4sQm2MKgvujI6N0bvtstTkwFxX&#10;4+OSAbAzt1obmzCTt35oanPWai85RskF46tubVlRtmsAKlF0uJ2dNu6eYj//mPmz1XQ1jUZROF6N&#10;Ij9JRnfrZTQar4PJdfIuWS6T4KfjHETzvOBcSEe7ny1B9He92025diqcpstZemcqrPF5qYJ3TgNF&#10;glz637YIfeu2vb5V/AnaWKt2WMJwh0Wu9HdKGhiUMTXf9kwLSsoPEibRLIgiN1lxE11PQtjooWU7&#10;tDCZAlRMLYWb75ZL207jfa2LXQ6RAqy3VHcwPrLC9TnOmZZVt4FhiBl0g9tN2+EevZ7/Xha/AAAA&#10;//8DAFBLAwQUAAYACAAAACEAnGWOPN8AAAAJAQAADwAAAGRycy9kb3ducmV2LnhtbEyPwWrDMAyG&#10;74O+g1Fht9VJGG2TxSmjbIVdBs126NGNlTjMlkPstOnbzz1tR/36+PWp3M3WsAuOvnckIF0lwJAa&#10;p3rqBHx/vT9tgfkgSUnjCAXc0MOuWjyUslDuSke81KFjsYR8IQXoEIaCc99otNKv3IAUd60brQxx&#10;HDuuRnmN5dbwLEnW3Mqe4gUtB9xrbH7qyQo47NtTnpvT7S3UU3f4mPVn2h6FeFzOry/AAs7hD4a7&#10;flSHKjqd3UTKMyNgk2zTiArINhmwCOT5Ogbne/AMvCr5/w+qXwAAAP//AwBQSwECLQAUAAYACAAA&#10;ACEAtoM4kv4AAADhAQAAEwAAAAAAAAAAAAAAAAAAAAAAW0NvbnRlbnRfVHlwZXNdLnhtbFBLAQIt&#10;ABQABgAIAAAAIQA4/SH/1gAAAJQBAAALAAAAAAAAAAAAAAAAAC8BAABfcmVscy8ucmVsc1BLAQIt&#10;ABQABgAIAAAAIQAMB/0QAgMAAKYGAAAOAAAAAAAAAAAAAAAAAC4CAABkcnMvZTJvRG9jLnhtbFBL&#10;AQItABQABgAIAAAAIQCcZY483wAAAAkBAAAPAAAAAAAAAAAAAAAAAFwFAABkcnMvZG93bnJldi54&#10;bWxQSwUGAAAAAAQABADzAAAAaAYAAAAA&#10;" path="m,l2880,e" filled="f" strokeweight=".16928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738A2">
      <w:pPr>
        <w:pStyle w:val="Szvegtrzs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207645</wp:posOffset>
                </wp:positionV>
                <wp:extent cx="1089660" cy="368935"/>
                <wp:effectExtent l="0" t="0" r="0" b="0"/>
                <wp:wrapTopAndBottom/>
                <wp:docPr id="6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27"/>
                          <a:chExt cx="1716" cy="581"/>
                        </a:xfrm>
                      </wpg:grpSpPr>
                      <wps:wsp>
                        <wps:cNvPr id="61" name="AutoShape 56"/>
                        <wps:cNvSpPr>
                          <a:spLocks/>
                        </wps:cNvSpPr>
                        <wps:spPr bwMode="auto">
                          <a:xfrm>
                            <a:off x="8786" y="34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42 342"/>
                              <a:gd name="T3" fmla="*/ 342 h 552"/>
                              <a:gd name="T4" fmla="+- 0 8786 8786"/>
                              <a:gd name="T5" fmla="*/ T4 w 1689"/>
                              <a:gd name="T6" fmla="+- 0 342 342"/>
                              <a:gd name="T7" fmla="*/ 342 h 552"/>
                              <a:gd name="T8" fmla="+- 0 8786 8786"/>
                              <a:gd name="T9" fmla="*/ T8 w 1689"/>
                              <a:gd name="T10" fmla="+- 0 894 342"/>
                              <a:gd name="T11" fmla="*/ 894 h 552"/>
                              <a:gd name="T12" fmla="+- 0 9624 8786"/>
                              <a:gd name="T13" fmla="*/ T12 w 1689"/>
                              <a:gd name="T14" fmla="+- 0 894 342"/>
                              <a:gd name="T15" fmla="*/ 894 h 552"/>
                              <a:gd name="T16" fmla="+- 0 9624 8786"/>
                              <a:gd name="T17" fmla="*/ T16 w 1689"/>
                              <a:gd name="T18" fmla="+- 0 342 342"/>
                              <a:gd name="T19" fmla="*/ 342 h 552"/>
                              <a:gd name="T20" fmla="+- 0 10475 8786"/>
                              <a:gd name="T21" fmla="*/ T20 w 1689"/>
                              <a:gd name="T22" fmla="+- 0 342 342"/>
                              <a:gd name="T23" fmla="*/ 342 h 552"/>
                              <a:gd name="T24" fmla="+- 0 9637 8786"/>
                              <a:gd name="T25" fmla="*/ T24 w 1689"/>
                              <a:gd name="T26" fmla="+- 0 342 342"/>
                              <a:gd name="T27" fmla="*/ 342 h 552"/>
                              <a:gd name="T28" fmla="+- 0 9637 8786"/>
                              <a:gd name="T29" fmla="*/ T28 w 1689"/>
                              <a:gd name="T30" fmla="+- 0 894 342"/>
                              <a:gd name="T31" fmla="*/ 894 h 552"/>
                              <a:gd name="T32" fmla="+- 0 10475 8786"/>
                              <a:gd name="T33" fmla="*/ T32 w 1689"/>
                              <a:gd name="T34" fmla="+- 0 894 342"/>
                              <a:gd name="T35" fmla="*/ 894 h 552"/>
                              <a:gd name="T36" fmla="+- 0 10475 8786"/>
                              <a:gd name="T37" fmla="*/ T36 w 1689"/>
                              <a:gd name="T38" fmla="+- 0 342 342"/>
                              <a:gd name="T39" fmla="*/ 3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32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34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3"/>
                        <wps:cNvSpPr>
                          <a:spLocks/>
                        </wps:cNvSpPr>
                        <wps:spPr bwMode="auto">
                          <a:xfrm>
                            <a:off x="9624" y="32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27 327"/>
                              <a:gd name="T3" fmla="*/ 327 h 16"/>
                              <a:gd name="T4" fmla="+- 0 9638 9624"/>
                              <a:gd name="T5" fmla="*/ T4 w 851"/>
                              <a:gd name="T6" fmla="+- 0 327 327"/>
                              <a:gd name="T7" fmla="*/ 327 h 16"/>
                              <a:gd name="T8" fmla="+- 0 9624 9624"/>
                              <a:gd name="T9" fmla="*/ T8 w 851"/>
                              <a:gd name="T10" fmla="+- 0 327 327"/>
                              <a:gd name="T11" fmla="*/ 327 h 16"/>
                              <a:gd name="T12" fmla="+- 0 9624 9624"/>
                              <a:gd name="T13" fmla="*/ T12 w 851"/>
                              <a:gd name="T14" fmla="+- 0 343 327"/>
                              <a:gd name="T15" fmla="*/ 343 h 16"/>
                              <a:gd name="T16" fmla="+- 0 9638 9624"/>
                              <a:gd name="T17" fmla="*/ T16 w 851"/>
                              <a:gd name="T18" fmla="+- 0 343 327"/>
                              <a:gd name="T19" fmla="*/ 343 h 16"/>
                              <a:gd name="T20" fmla="+- 0 9638 9624"/>
                              <a:gd name="T21" fmla="*/ T20 w 851"/>
                              <a:gd name="T22" fmla="+- 0 342 327"/>
                              <a:gd name="T23" fmla="*/ 342 h 16"/>
                              <a:gd name="T24" fmla="+- 0 10475 9624"/>
                              <a:gd name="T25" fmla="*/ T24 w 851"/>
                              <a:gd name="T26" fmla="+- 0 342 327"/>
                              <a:gd name="T27" fmla="*/ 342 h 16"/>
                              <a:gd name="T28" fmla="+- 0 10475 9624"/>
                              <a:gd name="T29" fmla="*/ T28 w 851"/>
                              <a:gd name="T30" fmla="+- 0 327 327"/>
                              <a:gd name="T31" fmla="*/ 32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34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1"/>
                        <wps:cNvSpPr>
                          <a:spLocks/>
                        </wps:cNvSpPr>
                        <wps:spPr bwMode="auto">
                          <a:xfrm>
                            <a:off x="8773" y="32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27 327"/>
                              <a:gd name="T3" fmla="*/ 327 h 581"/>
                              <a:gd name="T4" fmla="+- 0 10475 8773"/>
                              <a:gd name="T5" fmla="*/ T4 w 1716"/>
                              <a:gd name="T6" fmla="+- 0 327 327"/>
                              <a:gd name="T7" fmla="*/ 327 h 581"/>
                              <a:gd name="T8" fmla="+- 0 10475 8773"/>
                              <a:gd name="T9" fmla="*/ T8 w 1716"/>
                              <a:gd name="T10" fmla="+- 0 342 327"/>
                              <a:gd name="T11" fmla="*/ 342 h 581"/>
                              <a:gd name="T12" fmla="+- 0 10475 8773"/>
                              <a:gd name="T13" fmla="*/ T12 w 1716"/>
                              <a:gd name="T14" fmla="+- 0 343 327"/>
                              <a:gd name="T15" fmla="*/ 343 h 581"/>
                              <a:gd name="T16" fmla="+- 0 10475 8773"/>
                              <a:gd name="T17" fmla="*/ T16 w 1716"/>
                              <a:gd name="T18" fmla="+- 0 894 327"/>
                              <a:gd name="T19" fmla="*/ 894 h 581"/>
                              <a:gd name="T20" fmla="+- 0 9638 8773"/>
                              <a:gd name="T21" fmla="*/ T20 w 1716"/>
                              <a:gd name="T22" fmla="+- 0 894 327"/>
                              <a:gd name="T23" fmla="*/ 894 h 581"/>
                              <a:gd name="T24" fmla="+- 0 9638 8773"/>
                              <a:gd name="T25" fmla="*/ T24 w 1716"/>
                              <a:gd name="T26" fmla="+- 0 343 327"/>
                              <a:gd name="T27" fmla="*/ 343 h 581"/>
                              <a:gd name="T28" fmla="+- 0 9624 8773"/>
                              <a:gd name="T29" fmla="*/ T28 w 1716"/>
                              <a:gd name="T30" fmla="+- 0 343 327"/>
                              <a:gd name="T31" fmla="*/ 343 h 581"/>
                              <a:gd name="T32" fmla="+- 0 9624 8773"/>
                              <a:gd name="T33" fmla="*/ T32 w 1716"/>
                              <a:gd name="T34" fmla="+- 0 894 327"/>
                              <a:gd name="T35" fmla="*/ 894 h 581"/>
                              <a:gd name="T36" fmla="+- 0 8773 8773"/>
                              <a:gd name="T37" fmla="*/ T36 w 1716"/>
                              <a:gd name="T38" fmla="+- 0 894 327"/>
                              <a:gd name="T39" fmla="*/ 894 h 581"/>
                              <a:gd name="T40" fmla="+- 0 8773 8773"/>
                              <a:gd name="T41" fmla="*/ T40 w 1716"/>
                              <a:gd name="T42" fmla="+- 0 908 327"/>
                              <a:gd name="T43" fmla="*/ 908 h 581"/>
                              <a:gd name="T44" fmla="+- 0 9624 8773"/>
                              <a:gd name="T45" fmla="*/ T44 w 1716"/>
                              <a:gd name="T46" fmla="+- 0 908 327"/>
                              <a:gd name="T47" fmla="*/ 908 h 581"/>
                              <a:gd name="T48" fmla="+- 0 9638 8773"/>
                              <a:gd name="T49" fmla="*/ T48 w 1716"/>
                              <a:gd name="T50" fmla="+- 0 908 327"/>
                              <a:gd name="T51" fmla="*/ 908 h 581"/>
                              <a:gd name="T52" fmla="+- 0 10475 8773"/>
                              <a:gd name="T53" fmla="*/ T52 w 1716"/>
                              <a:gd name="T54" fmla="+- 0 908 327"/>
                              <a:gd name="T55" fmla="*/ 908 h 581"/>
                              <a:gd name="T56" fmla="+- 0 10489 8773"/>
                              <a:gd name="T57" fmla="*/ T56 w 1716"/>
                              <a:gd name="T58" fmla="+- 0 908 327"/>
                              <a:gd name="T59" fmla="*/ 908 h 581"/>
                              <a:gd name="T60" fmla="+- 0 10489 8773"/>
                              <a:gd name="T61" fmla="*/ T60 w 1716"/>
                              <a:gd name="T62" fmla="+- 0 894 327"/>
                              <a:gd name="T63" fmla="*/ 894 h 581"/>
                              <a:gd name="T64" fmla="+- 0 10489 8773"/>
                              <a:gd name="T65" fmla="*/ T64 w 1716"/>
                              <a:gd name="T66" fmla="+- 0 343 327"/>
                              <a:gd name="T67" fmla="*/ 343 h 581"/>
                              <a:gd name="T68" fmla="+- 0 10489 8773"/>
                              <a:gd name="T69" fmla="*/ T68 w 1716"/>
                              <a:gd name="T70" fmla="+- 0 342 327"/>
                              <a:gd name="T71" fmla="*/ 342 h 581"/>
                              <a:gd name="T72" fmla="+- 0 10489 8773"/>
                              <a:gd name="T73" fmla="*/ T72 w 1716"/>
                              <a:gd name="T74" fmla="+- 0 327 327"/>
                              <a:gd name="T75" fmla="*/ 32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3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756F" w:rsidRDefault="005D195C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68" style="position:absolute;margin-left:438.65pt;margin-top:16.35pt;width:85.8pt;height:29.05pt;z-index:-15717376;mso-wrap-distance-left:0;mso-wrap-distance-right:0;mso-position-horizontal-relative:page" coordorigin="8773,32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RVpwoAACM+AAAOAAAAZHJzL2Uyb0RvYy54bWzsW21v20YS/n7A/QeCH+/gSHwRKQlRiiau&#10;gwK5a9HyfgAtUS84idSRtKXcof+9M7O75O5qR1Ic1z0gblCTNkfLZ+fZ4ew8HL397rjbeo9F3Wyq&#10;cuYHb4a+V5TzarEpVzP/X9ndzdj3mjYvF/m2KouZ/7lo/O/e/fUvbw/7aRFW62q7KGoPBimb6WE/&#10;89dtu58OBs18Xezy5k21L0q4uKzqXd7Cr/VqsKjzA4y+2w7C4TAZHKp6sa+redE08NdbcdF/R+Mv&#10;l8W8/Wm5bIrW2858wNbSz5p+3uPPwbu3+XRV5/v1Zi5h5E9Ascs3Jdy0G+o2b3Pvod6cDLXbzOuq&#10;qZbtm3m1G1TL5WZe0BxgNsHQms3HunrY01xW08Nq37kJXGv56cnDzv/5+HPtbRYzPwH3lPkOOKLb&#10;evEEnXPYr6Zg87He/7r/uRYzhNNP1fzfDVwe2Nfx95Uw9u4P/6gWMF7+0FbknOOy3uEQMG3vSBx8&#10;7jgojq03hz8Gw/EkQSxzuBYl40k0EiTN18AkfmycppHv4dUwVZd+UJ9Og0R8dDQO8OIgn4q7ElKJ&#10;DKcFy63pPdp8nUd/Xef7gohq0FvKo4Hy6PfgAbLxRonwKtkplza6P7UriLIBt1/05Dgdw7TRJTHN&#10;Op927gQPSoeMQsMh+XT+0LQfi4ooyR8/Na0IhgWcEdELuR4yYGO520Jc/P3GG3qTJIw9uqO0V2Yw&#10;XWH2t4GXDb2DF+DNLaNQGdFYURx68L9tBPx2I6HJ2hsJ9BBgHapYGdFICMiJaqTMEFXMoALvaTNk&#10;UKXKCEZiUcHzThuJRQWkdDPMxgyqwHT8eBK7nBXofkcbp7cC0/E8ibrvsyDkoFneZ6Dpzuehmd7n&#10;oekEZEHCQTMpYMgMdAZYNkOTgWAYpyPnKgt1ErKQXf0mCwy2UOeAx2ZSMEmi1A1NJyGD2GUC02SB&#10;g6ZzwEMzKeCh6SRkIRcHkckCEweRTgG72CKTAZ7RSCchi7hAiEwWOGw6Bzw2k4Iz2HQWsoiLhMik&#10;gaE00kkwKIXkuVLZIF+rBDE/ljJDwJmX40ZvSOl9XzWYnzPgAVJRFsl0A1aYThhjcAwaUyaH+503&#10;BqRoDE88kdrPWwfAIJnTDuLi4AE4lcwpZ100x4hHcwjWa8CEcqJiz3J5dDlVWNTXjI6LFcGIzdLF&#10;0SM5VaBeG118THJbw9bZ3jTXvgeb5nv8TD7d5y0uCXXqHWDvRpuN9czHbI0XdtVjkVVk0tLWDVck&#10;4KR9N9yuv74tdTuId81KXVPHPY0lbOS+AMZSV9VRWI3lHa+1U8jUKPNt1RQ03x6rGFlMVoPZG6gP&#10;SwgjsVLsod1Wl4B2t73a0L6vmhL4DDmkPXJHJq4BbVvYVNvN4m6z3SKHTb26/7CtvccciqnbCf6T&#10;y8cw21K4lxV+TKwu8RfYksr1gptTKo7+NwnCePg+nNzcJeP0Jr6LRzeTdDi+GQaT95NkGE/i27vf&#10;cCkF8XS9WSyK8tOmLFShFsTXbdtlyShKLCrVcLVORhCTNC92kkP6zzVJqMzKBa2LdZEvfpDnbb7Z&#10;ivOBiZicDNNWR3IElCRify/qkftq8Rn2+nUlilQoquFkXdX/9b0DFKgzv/nPQ14Xvrf9sYR6ZRLE&#10;McRAS7/EoxS3KrV+5V6/kpdzGGrmtz48sfH0Qyuq4Id9vVmt4U4B+aKssFZZbrAWIHwClfwFSqaX&#10;qp0gTYtq9Bd4EEGS2RZQAyAT6DSosazaySurD2swK76v6+qAnICLxLPT+IBy+RUllV1lqpJqjPGM&#10;1Wmg8oqqa/e1KKg8PJn5+Aglp6riCiNOmjx13X0TwbXbtCAKbTc7KPa7CMynr5F23eMOJTGXnMSo&#10;FLB1OIm0+EUjbSy2IyfixRj3KRhptnKhouirA+0bz2KvgYYq4EulNKgURaDd1UWBkrY3otrBSFCw&#10;zfpaNRAFFNpAdwLpaeoiGRLykUpd+qZPpSut+utVN9hlaPqWKFHphrQZ6u0gR/YCF8ohmDYtG7MU&#10;B7Reh7gfSC/D0WQNsqI9kFmDg9wwJpXSNtOLcJICHZjMEpzBBI+lbnIcJrP2JlHL5Se9+CYh0IHJ&#10;0gEZUIYOyKFyyYAuWFg7d1MUMqALmOn4KI5cDMI+qR8LbVwUom6vLSyWQ6zSNWAofbiAmd7ngOnO&#10;54BZEiALzKEAOoCF1ppH/Vu9xujXvEMAPF30GOSax/hQROmhd1mIAqALmUkAiUUOZLr7hVjkQGZ6&#10;/wwynQCh/zmQWfIfs/wN+U9f/vCUe1WxOPntz1CxUGPoNMSn6Ey4RjyQmWDlYR3VCy9uwaW/bkou&#10;gciStj5iGgmZ6RobEQcwOTWAOkq9SNztSitVWqox1NGcYVeBqsvqaJrZ6J9HAeLFkW+iSH1VgLp+&#10;hD/m7TlkrZO6lApB93752RUgzPRiG22/VH+tS/XulT9AXX2tS1+yLoWNn12XUqnmjjMlDHca7DNI&#10;qgHbtmO+jviyynQ8gffhoOJaVedJZUp3t4ysbfq1pansOuLbVNQ73VNYxiadXtKjUyxY1h7dDcvY&#10;ooMJ9IOIZigdlmuL7vKWsUOnF/QOWHaB6q5qzAJVtPWcArMqVN5hjhLVxSTu8rQyiSsFdfeLUtDh&#10;NCBEH+sMNp0D2ari8pvJAjUPnNZcRquKbB449ZurTnUR6qhTXW6zClUGmlGo8tBMCqiEdkLTSZCd&#10;Kg6vhSYLDKPgx77qZRkNTQZIpnFCM+JAdKo4oNmlqlsQMUtVEkQci83qVGGhuRpVXNBMEhhCoYGg&#10;9xpLaGQygA5zPmpRv++VB9Gn4oJmksBB0ylgoeE7US3cWWiwp9OgxdSw5YAGvYn6cJPh2KXXxLpa&#10;hjbOR25sMsASGuscZDGXC2KTBA6aTgEPzWSAjVBoCta9xuWDkUkCAw2r+G51sNCglURngH/mgpje&#10;D5eNqGHLwejIYsHNKLxr7gfjsZkUADZmzzHSWchG1LDlwmbRwGDTSWCxYQ+1Fgg8tkSnIUu4SEhM&#10;HpggTXQS2CBNTA7OYNNpyBIuFBKTByYjJDoJbEZITA7OYNNpyBIuFlKTB0ZXTXUSZBPeaY5PTQ54&#10;bNi70IVWlnKxkJo8MMpqqpMglFWZrl6lVdQfmc7GP0NaZcE8S4MgOzomU3hNn0EexPKQ7M54BhMc&#10;mV/X9YlJB83FC8SLo2MeIHOloZ7vEsVHM5mrZrbz5vi0RHN40F0z1UROFZ49V5nLqcLj4Bpz2aKU&#10;QYRq5sJDX9PHiakJBXYMc5fCLup1cINSllmJPR3CI0szVAK1OkptXJldELSDzk69v1bjqKM13qjz&#10;uzJQR6mQS36utbug3tOLCZjtlWaX7gqZAwa70kpkC+BezVAdzXcB/ZNbXVdHyyMXxuuouDRgt1au&#10;N7xAWjfiBTf3dio81FTVUa0WXO6ORfr6nqSE3tPXTtn/705ZyF9Cvs2wzed9dfSg/IJ0oMm3XnuE&#10;v2NDLD7NZYPRs78wgS+7iSdWBF+KAQD9txDpuYiNfP2zTDUevUgrHy1i6JcW039CuzeivM2bteh9&#10;p3Z3McMvfFMBD2fZSo3f6xQctcf7I30DFwRNSdsXtoKD10UbOJyIFnA4Ee3fcPKMrd/0JVr4JjLt&#10;8eS3pvGrzvrvNL/+u93vfgcAAP//AwBQSwMEFAAGAAgAAAAhAPfEJpHhAAAACgEAAA8AAABkcnMv&#10;ZG93bnJldi54bWxMj8FOwzAQRO9I/IO1SNyonQZImsapqgo4VUi0SKi3bbxNosZ2FLtJ+ve4Jziu&#10;5mnmbb6adMsG6l1jjYRoJoCRKa1qTCXhe//+lAJzHo3C1hqScCUHq+L+LsdM2dF80bDzFQslxmUo&#10;ofa+yzh3ZU0a3cx2ZEJ2sr1GH86+4qrHMZTrls+FeOUaGxMWauxoU1N53l20hI8Rx3UcvQ3b82lz&#10;PexfPn+2EUn5+DCtl8A8Tf4Phpt+UIciOB3txSjHWglpksQBlRDPE2A3QDynC2BHCQuRAi9y/v+F&#10;4hcAAP//AwBQSwECLQAUAAYACAAAACEAtoM4kv4AAADhAQAAEwAAAAAAAAAAAAAAAAAAAAAAW0Nv&#10;bnRlbnRfVHlwZXNdLnhtbFBLAQItABQABgAIAAAAIQA4/SH/1gAAAJQBAAALAAAAAAAAAAAAAAAA&#10;AC8BAABfcmVscy8ucmVsc1BLAQItABQABgAIAAAAIQCFShRVpwoAACM+AAAOAAAAAAAAAAAAAAAA&#10;AC4CAABkcnMvZTJvRG9jLnhtbFBLAQItABQABgAIAAAAIQD3xCaR4QAAAAoBAAAPAAAAAAAAAAAA&#10;AAAAAAENAABkcnMvZG93bnJldi54bWxQSwUGAAAAAAQABADzAAAADw4AAAAA&#10;">
                <v:shape id="AutoShape 56" o:spid="_x0000_s1069" style="position:absolute;left:8786;top:34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w0wgAAANsAAAAPAAAAZHJzL2Rvd25yZXYueG1sRI/disIw&#10;EIXvF3yHMIJ3a1oRWapRVOjijcKqDzA2Y1vbTEqTrdWnN8LCXh7Oz8dZrHpTi45aV1pWEI8jEMSZ&#10;1SXnCs6n9PMLhPPIGmvLpOBBDlbLwccCE23v/EPd0ecijLBLUEHhfZNI6bKCDLqxbYiDd7WtQR9k&#10;m0vd4j2Mm1pOomgmDZYcCAU2tC0oq46/JnCr/HvT2eepr/bTtC4Pz/iS3pQaDfv1HISn3v+H/9o7&#10;rWAWw/tL+AFy+QIAAP//AwBQSwECLQAUAAYACAAAACEA2+H2y+4AAACFAQAAEwAAAAAAAAAAAAAA&#10;AAAAAAAAW0NvbnRlbnRfVHlwZXNdLnhtbFBLAQItABQABgAIAAAAIQBa9CxbvwAAABUBAAALAAAA&#10;AAAAAAAAAAAAAB8BAABfcmVscy8ucmVsc1BLAQItABQABgAIAAAAIQBtLww0wgAAANsAAAAPAAAA&#10;AAAAAAAAAAAAAAcCAABkcnMvZG93bnJldi54bWxQSwUGAAAAAAMAAwC3AAAA9gIAAAAA&#10;" path="m838,l,,,552r838,l838,xm1689,l851,r,552l1689,552,1689,xe" fillcolor="#d9d9d9" stroked="f">
                  <v:path arrowok="t" o:connecttype="custom" o:connectlocs="838,342;0,342;0,894;838,894;838,342;1689,342;851,342;851,894;1689,894;1689,342" o:connectangles="0,0,0,0,0,0,0,0,0,0"/>
                </v:shape>
                <v:rect id="Rectangle 55" o:spid="_x0000_s1070" style="position:absolute;left:8773;top:32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54" o:spid="_x0000_s1071" style="position:absolute;left:8787;top:34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53" o:spid="_x0000_s1072" style="position:absolute;left:9624;top:32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RJM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WD/D35f4A+TuFwAA//8DAFBLAQItABQABgAIAAAAIQDb4fbL7gAAAIUBAAATAAAAAAAAAAAA&#10;AAAAAAAAAABbQ29udGVudF9UeXBlc10ueG1sUEsBAi0AFAAGAAgAAAAhAFr0LFu/AAAAFQEAAAsA&#10;AAAAAAAAAAAAAAAAHwEAAF9yZWxzLy5yZWxzUEsBAi0AFAAGAAgAAAAhAFJJEkzEAAAA2wAAAA8A&#10;AAAAAAAAAAAAAAAABwIAAGRycy9kb3ducmV2LnhtbFBLBQYAAAAAAwADALcAAAD4AgAAAAA=&#10;" path="m851,l14,,,,,16r14,l14,15r837,l851,xe" fillcolor="black" stroked="f">
                  <v:path arrowok="t" o:connecttype="custom" o:connectlocs="851,327;14,327;0,327;0,343;14,343;14,342;851,342;851,327" o:connectangles="0,0,0,0,0,0,0,0"/>
                </v:shape>
                <v:rect id="Rectangle 52" o:spid="_x0000_s1073" style="position:absolute;left:9638;top:34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LL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KmbssvHAAAA2wAA&#10;AA8AAAAAAAAAAAAAAAAABwIAAGRycy9kb3ducmV2LnhtbFBLBQYAAAAAAwADALcAAAD7AgAAAAA=&#10;" fillcolor="#d9d9d9" stroked="f"/>
                <v:shape id="Freeform 51" o:spid="_x0000_s1074" style="position:absolute;left:8773;top:32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oaxAAAANsAAAAPAAAAZHJzL2Rvd25yZXYueG1sRI9BawIx&#10;FITvBf9DeEIvpWYVXWRrFBEU8SBo9dDb6+a5u7h5WZNU139vBKHHYWa+YSaz1tTiSs5XlhX0ewkI&#10;4tzqigsFh+/l5xiED8gaa8uk4E4eZtPO2wQzbW+8o+s+FCJC2GeooAyhyaT0eUkGfc82xNE7WWcw&#10;ROkKqR3eItzUcpAkqTRYcVwosaFFSfl5/2cU/I704WjzkT8P3Ydzm59qe1ndlXrvtvMvEIHa8B9+&#10;tddaQZrC80v8AXL6AAAA//8DAFBLAQItABQABgAIAAAAIQDb4fbL7gAAAIUBAAATAAAAAAAAAAAA&#10;AAAAAAAAAABbQ29udGVudF9UeXBlc10ueG1sUEsBAi0AFAAGAAgAAAAhAFr0LFu/AAAAFQEAAAsA&#10;AAAAAAAAAAAAAAAAHwEAAF9yZWxzLy5yZWxzUEsBAi0AFAAGAAgAAAAhAODGyhr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27;1702,327;1702,342;1702,343;1702,894;865,894;865,343;851,343;851,894;0,894;0,908;851,908;865,908;1702,908;1716,908;1716,894;1716,343;1716,342;1716,327" o:connectangles="0,0,0,0,0,0,0,0,0,0,0,0,0,0,0,0,0,0,0"/>
                </v:shape>
                <v:shape id="Text Box 50" o:spid="_x0000_s1075" type="#_x0000_t202" style="position:absolute;left:8780;top:33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46xxQAAANsAAAAPAAAAZHJzL2Rvd25yZXYueG1sRI9Ba8JA&#10;FITvgv9heUJvdWMPVlM3QYXGHupBY/H6yL4modm3aXYT03/fLRQ8DjPzDbNJR9OIgTpXW1awmEcg&#10;iAuray4VXPLXxxUI55E1NpZJwQ85SJPpZIOxtjc+0XD2pQgQdjEqqLxvYyldUZFBN7ctcfA+bWfQ&#10;B9mVUnd4C3DTyKcoWkqDNYeFClvaV1R8nXujYJev+/7wPpj6mH9kh2t0zb4zVuphNm5fQHga/T38&#10;337TCpbP8Pcl/ACZ/AIAAP//AwBQSwECLQAUAAYACAAAACEA2+H2y+4AAACFAQAAEwAAAAAAAAAA&#10;AAAAAAAAAAAAW0NvbnRlbnRfVHlwZXNdLnhtbFBLAQItABQABgAIAAAAIQBa9CxbvwAAABUBAAAL&#10;AAAAAAAAAAAAAAAAAB8BAABfcmVscy8ucmVsc1BLAQItABQABgAIAAAAIQDvS46xxQAAANsAAAAP&#10;AAAAAAAAAAAAAAAAAAcCAABkcnMvZG93bnJldi54bWxQSwUGAAAAAAMAAwC3AAAA+QIAAAAA&#10;" fillcolor="#d9d9d9" strokeweight=".72pt">
                  <v:textbox inset="0,0,0,0">
                    <w:txbxContent>
                      <w:p w:rsidR="00EE756F" w:rsidRDefault="005D195C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756F" w:rsidRDefault="00EE756F">
      <w:pPr>
        <w:rPr>
          <w:sz w:val="25"/>
        </w:rPr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EE756F">
      <w:pPr>
        <w:pStyle w:val="Szvegtrzs"/>
        <w:spacing w:before="4"/>
        <w:rPr>
          <w:sz w:val="23"/>
        </w:rPr>
      </w:pPr>
    </w:p>
    <w:p w:rsidR="00EE756F" w:rsidRDefault="00EE756F">
      <w:pPr>
        <w:rPr>
          <w:sz w:val="23"/>
        </w:rPr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spacing w:before="5"/>
        <w:rPr>
          <w:sz w:val="25"/>
        </w:rPr>
      </w:pPr>
    </w:p>
    <w:p w:rsidR="00EE756F" w:rsidRDefault="005D195C">
      <w:pPr>
        <w:spacing w:before="1"/>
        <w:ind w:left="117"/>
        <w:rPr>
          <w:b/>
          <w:sz w:val="24"/>
        </w:rPr>
      </w:pPr>
      <w:r>
        <w:rPr>
          <w:b/>
          <w:sz w:val="24"/>
        </w:rPr>
        <w:t>Kísérletek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kénsavoldattal</w:t>
      </w:r>
    </w:p>
    <w:p w:rsidR="00EE756F" w:rsidRDefault="005D195C">
      <w:pPr>
        <w:pStyle w:val="Cmsor1"/>
        <w:numPr>
          <w:ilvl w:val="0"/>
          <w:numId w:val="7"/>
        </w:numPr>
        <w:tabs>
          <w:tab w:val="left" w:pos="398"/>
        </w:tabs>
        <w:ind w:left="397" w:hanging="281"/>
        <w:jc w:val="left"/>
      </w:pPr>
      <w:r>
        <w:rPr>
          <w:w w:val="99"/>
        </w:rPr>
        <w:br w:type="column"/>
      </w: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EE756F" w:rsidRDefault="00EE756F">
      <w:pPr>
        <w:sectPr w:rsidR="00EE756F">
          <w:type w:val="continuous"/>
          <w:pgSz w:w="11910" w:h="16840"/>
          <w:pgMar w:top="740" w:right="1300" w:bottom="1240" w:left="1300" w:header="708" w:footer="708" w:gutter="0"/>
          <w:cols w:num="2" w:space="708" w:equalWidth="0">
            <w:col w:w="2765" w:space="298"/>
            <w:col w:w="6247"/>
          </w:cols>
        </w:sectPr>
      </w:pPr>
    </w:p>
    <w:p w:rsidR="00EE756F" w:rsidRDefault="005D195C">
      <w:pPr>
        <w:pStyle w:val="Szvegtrzs"/>
        <w:spacing w:before="38" w:line="460" w:lineRule="exact"/>
        <w:ind w:left="117" w:right="4041"/>
      </w:pPr>
      <w:r>
        <w:t>Különböző töménységű kénsavoldattal kísérletezünk.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kísérletekhez az alábbi anyagok</w:t>
      </w:r>
      <w:r>
        <w:rPr>
          <w:spacing w:val="-1"/>
        </w:rPr>
        <w:t xml:space="preserve"> </w:t>
      </w:r>
      <w:r>
        <w:t>közül választunk:</w:t>
      </w:r>
    </w:p>
    <w:p w:rsidR="00EE756F" w:rsidRDefault="005D195C">
      <w:pPr>
        <w:pStyle w:val="Szvegtrzs"/>
        <w:spacing w:line="236" w:lineRule="exact"/>
        <w:ind w:left="117"/>
      </w:pPr>
      <w:r>
        <w:t>kalcium-karbid,</w:t>
      </w:r>
      <w:r>
        <w:rPr>
          <w:spacing w:val="-12"/>
        </w:rPr>
        <w:t xml:space="preserve"> </w:t>
      </w:r>
      <w:r>
        <w:t>vasreszelék,</w:t>
      </w:r>
      <w:r>
        <w:rPr>
          <w:spacing w:val="-12"/>
        </w:rPr>
        <w:t xml:space="preserve"> </w:t>
      </w:r>
      <w:r>
        <w:t>cinkreszelék,</w:t>
      </w:r>
      <w:r>
        <w:rPr>
          <w:spacing w:val="-12"/>
        </w:rPr>
        <w:t xml:space="preserve"> </w:t>
      </w:r>
      <w:proofErr w:type="gramStart"/>
      <w:r>
        <w:t>réz(</w:t>
      </w:r>
      <w:proofErr w:type="gramEnd"/>
      <w:r>
        <w:t>II)-oxid,</w:t>
      </w:r>
      <w:r>
        <w:rPr>
          <w:spacing w:val="-12"/>
        </w:rPr>
        <w:t xml:space="preserve"> </w:t>
      </w:r>
      <w:r>
        <w:t>vas(II)-szulfid,</w:t>
      </w:r>
      <w:r>
        <w:rPr>
          <w:spacing w:val="-12"/>
        </w:rPr>
        <w:t xml:space="preserve"> </w:t>
      </w:r>
      <w:r>
        <w:t>szódabikarbóna,</w:t>
      </w:r>
      <w:r>
        <w:rPr>
          <w:spacing w:val="-12"/>
        </w:rPr>
        <w:t xml:space="preserve"> </w:t>
      </w:r>
      <w:r>
        <w:t>etanol,</w:t>
      </w:r>
    </w:p>
    <w:p w:rsidR="00EE756F" w:rsidRDefault="005D195C">
      <w:pPr>
        <w:ind w:left="117" w:right="1221"/>
        <w:rPr>
          <w:sz w:val="24"/>
        </w:rPr>
      </w:pPr>
      <w:r>
        <w:rPr>
          <w:sz w:val="24"/>
        </w:rPr>
        <w:t>benzol, desztillált víz, tömény salétromsavoldat, tömény sósav, desztillált víz.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szükség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mindegyik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anyagra,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minden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anyag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csak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egyszer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szerepel</w:t>
      </w:r>
      <w:r>
        <w:rPr>
          <w:sz w:val="24"/>
        </w:rPr>
        <w:t>.)</w:t>
      </w:r>
    </w:p>
    <w:p w:rsidR="00EE756F" w:rsidRDefault="00EE756F">
      <w:pPr>
        <w:pStyle w:val="Szvegtrzs"/>
      </w:pPr>
    </w:p>
    <w:p w:rsidR="00EE756F" w:rsidRDefault="005D195C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ind w:right="112"/>
        <w:rPr>
          <w:sz w:val="24"/>
        </w:rPr>
      </w:pPr>
      <w:r>
        <w:rPr>
          <w:sz w:val="24"/>
        </w:rPr>
        <w:t>Kénsavoldatban</w:t>
      </w:r>
      <w:r>
        <w:rPr>
          <w:spacing w:val="-7"/>
          <w:sz w:val="24"/>
        </w:rPr>
        <w:t xml:space="preserve"> </w:t>
      </w:r>
      <w:r>
        <w:rPr>
          <w:sz w:val="24"/>
        </w:rPr>
        <w:t>szilárd</w:t>
      </w:r>
      <w:r>
        <w:rPr>
          <w:spacing w:val="-6"/>
          <w:sz w:val="24"/>
        </w:rPr>
        <w:t xml:space="preserve"> </w:t>
      </w:r>
      <w:r>
        <w:rPr>
          <w:sz w:val="24"/>
        </w:rPr>
        <w:t>anyagot</w:t>
      </w:r>
      <w:r>
        <w:rPr>
          <w:spacing w:val="-6"/>
          <w:sz w:val="24"/>
        </w:rPr>
        <w:t xml:space="preserve"> </w:t>
      </w:r>
      <w:r>
        <w:rPr>
          <w:sz w:val="24"/>
        </w:rPr>
        <w:t>oldunk.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szilárd</w:t>
      </w:r>
      <w:r>
        <w:rPr>
          <w:spacing w:val="-6"/>
          <w:sz w:val="24"/>
        </w:rPr>
        <w:t xml:space="preserve"> </w:t>
      </w:r>
      <w:r>
        <w:rPr>
          <w:sz w:val="24"/>
        </w:rPr>
        <w:t>anyag</w:t>
      </w:r>
      <w:r>
        <w:rPr>
          <w:spacing w:val="-6"/>
          <w:sz w:val="24"/>
        </w:rPr>
        <w:t xml:space="preserve"> </w:t>
      </w:r>
      <w:r>
        <w:rPr>
          <w:sz w:val="24"/>
        </w:rPr>
        <w:t>színtelen,</w:t>
      </w:r>
      <w:r>
        <w:rPr>
          <w:spacing w:val="-6"/>
          <w:sz w:val="24"/>
        </w:rPr>
        <w:t xml:space="preserve"> </w:t>
      </w:r>
      <w:r>
        <w:rPr>
          <w:sz w:val="24"/>
        </w:rPr>
        <w:t>szagtalan</w:t>
      </w:r>
      <w:r>
        <w:rPr>
          <w:spacing w:val="-6"/>
          <w:sz w:val="24"/>
        </w:rPr>
        <w:t xml:space="preserve"> </w:t>
      </w:r>
      <w:r>
        <w:rPr>
          <w:sz w:val="24"/>
        </w:rPr>
        <w:t>gáz</w:t>
      </w:r>
      <w:r>
        <w:rPr>
          <w:spacing w:val="-6"/>
          <w:sz w:val="24"/>
        </w:rPr>
        <w:t xml:space="preserve"> </w:t>
      </w:r>
      <w:r>
        <w:rPr>
          <w:sz w:val="24"/>
        </w:rPr>
        <w:t>fejlődése</w:t>
      </w:r>
      <w:r>
        <w:rPr>
          <w:spacing w:val="-57"/>
          <w:sz w:val="24"/>
        </w:rPr>
        <w:t xml:space="preserve"> </w:t>
      </w:r>
      <w:r>
        <w:rPr>
          <w:sz w:val="24"/>
        </w:rPr>
        <w:t>közben</w:t>
      </w:r>
      <w:r>
        <w:rPr>
          <w:spacing w:val="-1"/>
          <w:sz w:val="24"/>
        </w:rPr>
        <w:t xml:space="preserve"> </w:t>
      </w:r>
      <w:r>
        <w:rPr>
          <w:sz w:val="24"/>
        </w:rPr>
        <w:t>oldódik, és végül halványzöld oldat keletkezik.</w:t>
      </w:r>
    </w:p>
    <w:p w:rsidR="00EE756F" w:rsidRDefault="00EE756F">
      <w:pPr>
        <w:pStyle w:val="Szvegtrzs"/>
      </w:pPr>
    </w:p>
    <w:p w:rsidR="00EE756F" w:rsidRDefault="005D195C">
      <w:pPr>
        <w:pStyle w:val="Szvegtrzs"/>
        <w:tabs>
          <w:tab w:val="left" w:pos="7356"/>
        </w:tabs>
        <w:ind w:left="570"/>
      </w:pPr>
      <w:r>
        <w:t>Milyen</w:t>
      </w:r>
      <w:r>
        <w:rPr>
          <w:spacing w:val="-2"/>
        </w:rPr>
        <w:t xml:space="preserve"> </w:t>
      </w:r>
      <w:r>
        <w:t>színű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felhasznált</w:t>
      </w:r>
      <w:r>
        <w:rPr>
          <w:spacing w:val="-2"/>
        </w:rPr>
        <w:t xml:space="preserve"> </w:t>
      </w:r>
      <w:r>
        <w:t>szilárd</w:t>
      </w:r>
      <w:r>
        <w:rPr>
          <w:spacing w:val="-3"/>
        </w:rPr>
        <w:t xml:space="preserve"> </w:t>
      </w:r>
      <w:r>
        <w:t>anyag?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756F" w:rsidRDefault="00EE756F">
      <w:pPr>
        <w:pStyle w:val="Szvegtrzs"/>
        <w:spacing w:before="2"/>
        <w:rPr>
          <w:sz w:val="16"/>
        </w:rPr>
      </w:pPr>
    </w:p>
    <w:p w:rsidR="00EE756F" w:rsidRDefault="005D195C">
      <w:pPr>
        <w:pStyle w:val="Szvegtrzs"/>
        <w:tabs>
          <w:tab w:val="left" w:pos="8736"/>
        </w:tabs>
        <w:spacing w:before="90"/>
        <w:ind w:left="570"/>
      </w:pPr>
      <w:r>
        <w:t>Milyen</w:t>
      </w:r>
      <w:r>
        <w:rPr>
          <w:spacing w:val="-3"/>
        </w:rPr>
        <w:t xml:space="preserve"> </w:t>
      </w:r>
      <w:r>
        <w:t>töménységű</w:t>
      </w:r>
      <w:r>
        <w:rPr>
          <w:spacing w:val="-1"/>
        </w:rPr>
        <w:t xml:space="preserve"> </w:t>
      </w:r>
      <w:r>
        <w:t>a kénsavoldat</w:t>
      </w:r>
      <w:r>
        <w:rPr>
          <w:spacing w:val="-1"/>
        </w:rPr>
        <w:t xml:space="preserve"> </w:t>
      </w:r>
      <w:r>
        <w:t>(híg vagy</w:t>
      </w:r>
      <w:r>
        <w:rPr>
          <w:spacing w:val="-1"/>
        </w:rPr>
        <w:t xml:space="preserve"> </w:t>
      </w:r>
      <w:r>
        <w:t>tömény)?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756F" w:rsidRDefault="00EE756F">
      <w:pPr>
        <w:pStyle w:val="Szvegtrzs"/>
        <w:spacing w:before="2"/>
        <w:rPr>
          <w:sz w:val="16"/>
        </w:rPr>
      </w:pPr>
    </w:p>
    <w:p w:rsidR="00EE756F" w:rsidRDefault="005D195C">
      <w:pPr>
        <w:pStyle w:val="Szvegtrzs"/>
        <w:spacing w:before="90"/>
        <w:ind w:left="570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 folyamat</w:t>
      </w:r>
      <w:r>
        <w:rPr>
          <w:spacing w:val="-1"/>
        </w:rPr>
        <w:t xml:space="preserve"> </w:t>
      </w:r>
      <w:r>
        <w:t>ionegyenletét!</w:t>
      </w: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5D195C">
      <w:pPr>
        <w:pStyle w:val="Szvegtrzs"/>
        <w:tabs>
          <w:tab w:val="left" w:pos="3657"/>
        </w:tabs>
        <w:spacing w:before="230" w:line="480" w:lineRule="auto"/>
        <w:ind w:left="570" w:right="3022"/>
      </w:pPr>
      <w:r>
        <w:t>Mi a szerepe a szilárd anyagnak a reakcióban? (Húzza alá!)</w:t>
      </w:r>
      <w:r>
        <w:rPr>
          <w:spacing w:val="-57"/>
        </w:rPr>
        <w:t xml:space="preserve"> </w:t>
      </w:r>
      <w:r>
        <w:t>sav</w:t>
      </w:r>
      <w:r>
        <w:rPr>
          <w:spacing w:val="-1"/>
        </w:rPr>
        <w:t xml:space="preserve"> </w:t>
      </w:r>
      <w:r>
        <w:t>(Brönsted</w:t>
      </w:r>
      <w:r>
        <w:rPr>
          <w:spacing w:val="-1"/>
        </w:rPr>
        <w:t xml:space="preserve"> </w:t>
      </w:r>
      <w:r>
        <w:t>szerint)</w:t>
      </w:r>
      <w:r>
        <w:tab/>
        <w:t>bázis (Brönsted szerint)</w:t>
      </w:r>
      <w:r>
        <w:rPr>
          <w:spacing w:val="1"/>
        </w:rPr>
        <w:t xml:space="preserve"> </w:t>
      </w:r>
      <w:r>
        <w:t>oxidálószer</w:t>
      </w:r>
      <w:r>
        <w:tab/>
        <w:t>redukálószer</w:t>
      </w:r>
    </w:p>
    <w:p w:rsidR="00EE756F" w:rsidRDefault="00EE756F">
      <w:pPr>
        <w:pStyle w:val="Szvegtrzs"/>
      </w:pPr>
    </w:p>
    <w:p w:rsidR="00EE756F" w:rsidRDefault="005D195C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ind w:right="111"/>
        <w:rPr>
          <w:sz w:val="24"/>
        </w:rPr>
      </w:pPr>
      <w:r>
        <w:rPr>
          <w:sz w:val="24"/>
        </w:rPr>
        <w:t>Fehér,</w:t>
      </w:r>
      <w:r>
        <w:rPr>
          <w:spacing w:val="-11"/>
          <w:sz w:val="24"/>
        </w:rPr>
        <w:t xml:space="preserve"> </w:t>
      </w:r>
      <w:r>
        <w:rPr>
          <w:sz w:val="24"/>
        </w:rPr>
        <w:t>szilárd</w:t>
      </w:r>
      <w:r>
        <w:rPr>
          <w:spacing w:val="-11"/>
          <w:sz w:val="24"/>
        </w:rPr>
        <w:t xml:space="preserve"> </w:t>
      </w:r>
      <w:r>
        <w:rPr>
          <w:sz w:val="24"/>
        </w:rPr>
        <w:t>anyagot</w:t>
      </w:r>
      <w:r>
        <w:rPr>
          <w:spacing w:val="-11"/>
          <w:sz w:val="24"/>
        </w:rPr>
        <w:t xml:space="preserve"> </w:t>
      </w:r>
      <w:r>
        <w:rPr>
          <w:sz w:val="24"/>
        </w:rPr>
        <w:t>oldunk</w:t>
      </w:r>
      <w:r>
        <w:rPr>
          <w:spacing w:val="-11"/>
          <w:sz w:val="24"/>
        </w:rPr>
        <w:t xml:space="preserve"> </w:t>
      </w:r>
      <w:r>
        <w:rPr>
          <w:sz w:val="24"/>
        </w:rPr>
        <w:t>kénsavoldatban.</w:t>
      </w:r>
      <w:r>
        <w:rPr>
          <w:spacing w:val="-10"/>
          <w:sz w:val="24"/>
        </w:rPr>
        <w:t xml:space="preserve"> </w:t>
      </w:r>
      <w:r>
        <w:rPr>
          <w:sz w:val="24"/>
        </w:rPr>
        <w:t>Színtelen,</w:t>
      </w:r>
      <w:r>
        <w:rPr>
          <w:spacing w:val="-11"/>
          <w:sz w:val="24"/>
        </w:rPr>
        <w:t xml:space="preserve"> </w:t>
      </w:r>
      <w:r>
        <w:rPr>
          <w:sz w:val="24"/>
        </w:rPr>
        <w:t>szagtalan</w:t>
      </w:r>
      <w:r>
        <w:rPr>
          <w:spacing w:val="-10"/>
          <w:sz w:val="24"/>
        </w:rPr>
        <w:t xml:space="preserve"> </w:t>
      </w:r>
      <w:r>
        <w:rPr>
          <w:sz w:val="24"/>
        </w:rPr>
        <w:t>gáz</w:t>
      </w:r>
      <w:r>
        <w:rPr>
          <w:spacing w:val="-10"/>
          <w:sz w:val="24"/>
        </w:rPr>
        <w:t xml:space="preserve"> </w:t>
      </w:r>
      <w:r>
        <w:rPr>
          <w:sz w:val="24"/>
        </w:rPr>
        <w:t>fejlődik,</w:t>
      </w:r>
      <w:r>
        <w:rPr>
          <w:spacing w:val="-10"/>
          <w:sz w:val="24"/>
        </w:rPr>
        <w:t xml:space="preserve"> </w:t>
      </w:r>
      <w:r>
        <w:rPr>
          <w:sz w:val="24"/>
        </w:rPr>
        <w:t>amelyben</w:t>
      </w:r>
      <w:r>
        <w:rPr>
          <w:spacing w:val="-57"/>
          <w:sz w:val="24"/>
        </w:rPr>
        <w:t xml:space="preserve"> </w:t>
      </w:r>
      <w:r>
        <w:rPr>
          <w:sz w:val="24"/>
        </w:rPr>
        <w:t>az égő</w:t>
      </w:r>
      <w:r>
        <w:rPr>
          <w:spacing w:val="-1"/>
          <w:sz w:val="24"/>
        </w:rPr>
        <w:t xml:space="preserve"> </w:t>
      </w:r>
      <w:r>
        <w:rPr>
          <w:sz w:val="24"/>
        </w:rPr>
        <w:t>gyújtópálca elalszik.</w:t>
      </w:r>
    </w:p>
    <w:p w:rsidR="00EE756F" w:rsidRDefault="00EE756F">
      <w:pPr>
        <w:pStyle w:val="Szvegtrzs"/>
      </w:pPr>
    </w:p>
    <w:p w:rsidR="00EE756F" w:rsidRDefault="005D195C">
      <w:pPr>
        <w:pStyle w:val="Szvegtrzs"/>
        <w:spacing w:before="1"/>
        <w:ind w:left="570"/>
      </w:pPr>
      <w:r>
        <w:t>Írja</w:t>
      </w:r>
      <w:r>
        <w:rPr>
          <w:spacing w:val="-4"/>
        </w:rPr>
        <w:t xml:space="preserve"> </w:t>
      </w:r>
      <w:r>
        <w:t>fel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reakció</w:t>
      </w:r>
      <w:r>
        <w:rPr>
          <w:spacing w:val="-4"/>
        </w:rPr>
        <w:t xml:space="preserve"> </w:t>
      </w:r>
      <w:r>
        <w:t>egyenletét!</w:t>
      </w:r>
    </w:p>
    <w:p w:rsidR="00EE756F" w:rsidRDefault="00EE756F">
      <w:pPr>
        <w:pStyle w:val="Szvegtrzs"/>
        <w:spacing w:before="11"/>
        <w:rPr>
          <w:sz w:val="23"/>
        </w:rPr>
      </w:pPr>
    </w:p>
    <w:p w:rsidR="00EE756F" w:rsidRDefault="005D195C">
      <w:pPr>
        <w:pStyle w:val="Szvegtrzs"/>
        <w:tabs>
          <w:tab w:val="left" w:pos="3658"/>
        </w:tabs>
        <w:spacing w:line="480" w:lineRule="auto"/>
        <w:ind w:left="570" w:right="342"/>
      </w:pPr>
      <w:r>
        <w:t>Mi a szerepe a szilárd anyagból származó, a reakcióban résztvevő ionnak? (Húzza alá!)</w:t>
      </w:r>
      <w:r>
        <w:rPr>
          <w:spacing w:val="-57"/>
        </w:rPr>
        <w:t xml:space="preserve"> </w:t>
      </w:r>
      <w:r>
        <w:t>sav</w:t>
      </w:r>
      <w:r>
        <w:rPr>
          <w:spacing w:val="-1"/>
        </w:rPr>
        <w:t xml:space="preserve"> </w:t>
      </w:r>
      <w:r>
        <w:t>(Brönsted</w:t>
      </w:r>
      <w:r>
        <w:rPr>
          <w:spacing w:val="-1"/>
        </w:rPr>
        <w:t xml:space="preserve"> </w:t>
      </w:r>
      <w:r>
        <w:t>szerint)</w:t>
      </w:r>
      <w:r>
        <w:tab/>
        <w:t>bázis (Brönsted</w:t>
      </w:r>
      <w:r>
        <w:rPr>
          <w:spacing w:val="-1"/>
        </w:rPr>
        <w:t xml:space="preserve"> </w:t>
      </w:r>
      <w:r>
        <w:t>szerint)</w:t>
      </w:r>
    </w:p>
    <w:p w:rsidR="00EE756F" w:rsidRDefault="005D195C">
      <w:pPr>
        <w:pStyle w:val="Szvegtrzs"/>
        <w:tabs>
          <w:tab w:val="left" w:pos="3657"/>
        </w:tabs>
        <w:spacing w:line="275" w:lineRule="exact"/>
        <w:ind w:left="570"/>
      </w:pPr>
      <w:r>
        <w:t>oxidálószer</w:t>
      </w:r>
      <w:r>
        <w:tab/>
        <w:t>redukálószer</w:t>
      </w: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2"/>
        </w:rPr>
      </w:pPr>
    </w:p>
    <w:p w:rsidR="00EE756F" w:rsidRDefault="005D195C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ind w:right="131"/>
        <w:rPr>
          <w:sz w:val="24"/>
        </w:rPr>
      </w:pPr>
      <w:r>
        <w:rPr>
          <w:sz w:val="24"/>
        </w:rPr>
        <w:t>Közepes töménységű kénsavoldatba szilárd anyagot szórunk. A szilárd anyag gázfejlődés</w:t>
      </w:r>
      <w:r>
        <w:rPr>
          <w:spacing w:val="-57"/>
          <w:sz w:val="24"/>
        </w:rPr>
        <w:t xml:space="preserve"> </w:t>
      </w:r>
      <w:r>
        <w:rPr>
          <w:sz w:val="24"/>
        </w:rPr>
        <w:t>nélkül</w:t>
      </w:r>
      <w:r>
        <w:rPr>
          <w:spacing w:val="-1"/>
          <w:sz w:val="24"/>
        </w:rPr>
        <w:t xml:space="preserve"> </w:t>
      </w:r>
      <w:r>
        <w:rPr>
          <w:sz w:val="24"/>
        </w:rPr>
        <w:t>fe</w:t>
      </w:r>
      <w:r>
        <w:rPr>
          <w:sz w:val="24"/>
        </w:rPr>
        <w:t>loldódik, és színes oldat keletkezik.</w:t>
      </w:r>
    </w:p>
    <w:p w:rsidR="00EE756F" w:rsidRDefault="00EE756F">
      <w:pPr>
        <w:pStyle w:val="Szvegtrzs"/>
        <w:spacing w:before="2"/>
        <w:rPr>
          <w:sz w:val="16"/>
        </w:rPr>
      </w:pPr>
    </w:p>
    <w:p w:rsidR="00EE756F" w:rsidRDefault="005D195C">
      <w:pPr>
        <w:pStyle w:val="Szvegtrzs"/>
        <w:tabs>
          <w:tab w:val="left" w:pos="4315"/>
          <w:tab w:val="left" w:pos="5073"/>
          <w:tab w:val="left" w:pos="9005"/>
        </w:tabs>
        <w:spacing w:before="90"/>
        <w:ind w:left="570"/>
      </w:pPr>
      <w:r>
        <w:t>A</w:t>
      </w:r>
      <w:r>
        <w:rPr>
          <w:spacing w:val="-2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anyag színe:</w:t>
      </w:r>
      <w:r>
        <w:rPr>
          <w:u w:val="single"/>
        </w:rPr>
        <w:tab/>
      </w:r>
      <w:r>
        <w:tab/>
        <w:t>A</w:t>
      </w:r>
      <w:r>
        <w:rPr>
          <w:spacing w:val="-1"/>
        </w:rPr>
        <w:t xml:space="preserve"> </w:t>
      </w:r>
      <w:r>
        <w:t>keletkező</w:t>
      </w:r>
      <w:r>
        <w:rPr>
          <w:spacing w:val="-2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 xml:space="preserve">színe: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756F" w:rsidRDefault="00EE756F">
      <w:pPr>
        <w:pStyle w:val="Szvegtrzs"/>
        <w:spacing w:before="2"/>
        <w:rPr>
          <w:sz w:val="16"/>
        </w:rPr>
      </w:pPr>
    </w:p>
    <w:p w:rsidR="00EE756F" w:rsidRDefault="005D195C">
      <w:pPr>
        <w:pStyle w:val="Szvegtrzs"/>
        <w:spacing w:before="90"/>
        <w:ind w:left="570"/>
      </w:pPr>
      <w:r>
        <w:t>A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egyenlete:</w:t>
      </w: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2"/>
        </w:rPr>
      </w:pPr>
    </w:p>
    <w:p w:rsidR="00EE756F" w:rsidRDefault="005D195C">
      <w:pPr>
        <w:pStyle w:val="Szvegtrzs"/>
        <w:ind w:left="570"/>
      </w:pPr>
      <w:r>
        <w:t>Az</w:t>
      </w:r>
      <w:r>
        <w:rPr>
          <w:spacing w:val="-2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színét</w:t>
      </w:r>
      <w:r>
        <w:rPr>
          <w:spacing w:val="-1"/>
        </w:rPr>
        <w:t xml:space="preserve"> </w:t>
      </w:r>
      <w:r>
        <w:t>okozó</w:t>
      </w:r>
      <w:r>
        <w:rPr>
          <w:spacing w:val="-1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részecske</w:t>
      </w:r>
      <w:r>
        <w:rPr>
          <w:spacing w:val="-2"/>
        </w:rPr>
        <w:t xml:space="preserve"> </w:t>
      </w:r>
      <w:r>
        <w:t>pontos</w:t>
      </w:r>
      <w:r>
        <w:rPr>
          <w:spacing w:val="-1"/>
        </w:rPr>
        <w:t xml:space="preserve"> </w:t>
      </w:r>
      <w:r>
        <w:t>képlete:</w:t>
      </w:r>
    </w:p>
    <w:p w:rsidR="00EE756F" w:rsidRDefault="00EE756F">
      <w:pPr>
        <w:sectPr w:rsidR="00EE756F">
          <w:type w:val="continuous"/>
          <w:pgSz w:w="11910" w:h="16840"/>
          <w:pgMar w:top="740" w:right="1300" w:bottom="1240" w:left="1300" w:header="708" w:footer="708" w:gutter="0"/>
          <w:cols w:space="708"/>
        </w:sectPr>
      </w:pPr>
    </w:p>
    <w:p w:rsidR="00EE756F" w:rsidRDefault="00EE756F">
      <w:pPr>
        <w:pStyle w:val="Szvegtrzs"/>
        <w:spacing w:before="10"/>
        <w:rPr>
          <w:sz w:val="22"/>
        </w:rPr>
      </w:pPr>
    </w:p>
    <w:p w:rsidR="00EE756F" w:rsidRDefault="005D195C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spacing w:before="90"/>
        <w:ind w:right="112"/>
        <w:rPr>
          <w:sz w:val="24"/>
        </w:rPr>
      </w:pPr>
      <w:r>
        <w:rPr>
          <w:sz w:val="24"/>
        </w:rPr>
        <w:t>Kénsavoldatot</w:t>
      </w:r>
      <w:r>
        <w:rPr>
          <w:spacing w:val="11"/>
          <w:sz w:val="24"/>
        </w:rPr>
        <w:t xml:space="preserve"> </w:t>
      </w:r>
      <w:r>
        <w:rPr>
          <w:sz w:val="24"/>
        </w:rPr>
        <w:t>keverünk</w:t>
      </w:r>
      <w:r>
        <w:rPr>
          <w:spacing w:val="11"/>
          <w:sz w:val="24"/>
        </w:rPr>
        <w:t xml:space="preserve"> </w:t>
      </w:r>
      <w:r>
        <w:rPr>
          <w:sz w:val="24"/>
        </w:rPr>
        <w:t>össze</w:t>
      </w:r>
      <w:r>
        <w:rPr>
          <w:spacing w:val="12"/>
          <w:sz w:val="24"/>
        </w:rPr>
        <w:t xml:space="preserve"> </w:t>
      </w:r>
      <w:r>
        <w:rPr>
          <w:sz w:val="24"/>
        </w:rPr>
        <w:t>egy</w:t>
      </w:r>
      <w:r>
        <w:rPr>
          <w:spacing w:val="12"/>
          <w:sz w:val="24"/>
        </w:rPr>
        <w:t xml:space="preserve"> </w:t>
      </w:r>
      <w:r>
        <w:rPr>
          <w:sz w:val="24"/>
        </w:rPr>
        <w:t>folyadékkal,</w:t>
      </w:r>
      <w:r>
        <w:rPr>
          <w:spacing w:val="11"/>
          <w:sz w:val="24"/>
        </w:rPr>
        <w:t xml:space="preserve"> </w:t>
      </w:r>
      <w:r>
        <w:rPr>
          <w:sz w:val="24"/>
        </w:rPr>
        <w:t>majd</w:t>
      </w:r>
      <w:r>
        <w:rPr>
          <w:spacing w:val="12"/>
          <w:sz w:val="24"/>
        </w:rPr>
        <w:t xml:space="preserve"> </w:t>
      </w:r>
      <w:r>
        <w:rPr>
          <w:sz w:val="24"/>
        </w:rPr>
        <w:t>forró</w:t>
      </w:r>
      <w:r>
        <w:rPr>
          <w:spacing w:val="11"/>
          <w:sz w:val="24"/>
        </w:rPr>
        <w:t xml:space="preserve"> </w:t>
      </w:r>
      <w:r>
        <w:rPr>
          <w:sz w:val="24"/>
        </w:rPr>
        <w:t>homokra</w:t>
      </w:r>
      <w:r>
        <w:rPr>
          <w:spacing w:val="12"/>
          <w:sz w:val="24"/>
        </w:rPr>
        <w:t xml:space="preserve"> </w:t>
      </w:r>
      <w:r>
        <w:rPr>
          <w:sz w:val="24"/>
        </w:rPr>
        <w:t>csepegtetve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ho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hőmérsékletétől függően</w:t>
      </w:r>
      <w:r>
        <w:rPr>
          <w:spacing w:val="-1"/>
          <w:sz w:val="24"/>
        </w:rPr>
        <w:t xml:space="preserve"> </w:t>
      </w:r>
      <w:r>
        <w:rPr>
          <w:sz w:val="24"/>
        </w:rPr>
        <w:t>– két 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szerves vegyület képződik.</w:t>
      </w:r>
    </w:p>
    <w:p w:rsidR="00EE756F" w:rsidRDefault="00EE756F">
      <w:pPr>
        <w:pStyle w:val="Szvegtrzs"/>
      </w:pPr>
    </w:p>
    <w:p w:rsidR="00EE756F" w:rsidRDefault="005D195C">
      <w:pPr>
        <w:pStyle w:val="Szvegtrzs"/>
        <w:tabs>
          <w:tab w:val="left" w:pos="7396"/>
        </w:tabs>
        <w:ind w:left="570"/>
      </w:pPr>
      <w:r>
        <w:t>A</w:t>
      </w:r>
      <w:r>
        <w:rPr>
          <w:spacing w:val="-2"/>
        </w:rPr>
        <w:t xml:space="preserve"> </w:t>
      </w:r>
      <w:r>
        <w:t>kénsavoldat</w:t>
      </w:r>
      <w:r>
        <w:rPr>
          <w:spacing w:val="-1"/>
        </w:rPr>
        <w:t xml:space="preserve"> </w:t>
      </w:r>
      <w:r>
        <w:t>töménysége</w:t>
      </w:r>
      <w:r>
        <w:rPr>
          <w:spacing w:val="-1"/>
        </w:rPr>
        <w:t xml:space="preserve"> </w:t>
      </w:r>
      <w:r>
        <w:t>(híg</w:t>
      </w:r>
      <w:r>
        <w:rPr>
          <w:spacing w:val="-1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 xml:space="preserve">tömény):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756F" w:rsidRDefault="00EE756F">
      <w:pPr>
        <w:pStyle w:val="Szvegtrzs"/>
        <w:spacing w:before="2"/>
        <w:rPr>
          <w:sz w:val="16"/>
        </w:rPr>
      </w:pPr>
    </w:p>
    <w:p w:rsidR="00EE756F" w:rsidRDefault="005D195C">
      <w:pPr>
        <w:pStyle w:val="Szvegtrzs"/>
        <w:tabs>
          <w:tab w:val="left" w:pos="6895"/>
        </w:tabs>
        <w:spacing w:before="90"/>
        <w:ind w:left="570"/>
      </w:pPr>
      <w:r>
        <w:t>A</w:t>
      </w:r>
      <w:r>
        <w:rPr>
          <w:spacing w:val="-2"/>
        </w:rPr>
        <w:t xml:space="preserve"> </w:t>
      </w:r>
      <w:r>
        <w:t>felhasznált</w:t>
      </w:r>
      <w:r>
        <w:rPr>
          <w:spacing w:val="-1"/>
        </w:rPr>
        <w:t xml:space="preserve"> </w:t>
      </w:r>
      <w:r>
        <w:t>másik folyadék</w:t>
      </w:r>
      <w:r>
        <w:rPr>
          <w:spacing w:val="-1"/>
        </w:rPr>
        <w:t xml:space="preserve"> </w:t>
      </w:r>
      <w:r>
        <w:t xml:space="preserve">neve: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756F" w:rsidRDefault="00EE756F">
      <w:pPr>
        <w:pStyle w:val="Szvegtrzs"/>
        <w:spacing w:before="2"/>
        <w:rPr>
          <w:sz w:val="16"/>
        </w:rPr>
      </w:pPr>
    </w:p>
    <w:p w:rsidR="00EE756F" w:rsidRDefault="005D195C">
      <w:pPr>
        <w:pStyle w:val="Szvegtrzs"/>
        <w:spacing w:before="90"/>
        <w:ind w:left="570"/>
      </w:pPr>
      <w:r>
        <w:t>A</w:t>
      </w:r>
      <w:r>
        <w:rPr>
          <w:spacing w:val="-3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termék</w:t>
      </w:r>
      <w:r>
        <w:rPr>
          <w:spacing w:val="-2"/>
        </w:rPr>
        <w:t xml:space="preserve"> </w:t>
      </w:r>
      <w:r>
        <w:t>konstitúciója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tudományos</w:t>
      </w:r>
      <w:r>
        <w:rPr>
          <w:spacing w:val="-1"/>
        </w:rPr>
        <w:t xml:space="preserve"> </w:t>
      </w:r>
      <w:r>
        <w:t>neve:</w:t>
      </w: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5D195C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spacing w:before="207"/>
        <w:rPr>
          <w:sz w:val="24"/>
        </w:rPr>
      </w:pPr>
      <w:r>
        <w:rPr>
          <w:sz w:val="24"/>
        </w:rPr>
        <w:t>Szilárd</w:t>
      </w:r>
      <w:r>
        <w:rPr>
          <w:spacing w:val="-13"/>
          <w:sz w:val="24"/>
        </w:rPr>
        <w:t xml:space="preserve"> </w:t>
      </w:r>
      <w:r>
        <w:rPr>
          <w:sz w:val="24"/>
        </w:rPr>
        <w:t>anyagra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feleslegben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desztillált</w:t>
      </w:r>
      <w:r>
        <w:rPr>
          <w:spacing w:val="-12"/>
          <w:sz w:val="24"/>
        </w:rPr>
        <w:t xml:space="preserve"> </w:t>
      </w:r>
      <w:r>
        <w:rPr>
          <w:sz w:val="24"/>
        </w:rPr>
        <w:t>vizet</w:t>
      </w:r>
      <w:r>
        <w:rPr>
          <w:spacing w:val="-13"/>
          <w:sz w:val="24"/>
        </w:rPr>
        <w:t xml:space="preserve"> </w:t>
      </w:r>
      <w:r>
        <w:rPr>
          <w:sz w:val="24"/>
        </w:rPr>
        <w:t>csepegtetve</w:t>
      </w:r>
      <w:r>
        <w:rPr>
          <w:spacing w:val="-10"/>
          <w:sz w:val="24"/>
        </w:rPr>
        <w:t xml:space="preserve"> </w:t>
      </w:r>
      <w:r>
        <w:rPr>
          <w:sz w:val="24"/>
        </w:rPr>
        <w:t>színtelen</w:t>
      </w:r>
      <w:r>
        <w:rPr>
          <w:spacing w:val="-11"/>
          <w:sz w:val="24"/>
        </w:rPr>
        <w:t xml:space="preserve"> </w:t>
      </w:r>
      <w:r>
        <w:rPr>
          <w:sz w:val="24"/>
        </w:rPr>
        <w:t>gáz</w:t>
      </w:r>
      <w:r>
        <w:rPr>
          <w:spacing w:val="-11"/>
          <w:sz w:val="24"/>
        </w:rPr>
        <w:t xml:space="preserve"> </w:t>
      </w:r>
      <w:r>
        <w:rPr>
          <w:sz w:val="24"/>
        </w:rPr>
        <w:t>fejlődik,</w:t>
      </w:r>
      <w:r>
        <w:rPr>
          <w:spacing w:val="-11"/>
          <w:sz w:val="24"/>
        </w:rPr>
        <w:t xml:space="preserve"> </w:t>
      </w:r>
      <w:r>
        <w:rPr>
          <w:sz w:val="24"/>
        </w:rPr>
        <w:t>amelyet</w:t>
      </w:r>
    </w:p>
    <w:p w:rsidR="00EE756F" w:rsidRDefault="005D195C">
      <w:pPr>
        <w:pStyle w:val="Szvegtrzs"/>
        <w:ind w:left="570"/>
      </w:pPr>
      <w:r>
        <w:t>–</w:t>
      </w:r>
      <w:r>
        <w:rPr>
          <w:spacing w:val="23"/>
        </w:rPr>
        <w:t xml:space="preserve"> </w:t>
      </w:r>
      <w:proofErr w:type="gramStart"/>
      <w:r>
        <w:t>higany(</w:t>
      </w:r>
      <w:proofErr w:type="gramEnd"/>
      <w:r>
        <w:t>II)-szulfát</w:t>
      </w:r>
      <w:r>
        <w:rPr>
          <w:spacing w:val="23"/>
        </w:rPr>
        <w:t xml:space="preserve"> </w:t>
      </w:r>
      <w:r>
        <w:t>katalizátort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tartalmazó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kénsavoldatba</w:t>
      </w:r>
      <w:r>
        <w:rPr>
          <w:spacing w:val="22"/>
        </w:rPr>
        <w:t xml:space="preserve"> </w:t>
      </w:r>
      <w:r>
        <w:t>vezetve</w:t>
      </w:r>
      <w:r>
        <w:rPr>
          <w:spacing w:val="22"/>
        </w:rPr>
        <w:t xml:space="preserve"> </w:t>
      </w:r>
      <w:r>
        <w:t>jellegzetes</w:t>
      </w:r>
      <w:r>
        <w:rPr>
          <w:spacing w:val="24"/>
        </w:rPr>
        <w:t xml:space="preserve"> </w:t>
      </w:r>
      <w:r>
        <w:t>szagú</w:t>
      </w:r>
      <w:r>
        <w:rPr>
          <w:spacing w:val="-57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vegyület képződik.</w:t>
      </w:r>
    </w:p>
    <w:p w:rsidR="00EE756F" w:rsidRDefault="00EE756F">
      <w:pPr>
        <w:pStyle w:val="Szvegtrzs"/>
      </w:pPr>
    </w:p>
    <w:p w:rsidR="00EE756F" w:rsidRDefault="005D195C">
      <w:pPr>
        <w:pStyle w:val="Szvegtrzs"/>
        <w:ind w:left="570"/>
      </w:pPr>
      <w:r>
        <w:t>A</w:t>
      </w:r>
      <w:r>
        <w:rPr>
          <w:spacing w:val="-3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egyenlete</w:t>
      </w:r>
      <w:r>
        <w:rPr>
          <w:spacing w:val="-2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szerves</w:t>
      </w:r>
      <w:r>
        <w:rPr>
          <w:spacing w:val="-2"/>
        </w:rPr>
        <w:t xml:space="preserve"> </w:t>
      </w:r>
      <w:r>
        <w:t>vegyületek</w:t>
      </w:r>
      <w:r>
        <w:rPr>
          <w:spacing w:val="-1"/>
        </w:rPr>
        <w:t xml:space="preserve"> </w:t>
      </w:r>
      <w:r>
        <w:t>konstitúciójának</w:t>
      </w:r>
      <w:r>
        <w:rPr>
          <w:spacing w:val="-3"/>
        </w:rPr>
        <w:t xml:space="preserve"> </w:t>
      </w:r>
      <w:r>
        <w:t>feltüntetésével):</w:t>
      </w: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EE756F">
      <w:pPr>
        <w:pStyle w:val="Szvegtrzs"/>
        <w:rPr>
          <w:sz w:val="26"/>
        </w:rPr>
      </w:pPr>
    </w:p>
    <w:p w:rsidR="00EE756F" w:rsidRDefault="005D195C">
      <w:pPr>
        <w:pStyle w:val="Listaszerbekezds"/>
        <w:numPr>
          <w:ilvl w:val="0"/>
          <w:numId w:val="4"/>
        </w:numPr>
        <w:tabs>
          <w:tab w:val="left" w:pos="571"/>
        </w:tabs>
        <w:spacing w:before="160"/>
        <w:ind w:right="111"/>
        <w:jc w:val="both"/>
        <w:rPr>
          <w:sz w:val="24"/>
        </w:rPr>
      </w:pPr>
      <w:r>
        <w:rPr>
          <w:sz w:val="24"/>
        </w:rPr>
        <w:t>Kénsavoldatot keverünk össze egy másik tömény, erős sav oldatával, majd a keletkezett</w:t>
      </w:r>
      <w:r>
        <w:rPr>
          <w:spacing w:val="1"/>
          <w:sz w:val="24"/>
        </w:rPr>
        <w:t xml:space="preserve"> </w:t>
      </w:r>
      <w:r>
        <w:rPr>
          <w:sz w:val="24"/>
        </w:rPr>
        <w:t>forró</w:t>
      </w:r>
      <w:r>
        <w:rPr>
          <w:spacing w:val="-4"/>
          <w:sz w:val="24"/>
        </w:rPr>
        <w:t xml:space="preserve"> </w:t>
      </w:r>
      <w:r>
        <w:rPr>
          <w:sz w:val="24"/>
        </w:rPr>
        <w:t>elegyet</w:t>
      </w:r>
      <w:r>
        <w:rPr>
          <w:spacing w:val="-3"/>
          <w:sz w:val="24"/>
        </w:rPr>
        <w:t xml:space="preserve"> </w:t>
      </w:r>
      <w:r>
        <w:rPr>
          <w:sz w:val="24"/>
        </w:rPr>
        <w:t>egy</w:t>
      </w:r>
      <w:r>
        <w:rPr>
          <w:spacing w:val="-3"/>
          <w:sz w:val="24"/>
        </w:rPr>
        <w:t xml:space="preserve"> </w:t>
      </w:r>
      <w:r>
        <w:rPr>
          <w:sz w:val="24"/>
        </w:rPr>
        <w:t>szerves</w:t>
      </w:r>
      <w:r>
        <w:rPr>
          <w:spacing w:val="-4"/>
          <w:sz w:val="24"/>
        </w:rPr>
        <w:t xml:space="preserve"> </w:t>
      </w:r>
      <w:r>
        <w:rPr>
          <w:sz w:val="24"/>
        </w:rPr>
        <w:t>folyadékhoz</w:t>
      </w:r>
      <w:r>
        <w:rPr>
          <w:spacing w:val="-3"/>
          <w:sz w:val="24"/>
        </w:rPr>
        <w:t xml:space="preserve"> </w:t>
      </w:r>
      <w:r>
        <w:rPr>
          <w:sz w:val="24"/>
        </w:rPr>
        <w:t>adagoljuk.</w:t>
      </w:r>
      <w:r>
        <w:rPr>
          <w:spacing w:val="-3"/>
          <w:sz w:val="24"/>
        </w:rPr>
        <w:t xml:space="preserve"> </w:t>
      </w:r>
      <w:r>
        <w:rPr>
          <w:sz w:val="24"/>
        </w:rPr>
        <w:t>Lassanként</w:t>
      </w:r>
      <w:r>
        <w:rPr>
          <w:spacing w:val="-3"/>
          <w:sz w:val="24"/>
        </w:rPr>
        <w:t xml:space="preserve"> </w:t>
      </w:r>
      <w:r>
        <w:rPr>
          <w:sz w:val="24"/>
        </w:rPr>
        <w:t>egy</w:t>
      </w:r>
      <w:r>
        <w:rPr>
          <w:spacing w:val="-4"/>
          <w:sz w:val="24"/>
        </w:rPr>
        <w:t xml:space="preserve"> </w:t>
      </w:r>
      <w:r>
        <w:rPr>
          <w:sz w:val="24"/>
        </w:rPr>
        <w:t>sárga,</w:t>
      </w:r>
      <w:r>
        <w:rPr>
          <w:spacing w:val="-4"/>
          <w:sz w:val="24"/>
        </w:rPr>
        <w:t xml:space="preserve"> </w:t>
      </w:r>
      <w:r>
        <w:rPr>
          <w:sz w:val="24"/>
        </w:rPr>
        <w:t>jellegzetes</w:t>
      </w:r>
      <w:r>
        <w:rPr>
          <w:spacing w:val="-2"/>
          <w:sz w:val="24"/>
        </w:rPr>
        <w:t xml:space="preserve"> </w:t>
      </w:r>
      <w:r>
        <w:rPr>
          <w:sz w:val="24"/>
        </w:rPr>
        <w:t>szagú,</w:t>
      </w:r>
      <w:r>
        <w:rPr>
          <w:spacing w:val="-58"/>
          <w:sz w:val="24"/>
        </w:rPr>
        <w:t xml:space="preserve"> </w:t>
      </w:r>
      <w:r>
        <w:rPr>
          <w:sz w:val="24"/>
        </w:rPr>
        <w:t>folyékony</w:t>
      </w:r>
      <w:r>
        <w:rPr>
          <w:spacing w:val="-1"/>
          <w:sz w:val="24"/>
        </w:rPr>
        <w:t xml:space="preserve"> </w:t>
      </w:r>
      <w:r>
        <w:rPr>
          <w:sz w:val="24"/>
        </w:rPr>
        <w:t>szerves</w:t>
      </w:r>
      <w:r>
        <w:rPr>
          <w:spacing w:val="-1"/>
          <w:sz w:val="24"/>
        </w:rPr>
        <w:t xml:space="preserve"> </w:t>
      </w:r>
      <w:r>
        <w:rPr>
          <w:sz w:val="24"/>
        </w:rPr>
        <w:t>vegyület képződik.</w:t>
      </w:r>
    </w:p>
    <w:p w:rsidR="00EE756F" w:rsidRDefault="00EE756F">
      <w:pPr>
        <w:pStyle w:val="Szvegtrzs"/>
      </w:pPr>
    </w:p>
    <w:p w:rsidR="00EE756F" w:rsidRDefault="005D195C">
      <w:pPr>
        <w:pStyle w:val="Szvegtrzs"/>
        <w:tabs>
          <w:tab w:val="left" w:pos="7396"/>
        </w:tabs>
        <w:ind w:left="570"/>
      </w:pPr>
      <w:r>
        <w:t>A</w:t>
      </w:r>
      <w:r>
        <w:rPr>
          <w:spacing w:val="-2"/>
        </w:rPr>
        <w:t xml:space="preserve"> </w:t>
      </w:r>
      <w:r>
        <w:t>kénsavoldat</w:t>
      </w:r>
      <w:r>
        <w:rPr>
          <w:spacing w:val="-1"/>
        </w:rPr>
        <w:t xml:space="preserve"> </w:t>
      </w:r>
      <w:r>
        <w:t>töménysége</w:t>
      </w:r>
      <w:r>
        <w:rPr>
          <w:spacing w:val="-1"/>
        </w:rPr>
        <w:t xml:space="preserve"> </w:t>
      </w:r>
      <w:r>
        <w:t>(híg</w:t>
      </w:r>
      <w:r>
        <w:rPr>
          <w:spacing w:val="-1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 xml:space="preserve">tömény):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756F" w:rsidRDefault="00EE756F">
      <w:pPr>
        <w:pStyle w:val="Szvegtrzs"/>
        <w:spacing w:before="2"/>
        <w:rPr>
          <w:sz w:val="16"/>
        </w:rPr>
      </w:pPr>
    </w:p>
    <w:p w:rsidR="00EE756F" w:rsidRDefault="005D195C">
      <w:pPr>
        <w:pStyle w:val="Szvegtrzs"/>
        <w:spacing w:before="90"/>
        <w:ind w:left="570" w:right="297"/>
      </w:pPr>
      <w:r>
        <w:t>A reakció egyenlete (a szerves vegyületek konstitúciójának feltüntetésével) és a szerves</w:t>
      </w:r>
      <w:r>
        <w:rPr>
          <w:spacing w:val="-57"/>
        </w:rPr>
        <w:t xml:space="preserve"> </w:t>
      </w:r>
      <w:r>
        <w:t>termék</w:t>
      </w:r>
      <w:r>
        <w:rPr>
          <w:spacing w:val="-1"/>
        </w:rPr>
        <w:t xml:space="preserve"> </w:t>
      </w:r>
      <w:r>
        <w:t>neve:</w:t>
      </w: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738A2">
      <w:pPr>
        <w:pStyle w:val="Szvegtrzs"/>
        <w:spacing w:before="8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103505</wp:posOffset>
                </wp:positionV>
                <wp:extent cx="1089660" cy="368935"/>
                <wp:effectExtent l="0" t="0" r="0" b="0"/>
                <wp:wrapTopAndBottom/>
                <wp:docPr id="5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3"/>
                          <a:chExt cx="1716" cy="581"/>
                        </a:xfrm>
                      </wpg:grpSpPr>
                      <wps:wsp>
                        <wps:cNvPr id="53" name="AutoShape 48"/>
                        <wps:cNvSpPr>
                          <a:spLocks/>
                        </wps:cNvSpPr>
                        <wps:spPr bwMode="auto">
                          <a:xfrm>
                            <a:off x="8786" y="17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7 177"/>
                              <a:gd name="T3" fmla="*/ 177 h 552"/>
                              <a:gd name="T4" fmla="+- 0 8786 8786"/>
                              <a:gd name="T5" fmla="*/ T4 w 1689"/>
                              <a:gd name="T6" fmla="+- 0 177 177"/>
                              <a:gd name="T7" fmla="*/ 177 h 552"/>
                              <a:gd name="T8" fmla="+- 0 8786 8786"/>
                              <a:gd name="T9" fmla="*/ T8 w 1689"/>
                              <a:gd name="T10" fmla="+- 0 729 177"/>
                              <a:gd name="T11" fmla="*/ 729 h 552"/>
                              <a:gd name="T12" fmla="+- 0 9624 8786"/>
                              <a:gd name="T13" fmla="*/ T12 w 1689"/>
                              <a:gd name="T14" fmla="+- 0 729 177"/>
                              <a:gd name="T15" fmla="*/ 729 h 552"/>
                              <a:gd name="T16" fmla="+- 0 9624 8786"/>
                              <a:gd name="T17" fmla="*/ T16 w 1689"/>
                              <a:gd name="T18" fmla="+- 0 177 177"/>
                              <a:gd name="T19" fmla="*/ 177 h 552"/>
                              <a:gd name="T20" fmla="+- 0 10475 8786"/>
                              <a:gd name="T21" fmla="*/ T20 w 1689"/>
                              <a:gd name="T22" fmla="+- 0 177 177"/>
                              <a:gd name="T23" fmla="*/ 177 h 552"/>
                              <a:gd name="T24" fmla="+- 0 9637 8786"/>
                              <a:gd name="T25" fmla="*/ T24 w 1689"/>
                              <a:gd name="T26" fmla="+- 0 177 177"/>
                              <a:gd name="T27" fmla="*/ 177 h 552"/>
                              <a:gd name="T28" fmla="+- 0 9637 8786"/>
                              <a:gd name="T29" fmla="*/ T28 w 1689"/>
                              <a:gd name="T30" fmla="+- 0 729 177"/>
                              <a:gd name="T31" fmla="*/ 729 h 552"/>
                              <a:gd name="T32" fmla="+- 0 10475 8786"/>
                              <a:gd name="T33" fmla="*/ T32 w 1689"/>
                              <a:gd name="T34" fmla="+- 0 729 177"/>
                              <a:gd name="T35" fmla="*/ 729 h 552"/>
                              <a:gd name="T36" fmla="+- 0 10475 8786"/>
                              <a:gd name="T37" fmla="*/ T36 w 1689"/>
                              <a:gd name="T38" fmla="+- 0 177 177"/>
                              <a:gd name="T39" fmla="*/ 17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16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1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5"/>
                        <wps:cNvSpPr>
                          <a:spLocks/>
                        </wps:cNvSpPr>
                        <wps:spPr bwMode="auto">
                          <a:xfrm>
                            <a:off x="9624" y="16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3 163"/>
                              <a:gd name="T3" fmla="*/ 163 h 16"/>
                              <a:gd name="T4" fmla="+- 0 9638 9624"/>
                              <a:gd name="T5" fmla="*/ T4 w 851"/>
                              <a:gd name="T6" fmla="+- 0 163 163"/>
                              <a:gd name="T7" fmla="*/ 163 h 16"/>
                              <a:gd name="T8" fmla="+- 0 9624 9624"/>
                              <a:gd name="T9" fmla="*/ T8 w 851"/>
                              <a:gd name="T10" fmla="+- 0 163 163"/>
                              <a:gd name="T11" fmla="*/ 163 h 16"/>
                              <a:gd name="T12" fmla="+- 0 9624 9624"/>
                              <a:gd name="T13" fmla="*/ T12 w 851"/>
                              <a:gd name="T14" fmla="+- 0 178 163"/>
                              <a:gd name="T15" fmla="*/ 178 h 16"/>
                              <a:gd name="T16" fmla="+- 0 9638 9624"/>
                              <a:gd name="T17" fmla="*/ T16 w 851"/>
                              <a:gd name="T18" fmla="+- 0 178 163"/>
                              <a:gd name="T19" fmla="*/ 178 h 16"/>
                              <a:gd name="T20" fmla="+- 0 9638 9624"/>
                              <a:gd name="T21" fmla="*/ T20 w 851"/>
                              <a:gd name="T22" fmla="+- 0 177 163"/>
                              <a:gd name="T23" fmla="*/ 177 h 16"/>
                              <a:gd name="T24" fmla="+- 0 10475 9624"/>
                              <a:gd name="T25" fmla="*/ T24 w 851"/>
                              <a:gd name="T26" fmla="+- 0 177 163"/>
                              <a:gd name="T27" fmla="*/ 177 h 16"/>
                              <a:gd name="T28" fmla="+- 0 10475 9624"/>
                              <a:gd name="T29" fmla="*/ T28 w 851"/>
                              <a:gd name="T30" fmla="+- 0 163 163"/>
                              <a:gd name="T31" fmla="*/ 16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1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3"/>
                        <wps:cNvSpPr>
                          <a:spLocks/>
                        </wps:cNvSpPr>
                        <wps:spPr bwMode="auto">
                          <a:xfrm>
                            <a:off x="8773" y="16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3 163"/>
                              <a:gd name="T3" fmla="*/ 163 h 581"/>
                              <a:gd name="T4" fmla="+- 0 10475 8773"/>
                              <a:gd name="T5" fmla="*/ T4 w 1716"/>
                              <a:gd name="T6" fmla="+- 0 163 163"/>
                              <a:gd name="T7" fmla="*/ 163 h 581"/>
                              <a:gd name="T8" fmla="+- 0 10475 8773"/>
                              <a:gd name="T9" fmla="*/ T8 w 1716"/>
                              <a:gd name="T10" fmla="+- 0 177 163"/>
                              <a:gd name="T11" fmla="*/ 177 h 581"/>
                              <a:gd name="T12" fmla="+- 0 10475 8773"/>
                              <a:gd name="T13" fmla="*/ T12 w 1716"/>
                              <a:gd name="T14" fmla="+- 0 178 163"/>
                              <a:gd name="T15" fmla="*/ 178 h 581"/>
                              <a:gd name="T16" fmla="+- 0 10475 8773"/>
                              <a:gd name="T17" fmla="*/ T16 w 1716"/>
                              <a:gd name="T18" fmla="+- 0 729 163"/>
                              <a:gd name="T19" fmla="*/ 729 h 581"/>
                              <a:gd name="T20" fmla="+- 0 9638 8773"/>
                              <a:gd name="T21" fmla="*/ T20 w 1716"/>
                              <a:gd name="T22" fmla="+- 0 729 163"/>
                              <a:gd name="T23" fmla="*/ 729 h 581"/>
                              <a:gd name="T24" fmla="+- 0 9638 8773"/>
                              <a:gd name="T25" fmla="*/ T24 w 1716"/>
                              <a:gd name="T26" fmla="+- 0 178 163"/>
                              <a:gd name="T27" fmla="*/ 178 h 581"/>
                              <a:gd name="T28" fmla="+- 0 9624 8773"/>
                              <a:gd name="T29" fmla="*/ T28 w 1716"/>
                              <a:gd name="T30" fmla="+- 0 178 163"/>
                              <a:gd name="T31" fmla="*/ 178 h 581"/>
                              <a:gd name="T32" fmla="+- 0 9624 8773"/>
                              <a:gd name="T33" fmla="*/ T32 w 1716"/>
                              <a:gd name="T34" fmla="+- 0 729 163"/>
                              <a:gd name="T35" fmla="*/ 729 h 581"/>
                              <a:gd name="T36" fmla="+- 0 8773 8773"/>
                              <a:gd name="T37" fmla="*/ T36 w 1716"/>
                              <a:gd name="T38" fmla="+- 0 729 163"/>
                              <a:gd name="T39" fmla="*/ 729 h 581"/>
                              <a:gd name="T40" fmla="+- 0 8773 8773"/>
                              <a:gd name="T41" fmla="*/ T40 w 1716"/>
                              <a:gd name="T42" fmla="+- 0 744 163"/>
                              <a:gd name="T43" fmla="*/ 744 h 581"/>
                              <a:gd name="T44" fmla="+- 0 9624 8773"/>
                              <a:gd name="T45" fmla="*/ T44 w 1716"/>
                              <a:gd name="T46" fmla="+- 0 744 163"/>
                              <a:gd name="T47" fmla="*/ 744 h 581"/>
                              <a:gd name="T48" fmla="+- 0 9638 8773"/>
                              <a:gd name="T49" fmla="*/ T48 w 1716"/>
                              <a:gd name="T50" fmla="+- 0 744 163"/>
                              <a:gd name="T51" fmla="*/ 744 h 581"/>
                              <a:gd name="T52" fmla="+- 0 10475 8773"/>
                              <a:gd name="T53" fmla="*/ T52 w 1716"/>
                              <a:gd name="T54" fmla="+- 0 744 163"/>
                              <a:gd name="T55" fmla="*/ 744 h 581"/>
                              <a:gd name="T56" fmla="+- 0 10489 8773"/>
                              <a:gd name="T57" fmla="*/ T56 w 1716"/>
                              <a:gd name="T58" fmla="+- 0 744 163"/>
                              <a:gd name="T59" fmla="*/ 744 h 581"/>
                              <a:gd name="T60" fmla="+- 0 10489 8773"/>
                              <a:gd name="T61" fmla="*/ T60 w 1716"/>
                              <a:gd name="T62" fmla="+- 0 729 163"/>
                              <a:gd name="T63" fmla="*/ 729 h 581"/>
                              <a:gd name="T64" fmla="+- 0 10489 8773"/>
                              <a:gd name="T65" fmla="*/ T64 w 1716"/>
                              <a:gd name="T66" fmla="+- 0 178 163"/>
                              <a:gd name="T67" fmla="*/ 178 h 581"/>
                              <a:gd name="T68" fmla="+- 0 10489 8773"/>
                              <a:gd name="T69" fmla="*/ T68 w 1716"/>
                              <a:gd name="T70" fmla="+- 0 177 163"/>
                              <a:gd name="T71" fmla="*/ 177 h 581"/>
                              <a:gd name="T72" fmla="+- 0 10489 8773"/>
                              <a:gd name="T73" fmla="*/ T72 w 1716"/>
                              <a:gd name="T74" fmla="+- 0 163 163"/>
                              <a:gd name="T75" fmla="*/ 16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7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756F" w:rsidRDefault="005D195C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76" style="position:absolute;margin-left:438.65pt;margin-top:8.15pt;width:85.8pt;height:29.05pt;z-index:-15716864;mso-wrap-distance-left:0;mso-wrap-distance-right:0;mso-position-horizontal-relative:page" coordorigin="8773,16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kqsQoAACM+AAAOAAAAZHJzL2Uyb0RvYy54bWzsW9uO20YSfQ+w/0DwcRdjiRQvkmA5iD0Z&#10;I4CTGAnzARyKumAlUiE5I3kX++9bVc2multdQ3p8SQDLBkaUWOo+Xaer68LSy+9P+53zmFf1tiwW&#10;rvdi7Dp5kZXLbbFeuH8kdzdT16mbtFimu7LIF+6HvHa/f/WP714eD/PcLzflbplXDgxS1PPjYeFu&#10;muYwH43qbJPv0/pFecgLuLkqq33awNtqPVpW6RFG3+9G/ngcjY5ltTxUZZbXNXx6K266r2j81SrP&#10;ml9XqzpvnN3CBWwN/a3o7z3+Hb16mc7XVXrYbLMWRvoMFPt0W8Ck3VC3aZM6D9X2Yqj9NqvKulw1&#10;L7JyPypXq22W0xpgNd7YWM3bqnw40FrW8+P60KkJVGvo6dnDZr88vq+c7XLhhr7rFOkeOKJpncBD&#10;5RwP6znIvK0Ovx/eV2KFcPmuzP5dw+2ReR/fr4Wwc3/8uVzCeOlDU5JyTqtqj0PAsp0TcfCh4yA/&#10;NU4GH3rj6SyKgKoM7k2i6WwSCpKyDTCJX5vG8cR14K4XTeStH+W3Yy8SXw2nhH+UzsWshLRFhsuC&#10;7VafNVp/mkZ/36SHnIiqUVtSowBTaPQH0ADJOMFUaJXkpEprVZ/KHURZg9p7NTmNp7BsVEkcC5V0&#10;6gQNtgoBgpExqZB0nj3Uzdu8JErSx3d1I4xhCVdE9LJFnwAbq/0O7OJfN87YmUV+4NCMrbwU86TY&#10;P0dOMnaOjoeTG0Kwy5SxAK/TYV53E4LihBCMhCIbJxTowcA6oUAKESoEZEUVSjFEFTCoQHv9qGIp&#10;9BQqOO+UkVhUQEq3wmTKoPJ0xcf+zKYsT9U7yli15emK50lUdZ94PgdN1z4HTVU+D03XPg9NJSDx&#10;Ig6aTgGzxTyVAXaP+ToD3jiIQ+su81USEp/d/ToLDDZf5YDHplMwiyaxHZpKQgK2yximzgIHTeWA&#10;h6ZTwENTSUh8zg4mOgvMZpuoFLCbbWIwwDI6UUlIJpwhTHQWOGwqBzw2gwIem8pCMuEsYaLTwFA6&#10;UUnQKAVfsZbeIN1IB5GditZDwJWTYqA3Jvd+KGv0zwnwAK4oIecMQ4AUuhNGGBSDwuS2eoUBKQrD&#10;iSc82dNDe8AgiVME0Tu4B0olcfJZveJo8SgOxjoEjN8u1B+2Ur9dKmzqIaPjZkUwIljqxT5plwrU&#10;K6OLr7XcVhA6m0Fz5ToQNN/jd9L5IW1wS8hL54gBGQYbG4glwVvjjX35mCcliTQUuuGOBJwUd8N0&#10;5/u7QpUDe1ek5D35eqCxhEwbF8BY8q58FVLTdsahchKZHCXblXVO6z1jFSOLxSowzwLyyy2EUOwU&#10;c2i7VB/QbtrBgua8ckmgM+SQQsKOTNwDSlhYl7vt8m672yGHdbW+f7OrnMcUkqnbGf5vt48mtiNz&#10;L0r8mthd4hMISdv9gsEpJUf/nXl+MH7tz27uoml8E9wF4c0sHk9vxt7s9SwaB7Pg9u5/uJW8YL7Z&#10;Lpd58W5b5DJR84JhYXubMooUi1I13K2zEGyS1sUuckz/bIuEzKxY0r7Y5Onyx/a6Sbc7cT3SEZOS&#10;YdnylRQBKYmI70U+cl8uP0CsX5UiSYWkGi42ZfUf1zlCgrpw6z8f0ip3nd1PBeQrMy8IwAYaehOE&#10;MYYqlXrnXr2TFhkMtXAbF05svHzTiCz44VBt1xuYySNdFCXmKqst5gKET6Bq30DK9LVyJ3CrInf6&#10;DQ4icDK73Ano6ESlQY5l5E5OUb7ZgFj+Q1WVR+QEVCTOTu0LUuUDUqouy6S8KZ3LlGqK9ozZqSf9&#10;isxrD5VIqBy8WLh4hJJSZXKFFteKPHfffRPGtd82UBTabfeQ7HcWmM6vljbsuMOSmK2cxFQpIDC5&#10;sLQIzzzNcOD4F1WKL2BpUxGOQOwpQovO0jBOQUszKxfSij7Z0L5xL3Y1NKwCfi2XBtmdMLS7Ks+x&#10;pO0E5EHsdiYdcOfrBrsuLKBQAO1FrOsiAwd/JF2XGvRJd6Vkf+eqG0QZSn1LFERoQgqGznLgI88F&#10;LiyHoNs0ZIxUPJpAxbAt6Z4HUtNwuA3VLSjxGgPpOTiUG6ZUpTTF4KQ7Y8I6iAWTkYLbMcGx1A3E&#10;YdJzbypq2fSkJt9UCLRgMuqAOKNFUVodkENlKwPaYGHu3C1RlAFtwHTFe/HUCkzVO8rYKMS6vZiw&#10;LTIzHGKWrgDD0ocNmK59DpiqfA6YUQJkN5elAmgB5ht7Huvfl3veUgC83PRo5IrGeFPE0sNZZT6z&#10;8X2dACoWWZCp6hfFIgsyQ/tUx7LtMqxyKMiw/mfRmVH+Y7a/Vv5Ttz+cctcqFld++yuqWFhj6GqI&#10;z6kz4R7BMhPsPMyjzoUXe8HlfF8vuXjCS5r1EV1IlJmGyHTpoBxAvrb1IjHbQKkAfRcoSo4hX/UV&#10;wgqGiJnoP08FiC+OfBNJ6rUC1PUjfJmn5+BpLvJS2u/2ePmz56Xo6UUYfc1L23Yca5vJF6iuXvPS&#10;r5mXwi4381LKwux2hg5HuzM4L1Uad4y81GPbdvTHER+XmU5n8DwcqrhGsniRmdLshpARptszLjVH&#10;EhFn23XEt6nIDoJLWFqQTg/pUSkGLCNGt8PSQnQQgX4Q0QylwrKF6DZtaRE6PaC3wDITVHtWoyeo&#10;oq3nEpiRofIKs6SoNiYxylPTpME5qkVpQIg2VvuA/pJMS5ZqxaazQM0DlzmX1qrSNg9c6s2Wp9oI&#10;teSpNmhGospA0xJVHppOAaXQVmiaDVCiaoVmsGBnFB60n3NLkdxbGPV1BqhMY4Wm2YHoVLEYgpmq&#10;2qHpqSoVRCzQjE4VFpqtUcUGTSeBIRQaCM5aYwmd6AygwqxHLdbvz/m96FOxQdNJ4KCpFLDQ8Jmo&#10;Yu4sNGhvVaAF1LBlgRbojiAOAlu9JlA9AcpYj9xAZ4AlFKrCKjTOFwQ6CRw0lQIems4Aa6GBykES&#10;cP4g1ElgoGEW3+0OFhr2JSuE8v4gVElIQmrYsjAa6ixw2FQOeGw6BYCNiTlClYUkpIYtGzadBg6b&#10;SgKLDXuodb0x2CKVhiTiLAGeJajjMUYK3kvhVDSjXvqqSOeA11uk0pBEnClEBg/2YzdSSWA9QqRz&#10;8AQ2lYYk4mwhNniwx0axSkLbhHept1jngMeGvQudaSUxZwuxwQMTT6okaHHutbSK9Uems/GvKK2y&#10;YD5LgyA7OjpTeEyfgB/E9JDkntAMOjgSH9YLiU4HxcUDxN7R0Q+QuGzPebpLFI9mEpfNbE+L42mJ&#10;4iJM7wWDBxiJD1tq1C4VjoMhikQzx9FjbakC1Kf0caJroj5OOIJsFXaKynFmWVlmS+zxGI4sRVDW&#10;seVrWxuXYj0Fba+TkwuW48hXY7wQPINQpBSQr20hveVnqFxP9Z4eTMBqB4r1zQqeAwYbKCW8BXAv&#10;Vyhf25VitIWj9clJjfTIdVT0DdjtleGCPaR1I/ao+Sz39GOSTk7uZqm563OSAnpPr52yf+9OWXAZ&#10;onybYN/c6/LkQNIKh55SpHWaE3yODbF4mn/BRj5xYsHZgAAsLbMhxODiPJaNR1+llY82MfRLi+U/&#10;o90bUd6m9Ub0vlO7u1jhRz6pgMO5LZ/j7zoFR83p/kS/wBXOD2n7yFZw0LpoA4cL0QIOF6L9Gy4+&#10;Y+s3/YgWfolMMV77q2n8qbP6ntZ3/m33q/8DAAD//wMAUEsDBBQABgAIAAAAIQDfjzxE4QAAAAoB&#10;AAAPAAAAZHJzL2Rvd25yZXYueG1sTI/BaoNAEIbvhb7DMoXemtXGRmtdQwhtT6HQpBBy2+hEJe6s&#10;uBs1b9/JqT0Nw//xzzfZcjKtGLB3jSUF4SwAgVTYsqFKwc/u4ykB4bymUreWUMEVHSzz+7tMp6Ud&#10;6RuHra8El5BLtYLa+y6V0hU1Gu1mtkPi7GR7oz2vfSXLXo9cblr5HAQLaXRDfKHWHa5rLM7bi1Hw&#10;OepxNQ/fh835tL4edi9f+02ISj0+TKs3EB4n/wfDTZ/VIWeno71Q6USrIInjOaMcLHjegCBKXkEc&#10;FcRRBDLP5P8X8l8AAAD//wMAUEsBAi0AFAAGAAgAAAAhALaDOJL+AAAA4QEAABMAAAAAAAAAAAAA&#10;AAAAAAAAAFtDb250ZW50X1R5cGVzXS54bWxQSwECLQAUAAYACAAAACEAOP0h/9YAAACUAQAACwAA&#10;AAAAAAAAAAAAAAAvAQAAX3JlbHMvLnJlbHNQSwECLQAUAAYACAAAACEA6cOJKrEKAAAjPgAADgAA&#10;AAAAAAAAAAAAAAAuAgAAZHJzL2Uyb0RvYy54bWxQSwECLQAUAAYACAAAACEA3488ROEAAAAKAQAA&#10;DwAAAAAAAAAAAAAAAAALDQAAZHJzL2Rvd25yZXYueG1sUEsFBgAAAAAEAAQA8wAAABkOAAAAAA==&#10;">
                <v:shape id="AutoShape 48" o:spid="_x0000_s1077" style="position:absolute;left:8786;top:17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f1lwwAAANsAAAAPAAAAZHJzL2Rvd25yZXYueG1sRI/dasJA&#10;EIXvBd9hGcG7ulGrSOoqKkR6U8HoA0yz0yRNdjZk15j69N1CwcvD+fk4621vatFR60rLCqaTCARx&#10;ZnXJuYLrJXlZgXAeWWNtmRT8kIPtZjhYY6ztnc/UpT4XYYRdjAoK75tYSpcVZNBNbEMcvC/bGvRB&#10;trnULd7DuKnlLIqW0mDJgVBgQ4eCsiq9mcCt8uO+s49LX328JnV5ekw/k2+lxqN+9wbCU++f4f/2&#10;u1awmMPfl/AD5OYXAAD//wMAUEsBAi0AFAAGAAgAAAAhANvh9svuAAAAhQEAABMAAAAAAAAAAAAA&#10;AAAAAAAAAFtDb250ZW50X1R5cGVzXS54bWxQSwECLQAUAAYACAAAACEAWvQsW78AAAAVAQAACwAA&#10;AAAAAAAAAAAAAAAfAQAAX3JlbHMvLnJlbHNQSwECLQAUAAYACAAAACEAPN39ZcMAAADbAAAADwAA&#10;AAAAAAAAAAAAAAAHAgAAZHJzL2Rvd25yZXYueG1sUEsFBgAAAAADAAMAtwAAAPcCAAAAAA==&#10;" path="m838,l,,,552r838,l838,xm1689,l851,r,552l1689,552,1689,xe" fillcolor="#d9d9d9" stroked="f">
                  <v:path arrowok="t" o:connecttype="custom" o:connectlocs="838,177;0,177;0,729;838,729;838,177;1689,177;851,177;851,729;1689,729;1689,177" o:connectangles="0,0,0,0,0,0,0,0,0,0"/>
                </v:shape>
                <v:rect id="Rectangle 47" o:spid="_x0000_s1078" style="position:absolute;left:8773;top:16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46" o:spid="_x0000_s1079" style="position:absolute;left:8787;top:1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Freeform 45" o:spid="_x0000_s1080" style="position:absolute;left:9624;top:16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MdxAAAANsAAAAPAAAAZHJzL2Rvd25yZXYueG1sRI9Ba8JA&#10;FITvQv/D8gq9iG5UK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AO74x3EAAAA2wAAAA8A&#10;AAAAAAAAAAAAAAAABwIAAGRycy9kb3ducmV2LnhtbFBLBQYAAAAAAwADALcAAAD4AgAAAAA=&#10;" path="m851,l14,,,,,15r14,l14,14r837,l851,xe" fillcolor="black" stroked="f">
                  <v:path arrowok="t" o:connecttype="custom" o:connectlocs="851,163;14,163;0,163;0,178;14,178;14,177;851,177;851,163" o:connectangles="0,0,0,0,0,0,0,0"/>
                </v:shape>
                <v:rect id="Rectangle 44" o:spid="_x0000_s1081" style="position:absolute;left:9638;top:1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Oa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PhpQ5rHAAAA2wAA&#10;AA8AAAAAAAAAAAAAAAAABwIAAGRycy9kb3ducmV2LnhtbFBLBQYAAAAAAwADALcAAAD7AgAAAAA=&#10;" fillcolor="#d9d9d9" stroked="f"/>
                <v:shape id="Freeform 43" o:spid="_x0000_s1082" style="position:absolute;left:8773;top:16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FO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Y+CX+ADn/AwAA//8DAFBLAQItABQABgAIAAAAIQDb4fbL7gAAAIUBAAATAAAAAAAAAAAAAAAA&#10;AAAAAABbQ29udGVudF9UeXBlc10ueG1sUEsBAi0AFAAGAAgAAAAhAFr0LFu/AAAAFQEAAAsAAAAA&#10;AAAAAAAAAAAAHwEAAF9yZWxzLy5yZWxzUEsBAi0AFAAGAAgAAAAhADB5MU7BAAAA2wAAAA8AAAAA&#10;AAAAAAAAAAAABwIAAGRycy9kb3ducmV2LnhtbFBLBQYAAAAAAwADALcAAAD1AgAAAAA=&#10;" path="m1716,r-14,l1702,14r,1l1702,566r-837,l865,15r-14,l851,566,,566r,15l851,581r14,l1702,581r14,l1716,566r,-551l1716,14r,-14xe" fillcolor="black" stroked="f">
                  <v:path arrowok="t" o:connecttype="custom" o:connectlocs="1716,163;1702,163;1702,177;1702,178;1702,729;865,729;865,178;851,178;851,729;0,729;0,744;851,744;865,744;1702,744;1716,744;1716,729;1716,178;1716,177;1716,163" o:connectangles="0,0,0,0,0,0,0,0,0,0,0,0,0,0,0,0,0,0,0"/>
                </v:shape>
                <v:shape id="Text Box 42" o:spid="_x0000_s1083" type="#_x0000_t202" style="position:absolute;left:8780;top:17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HXlxAAAANsAAAAPAAAAZHJzL2Rvd25yZXYueG1sRI9Ba8JA&#10;FITvgv9heYI33bRQ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D/0deXEAAAA2wAAAA8A&#10;AAAAAAAAAAAAAAAABwIAAGRycy9kb3ducmV2LnhtbFBLBQYAAAAAAwADALcAAAD4AgAAAAA=&#10;" fillcolor="#d9d9d9" strokeweight=".72pt">
                  <v:textbox inset="0,0,0,0">
                    <w:txbxContent>
                      <w:p w:rsidR="00EE756F" w:rsidRDefault="005D195C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16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756F" w:rsidRDefault="00EE756F">
      <w:pPr>
        <w:rPr>
          <w:sz w:val="10"/>
        </w:rPr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EE756F">
      <w:pPr>
        <w:pStyle w:val="Szvegtrzs"/>
        <w:spacing w:before="4"/>
        <w:rPr>
          <w:sz w:val="23"/>
        </w:rPr>
      </w:pPr>
    </w:p>
    <w:p w:rsidR="00EE756F" w:rsidRDefault="005D195C">
      <w:pPr>
        <w:pStyle w:val="Cmsor1"/>
        <w:numPr>
          <w:ilvl w:val="0"/>
          <w:numId w:val="7"/>
        </w:numPr>
        <w:tabs>
          <w:tab w:val="left" w:pos="3771"/>
        </w:tabs>
        <w:ind w:left="3770"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EE756F" w:rsidRDefault="00EE756F">
      <w:pPr>
        <w:pStyle w:val="Szvegtrzs"/>
        <w:spacing w:before="7"/>
        <w:rPr>
          <w:b/>
          <w:sz w:val="23"/>
        </w:rPr>
      </w:pPr>
    </w:p>
    <w:p w:rsidR="00EE756F" w:rsidRDefault="005D195C">
      <w:pPr>
        <w:pStyle w:val="Szvegtrzs"/>
        <w:spacing w:before="1"/>
        <w:ind w:left="117"/>
        <w:jc w:val="both"/>
      </w:pPr>
      <w:r>
        <w:t>Egy</w:t>
      </w:r>
      <w:r>
        <w:rPr>
          <w:spacing w:val="-2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kénsavat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hidrogén-kloridot</w:t>
      </w:r>
      <w:r>
        <w:rPr>
          <w:spacing w:val="-2"/>
        </w:rPr>
        <w:t xml:space="preserve"> </w:t>
      </w:r>
      <w:r>
        <w:t>tartalmaz</w:t>
      </w:r>
      <w:r>
        <w:rPr>
          <w:spacing w:val="-1"/>
        </w:rPr>
        <w:t xml:space="preserve"> </w:t>
      </w:r>
      <w:r>
        <w:t>ismeretlen</w:t>
      </w:r>
      <w:r>
        <w:rPr>
          <w:spacing w:val="-3"/>
        </w:rPr>
        <w:t xml:space="preserve"> </w:t>
      </w:r>
      <w:r>
        <w:t>koncentrációban.</w:t>
      </w:r>
    </w:p>
    <w:p w:rsidR="00EE756F" w:rsidRDefault="005D195C">
      <w:pPr>
        <w:pStyle w:val="Szvegtrzs"/>
        <w:ind w:left="117" w:right="112"/>
        <w:jc w:val="both"/>
      </w:pPr>
      <w:r>
        <w:t>Az</w:t>
      </w:r>
      <w:r>
        <w:rPr>
          <w:spacing w:val="-8"/>
        </w:rPr>
        <w:t xml:space="preserve"> </w:t>
      </w:r>
      <w:r>
        <w:t>oldat</w:t>
      </w:r>
      <w:r>
        <w:rPr>
          <w:spacing w:val="-8"/>
        </w:rPr>
        <w:t xml:space="preserve"> </w:t>
      </w:r>
      <w:r>
        <w:t>10,0</w:t>
      </w:r>
      <w:r>
        <w:rPr>
          <w:spacing w:val="-8"/>
        </w:rPr>
        <w:t xml:space="preserve"> </w:t>
      </w:r>
      <w:r>
        <w:t>cm</w:t>
      </w:r>
      <w:r>
        <w:rPr>
          <w:vertAlign w:val="superscript"/>
        </w:rPr>
        <w:t>3</w:t>
      </w:r>
      <w:r>
        <w:t>-es</w:t>
      </w:r>
      <w:r>
        <w:rPr>
          <w:spacing w:val="-8"/>
        </w:rPr>
        <w:t xml:space="preserve"> </w:t>
      </w:r>
      <w:r>
        <w:t>mintájához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feleslegben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ezüst-nitrát-oldatot</w:t>
      </w:r>
      <w:r>
        <w:rPr>
          <w:spacing w:val="-8"/>
        </w:rPr>
        <w:t xml:space="preserve"> </w:t>
      </w:r>
      <w:r>
        <w:t>adva</w:t>
      </w:r>
      <w:r>
        <w:rPr>
          <w:spacing w:val="-9"/>
        </w:rPr>
        <w:t xml:space="preserve"> </w:t>
      </w:r>
      <w:r>
        <w:t>fehér</w:t>
      </w:r>
      <w:r>
        <w:rPr>
          <w:spacing w:val="-8"/>
        </w:rPr>
        <w:t xml:space="preserve"> </w:t>
      </w:r>
      <w:r>
        <w:t>csapadék</w:t>
      </w:r>
      <w:r>
        <w:rPr>
          <w:spacing w:val="-8"/>
        </w:rPr>
        <w:t xml:space="preserve"> </w:t>
      </w:r>
      <w:r>
        <w:t>kelet-</w:t>
      </w:r>
      <w:r>
        <w:rPr>
          <w:spacing w:val="-58"/>
        </w:rPr>
        <w:t xml:space="preserve"> </w:t>
      </w:r>
      <w:proofErr w:type="spellStart"/>
      <w:r>
        <w:t>kezett</w:t>
      </w:r>
      <w:proofErr w:type="spellEnd"/>
      <w:r>
        <w:t>,</w:t>
      </w:r>
      <w:r>
        <w:rPr>
          <w:spacing w:val="-1"/>
        </w:rPr>
        <w:t xml:space="preserve"> </w:t>
      </w:r>
      <w:r>
        <w:t>amelynek tömege 1,7208 g, és egyetlen</w:t>
      </w:r>
      <w:r>
        <w:rPr>
          <w:spacing w:val="-1"/>
        </w:rPr>
        <w:t xml:space="preserve"> </w:t>
      </w:r>
      <w:r>
        <w:t>vegyületből</w:t>
      </w:r>
      <w:r>
        <w:rPr>
          <w:spacing w:val="-2"/>
        </w:rPr>
        <w:t xml:space="preserve"> </w:t>
      </w:r>
      <w:r>
        <w:t>állt.</w:t>
      </w:r>
    </w:p>
    <w:p w:rsidR="00EE756F" w:rsidRDefault="005D195C">
      <w:pPr>
        <w:pStyle w:val="Szvegtrzs"/>
        <w:ind w:left="117" w:right="108"/>
        <w:jc w:val="both"/>
      </w:pPr>
      <w:r>
        <w:rPr>
          <w:spacing w:val="-1"/>
        </w:rPr>
        <w:t>Az</w:t>
      </w:r>
      <w:r>
        <w:rPr>
          <w:spacing w:val="-14"/>
        </w:rPr>
        <w:t xml:space="preserve"> </w:t>
      </w:r>
      <w:r>
        <w:rPr>
          <w:spacing w:val="-1"/>
        </w:rPr>
        <w:t>oldat</w:t>
      </w:r>
      <w:r>
        <w:rPr>
          <w:spacing w:val="-13"/>
        </w:rPr>
        <w:t xml:space="preserve"> </w:t>
      </w:r>
      <w:r>
        <w:rPr>
          <w:spacing w:val="-1"/>
        </w:rPr>
        <w:t>egy</w:t>
      </w:r>
      <w:r>
        <w:rPr>
          <w:spacing w:val="-14"/>
        </w:rPr>
        <w:t xml:space="preserve"> </w:t>
      </w:r>
      <w:r>
        <w:rPr>
          <w:spacing w:val="-1"/>
        </w:rPr>
        <w:t>újabb</w:t>
      </w:r>
      <w:r>
        <w:rPr>
          <w:spacing w:val="-13"/>
        </w:rPr>
        <w:t xml:space="preserve"> </w:t>
      </w:r>
      <w:r>
        <w:rPr>
          <w:spacing w:val="-1"/>
        </w:rPr>
        <w:t>10,0</w:t>
      </w:r>
      <w:r>
        <w:rPr>
          <w:spacing w:val="-14"/>
        </w:rPr>
        <w:t xml:space="preserve"> </w:t>
      </w:r>
      <w:r>
        <w:t>cm</w:t>
      </w:r>
      <w:r>
        <w:rPr>
          <w:vertAlign w:val="superscript"/>
        </w:rPr>
        <w:t>3</w:t>
      </w:r>
      <w:r>
        <w:t>-es</w:t>
      </w:r>
      <w:r>
        <w:rPr>
          <w:spacing w:val="-12"/>
        </w:rPr>
        <w:t xml:space="preserve"> </w:t>
      </w:r>
      <w:r>
        <w:t>mintáját</w:t>
      </w:r>
      <w:r>
        <w:rPr>
          <w:spacing w:val="-12"/>
        </w:rPr>
        <w:t xml:space="preserve"> </w:t>
      </w:r>
      <w:r>
        <w:t>mérőlombikban</w:t>
      </w:r>
      <w:r>
        <w:rPr>
          <w:spacing w:val="-13"/>
        </w:rPr>
        <w:t xml:space="preserve"> </w:t>
      </w:r>
      <w:r>
        <w:t>desz</w:t>
      </w:r>
      <w:r>
        <w:t>tillált</w:t>
      </w:r>
      <w:r>
        <w:rPr>
          <w:spacing w:val="-13"/>
        </w:rPr>
        <w:t xml:space="preserve"> </w:t>
      </w:r>
      <w:r>
        <w:t>vízzel</w:t>
      </w:r>
      <w:r>
        <w:rPr>
          <w:spacing w:val="-13"/>
        </w:rPr>
        <w:t xml:space="preserve"> </w:t>
      </w:r>
      <w:r>
        <w:t>250</w:t>
      </w:r>
      <w:r>
        <w:rPr>
          <w:spacing w:val="-12"/>
        </w:rPr>
        <w:t xml:space="preserve"> </w:t>
      </w:r>
      <w:r>
        <w:t>cm</w:t>
      </w:r>
      <w:r>
        <w:rPr>
          <w:vertAlign w:val="superscript"/>
        </w:rPr>
        <w:t>3</w:t>
      </w:r>
      <w:r>
        <w:t>-re</w:t>
      </w:r>
      <w:r>
        <w:rPr>
          <w:spacing w:val="-14"/>
        </w:rPr>
        <w:t xml:space="preserve"> </w:t>
      </w:r>
      <w:r>
        <w:t>hígították.</w:t>
      </w:r>
      <w:r>
        <w:rPr>
          <w:spacing w:val="-58"/>
        </w:rPr>
        <w:t xml:space="preserve"> </w:t>
      </w:r>
      <w:r>
        <w:t>Ennek a törzsoldatnak 10,0 cm</w:t>
      </w:r>
      <w:r>
        <w:rPr>
          <w:vertAlign w:val="superscript"/>
        </w:rPr>
        <w:t>3</w:t>
      </w:r>
      <w:r>
        <w:t xml:space="preserve">-es részleteit – megfelelő indikátor hozzáadása után – </w:t>
      </w:r>
      <w:proofErr w:type="spellStart"/>
      <w:r>
        <w:t>megtit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rálták</w:t>
      </w:r>
      <w:proofErr w:type="spellEnd"/>
      <w:r>
        <w:rPr>
          <w:spacing w:val="-1"/>
        </w:rPr>
        <w:t xml:space="preserve"> </w:t>
      </w:r>
      <w:r>
        <w:t>0,09852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>-es nátrium-hidroxid-oldattal: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átlagfogyás</w:t>
      </w:r>
      <w:r>
        <w:rPr>
          <w:spacing w:val="-1"/>
        </w:rPr>
        <w:t xml:space="preserve"> </w:t>
      </w:r>
      <w:r>
        <w:t>10,15 cm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volt.</w:t>
      </w:r>
    </w:p>
    <w:p w:rsidR="00EE756F" w:rsidRDefault="005D195C">
      <w:pPr>
        <w:spacing w:before="122"/>
        <w:ind w:left="117" w:right="114"/>
        <w:jc w:val="both"/>
        <w:rPr>
          <w:b/>
          <w:sz w:val="24"/>
        </w:rPr>
      </w:pPr>
      <w:r>
        <w:rPr>
          <w:b/>
          <w:sz w:val="24"/>
        </w:rPr>
        <w:t xml:space="preserve">Határozza meg az eredeti oldat anyagmennyiség-koncentrációját kénsavra, illetve </w:t>
      </w:r>
      <w:proofErr w:type="spellStart"/>
      <w:r>
        <w:rPr>
          <w:b/>
          <w:sz w:val="24"/>
        </w:rPr>
        <w:t>hidro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gén-kloridra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nézve!</w:t>
      </w: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738A2">
      <w:pPr>
        <w:pStyle w:val="Szvegtrzs"/>
        <w:spacing w:before="8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183515</wp:posOffset>
                </wp:positionV>
                <wp:extent cx="1089660" cy="368935"/>
                <wp:effectExtent l="0" t="0" r="0" b="0"/>
                <wp:wrapTopAndBottom/>
                <wp:docPr id="4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89"/>
                          <a:chExt cx="1716" cy="581"/>
                        </a:xfrm>
                      </wpg:grpSpPr>
                      <wps:wsp>
                        <wps:cNvPr id="45" name="AutoShape 40"/>
                        <wps:cNvSpPr>
                          <a:spLocks/>
                        </wps:cNvSpPr>
                        <wps:spPr bwMode="auto">
                          <a:xfrm>
                            <a:off x="8786" y="30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4 304"/>
                              <a:gd name="T3" fmla="*/ 304 h 552"/>
                              <a:gd name="T4" fmla="+- 0 8786 8786"/>
                              <a:gd name="T5" fmla="*/ T4 w 1689"/>
                              <a:gd name="T6" fmla="+- 0 304 304"/>
                              <a:gd name="T7" fmla="*/ 304 h 552"/>
                              <a:gd name="T8" fmla="+- 0 8786 8786"/>
                              <a:gd name="T9" fmla="*/ T8 w 1689"/>
                              <a:gd name="T10" fmla="+- 0 856 304"/>
                              <a:gd name="T11" fmla="*/ 856 h 552"/>
                              <a:gd name="T12" fmla="+- 0 9624 8786"/>
                              <a:gd name="T13" fmla="*/ T12 w 1689"/>
                              <a:gd name="T14" fmla="+- 0 856 304"/>
                              <a:gd name="T15" fmla="*/ 856 h 552"/>
                              <a:gd name="T16" fmla="+- 0 9624 8786"/>
                              <a:gd name="T17" fmla="*/ T16 w 1689"/>
                              <a:gd name="T18" fmla="+- 0 304 304"/>
                              <a:gd name="T19" fmla="*/ 304 h 552"/>
                              <a:gd name="T20" fmla="+- 0 10475 8786"/>
                              <a:gd name="T21" fmla="*/ T20 w 1689"/>
                              <a:gd name="T22" fmla="+- 0 304 304"/>
                              <a:gd name="T23" fmla="*/ 304 h 552"/>
                              <a:gd name="T24" fmla="+- 0 9637 8786"/>
                              <a:gd name="T25" fmla="*/ T24 w 1689"/>
                              <a:gd name="T26" fmla="+- 0 304 304"/>
                              <a:gd name="T27" fmla="*/ 304 h 552"/>
                              <a:gd name="T28" fmla="+- 0 9637 8786"/>
                              <a:gd name="T29" fmla="*/ T28 w 1689"/>
                              <a:gd name="T30" fmla="+- 0 856 304"/>
                              <a:gd name="T31" fmla="*/ 856 h 552"/>
                              <a:gd name="T32" fmla="+- 0 10475 8786"/>
                              <a:gd name="T33" fmla="*/ T32 w 1689"/>
                              <a:gd name="T34" fmla="+- 0 856 304"/>
                              <a:gd name="T35" fmla="*/ 856 h 552"/>
                              <a:gd name="T36" fmla="+- 0 10475 8786"/>
                              <a:gd name="T37" fmla="*/ T36 w 1689"/>
                              <a:gd name="T38" fmla="+- 0 304 304"/>
                              <a:gd name="T39" fmla="*/ 30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28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3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7"/>
                        <wps:cNvSpPr>
                          <a:spLocks/>
                        </wps:cNvSpPr>
                        <wps:spPr bwMode="auto">
                          <a:xfrm>
                            <a:off x="9624" y="28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89 289"/>
                              <a:gd name="T3" fmla="*/ 289 h 16"/>
                              <a:gd name="T4" fmla="+- 0 9638 9624"/>
                              <a:gd name="T5" fmla="*/ T4 w 851"/>
                              <a:gd name="T6" fmla="+- 0 289 289"/>
                              <a:gd name="T7" fmla="*/ 289 h 16"/>
                              <a:gd name="T8" fmla="+- 0 9624 9624"/>
                              <a:gd name="T9" fmla="*/ T8 w 851"/>
                              <a:gd name="T10" fmla="+- 0 289 289"/>
                              <a:gd name="T11" fmla="*/ 289 h 16"/>
                              <a:gd name="T12" fmla="+- 0 9624 9624"/>
                              <a:gd name="T13" fmla="*/ T12 w 851"/>
                              <a:gd name="T14" fmla="+- 0 305 289"/>
                              <a:gd name="T15" fmla="*/ 305 h 16"/>
                              <a:gd name="T16" fmla="+- 0 9638 9624"/>
                              <a:gd name="T17" fmla="*/ T16 w 851"/>
                              <a:gd name="T18" fmla="+- 0 305 289"/>
                              <a:gd name="T19" fmla="*/ 305 h 16"/>
                              <a:gd name="T20" fmla="+- 0 9638 9624"/>
                              <a:gd name="T21" fmla="*/ T20 w 851"/>
                              <a:gd name="T22" fmla="+- 0 304 289"/>
                              <a:gd name="T23" fmla="*/ 304 h 16"/>
                              <a:gd name="T24" fmla="+- 0 10475 9624"/>
                              <a:gd name="T25" fmla="*/ T24 w 851"/>
                              <a:gd name="T26" fmla="+- 0 304 289"/>
                              <a:gd name="T27" fmla="*/ 304 h 16"/>
                              <a:gd name="T28" fmla="+- 0 10475 9624"/>
                              <a:gd name="T29" fmla="*/ T28 w 851"/>
                              <a:gd name="T30" fmla="+- 0 289 289"/>
                              <a:gd name="T31" fmla="*/ 28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3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8773" y="28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89 289"/>
                              <a:gd name="T3" fmla="*/ 289 h 581"/>
                              <a:gd name="T4" fmla="+- 0 10475 8773"/>
                              <a:gd name="T5" fmla="*/ T4 w 1716"/>
                              <a:gd name="T6" fmla="+- 0 289 289"/>
                              <a:gd name="T7" fmla="*/ 289 h 581"/>
                              <a:gd name="T8" fmla="+- 0 10475 8773"/>
                              <a:gd name="T9" fmla="*/ T8 w 1716"/>
                              <a:gd name="T10" fmla="+- 0 304 289"/>
                              <a:gd name="T11" fmla="*/ 304 h 581"/>
                              <a:gd name="T12" fmla="+- 0 10475 8773"/>
                              <a:gd name="T13" fmla="*/ T12 w 1716"/>
                              <a:gd name="T14" fmla="+- 0 305 289"/>
                              <a:gd name="T15" fmla="*/ 305 h 581"/>
                              <a:gd name="T16" fmla="+- 0 10475 8773"/>
                              <a:gd name="T17" fmla="*/ T16 w 1716"/>
                              <a:gd name="T18" fmla="+- 0 856 289"/>
                              <a:gd name="T19" fmla="*/ 856 h 581"/>
                              <a:gd name="T20" fmla="+- 0 9638 8773"/>
                              <a:gd name="T21" fmla="*/ T20 w 1716"/>
                              <a:gd name="T22" fmla="+- 0 856 289"/>
                              <a:gd name="T23" fmla="*/ 856 h 581"/>
                              <a:gd name="T24" fmla="+- 0 9638 8773"/>
                              <a:gd name="T25" fmla="*/ T24 w 1716"/>
                              <a:gd name="T26" fmla="+- 0 305 289"/>
                              <a:gd name="T27" fmla="*/ 305 h 581"/>
                              <a:gd name="T28" fmla="+- 0 9624 8773"/>
                              <a:gd name="T29" fmla="*/ T28 w 1716"/>
                              <a:gd name="T30" fmla="+- 0 305 289"/>
                              <a:gd name="T31" fmla="*/ 305 h 581"/>
                              <a:gd name="T32" fmla="+- 0 9624 8773"/>
                              <a:gd name="T33" fmla="*/ T32 w 1716"/>
                              <a:gd name="T34" fmla="+- 0 856 289"/>
                              <a:gd name="T35" fmla="*/ 856 h 581"/>
                              <a:gd name="T36" fmla="+- 0 8773 8773"/>
                              <a:gd name="T37" fmla="*/ T36 w 1716"/>
                              <a:gd name="T38" fmla="+- 0 856 289"/>
                              <a:gd name="T39" fmla="*/ 856 h 581"/>
                              <a:gd name="T40" fmla="+- 0 8773 8773"/>
                              <a:gd name="T41" fmla="*/ T40 w 1716"/>
                              <a:gd name="T42" fmla="+- 0 870 289"/>
                              <a:gd name="T43" fmla="*/ 870 h 581"/>
                              <a:gd name="T44" fmla="+- 0 9624 8773"/>
                              <a:gd name="T45" fmla="*/ T44 w 1716"/>
                              <a:gd name="T46" fmla="+- 0 870 289"/>
                              <a:gd name="T47" fmla="*/ 870 h 581"/>
                              <a:gd name="T48" fmla="+- 0 9638 8773"/>
                              <a:gd name="T49" fmla="*/ T48 w 1716"/>
                              <a:gd name="T50" fmla="+- 0 870 289"/>
                              <a:gd name="T51" fmla="*/ 870 h 581"/>
                              <a:gd name="T52" fmla="+- 0 10475 8773"/>
                              <a:gd name="T53" fmla="*/ T52 w 1716"/>
                              <a:gd name="T54" fmla="+- 0 870 289"/>
                              <a:gd name="T55" fmla="*/ 870 h 581"/>
                              <a:gd name="T56" fmla="+- 0 10489 8773"/>
                              <a:gd name="T57" fmla="*/ T56 w 1716"/>
                              <a:gd name="T58" fmla="+- 0 870 289"/>
                              <a:gd name="T59" fmla="*/ 870 h 581"/>
                              <a:gd name="T60" fmla="+- 0 10489 8773"/>
                              <a:gd name="T61" fmla="*/ T60 w 1716"/>
                              <a:gd name="T62" fmla="+- 0 856 289"/>
                              <a:gd name="T63" fmla="*/ 856 h 581"/>
                              <a:gd name="T64" fmla="+- 0 10489 8773"/>
                              <a:gd name="T65" fmla="*/ T64 w 1716"/>
                              <a:gd name="T66" fmla="+- 0 305 289"/>
                              <a:gd name="T67" fmla="*/ 305 h 581"/>
                              <a:gd name="T68" fmla="+- 0 10489 8773"/>
                              <a:gd name="T69" fmla="*/ T68 w 1716"/>
                              <a:gd name="T70" fmla="+- 0 304 289"/>
                              <a:gd name="T71" fmla="*/ 304 h 581"/>
                              <a:gd name="T72" fmla="+- 0 10489 8773"/>
                              <a:gd name="T73" fmla="*/ T72 w 1716"/>
                              <a:gd name="T74" fmla="+- 0 289 289"/>
                              <a:gd name="T75" fmla="*/ 28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9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756F" w:rsidRDefault="005D195C">
                              <w:pPr>
                                <w:spacing w:before="136"/>
                                <w:ind w:left="19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84" style="position:absolute;margin-left:438.65pt;margin-top:14.45pt;width:85.8pt;height:29.05pt;z-index:-15716352;mso-wrap-distance-left:0;mso-wrap-distance-right:0;mso-position-horizontal-relative:page" coordorigin="8773,28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DGmgoAACM+AAAOAAAAZHJzL2Uyb0RvYy54bWzsW22P28YR/l6g/2HBjy3OIimKpATLQezL&#10;GQGcNGjYH8CTqBdUIlWSZ51b9L93Zl+oWWpHos/2pYAvRo6UOFo+O8/OzguHr3943O/Ex6JutlU5&#10;94JXvieKclEtt+V67v0ju7tJPdG0ebnMd1VZzL1PReP98ObPf3p9PMyKsNpUu2VRCxikbGbHw9zb&#10;tO1hNho1i02xz5tX1aEo4eKqqvd5Cx/r9WhZ50cYfb8bhb4fj45VvTzU1aJoGvj2Vl303sjxV6ti&#10;0f5ttWqKVuzmHmBr5d9a/r3Hv6M3r/PZus4Pm+1Cw8ifgGKfb0u4aTfUbd7m4qHeng213y7qqqlW&#10;7atFtR9Vq9V2Ucg5wGwCvzeb93X1cJBzWc+O60OnJlBtT09PHnbx68ffarFdzr0o8kSZ74EjeVsx&#10;HqNyjof1DGTe14ffD7/VaoZw+qFa/LOBy6P+dfy8VsLi/vhLtYTx8oe2ksp5XNV7HAKmLR4lB586&#10;DorHVizgy8BPp3EMVC3g2jhOp+OJImmxASbxZ2mSjD0BV8N0ai79ZH6dBLH66SQN8OIon6m7SqQa&#10;GU4Llltz0mjzZRr9fZMfCklUg9oyGp0Yjf4IGpAyIpJLDm8PckalDdUnuYJiDaj9qibTJIVpo8J8&#10;yVo+69QJGtQKmYSWQvLZ4qFp3xeVpCT/+KFplTEs4UwSvdTrIQM2Vvsd2MVfb4QvpnEYCXlHLW/E&#10;AiP2l5HIfHEUAd68JxQaITnW2I8E/N8XAn7VDWEkFNmIiUIPBtahgvVKUCEgJyogoRsrixhUoD0y&#10;FoMqMUKXUMF+R0ZiUQEpJ1QpgyqwFZ9OYpeyAqp3lHFqK7AVz5NIdZ8FIQetp30GGlU+D83WPg+N&#10;EpAFMQfNpoAhM6AMsGsstBkI/CiZOFdZSEnIQnb12yww2ELKAY/NpmAajxM3NEpCBrbLGKbNAgeN&#10;csBDsyngoVESspCzg7HNAmMHY0oBu9jGNgM8o+D/iImOOUMY2yxw2CgHPDabggvYKAvZmLOEsU0D&#10;Q+mYkmBRCs5zbbxBvjEOYvFYag8BZyLHQM+X7v1QNeifM+ABXFEmPREMAVLoThhhUAwKJ9o3XRYG&#10;pCgMO55y7ZelA2BQissI4iqSAJQqxaXPuiqOFo/iYKxDwIR6ouGwmYZ6qrCoh4yOixXBqGDpKvax&#10;nipQT0ZXP9Pc1hA694Pm2hMQNN/jb/LZIW9xSZhTcYTYTQYbm7mH3hov7KuPRVZJkVaGbrgiAacM&#10;guB2p+u7ksqBvRMpc80cD3IsJaPjAhjLXDVHJZXqOw6VM8jMKItd1RRyviesamQ1WQLzJGB+rCFM&#10;1ErpD+2Wuga0u+1gwf59zZRAZ8ihjJE7MnENkLCwqXbb5d12t0MOm3p9/25Xi485JFO3U/ynl48l&#10;tpPmXlb4M7W61DcQkur1gsGpTI7+Mw3CyH8bTm/u4jS5ie6iyc008dMbP5i+ncZ+NI1u7/6LSymI&#10;ZpvtclmUH7ZlYRK1IBoWtuuUUaVYMlXD1TqdgE3KebGT9OV/rklCZlYu5brYFPnyJ33e5tudOh/Z&#10;iKWSYdrmKBUBKYmK71U+cl8tP0GsX1cqSYWkGk42Vf1vTxwhQZ17zb8e8rrwxO7nEvKVaRBBMiFa&#10;+SGaJBiq1PTKPb2SlwsYau61HuzYePquVVnww6Herjdwp0DqoqwwV1ltMReQ+BQq/QFSpufKncAV&#10;qmz077ARgZPZFULtVu7cSZTVuw2IFT/WdXVETkBFau+0fmBUPiCl6meZJqVK0Z4xOw2MXzF57aFW&#10;CZXAk7mHW6hUqkmu0OK0yFPX3XdhXPttC0Wh3XYPyX5ngfnsxdKGbXdYEnOVk5gqBcQCZ5aW4p5n&#10;GQ5s/6pK8Q0sLVXhyFnxIsU4BS2tX7kwVvTFhvade7EXQ8Mq4HO5NIh9laHd1UWBJW0B65u1M+OA&#10;uzrhYNeFBRQZQHcF0nPXFeugxrguGvQZd0Wyv1PVDaIMUt9SKaq8IeCl1TnwkacCF5ZD0G32ZOxU&#10;HNCKDvHphjQNR5ENlBX7A9k5OJQbUlml7IvRJFyWAh2Y7BScwQTbUjc5DpOde8uilktPNPnOsADi&#10;wNSrAzKgrDogh8pVBnTBwty5m6IqA7qA2Yof+xMXgxAnncZCGReFWLcnC4vlELN0AgxLHy5gtvY5&#10;YFT5HLBeCZAF5qgAOoCF9prHcgtQ1V+ojgLg+aJHIyca400RSw8nlYVYAHQhswngkFH1q2KRA5mt&#10;/QvIKAGq/udA1iv/McvfKv/R5Q9R90sViyu//RFVLKwxdDXEp9SZcI0IKDPBykOncyq8uAsup+t2&#10;ySVQXrJfH7GFVJlpiIyyA5icGcAcdb1I3W2glEktzRjmaM+wy0DNZXO0xfrov04FiC+OfBdJ6ksF&#10;qOtH+DZPz8E3nOWlMvJ7prwUPb0Mo1/yUtOO42wz+QbV1Ze89Bnz0gm4uH5eKt2P286enpeeN+6Y&#10;vDRg23bsxxGfl5lCsihv2cs6zzJTefeekB2mcyEniatVxKm7jmgi7IrSXbCsIF0+pEel9GDZMToD&#10;i4boLCxXiO6CZUXo8gG9A1YvQWVyBytBVbmDQ1+9DNU8BIdqfE8XjhTVxSRGeSRN4lJBqn6VCrqw&#10;2fq/gI1yoFtVXHqzWcDGACDsbKKUA908oLrb6Dpz5akuQh15qkttvUSVgWYlqjw0mwKZQjuhURJ0&#10;p4pDa6HNAsMoPGg/Zb0so6HNgCzTOKFRDnSnigNaL1VloFmpKgut16nCQnM1qrig2SQwhEIDwUlr&#10;LKFjmwFUmHOrxfr9qfKg+lRc0GwSOGiUAhYaPhMl5s5Ciyw3EMmGLQe0yHYEaeK7LDSi1TKUgRa8&#10;cwvFDlsCjSU0ohxkEecLoj4JbmiUAh6azQBroRHlIIs4f4AhBZkpozXM4rvVwUKDVhI6Fr/nTigJ&#10;2UQ2bDkYndgscNgoBzw2mwLAxsQcE8pCBts89OC5sNk0cNgoCSw27KEmHPDYYkpDFnOWENs8MEYa&#10;UxJYI41tDi5gozRkMWcKsc0Ds+3GlAR2241tDi5gozRkMWcLic0DExsllAQ2NkpsDnhs2LvQmVaW&#10;cLaQ2Dxw8SQlwQooX0qrWH9kOhv/iNIqC+arNAiyo6Mzhcf0GfhBCNJVffeCZtDBSfFhvZDodFBc&#10;PUC8Ojr6ASluaqiXu0Rxa5bippntsjjuligOG92QqcZ6qrD3DBLXU4XtYIi4blHKEmuqSkNf0seJ&#10;rgkL7BjEuCrs0nehGkxlmS2xJz5sWUTQFKjNUdfGjdiVgnbQyZnn12Ycc+yNN+n0bgTMUVfINT9D&#10;5a5U7+WDCZjtQLFrdwXPAYMNlOredzIzNEf7WYCOS2GNmOvm2NPIlfE6Kq4N2K2V4YJXSOtGvKLm&#10;k5wxDzNVczSrBZe7Y5G+PCcpoff0pVP2/7pTFrMoVb7NsJz6tnoU8E4KeA9SvhXtI3yPDbG4m3/D&#10;Rj61Y4VTXbg09V25L2Ij32kvM41Hz9LKJxcx9Eur6T+h3RtR3ubNRvW+y3Z3VDE8e/68VlXYdHUr&#10;Nb7XqThqH+8f5Ru4yvkhbZ/ZCg5aV23gcKJawOFEtX/DyVds/ZYv0cKbyDLG029N46vO9LOc3+nd&#10;7jf/AwAA//8DAFBLAwQUAAYACAAAACEAeyP1t98AAAAKAQAADwAAAGRycy9kb3ducmV2LnhtbEyP&#10;wUrDQBCG74LvsIzgze6mVRtjNqUU9VQKtoJ4mybTJDQ7G7LbJH17Nye9zfB//PNNuhpNI3rqXG1Z&#10;QzRTIIhzW9Rcavg6vD/EIJxHLrCxTBqu5GCV3d6kmBR24E/q974UoYRdghoq79tESpdXZNDNbEsc&#10;spPtDPqwdqUsOhxCuWnkXKlnabDmcKHCljYV5ef9xWj4GHBYL6K3fns+ba4/h6fd9zYire/vxvUr&#10;CE+j/4Nh0g/qkAWno71w4USjIV4uFwHVMI9fQEyAepym4xQpkFkq/7+Q/QIAAP//AwBQSwECLQAU&#10;AAYACAAAACEAtoM4kv4AAADhAQAAEwAAAAAAAAAAAAAAAAAAAAAAW0NvbnRlbnRfVHlwZXNdLnht&#10;bFBLAQItABQABgAIAAAAIQA4/SH/1gAAAJQBAAALAAAAAAAAAAAAAAAAAC8BAABfcmVscy8ucmVs&#10;c1BLAQItABQABgAIAAAAIQA53RDGmgoAACM+AAAOAAAAAAAAAAAAAAAAAC4CAABkcnMvZTJvRG9j&#10;LnhtbFBLAQItABQABgAIAAAAIQB7I/W33wAAAAoBAAAPAAAAAAAAAAAAAAAAAPQMAABkcnMvZG93&#10;bnJldi54bWxQSwUGAAAAAAQABADzAAAAAA4AAAAA&#10;">
                <v:shape id="AutoShape 40" o:spid="_x0000_s1085" style="position:absolute;left:8786;top:30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ZXwwAAANsAAAAPAAAAZHJzL2Rvd25yZXYueG1sRI/disIw&#10;EIXvBd8hjOCdpoqKdI2yChVvXPDnAcZmtu22mZQm1urTbxYWvDycn4+z2nSmEi01rrCsYDKOQBCn&#10;VhecKbhektEShPPIGivLpOBJDjbrfm+FsbYPPlF79pkII+xiVJB7X8dSujQng25sa+LgfdvGoA+y&#10;yaRu8BHGTSWnUbSQBgsOhBxr2uWUlue7Cdwy229b+7p05XGWVMXXa3JLfpQaDrrPDxCeOv8O/7cP&#10;WsFsDn9fwg+Q618AAAD//wMAUEsBAi0AFAAGAAgAAAAhANvh9svuAAAAhQEAABMAAAAAAAAAAAAA&#10;AAAAAAAAAFtDb250ZW50X1R5cGVzXS54bWxQSwECLQAUAAYACAAAACEAWvQsW78AAAAVAQAACwAA&#10;AAAAAAAAAAAAAAAfAQAAX3JlbHMvLnJlbHNQSwECLQAUAAYACAAAACEAWaFWV8MAAADbAAAADwAA&#10;AAAAAAAAAAAAAAAHAgAAZHJzL2Rvd25yZXYueG1sUEsFBgAAAAADAAMAtwAAAPcCAAAAAA==&#10;" path="m838,l,,,552r838,l838,xm1689,l851,r,552l1689,552,1689,xe" fillcolor="#d9d9d9" stroked="f">
                  <v:path arrowok="t" o:connecttype="custom" o:connectlocs="838,304;0,304;0,856;838,856;838,304;1689,304;851,304;851,856;1689,856;1689,304" o:connectangles="0,0,0,0,0,0,0,0,0,0"/>
                </v:shape>
                <v:rect id="Rectangle 39" o:spid="_x0000_s1086" style="position:absolute;left:8773;top:28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38" o:spid="_x0000_s1087" style="position:absolute;left:8787;top:3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37" o:spid="_x0000_s1088" style="position:absolute;left:9624;top:28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UQpwgAAANsAAAAPAAAAZHJzL2Rvd25yZXYueG1sRE+7asMw&#10;FN0D/QdxC1lCIudBaV0roSkEsnSI3Sbrxbq2TK0rY6m28/fVUOh4OO/sMNlWDNT7xrGC9SoBQVw6&#10;3XCt4LM4LZ9B+ICssXVMCu7k4bB/mGWYajfyhYY81CKGsE9RgQmhS6X0pSGLfuU64shVrrcYIuxr&#10;qXscY7ht5SZJnqTFhmODwY7eDZXf+Y9VgC+bj9vXddzejkNuKnOeFkUwSs0fp7dXEIGm8C/+c5+1&#10;gl0cG7/EHyD3vwAAAP//AwBQSwECLQAUAAYACAAAACEA2+H2y+4AAACFAQAAEwAAAAAAAAAAAAAA&#10;AAAAAAAAW0NvbnRlbnRfVHlwZXNdLnhtbFBLAQItABQABgAIAAAAIQBa9CxbvwAAABUBAAALAAAA&#10;AAAAAAAAAAAAAB8BAABfcmVscy8ucmVsc1BLAQItABQABgAIAAAAIQCYsUQpwgAAANsAAAAPAAAA&#10;AAAAAAAAAAAAAAcCAABkcnMvZG93bnJldi54bWxQSwUGAAAAAAMAAwC3AAAA9gIAAAAA&#10;" path="m851,l14,,,,,16r14,l14,15r837,l851,xe" fillcolor="black" stroked="f">
                  <v:path arrowok="t" o:connecttype="custom" o:connectlocs="851,289;14,289;0,289;0,305;14,305;14,304;851,304;851,289" o:connectangles="0,0,0,0,0,0,0,0"/>
                </v:shape>
                <v:rect id="Rectangle 36" o:spid="_x0000_s1089" style="position:absolute;left:9638;top:3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35" o:spid="_x0000_s1090" style="position:absolute;left:8773;top:28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1I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6+CX+ADn/AwAA//8DAFBLAQItABQABgAIAAAAIQDb4fbL7gAAAIUBAAATAAAAAAAAAAAAAAAA&#10;AAAAAABbQ29udGVudF9UeXBlc10ueG1sUEsBAi0AFAAGAAgAAAAhAFr0LFu/AAAAFQEAAAsAAAAA&#10;AAAAAAAAAAAAHwEAAF9yZWxzLy5yZWxzUEsBAi0AFAAGAAgAAAAhAM4PPUjBAAAA2wAAAA8AAAAA&#10;AAAAAAAAAAAABwIAAGRycy9kb3ducmV2LnhtbFBLBQYAAAAAAwADALcAAAD1AgAAAAA=&#10;" path="m1716,r-14,l1702,15r,1l1702,567r-837,l865,16r-14,l851,567,,567r,14l851,581r14,l1702,581r14,l1716,567r,-551l1716,15r,-15xe" fillcolor="black" stroked="f">
                  <v:path arrowok="t" o:connecttype="custom" o:connectlocs="1716,289;1702,289;1702,304;1702,305;1702,856;865,856;865,305;851,305;851,856;0,856;0,870;851,870;865,870;1702,870;1716,870;1716,856;1716,305;1716,304;1716,289" o:connectangles="0,0,0,0,0,0,0,0,0,0,0,0,0,0,0,0,0,0,0"/>
                </v:shape>
                <v:shape id="Text Box 34" o:spid="_x0000_s1091" type="#_x0000_t202" style="position:absolute;left:8780;top:29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njxQAAANsAAAAPAAAAZHJzL2Rvd25yZXYueG1sRI9Ba8JA&#10;FITvQv/D8gre6saC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DBgnnjxQAAANsAAAAP&#10;AAAAAAAAAAAAAAAAAAcCAABkcnMvZG93bnJldi54bWxQSwUGAAAAAAMAAwC3AAAA+QIAAAAA&#10;" fillcolor="#d9d9d9" strokeweight=".72pt">
                  <v:textbox inset="0,0,0,0">
                    <w:txbxContent>
                      <w:p w:rsidR="00EE756F" w:rsidRDefault="005D195C">
                        <w:pPr>
                          <w:spacing w:before="136"/>
                          <w:ind w:left="19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756F" w:rsidRDefault="00EE756F">
      <w:pPr>
        <w:rPr>
          <w:sz w:val="21"/>
        </w:rPr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EE756F">
      <w:pPr>
        <w:pStyle w:val="Szvegtrzs"/>
        <w:spacing w:before="4"/>
        <w:rPr>
          <w:b/>
          <w:sz w:val="23"/>
        </w:rPr>
      </w:pPr>
    </w:p>
    <w:p w:rsidR="00EE756F" w:rsidRDefault="005D195C">
      <w:pPr>
        <w:pStyle w:val="Cmsor1"/>
        <w:numPr>
          <w:ilvl w:val="0"/>
          <w:numId w:val="7"/>
        </w:numPr>
        <w:tabs>
          <w:tab w:val="left" w:pos="3771"/>
        </w:tabs>
        <w:ind w:left="3770"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EE756F" w:rsidRDefault="00EE756F">
      <w:pPr>
        <w:pStyle w:val="Szvegtrzs"/>
        <w:spacing w:before="7"/>
        <w:rPr>
          <w:b/>
          <w:sz w:val="23"/>
        </w:rPr>
      </w:pPr>
    </w:p>
    <w:p w:rsidR="00EE756F" w:rsidRDefault="005D195C">
      <w:pPr>
        <w:pStyle w:val="Szvegtrzs"/>
        <w:spacing w:before="1"/>
        <w:ind w:left="117" w:right="111"/>
        <w:jc w:val="both"/>
      </w:pPr>
      <w:r>
        <w:t>Egy</w:t>
      </w:r>
      <w:r>
        <w:rPr>
          <w:spacing w:val="-11"/>
        </w:rPr>
        <w:t xml:space="preserve"> </w:t>
      </w:r>
      <w:r>
        <w:t>folyékony,</w:t>
      </w:r>
      <w:r>
        <w:rPr>
          <w:spacing w:val="-10"/>
        </w:rPr>
        <w:t xml:space="preserve"> </w:t>
      </w:r>
      <w:r>
        <w:t>telített,</w:t>
      </w:r>
      <w:r>
        <w:rPr>
          <w:spacing w:val="-10"/>
        </w:rPr>
        <w:t xml:space="preserve"> </w:t>
      </w:r>
      <w:r>
        <w:t>nyílt</w:t>
      </w:r>
      <w:r>
        <w:rPr>
          <w:spacing w:val="-10"/>
        </w:rPr>
        <w:t xml:space="preserve"> </w:t>
      </w:r>
      <w:r>
        <w:t>láncú,</w:t>
      </w:r>
      <w:r>
        <w:rPr>
          <w:spacing w:val="-10"/>
        </w:rPr>
        <w:t xml:space="preserve"> </w:t>
      </w:r>
      <w:proofErr w:type="spellStart"/>
      <w:r>
        <w:t>királis</w:t>
      </w:r>
      <w:proofErr w:type="spellEnd"/>
      <w:r>
        <w:rPr>
          <w:spacing w:val="-11"/>
        </w:rPr>
        <w:t xml:space="preserve"> </w:t>
      </w:r>
      <w:r>
        <w:t>szénhidrogénből</w:t>
      </w:r>
      <w:r>
        <w:rPr>
          <w:spacing w:val="-10"/>
        </w:rPr>
        <w:t xml:space="preserve"> </w:t>
      </w:r>
      <w:r>
        <w:t>bizonyos</w:t>
      </w:r>
      <w:r>
        <w:rPr>
          <w:spacing w:val="-8"/>
        </w:rPr>
        <w:t xml:space="preserve"> </w:t>
      </w:r>
      <w:r>
        <w:t>mennyiséget</w:t>
      </w:r>
      <w:r>
        <w:rPr>
          <w:spacing w:val="-10"/>
        </w:rPr>
        <w:t xml:space="preserve"> </w:t>
      </w:r>
      <w:r>
        <w:t>120</w:t>
      </w:r>
      <w:r>
        <w:rPr>
          <w:spacing w:val="-10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10"/>
        </w:rPr>
        <w:t xml:space="preserve"> </w:t>
      </w:r>
      <w:proofErr w:type="spellStart"/>
      <w:r>
        <w:t>oxi</w:t>
      </w:r>
      <w:proofErr w:type="spellEnd"/>
      <w:r>
        <w:t>-</w:t>
      </w:r>
      <w:r>
        <w:rPr>
          <w:spacing w:val="-57"/>
        </w:rPr>
        <w:t xml:space="preserve"> </w:t>
      </w:r>
      <w:r>
        <w:t>géngázba</w:t>
      </w:r>
      <w:r>
        <w:rPr>
          <w:spacing w:val="-6"/>
        </w:rPr>
        <w:t xml:space="preserve"> </w:t>
      </w:r>
      <w:r>
        <w:t>fecskendeztünk,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szénhidrogént</w:t>
      </w:r>
      <w:r>
        <w:rPr>
          <w:spacing w:val="-5"/>
        </w:rPr>
        <w:t xml:space="preserve"> </w:t>
      </w:r>
      <w:r>
        <w:t>tökéletesen</w:t>
      </w:r>
      <w:r>
        <w:rPr>
          <w:spacing w:val="-6"/>
        </w:rPr>
        <w:t xml:space="preserve"> </w:t>
      </w:r>
      <w:r>
        <w:t>elégettük.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reakció</w:t>
      </w:r>
      <w:r>
        <w:rPr>
          <w:spacing w:val="-6"/>
        </w:rPr>
        <w:t xml:space="preserve"> </w:t>
      </w:r>
      <w:proofErr w:type="spellStart"/>
      <w:r>
        <w:t>befejeződését</w:t>
      </w:r>
      <w:proofErr w:type="spellEnd"/>
      <w:r>
        <w:rPr>
          <w:spacing w:val="-5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lehűlést</w:t>
      </w:r>
      <w:r>
        <w:rPr>
          <w:spacing w:val="-8"/>
        </w:rPr>
        <w:t xml:space="preserve"> </w:t>
      </w:r>
      <w:r>
        <w:t>követően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keletkező</w:t>
      </w:r>
      <w:r>
        <w:rPr>
          <w:spacing w:val="-9"/>
        </w:rPr>
        <w:t xml:space="preserve"> </w:t>
      </w:r>
      <w:r>
        <w:t>gázelegyből</w:t>
      </w:r>
      <w:r>
        <w:rPr>
          <w:spacing w:val="-8"/>
        </w:rPr>
        <w:t xml:space="preserve"> </w:t>
      </w:r>
      <w:r>
        <w:t>eltávolítottuk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cseppfolyós</w:t>
      </w:r>
      <w:r>
        <w:rPr>
          <w:spacing w:val="-7"/>
        </w:rPr>
        <w:t xml:space="preserve"> </w:t>
      </w:r>
      <w:r>
        <w:t>terméket.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visszama-</w:t>
      </w:r>
      <w:r>
        <w:rPr>
          <w:spacing w:val="-58"/>
        </w:rPr>
        <w:t xml:space="preserve"> </w:t>
      </w:r>
      <w:proofErr w:type="spellStart"/>
      <w:r>
        <w:t>radó</w:t>
      </w:r>
      <w:proofErr w:type="spellEnd"/>
      <w:r>
        <w:t>, száraz gáze</w:t>
      </w:r>
      <w:r>
        <w:t>legy térfogata a kiindulásival azonos nyomáson és hőmérsékleten 80,0 cm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azonos</w:t>
      </w:r>
      <w:r>
        <w:rPr>
          <w:spacing w:val="-1"/>
        </w:rPr>
        <w:t xml:space="preserve"> </w:t>
      </w:r>
      <w:r>
        <w:t>állapotú ammóniára vonatkoztatott</w:t>
      </w:r>
      <w:r>
        <w:rPr>
          <w:spacing w:val="-1"/>
        </w:rPr>
        <w:t xml:space="preserve"> </w:t>
      </w:r>
      <w:r>
        <w:t>relatív</w:t>
      </w:r>
      <w:r>
        <w:rPr>
          <w:spacing w:val="-1"/>
        </w:rPr>
        <w:t xml:space="preserve"> </w:t>
      </w:r>
      <w:r>
        <w:t>sűrűsége pedig</w:t>
      </w:r>
      <w:r>
        <w:rPr>
          <w:spacing w:val="-1"/>
        </w:rPr>
        <w:t xml:space="preserve"> </w:t>
      </w:r>
      <w:r>
        <w:t>2,50.</w:t>
      </w:r>
    </w:p>
    <w:p w:rsidR="00EE756F" w:rsidRDefault="005D195C">
      <w:pPr>
        <w:pStyle w:val="Cmsor2"/>
        <w:numPr>
          <w:ilvl w:val="0"/>
          <w:numId w:val="3"/>
        </w:numPr>
        <w:tabs>
          <w:tab w:val="left" w:pos="571"/>
        </w:tabs>
        <w:spacing w:before="122"/>
        <w:jc w:val="both"/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égés</w:t>
      </w:r>
      <w:r>
        <w:rPr>
          <w:spacing w:val="-2"/>
        </w:rPr>
        <w:t xml:space="preserve"> </w:t>
      </w:r>
      <w:r>
        <w:t>utáni</w:t>
      </w:r>
      <w:r>
        <w:rPr>
          <w:spacing w:val="-2"/>
        </w:rPr>
        <w:t xml:space="preserve"> </w:t>
      </w:r>
      <w:r>
        <w:t>száraz</w:t>
      </w:r>
      <w:r>
        <w:rPr>
          <w:spacing w:val="-2"/>
        </w:rPr>
        <w:t xml:space="preserve"> </w:t>
      </w:r>
      <w:r>
        <w:t>gázelegy</w:t>
      </w:r>
      <w:r>
        <w:rPr>
          <w:spacing w:val="-2"/>
        </w:rPr>
        <w:t xml:space="preserve"> </w:t>
      </w:r>
      <w:r>
        <w:t>térfogatszázalékos</w:t>
      </w:r>
      <w:r>
        <w:rPr>
          <w:spacing w:val="-3"/>
        </w:rPr>
        <w:t xml:space="preserve"> </w:t>
      </w:r>
      <w:r>
        <w:t>összetételét!</w:t>
      </w: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32"/>
        </w:rPr>
      </w:pPr>
    </w:p>
    <w:p w:rsidR="00EE756F" w:rsidRDefault="005D195C">
      <w:pPr>
        <w:pStyle w:val="Listaszerbekezds"/>
        <w:numPr>
          <w:ilvl w:val="0"/>
          <w:numId w:val="3"/>
        </w:numPr>
        <w:tabs>
          <w:tab w:val="left" w:pos="570"/>
          <w:tab w:val="left" w:pos="571"/>
        </w:tabs>
        <w:ind w:right="245"/>
        <w:rPr>
          <w:b/>
          <w:sz w:val="24"/>
        </w:rPr>
      </w:pPr>
      <w:r>
        <w:rPr>
          <w:b/>
          <w:sz w:val="24"/>
        </w:rPr>
        <w:t>Határozza meg a szénhidrogén összegképletét és azt, hogy hány százalékos felesleg-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gel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alkalmaztuk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oxigént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égetésnél!</w:t>
      </w: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5D195C">
      <w:pPr>
        <w:pStyle w:val="Listaszerbekezds"/>
        <w:numPr>
          <w:ilvl w:val="0"/>
          <w:numId w:val="3"/>
        </w:numPr>
        <w:tabs>
          <w:tab w:val="left" w:pos="572"/>
        </w:tabs>
        <w:spacing w:before="207"/>
        <w:ind w:left="571" w:hanging="455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szénhidrogén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lehetséges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konstitúcióit!</w:t>
      </w: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738A2">
      <w:pPr>
        <w:pStyle w:val="Szvegtrzs"/>
        <w:spacing w:before="11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112395</wp:posOffset>
                </wp:positionV>
                <wp:extent cx="1089660" cy="368935"/>
                <wp:effectExtent l="0" t="0" r="0" b="0"/>
                <wp:wrapTopAndBottom/>
                <wp:docPr id="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7"/>
                          <a:chExt cx="1716" cy="581"/>
                        </a:xfrm>
                      </wpg:grpSpPr>
                      <wps:wsp>
                        <wps:cNvPr id="37" name="AutoShape 32"/>
                        <wps:cNvSpPr>
                          <a:spLocks/>
                        </wps:cNvSpPr>
                        <wps:spPr bwMode="auto">
                          <a:xfrm>
                            <a:off x="8786" y="19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3 193"/>
                              <a:gd name="T3" fmla="*/ 193 h 552"/>
                              <a:gd name="T4" fmla="+- 0 8786 8786"/>
                              <a:gd name="T5" fmla="*/ T4 w 1689"/>
                              <a:gd name="T6" fmla="+- 0 193 193"/>
                              <a:gd name="T7" fmla="*/ 193 h 552"/>
                              <a:gd name="T8" fmla="+- 0 8786 8786"/>
                              <a:gd name="T9" fmla="*/ T8 w 1689"/>
                              <a:gd name="T10" fmla="+- 0 745 193"/>
                              <a:gd name="T11" fmla="*/ 745 h 552"/>
                              <a:gd name="T12" fmla="+- 0 9624 8786"/>
                              <a:gd name="T13" fmla="*/ T12 w 1689"/>
                              <a:gd name="T14" fmla="+- 0 745 193"/>
                              <a:gd name="T15" fmla="*/ 745 h 552"/>
                              <a:gd name="T16" fmla="+- 0 9624 8786"/>
                              <a:gd name="T17" fmla="*/ T16 w 1689"/>
                              <a:gd name="T18" fmla="+- 0 193 193"/>
                              <a:gd name="T19" fmla="*/ 193 h 552"/>
                              <a:gd name="T20" fmla="+- 0 10475 8786"/>
                              <a:gd name="T21" fmla="*/ T20 w 1689"/>
                              <a:gd name="T22" fmla="+- 0 193 193"/>
                              <a:gd name="T23" fmla="*/ 193 h 552"/>
                              <a:gd name="T24" fmla="+- 0 9637 8786"/>
                              <a:gd name="T25" fmla="*/ T24 w 1689"/>
                              <a:gd name="T26" fmla="+- 0 193 193"/>
                              <a:gd name="T27" fmla="*/ 193 h 552"/>
                              <a:gd name="T28" fmla="+- 0 9637 8786"/>
                              <a:gd name="T29" fmla="*/ T28 w 1689"/>
                              <a:gd name="T30" fmla="+- 0 745 193"/>
                              <a:gd name="T31" fmla="*/ 745 h 552"/>
                              <a:gd name="T32" fmla="+- 0 10475 8786"/>
                              <a:gd name="T33" fmla="*/ T32 w 1689"/>
                              <a:gd name="T34" fmla="+- 0 745 193"/>
                              <a:gd name="T35" fmla="*/ 745 h 552"/>
                              <a:gd name="T36" fmla="+- 0 10475 8786"/>
                              <a:gd name="T37" fmla="*/ T36 w 1689"/>
                              <a:gd name="T38" fmla="+- 0 193 193"/>
                              <a:gd name="T39" fmla="*/ 1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17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1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/>
                        <wps:cNvSpPr>
                          <a:spLocks/>
                        </wps:cNvSpPr>
                        <wps:spPr bwMode="auto">
                          <a:xfrm>
                            <a:off x="9624" y="17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7 177"/>
                              <a:gd name="T3" fmla="*/ 177 h 16"/>
                              <a:gd name="T4" fmla="+- 0 9638 9624"/>
                              <a:gd name="T5" fmla="*/ T4 w 851"/>
                              <a:gd name="T6" fmla="+- 0 177 177"/>
                              <a:gd name="T7" fmla="*/ 177 h 16"/>
                              <a:gd name="T8" fmla="+- 0 9624 9624"/>
                              <a:gd name="T9" fmla="*/ T8 w 851"/>
                              <a:gd name="T10" fmla="+- 0 177 177"/>
                              <a:gd name="T11" fmla="*/ 177 h 16"/>
                              <a:gd name="T12" fmla="+- 0 9624 9624"/>
                              <a:gd name="T13" fmla="*/ T12 w 851"/>
                              <a:gd name="T14" fmla="+- 0 193 177"/>
                              <a:gd name="T15" fmla="*/ 193 h 16"/>
                              <a:gd name="T16" fmla="+- 0 9638 9624"/>
                              <a:gd name="T17" fmla="*/ T16 w 851"/>
                              <a:gd name="T18" fmla="+- 0 193 177"/>
                              <a:gd name="T19" fmla="*/ 193 h 16"/>
                              <a:gd name="T20" fmla="+- 0 9638 9624"/>
                              <a:gd name="T21" fmla="*/ T20 w 851"/>
                              <a:gd name="T22" fmla="+- 0 192 177"/>
                              <a:gd name="T23" fmla="*/ 192 h 16"/>
                              <a:gd name="T24" fmla="+- 0 10475 9624"/>
                              <a:gd name="T25" fmla="*/ T24 w 851"/>
                              <a:gd name="T26" fmla="+- 0 192 177"/>
                              <a:gd name="T27" fmla="*/ 192 h 16"/>
                              <a:gd name="T28" fmla="+- 0 10475 9624"/>
                              <a:gd name="T29" fmla="*/ T28 w 851"/>
                              <a:gd name="T30" fmla="+- 0 177 177"/>
                              <a:gd name="T31" fmla="*/ 1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1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8773" y="17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7 177"/>
                              <a:gd name="T3" fmla="*/ 177 h 581"/>
                              <a:gd name="T4" fmla="+- 0 10475 8773"/>
                              <a:gd name="T5" fmla="*/ T4 w 1716"/>
                              <a:gd name="T6" fmla="+- 0 177 177"/>
                              <a:gd name="T7" fmla="*/ 177 h 581"/>
                              <a:gd name="T8" fmla="+- 0 10475 8773"/>
                              <a:gd name="T9" fmla="*/ T8 w 1716"/>
                              <a:gd name="T10" fmla="+- 0 192 177"/>
                              <a:gd name="T11" fmla="*/ 192 h 581"/>
                              <a:gd name="T12" fmla="+- 0 10475 8773"/>
                              <a:gd name="T13" fmla="*/ T12 w 1716"/>
                              <a:gd name="T14" fmla="+- 0 193 177"/>
                              <a:gd name="T15" fmla="*/ 193 h 581"/>
                              <a:gd name="T16" fmla="+- 0 10475 8773"/>
                              <a:gd name="T17" fmla="*/ T16 w 1716"/>
                              <a:gd name="T18" fmla="+- 0 744 177"/>
                              <a:gd name="T19" fmla="*/ 744 h 581"/>
                              <a:gd name="T20" fmla="+- 0 9638 8773"/>
                              <a:gd name="T21" fmla="*/ T20 w 1716"/>
                              <a:gd name="T22" fmla="+- 0 744 177"/>
                              <a:gd name="T23" fmla="*/ 744 h 581"/>
                              <a:gd name="T24" fmla="+- 0 9638 8773"/>
                              <a:gd name="T25" fmla="*/ T24 w 1716"/>
                              <a:gd name="T26" fmla="+- 0 193 177"/>
                              <a:gd name="T27" fmla="*/ 193 h 581"/>
                              <a:gd name="T28" fmla="+- 0 9624 8773"/>
                              <a:gd name="T29" fmla="*/ T28 w 1716"/>
                              <a:gd name="T30" fmla="+- 0 193 177"/>
                              <a:gd name="T31" fmla="*/ 193 h 581"/>
                              <a:gd name="T32" fmla="+- 0 9624 8773"/>
                              <a:gd name="T33" fmla="*/ T32 w 1716"/>
                              <a:gd name="T34" fmla="+- 0 744 177"/>
                              <a:gd name="T35" fmla="*/ 744 h 581"/>
                              <a:gd name="T36" fmla="+- 0 8773 8773"/>
                              <a:gd name="T37" fmla="*/ T36 w 1716"/>
                              <a:gd name="T38" fmla="+- 0 744 177"/>
                              <a:gd name="T39" fmla="*/ 744 h 581"/>
                              <a:gd name="T40" fmla="+- 0 8773 8773"/>
                              <a:gd name="T41" fmla="*/ T40 w 1716"/>
                              <a:gd name="T42" fmla="+- 0 758 177"/>
                              <a:gd name="T43" fmla="*/ 758 h 581"/>
                              <a:gd name="T44" fmla="+- 0 9624 8773"/>
                              <a:gd name="T45" fmla="*/ T44 w 1716"/>
                              <a:gd name="T46" fmla="+- 0 758 177"/>
                              <a:gd name="T47" fmla="*/ 758 h 581"/>
                              <a:gd name="T48" fmla="+- 0 9638 8773"/>
                              <a:gd name="T49" fmla="*/ T48 w 1716"/>
                              <a:gd name="T50" fmla="+- 0 758 177"/>
                              <a:gd name="T51" fmla="*/ 758 h 581"/>
                              <a:gd name="T52" fmla="+- 0 10475 8773"/>
                              <a:gd name="T53" fmla="*/ T52 w 1716"/>
                              <a:gd name="T54" fmla="+- 0 758 177"/>
                              <a:gd name="T55" fmla="*/ 758 h 581"/>
                              <a:gd name="T56" fmla="+- 0 10489 8773"/>
                              <a:gd name="T57" fmla="*/ T56 w 1716"/>
                              <a:gd name="T58" fmla="+- 0 758 177"/>
                              <a:gd name="T59" fmla="*/ 758 h 581"/>
                              <a:gd name="T60" fmla="+- 0 10489 8773"/>
                              <a:gd name="T61" fmla="*/ T60 w 1716"/>
                              <a:gd name="T62" fmla="+- 0 744 177"/>
                              <a:gd name="T63" fmla="*/ 744 h 581"/>
                              <a:gd name="T64" fmla="+- 0 10489 8773"/>
                              <a:gd name="T65" fmla="*/ T64 w 1716"/>
                              <a:gd name="T66" fmla="+- 0 193 177"/>
                              <a:gd name="T67" fmla="*/ 193 h 581"/>
                              <a:gd name="T68" fmla="+- 0 10489 8773"/>
                              <a:gd name="T69" fmla="*/ T68 w 1716"/>
                              <a:gd name="T70" fmla="+- 0 192 177"/>
                              <a:gd name="T71" fmla="*/ 192 h 581"/>
                              <a:gd name="T72" fmla="+- 0 10489 8773"/>
                              <a:gd name="T73" fmla="*/ T72 w 1716"/>
                              <a:gd name="T74" fmla="+- 0 177 177"/>
                              <a:gd name="T75" fmla="*/ 1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756F" w:rsidRDefault="005D195C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92" style="position:absolute;margin-left:438.65pt;margin-top:8.85pt;width:85.8pt;height:29.05pt;z-index:-15715840;mso-wrap-distance-left:0;mso-wrap-distance-right:0;mso-position-horizontal-relative:page" coordorigin="8773,17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ertgoAACM+AAAOAAAAZHJzL2Uyb0RvYy54bWzsW22P27gR/l6g/4HQxxYbW7LebGRzuGRv&#10;gwNy10NP/QFaW35BbcmVtGunRf97Z4aiTNKctbJ5uQLxBbfSLsfUw3k4nBeNX/9w3G3FU1E3m6q8&#10;9fxXY08U5bxabMrVrfeP7P4m9UTT5uUi31Zlcet9LBrvhzd//tPrw35WBNW62i6KWsAkZTM77G+9&#10;ddvuZ6NRM18Xu7x5Ve2LEgaXVb3LW/i1Xo0WdX6A2XfbUTAex6NDVS/2dTUvmgb+eicHvTc0/3JZ&#10;zNu/LZdN0YrtrQfYWvpZ088H/Dl68zqfrep8v97MOxj5C1Ds8k0JD+2nusvbXDzWm7Opdpt5XTXV&#10;sn01r3ajarnczAtaA6zGH1ureV9Xj3tay2p2WO17NYFqLT29eNr5r0+/1WKzuPUmsSfKfAcc0WNF&#10;EKFyDvvVDGTe1/vf97/VcoVw+6Ga/7OB4ZE9jr+vpLB4OPxSLWC+/LGtSDnHZb3DKWDZ4kgcfOw5&#10;KI6tmMMf/XE6jWOgag5jkzidTghHPpuvgUn8WJokE0/AqJ8kkr/5+if16cSHZeBHo9THwVE+k08l&#10;pB0yXBZst+ak0ebzNPr7Ot8XRFSD2lIaTZRGfwQNkIyYBFKrJKdU2uj61EYQZQNqv6jJNElh2aiS&#10;Kc2fz3p1ggY7hUQ01CsENPrYtO+LiijJnz40rTSGBdwR0YtuP2TAxnK3Bbv4640Yi2kchIKe2Mkr&#10;MV+J/WUksrE4CB8fbgkFSojm8qcTAf/bQsCvfCDMhCJrEUn0YGA9qlAJ0UwIyIkqUmKIKmRQgfa0&#10;FTKogM7LqOC802ZiUQEp/VxZyqDyTcUnYeRSlq/rHWWc2vJNxfMk6rrP/ICDZmqfg6Yrn4dmap+H&#10;phOQ+TEHzaSAIdPXGWD3WGAy4I/DJHLuskAnIQvY3W+ywGALdA54bCYF03iSuKHpJGRgu4xhmixw&#10;0HQOeGgmBTw0nYQs4OxgYrLAbLaJTgG72eAA1g2UZ3Sik5BNOEOYmCxw2HQOeGwWBexum+gsZBPO&#10;EiYmDQylE50Eg1LwFSvlDfK1chDzY9l5CLgTOQZ6Y3Lv+6pB/5wBD+CKMjrVYQqQQnfCCINiUJg8&#10;+UVhQIrCcOJJ1/781D4wSOIUQVyc3Aelkjj5rIviaPEoDsY6BAyEU1J82EqDbqmwqYfMjpsVwchg&#10;6SJ23D8kbixVfqzjtobQ2Q6aa09A0PwgvfU+b3FLILV4Kw4QfVCwsYbgC7w1DuyqpyKrSKSl0A13&#10;JDyY4m543Gl8W+pyYO+alBpT1z3NJWW6uADmUqPqKqXS7olD5RQyNct8WzUFMKBjlTPLxWowucWk&#10;kdwp9tTqER3QTuoS0P6xgwXt56olgc6QOIqRezJxD2hhYVNtN4v7zXaLGmjq1cO7bS2eckim7qb4&#10;r9uchtiWzL2s8GNy78q/QEja7RcMTik5+s/UD8Lx22B6cx+nyU14H0Y302Sc3oz96dtpPA6n4d39&#10;f3Er+eFsvVksivLDpixUouaHw8L2LmWUKRalarhbpxHYJK2LXeSY/nMtEjKzckH7Yl3ki5+6+zbf&#10;bOX9yERMSoZlqyspAlISGd/LfOShWnyEWL+uZJIKSTXcrKv63544QIJ66zX/eszrwhPbn0vIV6Z+&#10;GIINtPRLGCUYqtT6yIM+kpdzmOrWaz04sfH2XSuz4Md9vVmt4Uk+6aKsMFdZbjAXIHwSVfcLpEzf&#10;KneCg0Jmo3+HgwiczLYQ8ixEpUGOZeVOoqzerUGs+LGuqwNyAiqSZ6fxAaXyASmVnWWqlIrsGVNM&#10;X/kVldfua5lQCby59fAIJaWq5AotrhN56b77Loxrt2mhKLTd7CDZ7y0wn10tbdhxhyUxVzmJqVJA&#10;pHFmaeQzDMOB419WKb6CpaUyHPGnZLCn4kWKcQpaml25UFb02Yb2nXuxq6FhFfAbuTT01tLQ7uui&#10;wJK2gCgf/KzbzpQD7n3dYNeFBRQKoPsC6bnrirugRrkuPehT7krL/k5VN1iEVt+S6TM9kIKhk5ye&#10;jFMxEN2mJWOl4kkiesSnifQ0HIahugUlXmsiMweHckNKVUpbTE/CqRTowGSl4G5McCz11TsOk5l7&#10;U1HLpSc9+aZCoAOTVQfEJzoUZdQBOVSuMqALFubO/RJlGdAFzFQ8FRhUUf7EIMRJp7lkgeGcQqzb&#10;axuL5RCzdA0Ylj5cwEztc8B05XPArBIgC8xRAXQAC6w9Pw1cVFoFwMC56dHINY3xpoilh5PKAiwA&#10;upCZBMCbBCcyXf0o4zLHwNI+1bFcuwyrHBoyrP85kFnlP2b7G+U/fftD1H2tYnHltz+iioU1hr6G&#10;+JI6E+4RAWUmODMwjzoVXsxSiip8nMbNkosvvaQSU4PqKicDf6fVeNSYuuoy8kyDxalBdZVC3dMG&#10;SqnUUs2hruYK+wxUDaurKWav8MtUgPjiyHeRpF4rQH0/wld5ex6Cjdt5KTgWiPzc8fIXz0vR08sw&#10;+pqXdu04zjaTr1Bdveal3zIvhZDUzkvpJZXbzsAAqTD86XnpeeOOykt9tm3HfB3xaZlpOoX34VDF&#10;tZLFs8yUnm4JWWG6O+PScyQZcXZdR3ybinrffA7LCNLpJT0qxYJlxehuWEaIDiLQDyKboXRYrhDd&#10;pS0jQqcX9A5YdoLqzh3MBJVyBwcwK0PlFeZIUV1MYtylp0nYcTQoR3Vhs/TfvaA/J9ORpTqxmSwk&#10;YejEpnOAMk5CXXmqi1BHnuqCZiWqDDQjUeWhmRRQCu2EZthAwBlBYLHgZjQwzEA2kZ2bgZWqUpnG&#10;CU3noOtUcRiCnaq6oZmpKgfN6lRhobkaVVzQTBIYQqGB4JSRs4Rir6hmU6gw51Hr6lNxQRtkBkaf&#10;CgsNq6xDoGF4eSo9hNSw5YAWmo4giVKXhYa6J0AZp4WGJgMsoaHOQQb2Dg1bLmgmCRw03Qx4aCYD&#10;rIWGhhmEnD+ITBIYaJjF9xSw0KCVRCeU9weRTkIWUcOWQ22RyQKHTeeAx2ZSANiYmCPSWcgiathy&#10;YTNp4LDpJLDYsIdaMwQeW6zTkMWcJcQmD8z5EesksEYamxw8g02nIYs5U4gtHtzHbqyTIMu9Dh8f&#10;mxw8g02nIYs5W0gsHtyxUaKTIOuqDmyJyQGPDXsXetPKEs4WEosHJp7USTDi3GtpFeuPTGfjH1Fa&#10;ZcF8kQZBdnZ0plAlzcAPYnpIcs9oBh0ciQ/rhUSng+LyBeLF2dEPkLiqoT7fJYpHM4mrZrbnxfG0&#10;RHE46IYsNe6WCmfPIPFuqXAcDBFHM0cwibFUqaHP6eNE14QFdjyCXBV2CkfwyaqyzJbYkzEcWZqg&#10;KlCra1cbV2IXCtp+L6feX6t51NWaL+r1rgTUtauQd/wMlbtQvacXE7DagWKXngqeAyYbKNV/30mt&#10;UF27lWK0hbNdklMauSDXU3Fpwn6vDBe8QFo/4wU1n+SUeSiVqKvaLbjdHZv0+p6khN7Ta6fs/3Wn&#10;LOaesnybYTn1bXUUUCAB76GVb0V7hL9jQyye5l+xkU+eWH4aIgCtkQ8PH/pWZm/aqvHom7Ty0SaG&#10;fmm5/Be0eyPKu7xZy953aneXK/zENxXwbrgrn+P3OiVH7fHhSN/AlccZ0vaJreCgddkGDjeyBRxu&#10;ZPs33HzB1m/6Ei18E5livO5b0/hVZ/13Wt/pu91v/gcAAP//AwBQSwMEFAAGAAgAAAAhAKMPSSLg&#10;AAAACgEAAA8AAABkcnMvZG93bnJldi54bWxMj0FLw0AQhe+C/2EZwZvdxFo3xmxKKeqpFGwF8TZN&#10;pklodjZkt0n6792e9Di8j/e+yZaTacVAvWssa4hnEQjiwpYNVxq+9u8PCQjnkUtsLZOGCzlY5rc3&#10;GaalHfmThp2vRChhl6KG2vsuldIVNRl0M9sRh+xoe4M+nH0lyx7HUG5a+RhFz9Jgw2Ghxo7WNRWn&#10;3dlo+BhxXM3jt2FzOq4vP/vF9nsTk9b3d9PqFYSnyf/BcNUP6pAHp4M9c+lEqyFRah7QECgF4gpE&#10;T8kLiIMGtUhA5pn8/0L+CwAA//8DAFBLAQItABQABgAIAAAAIQC2gziS/gAAAOEBAAATAAAAAAAA&#10;AAAAAAAAAAAAAABbQ29udGVudF9UeXBlc10ueG1sUEsBAi0AFAAGAAgAAAAhADj9If/WAAAAlAEA&#10;AAsAAAAAAAAAAAAAAAAALwEAAF9yZWxzLy5yZWxzUEsBAi0AFAAGAAgAAAAhAHwVN6u2CgAAIz4A&#10;AA4AAAAAAAAAAAAAAAAALgIAAGRycy9lMm9Eb2MueG1sUEsBAi0AFAAGAAgAAAAhAKMPSSLgAAAA&#10;CgEAAA8AAAAAAAAAAAAAAAAAEA0AAGRycy9kb3ducmV2LnhtbFBLBQYAAAAABAAEAPMAAAAdDgAA&#10;AAA=&#10;">
                <v:shape id="AutoShape 32" o:spid="_x0000_s1093" style="position:absolute;left:8786;top:19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7GwwAAANsAAAAPAAAAZHJzL2Rvd25yZXYueG1sRI/dasJA&#10;EIXvBd9hGcG7ulGLSuoqKkR6U8HoA0yz0yRNdjZk15j69N1CwcvD+fk4621vatFR60rLCqaTCARx&#10;ZnXJuYLrJXlZgXAeWWNtmRT8kIPtZjhYY6ztnc/UpT4XYYRdjAoK75tYSpcVZNBNbEMcvC/bGvRB&#10;trnULd7DuKnlLIoW0mDJgVBgQ4eCsiq9mcCt8uO+s49LX328JnV5ekw/k2+lxqN+9wbCU++f4f/2&#10;u1YwX8Lfl/AD5OYXAAD//wMAUEsBAi0AFAAGAAgAAAAhANvh9svuAAAAhQEAABMAAAAAAAAAAAAA&#10;AAAAAAAAAFtDb250ZW50X1R5cGVzXS54bWxQSwECLQAUAAYACAAAACEAWvQsW78AAAAVAQAACwAA&#10;AAAAAAAAAAAAAAAfAQAAX3JlbHMvLnJlbHNQSwECLQAUAAYACAAAACEAnjkexsMAAADbAAAADwAA&#10;AAAAAAAAAAAAAAAHAgAAZHJzL2Rvd25yZXYueG1sUEsFBgAAAAADAAMAtwAAAPcCAAAAAA==&#10;" path="m838,l,,,552r838,l838,xm1689,l851,r,552l1689,552,1689,xe" fillcolor="#d9d9d9" stroked="f">
                  <v:path arrowok="t" o:connecttype="custom" o:connectlocs="838,193;0,193;0,745;838,745;838,193;1689,193;851,193;851,745;1689,745;1689,193" o:connectangles="0,0,0,0,0,0,0,0,0,0"/>
                </v:shape>
                <v:rect id="Rectangle 31" o:spid="_x0000_s1094" style="position:absolute;left:8773;top:17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0" o:spid="_x0000_s1095" style="position:absolute;left:8787;top:1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29" o:spid="_x0000_s1096" style="position:absolute;left:9624;top:17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0gvwgAAANsAAAAPAAAAZHJzL2Rvd25yZXYueG1sRE+7asMw&#10;FN0D/QdxC1lCIudBaV0roSkEsnSI3Sbrxbq2TK0rY6m28/fVUOh4OO/sMNlWDNT7xrGC9SoBQVw6&#10;3XCt4LM4LZ9B+ICssXVMCu7k4bB/mGWYajfyhYY81CKGsE9RgQmhS6X0pSGLfuU64shVrrcYIuxr&#10;qXscY7ht5SZJnqTFhmODwY7eDZXf+Y9VgC+bj9vXddzejkNuKnOeFkUwSs0fp7dXEIGm8C/+c5+1&#10;gl1cH7/EHyD3vwAAAP//AwBQSwECLQAUAAYACAAAACEA2+H2y+4AAACFAQAAEwAAAAAAAAAAAAAA&#10;AAAAAAAAW0NvbnRlbnRfVHlwZXNdLnhtbFBLAQItABQABgAIAAAAIQBa9CxbvwAAABUBAAALAAAA&#10;AAAAAAAAAAAAAB8BAABfcmVscy8ucmVsc1BLAQItABQABgAIAAAAIQBmx0gvwgAAANsAAAAPAAAA&#10;AAAAAAAAAAAAAAcCAABkcnMvZG93bnJldi54bWxQSwUGAAAAAAMAAwC3AAAA9gIAAAAA&#10;" path="m851,l14,,,,,16r14,l14,15r837,l851,xe" fillcolor="black" stroked="f">
                  <v:path arrowok="t" o:connecttype="custom" o:connectlocs="851,177;14,177;0,177;0,193;14,193;14,192;851,192;851,177" o:connectangles="0,0,0,0,0,0,0,0"/>
                </v:shape>
                <v:rect id="Rectangle 28" o:spid="_x0000_s1097" style="position:absolute;left:9638;top:1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shape id="Freeform 27" o:spid="_x0000_s1098" style="position:absolute;left:8773;top:17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B5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RkN4fok/QM7/AQAA//8DAFBLAQItABQABgAIAAAAIQDb4fbL7gAAAIUBAAATAAAAAAAAAAAA&#10;AAAAAAAAAABbQ29udGVudF9UeXBlc10ueG1sUEsBAi0AFAAGAAgAAAAhAFr0LFu/AAAAFQEAAAsA&#10;AAAAAAAAAAAAAAAAHwEAAF9yZWxzLy5yZWxzUEsBAi0AFAAGAAgAAAAhANRIkHn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177;1702,177;1702,192;1702,193;1702,744;865,744;865,193;851,193;851,744;0,744;0,758;851,758;865,758;1702,758;1716,758;1716,744;1716,193;1716,192;1716,177" o:connectangles="0,0,0,0,0,0,0,0,0,0,0,0,0,0,0,0,0,0,0"/>
                </v:shape>
                <v:shape id="Text Box 26" o:spid="_x0000_s1099" type="#_x0000_t202" style="position:absolute;left:8780;top:1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TSxQAAANsAAAAPAAAAZHJzL2Rvd25yZXYueG1sRI9Ba8JA&#10;FITvQv/D8gredNMq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DbxdTSxQAAANsAAAAP&#10;AAAAAAAAAAAAAAAAAAcCAABkcnMvZG93bnJldi54bWxQSwUGAAAAAAMAAwC3AAAA+QIAAAAA&#10;" fillcolor="#d9d9d9" strokeweight=".72pt">
                  <v:textbox inset="0,0,0,0">
                    <w:txbxContent>
                      <w:p w:rsidR="00EE756F" w:rsidRDefault="005D195C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756F" w:rsidRDefault="00EE756F">
      <w:pPr>
        <w:rPr>
          <w:sz w:val="11"/>
        </w:rPr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EE756F">
      <w:pPr>
        <w:pStyle w:val="Szvegtrzs"/>
        <w:spacing w:before="4"/>
        <w:rPr>
          <w:b/>
          <w:sz w:val="23"/>
        </w:rPr>
      </w:pPr>
    </w:p>
    <w:p w:rsidR="00EE756F" w:rsidRDefault="005D195C">
      <w:pPr>
        <w:pStyle w:val="Cmsor1"/>
        <w:numPr>
          <w:ilvl w:val="0"/>
          <w:numId w:val="7"/>
        </w:numPr>
        <w:tabs>
          <w:tab w:val="left" w:pos="3771"/>
        </w:tabs>
        <w:ind w:left="3770"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EE756F" w:rsidRDefault="00EE756F">
      <w:pPr>
        <w:pStyle w:val="Szvegtrzs"/>
        <w:spacing w:before="7"/>
        <w:rPr>
          <w:b/>
          <w:sz w:val="23"/>
        </w:rPr>
      </w:pPr>
    </w:p>
    <w:p w:rsidR="00EE756F" w:rsidRDefault="005D195C">
      <w:pPr>
        <w:pStyle w:val="Szvegtrzs"/>
        <w:spacing w:before="1"/>
        <w:ind w:left="117" w:right="111"/>
        <w:jc w:val="both"/>
      </w:pPr>
      <w:r>
        <w:t>Rendelkezésünkre áll 500 cm</w:t>
      </w:r>
      <w:r>
        <w:rPr>
          <w:vertAlign w:val="superscript"/>
        </w:rPr>
        <w:t>3</w:t>
      </w:r>
      <w:r>
        <w:t xml:space="preserve"> 0,500 mol/dm</w:t>
      </w:r>
      <w:r>
        <w:rPr>
          <w:vertAlign w:val="superscript"/>
        </w:rPr>
        <w:t>3</w:t>
      </w:r>
      <w:r>
        <w:t xml:space="preserve"> koncentrációjú </w:t>
      </w:r>
      <w:proofErr w:type="spellStart"/>
      <w:r>
        <w:t>NaOH</w:t>
      </w:r>
      <w:proofErr w:type="spellEnd"/>
      <w:r>
        <w:t>-oldat, illetve 25,0 tömeg-</w:t>
      </w:r>
      <w:r>
        <w:rPr>
          <w:spacing w:val="-57"/>
        </w:rPr>
        <w:t xml:space="preserve"> </w:t>
      </w:r>
      <w:r>
        <w:rPr>
          <w:spacing w:val="-1"/>
        </w:rPr>
        <w:t>százalékos,</w:t>
      </w:r>
      <w:r>
        <w:rPr>
          <w:spacing w:val="-14"/>
        </w:rPr>
        <w:t xml:space="preserve"> </w:t>
      </w:r>
      <w:r>
        <w:rPr>
          <w:spacing w:val="-1"/>
        </w:rPr>
        <w:t>0,910</w:t>
      </w:r>
      <w:r>
        <w:rPr>
          <w:spacing w:val="-14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-11"/>
        </w:rPr>
        <w:t xml:space="preserve"> </w:t>
      </w:r>
      <w:r>
        <w:t>sűrűségű</w:t>
      </w:r>
      <w:r>
        <w:rPr>
          <w:spacing w:val="-14"/>
        </w:rPr>
        <w:t xml:space="preserve"> </w:t>
      </w:r>
      <w:r>
        <w:t>ammóniaoldat.</w:t>
      </w:r>
      <w:r>
        <w:rPr>
          <w:spacing w:val="-15"/>
        </w:rPr>
        <w:t xml:space="preserve"> </w:t>
      </w:r>
      <w:r>
        <w:t>Ez</w:t>
      </w:r>
      <w:r>
        <w:rPr>
          <w:spacing w:val="-12"/>
        </w:rPr>
        <w:t xml:space="preserve"> </w:t>
      </w:r>
      <w:r>
        <w:t>utóbbiból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0,500</w:t>
      </w:r>
      <w:r>
        <w:rPr>
          <w:spacing w:val="-11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13"/>
        </w:rPr>
        <w:t xml:space="preserve"> </w:t>
      </w:r>
      <w:r>
        <w:t>koncentrációjú</w:t>
      </w:r>
      <w:r>
        <w:rPr>
          <w:spacing w:val="-58"/>
        </w:rPr>
        <w:t xml:space="preserve"> </w:t>
      </w:r>
      <w:r>
        <w:t>oldatot kell</w:t>
      </w:r>
      <w:r>
        <w:rPr>
          <w:spacing w:val="-3"/>
        </w:rPr>
        <w:t xml:space="preserve"> </w:t>
      </w:r>
      <w:r>
        <w:t>készítenünk.</w:t>
      </w:r>
    </w:p>
    <w:p w:rsidR="00EE756F" w:rsidRDefault="00EE756F">
      <w:pPr>
        <w:pStyle w:val="Szvegtrzs"/>
        <w:spacing w:before="2"/>
      </w:pPr>
    </w:p>
    <w:p w:rsidR="00EE756F" w:rsidRDefault="005D195C">
      <w:pPr>
        <w:pStyle w:val="Cmsor2"/>
        <w:numPr>
          <w:ilvl w:val="0"/>
          <w:numId w:val="2"/>
        </w:numPr>
        <w:tabs>
          <w:tab w:val="left" w:pos="570"/>
          <w:tab w:val="left" w:pos="571"/>
        </w:tabs>
        <w:ind w:right="112"/>
      </w:pPr>
      <w:r>
        <w:t>Számítsa</w:t>
      </w:r>
      <w:r>
        <w:rPr>
          <w:spacing w:val="-5"/>
        </w:rPr>
        <w:t xml:space="preserve"> </w:t>
      </w:r>
      <w:r>
        <w:t>ki,</w:t>
      </w:r>
      <w:r>
        <w:rPr>
          <w:spacing w:val="-3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0,500</w:t>
      </w:r>
      <w:r>
        <w:rPr>
          <w:spacing w:val="-4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koncentrációjú</w:t>
      </w:r>
      <w:r>
        <w:rPr>
          <w:spacing w:val="-4"/>
        </w:rPr>
        <w:t xml:space="preserve"> </w:t>
      </w:r>
      <w:r>
        <w:t>ammóniaoldat</w:t>
      </w:r>
      <w:r>
        <w:rPr>
          <w:spacing w:val="-1"/>
        </w:rPr>
        <w:t xml:space="preserve"> </w:t>
      </w:r>
      <w:r>
        <w:t>készítéséhez</w:t>
      </w:r>
      <w:r>
        <w:rPr>
          <w:spacing w:val="-57"/>
        </w:rPr>
        <w:t xml:space="preserve"> </w:t>
      </w:r>
      <w:r>
        <w:t>mekkora</w:t>
      </w:r>
      <w:r>
        <w:rPr>
          <w:spacing w:val="-3"/>
        </w:rPr>
        <w:t xml:space="preserve"> </w:t>
      </w:r>
      <w:r>
        <w:t>térfogatú 25,0</w:t>
      </w:r>
      <w:r>
        <w:rPr>
          <w:spacing w:val="-1"/>
        </w:rPr>
        <w:t xml:space="preserve"> </w:t>
      </w:r>
      <w:r>
        <w:t>tömegszázalékos ammóniaoldatot kell</w:t>
      </w:r>
      <w:r>
        <w:rPr>
          <w:spacing w:val="-3"/>
        </w:rPr>
        <w:t xml:space="preserve"> </w:t>
      </w:r>
      <w:r>
        <w:t>felhígítani!</w:t>
      </w: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spacing w:before="9"/>
        <w:rPr>
          <w:b/>
          <w:sz w:val="33"/>
        </w:rPr>
      </w:pPr>
    </w:p>
    <w:p w:rsidR="00EE756F" w:rsidRDefault="005D195C">
      <w:pPr>
        <w:pStyle w:val="Szvegtrzs"/>
        <w:ind w:left="117" w:right="109"/>
        <w:jc w:val="both"/>
      </w:pPr>
      <w:r>
        <w:t xml:space="preserve">pH = 11,00-es oldatot szeretnénk készíteni a </w:t>
      </w:r>
      <w:proofErr w:type="spellStart"/>
      <w:r>
        <w:t>NaOH</w:t>
      </w:r>
      <w:proofErr w:type="spellEnd"/>
      <w:r>
        <w:t xml:space="preserve">-, illetve az elkészített ammóniaoldat </w:t>
      </w:r>
      <w:proofErr w:type="spellStart"/>
      <w:r>
        <w:t>hígí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tásával</w:t>
      </w:r>
      <w:proofErr w:type="spellEnd"/>
      <w:r>
        <w:t>.</w:t>
      </w:r>
    </w:p>
    <w:p w:rsidR="00EE756F" w:rsidRDefault="00EE756F">
      <w:pPr>
        <w:pStyle w:val="Szvegtrzs"/>
        <w:spacing w:before="3"/>
      </w:pPr>
    </w:p>
    <w:p w:rsidR="00EE756F" w:rsidRDefault="005D195C">
      <w:pPr>
        <w:pStyle w:val="Cmsor2"/>
        <w:numPr>
          <w:ilvl w:val="0"/>
          <w:numId w:val="2"/>
        </w:numPr>
        <w:tabs>
          <w:tab w:val="left" w:pos="570"/>
          <w:tab w:val="left" w:pos="571"/>
        </w:tabs>
        <w:ind w:right="112"/>
      </w:pPr>
      <w:r>
        <w:t>500</w:t>
      </w:r>
      <w:r>
        <w:rPr>
          <w:spacing w:val="7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7"/>
        </w:rPr>
        <w:t xml:space="preserve"> </w:t>
      </w:r>
      <w:r>
        <w:t>pH</w:t>
      </w:r>
      <w:r>
        <w:rPr>
          <w:spacing w:val="8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11,00-es</w:t>
      </w:r>
      <w:r>
        <w:rPr>
          <w:spacing w:val="7"/>
        </w:rPr>
        <w:t xml:space="preserve"> </w:t>
      </w:r>
      <w:proofErr w:type="spellStart"/>
      <w:r>
        <w:t>NaOH</w:t>
      </w:r>
      <w:proofErr w:type="spellEnd"/>
      <w:r>
        <w:t>-olda</w:t>
      </w:r>
      <w:r>
        <w:t>t</w:t>
      </w:r>
      <w:r>
        <w:rPr>
          <w:spacing w:val="7"/>
        </w:rPr>
        <w:t xml:space="preserve"> </w:t>
      </w:r>
      <w:r>
        <w:t>készítéséhez</w:t>
      </w:r>
      <w:r>
        <w:rPr>
          <w:spacing w:val="6"/>
        </w:rPr>
        <w:t xml:space="preserve"> </w:t>
      </w:r>
      <w:r>
        <w:t>hány</w:t>
      </w:r>
      <w:r>
        <w:rPr>
          <w:spacing w:val="7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9"/>
        </w:rPr>
        <w:t xml:space="preserve"> </w:t>
      </w:r>
      <w:r>
        <w:t>0,500</w:t>
      </w:r>
      <w:r>
        <w:rPr>
          <w:spacing w:val="7"/>
        </w:rPr>
        <w:t xml:space="preserve"> </w:t>
      </w:r>
      <w:r>
        <w:t>mol/dm</w:t>
      </w:r>
      <w:r>
        <w:rPr>
          <w:vertAlign w:val="superscript"/>
        </w:rPr>
        <w:t>3</w:t>
      </w:r>
      <w:r>
        <w:t>-es</w:t>
      </w:r>
      <w:r>
        <w:rPr>
          <w:spacing w:val="7"/>
        </w:rPr>
        <w:t xml:space="preserve"> </w:t>
      </w:r>
      <w:proofErr w:type="spellStart"/>
      <w:r>
        <w:t>NaOH</w:t>
      </w:r>
      <w:proofErr w:type="spellEnd"/>
      <w:r>
        <w:t>-</w:t>
      </w:r>
      <w:r>
        <w:rPr>
          <w:spacing w:val="-57"/>
        </w:rPr>
        <w:t xml:space="preserve"> </w:t>
      </w:r>
      <w:r>
        <w:t>oldatot hígítsunk</w:t>
      </w:r>
      <w:r>
        <w:rPr>
          <w:spacing w:val="-1"/>
        </w:rPr>
        <w:t xml:space="preserve"> </w:t>
      </w:r>
      <w:r>
        <w:t>fel?</w:t>
      </w: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5D195C">
      <w:pPr>
        <w:pStyle w:val="Listaszerbekezds"/>
        <w:numPr>
          <w:ilvl w:val="0"/>
          <w:numId w:val="2"/>
        </w:numPr>
        <w:tabs>
          <w:tab w:val="left" w:pos="570"/>
          <w:tab w:val="left" w:pos="571"/>
        </w:tabs>
        <w:spacing w:before="161"/>
        <w:ind w:right="113"/>
        <w:rPr>
          <w:b/>
          <w:sz w:val="24"/>
        </w:rPr>
      </w:pPr>
      <w:r>
        <w:rPr>
          <w:b/>
          <w:sz w:val="24"/>
        </w:rPr>
        <w:t>500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11,00-es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ammóniaoldat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készítéséhez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0,500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-es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ammó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niaoldatot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hígítsunk fel? (Az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ammónia bázisállandója: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K</w:t>
      </w:r>
      <w:r>
        <w:rPr>
          <w:b/>
          <w:sz w:val="24"/>
          <w:vertAlign w:val="subscript"/>
        </w:rPr>
        <w:t>b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1,78 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–5</w:t>
      </w:r>
      <w:r>
        <w:rPr>
          <w:b/>
          <w:sz w:val="24"/>
        </w:rPr>
        <w:t>.)</w:t>
      </w: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738A2">
      <w:pPr>
        <w:pStyle w:val="Szvegtrzs"/>
        <w:spacing w:before="10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119380</wp:posOffset>
                </wp:positionV>
                <wp:extent cx="1089660" cy="368935"/>
                <wp:effectExtent l="0" t="0" r="0" b="0"/>
                <wp:wrapTopAndBottom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8"/>
                          <a:chExt cx="1716" cy="581"/>
                        </a:xfrm>
                      </wpg:grpSpPr>
                      <wps:wsp>
                        <wps:cNvPr id="29" name="AutoShape 24"/>
                        <wps:cNvSpPr>
                          <a:spLocks/>
                        </wps:cNvSpPr>
                        <wps:spPr bwMode="auto">
                          <a:xfrm>
                            <a:off x="8786" y="20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03 203"/>
                              <a:gd name="T3" fmla="*/ 203 h 552"/>
                              <a:gd name="T4" fmla="+- 0 8786 8786"/>
                              <a:gd name="T5" fmla="*/ T4 w 1689"/>
                              <a:gd name="T6" fmla="+- 0 203 203"/>
                              <a:gd name="T7" fmla="*/ 203 h 552"/>
                              <a:gd name="T8" fmla="+- 0 8786 8786"/>
                              <a:gd name="T9" fmla="*/ T8 w 1689"/>
                              <a:gd name="T10" fmla="+- 0 755 203"/>
                              <a:gd name="T11" fmla="*/ 755 h 552"/>
                              <a:gd name="T12" fmla="+- 0 9624 8786"/>
                              <a:gd name="T13" fmla="*/ T12 w 1689"/>
                              <a:gd name="T14" fmla="+- 0 755 203"/>
                              <a:gd name="T15" fmla="*/ 755 h 552"/>
                              <a:gd name="T16" fmla="+- 0 9624 8786"/>
                              <a:gd name="T17" fmla="*/ T16 w 1689"/>
                              <a:gd name="T18" fmla="+- 0 203 203"/>
                              <a:gd name="T19" fmla="*/ 203 h 552"/>
                              <a:gd name="T20" fmla="+- 0 10475 8786"/>
                              <a:gd name="T21" fmla="*/ T20 w 1689"/>
                              <a:gd name="T22" fmla="+- 0 203 203"/>
                              <a:gd name="T23" fmla="*/ 203 h 552"/>
                              <a:gd name="T24" fmla="+- 0 9637 8786"/>
                              <a:gd name="T25" fmla="*/ T24 w 1689"/>
                              <a:gd name="T26" fmla="+- 0 203 203"/>
                              <a:gd name="T27" fmla="*/ 203 h 552"/>
                              <a:gd name="T28" fmla="+- 0 9637 8786"/>
                              <a:gd name="T29" fmla="*/ T28 w 1689"/>
                              <a:gd name="T30" fmla="+- 0 755 203"/>
                              <a:gd name="T31" fmla="*/ 755 h 552"/>
                              <a:gd name="T32" fmla="+- 0 10475 8786"/>
                              <a:gd name="T33" fmla="*/ T32 w 1689"/>
                              <a:gd name="T34" fmla="+- 0 755 203"/>
                              <a:gd name="T35" fmla="*/ 755 h 552"/>
                              <a:gd name="T36" fmla="+- 0 10475 8786"/>
                              <a:gd name="T37" fmla="*/ T36 w 1689"/>
                              <a:gd name="T38" fmla="+- 0 203 203"/>
                              <a:gd name="T39" fmla="*/ 20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18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0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9624" y="18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8 188"/>
                              <a:gd name="T3" fmla="*/ 188 h 16"/>
                              <a:gd name="T4" fmla="+- 0 9638 9624"/>
                              <a:gd name="T5" fmla="*/ T4 w 851"/>
                              <a:gd name="T6" fmla="+- 0 188 188"/>
                              <a:gd name="T7" fmla="*/ 188 h 16"/>
                              <a:gd name="T8" fmla="+- 0 9624 9624"/>
                              <a:gd name="T9" fmla="*/ T8 w 851"/>
                              <a:gd name="T10" fmla="+- 0 188 188"/>
                              <a:gd name="T11" fmla="*/ 188 h 16"/>
                              <a:gd name="T12" fmla="+- 0 9624 9624"/>
                              <a:gd name="T13" fmla="*/ T12 w 851"/>
                              <a:gd name="T14" fmla="+- 0 203 188"/>
                              <a:gd name="T15" fmla="*/ 203 h 16"/>
                              <a:gd name="T16" fmla="+- 0 9638 9624"/>
                              <a:gd name="T17" fmla="*/ T16 w 851"/>
                              <a:gd name="T18" fmla="+- 0 203 188"/>
                              <a:gd name="T19" fmla="*/ 203 h 16"/>
                              <a:gd name="T20" fmla="+- 0 9638 9624"/>
                              <a:gd name="T21" fmla="*/ T20 w 851"/>
                              <a:gd name="T22" fmla="+- 0 202 188"/>
                              <a:gd name="T23" fmla="*/ 202 h 16"/>
                              <a:gd name="T24" fmla="+- 0 10475 9624"/>
                              <a:gd name="T25" fmla="*/ T24 w 851"/>
                              <a:gd name="T26" fmla="+- 0 202 188"/>
                              <a:gd name="T27" fmla="*/ 202 h 16"/>
                              <a:gd name="T28" fmla="+- 0 10475 9624"/>
                              <a:gd name="T29" fmla="*/ T28 w 851"/>
                              <a:gd name="T30" fmla="+- 0 188 188"/>
                              <a:gd name="T31" fmla="*/ 18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0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8773" y="18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8 188"/>
                              <a:gd name="T3" fmla="*/ 188 h 581"/>
                              <a:gd name="T4" fmla="+- 0 10475 8773"/>
                              <a:gd name="T5" fmla="*/ T4 w 1716"/>
                              <a:gd name="T6" fmla="+- 0 188 188"/>
                              <a:gd name="T7" fmla="*/ 188 h 581"/>
                              <a:gd name="T8" fmla="+- 0 10475 8773"/>
                              <a:gd name="T9" fmla="*/ T8 w 1716"/>
                              <a:gd name="T10" fmla="+- 0 202 188"/>
                              <a:gd name="T11" fmla="*/ 202 h 581"/>
                              <a:gd name="T12" fmla="+- 0 10475 8773"/>
                              <a:gd name="T13" fmla="*/ T12 w 1716"/>
                              <a:gd name="T14" fmla="+- 0 203 188"/>
                              <a:gd name="T15" fmla="*/ 203 h 581"/>
                              <a:gd name="T16" fmla="+- 0 10475 8773"/>
                              <a:gd name="T17" fmla="*/ T16 w 1716"/>
                              <a:gd name="T18" fmla="+- 0 754 188"/>
                              <a:gd name="T19" fmla="*/ 754 h 581"/>
                              <a:gd name="T20" fmla="+- 0 9638 8773"/>
                              <a:gd name="T21" fmla="*/ T20 w 1716"/>
                              <a:gd name="T22" fmla="+- 0 754 188"/>
                              <a:gd name="T23" fmla="*/ 754 h 581"/>
                              <a:gd name="T24" fmla="+- 0 9638 8773"/>
                              <a:gd name="T25" fmla="*/ T24 w 1716"/>
                              <a:gd name="T26" fmla="+- 0 203 188"/>
                              <a:gd name="T27" fmla="*/ 203 h 581"/>
                              <a:gd name="T28" fmla="+- 0 9624 8773"/>
                              <a:gd name="T29" fmla="*/ T28 w 1716"/>
                              <a:gd name="T30" fmla="+- 0 203 188"/>
                              <a:gd name="T31" fmla="*/ 203 h 581"/>
                              <a:gd name="T32" fmla="+- 0 9624 8773"/>
                              <a:gd name="T33" fmla="*/ T32 w 1716"/>
                              <a:gd name="T34" fmla="+- 0 754 188"/>
                              <a:gd name="T35" fmla="*/ 754 h 581"/>
                              <a:gd name="T36" fmla="+- 0 8773 8773"/>
                              <a:gd name="T37" fmla="*/ T36 w 1716"/>
                              <a:gd name="T38" fmla="+- 0 754 188"/>
                              <a:gd name="T39" fmla="*/ 754 h 581"/>
                              <a:gd name="T40" fmla="+- 0 8773 8773"/>
                              <a:gd name="T41" fmla="*/ T40 w 1716"/>
                              <a:gd name="T42" fmla="+- 0 769 188"/>
                              <a:gd name="T43" fmla="*/ 769 h 581"/>
                              <a:gd name="T44" fmla="+- 0 9624 8773"/>
                              <a:gd name="T45" fmla="*/ T44 w 1716"/>
                              <a:gd name="T46" fmla="+- 0 769 188"/>
                              <a:gd name="T47" fmla="*/ 769 h 581"/>
                              <a:gd name="T48" fmla="+- 0 9638 8773"/>
                              <a:gd name="T49" fmla="*/ T48 w 1716"/>
                              <a:gd name="T50" fmla="+- 0 769 188"/>
                              <a:gd name="T51" fmla="*/ 769 h 581"/>
                              <a:gd name="T52" fmla="+- 0 10475 8773"/>
                              <a:gd name="T53" fmla="*/ T52 w 1716"/>
                              <a:gd name="T54" fmla="+- 0 769 188"/>
                              <a:gd name="T55" fmla="*/ 769 h 581"/>
                              <a:gd name="T56" fmla="+- 0 10489 8773"/>
                              <a:gd name="T57" fmla="*/ T56 w 1716"/>
                              <a:gd name="T58" fmla="+- 0 769 188"/>
                              <a:gd name="T59" fmla="*/ 769 h 581"/>
                              <a:gd name="T60" fmla="+- 0 10489 8773"/>
                              <a:gd name="T61" fmla="*/ T60 w 1716"/>
                              <a:gd name="T62" fmla="+- 0 754 188"/>
                              <a:gd name="T63" fmla="*/ 754 h 581"/>
                              <a:gd name="T64" fmla="+- 0 10489 8773"/>
                              <a:gd name="T65" fmla="*/ T64 w 1716"/>
                              <a:gd name="T66" fmla="+- 0 203 188"/>
                              <a:gd name="T67" fmla="*/ 203 h 581"/>
                              <a:gd name="T68" fmla="+- 0 10489 8773"/>
                              <a:gd name="T69" fmla="*/ T68 w 1716"/>
                              <a:gd name="T70" fmla="+- 0 202 188"/>
                              <a:gd name="T71" fmla="*/ 202 h 581"/>
                              <a:gd name="T72" fmla="+- 0 10489 8773"/>
                              <a:gd name="T73" fmla="*/ T72 w 1716"/>
                              <a:gd name="T74" fmla="+- 0 188 188"/>
                              <a:gd name="T75" fmla="*/ 18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9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756F" w:rsidRDefault="005D195C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100" style="position:absolute;margin-left:438.65pt;margin-top:9.4pt;width:85.8pt;height:29.05pt;z-index:-15715328;mso-wrap-distance-left:0;mso-wrap-distance-right:0;mso-position-horizontal-relative:page" coordorigin="8773,18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NRtgoAACM+AAAOAAAAZHJzL2Uyb0RvYy54bWzsW9tu20gSfR9g/4Hg4w4ciRRvEqIMJvE4&#10;WCBzwQ73A2iJumAkkkPSlrKL/fepqmZT3e0uiXGc7AJRApi0u9Q8Xaer68LS6x+O+53zmNfNtizm&#10;rvdq7Dp5sSiX22I9d/+V3t0krtO0WbHMdmWRz92PeeP+8OZv370+VLPcLzflbpnXDkxSNLNDNXc3&#10;bVvNRqNmscn3WfOqrPICBldlvc9a+LVej5Z1doDZ97uRPx5Ho0NZL6u6XORNA3+9FYPuG5p/tcoX&#10;7a+rVZO3zm7uAraWftb08x5/jt68zmbrOqs220UHI3sGin22LeCh/VS3WZs5D/X2yVT77aIum3LV&#10;vlqU+1G5Wm0XOa0BVuONjdW8r8uHitaynh3WVa8mUK2hp2dPu/jl8bfa2S7nrg9MFdkeOKLHOl6M&#10;yjlU6xnIvK+r36vfarFCuP1QLv5oYHhkjuPvayHs3B9+LpcwX/bQlqSc46re4xSwbOdIHHzsOciP&#10;rbOAP3rjZBpFQNUCxiZRMp2EgqTFBpjEjyVxPHEdGPWSRA79JD8de5H4aJh4ODjKZuKphLRDhsuC&#10;7dacNNp8nkZ/32RVTkQ1qC2p0anU6I+gAZJx/EBoleSkShtVn8oIomxA7Rc1mcQJLBtU4o8nQiW9&#10;OkGDnUJCX1NINls8NO37vCRKsscPTSuMYQl3RPSy2w8psLHa78Auvr9xxs408gOHntjJSzFPiv19&#10;5KRj5+B4+HBDyJdCNBfgdXrM6/6BwK94IMyEIhsnFOjBwHqhQArRTAjIiiqUYogqYFCB9pQVMqhi&#10;KXQOFViRMhOLCkjpV5gmDCpPV3wchjZleareUcaqLU9XPE+iqvvU8zlouvY5aKryeWi69nloKgGp&#10;F3HQdAoYMj2VAXaP+ToD3jiIQ+su81USUp/d/ToLDDZf5YDHplMwjSaxHZpKQgq2yximzgIHTeWA&#10;h6ZTwENTSUh9zg4mOgvMZpuoFLCbbaIzwDM6UUlIJ5whTHQWOGwqBzw2nYIz2FQW0glnCROdBobS&#10;iUqCRik4z7X0BtlGOojFseg8BNw5GQZ6Y3LvVdmgf06BB3BFKXkimAKk0J0wwqAYFKZg46IwIEVh&#10;OPGEaz8/tQcMkjhFEBcnh4BHiJPPuiiOFo+zg7EOAeN3C/WHrdTvlgqbesjsuFkRjAiWLmKfdEsF&#10;6pXZxcc6bmsInc2guXYdCJrv8TPZrMpa3BLy1jlAQEbBxmbuorfGgX35mKclibQUuuGOBJwUd8Pj&#10;TuO7QpUDe1ek5Ji8VjSXkOniAphLjsqrkEq6Jw6Vk8jkLItd2eS03hNWMbNYrALzJCA/3EEIxU4x&#10;p7ZLXQLaP3awoPlcuSTQGXJIMXJPJu4BJSxsyt12ebfd7ZDDpl7fv9vVzmMGydTtFP9320cT25G5&#10;FyV+TOwu8RcISbv9gsEpJUf/mXp+MH7rT2/uoiS+Ce6C8GYaj5ObsTd9O43GwTS4vfsvbiUvmG22&#10;y2VefNgWuUzUvGBY2N6ljCLFolQNd+s0BJukdbGLHNM/2yIhMyuWtC82ebb8qbtvs+1O3I90xKRk&#10;WLa8kiIgJRHxvchH7svlR4j161IkqZBUw82mrP/tOgdIUOdu8+dDVueus/tHAfnK1AsCsIGWfgnC&#10;GEOVWh25V0eyYgFTzd3WhRMbb9+1Igt+qOrtegNP8kgXRYm5ymqLuQDhE6i6XyBl+kq5E7p8kY3+&#10;Ew4icDK73BEnLSoNciwjd3KK8t0GxPIf67o8ICegInF2ah+QKh+QUvVZJp3Y2UymVAnaM2annvQr&#10;Mq+tapFQOXgzd/EIJaXK5AotrhN57r77Joxrv22hKLTb7iHZ7y0wm10tbdhxhyUxWznJXqXAsPmJ&#10;pVGpQDMcOP5FleILWFoiwhF/TI9VLA3jFLQ0s3IhreizDe0b92JXQ8Mq4NdyaZB5CkO7q/McS9oO&#10;5BDgZ+12Jh1w7+sGuy4soFAA7YFhUYzy1HVFXVAjXZca9El3pWR/p6ob+GWlviVSVHogPegkB6fK&#10;qcCF5RB0m4aMkYonidOXdE8TqWk4DEN1C0q8xkR6Dg7lhoSqlKaYmoRTKdCCyUjB7ZjgWOoXx2HS&#10;c28qatn0pCbfVAi0YDLqgPhEi6K0OiCHylYGtMHC3LlfoigD2oDpivehVGsDpuodZWwUYt1e2Vgs&#10;h5ilK8Cw9GEDpmufA6YqnwNmlABZYFgPOAGjCqAFmK/veXB5No0ZBUDfqjE0ckVjvCli6UFBhgVA&#10;GzKdAA6Zqn6UsXGJr5KGIVMJEPU/CzKj/Mdsf638p25/iLqvVSyu/Ia7FgKsr1rFwhpDX0N8Tp0J&#10;94gDZSY4MzCPOhVe7AWX07hecvGElzTrI7oQ+DulxiPH5FU8UMj06aAclNeuXiSeNlCKXhOCouQc&#10;8qqvEFYAnvCimLnCl6kA8cWRbyJJvVaA+n6EL/L2HEvaT/JS2sn2ePnF81L09GT817xUtuNY20y+&#10;QHX1mpd+zbwUHJORl8LLcfArdjtDh6ONDM5LlcYdIy/12LYd/XXEp2WmyRTeh0MV10gWtTidXtTj&#10;0w0hPUznQk4Z5kJDiIg4u64jvk1FvtN9CksL0uklvQWWHqMzsNQQnYVlC9Ft2tIidHpBb4FlJKhM&#10;7qAlqCJ3sOjLyFB5hVlSVNpHBpMY5SnJCJcKquoXqaANm6H/rh3kKZmWLNWKTWchDgNbNqi1qqAM&#10;NPiI7jZ1n9nyVBuhljzVBs1IVBloWqLKQ9MpoBTaCk0loetUsew2X2eBYRRetJ+yXpZRI1WlMo0V&#10;mmYHolPFAs1IVRloWqrKQjM6VVhotkYVGzSdBIZQaCA4aY0ldKIzgAqzHrVYvz9VHkSfig3aIDPQ&#10;+lRYaPhOVDF3FlqguYGA8wOB7gjiaGqz0ECtlqGM1UIDnQGW0EDlIA04XxDoJHDQVAp4aDoDrIUG&#10;mhkEnD8IdRIYaJjF97uDhQatJCqhvD8IVRLSkBq2LJst1FngsKkc8Nh0CgAbE3OEKgtpSA1bNmw6&#10;DRw2lQQWG/ZQK4bAY4tUGtKIs4RI54E5PyKVBNZII52DM9hUGtKIM4VI54E5diOVBPbYjXQOzmBT&#10;aUgjzhZinQcmNopVEtjYKNY54LFh70JvWmnM2UJs8GB/sRCrJGgB5bW0ivVHprPxf1FaZcG8SIMg&#10;Ozs6U6wigx/E9JDkzmgGHRyJD+uFRKeD4uIF4sXZ0Q+QuGzPOd8likczictmtvPieFqiOBx0Q5Ya&#10;dUuFs2eQeLdUOA6GiKOZIxiwUEVcaOhz+jjRNWGBHdMMW4Vd5OvwZFlZZkvsMfR0IEQpKOvY8trV&#10;xqXYhYK218vJBct55NWYLwTPIDQjBeS1K6R3/AyVu1C9pxcTsNqBYpeeCp4DJhso1X/fSa5QXvVX&#10;Bl3mCHtEjsuroZEL8/VUXJqw3yvDBS+Q1s94Qc0nufOvSXo5c5Ne35MU0Ht67ZT9/+6UBQ8jyrcp&#10;tvm8LY+QoeKhpxRpnfYIf8eGWDzNv2AjnzixvCkZnNLIh6keNvKFvR+UjUfVS/XMnmvlo00M/dJi&#10;+c9o90aUt1mzEb3v1O6OKoZ3z5/WqgqHblc+x+91Co7a4/2RvoErv3HbzD6xFRy0LtrA4Ua0gMON&#10;aP+Gmxds/aYv0cI3kSnG6741jV91Vn+n9Z2+2/3mLwAAAP//AwBQSwMEFAAGAAgAAAAhACoBrxPg&#10;AAAACgEAAA8AAABkcnMvZG93bnJldi54bWxMj0FLw0AQhe+C/2EZwZvdxGqTxmxKKeqpCLaCeJtm&#10;p0lodjZkt0n6792e9Di8jzffy1eTacVAvWssK4hnEQji0uqGKwVf+7eHFITzyBpby6TgQg5Wxe1N&#10;jpm2I3/SsPOVCCXsMlRQe99lUrqyJoNuZjvikB1tb9CHs6+k7nEM5aaVj1G0kAYbDh9q7GhTU3na&#10;nY2C9xHH9Tx+Hban4+bys3/++N7GpNT93bR+AeFp8n8wXPWDOhTB6WDPrJ1oFaRJMg9oCNIw4QpE&#10;T+kSxEFBsliCLHL5f0LxCwAA//8DAFBLAQItABQABgAIAAAAIQC2gziS/gAAAOEBAAATAAAAAAAA&#10;AAAAAAAAAAAAAABbQ29udGVudF9UeXBlc10ueG1sUEsBAi0AFAAGAAgAAAAhADj9If/WAAAAlAEA&#10;AAsAAAAAAAAAAAAAAAAALwEAAF9yZWxzLy5yZWxzUEsBAi0AFAAGAAgAAAAhAGHJU1G2CgAAIz4A&#10;AA4AAAAAAAAAAAAAAAAALgIAAGRycy9lMm9Eb2MueG1sUEsBAi0AFAAGAAgAAAAhACoBrxPgAAAA&#10;CgEAAA8AAAAAAAAAAAAAAAAAEA0AAGRycy9kb3ducmV2LnhtbFBLBQYAAAAABAAEAPMAAAAdDgAA&#10;AAA=&#10;">
                <v:shape id="AutoShape 24" o:spid="_x0000_s1101" style="position:absolute;left:8786;top:20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nywwAAANsAAAAPAAAAZHJzL2Rvd25yZXYueG1sRI/disIw&#10;EIXvBd8hjOCdpoqIVqOo0GVvXPDnAcZmbGubSWmytevTbxYWvDycn4+z3namEi01rrCsYDKOQBCn&#10;VhecKbhektEChPPIGivLpOCHHGw3/d4aY22ffKL27DMRRtjFqCD3vo6ldGlOBt3Y1sTBu9vGoA+y&#10;yaRu8BnGTSWnUTSXBgsOhBxrOuSUludvE7hl9rFv7evSlcdZUhVfr8kteSg1HHS7FQhPnX+H/9uf&#10;WsF0CX9fwg+Qm18AAAD//wMAUEsBAi0AFAAGAAgAAAAhANvh9svuAAAAhQEAABMAAAAAAAAAAAAA&#10;AAAAAAAAAFtDb250ZW50X1R5cGVzXS54bWxQSwECLQAUAAYACAAAACEAWvQsW78AAAAVAQAACwAA&#10;AAAAAAAAAAAAAAAfAQAAX3JlbHMvLnJlbHNQSwECLQAUAAYACAAAACEABTO58sMAAADbAAAADwAA&#10;AAAAAAAAAAAAAAAHAgAAZHJzL2Rvd25yZXYueG1sUEsFBgAAAAADAAMAtwAAAPcCAAAAAA==&#10;" path="m838,l,,,552r838,l838,xm1689,l851,r,552l1689,552,1689,xe" fillcolor="#d9d9d9" stroked="f">
                  <v:path arrowok="t" o:connecttype="custom" o:connectlocs="838,203;0,203;0,755;838,755;838,203;1689,203;851,203;851,755;1689,755;1689,203" o:connectangles="0,0,0,0,0,0,0,0,0,0"/>
                </v:shape>
                <v:rect id="Rectangle 23" o:spid="_x0000_s1102" style="position:absolute;left:8773;top:18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22" o:spid="_x0000_s1103" style="position:absolute;left:8787;top:20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Freeform 21" o:spid="_x0000_s1104" style="position:absolute;left:9624;top:18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C+wwAAANsAAAAPAAAAZHJzL2Rvd25yZXYueG1sRI9Ba8JA&#10;FITvBf/D8gq9FN0YodjoKlooePFg1Hp9ZJ/Z0OzbkN0m8d+7gtDjMDPfMMv1YGvRUesrxwqmkwQE&#10;ceF0xaWC0/F7PAfhA7LG2jEpuJGH9Wr0ssRMu54P1OWhFBHCPkMFJoQmk9IXhiz6iWuIo3d1rcUQ&#10;ZVtK3WIf4baWaZJ8SIsVxwWDDX0ZKn7zP6sAP9P95fzTzy7bLjdXsxvej8Eo9fY6bBYgAg3hP/xs&#10;77SCWQqPL/EHyNUdAAD//wMAUEsBAi0AFAAGAAgAAAAhANvh9svuAAAAhQEAABMAAAAAAAAAAAAA&#10;AAAAAAAAAFtDb250ZW50X1R5cGVzXS54bWxQSwECLQAUAAYACAAAACEAWvQsW78AAAAVAQAACwAA&#10;AAAAAAAAAAAAAAAfAQAAX3JlbHMvLnJlbHNQSwECLQAUAAYACAAAACEAoV8AvsMAAADbAAAADwAA&#10;AAAAAAAAAAAAAAAHAgAAZHJzL2Rvd25yZXYueG1sUEsFBgAAAAADAAMAtwAAAPcCAAAAAA==&#10;" path="m851,l14,,,,,15r14,l14,14r837,l851,xe" fillcolor="black" stroked="f">
                  <v:path arrowok="t" o:connecttype="custom" o:connectlocs="851,188;14,188;0,188;0,203;14,203;14,202;851,202;851,188" o:connectangles="0,0,0,0,0,0,0,0"/>
                </v:shape>
                <v:rect id="Rectangle 20" o:spid="_x0000_s1105" style="position:absolute;left:9638;top:20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v:shape id="Freeform 19" o:spid="_x0000_s1106" style="position:absolute;left:8773;top:18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97rxQAAANsAAAAPAAAAZHJzL2Rvd25yZXYueG1sRI9PawIx&#10;FMTvgt8hPMGL1Kx/tpStUURQxENBaw+9vW5edxc3L2sSdf32Rij0OMzMb5jZojW1uJLzlWUFo2EC&#10;gji3uuJCwfFz/fIGwgdkjbVlUnAnD4t5tzPDTNsb7+l6CIWIEPYZKihDaDIpfV6SQT+0DXH0fq0z&#10;GKJ0hdQObxFuajlOkldpsOK4UGJDq5Ly0+FiFPyk+vhl89Sfpm7g3O67+jhv7kr1e+3yHUSgNvyH&#10;/9pbrWAyheeX+APk/AEAAP//AwBQSwECLQAUAAYACAAAACEA2+H2y+4AAACFAQAAEwAAAAAAAAAA&#10;AAAAAAAAAAAAW0NvbnRlbnRfVHlwZXNdLnhtbFBLAQItABQABgAIAAAAIQBa9CxbvwAAABUBAAAL&#10;AAAAAAAAAAAAAAAAAB8BAABfcmVscy8ucmVsc1BLAQItABQABgAIAAAAIQBs697r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88;1702,188;1702,202;1702,203;1702,754;865,754;865,203;851,203;851,754;0,754;0,769;851,769;865,769;1702,769;1716,769;1716,754;1716,203;1716,202;1716,188" o:connectangles="0,0,0,0,0,0,0,0,0,0,0,0,0,0,0,0,0,0,0"/>
                </v:shape>
                <v:shape id="Text Box 18" o:spid="_x0000_s1107" type="#_x0000_t202" style="position:absolute;left:8780;top:19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pAxQAAANsAAAAPAAAAZHJzL2Rvd25yZXYueG1sRI9Ba8JA&#10;FITvQv/D8gredNOK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BjZppAxQAAANsAAAAP&#10;AAAAAAAAAAAAAAAAAAcCAABkcnMvZG93bnJldi54bWxQSwUGAAAAAAMAAwC3AAAA+QIAAAAA&#10;" fillcolor="#d9d9d9" strokeweight=".72pt">
                  <v:textbox inset="0,0,0,0">
                    <w:txbxContent>
                      <w:p w:rsidR="00EE756F" w:rsidRDefault="005D195C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756F" w:rsidRDefault="00EE756F">
      <w:pPr>
        <w:rPr>
          <w:sz w:val="12"/>
        </w:rPr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EE756F">
      <w:pPr>
        <w:pStyle w:val="Szvegtrzs"/>
        <w:spacing w:before="4"/>
        <w:rPr>
          <w:b/>
          <w:sz w:val="23"/>
        </w:rPr>
      </w:pPr>
    </w:p>
    <w:p w:rsidR="00EE756F" w:rsidRDefault="005D195C">
      <w:pPr>
        <w:pStyle w:val="Cmsor1"/>
        <w:numPr>
          <w:ilvl w:val="0"/>
          <w:numId w:val="7"/>
        </w:numPr>
        <w:tabs>
          <w:tab w:val="left" w:pos="3771"/>
        </w:tabs>
        <w:ind w:left="3770"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EE756F" w:rsidRDefault="00EE756F">
      <w:pPr>
        <w:pStyle w:val="Szvegtrzs"/>
        <w:spacing w:before="7"/>
        <w:rPr>
          <w:b/>
          <w:sz w:val="23"/>
        </w:rPr>
      </w:pPr>
    </w:p>
    <w:p w:rsidR="00EE756F" w:rsidRDefault="005D195C">
      <w:pPr>
        <w:pStyle w:val="Szvegtrzs"/>
        <w:spacing w:before="1"/>
        <w:ind w:left="117" w:right="112"/>
        <w:jc w:val="both"/>
      </w:pPr>
      <w:r>
        <w:t>10,0 tömegszázalékos, 1,117 g/cm</w:t>
      </w:r>
      <w:r>
        <w:rPr>
          <w:vertAlign w:val="superscript"/>
        </w:rPr>
        <w:t>3</w:t>
      </w:r>
      <w:r>
        <w:t xml:space="preserve"> sűrűségű </w:t>
      </w:r>
      <w:proofErr w:type="gramStart"/>
      <w:r>
        <w:t>réz(</w:t>
      </w:r>
      <w:proofErr w:type="gramEnd"/>
      <w:r>
        <w:t>II)-szulfát-oldat áll a rendelkezésünkre. Ezen</w:t>
      </w:r>
      <w:r>
        <w:rPr>
          <w:spacing w:val="-57"/>
        </w:rPr>
        <w:t xml:space="preserve"> </w:t>
      </w:r>
      <w:r>
        <w:t>kívül ismerjük, hogy 100 g víz 20,0 °C-</w:t>
      </w:r>
      <w:proofErr w:type="spellStart"/>
      <w:r>
        <w:t>on</w:t>
      </w:r>
      <w:proofErr w:type="spellEnd"/>
      <w:r>
        <w:t xml:space="preserve"> 20,7 g vízmentes </w:t>
      </w:r>
      <w:proofErr w:type="gramStart"/>
      <w:r>
        <w:t>réz(</w:t>
      </w:r>
      <w:proofErr w:type="gramEnd"/>
      <w:r>
        <w:t>II)-szulfátot képes oldani, a</w:t>
      </w:r>
      <w:r>
        <w:rPr>
          <w:spacing w:val="1"/>
        </w:rPr>
        <w:t xml:space="preserve"> </w:t>
      </w:r>
      <w:r>
        <w:t>telített</w:t>
      </w:r>
      <w:r>
        <w:rPr>
          <w:spacing w:val="-1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sűrűsége pedig 1,202 g/cm</w:t>
      </w:r>
      <w:r>
        <w:rPr>
          <w:vertAlign w:val="superscript"/>
        </w:rPr>
        <w:t>3</w:t>
      </w:r>
      <w:r>
        <w:t>.</w:t>
      </w:r>
    </w:p>
    <w:p w:rsidR="00EE756F" w:rsidRDefault="00EE756F">
      <w:pPr>
        <w:pStyle w:val="Szvegtrzs"/>
        <w:spacing w:before="2"/>
      </w:pPr>
    </w:p>
    <w:p w:rsidR="00EE756F" w:rsidRDefault="005D195C">
      <w:pPr>
        <w:pStyle w:val="Cmsor2"/>
        <w:numPr>
          <w:ilvl w:val="0"/>
          <w:numId w:val="1"/>
        </w:numPr>
        <w:tabs>
          <w:tab w:val="left" w:pos="570"/>
          <w:tab w:val="left" w:pos="571"/>
        </w:tabs>
        <w:ind w:right="112"/>
      </w:pPr>
      <w:r>
        <w:t>100</w:t>
      </w:r>
      <w:r>
        <w:rPr>
          <w:spacing w:val="19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21"/>
        </w:rPr>
        <w:t xml:space="preserve"> </w:t>
      </w:r>
      <w:r>
        <w:t>10,0</w:t>
      </w:r>
      <w:r>
        <w:rPr>
          <w:spacing w:val="21"/>
        </w:rPr>
        <w:t xml:space="preserve"> </w:t>
      </w:r>
      <w:r>
        <w:t>tömegszázalékos</w:t>
      </w:r>
      <w:r>
        <w:rPr>
          <w:spacing w:val="21"/>
        </w:rPr>
        <w:t xml:space="preserve"> </w:t>
      </w:r>
      <w:proofErr w:type="gramStart"/>
      <w:r>
        <w:t>réz(</w:t>
      </w:r>
      <w:proofErr w:type="gramEnd"/>
      <w:r>
        <w:t>II)-szulfát-oldatban</w:t>
      </w:r>
      <w:r>
        <w:rPr>
          <w:spacing w:val="20"/>
        </w:rPr>
        <w:t xml:space="preserve"> </w:t>
      </w:r>
      <w:r>
        <w:t>még</w:t>
      </w:r>
      <w:r>
        <w:rPr>
          <w:spacing w:val="21"/>
        </w:rPr>
        <w:t xml:space="preserve"> </w:t>
      </w:r>
      <w:r>
        <w:t>hány</w:t>
      </w:r>
      <w:r>
        <w:rPr>
          <w:spacing w:val="20"/>
        </w:rPr>
        <w:t xml:space="preserve"> </w:t>
      </w:r>
      <w:r>
        <w:t>gramm</w:t>
      </w:r>
      <w:r>
        <w:rPr>
          <w:spacing w:val="21"/>
        </w:rPr>
        <w:t xml:space="preserve"> </w:t>
      </w:r>
      <w:r>
        <w:t>rézgálicot</w:t>
      </w:r>
      <w:r>
        <w:rPr>
          <w:spacing w:val="-57"/>
        </w:rPr>
        <w:t xml:space="preserve"> </w:t>
      </w:r>
      <w:r>
        <w:t>(CuSO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O)</w:t>
      </w:r>
      <w:r>
        <w:rPr>
          <w:spacing w:val="-2"/>
        </w:rPr>
        <w:t xml:space="preserve"> </w:t>
      </w:r>
      <w:r>
        <w:t>oldhatunk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20,0</w:t>
      </w:r>
      <w:r>
        <w:rPr>
          <w:spacing w:val="-2"/>
        </w:rPr>
        <w:t xml:space="preserve"> </w:t>
      </w:r>
      <w:r>
        <w:t>°C-</w:t>
      </w:r>
      <w:proofErr w:type="spellStart"/>
      <w:r>
        <w:t>on</w:t>
      </w:r>
      <w:proofErr w:type="spellEnd"/>
      <w:r>
        <w:t>?</w:t>
      </w: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rPr>
          <w:b/>
          <w:sz w:val="26"/>
        </w:rPr>
      </w:pPr>
    </w:p>
    <w:p w:rsidR="00EE756F" w:rsidRDefault="00EE756F">
      <w:pPr>
        <w:pStyle w:val="Szvegtrzs"/>
        <w:spacing w:before="9"/>
        <w:rPr>
          <w:b/>
          <w:sz w:val="27"/>
        </w:rPr>
      </w:pPr>
    </w:p>
    <w:p w:rsidR="00EE756F" w:rsidRDefault="005D195C">
      <w:pPr>
        <w:pStyle w:val="Listaszerbekezds"/>
        <w:numPr>
          <w:ilvl w:val="0"/>
          <w:numId w:val="1"/>
        </w:numPr>
        <w:tabs>
          <w:tab w:val="left" w:pos="570"/>
          <w:tab w:val="left" w:pos="571"/>
        </w:tabs>
        <w:ind w:right="111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keletkezett</w:t>
      </w:r>
      <w:r>
        <w:rPr>
          <w:spacing w:val="7"/>
          <w:sz w:val="24"/>
        </w:rPr>
        <w:t xml:space="preserve"> </w:t>
      </w:r>
      <w:r>
        <w:rPr>
          <w:sz w:val="24"/>
        </w:rPr>
        <w:t>telített</w:t>
      </w:r>
      <w:r>
        <w:rPr>
          <w:spacing w:val="4"/>
          <w:sz w:val="24"/>
        </w:rPr>
        <w:t xml:space="preserve"> </w:t>
      </w:r>
      <w:r>
        <w:rPr>
          <w:sz w:val="24"/>
        </w:rPr>
        <w:t>oldatból</w:t>
      </w:r>
      <w:r>
        <w:rPr>
          <w:spacing w:val="7"/>
          <w:sz w:val="24"/>
        </w:rPr>
        <w:t xml:space="preserve"> </w:t>
      </w:r>
      <w:r>
        <w:rPr>
          <w:sz w:val="24"/>
        </w:rPr>
        <w:t>kiveszünk</w:t>
      </w:r>
      <w:r>
        <w:rPr>
          <w:spacing w:val="6"/>
          <w:sz w:val="24"/>
        </w:rPr>
        <w:t xml:space="preserve"> </w:t>
      </w:r>
      <w:r>
        <w:rPr>
          <w:sz w:val="24"/>
        </w:rPr>
        <w:t>100</w:t>
      </w:r>
      <w:r>
        <w:rPr>
          <w:spacing w:val="7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-t.</w:t>
      </w:r>
      <w:r>
        <w:rPr>
          <w:spacing w:val="5"/>
          <w:sz w:val="24"/>
        </w:rPr>
        <w:t xml:space="preserve"> </w:t>
      </w:r>
      <w:r>
        <w:rPr>
          <w:sz w:val="24"/>
        </w:rPr>
        <w:t>Ennek</w:t>
      </w:r>
      <w:r>
        <w:rPr>
          <w:spacing w:val="7"/>
          <w:sz w:val="24"/>
        </w:rPr>
        <w:t xml:space="preserve"> </w:t>
      </w:r>
      <w:r>
        <w:rPr>
          <w:sz w:val="24"/>
        </w:rPr>
        <w:t>az</w:t>
      </w:r>
      <w:r>
        <w:rPr>
          <w:spacing w:val="6"/>
          <w:sz w:val="24"/>
        </w:rPr>
        <w:t xml:space="preserve"> </w:t>
      </w:r>
      <w:r>
        <w:rPr>
          <w:sz w:val="24"/>
        </w:rPr>
        <w:t>oldatnak</w:t>
      </w:r>
      <w:r>
        <w:rPr>
          <w:spacing w:val="7"/>
          <w:sz w:val="24"/>
        </w:rPr>
        <w:t xml:space="preserve"> </w:t>
      </w:r>
      <w:r>
        <w:rPr>
          <w:sz w:val="24"/>
        </w:rPr>
        <w:t>grafit</w:t>
      </w:r>
      <w:r>
        <w:rPr>
          <w:spacing w:val="5"/>
          <w:sz w:val="24"/>
        </w:rPr>
        <w:t xml:space="preserve"> </w:t>
      </w:r>
      <w:r>
        <w:rPr>
          <w:sz w:val="24"/>
        </w:rPr>
        <w:t>anóddal</w:t>
      </w:r>
      <w:r>
        <w:rPr>
          <w:spacing w:val="7"/>
          <w:sz w:val="24"/>
        </w:rPr>
        <w:t xml:space="preserve"> </w:t>
      </w:r>
      <w:r>
        <w:rPr>
          <w:sz w:val="24"/>
        </w:rPr>
        <w:t>tör-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ténő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elektrolízisével</w:t>
      </w:r>
      <w:r>
        <w:rPr>
          <w:spacing w:val="-7"/>
          <w:sz w:val="24"/>
        </w:rPr>
        <w:t xml:space="preserve"> </w:t>
      </w:r>
      <w:r>
        <w:rPr>
          <w:sz w:val="24"/>
        </w:rPr>
        <w:t>egy</w:t>
      </w:r>
      <w:r>
        <w:rPr>
          <w:spacing w:val="-9"/>
          <w:sz w:val="24"/>
        </w:rPr>
        <w:t xml:space="preserve"> </w:t>
      </w:r>
      <w:r>
        <w:rPr>
          <w:sz w:val="24"/>
        </w:rPr>
        <w:t>10,0</w:t>
      </w:r>
      <w:r>
        <w:rPr>
          <w:spacing w:val="-7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összfelületű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fémlemezt</w:t>
      </w:r>
      <w:r>
        <w:rPr>
          <w:spacing w:val="-6"/>
          <w:sz w:val="24"/>
        </w:rPr>
        <w:t xml:space="preserve"> </w:t>
      </w:r>
      <w:r>
        <w:rPr>
          <w:sz w:val="24"/>
        </w:rPr>
        <w:t>kívánunk</w:t>
      </w:r>
      <w:r>
        <w:rPr>
          <w:spacing w:val="-7"/>
          <w:sz w:val="24"/>
        </w:rPr>
        <w:t xml:space="preserve"> </w:t>
      </w:r>
      <w:r>
        <w:rPr>
          <w:sz w:val="24"/>
        </w:rPr>
        <w:t>rézzel</w:t>
      </w:r>
      <w:r>
        <w:rPr>
          <w:spacing w:val="-7"/>
          <w:sz w:val="24"/>
        </w:rPr>
        <w:t xml:space="preserve"> </w:t>
      </w:r>
      <w:r>
        <w:rPr>
          <w:sz w:val="24"/>
        </w:rPr>
        <w:t>bevonni.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réz-</w:t>
      </w:r>
      <w:r>
        <w:rPr>
          <w:spacing w:val="-57"/>
          <w:sz w:val="24"/>
        </w:rPr>
        <w:t xml:space="preserve"> </w:t>
      </w:r>
      <w:r>
        <w:rPr>
          <w:sz w:val="24"/>
        </w:rPr>
        <w:t>bevonat vastagsága 0,500 mm. (Tekintsük a bevonandó felületet 10,0 cm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síkfelületnek.)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elektrolízist</w:t>
      </w:r>
      <w:r>
        <w:rPr>
          <w:spacing w:val="-1"/>
          <w:sz w:val="24"/>
        </w:rPr>
        <w:t xml:space="preserve"> </w:t>
      </w:r>
      <w:r>
        <w:rPr>
          <w:sz w:val="24"/>
        </w:rPr>
        <w:t>nagyon</w:t>
      </w:r>
      <w:r>
        <w:rPr>
          <w:spacing w:val="-2"/>
          <w:sz w:val="24"/>
        </w:rPr>
        <w:t xml:space="preserve"> </w:t>
      </w:r>
      <w:r>
        <w:rPr>
          <w:sz w:val="24"/>
        </w:rPr>
        <w:t>óvatosan,</w:t>
      </w:r>
      <w:r>
        <w:rPr>
          <w:spacing w:val="-1"/>
          <w:sz w:val="24"/>
        </w:rPr>
        <w:t xml:space="preserve"> </w:t>
      </w:r>
      <w:r>
        <w:rPr>
          <w:sz w:val="24"/>
        </w:rPr>
        <w:t>kis feszültséggel,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mA áramerősséggel</w:t>
      </w:r>
      <w:r>
        <w:rPr>
          <w:spacing w:val="-2"/>
          <w:sz w:val="24"/>
        </w:rPr>
        <w:t xml:space="preserve"> </w:t>
      </w:r>
      <w:r>
        <w:rPr>
          <w:sz w:val="24"/>
        </w:rPr>
        <w:t>vége</w:t>
      </w:r>
      <w:r>
        <w:rPr>
          <w:sz w:val="24"/>
        </w:rPr>
        <w:t>zzük.</w:t>
      </w:r>
    </w:p>
    <w:p w:rsidR="00EE756F" w:rsidRDefault="005D195C">
      <w:pPr>
        <w:pStyle w:val="Cmsor2"/>
        <w:spacing w:before="123"/>
        <w:ind w:right="108" w:firstLine="0"/>
      </w:pPr>
      <w:r>
        <w:t xml:space="preserve">Hány órán keresztül kell </w:t>
      </w:r>
      <w:proofErr w:type="spellStart"/>
      <w:r>
        <w:t>elektrolizálni</w:t>
      </w:r>
      <w:proofErr w:type="spellEnd"/>
      <w:r>
        <w:t xml:space="preserve">? Hány tömegszázalék </w:t>
      </w:r>
      <w:proofErr w:type="gramStart"/>
      <w:r>
        <w:t>réz(</w:t>
      </w:r>
      <w:proofErr w:type="gramEnd"/>
      <w:r>
        <w:t xml:space="preserve">II)-szulfátot </w:t>
      </w:r>
      <w:proofErr w:type="spellStart"/>
      <w:r>
        <w:t>tartal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maz</w:t>
      </w:r>
      <w:proofErr w:type="spellEnd"/>
      <w:r>
        <w:rPr>
          <w:spacing w:val="-4"/>
        </w:rPr>
        <w:t xml:space="preserve"> </w:t>
      </w:r>
      <w:r>
        <w:t>az oldat az</w:t>
      </w:r>
      <w:r>
        <w:rPr>
          <w:spacing w:val="-4"/>
        </w:rPr>
        <w:t xml:space="preserve"> </w:t>
      </w:r>
      <w:r>
        <w:t>elektrolízis befejeztével? (A</w:t>
      </w:r>
      <w:r>
        <w:rPr>
          <w:spacing w:val="-1"/>
        </w:rPr>
        <w:t xml:space="preserve"> </w:t>
      </w:r>
      <w:r>
        <w:t>réz</w:t>
      </w:r>
      <w:r>
        <w:rPr>
          <w:spacing w:val="-2"/>
        </w:rPr>
        <w:t xml:space="preserve"> </w:t>
      </w:r>
      <w:r>
        <w:t>sűrűsége 8,96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.)</w:t>
      </w: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738A2">
      <w:pPr>
        <w:pStyle w:val="Szvegtrzs"/>
        <w:spacing w:before="4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224790</wp:posOffset>
                </wp:positionV>
                <wp:extent cx="1089660" cy="368935"/>
                <wp:effectExtent l="0" t="0" r="0" b="0"/>
                <wp:wrapTopAndBottom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4"/>
                          <a:chExt cx="1716" cy="581"/>
                        </a:xfrm>
                      </wpg:grpSpPr>
                      <wps:wsp>
                        <wps:cNvPr id="21" name="AutoShape 16"/>
                        <wps:cNvSpPr>
                          <a:spLocks/>
                        </wps:cNvSpPr>
                        <wps:spPr bwMode="auto">
                          <a:xfrm>
                            <a:off x="8786" y="36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9 369"/>
                              <a:gd name="T3" fmla="*/ 369 h 552"/>
                              <a:gd name="T4" fmla="+- 0 8786 8786"/>
                              <a:gd name="T5" fmla="*/ T4 w 1689"/>
                              <a:gd name="T6" fmla="+- 0 369 369"/>
                              <a:gd name="T7" fmla="*/ 369 h 552"/>
                              <a:gd name="T8" fmla="+- 0 8786 8786"/>
                              <a:gd name="T9" fmla="*/ T8 w 1689"/>
                              <a:gd name="T10" fmla="+- 0 921 369"/>
                              <a:gd name="T11" fmla="*/ 921 h 552"/>
                              <a:gd name="T12" fmla="+- 0 9624 8786"/>
                              <a:gd name="T13" fmla="*/ T12 w 1689"/>
                              <a:gd name="T14" fmla="+- 0 921 369"/>
                              <a:gd name="T15" fmla="*/ 921 h 552"/>
                              <a:gd name="T16" fmla="+- 0 9624 8786"/>
                              <a:gd name="T17" fmla="*/ T16 w 1689"/>
                              <a:gd name="T18" fmla="+- 0 369 369"/>
                              <a:gd name="T19" fmla="*/ 369 h 552"/>
                              <a:gd name="T20" fmla="+- 0 10475 8786"/>
                              <a:gd name="T21" fmla="*/ T20 w 1689"/>
                              <a:gd name="T22" fmla="+- 0 369 369"/>
                              <a:gd name="T23" fmla="*/ 369 h 552"/>
                              <a:gd name="T24" fmla="+- 0 9637 8786"/>
                              <a:gd name="T25" fmla="*/ T24 w 1689"/>
                              <a:gd name="T26" fmla="+- 0 369 369"/>
                              <a:gd name="T27" fmla="*/ 369 h 552"/>
                              <a:gd name="T28" fmla="+- 0 9637 8786"/>
                              <a:gd name="T29" fmla="*/ T28 w 1689"/>
                              <a:gd name="T30" fmla="+- 0 921 369"/>
                              <a:gd name="T31" fmla="*/ 921 h 552"/>
                              <a:gd name="T32" fmla="+- 0 10475 8786"/>
                              <a:gd name="T33" fmla="*/ T32 w 1689"/>
                              <a:gd name="T34" fmla="+- 0 921 369"/>
                              <a:gd name="T35" fmla="*/ 921 h 552"/>
                              <a:gd name="T36" fmla="+- 0 10475 8786"/>
                              <a:gd name="T37" fmla="*/ T36 w 1689"/>
                              <a:gd name="T38" fmla="+- 0 369 369"/>
                              <a:gd name="T39" fmla="*/ 36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35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6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9624" y="35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4 354"/>
                              <a:gd name="T3" fmla="*/ 354 h 16"/>
                              <a:gd name="T4" fmla="+- 0 9638 9624"/>
                              <a:gd name="T5" fmla="*/ T4 w 851"/>
                              <a:gd name="T6" fmla="+- 0 354 354"/>
                              <a:gd name="T7" fmla="*/ 354 h 16"/>
                              <a:gd name="T8" fmla="+- 0 9624 9624"/>
                              <a:gd name="T9" fmla="*/ T8 w 851"/>
                              <a:gd name="T10" fmla="+- 0 354 354"/>
                              <a:gd name="T11" fmla="*/ 354 h 16"/>
                              <a:gd name="T12" fmla="+- 0 9624 9624"/>
                              <a:gd name="T13" fmla="*/ T12 w 851"/>
                              <a:gd name="T14" fmla="+- 0 370 354"/>
                              <a:gd name="T15" fmla="*/ 370 h 16"/>
                              <a:gd name="T16" fmla="+- 0 9638 9624"/>
                              <a:gd name="T17" fmla="*/ T16 w 851"/>
                              <a:gd name="T18" fmla="+- 0 370 354"/>
                              <a:gd name="T19" fmla="*/ 370 h 16"/>
                              <a:gd name="T20" fmla="+- 0 9638 9624"/>
                              <a:gd name="T21" fmla="*/ T20 w 851"/>
                              <a:gd name="T22" fmla="+- 0 369 354"/>
                              <a:gd name="T23" fmla="*/ 369 h 16"/>
                              <a:gd name="T24" fmla="+- 0 10475 9624"/>
                              <a:gd name="T25" fmla="*/ T24 w 851"/>
                              <a:gd name="T26" fmla="+- 0 369 354"/>
                              <a:gd name="T27" fmla="*/ 369 h 16"/>
                              <a:gd name="T28" fmla="+- 0 10475 9624"/>
                              <a:gd name="T29" fmla="*/ T28 w 851"/>
                              <a:gd name="T30" fmla="+- 0 354 354"/>
                              <a:gd name="T31" fmla="*/ 35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6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8773" y="35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54 354"/>
                              <a:gd name="T3" fmla="*/ 354 h 581"/>
                              <a:gd name="T4" fmla="+- 0 10475 8773"/>
                              <a:gd name="T5" fmla="*/ T4 w 1716"/>
                              <a:gd name="T6" fmla="+- 0 354 354"/>
                              <a:gd name="T7" fmla="*/ 354 h 581"/>
                              <a:gd name="T8" fmla="+- 0 10475 8773"/>
                              <a:gd name="T9" fmla="*/ T8 w 1716"/>
                              <a:gd name="T10" fmla="+- 0 369 354"/>
                              <a:gd name="T11" fmla="*/ 369 h 581"/>
                              <a:gd name="T12" fmla="+- 0 10475 8773"/>
                              <a:gd name="T13" fmla="*/ T12 w 1716"/>
                              <a:gd name="T14" fmla="+- 0 370 354"/>
                              <a:gd name="T15" fmla="*/ 370 h 581"/>
                              <a:gd name="T16" fmla="+- 0 10475 8773"/>
                              <a:gd name="T17" fmla="*/ T16 w 1716"/>
                              <a:gd name="T18" fmla="+- 0 921 354"/>
                              <a:gd name="T19" fmla="*/ 921 h 581"/>
                              <a:gd name="T20" fmla="+- 0 9638 8773"/>
                              <a:gd name="T21" fmla="*/ T20 w 1716"/>
                              <a:gd name="T22" fmla="+- 0 921 354"/>
                              <a:gd name="T23" fmla="*/ 921 h 581"/>
                              <a:gd name="T24" fmla="+- 0 9638 8773"/>
                              <a:gd name="T25" fmla="*/ T24 w 1716"/>
                              <a:gd name="T26" fmla="+- 0 370 354"/>
                              <a:gd name="T27" fmla="*/ 370 h 581"/>
                              <a:gd name="T28" fmla="+- 0 9624 8773"/>
                              <a:gd name="T29" fmla="*/ T28 w 1716"/>
                              <a:gd name="T30" fmla="+- 0 370 354"/>
                              <a:gd name="T31" fmla="*/ 370 h 581"/>
                              <a:gd name="T32" fmla="+- 0 9624 8773"/>
                              <a:gd name="T33" fmla="*/ T32 w 1716"/>
                              <a:gd name="T34" fmla="+- 0 921 354"/>
                              <a:gd name="T35" fmla="*/ 921 h 581"/>
                              <a:gd name="T36" fmla="+- 0 8773 8773"/>
                              <a:gd name="T37" fmla="*/ T36 w 1716"/>
                              <a:gd name="T38" fmla="+- 0 921 354"/>
                              <a:gd name="T39" fmla="*/ 921 h 581"/>
                              <a:gd name="T40" fmla="+- 0 8773 8773"/>
                              <a:gd name="T41" fmla="*/ T40 w 1716"/>
                              <a:gd name="T42" fmla="+- 0 935 354"/>
                              <a:gd name="T43" fmla="*/ 935 h 581"/>
                              <a:gd name="T44" fmla="+- 0 9624 8773"/>
                              <a:gd name="T45" fmla="*/ T44 w 1716"/>
                              <a:gd name="T46" fmla="+- 0 935 354"/>
                              <a:gd name="T47" fmla="*/ 935 h 581"/>
                              <a:gd name="T48" fmla="+- 0 9638 8773"/>
                              <a:gd name="T49" fmla="*/ T48 w 1716"/>
                              <a:gd name="T50" fmla="+- 0 935 354"/>
                              <a:gd name="T51" fmla="*/ 935 h 581"/>
                              <a:gd name="T52" fmla="+- 0 10475 8773"/>
                              <a:gd name="T53" fmla="*/ T52 w 1716"/>
                              <a:gd name="T54" fmla="+- 0 935 354"/>
                              <a:gd name="T55" fmla="*/ 935 h 581"/>
                              <a:gd name="T56" fmla="+- 0 10489 8773"/>
                              <a:gd name="T57" fmla="*/ T56 w 1716"/>
                              <a:gd name="T58" fmla="+- 0 935 354"/>
                              <a:gd name="T59" fmla="*/ 935 h 581"/>
                              <a:gd name="T60" fmla="+- 0 10489 8773"/>
                              <a:gd name="T61" fmla="*/ T60 w 1716"/>
                              <a:gd name="T62" fmla="+- 0 921 354"/>
                              <a:gd name="T63" fmla="*/ 921 h 581"/>
                              <a:gd name="T64" fmla="+- 0 10489 8773"/>
                              <a:gd name="T65" fmla="*/ T64 w 1716"/>
                              <a:gd name="T66" fmla="+- 0 370 354"/>
                              <a:gd name="T67" fmla="*/ 370 h 581"/>
                              <a:gd name="T68" fmla="+- 0 10489 8773"/>
                              <a:gd name="T69" fmla="*/ T68 w 1716"/>
                              <a:gd name="T70" fmla="+- 0 369 354"/>
                              <a:gd name="T71" fmla="*/ 369 h 581"/>
                              <a:gd name="T72" fmla="+- 0 10489 8773"/>
                              <a:gd name="T73" fmla="*/ T72 w 1716"/>
                              <a:gd name="T74" fmla="+- 0 354 354"/>
                              <a:gd name="T75" fmla="*/ 35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756F" w:rsidRDefault="005D195C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08" style="position:absolute;margin-left:438.65pt;margin-top:17.7pt;width:85.8pt;height:29.05pt;z-index:-15714816;mso-wrap-distance-left:0;mso-wrap-distance-right:0;mso-position-horizontal-relative:page" coordorigin="8773,35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m9vgoAACI+AAAOAAAAZHJzL2Uyb0RvYy54bWzsW21v28gR/l6g/4HgxxaOxBeRkhDlcInP&#10;wQG566HH/gBaoiyhEqmStOW06H/vM7tcane1YzHOyxWILzhLNkfLZ+fZ2dl5OHr9w+N+5z0UdbOt&#10;yoUfvBr7XlEuq9W2vFv4/8hurqa+17R5ucp3VVks/I9F4//w5s9/en08zIuw2lS7VVF7GKRs5sfD&#10;wt+07WE+GjXLTbHPm1fVoShxcV3V+7zFr/XdaFXnR4y+343C8TgZHat6dairZdE0+Ou1vOi/EeOv&#10;18Wy/dt63RStt1v4wNaKn7X4eUs/R29e5/O7Oj9stssORv4MFPt8W+Km/VDXeZt79/X2bKj9dllX&#10;TbVuXy2r/ahar7fLQswBswnG1mze19X9Qczlbn68O/RugmstPz172OWvD7/V3na18EO4p8z34Ejc&#10;1puRb46HuzlM3teH3w+/1XKCePuhWv6zweWRfZ1+v5PG3u3xl2qF4fL7thK+eVzXexoCs/YeBQUf&#10;ewqKx9Zb4o/BeDpLEkBZ4lqUTGfRRHK03IBI+tg0TSPfo6uTWF36SX06DRL50ck0oIujfC7vKpB2&#10;yGhaWG3NyaHN5zn0901+KARPDXlLOTRQDv0RHhA2HuAJrwo75dJG96d2hVA2cPtFT07TKaYtHSZd&#10;0rsTHuwcMgkNh+Tz5X3Tvi8qQUn+8KFpgQwLeIV38k23HDKwsd7vEBZ/vfLG3iwJY0/csbNXZpiu&#10;NPvLyMvG3hGTxc0to1AZibGiZObhf9sI/PYjkcnGm0j0BE/dLlZGYiQC5EQ1UWaEKmZQwXvaDBlU&#10;qTLCSCwqbHfaSCwqkNLPMJsyqALL8WHgclag+30GG6e3AtPxPIm677Mg5KCZ3qfbOngMdOfz0Ezv&#10;89B0ArIg4aCZFDBkBjoDLJu0J2p0BuM4nThXWaiTkIXs6jdZYLCFOgc8NouCJErd0HQSMsQuE5gm&#10;Cxw0nQMemknBjIWmk5CFXBxEJgvMYot0CtjFFpkM8IxGOglZxAVCZLHgDgQksVO889hMCp7AprOQ&#10;RVwkRCYNDKWRToJBKZJnnw3yjUoQy8eyyxB45+V0zhuL9H6oGsrPGXhAKsqiLt3AitIJYwzHkHE6&#10;yBhIyRg7HrIK0D09dAAGhbk4QVw2h1OFuUhHF80p4skcwToETNhNNBw207CbKhb1kNFpsRIYeVi6&#10;iD3qpgrqtdHlxzpua5yc7TNz7Xs4M9/SZ/L5IW9pSai33hFnN3HY2Cx8ytZ0YV89FFklTFpxdKMV&#10;CZzi2I3bna7vSt0O8a5ZqWvq9SDGkjbduQBjqavqVVpNuzsOtVPI1CjLXdUUYr4nrHJkOVkN5slA&#10;fbiDMJErxR7abXUJaH/bwYb2fdWU4DPiUARSTyatAe1Y2FS77epmu9sRh019d/tuV3sPOWqp6xn9&#10;65aPYbYT4V5W9DG5uuRfcCTt1gsdTkVt9J9ZEMbjt+Hs6iaZplfxTTy5mqXj6dU4mL2dJeN4Fl/f&#10;/JeWUhDPN9vVqig/bMtC1WlBPOzY3lWMssISlRqt1tkEMSnmxU5yLP5zTRKFWbkS62JT5Kufuvdt&#10;vt3J9yMTsXAypq1ehSNQksjzvaxHbqvVR5z160rWqKip8WZT1f/2vSPq04Xf/Os+rwvf2/1col6Z&#10;BXGMGGjFL/EkpaNKrV+51a/k5RJDLfzWx45Nb9+1sgi+P9Tbuw3uFAhflBXVKust1QICn0TV/YKS&#10;6VvVTkjTshj9OzYiJJld4eE0CVTkNNRYVu3kldW7DcyKH+u6OhIncJHcO40PKJcPKKnsKlOVVFOK&#10;Z6pOJR5EjKprD7UsqDx6s/BpCxVOVcUVRVxn8tx1910E137bQhPabfco9vsIzOcvkTZsuyNFzKUm&#10;MSoFjg5nkSaEFSNwsP1LleIrRNpUHkeg9sijRR9pdE6hSLOVCxVFnx1o33kWewk0UgG/VUpDpSgD&#10;7aYuClK0PVQobEZTCbjPdYNTFwko4gDdC6R9QPWpS8iQWurSD30qXWnV30l1wynjTBARNwReXZ1D&#10;jjwJXCSHUNq0bMxSHGi9HvHphnoZTiabTkPVb2bV4Ek0FSqlfT+9CBdSoAOTWYIzmLAt9ZPjMJm1&#10;txC1XH7Si28hBDowWTogA8rQATlULhnQBYtq536KUgZ0ATMdH6VjF4OGCkg2LgpJt9cWFiQjN4eB&#10;7nspArqAmd7ngOnO54BZEiALzKEAOoCF1pon/Vs9xjiteYcAKB8c6IueglzzmFSLXFyS9HDiMiQB&#10;0IXMJECIRQ5kuvulWORAZnr/CWQ6AVL/cyCz5D9m+Rvyn778scu9qFic/PZHqFggBMLdZ+hMtEY8&#10;yExYeZR0TsKLW3A5XTcll0BmSVsfMY2kzDTERsYBJqcGUK+dXiTvNtBKSZZqDPVqzrCvQNVl9Wqa&#10;2ei/jALEiyPfRZH6ogD17Qhf5+k5stZZXSoKwW9Ul1Kml8fol7q068Zxdpl8BXX1pS79lnUpDn52&#10;XSpKNXecPb8uPW/cUXVpwLbtmI8jPq0ync7wPBwqrlV1nlWm4u6WkXVMH1qadl1H+jHddUp3wTIO&#10;6eIhPTnFgmWd0d2wjCO6qJgdsFxHdBcs44QuHtA7YNkFqruqMQtU2dYju7R0f1kVqnoI7uDxvER1&#10;MUmnPK1M4kpB3f2yFHQ4DYToYz2BTeega1Vx+c1kQTQ2nNdcRqtK1zxw7jdXneoi1FGnutxmFaoM&#10;NKNQ5aGZFIgS2glNJ6HrVHF4LTRZYBjFg/ZT1csyGloMyN6288VGz+O1GpoLBLtUdQsiZqkqBBHH&#10;YrM6VYSC5PKaq1HF4TVXo8r5WnM1qpyvtchkgFA5t1rS709ek30qLmgWCdRD44CmU8CuNXomqoU7&#10;Cy020kAsGrYc0GIzEaAb1QUt1rciskEL3rnXYjsMQuqjPF9rsREGMZcLYpMEDppOAQ/NYoDUNyc0&#10;nYMs5sJgYpLAQKMqvl8dLDS0kuiE8nvuRCchm4iGLQejWFj6eBw2nQMem0kBsDFnjonOQjYRDVsu&#10;bBYN7tU20UlgsVEPtRYIPLZEpyFLuEhITB6YhJDoJLBBmpgcPIFNpyFLuFBITB6YjJDoJLAZAcXe&#10;QL/pNGQJFwupyQOjq6Y6CV0T3vkOkpoc8H7DptJNgrqeUy4WUpMHRllNdRKkstrtbi/SKumPTGfj&#10;HyGtsmC+SIMgOzolUzymz5AHqTwUdk94hhKcMB/WCxkj0MhcPkC8ODrlAWGuNNSnu0Rpaxbmqpnt&#10;aXPaLckcG92QqSbdVLH3DDLvportYIg5hTmBQYRq5tJDn6Gvy3Kc+jixBbkUdmmAOytlmZXY0zG2&#10;LM1QCdTqtdPGldkFQTvo7dTzazWOerXGm/R+VwbqtVPIO36G2l1Q78WDCcx2oNmluyJzYLCBVjJb&#10;gHs1Q/XazZROWzTaJTvlkQt2PRWXBuzXynDDC6T1I15w88lOhYdyiXpVq4XqescifXlOUqL39KVT&#10;9v+7Uxb5S8q3Gcmpb6tHD3Ic0oEm33rtI/5ODbG0m3/FRj65Y0VIkgCQz5W+K/ZFauQ77WVfvGf2&#10;qVY+sYjRLy2n/4x2b2o4vM6bjex9F+3ucoaf+KQCm3PXSk3f65QctY+3j+ILuIFofyTaPrEVHF6X&#10;beB4I1vA8Ua2f+PNF2z9Fl+ixReRxRmv+9I0fdNZ/13M7/TV7jf/AwAA//8DAFBLAwQUAAYACAAA&#10;ACEATtudReEAAAAKAQAADwAAAGRycy9kb3ducmV2LnhtbEyPQU+DQBCF7yb+h82YeLMLUixFlqZp&#10;1FPTxNbEeJvCFEjZWcJugf57tyc9Tt6X977JVpNuxUC9bQwrCGcBCOLClA1XCr4O708JCOuQS2wN&#10;k4IrWVjl93cZpqUZ+ZOGvauEL2GbooLauS6V0hY1abQz0xH77GR6jc6ffSXLHkdfrlv5HAQvUmPD&#10;fqHGjjY1Fef9RSv4GHFcR+HbsD2fNtefQ7z73oak1OPDtH4F4WhyfzDc9L065N7paC5cWtEqSBaL&#10;yKMKongO4gYE82QJ4qhgGcUg80z+fyH/BQAA//8DAFBLAQItABQABgAIAAAAIQC2gziS/gAAAOEB&#10;AAATAAAAAAAAAAAAAAAAAAAAAABbQ29udGVudF9UeXBlc10ueG1sUEsBAi0AFAAGAAgAAAAhADj9&#10;If/WAAAAlAEAAAsAAAAAAAAAAAAAAAAALwEAAF9yZWxzLy5yZWxzUEsBAi0AFAAGAAgAAAAhAAdb&#10;Gb2+CgAAIj4AAA4AAAAAAAAAAAAAAAAALgIAAGRycy9lMm9Eb2MueG1sUEsBAi0AFAAGAAgAAAAh&#10;AE7bnUXhAAAACgEAAA8AAAAAAAAAAAAAAAAAGA0AAGRycy9kb3ducmV2LnhtbFBLBQYAAAAABAAE&#10;APMAAAAmDgAAAAA=&#10;">
                <v:shape id="AutoShape 16" o:spid="_x0000_s1109" style="position:absolute;left:8786;top:36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X0wgAAANsAAAAPAAAAZHJzL2Rvd25yZXYueG1sRI/disIw&#10;EIXvhX2HMAt7p2llEalGUaHizQr+PMDYzLbdNpPSxNr16Y0geHk4Px9nvuxNLTpqXWlZQTyKQBBn&#10;VpecKzif0uEUhPPIGmvLpOCfHCwXH4M5Jtre+EDd0ecijLBLUEHhfZNI6bKCDLqRbYiD92tbgz7I&#10;Npe6xVsYN7UcR9FEGiw5EApsaFNQVh2vJnCrfLvu7P3UVz/faV3u7/El/VPq67NfzUB46v07/Grv&#10;tIJxDM8v4QfIxQMAAP//AwBQSwECLQAUAAYACAAAACEA2+H2y+4AAACFAQAAEwAAAAAAAAAAAAAA&#10;AAAAAAAAW0NvbnRlbnRfVHlwZXNdLnhtbFBLAQItABQABgAIAAAAIQBa9CxbvwAAABUBAAALAAAA&#10;AAAAAAAAAAAAAB8BAABfcmVscy8ucmVsc1BLAQItABQABgAIAAAAIQD7RbX0wgAAANsAAAAPAAAA&#10;AAAAAAAAAAAAAAcCAABkcnMvZG93bnJldi54bWxQSwUGAAAAAAMAAwC3AAAA9gIAAAAA&#10;" path="m838,l,,,552r838,l838,xm1689,l851,r,552l1689,552,1689,xe" fillcolor="#d9d9d9" stroked="f">
                  <v:path arrowok="t" o:connecttype="custom" o:connectlocs="838,369;0,369;0,921;838,921;838,369;1689,369;851,369;851,921;1689,921;1689,369" o:connectangles="0,0,0,0,0,0,0,0,0,0"/>
                </v:shape>
                <v:rect id="Rectangle 15" o:spid="_x0000_s1110" style="position:absolute;left:8773;top:35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4" o:spid="_x0000_s1111" style="position:absolute;left:8787;top:36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  <v:shape id="Freeform 13" o:spid="_x0000_s1112" style="position:absolute;left:9624;top:35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6uMxAAAANsAAAAPAAAAZHJzL2Rvd25yZXYueG1sRI9Ba8JA&#10;FITvhf6H5RV6KboxLdKmrlKFghcPTaxeH9lnNjT7NmTXJP33riB4HGbmG2axGm0jeup87VjBbJqA&#10;IC6drrlSsC++J+8gfEDW2DgmBf/kYbV8fFhgpt3AP9TnoRIRwj5DBSaENpPSl4Ys+qlriaN3cp3F&#10;EGVXSd3hEOG2kWmSzKXFmuOCwZY2hsq//GwV4Ee6O/4ehtfjus/NyWzHlyIYpZ6fxq9PEIHGcA/f&#10;2lutIH2D65f4A+TyAgAA//8DAFBLAQItABQABgAIAAAAIQDb4fbL7gAAAIUBAAATAAAAAAAAAAAA&#10;AAAAAAAAAABbQ29udGVudF9UeXBlc10ueG1sUEsBAi0AFAAGAAgAAAAhAFr0LFu/AAAAFQEAAAsA&#10;AAAAAAAAAAAAAAAAHwEAAF9yZWxzLy5yZWxzUEsBAi0AFAAGAAgAAAAhAMQjq4zEAAAA2wAAAA8A&#10;AAAAAAAAAAAAAAAABwIAAGRycy9kb3ducmV2LnhtbFBLBQYAAAAAAwADALcAAAD4AgAAAAA=&#10;" path="m851,l14,,,,,16r14,l14,15r837,l851,xe" fillcolor="black" stroked="f">
                  <v:path arrowok="t" o:connecttype="custom" o:connectlocs="851,354;14,354;0,354;0,370;14,370;14,369;851,369;851,354" o:connectangles="0,0,0,0,0,0,0,0"/>
                </v:shape>
                <v:rect id="Rectangle 12" o:spid="_x0000_s1113" style="position:absolute;left:9638;top:36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QsL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D/xCwvHAAAA2wAA&#10;AA8AAAAAAAAAAAAAAAAABwIAAGRycy9kb3ducmV2LnhtbFBLBQYAAAAAAwADALcAAAD7AgAAAAA=&#10;" fillcolor="#d9d9d9" stroked="f"/>
                <v:shape id="Freeform 11" o:spid="_x0000_s1114" style="position:absolute;left:8773;top:35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HPaxgAAANsAAAAPAAAAZHJzL2Rvd25yZXYueG1sRI9Pa8JA&#10;FMTvhX6H5RV6KXXTUKVE1yBCi3gQ6p+Dt2f2mQSzb9PdbRK/fVcoeBxm5jfMLB9MIzpyvras4G2U&#10;gCAurK65VLDffb5+gPABWWNjmRRcyUM+f3yYYaZtz9/UbUMpIoR9hgqqENpMSl9UZNCPbEscvbN1&#10;BkOUrpTaYR/hppFpkkykwZrjQoUtLSsqLttfo+A01vuDLcb+8u5enFsf683P11Wp56dhMQURaAj3&#10;8H97pRWkE7h9iT9Azv8AAAD//wMAUEsBAi0AFAAGAAgAAAAhANvh9svuAAAAhQEAABMAAAAAAAAA&#10;AAAAAAAAAAAAAFtDb250ZW50X1R5cGVzXS54bWxQSwECLQAUAAYACAAAACEAWvQsW78AAAAVAQAA&#10;CwAAAAAAAAAAAAAAAAAfAQAAX3JlbHMvLnJlbHNQSwECLQAUAAYACAAAACEAdqxz2s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354;1702,354;1702,369;1702,370;1702,921;865,921;865,370;851,370;851,921;0,921;0,935;851,935;865,935;1702,935;1716,935;1716,921;1716,370;1716,369;1716,354" o:connectangles="0,0,0,0,0,0,0,0,0,0,0,0,0,0,0,0,0,0,0"/>
                </v:shape>
                <v:shape id="Text Box 10" o:spid="_x0000_s1115" type="#_x0000_t202" style="position:absolute;left:8780;top:36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TdxxAAAANsAAAAPAAAAZHJzL2Rvd25yZXYueG1sRI9Ba8JA&#10;FITvBf/D8oTe6kYPtUZXUcHooT1oFK+P7DMJZt/G7Cam/75bKPQ4zMw3zGLVm0p01LjSsoLxKAJB&#10;nFldcq7gnO7ePkA4j6yxskwKvsnBajl4WWCs7ZOP1J18LgKEXYwKCu/rWEqXFWTQjWxNHLybbQz6&#10;IJtc6gafAW4qOYmid2mw5LBQYE3bgrL7qTUKNumsbfefnSm/0kuyv0bX5JGwUq/Dfj0H4an3/+G/&#10;9kErmEzh90v4AXL5AwAA//8DAFBLAQItABQABgAIAAAAIQDb4fbL7gAAAIUBAAATAAAAAAAAAAAA&#10;AAAAAAAAAABbQ29udGVudF9UeXBlc10ueG1sUEsBAi0AFAAGAAgAAAAhAFr0LFu/AAAAFQEAAAsA&#10;AAAAAAAAAAAAAAAAHwEAAF9yZWxzLy5yZWxzUEsBAi0AFAAGAAgAAAAhAHkhN3HEAAAA2wAAAA8A&#10;AAAAAAAAAAAAAAAABwIAAGRycy9kb3ducmV2LnhtbFBLBQYAAAAAAwADALcAAAD4AgAAAAA=&#10;" fillcolor="#d9d9d9" strokeweight=".72pt">
                  <v:textbox inset="0,0,0,0">
                    <w:txbxContent>
                      <w:p w:rsidR="00EE756F" w:rsidRDefault="005D195C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756F" w:rsidRDefault="00EE756F">
      <w:pPr>
        <w:rPr>
          <w:sz w:val="27"/>
        </w:rPr>
        <w:sectPr w:rsidR="00EE756F">
          <w:pgSz w:w="11910" w:h="16840"/>
          <w:pgMar w:top="1320" w:right="1300" w:bottom="1240" w:left="1300" w:header="797" w:footer="1058" w:gutter="0"/>
          <w:cols w:space="708"/>
        </w:sect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7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162"/>
        <w:gridCol w:w="1122"/>
      </w:tblGrid>
      <w:tr w:rsidR="00EE756F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EE756F" w:rsidRDefault="00EE756F">
            <w:pPr>
              <w:pStyle w:val="TableParagraph"/>
            </w:pPr>
          </w:p>
        </w:tc>
        <w:tc>
          <w:tcPr>
            <w:tcW w:w="2284" w:type="dxa"/>
            <w:gridSpan w:val="2"/>
          </w:tcPr>
          <w:p w:rsidR="00EE756F" w:rsidRDefault="005D195C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EE756F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EE756F" w:rsidRDefault="00EE756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3" w:lineRule="exact"/>
              <w:ind w:left="102" w:right="92"/>
              <w:jc w:val="center"/>
            </w:pPr>
            <w:r>
              <w:t>maximális</w:t>
            </w:r>
          </w:p>
        </w:tc>
        <w:tc>
          <w:tcPr>
            <w:tcW w:w="1122" w:type="dxa"/>
          </w:tcPr>
          <w:p w:rsidR="00EE756F" w:rsidRDefault="005D195C">
            <w:pPr>
              <w:pStyle w:val="TableParagraph"/>
              <w:spacing w:line="233" w:lineRule="exact"/>
              <w:ind w:left="366"/>
            </w:pPr>
            <w:r>
              <w:t>elért</w:t>
            </w:r>
          </w:p>
        </w:tc>
      </w:tr>
      <w:tr w:rsidR="00EE756F">
        <w:trPr>
          <w:trHeight w:val="252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3" w:lineRule="exact"/>
              <w:ind w:left="99" w:right="92"/>
              <w:jc w:val="center"/>
            </w:pPr>
            <w:r>
              <w:t>12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  <w:tr w:rsidR="00EE756F">
        <w:trPr>
          <w:trHeight w:val="252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  <w:tr w:rsidR="00EE756F">
        <w:trPr>
          <w:trHeight w:val="252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33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3" w:lineRule="exact"/>
              <w:ind w:left="13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  <w:tr w:rsidR="00EE756F">
        <w:trPr>
          <w:trHeight w:val="254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2"/>
              </w:rPr>
              <w:t xml:space="preserve"> </w:t>
            </w:r>
            <w:r>
              <w:t>és 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  <w:tr w:rsidR="00EE756F">
        <w:trPr>
          <w:trHeight w:val="252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3" w:lineRule="exact"/>
              <w:ind w:left="98" w:right="92"/>
              <w:jc w:val="center"/>
            </w:pPr>
            <w:r>
              <w:t>16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  <w:tr w:rsidR="00EE756F">
        <w:trPr>
          <w:trHeight w:val="252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  <w:tr w:rsidR="00EE756F">
        <w:trPr>
          <w:trHeight w:val="252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3" w:lineRule="exact"/>
              <w:ind w:left="99" w:right="92"/>
              <w:jc w:val="center"/>
            </w:pPr>
            <w:r>
              <w:t>12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  <w:tr w:rsidR="00EE756F">
        <w:trPr>
          <w:trHeight w:val="252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  <w:tr w:rsidR="00EE756F">
        <w:trPr>
          <w:trHeight w:val="252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3" w:lineRule="exact"/>
              <w:ind w:left="99" w:right="92"/>
              <w:jc w:val="center"/>
            </w:pPr>
            <w:r>
              <w:t>14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  <w:tr w:rsidR="00EE756F">
        <w:trPr>
          <w:trHeight w:val="254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1"/>
              </w:rPr>
              <w:t xml:space="preserve"> </w:t>
            </w:r>
            <w:r>
              <w:t>mértékegységek helyes</w:t>
            </w:r>
            <w:r>
              <w:rPr>
                <w:spacing w:val="-1"/>
              </w:rPr>
              <w:t xml:space="preserve"> </w:t>
            </w:r>
            <w:r>
              <w:t>használata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  <w:tr w:rsidR="00EE756F">
        <w:trPr>
          <w:trHeight w:val="504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54" w:lineRule="exact"/>
              <w:ind w:left="69" w:right="55"/>
            </w:pPr>
            <w:r>
              <w:rPr>
                <w:spacing w:val="-1"/>
              </w:rPr>
              <w:t>Az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adatok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pontosságának</w:t>
            </w:r>
            <w:r>
              <w:rPr>
                <w:spacing w:val="-10"/>
              </w:rPr>
              <w:t xml:space="preserve"> </w:t>
            </w:r>
            <w:r>
              <w:t>megfelelő</w:t>
            </w:r>
            <w:r>
              <w:rPr>
                <w:spacing w:val="-11"/>
              </w:rPr>
              <w:t xml:space="preserve"> </w:t>
            </w:r>
            <w:r>
              <w:t>végeredmények</w:t>
            </w:r>
            <w:r>
              <w:rPr>
                <w:spacing w:val="-12"/>
              </w:rPr>
              <w:t xml:space="preserve"> </w:t>
            </w:r>
            <w:r>
              <w:t>meg-</w:t>
            </w:r>
            <w:r>
              <w:rPr>
                <w:spacing w:val="-52"/>
              </w:rPr>
              <w:t xml:space="preserve"> </w:t>
            </w:r>
            <w:r>
              <w:t>adása</w:t>
            </w:r>
            <w:r>
              <w:rPr>
                <w:spacing w:val="-1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feladatok esetén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before="123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</w:pPr>
          </w:p>
        </w:tc>
      </w:tr>
      <w:tr w:rsidR="00EE756F">
        <w:trPr>
          <w:trHeight w:val="251"/>
        </w:trPr>
        <w:tc>
          <w:tcPr>
            <w:tcW w:w="5216" w:type="dxa"/>
          </w:tcPr>
          <w:p w:rsidR="00EE756F" w:rsidRDefault="005D195C">
            <w:pPr>
              <w:pStyle w:val="TableParagraph"/>
              <w:spacing w:line="231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2" w:type="dxa"/>
          </w:tcPr>
          <w:p w:rsidR="00EE756F" w:rsidRDefault="005D195C">
            <w:pPr>
              <w:pStyle w:val="TableParagraph"/>
              <w:spacing w:line="231" w:lineRule="exact"/>
              <w:ind w:left="102" w:right="9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2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</w:tbl>
    <w:p w:rsidR="00EE756F" w:rsidRDefault="00EE756F">
      <w:pPr>
        <w:pStyle w:val="Szvegtrzs"/>
        <w:rPr>
          <w:b/>
          <w:sz w:val="20"/>
        </w:rPr>
      </w:pPr>
    </w:p>
    <w:p w:rsidR="00EE756F" w:rsidRDefault="00EE756F">
      <w:pPr>
        <w:pStyle w:val="Szvegtrzs"/>
        <w:rPr>
          <w:b/>
          <w:sz w:val="20"/>
        </w:rPr>
      </w:pPr>
    </w:p>
    <w:p w:rsidR="00EE756F" w:rsidRDefault="00E738A2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3F25F" id="Rectangle 8" o:spid="_x0000_s1026" style="position:absolute;margin-left:155.9pt;margin-top:18.4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e1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gr&#10;MVKkA44+Q9eI2kiOitCf3rgKwh7Ngw0VOrPS9JtDSt+1EMVvrNV9ywkDVFmIT54dCIaDo2jdf9AM&#10;spOt17FV+8Z2ISE0Ae0jI4czI3zvEYWPWZ6nWQHEUfDN3kwjYQmpTmeNdf4d1x0KmxpbQB5zk93K&#10;+YCFVKeQiF1LwZZCymjYzfpOWrQjQRvxF+FDiZdhUoVgpcOxIePwBSDCHcEXwEauf5TZJE9vJ+Vo&#10;OSvmo3yZT0flPC1GaVbelrM0L/P75c8AMMurVjDG1UooftJdlr+M1+MEDIqJykN9jcvpZBprf4be&#10;vazITngYQym6GhfnTpAq0PpWMSibVJ4IOeyT5/Bjl6EHp//YlSiCwPugn7VmB9CA1UASsAkPBmxa&#10;bZ8w6mH4auy+b4nlGMn3CnRUBt5hWqORT+cTMOylZ33pIYpCqhp7jIbtnR8mfGus2LRwUxYbo/QN&#10;aK8RURhBlwOqo2JhwGIFx8cgTPClHaN+P1mLX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DYVpe1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50F8" id="Rectangle 7" o:spid="_x0000_s1026" style="position:absolute;margin-left:326pt;margin-top:18.4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p3dQ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wB&#10;U4p0wNFn6BpRjeRoFvrTG1dC2JN5tKFCZ1aafnNI6fsWovittbpvOWGAKgvxycWBYDg4itb9B80g&#10;O9l4HVu1q20XEkIT0C4ysj8xwnceUfiY5XmazYE4Cr7pm0kkLCHl8ayxzr/jukNhU2ELyGNusl05&#10;H7CQ8hgSsWsp2FJIGQ3brO+lRVsStBF/ET6UeB4mVQhWOhwbMg5fACLcEXwBbOT6R5GN8/RuXIyW&#10;0/lslC/zyaiYpfNRmhV3xTTNi/xh+TMAzPKyFYxxtRKKH3WX5S/j9TABg2Ki8lBf4WIynsTaL9C7&#10;lxXZCQ9jKEVX4fmpE6QMtL5VDMompSdCDvvkEn7sMvTg+B+7EkUQeB/0s9ZsDxqwGkgCNuHBgE2r&#10;7TNGPQxfhd33DbEcI/legY6KwDtMazTyyWwMhj33rM89RFFIVWGP0bC998OEb4wVTQs3ZbExSt+C&#10;9moRhRF0OaA6KBYGLFZweAzCBJ/bMer3k7X4BQAA//8DAFBLAwQUAAYACAAAACEA33slGd8AAAAJ&#10;AQAADwAAAGRycy9kb3ducmV2LnhtbEyPQU/DMAyF70j8h8hI3FhKYV0oTSeGxHESGxzYLW1NW61x&#10;SpJtZb8ec4Kb7ff0/L1iOdlBHNGH3pGG21kCAql2TU+thve3lxsFIkRDjRkcoYZvDLAsLy8Kkzfu&#10;RBs8bmMrOIRCbjR0MY65lKHu0JowcyMSa5/OWxN59a1svDlxuB1kmiSZtKYn/tCZEZ87rPfbg9Ww&#10;elCrr9d7Wp831Q53H9V+nvpE6+ur6ekRRMQp/pnhF5/RoWSmyh2oCWLQkM1T7hI13GVcgQ1qoXio&#10;+LBQIMtC/m9Q/gAAAP//AwBQSwECLQAUAAYACAAAACEAtoM4kv4AAADhAQAAEwAAAAAAAAAAAAAA&#10;AAAAAAAAW0NvbnRlbnRfVHlwZXNdLnhtbFBLAQItABQABgAIAAAAIQA4/SH/1gAAAJQBAAALAAAA&#10;AAAAAAAAAAAAAC8BAABfcmVscy8ucmVsc1BLAQItABQABgAIAAAAIQBJqHp3dQIAAPoEAAAOAAAA&#10;AAAAAAAAAAAAAC4CAABkcnMvZTJvRG9jLnhtbFBLAQItABQABgAIAAAAIQDfeyU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E756F" w:rsidRDefault="005D195C">
      <w:pPr>
        <w:tabs>
          <w:tab w:val="left" w:pos="3403"/>
        </w:tabs>
        <w:spacing w:line="221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738A2">
      <w:pPr>
        <w:pStyle w:val="Szvegtrzs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639435" cy="1270"/>
                <wp:effectExtent l="0" t="0" r="0" b="0"/>
                <wp:wrapTopAndBottom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7304A" id="Freeform 6" o:spid="_x0000_s1026" style="position:absolute;margin-left:1in;margin-top:10.1pt;width:444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GZ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mGAlSQ43WinOrOBpbedpGz8HrsXlQNkHd3Ev6VYMhuLDYjQYftG0/SgYoZG+kk+SYq9qehGTR&#10;0Sn/dFKeHw2i8HE0Hs6S4QgjCrYonrjCBGTen6V7bd5z6XDI4V4bXzcGK6c666hvoMZ5XUEJ3w5Q&#10;iKIk8a+uzie3qHd7E6BNiFo0nU6ja6e4d/JY4TD+Pdiw97Ng8RkYJLDrKZKiZ02PoqMNK0Rso4RO&#10;qEZqK9AGyPUKAQI42RT/4Auxr339mS6Egg64vvsKI7j7W59uQ4xlZkPYJWpT7LSwH2p54BvpTOaq&#10;dBDk2VqJcy84DlU4Y+XNcMIGgHvjFy6o5XpWWiHXZVW52lbCUhmHs8Rpo2VVMmu0bLTabZeVQgdi&#10;u9o9NhkAu3BrlDYZ0YX3cyafs5J7wVyUghO26taGlJVfA1DlRIfr2WljL6rr5x+zcLaarqbJIInH&#10;q0ESZtng3XqZDMbraDLKhtlymUU/LecomRclY1xY2v1siZK/691uyvmpcJouF+ldqLB2z0sVgksa&#10;TiTIpf/1Reh71zf7VrIn6GMl/bCE4Q6LQqrvGLUwKFOsv+2J4hhVHwRMopltMpisbpOMJjFs1Lll&#10;e24hggJUig2Gm2+XS+On8b5R5a6ASJGrt5DvYH7kpW10N2g8q24Dw9Bl0A1uO23P987r+e9l8QsA&#10;AP//AwBQSwMEFAAGAAgAAAAhAC843efdAAAACgEAAA8AAABkcnMvZG93bnJldi54bWxMj81OwzAQ&#10;hO9IvIO1SNyoXRMBDXEqxN8BLpD2AbbJEkfE6yh20/D2OCc4zuxo9ptiO7teTDSGzrOB9UqBIK59&#10;03FrYL97uboDESJyg71nMvBDAbbl+VmBeeNP/ElTFVuRSjjkaMDGOORShtqSw7DyA3G6ffnRYUxy&#10;bGUz4imVu15qpW6kw47TB4sDPVqqv6ujM/D8utkN8/Rhsd68Vfp9H26fbDDm8mJ+uAcRaY5/YVjw&#10;EzqUiengj9wE0SedZWlLNKCVBrEE1LVegzgsTgayLOT/CeUvAAAA//8DAFBLAQItABQABgAIAAAA&#10;IQC2gziS/gAAAOEBAAATAAAAAAAAAAAAAAAAAAAAAABbQ29udGVudF9UeXBlc10ueG1sUEsBAi0A&#10;FAAGAAgAAAAhADj9If/WAAAAlAEAAAsAAAAAAAAAAAAAAAAALwEAAF9yZWxzLy5yZWxzUEsBAi0A&#10;FAAGAAgAAAAhAHekUZkDAwAApgYAAA4AAAAAAAAAAAAAAAAALgIAAGRycy9lMm9Eb2MueG1sUEsB&#10;Ai0AFAAGAAgAAAAhAC843efdAAAACgEAAA8AAAAAAAAAAAAAAAAAXQUAAGRycy9kb3ducmV2Lnht&#10;bFBLBQYAAAAABAAEAPMAAABnBgAAAAA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EE756F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EE756F" w:rsidRDefault="00EE756F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EE756F" w:rsidRDefault="005D195C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EE756F">
        <w:trPr>
          <w:trHeight w:val="503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EE756F" w:rsidRDefault="00EE756F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EE756F" w:rsidRDefault="005D195C">
            <w:pPr>
              <w:pStyle w:val="TableParagraph"/>
              <w:spacing w:before="122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EE756F" w:rsidRDefault="005D195C">
            <w:pPr>
              <w:pStyle w:val="TableParagraph"/>
              <w:spacing w:line="248" w:lineRule="exact"/>
              <w:ind w:left="89" w:right="78"/>
              <w:jc w:val="center"/>
            </w:pPr>
            <w:r>
              <w:t>programba</w:t>
            </w:r>
          </w:p>
          <w:p w:rsidR="00EE756F" w:rsidRDefault="005D195C">
            <w:pPr>
              <w:pStyle w:val="TableParagraph"/>
              <w:spacing w:line="236" w:lineRule="exact"/>
              <w:ind w:left="88" w:right="78"/>
              <w:jc w:val="center"/>
            </w:pPr>
            <w:r>
              <w:t>beírt</w:t>
            </w:r>
          </w:p>
        </w:tc>
      </w:tr>
      <w:tr w:rsidR="00EE756F">
        <w:trPr>
          <w:trHeight w:val="252"/>
        </w:trPr>
        <w:tc>
          <w:tcPr>
            <w:tcW w:w="3367" w:type="dxa"/>
          </w:tcPr>
          <w:p w:rsidR="00EE756F" w:rsidRDefault="005D195C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EE756F" w:rsidRDefault="00EE756F">
            <w:pPr>
              <w:pStyle w:val="TableParagraph"/>
              <w:rPr>
                <w:sz w:val="18"/>
              </w:rPr>
            </w:pPr>
          </w:p>
        </w:tc>
      </w:tr>
    </w:tbl>
    <w:p w:rsidR="00EE756F" w:rsidRDefault="00EE756F">
      <w:pPr>
        <w:pStyle w:val="Szvegtrzs"/>
        <w:rPr>
          <w:sz w:val="20"/>
        </w:rPr>
      </w:pPr>
    </w:p>
    <w:p w:rsidR="00EE756F" w:rsidRDefault="00EE756F">
      <w:pPr>
        <w:pStyle w:val="Szvegtrzs"/>
        <w:rPr>
          <w:sz w:val="20"/>
        </w:rPr>
      </w:pPr>
    </w:p>
    <w:p w:rsidR="00EE756F" w:rsidRDefault="00E738A2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9DD59" id="Rectangle 5" o:spid="_x0000_s1026" style="position:absolute;margin-left:155.9pt;margin-top:18.4pt;width:11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WA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Z&#10;Rop0wNFn6BpRjeRoGvrTG1dC2KN5sKFCZ9aafnNI6bsWoviNtbpvOWGAKgvxybMDwXBwFG36D5pB&#10;drL1OrZqX9suJIQmoH1k5HBmhO89ovAxy/M0WwBxFHyzN9NIWELK01ljnX/HdYfCpsIWkMfcZLd2&#10;PmAh5SkkYtdSsJWQMhq22dxJi3YkaCP+Inwo8TJMqhCsdDg2ZBy+AES4I/gC2Mj1jyKb5OntpBit&#10;Zov5KF/l01ExTxejNCtui1maF/n96mcAmOVlKxjjai0UP+kuy1/G63ECBsVE5aG+wsV0Mo21P0Pv&#10;XlZkJzyMoRRdhRfnTpAy0PpWMSiblJ4IOeyT5/Bjl6EHp//YlSiCwPugn41mB9CA1UASsAkPBmxa&#10;bZ8w6mH4Kuy+b4nlGMn3CnRUBN5hWqORT+cTMOylZ3PpIYpCqgp7jIbtnR8mfGusaFq4KYuNUfoG&#10;tFeLKIygywHVUbEwYLGC42MQJvjSjlG/n6zlL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Bgy0WA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F5E26" id="Rectangle 4" o:spid="_x0000_s1026" style="position:absolute;margin-left:326pt;margin-top:18.4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n5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p&#10;Rop0wNFn6BpRjeQoD/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YHUZ+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E756F" w:rsidRDefault="005D195C">
      <w:pPr>
        <w:tabs>
          <w:tab w:val="left" w:pos="3403"/>
        </w:tabs>
        <w:spacing w:line="223" w:lineRule="exact"/>
        <w:ind w:left="1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EE756F" w:rsidRDefault="00EE756F">
      <w:pPr>
        <w:pStyle w:val="Szvegtrzs"/>
        <w:rPr>
          <w:sz w:val="20"/>
        </w:rPr>
      </w:pPr>
    </w:p>
    <w:p w:rsidR="00EE756F" w:rsidRDefault="00E738A2">
      <w:pPr>
        <w:pStyle w:val="Szvegtrzs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220345</wp:posOffset>
                </wp:positionV>
                <wp:extent cx="1440180" cy="6350"/>
                <wp:effectExtent l="0" t="0" r="0" b="0"/>
                <wp:wrapTopAndBottom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32BC" id="Rectangle 3" o:spid="_x0000_s1026" style="position:absolute;margin-left:155.9pt;margin-top:17.35pt;width:113.4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lJ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jL&#10;MVKkBY4+QdeI2kqObkJ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GlKlTzgAAAA&#10;CQEAAA8AAABkcnMvZG93bnJldi54bWxMj0FPwkAQhe8m/ofNmHiTbYFCqd0SMfFoIugBbtvu2DZ0&#10;Z2t3geqvdzjpbebNy3vf5OvRduKMg28dKYgnEQikypmWagUf7y8PKQgfNBndOUIF3+hhXdze5Doz&#10;7kJbPO9CLTiEfKYVNCH0mZS+atBqP3E9Et8+3WB14HWopRn0hcNtJ6dRtJBWt8QNje7xucHquDtZ&#10;BZtVuvl6m9Prz7Y84GFfHpPpECl1fzc+PYIIOIY/M1zxGR0KZirdiYwXnYJZHDN64GG+BMGGZJYu&#10;QJQsJEuQRS7/f1D8AgAA//8DAFBLAQItABQABgAIAAAAIQC2gziS/gAAAOEBAAATAAAAAAAAAAAA&#10;AAAAAAAAAABbQ29udGVudF9UeXBlc10ueG1sUEsBAi0AFAAGAAgAAAAhADj9If/WAAAAlAEAAAsA&#10;AAAAAAAAAAAAAAAALwEAAF9yZWxzLy5yZWxzUEsBAi0AFAAGAAgAAAAhAAhWeUl2AgAA+gQAAA4A&#10;AAAAAAAAAAAAAAAALgIAAGRycy9lMm9Eb2MueG1sUEsBAi0AFAAGAAgAAAAhAGlKlTz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220345</wp:posOffset>
                </wp:positionV>
                <wp:extent cx="1440180" cy="6350"/>
                <wp:effectExtent l="0" t="0" r="0" b="0"/>
                <wp:wrapTopAndBottom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D421E" id="Rectangle 2" o:spid="_x0000_s1026" style="position:absolute;margin-left:326pt;margin-top:17.35pt;width:113.4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7f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Dd&#10;NUaKdMDRJ+gaURvJUR7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KUh9WbfAAAA&#10;CQEAAA8AAABkcnMvZG93bnJldi54bWxMj8FOwzAMhu9IvENkJG4spaxrV5pODIkjEhsctlvamLZa&#10;45Qm2wpPj3eCo+1fv7+vWE22FyccfedIwf0sAoFUO9NRo+Dj/eUuA+GDJqN7R6jgGz2syuurQufG&#10;nWmDp21oBJeQz7WCNoQhl9LXLVrtZ25A4tunG60OPI6NNKM+c7ntZRxFC2l1R/yh1QM+t1gftker&#10;YL3M1l9vc3r92VR73O+qQxKPkVK3N9PTI4iAU/gLwwWf0aFkpsodyXjRK1gkMbsEBQ/zFAQHsjRj&#10;l4oXSQqyLOR/g/IXAAD//wMAUEsBAi0AFAAGAAgAAAAhALaDOJL+AAAA4QEAABMAAAAAAAAAAAAA&#10;AAAAAAAAAFtDb250ZW50X1R5cGVzXS54bWxQSwECLQAUAAYACAAAACEAOP0h/9YAAACUAQAACwAA&#10;AAAAAAAAAAAAAAAvAQAAX3JlbHMvLnJlbHNQSwECLQAUAAYACAAAACEAvGRe33YCAAD6BAAADgAA&#10;AAAAAAAAAAAAAAAuAgAAZHJzL2Uyb0RvYy54bWxQSwECLQAUAAYACAAAACEApSH1Z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E756F" w:rsidRDefault="005D195C">
      <w:pPr>
        <w:tabs>
          <w:tab w:val="left" w:pos="3607"/>
        </w:tabs>
        <w:spacing w:line="222" w:lineRule="exact"/>
        <w:ind w:right="20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EE756F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95C" w:rsidRDefault="005D195C">
      <w:r>
        <w:separator/>
      </w:r>
    </w:p>
  </w:endnote>
  <w:endnote w:type="continuationSeparator" w:id="0">
    <w:p w:rsidR="005D195C" w:rsidRDefault="005D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6F" w:rsidRDefault="00E738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16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90460D" id="Rectangle 10" o:spid="_x0000_s1026" style="position:absolute;margin-left:70.85pt;margin-top:775.1pt;width:453.6pt;height:.95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k7dAIAAPw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AnKX&#10;U2JYBzn6DKoxs9GSZCjQ0PsK/B76exdD9P2d5d88MfamBTd57ZwdWskE0MqioMmzA3Hh4ShZDx+s&#10;AHi2DRa12jeui4CgAtljSh5PKZH7QDhsTuezdJ5D5jjYsjydTfEGVh0P986Hd9J2JE5q6oA7grPd&#10;nQ+RDKuOLkjeaiVWSmtcuM36RjuyY7E68Dug+3M3baKzsfHYiDjuAEe4I9oiW8z2zzLLi/RNXk5W&#10;s8V8UqyK6aScp4tJmpVvyllalMXt6lckmBVVq4SQ5k4Zeay8rHhZZg89MNYM1h4ZalpO8ynG/oy9&#10;f1mQnQrQiFp1NV2clGBVzOtbI7BNAlN6nCfP6aPKoMHxj6pgFcTEx1701dqKRygCZyFJkE54MmDS&#10;WveDkgHar6b++5Y5SYl+b6CQyqwoYr/iophiCbhzy/rcwgwHqJoGSsbpTRh7fNs7tWnhpgyFMfYa&#10;iq9RWBhPrA4lCy2GERyeg9jD52v0enq0lr8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um65O3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214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56F" w:rsidRDefault="005D195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16" type="#_x0000_t202" style="position:absolute;margin-left:69.85pt;margin-top:793.15pt;width:31.3pt;height:14.2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ImrQIAAKk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RK4&#10;CzESpAWOHthg0K0cUGLb03c6Ba/7DvzMANvg6krV3Z2k3zUScl0TsWM3Ssm+ZqSE9EJ70392dcTR&#10;FmTbf5IlhCF7Ix3QUKnW9g66gQAdaHo8UWNTobB5mSznIZxQOArj4DJy1PkknS53SpsPTLbIGhlW&#10;wLwDJ4c7bWwyJJ1cbCwhC940jv1GvNgAx3EHQsNVe2aTcGQ+JUGyiTdx5EWzxcaLgjz3bop15C2K&#10;cDnPL/P1Og9/2bhhlNa8LJmwYSZhhdGfEXeU+CiJk7S0bHhp4WxKWu2260ahAwFhF+5zLYeTs5v/&#10;Mg3XBKjlVUnhLApuZ4lXLOKlFxXR3EuWQewFYXKbLIIoifLiZUl3XLB/Lwn1GU7ms/mopXPSr2oL&#10;3Pe2NpK23MDoaHib4fjkRFKrwI0oHbWG8Ga0n7XCpn9uBdA9Ee30aiU6itUM2wFQrIi3snwE5SoJ&#10;ygIRwrwDo5bqJ0Y9zI4M6x97ohhGzUcB6reDZjLUZGwngwgKVzNsMBrNtRkH0r5TfFcD8vi+hLyB&#10;F1Jxp95zFsd3BfPAFXGcXXbgPP93XucJu/oNAAD//wMAUEsDBBQABgAIAAAAIQBjNYcc4QAAAA0B&#10;AAAPAAAAZHJzL2Rvd25yZXYueG1sTI/BTsMwEETvSPyDtUjcqN0U0jbEqSoEp0qINBw4OrGbWI3X&#10;IXbb9O9ZTnCb2R3Nvs03k+vZ2YzBepQwnwlgBhuvLbYSPqu3hxWwEBVq1Xs0Eq4mwKa4vclVpv0F&#10;S3Pex5ZRCYZMSehiHDLOQ9MZp8LMDwZpd/CjU5Hs2HI9qguVu54nQqTcKYt0oVODeelMc9yfnITt&#10;F5av9vu9/igPpa2qtcBdepTy/m7aPgOLZop/YfjFJ3QoiKn2J9SB9eQX6yVFSTyt0gUwiiQiIVHT&#10;KJ0/LoEXOf//RfEDAAD//wMAUEsBAi0AFAAGAAgAAAAhALaDOJL+AAAA4QEAABMAAAAAAAAAAAAA&#10;AAAAAAAAAFtDb250ZW50X1R5cGVzXS54bWxQSwECLQAUAAYACAAAACEAOP0h/9YAAACUAQAACwAA&#10;AAAAAAAAAAAAAAAvAQAAX3JlbHMvLnJlbHNQSwECLQAUAAYACAAAACEA/jwSJq0CAACpBQAADgAA&#10;AAAAAAAAAAAAAAAuAgAAZHJzL2Uyb0RvYy54bWxQSwECLQAUAAYACAAAACEAYzWHHOEAAAANAQAA&#10;DwAAAAAAAAAAAAAAAAAHBQAAZHJzL2Rvd25yZXYueG1sUEsFBgAAAAAEAAQA8wAAABUGAAAAAA==&#10;" filled="f" stroked="f">
              <v:textbox inset="0,0,0,0">
                <w:txbxContent>
                  <w:p w:rsidR="00EE756F" w:rsidRDefault="005D195C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2656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56F" w:rsidRDefault="005D195C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7" type="#_x0000_t202" style="position:absolute;margin-left:370.95pt;margin-top:793.15pt;width:154.6pt;height:14.2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JusA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1AeQTvo0QMbDbqVI4pteYZep2B134OdGeEaTF2qur+T5TeNhFw3VOzYjVJyaBitILzQvvSfPJ1w&#10;tAXZDh9lBW7o3kgHNNaqs7WDaiBAhzgeT62xoZTWZbK8JBGoStCFcXBJXO98ms6ve6XNeyY7ZIUM&#10;K2i9Q6eHO21sNDSdTawzIQvetq79rXh2AYbTDfiGp1Zno3Dd/JkEySbexMQj0XLjkSDPvZtiTbxl&#10;EV4t8st8vc7DX9ZvSNKGVxUT1s3MrJD8WeeOHJ84ceKWli2vLJwNSavddt0qdKDA7MJ9ruagOZv5&#10;z8NwRYBcXqQURiS4jRKvWMZXHinIwkuugtgLwuQ2WQYkIXnxPKU7Lti/p4SGDCeLaDGR6Rz0i9wC&#10;973OjaYdN7A7Wt5lOD4Z0dRScCMq11pDeTvJT0phwz+XAto9N9oR1nJ0YqsZt+M0GvMcbGX1CAxW&#10;EggGXIS9B0Ij1Q+MBtghGdbf91QxjNoPAqYATMwsqFnYzgIVJTzNsMFoEtdmWkz7XvFdA8jTnAl5&#10;A5NSc0diO1JTFMf5gr3gcjnuMLt4nv47q/OmXf0GAAD//wMAUEsDBBQABgAIAAAAIQDhvY3n4wAA&#10;AA4BAAAPAAAAZHJzL2Rvd25yZXYueG1sTI/BTsMwDIbvSLxDZCRuLCls3VaaThOCExKiKweOaZO1&#10;0RqnNNlW3h7vNG62/k+/P+ebyfXsZMZgPUpIZgKYwcZri62Er+rtYQUsRIVa9R6NhF8TYFPc3uQq&#10;0/6MpTntYsuoBEOmJHQxDhnnoemMU2HmB4OU7f3oVKR1bLke1ZnKXc8fhUi5UxbpQqcG89KZ5rA7&#10;Ognbbyxf7c9H/VnuS1tVa4Hv6UHK+7tp+wwsmileYbjokzoU5FT7I+rAegnLebImlILFKn0CdkHE&#10;IkmA1TSlyXwJvMj5/zeKPwAAAP//AwBQSwECLQAUAAYACAAAACEAtoM4kv4AAADhAQAAEwAAAAAA&#10;AAAAAAAAAAAAAAAAW0NvbnRlbnRfVHlwZXNdLnhtbFBLAQItABQABgAIAAAAIQA4/SH/1gAAAJQB&#10;AAALAAAAAAAAAAAAAAAAAC8BAABfcmVscy8ucmVsc1BLAQItABQABgAIAAAAIQCL3yJusAIAALEF&#10;AAAOAAAAAAAAAAAAAAAAAC4CAABkcnMvZTJvRG9jLnhtbFBLAQItABQABgAIAAAAIQDhvY3n4wAA&#10;AA4BAAAPAAAAAAAAAAAAAAAAAAoFAABkcnMvZG93bnJldi54bWxQSwUGAAAAAAQABADzAAAAGgYA&#10;AAAA&#10;" filled="f" stroked="f">
              <v:textbox inset="0,0,0,0">
                <w:txbxContent>
                  <w:p w:rsidR="00EE756F" w:rsidRDefault="005D195C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6F" w:rsidRDefault="00E738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470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ED28" id="Rectangle 4" o:spid="_x0000_s1026" style="position:absolute;margin-left:70.85pt;margin-top:775.1pt;width:453.6pt;height:.9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D8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KgI6emNq8Dr0TzYEKAzG02/OqT0sgUvfmet7ltOGJDKgn/y7EBYODiKtv17zQCd&#10;7L2OmTo2tguAkAN0jAV5uhSEHz2isDmZTdNZDnWjYMvydDqJN5DqfNhY599y3aEwqbEF6hGcHDbO&#10;BzKkOrtE8loKthZSxoXdbZfSogMJ2ojfCd1du0kVnJUOxwbEYQc4wh3BFtjGWv8os7xI7/NytJ7O&#10;Z6NiXUxG5Sydj9KsvC+naVEWq/XPQDArqlYwxtVGKH7WXVa8rK6nDhgUE5WH+hqXk3wSY3/G3r0s&#10;yE54aEMpuhrPL5kgVajrG8UgbFJ5IuQwT57Tj1mGHJz/MStRBaHwg4C2mj2BCKyGIkE54cGASavt&#10;d4x6aL4au297YjlG8p0CIZVZUYRujYtiEiVgry3bawtRFKBq7DEapks/dPjeWLFr4aYsJkbpOxBf&#10;I6IwgjAHVifJQoPFCE6PQejg63X0+v1kLX4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2CwQ/H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521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56F" w:rsidRDefault="005D195C">
                          <w:pPr>
                            <w:spacing w:before="10"/>
                            <w:ind w:left="20"/>
                          </w:pPr>
                          <w:r>
                            <w:t>2011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0" type="#_x0000_t202" style="position:absolute;margin-left:69.85pt;margin-top:793.15pt;width:90.15pt;height:14.2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AnsgIAALAFAAAOAAAAZHJzL2Uyb0RvYy54bWysVG1vmzAQ/j5p/8HydwqkTgqopGpDmCZ1&#10;L1K7H+CACdbAZrYT6Kr9951NSJr2y7SND9bhl+eeu3vurm+GtkF7pjSXIsXhRYARE4Usudim+Ntj&#10;7kUYaUNFSRspWIqfmMY3y/fvrvsuYTNZy6ZkCgGI0Enfpbg2pkt8Xxc1a6m+kB0TcFhJ1VIDv2rr&#10;l4r2gN42/iwIFn4vVdkpWTCtYTcbD/HS4VcVK8yXqtLMoCbFwM24Vbl1Y1d/eU2TraJdzYsDDfoX&#10;LFrKBTg9QmXUULRT/A1UywsltazMRSFbX1YVL5iLAaIJg1fRPNS0Yy4WSI7ujmnS/w+2+Lz/qhAv&#10;UzzHSNAWSvTIBoPu5IAubXb6Tidw6aGDa2aAbaiyi1R397L4rpGQq5qKLbtVSvY1oyWwC+1L/8XT&#10;EUdbkE3/SZbghu6MdEBDpVqbOkgGAnSo0tOxMpZKYV2GhMQBUCzgLIyCS+JK59Nket0pbT4w2SJr&#10;pFhB5R063d9rY9nQZLpinQmZ86Zx1W/E2QZcHHfANzy1Z5aFK+ZzHMTraB0Rj8wWa48EWebd5ivi&#10;LfLwap5dZqtVFv6yfkOS1LwsmbBuJmGF5M8Kd5D4KImjtLRseGnhLCWttptVo9CegrBz97mcw8np&#10;mn9OwyUBYnkVUjgjwd0s9vJFdOWRnMy9+CqIvCCM7+JFQGKS5ech3XPB/j0k1Kc4ns/mo5hOpF/F&#10;FrjvbWw0abmB0dHwNsXR8RJNrATXonSlNZQ3o/0iFZb+KRVQ7qnQTrBWo6NazbAZXGeQqQ82snwC&#10;BSsJAgOZwtgDo5bqJ0Y9jJAU6x87qhhGzUcBXWDnzWSoydhMBhUFPE2xwWg0V2acS7tO8W0NyGOf&#10;CXkLnVJxJ2LbUiOLQ3/BWHCxHEaYnTsv/92t06Bd/gY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CbM9An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EE756F" w:rsidRDefault="005D195C">
                    <w:pPr>
                      <w:spacing w:before="10"/>
                      <w:ind w:left="20"/>
                    </w:pPr>
                    <w:r>
                      <w:t>2011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572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56F" w:rsidRDefault="005D195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1" type="#_x0000_t202" style="position:absolute;margin-left:279.5pt;margin-top:793.15pt;width:37.6pt;height:14.2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67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UW2OkOvUzC678HMHOAauuwy1f2dLL9rJOSqoWLLbpSSQ8NoBdGF9qX/7OmI&#10;oy3IZvgkK3BDd0Y6oEOtOls6KAYCdOjS46kzNpQSLsliMYtAU4IqjINL4jrn03R63CttPjDZIStk&#10;WEHjHTjd32ljg6HpZGJ9CVnwtnXNb8WLCzAcb8A1PLU6G4Tr5VMSJOt4HROPRPO1R4I8926KFfHm&#10;RbiY5Zf5apWHv6zfkKQNryomrJuJVyH5s74dGT4y4sQsLVteWTgbklbbzapVaE+B14X7XMlBczbz&#10;X4bhigC5vEopjEhwGyVeMY8XHinIzEsWQewFYXKbzAOSkLx4mdIdF+zfU0JDhpNZNBu5dA76VW6B&#10;+97mRtOOG9gcLe8yHJ+MaGoZuBaVa62hvB3lZ6Ww4Z9LAe2eGu34aik6ktUcNgc3GLNpDDayegQC&#10;KwkEAy7C1gOhkeonRgNskAzrHzuqGEbtRwFDYNfNJKhJ2EwCFSU8zbDBaBRXZlxLu17xbQPI45gJ&#10;eQODUnNHYjtRYxTH8YKt4HI5bjC7dp7/O6vznl3+BgAA//8DAFBLAwQUAAYACAAAACEAUJkoFOIA&#10;AAANAQAADwAAAGRycy9kb3ducmV2LnhtbEyPzU7DMBCE70i8g7VI3KjTn5g2xKkqBCck1DQcODqx&#10;m1iN1yF22/D2LCc47sxo9pt8O7meXcwYrEcJ81kCzGDjtcVWwkf1+rAGFqJCrXqPRsK3CbAtbm9y&#10;lWl/xdJcDrFlVIIhUxK6GIeM89B0xqkw84NB8o5+dCrSObZcj+pK5a7niyQR3CmL9KFTg3nuTHM6&#10;nJ2E3SeWL/brvd6Xx9JW1SbBN3GS8v5u2j0Bi2aKf2H4xSd0KIip9mfUgfUS0nRDWyIZ6VosgVFE&#10;LFcLYDVJYr56BF7k/P+K4gcAAP//AwBQSwECLQAUAAYACAAAACEAtoM4kv4AAADhAQAAEwAAAAAA&#10;AAAAAAAAAAAAAAAAW0NvbnRlbnRfVHlwZXNdLnhtbFBLAQItABQABgAIAAAAIQA4/SH/1gAAAJQB&#10;AAALAAAAAAAAAAAAAAAAAC8BAABfcmVscy8ucmVsc1BLAQItABQABgAIAAAAIQAsWI67sQIAAK8F&#10;AAAOAAAAAAAAAAAAAAAAAC4CAABkcnMvZTJvRG9jLnhtbFBLAQItABQABgAIAAAAIQBQmSgU4gAA&#10;AA0BAAAPAAAAAAAAAAAAAAAAAAsFAABkcnMvZG93bnJldi54bWxQSwUGAAAAAAQABADzAAAAGgYA&#10;AAAA&#10;" filled="f" stroked="f">
              <v:textbox inset="0,0,0,0">
                <w:txbxContent>
                  <w:p w:rsidR="00EE756F" w:rsidRDefault="005D195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6240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56F" w:rsidRDefault="005D195C">
                          <w:pPr>
                            <w:spacing w:before="10"/>
                            <w:ind w:left="20"/>
                          </w:pPr>
                          <w:r>
                            <w:t>2020.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2" type="#_x0000_t202" style="position:absolute;margin-left:453.3pt;margin-top:793.15pt;width:72.3pt;height:14.2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ExsAIAAK8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ZYzm2wlfUDCFhJ&#10;EBhoEaYeGK1U3zEaYILkWH/bE0Ux4u8FNIEdN7OhZmM7G0RUcDXHBqPJXJtpLO17xXYtRJ7aTMhr&#10;aJSGORHbjpqyAAR2AVPBYXmcYHbsnK6d19OcXf0CAAD//wMAUEsDBBQABgAIAAAAIQB2Gzoa4gAA&#10;AA4BAAAPAAAAZHJzL2Rvd25yZXYueG1sTI/BTsMwDIbvSLxDZCRuLOlgYeuaThOCExKiK4cd08Zr&#10;qzVOabKtvD3ZCW62/k+/P2ebyfbsjKPvHClIZgIYUu1MR42Cr/LtYQnMB01G945QwQ962OS3N5lO&#10;jbtQgeddaFgsIZ9qBW0IQ8q5r1u02s/cgBSzgxutDnEdG25GfYnltudzISS3uqN4odUDvrRYH3cn&#10;q2C7p+K1+/6oPotD0ZXlStC7PCp1fzdt18ACTuEPhqt+VIc8OlXuRMazXsFKSBnRGCyW8hHYFRGL&#10;ZA6sipNMnp6B5xn//0b+CwAA//8DAFBLAQItABQABgAIAAAAIQC2gziS/gAAAOEBAAATAAAAAAAA&#10;AAAAAAAAAAAAAABbQ29udGVudF9UeXBlc10ueG1sUEsBAi0AFAAGAAgAAAAhADj9If/WAAAAlAEA&#10;AAsAAAAAAAAAAAAAAAAALwEAAF9yZWxzLy5yZWxzUEsBAi0AFAAGAAgAAAAhAKZcETGwAgAArwUA&#10;AA4AAAAAAAAAAAAAAAAALgIAAGRycy9lMm9Eb2MueG1sUEsBAi0AFAAGAAgAAAAhAHYbOhriAAAA&#10;DgEAAA8AAAAAAAAAAAAAAAAACgUAAGRycy9kb3ducmV2LnhtbFBLBQYAAAAABAAEAPMAAAAZBgAA&#10;AAA=&#10;" filled="f" stroked="f">
              <v:textbox inset="0,0,0,0">
                <w:txbxContent>
                  <w:p w:rsidR="00EE756F" w:rsidRDefault="005D195C">
                    <w:pPr>
                      <w:spacing w:before="10"/>
                      <w:ind w:left="20"/>
                    </w:pPr>
                    <w:r>
                      <w:t>2020.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95C" w:rsidRDefault="005D195C">
      <w:r>
        <w:separator/>
      </w:r>
    </w:p>
  </w:footnote>
  <w:footnote w:type="continuationSeparator" w:id="0">
    <w:p w:rsidR="005D195C" w:rsidRDefault="005D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6F" w:rsidRDefault="00E738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31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0F0B3" id="Rectangle 7" o:spid="_x0000_s1026" style="position:absolute;margin-left:70.85pt;margin-top:65.9pt;width:453.6pt;height:.95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U1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RI&#10;kQ5K9AmSRtROcjQL6emNq8Dr0TzYEKAzG02/OqT0sgUvfmet7ltOGJDKgn/y7EBYODiKtv17zQCd&#10;7L2OmTo2tguAkAN0jAV5uhSEHz2isDmZTdNZDnWjYMvydDqJN5DqfNhY599y3aEwqbEF6hGcHDbO&#10;BzKkOrtE8loKthZSxoXdbZfSogMJ2ojfCd1du0kVnJUOxwbEYQc4wh3BFtjGWv8os7xI7/NytJ7O&#10;Z6NiXUxG5Sydj9KsvC+naVEWq/XPQDArqlYwxtVGKH7WXVa8rK6nDhgUE5WHeqjfJJ/E2J+xdy8L&#10;shMe2lCKrsbzSyZIFer6RjEIm1SeCDnMk+f0Y5YhB+d/zEpUQSj8IKCtZk8gAquhSFBOeDBg0mr7&#10;HaMemq/G7tueWI6RfKdASGVWFKFb46KYRAnYa8v22kIUBagae4yG6dIPHb43VuxauCmLiVH6DsTX&#10;iCiMIMyB1Umy0GAxgtNjEDr4eh29fj9Zi18A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BF0uU1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36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36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56F" w:rsidRDefault="005D195C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8" type="#_x0000_t202" style="position:absolute;margin-left:69.85pt;margin-top:38.85pt;width:50pt;height:26.8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i/tQIAAK8FAAAOAAAAZHJzL2Uyb0RvYy54bWysVNuOmzAQfa/Uf7D8TriEsA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QaiOGmBoic6aLQWA4pMdfpOJeD02IGbHmAbWLaZqu5BFF8V4mJTE76n91KKvqakhOh8c9O9ujri&#10;KAOy6z+IEp4hBy0s0FDJ1pQOioEAHVh6PjNjQilgM5ovPA9OCjiah948ssy5JJkud1Lpd1S0yBgp&#10;lkC8BSfHB6VNMCSZXMxbXOSsaSz5DX+xAY7jDjwNV82ZCcJy+SP24u1yuwydMIi2TuhlmXOfb0In&#10;yv2bRTbPNpvM/2ne9cOkZmVJuXlm0pUf/hlvJ4WPijgrS4mGlQbOhKTkfrdpJDoS0HVuP1tyOLm4&#10;uS/DsEWAXF6l5Aehtw5iJ4+WN06YhwsnvvGWjufH6zjywjjM8pcpPTBO/z0l1Kc4XgSLUUuXoF/l&#10;Bqwb4kcGr3IjScs0TI6GtSDdsxNJjAK3vLTUasKa0b4qhQn/UgqgeyLa6tVIdBSrHnaDbYxgaoOd&#10;KJ9BwFKAwECLMPXAqIX8jlEPEyTF6tuBSIpR855DE5hxMxlyMnaTQXgBV1OsMRrNjR7H0qGTbF8D&#10;8thmXNxDo1TMith01BjFqb1gKthcThPMjJ3rf+t1mbOrXwAAAP//AwBQSwMEFAAGAAgAAAAhAISy&#10;m97eAAAACgEAAA8AAABkcnMvZG93bnJldi54bWxMj0FPwzAMhe9I/IfISNxYuk1aWWk6TQhOSIiu&#10;HDimjddGa5zSZFv593hc2Ml6fk/Pn/PN5HpxwjFYTwrmswQEUuONpVbBZ/X68AgiRE1G955QwQ8G&#10;2BS3N7nOjD9TiaddbAWXUMi0gi7GIZMyNB06HWZ+QGJv70enI8uxlWbUZy53vVwkyUo6bYkvdHrA&#10;5w6bw+7oFGy/qHyx3+/1R7kvbVWtE3pbHZS6v5u2TyAiTvE/DBd8RoeCmWp/JBNEz3q5TjmqIE15&#10;cmDxt6gvznwJssjl9QvFLwAAAP//AwBQSwECLQAUAAYACAAAACEAtoM4kv4AAADhAQAAEwAAAAAA&#10;AAAAAAAAAAAAAAAAW0NvbnRlbnRfVHlwZXNdLnhtbFBLAQItABQABgAIAAAAIQA4/SH/1gAAAJQB&#10;AAALAAAAAAAAAAAAAAAAAC8BAABfcmVscy8ucmVsc1BLAQItABQABgAIAAAAIQC1Lpi/tQIAAK8F&#10;AAAOAAAAAAAAAAAAAAAAAC4CAABkcnMvZTJvRG9jLnhtbFBLAQItABQABgAIAAAAIQCEspve3gAA&#10;AAoBAAAPAAAAAAAAAAAAAAAAAA8FAABkcnMvZG93bnJldi54bWxQSwUGAAAAAAQABADzAAAAGgYA&#10;AAAA&#10;" filled="f" stroked="f">
              <v:textbox inset="0,0,0,0">
                <w:txbxContent>
                  <w:p w:rsidR="00EE756F" w:rsidRDefault="005D195C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4192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56F" w:rsidRDefault="005D195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9" type="#_x0000_t202" style="position:absolute;margin-left:268.15pt;margin-top:39.8pt;width:39pt;height:22.35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bJsgIAAK8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7zEiJMWSvRIB43uxIDmJjt9pxJweujATQ+wDVW2karuXhTfFeJiXRO+o7dSir6mpAR2vrnpvrg6&#10;4igDsu0/iRKeIXstLNBQydakDpKBAB2q9HSqjKFSwGYYz2cenBRwFESzKLTcXJJMlzup9AcqWmSM&#10;FEsovAUnh3ulDRmSTC7mLS5y1jS2+A2/2ADHcQeehqvmzJCwtXyOvXgTbaLQCYPFxgm9LHNu83Xo&#10;LHJ/Oc9m2Xqd+b/Mu36Y1KwsKTfPTLrywz+r21HhoyJOylKiYaWBM5SU3G3XjUQHArrO7WdTDidn&#10;N/eShk0CxPIqJD8IvbsgdvJFtHTCPJw78dKLHM+P7+KFF8Zhll+GdM84/feQUJ/ieB7MRy2dSb+K&#10;zbPf29hI0jINk6NhbYqjkxNJjAI3vLSl1YQ1o/0iFYb+ORVQ7qnQVq9GoqNY9bAdbGPMpjbYivIJ&#10;BCwFCAy0CFMPjFrInxj1MEFSrH7siaQYNR85NIEZN5MhJ2M7GYQXcDXFGqPRXOtxLO07yXY1II9t&#10;xsUtNErFrIhNR40sju0FU8HGcpxgZuy8/Lde5zm7+g0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eJv2yb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EE756F" w:rsidRDefault="005D195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462E"/>
    <w:multiLevelType w:val="hybridMultilevel"/>
    <w:tmpl w:val="4A3C6828"/>
    <w:lvl w:ilvl="0" w:tplc="3102A0C0">
      <w:start w:val="1"/>
      <w:numFmt w:val="decimal"/>
      <w:lvlText w:val="%1."/>
      <w:lvlJc w:val="left"/>
      <w:pPr>
        <w:ind w:left="317" w:hanging="201"/>
        <w:jc w:val="right"/>
      </w:pPr>
      <w:rPr>
        <w:rFonts w:hint="default"/>
        <w:b/>
        <w:bCs/>
        <w:w w:val="100"/>
        <w:lang w:val="hu-HU" w:eastAsia="en-US" w:bidi="ar-SA"/>
      </w:rPr>
    </w:lvl>
    <w:lvl w:ilvl="1" w:tplc="8C9CA02C">
      <w:numFmt w:val="bullet"/>
      <w:lvlText w:val="•"/>
      <w:lvlJc w:val="left"/>
      <w:pPr>
        <w:ind w:left="553" w:hanging="201"/>
      </w:pPr>
      <w:rPr>
        <w:rFonts w:hint="default"/>
        <w:lang w:val="hu-HU" w:eastAsia="en-US" w:bidi="ar-SA"/>
      </w:rPr>
    </w:lvl>
    <w:lvl w:ilvl="2" w:tplc="2B8CFDB6">
      <w:numFmt w:val="bullet"/>
      <w:lvlText w:val="•"/>
      <w:lvlJc w:val="left"/>
      <w:pPr>
        <w:ind w:left="786" w:hanging="201"/>
      </w:pPr>
      <w:rPr>
        <w:rFonts w:hint="default"/>
        <w:lang w:val="hu-HU" w:eastAsia="en-US" w:bidi="ar-SA"/>
      </w:rPr>
    </w:lvl>
    <w:lvl w:ilvl="3" w:tplc="D2CC8C82">
      <w:numFmt w:val="bullet"/>
      <w:lvlText w:val="•"/>
      <w:lvlJc w:val="left"/>
      <w:pPr>
        <w:ind w:left="1020" w:hanging="201"/>
      </w:pPr>
      <w:rPr>
        <w:rFonts w:hint="default"/>
        <w:lang w:val="hu-HU" w:eastAsia="en-US" w:bidi="ar-SA"/>
      </w:rPr>
    </w:lvl>
    <w:lvl w:ilvl="4" w:tplc="DE005458">
      <w:numFmt w:val="bullet"/>
      <w:lvlText w:val="•"/>
      <w:lvlJc w:val="left"/>
      <w:pPr>
        <w:ind w:left="1253" w:hanging="201"/>
      </w:pPr>
      <w:rPr>
        <w:rFonts w:hint="default"/>
        <w:lang w:val="hu-HU" w:eastAsia="en-US" w:bidi="ar-SA"/>
      </w:rPr>
    </w:lvl>
    <w:lvl w:ilvl="5" w:tplc="092AE2B8">
      <w:numFmt w:val="bullet"/>
      <w:lvlText w:val="•"/>
      <w:lvlJc w:val="left"/>
      <w:pPr>
        <w:ind w:left="1487" w:hanging="201"/>
      </w:pPr>
      <w:rPr>
        <w:rFonts w:hint="default"/>
        <w:lang w:val="hu-HU" w:eastAsia="en-US" w:bidi="ar-SA"/>
      </w:rPr>
    </w:lvl>
    <w:lvl w:ilvl="6" w:tplc="43E04090">
      <w:numFmt w:val="bullet"/>
      <w:lvlText w:val="•"/>
      <w:lvlJc w:val="left"/>
      <w:pPr>
        <w:ind w:left="1720" w:hanging="201"/>
      </w:pPr>
      <w:rPr>
        <w:rFonts w:hint="default"/>
        <w:lang w:val="hu-HU" w:eastAsia="en-US" w:bidi="ar-SA"/>
      </w:rPr>
    </w:lvl>
    <w:lvl w:ilvl="7" w:tplc="512EAE6C">
      <w:numFmt w:val="bullet"/>
      <w:lvlText w:val="•"/>
      <w:lvlJc w:val="left"/>
      <w:pPr>
        <w:ind w:left="1953" w:hanging="201"/>
      </w:pPr>
      <w:rPr>
        <w:rFonts w:hint="default"/>
        <w:lang w:val="hu-HU" w:eastAsia="en-US" w:bidi="ar-SA"/>
      </w:rPr>
    </w:lvl>
    <w:lvl w:ilvl="8" w:tplc="FF586884">
      <w:numFmt w:val="bullet"/>
      <w:lvlText w:val="•"/>
      <w:lvlJc w:val="left"/>
      <w:pPr>
        <w:ind w:left="2187" w:hanging="201"/>
      </w:pPr>
      <w:rPr>
        <w:rFonts w:hint="default"/>
        <w:lang w:val="hu-HU" w:eastAsia="en-US" w:bidi="ar-SA"/>
      </w:rPr>
    </w:lvl>
  </w:abstractNum>
  <w:abstractNum w:abstractNumId="1" w15:restartNumberingAfterBreak="0">
    <w:nsid w:val="17C21258"/>
    <w:multiLevelType w:val="hybridMultilevel"/>
    <w:tmpl w:val="F3B61BC6"/>
    <w:lvl w:ilvl="0" w:tplc="C30C46D4">
      <w:start w:val="1"/>
      <w:numFmt w:val="decimal"/>
      <w:lvlText w:val="%1.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900A37E4">
      <w:start w:val="1"/>
      <w:numFmt w:val="upperLetter"/>
      <w:lvlText w:val="%2)"/>
      <w:lvlJc w:val="left"/>
      <w:pPr>
        <w:ind w:left="884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9B48A938">
      <w:numFmt w:val="bullet"/>
      <w:lvlText w:val="•"/>
      <w:lvlJc w:val="left"/>
      <w:pPr>
        <w:ind w:left="920" w:hanging="314"/>
      </w:pPr>
      <w:rPr>
        <w:rFonts w:hint="default"/>
        <w:lang w:val="hu-HU" w:eastAsia="en-US" w:bidi="ar-SA"/>
      </w:rPr>
    </w:lvl>
    <w:lvl w:ilvl="3" w:tplc="71FC45F2">
      <w:numFmt w:val="bullet"/>
      <w:lvlText w:val="•"/>
      <w:lvlJc w:val="left"/>
      <w:pPr>
        <w:ind w:left="1968" w:hanging="314"/>
      </w:pPr>
      <w:rPr>
        <w:rFonts w:hint="default"/>
        <w:lang w:val="hu-HU" w:eastAsia="en-US" w:bidi="ar-SA"/>
      </w:rPr>
    </w:lvl>
    <w:lvl w:ilvl="4" w:tplc="E10E5BD6">
      <w:numFmt w:val="bullet"/>
      <w:lvlText w:val="•"/>
      <w:lvlJc w:val="left"/>
      <w:pPr>
        <w:ind w:left="3016" w:hanging="314"/>
      </w:pPr>
      <w:rPr>
        <w:rFonts w:hint="default"/>
        <w:lang w:val="hu-HU" w:eastAsia="en-US" w:bidi="ar-SA"/>
      </w:rPr>
    </w:lvl>
    <w:lvl w:ilvl="5" w:tplc="9E8AC53A">
      <w:numFmt w:val="bullet"/>
      <w:lvlText w:val="•"/>
      <w:lvlJc w:val="left"/>
      <w:pPr>
        <w:ind w:left="4064" w:hanging="314"/>
      </w:pPr>
      <w:rPr>
        <w:rFonts w:hint="default"/>
        <w:lang w:val="hu-HU" w:eastAsia="en-US" w:bidi="ar-SA"/>
      </w:rPr>
    </w:lvl>
    <w:lvl w:ilvl="6" w:tplc="E292A436">
      <w:numFmt w:val="bullet"/>
      <w:lvlText w:val="•"/>
      <w:lvlJc w:val="left"/>
      <w:pPr>
        <w:ind w:left="5112" w:hanging="314"/>
      </w:pPr>
      <w:rPr>
        <w:rFonts w:hint="default"/>
        <w:lang w:val="hu-HU" w:eastAsia="en-US" w:bidi="ar-SA"/>
      </w:rPr>
    </w:lvl>
    <w:lvl w:ilvl="7" w:tplc="507E8C70">
      <w:numFmt w:val="bullet"/>
      <w:lvlText w:val="•"/>
      <w:lvlJc w:val="left"/>
      <w:pPr>
        <w:ind w:left="6160" w:hanging="314"/>
      </w:pPr>
      <w:rPr>
        <w:rFonts w:hint="default"/>
        <w:lang w:val="hu-HU" w:eastAsia="en-US" w:bidi="ar-SA"/>
      </w:rPr>
    </w:lvl>
    <w:lvl w:ilvl="8" w:tplc="24AA1580">
      <w:numFmt w:val="bullet"/>
      <w:lvlText w:val="•"/>
      <w:lvlJc w:val="left"/>
      <w:pPr>
        <w:ind w:left="7208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218071FE"/>
    <w:multiLevelType w:val="hybridMultilevel"/>
    <w:tmpl w:val="E040B814"/>
    <w:lvl w:ilvl="0" w:tplc="48CADF20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92B49CE4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62689408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6D0E459A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A224EB20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C2B4FA9C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EBACB47A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63DA3E16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1BF01330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3" w15:restartNumberingAfterBreak="0">
    <w:nsid w:val="29B71630"/>
    <w:multiLevelType w:val="hybridMultilevel"/>
    <w:tmpl w:val="B19C5CF4"/>
    <w:lvl w:ilvl="0" w:tplc="7506CA08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522AA720">
      <w:start w:val="1"/>
      <w:numFmt w:val="decimal"/>
      <w:lvlText w:val="%2."/>
      <w:lvlJc w:val="left"/>
      <w:pPr>
        <w:ind w:left="3692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FF8ADA62">
      <w:numFmt w:val="bullet"/>
      <w:lvlText w:val="•"/>
      <w:lvlJc w:val="left"/>
      <w:pPr>
        <w:ind w:left="4322" w:hanging="281"/>
      </w:pPr>
      <w:rPr>
        <w:rFonts w:hint="default"/>
        <w:lang w:val="hu-HU" w:eastAsia="en-US" w:bidi="ar-SA"/>
      </w:rPr>
    </w:lvl>
    <w:lvl w:ilvl="3" w:tplc="7324CE98">
      <w:numFmt w:val="bullet"/>
      <w:lvlText w:val="•"/>
      <w:lvlJc w:val="left"/>
      <w:pPr>
        <w:ind w:left="4945" w:hanging="281"/>
      </w:pPr>
      <w:rPr>
        <w:rFonts w:hint="default"/>
        <w:lang w:val="hu-HU" w:eastAsia="en-US" w:bidi="ar-SA"/>
      </w:rPr>
    </w:lvl>
    <w:lvl w:ilvl="4" w:tplc="4FFC0684">
      <w:numFmt w:val="bullet"/>
      <w:lvlText w:val="•"/>
      <w:lvlJc w:val="left"/>
      <w:pPr>
        <w:ind w:left="5568" w:hanging="281"/>
      </w:pPr>
      <w:rPr>
        <w:rFonts w:hint="default"/>
        <w:lang w:val="hu-HU" w:eastAsia="en-US" w:bidi="ar-SA"/>
      </w:rPr>
    </w:lvl>
    <w:lvl w:ilvl="5" w:tplc="531A5E30">
      <w:numFmt w:val="bullet"/>
      <w:lvlText w:val="•"/>
      <w:lvlJc w:val="left"/>
      <w:pPr>
        <w:ind w:left="6190" w:hanging="281"/>
      </w:pPr>
      <w:rPr>
        <w:rFonts w:hint="default"/>
        <w:lang w:val="hu-HU" w:eastAsia="en-US" w:bidi="ar-SA"/>
      </w:rPr>
    </w:lvl>
    <w:lvl w:ilvl="6" w:tplc="CE16B28E">
      <w:numFmt w:val="bullet"/>
      <w:lvlText w:val="•"/>
      <w:lvlJc w:val="left"/>
      <w:pPr>
        <w:ind w:left="6813" w:hanging="281"/>
      </w:pPr>
      <w:rPr>
        <w:rFonts w:hint="default"/>
        <w:lang w:val="hu-HU" w:eastAsia="en-US" w:bidi="ar-SA"/>
      </w:rPr>
    </w:lvl>
    <w:lvl w:ilvl="7" w:tplc="8042CF70">
      <w:numFmt w:val="bullet"/>
      <w:lvlText w:val="•"/>
      <w:lvlJc w:val="left"/>
      <w:pPr>
        <w:ind w:left="7436" w:hanging="281"/>
      </w:pPr>
      <w:rPr>
        <w:rFonts w:hint="default"/>
        <w:lang w:val="hu-HU" w:eastAsia="en-US" w:bidi="ar-SA"/>
      </w:rPr>
    </w:lvl>
    <w:lvl w:ilvl="8" w:tplc="95CAE49C">
      <w:numFmt w:val="bullet"/>
      <w:lvlText w:val="•"/>
      <w:lvlJc w:val="left"/>
      <w:pPr>
        <w:ind w:left="8058" w:hanging="281"/>
      </w:pPr>
      <w:rPr>
        <w:rFonts w:hint="default"/>
        <w:lang w:val="hu-HU" w:eastAsia="en-US" w:bidi="ar-SA"/>
      </w:rPr>
    </w:lvl>
  </w:abstractNum>
  <w:abstractNum w:abstractNumId="4" w15:restartNumberingAfterBreak="0">
    <w:nsid w:val="33870524"/>
    <w:multiLevelType w:val="hybridMultilevel"/>
    <w:tmpl w:val="D32E206C"/>
    <w:lvl w:ilvl="0" w:tplc="5608C354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1"/>
        <w:sz w:val="24"/>
        <w:szCs w:val="24"/>
        <w:lang w:val="hu-HU" w:eastAsia="en-US" w:bidi="ar-SA"/>
      </w:rPr>
    </w:lvl>
    <w:lvl w:ilvl="1" w:tplc="23BC6F86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03AC52C0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003C4742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1744E5A8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160E8E36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418AAAE8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21D8E798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38FC93EA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5" w15:restartNumberingAfterBreak="0">
    <w:nsid w:val="50EC42CD"/>
    <w:multiLevelType w:val="hybridMultilevel"/>
    <w:tmpl w:val="DD7ED4C2"/>
    <w:lvl w:ilvl="0" w:tplc="B930F16E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ABB4CB70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263E5BAA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1618F06E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53102198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256AA118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A1B0669A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8D4039C2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2806E628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6" w15:restartNumberingAfterBreak="0">
    <w:nsid w:val="53E54C80"/>
    <w:multiLevelType w:val="hybridMultilevel"/>
    <w:tmpl w:val="0E38C0D4"/>
    <w:lvl w:ilvl="0" w:tplc="355C8974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CC5C7758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CE669F94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8D92ADD0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8340A16C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39E8EBCA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498606F4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156AD836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0D9A2B1A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7" w15:restartNumberingAfterBreak="0">
    <w:nsid w:val="77816E71"/>
    <w:multiLevelType w:val="hybridMultilevel"/>
    <w:tmpl w:val="8EA02FF4"/>
    <w:lvl w:ilvl="0" w:tplc="2D5EF8A2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0C7E90B2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89E46F48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8FB4796A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347CC744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09763CA4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DABE4EDC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A8228DBC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C70A42F4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8" w15:restartNumberingAfterBreak="0">
    <w:nsid w:val="784538EC"/>
    <w:multiLevelType w:val="hybridMultilevel"/>
    <w:tmpl w:val="DD48A104"/>
    <w:lvl w:ilvl="0" w:tplc="A16EA012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4A6CA622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0400CB30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754A378E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A2807BC8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1DCA103A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014898B0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23248FB4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8C7AC518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6F"/>
    <w:rsid w:val="005D195C"/>
    <w:rsid w:val="00E738A2"/>
    <w:rsid w:val="00E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70" w:hanging="454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0" w:hanging="45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://www.viszki.sulinet.hu/tananyagtar/aruismeret/msz.pdf" TargetMode="External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2277</Words>
  <Characters>15713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